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47D04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C047D05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06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07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08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09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0A" w14:textId="77777777" w:rsidR="003C40AD" w:rsidRDefault="003C40A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14:paraId="5C047D0B" w14:textId="77777777" w:rsidR="003C40AD" w:rsidRDefault="006A21E4">
      <w:pPr>
        <w:widowControl w:val="0"/>
        <w:autoSpaceDE w:val="0"/>
        <w:autoSpaceDN w:val="0"/>
        <w:adjustRightInd w:val="0"/>
        <w:spacing w:after="0" w:line="258" w:lineRule="exact"/>
        <w:ind w:left="3394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MAV INFORMATION PRIVACY POLICY</w:t>
      </w:r>
    </w:p>
    <w:p w14:paraId="5C047D0C" w14:textId="77777777" w:rsidR="003C40AD" w:rsidRDefault="003C40AD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sz w:val="24"/>
          <w:szCs w:val="24"/>
        </w:rPr>
      </w:pPr>
    </w:p>
    <w:p w14:paraId="5C047D0D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MAV</w:t>
      </w:r>
    </w:p>
    <w:p w14:paraId="5C047D0E" w14:textId="77777777" w:rsidR="003C40AD" w:rsidRDefault="003C40A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14:paraId="5C047D0F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Municipal Association of Victoria (MAV) is an association incorporated by statute for the</w:t>
      </w:r>
    </w:p>
    <w:p w14:paraId="5C047D10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purpose of promoting the efficient carrying out of municipal government throughout the State</w:t>
      </w:r>
    </w:p>
    <w:p w14:paraId="5C047D11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Victoria and of watching over and protecting the interests rights and privileges of</w:t>
      </w:r>
    </w:p>
    <w:p w14:paraId="5C047D12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municipal corporations.</w:t>
      </w:r>
    </w:p>
    <w:p w14:paraId="5C047D13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14" w14:textId="77777777" w:rsidR="003C40AD" w:rsidRDefault="003C40AD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14:paraId="5C047D15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Compliance</w:t>
      </w:r>
    </w:p>
    <w:p w14:paraId="5C047D16" w14:textId="77777777" w:rsidR="003C40AD" w:rsidRDefault="003C40AD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14:paraId="5C047D17" w14:textId="2660D0A8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MAV is committed to complying with the </w:t>
      </w:r>
      <w:r w:rsidR="00A96679">
        <w:rPr>
          <w:rFonts w:ascii="Arial" w:hAnsi="Arial" w:cs="Arial"/>
          <w:color w:val="000000"/>
          <w:sz w:val="20"/>
          <w:szCs w:val="20"/>
        </w:rPr>
        <w:t>Privacy and Data Protection Act 2014</w:t>
      </w:r>
      <w:r>
        <w:rPr>
          <w:rFonts w:ascii="Arial" w:hAnsi="Arial" w:cs="Arial"/>
          <w:color w:val="000000"/>
          <w:sz w:val="20"/>
          <w:szCs w:val="20"/>
        </w:rPr>
        <w:t xml:space="preserve"> (Vic) (‘the Act’).</w:t>
      </w:r>
    </w:p>
    <w:p w14:paraId="5C047D18" w14:textId="77777777" w:rsidR="003C40AD" w:rsidRDefault="003C40AD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14:paraId="5C047D19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Act specifies 10 Information Privacy Principles (IPPs). This document outlines the</w:t>
      </w:r>
    </w:p>
    <w:p w14:paraId="5C047D1A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policies of the MAV regarding its management of personal information under these</w:t>
      </w:r>
    </w:p>
    <w:p w14:paraId="5C047D1B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principles.</w:t>
      </w:r>
    </w:p>
    <w:p w14:paraId="5C047D1C" w14:textId="77777777" w:rsidR="003C40AD" w:rsidRDefault="003C40AD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sz w:val="24"/>
          <w:szCs w:val="24"/>
        </w:rPr>
      </w:pPr>
    </w:p>
    <w:p w14:paraId="5C047D1D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Under the Act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personal information means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recorded information or opinion, whether true</w:t>
      </w:r>
    </w:p>
    <w:p w14:paraId="5C047D1E" w14:textId="77777777" w:rsidR="003C40AD" w:rsidRDefault="006A21E4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or not, about a readily identifiable individual.</w:t>
      </w:r>
    </w:p>
    <w:p w14:paraId="5C047D1F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20" w14:textId="77777777" w:rsidR="003C40AD" w:rsidRDefault="003C40AD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 w:cs="Arial"/>
          <w:sz w:val="24"/>
          <w:szCs w:val="24"/>
        </w:rPr>
      </w:pPr>
    </w:p>
    <w:p w14:paraId="5C047D21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IPP 1 - Collection</w:t>
      </w:r>
    </w:p>
    <w:p w14:paraId="5C047D22" w14:textId="77777777" w:rsidR="003C40AD" w:rsidRDefault="003C40AD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 w:cs="Arial"/>
          <w:sz w:val="24"/>
          <w:szCs w:val="24"/>
        </w:rPr>
      </w:pPr>
    </w:p>
    <w:p w14:paraId="5C047D23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MAV only collects personal information that is necessary for the performance of its</w:t>
      </w:r>
    </w:p>
    <w:p w14:paraId="5C047D24" w14:textId="77777777" w:rsidR="003C40AD" w:rsidRDefault="006A21E4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functions or activities.</w:t>
      </w:r>
    </w:p>
    <w:p w14:paraId="5C047D25" w14:textId="77777777" w:rsidR="003C40AD" w:rsidRDefault="003C40AD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14:paraId="5C047D26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Upon collection of such information the MAV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will</w:t>
      </w:r>
      <w:r>
        <w:rPr>
          <w:rFonts w:ascii="Arial" w:hAnsi="Arial" w:cs="Arial"/>
          <w:color w:val="000000"/>
          <w:sz w:val="20"/>
          <w:szCs w:val="20"/>
        </w:rPr>
        <w:t xml:space="preserve"> inform the individual;</w:t>
      </w:r>
    </w:p>
    <w:p w14:paraId="5C047D27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why it is collecting personal information,</w:t>
      </w:r>
    </w:p>
    <w:p w14:paraId="5C047D28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how that information can be accessed,</w:t>
      </w:r>
    </w:p>
    <w:p w14:paraId="5C047D29" w14:textId="77777777" w:rsidR="003C40AD" w:rsidRDefault="006A21E4">
      <w:pPr>
        <w:widowControl w:val="0"/>
        <w:autoSpaceDE w:val="0"/>
        <w:autoSpaceDN w:val="0"/>
        <w:adjustRightInd w:val="0"/>
        <w:spacing w:after="0" w:line="251" w:lineRule="exact"/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purpose for which the information is collected,</w:t>
      </w:r>
    </w:p>
    <w:p w14:paraId="5C047D2A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 whom the MAV shares this information,</w:t>
      </w:r>
    </w:p>
    <w:p w14:paraId="5C047D2B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any relevant laws that require the MAV to collect the information,</w:t>
      </w:r>
    </w:p>
    <w:p w14:paraId="5C047D2C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the consequences for the individual if all or part of the information is not</w:t>
      </w:r>
    </w:p>
    <w:p w14:paraId="5C047D2D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collected.</w:t>
      </w:r>
    </w:p>
    <w:p w14:paraId="5C047D2E" w14:textId="77777777" w:rsidR="003C40AD" w:rsidRDefault="003C40AD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14:paraId="5C047D2F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forms /documents that collect personal information will include the privacy notification</w:t>
      </w:r>
    </w:p>
    <w:p w14:paraId="5C047D30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contained in this document. *</w:t>
      </w:r>
    </w:p>
    <w:p w14:paraId="5C047D31" w14:textId="77777777" w:rsidR="003C40AD" w:rsidRDefault="003C40AD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14:paraId="5C047D32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Currently, the MAV holds the following personal information for the following reasons;</w:t>
      </w:r>
    </w:p>
    <w:p w14:paraId="5C047D33" w14:textId="77777777" w:rsidR="003C40AD" w:rsidRDefault="003C40AD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4"/>
          <w:szCs w:val="24"/>
        </w:rPr>
      </w:pPr>
    </w:p>
    <w:p w14:paraId="5C047D34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contact details (telephone number, email address, fax number, work</w:t>
      </w:r>
    </w:p>
    <w:p w14:paraId="5C047D35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address) for the purpose of circulating information.</w:t>
      </w:r>
    </w:p>
    <w:p w14:paraId="5C047D36" w14:textId="77777777" w:rsidR="003C40AD" w:rsidRDefault="003C40AD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14:paraId="5C047D37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MAV employee contact details (home telephone number, email, fax number, postal</w:t>
      </w:r>
    </w:p>
    <w:p w14:paraId="5C047D38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address, tax file information, bank account details, salary, superannuation details,</w:t>
      </w:r>
    </w:p>
    <w:p w14:paraId="5C047D39" w14:textId="77777777" w:rsidR="003C40AD" w:rsidRDefault="006A21E4">
      <w:pPr>
        <w:widowControl w:val="0"/>
        <w:autoSpaceDE w:val="0"/>
        <w:autoSpaceDN w:val="0"/>
        <w:adjustRightInd w:val="0"/>
        <w:spacing w:after="0" w:line="251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employment basis, job description, leave entitlement, marital status) for employment</w:t>
      </w:r>
    </w:p>
    <w:p w14:paraId="5C047D3A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related reasons.</w:t>
      </w:r>
    </w:p>
    <w:p w14:paraId="5C047D3B" w14:textId="77777777" w:rsidR="003C40AD" w:rsidRDefault="003C40AD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14:paraId="5C047D3C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Personnel files (letters of offer/acceptance, resumes, leave forms - long service, sick,</w:t>
      </w:r>
    </w:p>
    <w:p w14:paraId="5C047D3D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annual) for employment related reasons.</w:t>
      </w:r>
    </w:p>
    <w:p w14:paraId="5C047D3E" w14:textId="77777777" w:rsidR="003C40AD" w:rsidRDefault="003C40AD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14:paraId="5C047D3F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Medical information of staff who commenced in the 80s, for employment related</w:t>
      </w:r>
    </w:p>
    <w:p w14:paraId="5C047D40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reasons (Health information is regulated by the Health Records Act 2001 (Vic))</w:t>
      </w:r>
    </w:p>
    <w:p w14:paraId="5C047D41" w14:textId="77777777" w:rsidR="003C40AD" w:rsidRDefault="003C40AD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Arial" w:hAnsi="Arial" w:cs="Arial"/>
          <w:color w:val="000000"/>
          <w:sz w:val="20"/>
          <w:szCs w:val="20"/>
        </w:rPr>
        <w:sectPr w:rsidR="003C40AD">
          <w:type w:val="continuous"/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14:paraId="5C047D42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43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44" w14:textId="77777777" w:rsidR="003C40AD" w:rsidRDefault="003C40AD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14:paraId="5C047D45" w14:textId="77777777" w:rsidR="003C40AD" w:rsidRDefault="006A21E4">
      <w:pPr>
        <w:widowControl w:val="0"/>
        <w:autoSpaceDE w:val="0"/>
        <w:autoSpaceDN w:val="0"/>
        <w:adjustRightInd w:val="0"/>
        <w:spacing w:after="0" w:line="166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MAV Information Privacy Policy</w:t>
      </w:r>
    </w:p>
    <w:p w14:paraId="5C047D46" w14:textId="77777777" w:rsidR="003C40AD" w:rsidRDefault="006A21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14:paraId="5C047D47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48" w14:textId="77777777" w:rsidR="003C40AD" w:rsidRDefault="003C40AD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14:paraId="5C047D49" w14:textId="3A8FC973" w:rsidR="003C40AD" w:rsidRDefault="006A21E4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3C40AD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0330" w:space="10"/>
            <w:col w:w="156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1</w:t>
      </w:r>
      <w:r w:rsidR="0039083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047E38" wp14:editId="7C008233">
                <wp:simplePos x="0" y="0"/>
                <wp:positionH relativeFrom="page">
                  <wp:posOffset>838835</wp:posOffset>
                </wp:positionH>
                <wp:positionV relativeFrom="page">
                  <wp:posOffset>3893820</wp:posOffset>
                </wp:positionV>
                <wp:extent cx="6350" cy="6350"/>
                <wp:effectExtent l="0" t="0" r="0" b="0"/>
                <wp:wrapNone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2D32A" id="Freeform 2" o:spid="_x0000_s1026" style="position:absolute;margin-left:66.05pt;margin-top:306.6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39083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047E39" wp14:editId="5A0A37F5">
                <wp:simplePos x="0" y="0"/>
                <wp:positionH relativeFrom="page">
                  <wp:posOffset>838835</wp:posOffset>
                </wp:positionH>
                <wp:positionV relativeFrom="page">
                  <wp:posOffset>3896995</wp:posOffset>
                </wp:positionV>
                <wp:extent cx="5882005" cy="0"/>
                <wp:effectExtent l="0" t="0" r="0" b="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F628C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05pt,306.85pt" to="529.2pt,3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" strokeweight="0">
                <w10:wrap anchorx="page" anchory="page"/>
              </v:line>
            </w:pict>
          </mc:Fallback>
        </mc:AlternateContent>
      </w:r>
      <w:r w:rsidR="0039083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047E3A" wp14:editId="48218272">
                <wp:simplePos x="0" y="0"/>
                <wp:positionH relativeFrom="page">
                  <wp:posOffset>6714490</wp:posOffset>
                </wp:positionH>
                <wp:positionV relativeFrom="page">
                  <wp:posOffset>3893820</wp:posOffset>
                </wp:positionV>
                <wp:extent cx="6350" cy="6350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5DA04" id="Freeform 4" o:spid="_x0000_s1026" style="position:absolute;margin-left:528.7pt;margin-top:306.6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39083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047E3B" wp14:editId="393B9ADD">
                <wp:simplePos x="0" y="0"/>
                <wp:positionH relativeFrom="page">
                  <wp:posOffset>842010</wp:posOffset>
                </wp:positionH>
                <wp:positionV relativeFrom="page">
                  <wp:posOffset>3900170</wp:posOffset>
                </wp:positionV>
                <wp:extent cx="0" cy="172720"/>
                <wp:effectExtent l="0" t="0" r="0" b="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166D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pt,307.1pt" to="66.3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" strokeweight="0">
                <w10:wrap anchorx="page" anchory="page"/>
              </v:line>
            </w:pict>
          </mc:Fallback>
        </mc:AlternateContent>
      </w:r>
      <w:r w:rsidR="0039083E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047E3C" wp14:editId="1CD0F0F8">
                <wp:simplePos x="0" y="0"/>
                <wp:positionH relativeFrom="page">
                  <wp:posOffset>6717665</wp:posOffset>
                </wp:positionH>
                <wp:positionV relativeFrom="page">
                  <wp:posOffset>3900170</wp:posOffset>
                </wp:positionV>
                <wp:extent cx="0" cy="17272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04C83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95pt,307.1pt" to="528.95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" strokeweight="0">
                <w10:wrap anchorx="page" anchory="page"/>
              </v:line>
            </w:pict>
          </mc:Fallback>
        </mc:AlternateContent>
      </w:r>
      <w:r w:rsidR="0039083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047E3D" wp14:editId="57F94862">
                <wp:simplePos x="0" y="0"/>
                <wp:positionH relativeFrom="page">
                  <wp:posOffset>838835</wp:posOffset>
                </wp:positionH>
                <wp:positionV relativeFrom="page">
                  <wp:posOffset>4246880</wp:posOffset>
                </wp:positionV>
                <wp:extent cx="6350" cy="5715"/>
                <wp:effectExtent l="0" t="0" r="0" b="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9"/>
                            <a:gd name="T2" fmla="*/ 10 w 10"/>
                            <a:gd name="T3" fmla="*/ 10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  <a:gd name="T8" fmla="*/ 0 w 10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B0CAB" id="Freeform 7" o:spid="_x0000_s1026" style="position:absolute;margin-left:66.05pt;margin-top:334.4pt;width:.5pt;height: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39083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047E3E" wp14:editId="2E632DF7">
                <wp:simplePos x="0" y="0"/>
                <wp:positionH relativeFrom="page">
                  <wp:posOffset>838835</wp:posOffset>
                </wp:positionH>
                <wp:positionV relativeFrom="page">
                  <wp:posOffset>4249420</wp:posOffset>
                </wp:positionV>
                <wp:extent cx="5882005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63BC5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05pt,334.6pt" to="529.2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" strokeweight="0">
                <w10:wrap anchorx="page" anchory="page"/>
              </v:line>
            </w:pict>
          </mc:Fallback>
        </mc:AlternateContent>
      </w:r>
      <w:r w:rsidR="0039083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047E3F" wp14:editId="26296471">
                <wp:simplePos x="0" y="0"/>
                <wp:positionH relativeFrom="page">
                  <wp:posOffset>6714490</wp:posOffset>
                </wp:positionH>
                <wp:positionV relativeFrom="page">
                  <wp:posOffset>4246880</wp:posOffset>
                </wp:positionV>
                <wp:extent cx="6350" cy="5715"/>
                <wp:effectExtent l="0" t="0" r="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9"/>
                            <a:gd name="T2" fmla="*/ 10 w 10"/>
                            <a:gd name="T3" fmla="*/ 10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  <a:gd name="T8" fmla="*/ 0 w 10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81619" id="Freeform 9" o:spid="_x0000_s1026" style="position:absolute;margin-left:528.7pt;margin-top:334.4pt;width:.5pt;height: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39083E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047E40" wp14:editId="6729AEF4">
                <wp:simplePos x="0" y="0"/>
                <wp:positionH relativeFrom="page">
                  <wp:posOffset>842010</wp:posOffset>
                </wp:positionH>
                <wp:positionV relativeFrom="page">
                  <wp:posOffset>4072890</wp:posOffset>
                </wp:positionV>
                <wp:extent cx="0" cy="17399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3E7A3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pt,320.7pt" to="66.3pt,3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" strokeweight="0">
                <w10:wrap anchorx="page" anchory="page"/>
              </v:line>
            </w:pict>
          </mc:Fallback>
        </mc:AlternateContent>
      </w:r>
      <w:r w:rsidR="0039083E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047E41" wp14:editId="20D11FF3">
                <wp:simplePos x="0" y="0"/>
                <wp:positionH relativeFrom="page">
                  <wp:posOffset>6717665</wp:posOffset>
                </wp:positionH>
                <wp:positionV relativeFrom="page">
                  <wp:posOffset>4072890</wp:posOffset>
                </wp:positionV>
                <wp:extent cx="0" cy="17399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3A53C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95pt,320.7pt" to="528.95pt,3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" strokeweight="0">
                <w10:wrap anchorx="page" anchory="page"/>
              </v:line>
            </w:pict>
          </mc:Fallback>
        </mc:AlternateContent>
      </w:r>
      <w:r w:rsidR="0039083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C047E43" wp14:editId="4D6B8343">
                <wp:simplePos x="0" y="0"/>
                <wp:positionH relativeFrom="page">
                  <wp:posOffset>5867400</wp:posOffset>
                </wp:positionH>
                <wp:positionV relativeFrom="page">
                  <wp:posOffset>444500</wp:posOffset>
                </wp:positionV>
                <wp:extent cx="838200" cy="35560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47E47" w14:textId="13862325" w:rsidR="003C40AD" w:rsidRDefault="0039083E">
                            <w:pPr>
                              <w:spacing w:after="0" w:line="46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047E4F" wp14:editId="2E6C8063">
                                  <wp:extent cx="808355" cy="2889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288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047E48" w14:textId="77777777" w:rsidR="003C40AD" w:rsidRDefault="003C40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47E43" id="Rectangle 12" o:spid="_x0000_s1026" style="position:absolute;margin-left:462pt;margin-top:35pt;width:66pt;height:2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0e0qAIAAKA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" o:allowincell="f" filled="f" stroked="f">
                <v:textbox inset="0,0,0,0">
                  <w:txbxContent>
                    <w:p w14:paraId="5C047E47" w14:textId="13862325" w:rsidR="003C40AD" w:rsidRDefault="0039083E">
                      <w:pPr>
                        <w:spacing w:after="0" w:line="46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047E4F" wp14:editId="2E6C8063">
                            <wp:extent cx="808355" cy="2889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288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047E48" w14:textId="77777777" w:rsidR="003C40AD" w:rsidRDefault="003C40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C047D4A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4B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4C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4D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4E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4F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50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51" w14:textId="77777777" w:rsidR="003C40AD" w:rsidRDefault="003C40AD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 w:cs="Arial"/>
          <w:sz w:val="24"/>
          <w:szCs w:val="24"/>
        </w:rPr>
      </w:pPr>
    </w:p>
    <w:p w14:paraId="5C047D52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Politician’s information (telephone number, email, fax, work address, name, home</w:t>
      </w:r>
    </w:p>
    <w:p w14:paraId="5C047D53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address, qualifications, job description) for the purpose of lobbying and negotiating</w:t>
      </w:r>
    </w:p>
    <w:p w14:paraId="5C047D54" w14:textId="77777777" w:rsidR="003C40AD" w:rsidRDefault="006A21E4">
      <w:pPr>
        <w:widowControl w:val="0"/>
        <w:autoSpaceDE w:val="0"/>
        <w:autoSpaceDN w:val="0"/>
        <w:adjustRightInd w:val="0"/>
        <w:spacing w:after="0" w:line="251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 behalf of our members.</w:t>
      </w:r>
    </w:p>
    <w:p w14:paraId="5C047D55" w14:textId="77777777" w:rsidR="003C40AD" w:rsidRDefault="003C40AD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14:paraId="5C047D56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Resumes for the purpose of job applications /positions.</w:t>
      </w:r>
    </w:p>
    <w:p w14:paraId="5C047D57" w14:textId="77777777" w:rsidR="003C40AD" w:rsidRDefault="003C40AD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14:paraId="5C047D58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Who’s Who list of councillors and CEOs (date of birth, education, place of birth,</w:t>
      </w:r>
    </w:p>
    <w:p w14:paraId="5C047D59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marital status, parental status, number of children, qualifications, previous</w:t>
      </w:r>
    </w:p>
    <w:p w14:paraId="5C047D5A" w14:textId="77777777" w:rsidR="003C40AD" w:rsidRDefault="006A21E4">
      <w:pPr>
        <w:widowControl w:val="0"/>
        <w:autoSpaceDE w:val="0"/>
        <w:autoSpaceDN w:val="0"/>
        <w:adjustRightInd w:val="0"/>
        <w:spacing w:after="0" w:line="252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employment, membership, contact details, interest) for the purpose of information</w:t>
      </w:r>
    </w:p>
    <w:p w14:paraId="5C047D5B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sharing amongst councils via publication on LGNet. Consent for the publication of</w:t>
      </w:r>
    </w:p>
    <w:p w14:paraId="5C047D5C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information was obtained from all individuals involved.</w:t>
      </w:r>
    </w:p>
    <w:p w14:paraId="5C047D5D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5E" w14:textId="77777777" w:rsidR="003C40AD" w:rsidRDefault="003C40AD">
      <w:pPr>
        <w:widowControl w:val="0"/>
        <w:autoSpaceDE w:val="0"/>
        <w:autoSpaceDN w:val="0"/>
        <w:adjustRightInd w:val="0"/>
        <w:spacing w:after="0" w:line="333" w:lineRule="exact"/>
        <w:rPr>
          <w:rFonts w:ascii="Arial" w:hAnsi="Arial" w:cs="Arial"/>
          <w:sz w:val="24"/>
          <w:szCs w:val="24"/>
        </w:rPr>
      </w:pPr>
    </w:p>
    <w:p w14:paraId="5C047D5F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IPP 2 -Use and Disclosure</w:t>
      </w:r>
    </w:p>
    <w:p w14:paraId="5C047D60" w14:textId="77777777" w:rsidR="003C40AD" w:rsidRDefault="003C40AD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 w:cs="Arial"/>
          <w:sz w:val="24"/>
          <w:szCs w:val="24"/>
        </w:rPr>
      </w:pPr>
    </w:p>
    <w:p w14:paraId="5C047D61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MAV only uses and discloses personal information for the primary purpose for which it</w:t>
      </w:r>
    </w:p>
    <w:p w14:paraId="5C047D62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was collected, or,</w:t>
      </w:r>
    </w:p>
    <w:p w14:paraId="5C047D63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2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secondary purpose, related to the primary purpose, that the individual would</w:t>
      </w:r>
    </w:p>
    <w:p w14:paraId="5C047D64" w14:textId="77777777" w:rsidR="003C40AD" w:rsidRDefault="006A21E4">
      <w:pPr>
        <w:widowControl w:val="0"/>
        <w:autoSpaceDE w:val="0"/>
        <w:autoSpaceDN w:val="0"/>
        <w:adjustRightInd w:val="0"/>
        <w:spacing w:after="0" w:line="251" w:lineRule="exact"/>
        <w:ind w:left="22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reasonably expect, or</w:t>
      </w:r>
    </w:p>
    <w:p w14:paraId="5C047D65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2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secondary purpose that has the consent of the individual, or</w:t>
      </w:r>
    </w:p>
    <w:p w14:paraId="5C047D66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2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where required by law to do so, or</w:t>
      </w:r>
    </w:p>
    <w:p w14:paraId="5C047D67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2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any other reason permitted by the Act.</w:t>
      </w:r>
    </w:p>
    <w:p w14:paraId="5C047D68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69" w14:textId="77777777" w:rsidR="003C40AD" w:rsidRDefault="003C40AD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14:paraId="5C047D6A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IPP 3 -Data Quality</w:t>
      </w:r>
    </w:p>
    <w:p w14:paraId="5C047D6B" w14:textId="77777777" w:rsidR="003C40AD" w:rsidRDefault="003C40AD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14:paraId="5C047D6C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MAV is committed to ensuring that the personal information it holds is accurate,</w:t>
      </w:r>
    </w:p>
    <w:p w14:paraId="5C047D6D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 and up to date. The MAV will conduct an information audit annually (each</w:t>
      </w:r>
    </w:p>
    <w:p w14:paraId="5C047D6E" w14:textId="77777777" w:rsidR="003C40AD" w:rsidRDefault="006A21E4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February) to ensure this occurs.</w:t>
      </w:r>
    </w:p>
    <w:p w14:paraId="5C047D6F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70" w14:textId="77777777" w:rsidR="003C40AD" w:rsidRDefault="003C40AD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sz w:val="24"/>
          <w:szCs w:val="24"/>
        </w:rPr>
      </w:pPr>
    </w:p>
    <w:p w14:paraId="5C047D71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IPP 4 -Data Security</w:t>
      </w:r>
    </w:p>
    <w:p w14:paraId="5C047D72" w14:textId="77777777" w:rsidR="003C40AD" w:rsidRDefault="003C40AD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14:paraId="5C047D73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MAV is committed to protecting the personal information it holds from misuse, loss,</w:t>
      </w:r>
    </w:p>
    <w:p w14:paraId="5C047D74" w14:textId="77777777" w:rsidR="003C40AD" w:rsidRDefault="006A21E4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unauthorised access, modification or disclosure</w:t>
      </w:r>
    </w:p>
    <w:p w14:paraId="5C047D75" w14:textId="77777777" w:rsidR="003C40AD" w:rsidRDefault="003C40AD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14:paraId="5C047D76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MAV will take reasonable steps to lawfully and responsibly destroy or permanently de-</w:t>
      </w:r>
    </w:p>
    <w:p w14:paraId="5C047D77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identify personal information when it is no longer needed for any purpose.</w:t>
      </w:r>
    </w:p>
    <w:p w14:paraId="5C047D78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79" w14:textId="77777777" w:rsidR="003C40AD" w:rsidRDefault="003C40AD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14:paraId="5C047D7A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IPP 5 -Openness</w:t>
      </w:r>
    </w:p>
    <w:p w14:paraId="5C047D7B" w14:textId="77777777" w:rsidR="003C40AD" w:rsidRDefault="003C40AD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14:paraId="5C047D7C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MAV will provide a copy of this policy to any person who requests it.</w:t>
      </w:r>
    </w:p>
    <w:p w14:paraId="5C047D7D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7E" w14:textId="77777777" w:rsidR="003C40AD" w:rsidRDefault="003C40AD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14:paraId="5C047D7F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IPP 6 - Access and Correction</w:t>
      </w:r>
    </w:p>
    <w:p w14:paraId="5C047D80" w14:textId="77777777" w:rsidR="003C40AD" w:rsidRDefault="003C40AD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14:paraId="5C047D81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Individuals have the right to seek access to their own personal information held by the MAV</w:t>
      </w:r>
    </w:p>
    <w:p w14:paraId="5C047D82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make corrections. Requests for access and correction should be made to the MAV’s</w:t>
      </w:r>
    </w:p>
    <w:p w14:paraId="5C047D83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Privacy Officer.</w:t>
      </w:r>
    </w:p>
    <w:p w14:paraId="5C047D84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85" w14:textId="77777777" w:rsidR="003C40AD" w:rsidRDefault="003C40AD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14:paraId="5C047D86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IPP 7 - Unique Identifiers</w:t>
      </w:r>
    </w:p>
    <w:p w14:paraId="5C047D87" w14:textId="77777777" w:rsidR="003C40AD" w:rsidRDefault="003C40AD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b/>
          <w:bCs/>
          <w:color w:val="000000"/>
          <w:sz w:val="20"/>
          <w:szCs w:val="20"/>
        </w:rPr>
        <w:sectPr w:rsidR="003C40AD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14:paraId="5C047D88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89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8A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8B" w14:textId="77777777" w:rsidR="003C40AD" w:rsidRDefault="003C40AD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hAnsi="Arial" w:cs="Arial"/>
          <w:sz w:val="24"/>
          <w:szCs w:val="24"/>
        </w:rPr>
      </w:pPr>
    </w:p>
    <w:p w14:paraId="5C047D8C" w14:textId="77777777" w:rsidR="003C40AD" w:rsidRDefault="006A21E4">
      <w:pPr>
        <w:widowControl w:val="0"/>
        <w:autoSpaceDE w:val="0"/>
        <w:autoSpaceDN w:val="0"/>
        <w:adjustRightInd w:val="0"/>
        <w:spacing w:after="0" w:line="166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</w:p>
    <w:p w14:paraId="5C047D8D" w14:textId="77777777" w:rsidR="003C40AD" w:rsidRDefault="006A21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14:paraId="5C047D8E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8F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90" w14:textId="77777777" w:rsidR="003C40AD" w:rsidRDefault="003C40AD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hAnsi="Arial" w:cs="Arial"/>
          <w:sz w:val="24"/>
          <w:szCs w:val="24"/>
        </w:rPr>
      </w:pPr>
    </w:p>
    <w:p w14:paraId="5C047D91" w14:textId="327AD7AA" w:rsidR="003C40AD" w:rsidRDefault="006A21E4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3C40AD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910" w:space="10"/>
            <w:col w:w="398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MAV Information Privacy Policy</w:t>
      </w:r>
      <w:r w:rsidR="0039083E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C047E44" wp14:editId="07285CC0">
                <wp:simplePos x="0" y="0"/>
                <wp:positionH relativeFrom="page">
                  <wp:posOffset>901700</wp:posOffset>
                </wp:positionH>
                <wp:positionV relativeFrom="page">
                  <wp:posOffset>444500</wp:posOffset>
                </wp:positionV>
                <wp:extent cx="838200" cy="35560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47E49" w14:textId="67724D39" w:rsidR="003C40AD" w:rsidRDefault="0039083E">
                            <w:pPr>
                              <w:spacing w:after="0" w:line="46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047E50" wp14:editId="3D6504B4">
                                  <wp:extent cx="798830" cy="288925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830" cy="288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047E4A" w14:textId="77777777" w:rsidR="003C40AD" w:rsidRDefault="003C40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47E44" id="Rectangle 13" o:spid="_x0000_s1027" style="position:absolute;margin-left:71pt;margin-top:35pt;width:66pt;height:2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" o:allowincell="f" filled="f" stroked="f">
                <v:textbox inset="0,0,0,0">
                  <w:txbxContent>
                    <w:p w14:paraId="5C047E49" w14:textId="67724D39" w:rsidR="003C40AD" w:rsidRDefault="0039083E">
                      <w:pPr>
                        <w:spacing w:after="0" w:line="46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047E50" wp14:editId="3D6504B4">
                            <wp:extent cx="798830" cy="288925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830" cy="288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047E4A" w14:textId="77777777" w:rsidR="003C40AD" w:rsidRDefault="003C40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C047D92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93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94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95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96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97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98" w14:textId="77777777" w:rsidR="003C40AD" w:rsidRDefault="003C40AD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</w:p>
    <w:p w14:paraId="5C047D99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unique identifier is a string of characters, usually a number, used to identify particular</w:t>
      </w:r>
    </w:p>
    <w:p w14:paraId="5C047D9A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individuals. If the same identifier is used by different organisations, it can be a very effective</w:t>
      </w:r>
    </w:p>
    <w:p w14:paraId="5C047D9B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tool for bringing together information about a single individual from a number of different</w:t>
      </w:r>
    </w:p>
    <w:p w14:paraId="5C047D9C" w14:textId="77777777" w:rsidR="003C40AD" w:rsidRDefault="006A21E4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sources.</w:t>
      </w:r>
    </w:p>
    <w:p w14:paraId="5C047D9D" w14:textId="77777777" w:rsidR="003C40AD" w:rsidRDefault="003C40AD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14:paraId="5C047D9E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MAV will not assign, adopt, use, disclose or require unique identifiers from individuals</w:t>
      </w:r>
    </w:p>
    <w:p w14:paraId="5C047D9F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except for the course of conducting the normal MAV business or if required by law. The MAV</w:t>
      </w:r>
    </w:p>
    <w:p w14:paraId="5C047DA0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 only use or disclose unique identifiers assigned to individuals by other organisations if</w:t>
      </w:r>
    </w:p>
    <w:p w14:paraId="5C047DA1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individual consents to the use and disclosure, or the conditions for use and disclosure</w:t>
      </w:r>
    </w:p>
    <w:p w14:paraId="5C047DA2" w14:textId="77777777" w:rsidR="003C40AD" w:rsidRDefault="006A21E4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set out in the Act are satisfied.</w:t>
      </w:r>
    </w:p>
    <w:p w14:paraId="5C047DA3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A4" w14:textId="77777777" w:rsidR="003C40AD" w:rsidRDefault="003C40AD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sz w:val="24"/>
          <w:szCs w:val="24"/>
        </w:rPr>
      </w:pPr>
    </w:p>
    <w:p w14:paraId="5C047DA5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IPP 8 -Anonymity</w:t>
      </w:r>
    </w:p>
    <w:p w14:paraId="5C047DA6" w14:textId="77777777" w:rsidR="003C40AD" w:rsidRDefault="003C40A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14:paraId="5C047DA7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it is lawful and feasible the MAV will provide individuals with the option of not identifying</w:t>
      </w:r>
    </w:p>
    <w:p w14:paraId="5C047DA8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themselves when entering transactions with the MAV.</w:t>
      </w:r>
    </w:p>
    <w:p w14:paraId="5C047DA9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AA" w14:textId="77777777" w:rsidR="003C40AD" w:rsidRDefault="003C40AD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sz w:val="24"/>
          <w:szCs w:val="24"/>
        </w:rPr>
      </w:pPr>
    </w:p>
    <w:p w14:paraId="5C047DAB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IPP 9 -Transborder data flows</w:t>
      </w:r>
    </w:p>
    <w:p w14:paraId="5C047DAC" w14:textId="77777777" w:rsidR="003C40AD" w:rsidRDefault="003C40A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14:paraId="5C047DAD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MAV will only transfer personal information outside of Victoria if that data transfer</w:t>
      </w:r>
    </w:p>
    <w:p w14:paraId="5C047DAE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conforms with the reasons and conditions outlined in the Act.</w:t>
      </w:r>
    </w:p>
    <w:p w14:paraId="5C047DAF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B0" w14:textId="77777777" w:rsidR="003C40AD" w:rsidRDefault="003C40AD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sz w:val="24"/>
          <w:szCs w:val="24"/>
        </w:rPr>
      </w:pPr>
    </w:p>
    <w:p w14:paraId="5C047DB1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IPP 10 -Sensitive Information</w:t>
      </w:r>
    </w:p>
    <w:p w14:paraId="5C047DB2" w14:textId="77777777" w:rsidR="003C40AD" w:rsidRDefault="003C40A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14:paraId="5C047DB3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“Sensitive Information” means information or an opinion about an individual’s,</w:t>
      </w:r>
    </w:p>
    <w:p w14:paraId="5C047DB4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0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race or ethnic origin; political opinions; membership of a political association; religious</w:t>
      </w:r>
    </w:p>
    <w:p w14:paraId="5C047DB5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0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beliefs or affiliations; philosophical beliefs; membership of a professional or trade</w:t>
      </w:r>
    </w:p>
    <w:p w14:paraId="5C047DB6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0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association; membership of a trade union; sexual preferences or practices; criminal</w:t>
      </w:r>
    </w:p>
    <w:p w14:paraId="5C047DB7" w14:textId="77777777" w:rsidR="003C40AD" w:rsidRDefault="006A21E4">
      <w:pPr>
        <w:widowControl w:val="0"/>
        <w:autoSpaceDE w:val="0"/>
        <w:autoSpaceDN w:val="0"/>
        <w:adjustRightInd w:val="0"/>
        <w:spacing w:after="0" w:line="252" w:lineRule="exact"/>
        <w:ind w:left="20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record – that is also personal information.</w:t>
      </w:r>
    </w:p>
    <w:p w14:paraId="5C047DB8" w14:textId="77777777" w:rsidR="003C40AD" w:rsidRDefault="003C40AD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14:paraId="5C047DB9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MAV will not collect sensitive information about an individual unless it is for one of the</w:t>
      </w:r>
    </w:p>
    <w:p w14:paraId="5C047DBA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circumstances specified under the Act. This includes, consent of the individual.</w:t>
      </w:r>
    </w:p>
    <w:p w14:paraId="5C047DBB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BC" w14:textId="77777777" w:rsidR="003C40AD" w:rsidRDefault="003C40AD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14:paraId="5C047DBD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Complaints</w:t>
      </w:r>
    </w:p>
    <w:p w14:paraId="5C047DBE" w14:textId="77777777" w:rsidR="003C40AD" w:rsidRDefault="003C40AD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14:paraId="5C047DBF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an individual has a question, concern or complaint regarding the way in which the MAV</w:t>
      </w:r>
    </w:p>
    <w:p w14:paraId="5C047DC0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handles his or her personal information, he or she can contact the MAV Privacy Officer</w:t>
      </w:r>
    </w:p>
    <w:p w14:paraId="5C047DC1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direct.</w:t>
      </w:r>
    </w:p>
    <w:p w14:paraId="5C047DC2" w14:textId="77777777" w:rsidR="003C40AD" w:rsidRDefault="003C40AD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5C047DC3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Other Bodies Bound by Act - Contractors</w:t>
      </w:r>
    </w:p>
    <w:p w14:paraId="5C047DC4" w14:textId="77777777" w:rsidR="003C40AD" w:rsidRDefault="003C40AD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4"/>
          <w:szCs w:val="24"/>
        </w:rPr>
      </w:pPr>
    </w:p>
    <w:p w14:paraId="5C047DC5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MAV provides some services through third party contractors. Where a contractor</w:t>
      </w:r>
    </w:p>
    <w:p w14:paraId="5C047DC6" w14:textId="77777777" w:rsidR="003C40AD" w:rsidRDefault="006A21E4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breaches the Information Privacy Policies (IPPs) the MAV will be held responsible, unless</w:t>
      </w:r>
    </w:p>
    <w:p w14:paraId="5C047DC7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contractor has agreed to be bound by the IPPs in an enforceable contract with the MAV.</w:t>
      </w:r>
    </w:p>
    <w:p w14:paraId="5C047DC8" w14:textId="77777777" w:rsidR="003C40AD" w:rsidRDefault="003C40AD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14:paraId="5C047DC9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Contracted service providers including subcontractors to them, are to be alerted to the</w:t>
      </w:r>
    </w:p>
    <w:p w14:paraId="5C047DCA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MAV’s Information Privacy Policy on the basis that compliance with Information Privacy</w:t>
      </w:r>
    </w:p>
    <w:p w14:paraId="5C047DCB" w14:textId="77777777" w:rsidR="003C40AD" w:rsidRDefault="006A21E4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Principles is a requirement in any new contract. Compliance will be sought in all existing</w:t>
      </w:r>
    </w:p>
    <w:p w14:paraId="5C047DCC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contracts</w:t>
      </w:r>
    </w:p>
    <w:p w14:paraId="5C047DCD" w14:textId="77777777" w:rsidR="003C40AD" w:rsidRDefault="003C40AD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14:paraId="5C047DCE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note; the MAV is exempt from complying with the IPPs if it is doing something</w:t>
      </w:r>
    </w:p>
    <w:p w14:paraId="5C047DCF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necessary for the performance of a contract entered into before 26 May 2000. Once 1</w:t>
      </w:r>
    </w:p>
    <w:p w14:paraId="5C047DD0" w14:textId="77777777" w:rsidR="003C40AD" w:rsidRDefault="003C40AD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  <w:sectPr w:rsidR="003C40AD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14:paraId="5C047DD1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D2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D3" w14:textId="77777777" w:rsidR="003C40AD" w:rsidRDefault="003C40AD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4"/>
          <w:szCs w:val="24"/>
        </w:rPr>
      </w:pPr>
    </w:p>
    <w:p w14:paraId="5C047DD4" w14:textId="77777777" w:rsidR="003C40AD" w:rsidRDefault="006A21E4">
      <w:pPr>
        <w:widowControl w:val="0"/>
        <w:autoSpaceDE w:val="0"/>
        <w:autoSpaceDN w:val="0"/>
        <w:adjustRightInd w:val="0"/>
        <w:spacing w:after="0" w:line="166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MAV Information Privacy Policy</w:t>
      </w:r>
    </w:p>
    <w:p w14:paraId="5C047DD5" w14:textId="77777777" w:rsidR="003C40AD" w:rsidRDefault="006A21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14:paraId="5C047DD6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D7" w14:textId="77777777" w:rsidR="003C40AD" w:rsidRDefault="003C40AD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4"/>
          <w:szCs w:val="24"/>
        </w:rPr>
      </w:pPr>
    </w:p>
    <w:p w14:paraId="5C047DD8" w14:textId="18DCD496" w:rsidR="003C40AD" w:rsidRDefault="006A21E4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3C40AD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0330" w:space="10"/>
            <w:col w:w="156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3</w:t>
      </w:r>
      <w:r w:rsidR="0039083E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C047E45" wp14:editId="6714826F">
                <wp:simplePos x="0" y="0"/>
                <wp:positionH relativeFrom="page">
                  <wp:posOffset>5867400</wp:posOffset>
                </wp:positionH>
                <wp:positionV relativeFrom="page">
                  <wp:posOffset>444500</wp:posOffset>
                </wp:positionV>
                <wp:extent cx="838200" cy="35560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47E4B" w14:textId="5C6DCDEF" w:rsidR="003C40AD" w:rsidRDefault="0039083E">
                            <w:pPr>
                              <w:spacing w:after="0" w:line="46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047E51" wp14:editId="13F94236">
                                  <wp:extent cx="808355" cy="2889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288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047E4C" w14:textId="77777777" w:rsidR="003C40AD" w:rsidRDefault="003C40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47E45" id="Rectangle 14" o:spid="_x0000_s1028" style="position:absolute;margin-left:462pt;margin-top:35pt;width:66pt;height:2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" o:allowincell="f" filled="f" stroked="f">
                <v:textbox inset="0,0,0,0">
                  <w:txbxContent>
                    <w:p w14:paraId="5C047E4B" w14:textId="5C6DCDEF" w:rsidR="003C40AD" w:rsidRDefault="0039083E">
                      <w:pPr>
                        <w:spacing w:after="0" w:line="46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047E51" wp14:editId="13F94236">
                            <wp:extent cx="808355" cy="2889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288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047E4C" w14:textId="77777777" w:rsidR="003C40AD" w:rsidRDefault="003C40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C047DD9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DA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DB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DC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DD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DE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DF" w14:textId="77777777" w:rsidR="003C40AD" w:rsidRDefault="003C40AD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</w:p>
    <w:p w14:paraId="5C047DE0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September 2003 passes then the MAV will be liable irrespective of when the contract was</w:t>
      </w:r>
    </w:p>
    <w:p w14:paraId="5C047DE1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entered into, unless they have an extension under s16(3) of the Act or the contract provides</w:t>
      </w:r>
    </w:p>
    <w:p w14:paraId="5C047DE2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the contractor to be bound by the IPPs. Those contractors engaged before this date will</w:t>
      </w:r>
    </w:p>
    <w:p w14:paraId="5C047DE3" w14:textId="77777777" w:rsidR="003C40AD" w:rsidRDefault="006A21E4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 encouraged to abide by the Act and will not be re-engaged for future contracts if they do</w:t>
      </w:r>
    </w:p>
    <w:p w14:paraId="5C047DE4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 agree to adhere to it.</w:t>
      </w:r>
    </w:p>
    <w:p w14:paraId="5C047DE5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E6" w14:textId="77777777" w:rsidR="003C40AD" w:rsidRDefault="003C40AD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sz w:val="24"/>
          <w:szCs w:val="24"/>
        </w:rPr>
      </w:pPr>
    </w:p>
    <w:p w14:paraId="5C047DE7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Administration at the MAV</w:t>
      </w:r>
    </w:p>
    <w:p w14:paraId="5C047DE8" w14:textId="77777777" w:rsidR="003C40AD" w:rsidRDefault="003C40A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14:paraId="5C047DE9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Information Privacy Officer</w:t>
      </w:r>
      <w:r>
        <w:rPr>
          <w:rFonts w:ascii="Arial" w:hAnsi="Arial" w:cs="Arial"/>
          <w:color w:val="000000"/>
          <w:sz w:val="20"/>
          <w:szCs w:val="20"/>
        </w:rPr>
        <w:t xml:space="preserve"> is Alison Lyon, 9667 5522,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alyon@mav.asn.au</w:t>
      </w:r>
      <w:r>
        <w:rPr>
          <w:rFonts w:ascii="Arial" w:hAnsi="Arial" w:cs="Arial"/>
          <w:color w:val="000000"/>
          <w:sz w:val="20"/>
          <w:szCs w:val="20"/>
        </w:rPr>
        <w:t>. The</w:t>
      </w:r>
    </w:p>
    <w:p w14:paraId="5C047DEA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Information Privacy officer will be responsible for receiving complaints and requests for</w:t>
      </w:r>
    </w:p>
    <w:p w14:paraId="5C047DEB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access and correction. The Information Privacy Officer will also be able to provide advice to</w:t>
      </w:r>
    </w:p>
    <w:p w14:paraId="5C047DEC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MAV staff members about the Act.</w:t>
      </w:r>
    </w:p>
    <w:p w14:paraId="5C047DED" w14:textId="77777777" w:rsidR="003C40AD" w:rsidRDefault="003C40AD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14:paraId="5C047DEE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1439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Information Privacy Committee</w:t>
      </w:r>
    </w:p>
    <w:p w14:paraId="5C047DEF" w14:textId="77777777" w:rsidR="003C40AD" w:rsidRDefault="003C40AD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 w:cs="Arial"/>
          <w:sz w:val="24"/>
          <w:szCs w:val="24"/>
        </w:rPr>
      </w:pPr>
    </w:p>
    <w:p w14:paraId="5C047DF0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 prepare and present to the MAV Management Board (Board) for adoption an</w:t>
      </w:r>
    </w:p>
    <w:p w14:paraId="5C047DF1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Information Privacy Policy and will oversee the implementation of that policy and will</w:t>
      </w:r>
    </w:p>
    <w:p w14:paraId="5C047DF2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monitor performance under it, promote any desirable amendments to it and report</w:t>
      </w:r>
    </w:p>
    <w:p w14:paraId="5C047DF3" w14:textId="77777777" w:rsidR="003C40AD" w:rsidRDefault="006A21E4">
      <w:pPr>
        <w:widowControl w:val="0"/>
        <w:autoSpaceDE w:val="0"/>
        <w:autoSpaceDN w:val="0"/>
        <w:adjustRightInd w:val="0"/>
        <w:spacing w:after="0" w:line="252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annually to the Board on the MAV's performance pursuant to that policy.</w:t>
      </w:r>
    </w:p>
    <w:p w14:paraId="5C047DF4" w14:textId="77777777" w:rsidR="003C40AD" w:rsidRDefault="003C40AD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14:paraId="5C047DF5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 be responsible for preparing and periodically updating any guidelines for</w:t>
      </w:r>
    </w:p>
    <w:p w14:paraId="5C047DF6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achieving compliance with the Information Privacy Act which it considers necessary</w:t>
      </w:r>
    </w:p>
    <w:p w14:paraId="5C047DF7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 desirable to achieve the purposes of the Act, and, subject to any advice taken</w:t>
      </w:r>
    </w:p>
    <w:p w14:paraId="5C047DF8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concerning suitability, will submit them to the Board for adoption.</w:t>
      </w:r>
    </w:p>
    <w:p w14:paraId="5C047DF9" w14:textId="77777777" w:rsidR="003C40AD" w:rsidRDefault="003C40AD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14:paraId="5C047DFA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 liaise with Senior Management to put the adopted Information Privacy Policy in</w:t>
      </w:r>
    </w:p>
    <w:p w14:paraId="5C047DFB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place and to guide the MAV administrators to build information privacy processes into</w:t>
      </w:r>
    </w:p>
    <w:p w14:paraId="5C047DFC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business practice.</w:t>
      </w:r>
    </w:p>
    <w:p w14:paraId="5C047DFD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DFE" w14:textId="77777777" w:rsidR="003C40AD" w:rsidRDefault="003C40AD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14:paraId="5C047DFF" w14:textId="77777777" w:rsidR="003C40AD" w:rsidRDefault="006A21E4">
      <w:pPr>
        <w:widowControl w:val="0"/>
        <w:autoSpaceDE w:val="0"/>
        <w:autoSpaceDN w:val="0"/>
        <w:adjustRightInd w:val="0"/>
        <w:spacing w:after="0" w:line="203" w:lineRule="exact"/>
        <w:ind w:left="488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*Privacy Notification</w:t>
      </w:r>
    </w:p>
    <w:p w14:paraId="5C047E00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39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The personal information requested on this form is being collected by the MAV for [insert</w:t>
      </w:r>
    </w:p>
    <w:p w14:paraId="5C047E01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39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purpose and any law that requires the particular information to be collected]. The personal</w:t>
      </w:r>
    </w:p>
    <w:p w14:paraId="5C047E02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39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information will be used solely by the MAV for that primary purpose or directly related</w:t>
      </w:r>
    </w:p>
    <w:p w14:paraId="5C047E03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39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purposes. [If relevant} The MAV may disclose this information to (organisations and why). If</w:t>
      </w:r>
    </w:p>
    <w:p w14:paraId="5C047E04" w14:textId="77777777" w:rsidR="003C40AD" w:rsidRDefault="006A21E4">
      <w:pPr>
        <w:widowControl w:val="0"/>
        <w:autoSpaceDE w:val="0"/>
        <w:autoSpaceDN w:val="0"/>
        <w:adjustRightInd w:val="0"/>
        <w:spacing w:after="0" w:line="252" w:lineRule="exact"/>
        <w:ind w:left="1439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this information is not collected [insert main consequences]. The applicant understands that</w:t>
      </w:r>
    </w:p>
    <w:p w14:paraId="5C047E05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39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he or she may apply to the MAV (ph 9667 5555) for access to and/or amendment of the</w:t>
      </w:r>
    </w:p>
    <w:p w14:paraId="5C047E06" w14:textId="77777777" w:rsidR="003C40AD" w:rsidRDefault="006A21E4">
      <w:pPr>
        <w:widowControl w:val="0"/>
        <w:autoSpaceDE w:val="0"/>
        <w:autoSpaceDN w:val="0"/>
        <w:adjustRightInd w:val="0"/>
        <w:spacing w:after="0" w:line="253" w:lineRule="exact"/>
        <w:ind w:left="1439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information.</w:t>
      </w:r>
    </w:p>
    <w:p w14:paraId="5C047E07" w14:textId="77777777" w:rsidR="003C40AD" w:rsidRDefault="003C40AD">
      <w:pPr>
        <w:widowControl w:val="0"/>
        <w:autoSpaceDE w:val="0"/>
        <w:autoSpaceDN w:val="0"/>
        <w:adjustRightInd w:val="0"/>
        <w:spacing w:after="0" w:line="253" w:lineRule="exact"/>
        <w:ind w:left="1439"/>
        <w:rPr>
          <w:rFonts w:ascii="Arial" w:hAnsi="Arial" w:cs="Arial"/>
          <w:i/>
          <w:iCs/>
          <w:color w:val="000000"/>
          <w:sz w:val="20"/>
          <w:szCs w:val="20"/>
        </w:rPr>
        <w:sectPr w:rsidR="003C40AD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14:paraId="5C047E08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09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0A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0B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0C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0D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0E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0F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10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11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12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13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14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15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16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17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18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19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1A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1B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1C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1D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1E" w14:textId="77777777" w:rsidR="003C40AD" w:rsidRDefault="003C40AD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sz w:val="24"/>
          <w:szCs w:val="24"/>
        </w:rPr>
      </w:pPr>
    </w:p>
    <w:p w14:paraId="5C047E1F" w14:textId="77777777" w:rsidR="003C40AD" w:rsidRDefault="006A21E4">
      <w:pPr>
        <w:widowControl w:val="0"/>
        <w:autoSpaceDE w:val="0"/>
        <w:autoSpaceDN w:val="0"/>
        <w:adjustRightInd w:val="0"/>
        <w:spacing w:after="0" w:line="166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</w:t>
      </w:r>
    </w:p>
    <w:p w14:paraId="5C047E20" w14:textId="77777777" w:rsidR="003C40AD" w:rsidRDefault="006A21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14:paraId="5C047E21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22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23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24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25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26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27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28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29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2A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2B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2C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2D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2E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2F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30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31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32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33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34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35" w14:textId="77777777" w:rsidR="003C40AD" w:rsidRDefault="003C40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047E36" w14:textId="77777777" w:rsidR="003C40AD" w:rsidRDefault="003C40AD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sz w:val="24"/>
          <w:szCs w:val="24"/>
        </w:rPr>
      </w:pPr>
    </w:p>
    <w:p w14:paraId="5C047E37" w14:textId="7C3353AC" w:rsidR="003C40AD" w:rsidRDefault="006A21E4">
      <w:pPr>
        <w:widowControl w:val="0"/>
        <w:autoSpaceDE w:val="0"/>
        <w:autoSpaceDN w:val="0"/>
        <w:adjustRightInd w:val="0"/>
        <w:spacing w:after="0" w:line="166" w:lineRule="exact"/>
      </w:pPr>
      <w:r>
        <w:rPr>
          <w:rFonts w:ascii="Arial" w:hAnsi="Arial" w:cs="Arial"/>
          <w:color w:val="000000"/>
          <w:sz w:val="18"/>
          <w:szCs w:val="18"/>
        </w:rPr>
        <w:t>MAV Information Privacy Policy</w:t>
      </w:r>
      <w:r w:rsidR="0039083E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C047E46" wp14:editId="5EAF0A84">
                <wp:simplePos x="0" y="0"/>
                <wp:positionH relativeFrom="page">
                  <wp:posOffset>901700</wp:posOffset>
                </wp:positionH>
                <wp:positionV relativeFrom="page">
                  <wp:posOffset>444500</wp:posOffset>
                </wp:positionV>
                <wp:extent cx="838200" cy="35560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47E4D" w14:textId="1C3E346F" w:rsidR="003C40AD" w:rsidRDefault="0039083E">
                            <w:pPr>
                              <w:spacing w:after="0" w:line="46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047E52" wp14:editId="2EA21CF8">
                                  <wp:extent cx="798830" cy="288925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830" cy="288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047E4E" w14:textId="77777777" w:rsidR="003C40AD" w:rsidRDefault="003C40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47E46" id="Rectangle 15" o:spid="_x0000_s1029" style="position:absolute;margin-left:71pt;margin-top:35pt;width:66pt;height:2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" o:allowincell="f" filled="f" stroked="f">
                <v:textbox inset="0,0,0,0">
                  <w:txbxContent>
                    <w:p w14:paraId="5C047E4D" w14:textId="1C3E346F" w:rsidR="003C40AD" w:rsidRDefault="0039083E">
                      <w:pPr>
                        <w:spacing w:after="0" w:line="46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047E52" wp14:editId="2EA21CF8">
                            <wp:extent cx="798830" cy="288925"/>
                            <wp:effectExtent l="0" t="0" r="127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830" cy="288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047E4E" w14:textId="77777777" w:rsidR="003C40AD" w:rsidRDefault="003C40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3C40AD">
      <w:type w:val="continuous"/>
      <w:pgSz w:w="11900" w:h="16840"/>
      <w:pgMar w:top="0" w:right="0" w:bottom="0" w:left="0" w:header="720" w:footer="720" w:gutter="0"/>
      <w:cols w:num="2" w:space="720" w:equalWidth="0">
        <w:col w:w="7910" w:space="10"/>
        <w:col w:w="3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8B"/>
    <w:rsid w:val="0039083E"/>
    <w:rsid w:val="003C40AD"/>
    <w:rsid w:val="006A21E4"/>
    <w:rsid w:val="00A96679"/>
    <w:rsid w:val="00B1108B"/>
    <w:rsid w:val="00B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47D04"/>
  <w15:docId w15:val="{96A4F3C5-A07B-4C57-B795-634A131C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11e9eee2-4d84-4c18-85f6-2a9ae78eccbd</TermId>
        </TermInfo>
      </Terms>
    </AGLSSubjectHTField0>
    <TaxCatchAll xmlns="b2999bd9-dba0-46e4-8521-1f182c80fbb9">
      <Value>4</Value>
    </TaxCatchAll>
    <AGLSSubjectTaxHTField1 xmlns="b2999bd9-dba0-46e4-8521-1f182c80fb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C0D1D80CEF743B92726A4B612D123" ma:contentTypeVersion="2" ma:contentTypeDescription="Create a new document." ma:contentTypeScope="" ma:versionID="98d432970fd0be4ed2dc0c1024d17f19">
  <xsd:schema xmlns:xsd="http://www.w3.org/2001/XMLSchema" xmlns:xs="http://www.w3.org/2001/XMLSchema" xmlns:p="http://schemas.microsoft.com/office/2006/metadata/properties" xmlns:ns2="b2999bd9-dba0-46e4-8521-1f182c80fbb9" xmlns:ns4="c9f238dd-bb73-4aef-a7a5-d644ad823e52" targetNamespace="http://schemas.microsoft.com/office/2006/metadata/properties" ma:root="true" ma:fieldsID="6a4fba80590a2a76ac8d81f1240c7bd9" ns2:_="" ns4:_=""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1A6F0-1A72-41EA-B9F6-BB148CFF978D}">
  <ds:schemaRefs>
    <ds:schemaRef ds:uri="http://schemas.microsoft.com/office/2006/metadata/properties"/>
    <ds:schemaRef ds:uri="http://schemas.microsoft.com/office/infopath/2007/PartnerControls"/>
    <ds:schemaRef ds:uri="c9f238dd-bb73-4aef-a7a5-d644ad823e52"/>
    <ds:schemaRef ds:uri="b2999bd9-dba0-46e4-8521-1f182c80fbb9"/>
  </ds:schemaRefs>
</ds:datastoreItem>
</file>

<file path=customXml/itemProps2.xml><?xml version="1.0" encoding="utf-8"?>
<ds:datastoreItem xmlns:ds="http://schemas.openxmlformats.org/officeDocument/2006/customXml" ds:itemID="{CE8E2FAF-FAFB-4E04-8666-514C96A51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99bd9-dba0-46e4-8521-1f182c80fbb9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7C1A5C-0E0A-4D96-B901-2E50E5889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policy</vt:lpstr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policy</dc:title>
  <dc:subject/>
  <dc:creator>Rebekah Zechner</dc:creator>
  <cp:keywords/>
  <dc:description/>
  <cp:lastModifiedBy>Rebekah Zechner</cp:lastModifiedBy>
  <cp:revision>2</cp:revision>
  <dcterms:created xsi:type="dcterms:W3CDTF">2018-03-08T09:05:00Z</dcterms:created>
  <dcterms:modified xsi:type="dcterms:W3CDTF">2018-03-08T09:05:00Z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0x010100A8EC0D1D80CEF743B92726A4B612D123</vt:lpwstr>
  </property>
  <property fmtid="{D5CDD505-2E9C-101B-9397-08002B2CF9AE}" pid="3" name="URL">
    <vt:lpwstr>, </vt:lpwstr>
  </property>
  <property fmtid="{D5CDD505-2E9C-101B-9397-08002B2CF9AE}" pid="4" name="AGLSSubject">
    <vt:lpwstr>4;#Corporate|11e9eee2-4d84-4c18-85f6-2a9ae78eccbd</vt:lpwstr>
  </property>
</Properties>
</file>