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0B5" w:rsidRPr="00320AE2" w:rsidRDefault="00741FB6" w:rsidP="00320AE2">
      <w:pPr>
        <w:pStyle w:val="BodyText"/>
        <w:kinsoku w:val="0"/>
        <w:overflowPunct w:val="0"/>
        <w:ind w:left="7473"/>
        <w:rPr>
          <w:rFonts w:ascii="Times New Roman" w:hAnsi="Times New Roman" w:cs="Times New Roman"/>
          <w:spacing w:val="16"/>
          <w:position w:val="1"/>
          <w:sz w:val="20"/>
          <w:szCs w:val="20"/>
        </w:rPr>
      </w:pP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55328" behindDoc="0" locked="0" layoutInCell="0" allowOverlap="1">
                <wp:simplePos x="0" y="0"/>
                <wp:positionH relativeFrom="page">
                  <wp:posOffset>4749800</wp:posOffset>
                </wp:positionH>
                <wp:positionV relativeFrom="paragraph">
                  <wp:posOffset>673735</wp:posOffset>
                </wp:positionV>
                <wp:extent cx="2298700" cy="88900"/>
                <wp:effectExtent l="0" t="0" r="0" b="0"/>
                <wp:wrapTopAndBottom/>
                <wp:docPr id="46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87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741F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98700" cy="95250"/>
                                  <wp:effectExtent l="0" t="0" r="0" b="0"/>
                                  <wp:docPr id="53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870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30B5" w:rsidRDefault="001030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74pt;margin-top:53.05pt;width:181pt;height:7pt;z-index:25155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G8qQIAAKEFAAAOAAAAZHJzL2Uyb0RvYy54bWysVNuO0zAQfUfiHyy/Z3MhbZNo09XSNAhp&#10;gRULH+AmTmPh2MF2my6If2fsNN129wUBebDG9vjMnJmTub45dBztqdJMihyHVwFGVFSyZmKb469f&#10;Si/BSBsiasKloDl+pBrfLF+/uh76jEaylbymCgGI0NnQ57g1ps98X1ct7Yi+kj0VcNlI1REDW7X1&#10;a0UGQO+4HwXB3B+kqnslK6o1nBbjJV46/KahlfnUNJoaxHMMuRm3Krdu7Oovr0m2VaRvWXVMg/xF&#10;Fh1hAoKeoApiCNop9gKqY5WSWjbmqpKdL5uGVdRxADZh8IzNQ0t66rhAcXR/KpP+f7DVx/29QqzO&#10;cTwPMRKkgyZ9hrIRseUURbZAQ68z8Hvo75WlqPs7WX3TSMhVC170Vik5tJTUkFZo/f2LB3aj4Sna&#10;DB9kDehkZ6Sr1aFRnQWEKqCDa8njqSX0YFAFh1GUJosAOlfBXZKkYNoIJJse90qbd1R2yBo5VpC6&#10;Ayf7O21G18nFxhKyZJzDOcm4uDgAzPEEQsNTe2eTcE38mQbpOlknsRdH87UXB0Xh3Zar2JuX4WJW&#10;vClWqyL8ZeOGcdayuqbChpkEFcZ/1rCjtEcpnCSlJWe1hbMpabXdrLhCewKCLt13LMiZm3+ZhqsX&#10;cHlGKYzi4G2UeuU8WXhxGc+8dBEkXhCmb9N5EKdxUV5SumOC/jslNOQ4nUUz16WzpJ9xC9z3khvJ&#10;OmZgZHDWgSBOTiSzClyL2rXWEMZH+6wUNv2nUkC7p0Y7vVqJjlI3h80BUKxuN7J+BOUqCcoCDcKc&#10;A6OV6gdGA8yMHOvvO6IoRvy9APXbATMZajI2k0FEBU9zbDAazZUZB9GuV2zbAnLoaiLkLfwhDXPq&#10;fcri+F/BHHAkjjPLDprzvfN6mqzL3wAAAP//AwBQSwMEFAAGAAgAAAAhABDsRj3hAAAADAEAAA8A&#10;AABkcnMvZG93bnJldi54bWxMj0tPwzAQhO9I/AdrkbhR2xUqaRqnqnioHGmLVHpz4yWJ8COK3Sbw&#10;69me4La7M5r9pliOzrIz9rENXoGcCGDoq2BaXyt4373cZcBi0t5oGzwq+MYIy/L6qtC5CYPf4Hmb&#10;akYhPuZaQZNSl3MeqwadjpPQoSftM/ROJ1r7mpteDxTuLJ8KMeNOt54+NLrDxwarr+3JKVhn3erj&#10;NfwMtX0+rPdv+/nTbp6Uur0ZVwtgCcf0Z4YLPqFDSUzHcPImMqvg4T6jLokEMZPALg4pBZ2ONE2F&#10;BF4W/H+J8hcAAP//AwBQSwECLQAUAAYACAAAACEAtoM4kv4AAADhAQAAEwAAAAAAAAAAAAAAAAAA&#10;AAAAW0NvbnRlbnRfVHlwZXNdLnhtbFBLAQItABQABgAIAAAAIQA4/SH/1gAAAJQBAAALAAAAAAAA&#10;AAAAAAAAAC8BAABfcmVscy8ucmVsc1BLAQItABQABgAIAAAAIQDw0nG8qQIAAKEFAAAOAAAAAAAA&#10;AAAAAAAAAC4CAABkcnMvZTJvRG9jLnhtbFBLAQItABQABgAIAAAAIQAQ7EY94QAAAAwBAAAPAAAA&#10;AAAAAAAAAAAAAAMFAABkcnMvZG93bnJldi54bWxQSwUGAAAAAAQABADzAAAAEQYAAAAA&#10;" o:allowincell="f" filled="f" stroked="f">
                <v:textbox inset="0,0,0,0">
                  <w:txbxContent>
                    <w:p w:rsidR="00000000" w:rsidRDefault="00741F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98700" cy="95250"/>
                            <wp:effectExtent l="0" t="0" r="0" b="0"/>
                            <wp:docPr id="53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870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D5F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1457960</wp:posOffset>
                </wp:positionV>
                <wp:extent cx="7556500" cy="5168900"/>
                <wp:effectExtent l="0" t="0" r="0" b="0"/>
                <wp:wrapNone/>
                <wp:docPr id="46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516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741F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1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7569200" cy="5175250"/>
                                  <wp:effectExtent l="0" t="0" r="0" b="0"/>
                                  <wp:docPr id="52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69200" cy="517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30B5" w:rsidRDefault="001030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0;margin-top:114.8pt;width:595pt;height:407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/gFrgIAAKoFAAAOAAAAZHJzL2Uyb0RvYy54bWysVFFvmzAQfp+0/2D5nQIpEEAlVRvCNKnb&#10;qnX7AQ6YYA1sZjsh3bT/vrMJaZK+TNt4QGf7fHffd5/v5nbftWhHpWKCZ9i/8jCivBQV45sMf/1S&#10;ODFGShNekVZwmuFnqvDt4u2bm6FP6Uw0oq2oRBCEq3ToM9xo3aeuq8qGdkRdiZ5yOKyF7IiGpdy4&#10;lSQDRO9ad+Z5kTsIWfVSlFQp2M3HQ7yw8eualvpTXSuqUZthqE3bv7T/tfm7ixuSbiTpG1YeyiB/&#10;UUVHGIekx1A50QRtJXsVqmOlFErU+qoUnSvqmpXUYgA0vneB5qkhPbVYgBzVH2lS/y9s+XH3KBGr&#10;MhxEwA8nHTTpM9BG+Kal6NoQNPQqBb+n/lEaiKp/EOU3hbhYNuBF76QUQ0NJBWX5xt89u2AWCq6i&#10;9fBBVBCdbLWwXO1r2ZmAwALa25Y8H1tC9xqVsDkPwyj0oLISzkI/ihNYmBwkna73Uul3VHTIGBmW&#10;ULwNT3YPSo+uk4vJxkXB2hb2Sdrysw2IOe5AcrhqzkwZto0/Ey9Zxas4cIJZtHICL8+du2IZOFHh&#10;z8P8Ol8uc/+XyesHacOqinKTZpKUH/xZyw7iHsVwFJUSLatMOFOSkpv1spVoR0DShf0OhJy4uedl&#10;WL4AywUkfxZ497PEKaJ47gRFEDrJ3Isdz0/uk8gLkiAvziE9ME7/HRIaMpyEs9B26aToC2ye/V5j&#10;I2nHNAyNlnUZjo9OJDUaXPHKtlYT1o72CRWm/BcqoN1To61ijUhHsev9em/fhJWzEfBaVM8gYSlA&#10;YCBGGHhgNEL+wGiA4ZFh9X1LJMWofc/hGZhJMxlyMtaTQXgJVzOsMRrNpR4n0raXbNNAZN9Sw8Ud&#10;PJWaWRG/VHF4YDAQLJbD8DIT53RtvV5G7OI3AAAA//8DAFBLAwQUAAYACAAAACEA770fR+EAAAAK&#10;AQAADwAAAGRycy9kb3ducmV2LnhtbEyPzU7DMBCE70i8g7VI3KjdgKImxKkqflSOtEUq3Nx4SSLi&#10;dRS7TeDp2Z7gtrszmv2mWE6uEyccQutJw3ymQCBV3rZUa3jbPd8sQIRoyJrOE2r4xgDL8vKiMLn1&#10;I23wtI214BAKudHQxNjnUoaqQWfCzPdIrH36wZnI61BLO5iRw10nE6VS6UxL/KExPT40WH1tj07D&#10;etGv3l/8z1h3Tx/r/es+e9xlUevrq2l1DyLiFP/McMZndCiZ6eCPZIPoNHCRqCFJshTEWZ5nik8H&#10;ntTdbQqyLOT/CuUvAAAA//8DAFBLAQItABQABgAIAAAAIQC2gziS/gAAAOEBAAATAAAAAAAAAAAA&#10;AAAAAAAAAABbQ29udGVudF9UeXBlc10ueG1sUEsBAi0AFAAGAAgAAAAhADj9If/WAAAAlAEAAAsA&#10;AAAAAAAAAAAAAAAALwEAAF9yZWxzLy5yZWxzUEsBAi0AFAAGAAgAAAAhABhz+AWuAgAAqgUAAA4A&#10;AAAAAAAAAAAAAAAALgIAAGRycy9lMm9Eb2MueG1sUEsBAi0AFAAGAAgAAAAhAO+9H0fhAAAACgEA&#10;AA8AAAAAAAAAAAAAAAAACAUAAGRycy9kb3ducmV2LnhtbFBLBQYAAAAABAAEAPMAAAAWBgAAAAA=&#10;" o:allowincell="f" filled="f" stroked="f">
                <v:textbox inset="0,0,0,0">
                  <w:txbxContent>
                    <w:p w:rsidR="00000000" w:rsidRDefault="00741FB6">
                      <w:pPr>
                        <w:widowControl/>
                        <w:autoSpaceDE/>
                        <w:autoSpaceDN/>
                        <w:adjustRightInd/>
                        <w:spacing w:line="81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7569200" cy="5175250"/>
                            <wp:effectExtent l="0" t="0" r="0" b="0"/>
                            <wp:docPr id="52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69200" cy="517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D5F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10151745</wp:posOffset>
                </wp:positionV>
                <wp:extent cx="7560310" cy="540385"/>
                <wp:effectExtent l="0" t="0" r="0" b="0"/>
                <wp:wrapNone/>
                <wp:docPr id="45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540385"/>
                        </a:xfrm>
                        <a:prstGeom prst="rect">
                          <a:avLst/>
                        </a:prstGeom>
                        <a:solidFill>
                          <a:srgbClr val="FDB73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tabs>
                                <w:tab w:val="left" w:pos="4156"/>
                                <w:tab w:val="left" w:pos="7856"/>
                                <w:tab w:val="left" w:pos="8742"/>
                              </w:tabs>
                              <w:kinsoku w:val="0"/>
                              <w:overflowPunct w:val="0"/>
                              <w:spacing w:before="160"/>
                              <w:ind w:left="1149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M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3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U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3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P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28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L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ab/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S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5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5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1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5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4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N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ab/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52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F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ab/>
                              <w:t>V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6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7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7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0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O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7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R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7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I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spacing w:val="46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0;text-align:left;margin-left:0;margin-top:799.35pt;width:595.3pt;height:42.55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OsXggIAAAgFAAAOAAAAZHJzL2Uyb0RvYy54bWysVO1u2yAU/T9p74D4n9pO7SS24lRNs0yT&#10;ug+p3QMQg2M0DAxI7K7au++C47TdhzRNyw/nApdzP865LK/6VqAjM5YrWeLkIsaIyUpRLvcl/ny/&#10;nSwwso5ISoSSrMQPzOKr1etXy04XbKoaJSgzCECkLTpd4sY5XUSRrRrWEnuhNJNwWCvTEgdLs4+o&#10;IR2gtyKaxvEs6pSh2qiKWQu7m+EQrwJ+XbPKfaxryxwSJYbcXPia8N35b7RakmJviG54dUqD/EMW&#10;LeESgp6hNsQRdDD8F6iWV0ZZVbuLSrWRqmtesVADVJPEP1Vz1xDNQi3QHKvPbbL/D7b6cPxkEKcl&#10;TrMcI0laIOme9Q6tVY9S359O2wLc7jQ4uh62gedQq9W3qvpikVQ3DZF7dm2M6hpGKOSX+JvRs6sD&#10;jvUgu+69ohCGHJwKQH1tWt88aAcCdODp4cyNT6WCzXk2iy8TOKrgLEvjy0UWQpBivK2NdW+ZapE3&#10;SmyA+4BOjrfW+WxIMbr4YFYJTrdciLAw+92NMOhIQCfbzXp+OT+hv3AT0jtL5a8NiMMOJAkx/JlP&#10;N/D+mCfTNF5P88l2tphP0m2aTfJ5vJjESb7OZ3Gap5vtd59gkhYNp5TJWy7ZqMEk/TuOT9MwqCeo&#10;EHUlzrNpNlD0xyLj8PtdkS13MJKCtyVenJ1I4Yl9IymUTQpHuBjs6GX6ocvQg/E/dCXIwDM/aMD1&#10;uz4obuqje4nsFH0AXRgFtAHD8JyA0SjzDaMORrPE9uuBGIaReCdBW36OR8OMxm40iKzgaokdRoN5&#10;44Z5P2jD9w0gD+qV6hr0V/MgjacsTqqFcQs1nJ4GP8/P18Hr6QFb/QAAAP//AwBQSwMEFAAGAAgA&#10;AAAhABjOpm7hAAAACwEAAA8AAABkcnMvZG93bnJldi54bWxMj8FOwzAQRO9I/IO1SFwQdQo0dUOc&#10;CiEhcaKioHJ14m0c1V5HsdsEvh73BLfdndHsm3I9OctOOITOk4T5LAOG1HjdUSvh8+PlVgALUZFW&#10;1hNK+MYA6+ryolSF9iO942kbW5ZCKBRKgomxLzgPjUGnwsz3SEnb+8GpmNah5XpQYwp3lt9lWc6d&#10;6ih9MKrHZ4PNYXt0Er5qm7+Zw7jQu81e7F6xvnn4WUp5fTU9PQKLOMU/M5zxEzpUian2R9KBWQmp&#10;SEzXxUosgZ31+SrLgdVpysW9AF6V/H+H6hcAAP//AwBQSwECLQAUAAYACAAAACEAtoM4kv4AAADh&#10;AQAAEwAAAAAAAAAAAAAAAAAAAAAAW0NvbnRlbnRfVHlwZXNdLnhtbFBLAQItABQABgAIAAAAIQA4&#10;/SH/1gAAAJQBAAALAAAAAAAAAAAAAAAAAC8BAABfcmVscy8ucmVsc1BLAQItABQABgAIAAAAIQBd&#10;HOsXggIAAAgFAAAOAAAAAAAAAAAAAAAAAC4CAABkcnMvZTJvRG9jLnhtbFBLAQItABQABgAIAAAA&#10;IQAYzqZu4QAAAAsBAAAPAAAAAAAAAAAAAAAAANwEAABkcnMvZG93bnJldi54bWxQSwUGAAAAAAQA&#10;BADzAAAA6gUAAAAA&#10;" o:allowincell="f" fillcolor="#fdb737" stroked="f">
                <v:textbox inset="0,0,0,0">
                  <w:txbxContent>
                    <w:p w:rsidR="00000000" w:rsidRDefault="006D5FA8">
                      <w:pPr>
                        <w:pStyle w:val="BodyText"/>
                        <w:tabs>
                          <w:tab w:val="left" w:pos="4156"/>
                          <w:tab w:val="left" w:pos="7856"/>
                          <w:tab w:val="left" w:pos="8742"/>
                        </w:tabs>
                        <w:kinsoku w:val="0"/>
                        <w:overflowPunct w:val="0"/>
                        <w:spacing w:before="160"/>
                        <w:ind w:left="1149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M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3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U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3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P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28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L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ab/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5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S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5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A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1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5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4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N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ab/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52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F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ab/>
                        <w:t>V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6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7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7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0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O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7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R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7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I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spacing w:val="46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320AE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0710" cy="576580"/>
                <wp:effectExtent l="3810" t="0" r="5080" b="4445"/>
                <wp:docPr id="45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576580"/>
                          <a:chOff x="0" y="0"/>
                          <a:chExt cx="946" cy="908"/>
                        </a:xfrm>
                      </wpg:grpSpPr>
                      <wpg:grpSp>
                        <wpg:cNvPr id="454" name="Group 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6" cy="908"/>
                            <a:chOff x="0" y="0"/>
                            <a:chExt cx="946" cy="908"/>
                          </a:xfrm>
                        </wpg:grpSpPr>
                        <wps:wsp>
                          <wps:cNvPr id="455" name="Freeform 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320 w 946"/>
                                <a:gd name="T1" fmla="*/ 325 h 908"/>
                                <a:gd name="T2" fmla="*/ 214 w 946"/>
                                <a:gd name="T3" fmla="*/ 325 h 908"/>
                                <a:gd name="T4" fmla="*/ 472 w 946"/>
                                <a:gd name="T5" fmla="*/ 907 h 908"/>
                                <a:gd name="T6" fmla="*/ 577 w 946"/>
                                <a:gd name="T7" fmla="*/ 672 h 908"/>
                                <a:gd name="T8" fmla="*/ 472 w 946"/>
                                <a:gd name="T9" fmla="*/ 672 h 908"/>
                                <a:gd name="T10" fmla="*/ 320 w 946"/>
                                <a:gd name="T11" fmla="*/ 32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320" y="325"/>
                                  </a:moveTo>
                                  <a:lnTo>
                                    <a:pt x="214" y="325"/>
                                  </a:lnTo>
                                  <a:lnTo>
                                    <a:pt x="472" y="907"/>
                                  </a:lnTo>
                                  <a:lnTo>
                                    <a:pt x="577" y="672"/>
                                  </a:lnTo>
                                  <a:lnTo>
                                    <a:pt x="472" y="672"/>
                                  </a:lnTo>
                                  <a:lnTo>
                                    <a:pt x="32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176 w 946"/>
                                <a:gd name="T1" fmla="*/ 0 h 908"/>
                                <a:gd name="T2" fmla="*/ 0 w 946"/>
                                <a:gd name="T3" fmla="*/ 889 h 908"/>
                                <a:gd name="T4" fmla="*/ 111 w 946"/>
                                <a:gd name="T5" fmla="*/ 889 h 908"/>
                                <a:gd name="T6" fmla="*/ 211 w 946"/>
                                <a:gd name="T7" fmla="*/ 325 h 908"/>
                                <a:gd name="T8" fmla="*/ 320 w 946"/>
                                <a:gd name="T9" fmla="*/ 325 h 908"/>
                                <a:gd name="T10" fmla="*/ 176 w 946"/>
                                <a:gd name="T11" fmla="*/ 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176" y="0"/>
                                  </a:moveTo>
                                  <a:lnTo>
                                    <a:pt x="0" y="889"/>
                                  </a:lnTo>
                                  <a:lnTo>
                                    <a:pt x="111" y="889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320" y="325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834 w 946"/>
                                <a:gd name="T1" fmla="*/ 325 h 908"/>
                                <a:gd name="T2" fmla="*/ 734 w 946"/>
                                <a:gd name="T3" fmla="*/ 325 h 908"/>
                                <a:gd name="T4" fmla="*/ 834 w 946"/>
                                <a:gd name="T5" fmla="*/ 889 h 908"/>
                                <a:gd name="T6" fmla="*/ 945 w 946"/>
                                <a:gd name="T7" fmla="*/ 889 h 908"/>
                                <a:gd name="T8" fmla="*/ 834 w 946"/>
                                <a:gd name="T9" fmla="*/ 32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834" y="325"/>
                                  </a:moveTo>
                                  <a:lnTo>
                                    <a:pt x="734" y="325"/>
                                  </a:lnTo>
                                  <a:lnTo>
                                    <a:pt x="834" y="889"/>
                                  </a:lnTo>
                                  <a:lnTo>
                                    <a:pt x="945" y="889"/>
                                  </a:lnTo>
                                  <a:lnTo>
                                    <a:pt x="83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8" name="Freeform 1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769 w 946"/>
                                <a:gd name="T1" fmla="*/ 0 h 908"/>
                                <a:gd name="T2" fmla="*/ 472 w 946"/>
                                <a:gd name="T3" fmla="*/ 672 h 908"/>
                                <a:gd name="T4" fmla="*/ 577 w 946"/>
                                <a:gd name="T5" fmla="*/ 672 h 908"/>
                                <a:gd name="T6" fmla="*/ 731 w 946"/>
                                <a:gd name="T7" fmla="*/ 325 h 908"/>
                                <a:gd name="T8" fmla="*/ 834 w 946"/>
                                <a:gd name="T9" fmla="*/ 325 h 908"/>
                                <a:gd name="T10" fmla="*/ 769 w 946"/>
                                <a:gd name="T11" fmla="*/ 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769" y="0"/>
                                  </a:moveTo>
                                  <a:lnTo>
                                    <a:pt x="472" y="672"/>
                                  </a:lnTo>
                                  <a:lnTo>
                                    <a:pt x="577" y="672"/>
                                  </a:lnTo>
                                  <a:lnTo>
                                    <a:pt x="731" y="325"/>
                                  </a:lnTo>
                                  <a:lnTo>
                                    <a:pt x="834" y="325"/>
                                  </a:lnTo>
                                  <a:lnTo>
                                    <a:pt x="7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C14D9C3" id="Group 5" o:spid="_x0000_s1026" style="width:47.3pt;height:45.4pt;mso-position-horizontal-relative:char;mso-position-vertical-relative:line" coordsize="94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/undQUAAGQhAAAOAAAAZHJzL2Uyb0RvYy54bWzsmt1u2zYUgO8H7B0IXQ5ILdmyZRlxiqWp&#10;gwHZVqDZA9ASbQmTRY2U46TD3n2Hh6JCK2LiJtuyoM6FJZlHh+eP/EjGp+9vNwW5YULmvJx7wTvf&#10;I6xMeJqX67n32/XiZOoRWdMypQUv2dy7Y9J7f/b9d6e7asaGPONFygQBJaWc7aq5l9V1NRsMZJKx&#10;DZXveMVKaFxxsaE1PIr1IBV0B9o3xWDo+5PBjou0EjxhUsK3F7rRO0P9qxVL6l9XK8lqUsw9sK3G&#10;T4GfS/U5ODuls7WgVZYnjRn0GVZsaF5Cp62qC1pTshX5A1WbPBFc8lX9LuGbAV+t8oShD+BN4He8&#10;uRR8W6Ev69luXbVhgtB24vRstckvN58EydO5F45HHinpBpKE/ZKxCs6uWs9A5lJUn6tPQnsIt1c8&#10;+V1C86Dbrp7XWpgsdz/zFNTRbc0xOLcrsVEqwG1yizm4a3PAbmuSwJcT348CyFQCTeNoMp42OUoy&#10;SOSDt5LsY/NeHE70S7E/VYYP6Ex3hyY2Jml/8KF1rXU/3Hd/8irud92gs3/McRhg8r6G5Mtq6HNG&#10;K4alKVV9tEEcmyAuBGNq2JJIxxHFTA1Ju4Csll0lZxLq7Hml041dWwIQxK2sLxnH6qM3V7LW4z6F&#10;O6zptKn8a6i81aaAKeCHARkNfbIjSmsjbYSCPaExyUhTdDD+W01DS2gYhP2aYMhZ3Tk0QWG2QmE0&#10;7NcEgW+FYj/qtwmGSCs0jqJ+TZElNIHuer2Dab3V5LQptoScmtRgb1W5Q+6MOWR5bfJIM5Pa5LZs&#10;cgt3hCoa+TgHVVyqWUQlGmaY66CZK0BKFYJDGHKphEcHCUO6lDBOn2Dc45ohI0oYB8mTwhB0JRwf&#10;ZIaKq5IO9lzUfTShEYDHLhiFRwCMS13yFa1VRFVk1C3ZzT0cZBlcYZpV32/4DbvmKFGrwEIGsd/R&#10;0ATgXqIobUkYFB1J026uFWqE8kI5qOrGcdNurloOChrloNIelTP6npJ76InpLym4ZJoxKiwImzZU&#10;KsLWbCN5kaeLvChUiKRYLz8UgtxQtRw5Hw1DpBu8sidWYC2WXL2mu9HfACObbCha4vLizzgAJefD&#10;+GQxmUYn4SIcn8SRPz3xg/g8nvhhHF4s/lKZCsJZlqcpK6/ykpmlThAehoFm0aUXKbjYwVoYQ5LR&#10;L7eTvvpr8rHnJKxtyhQn1ozR9GNzX9O80PeDfYsxyOC2uWIggO0aGIrmcrbk6R3AQ3C9zINlKdxk&#10;XHzxyA6WeHNP/rGlgnmk+KkE/sVBCPEnNT6E40hVrrBblnYLLRNQNfdqD6YTdfuh1uvIbSXydQY9&#10;BRiLkv8I651VrhCD9mmrmgdAsLb1P2AxzC16PdeyGFdGKlKA7LfF4iCa9NPK5oLfzyqbxA6i2xye&#10;TuN+PTaHgyDot8fmsFOTzeGhS5PNYZhN+22yOeyEp81hp6Y9DrvD7Yg3TGFHCvcsM16JwpA/ZKGZ&#10;eV0M1qyGOn2UmFDsqO0pOShllLtnvyGmuWpSu8m6L9f1wrQe+VsC0QBgR/5CAf9v+QsTeIe/OMze&#10;JH+nI8cO1uaBky02gSOXJpvBTk02g502fTWD43DcT3ObwU6a2wx22uRk8DdOTrVdavfq/8aGFDLS&#10;gZILhlCZHUkDHHPV+DIan8IhVNVB2DT6HmLzCLoj6N7ARhMmwA7oYNkL2983SbpoEvezwCbdATtN&#10;56mozTnnqajNOedJrc05pyZ7rxmNHLtWm3NO9r6Mc/bZ+N5e0x1wR8S/cWI6T6lfaa8J+UPMPbXX&#10;PPTc9dBzXCjmr8L1Q7zuY73rh2k9QvgI4ZdA+P4f0HgGjP/Kx1Ps5mcH6rcC9jNK3f844uxvAAAA&#10;//8DAFBLAwQUAAYACAAAACEAtFR8AtsAAAADAQAADwAAAGRycy9kb3ducmV2LnhtbEyPT0vDQBDF&#10;74LfYRnBm93EP6XGbEop6qkItoJ4m2anSWh2NmS3SfrtHb3oZR7DG977Tb6cXKsG6kPj2UA6S0AR&#10;l942XBn42L3cLECFiGyx9UwGzhRgWVxe5JhZP/I7DdtYKQnhkKGBOsYu0zqUNTkMM98Ri3fwvcMo&#10;a19p2+Mo4a7Vt0ky1w4bloYaO1rXVB63J2fgdcRxdZc+D5vjYX3+2j28fW5SMub6alo9gYo0xb9j&#10;+MEXdCiEae9PbINqDcgj8XeK93g/B7UXTRagi1z/Zy++AQAA//8DAFBLAQItABQABgAIAAAAIQC2&#10;gziS/gAAAOEBAAATAAAAAAAAAAAAAAAAAAAAAABbQ29udGVudF9UeXBlc10ueG1sUEsBAi0AFAAG&#10;AAgAAAAhADj9If/WAAAAlAEAAAsAAAAAAAAAAAAAAAAALwEAAF9yZWxzLy5yZWxzUEsBAi0AFAAG&#10;AAgAAAAhAFkj+6d1BQAAZCEAAA4AAAAAAAAAAAAAAAAALgIAAGRycy9lMm9Eb2MueG1sUEsBAi0A&#10;FAAGAAgAAAAhALRUfALbAAAAAwEAAA8AAAAAAAAAAAAAAAAAzwcAAGRycy9kb3ducmV2LnhtbFBL&#10;BQYAAAAABAAEAPMAAADXCAAAAAA=&#10;">
                <v:group id="Group 6" o:spid="_x0000_s1027" style="position:absolute;width:946;height:908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7" o:spid="_x0000_s1028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PSbxgAAANwAAAAPAAAAZHJzL2Rvd25yZXYueG1sRI9Pa8JA&#10;FMTvhX6H5RV6q5tYU0p0E4oQqjf/tHp9Zl+TtNm3IbvV+O1dQfA4zMxvmFk+mFYcqXeNZQXxKAJB&#10;XFrdcKXga1u8vINwHllja5kUnMlBnj0+zDDV9sRrOm58JQKEXYoKau+7VEpX1mTQjWxHHLwf2xv0&#10;QfaV1D2eAty0chxFb9Jgw2Ghxo7mNZV/m3+j4JOWyXl7cPFk/73a/64OxeJ11yr1/DR8TEF4Gvw9&#10;fGsvtIJJksD1TDgCMrsAAAD//wMAUEsBAi0AFAAGAAgAAAAhANvh9svuAAAAhQEAABMAAAAAAAAA&#10;AAAAAAAAAAAAAFtDb250ZW50X1R5cGVzXS54bWxQSwECLQAUAAYACAAAACEAWvQsW78AAAAVAQAA&#10;CwAAAAAAAAAAAAAAAAAfAQAAX3JlbHMvLnJlbHNQSwECLQAUAAYACAAAACEAfPj0m8YAAADcAAAA&#10;DwAAAAAAAAAAAAAAAAAHAgAAZHJzL2Rvd25yZXYueG1sUEsFBgAAAAADAAMAtwAAAPoCAAAAAA==&#10;" path="m320,325r-106,l472,907,577,672r-105,l320,325xe" fillcolor="#0b3240" stroked="f">
                    <v:path arrowok="t" o:connecttype="custom" o:connectlocs="320,325;214,325;472,907;577,672;472,672;320,325" o:connectangles="0,0,0,0,0,0"/>
                  </v:shape>
                  <v:shape id="Freeform 8" o:spid="_x0000_s1029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rsxAAAANwAAAAPAAAAZHJzL2Rvd25yZXYueG1sRI9Pi8Iw&#10;FMTvwn6H8Ba8aeqqRapRlgXRvfnf67N5tnWbl9JErd/eLAgeh5n5DTOZNaYUN6pdYVlBrxuBIE6t&#10;LjhTsNvOOyMQziNrLC2Tggc5mE0/WhNMtL3zmm4bn4kAYZeggtz7KpHSpTkZdF1bEQfvbGuDPsg6&#10;k7rGe4CbUn5FUSwNFhwWcqzoJ6f0b3M1Chb0O3xsT643OO5Xx8vqNF/2D6VS7c/mewzCU+Pf4Vd7&#10;qRUMhjH8nwlHQE6fAAAA//8DAFBLAQItABQABgAIAAAAIQDb4fbL7gAAAIUBAAATAAAAAAAAAAAA&#10;AAAAAAAAAABbQ29udGVudF9UeXBlc10ueG1sUEsBAi0AFAAGAAgAAAAhAFr0LFu/AAAAFQEAAAsA&#10;AAAAAAAAAAAAAAAAHwEAAF9yZWxzLy5yZWxzUEsBAi0AFAAGAAgAAAAhAIwqauzEAAAA3AAAAA8A&#10;AAAAAAAAAAAAAAAABwIAAGRycy9kb3ducmV2LnhtbFBLBQYAAAAAAwADALcAAAD4AgAAAAA=&#10;" path="m176,l,889r111,l211,325r109,l176,xe" fillcolor="#0b3240" stroked="f">
                    <v:path arrowok="t" o:connecttype="custom" o:connectlocs="176,0;0,889;111,889;211,325;320,325;176,0" o:connectangles="0,0,0,0,0,0"/>
                  </v:shape>
                  <v:shape id="Freeform 9" o:spid="_x0000_s1030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s93xAAAANwAAAAPAAAAZHJzL2Rvd25yZXYueG1sRI9Li8JA&#10;EITvwv6HoQVvOvEt0VFEkHVvvr22mTbJmukJmVmN/35nYcFjUVVfUbNFbQrxoMrllhV0OxEI4sTq&#10;nFMFx8O6PQHhPLLGwjIpeJGDxfyjMcNY2yfv6LH3qQgQdjEqyLwvYyldkpFB17ElcfButjLog6xS&#10;qSt8BrgpZC+KRtJgzmEhw5JWGSX3/Y9R8Elfw9fh6rqDy2l7+d5e15v+uVCq1ayXUxCeav8O/7c3&#10;WsFgOIa/M+EIyPkvAAAA//8DAFBLAQItABQABgAIAAAAIQDb4fbL7gAAAIUBAAATAAAAAAAAAAAA&#10;AAAAAAAAAABbQ29udGVudF9UeXBlc10ueG1sUEsBAi0AFAAGAAgAAAAhAFr0LFu/AAAAFQEAAAsA&#10;AAAAAAAAAAAAAAAAHwEAAF9yZWxzLy5yZWxzUEsBAi0AFAAGAAgAAAAhAONmz3fEAAAA3AAAAA8A&#10;AAAAAAAAAAAAAAAABwIAAGRycy9kb3ducmV2LnhtbFBLBQYAAAAAAwADALcAAAD4AgAAAAA=&#10;" path="m834,325r-100,l834,889r111,l834,325xe" fillcolor="#0b3240" stroked="f">
                    <v:path arrowok="t" o:connecttype="custom" o:connectlocs="834,325;734,325;834,889;945,889;834,325" o:connectangles="0,0,0,0,0"/>
                  </v:shape>
                  <v:shape id="Freeform 10" o:spid="_x0000_s1031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sFwgAAANwAAAAPAAAAZHJzL2Rvd25yZXYueG1sRE/LisIw&#10;FN0L/kO4wuw09TVIbZRBEJ2dj1G31+ba1mluSpOp9e8nC8Hl4byTZWtK0VDtCssKhoMIBHFqdcGZ&#10;gp/juj8D4TyyxtIyKXiSg+Wi20kw1vbBe2oOPhMhhF2MCnLvq1hKl+Zk0A1sRRy4m60N+gDrTOoa&#10;HyHclHIURZ/SYMGhIceKVjmlv4c/o2BD39Pn8eqGk8tpd7nvruvt+Fwq9dFrv+YgPLX+LX65t1rB&#10;ZBrWhjPhCMjFPwAAAP//AwBQSwECLQAUAAYACAAAACEA2+H2y+4AAACFAQAAEwAAAAAAAAAAAAAA&#10;AAAAAAAAW0NvbnRlbnRfVHlwZXNdLnhtbFBLAQItABQABgAIAAAAIQBa9CxbvwAAABUBAAALAAAA&#10;AAAAAAAAAAAAAB8BAABfcmVscy8ucmVsc1BLAQItABQABgAIAAAAIQCS+VsFwgAAANwAAAAPAAAA&#10;AAAAAAAAAAAAAAcCAABkcnMvZG93bnJldi54bWxQSwUGAAAAAAMAAwC3AAAA9gIAAAAA&#10;" path="m769,l472,672r105,l731,325r103,l769,xe" fillcolor="#0b3240" stroked="f">
                    <v:path arrowok="t" o:connecttype="custom" o:connectlocs="769,0;472,672;577,672;731,325;834,325;769,0" o:connectangles="0,0,0,0,0,0"/>
                  </v:shape>
                </v:group>
                <w10:anchorlock/>
              </v:group>
            </w:pict>
          </mc:Fallback>
        </mc:AlternateContent>
      </w:r>
      <w:r w:rsidR="006D5FA8" w:rsidRPr="00320AE2">
        <w:rPr>
          <w:rFonts w:ascii="Times New Roman" w:hAnsi="Times New Roman" w:cs="Times New Roman"/>
          <w:spacing w:val="103"/>
          <w:sz w:val="20"/>
          <w:szCs w:val="20"/>
        </w:rPr>
        <w:t xml:space="preserve"> </w:t>
      </w:r>
      <w:r w:rsidRPr="00320AE2">
        <w:rPr>
          <w:rFonts w:ascii="Times New Roman" w:hAnsi="Times New Roman" w:cs="Times New Roman"/>
          <w:noProof/>
          <w:spacing w:val="103"/>
          <w:position w:val="2"/>
          <w:sz w:val="20"/>
          <w:szCs w:val="20"/>
        </w:rPr>
        <mc:AlternateContent>
          <mc:Choice Requires="wpg">
            <w:drawing>
              <wp:inline distT="0" distB="0" distL="0" distR="0">
                <wp:extent cx="476885" cy="570865"/>
                <wp:effectExtent l="7620" t="0" r="1270" b="635"/>
                <wp:docPr id="44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570865"/>
                          <a:chOff x="0" y="0"/>
                          <a:chExt cx="751" cy="899"/>
                        </a:xfrm>
                      </wpg:grpSpPr>
                      <wpg:grpSp>
                        <wpg:cNvPr id="450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1" cy="899"/>
                            <a:chOff x="0" y="0"/>
                            <a:chExt cx="751" cy="899"/>
                          </a:xfrm>
                        </wpg:grpSpPr>
                        <wps:wsp>
                          <wps:cNvPr id="451" name="Freeform 1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1" cy="899"/>
                            </a:xfrm>
                            <a:custGeom>
                              <a:avLst/>
                              <a:gdLst>
                                <a:gd name="T0" fmla="*/ 375 w 751"/>
                                <a:gd name="T1" fmla="*/ 0 h 899"/>
                                <a:gd name="T2" fmla="*/ 0 w 751"/>
                                <a:gd name="T3" fmla="*/ 898 h 899"/>
                                <a:gd name="T4" fmla="*/ 117 w 751"/>
                                <a:gd name="T5" fmla="*/ 898 h 899"/>
                                <a:gd name="T6" fmla="*/ 375 w 751"/>
                                <a:gd name="T7" fmla="*/ 267 h 899"/>
                                <a:gd name="T8" fmla="*/ 486 w 751"/>
                                <a:gd name="T9" fmla="*/ 267 h 899"/>
                                <a:gd name="T10" fmla="*/ 375 w 751"/>
                                <a:gd name="T11" fmla="*/ 0 h 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1" h="899">
                                  <a:moveTo>
                                    <a:pt x="375" y="0"/>
                                  </a:moveTo>
                                  <a:lnTo>
                                    <a:pt x="0" y="898"/>
                                  </a:lnTo>
                                  <a:lnTo>
                                    <a:pt x="117" y="898"/>
                                  </a:lnTo>
                                  <a:lnTo>
                                    <a:pt x="375" y="267"/>
                                  </a:lnTo>
                                  <a:lnTo>
                                    <a:pt x="486" y="26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1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1" cy="899"/>
                            </a:xfrm>
                            <a:custGeom>
                              <a:avLst/>
                              <a:gdLst>
                                <a:gd name="T0" fmla="*/ 486 w 751"/>
                                <a:gd name="T1" fmla="*/ 267 h 899"/>
                                <a:gd name="T2" fmla="*/ 375 w 751"/>
                                <a:gd name="T3" fmla="*/ 267 h 899"/>
                                <a:gd name="T4" fmla="*/ 632 w 751"/>
                                <a:gd name="T5" fmla="*/ 898 h 899"/>
                                <a:gd name="T6" fmla="*/ 750 w 751"/>
                                <a:gd name="T7" fmla="*/ 898 h 899"/>
                                <a:gd name="T8" fmla="*/ 486 w 751"/>
                                <a:gd name="T9" fmla="*/ 267 h 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1" h="899">
                                  <a:moveTo>
                                    <a:pt x="486" y="267"/>
                                  </a:moveTo>
                                  <a:lnTo>
                                    <a:pt x="375" y="267"/>
                                  </a:lnTo>
                                  <a:lnTo>
                                    <a:pt x="632" y="898"/>
                                  </a:lnTo>
                                  <a:lnTo>
                                    <a:pt x="750" y="898"/>
                                  </a:lnTo>
                                  <a:lnTo>
                                    <a:pt x="48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6103226" id="Group 11" o:spid="_x0000_s1026" style="width:37.55pt;height:44.95pt;mso-position-horizontal-relative:char;mso-position-vertical-relative:line" coordsize="751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tunaAQAAFcSAAAOAAAAZHJzL2Uyb0RvYy54bWzsWO1uo0YU/V+p7zDiZyWHD4MxKGTVbNZR&#10;pbS70mYfYAyDQQWGzmDjtOq7984dINgxcZr0Q1XXP+wZ5nDnfhzuGXP5bl8WZMeEzHkVGfaFZRBW&#10;xTzJq01kfLlfzZYGkQ2tElrwikXGA5PGu6tvv7ls65A5PONFwgQBI5UM2zoysqapQ9OUccZKKi94&#10;zSpYTLkoaQNTsTETQVuwXhamY1kLs+UiqQWPmZRw9UYvGldoP01Z3HxMU8kaUkQG+Nbgt8Dvtfo2&#10;ry5puBG0zvK4c4O+wouS5hVsOpi6oQ0lW5E/MVXmseCSp81FzEuTp2keM4wBorGto2huBd/WGMsm&#10;bDf1kCZI7VGeXm02/mn3SZA8iQzXDQxS0RKKhPsS21bZaetNCKBbUX+uPwkdIgzvePyzhGXzeF3N&#10;NxpM1u2PPAF7dNtwzM4+FaUyAXGTPRbhYSgC2zckhouuv1guPYPEsOT51nLh6SLFGVTyyV1x9qG7&#10;z/dsfdMyCNQdJg31duhi55KOBydDaH38HvDjIH7nX4n/OA4a/mWRwyMmH1kk38aizxmtGZJTKoIM&#10;WYQq6CyuBGPqwSX2XCcScT2L5JhCo5W2lqEEpr2OPMfJG0gAWdzK5pZx5B/d3clGP/oJjJDVSef2&#10;PdAgLQvoAt+ZZO57pCXKaofuQRDlALJIRjrSQQMY7DgHkJNW5iPIMlietuOOQLbtn/YHHpjBn0lL&#10;ixFoMjJ/BHIW/mmfoKsP27nLxWmfoJ8MoElL9svSPZFvqO+mryDN+qLG+6qrKowIVVJkYf+puVQd&#10;RJUYuss9VhVMAEpRYAIMdVRgJPFZMBRLgbFnnQVDPRTY79rV825AyhW4723Pg1VWFVr38N4R/dul&#10;RoA2HquiMAio4lqTvaaNyqjKjBqSNjLw8coiQ7FdXS/5jt1zRDQqsUAq3Bd1FXZ7XC+qMU57Bzzt&#10;Iu9X+98arQHZ0do5XL8rcOxZe0BUtHcO19vro+i9igsumVYWlRCUmCFJKrejDiN5kServChUcqTY&#10;rN8XguyoOoVczx23N30AK5CFFVe36W30FVDGrg5KI/FU8Vtgg5FrJ5itFkt/5q5cbxaAWM4sO7gO&#10;FpYbuDer31WNbDfM8iRh1V1esf6EY7sv6/3dWUufTfCMo1gQeI6H5T/w/jBIS326ahzA4EhTJdhM&#10;M0aTD924oXmhx+ahx5hkCLv/xUSAomuRUBouwzVPHkAwBNenOziNwiDj4leDtHCyiwz5y5YKZpDi&#10;hwpEL7BdyD9pcOJ6vgMTMV5Zj1doFYOpyGgMaCRq+L7Rx8dtLfJNBjvZmIuKfw+nnDRXsoL+aa+6&#10;Ceiu9vUfEGDoV8cC7KpKqFSBUP+3BHhSXMaCMCkuYwmeFLyxCE9aGovwYu6cFrw/LcK+Z522NBbh&#10;STl/mwhDw/o/S+ffroVP1WZKDXu9OadLwLsX6SGw6kW4px5+VTr8F/5V6d6odI9/uVH/8O0FKnj3&#10;pkW9HhnPEfX4PujqDwAAAP//AwBQSwMEFAAGAAgAAAAhACYUJV7bAAAAAwEAAA8AAABkcnMvZG93&#10;bnJldi54bWxMj0FrwkAQhe8F/8MyQm91E4utxmxExPYkBbVQvI3ZMQlmZ0N2TeK/77aX9jLweI/3&#10;vklXg6lFR62rLCuIJxEI4tzqigsFn8e3pzkI55E11pZJwZ0crLLRQ4qJtj3vqTv4QoQSdgkqKL1v&#10;EildXpJBN7ENcfAutjXog2wLqVvsQ7mp5TSKXqTBisNCiQ1tSsqvh5tR8N5jv36Ot93uetncT8fZ&#10;x9cuJqUex8N6CcLT4P/C8IMf0CELTGd7Y+1ErSA84n9v8F5nMYizgvliATJL5X/27BsAAP//AwBQ&#10;SwECLQAUAAYACAAAACEAtoM4kv4AAADhAQAAEwAAAAAAAAAAAAAAAAAAAAAAW0NvbnRlbnRfVHlw&#10;ZXNdLnhtbFBLAQItABQABgAIAAAAIQA4/SH/1gAAAJQBAAALAAAAAAAAAAAAAAAAAC8BAABfcmVs&#10;cy8ucmVsc1BLAQItABQABgAIAAAAIQCvjtunaAQAAFcSAAAOAAAAAAAAAAAAAAAAAC4CAABkcnMv&#10;ZTJvRG9jLnhtbFBLAQItABQABgAIAAAAIQAmFCVe2wAAAAMBAAAPAAAAAAAAAAAAAAAAAMIGAABk&#10;cnMvZG93bnJldi54bWxQSwUGAAAAAAQABADzAAAAygcAAAAA&#10;">
                <v:group id="Group 12" o:spid="_x0000_s1027" style="position:absolute;width:751;height:899" coordsize="75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13" o:spid="_x0000_s1028" style="position:absolute;width:751;height:899;visibility:visible;mso-wrap-style:square;v-text-anchor:top" coordsize="75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Ck7xQAAANwAAAAPAAAAZHJzL2Rvd25yZXYueG1sRI9Ba8JA&#10;FITvBf/D8oRepG6S1mJTV5FQwVNRW++P7DMJyb5dsmuM/75bKPQ4zMw3zGozmk4M1PvGsoJ0noAg&#10;Lq1uuFLw/bV7WoLwAVljZ5kU3MnDZj15WGGu7Y2PNJxCJSKEfY4K6hBcLqUvazLo59YRR+9ie4Mh&#10;yr6SusdbhJtOZknyKg02HBdqdFTUVLanq1Hw5j54NlterD8finP27NpP3rdKPU7H7TuIQGP4D/+1&#10;91rByyKF3zPxCMj1DwAAAP//AwBQSwECLQAUAAYACAAAACEA2+H2y+4AAACFAQAAEwAAAAAAAAAA&#10;AAAAAAAAAAAAW0NvbnRlbnRfVHlwZXNdLnhtbFBLAQItABQABgAIAAAAIQBa9CxbvwAAABUBAAAL&#10;AAAAAAAAAAAAAAAAAB8BAABfcmVscy8ucmVsc1BLAQItABQABgAIAAAAIQDycCk7xQAAANwAAAAP&#10;AAAAAAAAAAAAAAAAAAcCAABkcnMvZG93bnJldi54bWxQSwUGAAAAAAMAAwC3AAAA+QIAAAAA&#10;" path="m375,l,898r117,l375,267r111,l375,xe" fillcolor="#0b3240" stroked="f">
                    <v:path arrowok="t" o:connecttype="custom" o:connectlocs="375,0;0,898;117,898;375,267;486,267;375,0" o:connectangles="0,0,0,0,0,0"/>
                  </v:shape>
                  <v:shape id="Freeform 14" o:spid="_x0000_s1029" style="position:absolute;width:751;height:899;visibility:visible;mso-wrap-style:square;v-text-anchor:top" coordsize="75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rdMxAAAANwAAAAPAAAAZHJzL2Rvd25yZXYueG1sRI9PawIx&#10;FMTvgt8hPKEX6WZdtdjVKEVa8CSt1vtj8/YPu3kJm1S3394UCh6HmfkNs9kNphNX6n1jWcEsSUEQ&#10;F1Y3XCn4Pn88r0D4gKyxs0wKfsnDbjsebTDX9sZfdD2FSkQI+xwV1CG4XEpf1GTQJ9YRR6+0vcEQ&#10;ZV9J3eMtwk0nszR9kQYbjgs1OtrXVLSnH6Pg1b3zdLoqrb987i/Z3LVHPrRKPU2GtzWIQEN4hP/b&#10;B61gsczg70w8AnJ7BwAA//8DAFBLAQItABQABgAIAAAAIQDb4fbL7gAAAIUBAAATAAAAAAAAAAAA&#10;AAAAAAAAAABbQ29udGVudF9UeXBlc10ueG1sUEsBAi0AFAAGAAgAAAAhAFr0LFu/AAAAFQEAAAsA&#10;AAAAAAAAAAAAAAAAHwEAAF9yZWxzLy5yZWxzUEsBAi0AFAAGAAgAAAAhAAKit0zEAAAA3AAAAA8A&#10;AAAAAAAAAAAAAAAABwIAAGRycy9kb3ducmV2LnhtbFBLBQYAAAAAAwADALcAAAD4AgAAAAA=&#10;" path="m486,267r-111,l632,898r118,l486,267xe" fillcolor="#0b3240" stroked="f">
                    <v:path arrowok="t" o:connecttype="custom" o:connectlocs="486,267;375,267;632,898;750,898;486,267" o:connectangles="0,0,0,0,0"/>
                  </v:shape>
                </v:group>
                <w10:anchorlock/>
              </v:group>
            </w:pict>
          </mc:Fallback>
        </mc:AlternateContent>
      </w:r>
      <w:r w:rsidR="006D5FA8" w:rsidRPr="00320AE2">
        <w:rPr>
          <w:rFonts w:ascii="Times New Roman" w:hAnsi="Times New Roman" w:cs="Times New Roman"/>
          <w:spacing w:val="16"/>
          <w:position w:val="2"/>
          <w:sz w:val="20"/>
          <w:szCs w:val="20"/>
        </w:rPr>
        <w:t xml:space="preserve"> </w:t>
      </w:r>
      <w:r w:rsidRPr="00320AE2">
        <w:rPr>
          <w:rFonts w:ascii="Times New Roman" w:hAnsi="Times New Roman" w:cs="Times New Roman"/>
          <w:noProof/>
          <w:spacing w:val="16"/>
          <w:position w:val="1"/>
          <w:sz w:val="20"/>
          <w:szCs w:val="20"/>
        </w:rPr>
        <w:drawing>
          <wp:inline distT="0" distB="0" distL="0" distR="0">
            <wp:extent cx="1079500" cy="577850"/>
            <wp:effectExtent l="0" t="0" r="0" b="0"/>
            <wp:docPr id="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741FB6" w:rsidP="00320AE2">
      <w:pPr>
        <w:pStyle w:val="BodyText"/>
        <w:kinsoku w:val="0"/>
        <w:overflowPunct w:val="0"/>
        <w:rPr>
          <w:rFonts w:ascii="Times New Roman" w:hAnsi="Times New Roman" w:cs="Times New Roman"/>
          <w:sz w:val="13"/>
          <w:szCs w:val="13"/>
        </w:rPr>
      </w:pP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5840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110490</wp:posOffset>
                </wp:positionV>
                <wp:extent cx="7560310" cy="3529965"/>
                <wp:effectExtent l="0" t="0" r="0" b="0"/>
                <wp:wrapTopAndBottom/>
                <wp:docPr id="44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310" cy="3529965"/>
                        </a:xfrm>
                        <a:prstGeom prst="rect">
                          <a:avLst/>
                        </a:pr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477" w:line="1114" w:lineRule="exact"/>
                              <w:ind w:left="4288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92"/>
                                <w:szCs w:val="92"/>
                              </w:rPr>
                              <w:t>Strategic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pacing w:val="155"/>
                                <w:w w:val="110"/>
                                <w:sz w:val="92"/>
                                <w:szCs w:val="92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92"/>
                                <w:szCs w:val="92"/>
                              </w:rPr>
                              <w:t>Plan</w:t>
                            </w:r>
                          </w:p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line="1114" w:lineRule="exact"/>
                              <w:ind w:left="6983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05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05"/>
                                <w:sz w:val="92"/>
                                <w:szCs w:val="92"/>
                              </w:rPr>
                              <w:t>2019-21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0;margin-top:8.7pt;width:595.3pt;height:277.95pt;z-index:25155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K9xgwIAAAoFAAAOAAAAZHJzL2Uyb0RvYy54bWysVF1v0zAUfUfiP1h+75K0addES6etpQhp&#10;fEgbP8C1ncbCsY3tNhmI/86105QxQEKIPqQ39vXxufecm6vrvpXoyK0TWlU4u0gx4opqJtS+wh8f&#10;tpMlRs4TxYjUilf4kTt8vXr54qozJZ/qRkvGLQIQ5crOVLjx3pRJ4mjDW+IutOEKNmttW+Lh1e4T&#10;ZkkH6K1Mpmm6SDptmbGacudgdTNs4lXEr2tO/fu6dtwjWWHg5uPTxucuPJPVFSn3lphG0BMN8g8s&#10;WiIUXHqG2hBP0MGKX6BaQa12uvYXVLeJrmtBeawBqsnSZ9XcN8TwWAs0x5lzm9z/g6Xvjh8sEqzC&#10;eQ5SKdKCSA+89+hW9yibhwZ1xpWQd28g0/ewDkLHYp250/STQ0qvG6L2/MZa3TWcMCCYhZPJk6MD&#10;jgsgu+6tZnAPOXgdgfratqF70A8E6CDU41mcwIXC4uV8kc4y2KKwN5tPi2IR2SWkHI8b6/xrrlsU&#10;ggpbUD/Ck+Od84EOKceUcJvTUrCtkDK+2P1uLS06kuCUYjabbWMFz9KkCslKh2MD4rACLOGOsBf4&#10;RuW/Ftk0T2+nxWS7WF5O8m0+nxSX6XKSZsVtsUjzIt9svwWCWV42gjGu7oTiowuz/O9UPs3D4J/o&#10;Q9RVuJhP54NGfy4yDb/fFdkKD0MpRVvh5TmJlEHZV4pB2aT0RMghTn6mH7sMPRj/Y1eiD4L0gwl8&#10;v+uj52ajvXaaPYIxrAbZQGL4oEDQaPsFow6Gs8Lu84FYjpF8o8BcYZLHwI7BbgyIonC0wh6jIVz7&#10;YeIPxop9A8iDfZW+AQPWIlojOHVgcbItDFys4fRxCBP99D1m/fiErb4DAAD//wMAUEsDBBQABgAI&#10;AAAAIQB3Csm53gAAAAgBAAAPAAAAZHJzL2Rvd25yZXYueG1sTI/BTsMwEETvSPyDtUhcELVDaQsh&#10;TlVF4gDiAIEP2MTbJCJeR7GbhL/HPcFxdlYzb7L9Ynsx0eg7xxqSlQJBXDvTcaPh6/P59gGED8gG&#10;e8ek4Yc87PPLiwxT42b+oKkMjYgh7FPU0IYwpFL6uiWLfuUG4ugd3WgxRDk20ow4x3DbyzulttJi&#10;x7GhxYGKlurv8mQ1lG+vL1XyPhTTplAlH8Psb+qD1tdXy+EJRKAl/D3DGT+iQx6ZKndi40WvIQ4J&#10;8bq7B3F2k0e1BVFp2OzWa5B5Jv8PyH8BAAD//wMAUEsBAi0AFAAGAAgAAAAhALaDOJL+AAAA4QEA&#10;ABMAAAAAAAAAAAAAAAAAAAAAAFtDb250ZW50X1R5cGVzXS54bWxQSwECLQAUAAYACAAAACEAOP0h&#10;/9YAAACUAQAACwAAAAAAAAAAAAAAAAAvAQAAX3JlbHMvLnJlbHNQSwECLQAUAAYACAAAACEAWsiv&#10;cYMCAAAKBQAADgAAAAAAAAAAAAAAAAAuAgAAZHJzL2Uyb0RvYy54bWxQSwECLQAUAAYACAAAACEA&#10;dwrJud4AAAAIAQAADwAAAAAAAAAAAAAAAADdBAAAZHJzL2Rvd25yZXYueG1sUEsFBgAAAAAEAAQA&#10;8wAAAOgFAAAAAA==&#10;" o:allowincell="f" fillcolor="#09333f" stroked="f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477" w:line="1114" w:lineRule="exact"/>
                        <w:ind w:left="4288"/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0"/>
                          <w:sz w:val="92"/>
                          <w:szCs w:val="9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0"/>
                          <w:sz w:val="92"/>
                          <w:szCs w:val="92"/>
                        </w:rPr>
                        <w:t>Strategic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pacing w:val="155"/>
                          <w:w w:val="110"/>
                          <w:sz w:val="92"/>
                          <w:szCs w:val="92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0"/>
                          <w:sz w:val="92"/>
                          <w:szCs w:val="92"/>
                        </w:rPr>
                        <w:t>Plan</w:t>
                      </w:r>
                    </w:p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line="1114" w:lineRule="exact"/>
                        <w:ind w:left="6983"/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05"/>
                          <w:sz w:val="92"/>
                          <w:szCs w:val="9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05"/>
                          <w:sz w:val="92"/>
                          <w:szCs w:val="92"/>
                        </w:rPr>
                        <w:t>2019-21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13"/>
          <w:szCs w:val="13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space="720"/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21"/>
          <w:szCs w:val="21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100"/>
        <w:ind w:left="850" w:right="824"/>
        <w:rPr>
          <w:rFonts w:ascii="Futura Md BT" w:hAnsi="Futura Md BT" w:cs="Futura Md BT"/>
          <w:color w:val="09333F"/>
          <w:sz w:val="32"/>
          <w:szCs w:val="32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5942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-1334770</wp:posOffset>
                </wp:positionV>
                <wp:extent cx="7560310" cy="1152525"/>
                <wp:effectExtent l="0" t="0" r="0" b="0"/>
                <wp:wrapNone/>
                <wp:docPr id="44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52525"/>
                          <a:chOff x="0" y="-2102"/>
                          <a:chExt cx="11906" cy="1815"/>
                        </a:xfrm>
                      </wpg:grpSpPr>
                      <wps:wsp>
                        <wps:cNvPr id="445" name="Freeform 19"/>
                        <wps:cNvSpPr>
                          <a:spLocks/>
                        </wps:cNvSpPr>
                        <wps:spPr bwMode="auto">
                          <a:xfrm>
                            <a:off x="0" y="-2102"/>
                            <a:ext cx="11906" cy="181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814 h 1815"/>
                              <a:gd name="T2" fmla="*/ 11905 w 11906"/>
                              <a:gd name="T3" fmla="*/ 1814 h 1815"/>
                              <a:gd name="T4" fmla="*/ 11905 w 11906"/>
                              <a:gd name="T5" fmla="*/ 0 h 1815"/>
                              <a:gd name="T6" fmla="*/ 0 w 11906"/>
                              <a:gd name="T7" fmla="*/ 0 h 1815"/>
                              <a:gd name="T8" fmla="*/ 0 w 11906"/>
                              <a:gd name="T9" fmla="*/ 1814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15">
                                <a:moveTo>
                                  <a:pt x="0" y="1814"/>
                                </a:moveTo>
                                <a:lnTo>
                                  <a:pt x="11905" y="1814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20"/>
                        <wps:cNvSpPr>
                          <a:spLocks/>
                        </wps:cNvSpPr>
                        <wps:spPr bwMode="auto">
                          <a:xfrm>
                            <a:off x="11905" y="-2102"/>
                            <a:ext cx="20" cy="1815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15"/>
                              <a:gd name="T2" fmla="*/ 0 w 20"/>
                              <a:gd name="T3" fmla="*/ 1814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15">
                                <a:moveTo>
                                  <a:pt x="0" y="0"/>
                                </a:moveTo>
                                <a:lnTo>
                                  <a:pt x="0" y="181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03"/>
                            <a:ext cx="11906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sz w:val="65"/>
                                  <w:szCs w:val="65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85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54"/>
                                  <w:szCs w:val="54"/>
                                </w:rPr>
                                <w:t>Who we are and what we do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" o:spid="_x0000_s1030" style="position:absolute;left:0;text-align:left;margin-left:0;margin-top:-105.1pt;width:595.3pt;height:90.75pt;z-index:251559424;mso-position-horizontal-relative:page" coordorigin=",-2102" coordsize="11906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fIzBAUAAA0TAAAOAAAAZHJzL2Uyb0RvYy54bWzsWO1uq0YQ/V+p77DiZyUHFuMPUJyrxI6j&#10;Sml7pZs+wBoWgwos3cWxc6u+e2d2AWPHJM5N1KpVE8ks7DDsnNk5Z+Dy0y7PyCOXKhXFzKIXjkV4&#10;EYooLdYz69eH5WBqEVWxImKZKPjMeuLK+nT1/XeX2zLgrkhEFnFJwEmhgm05s5KqKgPbVmHCc6Yu&#10;RMkLmIyFzFkFp3JtR5JtwXue2a7jjO2tkFEpRciVgqsLM2ldaf9xzMPqlzhWvCLZzIK1VfpX6t8V&#10;/tpXlyxYS1YmaVgvg33DKnKWFvDQ1tWCVYxsZPrMVZ6GUigRVxehyG0Rx2nIdQwQDXWOormTYlPq&#10;WNbBdl22MAG0Rzh9s9vw58fPkqTRzPI8zyIFyyFJ+rmEThGdbbkOwOhOll/Kz9KECMN7Ef6mYNo+&#10;nsfztTEmq+1PIgJ/bFMJjc4uljm6gLjJTifhqU0C31UkhIuT0dgZUshVCHOUjlz4N2kKE8jl/r6B&#10;Sx23mbmt76bUd8b1vVOqb7RZYJ6r11qvDQODHaf2oKr3gfolYSXXuVKIVwvqqAF1KTnHfUyob3DV&#10;dg2oqotoZwZXqQD4M7HsYNLg+RIiLAg3qrrjQmeFPd6ryhREBCOd66jeEg+QkDjPoDZ+sIlDtsS4&#10;ra0bI9oxolPqkQR2kckClEbry+2aQcJGff6GXcN+f7Bx27Xhunr9QTJaQ6dncbB7OjY9gU4OjE5H&#10;Ccz3uiO/Y3SEGOzbdZMHljSpCXdFnRsYEYY06+jaKoXC2sBEQeE8UNxk4AKsMJE9xpAJNB6eZQww&#10;o3FTVC97BhjReHKWZ4AKjXVhNGs2xzpWCUR+TOHSIkDhK3wAC0pWIUTNkGyROzQVJDDCPYhTuXjk&#10;D0IbVXsiQdzrZe4NsqJrqHeVXmTHuDFpjqX2uTfV6gJhNPPN0diZPJ1jc+KRYSYUNwnGyHWmWwgQ&#10;uU5ZK5Gl0TLNMoxbyfVqnknyyFAQ/eFwuKxDPzDL9KYpBN5mHmOuAKnUKCO9aIH7w6eu59y4/mA5&#10;nk4G3tIbDfyJMx041L/xx47ne4vlnwg/9YIkjSJe3KcFb8SWeufxbi37Ria13GKOfRQHHVd/kA7+&#10;nQoS1LWI9O5JOItu63HF0syM7cMVa5Ah7OaogQBNMQRtBGUloicgaylMowGNEQwSIb9aZAtNxsxS&#10;v2+Y5BbJfixAcHzqebAPKn3ijSYunMjuzKo7w4oQXM2syoK6x+G8Mp3MppTpOoEnUY1FIa5BcOMU&#10;uVyvz6yqPgHN+9vED0jAdBSt+EGEsCoEDUTyw8RvX3MnBBBB1b3EcT9wWCZvUj8TRlfTutLXJy1d&#10;3UMNfe7lBcGDqv5H5ODdPIz4v07CTYX2MTA4AYl4RoWwulcJsKUxpGJkDSOYB4R3Ji++ThnwCOSj&#10;k0Tp+LfT26k38Nzx7cBzFovB9XLuDcZLOhkthov5fEEPiRLp9/1E+TI/LvXfc37ssJ8RD4D6f/Y7&#10;9ZrW1/pDk2jY7wHF8kbsiKu7sg77kWoH1xvirl8CSCHmCXR2/FpKsUVtAqkw/VznVsOib3w30I2e&#10;zqN+16pbpB52LKV5NyA4mFnYg2l9aZgSa682wS12UGYHF8DwP18VBtR/eUeUpxV8jcnSfGZN27aJ&#10;BR/WHlW71c58bGi6gDc2TKACplmCgWmUYGCaJBh8YIOkvxXANxfd7NXfh/CjTvdcN1T7r1hXfwEA&#10;AP//AwBQSwMEFAAGAAgAAAAhAP71557gAAAACgEAAA8AAABkcnMvZG93bnJldi54bWxMj8FOwzAQ&#10;RO9I/IO1SNxa20GUNsSpqgo4VUi0SKi3bbxNosZ2FLtJ+vc4JzjOzmrmTbYeTcN66nztrAI5F8DI&#10;Fk7XtlTwfXifLYH5gFZj4ywpuJGHdX5/l2Gq3WC/qN+HksUQ61NUUIXQppz7oiKDfu5astE7u85g&#10;iLIrue5wiOGm4YkQC26wtrGhwpa2FRWX/dUo+Bhw2DzJt353OW9vx8Pz589OklKPD+PmFVigMfw9&#10;w4Qf0SGPTCd3tdqzRkEcEhTMEikSYJMvV2IB7DTdli/A84z/n5D/AgAA//8DAFBLAQItABQABgAI&#10;AAAAIQC2gziS/gAAAOEBAAATAAAAAAAAAAAAAAAAAAAAAABbQ29udGVudF9UeXBlc10ueG1sUEsB&#10;Ai0AFAAGAAgAAAAhADj9If/WAAAAlAEAAAsAAAAAAAAAAAAAAAAALwEAAF9yZWxzLy5yZWxzUEsB&#10;Ai0AFAAGAAgAAAAhAAst8jMEBQAADRMAAA4AAAAAAAAAAAAAAAAALgIAAGRycy9lMm9Eb2MueG1s&#10;UEsBAi0AFAAGAAgAAAAhAP71557gAAAACgEAAA8AAAAAAAAAAAAAAAAAXgcAAGRycy9kb3ducmV2&#10;LnhtbFBLBQYAAAAABAAEAPMAAABrCAAAAAA=&#10;" o:allowincell="f">
                <v:shape id="Freeform 19" o:spid="_x0000_s1031" style="position:absolute;top:-2102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lDBxgAAANwAAAAPAAAAZHJzL2Rvd25yZXYueG1sRI9Ba8JA&#10;FITvgv9heUJvulFMkdRNqKWBUlBQ20Nvj+xrkjb7NmRX3f57Vyh4HGbmG2ZdBNOJMw2utaxgPktA&#10;EFdWt1wr+DiW0xUI55E1dpZJwR85KPLxaI2Zthfe0/ngaxEh7DJU0HjfZ1K6qiGDbmZ74uh928Gg&#10;j3KopR7wEuGmk4skeZQGW44LDfb00lD1ezgZBcdWh3K7++G03KefX++nRdi8GqUeJuH5CYSn4O/h&#10;//abVrBcpnA7E4+AzK8AAAD//wMAUEsBAi0AFAAGAAgAAAAhANvh9svuAAAAhQEAABMAAAAAAAAA&#10;AAAAAAAAAAAAAFtDb250ZW50X1R5cGVzXS54bWxQSwECLQAUAAYACAAAACEAWvQsW78AAAAVAQAA&#10;CwAAAAAAAAAAAAAAAAAfAQAAX3JlbHMvLnJlbHNQSwECLQAUAAYACAAAACEAGOJQwcYAAADcAAAA&#10;DwAAAAAAAAAAAAAAAAAHAgAAZHJzL2Rvd25yZXYueG1sUEsFBgAAAAADAAMAtwAAAPoCAAAAAA==&#10;" path="m,1814r11905,l11905,,,,,1814xe" fillcolor="#09333f" stroked="f">
                  <v:path arrowok="t" o:connecttype="custom" o:connectlocs="0,1814;11905,1814;11905,0;0,0;0,1814" o:connectangles="0,0,0,0,0"/>
                </v:shape>
                <v:shape id="Freeform 20" o:spid="_x0000_s1032" style="position:absolute;left:11905;top:-2102;width:20;height:1815;visibility:visible;mso-wrap-style:square;v-text-anchor:top" coordsize="20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15JxQAAANwAAAAPAAAAZHJzL2Rvd25yZXYueG1sRI9fawIx&#10;EMTfC36HsIW+1aRVRK5GKYJQKFj8A+Lbclkvh5fNcdl6129vCoU+DjPzG2axGkKjbtSlOrKFl7EB&#10;RVxGV3Nl4XjYPM9BJUF22EQmCz+UYLUcPSywcLHnHd32UqkM4VSgBS/SFlqn0lPANI4tcfYusQso&#10;WXaVdh32GR4a/WrMTAesOS94bGntqbzuv4OFr0+/Htrr5TCZ7Lbzsxdzkt5Y+/Q4vL+BEhrkP/zX&#10;/nAWptMZ/J7JR0Av7wAAAP//AwBQSwECLQAUAAYACAAAACEA2+H2y+4AAACFAQAAEwAAAAAAAAAA&#10;AAAAAAAAAAAAW0NvbnRlbnRfVHlwZXNdLnhtbFBLAQItABQABgAIAAAAIQBa9CxbvwAAABUBAAAL&#10;AAAAAAAAAAAAAAAAAB8BAABfcmVscy8ucmVsc1BLAQItABQABgAIAAAAIQBSI15JxQAAANwAAAAP&#10;AAAAAAAAAAAAAAAAAAcCAABkcnMvZG93bnJldi54bWxQSwUGAAAAAAMAAwC3AAAA+QIAAAAA&#10;" path="m,l,1814e" filled="f" strokecolor="#09333f" strokeweight="0">
                  <v:path arrowok="t" o:connecttype="custom" o:connectlocs="0,0;0,1814" o:connectangles="0,0"/>
                </v:shape>
                <v:shape id="Text Box 21" o:spid="_x0000_s1033" type="#_x0000_t202" style="position:absolute;top:-2103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sz w:val="65"/>
                            <w:szCs w:val="65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85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54"/>
                            <w:szCs w:val="54"/>
                          </w:rPr>
                          <w:t>Who we are and what we do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The</w:t>
      </w:r>
      <w:r w:rsidR="006D5FA8" w:rsidRPr="00320AE2">
        <w:rPr>
          <w:rFonts w:ascii="Futura Md BT" w:hAnsi="Futura Md BT" w:cs="Futura Md BT"/>
          <w:color w:val="09333F"/>
          <w:spacing w:val="-16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Municipal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Association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of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Victoria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pacing w:val="-3"/>
          <w:sz w:val="32"/>
          <w:szCs w:val="32"/>
        </w:rPr>
        <w:t>(MAV)</w:t>
      </w:r>
      <w:r w:rsidR="006D5FA8" w:rsidRPr="00320AE2">
        <w:rPr>
          <w:rFonts w:ascii="Futura Md BT" w:hAnsi="Futura Md BT" w:cs="Futura Md BT"/>
          <w:color w:val="09333F"/>
          <w:spacing w:val="-16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is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the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legislated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peak</w:t>
      </w:r>
      <w:r w:rsidR="006D5FA8" w:rsidRPr="00320AE2">
        <w:rPr>
          <w:rFonts w:ascii="Futura Md BT" w:hAnsi="Futura Md BT" w:cs="Futura Md BT"/>
          <w:color w:val="09333F"/>
          <w:spacing w:val="-15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 xml:space="preserve">body for Victoria’s 79 councils. </w:t>
      </w:r>
      <w:r w:rsidR="006D5FA8" w:rsidRPr="00320AE2">
        <w:rPr>
          <w:rFonts w:ascii="Futura Md BT" w:hAnsi="Futura Md BT" w:cs="Futura Md BT"/>
          <w:color w:val="09333F"/>
          <w:spacing w:val="-6"/>
          <w:sz w:val="32"/>
          <w:szCs w:val="32"/>
        </w:rPr>
        <w:t xml:space="preserve">We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advocate for local government interests; build the capacity of councils; protect and support the viability of councils</w:t>
      </w:r>
      <w:r w:rsidR="006D5FA8" w:rsidRPr="00320AE2">
        <w:rPr>
          <w:rFonts w:ascii="Futura Md BT" w:hAnsi="Futura Md BT" w:cs="Futura Md BT"/>
          <w:color w:val="09333F"/>
          <w:spacing w:val="-11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and</w:t>
      </w:r>
      <w:r w:rsidR="006D5FA8" w:rsidRPr="00320AE2">
        <w:rPr>
          <w:rFonts w:ascii="Futura Md BT" w:hAnsi="Futura Md BT" w:cs="Futura Md BT"/>
          <w:color w:val="09333F"/>
          <w:spacing w:val="-10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promote</w:t>
      </w:r>
      <w:r w:rsidR="006D5FA8" w:rsidRPr="00320AE2">
        <w:rPr>
          <w:rFonts w:ascii="Futura Md BT" w:hAnsi="Futura Md BT" w:cs="Futura Md BT"/>
          <w:color w:val="09333F"/>
          <w:spacing w:val="-10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the</w:t>
      </w:r>
      <w:r w:rsidR="006D5FA8" w:rsidRPr="00320AE2">
        <w:rPr>
          <w:rFonts w:ascii="Futura Md BT" w:hAnsi="Futura Md BT" w:cs="Futura Md BT"/>
          <w:color w:val="09333F"/>
          <w:spacing w:val="-11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role</w:t>
      </w:r>
      <w:r w:rsidR="006D5FA8" w:rsidRPr="00320AE2">
        <w:rPr>
          <w:rFonts w:ascii="Futura Md BT" w:hAnsi="Futura Md BT" w:cs="Futura Md BT"/>
          <w:color w:val="09333F"/>
          <w:spacing w:val="-10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of</w:t>
      </w:r>
      <w:r w:rsidR="006D5FA8" w:rsidRPr="00320AE2">
        <w:rPr>
          <w:rFonts w:ascii="Futura Md BT" w:hAnsi="Futura Md BT" w:cs="Futura Md BT"/>
          <w:color w:val="09333F"/>
          <w:spacing w:val="-11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local</w:t>
      </w:r>
      <w:r w:rsidR="006D5FA8" w:rsidRPr="00320AE2">
        <w:rPr>
          <w:rFonts w:ascii="Futura Md BT" w:hAnsi="Futura Md BT" w:cs="Futura Md BT"/>
          <w:color w:val="09333F"/>
          <w:spacing w:val="-10"/>
          <w:sz w:val="32"/>
          <w:szCs w:val="32"/>
        </w:rPr>
        <w:t xml:space="preserve"> </w: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government.</w:t>
      </w:r>
    </w:p>
    <w:p w:rsidR="001030B5" w:rsidRPr="00320AE2" w:rsidRDefault="00741FB6" w:rsidP="00320AE2">
      <w:pPr>
        <w:pStyle w:val="BodyText"/>
        <w:kinsoku w:val="0"/>
        <w:overflowPunct w:val="0"/>
        <w:spacing w:before="3"/>
        <w:rPr>
          <w:rFonts w:ascii="Futura Md BT" w:hAnsi="Futura Md BT" w:cs="Futura Md BT"/>
          <w:sz w:val="27"/>
          <w:szCs w:val="27"/>
        </w:rPr>
      </w:pP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560448" behindDoc="0" locked="0" layoutInCell="0" allowOverlap="1">
                <wp:simplePos x="0" y="0"/>
                <wp:positionH relativeFrom="page">
                  <wp:posOffset>2675890</wp:posOffset>
                </wp:positionH>
                <wp:positionV relativeFrom="paragraph">
                  <wp:posOffset>238760</wp:posOffset>
                </wp:positionV>
                <wp:extent cx="2004060" cy="2004060"/>
                <wp:effectExtent l="0" t="0" r="0" b="0"/>
                <wp:wrapTopAndBottom/>
                <wp:docPr id="4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2004060"/>
                          <a:chOff x="4214" y="376"/>
                          <a:chExt cx="3156" cy="3156"/>
                        </a:xfrm>
                      </wpg:grpSpPr>
                      <pic:pic xmlns:pic="http://schemas.openxmlformats.org/drawingml/2006/picture">
                        <pic:nvPicPr>
                          <pic:cNvPr id="4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377"/>
                            <a:ext cx="316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24" name="Group 24"/>
                        <wpg:cNvGrpSpPr>
                          <a:grpSpLocks/>
                        </wpg:cNvGrpSpPr>
                        <wpg:grpSpPr bwMode="auto">
                          <a:xfrm>
                            <a:off x="4798" y="1522"/>
                            <a:ext cx="692" cy="1000"/>
                            <a:chOff x="4798" y="1522"/>
                            <a:chExt cx="692" cy="1000"/>
                          </a:xfrm>
                        </wpg:grpSpPr>
                        <wps:wsp>
                          <wps:cNvPr id="425" name="Freeform 25"/>
                          <wps:cNvSpPr>
                            <a:spLocks/>
                          </wps:cNvSpPr>
                          <wps:spPr bwMode="auto">
                            <a:xfrm>
                              <a:off x="4798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225 w 692"/>
                                <a:gd name="T1" fmla="*/ 619 h 1000"/>
                                <a:gd name="T2" fmla="*/ 0 w 692"/>
                                <a:gd name="T3" fmla="*/ 645 h 1000"/>
                                <a:gd name="T4" fmla="*/ 5 w 692"/>
                                <a:gd name="T5" fmla="*/ 672 h 1000"/>
                                <a:gd name="T6" fmla="*/ 12 w 692"/>
                                <a:gd name="T7" fmla="*/ 697 h 1000"/>
                                <a:gd name="T8" fmla="*/ 20 w 692"/>
                                <a:gd name="T9" fmla="*/ 720 h 1000"/>
                                <a:gd name="T10" fmla="*/ 30 w 692"/>
                                <a:gd name="T11" fmla="*/ 740 h 1000"/>
                                <a:gd name="T12" fmla="*/ 41 w 692"/>
                                <a:gd name="T13" fmla="*/ 760 h 1000"/>
                                <a:gd name="T14" fmla="*/ 54 w 692"/>
                                <a:gd name="T15" fmla="*/ 778 h 1000"/>
                                <a:gd name="T16" fmla="*/ 69 w 692"/>
                                <a:gd name="T17" fmla="*/ 796 h 1000"/>
                                <a:gd name="T18" fmla="*/ 87 w 692"/>
                                <a:gd name="T19" fmla="*/ 814 h 1000"/>
                                <a:gd name="T20" fmla="*/ 106 w 692"/>
                                <a:gd name="T21" fmla="*/ 830 h 1000"/>
                                <a:gd name="T22" fmla="*/ 127 w 692"/>
                                <a:gd name="T23" fmla="*/ 844 h 1000"/>
                                <a:gd name="T24" fmla="*/ 150 w 692"/>
                                <a:gd name="T25" fmla="*/ 857 h 1000"/>
                                <a:gd name="T26" fmla="*/ 175 w 692"/>
                                <a:gd name="T27" fmla="*/ 867 h 1000"/>
                                <a:gd name="T28" fmla="*/ 202 w 692"/>
                                <a:gd name="T29" fmla="*/ 876 h 1000"/>
                                <a:gd name="T30" fmla="*/ 234 w 692"/>
                                <a:gd name="T31" fmla="*/ 883 h 1000"/>
                                <a:gd name="T32" fmla="*/ 269 w 692"/>
                                <a:gd name="T33" fmla="*/ 889 h 1000"/>
                                <a:gd name="T34" fmla="*/ 308 w 692"/>
                                <a:gd name="T35" fmla="*/ 894 h 1000"/>
                                <a:gd name="T36" fmla="*/ 308 w 692"/>
                                <a:gd name="T37" fmla="*/ 999 h 1000"/>
                                <a:gd name="T38" fmla="*/ 389 w 692"/>
                                <a:gd name="T39" fmla="*/ 999 h 1000"/>
                                <a:gd name="T40" fmla="*/ 389 w 692"/>
                                <a:gd name="T41" fmla="*/ 894 h 1000"/>
                                <a:gd name="T42" fmla="*/ 422 w 692"/>
                                <a:gd name="T43" fmla="*/ 891 h 1000"/>
                                <a:gd name="T44" fmla="*/ 453 w 692"/>
                                <a:gd name="T45" fmla="*/ 888 h 1000"/>
                                <a:gd name="T46" fmla="*/ 480 w 692"/>
                                <a:gd name="T47" fmla="*/ 882 h 1000"/>
                                <a:gd name="T48" fmla="*/ 505 w 692"/>
                                <a:gd name="T49" fmla="*/ 875 h 1000"/>
                                <a:gd name="T50" fmla="*/ 529 w 692"/>
                                <a:gd name="T51" fmla="*/ 867 h 1000"/>
                                <a:gd name="T52" fmla="*/ 551 w 692"/>
                                <a:gd name="T53" fmla="*/ 855 h 1000"/>
                                <a:gd name="T54" fmla="*/ 574 w 692"/>
                                <a:gd name="T55" fmla="*/ 842 h 1000"/>
                                <a:gd name="T56" fmla="*/ 595 w 692"/>
                                <a:gd name="T57" fmla="*/ 826 h 1000"/>
                                <a:gd name="T58" fmla="*/ 615 w 692"/>
                                <a:gd name="T59" fmla="*/ 808 h 1000"/>
                                <a:gd name="T60" fmla="*/ 633 w 692"/>
                                <a:gd name="T61" fmla="*/ 788 h 1000"/>
                                <a:gd name="T62" fmla="*/ 650 w 692"/>
                                <a:gd name="T63" fmla="*/ 766 h 1000"/>
                                <a:gd name="T64" fmla="*/ 660 w 692"/>
                                <a:gd name="T65" fmla="*/ 748 h 1000"/>
                                <a:gd name="T66" fmla="*/ 389 w 692"/>
                                <a:gd name="T67" fmla="*/ 748 h 1000"/>
                                <a:gd name="T68" fmla="*/ 389 w 692"/>
                                <a:gd name="T69" fmla="*/ 742 h 1000"/>
                                <a:gd name="T70" fmla="*/ 308 w 692"/>
                                <a:gd name="T71" fmla="*/ 742 h 1000"/>
                                <a:gd name="T72" fmla="*/ 290 w 692"/>
                                <a:gd name="T73" fmla="*/ 733 h 1000"/>
                                <a:gd name="T74" fmla="*/ 274 w 692"/>
                                <a:gd name="T75" fmla="*/ 722 h 1000"/>
                                <a:gd name="T76" fmla="*/ 262 w 692"/>
                                <a:gd name="T77" fmla="*/ 711 h 1000"/>
                                <a:gd name="T78" fmla="*/ 252 w 692"/>
                                <a:gd name="T79" fmla="*/ 699 h 1000"/>
                                <a:gd name="T80" fmla="*/ 244 w 692"/>
                                <a:gd name="T81" fmla="*/ 685 h 1000"/>
                                <a:gd name="T82" fmla="*/ 237 w 692"/>
                                <a:gd name="T83" fmla="*/ 667 h 1000"/>
                                <a:gd name="T84" fmla="*/ 230 w 692"/>
                                <a:gd name="T85" fmla="*/ 645 h 1000"/>
                                <a:gd name="T86" fmla="*/ 225 w 692"/>
                                <a:gd name="T87" fmla="*/ 61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225" y="619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5" y="672"/>
                                  </a:lnTo>
                                  <a:lnTo>
                                    <a:pt x="12" y="697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30" y="740"/>
                                  </a:lnTo>
                                  <a:lnTo>
                                    <a:pt x="41" y="760"/>
                                  </a:lnTo>
                                  <a:lnTo>
                                    <a:pt x="54" y="778"/>
                                  </a:lnTo>
                                  <a:lnTo>
                                    <a:pt x="69" y="796"/>
                                  </a:lnTo>
                                  <a:lnTo>
                                    <a:pt x="87" y="814"/>
                                  </a:lnTo>
                                  <a:lnTo>
                                    <a:pt x="106" y="830"/>
                                  </a:lnTo>
                                  <a:lnTo>
                                    <a:pt x="127" y="844"/>
                                  </a:lnTo>
                                  <a:lnTo>
                                    <a:pt x="150" y="857"/>
                                  </a:lnTo>
                                  <a:lnTo>
                                    <a:pt x="175" y="867"/>
                                  </a:lnTo>
                                  <a:lnTo>
                                    <a:pt x="202" y="876"/>
                                  </a:lnTo>
                                  <a:lnTo>
                                    <a:pt x="234" y="883"/>
                                  </a:lnTo>
                                  <a:lnTo>
                                    <a:pt x="269" y="889"/>
                                  </a:lnTo>
                                  <a:lnTo>
                                    <a:pt x="308" y="894"/>
                                  </a:lnTo>
                                  <a:lnTo>
                                    <a:pt x="308" y="999"/>
                                  </a:lnTo>
                                  <a:lnTo>
                                    <a:pt x="389" y="999"/>
                                  </a:lnTo>
                                  <a:lnTo>
                                    <a:pt x="389" y="894"/>
                                  </a:lnTo>
                                  <a:lnTo>
                                    <a:pt x="422" y="891"/>
                                  </a:lnTo>
                                  <a:lnTo>
                                    <a:pt x="453" y="888"/>
                                  </a:lnTo>
                                  <a:lnTo>
                                    <a:pt x="480" y="882"/>
                                  </a:lnTo>
                                  <a:lnTo>
                                    <a:pt x="505" y="875"/>
                                  </a:lnTo>
                                  <a:lnTo>
                                    <a:pt x="529" y="867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74" y="842"/>
                                  </a:lnTo>
                                  <a:lnTo>
                                    <a:pt x="595" y="826"/>
                                  </a:lnTo>
                                  <a:lnTo>
                                    <a:pt x="615" y="808"/>
                                  </a:lnTo>
                                  <a:lnTo>
                                    <a:pt x="633" y="788"/>
                                  </a:lnTo>
                                  <a:lnTo>
                                    <a:pt x="650" y="766"/>
                                  </a:lnTo>
                                  <a:lnTo>
                                    <a:pt x="660" y="748"/>
                                  </a:lnTo>
                                  <a:lnTo>
                                    <a:pt x="389" y="748"/>
                                  </a:lnTo>
                                  <a:lnTo>
                                    <a:pt x="389" y="742"/>
                                  </a:lnTo>
                                  <a:lnTo>
                                    <a:pt x="308" y="742"/>
                                  </a:lnTo>
                                  <a:lnTo>
                                    <a:pt x="290" y="733"/>
                                  </a:lnTo>
                                  <a:lnTo>
                                    <a:pt x="274" y="722"/>
                                  </a:lnTo>
                                  <a:lnTo>
                                    <a:pt x="262" y="711"/>
                                  </a:lnTo>
                                  <a:lnTo>
                                    <a:pt x="252" y="699"/>
                                  </a:lnTo>
                                  <a:lnTo>
                                    <a:pt x="244" y="685"/>
                                  </a:lnTo>
                                  <a:lnTo>
                                    <a:pt x="237" y="667"/>
                                  </a:lnTo>
                                  <a:lnTo>
                                    <a:pt x="230" y="645"/>
                                  </a:lnTo>
                                  <a:lnTo>
                                    <a:pt x="225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26"/>
                          <wps:cNvSpPr>
                            <a:spLocks/>
                          </wps:cNvSpPr>
                          <wps:spPr bwMode="auto">
                            <a:xfrm>
                              <a:off x="4798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83 w 692"/>
                                <a:gd name="T1" fmla="*/ 569 h 1000"/>
                                <a:gd name="T2" fmla="*/ 389 w 692"/>
                                <a:gd name="T3" fmla="*/ 569 h 1000"/>
                                <a:gd name="T4" fmla="*/ 414 w 692"/>
                                <a:gd name="T5" fmla="*/ 579 h 1000"/>
                                <a:gd name="T6" fmla="*/ 435 w 692"/>
                                <a:gd name="T7" fmla="*/ 589 h 1000"/>
                                <a:gd name="T8" fmla="*/ 451 w 692"/>
                                <a:gd name="T9" fmla="*/ 599 h 1000"/>
                                <a:gd name="T10" fmla="*/ 462 w 692"/>
                                <a:gd name="T11" fmla="*/ 610 h 1000"/>
                                <a:gd name="T12" fmla="*/ 470 w 692"/>
                                <a:gd name="T13" fmla="*/ 621 h 1000"/>
                                <a:gd name="T14" fmla="*/ 476 w 692"/>
                                <a:gd name="T15" fmla="*/ 633 h 1000"/>
                                <a:gd name="T16" fmla="*/ 480 w 692"/>
                                <a:gd name="T17" fmla="*/ 646 h 1000"/>
                                <a:gd name="T18" fmla="*/ 481 w 692"/>
                                <a:gd name="T19" fmla="*/ 658 h 1000"/>
                                <a:gd name="T20" fmla="*/ 479 w 692"/>
                                <a:gd name="T21" fmla="*/ 673 h 1000"/>
                                <a:gd name="T22" fmla="*/ 475 w 692"/>
                                <a:gd name="T23" fmla="*/ 687 h 1000"/>
                                <a:gd name="T24" fmla="*/ 468 w 692"/>
                                <a:gd name="T25" fmla="*/ 700 h 1000"/>
                                <a:gd name="T26" fmla="*/ 459 w 692"/>
                                <a:gd name="T27" fmla="*/ 713 h 1000"/>
                                <a:gd name="T28" fmla="*/ 446 w 692"/>
                                <a:gd name="T29" fmla="*/ 724 h 1000"/>
                                <a:gd name="T30" fmla="*/ 430 w 692"/>
                                <a:gd name="T31" fmla="*/ 734 h 1000"/>
                                <a:gd name="T32" fmla="*/ 411 w 692"/>
                                <a:gd name="T33" fmla="*/ 742 h 1000"/>
                                <a:gd name="T34" fmla="*/ 389 w 692"/>
                                <a:gd name="T35" fmla="*/ 748 h 1000"/>
                                <a:gd name="T36" fmla="*/ 660 w 692"/>
                                <a:gd name="T37" fmla="*/ 748 h 1000"/>
                                <a:gd name="T38" fmla="*/ 664 w 692"/>
                                <a:gd name="T39" fmla="*/ 741 h 1000"/>
                                <a:gd name="T40" fmla="*/ 676 w 692"/>
                                <a:gd name="T41" fmla="*/ 715 h 1000"/>
                                <a:gd name="T42" fmla="*/ 684 w 692"/>
                                <a:gd name="T43" fmla="*/ 688 h 1000"/>
                                <a:gd name="T44" fmla="*/ 689 w 692"/>
                                <a:gd name="T45" fmla="*/ 659 h 1000"/>
                                <a:gd name="T46" fmla="*/ 691 w 692"/>
                                <a:gd name="T47" fmla="*/ 630 h 1000"/>
                                <a:gd name="T48" fmla="*/ 686 w 692"/>
                                <a:gd name="T49" fmla="*/ 580 h 1000"/>
                                <a:gd name="T50" fmla="*/ 683 w 692"/>
                                <a:gd name="T51" fmla="*/ 56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83" y="569"/>
                                  </a:moveTo>
                                  <a:lnTo>
                                    <a:pt x="389" y="569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435" y="589"/>
                                  </a:lnTo>
                                  <a:lnTo>
                                    <a:pt x="451" y="599"/>
                                  </a:lnTo>
                                  <a:lnTo>
                                    <a:pt x="462" y="610"/>
                                  </a:lnTo>
                                  <a:lnTo>
                                    <a:pt x="470" y="621"/>
                                  </a:lnTo>
                                  <a:lnTo>
                                    <a:pt x="476" y="633"/>
                                  </a:lnTo>
                                  <a:lnTo>
                                    <a:pt x="480" y="646"/>
                                  </a:lnTo>
                                  <a:lnTo>
                                    <a:pt x="481" y="658"/>
                                  </a:lnTo>
                                  <a:lnTo>
                                    <a:pt x="479" y="673"/>
                                  </a:lnTo>
                                  <a:lnTo>
                                    <a:pt x="475" y="687"/>
                                  </a:lnTo>
                                  <a:lnTo>
                                    <a:pt x="468" y="700"/>
                                  </a:lnTo>
                                  <a:lnTo>
                                    <a:pt x="459" y="713"/>
                                  </a:lnTo>
                                  <a:lnTo>
                                    <a:pt x="446" y="724"/>
                                  </a:lnTo>
                                  <a:lnTo>
                                    <a:pt x="430" y="734"/>
                                  </a:lnTo>
                                  <a:lnTo>
                                    <a:pt x="411" y="742"/>
                                  </a:lnTo>
                                  <a:lnTo>
                                    <a:pt x="389" y="748"/>
                                  </a:lnTo>
                                  <a:lnTo>
                                    <a:pt x="660" y="748"/>
                                  </a:lnTo>
                                  <a:lnTo>
                                    <a:pt x="664" y="741"/>
                                  </a:lnTo>
                                  <a:lnTo>
                                    <a:pt x="676" y="715"/>
                                  </a:lnTo>
                                  <a:lnTo>
                                    <a:pt x="684" y="688"/>
                                  </a:lnTo>
                                  <a:lnTo>
                                    <a:pt x="689" y="659"/>
                                  </a:lnTo>
                                  <a:lnTo>
                                    <a:pt x="691" y="630"/>
                                  </a:lnTo>
                                  <a:lnTo>
                                    <a:pt x="686" y="580"/>
                                  </a:lnTo>
                                  <a:lnTo>
                                    <a:pt x="683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27"/>
                          <wps:cNvSpPr>
                            <a:spLocks/>
                          </wps:cNvSpPr>
                          <wps:spPr bwMode="auto">
                            <a:xfrm>
                              <a:off x="4798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389 w 692"/>
                                <a:gd name="T1" fmla="*/ 0 h 1000"/>
                                <a:gd name="T2" fmla="*/ 308 w 692"/>
                                <a:gd name="T3" fmla="*/ 0 h 1000"/>
                                <a:gd name="T4" fmla="*/ 308 w 692"/>
                                <a:gd name="T5" fmla="*/ 55 h 1000"/>
                                <a:gd name="T6" fmla="*/ 244 w 692"/>
                                <a:gd name="T7" fmla="*/ 62 h 1000"/>
                                <a:gd name="T8" fmla="*/ 188 w 692"/>
                                <a:gd name="T9" fmla="*/ 77 h 1000"/>
                                <a:gd name="T10" fmla="*/ 140 w 692"/>
                                <a:gd name="T11" fmla="*/ 99 h 1000"/>
                                <a:gd name="T12" fmla="*/ 101 w 692"/>
                                <a:gd name="T13" fmla="*/ 129 h 1000"/>
                                <a:gd name="T14" fmla="*/ 71 w 692"/>
                                <a:gd name="T15" fmla="*/ 164 h 1000"/>
                                <a:gd name="T16" fmla="*/ 49 w 692"/>
                                <a:gd name="T17" fmla="*/ 204 h 1000"/>
                                <a:gd name="T18" fmla="*/ 36 w 692"/>
                                <a:gd name="T19" fmla="*/ 247 h 1000"/>
                                <a:gd name="T20" fmla="*/ 32 w 692"/>
                                <a:gd name="T21" fmla="*/ 295 h 1000"/>
                                <a:gd name="T22" fmla="*/ 34 w 692"/>
                                <a:gd name="T23" fmla="*/ 330 h 1000"/>
                                <a:gd name="T24" fmla="*/ 40 w 692"/>
                                <a:gd name="T25" fmla="*/ 362 h 1000"/>
                                <a:gd name="T26" fmla="*/ 51 w 692"/>
                                <a:gd name="T27" fmla="*/ 391 h 1000"/>
                                <a:gd name="T28" fmla="*/ 66 w 692"/>
                                <a:gd name="T29" fmla="*/ 418 h 1000"/>
                                <a:gd name="T30" fmla="*/ 84 w 692"/>
                                <a:gd name="T31" fmla="*/ 441 h 1000"/>
                                <a:gd name="T32" fmla="*/ 104 w 692"/>
                                <a:gd name="T33" fmla="*/ 461 h 1000"/>
                                <a:gd name="T34" fmla="*/ 125 w 692"/>
                                <a:gd name="T35" fmla="*/ 478 h 1000"/>
                                <a:gd name="T36" fmla="*/ 148 w 692"/>
                                <a:gd name="T37" fmla="*/ 491 h 1000"/>
                                <a:gd name="T38" fmla="*/ 176 w 692"/>
                                <a:gd name="T39" fmla="*/ 503 h 1000"/>
                                <a:gd name="T40" fmla="*/ 212 w 692"/>
                                <a:gd name="T41" fmla="*/ 516 h 1000"/>
                                <a:gd name="T42" fmla="*/ 256 w 692"/>
                                <a:gd name="T43" fmla="*/ 530 h 1000"/>
                                <a:gd name="T44" fmla="*/ 308 w 692"/>
                                <a:gd name="T45" fmla="*/ 545 h 1000"/>
                                <a:gd name="T46" fmla="*/ 308 w 692"/>
                                <a:gd name="T47" fmla="*/ 742 h 1000"/>
                                <a:gd name="T48" fmla="*/ 389 w 692"/>
                                <a:gd name="T49" fmla="*/ 742 h 1000"/>
                                <a:gd name="T50" fmla="*/ 389 w 692"/>
                                <a:gd name="T51" fmla="*/ 569 h 1000"/>
                                <a:gd name="T52" fmla="*/ 683 w 692"/>
                                <a:gd name="T53" fmla="*/ 569 h 1000"/>
                                <a:gd name="T54" fmla="*/ 672 w 692"/>
                                <a:gd name="T55" fmla="*/ 535 h 1000"/>
                                <a:gd name="T56" fmla="*/ 649 w 692"/>
                                <a:gd name="T57" fmla="*/ 494 h 1000"/>
                                <a:gd name="T58" fmla="*/ 616 w 692"/>
                                <a:gd name="T59" fmla="*/ 458 h 1000"/>
                                <a:gd name="T60" fmla="*/ 580 w 692"/>
                                <a:gd name="T61" fmla="*/ 433 h 1000"/>
                                <a:gd name="T62" fmla="*/ 531 w 692"/>
                                <a:gd name="T63" fmla="*/ 409 h 1000"/>
                                <a:gd name="T64" fmla="*/ 467 w 692"/>
                                <a:gd name="T65" fmla="*/ 386 h 1000"/>
                                <a:gd name="T66" fmla="*/ 389 w 692"/>
                                <a:gd name="T67" fmla="*/ 363 h 1000"/>
                                <a:gd name="T68" fmla="*/ 389 w 692"/>
                                <a:gd name="T69" fmla="*/ 342 h 1000"/>
                                <a:gd name="T70" fmla="*/ 308 w 692"/>
                                <a:gd name="T71" fmla="*/ 342 h 1000"/>
                                <a:gd name="T72" fmla="*/ 292 w 692"/>
                                <a:gd name="T73" fmla="*/ 336 h 1000"/>
                                <a:gd name="T74" fmla="*/ 278 w 692"/>
                                <a:gd name="T75" fmla="*/ 328 h 1000"/>
                                <a:gd name="T76" fmla="*/ 267 w 692"/>
                                <a:gd name="T77" fmla="*/ 320 h 1000"/>
                                <a:gd name="T78" fmla="*/ 258 w 692"/>
                                <a:gd name="T79" fmla="*/ 312 h 1000"/>
                                <a:gd name="T80" fmla="*/ 252 w 692"/>
                                <a:gd name="T81" fmla="*/ 302 h 1000"/>
                                <a:gd name="T82" fmla="*/ 248 w 692"/>
                                <a:gd name="T83" fmla="*/ 292 h 1000"/>
                                <a:gd name="T84" fmla="*/ 245 w 692"/>
                                <a:gd name="T85" fmla="*/ 281 h 1000"/>
                                <a:gd name="T86" fmla="*/ 244 w 692"/>
                                <a:gd name="T87" fmla="*/ 269 h 1000"/>
                                <a:gd name="T88" fmla="*/ 245 w 692"/>
                                <a:gd name="T89" fmla="*/ 257 h 1000"/>
                                <a:gd name="T90" fmla="*/ 248 w 692"/>
                                <a:gd name="T91" fmla="*/ 247 h 1000"/>
                                <a:gd name="T92" fmla="*/ 252 w 692"/>
                                <a:gd name="T93" fmla="*/ 237 h 1000"/>
                                <a:gd name="T94" fmla="*/ 258 w 692"/>
                                <a:gd name="T95" fmla="*/ 228 h 1000"/>
                                <a:gd name="T96" fmla="*/ 267 w 692"/>
                                <a:gd name="T97" fmla="*/ 219 h 1000"/>
                                <a:gd name="T98" fmla="*/ 278 w 692"/>
                                <a:gd name="T99" fmla="*/ 212 h 1000"/>
                                <a:gd name="T100" fmla="*/ 291 w 692"/>
                                <a:gd name="T101" fmla="*/ 205 h 1000"/>
                                <a:gd name="T102" fmla="*/ 308 w 692"/>
                                <a:gd name="T103" fmla="*/ 199 h 1000"/>
                                <a:gd name="T104" fmla="*/ 647 w 692"/>
                                <a:gd name="T105" fmla="*/ 199 h 1000"/>
                                <a:gd name="T106" fmla="*/ 635 w 692"/>
                                <a:gd name="T107" fmla="*/ 175 h 1000"/>
                                <a:gd name="T108" fmla="*/ 611 w 692"/>
                                <a:gd name="T109" fmla="*/ 142 h 1000"/>
                                <a:gd name="T110" fmla="*/ 580 w 692"/>
                                <a:gd name="T111" fmla="*/ 114 h 1000"/>
                                <a:gd name="T112" fmla="*/ 544 w 692"/>
                                <a:gd name="T113" fmla="*/ 91 h 1000"/>
                                <a:gd name="T114" fmla="*/ 500 w 692"/>
                                <a:gd name="T115" fmla="*/ 73 h 1000"/>
                                <a:gd name="T116" fmla="*/ 448 w 692"/>
                                <a:gd name="T117" fmla="*/ 61 h 1000"/>
                                <a:gd name="T118" fmla="*/ 389 w 692"/>
                                <a:gd name="T119" fmla="*/ 55 h 1000"/>
                                <a:gd name="T120" fmla="*/ 389 w 692"/>
                                <a:gd name="T121" fmla="*/ 0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389" y="0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244" y="62"/>
                                  </a:lnTo>
                                  <a:lnTo>
                                    <a:pt x="188" y="77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71" y="16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34" y="330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51" y="391"/>
                                  </a:lnTo>
                                  <a:lnTo>
                                    <a:pt x="66" y="418"/>
                                  </a:lnTo>
                                  <a:lnTo>
                                    <a:pt x="84" y="441"/>
                                  </a:lnTo>
                                  <a:lnTo>
                                    <a:pt x="104" y="461"/>
                                  </a:lnTo>
                                  <a:lnTo>
                                    <a:pt x="125" y="478"/>
                                  </a:lnTo>
                                  <a:lnTo>
                                    <a:pt x="148" y="491"/>
                                  </a:lnTo>
                                  <a:lnTo>
                                    <a:pt x="176" y="503"/>
                                  </a:lnTo>
                                  <a:lnTo>
                                    <a:pt x="212" y="516"/>
                                  </a:lnTo>
                                  <a:lnTo>
                                    <a:pt x="256" y="530"/>
                                  </a:lnTo>
                                  <a:lnTo>
                                    <a:pt x="308" y="545"/>
                                  </a:lnTo>
                                  <a:lnTo>
                                    <a:pt x="308" y="742"/>
                                  </a:lnTo>
                                  <a:lnTo>
                                    <a:pt x="389" y="742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683" y="569"/>
                                  </a:lnTo>
                                  <a:lnTo>
                                    <a:pt x="672" y="535"/>
                                  </a:lnTo>
                                  <a:lnTo>
                                    <a:pt x="649" y="494"/>
                                  </a:lnTo>
                                  <a:lnTo>
                                    <a:pt x="616" y="458"/>
                                  </a:lnTo>
                                  <a:lnTo>
                                    <a:pt x="580" y="433"/>
                                  </a:lnTo>
                                  <a:lnTo>
                                    <a:pt x="531" y="409"/>
                                  </a:lnTo>
                                  <a:lnTo>
                                    <a:pt x="467" y="386"/>
                                  </a:lnTo>
                                  <a:lnTo>
                                    <a:pt x="389" y="363"/>
                                  </a:lnTo>
                                  <a:lnTo>
                                    <a:pt x="389" y="342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292" y="336"/>
                                  </a:lnTo>
                                  <a:lnTo>
                                    <a:pt x="278" y="328"/>
                                  </a:lnTo>
                                  <a:lnTo>
                                    <a:pt x="267" y="320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52" y="302"/>
                                  </a:lnTo>
                                  <a:lnTo>
                                    <a:pt x="248" y="292"/>
                                  </a:lnTo>
                                  <a:lnTo>
                                    <a:pt x="245" y="281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45" y="257"/>
                                  </a:lnTo>
                                  <a:lnTo>
                                    <a:pt x="248" y="247"/>
                                  </a:lnTo>
                                  <a:lnTo>
                                    <a:pt x="252" y="237"/>
                                  </a:lnTo>
                                  <a:lnTo>
                                    <a:pt x="258" y="228"/>
                                  </a:lnTo>
                                  <a:lnTo>
                                    <a:pt x="267" y="219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91" y="205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647" y="199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11" y="142"/>
                                  </a:lnTo>
                                  <a:lnTo>
                                    <a:pt x="580" y="114"/>
                                  </a:lnTo>
                                  <a:lnTo>
                                    <a:pt x="544" y="91"/>
                                  </a:lnTo>
                                  <a:lnTo>
                                    <a:pt x="500" y="73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389" y="55"/>
                                  </a:lnTo>
                                  <a:lnTo>
                                    <a:pt x="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28"/>
                          <wps:cNvSpPr>
                            <a:spLocks/>
                          </wps:cNvSpPr>
                          <wps:spPr bwMode="auto">
                            <a:xfrm>
                              <a:off x="4798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47 w 692"/>
                                <a:gd name="T1" fmla="*/ 199 h 1000"/>
                                <a:gd name="T2" fmla="*/ 308 w 692"/>
                                <a:gd name="T3" fmla="*/ 199 h 1000"/>
                                <a:gd name="T4" fmla="*/ 308 w 692"/>
                                <a:gd name="T5" fmla="*/ 342 h 1000"/>
                                <a:gd name="T6" fmla="*/ 389 w 692"/>
                                <a:gd name="T7" fmla="*/ 342 h 1000"/>
                                <a:gd name="T8" fmla="*/ 389 w 692"/>
                                <a:gd name="T9" fmla="*/ 201 h 1000"/>
                                <a:gd name="T10" fmla="*/ 648 w 692"/>
                                <a:gd name="T11" fmla="*/ 201 h 1000"/>
                                <a:gd name="T12" fmla="*/ 647 w 692"/>
                                <a:gd name="T13" fmla="*/ 19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47" y="199"/>
                                  </a:moveTo>
                                  <a:lnTo>
                                    <a:pt x="308" y="199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389" y="342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648" y="201"/>
                                  </a:lnTo>
                                  <a:lnTo>
                                    <a:pt x="64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29"/>
                          <wps:cNvSpPr>
                            <a:spLocks/>
                          </wps:cNvSpPr>
                          <wps:spPr bwMode="auto">
                            <a:xfrm>
                              <a:off x="4798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48 w 692"/>
                                <a:gd name="T1" fmla="*/ 201 h 1000"/>
                                <a:gd name="T2" fmla="*/ 389 w 692"/>
                                <a:gd name="T3" fmla="*/ 201 h 1000"/>
                                <a:gd name="T4" fmla="*/ 403 w 692"/>
                                <a:gd name="T5" fmla="*/ 209 h 1000"/>
                                <a:gd name="T6" fmla="*/ 414 w 692"/>
                                <a:gd name="T7" fmla="*/ 217 h 1000"/>
                                <a:gd name="T8" fmla="*/ 424 w 692"/>
                                <a:gd name="T9" fmla="*/ 225 h 1000"/>
                                <a:gd name="T10" fmla="*/ 431 w 692"/>
                                <a:gd name="T11" fmla="*/ 232 h 1000"/>
                                <a:gd name="T12" fmla="*/ 437 w 692"/>
                                <a:gd name="T13" fmla="*/ 242 h 1000"/>
                                <a:gd name="T14" fmla="*/ 444 w 692"/>
                                <a:gd name="T15" fmla="*/ 254 h 1000"/>
                                <a:gd name="T16" fmla="*/ 451 w 692"/>
                                <a:gd name="T17" fmla="*/ 269 h 1000"/>
                                <a:gd name="T18" fmla="*/ 459 w 692"/>
                                <a:gd name="T19" fmla="*/ 287 h 1000"/>
                                <a:gd name="T20" fmla="*/ 667 w 692"/>
                                <a:gd name="T21" fmla="*/ 254 h 1000"/>
                                <a:gd name="T22" fmla="*/ 654 w 692"/>
                                <a:gd name="T23" fmla="*/ 212 h 1000"/>
                                <a:gd name="T24" fmla="*/ 648 w 692"/>
                                <a:gd name="T25" fmla="*/ 201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48" y="201"/>
                                  </a:moveTo>
                                  <a:lnTo>
                                    <a:pt x="389" y="201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414" y="217"/>
                                  </a:lnTo>
                                  <a:lnTo>
                                    <a:pt x="424" y="225"/>
                                  </a:lnTo>
                                  <a:lnTo>
                                    <a:pt x="431" y="232"/>
                                  </a:lnTo>
                                  <a:lnTo>
                                    <a:pt x="437" y="242"/>
                                  </a:lnTo>
                                  <a:lnTo>
                                    <a:pt x="444" y="254"/>
                                  </a:lnTo>
                                  <a:lnTo>
                                    <a:pt x="451" y="269"/>
                                  </a:lnTo>
                                  <a:lnTo>
                                    <a:pt x="459" y="287"/>
                                  </a:lnTo>
                                  <a:lnTo>
                                    <a:pt x="667" y="254"/>
                                  </a:lnTo>
                                  <a:lnTo>
                                    <a:pt x="654" y="212"/>
                                  </a:lnTo>
                                  <a:lnTo>
                                    <a:pt x="648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0"/>
                        <wpg:cNvGrpSpPr>
                          <a:grpSpLocks/>
                        </wpg:cNvGrpSpPr>
                        <wpg:grpSpPr bwMode="auto">
                          <a:xfrm>
                            <a:off x="5461" y="1522"/>
                            <a:ext cx="692" cy="1000"/>
                            <a:chOff x="5461" y="1522"/>
                            <a:chExt cx="692" cy="1000"/>
                          </a:xfrm>
                        </wpg:grpSpPr>
                        <wps:wsp>
                          <wps:cNvPr id="431" name="Freeform 31"/>
                          <wps:cNvSpPr>
                            <a:spLocks/>
                          </wps:cNvSpPr>
                          <wps:spPr bwMode="auto">
                            <a:xfrm>
                              <a:off x="5461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225 w 692"/>
                                <a:gd name="T1" fmla="*/ 619 h 1000"/>
                                <a:gd name="T2" fmla="*/ 0 w 692"/>
                                <a:gd name="T3" fmla="*/ 645 h 1000"/>
                                <a:gd name="T4" fmla="*/ 5 w 692"/>
                                <a:gd name="T5" fmla="*/ 672 h 1000"/>
                                <a:gd name="T6" fmla="*/ 12 w 692"/>
                                <a:gd name="T7" fmla="*/ 697 h 1000"/>
                                <a:gd name="T8" fmla="*/ 20 w 692"/>
                                <a:gd name="T9" fmla="*/ 720 h 1000"/>
                                <a:gd name="T10" fmla="*/ 30 w 692"/>
                                <a:gd name="T11" fmla="*/ 740 h 1000"/>
                                <a:gd name="T12" fmla="*/ 41 w 692"/>
                                <a:gd name="T13" fmla="*/ 760 h 1000"/>
                                <a:gd name="T14" fmla="*/ 54 w 692"/>
                                <a:gd name="T15" fmla="*/ 778 h 1000"/>
                                <a:gd name="T16" fmla="*/ 69 w 692"/>
                                <a:gd name="T17" fmla="*/ 796 h 1000"/>
                                <a:gd name="T18" fmla="*/ 87 w 692"/>
                                <a:gd name="T19" fmla="*/ 814 h 1000"/>
                                <a:gd name="T20" fmla="*/ 106 w 692"/>
                                <a:gd name="T21" fmla="*/ 830 h 1000"/>
                                <a:gd name="T22" fmla="*/ 127 w 692"/>
                                <a:gd name="T23" fmla="*/ 844 h 1000"/>
                                <a:gd name="T24" fmla="*/ 150 w 692"/>
                                <a:gd name="T25" fmla="*/ 857 h 1000"/>
                                <a:gd name="T26" fmla="*/ 175 w 692"/>
                                <a:gd name="T27" fmla="*/ 867 h 1000"/>
                                <a:gd name="T28" fmla="*/ 202 w 692"/>
                                <a:gd name="T29" fmla="*/ 876 h 1000"/>
                                <a:gd name="T30" fmla="*/ 234 w 692"/>
                                <a:gd name="T31" fmla="*/ 883 h 1000"/>
                                <a:gd name="T32" fmla="*/ 269 w 692"/>
                                <a:gd name="T33" fmla="*/ 889 h 1000"/>
                                <a:gd name="T34" fmla="*/ 308 w 692"/>
                                <a:gd name="T35" fmla="*/ 894 h 1000"/>
                                <a:gd name="T36" fmla="*/ 308 w 692"/>
                                <a:gd name="T37" fmla="*/ 999 h 1000"/>
                                <a:gd name="T38" fmla="*/ 389 w 692"/>
                                <a:gd name="T39" fmla="*/ 999 h 1000"/>
                                <a:gd name="T40" fmla="*/ 389 w 692"/>
                                <a:gd name="T41" fmla="*/ 894 h 1000"/>
                                <a:gd name="T42" fmla="*/ 422 w 692"/>
                                <a:gd name="T43" fmla="*/ 891 h 1000"/>
                                <a:gd name="T44" fmla="*/ 453 w 692"/>
                                <a:gd name="T45" fmla="*/ 888 h 1000"/>
                                <a:gd name="T46" fmla="*/ 480 w 692"/>
                                <a:gd name="T47" fmla="*/ 882 h 1000"/>
                                <a:gd name="T48" fmla="*/ 505 w 692"/>
                                <a:gd name="T49" fmla="*/ 875 h 1000"/>
                                <a:gd name="T50" fmla="*/ 529 w 692"/>
                                <a:gd name="T51" fmla="*/ 867 h 1000"/>
                                <a:gd name="T52" fmla="*/ 551 w 692"/>
                                <a:gd name="T53" fmla="*/ 855 h 1000"/>
                                <a:gd name="T54" fmla="*/ 574 w 692"/>
                                <a:gd name="T55" fmla="*/ 842 h 1000"/>
                                <a:gd name="T56" fmla="*/ 595 w 692"/>
                                <a:gd name="T57" fmla="*/ 826 h 1000"/>
                                <a:gd name="T58" fmla="*/ 615 w 692"/>
                                <a:gd name="T59" fmla="*/ 808 h 1000"/>
                                <a:gd name="T60" fmla="*/ 633 w 692"/>
                                <a:gd name="T61" fmla="*/ 788 h 1000"/>
                                <a:gd name="T62" fmla="*/ 650 w 692"/>
                                <a:gd name="T63" fmla="*/ 766 h 1000"/>
                                <a:gd name="T64" fmla="*/ 660 w 692"/>
                                <a:gd name="T65" fmla="*/ 748 h 1000"/>
                                <a:gd name="T66" fmla="*/ 389 w 692"/>
                                <a:gd name="T67" fmla="*/ 748 h 1000"/>
                                <a:gd name="T68" fmla="*/ 389 w 692"/>
                                <a:gd name="T69" fmla="*/ 742 h 1000"/>
                                <a:gd name="T70" fmla="*/ 308 w 692"/>
                                <a:gd name="T71" fmla="*/ 742 h 1000"/>
                                <a:gd name="T72" fmla="*/ 290 w 692"/>
                                <a:gd name="T73" fmla="*/ 733 h 1000"/>
                                <a:gd name="T74" fmla="*/ 274 w 692"/>
                                <a:gd name="T75" fmla="*/ 722 h 1000"/>
                                <a:gd name="T76" fmla="*/ 262 w 692"/>
                                <a:gd name="T77" fmla="*/ 711 h 1000"/>
                                <a:gd name="T78" fmla="*/ 252 w 692"/>
                                <a:gd name="T79" fmla="*/ 699 h 1000"/>
                                <a:gd name="T80" fmla="*/ 244 w 692"/>
                                <a:gd name="T81" fmla="*/ 685 h 1000"/>
                                <a:gd name="T82" fmla="*/ 237 w 692"/>
                                <a:gd name="T83" fmla="*/ 667 h 1000"/>
                                <a:gd name="T84" fmla="*/ 230 w 692"/>
                                <a:gd name="T85" fmla="*/ 645 h 1000"/>
                                <a:gd name="T86" fmla="*/ 225 w 692"/>
                                <a:gd name="T87" fmla="*/ 61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225" y="619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5" y="672"/>
                                  </a:lnTo>
                                  <a:lnTo>
                                    <a:pt x="12" y="697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30" y="740"/>
                                  </a:lnTo>
                                  <a:lnTo>
                                    <a:pt x="41" y="760"/>
                                  </a:lnTo>
                                  <a:lnTo>
                                    <a:pt x="54" y="778"/>
                                  </a:lnTo>
                                  <a:lnTo>
                                    <a:pt x="69" y="796"/>
                                  </a:lnTo>
                                  <a:lnTo>
                                    <a:pt x="87" y="814"/>
                                  </a:lnTo>
                                  <a:lnTo>
                                    <a:pt x="106" y="830"/>
                                  </a:lnTo>
                                  <a:lnTo>
                                    <a:pt x="127" y="844"/>
                                  </a:lnTo>
                                  <a:lnTo>
                                    <a:pt x="150" y="857"/>
                                  </a:lnTo>
                                  <a:lnTo>
                                    <a:pt x="175" y="867"/>
                                  </a:lnTo>
                                  <a:lnTo>
                                    <a:pt x="202" y="876"/>
                                  </a:lnTo>
                                  <a:lnTo>
                                    <a:pt x="234" y="883"/>
                                  </a:lnTo>
                                  <a:lnTo>
                                    <a:pt x="269" y="889"/>
                                  </a:lnTo>
                                  <a:lnTo>
                                    <a:pt x="308" y="894"/>
                                  </a:lnTo>
                                  <a:lnTo>
                                    <a:pt x="308" y="999"/>
                                  </a:lnTo>
                                  <a:lnTo>
                                    <a:pt x="389" y="999"/>
                                  </a:lnTo>
                                  <a:lnTo>
                                    <a:pt x="389" y="894"/>
                                  </a:lnTo>
                                  <a:lnTo>
                                    <a:pt x="422" y="891"/>
                                  </a:lnTo>
                                  <a:lnTo>
                                    <a:pt x="453" y="888"/>
                                  </a:lnTo>
                                  <a:lnTo>
                                    <a:pt x="480" y="882"/>
                                  </a:lnTo>
                                  <a:lnTo>
                                    <a:pt x="505" y="875"/>
                                  </a:lnTo>
                                  <a:lnTo>
                                    <a:pt x="529" y="867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74" y="842"/>
                                  </a:lnTo>
                                  <a:lnTo>
                                    <a:pt x="595" y="826"/>
                                  </a:lnTo>
                                  <a:lnTo>
                                    <a:pt x="615" y="808"/>
                                  </a:lnTo>
                                  <a:lnTo>
                                    <a:pt x="633" y="788"/>
                                  </a:lnTo>
                                  <a:lnTo>
                                    <a:pt x="650" y="766"/>
                                  </a:lnTo>
                                  <a:lnTo>
                                    <a:pt x="660" y="748"/>
                                  </a:lnTo>
                                  <a:lnTo>
                                    <a:pt x="389" y="748"/>
                                  </a:lnTo>
                                  <a:lnTo>
                                    <a:pt x="389" y="742"/>
                                  </a:lnTo>
                                  <a:lnTo>
                                    <a:pt x="308" y="742"/>
                                  </a:lnTo>
                                  <a:lnTo>
                                    <a:pt x="290" y="733"/>
                                  </a:lnTo>
                                  <a:lnTo>
                                    <a:pt x="274" y="722"/>
                                  </a:lnTo>
                                  <a:lnTo>
                                    <a:pt x="262" y="711"/>
                                  </a:lnTo>
                                  <a:lnTo>
                                    <a:pt x="252" y="699"/>
                                  </a:lnTo>
                                  <a:lnTo>
                                    <a:pt x="244" y="685"/>
                                  </a:lnTo>
                                  <a:lnTo>
                                    <a:pt x="237" y="667"/>
                                  </a:lnTo>
                                  <a:lnTo>
                                    <a:pt x="230" y="645"/>
                                  </a:lnTo>
                                  <a:lnTo>
                                    <a:pt x="225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32"/>
                          <wps:cNvSpPr>
                            <a:spLocks/>
                          </wps:cNvSpPr>
                          <wps:spPr bwMode="auto">
                            <a:xfrm>
                              <a:off x="5461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83 w 692"/>
                                <a:gd name="T1" fmla="*/ 569 h 1000"/>
                                <a:gd name="T2" fmla="*/ 389 w 692"/>
                                <a:gd name="T3" fmla="*/ 569 h 1000"/>
                                <a:gd name="T4" fmla="*/ 414 w 692"/>
                                <a:gd name="T5" fmla="*/ 579 h 1000"/>
                                <a:gd name="T6" fmla="*/ 435 w 692"/>
                                <a:gd name="T7" fmla="*/ 589 h 1000"/>
                                <a:gd name="T8" fmla="*/ 451 w 692"/>
                                <a:gd name="T9" fmla="*/ 599 h 1000"/>
                                <a:gd name="T10" fmla="*/ 462 w 692"/>
                                <a:gd name="T11" fmla="*/ 610 h 1000"/>
                                <a:gd name="T12" fmla="*/ 470 w 692"/>
                                <a:gd name="T13" fmla="*/ 621 h 1000"/>
                                <a:gd name="T14" fmla="*/ 476 w 692"/>
                                <a:gd name="T15" fmla="*/ 633 h 1000"/>
                                <a:gd name="T16" fmla="*/ 480 w 692"/>
                                <a:gd name="T17" fmla="*/ 646 h 1000"/>
                                <a:gd name="T18" fmla="*/ 481 w 692"/>
                                <a:gd name="T19" fmla="*/ 658 h 1000"/>
                                <a:gd name="T20" fmla="*/ 479 w 692"/>
                                <a:gd name="T21" fmla="*/ 673 h 1000"/>
                                <a:gd name="T22" fmla="*/ 475 w 692"/>
                                <a:gd name="T23" fmla="*/ 687 h 1000"/>
                                <a:gd name="T24" fmla="*/ 468 w 692"/>
                                <a:gd name="T25" fmla="*/ 700 h 1000"/>
                                <a:gd name="T26" fmla="*/ 459 w 692"/>
                                <a:gd name="T27" fmla="*/ 713 h 1000"/>
                                <a:gd name="T28" fmla="*/ 446 w 692"/>
                                <a:gd name="T29" fmla="*/ 724 h 1000"/>
                                <a:gd name="T30" fmla="*/ 430 w 692"/>
                                <a:gd name="T31" fmla="*/ 734 h 1000"/>
                                <a:gd name="T32" fmla="*/ 411 w 692"/>
                                <a:gd name="T33" fmla="*/ 742 h 1000"/>
                                <a:gd name="T34" fmla="*/ 389 w 692"/>
                                <a:gd name="T35" fmla="*/ 748 h 1000"/>
                                <a:gd name="T36" fmla="*/ 660 w 692"/>
                                <a:gd name="T37" fmla="*/ 748 h 1000"/>
                                <a:gd name="T38" fmla="*/ 664 w 692"/>
                                <a:gd name="T39" fmla="*/ 741 h 1000"/>
                                <a:gd name="T40" fmla="*/ 676 w 692"/>
                                <a:gd name="T41" fmla="*/ 715 h 1000"/>
                                <a:gd name="T42" fmla="*/ 684 w 692"/>
                                <a:gd name="T43" fmla="*/ 688 h 1000"/>
                                <a:gd name="T44" fmla="*/ 689 w 692"/>
                                <a:gd name="T45" fmla="*/ 659 h 1000"/>
                                <a:gd name="T46" fmla="*/ 691 w 692"/>
                                <a:gd name="T47" fmla="*/ 630 h 1000"/>
                                <a:gd name="T48" fmla="*/ 686 w 692"/>
                                <a:gd name="T49" fmla="*/ 580 h 1000"/>
                                <a:gd name="T50" fmla="*/ 683 w 692"/>
                                <a:gd name="T51" fmla="*/ 56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83" y="569"/>
                                  </a:moveTo>
                                  <a:lnTo>
                                    <a:pt x="389" y="569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435" y="589"/>
                                  </a:lnTo>
                                  <a:lnTo>
                                    <a:pt x="451" y="599"/>
                                  </a:lnTo>
                                  <a:lnTo>
                                    <a:pt x="462" y="610"/>
                                  </a:lnTo>
                                  <a:lnTo>
                                    <a:pt x="470" y="621"/>
                                  </a:lnTo>
                                  <a:lnTo>
                                    <a:pt x="476" y="633"/>
                                  </a:lnTo>
                                  <a:lnTo>
                                    <a:pt x="480" y="646"/>
                                  </a:lnTo>
                                  <a:lnTo>
                                    <a:pt x="481" y="658"/>
                                  </a:lnTo>
                                  <a:lnTo>
                                    <a:pt x="479" y="673"/>
                                  </a:lnTo>
                                  <a:lnTo>
                                    <a:pt x="475" y="687"/>
                                  </a:lnTo>
                                  <a:lnTo>
                                    <a:pt x="468" y="700"/>
                                  </a:lnTo>
                                  <a:lnTo>
                                    <a:pt x="459" y="713"/>
                                  </a:lnTo>
                                  <a:lnTo>
                                    <a:pt x="446" y="724"/>
                                  </a:lnTo>
                                  <a:lnTo>
                                    <a:pt x="430" y="734"/>
                                  </a:lnTo>
                                  <a:lnTo>
                                    <a:pt x="411" y="742"/>
                                  </a:lnTo>
                                  <a:lnTo>
                                    <a:pt x="389" y="748"/>
                                  </a:lnTo>
                                  <a:lnTo>
                                    <a:pt x="660" y="748"/>
                                  </a:lnTo>
                                  <a:lnTo>
                                    <a:pt x="664" y="741"/>
                                  </a:lnTo>
                                  <a:lnTo>
                                    <a:pt x="676" y="715"/>
                                  </a:lnTo>
                                  <a:lnTo>
                                    <a:pt x="684" y="688"/>
                                  </a:lnTo>
                                  <a:lnTo>
                                    <a:pt x="689" y="659"/>
                                  </a:lnTo>
                                  <a:lnTo>
                                    <a:pt x="691" y="630"/>
                                  </a:lnTo>
                                  <a:lnTo>
                                    <a:pt x="686" y="580"/>
                                  </a:lnTo>
                                  <a:lnTo>
                                    <a:pt x="683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33"/>
                          <wps:cNvSpPr>
                            <a:spLocks/>
                          </wps:cNvSpPr>
                          <wps:spPr bwMode="auto">
                            <a:xfrm>
                              <a:off x="5461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389 w 692"/>
                                <a:gd name="T1" fmla="*/ 0 h 1000"/>
                                <a:gd name="T2" fmla="*/ 308 w 692"/>
                                <a:gd name="T3" fmla="*/ 0 h 1000"/>
                                <a:gd name="T4" fmla="*/ 308 w 692"/>
                                <a:gd name="T5" fmla="*/ 55 h 1000"/>
                                <a:gd name="T6" fmla="*/ 244 w 692"/>
                                <a:gd name="T7" fmla="*/ 62 h 1000"/>
                                <a:gd name="T8" fmla="*/ 188 w 692"/>
                                <a:gd name="T9" fmla="*/ 77 h 1000"/>
                                <a:gd name="T10" fmla="*/ 140 w 692"/>
                                <a:gd name="T11" fmla="*/ 99 h 1000"/>
                                <a:gd name="T12" fmla="*/ 101 w 692"/>
                                <a:gd name="T13" fmla="*/ 129 h 1000"/>
                                <a:gd name="T14" fmla="*/ 71 w 692"/>
                                <a:gd name="T15" fmla="*/ 164 h 1000"/>
                                <a:gd name="T16" fmla="*/ 49 w 692"/>
                                <a:gd name="T17" fmla="*/ 204 h 1000"/>
                                <a:gd name="T18" fmla="*/ 36 w 692"/>
                                <a:gd name="T19" fmla="*/ 247 h 1000"/>
                                <a:gd name="T20" fmla="*/ 32 w 692"/>
                                <a:gd name="T21" fmla="*/ 295 h 1000"/>
                                <a:gd name="T22" fmla="*/ 34 w 692"/>
                                <a:gd name="T23" fmla="*/ 330 h 1000"/>
                                <a:gd name="T24" fmla="*/ 40 w 692"/>
                                <a:gd name="T25" fmla="*/ 362 h 1000"/>
                                <a:gd name="T26" fmla="*/ 51 w 692"/>
                                <a:gd name="T27" fmla="*/ 391 h 1000"/>
                                <a:gd name="T28" fmla="*/ 66 w 692"/>
                                <a:gd name="T29" fmla="*/ 418 h 1000"/>
                                <a:gd name="T30" fmla="*/ 84 w 692"/>
                                <a:gd name="T31" fmla="*/ 441 h 1000"/>
                                <a:gd name="T32" fmla="*/ 104 w 692"/>
                                <a:gd name="T33" fmla="*/ 461 h 1000"/>
                                <a:gd name="T34" fmla="*/ 125 w 692"/>
                                <a:gd name="T35" fmla="*/ 478 h 1000"/>
                                <a:gd name="T36" fmla="*/ 148 w 692"/>
                                <a:gd name="T37" fmla="*/ 491 h 1000"/>
                                <a:gd name="T38" fmla="*/ 176 w 692"/>
                                <a:gd name="T39" fmla="*/ 503 h 1000"/>
                                <a:gd name="T40" fmla="*/ 212 w 692"/>
                                <a:gd name="T41" fmla="*/ 516 h 1000"/>
                                <a:gd name="T42" fmla="*/ 256 w 692"/>
                                <a:gd name="T43" fmla="*/ 530 h 1000"/>
                                <a:gd name="T44" fmla="*/ 308 w 692"/>
                                <a:gd name="T45" fmla="*/ 545 h 1000"/>
                                <a:gd name="T46" fmla="*/ 308 w 692"/>
                                <a:gd name="T47" fmla="*/ 742 h 1000"/>
                                <a:gd name="T48" fmla="*/ 389 w 692"/>
                                <a:gd name="T49" fmla="*/ 742 h 1000"/>
                                <a:gd name="T50" fmla="*/ 389 w 692"/>
                                <a:gd name="T51" fmla="*/ 569 h 1000"/>
                                <a:gd name="T52" fmla="*/ 683 w 692"/>
                                <a:gd name="T53" fmla="*/ 569 h 1000"/>
                                <a:gd name="T54" fmla="*/ 672 w 692"/>
                                <a:gd name="T55" fmla="*/ 535 h 1000"/>
                                <a:gd name="T56" fmla="*/ 649 w 692"/>
                                <a:gd name="T57" fmla="*/ 494 h 1000"/>
                                <a:gd name="T58" fmla="*/ 616 w 692"/>
                                <a:gd name="T59" fmla="*/ 458 h 1000"/>
                                <a:gd name="T60" fmla="*/ 580 w 692"/>
                                <a:gd name="T61" fmla="*/ 433 h 1000"/>
                                <a:gd name="T62" fmla="*/ 531 w 692"/>
                                <a:gd name="T63" fmla="*/ 409 h 1000"/>
                                <a:gd name="T64" fmla="*/ 467 w 692"/>
                                <a:gd name="T65" fmla="*/ 386 h 1000"/>
                                <a:gd name="T66" fmla="*/ 389 w 692"/>
                                <a:gd name="T67" fmla="*/ 363 h 1000"/>
                                <a:gd name="T68" fmla="*/ 389 w 692"/>
                                <a:gd name="T69" fmla="*/ 342 h 1000"/>
                                <a:gd name="T70" fmla="*/ 308 w 692"/>
                                <a:gd name="T71" fmla="*/ 342 h 1000"/>
                                <a:gd name="T72" fmla="*/ 292 w 692"/>
                                <a:gd name="T73" fmla="*/ 336 h 1000"/>
                                <a:gd name="T74" fmla="*/ 278 w 692"/>
                                <a:gd name="T75" fmla="*/ 328 h 1000"/>
                                <a:gd name="T76" fmla="*/ 267 w 692"/>
                                <a:gd name="T77" fmla="*/ 320 h 1000"/>
                                <a:gd name="T78" fmla="*/ 258 w 692"/>
                                <a:gd name="T79" fmla="*/ 312 h 1000"/>
                                <a:gd name="T80" fmla="*/ 252 w 692"/>
                                <a:gd name="T81" fmla="*/ 302 h 1000"/>
                                <a:gd name="T82" fmla="*/ 248 w 692"/>
                                <a:gd name="T83" fmla="*/ 292 h 1000"/>
                                <a:gd name="T84" fmla="*/ 245 w 692"/>
                                <a:gd name="T85" fmla="*/ 281 h 1000"/>
                                <a:gd name="T86" fmla="*/ 244 w 692"/>
                                <a:gd name="T87" fmla="*/ 269 h 1000"/>
                                <a:gd name="T88" fmla="*/ 245 w 692"/>
                                <a:gd name="T89" fmla="*/ 257 h 1000"/>
                                <a:gd name="T90" fmla="*/ 248 w 692"/>
                                <a:gd name="T91" fmla="*/ 247 h 1000"/>
                                <a:gd name="T92" fmla="*/ 252 w 692"/>
                                <a:gd name="T93" fmla="*/ 237 h 1000"/>
                                <a:gd name="T94" fmla="*/ 258 w 692"/>
                                <a:gd name="T95" fmla="*/ 228 h 1000"/>
                                <a:gd name="T96" fmla="*/ 267 w 692"/>
                                <a:gd name="T97" fmla="*/ 219 h 1000"/>
                                <a:gd name="T98" fmla="*/ 278 w 692"/>
                                <a:gd name="T99" fmla="*/ 212 h 1000"/>
                                <a:gd name="T100" fmla="*/ 291 w 692"/>
                                <a:gd name="T101" fmla="*/ 205 h 1000"/>
                                <a:gd name="T102" fmla="*/ 308 w 692"/>
                                <a:gd name="T103" fmla="*/ 199 h 1000"/>
                                <a:gd name="T104" fmla="*/ 647 w 692"/>
                                <a:gd name="T105" fmla="*/ 199 h 1000"/>
                                <a:gd name="T106" fmla="*/ 635 w 692"/>
                                <a:gd name="T107" fmla="*/ 175 h 1000"/>
                                <a:gd name="T108" fmla="*/ 611 w 692"/>
                                <a:gd name="T109" fmla="*/ 142 h 1000"/>
                                <a:gd name="T110" fmla="*/ 580 w 692"/>
                                <a:gd name="T111" fmla="*/ 114 h 1000"/>
                                <a:gd name="T112" fmla="*/ 544 w 692"/>
                                <a:gd name="T113" fmla="*/ 91 h 1000"/>
                                <a:gd name="T114" fmla="*/ 500 w 692"/>
                                <a:gd name="T115" fmla="*/ 73 h 1000"/>
                                <a:gd name="T116" fmla="*/ 448 w 692"/>
                                <a:gd name="T117" fmla="*/ 61 h 1000"/>
                                <a:gd name="T118" fmla="*/ 389 w 692"/>
                                <a:gd name="T119" fmla="*/ 55 h 1000"/>
                                <a:gd name="T120" fmla="*/ 389 w 692"/>
                                <a:gd name="T121" fmla="*/ 0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389" y="0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244" y="62"/>
                                  </a:lnTo>
                                  <a:lnTo>
                                    <a:pt x="188" y="77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71" y="16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34" y="330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51" y="391"/>
                                  </a:lnTo>
                                  <a:lnTo>
                                    <a:pt x="66" y="418"/>
                                  </a:lnTo>
                                  <a:lnTo>
                                    <a:pt x="84" y="441"/>
                                  </a:lnTo>
                                  <a:lnTo>
                                    <a:pt x="104" y="461"/>
                                  </a:lnTo>
                                  <a:lnTo>
                                    <a:pt x="125" y="478"/>
                                  </a:lnTo>
                                  <a:lnTo>
                                    <a:pt x="148" y="491"/>
                                  </a:lnTo>
                                  <a:lnTo>
                                    <a:pt x="176" y="503"/>
                                  </a:lnTo>
                                  <a:lnTo>
                                    <a:pt x="212" y="516"/>
                                  </a:lnTo>
                                  <a:lnTo>
                                    <a:pt x="256" y="530"/>
                                  </a:lnTo>
                                  <a:lnTo>
                                    <a:pt x="308" y="545"/>
                                  </a:lnTo>
                                  <a:lnTo>
                                    <a:pt x="308" y="742"/>
                                  </a:lnTo>
                                  <a:lnTo>
                                    <a:pt x="389" y="742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683" y="569"/>
                                  </a:lnTo>
                                  <a:lnTo>
                                    <a:pt x="672" y="535"/>
                                  </a:lnTo>
                                  <a:lnTo>
                                    <a:pt x="649" y="494"/>
                                  </a:lnTo>
                                  <a:lnTo>
                                    <a:pt x="616" y="458"/>
                                  </a:lnTo>
                                  <a:lnTo>
                                    <a:pt x="580" y="433"/>
                                  </a:lnTo>
                                  <a:lnTo>
                                    <a:pt x="531" y="409"/>
                                  </a:lnTo>
                                  <a:lnTo>
                                    <a:pt x="467" y="386"/>
                                  </a:lnTo>
                                  <a:lnTo>
                                    <a:pt x="389" y="363"/>
                                  </a:lnTo>
                                  <a:lnTo>
                                    <a:pt x="389" y="342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292" y="336"/>
                                  </a:lnTo>
                                  <a:lnTo>
                                    <a:pt x="278" y="328"/>
                                  </a:lnTo>
                                  <a:lnTo>
                                    <a:pt x="267" y="320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52" y="302"/>
                                  </a:lnTo>
                                  <a:lnTo>
                                    <a:pt x="248" y="292"/>
                                  </a:lnTo>
                                  <a:lnTo>
                                    <a:pt x="245" y="281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45" y="257"/>
                                  </a:lnTo>
                                  <a:lnTo>
                                    <a:pt x="248" y="247"/>
                                  </a:lnTo>
                                  <a:lnTo>
                                    <a:pt x="252" y="237"/>
                                  </a:lnTo>
                                  <a:lnTo>
                                    <a:pt x="258" y="228"/>
                                  </a:lnTo>
                                  <a:lnTo>
                                    <a:pt x="267" y="219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91" y="205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647" y="199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11" y="142"/>
                                  </a:lnTo>
                                  <a:lnTo>
                                    <a:pt x="580" y="114"/>
                                  </a:lnTo>
                                  <a:lnTo>
                                    <a:pt x="544" y="91"/>
                                  </a:lnTo>
                                  <a:lnTo>
                                    <a:pt x="500" y="73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389" y="55"/>
                                  </a:lnTo>
                                  <a:lnTo>
                                    <a:pt x="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34"/>
                          <wps:cNvSpPr>
                            <a:spLocks/>
                          </wps:cNvSpPr>
                          <wps:spPr bwMode="auto">
                            <a:xfrm>
                              <a:off x="5461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47 w 692"/>
                                <a:gd name="T1" fmla="*/ 199 h 1000"/>
                                <a:gd name="T2" fmla="*/ 308 w 692"/>
                                <a:gd name="T3" fmla="*/ 199 h 1000"/>
                                <a:gd name="T4" fmla="*/ 308 w 692"/>
                                <a:gd name="T5" fmla="*/ 342 h 1000"/>
                                <a:gd name="T6" fmla="*/ 389 w 692"/>
                                <a:gd name="T7" fmla="*/ 342 h 1000"/>
                                <a:gd name="T8" fmla="*/ 389 w 692"/>
                                <a:gd name="T9" fmla="*/ 201 h 1000"/>
                                <a:gd name="T10" fmla="*/ 648 w 692"/>
                                <a:gd name="T11" fmla="*/ 201 h 1000"/>
                                <a:gd name="T12" fmla="*/ 647 w 692"/>
                                <a:gd name="T13" fmla="*/ 19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47" y="199"/>
                                  </a:moveTo>
                                  <a:lnTo>
                                    <a:pt x="308" y="199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389" y="342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648" y="201"/>
                                  </a:lnTo>
                                  <a:lnTo>
                                    <a:pt x="64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35"/>
                          <wps:cNvSpPr>
                            <a:spLocks/>
                          </wps:cNvSpPr>
                          <wps:spPr bwMode="auto">
                            <a:xfrm>
                              <a:off x="5461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48 w 692"/>
                                <a:gd name="T1" fmla="*/ 201 h 1000"/>
                                <a:gd name="T2" fmla="*/ 389 w 692"/>
                                <a:gd name="T3" fmla="*/ 201 h 1000"/>
                                <a:gd name="T4" fmla="*/ 403 w 692"/>
                                <a:gd name="T5" fmla="*/ 209 h 1000"/>
                                <a:gd name="T6" fmla="*/ 414 w 692"/>
                                <a:gd name="T7" fmla="*/ 217 h 1000"/>
                                <a:gd name="T8" fmla="*/ 424 w 692"/>
                                <a:gd name="T9" fmla="*/ 225 h 1000"/>
                                <a:gd name="T10" fmla="*/ 431 w 692"/>
                                <a:gd name="T11" fmla="*/ 232 h 1000"/>
                                <a:gd name="T12" fmla="*/ 437 w 692"/>
                                <a:gd name="T13" fmla="*/ 242 h 1000"/>
                                <a:gd name="T14" fmla="*/ 444 w 692"/>
                                <a:gd name="T15" fmla="*/ 254 h 1000"/>
                                <a:gd name="T16" fmla="*/ 451 w 692"/>
                                <a:gd name="T17" fmla="*/ 269 h 1000"/>
                                <a:gd name="T18" fmla="*/ 459 w 692"/>
                                <a:gd name="T19" fmla="*/ 287 h 1000"/>
                                <a:gd name="T20" fmla="*/ 667 w 692"/>
                                <a:gd name="T21" fmla="*/ 254 h 1000"/>
                                <a:gd name="T22" fmla="*/ 654 w 692"/>
                                <a:gd name="T23" fmla="*/ 212 h 1000"/>
                                <a:gd name="T24" fmla="*/ 648 w 692"/>
                                <a:gd name="T25" fmla="*/ 201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48" y="201"/>
                                  </a:moveTo>
                                  <a:lnTo>
                                    <a:pt x="389" y="201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414" y="217"/>
                                  </a:lnTo>
                                  <a:lnTo>
                                    <a:pt x="424" y="225"/>
                                  </a:lnTo>
                                  <a:lnTo>
                                    <a:pt x="431" y="232"/>
                                  </a:lnTo>
                                  <a:lnTo>
                                    <a:pt x="437" y="242"/>
                                  </a:lnTo>
                                  <a:lnTo>
                                    <a:pt x="444" y="254"/>
                                  </a:lnTo>
                                  <a:lnTo>
                                    <a:pt x="451" y="269"/>
                                  </a:lnTo>
                                  <a:lnTo>
                                    <a:pt x="459" y="287"/>
                                  </a:lnTo>
                                  <a:lnTo>
                                    <a:pt x="667" y="254"/>
                                  </a:lnTo>
                                  <a:lnTo>
                                    <a:pt x="654" y="212"/>
                                  </a:lnTo>
                                  <a:lnTo>
                                    <a:pt x="648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36"/>
                        <wpg:cNvGrpSpPr>
                          <a:grpSpLocks/>
                        </wpg:cNvGrpSpPr>
                        <wpg:grpSpPr bwMode="auto">
                          <a:xfrm>
                            <a:off x="6127" y="1522"/>
                            <a:ext cx="692" cy="1000"/>
                            <a:chOff x="6127" y="1522"/>
                            <a:chExt cx="692" cy="1000"/>
                          </a:xfrm>
                        </wpg:grpSpPr>
                        <wps:wsp>
                          <wps:cNvPr id="437" name="Freeform 37"/>
                          <wps:cNvSpPr>
                            <a:spLocks/>
                          </wps:cNvSpPr>
                          <wps:spPr bwMode="auto">
                            <a:xfrm>
                              <a:off x="6127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225 w 692"/>
                                <a:gd name="T1" fmla="*/ 619 h 1000"/>
                                <a:gd name="T2" fmla="*/ 0 w 692"/>
                                <a:gd name="T3" fmla="*/ 645 h 1000"/>
                                <a:gd name="T4" fmla="*/ 5 w 692"/>
                                <a:gd name="T5" fmla="*/ 672 h 1000"/>
                                <a:gd name="T6" fmla="*/ 12 w 692"/>
                                <a:gd name="T7" fmla="*/ 697 h 1000"/>
                                <a:gd name="T8" fmla="*/ 20 w 692"/>
                                <a:gd name="T9" fmla="*/ 720 h 1000"/>
                                <a:gd name="T10" fmla="*/ 30 w 692"/>
                                <a:gd name="T11" fmla="*/ 740 h 1000"/>
                                <a:gd name="T12" fmla="*/ 41 w 692"/>
                                <a:gd name="T13" fmla="*/ 760 h 1000"/>
                                <a:gd name="T14" fmla="*/ 54 w 692"/>
                                <a:gd name="T15" fmla="*/ 778 h 1000"/>
                                <a:gd name="T16" fmla="*/ 69 w 692"/>
                                <a:gd name="T17" fmla="*/ 796 h 1000"/>
                                <a:gd name="T18" fmla="*/ 87 w 692"/>
                                <a:gd name="T19" fmla="*/ 814 h 1000"/>
                                <a:gd name="T20" fmla="*/ 106 w 692"/>
                                <a:gd name="T21" fmla="*/ 830 h 1000"/>
                                <a:gd name="T22" fmla="*/ 127 w 692"/>
                                <a:gd name="T23" fmla="*/ 844 h 1000"/>
                                <a:gd name="T24" fmla="*/ 150 w 692"/>
                                <a:gd name="T25" fmla="*/ 857 h 1000"/>
                                <a:gd name="T26" fmla="*/ 175 w 692"/>
                                <a:gd name="T27" fmla="*/ 867 h 1000"/>
                                <a:gd name="T28" fmla="*/ 202 w 692"/>
                                <a:gd name="T29" fmla="*/ 876 h 1000"/>
                                <a:gd name="T30" fmla="*/ 234 w 692"/>
                                <a:gd name="T31" fmla="*/ 883 h 1000"/>
                                <a:gd name="T32" fmla="*/ 269 w 692"/>
                                <a:gd name="T33" fmla="*/ 889 h 1000"/>
                                <a:gd name="T34" fmla="*/ 308 w 692"/>
                                <a:gd name="T35" fmla="*/ 894 h 1000"/>
                                <a:gd name="T36" fmla="*/ 308 w 692"/>
                                <a:gd name="T37" fmla="*/ 999 h 1000"/>
                                <a:gd name="T38" fmla="*/ 389 w 692"/>
                                <a:gd name="T39" fmla="*/ 999 h 1000"/>
                                <a:gd name="T40" fmla="*/ 389 w 692"/>
                                <a:gd name="T41" fmla="*/ 894 h 1000"/>
                                <a:gd name="T42" fmla="*/ 422 w 692"/>
                                <a:gd name="T43" fmla="*/ 891 h 1000"/>
                                <a:gd name="T44" fmla="*/ 453 w 692"/>
                                <a:gd name="T45" fmla="*/ 888 h 1000"/>
                                <a:gd name="T46" fmla="*/ 480 w 692"/>
                                <a:gd name="T47" fmla="*/ 882 h 1000"/>
                                <a:gd name="T48" fmla="*/ 505 w 692"/>
                                <a:gd name="T49" fmla="*/ 875 h 1000"/>
                                <a:gd name="T50" fmla="*/ 529 w 692"/>
                                <a:gd name="T51" fmla="*/ 867 h 1000"/>
                                <a:gd name="T52" fmla="*/ 551 w 692"/>
                                <a:gd name="T53" fmla="*/ 855 h 1000"/>
                                <a:gd name="T54" fmla="*/ 574 w 692"/>
                                <a:gd name="T55" fmla="*/ 842 h 1000"/>
                                <a:gd name="T56" fmla="*/ 595 w 692"/>
                                <a:gd name="T57" fmla="*/ 826 h 1000"/>
                                <a:gd name="T58" fmla="*/ 615 w 692"/>
                                <a:gd name="T59" fmla="*/ 808 h 1000"/>
                                <a:gd name="T60" fmla="*/ 633 w 692"/>
                                <a:gd name="T61" fmla="*/ 788 h 1000"/>
                                <a:gd name="T62" fmla="*/ 650 w 692"/>
                                <a:gd name="T63" fmla="*/ 766 h 1000"/>
                                <a:gd name="T64" fmla="*/ 660 w 692"/>
                                <a:gd name="T65" fmla="*/ 748 h 1000"/>
                                <a:gd name="T66" fmla="*/ 389 w 692"/>
                                <a:gd name="T67" fmla="*/ 748 h 1000"/>
                                <a:gd name="T68" fmla="*/ 389 w 692"/>
                                <a:gd name="T69" fmla="*/ 742 h 1000"/>
                                <a:gd name="T70" fmla="*/ 308 w 692"/>
                                <a:gd name="T71" fmla="*/ 742 h 1000"/>
                                <a:gd name="T72" fmla="*/ 290 w 692"/>
                                <a:gd name="T73" fmla="*/ 733 h 1000"/>
                                <a:gd name="T74" fmla="*/ 274 w 692"/>
                                <a:gd name="T75" fmla="*/ 722 h 1000"/>
                                <a:gd name="T76" fmla="*/ 262 w 692"/>
                                <a:gd name="T77" fmla="*/ 711 h 1000"/>
                                <a:gd name="T78" fmla="*/ 252 w 692"/>
                                <a:gd name="T79" fmla="*/ 699 h 1000"/>
                                <a:gd name="T80" fmla="*/ 244 w 692"/>
                                <a:gd name="T81" fmla="*/ 685 h 1000"/>
                                <a:gd name="T82" fmla="*/ 237 w 692"/>
                                <a:gd name="T83" fmla="*/ 667 h 1000"/>
                                <a:gd name="T84" fmla="*/ 230 w 692"/>
                                <a:gd name="T85" fmla="*/ 645 h 1000"/>
                                <a:gd name="T86" fmla="*/ 225 w 692"/>
                                <a:gd name="T87" fmla="*/ 61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225" y="619"/>
                                  </a:moveTo>
                                  <a:lnTo>
                                    <a:pt x="0" y="645"/>
                                  </a:lnTo>
                                  <a:lnTo>
                                    <a:pt x="5" y="672"/>
                                  </a:lnTo>
                                  <a:lnTo>
                                    <a:pt x="12" y="697"/>
                                  </a:lnTo>
                                  <a:lnTo>
                                    <a:pt x="20" y="720"/>
                                  </a:lnTo>
                                  <a:lnTo>
                                    <a:pt x="30" y="740"/>
                                  </a:lnTo>
                                  <a:lnTo>
                                    <a:pt x="41" y="760"/>
                                  </a:lnTo>
                                  <a:lnTo>
                                    <a:pt x="54" y="778"/>
                                  </a:lnTo>
                                  <a:lnTo>
                                    <a:pt x="69" y="796"/>
                                  </a:lnTo>
                                  <a:lnTo>
                                    <a:pt x="87" y="814"/>
                                  </a:lnTo>
                                  <a:lnTo>
                                    <a:pt x="106" y="830"/>
                                  </a:lnTo>
                                  <a:lnTo>
                                    <a:pt x="127" y="844"/>
                                  </a:lnTo>
                                  <a:lnTo>
                                    <a:pt x="150" y="857"/>
                                  </a:lnTo>
                                  <a:lnTo>
                                    <a:pt x="175" y="867"/>
                                  </a:lnTo>
                                  <a:lnTo>
                                    <a:pt x="202" y="876"/>
                                  </a:lnTo>
                                  <a:lnTo>
                                    <a:pt x="234" y="883"/>
                                  </a:lnTo>
                                  <a:lnTo>
                                    <a:pt x="269" y="889"/>
                                  </a:lnTo>
                                  <a:lnTo>
                                    <a:pt x="308" y="894"/>
                                  </a:lnTo>
                                  <a:lnTo>
                                    <a:pt x="308" y="999"/>
                                  </a:lnTo>
                                  <a:lnTo>
                                    <a:pt x="389" y="999"/>
                                  </a:lnTo>
                                  <a:lnTo>
                                    <a:pt x="389" y="894"/>
                                  </a:lnTo>
                                  <a:lnTo>
                                    <a:pt x="422" y="891"/>
                                  </a:lnTo>
                                  <a:lnTo>
                                    <a:pt x="453" y="888"/>
                                  </a:lnTo>
                                  <a:lnTo>
                                    <a:pt x="480" y="882"/>
                                  </a:lnTo>
                                  <a:lnTo>
                                    <a:pt x="505" y="875"/>
                                  </a:lnTo>
                                  <a:lnTo>
                                    <a:pt x="529" y="867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74" y="842"/>
                                  </a:lnTo>
                                  <a:lnTo>
                                    <a:pt x="595" y="826"/>
                                  </a:lnTo>
                                  <a:lnTo>
                                    <a:pt x="615" y="808"/>
                                  </a:lnTo>
                                  <a:lnTo>
                                    <a:pt x="633" y="788"/>
                                  </a:lnTo>
                                  <a:lnTo>
                                    <a:pt x="650" y="766"/>
                                  </a:lnTo>
                                  <a:lnTo>
                                    <a:pt x="660" y="748"/>
                                  </a:lnTo>
                                  <a:lnTo>
                                    <a:pt x="389" y="748"/>
                                  </a:lnTo>
                                  <a:lnTo>
                                    <a:pt x="389" y="742"/>
                                  </a:lnTo>
                                  <a:lnTo>
                                    <a:pt x="308" y="742"/>
                                  </a:lnTo>
                                  <a:lnTo>
                                    <a:pt x="290" y="733"/>
                                  </a:lnTo>
                                  <a:lnTo>
                                    <a:pt x="274" y="722"/>
                                  </a:lnTo>
                                  <a:lnTo>
                                    <a:pt x="262" y="711"/>
                                  </a:lnTo>
                                  <a:lnTo>
                                    <a:pt x="252" y="699"/>
                                  </a:lnTo>
                                  <a:lnTo>
                                    <a:pt x="244" y="685"/>
                                  </a:lnTo>
                                  <a:lnTo>
                                    <a:pt x="237" y="667"/>
                                  </a:lnTo>
                                  <a:lnTo>
                                    <a:pt x="230" y="645"/>
                                  </a:lnTo>
                                  <a:lnTo>
                                    <a:pt x="225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38"/>
                          <wps:cNvSpPr>
                            <a:spLocks/>
                          </wps:cNvSpPr>
                          <wps:spPr bwMode="auto">
                            <a:xfrm>
                              <a:off x="6127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83 w 692"/>
                                <a:gd name="T1" fmla="*/ 569 h 1000"/>
                                <a:gd name="T2" fmla="*/ 389 w 692"/>
                                <a:gd name="T3" fmla="*/ 569 h 1000"/>
                                <a:gd name="T4" fmla="*/ 414 w 692"/>
                                <a:gd name="T5" fmla="*/ 579 h 1000"/>
                                <a:gd name="T6" fmla="*/ 435 w 692"/>
                                <a:gd name="T7" fmla="*/ 589 h 1000"/>
                                <a:gd name="T8" fmla="*/ 451 w 692"/>
                                <a:gd name="T9" fmla="*/ 599 h 1000"/>
                                <a:gd name="T10" fmla="*/ 462 w 692"/>
                                <a:gd name="T11" fmla="*/ 610 h 1000"/>
                                <a:gd name="T12" fmla="*/ 470 w 692"/>
                                <a:gd name="T13" fmla="*/ 621 h 1000"/>
                                <a:gd name="T14" fmla="*/ 476 w 692"/>
                                <a:gd name="T15" fmla="*/ 633 h 1000"/>
                                <a:gd name="T16" fmla="*/ 480 w 692"/>
                                <a:gd name="T17" fmla="*/ 646 h 1000"/>
                                <a:gd name="T18" fmla="*/ 481 w 692"/>
                                <a:gd name="T19" fmla="*/ 658 h 1000"/>
                                <a:gd name="T20" fmla="*/ 479 w 692"/>
                                <a:gd name="T21" fmla="*/ 673 h 1000"/>
                                <a:gd name="T22" fmla="*/ 475 w 692"/>
                                <a:gd name="T23" fmla="*/ 687 h 1000"/>
                                <a:gd name="T24" fmla="*/ 468 w 692"/>
                                <a:gd name="T25" fmla="*/ 700 h 1000"/>
                                <a:gd name="T26" fmla="*/ 459 w 692"/>
                                <a:gd name="T27" fmla="*/ 713 h 1000"/>
                                <a:gd name="T28" fmla="*/ 446 w 692"/>
                                <a:gd name="T29" fmla="*/ 724 h 1000"/>
                                <a:gd name="T30" fmla="*/ 430 w 692"/>
                                <a:gd name="T31" fmla="*/ 734 h 1000"/>
                                <a:gd name="T32" fmla="*/ 411 w 692"/>
                                <a:gd name="T33" fmla="*/ 742 h 1000"/>
                                <a:gd name="T34" fmla="*/ 389 w 692"/>
                                <a:gd name="T35" fmla="*/ 748 h 1000"/>
                                <a:gd name="T36" fmla="*/ 660 w 692"/>
                                <a:gd name="T37" fmla="*/ 748 h 1000"/>
                                <a:gd name="T38" fmla="*/ 664 w 692"/>
                                <a:gd name="T39" fmla="*/ 741 h 1000"/>
                                <a:gd name="T40" fmla="*/ 676 w 692"/>
                                <a:gd name="T41" fmla="*/ 715 h 1000"/>
                                <a:gd name="T42" fmla="*/ 684 w 692"/>
                                <a:gd name="T43" fmla="*/ 688 h 1000"/>
                                <a:gd name="T44" fmla="*/ 689 w 692"/>
                                <a:gd name="T45" fmla="*/ 659 h 1000"/>
                                <a:gd name="T46" fmla="*/ 691 w 692"/>
                                <a:gd name="T47" fmla="*/ 630 h 1000"/>
                                <a:gd name="T48" fmla="*/ 686 w 692"/>
                                <a:gd name="T49" fmla="*/ 580 h 1000"/>
                                <a:gd name="T50" fmla="*/ 683 w 692"/>
                                <a:gd name="T51" fmla="*/ 56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83" y="569"/>
                                  </a:moveTo>
                                  <a:lnTo>
                                    <a:pt x="389" y="569"/>
                                  </a:lnTo>
                                  <a:lnTo>
                                    <a:pt x="414" y="579"/>
                                  </a:lnTo>
                                  <a:lnTo>
                                    <a:pt x="435" y="589"/>
                                  </a:lnTo>
                                  <a:lnTo>
                                    <a:pt x="451" y="599"/>
                                  </a:lnTo>
                                  <a:lnTo>
                                    <a:pt x="462" y="610"/>
                                  </a:lnTo>
                                  <a:lnTo>
                                    <a:pt x="470" y="621"/>
                                  </a:lnTo>
                                  <a:lnTo>
                                    <a:pt x="476" y="633"/>
                                  </a:lnTo>
                                  <a:lnTo>
                                    <a:pt x="480" y="646"/>
                                  </a:lnTo>
                                  <a:lnTo>
                                    <a:pt x="481" y="658"/>
                                  </a:lnTo>
                                  <a:lnTo>
                                    <a:pt x="479" y="673"/>
                                  </a:lnTo>
                                  <a:lnTo>
                                    <a:pt x="475" y="687"/>
                                  </a:lnTo>
                                  <a:lnTo>
                                    <a:pt x="468" y="700"/>
                                  </a:lnTo>
                                  <a:lnTo>
                                    <a:pt x="459" y="713"/>
                                  </a:lnTo>
                                  <a:lnTo>
                                    <a:pt x="446" y="724"/>
                                  </a:lnTo>
                                  <a:lnTo>
                                    <a:pt x="430" y="734"/>
                                  </a:lnTo>
                                  <a:lnTo>
                                    <a:pt x="411" y="742"/>
                                  </a:lnTo>
                                  <a:lnTo>
                                    <a:pt x="389" y="748"/>
                                  </a:lnTo>
                                  <a:lnTo>
                                    <a:pt x="660" y="748"/>
                                  </a:lnTo>
                                  <a:lnTo>
                                    <a:pt x="664" y="741"/>
                                  </a:lnTo>
                                  <a:lnTo>
                                    <a:pt x="676" y="715"/>
                                  </a:lnTo>
                                  <a:lnTo>
                                    <a:pt x="684" y="688"/>
                                  </a:lnTo>
                                  <a:lnTo>
                                    <a:pt x="689" y="659"/>
                                  </a:lnTo>
                                  <a:lnTo>
                                    <a:pt x="691" y="630"/>
                                  </a:lnTo>
                                  <a:lnTo>
                                    <a:pt x="686" y="580"/>
                                  </a:lnTo>
                                  <a:lnTo>
                                    <a:pt x="683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39"/>
                          <wps:cNvSpPr>
                            <a:spLocks/>
                          </wps:cNvSpPr>
                          <wps:spPr bwMode="auto">
                            <a:xfrm>
                              <a:off x="6127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389 w 692"/>
                                <a:gd name="T1" fmla="*/ 0 h 1000"/>
                                <a:gd name="T2" fmla="*/ 308 w 692"/>
                                <a:gd name="T3" fmla="*/ 0 h 1000"/>
                                <a:gd name="T4" fmla="*/ 308 w 692"/>
                                <a:gd name="T5" fmla="*/ 55 h 1000"/>
                                <a:gd name="T6" fmla="*/ 244 w 692"/>
                                <a:gd name="T7" fmla="*/ 62 h 1000"/>
                                <a:gd name="T8" fmla="*/ 188 w 692"/>
                                <a:gd name="T9" fmla="*/ 77 h 1000"/>
                                <a:gd name="T10" fmla="*/ 140 w 692"/>
                                <a:gd name="T11" fmla="*/ 99 h 1000"/>
                                <a:gd name="T12" fmla="*/ 101 w 692"/>
                                <a:gd name="T13" fmla="*/ 129 h 1000"/>
                                <a:gd name="T14" fmla="*/ 71 w 692"/>
                                <a:gd name="T15" fmla="*/ 164 h 1000"/>
                                <a:gd name="T16" fmla="*/ 49 w 692"/>
                                <a:gd name="T17" fmla="*/ 204 h 1000"/>
                                <a:gd name="T18" fmla="*/ 36 w 692"/>
                                <a:gd name="T19" fmla="*/ 247 h 1000"/>
                                <a:gd name="T20" fmla="*/ 32 w 692"/>
                                <a:gd name="T21" fmla="*/ 295 h 1000"/>
                                <a:gd name="T22" fmla="*/ 34 w 692"/>
                                <a:gd name="T23" fmla="*/ 330 h 1000"/>
                                <a:gd name="T24" fmla="*/ 40 w 692"/>
                                <a:gd name="T25" fmla="*/ 362 h 1000"/>
                                <a:gd name="T26" fmla="*/ 51 w 692"/>
                                <a:gd name="T27" fmla="*/ 391 h 1000"/>
                                <a:gd name="T28" fmla="*/ 66 w 692"/>
                                <a:gd name="T29" fmla="*/ 418 h 1000"/>
                                <a:gd name="T30" fmla="*/ 85 w 692"/>
                                <a:gd name="T31" fmla="*/ 441 h 1000"/>
                                <a:gd name="T32" fmla="*/ 104 w 692"/>
                                <a:gd name="T33" fmla="*/ 461 h 1000"/>
                                <a:gd name="T34" fmla="*/ 125 w 692"/>
                                <a:gd name="T35" fmla="*/ 478 h 1000"/>
                                <a:gd name="T36" fmla="*/ 148 w 692"/>
                                <a:gd name="T37" fmla="*/ 491 h 1000"/>
                                <a:gd name="T38" fmla="*/ 176 w 692"/>
                                <a:gd name="T39" fmla="*/ 503 h 1000"/>
                                <a:gd name="T40" fmla="*/ 212 w 692"/>
                                <a:gd name="T41" fmla="*/ 516 h 1000"/>
                                <a:gd name="T42" fmla="*/ 256 w 692"/>
                                <a:gd name="T43" fmla="*/ 530 h 1000"/>
                                <a:gd name="T44" fmla="*/ 308 w 692"/>
                                <a:gd name="T45" fmla="*/ 545 h 1000"/>
                                <a:gd name="T46" fmla="*/ 308 w 692"/>
                                <a:gd name="T47" fmla="*/ 742 h 1000"/>
                                <a:gd name="T48" fmla="*/ 389 w 692"/>
                                <a:gd name="T49" fmla="*/ 742 h 1000"/>
                                <a:gd name="T50" fmla="*/ 389 w 692"/>
                                <a:gd name="T51" fmla="*/ 569 h 1000"/>
                                <a:gd name="T52" fmla="*/ 683 w 692"/>
                                <a:gd name="T53" fmla="*/ 569 h 1000"/>
                                <a:gd name="T54" fmla="*/ 672 w 692"/>
                                <a:gd name="T55" fmla="*/ 535 h 1000"/>
                                <a:gd name="T56" fmla="*/ 649 w 692"/>
                                <a:gd name="T57" fmla="*/ 494 h 1000"/>
                                <a:gd name="T58" fmla="*/ 616 w 692"/>
                                <a:gd name="T59" fmla="*/ 458 h 1000"/>
                                <a:gd name="T60" fmla="*/ 580 w 692"/>
                                <a:gd name="T61" fmla="*/ 433 h 1000"/>
                                <a:gd name="T62" fmla="*/ 531 w 692"/>
                                <a:gd name="T63" fmla="*/ 409 h 1000"/>
                                <a:gd name="T64" fmla="*/ 467 w 692"/>
                                <a:gd name="T65" fmla="*/ 386 h 1000"/>
                                <a:gd name="T66" fmla="*/ 389 w 692"/>
                                <a:gd name="T67" fmla="*/ 363 h 1000"/>
                                <a:gd name="T68" fmla="*/ 389 w 692"/>
                                <a:gd name="T69" fmla="*/ 342 h 1000"/>
                                <a:gd name="T70" fmla="*/ 308 w 692"/>
                                <a:gd name="T71" fmla="*/ 342 h 1000"/>
                                <a:gd name="T72" fmla="*/ 292 w 692"/>
                                <a:gd name="T73" fmla="*/ 336 h 1000"/>
                                <a:gd name="T74" fmla="*/ 278 w 692"/>
                                <a:gd name="T75" fmla="*/ 328 h 1000"/>
                                <a:gd name="T76" fmla="*/ 267 w 692"/>
                                <a:gd name="T77" fmla="*/ 320 h 1000"/>
                                <a:gd name="T78" fmla="*/ 258 w 692"/>
                                <a:gd name="T79" fmla="*/ 312 h 1000"/>
                                <a:gd name="T80" fmla="*/ 252 w 692"/>
                                <a:gd name="T81" fmla="*/ 302 h 1000"/>
                                <a:gd name="T82" fmla="*/ 248 w 692"/>
                                <a:gd name="T83" fmla="*/ 292 h 1000"/>
                                <a:gd name="T84" fmla="*/ 245 w 692"/>
                                <a:gd name="T85" fmla="*/ 281 h 1000"/>
                                <a:gd name="T86" fmla="*/ 244 w 692"/>
                                <a:gd name="T87" fmla="*/ 269 h 1000"/>
                                <a:gd name="T88" fmla="*/ 245 w 692"/>
                                <a:gd name="T89" fmla="*/ 257 h 1000"/>
                                <a:gd name="T90" fmla="*/ 248 w 692"/>
                                <a:gd name="T91" fmla="*/ 247 h 1000"/>
                                <a:gd name="T92" fmla="*/ 252 w 692"/>
                                <a:gd name="T93" fmla="*/ 237 h 1000"/>
                                <a:gd name="T94" fmla="*/ 258 w 692"/>
                                <a:gd name="T95" fmla="*/ 228 h 1000"/>
                                <a:gd name="T96" fmla="*/ 267 w 692"/>
                                <a:gd name="T97" fmla="*/ 219 h 1000"/>
                                <a:gd name="T98" fmla="*/ 278 w 692"/>
                                <a:gd name="T99" fmla="*/ 212 h 1000"/>
                                <a:gd name="T100" fmla="*/ 291 w 692"/>
                                <a:gd name="T101" fmla="*/ 205 h 1000"/>
                                <a:gd name="T102" fmla="*/ 308 w 692"/>
                                <a:gd name="T103" fmla="*/ 199 h 1000"/>
                                <a:gd name="T104" fmla="*/ 647 w 692"/>
                                <a:gd name="T105" fmla="*/ 199 h 1000"/>
                                <a:gd name="T106" fmla="*/ 635 w 692"/>
                                <a:gd name="T107" fmla="*/ 175 h 1000"/>
                                <a:gd name="T108" fmla="*/ 611 w 692"/>
                                <a:gd name="T109" fmla="*/ 142 h 1000"/>
                                <a:gd name="T110" fmla="*/ 580 w 692"/>
                                <a:gd name="T111" fmla="*/ 114 h 1000"/>
                                <a:gd name="T112" fmla="*/ 544 w 692"/>
                                <a:gd name="T113" fmla="*/ 91 h 1000"/>
                                <a:gd name="T114" fmla="*/ 500 w 692"/>
                                <a:gd name="T115" fmla="*/ 73 h 1000"/>
                                <a:gd name="T116" fmla="*/ 448 w 692"/>
                                <a:gd name="T117" fmla="*/ 61 h 1000"/>
                                <a:gd name="T118" fmla="*/ 389 w 692"/>
                                <a:gd name="T119" fmla="*/ 55 h 1000"/>
                                <a:gd name="T120" fmla="*/ 389 w 692"/>
                                <a:gd name="T121" fmla="*/ 0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389" y="0"/>
                                  </a:moveTo>
                                  <a:lnTo>
                                    <a:pt x="308" y="0"/>
                                  </a:lnTo>
                                  <a:lnTo>
                                    <a:pt x="308" y="55"/>
                                  </a:lnTo>
                                  <a:lnTo>
                                    <a:pt x="244" y="62"/>
                                  </a:lnTo>
                                  <a:lnTo>
                                    <a:pt x="188" y="77"/>
                                  </a:lnTo>
                                  <a:lnTo>
                                    <a:pt x="140" y="99"/>
                                  </a:lnTo>
                                  <a:lnTo>
                                    <a:pt x="101" y="129"/>
                                  </a:lnTo>
                                  <a:lnTo>
                                    <a:pt x="71" y="164"/>
                                  </a:lnTo>
                                  <a:lnTo>
                                    <a:pt x="49" y="204"/>
                                  </a:lnTo>
                                  <a:lnTo>
                                    <a:pt x="36" y="247"/>
                                  </a:lnTo>
                                  <a:lnTo>
                                    <a:pt x="32" y="295"/>
                                  </a:lnTo>
                                  <a:lnTo>
                                    <a:pt x="34" y="330"/>
                                  </a:lnTo>
                                  <a:lnTo>
                                    <a:pt x="40" y="362"/>
                                  </a:lnTo>
                                  <a:lnTo>
                                    <a:pt x="51" y="391"/>
                                  </a:lnTo>
                                  <a:lnTo>
                                    <a:pt x="66" y="418"/>
                                  </a:lnTo>
                                  <a:lnTo>
                                    <a:pt x="85" y="441"/>
                                  </a:lnTo>
                                  <a:lnTo>
                                    <a:pt x="104" y="461"/>
                                  </a:lnTo>
                                  <a:lnTo>
                                    <a:pt x="125" y="478"/>
                                  </a:lnTo>
                                  <a:lnTo>
                                    <a:pt x="148" y="491"/>
                                  </a:lnTo>
                                  <a:lnTo>
                                    <a:pt x="176" y="503"/>
                                  </a:lnTo>
                                  <a:lnTo>
                                    <a:pt x="212" y="516"/>
                                  </a:lnTo>
                                  <a:lnTo>
                                    <a:pt x="256" y="530"/>
                                  </a:lnTo>
                                  <a:lnTo>
                                    <a:pt x="308" y="545"/>
                                  </a:lnTo>
                                  <a:lnTo>
                                    <a:pt x="308" y="742"/>
                                  </a:lnTo>
                                  <a:lnTo>
                                    <a:pt x="389" y="742"/>
                                  </a:lnTo>
                                  <a:lnTo>
                                    <a:pt x="389" y="569"/>
                                  </a:lnTo>
                                  <a:lnTo>
                                    <a:pt x="683" y="569"/>
                                  </a:lnTo>
                                  <a:lnTo>
                                    <a:pt x="672" y="535"/>
                                  </a:lnTo>
                                  <a:lnTo>
                                    <a:pt x="649" y="494"/>
                                  </a:lnTo>
                                  <a:lnTo>
                                    <a:pt x="616" y="458"/>
                                  </a:lnTo>
                                  <a:lnTo>
                                    <a:pt x="580" y="433"/>
                                  </a:lnTo>
                                  <a:lnTo>
                                    <a:pt x="531" y="409"/>
                                  </a:lnTo>
                                  <a:lnTo>
                                    <a:pt x="467" y="386"/>
                                  </a:lnTo>
                                  <a:lnTo>
                                    <a:pt x="389" y="363"/>
                                  </a:lnTo>
                                  <a:lnTo>
                                    <a:pt x="389" y="342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292" y="336"/>
                                  </a:lnTo>
                                  <a:lnTo>
                                    <a:pt x="278" y="328"/>
                                  </a:lnTo>
                                  <a:lnTo>
                                    <a:pt x="267" y="320"/>
                                  </a:lnTo>
                                  <a:lnTo>
                                    <a:pt x="258" y="312"/>
                                  </a:lnTo>
                                  <a:lnTo>
                                    <a:pt x="252" y="302"/>
                                  </a:lnTo>
                                  <a:lnTo>
                                    <a:pt x="248" y="292"/>
                                  </a:lnTo>
                                  <a:lnTo>
                                    <a:pt x="245" y="281"/>
                                  </a:lnTo>
                                  <a:lnTo>
                                    <a:pt x="244" y="269"/>
                                  </a:lnTo>
                                  <a:lnTo>
                                    <a:pt x="245" y="257"/>
                                  </a:lnTo>
                                  <a:lnTo>
                                    <a:pt x="248" y="247"/>
                                  </a:lnTo>
                                  <a:lnTo>
                                    <a:pt x="252" y="237"/>
                                  </a:lnTo>
                                  <a:lnTo>
                                    <a:pt x="258" y="228"/>
                                  </a:lnTo>
                                  <a:lnTo>
                                    <a:pt x="267" y="219"/>
                                  </a:lnTo>
                                  <a:lnTo>
                                    <a:pt x="278" y="212"/>
                                  </a:lnTo>
                                  <a:lnTo>
                                    <a:pt x="291" y="205"/>
                                  </a:lnTo>
                                  <a:lnTo>
                                    <a:pt x="308" y="199"/>
                                  </a:lnTo>
                                  <a:lnTo>
                                    <a:pt x="647" y="199"/>
                                  </a:lnTo>
                                  <a:lnTo>
                                    <a:pt x="635" y="175"/>
                                  </a:lnTo>
                                  <a:lnTo>
                                    <a:pt x="611" y="142"/>
                                  </a:lnTo>
                                  <a:lnTo>
                                    <a:pt x="580" y="114"/>
                                  </a:lnTo>
                                  <a:lnTo>
                                    <a:pt x="544" y="91"/>
                                  </a:lnTo>
                                  <a:lnTo>
                                    <a:pt x="500" y="73"/>
                                  </a:lnTo>
                                  <a:lnTo>
                                    <a:pt x="448" y="61"/>
                                  </a:lnTo>
                                  <a:lnTo>
                                    <a:pt x="389" y="55"/>
                                  </a:lnTo>
                                  <a:lnTo>
                                    <a:pt x="3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0"/>
                          <wps:cNvSpPr>
                            <a:spLocks/>
                          </wps:cNvSpPr>
                          <wps:spPr bwMode="auto">
                            <a:xfrm>
                              <a:off x="6127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47 w 692"/>
                                <a:gd name="T1" fmla="*/ 199 h 1000"/>
                                <a:gd name="T2" fmla="*/ 308 w 692"/>
                                <a:gd name="T3" fmla="*/ 199 h 1000"/>
                                <a:gd name="T4" fmla="*/ 308 w 692"/>
                                <a:gd name="T5" fmla="*/ 342 h 1000"/>
                                <a:gd name="T6" fmla="*/ 389 w 692"/>
                                <a:gd name="T7" fmla="*/ 342 h 1000"/>
                                <a:gd name="T8" fmla="*/ 389 w 692"/>
                                <a:gd name="T9" fmla="*/ 201 h 1000"/>
                                <a:gd name="T10" fmla="*/ 648 w 692"/>
                                <a:gd name="T11" fmla="*/ 201 h 1000"/>
                                <a:gd name="T12" fmla="*/ 647 w 692"/>
                                <a:gd name="T13" fmla="*/ 199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47" y="199"/>
                                  </a:moveTo>
                                  <a:lnTo>
                                    <a:pt x="308" y="199"/>
                                  </a:lnTo>
                                  <a:lnTo>
                                    <a:pt x="308" y="342"/>
                                  </a:lnTo>
                                  <a:lnTo>
                                    <a:pt x="389" y="342"/>
                                  </a:lnTo>
                                  <a:lnTo>
                                    <a:pt x="389" y="201"/>
                                  </a:lnTo>
                                  <a:lnTo>
                                    <a:pt x="648" y="201"/>
                                  </a:lnTo>
                                  <a:lnTo>
                                    <a:pt x="647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"/>
                          <wps:cNvSpPr>
                            <a:spLocks/>
                          </wps:cNvSpPr>
                          <wps:spPr bwMode="auto">
                            <a:xfrm>
                              <a:off x="6127" y="1522"/>
                              <a:ext cx="692" cy="1000"/>
                            </a:xfrm>
                            <a:custGeom>
                              <a:avLst/>
                              <a:gdLst>
                                <a:gd name="T0" fmla="*/ 648 w 692"/>
                                <a:gd name="T1" fmla="*/ 201 h 1000"/>
                                <a:gd name="T2" fmla="*/ 389 w 692"/>
                                <a:gd name="T3" fmla="*/ 201 h 1000"/>
                                <a:gd name="T4" fmla="*/ 403 w 692"/>
                                <a:gd name="T5" fmla="*/ 209 h 1000"/>
                                <a:gd name="T6" fmla="*/ 414 w 692"/>
                                <a:gd name="T7" fmla="*/ 217 h 1000"/>
                                <a:gd name="T8" fmla="*/ 424 w 692"/>
                                <a:gd name="T9" fmla="*/ 225 h 1000"/>
                                <a:gd name="T10" fmla="*/ 431 w 692"/>
                                <a:gd name="T11" fmla="*/ 232 h 1000"/>
                                <a:gd name="T12" fmla="*/ 437 w 692"/>
                                <a:gd name="T13" fmla="*/ 242 h 1000"/>
                                <a:gd name="T14" fmla="*/ 444 w 692"/>
                                <a:gd name="T15" fmla="*/ 254 h 1000"/>
                                <a:gd name="T16" fmla="*/ 451 w 692"/>
                                <a:gd name="T17" fmla="*/ 269 h 1000"/>
                                <a:gd name="T18" fmla="*/ 459 w 692"/>
                                <a:gd name="T19" fmla="*/ 287 h 1000"/>
                                <a:gd name="T20" fmla="*/ 667 w 692"/>
                                <a:gd name="T21" fmla="*/ 254 h 1000"/>
                                <a:gd name="T22" fmla="*/ 654 w 692"/>
                                <a:gd name="T23" fmla="*/ 212 h 1000"/>
                                <a:gd name="T24" fmla="*/ 648 w 692"/>
                                <a:gd name="T25" fmla="*/ 201 h 1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692" h="1000">
                                  <a:moveTo>
                                    <a:pt x="648" y="201"/>
                                  </a:moveTo>
                                  <a:lnTo>
                                    <a:pt x="389" y="201"/>
                                  </a:lnTo>
                                  <a:lnTo>
                                    <a:pt x="403" y="209"/>
                                  </a:lnTo>
                                  <a:lnTo>
                                    <a:pt x="414" y="217"/>
                                  </a:lnTo>
                                  <a:lnTo>
                                    <a:pt x="424" y="225"/>
                                  </a:lnTo>
                                  <a:lnTo>
                                    <a:pt x="431" y="232"/>
                                  </a:lnTo>
                                  <a:lnTo>
                                    <a:pt x="437" y="242"/>
                                  </a:lnTo>
                                  <a:lnTo>
                                    <a:pt x="444" y="254"/>
                                  </a:lnTo>
                                  <a:lnTo>
                                    <a:pt x="451" y="269"/>
                                  </a:lnTo>
                                  <a:lnTo>
                                    <a:pt x="459" y="287"/>
                                  </a:lnTo>
                                  <a:lnTo>
                                    <a:pt x="667" y="254"/>
                                  </a:lnTo>
                                  <a:lnTo>
                                    <a:pt x="654" y="212"/>
                                  </a:lnTo>
                                  <a:lnTo>
                                    <a:pt x="648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5290" y="681"/>
                            <a:ext cx="1027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6" w:line="218" w:lineRule="auto"/>
                                <w:ind w:right="16" w:firstLine="159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27"/>
                                </w:rPr>
                                <w:t xml:space="preserve">New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  <w:t>funding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3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753" y="2809"/>
                            <a:ext cx="209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-1" w:right="18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Advocacy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by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MAV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helps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5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to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increase funding for councils to provide community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4" style="position:absolute;margin-left:210.7pt;margin-top:18.8pt;width:157.8pt;height:157.8pt;z-index:251560448;mso-wrap-distance-left:0;mso-wrap-distance-right:0;mso-position-horizontal-relative:page" coordorigin="4214,376" coordsize="3156,3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SImTCMAABRuAQAOAAAAZHJzL2Uyb0RvYy54bWzsXW1vG0mO/n7A/QdB&#10;Hw9wrH5vGaNZJHY8GCB7N7j1/YC2JFvCSmptS44zs9j/fg/rpcWSm9W9mzg3vqkBdluOKHYVWS+s&#10;h2Txhz992W5Gn5fNYV3vZuPo3WQ8Wu7m9WK9e5yN/+fu9qIcjw7HareoNvVuORv/ujyM//Tjv//b&#10;D8/7q2Vcr+rNYtmMwGR3uHrez8ar43F/dXl5mK+W2+rwrt4vd/jyoW621RF/No+Xi6Z6Bvft5jKe&#10;TPLL57pZ7Jt6vjwc8K83+svxj4r/w8Nyfvyvh4fD8jjazMZo21H9f6P+/57+//LHH6qrx6bar9Zz&#10;04zqX2jFtlrv8NKW1U11rEZPzfoFq+163tSH+uH4bl5vL+uHh/V8qfqA3kSTs9781NRPe9WXx6vn&#10;x30rJoj2TE7/Mtv5f37+pRmtF7NxGsfj0a7aQknqvSP8Dek87x+vQPRTs//L/pdGdxEfP9Xzvx7w&#10;9eX59/T3oyYe3T//uV6AX/V0rJV0vjw0W2KBfo++KCX82iph+eU4muMfodV0kkNXc3xn/1Bqmq+g&#10;S/pdGkfpeISvkyLXGpyvPpqfJ1GW69+qT9TE6kq/V7XVtO3HH/br+RX+Z4SKTy+E2j/48KvjU7Mc&#10;GybbQTy2VfPXp/0F9L+vjuv79WZ9/FWNZYiIGrX7/Mt6TqKmP7h+EqsffE+vHcUJ9d6S6R9V1Cml&#10;ndGuvl5Vu8fl+8Me8wCzE7+3/9Q09fNqWS0O9M8kJJeL+tNpyP1mvb9dbzakPvpsuoypdDYUO6Sm&#10;h/lNPX/aLndHPW+b5Qa9r3eH1Xp/GI+aq+X2folh2Py8iNRYwXj4dDjS62hkqLn097h8P5lM4w8X&#10;19nk+iKdFB8v3k/T4qKYfCzSSVpG19H1P+jXUXr1dFhCDNXmZr82bcW/vmht58QxS4yekmpqjz5X&#10;agHRwwkNUsPKNhEjjERCbT008/+GsEGHz8dmeZyv6OMDJGf+HcTtF0rMJ8mSDg6YZb0TBxMgMxOg&#10;0BOAZESzJ4ns1FGfdHvttNs3h+NPy3o7og8QNRqqRF19hqQ1qSWhRu9qUrjqymbn/AP6oP/FSoAr&#10;aTqZfiw/lulFGucfoaSbm4v3t9fpRX4bFdlNcnN9fRNZJa3Wi8VyR6/5eh0pkdeb9cIO00PzeH+9&#10;abTubtV/aqhDASeySxorp2ZYvRIzkqked9MoTicf4unFbV4WF+ltml1Mi0l5MYmmH6b5JJ2mN7du&#10;lz6td8uv79LoeTaeZnGmtMQaTeOM9W2i/nvZt+pquz5ie92st7Nx2RJVVzTzP+4WSrXHar3Rn5ko&#10;qPknUUDdVtFqxNIYNUsGhqzeI9S62m4X7Z6CddrZU1Jq5fmeQdvmt9pT0mIKkwN7Q5TpDUzrkeZG&#10;PsUOR7tKBFHoaXPaUl7+7LSnvPghBNK1pTzvYcQc7NKIv4YtN2TCdG3/f1lV+yVUT2z5PoCpr2V6&#10;2yyXZBqNMEKUWBWd3acPfJNm3xC7YavMS5nYZUaWSHU1f9KrDE0hu7JAwwuzmj8uTOvvsMc/bDcw&#10;t/7jEsZGNnoeEVs1KE9E2LRaojyajlajk/ZOVFBsSzXpZoTdsyXJ00xghPHaUgktgvhbkryIBUYw&#10;QlqqKO5uUsFo8mkhcMJwbjnFQuemjKYAUbeUIi7xRGAVcYljV5V4cZGnUXcHIy70Ihd5OVJPBV5c&#10;7kVRSu3igs+nAi8u+WKaS7y46MtC4MVlX0apwCvmso8meTezmAu/hIq6FUmmejsmolhoGczDE1WZ&#10;ii3j0o8yYVhgiWHMMmmwxlz82O+FbnL5l7nIjMs/ngizKHYUUEjKTLgC4kQYZYmjgDIRFJBwBcTS&#10;MEscBZTS4pVwBSSTsltmiaOAqaTNhCtAZsYVMJ2KLeMKSNCBziU64QqQmaVcASKz1FGA2M2UKwBH&#10;1+6WpY4CppGgzZQrIM0SgZmjgFJagFKugLQUplPKFVCW0i6ScgVkE2E6pVwBJSZd96qRcQVksaDN&#10;zFGAODczroAsEzaAzFFAJraMKyArhLmZOQpIJZnR+b9dHLOpILPMUUAsrRoZV0AeScwcBWAGdyuA&#10;jmZty/JEGGc5V0AhjrOcKyCXlu2cK6DIpW7mXAE5NurOiZ5zBRSp2E2uAHGi51wBHmZcATIzroBC&#10;HBoFV4C4OBaOAmRmXAHxVJBZ4SgAOu8eGgVXQCzNgMJRAFY9gRlXQJwLi2PhKCCSFseCKyDOJGZc&#10;Abm4oZRcATFMks5xVnIF5KW0apSOAhLBCiq5AnJxPSsdBUjGcckVIJ8iSkcB0tGm5ApwzzY4YLYH&#10;pmql0RmcrL7szCEKn0aA9gg8pWPWvj4QLkonKhxv7zSip+jpW4EY0iNihSHifaDyEEM6RKzOmb3E&#10;6D0RK2iqlxjDi4indPDrJaYTDFHjkDKI3PQR55BB5KaXANcGkZt+RsM6GpmeRsO6SgcG6iqOBEMa&#10;Q0cCRT6sq7HpqkYOeuVOZr3iPqyrsekqTPMhbSfTnLjD+B5EbkfusK6Sea24D9MqGdCKfFhXE9NV&#10;GMFD2k5GMHGHmTuI3HQVhuwgctPVdFhXyVRVjRnWVTJGFfmwrpK5SeQwKIe0nQxKRT6sq5npKozC&#10;QdxNV2H2DSI3Xc2GdZUMO2o7TLch3Ml0U+TDukrGmSIf1tXcdBUG1qDGmK7mw7pKJhQ1BkbSEO6F&#10;6SrMoEHkpqswdAaRm67ClBlEbrpaDOsqGSvUVZgjQ7iTOaLIh3WVDA5FPqyrZFIocqereuE2RgH5&#10;c8793M14BD/3PXUAZkJ1JFvCfiTvggJyVwYSpy+29eflXa1IjmRTAJhVL4Z9YqRwotjsOKWWFowi&#10;Q2e/tc+94me4YVxomdpv7VNTRVqWAEW9ZGaPBOLpJTP7C8BMLxlBDxAxcEovmVl5AEF6yTCfFLep&#10;clFDUbaH9ql7SkYgXgrg0MsNiKGmQ1/8gjP8gGl46czqXLYLom2WfRpF0JGD2teuJvZ7+9R0QOc0&#10;nfbIi90F8KbpYJb72gdMzdDZYWffZ5/6vTjEabqpv7+WDvCU9704YSp+Q+nKnveqqAqS39QuIrb9&#10;9qn7AdTJ9Nc/qgAoGTr/BAJWpOnaldS+zz71ewEDaboe/QLh0XTtfmv52KfhRwdZ6i8AOp9+gcto&#10;OliWPjpALpoOevbSEdaK9wIv8dOZcQ8oxE9ntnQAE146O16G0/nlYscpMAzve4E36P6i3z65AErQ&#10;dNoZKs9LY5MU7cnK6tU+tX4BACh+OOL730uYKvSB07ufLtHrFQ7mPXTDtpeX25Vt/3xTH5ZaVLQP&#10;qsNmuyHSPsrclrKrXQojsAERbcyEkjRto9Zz/v8ingABaSZs4CtCCKwDWnu27+vFrwgXaGpEpEDH&#10;iCXEh1Xd/DYePSMubzY+/O2pohirzc87ONSnUUpnqKP6I81o6x81/Jt7/k21m4PVbHwcAy6hj9dH&#10;/IWfPO2b9eMKb9LBRrv6PWLUHtYqCobap1uFQUJ/wKev2/odnPvY5s+d+2qlonYgCOBNOvdz+NE6&#10;gT6O82XwonXDmVhxWtRcRIA5yiezwqLUskrhq+1sFXacligrpFZBUS1VmgiOAY7wZaIDECbMiZXk&#10;SsE+3RJlIsDquPhTCfp1fPx5JLmZyQpv35kWAsLtOPnzWMKRKWSTMRMc4LTdt1TkIukeEpEjfcnJ&#10;BmCOMUsl5wcBc+07EUTYPSpw/jlR5Znk/KD16MQMo6dziDl+/ryQuun4+VPRm87HPgLUBJkR5Hdq&#10;WS64mR0/fzGRhobj508zqZtcAUUkdtNRAPTULTOugCIWHeCOAiQg3/HzF4gG6B5njp8/hY+ks2WO&#10;n1/2Prl+ftGbzmeA7Bdz/Pyix46sq1bnHmZcAXkurIuOn79AzE+3zGh7bt+ZIx6jU2aOn7+AY1Vg&#10;xpegvBRa5vj5c9Fl6vj5c0kBADBY+zG0hZbxJShHbEF3N7kCcjGgx/Hz56UkMz4DMqx63S1z/Pzi&#10;3uv4+d0dE7Zr8D51uNeC90n0JepT4Z3OSKDTlNebGLxPkiCD90mSzDfxPumR+Zp4OdZbBXxgRTWA&#10;hoSXW+joRGmhCvvUkAvOKZpj67aw39unoaMIQUAuOGd4oZTUQHk4RPjpDCSE84GfzriEYPr30GHH&#10;JEioB7KyEGcO96QP2oKlrvkhRstLB7mp97Y+KCs3+zTyM1A3LGg/vxzWEkGNOolAAT3aD3LGD85D&#10;RddGH9jv7dO817hhYdL632vdGLAjvf2l0x21rwdCtOOvD7qEcWn4+eUMu9HQ+ccBTEIjFz80CGtP&#10;0cGe8/YXhpyma521Vr72qeUMG03T9bhQYH4pOhhYPe89n+n2fQFq3AG8+8rUpQA1mvwxIH+vk0eE&#10;o8k51KhWvrcMNYr4IIcapYMTP2uK0aEcbJEYcaRFZMSPmWJkND9kivGSzhlTCgrlR/wIR+TO4yo/&#10;YBYSkORgjBEyhDpZORijjFdymUcT4RTtQIwRIte7D74OxFhIvLjcI2AdAi8u+VTAtxyAMZ6IvLjs&#10;E+Fw7+CLcSoJ38EXEyEa14EXY4TAd/fRgReljBgniygREQwXXRTGhAMuJkCnhXZx2Ut4eMxHfSLm&#10;dlAo4gmNEmTvpBClkYTtkgHW8pKwKAdZTEWUzEEWIwydzknkIItpLkFuDrIYSfHGTgZRKmbQOchi&#10;hCj/7pZx8aei+Ck8shVZJIGBDrKYTSSc2EEWYymr0kEWs0hC/Z0MojgTRoaDLGbi6HeQRXHFd5DF&#10;TM5B5cNfZsYVIIPODrIo7o5OBpHMzEEWRWYeZJGARZv+62QQyTAl329dmNJhxrdcysrtHLROBlEG&#10;p133+uNkEOXS4u9kEOEKAIkZnwE5hmN3y/jOm4reJTqKtdOJEOBOZk4GUSo60ZwMoiwR9ksngyid&#10;SHuvk0GUIs2iu2V8802Ac3crgEJY226K4wwhI4wql1YNOq4PYMYVkMhJP1wB4tx0Mog8zLjxE0+F&#10;QetkECUwH7pldpZBJCzbhHGchBFLOx0d0VuyWNKmk0GUiGnnZxlEUsscBWBx7+6mm0EkpSM5GUQJ&#10;MocFZo4CpK3OySAiNQnM+BIUY3XvnAFOBlEMZ7PAzFGAmCjFZwClIQvM+AyQW8YVEIsZ3hR4dhoa&#10;kswIa2FUkjVLN3KcyCRtTvkeECPRq7ubCMXkzIRxRoGHp1eKMwBhu4xMmgGIT2ZU4vUUdCXJ6Z2w&#10;vDqHBvBYRiXOANx/wekkzyMOU5wMucPdUosocrdtnLikRROuhEg+0E24FnKcYzr7GlF8avtWHzuu&#10;h1yKs4kmXBF074DUWa6JXHLoRxOuikjcDSLnKCzux5FzFo7EOyIiJ+Amk2Z95ByHRdMb72EizhDK&#10;0a0JJ+RGDEWJ3JAbad5HzpFYPLBETsyNuMNHzqFYBEki91AsOfYj51jMsZvg8O7OJw0Ob8kbGdIt&#10;JcmYBI87oA3aS+UPBQgOb0mQ38ThLWZ/h3RLSe4h3VKSjHHc3v1h0y3F2QQXNbnc79rQC/+iZ5J3&#10;7tqksB5yWOjEHeegIUsqnYMU+bAVmE46ityGPfQ0xnS1jR7xk6vTCrGn88iQ1qvziP7BsO4CPNcd&#10;oDPFsDeYHtOpYdgPTJ/pXDDoByfDaWCnTcIrLrYY2GkTFIQfDOw02e9KrEOvq2jvq2gzf3s0TVa4&#10;ekMbCKR+8PoxVzg/qDfbeA0x4soki1o6G69hnzpOBEdgxa0n0xHeWEUGFFUPCcvFPjU3uFoVWbtm&#10;2q/t05CRbwPCa2eV/do+DRkd6kEGH6j3rQRAEhn2Ml/jCPYHGTyXXjJjo8Ep6SfTyxT8jX4yLTe4&#10;Er1kRiDwEnrJTDAbHIBeMnMpAnx7XjITcgS3nZfMLjnwyPnpTPI8nG1+OmPrwY/mpzM7MFxkXjr4&#10;xpRi4f3y05GnAwMAji0vXTslepL7Ld3w0DO/cu3E7guRfBl0aaeNferpA8eQ6a9/iMLno+jg1fHK&#10;Be4cTdcTgkihZCRn+GK8/OCE0XTtPmPbb5+6H/CvKDp4ULz8rPwSOHF860BL1xcyaJZGuDS8/ACS&#10;6/Zh5fC9NybXAOSSwEvvpbP9xRbjpaPr+ogfxr+fzrQP2KeXzsxL6o+fDmgm3gs8v4dOr310u8Eg&#10;fj23M8S2fT0rs83aBnbuf6+RXzxQH3FrGtjxaZ96nFr90nrk7S+5C0h+rQVn+din5mfXF+DFXn6A&#10;nRW/XjoTMg3A2M/PhNQCCfbS2XlO0Kuvv4B2Vft6lntgtoqsL3DZjIKezchO8h67xpKdz7QQ1BqC&#10;Wt9A/jw2gPOgVrW3vOWgVtmLxhw8sg8Ne13racMK2u0GGubdw7LVz4p79uTgB1hOJ1aSy4Z79WRW&#10;0Hk/K+7RQ60l0UHIeOWyl4tReZhxyctKlEUf/FKv6Jd6fVzipRnSh0z0GSzWAOozwO0mPpQOY9hr&#10;sGAmGAOtj04yvIL5EMyHN2A+YJc4Nx/UUeNtmw/Cno9DV7tvyrsY38SwrvSbDzIrbj6kCPPuDEjh&#10;5kMsx5uytos3+XDzIY6kuDFuPqSxEInvmA+IsJfii3izpJBaJxwoRhKHwIxLPpXuN3eCgWI5VMmR&#10;vRha5Ag/k2Ka3VggKUPDCQWSoxOdUCDxKhknEiiWL7nBibkd03Tbe+cQcwKBYrGbTn5MDrJuZtx+&#10;o6yEbm06CTKiZelkyLgTKRiDr2gMip7d1s9mEaIeJ5j1slmgrYdcm1V3LY7mJ7ceNtfBJrb9mwQp&#10;fQ8z+dy4FM1k4+jrM1extxhz1Y8T2qsVsDd4zV/sCpofpqcP10sNfo81vYdOm8lYrv10BifEEuWn&#10;M16wPlwZq6vuR88VB3Qbp8Jje96LNVHT9eC78vEhHAvCseBrjgWnms66rGh3GVJK3NRmvS5trd2d&#10;r1mGNCPXME2hf64MacfPfq9lSGmpOzsq4Z+wOn7ro1KHTEIZUirFwwzdUIaUisiGMqSmmm4oQ8q9&#10;C6EMKVsqSiA43QdU5xIB2U/E1x1UP5CYcQXIzDhAI1cOdS4RkCEoDtHIzJxLBERmziUCcjdhv59W&#10;4VCGlAkjlCHlMyCUIWVDI5Qh5SCluDg6lwjId3JQSGOLeIYypEwYoQwpX4JQGaUbvw5lSKl0qgFi&#10;LV7ox2FP6R0GlushxxQFFHA3NLdDg2p3QzM7oGXF3WKYPY35/UPOMqBtuoq7vzQM6+9qKEMqZfKZ&#10;5IpQhvRFCeWQFyuNmZAXK0nmD58X+/o+wpd13SQfoQ6ZD2VIr3TKRChD2nU3eyhDahNr7FOPllCG&#10;1MrDPs0sokuSYGSXoQypU/M5lCG148Q+9Xh5uV3Z70PAQwh4+JqAB/Kuv34ZUrqd+ty5r0KV3rJz&#10;X7xjmMdBy1cMc5xV9BvxWFCZlROLG8qQzsh5H8qQAphrgfxQhpQJI5Qh5WtPKEPKh4ZYYMHx84cy&#10;pExmoQxpdbWvDyNy+xjPjL0exe9PMH4ZGwPuJzauimGeiuB96s7t+L9IeAjep/FduJVVwvpNIvQd&#10;boga4oKkiinknEWCBiN/fbz85Y1YEl6Oo4xqYt8dWzZXJgtlSB0ILJQhtdCWfRoo2dyZNPwuOP8d&#10;YKEMqZWvfRpo+kXBYft9gBoD1PgGoEZAZudQozLH3zLUKOKDHGrkFSh4LTN+2BejQznQKDHiMKPI&#10;iMfzixU2nEBC6fIAHswv1nbkIFcoQ2rydUIZ0hb4DGVIzZgIZUgZZBXKkDJhhDKkTv6EdCVRKEPK&#10;jQq62bddZEMZUiaMUIaUG5yhDCkfGuJtTqEMKavk7GQQyRd9USWMdgkKZUi5MEIZ0lCGVNcY4Ht2&#10;KEOqLqF3ROJePShf0OyAEeJtz87dgzJo41w+KIIkoQwpebqCw3v84w+nAIO2itYwf2FweEuOVwpJ&#10;pfHVltDxh1+EMqSSIFMTmdLWjPEL8ps4vMWYipBuKakppFtKkvnDp1uKsymUIZXGTChDysKPxPET&#10;mbqBoQzpvjquPh2OypLDx9HzbJxTUbsVbvScoCwXfXGKqNKRGDaSylbOOn1vIzIMXShD6goklCG9&#10;cgUSypCaEDtXLIhh0KGKoQypE4IYypDacWKfeqENZUitPOzTyMVeKx/KkDrzKA5lSLsuywhlSGHs&#10;4cpxYw/S5eNPzXo2/vs0itPJh3h6cZuXxUV6m2YX02JSXkyi6YdpPkH16Jvbf5CpGKVXq/Visdx9&#10;Wu+Woy/bze5whX+cjVfH4/7q8vIwXy231eHddj1v6kP9cHw3r7eX9cPDer68XDTV83r3eImiF5PL&#10;bbUOQa1vIKgVoZfnQa2qhMdbDmqVK1gyV2YoQ6qy2UVfEr+k2q3v5Li5eISTWCzKrSMm1zTl8R2y&#10;EnlEsavFUHmqOzvxm1wD+h1ywV5UQ+9DJkIZUsJ3DvVmvbhdbzbqj+bx/nrTjD5Xm9n4Vv1nMvoc&#10;ss2OiHc1/UwjbvpfgvnwBWAaxroVBAr3HK4O+18aXTDmvl78+kszaurjbIy17/OywYdV3fw2Hj03&#10;1X42PvztqWqW49Hm591hNp5GKeX3H9UfaVaQ27Th39zzb6rdHKxm4+N4pD9eH/EXfvK0b9aPK7wp&#10;UoDern7/dKwf1kfSHLVPt8r8gVt3dFu/w/U7SMo4Nx9U1vnbNh9CGdLLUShDeooBTKVMIrpt7xQp&#10;KNbndGOBQhlSJjMxcDWUIQ1BSi8uvX4DQUrfw0zW3oVTcVHRTA5lSDv9M2koQ4qDQTgWXK2W1eLj&#10;bgEzuro6VuuN/nzp4qD2OGCfCl59o8eCgWVIEXmnzXpThjSnsfKaZUjzCKUyKGzynytD2vGz320Z&#10;UvTv/KikQpC/9VGpQybkCZjjFjEVGTInKVNoiD72f3lotjT850+H40/LWn2uPmOMq0nxuDDOhMeF&#10;af0djqMnk1eq1cOvD8gjqZIfx/sm3UV/ONiHu/KFKn78AgGhehC31PNQhjSUIWXDOJQh5fdmhDKk&#10;fGiEMqRMGqK3KJQh5V4xSkVo98hsIuxIFE3YUoUypHwJCmVI2dAIZUi5ySneDxXKkPIlqOBLUJzF&#10;3dY1rsg8LUGhDClfgkIZ0i/KRYykOzgjXyCxGoK8G5Ys+k3iD+RkEJz+CCsPZUjJV0xn+fbScAxo&#10;kkwoQ3oumcSM32TYAA5lSKV8tZAXK0km5MVKkvnD58W+vo/wZV03yUcI2xpbRChDGsqQKv+WTcCx&#10;T5OIY26pKHGHt3Yb2O/t09CZKq4lHM8+OpsgV05VsDnmg+Vjn5qfpZtOe/gZR/dQur73prG+xKNE&#10;oo2vH6EMqdWXfWq95aEMaWfgQShDaseJfZp1I4Z7jrYhXGDlzrdQGyCkUb2BNCocJ8+d+6pKyFt2&#10;7ocypOQkz0QHIEdYEVHWjbBygDWbSoEQBJC1rqAUNQmeRxSrgaWQY7pOGlUoQ+rIvxTk79yImGel&#10;EEBCeRknBRTTbgXETlhLkUjMeFxLWgjuv9gJbSkLiRmPbUlzITWB9s+2/aEMqaOASBgauKCPySyN&#10;BQXQ0acVregATxwF4LrP1cgGWfEpTPXqWmaoFNU9zhJ+KWghM+MzIM9TgRlfgopQhpQrYCoMDUpE&#10;PKkpEevWOAoo824FOH7+rJSYUQW+0zvLpJuZp1gATtFtuF5Fl0Kp7QP+GxPCJ3hyNAB0Zw+6/ksW&#10;9bH4zqIAfmLjlwllSJlLhlKBlLNq2PWzbyDhQfTLxcH7JEy54H2SXAOhDKkEhdqcFRwiziASF0rB&#10;6cFAKTbC235vnxpySQu98Ocwal3I5ZxOT+O8vc/Yfm+fhh9VmlCeBJUsIEK6oQyplZt9GvmFMqSd&#10;kGlu7rpCMXjvOM1LPU5hYPXQwezHOH1ZRjhAjQFqfANQI45z51Cj2hHeMtQoHqs54CIdnPhhX4wO&#10;5Wd9iZFz0J8ISAs/54sVNrAUtUe5WLo8wDljSugDP2GGMqShDClF8zkDXkB9HHQxEREM55aFVICj&#10;HHAxESvm0nmvHfUSHk5pni1RAvylGyeL+bjPBWAl5sjW0DKkAhqb8JUmFVEyKu7RNj+aCMJ3kMU0&#10;lzrpIIuRlErpIItpMQhZDGVImZpCGVKOLIpbrQdZ5Ag2BXy2M0B0EWZ8v4WpLUzzjG+5lJXb6ffK&#10;nD03kZKAM77+5Kngw8n4AoSbT6WWOQtQJKxAmbMCid6lnCuAEODObubOEpRI3iU637cKyBIBwc65&#10;AtKJpAAKUm2ZpXkhtIwrIJQh5QoIZUjZAErE25xCGdJQhlRYaRECelqCYqyhnYvjlC9BcShDGsqQ&#10;dsTHTPh2HIke/cgJtxH348iJt4kiyVRQxYjaTTSTjvtRxLdk8eSD97D5gCvtu+dD5Fw9KIaiRO7V&#10;g6EMKc7P2k8RHN42S7CtpTXMq0/jU3mwh/n1g8Nb8nUSxkGCBIyhHXD+aAr4PxQ5kIpB5LBSiXvr&#10;tuvhbrQKtGEQd+1suUOk0iBy09WQbnmeiNrt8BZjKkK6pTSbQrqlJJk/fLqlOJtCGVJpzIQypEO2&#10;tVCGdHxP+z9unAhlSD3ps9EE0C6Msag19Wzsj33qGCC6wojIsJfp4We/tk8TKoRjLsjiiZ+MYs2J&#10;rK2fbrnYp+Zm6tXHQFh8LzUZwHAlesnMTRnwEnrJzAXMcAB6yXLdBfj2vGQlwCH0FG47Lxn8dZoO&#10;SLuvq3DFaTpcouSlMyXn055eRGYHzib2hGU1YJ9aE7E5iWU4M/neG5OnA/2FY8tLZ7Ons1CG1Cmf&#10;GMqQ2nFnn2b8UeFojKsEK4d3/NHlYkSHE6yXLoevTdH5xylAX02H8e/lZ04/yaSHzsxLKqvq5Yd5&#10;Qe2LS/96gAgeTRfKkDrzKJQh7YxYDWVIYRDa8lnqUyhDCuOQ4jNDHbFVtV/ijjoTrIpKausFGW7A&#10;Ns+CWvFPWLvfclCrXMGSOXjcApY80IZHGQwKa5VZYftq/VMiK+5gTUTfGSzPEyukxnc6a3mIjcwK&#10;m34/K+7RC2VI2dWOyiL5AyZivv7daZi3Srin4qLS3Wn2gHWitAa1fZoj9sQYuKnfIEVsnnoz5ozX&#10;cLV0pwpQ9n32qd+LgrzacAX+4DOEX/bY8gk5MSEn5vefE0PVB87NBzXi37b5IIRC8TBReUt0zAdp&#10;o+YRKTIrbj6kE+liArabx3K8KaNKEVHTaz6EMqQnIymUIWWjJxarrTr5MTnIOgeZkyAD5FWITnQS&#10;ZMQC906GjDuRwq0c3RfIhzvhJd+ruXv0DiNUG23+yB0aoQAx7zAGGfn3MJPPjUvRTA5lSDuBQnul&#10;Q9yDK6eUZqJwahttZc1z+zTmvsHbsTT6zX1KuyF+PXi7fHwIx4JwLPiaY4FbhvRw9XzYj75sNzt8&#10;2h9m49XxuL+6vDzMV8ttdXi3Xc+b+lA/HN/N6+1l/fCwni8vn+tmcYmtdqI+7Zt6vjwc1rvHvwgI&#10;I+xhfUS4o2qYH+ovI33IZkeE0fEL/h3+d1VE47D/VM//ehjt6usVCqAs3zdN/UwFY9FAfZxmP9VI&#10;JcG7o/vnP9eL5WxcPR1rxchW2ETDR+Ce2UuAc+120gg5ledETD+QB6rPmbdrv/3xvtHlOUf0YTZu&#10;lvOjYm5LdWK9tyQUj7Grb9ebDfYDuk7G+QcQ6n/pROgn04/lxzK9SOP840U6ubm5eH97nV7ktygK&#10;eJPcXF/fRP+g90bp1Wq9WCx39BqjOvzjMNUtmuoZmtLa21brnZZ3vVkviB0199A83l9vmtHnajMb&#10;o1ZxZ7liVqdX/w59Q6/o96Tjp2Y9G/99GsXp5EM8vbjNy+IivU2zi2kxKS8m0fTDNJ8gA/Dm1u3S&#10;p/Vu+fVdGj3PxtMMm7Lqjtg3FGI91WI9cLLt+rhsRpv1djYuW6Lq25UsPn65/6LQd2U30Fi+rxe/&#10;YgA3NQYYAPnPywYfVnXz23j03FT72fjwt6eqWY5Hm593mAQgOdoPjf1wbz9Uuzl+OhsfxygfRB+v&#10;j/gLv3naN+vHFTjrabar32OiPKzptjrlI9GtMH9gYdBT6zusEDgMn68QygJj0/z7rBC4MhRtURs+&#10;MlrUJKbxTEsETtbA6WmJSFtMLywRYYl45SXC1P/+/S4RyqB4fsRigT3gEYvVaj2/qY4V/1stKVfL&#10;uF7Vm8Wy+fF/BQ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Ld+clrhAAAACgEA&#10;AA8AAABkcnMvZG93bnJldi54bWxMj01rwkAQhu+F/odlCr3VzYcaidmISNuTFKqF0tuajEkwOxuy&#10;axL/faenepyZh3eeN9tMphUD9q6xpCCcBSCQCls2VCn4Or69rEA4r6nUrSVUcEMHm/zxIdNpaUf6&#10;xOHgK8Eh5FKtoPa+S6V0RY1Gu5ntkPh2tr3Rnse+kmWvRw43rYyCYCmNbog/1LrDXY3F5XA1Ct5H&#10;PW7j8HXYX867289x8fG9D1Gp56dpuwbhcfL/MPzpszrk7HSyVyqdaBXMo3DOqII4WYJgIIkTLnfi&#10;xSKOQOaZvK+Q/wIAAP//AwBQSwMECgAAAAAAAAAhAGgRkmUKRQAACkUAABQAAABkcnMvbWVkaWEv&#10;aW1hZ2UxLnBuZ4lQTkcNChoKAAAADUlIRFIAAAGlAAABpQgGAAAAWtLprgAAAAZiS0dEAP8A/wD/&#10;oL2nkwAAAAlwSFlzAAAOxAAADsQBlSsOGwAAIABJREFUeJztnXecHVXd/793sxuSbEghgGn0AEmk&#10;SQsxIL2EIirIQ7EiCgFEmoiogCAiKuijD+XRx4bYfpRHRHpv0iwPFqQpvSXUEFJ2szu/P3bv7syZ&#10;c2bOmdNnPu/XK9l75tQ558z9zDmfe+e2kiQhAJrEjMv2SoiI2jN/6ApIsuFMosGXSSZdQkwSSpj0&#10;6WO8+tLH2HISInr9Uze2JE4JgNrQgiiBurHxL1OikzBv9kP/xSFKmbqTfBmLj4BogXoBUQLRMutX&#10;e2Vnr0CAqooSUZnIqIlS+xhPlNg4rpAlTJpM2clQXEJESz99E8QKRAlECQTPu389f/A9eVAEOG/8&#10;7YBJUeKtlNL1mxSl3N8SUSpqS1KQvuczECsQNhAlEBSb/GZ+ViMyb+j+Rcn39h2bNi1KbFlsepFQ&#10;9R8JoQLhAFECXtns/81PeG/Sg0GIUjqet7JiRCkpSC8UKqbByVEQKeAPiBJwyuaXZ0Uo9Sc4URLV&#10;FYOn1C5DSqjYBqdJiJIFECngDogSsMoWV8xP2Df7WESJt1JK1296pVSaJyUyRW1JStLnhIptcBrO&#10;MYgUsAlECRjnPVe0P5gwSI1EKZvfrCix5bDttuUpqYpS+nhyNAQKmAWiBIyw5ZXF23LpMEQp315Z&#10;UWLLsOEpUdkx7vGEkqNvhkABbSBKoDJbXTU/4QpETURJVFfTPCUuHFHK/DkGAgWqAVECSmx11fzM&#10;hKmzKOXrp0z9TfWU+Mc5it5uw7EQKCAPRAmUsvX/7j38vsXMl6aJUja/WVFiy2HbHaKnlDvAEaX0&#10;6+SzEChQDEQJcNnmtwNCxE6PJomSqC7f23fptLztO0rFSQlVqvwchkWpTSuhpP+4mzsEpYMGA1EC&#10;Gdpi1AailK8rhMcMDZXFEaV0GVJCxTY4jQ1RYk4y+dwtWD2BISBKgLa9Or09l41rsijl66dM/ba3&#10;73ht4QkP25akJH1OqNgGp3EgSkNZj4c4AYhSo5nzu/wWHUSpWJSy+e2KEtvuOnhK2b+CjkmIkhMh&#10;UE0FotRA2mLUBqIkaI+gLnhKvOMKopRuYCacjW8llPSfdAt8p4YBUWoQ212zd8J784EoCdojqAue&#10;Eu+4gigVniQ/Pjn5VqycGgJEqebM/f0+SZJ694MoybcnXz9l6ne9fZcWpaK2JCXpc0LFNjhNIKKU&#10;qeLzEKg6A1GqKXOv3WfoXQqixC+ziihl87sVpSZ5SjLxySkQpzoCUaoZc6/bJ2HfCCBK/DJL2yOo&#10;C54S77iCKKUbmAlXi0++cBvEqUZAlGrC3Ov2GR5IiFImfwyilPtbIEqs8KRbwwqblFCxDU5jQ5QK&#10;T7J6fHIqxKkOQJQi573X7ZMfQYhSJn9VUcrXT5n6Q9u+S8exIlYoVGyD00QkSkNN+CLEKWbwccuI&#10;eW96dQSc4LvDi+ov0gOZcF1ofX2Xup5aI8BKKUJYMcJKqTh/1ZWSqC7fnlJmlZMqjBfHrojq6CmJ&#10;4juo1d932q0jBGcAAgWiFBGilRFEqTh/DKKU+1siSvmy4SkVxSdfvh1bepEAUYqAsm06iFJx/qqi&#10;lK+fMvXDU+IcCFSU2n+Tr0CcQgeiFDDzBsWobIQgSsX5TYpSNr97URK/7zbve0qV4wniFDL4oEOg&#10;zMOHGLzDe9fSeScrytvixPPCLck41bBTZE7UZpiIWmfthOsrULBSCoztOR/xxkqpHXa7UhLVFaKn&#10;xG7ftePYFVFTPaV8W4bjkjPuwKopICBKgbB9amUEUeK3NYTtu3T9oXlKubIEIpYTKrbBaRogSu2/&#10;yZkQpxDA9l0AbI+tumjwPVAqNyhlNze+z8U7TAe0ztip8V0SAlgpeWSH6wZ/ZI/Z9MZKid/WOm/f&#10;sXE631NiV0Xpspv0PaXiePEqq3vkqHeWfOmGsQS8gJWSJ9qCBACR+qpFZRUU3IpJtUGmwyW807O8&#10;u3X6jrg+PYGVkmPeN7Q6GgYrpXRbmfI8rpTy9VOm/tA9JVF6doXEnn8GGyulso6xHa+YNzn7TnhN&#10;DsFKySE7YnUUPb4HUPUGRWXF1DgkV1itr2DV5BKslByw03V7J6IbsoHXWCkNt5Upz+NKSVRXbJ4S&#10;L30uLXsi7EmUHldYKeUbz3SMi3j1VVZnR8fK3rNu7yJgFayULLMTVkdAAtVJInmTzw17XzHpNN5E&#10;uCIr+/s7W1/Gqsk2ECWL7AxBihrTg6e64tVdMasIE5Cn9SUIk02wfWeBna/fe8h15u0qUO4Ytu+G&#10;28qUlyk/EddZkF9UZll78vWz+ZNcG3w/+y4pSJ8Q5bbv2PbkEE0+0aSTUcKyjrEd347LdXBJfCbt&#10;4Nh//S58CMIwWCkZZtfr904kHr0FIiDGZ9+pPv+urF1WCODZd1r5UnGt096Hu3rDQJQMsuv12K4D&#10;1VCdOKpbfUFt5ZlsfJWwYVpfhDCZBNt3Btjtes6n68p2FlL5sX2XbitTXqb8RFxnQX5RmWXtyddP&#10;mfpj+55Suj8yZbANTiOafKJJJ6N+trfnSjteN28qfig8+PIb2M7TBSslTXbjrI4c36gBh/geS9Ub&#10;FM+LiLCx0DmtU7Fq0gWipMEeAv8InlI9aIKn5GVu1shT4oVbX9gBwqQBtu8qsOfgdp1w64Ukdgcy&#10;6bF9N9xWprxM+Ym4zoL8ojJL2yOoy8aXZ6V2j3hbb5y2JCXphXOXN9FEk0806Yomr6ntN9147byD&#10;/5XknTBq7JtvfPX6iQSUwEpJkT1T/hERtkPqjOmxVL250L050S0PFCDRuW8uWzKhdQpWTapAlBTY&#10;K+UfFc00XPz1xfdYQpgM4qhzWp+HMKkAUZKkLUi8vfk08JTqAzwlS9TcU+KFx35p9yUFpYEUECUJ&#10;5t8gXiHhFgiYQHUe6a6IvM5b040P+mQHeKdneXfrZKyYZIAolZAWpDYqW3cgXuApASEVOxfCVA4+&#10;fSdg7xvmD37GZmAdXvjIf+ZvkjqQ+XQTJ326DjaNKMxSqJrJ4Cez0h8mYjLg03cF7WTqyuZPcm2I&#10;7dl3bP/lEE0+0aQrmrzixruNb8flOrgkPpOWNzFK8jLtSs6/Bzv7HLBS4rDvDfMTlb17Xjx7DMQH&#10;PCVLNNBT4sWN/PyOPQWpGgtEiWHfwRVSm7JVi+qqBgAeqvNGd156naemGx/0yXIYbE9vX19X68Tt&#10;Q2uddyBKKfYb2rIrRjcexIHpcVSdN6rvrbG/V0eFwc6FMGWBKA2yX8kKiUVlFmHG1QffYwlhMkhA&#10;ndM6AcLUBqJERPszHpLq3j0vnj0G4gOekiXgKXEZeTI8JiKIEu1v2EPC7Q6oAjwlh2HfCNrT27ey&#10;q3X8vNBa65xGi9IHbuR7SKY9pcbPskiBpwSEWOzcpgtTY0WpLUhtTAsTqCe+xx3CZJDQOidVX+tz&#10;zRWmRorSh24s9pDgKQEieErWgKckdXzkie9rpMfUOFH6kOIKCXeewAXwlByGfSPZnt6+vq7Wcc1b&#10;MTVKlA6Q9JDgKQEieEqgAIed2zRhaowoHaC5QmJp1CwBQ/gedwiTQULrnIL6W599b2OGqhGi9OEb&#10;91LykOApASJ4StaAp1SpzJHHN8Njqr0offimvZx6SI25nQFGgafkMOybiu3p7VvZ1YQVU61F6aBB&#10;QTI9h+EpNQN4SkCIx85tHVtvYaqtKB1keIXEUutZAYT4HncIk0FC6xyF+lvH1FeYailKB9+k5yHB&#10;UwJE8JSsAU+pWplM3Mjjdqilx1Q7UTrYs4dU29sXYBV4Sg7DvjHUnt6+vq46rphqJ0pE9ucwPKVm&#10;AE8JCPHduTUevFqJ0iGpVZJvYQL1xPe4Ry9MvjswTWidU7H+1tFzQ+pVbWojSocNCpIJDwmeEiCC&#10;p2QFmU6Fp6RcxoSTdn+zIHVU1EKUDrt5r6R9q+B7u7pWtyzAGY3ylFiadlFaaM9by5aMH3v8zkvM&#10;l+ye6EXpIzfvlRti31t3oV8TQA54SkCI787l1PfOiuXdrQXxb+VFLUofvXlPax4SPCXAw/e4Ry9M&#10;3htQULfvthmqv3VU3MIUrSh9bFCQ2vvi7ROBpwRMAU/JAjIXBzwl7fonnrj7GwW5gyZaUWqTpP4R&#10;2V8xhXZzBezhciwb7Smx1P2idNCeN5cumWC/FjtEKUofS23b8fC9dRf6NQH8AE+pRvjuXIn6Yt3G&#10;i06UPn7LgCD5XvFEOdpAG9/jHr0whdSgkNpiqf4YhSkqUfrELXsmor1xeErANPCULFDFi4GnpJV2&#10;7VP3f7agpOCIRpQ+WbBCgqcEbABPKRDqdrKO2/PcmwvXclujHtGIUhrbWxjwlIAInbGEp1QjfHeu&#10;Yn0xbeNFIUqH37JnYlpo4CmBGIlemEJqYGidY7n+WIQpeFE6YtBHKvOM4CkB08BTsoAJPwieUuU3&#10;mRiEKXhRkvGM4CkBG8BTCpTYTza09gRG0KJ0xC387yPBUwK+gKcEiMh/52rUF/pqKVhROuLWrCCF&#10;tuIJelRBbYlemEJa4oXWOQ7rD1mYghSlz9y6R6LqGcFTAqaBp2QBXT/IhMekm890Xhv1S9C1YF6v&#10;ei77BClKaeApAV/AU4qE2E42kPZ0juhc6bsNPIITpc/cukfu498s8JSAL+ApASLy37kG6lu+smdU&#10;iNt4QYnSkbfuMdRBvlc48JRAiEQvTCFtTYTWOZ7qD02YghKlFon3vuEpAdfAU7KAaU+pisekU7aN&#10;vDbqj5hgRGnBbXtw1RqeEvAFPKVICf1kQ2sPEW18+kGP+W5DmyBEacFtwz5SWmBEwFMCvoCnBIjI&#10;f+caru/xhc9tNPa4nZfolWKGIESpTSJ4HUKYBRc08EH0wuT7wrVVlgk81/9Oz/JutzXy8S5Kx9y2&#10;R+Y3kuApgVCAp2QB256SyqDBU8oXG8CHHryK0jGD23ZFvQBPCfjC9FiWzXOdsjBPCwjtZENrD8Me&#10;3z3uJp/1e18ptWE9JZ0L2PfWXaPfAGqOzbGEpxQRvjvXYn03P/rQ7uZKU8ebKB17W/5LsqIwT6R8&#10;r3hwQQMfRC9MIV3IoXWO7/pT+NzG8yZKbR9I5Cel97s7CJ4ScA88JQu49pRc+UI18ZRCwIsoffb2&#10;3RMiua06YtLAUwKugKcErBBJ569yzA4rfNTrXJSOSwlSGnhKIAbgKQEi8t+5Durr6Vs50sc2nnNR&#10;ktmqk9l2kCnLVJjXfpn49DEQHyFu3xWlNbVFbZ06bOHZ2L4zWX/EOBWl4wdXSUWo3ID43orDnSYw&#10;hcpcin7FFNKeemid47t+Dht+5cAnXNbnVJR4/o+qp0Sc1/CUgA1cekqq9WGeRkxknf/kohdmuKzP&#10;mSixqyQdT4mXX6bsqmGVuquUB+LB5VjCU7KMTgf47lzH9c0974j77NYwjDNRKvJ/qnhKZb6Sat6i&#10;MO88ZOLTx0B8wFOyRCiekswAw1MiIqIHnvrHHLs1DONElE68o9xLaqNztwdPCcQKPCWH4SJ8d47v&#10;+gUkRK3OBfOc/Hy6E1ESbc2Z8JTYeN/zPZA5BAzg21PyuUUNLBJp5/cl/SNc1GNdlNqrJNmLBJ4S&#10;CBmfYxn9Cik0bK6oauYptXHxvSWronTyHbsLf5YCnhIIHXhKlgjVU1IZ8IZ5Smm6FszrtVl+ME8J&#10;b6PrKdn0mFgaf6cJjAFPyWFYBXhKOVYm/Z02y7cmSiffsdvQbyW59JTY+JjmPwiL0DwllzdcwCI1&#10;6PyNTz/oMVtlO1spufSU2Hh4SsAUvsfSppfaOHQ6yHfneh7Mxxc+t5Gtsq2I0il37qbkJZnylIrC&#10;unmJcwyeUr0J0VMS+UDwlBTCuvlM561STgBvMq0jt7MihdF4SuzfsvS8MDwlECqqcynqFRP21MVE&#10;1PaOVke/lXJNF3jWvQcsJMpuw/H+sWmKkJlzsuKD+Q9kCdlT0s2LeeqRmnR+PyUdNj4iblyUlqx8&#10;aw2ZVrr0lNgwPCVQFd9jCWEyCDylIDEqSqfeuVsi8xPnPjwlHY8pDTyl5gBPyRLwlKqXW6U+y5j+&#10;hVrjKyVdwa7qKVXxnOApgVDQ9ZRseqfGgackJsK29/StHGmyPGsfdCjzlHgeU1FZtsJNnv+gmJg8&#10;JTYe89QyOh2Izi/EmCideuduCZGcyPBw6SmxYXhKQBbfYwlhMojJDmq4p7TdNz51v6myjIkSzxMK&#10;2VNS8ZjY84Sn1Axi9JSqeqdOgadUvdwq9TngT888upWpsoyI0ml37Tqk0zF5SmwYnhLwhUlPiQ0H&#10;t2KCpyQm0ravTPo7O46aa+R7S433lNhwk+Y/KCZmT4kNY54axuRWX01oUcvImWmL0ml37ZqkhSVG&#10;T4kNw1MCInyPJYTJIDbvMBvmKRGZ+zKttiixHlCsnlLRXnwaeErNoQ6ekqzH5BR4StXLrVJfZGiJ&#10;0pcHV0lpdAWcl59difHSm/CU2DA8JeAKm54SG/Z+kw1PSUzMbR/k3Wce8g+d/NY9pfTrqp4Sr2xX&#10;4TrPf1BMnTwlNox5qonOYNW88x95+enZOvm1RYm3kondUyorH55Sc/E9lhAmg8R8hxlTWxWpLEqn&#10;D34MvK6eUtnePfuaF58+BuKjjp6SyGNyCjyl6uVWqc8DI4/evqdq3sqiVNXDkS03HfblKfHCsnEA&#10;qOBzCxueUkDE3PYUE8es+kbVvJVE6fS7dy3tqrp4Srp1g3ips6ckUx4oAHezhSxc8uaaVb9Ma2Sl&#10;BE+pelkgLnyPJYTJIDF3TkxtVaSSKLVSGYs8IXhK/DJAHDTBU/IyN+EpVS+3Sn2eSJKkUquURen8&#10;+w96vmglY2MLIiRPCZ9eAjbwvYXtlKZ7Sjr+QGTs+p1jb1XNoyxKi3tfncYe4/WbyFNiw7F5Smx8&#10;zeYQSAFPCQhB55bTatFtj/1pF9VsWp4SbwXTBE+pLB7zs774HksIk0Fi7pyY2qqIkiidefcuSXsf&#10;mucdEedYXT0lGc+JBGlAHMBTsgQ8perlVqnPM+M+t8tilfTKKyXVLTcTK5YyT0nGc3IVBqAKvrew&#10;ndL0i7Rh2yxvr1i2qkp6I8++kxGKsrBOfTLt0Qmr1F+DOQQGgacEhKBzrSEtSmfevUumm4s8pSqU&#10;eUquL1B4SoCH77GEMBkktM5Rqc93WxWZc+7hD8imlRYl9ntJrj0l0fei4CkBW8BTsgQ8JfnjNfCU&#10;iIgefv7JzWXTSouS6qfj2Hw64Zg8pcBvWECgwFNyGPaNzoooUlb09a4im1ZKlM66Z5fCroGnpBYP&#10;4gCeEhCCzlVG9qfSlVdK6XCR0Kii6ym5vrlq4M0OIP9jCWEySGido1K/77ZaREqUeJ6OzjPubHhK&#10;Nj0nti/gKTUDeEqWgKdUrcyqaSOjVJS+88ABL+msiOApAVAOPCWHYd+E1h6HzP/eCdeXpSkVpd7+&#10;FWPK0sBT0isPhAk8JSAEnVuJGx65f6+yNKWitKJv6TiRxwNPCTQN3+MOYTJIaJ0DT4mISkTpnHsG&#10;nnXXQe48paqeETwlYBp4SpaAp1StzKppA2O1E/Z4vSi+dKWkuyIysSKBpwTqDjwlh2HfhNYex6w7&#10;acrTRfGFoiTTd1W29uApgRiApwSE+O7ciAfvL88//p6ieKmPhLPCw1stwVMCTcD3uEOYDBJa5+jU&#10;X6OBFIrS1+/dOfPbSWnPph2GpwRPqc7AU7IEPKVqZVZNGyBjjt1xqSgOnpLlMAAywFNyGPZNaO3x&#10;wPjRY98SxQlFSVZ4irbxqnpKtj0deEpABnhKQIjvzo18MCuJUhoVT6kqrED5vpmCpwR4+B53CJNB&#10;Qusc3/U75LGFz24siuOK0lX/PPPy9J4zPKVh4Ck1B3hKloCnVK3MqmkDRfTUcK4oPfb6nQe2X8NT&#10;0gsDIAM8JYdh34TWnsDgipKK8MBTUq8fxAE8JSDEd+fWeDCVPKWi1RI8JdAEfI979MLkuwPThNY5&#10;vusPhJwoXfTQQc+yXk/aQyKCpwRPqRnAU7KATKfCU9KvPxLWPe2DT7PHcqLU279idPs1byuOOOEi&#10;4CkBUE6jPCWWpl2UobXHI8+8/vI67DGOKPWMVhUdeEp65YEwgacEhPju3BoPJkeUlnezx+Ap5anR&#10;HAAK+B736IXJewMK6vbdNt/1B0Ine4C3NdlBA/3TP/g3HTZJwtSfDncM1lc1Xiecnhuy8eyxhs6v&#10;qOGNm85YFuWVmTfpNDLzUiXsDF7DyzrZdFg3n+m8NuqPmMxK6bx7d86cFm8rjjjhIkysSMq2+lS2&#10;An2vsEA8uBxL1bpqPU/rflGG1h7PbHvu4Q+mw7ntO54IFVG0tSfa7lMVEl6dKvGut+5CvyaAH0zP&#10;W938mJca+O7cGg3m2qu969l0OCNKovMqE5Wy/DKwAuV7haMrTKCe+B736IUppAaF1JYQ6vfElX+5&#10;44B0OOMpiT7q3vZriAb6CZ5SeTx7rCHzq1bAU7JAFS8GnpJe2sgo/Tl00YpIZXtPJVzWBlFbYllh&#10;gXjwedOumr7W87RuJxtaewIjOE9Jpm7bWxi26wfxojOWpuetbn7MSw18d26NB3NIlM77w06J6DzL&#10;RIVNXwW2PN8rHF1hAsAG0QtTSA0MrXN81++ROece/kD79ZCnVPT9JJ6nZNpP4pGk2gVPCbgGnpIF&#10;TPhB8JRq5yk98tLTs9uvK3tKMvDyV1mRiLb6ZON9hkG8uBxL1boaPU9jP9nQ2hMA40Z3L26/tuop&#10;8dKJ8vDSFdWpEu966y70awJUR2csTc9b3fyYlxr47tyaDea4URxRKloRqQhPVVRXVL5XPJHPARAp&#10;0QtTSEu80DrHd/0eefSVZ2a2X8NTkgizW7cy8TXa7m0s8JQsYOM7R/CUavUm00FE9PO/HvkQL1J3&#10;RSSzwpK58xNt9cnG+wyDeHE5lqp1YZ6miO1kQ2tPILSOmpsQDYrS2z2vT2lHiIRIRNWtPZGQyNRt&#10;ewvDdv0gXnTG0vS81c2PeamB786t8WB2EBG90/P65CIh0REeWcpWUL7DLDWaAyAiohemkLYmQusc&#10;3/UHQgcR0foTt72hRQPbkul/HczftH/DSy/KX/UfMWWRRrxOOI1sPHsMxAdv3HTGsiivzLxRnZcq&#10;YWfInKROWDZN1bJt5LVRf8R0EBH9+4379mEjEuYfGydD2QpLZqsQnhLwBTylSAn9ZENrT2AIv6ck&#10;i6mtPTZ/WZ0q8fCUgCngKQEi8t+5NR7MDqJyITEtPDJh3ysceEogRKIXJt8Xrq2yTOC7/kDoJBJv&#10;R+p+T6mdXzbMkqTahu8pAdfwxk1nLMu+dkJUPG/SaWTmpUrYGbyG2wyLjlUty0ZeG/VHzIhV97wj&#10;9XTw4ak6sBJqCVZEchYwmz+7wmoxYX55vFVaWR3Z+Hx5/Hhx+Wrpq1Ajl7JGmL7Gy27AdMoKfoXk&#10;k9BONrT2BMTjLz+7cbCeks4F7HvrrtFvADXH5lianpcQJov47tyaDubm0zd8OFhPiVe/i7pEYZaa&#10;zAEQGdELU0gXcmid47v+AHjm//75jaA9pXR9CcFTAm6Bp2QB156SK18InpIRrn7pL+LfU0qYf2yc&#10;DGUrLJmtOqJ8nrI6itrqe4UF4sH0WKrctKuWhXkaEeh8IdNGTwz3e0o6F7DvrTu8AdQXm2Npel5C&#10;mCziu3NrOphTR00YEKX040aKHg1EnHDVRxCJymfLE9XPxsm0tWo4jUp8+hiID7nPmOqVl44rmzeq&#10;81Il7BTZE7UVNpHXZJ026o+Uq1/+S/bLs0R8weXFy26XqaJyA+J7K64mNycgAFR3J1Tifd/U5whp&#10;Tz20zvFdv2emjeJs37Up2kbz6Smx9cNTArZw6Smp1od5GjHofCHT2tt3aWLwlHj5q9QlG1apu0p5&#10;IB5cjiU8JcvodIDvzq3pYA6tlGL0lMp8JdW8ReE08JSaAzwlS4TiKckMMDwlp/xWxlOS2YJj0+ug&#10;c7cHTwnECjwlh+EifHeO7/o9w92+a6O6jVdUhk1PiY33Pd8bNodqjW9PyecWNbAIOl8I94MO8JTg&#10;KQExPscy+hVSaNhcUcFTqsTQl2fhKRWH08BTag7wlCwRqqekMuDwlKzw25f+XD9PyabHxFKTmxMQ&#10;APCUHIZVgKfkFKnvKVUlYf6xx3hh2bYUeUpsfEzzH4RFaJ6SyxsuYBF0vpDMs+9YoZBFJDS8dDJh&#10;E54SGw9PCZjC91ja9FIbh04H+e7cmg7mtPSz79rqFLOnVBTWzUucY/CU6k2InpLIB4KnpBDWzWc6&#10;b5VyavomI/Xsu1A8Jdn6bG55sNTk5gQEgOpcinrFhD11MTG33QBTXXpKMh5TUVllYVnxwfwHsoTs&#10;KenmxTz1CDpfSObLszzRSCPqR1lPqaw8m54SG4anBKrieywhTAaBpxQcmWffdTB/2X9t9YrVU9Lx&#10;mNLAU2oO8JQsAU+perlV6ouIqJ59V1ZfFc8JnhIIBV1PyaZ3ahx4SmJibrsBrD77rsxTKtsuZMuy&#10;FW7y/AfFxOQpsfGYp5bRfXMEXKaPmljdUypaOVXpc5eeEhuGpwRk8T2WECaDmOwgeEpGmDpaw1Pi&#10;fa+JDYfsKal4TGngKTWHGD2lqt6pU+ApVS+3Sn0RcXVMz76z4SmxYXhKwBcmPSU2HNyKCZ6SmJjb&#10;boDMY4bSyG6hFRGLp8SGmzT/QTExe0psGPPUMCa3+sAQ00SeEo86e0psGJ4SEOF7LCFMBrF5hwlP&#10;qRJT2WffNdlTKtqLTwNPqTnUwVOS9ZicAk+perlV6osIJ8++M7FXLlOfCU+JDcNTAq6w6SmxYe83&#10;2fCUxMTcdgMIf0/JpKfEllfFU+KV7Spc5/kPiqmTp8SGMU810RksdL4Q4bPveDTJUyorH55Sc/E9&#10;lhAmg8R8hxlTWxXgPvtO9K9pnlLZ3j37mhefPgbio46ekshjcgo8perlVqkvIrjPvmNpsqfEC8vG&#10;AaCCzy1seEoBEXPbDQBPSTJsKi+Iizp7SjLlgQJwN2sFeEoKYZN1g3jxPZYQJoPE3DkxtVWBabxn&#10;36l6SkWeEDwlfhkgDprgKXkt84mGAAAgAElEQVSZm/CUqpdbpb6IMOIp8dKrhGXyh+Qped2LB7XF&#10;9xa2U5ruKen4AzVH+HtKql4PL12RkMXsKbHxDZ9DtQaeEhCCzrXC3tvu+L3MSkl1BcRbwTTBUyqL&#10;x/ysL77HEsJkkJg7J6a2KrDZtBl/7SQa8HESIuovSNwxGN9iwmkS0tvaTJhy2fJ8hdPjLRvPHqvJ&#10;nGkUvHHTGcuivDLzJp1GZl6qhJ3Ca7zLsG4+03lVyq1SX0R84aoLz+s4ae4drbIVUtFWXBkmViy8&#10;FZlKvMswAFVQnUdRz9umX6TYZhHy6gU3rt5BRDRx1FqPpyNMCE+RkJUJiWp9Mu3RCavU37A5VGtM&#10;j6XpeaubH3NVA3SuNTqIiJb0vjalTIhkVyhVx6JsJeb6AjUpTJif9cH3WEKYDBJa56jU57utFukg&#10;Ilp/wpzrq3xPiU1DJWWU/SMSf09J9L0oF+E0svHsMRAfvHHTGcuyr6fIfPVFZV6qhJ0ic6I2w7r5&#10;TOctOl617RHTQUT0zuBKiQc8Jb0wADLAU3IY9o3OiqgBDIhSz+uT2wcSyr/RlwFPSS0exAE8JSAE&#10;nWuNDiKit3uGPSURqsKjiq6n5PrmCjc7zcT3WEKYDBJa56jU77utFukgItpgohlPSfcfUXVPyabn&#10;lAaeUnOAp2QJeErVyqyaNjI6iIjev/GZB8FTshMGQAZ4Sg7DvgmtPYGQXHJfi4jyz76Dp2TeU8Ic&#10;jBN4SkAIOtcoM9aY9mT7de73lHiIPB54SqBp+B53CJNBQuucBntK40Z1L26/7my/4D3LLh2XUPmz&#10;73RJKLs1mg6zz95TjdcJp8dbNp49FvmcaSS8cdMZy6K8MvMmnUZmXqqEncJrvMuwbj7TeW3UHxmP&#10;vPT07PbroZXSJmvs/WNeYt0VkYkVSdFWn0y8zzAAMuhuYUc1T5t+UYbWngAYN2rM0EppSJReW/bs&#10;TKLsm7xM31XZ2isTEpk6VeJdb92Ffk0AOUyPm+l5q5sf81ID351bs8EbN7o7L0of2ey/5onOkxUe&#10;nmiprqB4dRSV4zvMUrM5ASTxPe4QJoOE1jk69Uc+kE+cfcWG7ded6QjRR91ZT0nm95eqkJB47xue&#10;EnANPCVLwFOq1p6qaSOD+3Poacq23mTyq4Rl6leN9xkGQAbdLeyo5mnTL8rQ2hMY2t9TKtrGEwmZ&#10;qpDw6lSJd711F/o1AeQwPW6m561ufsxLDXx3bo0Gc//Ndrg6Hc6I0uiu8Yta1NHHZioSHlEaVViB&#10;8n0zpStMoJ74HncIk0FC6xzf9XtinUmTn0mHM6K0/0anHzxu5KQX08/FantI6WfLtcNsOt1/VBDG&#10;s++Aa3jjpjOWRXll5o3qvFQJO0XmRG2GdfOZzmuj/oj4xQM3HpYOZ0RpnQlb3rYy6RmVPgZPSS8M&#10;gAzwlByGfRNaezzz6gU3rp4O5zyl3r4Vo+Ep2a0fxAE8JSDEd+fWeDDzotTfM5o9JrNagqcEmoDv&#10;cY9emHx3YJrQOsd3/YGQE6UiT6mVygRPqTiePQbiA56SBWQ6FZ6Sfv0Rw1kprRhaKfG24ogTLgKe&#10;EgDlNMpTYmnaRRlaezzCfhyciCNKn5tz9RrjRk5+WkV04CnplQfCBJ4SEOK7c2symL89+psfYI9x&#10;n+iwpOe1KekwPKU8kc4BoInvcY9emLw3oKBu323zXX8gcEVpxmrbXQtPaTicBp5Sc4CnZAGZiwOe&#10;kn79ESNaKU0lgqdkIgzixeVYNtpTYqn7RRlaewKDK0of3/zCuaqeEm9rD56SXHrQDOAp1QjfnVuD&#10;wUwuuY+7vhM+JbyrNWrpUGYqFpV0usoNFPwVle17xRPhHAAG8D3u0QtTSA0KqS0h1O+Q7dZ79/2i&#10;OKEovXetw76e9mvS+8/wlOApNQF4Shao4sXAU9JLGyB/e+Ffm4rihKL02tJnZhWtiOApyYVBvMBT&#10;CoS6nWxo7fHAhNFj3xTFCUVp/42/9BGZwk17SjKCB08J+MLEFrVsPDylgPHduZEP5vPnXTNdFFf4&#10;y7OyosKmrwJbnu8VDjwlECLRC1NIDQytc3zX74hT9jjsm0XxhaLU9o14npJpP6nMY4KnBFwDT8kC&#10;JvwgeEpRv8n8/P4bPloUXyhK89b6yNdGd41fVFXAeSsqeEogFuApBUrsJxtaexyz7qQpTxfFt5Kk&#10;uIe+8Yf5S3r6V3QnSVoAWtQO97ePJQNSPRweTJcJp/4lrUyYBtP0D4Vb+TypsijdFk75lEvPqS+V&#10;L5M+E24NtY248cOvM8c46dl0w8eytznaW4lMhQklmfawGdJTgJ0O+XAijE+YF6JwUbpcX2XKT8R1&#10;FuQXlVnWnnz9bP4k1wZe25KC+nhzqZ2HbTd3Dqbawp/3zLwWXCe5Eyk6xj3ODiYnXe5iEXSM7Xjt&#10;vKn4oTBTtsp5D71OytujUl+giL6f1KZwpURE1Nu/YgxvErP9QpywCrl+LinbdZgl8HEHNUV1XurO&#10;c+PYvjBttsU2vusPhFJRGr/Kms/BUxoGnlJzgKdkAV0/yITHpJvPdF4b9UdMqSgdt82v15k6duYD&#10;6WOyAi6zwpK58+NuNSjE+wyDeHE5lqp1YZ6miO1kQ2uPQ8q27ogkRImI6O3BB7RyK6G8KMhs7YmE&#10;hJeXV6dKvOutu9CvCVAd3S1qlXjdeRnbe3VU+O7cGg+mlCgtXvHq1KrCIws8JQDKiV6YQtqaCK1z&#10;fNcfCFKidPoOt3ZW8ZR0vSdiyiKNeHhKQBV4ShYw7SlV8Zh0yraR10b9ASKzdUckKUpERO9efeff&#10;DBUu2wjKroBkt/rKylCN9xkG8QJPKVJCP9nQ2uOAtSe+61nZtNKitGjpM7N5x3U8JV4YnhIIGXhK&#10;gIj8d25kgzlhjPgBrCzSorRgq//ZzJTwyIR9r3DgKYEQiV6YfF+4tsoyge/6LfLwVy7bXDattCgR&#10;6XtKZWF4SiAk4ClZwLanpDJo8JSCREmU3jvt4G92d07IPQtPBDwlEDOmx7JsnuuUhXlaQGgnG1p7&#10;LPO+GVvcpZK+9Nl3LOfcs/eSFcnws/BMPfsuoYH/hvJTi4jNkyqLUul45VMuPZ59NxTFZMCz7wra&#10;ydSVzZ/k2oBn3xWky10sgo6xHa+dNxU/FGbKVjnvoddJeXtU6gsE2U/dtVFaKRER9fQv72Yn9VDl&#10;lsIu6xKFWQIbd9AQVOel7jw3TkgXcmid47v+QFAWpQmrvOsZV55S2sOCpwRcA0/JAq49JVe+EDwl&#10;YyiL0glzfrXulO6N/iiTlrdNUBQuK4eIfzNRFu8zDOLF9Fiq3LSrloV5GhFN6fwkUd66I6ogSkTZ&#10;Z+HJCo3qVp3OBex76w5vAPXF5lianpcQJov47twIBrPValVqVSVRmjlp7u/SW2vsVpvM1l7RVp3M&#10;tgMbxyvLVDiNSnz6GIiPELfvitKa2qK2Th228Gxs35msPwCS9qffFKkkSvtteMIC2e0yVVRuQHxv&#10;xQV4cwIiRWUuRb9iCmlPPbTO8V2/QZL/vt+dKBERzV59hyvL0tjwlIjzGp4SsIFLT0m1PszTiGlA&#10;568/aeq/q+atLEqHzD7zQCI/nhIvf5W6ZMMqdVcpD8SDy7GEp2QZnQ7w3bmBD+a/zrlyg6p5K4tS&#10;ugAfnlKZr6SatyicBp5Sc4CnZIlQPCWZAYan5BwtUTp41ukfHj/yXc+kj7n0lNgwPCUQK/CUHIaL&#10;8N05vus3wAarT/uXTn4tUdpkjR2v6O1fMUYU78JTYuN9z/cI5xAQ4NtT8rlFDSxS885/8mtXzNDJ&#10;r719t9qYaU+M7VrtZXhK1csD8eBzLKNfIYWGzRVVAz2lEa2OvosOOflo3XK0RemoLb43b/bq2/8v&#10;PKXiYyA+4ClZIlRPSWXA4Snl6OvvG7FgxwMu1i1HW5SIiBavWDS9/dqWpySzPSezzacTZgng5gTU&#10;BHhKDsMqwFOSpuoTHFiMiNLHNvna+9ljCfOPPcYLi5CZcyIximn+g7AIzVNyecMFLFLTzu+/5D4j&#10;emKkECKiSaOnPUEkFhmXnhIbD08JmML3WNr0UhuHTgf57tzABnPbdWY9aKos5R/5K+LUO3dLiAZ/&#10;qC8hUv2Rv3ZTBn7or5X7kbL+wXrSZREN/8jfUDyl44fbIo4rWs21Mm2jXDx/pVb6G2KZ9NkNYW2R&#10;ZBqDH/njl1naHkFd6R/WU0nfPlZ0vvk68ueSmXupwnhxuXnKXFNs+TlEk0806Yomr+giSTfIWXzZ&#10;BSqaJDTcWap52YEvmphl5yLbVkdUeRq4CGMrpTa6/SGa06L+Vgnr5OXhYexBTVGdS0XpTc9z4+g2&#10;MPgT1CDmthvCqCjNnbr/f3V3jl9ElL0T4/1j0xQhM+dkxQfzH8hieixNzHNTeTFPPVKzzt9r9nY3&#10;mCzP6PYdEdGX7tp7aU/SM7rK9h0l7a27gbzE5mHKIkrVwUlLmfTZ7TvilsUTzcF8nJU1+zpzrGAl&#10;Trlj2L4bbitTXqb8RFxnQX5RmWXtydfP5k9ybSje7svXx5tL7Txsu9m5mi07yZXF3apjrhO2PTlE&#10;k0806Yomr7jxbuPbcbkOLonPpOVNjJK8onYNveYNMJNHta0OMLl1R2Rh+27S6Cn/9vU9JZWwalri&#10;HMP3lOpNiN9TEn23CN9TUgjr5jOdt0o5NX6TMS5KJ27zo01mrTb3mqr5RTdavJsdlXheWCUtD8c3&#10;JKDGqM4lk/Pa+TzWbWDwJ6hBRG3voFa/6VXSQLkWeGvFounpLQKZf0XYnKNNnv+gGNNjaXqeF+XH&#10;PLWMTgfWpPO7RnT22ijXiigdv/UlW04aNUXpR55y++GS6WXjdYTJdN0gXnyPJYTJICY7yHXneh7M&#10;uettct/yC+8aZaNsK6JERLTnep/4SsiekorHlAaeUnOI0VOq6p06BZ5S9XKr1GeBh55+ZBtbZVsT&#10;pS3ftesvq+Rz6SmxYXhKwBcmPSU2HNyKCZ6SmEja3nvxvV22yrYmSkRE203Z95LuzvGLQvaU2HCT&#10;5j8oJmZPiQ1jnhrG5FZfZOy36bzKH2STwfj3lFi+cOc+qe8tpf55/p7SUHzCSZ953RpKx48ffp05&#10;xknPphs+ll17a6/YmArxPSV+mWXtydfP5k9ybfD9PaX8vM+3nXeN5E6k6Bj3ODuYnHTixruNb8fl&#10;OrgkPpOWNzFK8oraNfSaN8BMHtW2WsDGJ+7SWF0pERGdt+O1Y2LwlIr24tPAU2oOdfCUZD0mp8BT&#10;ql5ulfoMYluQiByIEhHR7NW2k17u8W60uHd1TLgsvkq47IbD8g0JaBCqc8nkvHY+j01epFXCIRNw&#10;20e0Ovpc1ONElI7Y7Oz3p8WF908Fl3O4zvMfFGN6LFVvclTnlskbLlCCzmBF2vkrL76300U9TkSJ&#10;iGi1UWs+UxTP7n3rrlJs3lzp1g3ixfdYQpgMEvMdpuO27jBj87vt1jCM9Q86pDn+9t2TIdHx8HtK&#10;XOFLOOmJXz4x8by6ho6l2l70lwbPlTJhKgyz5OKZxuCDDvwyS9sjqCv031PKzvt8enbupsvPIZp8&#10;oklXNHlFFwnbGCfxZReoaJLQcGep5mUHvmhilp2LbFsN4cJLauNspUREdOjMUz6+WsmTHnhzOnfx&#10;cNKXxZsKy8YBoILqXDI5r53PY9sXqcpFHBoxt90QTkVp2ym7X7pi5bJV00LD3hTI4HMO12n+g2JM&#10;j2VZebpzq87v1cHRoLtZl6skIseiRETUPXLcq92d415jj7NbCqoXYFm8yxUSLv764nssIUwGiblz&#10;HLR1TNcqSy//9DkfNl9yMc5F6UtzfjR7yzV3+k3o31Mq+z4I+5oXnz4G4qOO31MShZ2C7ylVL7dK&#10;fRVZ1rti9IFb7XKF+ZKLcS5KREQHbfzZY0RxoXtKXvfiQW3xvYXtlKZ7Sjr+gEP6L7nPiz54qZSI&#10;aNakba6P0VNi4wOaQ8Aw8JSAkJp37mbTNvirr7qdfiSc5Yw/fOKJN1csmt6T9I5KiIiScJ59ly6/&#10;nY4fn/+bpA6wostb0eEj4em2MuVlyk/EdRbkF5VZ1p58/Wz+JNeG0J99J5rHuRMpOsY9zg4mJ524&#10;8W7j23G5Di6Jz6TlTYySvKJ2Db3mDTCTR7WtFXH94YY03lZKRETHbHHO/Mnda/8zRk9JxnMiQRoQ&#10;B/CULAFPqXq5VeqLDK+itOaYaU8uX7l0XPoY70aLvQNUjXcZBqAKqvMo6nnb9Iu0qD0BtN3nKonI&#10;sygREX31vT+bMbV7PaX9y7Jxsj2HVeYUiBfTY2l63urmx1zVoIadO7pz5DLfgkQUgCgREfX0r+ge&#10;1zXxJSLBXrdEmCUkYYpwfgIBvscSwmSQ0DpHpT4LbR3ZNbJHvxR9ghCls+b+dMaHZnz6FCKxp9TB&#10;hOEpAdvAU7IEPCX54w49pTe/c/ME/VL0CUKUiIjmTNntMqL4PaVG33mCysBTchj2jc6KyBIhbNu1&#10;CUaUiIjmTN790rEjJywsSxfy1p1MPIgDeEpASI0699Bt9vil7zak8fo9JR5fvPejT73Tu2Ti0r6l&#10;4ykZXgVlfpYiSa+MBr6n1J+k4im7csL3lJJMe9gM+J5SQTuZurL5k1wb8D2lgnTixruNb8flOrgk&#10;PpOWNzFK8oraJVtmlbZKENIqiSiwlRIR0bnzfr7enMm7/ELVU7LpOaWBp9Qc4ClZAp5StTKrpi0g&#10;NEEiClCUiIheX75wnfZr9o6OdyNWFu8zDIAMqvMm6nna9IsykPas1j3udd9t4BGkKH12i7P3nTXx&#10;PbeI4svG1PYc1q0fxIHpcTM9b3XzY15qEHnnbr32zD++dv6Nk3y3g0dwnlKaz9992LOLe99cs7d/&#10;5SrwlMTk4pkK4SnxyyxrT75+Nn+SawM8pYJ04sa7jW/H5Tq4JD6TljcxSvKK2iVbZpW2Cghx265N&#10;kCulNt/a4RdrTx+73t/gKQEfwFOyBDylamVWTcsQsiARBS5KRERLe5dMYO8A07B3fEU3aj7CAMig&#10;Om+inqdNvyhDa09gBC9K58776YbTu9f9W/pY2ZjansO69YM4MD1upuetbn7MSw18d26F8tdYdeKi&#10;0FdJRBGIEhHRWXP/e7OxneNeTR/zfXOFC7qZ+B53CJNBQuscnfpL0u676bzfL/zWdWuqNskHUYgS&#10;EdHBG33mJCJ4SsAd8JQsAU+pWplV0xLRNcd8e7/iFOHQ6bsBssybuvulK/pWjLnx2atOeHnpCxu1&#10;j8NTAnUAnpLDsG9Ca09gRLNSIiLaZa19L1l33EZ/mjZ23b8XpfO9dRf6NQHkgKcEhPjuXIX6YvCR&#10;0kQlSkRECzY99dBXl72yru+bK1zQzcT3uEOYDBJa5xiuf/K4SS/HJkhEEYoSEdEPdvntqvCUgG3g&#10;KVkCnlK1MhXTvvTN308pKCFYohQlIqI91/7Qd1pJK4GnBOoAPCWHYd84aM/BW+/+a/u12CFaUTps&#10;4yNP3Hby+y4f1zU+9/tLvrfuQr8mgBzwlIAQ351bUN+nt3//D391xFmHWG6BNYJ+9p0MR9/xHwuX&#10;9y0fs6xvRTcR/9N4ePZdkmkPmwHPvitoJ1NXNn+SawOefVeQjneS6TTikzMb344raxvvwh1Ky5sY&#10;JXlF7ZItU7K+5OL4fKQ00a6U2ly002/W3HHqHj+BpwRMA0/JAjKdCk+pcv2xCxJRDUSJiOjjs475&#10;7J5rf+C7LWr1J0yc7zAAMqjOm1rN06ZdlJbaUwdBIqqJKBERfWzmUScQJS0i+3NYNT60awLIYXrc&#10;dOeN6fyYlxr47lym/OSieggSUY1EiYjol3vc0DGCRvQS+RcmUE98j3v0wuS9AQV1+25bxfrrJEhE&#10;NRMlIqL1x234J3hKwATwlCwgc3HAU6peRg2onSidvd13575n9W1/3w7DUwJVcTmWjfaUWOp+URpq&#10;z1oT3/VccuEfaidPtRMlIqIvbHnWfjMnbHJXK2n1E8FTAmEAT6lGeO7cj207/9Jnv/a/a9utxQ/R&#10;f0+piE/eduAby1YuG7sy6evE95RSUaxJmvBf88OJMD5hXojCRelyfZUpPxHXWZBfVGZZe/L1s/mT&#10;XBvwPaWCdFInycSnyxCfvFq8bN28C3coLW9ilOQVtUu2zEF+fNhph39yu31/QjWlliulNj/Z5YqJ&#10;M8Zv/CA8JVAFeEoWqOLFwFPKUGdBIqq5KBERfW3OBfO2XGPba9vhslWI6TCIF5djqVpXo+Zp3U62&#10;YnvGjepenHy/fh4SS+1FiYjoi1uete/MCbPv6aBWH5H+HFaND+2aANXRGUvdeWM6P+alBh46961v&#10;3TzefKnh0QhRIiL62pzzd1hlxOilI6hjJZF9YQLABtELU0gNDK1zCupvwgqpTWNEiYjost2uHLfh&#10;+JkPwFMCMsBTsoAJP6hhnlLyvXsb9RbSKFEiIvr6dudvv+Xq2zjzmEC8wFMKlNhPVqE9TRMkogaK&#10;EhHRl7ca8Jhkt/JY4Ck1F3hKgIicdG7yn80TJKKGihIR0blzzt+hc0RXT0dL7sMPLLiggQ+iF6aQ&#10;lnihdU7aQ2qoIBE1WJSIiH6z22+7Z06YdR88JcADnpIFbHznqGaeUvLd5goSUcNFiWhgxbS1xWfl&#10;gXiBpxQJsZ1sQXuaLkhEECUiIvrK1l/db+b4WX8QeUws8JSaCzwlQETGO3etCWs+l3wHgkQEURri&#10;m3MvmNfR6ujrEDzElQUXNPBB9MIU0sddA+mcX37kjEOfPeOqWj5ctQoQpRRX7XnNqNkT330PPCVA&#10;BE/JCqY9pSoek07ZFvIesuXuvypI3TggSgzf2O5bO26z+hxjHhOIF3hKkRL6yQ62Z9bkdf+ZXHAP&#10;7lkZIEocztj6zP02Hj/z/k7q7OXFw1NqLvCUABFpd+6C937w4kdOuWy2ySbVhVr/npIJ9r1xv97+&#10;/v6Ofko6iAbmWvsfCf4mqQPptLz0A6+zN0va35liKsTvKfHLLGtPvn42f5JrA35PqSCd1Ekajk+3&#10;QbfsTFrexCjJ227Ot+/G6qgArJRK+P2e13Ttv+7+/9kOw1NqDvCULGDbU1IZNA+eEgSpnE7fDYiB&#10;I2d95sS+ZGXXTc/f/MllfSu603GqqxoQD6bHsqg81brK5p1quNYEcrIQJDmwUpLk6NlHf3bmhJkP&#10;TOgav1B1Oy2QawIYwOZY6goJhMkhip2bfAuCJAs8JUX2un6f/iRJqL81sEDP7fG3XzN798RJN3wM&#10;ntJwW5nyMuUn4joL8ovKLGtPvn42f5JrAzylgnRSJ2k53kheyg80N29CLWol/d+8Gzf/CqCzFLlh&#10;/rUdH1z3A9+Fp1R/4ClZwLWn5Oi7RrzwBpOm/QuCpA5WShq8/8YPvb20f/lYoqI72OK/A6+xUhpu&#10;K1NeYCuldP2mV0qleZL8CofXlqQkfW5FxTY4jemVUuZv2UViKV477+B/BXmT87BdVxWouAa/2/Oq&#10;VTdfbdM7p42Z+nj6uKqogHiwOZZl80b15kS3PFBAQWdCkPSAKGly/pzzdjpwvQ9d0A5j+64+hLh9&#10;V5S26tYdtvAq5BWkS75xFy53TfCRcAPst/be/71Kx8hllzz6P+e/1bt4dd/tAfGhsmqJfsWk20CT&#10;J2ioc5JzIUamgKdkmE/dveBvTy15ZhN4SiVejSAdb+t+OJyI6yzILyqzrD35+ilTv+1P3/HakjBp&#10;4SlViNfOO/hfO8nXIUgmwfadYX60w8Wbbjpxk7s3Gj/jj10dnSuIPNyJAmu4HEvdmxNDi4D6otMB&#10;CdHW02b+EYJkHqyULPLh2z763KLlr00nwkopHY5lpSSqq+pKqX2s6HwLb9STbDjJlK33PSXevMid&#10;XOFxhZVSuoGZsMv4kpVQSdnJOXdCjCyBlZJFLt/l52ttNWmLW3y3A4SPyq1h9Csm3QbaPEGJvBAk&#10;u2Cl5IAfPvazc5b0Lplw8wu3H7akb+l4IqyUROlCWinl66dM/a6f6NBOn1nhcNqSlKRnV0js+Wew&#10;sVIq6xjb8RXzzpk++4H7j7p4OwJWgSg55Jj7Trr3+SUvznij9601IUr8dKGLUja/W1Fit96yZSe5&#10;srhbdTyhYhucps6ilOtgJj6VJzkbqyNXYPvOIRfOPX/etmtsdYPvdgA58D0lS4TyPSWZdC0Ikmuw&#10;UvLEjc/f+tGLH/3Jea/1vD4FK6V0W5nyPK6URHXZ+KCD1E1+ks2fXg21W8OuonjpcysqtsFp6rxS&#10;KsmbnAUx8gFWSp7Yc/quP58/fbefbbDq+g/7bgvgY/p2TfXmQub93VQYZIEg+QMrpQD4zB9OvL+3&#10;r3fk00uem9Wb9I7CSonfVnhKRYsBeErKKyWmbauOHP324tOuH0fAKxClQHj+nRdnnPTg6de/sOyl&#10;GRAlflvrvH3Hxuls36XjpIQqVX4OG6KUbzzTMS7i8x2cnHkHVkcBAFEKjJMePP26+1/90/z0MYhS&#10;O1xfUcr9LRGlfNnwlKTjmbjkDIhRSECUAuXbf7/owltfvOs/Fq98exJEqR12K0r5+ilTf2gfCU/H&#10;FYlYTqjYBqepsSglp0OMQgSiFDCfuvf4h4iIFvcsXu2FZa+sL0oHUSrOb1KUsvndi5L4fReeklx8&#10;QhtPWvuxR4++dCZ7BiAMIEoRcP3zt37s7L9e8DNRPESpOH9VURLVBU+Jd1xBlPKN56iynfjkK7dj&#10;dRQ4EKWI+OBtn3j6leWL1mGPQ5SK88cgSrm/JaJU1JZ0nJRQsQ1OY0OUCk/STnzyZYhRLECUIuTz&#10;D331d/cuenC/dhiiVJy/qijl66dM/aF5SrmyBCKWEyq2wWkiFqV1xq35zNPH/npdwRmAQIEoRcwn&#10;7jnuzwuXLZr+Ru/iNTIREKVMfpOilM3vXpTE78v87bt02UKhYhucJjJRahElG06c/sRjR126saDl&#10;IHDwRIeI+en239typ8nzrvTdjroS4rPvRM+rEz3friiujs++GzmisweCFDdYKdWEG1+449AfPH7p&#10;2S8ue2V9rJSy+auulCWHVK0AAASSSURBVER1xeApsemH4jirs7qslJJTb4NvVAMgSjXju4/84LvP&#10;v/PS+vcuHPScIEqVRSlfP2XqD91TEqXPCRXb4DSBi1Jnx4iVvZ+/uUvQShAhEKWa8tG7jn2YiOjV&#10;5a9NeaPnrTUgSvkyq4hSNr97URK/b8t9JLxdJ5s2dyJFx7jH3YhSR6vVv8H4qf8a3bnKsoc/+cPN&#10;Ba0DEQNRqjnn//3i71/+9DXHQpTyZZa2R1BX6N9TSpchSs8VJleilG88R5X58d1dq7yz5Pjrxgpa&#10;BWoARKlBHHjbEY8/986LG0KUJNsjqCtGT4kVqlxa9kSKjnGPK4hS4Uny45OTb4Vf1BAgSg3k23+7&#10;+Pt9/X0j7njpDx98vefNyRClgnYaFCVefaxApMth263rKbFClas3MFFaf9zkf//riMs2ELQA1BSI&#10;UoM59PYFfyMiWrpy2dgXly5clwiilDvO1JXN716UxO/r1R4zxLYnh2NRGtFq9a03bspTTxx+6YaC&#10;mkHNgSgBuvXFuw/84kPnXk4EUWLLrKOnxBNCtq9zJ1F6XEGU8o0fakxywi3Ypms4ECWQ4QsPnnPF&#10;bS/ee0A7DFHK11UHT4knTM5EKdWYcSO7F7+14OrxglpAA4EoAS7nPXzRhUREj7zx2Db/eOOJbdrH&#10;myRK+fopU3/snpLo/DNYEqX3Tdv0rjsPuGBHQemgwUCUQCkfvuXIR9qv31jx1upvrHhr6Fl7TROl&#10;bH73osRZbAy1hRUaGU+J7b8chkRp8piJL08cueobj3zkR7MFJQJARBAloMj3/v7j8372+OWntMN1&#10;FiVRXXXzlNjzz2BAlJJjb4ZPBKSBKIHK3PDcHYfc8eJ9+9/0/F3/QQRRKkvfPsY7X/EKKH8ufPEa&#10;bktSkj4nVGyD01QUpeQYCBGoBkQJGOGcP3//EiKiR9/81xZ/f/2xOUTxi1K+fsrUD09pmJ2mbnbH&#10;7R/49s6C1ABIA1ECxvnADUc8RjTwvvVWz9sT31wx8HtPdRClbH73osSW4dpT6mqN6J0+dvXnuzq6&#10;eomIHjv0x/iZCGAUiBKwyoV//9nZP/znr79MFJ8oiepqsqe0ztg1n3n6o5ety0kJgBEgSsAp1z5z&#10;22EvLl24zv888qsvLevrGUMEUeK1JRRPafLoiS+/9PHfTMnHAGAHiBLwypkP/ecP26/ve+XPu73w&#10;zsDjjoj8i1K+fsrUXzdPadaEtf45b/Im9/5wxxM+TQB4AqIEgmL+tYc/2X7dfhPt7esduXDZa1P7&#10;qH8EkV9RyuZ3L0riFZWcp9TV6uyZ2j3pxY7WiL72sScP+ekMAiAQIEogeO5/5f92Ofnec3/9es/A&#10;l3bruH3HxtnylHo+cxM+qg2CBqIEouXqp2752IOv/HXHK5+66XAiilqUxCug/LnwxWvgxTpj3/XU&#10;iVsc/I1PzdrnBwRAhECUQO047f4LfkyUF6U/LfrHvKfefmEjne07ouqipLt99+6J6/1189U3/FO6&#10;jIved9LhBECNgCiBxjHjF3sNqYloFdV+KTw2lD/JxBGJtxd5QlMmTK996kZst4FG8f8BjrzJ7Zon&#10;mnUAAAAASUVORK5CYIJQSwECLQAUAAYACAAAACEAsYJntgoBAAATAgAAEwAAAAAAAAAAAAAAAAAA&#10;AAAAW0NvbnRlbnRfVHlwZXNdLnhtbFBLAQItABQABgAIAAAAIQA4/SH/1gAAAJQBAAALAAAAAAAA&#10;AAAAAAAAADsBAABfcmVscy8ucmVsc1BLAQItABQABgAIAAAAIQDLXSImTCMAABRuAQAOAAAAAAAA&#10;AAAAAAAAADoCAABkcnMvZTJvRG9jLnhtbFBLAQItABQABgAIAAAAIQCqJg6+vAAAACEBAAAZAAAA&#10;AAAAAAAAAAAAALIlAABkcnMvX3JlbHMvZTJvRG9jLnhtbC5yZWxzUEsBAi0AFAAGAAgAAAAhALd+&#10;clrhAAAACgEAAA8AAAAAAAAAAAAAAAAApSYAAGRycy9kb3ducmV2LnhtbFBLAQItAAoAAAAAAAAA&#10;IQBoEZJlCkUAAApFAAAUAAAAAAAAAAAAAAAAALMnAABkcnMvbWVkaWEvaW1hZ2UxLnBuZ1BLBQYA&#10;AAAABgAGAHwBAADvbA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" o:spid="_x0000_s1035" type="#_x0000_t75" style="position:absolute;left:4215;top:377;width:316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ujqxAAAANwAAAAPAAAAZHJzL2Rvd25yZXYueG1sRI9Lb8Iw&#10;EITvSP0P1lbiBk4JLSjFIMRD9MpL4riNlyRqvA62gfDvcaVKPY5m5hvNZNaaWtzI+cqygrd+AoI4&#10;t7riQsFhv+6NQfiArLG2TAoe5GE2felMMNP2zlu67UIhIoR9hgrKEJpMSp+XZND3bUMcvbN1BkOU&#10;rpDa4T3CTS0HSfIhDVYcF0psaFFS/rO7GgXn4+q7daNk5E7Ly+b6/kiPUqdKdV/b+SeIQG34D/+1&#10;v7SC4SCF3zPxCMjpEwAA//8DAFBLAQItABQABgAIAAAAIQDb4fbL7gAAAIUBAAATAAAAAAAAAAAA&#10;AAAAAAAAAABbQ29udGVudF9UeXBlc10ueG1sUEsBAi0AFAAGAAgAAAAhAFr0LFu/AAAAFQEAAAsA&#10;AAAAAAAAAAAAAAAAHwEAAF9yZWxzLy5yZWxzUEsBAi0AFAAGAAgAAAAhAJFi6OrEAAAA3AAAAA8A&#10;AAAAAAAAAAAAAAAABwIAAGRycy9kb3ducmV2LnhtbFBLBQYAAAAAAwADALcAAAD4AgAAAAA=&#10;">
                  <v:imagedata r:id="rId13" o:title=""/>
                </v:shape>
                <v:group id="Group 24" o:spid="_x0000_s1036" style="position:absolute;left:4798;top:1522;width:692;height:1000" coordorigin="4798,1522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25" o:spid="_x0000_s1037" style="position:absolute;left:4798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l+wwAAANwAAAAPAAAAZHJzL2Rvd25yZXYueG1sRI9Bi8Iw&#10;FITvwv6H8Ba8aaroKtUoq6J48GIVvD6aZ1u2eSlJrPXfm4WFPQ4z8w2zXHemFi05X1lWMBomIIhz&#10;qysuFFwv+8EchA/IGmvLpOBFHtarj94SU22ffKY2C4WIEPYpKihDaFIpfV6SQT+0DXH07tYZDFG6&#10;QmqHzwg3tRwnyZc0WHFcKLGhbUn5T/YwCtrR7FZl+U77zeMwOc7x5A7nk1L9z+57ASJQF/7Df+2j&#10;VjAZT+H3TDwCcvUGAAD//wMAUEsBAi0AFAAGAAgAAAAhANvh9svuAAAAhQEAABMAAAAAAAAAAAAA&#10;AAAAAAAAAFtDb250ZW50X1R5cGVzXS54bWxQSwECLQAUAAYACAAAACEAWvQsW78AAAAVAQAACwAA&#10;AAAAAAAAAAAAAAAfAQAAX3JlbHMvLnJlbHNQSwECLQAUAAYACAAAACEAVLKZfsMAAADcAAAADwAA&#10;AAAAAAAAAAAAAAAHAgAAZHJzL2Rvd25yZXYueG1sUEsFBgAAAAADAAMAtwAAAPcCAAAAAA==&#10;" path="m225,619l,645r5,27l12,697r8,23l30,740r11,20l54,778r15,18l87,814r19,16l127,844r23,13l175,867r27,9l234,883r35,6l308,894r,105l389,999r,-105l422,891r31,-3l480,882r25,-7l529,867r22,-12l574,842r21,-16l615,808r18,-20l650,766r10,-18l389,748r,-6l308,742r-18,-9l274,722,262,711,252,699r-8,-14l237,667r-7,-22l225,619xe" stroked="f">
                    <v:path arrowok="t" o:connecttype="custom" o:connectlocs="225,619;0,645;5,672;12,697;20,720;30,740;41,760;54,778;69,796;87,814;106,830;127,844;150,857;175,867;202,876;234,883;269,889;308,894;308,999;389,999;389,894;422,891;453,888;480,882;505,875;529,867;551,855;574,842;595,826;615,808;633,788;650,766;660,748;389,748;389,742;308,742;290,733;274,722;262,711;252,699;244,685;237,667;230,645;225,619" o:connectangles="0,0,0,0,0,0,0,0,0,0,0,0,0,0,0,0,0,0,0,0,0,0,0,0,0,0,0,0,0,0,0,0,0,0,0,0,0,0,0,0,0,0,0,0"/>
                  </v:shape>
                  <v:shape id="Freeform 26" o:spid="_x0000_s1038" style="position:absolute;left:4798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AcJwwAAANwAAAAPAAAAZHJzL2Rvd25yZXYueG1sRI9Bi8Iw&#10;FITvwv6H8Bb2pqkiWqpRdpUVD16sgtdH82yLzUtJYu3++40geBxm5htmue5NIzpyvrasYDxKQBAX&#10;VtdcKjiffocpCB+QNTaWScEfeVivPgZLzLR98JG6PJQiQthnqKAKoc2k9EVFBv3ItsTRu1pnMETp&#10;SqkdPiLcNHKSJDNpsOa4UGFLm4qKW343Crrx/FLnxVb7n/tuuk/x4HbHg1Jfn/33AkSgPrzDr/Ze&#10;K5hOZvA8E4+AXP0DAAD//wMAUEsBAi0AFAAGAAgAAAAhANvh9svuAAAAhQEAABMAAAAAAAAAAAAA&#10;AAAAAAAAAFtDb250ZW50X1R5cGVzXS54bWxQSwECLQAUAAYACAAAACEAWvQsW78AAAAVAQAACwAA&#10;AAAAAAAAAAAAAAAfAQAAX3JlbHMvLnJlbHNQSwECLQAUAAYACAAAACEApGAHCcMAAADcAAAADwAA&#10;AAAAAAAAAAAAAAAHAgAAZHJzL2Rvd25yZXYueG1sUEsFBgAAAAADAAMAtwAAAPcCAAAAAA==&#10;" path="m683,569r-294,l414,579r21,10l451,599r11,11l470,621r6,12l480,646r1,12l479,673r-4,14l468,700r-9,13l446,724r-16,10l411,742r-22,6l660,748r4,-7l676,715r8,-27l689,659r2,-29l686,580r-3,-11xe" stroked="f">
                    <v:path arrowok="t" o:connecttype="custom" o:connectlocs="683,569;389,569;414,579;435,589;451,599;462,610;470,621;476,633;480,646;481,658;479,673;475,687;468,700;459,713;446,724;430,734;411,742;389,748;660,748;664,741;676,715;684,688;689,659;691,630;686,580;683,569" o:connectangles="0,0,0,0,0,0,0,0,0,0,0,0,0,0,0,0,0,0,0,0,0,0,0,0,0,0"/>
                  </v:shape>
                  <v:shape id="Freeform 27" o:spid="_x0000_s1039" style="position:absolute;left:4798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KKSwwAAANwAAAAPAAAAZHJzL2Rvd25yZXYueG1sRI9Bi8Iw&#10;FITvwv6H8Bb2pqkiWqpRdpUVD16sgtdH82yLzUtJYu3++40geBxm5htmue5NIzpyvrasYDxKQBAX&#10;VtdcKjiffocpCB+QNTaWScEfeVivPgZLzLR98JG6PJQiQthnqKAKoc2k9EVFBv3ItsTRu1pnMETp&#10;SqkdPiLcNHKSJDNpsOa4UGFLm4qKW343Crrx/FLnxVb7n/tuuk/x4HbHg1Jfn/33AkSgPrzDr/Ze&#10;K5hO5vA8E4+AXP0DAAD//wMAUEsBAi0AFAAGAAgAAAAhANvh9svuAAAAhQEAABMAAAAAAAAAAAAA&#10;AAAAAAAAAFtDb250ZW50X1R5cGVzXS54bWxQSwECLQAUAAYACAAAACEAWvQsW78AAAAVAQAACwAA&#10;AAAAAAAAAAAAAAAfAQAAX3JlbHMvLnJlbHNQSwECLQAUAAYACAAAACEAyyyiksMAAADcAAAADwAA&#10;AAAAAAAAAAAAAAAHAgAAZHJzL2Rvd25yZXYueG1sUEsFBgAAAAADAAMAtwAAAPcCAAAAAA==&#10;" path="m389,l308,r,55l244,62,188,77,140,99r-39,30l71,164,49,204,36,247r-4,48l34,330r6,32l51,391r15,27l84,441r20,20l125,478r23,13l176,503r36,13l256,530r52,15l308,742r81,l389,569r294,l672,535,649,494,616,458,580,433,531,409,467,386,389,363r,-21l308,342r-16,-6l278,328r-11,-8l258,312r-6,-10l248,292r-3,-11l244,269r1,-12l248,247r4,-10l258,228r9,-9l278,212r13,-7l308,199r339,l635,175,611,142,580,114,544,91,500,73,448,61,389,55,389,xe" stroked="f">
                    <v:path arrowok="t" o:connecttype="custom" o:connectlocs="389,0;308,0;308,55;244,62;188,77;140,99;101,129;71,164;49,204;36,247;32,295;34,330;40,362;51,391;66,418;84,441;104,461;125,478;148,491;176,503;212,516;256,530;308,545;308,742;389,742;389,569;683,569;672,535;649,494;616,458;580,433;531,409;467,386;389,363;389,342;308,342;292,336;278,328;267,320;258,312;252,302;248,292;245,281;244,269;245,257;248,247;252,237;258,228;267,219;278,212;291,205;308,199;647,199;635,175;611,142;580,114;544,91;500,73;448,61;389,55;389,0" o:connectangles="0,0,0,0,0,0,0,0,0,0,0,0,0,0,0,0,0,0,0,0,0,0,0,0,0,0,0,0,0,0,0,0,0,0,0,0,0,0,0,0,0,0,0,0,0,0,0,0,0,0,0,0,0,0,0,0,0,0,0,0,0"/>
                  </v:shape>
                  <v:shape id="Freeform 28" o:spid="_x0000_s1040" style="position:absolute;left:4798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zbgwAAAANwAAAAPAAAAZHJzL2Rvd25yZXYueG1sRE9Ni8Iw&#10;EL0L+x/CLHjTtCKudI1lV1E8eLEKex2asS02k5LEWv+9OQh7fLzvVT6YVvTkfGNZQTpNQBCXVjdc&#10;Kbicd5MlCB+QNbaWScGTPOTrj9EKM20ffKK+CJWIIewzVFCH0GVS+rImg35qO+LIXa0zGCJ0ldQO&#10;HzHctHKWJAtpsOHYUGNHm5rKW3E3Cvr0668pyq32v/f9/LDEo9ufjkqNP4efbxCBhvAvfrsPWsF8&#10;FtfGM/EIyPULAAD//wMAUEsBAi0AFAAGAAgAAAAhANvh9svuAAAAhQEAABMAAAAAAAAAAAAAAAAA&#10;AAAAAFtDb250ZW50X1R5cGVzXS54bWxQSwECLQAUAAYACAAAACEAWvQsW78AAAAVAQAACwAAAAAA&#10;AAAAAAAAAAAfAQAAX3JlbHMvLnJlbHNQSwECLQAUAAYACAAAACEAurM24MAAAADcAAAADwAAAAAA&#10;AAAAAAAAAAAHAgAAZHJzL2Rvd25yZXYueG1sUEsFBgAAAAADAAMAtwAAAPQCAAAAAA==&#10;" path="m647,199r-339,l308,342r81,l389,201r259,l647,199xe" stroked="f">
                    <v:path arrowok="t" o:connecttype="custom" o:connectlocs="647,199;308,199;308,342;389,342;389,201;648,201;647,199" o:connectangles="0,0,0,0,0,0,0"/>
                  </v:shape>
                  <v:shape id="Freeform 29" o:spid="_x0000_s1041" style="position:absolute;left:4798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5N7xQAAANwAAAAPAAAAZHJzL2Rvd25yZXYueG1sRI9Ba8JA&#10;FITvBf/D8oTe6kYJ1aauYlsqHryYFnp97L4mwezbsLuJ6b/vCoLHYWa+Ydbb0bZiIB8axwrmswwE&#10;sXam4UrB99fn0wpEiMgGW8ek4I8CbDeThzUWxl34REMZK5EgHApUUMfYFVIGXZPFMHMdcfJ+nbcY&#10;k/SVNB4vCW5buciyZ2mx4bRQY0fvNelz2VsFw3z505T6w4S3fp8fVnj0+9NRqcfpuHsFEWmM9/Ct&#10;fTAK8sULXM+kIyA3/wAAAP//AwBQSwECLQAUAAYACAAAACEA2+H2y+4AAACFAQAAEwAAAAAAAAAA&#10;AAAAAAAAAAAAW0NvbnRlbnRfVHlwZXNdLnhtbFBLAQItABQABgAIAAAAIQBa9CxbvwAAABUBAAAL&#10;AAAAAAAAAAAAAAAAAB8BAABfcmVscy8ucmVsc1BLAQItABQABgAIAAAAIQDV/5N7xQAAANwAAAAP&#10;AAAAAAAAAAAAAAAAAAcCAABkcnMvZG93bnJldi54bWxQSwUGAAAAAAMAAwC3AAAA+QIAAAAA&#10;" path="m648,201r-259,l403,209r11,8l424,225r7,7l437,242r7,12l451,269r8,18l667,254,654,212r-6,-11xe" stroked="f">
                    <v:path arrowok="t" o:connecttype="custom" o:connectlocs="648,201;389,201;403,209;414,217;424,225;431,232;437,242;444,254;451,269;459,287;667,254;654,212;648,201" o:connectangles="0,0,0,0,0,0,0,0,0,0,0,0,0"/>
                  </v:shape>
                </v:group>
                <v:group id="Group 30" o:spid="_x0000_s1042" style="position:absolute;left:5461;top:1522;width:692;height:1000" coordorigin="5461,1522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31" o:spid="_x0000_s1043" style="position:absolute;left:5461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AmgxAAAANwAAAAPAAAAZHJzL2Rvd25yZXYueG1sRI9Ba8JA&#10;FITvBf/D8oTe6iZVqkRX0UrFgxej4PWRfSbB7Nuwu8b4791CocdhZr5hFqveNKIj52vLCtJRAoK4&#10;sLrmUsH59PMxA+EDssbGMil4kofVcvC2wEzbBx+py0MpIoR9hgqqENpMSl9UZNCPbEscvat1BkOU&#10;rpTa4SPCTSM/k+RLGqw5LlTY0ndFxS2/GwVdOr3UebHVfnPfTfYzPLjd8aDU+7Bfz0EE6sN/+K+9&#10;1wom4xR+z8QjIJcvAAAA//8DAFBLAQItABQABgAIAAAAIQDb4fbL7gAAAIUBAAATAAAAAAAAAAAA&#10;AAAAAAAAAABbQ29udGVudF9UeXBlc10ueG1sUEsBAi0AFAAGAAgAAAAhAFr0LFu/AAAAFQEAAAsA&#10;AAAAAAAAAAAAAAAAHwEAAF9yZWxzLy5yZWxzUEsBAi0AFAAGAAgAAAAhAK5QCaDEAAAA3AAAAA8A&#10;AAAAAAAAAAAAAAAABwIAAGRycy9kb3ducmV2LnhtbFBLBQYAAAAAAwADALcAAAD4AgAAAAA=&#10;" path="m225,619l,645r5,27l12,697r8,23l30,740r11,20l54,778r15,18l87,814r19,16l127,844r23,13l175,867r27,9l234,883r35,6l308,894r,105l389,999r,-105l422,891r31,-3l480,882r25,-7l529,867r22,-12l574,842r21,-16l615,808r18,-20l650,766r10,-18l389,748r,-6l308,742r-18,-9l274,722,262,711,252,699r-8,-14l237,667r-7,-22l225,619xe" stroked="f">
                    <v:path arrowok="t" o:connecttype="custom" o:connectlocs="225,619;0,645;5,672;12,697;20,720;30,740;41,760;54,778;69,796;87,814;106,830;127,844;150,857;175,867;202,876;234,883;269,889;308,894;308,999;389,999;389,894;422,891;453,888;480,882;505,875;529,867;551,855;574,842;595,826;615,808;633,788;650,766;660,748;389,748;389,742;308,742;290,733;274,722;262,711;252,699;244,685;237,667;230,645;225,619" o:connectangles="0,0,0,0,0,0,0,0,0,0,0,0,0,0,0,0,0,0,0,0,0,0,0,0,0,0,0,0,0,0,0,0,0,0,0,0,0,0,0,0,0,0,0,0"/>
                  </v:shape>
                  <v:shape id="Freeform 32" o:spid="_x0000_s1044" style="position:absolute;left:5461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pfXxAAAANwAAAAPAAAAZHJzL2Rvd25yZXYueG1sRI9Pi8Iw&#10;FMTvC/sdwlvwtqb+QaUaZVUUD16sgtdH82zLNi8libV+e7Ow4HGYmd8wi1VnatGS85VlBYN+AoI4&#10;t7riQsHlvPuegfABWWNtmRQ8ycNq+fmxwFTbB5+ozUIhIoR9igrKEJpUSp+XZND3bUMcvZt1BkOU&#10;rpDa4SPCTS2HSTKRBiuOCyU2tCkp/83uRkE7mF6rLN9qv77vx4cZHt3+dFSq99X9zEEE6sI7/N8+&#10;aAXj0RD+zsQjIJcvAAAA//8DAFBLAQItABQABgAIAAAAIQDb4fbL7gAAAIUBAAATAAAAAAAAAAAA&#10;AAAAAAAAAABbQ29udGVudF9UeXBlc10ueG1sUEsBAi0AFAAGAAgAAAAhAFr0LFu/AAAAFQEAAAsA&#10;AAAAAAAAAAAAAAAAHwEAAF9yZWxzLy5yZWxzUEsBAi0AFAAGAAgAAAAhAF6Cl9fEAAAA3AAAAA8A&#10;AAAAAAAAAAAAAAAABwIAAGRycy9kb3ducmV2LnhtbFBLBQYAAAAAAwADALcAAAD4AgAAAAA=&#10;" path="m683,569r-294,l414,579r21,10l451,599r11,11l470,621r6,12l480,646r1,12l479,673r-4,14l468,700r-9,13l446,724r-16,10l411,742r-22,6l660,748r4,-7l676,715r8,-27l689,659r2,-29l686,580r-3,-11xe" stroked="f">
                    <v:path arrowok="t" o:connecttype="custom" o:connectlocs="683,569;389,569;414,579;435,589;451,599;462,610;470,621;476,633;480,646;481,658;479,673;475,687;468,700;459,713;446,724;430,734;411,742;389,748;660,748;664,741;676,715;684,688;689,659;691,630;686,580;683,569" o:connectangles="0,0,0,0,0,0,0,0,0,0,0,0,0,0,0,0,0,0,0,0,0,0,0,0,0,0"/>
                  </v:shape>
                  <v:shape id="Freeform 33" o:spid="_x0000_s1045" style="position:absolute;left:5461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jJMxQAAANwAAAAPAAAAZHJzL2Rvd25yZXYueG1sRI9Ba8JA&#10;FITvhf6H5RW8NRurtBJdpVUUD16SCl4fu88kNPs27K4x/ffdQqHHYWa+YVab0XZiIB9axwqmWQ6C&#10;WDvTcq3g/Ll/XoAIEdlg55gUfFOAzfrxYYWFcXcuaahiLRKEQ4EKmhj7QsqgG7IYMtcTJ+/qvMWY&#10;pK+l8XhPcNvJlzx/lRZbTgsN9rRtSH9VN6tgmL5d2krvTPi4HebHBZ78oTwpNXka35cgIo3xP/zX&#10;PhoF89kMfs+kIyDXPwAAAP//AwBQSwECLQAUAAYACAAAACEA2+H2y+4AAACFAQAAEwAAAAAAAAAA&#10;AAAAAAAAAAAAW0NvbnRlbnRfVHlwZXNdLnhtbFBLAQItABQABgAIAAAAIQBa9CxbvwAAABUBAAAL&#10;AAAAAAAAAAAAAAAAAB8BAABfcmVscy8ucmVsc1BLAQItABQABgAIAAAAIQAxzjJMxQAAANwAAAAP&#10;AAAAAAAAAAAAAAAAAAcCAABkcnMvZG93bnJldi54bWxQSwUGAAAAAAMAAwC3AAAA+QIAAAAA&#10;" path="m389,l308,r,55l244,62,188,77,140,99r-39,30l71,164,49,204,36,247r-4,48l34,330r6,32l51,391r15,27l84,441r20,20l125,478r23,13l176,503r36,13l256,530r52,15l308,742r81,l389,569r294,l672,535,649,494,616,458,580,433,531,409,467,386,389,363r,-21l308,342r-16,-6l278,328r-11,-8l258,312r-6,-10l248,292r-3,-11l244,269r1,-12l248,247r4,-10l258,228r9,-9l278,212r13,-7l308,199r339,l635,175,611,142,580,114,544,91,500,73,448,61,389,55,389,xe" stroked="f">
                    <v:path arrowok="t" o:connecttype="custom" o:connectlocs="389,0;308,0;308,55;244,62;188,77;140,99;101,129;71,164;49,204;36,247;32,295;34,330;40,362;51,391;66,418;84,441;104,461;125,478;148,491;176,503;212,516;256,530;308,545;308,742;389,742;389,569;683,569;672,535;649,494;616,458;580,433;531,409;467,386;389,363;389,342;308,342;292,336;278,328;267,320;258,312;252,302;248,292;245,281;244,269;245,257;248,247;252,237;258,228;267,219;278,212;291,205;308,199;647,199;635,175;611,142;580,114;544,91;500,73;448,61;389,55;389,0" o:connectangles="0,0,0,0,0,0,0,0,0,0,0,0,0,0,0,0,0,0,0,0,0,0,0,0,0,0,0,0,0,0,0,0,0,0,0,0,0,0,0,0,0,0,0,0,0,0,0,0,0,0,0,0,0,0,0,0,0,0,0,0,0"/>
                  </v:shape>
                  <v:shape id="Freeform 34" o:spid="_x0000_s1046" style="position:absolute;left:5461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6o4xAAAANwAAAAPAAAAZHJzL2Rvd25yZXYueG1sRI9Ba8JA&#10;FITvBf/D8oTe6sYaqkRX0UrFgxej4PWRfSbB7Nuwu8b4791CocdhZr5hFqveNKIj52vLCsajBARx&#10;YXXNpYLz6edjBsIHZI2NZVLwJA+r5eBtgZm2Dz5Sl4dSRAj7DBVUIbSZlL6oyKAf2ZY4elfrDIYo&#10;XSm1w0eEm0Z+JsmXNFhzXKiwpe+Kilt+Nwq68fRS58VW+819l+5neHC740Gp92G/noMI1If/8F97&#10;rxWkkxR+z8QjIJcvAAAA//8DAFBLAQItABQABgAIAAAAIQDb4fbL7gAAAIUBAAATAAAAAAAAAAAA&#10;AAAAAAAAAABbQ29udGVudF9UeXBlc10ueG1sUEsBAi0AFAAGAAgAAAAhAFr0LFu/AAAAFQEAAAsA&#10;AAAAAAAAAAAAAAAAHwEAAF9yZWxzLy5yZWxzUEsBAi0AFAAGAAgAAAAhAL4nqjjEAAAA3AAAAA8A&#10;AAAAAAAAAAAAAAAABwIAAGRycy9kb3ducmV2LnhtbFBLBQYAAAAAAwADALcAAAD4AgAAAAA=&#10;" path="m647,199r-339,l308,342r81,l389,201r259,l647,199xe" stroked="f">
                    <v:path arrowok="t" o:connecttype="custom" o:connectlocs="647,199;308,199;308,342;389,342;389,201;648,201;647,199" o:connectangles="0,0,0,0,0,0,0"/>
                  </v:shape>
                  <v:shape id="Freeform 35" o:spid="_x0000_s1047" style="position:absolute;left:5461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+jxQAAANwAAAAPAAAAZHJzL2Rvd25yZXYueG1sRI/Ni8Iw&#10;FMTvC/4P4Qne1tSPXaVrFD9QPHixLuz10bxti81LSWKt/70RFvY4zMxvmMWqM7VoyfnKsoLRMAFB&#10;nFtdcaHg+7J/n4PwAVljbZkUPMjDatl7W2Cq7Z3P1GahEBHCPkUFZQhNKqXPSzLoh7Yhjt6vdQZD&#10;lK6Q2uE9wk0tx0nyKQ1WHBdKbGhbUn7NbkZBO5r9VFm+035zO0yPczy5w/mk1KDfrb9ABOrCf/iv&#10;fdQKppMPeJ2JR0AunwAAAP//AwBQSwECLQAUAAYACAAAACEA2+H2y+4AAACFAQAAEwAAAAAAAAAA&#10;AAAAAAAAAAAAW0NvbnRlbnRfVHlwZXNdLnhtbFBLAQItABQABgAIAAAAIQBa9CxbvwAAABUBAAAL&#10;AAAAAAAAAAAAAAAAAB8BAABfcmVscy8ucmVsc1BLAQItABQABgAIAAAAIQDRaw+jxQAAANwAAAAP&#10;AAAAAAAAAAAAAAAAAAcCAABkcnMvZG93bnJldi54bWxQSwUGAAAAAAMAAwC3AAAA+QIAAAAA&#10;" path="m648,201r-259,l403,209r11,8l424,225r7,7l437,242r7,12l451,269r8,18l667,254,654,212r-6,-11xe" stroked="f">
                    <v:path arrowok="t" o:connecttype="custom" o:connectlocs="648,201;389,201;403,209;414,217;424,225;431,232;437,242;444,254;451,269;459,287;667,254;654,212;648,201" o:connectangles="0,0,0,0,0,0,0,0,0,0,0,0,0"/>
                  </v:shape>
                </v:group>
                <v:group id="Group 36" o:spid="_x0000_s1048" style="position:absolute;left:6127;top:1522;width:692;height:1000" coordorigin="6127,1522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37" o:spid="_x0000_s1049" style="position:absolute;left:6127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TRPwwAAANwAAAAPAAAAZHJzL2Rvd25yZXYueG1sRI9Bi8Iw&#10;FITvwv6H8Ba8aaorKtUouy6KBy9WweujebbF5qUksXb//UYQPA4z8w2zXHemFi05X1lWMBomIIhz&#10;qysuFJxP28EchA/IGmvLpOCPPKxXH70lpto++EhtFgoRIexTVFCG0KRS+rwkg35oG+LoXa0zGKJ0&#10;hdQOHxFuajlOkqk0WHFcKLGhTUn5LbsbBe1odqmy/Ff7n/tusp/jwe2OB6X6n933AkSgLrzDr/Ze&#10;K5h8zeB5Jh4BufoHAAD//wMAUEsBAi0AFAAGAAgAAAAhANvh9svuAAAAhQEAABMAAAAAAAAAAAAA&#10;AAAAAAAAAFtDb250ZW50X1R5cGVzXS54bWxQSwECLQAUAAYACAAAACEAWvQsW78AAAAVAQAACwAA&#10;AAAAAAAAAAAAAAAfAQAAX3JlbHMvLnJlbHNQSwECLQAUAAYACAAAACEATvU0T8MAAADcAAAADwAA&#10;AAAAAAAAAAAAAAAHAgAAZHJzL2Rvd25yZXYueG1sUEsFBgAAAAADAAMAtwAAAPcCAAAAAA==&#10;" path="m225,619l,645r5,27l12,697r8,23l30,740r11,20l54,778r15,18l87,814r19,16l127,844r23,13l175,867r27,9l234,883r35,6l308,894r,105l389,999r,-105l422,891r31,-3l480,882r25,-7l529,867r22,-12l574,842r21,-16l615,808r18,-20l650,766r10,-18l389,748r,-6l308,742r-18,-9l274,722,262,711,252,699r-8,-14l237,667r-7,-22l225,619xe" stroked="f">
                    <v:path arrowok="t" o:connecttype="custom" o:connectlocs="225,619;0,645;5,672;12,697;20,720;30,740;41,760;54,778;69,796;87,814;106,830;127,844;150,857;175,867;202,876;234,883;269,889;308,894;308,999;389,999;389,894;422,891;453,888;480,882;505,875;529,867;551,855;574,842;595,826;615,808;633,788;650,766;660,748;389,748;389,742;308,742;290,733;274,722;262,711;252,699;244,685;237,667;230,645;225,619" o:connectangles="0,0,0,0,0,0,0,0,0,0,0,0,0,0,0,0,0,0,0,0,0,0,0,0,0,0,0,0,0,0,0,0,0,0,0,0,0,0,0,0,0,0,0,0"/>
                  </v:shape>
                  <v:shape id="Freeform 38" o:spid="_x0000_s1050" style="position:absolute;left:6127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qA9wgAAANwAAAAPAAAAZHJzL2Rvd25yZXYueG1sRE/LasJA&#10;FN0X/IfhCu7qxBpaiY5iWxpcuDEV3F4y1ySYuRNmJo/+fWdR6PJw3rvDZFoxkPONZQWrZQKCuLS6&#10;4UrB9fvreQPCB2SNrWVS8EMeDvvZ0w4zbUe+0FCESsQQ9hkqqEPoMil9WZNBv7QdceTu1hkMEbpK&#10;aodjDDetfEmSV2mw4dhQY0cfNZWPojcKhtXbrSnKT+3f+zw9bfDs8stZqcV8Om5BBJrCv/jPfdIK&#10;0nVcG8/EIyD3vwAAAP//AwBQSwECLQAUAAYACAAAACEA2+H2y+4AAACFAQAAEwAAAAAAAAAAAAAA&#10;AAAAAAAAW0NvbnRlbnRfVHlwZXNdLnhtbFBLAQItABQABgAIAAAAIQBa9CxbvwAAABUBAAALAAAA&#10;AAAAAAAAAAAAAB8BAABfcmVscy8ucmVsc1BLAQItABQABgAIAAAAIQA/aqA9wgAAANwAAAAPAAAA&#10;AAAAAAAAAAAAAAcCAABkcnMvZG93bnJldi54bWxQSwUGAAAAAAMAAwC3AAAA9gIAAAAA&#10;" path="m683,569r-294,l414,579r21,10l451,599r11,11l470,621r6,12l480,646r1,12l479,673r-4,14l468,700r-9,13l446,724r-16,10l411,742r-22,6l660,748r4,-7l676,715r8,-27l689,659r2,-29l686,580r-3,-11xe" stroked="f">
                    <v:path arrowok="t" o:connecttype="custom" o:connectlocs="683,569;389,569;414,579;435,589;451,599;462,610;470,621;476,633;480,646;481,658;479,673;475,687;468,700;459,713;446,724;430,734;411,742;389,748;660,748;664,741;676,715;684,688;689,659;691,630;686,580;683,569" o:connectangles="0,0,0,0,0,0,0,0,0,0,0,0,0,0,0,0,0,0,0,0,0,0,0,0,0,0"/>
                  </v:shape>
                  <v:shape id="Freeform 39" o:spid="_x0000_s1051" style="position:absolute;left:6127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gWmxQAAANwAAAAPAAAAZHJzL2Rvd25yZXYueG1sRI/Ni8Iw&#10;FMTvC/4P4Qne1tQPdt1qFD9QPHixu7DXR/Nsi81LSWKt/70RFvY4zMxvmMWqM7VoyfnKsoLRMAFB&#10;nFtdcaHg53v/PgPhA7LG2jIpeJCH1bL3tsBU2zufqc1CISKEfYoKyhCaVEqfl2TQD21DHL2LdQZD&#10;lK6Q2uE9wk0tx0nyIQ1WHBdKbGhbUn7NbkZBO/r8rbJ8p/3mdpgeZ3hyh/NJqUG/W89BBOrCf/iv&#10;fdQKppMveJ2JR0AunwAAAP//AwBQSwECLQAUAAYACAAAACEA2+H2y+4AAACFAQAAEwAAAAAAAAAA&#10;AAAAAAAAAAAAW0NvbnRlbnRfVHlwZXNdLnhtbFBLAQItABQABgAIAAAAIQBa9CxbvwAAABUBAAAL&#10;AAAAAAAAAAAAAAAAAB8BAABfcmVscy8ucmVsc1BLAQItABQABgAIAAAAIQBQJgWmxQAAANwAAAAP&#10;AAAAAAAAAAAAAAAAAAcCAABkcnMvZG93bnJldi54bWxQSwUGAAAAAAMAAwC3AAAA+QIAAAAA&#10;" path="m389,l308,r,55l244,62,188,77,140,99r-39,30l71,164,49,204,36,247r-4,48l34,330r6,32l51,391r15,27l85,441r19,20l125,478r23,13l176,503r36,13l256,530r52,15l308,742r81,l389,569r294,l672,535,649,494,616,458,580,433,531,409,467,386,389,363r,-21l308,342r-16,-6l278,328r-11,-8l258,312r-6,-10l248,292r-3,-11l244,269r1,-12l248,247r4,-10l258,228r9,-9l278,212r13,-7l308,199r339,l635,175,611,142,580,114,544,91,500,73,448,61,389,55,389,xe" stroked="f">
                    <v:path arrowok="t" o:connecttype="custom" o:connectlocs="389,0;308,0;308,55;244,62;188,77;140,99;101,129;71,164;49,204;36,247;32,295;34,330;40,362;51,391;66,418;85,441;104,461;125,478;148,491;176,503;212,516;256,530;308,545;308,742;389,742;389,569;683,569;672,535;649,494;616,458;580,433;531,409;467,386;389,363;389,342;308,342;292,336;278,328;267,320;258,312;252,302;248,292;245,281;244,269;245,257;248,247;252,237;258,228;267,219;278,212;291,205;308,199;647,199;635,175;611,142;580,114;544,91;500,73;448,61;389,55;389,0" o:connectangles="0,0,0,0,0,0,0,0,0,0,0,0,0,0,0,0,0,0,0,0,0,0,0,0,0,0,0,0,0,0,0,0,0,0,0,0,0,0,0,0,0,0,0,0,0,0,0,0,0,0,0,0,0,0,0,0,0,0,0,0,0"/>
                  </v:shape>
                  <v:shape id="Freeform 40" o:spid="_x0000_s1052" style="position:absolute;left:6127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9GwAAAANwAAAAPAAAAZHJzL2Rvd25yZXYueG1sRE9Ni8Iw&#10;EL0L+x/CLOxNU6VoqUZxV1Y8eLEu7HVoxrbYTEoSa/335iB4fLzv1WYwrejJ+caygukkAUFcWt1w&#10;peDv/DvOQPiArLG1TAoe5GGz/hitMNf2zifqi1CJGMI+RwV1CF0upS9rMugntiOO3MU6gyFCV0nt&#10;8B7DTStnSTKXBhuODTV29FNTeS1uRkE/Xfw3RbnT/vu2Tw8ZHt3+dFTq63PYLkEEGsJb/HIftII0&#10;jfPjmXgE5PoJAAD//wMAUEsBAi0AFAAGAAgAAAAhANvh9svuAAAAhQEAABMAAAAAAAAAAAAAAAAA&#10;AAAAAFtDb250ZW50X1R5cGVzXS54bWxQSwECLQAUAAYACAAAACEAWvQsW78AAAAVAQAACwAAAAAA&#10;AAAAAAAAAAAfAQAAX3JlbHMvLnJlbHNQSwECLQAUAAYACAAAACEAmRrfRsAAAADcAAAADwAAAAAA&#10;AAAAAAAAAAAHAgAAZHJzL2Rvd25yZXYueG1sUEsFBgAAAAADAAMAtwAAAPQCAAAAAA==&#10;" path="m647,199r-339,l308,342r81,l389,201r259,l647,199xe" stroked="f">
                    <v:path arrowok="t" o:connecttype="custom" o:connectlocs="647,199;308,199;308,342;389,342;389,201;648,201;647,199" o:connectangles="0,0,0,0,0,0,0"/>
                  </v:shape>
                  <v:shape id="Freeform 41" o:spid="_x0000_s1053" style="position:absolute;left:6127;top:1522;width:692;height:1000;visibility:visible;mso-wrap-style:square;v-text-anchor:top" coordsize="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nrdwwAAANwAAAAPAAAAZHJzL2Rvd25yZXYueG1sRI9Ba8JA&#10;FITvBf/D8gRvdZMSqkRX0ZaKBy9Gwesj+0yC2bdhd43x33cLBY/DzHzDLNeDaUVPzjeWFaTTBARx&#10;aXXDlYLz6ed9DsIHZI2tZVLwJA/r1ehtibm2Dz5SX4RKRAj7HBXUIXS5lL6syaCf2o44elfrDIYo&#10;XSW1w0eEm1Z+JMmnNNhwXKixo6+ayltxNwr6dHZpivJb++19l+3neHC740GpyXjYLEAEGsIr/N/e&#10;awVZlsLfmXgE5OoXAAD//wMAUEsBAi0AFAAGAAgAAAAhANvh9svuAAAAhQEAABMAAAAAAAAAAAAA&#10;AAAAAAAAAFtDb250ZW50X1R5cGVzXS54bWxQSwECLQAUAAYACAAAACEAWvQsW78AAAAVAQAACwAA&#10;AAAAAAAAAAAAAAAfAQAAX3JlbHMvLnJlbHNQSwECLQAUAAYACAAAACEA9lZ63cMAAADcAAAADwAA&#10;AAAAAAAAAAAAAAAHAgAAZHJzL2Rvd25yZXYueG1sUEsFBgAAAAADAAMAtwAAAPcCAAAAAA==&#10;" path="m648,201r-259,l403,209r11,8l424,225r7,7l437,242r7,12l451,269r8,18l667,254,654,212r-6,-11xe" stroked="f">
                    <v:path arrowok="t" o:connecttype="custom" o:connectlocs="648,201;389,201;403,209;414,217;424,225;431,232;437,242;444,254;451,269;459,287;667,254;654,212;648,201" o:connectangles="0,0,0,0,0,0,0,0,0,0,0,0,0"/>
                  </v:shape>
                </v:group>
                <v:shape id="Text Box 42" o:spid="_x0000_s1054" type="#_x0000_t202" style="position:absolute;left:5290;top:681;width:1027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6" w:line="218" w:lineRule="auto"/>
                          <w:ind w:right="16" w:firstLine="159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27"/>
                          </w:rPr>
                          <w:t xml:space="preserve">New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  <w:t>funding</w:t>
                        </w:r>
                      </w:p>
                    </w:txbxContent>
                  </v:textbox>
                </v:shape>
                <v:shape id="_x0000_s1055" type="#_x0000_t202" style="position:absolute;left:4753;top:2809;width:209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-1" w:right="18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Advocacy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by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the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MAV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helps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5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to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increase funding for councils to provide community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561472" behindDoc="0" locked="0" layoutInCell="0" allowOverlap="1">
                <wp:simplePos x="0" y="0"/>
                <wp:positionH relativeFrom="page">
                  <wp:posOffset>4988560</wp:posOffset>
                </wp:positionH>
                <wp:positionV relativeFrom="paragraph">
                  <wp:posOffset>238760</wp:posOffset>
                </wp:positionV>
                <wp:extent cx="2004060" cy="2004060"/>
                <wp:effectExtent l="0" t="0" r="0" b="0"/>
                <wp:wrapTopAndBottom/>
                <wp:docPr id="395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2004060"/>
                          <a:chOff x="7856" y="376"/>
                          <a:chExt cx="3156" cy="3156"/>
                        </a:xfrm>
                      </wpg:grpSpPr>
                      <pic:pic xmlns:pic="http://schemas.openxmlformats.org/drawingml/2006/picture">
                        <pic:nvPicPr>
                          <pic:cNvPr id="39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6" y="377"/>
                            <a:ext cx="316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97" name="Group 46"/>
                        <wpg:cNvGrpSpPr>
                          <a:grpSpLocks/>
                        </wpg:cNvGrpSpPr>
                        <wpg:grpSpPr bwMode="auto">
                          <a:xfrm>
                            <a:off x="8627" y="1636"/>
                            <a:ext cx="1591" cy="1018"/>
                            <a:chOff x="8627" y="1636"/>
                            <a:chExt cx="1591" cy="1018"/>
                          </a:xfrm>
                        </wpg:grpSpPr>
                        <wps:wsp>
                          <wps:cNvPr id="398" name="Freeform 47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621 w 1591"/>
                                <a:gd name="T1" fmla="*/ 951 h 1018"/>
                                <a:gd name="T2" fmla="*/ 566 w 1591"/>
                                <a:gd name="T3" fmla="*/ 951 h 1018"/>
                                <a:gd name="T4" fmla="*/ 571 w 1591"/>
                                <a:gd name="T5" fmla="*/ 963 h 1018"/>
                                <a:gd name="T6" fmla="*/ 578 w 1591"/>
                                <a:gd name="T7" fmla="*/ 975 h 1018"/>
                                <a:gd name="T8" fmla="*/ 586 w 1591"/>
                                <a:gd name="T9" fmla="*/ 987 h 1018"/>
                                <a:gd name="T10" fmla="*/ 597 w 1591"/>
                                <a:gd name="T11" fmla="*/ 997 h 1018"/>
                                <a:gd name="T12" fmla="*/ 610 w 1591"/>
                                <a:gd name="T13" fmla="*/ 1005 h 1018"/>
                                <a:gd name="T14" fmla="*/ 625 w 1591"/>
                                <a:gd name="T15" fmla="*/ 1013 h 1018"/>
                                <a:gd name="T16" fmla="*/ 640 w 1591"/>
                                <a:gd name="T17" fmla="*/ 1017 h 1018"/>
                                <a:gd name="T18" fmla="*/ 655 w 1591"/>
                                <a:gd name="T19" fmla="*/ 1017 h 1018"/>
                                <a:gd name="T20" fmla="*/ 673 w 1591"/>
                                <a:gd name="T21" fmla="*/ 1015 h 1018"/>
                                <a:gd name="T22" fmla="*/ 690 w 1591"/>
                                <a:gd name="T23" fmla="*/ 1011 h 1018"/>
                                <a:gd name="T24" fmla="*/ 705 w 1591"/>
                                <a:gd name="T25" fmla="*/ 1001 h 1018"/>
                                <a:gd name="T26" fmla="*/ 717 w 1591"/>
                                <a:gd name="T27" fmla="*/ 987 h 1018"/>
                                <a:gd name="T28" fmla="*/ 730 w 1591"/>
                                <a:gd name="T29" fmla="*/ 971 h 1018"/>
                                <a:gd name="T30" fmla="*/ 963 w 1591"/>
                                <a:gd name="T31" fmla="*/ 971 h 1018"/>
                                <a:gd name="T32" fmla="*/ 965 w 1591"/>
                                <a:gd name="T33" fmla="*/ 969 h 1018"/>
                                <a:gd name="T34" fmla="*/ 646 w 1591"/>
                                <a:gd name="T35" fmla="*/ 969 h 1018"/>
                                <a:gd name="T36" fmla="*/ 636 w 1591"/>
                                <a:gd name="T37" fmla="*/ 965 h 1018"/>
                                <a:gd name="T38" fmla="*/ 629 w 1591"/>
                                <a:gd name="T39" fmla="*/ 959 h 1018"/>
                                <a:gd name="T40" fmla="*/ 621 w 1591"/>
                                <a:gd name="T41" fmla="*/ 951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621" y="951"/>
                                  </a:moveTo>
                                  <a:lnTo>
                                    <a:pt x="566" y="951"/>
                                  </a:lnTo>
                                  <a:lnTo>
                                    <a:pt x="571" y="963"/>
                                  </a:lnTo>
                                  <a:lnTo>
                                    <a:pt x="578" y="975"/>
                                  </a:lnTo>
                                  <a:lnTo>
                                    <a:pt x="586" y="987"/>
                                  </a:lnTo>
                                  <a:lnTo>
                                    <a:pt x="597" y="997"/>
                                  </a:lnTo>
                                  <a:lnTo>
                                    <a:pt x="610" y="1005"/>
                                  </a:lnTo>
                                  <a:lnTo>
                                    <a:pt x="625" y="1013"/>
                                  </a:lnTo>
                                  <a:lnTo>
                                    <a:pt x="640" y="1017"/>
                                  </a:lnTo>
                                  <a:lnTo>
                                    <a:pt x="655" y="1017"/>
                                  </a:lnTo>
                                  <a:lnTo>
                                    <a:pt x="673" y="1015"/>
                                  </a:lnTo>
                                  <a:lnTo>
                                    <a:pt x="690" y="1011"/>
                                  </a:lnTo>
                                  <a:lnTo>
                                    <a:pt x="705" y="1001"/>
                                  </a:lnTo>
                                  <a:lnTo>
                                    <a:pt x="717" y="987"/>
                                  </a:lnTo>
                                  <a:lnTo>
                                    <a:pt x="730" y="971"/>
                                  </a:lnTo>
                                  <a:lnTo>
                                    <a:pt x="963" y="971"/>
                                  </a:lnTo>
                                  <a:lnTo>
                                    <a:pt x="965" y="969"/>
                                  </a:lnTo>
                                  <a:lnTo>
                                    <a:pt x="646" y="969"/>
                                  </a:lnTo>
                                  <a:lnTo>
                                    <a:pt x="636" y="965"/>
                                  </a:lnTo>
                                  <a:lnTo>
                                    <a:pt x="629" y="959"/>
                                  </a:lnTo>
                                  <a:lnTo>
                                    <a:pt x="621" y="9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48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963 w 1591"/>
                                <a:gd name="T1" fmla="*/ 971 h 1018"/>
                                <a:gd name="T2" fmla="*/ 730 w 1591"/>
                                <a:gd name="T3" fmla="*/ 971 h 1018"/>
                                <a:gd name="T4" fmla="*/ 794 w 1591"/>
                                <a:gd name="T5" fmla="*/ 989 h 1018"/>
                                <a:gd name="T6" fmla="*/ 813 w 1591"/>
                                <a:gd name="T7" fmla="*/ 995 h 1018"/>
                                <a:gd name="T8" fmla="*/ 823 w 1591"/>
                                <a:gd name="T9" fmla="*/ 997 h 1018"/>
                                <a:gd name="T10" fmla="*/ 830 w 1591"/>
                                <a:gd name="T11" fmla="*/ 997 h 1018"/>
                                <a:gd name="T12" fmla="*/ 842 w 1591"/>
                                <a:gd name="T13" fmla="*/ 999 h 1018"/>
                                <a:gd name="T14" fmla="*/ 858 w 1591"/>
                                <a:gd name="T15" fmla="*/ 1001 h 1018"/>
                                <a:gd name="T16" fmla="*/ 876 w 1591"/>
                                <a:gd name="T17" fmla="*/ 1003 h 1018"/>
                                <a:gd name="T18" fmla="*/ 907 w 1591"/>
                                <a:gd name="T19" fmla="*/ 999 h 1018"/>
                                <a:gd name="T20" fmla="*/ 923 w 1591"/>
                                <a:gd name="T21" fmla="*/ 995 h 1018"/>
                                <a:gd name="T22" fmla="*/ 938 w 1591"/>
                                <a:gd name="T23" fmla="*/ 989 h 1018"/>
                                <a:gd name="T24" fmla="*/ 957 w 1591"/>
                                <a:gd name="T25" fmla="*/ 977 h 1018"/>
                                <a:gd name="T26" fmla="*/ 963 w 1591"/>
                                <a:gd name="T27" fmla="*/ 971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963" y="971"/>
                                  </a:moveTo>
                                  <a:lnTo>
                                    <a:pt x="730" y="971"/>
                                  </a:lnTo>
                                  <a:lnTo>
                                    <a:pt x="794" y="989"/>
                                  </a:lnTo>
                                  <a:lnTo>
                                    <a:pt x="813" y="995"/>
                                  </a:lnTo>
                                  <a:lnTo>
                                    <a:pt x="823" y="997"/>
                                  </a:lnTo>
                                  <a:lnTo>
                                    <a:pt x="830" y="997"/>
                                  </a:lnTo>
                                  <a:lnTo>
                                    <a:pt x="842" y="999"/>
                                  </a:lnTo>
                                  <a:lnTo>
                                    <a:pt x="858" y="1001"/>
                                  </a:lnTo>
                                  <a:lnTo>
                                    <a:pt x="876" y="1003"/>
                                  </a:lnTo>
                                  <a:lnTo>
                                    <a:pt x="907" y="999"/>
                                  </a:lnTo>
                                  <a:lnTo>
                                    <a:pt x="923" y="995"/>
                                  </a:lnTo>
                                  <a:lnTo>
                                    <a:pt x="938" y="989"/>
                                  </a:lnTo>
                                  <a:lnTo>
                                    <a:pt x="957" y="977"/>
                                  </a:lnTo>
                                  <a:lnTo>
                                    <a:pt x="963" y="9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49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771 w 1591"/>
                                <a:gd name="T1" fmla="*/ 825 h 1018"/>
                                <a:gd name="T2" fmla="*/ 699 w 1591"/>
                                <a:gd name="T3" fmla="*/ 825 h 1018"/>
                                <a:gd name="T4" fmla="*/ 708 w 1591"/>
                                <a:gd name="T5" fmla="*/ 827 h 1018"/>
                                <a:gd name="T6" fmla="*/ 716 w 1591"/>
                                <a:gd name="T7" fmla="*/ 835 h 1018"/>
                                <a:gd name="T8" fmla="*/ 727 w 1591"/>
                                <a:gd name="T9" fmla="*/ 847 h 1018"/>
                                <a:gd name="T10" fmla="*/ 733 w 1591"/>
                                <a:gd name="T11" fmla="*/ 861 h 1018"/>
                                <a:gd name="T12" fmla="*/ 734 w 1591"/>
                                <a:gd name="T13" fmla="*/ 875 h 1018"/>
                                <a:gd name="T14" fmla="*/ 728 w 1591"/>
                                <a:gd name="T15" fmla="*/ 887 h 1018"/>
                                <a:gd name="T16" fmla="*/ 677 w 1591"/>
                                <a:gd name="T17" fmla="*/ 957 h 1018"/>
                                <a:gd name="T18" fmla="*/ 670 w 1591"/>
                                <a:gd name="T19" fmla="*/ 967 h 1018"/>
                                <a:gd name="T20" fmla="*/ 660 w 1591"/>
                                <a:gd name="T21" fmla="*/ 969 h 1018"/>
                                <a:gd name="T22" fmla="*/ 965 w 1591"/>
                                <a:gd name="T23" fmla="*/ 969 h 1018"/>
                                <a:gd name="T24" fmla="*/ 973 w 1591"/>
                                <a:gd name="T25" fmla="*/ 961 h 1018"/>
                                <a:gd name="T26" fmla="*/ 981 w 1591"/>
                                <a:gd name="T27" fmla="*/ 953 h 1018"/>
                                <a:gd name="T28" fmla="*/ 871 w 1591"/>
                                <a:gd name="T29" fmla="*/ 953 h 1018"/>
                                <a:gd name="T30" fmla="*/ 849 w 1591"/>
                                <a:gd name="T31" fmla="*/ 951 h 1018"/>
                                <a:gd name="T32" fmla="*/ 834 w 1591"/>
                                <a:gd name="T33" fmla="*/ 947 h 1018"/>
                                <a:gd name="T34" fmla="*/ 827 w 1591"/>
                                <a:gd name="T35" fmla="*/ 947 h 1018"/>
                                <a:gd name="T36" fmla="*/ 813 w 1591"/>
                                <a:gd name="T37" fmla="*/ 943 h 1018"/>
                                <a:gd name="T38" fmla="*/ 761 w 1591"/>
                                <a:gd name="T39" fmla="*/ 929 h 1018"/>
                                <a:gd name="T40" fmla="*/ 768 w 1591"/>
                                <a:gd name="T41" fmla="*/ 917 h 1018"/>
                                <a:gd name="T42" fmla="*/ 782 w 1591"/>
                                <a:gd name="T43" fmla="*/ 887 h 1018"/>
                                <a:gd name="T44" fmla="*/ 782 w 1591"/>
                                <a:gd name="T45" fmla="*/ 855 h 1018"/>
                                <a:gd name="T46" fmla="*/ 771 w 1591"/>
                                <a:gd name="T47" fmla="*/ 825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771" y="825"/>
                                  </a:moveTo>
                                  <a:lnTo>
                                    <a:pt x="699" y="825"/>
                                  </a:lnTo>
                                  <a:lnTo>
                                    <a:pt x="708" y="827"/>
                                  </a:lnTo>
                                  <a:lnTo>
                                    <a:pt x="716" y="835"/>
                                  </a:lnTo>
                                  <a:lnTo>
                                    <a:pt x="727" y="847"/>
                                  </a:lnTo>
                                  <a:lnTo>
                                    <a:pt x="733" y="861"/>
                                  </a:lnTo>
                                  <a:lnTo>
                                    <a:pt x="734" y="875"/>
                                  </a:lnTo>
                                  <a:lnTo>
                                    <a:pt x="728" y="887"/>
                                  </a:lnTo>
                                  <a:lnTo>
                                    <a:pt x="677" y="957"/>
                                  </a:lnTo>
                                  <a:lnTo>
                                    <a:pt x="670" y="967"/>
                                  </a:lnTo>
                                  <a:lnTo>
                                    <a:pt x="660" y="969"/>
                                  </a:lnTo>
                                  <a:lnTo>
                                    <a:pt x="965" y="969"/>
                                  </a:lnTo>
                                  <a:lnTo>
                                    <a:pt x="973" y="961"/>
                                  </a:lnTo>
                                  <a:lnTo>
                                    <a:pt x="981" y="953"/>
                                  </a:lnTo>
                                  <a:lnTo>
                                    <a:pt x="871" y="953"/>
                                  </a:lnTo>
                                  <a:lnTo>
                                    <a:pt x="849" y="951"/>
                                  </a:lnTo>
                                  <a:lnTo>
                                    <a:pt x="834" y="947"/>
                                  </a:lnTo>
                                  <a:lnTo>
                                    <a:pt x="827" y="947"/>
                                  </a:lnTo>
                                  <a:lnTo>
                                    <a:pt x="813" y="943"/>
                                  </a:lnTo>
                                  <a:lnTo>
                                    <a:pt x="761" y="929"/>
                                  </a:lnTo>
                                  <a:lnTo>
                                    <a:pt x="768" y="917"/>
                                  </a:lnTo>
                                  <a:lnTo>
                                    <a:pt x="782" y="887"/>
                                  </a:lnTo>
                                  <a:lnTo>
                                    <a:pt x="782" y="855"/>
                                  </a:lnTo>
                                  <a:lnTo>
                                    <a:pt x="771" y="8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50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214 w 1591"/>
                                <a:gd name="T1" fmla="*/ 553 h 1018"/>
                                <a:gd name="T2" fmla="*/ 277 w 1591"/>
                                <a:gd name="T3" fmla="*/ 629 h 1018"/>
                                <a:gd name="T4" fmla="*/ 257 w 1591"/>
                                <a:gd name="T5" fmla="*/ 667 h 1018"/>
                                <a:gd name="T6" fmla="*/ 268 w 1591"/>
                                <a:gd name="T7" fmla="*/ 733 h 1018"/>
                                <a:gd name="T8" fmla="*/ 302 w 1591"/>
                                <a:gd name="T9" fmla="*/ 767 h 1018"/>
                                <a:gd name="T10" fmla="*/ 328 w 1591"/>
                                <a:gd name="T11" fmla="*/ 779 h 1018"/>
                                <a:gd name="T12" fmla="*/ 343 w 1591"/>
                                <a:gd name="T13" fmla="*/ 803 h 1018"/>
                                <a:gd name="T14" fmla="*/ 361 w 1591"/>
                                <a:gd name="T15" fmla="*/ 843 h 1018"/>
                                <a:gd name="T16" fmla="*/ 390 w 1591"/>
                                <a:gd name="T17" fmla="*/ 869 h 1018"/>
                                <a:gd name="T18" fmla="*/ 419 w 1591"/>
                                <a:gd name="T19" fmla="*/ 881 h 1018"/>
                                <a:gd name="T20" fmla="*/ 455 w 1591"/>
                                <a:gd name="T21" fmla="*/ 895 h 1018"/>
                                <a:gd name="T22" fmla="*/ 471 w 1591"/>
                                <a:gd name="T23" fmla="*/ 921 h 1018"/>
                                <a:gd name="T24" fmla="*/ 496 w 1591"/>
                                <a:gd name="T25" fmla="*/ 941 h 1018"/>
                                <a:gd name="T26" fmla="*/ 525 w 1591"/>
                                <a:gd name="T27" fmla="*/ 953 h 1018"/>
                                <a:gd name="T28" fmla="*/ 550 w 1591"/>
                                <a:gd name="T29" fmla="*/ 955 h 1018"/>
                                <a:gd name="T30" fmla="*/ 566 w 1591"/>
                                <a:gd name="T31" fmla="*/ 951 h 1018"/>
                                <a:gd name="T32" fmla="*/ 615 w 1591"/>
                                <a:gd name="T33" fmla="*/ 941 h 1018"/>
                                <a:gd name="T34" fmla="*/ 611 w 1591"/>
                                <a:gd name="T35" fmla="*/ 921 h 1018"/>
                                <a:gd name="T36" fmla="*/ 613 w 1591"/>
                                <a:gd name="T37" fmla="*/ 909 h 1018"/>
                                <a:gd name="T38" fmla="*/ 532 w 1591"/>
                                <a:gd name="T39" fmla="*/ 905 h 1018"/>
                                <a:gd name="T40" fmla="*/ 504 w 1591"/>
                                <a:gd name="T41" fmla="*/ 885 h 1018"/>
                                <a:gd name="T42" fmla="*/ 497 w 1591"/>
                                <a:gd name="T43" fmla="*/ 857 h 1018"/>
                                <a:gd name="T44" fmla="*/ 499 w 1591"/>
                                <a:gd name="T45" fmla="*/ 847 h 1018"/>
                                <a:gd name="T46" fmla="*/ 508 w 1591"/>
                                <a:gd name="T47" fmla="*/ 833 h 1018"/>
                                <a:gd name="T48" fmla="*/ 416 w 1591"/>
                                <a:gd name="T49" fmla="*/ 829 h 1018"/>
                                <a:gd name="T50" fmla="*/ 399 w 1591"/>
                                <a:gd name="T51" fmla="*/ 811 h 1018"/>
                                <a:gd name="T52" fmla="*/ 391 w 1591"/>
                                <a:gd name="T53" fmla="*/ 787 h 1018"/>
                                <a:gd name="T54" fmla="*/ 394 w 1591"/>
                                <a:gd name="T55" fmla="*/ 773 h 1018"/>
                                <a:gd name="T56" fmla="*/ 424 w 1591"/>
                                <a:gd name="T57" fmla="*/ 731 h 1018"/>
                                <a:gd name="T58" fmla="*/ 330 w 1591"/>
                                <a:gd name="T59" fmla="*/ 727 h 1018"/>
                                <a:gd name="T60" fmla="*/ 311 w 1591"/>
                                <a:gd name="T61" fmla="*/ 709 h 1018"/>
                                <a:gd name="T62" fmla="*/ 305 w 1591"/>
                                <a:gd name="T63" fmla="*/ 681 h 1018"/>
                                <a:gd name="T64" fmla="*/ 309 w 1591"/>
                                <a:gd name="T65" fmla="*/ 669 h 1018"/>
                                <a:gd name="T66" fmla="*/ 351 w 1591"/>
                                <a:gd name="T67" fmla="*/ 611 h 1018"/>
                                <a:gd name="T68" fmla="*/ 443 w 1591"/>
                                <a:gd name="T69" fmla="*/ 601 h 1018"/>
                                <a:gd name="T70" fmla="*/ 429 w 1591"/>
                                <a:gd name="T71" fmla="*/ 587 h 1018"/>
                                <a:gd name="T72" fmla="*/ 281 w 1591"/>
                                <a:gd name="T73" fmla="*/ 553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281" y="553"/>
                                  </a:moveTo>
                                  <a:lnTo>
                                    <a:pt x="214" y="553"/>
                                  </a:lnTo>
                                  <a:lnTo>
                                    <a:pt x="233" y="573"/>
                                  </a:lnTo>
                                  <a:lnTo>
                                    <a:pt x="277" y="629"/>
                                  </a:lnTo>
                                  <a:lnTo>
                                    <a:pt x="270" y="637"/>
                                  </a:lnTo>
                                  <a:lnTo>
                                    <a:pt x="257" y="667"/>
                                  </a:lnTo>
                                  <a:lnTo>
                                    <a:pt x="256" y="701"/>
                                  </a:lnTo>
                                  <a:lnTo>
                                    <a:pt x="268" y="733"/>
                                  </a:lnTo>
                                  <a:lnTo>
                                    <a:pt x="290" y="759"/>
                                  </a:lnTo>
                                  <a:lnTo>
                                    <a:pt x="302" y="767"/>
                                  </a:lnTo>
                                  <a:lnTo>
                                    <a:pt x="315" y="773"/>
                                  </a:lnTo>
                                  <a:lnTo>
                                    <a:pt x="328" y="779"/>
                                  </a:lnTo>
                                  <a:lnTo>
                                    <a:pt x="342" y="781"/>
                                  </a:lnTo>
                                  <a:lnTo>
                                    <a:pt x="343" y="803"/>
                                  </a:lnTo>
                                  <a:lnTo>
                                    <a:pt x="349" y="823"/>
                                  </a:lnTo>
                                  <a:lnTo>
                                    <a:pt x="361" y="843"/>
                                  </a:lnTo>
                                  <a:lnTo>
                                    <a:pt x="377" y="861"/>
                                  </a:lnTo>
                                  <a:lnTo>
                                    <a:pt x="390" y="869"/>
                                  </a:lnTo>
                                  <a:lnTo>
                                    <a:pt x="404" y="877"/>
                                  </a:lnTo>
                                  <a:lnTo>
                                    <a:pt x="419" y="881"/>
                                  </a:lnTo>
                                  <a:lnTo>
                                    <a:pt x="450" y="881"/>
                                  </a:lnTo>
                                  <a:lnTo>
                                    <a:pt x="455" y="895"/>
                                  </a:lnTo>
                                  <a:lnTo>
                                    <a:pt x="462" y="909"/>
                                  </a:lnTo>
                                  <a:lnTo>
                                    <a:pt x="471" y="921"/>
                                  </a:lnTo>
                                  <a:lnTo>
                                    <a:pt x="483" y="933"/>
                                  </a:lnTo>
                                  <a:lnTo>
                                    <a:pt x="496" y="941"/>
                                  </a:lnTo>
                                  <a:lnTo>
                                    <a:pt x="510" y="949"/>
                                  </a:lnTo>
                                  <a:lnTo>
                                    <a:pt x="525" y="953"/>
                                  </a:lnTo>
                                  <a:lnTo>
                                    <a:pt x="541" y="955"/>
                                  </a:lnTo>
                                  <a:lnTo>
                                    <a:pt x="550" y="955"/>
                                  </a:lnTo>
                                  <a:lnTo>
                                    <a:pt x="558" y="953"/>
                                  </a:lnTo>
                                  <a:lnTo>
                                    <a:pt x="566" y="951"/>
                                  </a:lnTo>
                                  <a:lnTo>
                                    <a:pt x="621" y="951"/>
                                  </a:lnTo>
                                  <a:lnTo>
                                    <a:pt x="615" y="941"/>
                                  </a:lnTo>
                                  <a:lnTo>
                                    <a:pt x="612" y="931"/>
                                  </a:lnTo>
                                  <a:lnTo>
                                    <a:pt x="611" y="921"/>
                                  </a:lnTo>
                                  <a:lnTo>
                                    <a:pt x="611" y="915"/>
                                  </a:lnTo>
                                  <a:lnTo>
                                    <a:pt x="613" y="909"/>
                                  </a:lnTo>
                                  <a:lnTo>
                                    <a:pt x="616" y="905"/>
                                  </a:lnTo>
                                  <a:lnTo>
                                    <a:pt x="532" y="905"/>
                                  </a:lnTo>
                                  <a:lnTo>
                                    <a:pt x="522" y="901"/>
                                  </a:lnTo>
                                  <a:lnTo>
                                    <a:pt x="504" y="885"/>
                                  </a:lnTo>
                                  <a:lnTo>
                                    <a:pt x="497" y="873"/>
                                  </a:lnTo>
                                  <a:lnTo>
                                    <a:pt x="497" y="857"/>
                                  </a:lnTo>
                                  <a:lnTo>
                                    <a:pt x="497" y="853"/>
                                  </a:lnTo>
                                  <a:lnTo>
                                    <a:pt x="499" y="847"/>
                                  </a:lnTo>
                                  <a:lnTo>
                                    <a:pt x="501" y="843"/>
                                  </a:lnTo>
                                  <a:lnTo>
                                    <a:pt x="508" y="833"/>
                                  </a:lnTo>
                                  <a:lnTo>
                                    <a:pt x="426" y="833"/>
                                  </a:lnTo>
                                  <a:lnTo>
                                    <a:pt x="416" y="829"/>
                                  </a:lnTo>
                                  <a:lnTo>
                                    <a:pt x="408" y="823"/>
                                  </a:lnTo>
                                  <a:lnTo>
                                    <a:pt x="399" y="811"/>
                                  </a:lnTo>
                                  <a:lnTo>
                                    <a:pt x="393" y="799"/>
                                  </a:lnTo>
                                  <a:lnTo>
                                    <a:pt x="391" y="787"/>
                                  </a:lnTo>
                                  <a:lnTo>
                                    <a:pt x="393" y="775"/>
                                  </a:lnTo>
                                  <a:lnTo>
                                    <a:pt x="394" y="773"/>
                                  </a:lnTo>
                                  <a:lnTo>
                                    <a:pt x="395" y="771"/>
                                  </a:lnTo>
                                  <a:lnTo>
                                    <a:pt x="424" y="731"/>
                                  </a:lnTo>
                                  <a:lnTo>
                                    <a:pt x="339" y="731"/>
                                  </a:lnTo>
                                  <a:lnTo>
                                    <a:pt x="330" y="727"/>
                                  </a:lnTo>
                                  <a:lnTo>
                                    <a:pt x="322" y="721"/>
                                  </a:lnTo>
                                  <a:lnTo>
                                    <a:pt x="311" y="709"/>
                                  </a:lnTo>
                                  <a:lnTo>
                                    <a:pt x="306" y="695"/>
                                  </a:lnTo>
                                  <a:lnTo>
                                    <a:pt x="305" y="681"/>
                                  </a:lnTo>
                                  <a:lnTo>
                                    <a:pt x="309" y="669"/>
                                  </a:lnTo>
                                  <a:lnTo>
                                    <a:pt x="309" y="669"/>
                                  </a:lnTo>
                                  <a:lnTo>
                                    <a:pt x="310" y="667"/>
                                  </a:lnTo>
                                  <a:lnTo>
                                    <a:pt x="351" y="611"/>
                                  </a:lnTo>
                                  <a:lnTo>
                                    <a:pt x="448" y="611"/>
                                  </a:lnTo>
                                  <a:lnTo>
                                    <a:pt x="443" y="601"/>
                                  </a:lnTo>
                                  <a:lnTo>
                                    <a:pt x="435" y="591"/>
                                  </a:lnTo>
                                  <a:lnTo>
                                    <a:pt x="429" y="587"/>
                                  </a:lnTo>
                                  <a:lnTo>
                                    <a:pt x="308" y="587"/>
                                  </a:lnTo>
                                  <a:lnTo>
                                    <a:pt x="281" y="5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51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810 w 1591"/>
                                <a:gd name="T1" fmla="*/ 801 h 1018"/>
                                <a:gd name="T2" fmla="*/ 800 w 1591"/>
                                <a:gd name="T3" fmla="*/ 801 h 1018"/>
                                <a:gd name="T4" fmla="*/ 792 w 1591"/>
                                <a:gd name="T5" fmla="*/ 807 h 1018"/>
                                <a:gd name="T6" fmla="*/ 786 w 1591"/>
                                <a:gd name="T7" fmla="*/ 815 h 1018"/>
                                <a:gd name="T8" fmla="*/ 784 w 1591"/>
                                <a:gd name="T9" fmla="*/ 823 h 1018"/>
                                <a:gd name="T10" fmla="*/ 785 w 1591"/>
                                <a:gd name="T11" fmla="*/ 833 h 1018"/>
                                <a:gd name="T12" fmla="*/ 790 w 1591"/>
                                <a:gd name="T13" fmla="*/ 841 h 1018"/>
                                <a:gd name="T14" fmla="*/ 798 w 1591"/>
                                <a:gd name="T15" fmla="*/ 847 h 1018"/>
                                <a:gd name="T16" fmla="*/ 945 w 1591"/>
                                <a:gd name="T17" fmla="*/ 919 h 1018"/>
                                <a:gd name="T18" fmla="*/ 939 w 1591"/>
                                <a:gd name="T19" fmla="*/ 925 h 1018"/>
                                <a:gd name="T20" fmla="*/ 931 w 1591"/>
                                <a:gd name="T21" fmla="*/ 933 h 1018"/>
                                <a:gd name="T22" fmla="*/ 923 w 1591"/>
                                <a:gd name="T23" fmla="*/ 939 h 1018"/>
                                <a:gd name="T24" fmla="*/ 914 w 1591"/>
                                <a:gd name="T25" fmla="*/ 945 h 1018"/>
                                <a:gd name="T26" fmla="*/ 894 w 1591"/>
                                <a:gd name="T27" fmla="*/ 951 h 1018"/>
                                <a:gd name="T28" fmla="*/ 871 w 1591"/>
                                <a:gd name="T29" fmla="*/ 953 h 1018"/>
                                <a:gd name="T30" fmla="*/ 981 w 1591"/>
                                <a:gd name="T31" fmla="*/ 953 h 1018"/>
                                <a:gd name="T32" fmla="*/ 986 w 1591"/>
                                <a:gd name="T33" fmla="*/ 947 h 1018"/>
                                <a:gd name="T34" fmla="*/ 996 w 1591"/>
                                <a:gd name="T35" fmla="*/ 933 h 1018"/>
                                <a:gd name="T36" fmla="*/ 1011 w 1591"/>
                                <a:gd name="T37" fmla="*/ 933 h 1018"/>
                                <a:gd name="T38" fmla="*/ 1028 w 1591"/>
                                <a:gd name="T39" fmla="*/ 931 h 1018"/>
                                <a:gd name="T40" fmla="*/ 1046 w 1591"/>
                                <a:gd name="T41" fmla="*/ 927 h 1018"/>
                                <a:gd name="T42" fmla="*/ 1062 w 1591"/>
                                <a:gd name="T43" fmla="*/ 919 h 1018"/>
                                <a:gd name="T44" fmla="*/ 1079 w 1591"/>
                                <a:gd name="T45" fmla="*/ 905 h 1018"/>
                                <a:gd name="T46" fmla="*/ 1091 w 1591"/>
                                <a:gd name="T47" fmla="*/ 887 h 1018"/>
                                <a:gd name="T48" fmla="*/ 1092 w 1591"/>
                                <a:gd name="T49" fmla="*/ 883 h 1018"/>
                                <a:gd name="T50" fmla="*/ 985 w 1591"/>
                                <a:gd name="T51" fmla="*/ 883 h 1018"/>
                                <a:gd name="T52" fmla="*/ 819 w 1591"/>
                                <a:gd name="T53" fmla="*/ 803 h 1018"/>
                                <a:gd name="T54" fmla="*/ 810 w 1591"/>
                                <a:gd name="T55" fmla="*/ 801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810" y="801"/>
                                  </a:moveTo>
                                  <a:lnTo>
                                    <a:pt x="800" y="801"/>
                                  </a:lnTo>
                                  <a:lnTo>
                                    <a:pt x="792" y="807"/>
                                  </a:lnTo>
                                  <a:lnTo>
                                    <a:pt x="786" y="815"/>
                                  </a:lnTo>
                                  <a:lnTo>
                                    <a:pt x="784" y="823"/>
                                  </a:lnTo>
                                  <a:lnTo>
                                    <a:pt x="785" y="833"/>
                                  </a:lnTo>
                                  <a:lnTo>
                                    <a:pt x="790" y="841"/>
                                  </a:lnTo>
                                  <a:lnTo>
                                    <a:pt x="798" y="847"/>
                                  </a:lnTo>
                                  <a:lnTo>
                                    <a:pt x="945" y="919"/>
                                  </a:lnTo>
                                  <a:lnTo>
                                    <a:pt x="939" y="925"/>
                                  </a:lnTo>
                                  <a:lnTo>
                                    <a:pt x="931" y="933"/>
                                  </a:lnTo>
                                  <a:lnTo>
                                    <a:pt x="923" y="939"/>
                                  </a:lnTo>
                                  <a:lnTo>
                                    <a:pt x="914" y="945"/>
                                  </a:lnTo>
                                  <a:lnTo>
                                    <a:pt x="894" y="951"/>
                                  </a:lnTo>
                                  <a:lnTo>
                                    <a:pt x="871" y="953"/>
                                  </a:lnTo>
                                  <a:lnTo>
                                    <a:pt x="981" y="953"/>
                                  </a:lnTo>
                                  <a:lnTo>
                                    <a:pt x="986" y="947"/>
                                  </a:lnTo>
                                  <a:lnTo>
                                    <a:pt x="996" y="933"/>
                                  </a:lnTo>
                                  <a:lnTo>
                                    <a:pt x="1011" y="933"/>
                                  </a:lnTo>
                                  <a:lnTo>
                                    <a:pt x="1028" y="931"/>
                                  </a:lnTo>
                                  <a:lnTo>
                                    <a:pt x="1046" y="927"/>
                                  </a:lnTo>
                                  <a:lnTo>
                                    <a:pt x="1062" y="919"/>
                                  </a:lnTo>
                                  <a:lnTo>
                                    <a:pt x="1079" y="905"/>
                                  </a:lnTo>
                                  <a:lnTo>
                                    <a:pt x="1091" y="887"/>
                                  </a:lnTo>
                                  <a:lnTo>
                                    <a:pt x="1092" y="883"/>
                                  </a:lnTo>
                                  <a:lnTo>
                                    <a:pt x="985" y="883"/>
                                  </a:lnTo>
                                  <a:lnTo>
                                    <a:pt x="819" y="803"/>
                                  </a:lnTo>
                                  <a:lnTo>
                                    <a:pt x="810" y="8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52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690 w 1591"/>
                                <a:gd name="T1" fmla="*/ 713 h 1018"/>
                                <a:gd name="T2" fmla="*/ 619 w 1591"/>
                                <a:gd name="T3" fmla="*/ 713 h 1018"/>
                                <a:gd name="T4" fmla="*/ 629 w 1591"/>
                                <a:gd name="T5" fmla="*/ 717 h 1018"/>
                                <a:gd name="T6" fmla="*/ 637 w 1591"/>
                                <a:gd name="T7" fmla="*/ 723 h 1018"/>
                                <a:gd name="T8" fmla="*/ 647 w 1591"/>
                                <a:gd name="T9" fmla="*/ 737 h 1018"/>
                                <a:gd name="T10" fmla="*/ 653 w 1591"/>
                                <a:gd name="T11" fmla="*/ 751 h 1018"/>
                                <a:gd name="T12" fmla="*/ 654 w 1591"/>
                                <a:gd name="T13" fmla="*/ 765 h 1018"/>
                                <a:gd name="T14" fmla="*/ 649 w 1591"/>
                                <a:gd name="T15" fmla="*/ 777 h 1018"/>
                                <a:gd name="T16" fmla="*/ 562 w 1591"/>
                                <a:gd name="T17" fmla="*/ 895 h 1018"/>
                                <a:gd name="T18" fmla="*/ 561 w 1591"/>
                                <a:gd name="T19" fmla="*/ 897 h 1018"/>
                                <a:gd name="T20" fmla="*/ 554 w 1591"/>
                                <a:gd name="T21" fmla="*/ 903 h 1018"/>
                                <a:gd name="T22" fmla="*/ 546 w 1591"/>
                                <a:gd name="T23" fmla="*/ 905 h 1018"/>
                                <a:gd name="T24" fmla="*/ 616 w 1591"/>
                                <a:gd name="T25" fmla="*/ 905 h 1018"/>
                                <a:gd name="T26" fmla="*/ 675 w 1591"/>
                                <a:gd name="T27" fmla="*/ 825 h 1018"/>
                                <a:gd name="T28" fmla="*/ 771 w 1591"/>
                                <a:gd name="T29" fmla="*/ 825 h 1018"/>
                                <a:gd name="T30" fmla="*/ 771 w 1591"/>
                                <a:gd name="T31" fmla="*/ 823 h 1018"/>
                                <a:gd name="T32" fmla="*/ 748 w 1591"/>
                                <a:gd name="T33" fmla="*/ 797 h 1018"/>
                                <a:gd name="T34" fmla="*/ 737 w 1591"/>
                                <a:gd name="T35" fmla="*/ 789 h 1018"/>
                                <a:gd name="T36" fmla="*/ 726 w 1591"/>
                                <a:gd name="T37" fmla="*/ 783 h 1018"/>
                                <a:gd name="T38" fmla="*/ 702 w 1591"/>
                                <a:gd name="T39" fmla="*/ 775 h 1018"/>
                                <a:gd name="T40" fmla="*/ 703 w 1591"/>
                                <a:gd name="T41" fmla="*/ 751 h 1018"/>
                                <a:gd name="T42" fmla="*/ 698 w 1591"/>
                                <a:gd name="T43" fmla="*/ 727 h 1018"/>
                                <a:gd name="T44" fmla="*/ 690 w 1591"/>
                                <a:gd name="T45" fmla="*/ 713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690" y="713"/>
                                  </a:moveTo>
                                  <a:lnTo>
                                    <a:pt x="619" y="713"/>
                                  </a:lnTo>
                                  <a:lnTo>
                                    <a:pt x="629" y="717"/>
                                  </a:lnTo>
                                  <a:lnTo>
                                    <a:pt x="637" y="723"/>
                                  </a:lnTo>
                                  <a:lnTo>
                                    <a:pt x="647" y="737"/>
                                  </a:lnTo>
                                  <a:lnTo>
                                    <a:pt x="653" y="751"/>
                                  </a:lnTo>
                                  <a:lnTo>
                                    <a:pt x="654" y="765"/>
                                  </a:lnTo>
                                  <a:lnTo>
                                    <a:pt x="649" y="777"/>
                                  </a:lnTo>
                                  <a:lnTo>
                                    <a:pt x="562" y="895"/>
                                  </a:lnTo>
                                  <a:lnTo>
                                    <a:pt x="561" y="897"/>
                                  </a:lnTo>
                                  <a:lnTo>
                                    <a:pt x="554" y="903"/>
                                  </a:lnTo>
                                  <a:lnTo>
                                    <a:pt x="546" y="905"/>
                                  </a:lnTo>
                                  <a:lnTo>
                                    <a:pt x="616" y="905"/>
                                  </a:lnTo>
                                  <a:lnTo>
                                    <a:pt x="675" y="825"/>
                                  </a:lnTo>
                                  <a:lnTo>
                                    <a:pt x="771" y="825"/>
                                  </a:lnTo>
                                  <a:lnTo>
                                    <a:pt x="771" y="823"/>
                                  </a:lnTo>
                                  <a:lnTo>
                                    <a:pt x="748" y="797"/>
                                  </a:lnTo>
                                  <a:lnTo>
                                    <a:pt x="737" y="789"/>
                                  </a:lnTo>
                                  <a:lnTo>
                                    <a:pt x="726" y="783"/>
                                  </a:lnTo>
                                  <a:lnTo>
                                    <a:pt x="702" y="775"/>
                                  </a:lnTo>
                                  <a:lnTo>
                                    <a:pt x="703" y="751"/>
                                  </a:lnTo>
                                  <a:lnTo>
                                    <a:pt x="698" y="727"/>
                                  </a:lnTo>
                                  <a:lnTo>
                                    <a:pt x="690" y="7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53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879 w 1591"/>
                                <a:gd name="T1" fmla="*/ 681 h 1018"/>
                                <a:gd name="T2" fmla="*/ 869 w 1591"/>
                                <a:gd name="T3" fmla="*/ 683 h 1018"/>
                                <a:gd name="T4" fmla="*/ 861 w 1591"/>
                                <a:gd name="T5" fmla="*/ 687 h 1018"/>
                                <a:gd name="T6" fmla="*/ 854 w 1591"/>
                                <a:gd name="T7" fmla="*/ 695 h 1018"/>
                                <a:gd name="T8" fmla="*/ 851 w 1591"/>
                                <a:gd name="T9" fmla="*/ 703 h 1018"/>
                                <a:gd name="T10" fmla="*/ 852 w 1591"/>
                                <a:gd name="T11" fmla="*/ 713 h 1018"/>
                                <a:gd name="T12" fmla="*/ 856 w 1591"/>
                                <a:gd name="T13" fmla="*/ 721 h 1018"/>
                                <a:gd name="T14" fmla="*/ 863 w 1591"/>
                                <a:gd name="T15" fmla="*/ 727 h 1018"/>
                                <a:gd name="T16" fmla="*/ 1053 w 1591"/>
                                <a:gd name="T17" fmla="*/ 837 h 1018"/>
                                <a:gd name="T18" fmla="*/ 1051 w 1591"/>
                                <a:gd name="T19" fmla="*/ 849 h 1018"/>
                                <a:gd name="T20" fmla="*/ 1048 w 1591"/>
                                <a:gd name="T21" fmla="*/ 861 h 1018"/>
                                <a:gd name="T22" fmla="*/ 1043 w 1591"/>
                                <a:gd name="T23" fmla="*/ 871 h 1018"/>
                                <a:gd name="T24" fmla="*/ 1035 w 1591"/>
                                <a:gd name="T25" fmla="*/ 877 h 1018"/>
                                <a:gd name="T26" fmla="*/ 1025 w 1591"/>
                                <a:gd name="T27" fmla="*/ 881 h 1018"/>
                                <a:gd name="T28" fmla="*/ 1012 w 1591"/>
                                <a:gd name="T29" fmla="*/ 883 h 1018"/>
                                <a:gd name="T30" fmla="*/ 1092 w 1591"/>
                                <a:gd name="T31" fmla="*/ 883 h 1018"/>
                                <a:gd name="T32" fmla="*/ 1098 w 1591"/>
                                <a:gd name="T33" fmla="*/ 867 h 1018"/>
                                <a:gd name="T34" fmla="*/ 1102 w 1591"/>
                                <a:gd name="T35" fmla="*/ 849 h 1018"/>
                                <a:gd name="T36" fmla="*/ 1134 w 1591"/>
                                <a:gd name="T37" fmla="*/ 845 h 1018"/>
                                <a:gd name="T38" fmla="*/ 1150 w 1591"/>
                                <a:gd name="T39" fmla="*/ 839 h 1018"/>
                                <a:gd name="T40" fmla="*/ 1165 w 1591"/>
                                <a:gd name="T41" fmla="*/ 829 h 1018"/>
                                <a:gd name="T42" fmla="*/ 1180 w 1591"/>
                                <a:gd name="T43" fmla="*/ 813 h 1018"/>
                                <a:gd name="T44" fmla="*/ 1189 w 1591"/>
                                <a:gd name="T45" fmla="*/ 799 h 1018"/>
                                <a:gd name="T46" fmla="*/ 1086 w 1591"/>
                                <a:gd name="T47" fmla="*/ 799 h 1018"/>
                                <a:gd name="T48" fmla="*/ 888 w 1591"/>
                                <a:gd name="T49" fmla="*/ 685 h 1018"/>
                                <a:gd name="T50" fmla="*/ 879 w 1591"/>
                                <a:gd name="T51" fmla="*/ 681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879" y="681"/>
                                  </a:moveTo>
                                  <a:lnTo>
                                    <a:pt x="869" y="683"/>
                                  </a:lnTo>
                                  <a:lnTo>
                                    <a:pt x="861" y="687"/>
                                  </a:lnTo>
                                  <a:lnTo>
                                    <a:pt x="854" y="695"/>
                                  </a:lnTo>
                                  <a:lnTo>
                                    <a:pt x="851" y="703"/>
                                  </a:lnTo>
                                  <a:lnTo>
                                    <a:pt x="852" y="713"/>
                                  </a:lnTo>
                                  <a:lnTo>
                                    <a:pt x="856" y="721"/>
                                  </a:lnTo>
                                  <a:lnTo>
                                    <a:pt x="863" y="727"/>
                                  </a:lnTo>
                                  <a:lnTo>
                                    <a:pt x="1053" y="837"/>
                                  </a:lnTo>
                                  <a:lnTo>
                                    <a:pt x="1051" y="849"/>
                                  </a:lnTo>
                                  <a:lnTo>
                                    <a:pt x="1048" y="861"/>
                                  </a:lnTo>
                                  <a:lnTo>
                                    <a:pt x="1043" y="871"/>
                                  </a:lnTo>
                                  <a:lnTo>
                                    <a:pt x="1035" y="877"/>
                                  </a:lnTo>
                                  <a:lnTo>
                                    <a:pt x="1025" y="881"/>
                                  </a:lnTo>
                                  <a:lnTo>
                                    <a:pt x="1012" y="883"/>
                                  </a:lnTo>
                                  <a:lnTo>
                                    <a:pt x="1092" y="883"/>
                                  </a:lnTo>
                                  <a:lnTo>
                                    <a:pt x="1098" y="867"/>
                                  </a:lnTo>
                                  <a:lnTo>
                                    <a:pt x="1102" y="849"/>
                                  </a:lnTo>
                                  <a:lnTo>
                                    <a:pt x="1134" y="845"/>
                                  </a:lnTo>
                                  <a:lnTo>
                                    <a:pt x="1150" y="839"/>
                                  </a:lnTo>
                                  <a:lnTo>
                                    <a:pt x="1165" y="829"/>
                                  </a:lnTo>
                                  <a:lnTo>
                                    <a:pt x="1180" y="813"/>
                                  </a:lnTo>
                                  <a:lnTo>
                                    <a:pt x="1189" y="799"/>
                                  </a:lnTo>
                                  <a:lnTo>
                                    <a:pt x="1086" y="799"/>
                                  </a:lnTo>
                                  <a:lnTo>
                                    <a:pt x="888" y="685"/>
                                  </a:lnTo>
                                  <a:lnTo>
                                    <a:pt x="879" y="6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54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525 w 1591"/>
                                <a:gd name="T1" fmla="*/ 563 h 1018"/>
                                <a:gd name="T2" fmla="*/ 507 w 1591"/>
                                <a:gd name="T3" fmla="*/ 565 h 1018"/>
                                <a:gd name="T4" fmla="*/ 490 w 1591"/>
                                <a:gd name="T5" fmla="*/ 571 h 1018"/>
                                <a:gd name="T6" fmla="*/ 475 w 1591"/>
                                <a:gd name="T7" fmla="*/ 581 h 1018"/>
                                <a:gd name="T8" fmla="*/ 463 w 1591"/>
                                <a:gd name="T9" fmla="*/ 595 h 1018"/>
                                <a:gd name="T10" fmla="*/ 449 w 1591"/>
                                <a:gd name="T11" fmla="*/ 613 h 1018"/>
                                <a:gd name="T12" fmla="*/ 534 w 1591"/>
                                <a:gd name="T13" fmla="*/ 613 h 1018"/>
                                <a:gd name="T14" fmla="*/ 543 w 1591"/>
                                <a:gd name="T15" fmla="*/ 617 h 1018"/>
                                <a:gd name="T16" fmla="*/ 551 w 1591"/>
                                <a:gd name="T17" fmla="*/ 623 h 1018"/>
                                <a:gd name="T18" fmla="*/ 562 w 1591"/>
                                <a:gd name="T19" fmla="*/ 635 h 1018"/>
                                <a:gd name="T20" fmla="*/ 568 w 1591"/>
                                <a:gd name="T21" fmla="*/ 651 h 1018"/>
                                <a:gd name="T22" fmla="*/ 569 w 1591"/>
                                <a:gd name="T23" fmla="*/ 665 h 1018"/>
                                <a:gd name="T24" fmla="*/ 564 w 1591"/>
                                <a:gd name="T25" fmla="*/ 677 h 1018"/>
                                <a:gd name="T26" fmla="*/ 559 w 1591"/>
                                <a:gd name="T27" fmla="*/ 683 h 1018"/>
                                <a:gd name="T28" fmla="*/ 555 w 1591"/>
                                <a:gd name="T29" fmla="*/ 687 h 1018"/>
                                <a:gd name="T30" fmla="*/ 552 w 1591"/>
                                <a:gd name="T31" fmla="*/ 691 h 1018"/>
                                <a:gd name="T32" fmla="*/ 459 w 1591"/>
                                <a:gd name="T33" fmla="*/ 815 h 1018"/>
                                <a:gd name="T34" fmla="*/ 457 w 1591"/>
                                <a:gd name="T35" fmla="*/ 819 h 1018"/>
                                <a:gd name="T36" fmla="*/ 455 w 1591"/>
                                <a:gd name="T37" fmla="*/ 823 h 1018"/>
                                <a:gd name="T38" fmla="*/ 453 w 1591"/>
                                <a:gd name="T39" fmla="*/ 825 h 1018"/>
                                <a:gd name="T40" fmla="*/ 452 w 1591"/>
                                <a:gd name="T41" fmla="*/ 827 h 1018"/>
                                <a:gd name="T42" fmla="*/ 444 w 1591"/>
                                <a:gd name="T43" fmla="*/ 831 h 1018"/>
                                <a:gd name="T44" fmla="*/ 438 w 1591"/>
                                <a:gd name="T45" fmla="*/ 833 h 1018"/>
                                <a:gd name="T46" fmla="*/ 508 w 1591"/>
                                <a:gd name="T47" fmla="*/ 833 h 1018"/>
                                <a:gd name="T48" fmla="*/ 590 w 1591"/>
                                <a:gd name="T49" fmla="*/ 721 h 1018"/>
                                <a:gd name="T50" fmla="*/ 593 w 1591"/>
                                <a:gd name="T51" fmla="*/ 719 h 1018"/>
                                <a:gd name="T52" fmla="*/ 601 w 1591"/>
                                <a:gd name="T53" fmla="*/ 715 h 1018"/>
                                <a:gd name="T54" fmla="*/ 607 w 1591"/>
                                <a:gd name="T55" fmla="*/ 713 h 1018"/>
                                <a:gd name="T56" fmla="*/ 690 w 1591"/>
                                <a:gd name="T57" fmla="*/ 713 h 1018"/>
                                <a:gd name="T58" fmla="*/ 686 w 1591"/>
                                <a:gd name="T59" fmla="*/ 705 h 1018"/>
                                <a:gd name="T60" fmla="*/ 668 w 1591"/>
                                <a:gd name="T61" fmla="*/ 685 h 1018"/>
                                <a:gd name="T62" fmla="*/ 657 w 1591"/>
                                <a:gd name="T63" fmla="*/ 677 h 1018"/>
                                <a:gd name="T64" fmla="*/ 645 w 1591"/>
                                <a:gd name="T65" fmla="*/ 671 h 1018"/>
                                <a:gd name="T66" fmla="*/ 632 w 1591"/>
                                <a:gd name="T67" fmla="*/ 667 h 1018"/>
                                <a:gd name="T68" fmla="*/ 618 w 1591"/>
                                <a:gd name="T69" fmla="*/ 665 h 1018"/>
                                <a:gd name="T70" fmla="*/ 617 w 1591"/>
                                <a:gd name="T71" fmla="*/ 643 h 1018"/>
                                <a:gd name="T72" fmla="*/ 611 w 1591"/>
                                <a:gd name="T73" fmla="*/ 621 h 1018"/>
                                <a:gd name="T74" fmla="*/ 599 w 1591"/>
                                <a:gd name="T75" fmla="*/ 603 h 1018"/>
                                <a:gd name="T76" fmla="*/ 583 w 1591"/>
                                <a:gd name="T77" fmla="*/ 585 h 1018"/>
                                <a:gd name="T78" fmla="*/ 570 w 1591"/>
                                <a:gd name="T79" fmla="*/ 577 h 1018"/>
                                <a:gd name="T80" fmla="*/ 555 w 1591"/>
                                <a:gd name="T81" fmla="*/ 569 h 1018"/>
                                <a:gd name="T82" fmla="*/ 540 w 1591"/>
                                <a:gd name="T83" fmla="*/ 565 h 1018"/>
                                <a:gd name="T84" fmla="*/ 525 w 1591"/>
                                <a:gd name="T85" fmla="*/ 563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525" y="563"/>
                                  </a:moveTo>
                                  <a:lnTo>
                                    <a:pt x="507" y="565"/>
                                  </a:lnTo>
                                  <a:lnTo>
                                    <a:pt x="490" y="571"/>
                                  </a:lnTo>
                                  <a:lnTo>
                                    <a:pt x="475" y="581"/>
                                  </a:lnTo>
                                  <a:lnTo>
                                    <a:pt x="463" y="595"/>
                                  </a:lnTo>
                                  <a:lnTo>
                                    <a:pt x="449" y="613"/>
                                  </a:lnTo>
                                  <a:lnTo>
                                    <a:pt x="534" y="613"/>
                                  </a:lnTo>
                                  <a:lnTo>
                                    <a:pt x="543" y="617"/>
                                  </a:lnTo>
                                  <a:lnTo>
                                    <a:pt x="551" y="623"/>
                                  </a:lnTo>
                                  <a:lnTo>
                                    <a:pt x="562" y="635"/>
                                  </a:lnTo>
                                  <a:lnTo>
                                    <a:pt x="568" y="651"/>
                                  </a:lnTo>
                                  <a:lnTo>
                                    <a:pt x="569" y="665"/>
                                  </a:lnTo>
                                  <a:lnTo>
                                    <a:pt x="564" y="677"/>
                                  </a:lnTo>
                                  <a:lnTo>
                                    <a:pt x="559" y="683"/>
                                  </a:lnTo>
                                  <a:lnTo>
                                    <a:pt x="555" y="687"/>
                                  </a:lnTo>
                                  <a:lnTo>
                                    <a:pt x="552" y="691"/>
                                  </a:lnTo>
                                  <a:lnTo>
                                    <a:pt x="459" y="815"/>
                                  </a:lnTo>
                                  <a:lnTo>
                                    <a:pt x="457" y="819"/>
                                  </a:lnTo>
                                  <a:lnTo>
                                    <a:pt x="455" y="823"/>
                                  </a:lnTo>
                                  <a:lnTo>
                                    <a:pt x="453" y="825"/>
                                  </a:lnTo>
                                  <a:lnTo>
                                    <a:pt x="452" y="827"/>
                                  </a:lnTo>
                                  <a:lnTo>
                                    <a:pt x="444" y="831"/>
                                  </a:lnTo>
                                  <a:lnTo>
                                    <a:pt x="438" y="833"/>
                                  </a:lnTo>
                                  <a:lnTo>
                                    <a:pt x="508" y="833"/>
                                  </a:lnTo>
                                  <a:lnTo>
                                    <a:pt x="590" y="721"/>
                                  </a:lnTo>
                                  <a:lnTo>
                                    <a:pt x="593" y="719"/>
                                  </a:lnTo>
                                  <a:lnTo>
                                    <a:pt x="601" y="715"/>
                                  </a:lnTo>
                                  <a:lnTo>
                                    <a:pt x="607" y="713"/>
                                  </a:lnTo>
                                  <a:lnTo>
                                    <a:pt x="690" y="713"/>
                                  </a:lnTo>
                                  <a:lnTo>
                                    <a:pt x="686" y="705"/>
                                  </a:lnTo>
                                  <a:lnTo>
                                    <a:pt x="668" y="685"/>
                                  </a:lnTo>
                                  <a:lnTo>
                                    <a:pt x="657" y="677"/>
                                  </a:lnTo>
                                  <a:lnTo>
                                    <a:pt x="645" y="671"/>
                                  </a:lnTo>
                                  <a:lnTo>
                                    <a:pt x="632" y="667"/>
                                  </a:lnTo>
                                  <a:lnTo>
                                    <a:pt x="618" y="665"/>
                                  </a:lnTo>
                                  <a:lnTo>
                                    <a:pt x="617" y="643"/>
                                  </a:lnTo>
                                  <a:lnTo>
                                    <a:pt x="611" y="621"/>
                                  </a:lnTo>
                                  <a:lnTo>
                                    <a:pt x="599" y="603"/>
                                  </a:lnTo>
                                  <a:lnTo>
                                    <a:pt x="583" y="585"/>
                                  </a:lnTo>
                                  <a:lnTo>
                                    <a:pt x="570" y="577"/>
                                  </a:lnTo>
                                  <a:lnTo>
                                    <a:pt x="555" y="569"/>
                                  </a:lnTo>
                                  <a:lnTo>
                                    <a:pt x="540" y="565"/>
                                  </a:lnTo>
                                  <a:lnTo>
                                    <a:pt x="525" y="5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55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946 w 1591"/>
                                <a:gd name="T1" fmla="*/ 567 h 1018"/>
                                <a:gd name="T2" fmla="*/ 937 w 1591"/>
                                <a:gd name="T3" fmla="*/ 567 h 1018"/>
                                <a:gd name="T4" fmla="*/ 928 w 1591"/>
                                <a:gd name="T5" fmla="*/ 571 h 1018"/>
                                <a:gd name="T6" fmla="*/ 921 w 1591"/>
                                <a:gd name="T7" fmla="*/ 579 h 1018"/>
                                <a:gd name="T8" fmla="*/ 918 w 1591"/>
                                <a:gd name="T9" fmla="*/ 587 h 1018"/>
                                <a:gd name="T10" fmla="*/ 918 w 1591"/>
                                <a:gd name="T11" fmla="*/ 597 h 1018"/>
                                <a:gd name="T12" fmla="*/ 922 w 1591"/>
                                <a:gd name="T13" fmla="*/ 605 h 1018"/>
                                <a:gd name="T14" fmla="*/ 930 w 1591"/>
                                <a:gd name="T15" fmla="*/ 613 h 1018"/>
                                <a:gd name="T16" fmla="*/ 1150 w 1591"/>
                                <a:gd name="T17" fmla="*/ 745 h 1018"/>
                                <a:gd name="T18" fmla="*/ 1150 w 1591"/>
                                <a:gd name="T19" fmla="*/ 755 h 1018"/>
                                <a:gd name="T20" fmla="*/ 1149 w 1591"/>
                                <a:gd name="T21" fmla="*/ 767 h 1018"/>
                                <a:gd name="T22" fmla="*/ 1143 w 1591"/>
                                <a:gd name="T23" fmla="*/ 779 h 1018"/>
                                <a:gd name="T24" fmla="*/ 1134 w 1591"/>
                                <a:gd name="T25" fmla="*/ 791 h 1018"/>
                                <a:gd name="T26" fmla="*/ 1125 w 1591"/>
                                <a:gd name="T27" fmla="*/ 795 h 1018"/>
                                <a:gd name="T28" fmla="*/ 1112 w 1591"/>
                                <a:gd name="T29" fmla="*/ 799 h 1018"/>
                                <a:gd name="T30" fmla="*/ 1189 w 1591"/>
                                <a:gd name="T31" fmla="*/ 799 h 1018"/>
                                <a:gd name="T32" fmla="*/ 1191 w 1591"/>
                                <a:gd name="T33" fmla="*/ 797 h 1018"/>
                                <a:gd name="T34" fmla="*/ 1197 w 1591"/>
                                <a:gd name="T35" fmla="*/ 779 h 1018"/>
                                <a:gd name="T36" fmla="*/ 1199 w 1591"/>
                                <a:gd name="T37" fmla="*/ 763 h 1018"/>
                                <a:gd name="T38" fmla="*/ 1224 w 1591"/>
                                <a:gd name="T39" fmla="*/ 761 h 1018"/>
                                <a:gd name="T40" fmla="*/ 1248 w 1591"/>
                                <a:gd name="T41" fmla="*/ 755 h 1018"/>
                                <a:gd name="T42" fmla="*/ 1271 w 1591"/>
                                <a:gd name="T43" fmla="*/ 741 h 1018"/>
                                <a:gd name="T44" fmla="*/ 1289 w 1591"/>
                                <a:gd name="T45" fmla="*/ 717 h 1018"/>
                                <a:gd name="T46" fmla="*/ 1291 w 1591"/>
                                <a:gd name="T47" fmla="*/ 713 h 1018"/>
                                <a:gd name="T48" fmla="*/ 1202 w 1591"/>
                                <a:gd name="T49" fmla="*/ 713 h 1018"/>
                                <a:gd name="T50" fmla="*/ 1190 w 1591"/>
                                <a:gd name="T51" fmla="*/ 711 h 1018"/>
                                <a:gd name="T52" fmla="*/ 955 w 1591"/>
                                <a:gd name="T53" fmla="*/ 569 h 1018"/>
                                <a:gd name="T54" fmla="*/ 946 w 1591"/>
                                <a:gd name="T55" fmla="*/ 567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946" y="567"/>
                                  </a:moveTo>
                                  <a:lnTo>
                                    <a:pt x="937" y="567"/>
                                  </a:lnTo>
                                  <a:lnTo>
                                    <a:pt x="928" y="571"/>
                                  </a:lnTo>
                                  <a:lnTo>
                                    <a:pt x="921" y="579"/>
                                  </a:lnTo>
                                  <a:lnTo>
                                    <a:pt x="918" y="587"/>
                                  </a:lnTo>
                                  <a:lnTo>
                                    <a:pt x="918" y="597"/>
                                  </a:lnTo>
                                  <a:lnTo>
                                    <a:pt x="922" y="605"/>
                                  </a:lnTo>
                                  <a:lnTo>
                                    <a:pt x="930" y="613"/>
                                  </a:lnTo>
                                  <a:lnTo>
                                    <a:pt x="1150" y="745"/>
                                  </a:lnTo>
                                  <a:lnTo>
                                    <a:pt x="1150" y="755"/>
                                  </a:lnTo>
                                  <a:lnTo>
                                    <a:pt x="1149" y="767"/>
                                  </a:lnTo>
                                  <a:lnTo>
                                    <a:pt x="1143" y="779"/>
                                  </a:lnTo>
                                  <a:lnTo>
                                    <a:pt x="1134" y="791"/>
                                  </a:lnTo>
                                  <a:lnTo>
                                    <a:pt x="1125" y="795"/>
                                  </a:lnTo>
                                  <a:lnTo>
                                    <a:pt x="1112" y="799"/>
                                  </a:lnTo>
                                  <a:lnTo>
                                    <a:pt x="1189" y="799"/>
                                  </a:lnTo>
                                  <a:lnTo>
                                    <a:pt x="1191" y="797"/>
                                  </a:lnTo>
                                  <a:lnTo>
                                    <a:pt x="1197" y="779"/>
                                  </a:lnTo>
                                  <a:lnTo>
                                    <a:pt x="1199" y="763"/>
                                  </a:lnTo>
                                  <a:lnTo>
                                    <a:pt x="1224" y="761"/>
                                  </a:lnTo>
                                  <a:lnTo>
                                    <a:pt x="1248" y="755"/>
                                  </a:lnTo>
                                  <a:lnTo>
                                    <a:pt x="1271" y="741"/>
                                  </a:lnTo>
                                  <a:lnTo>
                                    <a:pt x="1289" y="717"/>
                                  </a:lnTo>
                                  <a:lnTo>
                                    <a:pt x="1291" y="713"/>
                                  </a:lnTo>
                                  <a:lnTo>
                                    <a:pt x="1202" y="713"/>
                                  </a:lnTo>
                                  <a:lnTo>
                                    <a:pt x="1190" y="711"/>
                                  </a:lnTo>
                                  <a:lnTo>
                                    <a:pt x="955" y="569"/>
                                  </a:lnTo>
                                  <a:lnTo>
                                    <a:pt x="946" y="5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56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448 w 1591"/>
                                <a:gd name="T1" fmla="*/ 611 h 1018"/>
                                <a:gd name="T2" fmla="*/ 375 w 1591"/>
                                <a:gd name="T3" fmla="*/ 611 h 1018"/>
                                <a:gd name="T4" fmla="*/ 385 w 1591"/>
                                <a:gd name="T5" fmla="*/ 615 h 1018"/>
                                <a:gd name="T6" fmla="*/ 393 w 1591"/>
                                <a:gd name="T7" fmla="*/ 621 h 1018"/>
                                <a:gd name="T8" fmla="*/ 403 w 1591"/>
                                <a:gd name="T9" fmla="*/ 633 h 1018"/>
                                <a:gd name="T10" fmla="*/ 409 w 1591"/>
                                <a:gd name="T11" fmla="*/ 647 h 1018"/>
                                <a:gd name="T12" fmla="*/ 410 w 1591"/>
                                <a:gd name="T13" fmla="*/ 661 h 1018"/>
                                <a:gd name="T14" fmla="*/ 405 w 1591"/>
                                <a:gd name="T15" fmla="*/ 673 h 1018"/>
                                <a:gd name="T16" fmla="*/ 366 w 1591"/>
                                <a:gd name="T17" fmla="*/ 725 h 1018"/>
                                <a:gd name="T18" fmla="*/ 362 w 1591"/>
                                <a:gd name="T19" fmla="*/ 729 h 1018"/>
                                <a:gd name="T20" fmla="*/ 354 w 1591"/>
                                <a:gd name="T21" fmla="*/ 731 h 1018"/>
                                <a:gd name="T22" fmla="*/ 424 w 1591"/>
                                <a:gd name="T23" fmla="*/ 731 h 1018"/>
                                <a:gd name="T24" fmla="*/ 445 w 1591"/>
                                <a:gd name="T25" fmla="*/ 703 h 1018"/>
                                <a:gd name="T26" fmla="*/ 445 w 1591"/>
                                <a:gd name="T27" fmla="*/ 703 h 1018"/>
                                <a:gd name="T28" fmla="*/ 503 w 1591"/>
                                <a:gd name="T29" fmla="*/ 623 h 1018"/>
                                <a:gd name="T30" fmla="*/ 510 w 1591"/>
                                <a:gd name="T31" fmla="*/ 615 h 1018"/>
                                <a:gd name="T32" fmla="*/ 520 w 1591"/>
                                <a:gd name="T33" fmla="*/ 613 h 1018"/>
                                <a:gd name="T34" fmla="*/ 449 w 1591"/>
                                <a:gd name="T35" fmla="*/ 613 h 1018"/>
                                <a:gd name="T36" fmla="*/ 448 w 1591"/>
                                <a:gd name="T37" fmla="*/ 611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448" y="611"/>
                                  </a:moveTo>
                                  <a:lnTo>
                                    <a:pt x="375" y="611"/>
                                  </a:lnTo>
                                  <a:lnTo>
                                    <a:pt x="385" y="615"/>
                                  </a:lnTo>
                                  <a:lnTo>
                                    <a:pt x="393" y="621"/>
                                  </a:lnTo>
                                  <a:lnTo>
                                    <a:pt x="403" y="633"/>
                                  </a:lnTo>
                                  <a:lnTo>
                                    <a:pt x="409" y="647"/>
                                  </a:lnTo>
                                  <a:lnTo>
                                    <a:pt x="410" y="661"/>
                                  </a:lnTo>
                                  <a:lnTo>
                                    <a:pt x="405" y="673"/>
                                  </a:lnTo>
                                  <a:lnTo>
                                    <a:pt x="366" y="725"/>
                                  </a:lnTo>
                                  <a:lnTo>
                                    <a:pt x="362" y="729"/>
                                  </a:lnTo>
                                  <a:lnTo>
                                    <a:pt x="354" y="731"/>
                                  </a:lnTo>
                                  <a:lnTo>
                                    <a:pt x="424" y="731"/>
                                  </a:lnTo>
                                  <a:lnTo>
                                    <a:pt x="445" y="703"/>
                                  </a:lnTo>
                                  <a:lnTo>
                                    <a:pt x="445" y="703"/>
                                  </a:lnTo>
                                  <a:lnTo>
                                    <a:pt x="503" y="623"/>
                                  </a:lnTo>
                                  <a:lnTo>
                                    <a:pt x="510" y="615"/>
                                  </a:lnTo>
                                  <a:lnTo>
                                    <a:pt x="520" y="613"/>
                                  </a:lnTo>
                                  <a:lnTo>
                                    <a:pt x="449" y="613"/>
                                  </a:lnTo>
                                  <a:lnTo>
                                    <a:pt x="448" y="6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57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887 w 1591"/>
                                <a:gd name="T1" fmla="*/ 339 h 1018"/>
                                <a:gd name="T2" fmla="*/ 782 w 1591"/>
                                <a:gd name="T3" fmla="*/ 339 h 1018"/>
                                <a:gd name="T4" fmla="*/ 858 w 1591"/>
                                <a:gd name="T5" fmla="*/ 379 h 1018"/>
                                <a:gd name="T6" fmla="*/ 911 w 1591"/>
                                <a:gd name="T7" fmla="*/ 409 h 1018"/>
                                <a:gd name="T8" fmla="*/ 965 w 1591"/>
                                <a:gd name="T9" fmla="*/ 441 h 1018"/>
                                <a:gd name="T10" fmla="*/ 967 w 1591"/>
                                <a:gd name="T11" fmla="*/ 443 h 1018"/>
                                <a:gd name="T12" fmla="*/ 995 w 1591"/>
                                <a:gd name="T13" fmla="*/ 461 h 1018"/>
                                <a:gd name="T14" fmla="*/ 997 w 1591"/>
                                <a:gd name="T15" fmla="*/ 461 h 1018"/>
                                <a:gd name="T16" fmla="*/ 1076 w 1591"/>
                                <a:gd name="T17" fmla="*/ 517 h 1018"/>
                                <a:gd name="T18" fmla="*/ 1108 w 1591"/>
                                <a:gd name="T19" fmla="*/ 539 h 1018"/>
                                <a:gd name="T20" fmla="*/ 1135 w 1591"/>
                                <a:gd name="T21" fmla="*/ 559 h 1018"/>
                                <a:gd name="T22" fmla="*/ 1151 w 1591"/>
                                <a:gd name="T23" fmla="*/ 573 h 1018"/>
                                <a:gd name="T24" fmla="*/ 1167 w 1591"/>
                                <a:gd name="T25" fmla="*/ 585 h 1018"/>
                                <a:gd name="T26" fmla="*/ 1183 w 1591"/>
                                <a:gd name="T27" fmla="*/ 597 h 1018"/>
                                <a:gd name="T28" fmla="*/ 1198 w 1591"/>
                                <a:gd name="T29" fmla="*/ 609 h 1018"/>
                                <a:gd name="T30" fmla="*/ 1199 w 1591"/>
                                <a:gd name="T31" fmla="*/ 609 h 1018"/>
                                <a:gd name="T32" fmla="*/ 1234 w 1591"/>
                                <a:gd name="T33" fmla="*/ 639 h 1018"/>
                                <a:gd name="T34" fmla="*/ 1247 w 1591"/>
                                <a:gd name="T35" fmla="*/ 655 h 1018"/>
                                <a:gd name="T36" fmla="*/ 1251 w 1591"/>
                                <a:gd name="T37" fmla="*/ 669 h 1018"/>
                                <a:gd name="T38" fmla="*/ 1250 w 1591"/>
                                <a:gd name="T39" fmla="*/ 683 h 1018"/>
                                <a:gd name="T40" fmla="*/ 1246 w 1591"/>
                                <a:gd name="T41" fmla="*/ 693 h 1018"/>
                                <a:gd name="T42" fmla="*/ 1233 w 1591"/>
                                <a:gd name="T43" fmla="*/ 707 h 1018"/>
                                <a:gd name="T44" fmla="*/ 1218 w 1591"/>
                                <a:gd name="T45" fmla="*/ 713 h 1018"/>
                                <a:gd name="T46" fmla="*/ 1291 w 1591"/>
                                <a:gd name="T47" fmla="*/ 713 h 1018"/>
                                <a:gd name="T48" fmla="*/ 1298 w 1591"/>
                                <a:gd name="T49" fmla="*/ 695 h 1018"/>
                                <a:gd name="T50" fmla="*/ 1301 w 1591"/>
                                <a:gd name="T51" fmla="*/ 673 h 1018"/>
                                <a:gd name="T52" fmla="*/ 1298 w 1591"/>
                                <a:gd name="T53" fmla="*/ 651 h 1018"/>
                                <a:gd name="T54" fmla="*/ 1290 w 1591"/>
                                <a:gd name="T55" fmla="*/ 631 h 1018"/>
                                <a:gd name="T56" fmla="*/ 1300 w 1591"/>
                                <a:gd name="T57" fmla="*/ 625 h 1018"/>
                                <a:gd name="T58" fmla="*/ 1310 w 1591"/>
                                <a:gd name="T59" fmla="*/ 617 h 1018"/>
                                <a:gd name="T60" fmla="*/ 1321 w 1591"/>
                                <a:gd name="T61" fmla="*/ 609 h 1018"/>
                                <a:gd name="T62" fmla="*/ 1332 w 1591"/>
                                <a:gd name="T63" fmla="*/ 599 h 1018"/>
                                <a:gd name="T64" fmla="*/ 1341 w 1591"/>
                                <a:gd name="T65" fmla="*/ 591 h 1018"/>
                                <a:gd name="T66" fmla="*/ 1256 w 1591"/>
                                <a:gd name="T67" fmla="*/ 591 h 1018"/>
                                <a:gd name="T68" fmla="*/ 1225 w 1591"/>
                                <a:gd name="T69" fmla="*/ 567 h 1018"/>
                                <a:gd name="T70" fmla="*/ 1212 w 1591"/>
                                <a:gd name="T71" fmla="*/ 555 h 1018"/>
                                <a:gd name="T72" fmla="*/ 1190 w 1591"/>
                                <a:gd name="T73" fmla="*/ 539 h 1018"/>
                                <a:gd name="T74" fmla="*/ 1159 w 1591"/>
                                <a:gd name="T75" fmla="*/ 515 h 1018"/>
                                <a:gd name="T76" fmla="*/ 1132 w 1591"/>
                                <a:gd name="T77" fmla="*/ 495 h 1018"/>
                                <a:gd name="T78" fmla="*/ 1101 w 1591"/>
                                <a:gd name="T79" fmla="*/ 473 h 1018"/>
                                <a:gd name="T80" fmla="*/ 1065 w 1591"/>
                                <a:gd name="T81" fmla="*/ 449 h 1018"/>
                                <a:gd name="T82" fmla="*/ 1025 w 1591"/>
                                <a:gd name="T83" fmla="*/ 421 h 1018"/>
                                <a:gd name="T84" fmla="*/ 1017 w 1591"/>
                                <a:gd name="T85" fmla="*/ 415 h 1018"/>
                                <a:gd name="T86" fmla="*/ 1005 w 1591"/>
                                <a:gd name="T87" fmla="*/ 407 h 1018"/>
                                <a:gd name="T88" fmla="*/ 995 w 1591"/>
                                <a:gd name="T89" fmla="*/ 401 h 1018"/>
                                <a:gd name="T90" fmla="*/ 988 w 1591"/>
                                <a:gd name="T91" fmla="*/ 397 h 1018"/>
                                <a:gd name="T92" fmla="*/ 923 w 1591"/>
                                <a:gd name="T93" fmla="*/ 359 h 1018"/>
                                <a:gd name="T94" fmla="*/ 887 w 1591"/>
                                <a:gd name="T95" fmla="*/ 339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887" y="339"/>
                                  </a:moveTo>
                                  <a:lnTo>
                                    <a:pt x="782" y="339"/>
                                  </a:lnTo>
                                  <a:lnTo>
                                    <a:pt x="858" y="379"/>
                                  </a:lnTo>
                                  <a:lnTo>
                                    <a:pt x="911" y="409"/>
                                  </a:lnTo>
                                  <a:lnTo>
                                    <a:pt x="965" y="441"/>
                                  </a:lnTo>
                                  <a:lnTo>
                                    <a:pt x="967" y="443"/>
                                  </a:lnTo>
                                  <a:lnTo>
                                    <a:pt x="995" y="461"/>
                                  </a:lnTo>
                                  <a:lnTo>
                                    <a:pt x="997" y="461"/>
                                  </a:lnTo>
                                  <a:lnTo>
                                    <a:pt x="1076" y="517"/>
                                  </a:lnTo>
                                  <a:lnTo>
                                    <a:pt x="1108" y="539"/>
                                  </a:lnTo>
                                  <a:lnTo>
                                    <a:pt x="1135" y="559"/>
                                  </a:lnTo>
                                  <a:lnTo>
                                    <a:pt x="1151" y="573"/>
                                  </a:lnTo>
                                  <a:lnTo>
                                    <a:pt x="1167" y="585"/>
                                  </a:lnTo>
                                  <a:lnTo>
                                    <a:pt x="1183" y="597"/>
                                  </a:lnTo>
                                  <a:lnTo>
                                    <a:pt x="1198" y="609"/>
                                  </a:lnTo>
                                  <a:lnTo>
                                    <a:pt x="1199" y="609"/>
                                  </a:lnTo>
                                  <a:lnTo>
                                    <a:pt x="1234" y="639"/>
                                  </a:lnTo>
                                  <a:lnTo>
                                    <a:pt x="1247" y="655"/>
                                  </a:lnTo>
                                  <a:lnTo>
                                    <a:pt x="1251" y="669"/>
                                  </a:lnTo>
                                  <a:lnTo>
                                    <a:pt x="1250" y="683"/>
                                  </a:lnTo>
                                  <a:lnTo>
                                    <a:pt x="1246" y="693"/>
                                  </a:lnTo>
                                  <a:lnTo>
                                    <a:pt x="1233" y="707"/>
                                  </a:lnTo>
                                  <a:lnTo>
                                    <a:pt x="1218" y="713"/>
                                  </a:lnTo>
                                  <a:lnTo>
                                    <a:pt x="1291" y="713"/>
                                  </a:lnTo>
                                  <a:lnTo>
                                    <a:pt x="1298" y="695"/>
                                  </a:lnTo>
                                  <a:lnTo>
                                    <a:pt x="1301" y="673"/>
                                  </a:lnTo>
                                  <a:lnTo>
                                    <a:pt x="1298" y="651"/>
                                  </a:lnTo>
                                  <a:lnTo>
                                    <a:pt x="1290" y="631"/>
                                  </a:lnTo>
                                  <a:lnTo>
                                    <a:pt x="1300" y="625"/>
                                  </a:lnTo>
                                  <a:lnTo>
                                    <a:pt x="1310" y="617"/>
                                  </a:lnTo>
                                  <a:lnTo>
                                    <a:pt x="1321" y="609"/>
                                  </a:lnTo>
                                  <a:lnTo>
                                    <a:pt x="1332" y="599"/>
                                  </a:lnTo>
                                  <a:lnTo>
                                    <a:pt x="1341" y="591"/>
                                  </a:lnTo>
                                  <a:lnTo>
                                    <a:pt x="1256" y="591"/>
                                  </a:lnTo>
                                  <a:lnTo>
                                    <a:pt x="1225" y="567"/>
                                  </a:lnTo>
                                  <a:lnTo>
                                    <a:pt x="1212" y="555"/>
                                  </a:lnTo>
                                  <a:lnTo>
                                    <a:pt x="1190" y="539"/>
                                  </a:lnTo>
                                  <a:lnTo>
                                    <a:pt x="1159" y="515"/>
                                  </a:lnTo>
                                  <a:lnTo>
                                    <a:pt x="1132" y="495"/>
                                  </a:lnTo>
                                  <a:lnTo>
                                    <a:pt x="1101" y="473"/>
                                  </a:lnTo>
                                  <a:lnTo>
                                    <a:pt x="1065" y="449"/>
                                  </a:lnTo>
                                  <a:lnTo>
                                    <a:pt x="1025" y="421"/>
                                  </a:lnTo>
                                  <a:lnTo>
                                    <a:pt x="1017" y="415"/>
                                  </a:lnTo>
                                  <a:lnTo>
                                    <a:pt x="1005" y="407"/>
                                  </a:lnTo>
                                  <a:lnTo>
                                    <a:pt x="995" y="401"/>
                                  </a:lnTo>
                                  <a:lnTo>
                                    <a:pt x="988" y="397"/>
                                  </a:lnTo>
                                  <a:lnTo>
                                    <a:pt x="923" y="359"/>
                                  </a:lnTo>
                                  <a:lnTo>
                                    <a:pt x="887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58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312 w 1591"/>
                                <a:gd name="T1" fmla="*/ 0 h 1018"/>
                                <a:gd name="T2" fmla="*/ 303 w 1591"/>
                                <a:gd name="T3" fmla="*/ 0 h 1018"/>
                                <a:gd name="T4" fmla="*/ 290 w 1591"/>
                                <a:gd name="T5" fmla="*/ 1 h 1018"/>
                                <a:gd name="T6" fmla="*/ 278 w 1591"/>
                                <a:gd name="T7" fmla="*/ 5 h 1018"/>
                                <a:gd name="T8" fmla="*/ 268 w 1591"/>
                                <a:gd name="T9" fmla="*/ 13 h 1018"/>
                                <a:gd name="T10" fmla="*/ 260 w 1591"/>
                                <a:gd name="T11" fmla="*/ 23 h 1018"/>
                                <a:gd name="T12" fmla="*/ 6 w 1591"/>
                                <a:gd name="T13" fmla="*/ 477 h 1018"/>
                                <a:gd name="T14" fmla="*/ 0 w 1591"/>
                                <a:gd name="T15" fmla="*/ 495 h 1018"/>
                                <a:gd name="T16" fmla="*/ 1 w 1591"/>
                                <a:gd name="T17" fmla="*/ 513 h 1018"/>
                                <a:gd name="T18" fmla="*/ 9 w 1591"/>
                                <a:gd name="T19" fmla="*/ 531 h 1018"/>
                                <a:gd name="T20" fmla="*/ 23 w 1591"/>
                                <a:gd name="T21" fmla="*/ 543 h 1018"/>
                                <a:gd name="T22" fmla="*/ 134 w 1591"/>
                                <a:gd name="T23" fmla="*/ 611 h 1018"/>
                                <a:gd name="T24" fmla="*/ 143 w 1591"/>
                                <a:gd name="T25" fmla="*/ 615 h 1018"/>
                                <a:gd name="T26" fmla="*/ 151 w 1591"/>
                                <a:gd name="T27" fmla="*/ 615 h 1018"/>
                                <a:gd name="T28" fmla="*/ 164 w 1591"/>
                                <a:gd name="T29" fmla="*/ 613 h 1018"/>
                                <a:gd name="T30" fmla="*/ 176 w 1591"/>
                                <a:gd name="T31" fmla="*/ 607 h 1018"/>
                                <a:gd name="T32" fmla="*/ 186 w 1591"/>
                                <a:gd name="T33" fmla="*/ 599 h 1018"/>
                                <a:gd name="T34" fmla="*/ 194 w 1591"/>
                                <a:gd name="T35" fmla="*/ 589 h 1018"/>
                                <a:gd name="T36" fmla="*/ 209 w 1591"/>
                                <a:gd name="T37" fmla="*/ 563 h 1018"/>
                                <a:gd name="T38" fmla="*/ 151 w 1591"/>
                                <a:gd name="T39" fmla="*/ 563 h 1018"/>
                                <a:gd name="T40" fmla="*/ 49 w 1591"/>
                                <a:gd name="T41" fmla="*/ 501 h 1018"/>
                                <a:gd name="T42" fmla="*/ 303 w 1591"/>
                                <a:gd name="T43" fmla="*/ 49 h 1018"/>
                                <a:gd name="T44" fmla="*/ 399 w 1591"/>
                                <a:gd name="T45" fmla="*/ 49 h 1018"/>
                                <a:gd name="T46" fmla="*/ 320 w 1591"/>
                                <a:gd name="T47" fmla="*/ 1 h 1018"/>
                                <a:gd name="T48" fmla="*/ 312 w 1591"/>
                                <a:gd name="T49" fmla="*/ 0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312" y="0"/>
                                  </a:moveTo>
                                  <a:lnTo>
                                    <a:pt x="303" y="0"/>
                                  </a:lnTo>
                                  <a:lnTo>
                                    <a:pt x="290" y="1"/>
                                  </a:lnTo>
                                  <a:lnTo>
                                    <a:pt x="278" y="5"/>
                                  </a:lnTo>
                                  <a:lnTo>
                                    <a:pt x="268" y="13"/>
                                  </a:lnTo>
                                  <a:lnTo>
                                    <a:pt x="260" y="23"/>
                                  </a:lnTo>
                                  <a:lnTo>
                                    <a:pt x="6" y="477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1" y="513"/>
                                  </a:lnTo>
                                  <a:lnTo>
                                    <a:pt x="9" y="531"/>
                                  </a:lnTo>
                                  <a:lnTo>
                                    <a:pt x="23" y="543"/>
                                  </a:lnTo>
                                  <a:lnTo>
                                    <a:pt x="134" y="611"/>
                                  </a:lnTo>
                                  <a:lnTo>
                                    <a:pt x="143" y="615"/>
                                  </a:lnTo>
                                  <a:lnTo>
                                    <a:pt x="151" y="615"/>
                                  </a:lnTo>
                                  <a:lnTo>
                                    <a:pt x="164" y="613"/>
                                  </a:lnTo>
                                  <a:lnTo>
                                    <a:pt x="176" y="607"/>
                                  </a:lnTo>
                                  <a:lnTo>
                                    <a:pt x="186" y="599"/>
                                  </a:lnTo>
                                  <a:lnTo>
                                    <a:pt x="194" y="589"/>
                                  </a:lnTo>
                                  <a:lnTo>
                                    <a:pt x="209" y="563"/>
                                  </a:lnTo>
                                  <a:lnTo>
                                    <a:pt x="151" y="563"/>
                                  </a:lnTo>
                                  <a:lnTo>
                                    <a:pt x="49" y="501"/>
                                  </a:lnTo>
                                  <a:lnTo>
                                    <a:pt x="303" y="49"/>
                                  </a:lnTo>
                                  <a:lnTo>
                                    <a:pt x="399" y="49"/>
                                  </a:lnTo>
                                  <a:lnTo>
                                    <a:pt x="320" y="1"/>
                                  </a:lnTo>
                                  <a:lnTo>
                                    <a:pt x="3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59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1434 w 1591"/>
                                <a:gd name="T1" fmla="*/ 555 h 1018"/>
                                <a:gd name="T2" fmla="*/ 1377 w 1591"/>
                                <a:gd name="T3" fmla="*/ 555 h 1018"/>
                                <a:gd name="T4" fmla="*/ 1395 w 1591"/>
                                <a:gd name="T5" fmla="*/ 589 h 1018"/>
                                <a:gd name="T6" fmla="*/ 1403 w 1591"/>
                                <a:gd name="T7" fmla="*/ 599 h 1018"/>
                                <a:gd name="T8" fmla="*/ 1413 w 1591"/>
                                <a:gd name="T9" fmla="*/ 607 h 1018"/>
                                <a:gd name="T10" fmla="*/ 1425 w 1591"/>
                                <a:gd name="T11" fmla="*/ 613 h 1018"/>
                                <a:gd name="T12" fmla="*/ 1438 w 1591"/>
                                <a:gd name="T13" fmla="*/ 615 h 1018"/>
                                <a:gd name="T14" fmla="*/ 1447 w 1591"/>
                                <a:gd name="T15" fmla="*/ 615 h 1018"/>
                                <a:gd name="T16" fmla="*/ 1455 w 1591"/>
                                <a:gd name="T17" fmla="*/ 611 h 1018"/>
                                <a:gd name="T18" fmla="*/ 1534 w 1591"/>
                                <a:gd name="T19" fmla="*/ 563 h 1018"/>
                                <a:gd name="T20" fmla="*/ 1438 w 1591"/>
                                <a:gd name="T21" fmla="*/ 563 h 1018"/>
                                <a:gd name="T22" fmla="*/ 1434 w 1591"/>
                                <a:gd name="T23" fmla="*/ 555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1434" y="555"/>
                                  </a:moveTo>
                                  <a:lnTo>
                                    <a:pt x="1377" y="555"/>
                                  </a:lnTo>
                                  <a:lnTo>
                                    <a:pt x="1395" y="589"/>
                                  </a:lnTo>
                                  <a:lnTo>
                                    <a:pt x="1403" y="599"/>
                                  </a:lnTo>
                                  <a:lnTo>
                                    <a:pt x="1413" y="607"/>
                                  </a:lnTo>
                                  <a:lnTo>
                                    <a:pt x="1425" y="613"/>
                                  </a:lnTo>
                                  <a:lnTo>
                                    <a:pt x="1438" y="615"/>
                                  </a:lnTo>
                                  <a:lnTo>
                                    <a:pt x="1447" y="615"/>
                                  </a:lnTo>
                                  <a:lnTo>
                                    <a:pt x="1455" y="611"/>
                                  </a:lnTo>
                                  <a:lnTo>
                                    <a:pt x="1534" y="563"/>
                                  </a:lnTo>
                                  <a:lnTo>
                                    <a:pt x="1438" y="563"/>
                                  </a:lnTo>
                                  <a:lnTo>
                                    <a:pt x="1434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60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1237 w 1591"/>
                                <a:gd name="T1" fmla="*/ 205 h 1018"/>
                                <a:gd name="T2" fmla="*/ 1180 w 1591"/>
                                <a:gd name="T3" fmla="*/ 205 h 1018"/>
                                <a:gd name="T4" fmla="*/ 1352 w 1591"/>
                                <a:gd name="T5" fmla="*/ 511 h 1018"/>
                                <a:gd name="T6" fmla="*/ 1339 w 1591"/>
                                <a:gd name="T7" fmla="*/ 523 h 1018"/>
                                <a:gd name="T8" fmla="*/ 1329 w 1591"/>
                                <a:gd name="T9" fmla="*/ 533 h 1018"/>
                                <a:gd name="T10" fmla="*/ 1321 w 1591"/>
                                <a:gd name="T11" fmla="*/ 541 h 1018"/>
                                <a:gd name="T12" fmla="*/ 1308 w 1591"/>
                                <a:gd name="T13" fmla="*/ 555 h 1018"/>
                                <a:gd name="T14" fmla="*/ 1299 w 1591"/>
                                <a:gd name="T15" fmla="*/ 563 h 1018"/>
                                <a:gd name="T16" fmla="*/ 1287 w 1591"/>
                                <a:gd name="T17" fmla="*/ 573 h 1018"/>
                                <a:gd name="T18" fmla="*/ 1275 w 1591"/>
                                <a:gd name="T19" fmla="*/ 581 h 1018"/>
                                <a:gd name="T20" fmla="*/ 1265 w 1591"/>
                                <a:gd name="T21" fmla="*/ 587 h 1018"/>
                                <a:gd name="T22" fmla="*/ 1256 w 1591"/>
                                <a:gd name="T23" fmla="*/ 591 h 1018"/>
                                <a:gd name="T24" fmla="*/ 1341 w 1591"/>
                                <a:gd name="T25" fmla="*/ 591 h 1018"/>
                                <a:gd name="T26" fmla="*/ 1363 w 1591"/>
                                <a:gd name="T27" fmla="*/ 569 h 1018"/>
                                <a:gd name="T28" fmla="*/ 1369 w 1591"/>
                                <a:gd name="T29" fmla="*/ 563 h 1018"/>
                                <a:gd name="T30" fmla="*/ 1377 w 1591"/>
                                <a:gd name="T31" fmla="*/ 555 h 1018"/>
                                <a:gd name="T32" fmla="*/ 1434 w 1591"/>
                                <a:gd name="T33" fmla="*/ 555 h 1018"/>
                                <a:gd name="T34" fmla="*/ 1237 w 1591"/>
                                <a:gd name="T35" fmla="*/ 205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1237" y="205"/>
                                  </a:moveTo>
                                  <a:lnTo>
                                    <a:pt x="1180" y="205"/>
                                  </a:lnTo>
                                  <a:lnTo>
                                    <a:pt x="1352" y="511"/>
                                  </a:lnTo>
                                  <a:lnTo>
                                    <a:pt x="1339" y="523"/>
                                  </a:lnTo>
                                  <a:lnTo>
                                    <a:pt x="1329" y="533"/>
                                  </a:lnTo>
                                  <a:lnTo>
                                    <a:pt x="1321" y="541"/>
                                  </a:lnTo>
                                  <a:lnTo>
                                    <a:pt x="1308" y="555"/>
                                  </a:lnTo>
                                  <a:lnTo>
                                    <a:pt x="1299" y="563"/>
                                  </a:lnTo>
                                  <a:lnTo>
                                    <a:pt x="1287" y="573"/>
                                  </a:lnTo>
                                  <a:lnTo>
                                    <a:pt x="1275" y="581"/>
                                  </a:lnTo>
                                  <a:lnTo>
                                    <a:pt x="1265" y="587"/>
                                  </a:lnTo>
                                  <a:lnTo>
                                    <a:pt x="1256" y="591"/>
                                  </a:lnTo>
                                  <a:lnTo>
                                    <a:pt x="1341" y="591"/>
                                  </a:lnTo>
                                  <a:lnTo>
                                    <a:pt x="1363" y="569"/>
                                  </a:lnTo>
                                  <a:lnTo>
                                    <a:pt x="1369" y="563"/>
                                  </a:lnTo>
                                  <a:lnTo>
                                    <a:pt x="1377" y="555"/>
                                  </a:lnTo>
                                  <a:lnTo>
                                    <a:pt x="1434" y="555"/>
                                  </a:lnTo>
                                  <a:lnTo>
                                    <a:pt x="1237" y="2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61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366 w 1591"/>
                                <a:gd name="T1" fmla="*/ 561 h 1018"/>
                                <a:gd name="T2" fmla="*/ 349 w 1591"/>
                                <a:gd name="T3" fmla="*/ 563 h 1018"/>
                                <a:gd name="T4" fmla="*/ 334 w 1591"/>
                                <a:gd name="T5" fmla="*/ 567 h 1018"/>
                                <a:gd name="T6" fmla="*/ 320 w 1591"/>
                                <a:gd name="T7" fmla="*/ 577 h 1018"/>
                                <a:gd name="T8" fmla="*/ 308 w 1591"/>
                                <a:gd name="T9" fmla="*/ 587 h 1018"/>
                                <a:gd name="T10" fmla="*/ 429 w 1591"/>
                                <a:gd name="T11" fmla="*/ 587 h 1018"/>
                                <a:gd name="T12" fmla="*/ 411 w 1591"/>
                                <a:gd name="T13" fmla="*/ 573 h 1018"/>
                                <a:gd name="T14" fmla="*/ 397 w 1591"/>
                                <a:gd name="T15" fmla="*/ 567 h 1018"/>
                                <a:gd name="T16" fmla="*/ 381 w 1591"/>
                                <a:gd name="T17" fmla="*/ 563 h 1018"/>
                                <a:gd name="T18" fmla="*/ 366 w 1591"/>
                                <a:gd name="T19" fmla="*/ 561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366" y="561"/>
                                  </a:moveTo>
                                  <a:lnTo>
                                    <a:pt x="349" y="563"/>
                                  </a:lnTo>
                                  <a:lnTo>
                                    <a:pt x="334" y="567"/>
                                  </a:lnTo>
                                  <a:lnTo>
                                    <a:pt x="320" y="577"/>
                                  </a:lnTo>
                                  <a:lnTo>
                                    <a:pt x="308" y="587"/>
                                  </a:lnTo>
                                  <a:lnTo>
                                    <a:pt x="429" y="587"/>
                                  </a:lnTo>
                                  <a:lnTo>
                                    <a:pt x="411" y="573"/>
                                  </a:lnTo>
                                  <a:lnTo>
                                    <a:pt x="397" y="567"/>
                                  </a:lnTo>
                                  <a:lnTo>
                                    <a:pt x="381" y="563"/>
                                  </a:lnTo>
                                  <a:lnTo>
                                    <a:pt x="366" y="5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62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399 w 1591"/>
                                <a:gd name="T1" fmla="*/ 49 h 1018"/>
                                <a:gd name="T2" fmla="*/ 303 w 1591"/>
                                <a:gd name="T3" fmla="*/ 49 h 1018"/>
                                <a:gd name="T4" fmla="*/ 405 w 1591"/>
                                <a:gd name="T5" fmla="*/ 113 h 1018"/>
                                <a:gd name="T6" fmla="*/ 151 w 1591"/>
                                <a:gd name="T7" fmla="*/ 563 h 1018"/>
                                <a:gd name="T8" fmla="*/ 209 w 1591"/>
                                <a:gd name="T9" fmla="*/ 563 h 1018"/>
                                <a:gd name="T10" fmla="*/ 214 w 1591"/>
                                <a:gd name="T11" fmla="*/ 553 h 1018"/>
                                <a:gd name="T12" fmla="*/ 281 w 1591"/>
                                <a:gd name="T13" fmla="*/ 553 h 1018"/>
                                <a:gd name="T14" fmla="*/ 271 w 1591"/>
                                <a:gd name="T15" fmla="*/ 541 h 1018"/>
                                <a:gd name="T16" fmla="*/ 240 w 1591"/>
                                <a:gd name="T17" fmla="*/ 507 h 1018"/>
                                <a:gd name="T18" fmla="*/ 413 w 1591"/>
                                <a:gd name="T19" fmla="*/ 201 h 1018"/>
                                <a:gd name="T20" fmla="*/ 536 w 1591"/>
                                <a:gd name="T21" fmla="*/ 201 h 1018"/>
                                <a:gd name="T22" fmla="*/ 524 w 1591"/>
                                <a:gd name="T23" fmla="*/ 199 h 1018"/>
                                <a:gd name="T24" fmla="*/ 504 w 1591"/>
                                <a:gd name="T25" fmla="*/ 195 h 1018"/>
                                <a:gd name="T26" fmla="*/ 489 w 1591"/>
                                <a:gd name="T27" fmla="*/ 189 h 1018"/>
                                <a:gd name="T28" fmla="*/ 479 w 1591"/>
                                <a:gd name="T29" fmla="*/ 183 h 1018"/>
                                <a:gd name="T30" fmla="*/ 467 w 1591"/>
                                <a:gd name="T31" fmla="*/ 175 h 1018"/>
                                <a:gd name="T32" fmla="*/ 452 w 1591"/>
                                <a:gd name="T33" fmla="*/ 167 h 1018"/>
                                <a:gd name="T34" fmla="*/ 437 w 1591"/>
                                <a:gd name="T35" fmla="*/ 157 h 1018"/>
                                <a:gd name="T36" fmla="*/ 449 w 1591"/>
                                <a:gd name="T37" fmla="*/ 137 h 1018"/>
                                <a:gd name="T38" fmla="*/ 455 w 1591"/>
                                <a:gd name="T39" fmla="*/ 119 h 1018"/>
                                <a:gd name="T40" fmla="*/ 453 w 1591"/>
                                <a:gd name="T41" fmla="*/ 99 h 1018"/>
                                <a:gd name="T42" fmla="*/ 445 w 1591"/>
                                <a:gd name="T43" fmla="*/ 83 h 1018"/>
                                <a:gd name="T44" fmla="*/ 431 w 1591"/>
                                <a:gd name="T45" fmla="*/ 69 h 1018"/>
                                <a:gd name="T46" fmla="*/ 399 w 1591"/>
                                <a:gd name="T47" fmla="*/ 49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399" y="49"/>
                                  </a:moveTo>
                                  <a:lnTo>
                                    <a:pt x="303" y="49"/>
                                  </a:lnTo>
                                  <a:lnTo>
                                    <a:pt x="405" y="113"/>
                                  </a:lnTo>
                                  <a:lnTo>
                                    <a:pt x="151" y="563"/>
                                  </a:lnTo>
                                  <a:lnTo>
                                    <a:pt x="209" y="563"/>
                                  </a:lnTo>
                                  <a:lnTo>
                                    <a:pt x="214" y="553"/>
                                  </a:lnTo>
                                  <a:lnTo>
                                    <a:pt x="281" y="553"/>
                                  </a:lnTo>
                                  <a:lnTo>
                                    <a:pt x="271" y="541"/>
                                  </a:lnTo>
                                  <a:lnTo>
                                    <a:pt x="240" y="507"/>
                                  </a:lnTo>
                                  <a:lnTo>
                                    <a:pt x="413" y="201"/>
                                  </a:lnTo>
                                  <a:lnTo>
                                    <a:pt x="536" y="201"/>
                                  </a:lnTo>
                                  <a:lnTo>
                                    <a:pt x="524" y="199"/>
                                  </a:lnTo>
                                  <a:lnTo>
                                    <a:pt x="504" y="195"/>
                                  </a:lnTo>
                                  <a:lnTo>
                                    <a:pt x="489" y="189"/>
                                  </a:lnTo>
                                  <a:lnTo>
                                    <a:pt x="479" y="183"/>
                                  </a:lnTo>
                                  <a:lnTo>
                                    <a:pt x="467" y="175"/>
                                  </a:lnTo>
                                  <a:lnTo>
                                    <a:pt x="452" y="167"/>
                                  </a:lnTo>
                                  <a:lnTo>
                                    <a:pt x="437" y="157"/>
                                  </a:lnTo>
                                  <a:lnTo>
                                    <a:pt x="449" y="137"/>
                                  </a:lnTo>
                                  <a:lnTo>
                                    <a:pt x="455" y="119"/>
                                  </a:lnTo>
                                  <a:lnTo>
                                    <a:pt x="453" y="99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1" y="69"/>
                                  </a:lnTo>
                                  <a:lnTo>
                                    <a:pt x="399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63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1343 w 1591"/>
                                <a:gd name="T1" fmla="*/ 49 h 1018"/>
                                <a:gd name="T2" fmla="*/ 1286 w 1591"/>
                                <a:gd name="T3" fmla="*/ 49 h 1018"/>
                                <a:gd name="T4" fmla="*/ 1540 w 1591"/>
                                <a:gd name="T5" fmla="*/ 501 h 1018"/>
                                <a:gd name="T6" fmla="*/ 1438 w 1591"/>
                                <a:gd name="T7" fmla="*/ 563 h 1018"/>
                                <a:gd name="T8" fmla="*/ 1534 w 1591"/>
                                <a:gd name="T9" fmla="*/ 563 h 1018"/>
                                <a:gd name="T10" fmla="*/ 1566 w 1591"/>
                                <a:gd name="T11" fmla="*/ 543 h 1018"/>
                                <a:gd name="T12" fmla="*/ 1580 w 1591"/>
                                <a:gd name="T13" fmla="*/ 531 h 1018"/>
                                <a:gd name="T14" fmla="*/ 1588 w 1591"/>
                                <a:gd name="T15" fmla="*/ 513 h 1018"/>
                                <a:gd name="T16" fmla="*/ 1590 w 1591"/>
                                <a:gd name="T17" fmla="*/ 495 h 1018"/>
                                <a:gd name="T18" fmla="*/ 1584 w 1591"/>
                                <a:gd name="T19" fmla="*/ 477 h 1018"/>
                                <a:gd name="T20" fmla="*/ 1343 w 1591"/>
                                <a:gd name="T21" fmla="*/ 49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1343" y="49"/>
                                  </a:moveTo>
                                  <a:lnTo>
                                    <a:pt x="1286" y="49"/>
                                  </a:lnTo>
                                  <a:lnTo>
                                    <a:pt x="1540" y="501"/>
                                  </a:lnTo>
                                  <a:lnTo>
                                    <a:pt x="1438" y="563"/>
                                  </a:lnTo>
                                  <a:lnTo>
                                    <a:pt x="1534" y="563"/>
                                  </a:lnTo>
                                  <a:lnTo>
                                    <a:pt x="1566" y="543"/>
                                  </a:lnTo>
                                  <a:lnTo>
                                    <a:pt x="1580" y="531"/>
                                  </a:lnTo>
                                  <a:lnTo>
                                    <a:pt x="1588" y="513"/>
                                  </a:lnTo>
                                  <a:lnTo>
                                    <a:pt x="1590" y="495"/>
                                  </a:lnTo>
                                  <a:lnTo>
                                    <a:pt x="1584" y="477"/>
                                  </a:lnTo>
                                  <a:lnTo>
                                    <a:pt x="1343" y="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64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536 w 1591"/>
                                <a:gd name="T1" fmla="*/ 201 h 1018"/>
                                <a:gd name="T2" fmla="*/ 413 w 1591"/>
                                <a:gd name="T3" fmla="*/ 201 h 1018"/>
                                <a:gd name="T4" fmla="*/ 428 w 1591"/>
                                <a:gd name="T5" fmla="*/ 211 h 1018"/>
                                <a:gd name="T6" fmla="*/ 442 w 1591"/>
                                <a:gd name="T7" fmla="*/ 219 h 1018"/>
                                <a:gd name="T8" fmla="*/ 455 w 1591"/>
                                <a:gd name="T9" fmla="*/ 227 h 1018"/>
                                <a:gd name="T10" fmla="*/ 465 w 1591"/>
                                <a:gd name="T11" fmla="*/ 233 h 1018"/>
                                <a:gd name="T12" fmla="*/ 484 w 1591"/>
                                <a:gd name="T13" fmla="*/ 241 h 1018"/>
                                <a:gd name="T14" fmla="*/ 508 w 1591"/>
                                <a:gd name="T15" fmla="*/ 247 h 1018"/>
                                <a:gd name="T16" fmla="*/ 535 w 1591"/>
                                <a:gd name="T17" fmla="*/ 251 h 1018"/>
                                <a:gd name="T18" fmla="*/ 565 w 1591"/>
                                <a:gd name="T19" fmla="*/ 257 h 1018"/>
                                <a:gd name="T20" fmla="*/ 544 w 1591"/>
                                <a:gd name="T21" fmla="*/ 287 h 1018"/>
                                <a:gd name="T22" fmla="*/ 523 w 1591"/>
                                <a:gd name="T23" fmla="*/ 317 h 1018"/>
                                <a:gd name="T24" fmla="*/ 505 w 1591"/>
                                <a:gd name="T25" fmla="*/ 345 h 1018"/>
                                <a:gd name="T26" fmla="*/ 491 w 1591"/>
                                <a:gd name="T27" fmla="*/ 371 h 1018"/>
                                <a:gd name="T28" fmla="*/ 491 w 1591"/>
                                <a:gd name="T29" fmla="*/ 373 h 1018"/>
                                <a:gd name="T30" fmla="*/ 490 w 1591"/>
                                <a:gd name="T31" fmla="*/ 373 h 1018"/>
                                <a:gd name="T32" fmla="*/ 490 w 1591"/>
                                <a:gd name="T33" fmla="*/ 375 h 1018"/>
                                <a:gd name="T34" fmla="*/ 485 w 1591"/>
                                <a:gd name="T35" fmla="*/ 393 h 1018"/>
                                <a:gd name="T36" fmla="*/ 483 w 1591"/>
                                <a:gd name="T37" fmla="*/ 411 h 1018"/>
                                <a:gd name="T38" fmla="*/ 485 w 1591"/>
                                <a:gd name="T39" fmla="*/ 431 h 1018"/>
                                <a:gd name="T40" fmla="*/ 494 w 1591"/>
                                <a:gd name="T41" fmla="*/ 447 h 1018"/>
                                <a:gd name="T42" fmla="*/ 503 w 1591"/>
                                <a:gd name="T43" fmla="*/ 457 h 1018"/>
                                <a:gd name="T44" fmla="*/ 515 w 1591"/>
                                <a:gd name="T45" fmla="*/ 463 h 1018"/>
                                <a:gd name="T46" fmla="*/ 529 w 1591"/>
                                <a:gd name="T47" fmla="*/ 467 h 1018"/>
                                <a:gd name="T48" fmla="*/ 546 w 1591"/>
                                <a:gd name="T49" fmla="*/ 469 h 1018"/>
                                <a:gd name="T50" fmla="*/ 561 w 1591"/>
                                <a:gd name="T51" fmla="*/ 469 h 1018"/>
                                <a:gd name="T52" fmla="*/ 625 w 1591"/>
                                <a:gd name="T53" fmla="*/ 451 h 1018"/>
                                <a:gd name="T54" fmla="*/ 676 w 1591"/>
                                <a:gd name="T55" fmla="*/ 419 h 1018"/>
                                <a:gd name="T56" fmla="*/ 534 w 1591"/>
                                <a:gd name="T57" fmla="*/ 419 h 1018"/>
                                <a:gd name="T58" fmla="*/ 533 w 1591"/>
                                <a:gd name="T59" fmla="*/ 417 h 1018"/>
                                <a:gd name="T60" fmla="*/ 531 w 1591"/>
                                <a:gd name="T61" fmla="*/ 411 h 1018"/>
                                <a:gd name="T62" fmla="*/ 537 w 1591"/>
                                <a:gd name="T63" fmla="*/ 391 h 1018"/>
                                <a:gd name="T64" fmla="*/ 561 w 1591"/>
                                <a:gd name="T65" fmla="*/ 351 h 1018"/>
                                <a:gd name="T66" fmla="*/ 597 w 1591"/>
                                <a:gd name="T67" fmla="*/ 299 h 1018"/>
                                <a:gd name="T68" fmla="*/ 632 w 1591"/>
                                <a:gd name="T69" fmla="*/ 249 h 1018"/>
                                <a:gd name="T70" fmla="*/ 649 w 1591"/>
                                <a:gd name="T71" fmla="*/ 225 h 1018"/>
                                <a:gd name="T72" fmla="*/ 653 w 1591"/>
                                <a:gd name="T73" fmla="*/ 219 h 1018"/>
                                <a:gd name="T74" fmla="*/ 668 w 1591"/>
                                <a:gd name="T75" fmla="*/ 211 h 1018"/>
                                <a:gd name="T76" fmla="*/ 598 w 1591"/>
                                <a:gd name="T77" fmla="*/ 211 h 1018"/>
                                <a:gd name="T78" fmla="*/ 589 w 1591"/>
                                <a:gd name="T79" fmla="*/ 209 h 1018"/>
                                <a:gd name="T80" fmla="*/ 548 w 1591"/>
                                <a:gd name="T81" fmla="*/ 203 h 1018"/>
                                <a:gd name="T82" fmla="*/ 536 w 1591"/>
                                <a:gd name="T83" fmla="*/ 201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536" y="201"/>
                                  </a:moveTo>
                                  <a:lnTo>
                                    <a:pt x="413" y="201"/>
                                  </a:lnTo>
                                  <a:lnTo>
                                    <a:pt x="428" y="211"/>
                                  </a:lnTo>
                                  <a:lnTo>
                                    <a:pt x="442" y="219"/>
                                  </a:lnTo>
                                  <a:lnTo>
                                    <a:pt x="455" y="227"/>
                                  </a:lnTo>
                                  <a:lnTo>
                                    <a:pt x="465" y="233"/>
                                  </a:lnTo>
                                  <a:lnTo>
                                    <a:pt x="484" y="241"/>
                                  </a:lnTo>
                                  <a:lnTo>
                                    <a:pt x="508" y="247"/>
                                  </a:lnTo>
                                  <a:lnTo>
                                    <a:pt x="535" y="251"/>
                                  </a:lnTo>
                                  <a:lnTo>
                                    <a:pt x="565" y="257"/>
                                  </a:lnTo>
                                  <a:lnTo>
                                    <a:pt x="544" y="287"/>
                                  </a:lnTo>
                                  <a:lnTo>
                                    <a:pt x="523" y="317"/>
                                  </a:lnTo>
                                  <a:lnTo>
                                    <a:pt x="505" y="345"/>
                                  </a:lnTo>
                                  <a:lnTo>
                                    <a:pt x="491" y="371"/>
                                  </a:lnTo>
                                  <a:lnTo>
                                    <a:pt x="491" y="373"/>
                                  </a:lnTo>
                                  <a:lnTo>
                                    <a:pt x="490" y="373"/>
                                  </a:lnTo>
                                  <a:lnTo>
                                    <a:pt x="490" y="375"/>
                                  </a:lnTo>
                                  <a:lnTo>
                                    <a:pt x="485" y="393"/>
                                  </a:lnTo>
                                  <a:lnTo>
                                    <a:pt x="483" y="411"/>
                                  </a:lnTo>
                                  <a:lnTo>
                                    <a:pt x="485" y="431"/>
                                  </a:lnTo>
                                  <a:lnTo>
                                    <a:pt x="494" y="447"/>
                                  </a:lnTo>
                                  <a:lnTo>
                                    <a:pt x="503" y="457"/>
                                  </a:lnTo>
                                  <a:lnTo>
                                    <a:pt x="515" y="463"/>
                                  </a:lnTo>
                                  <a:lnTo>
                                    <a:pt x="529" y="467"/>
                                  </a:lnTo>
                                  <a:lnTo>
                                    <a:pt x="546" y="469"/>
                                  </a:lnTo>
                                  <a:lnTo>
                                    <a:pt x="561" y="469"/>
                                  </a:lnTo>
                                  <a:lnTo>
                                    <a:pt x="625" y="451"/>
                                  </a:lnTo>
                                  <a:lnTo>
                                    <a:pt x="676" y="419"/>
                                  </a:lnTo>
                                  <a:lnTo>
                                    <a:pt x="534" y="419"/>
                                  </a:lnTo>
                                  <a:lnTo>
                                    <a:pt x="533" y="417"/>
                                  </a:lnTo>
                                  <a:lnTo>
                                    <a:pt x="531" y="411"/>
                                  </a:lnTo>
                                  <a:lnTo>
                                    <a:pt x="537" y="391"/>
                                  </a:lnTo>
                                  <a:lnTo>
                                    <a:pt x="561" y="351"/>
                                  </a:lnTo>
                                  <a:lnTo>
                                    <a:pt x="597" y="299"/>
                                  </a:lnTo>
                                  <a:lnTo>
                                    <a:pt x="632" y="249"/>
                                  </a:lnTo>
                                  <a:lnTo>
                                    <a:pt x="649" y="225"/>
                                  </a:lnTo>
                                  <a:lnTo>
                                    <a:pt x="653" y="219"/>
                                  </a:lnTo>
                                  <a:lnTo>
                                    <a:pt x="668" y="211"/>
                                  </a:lnTo>
                                  <a:lnTo>
                                    <a:pt x="598" y="211"/>
                                  </a:lnTo>
                                  <a:lnTo>
                                    <a:pt x="589" y="209"/>
                                  </a:lnTo>
                                  <a:lnTo>
                                    <a:pt x="548" y="203"/>
                                  </a:lnTo>
                                  <a:lnTo>
                                    <a:pt x="536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65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792 w 1591"/>
                                <a:gd name="T1" fmla="*/ 287 h 1018"/>
                                <a:gd name="T2" fmla="*/ 779 w 1591"/>
                                <a:gd name="T3" fmla="*/ 287 h 1018"/>
                                <a:gd name="T4" fmla="*/ 776 w 1591"/>
                                <a:gd name="T5" fmla="*/ 289 h 1018"/>
                                <a:gd name="T6" fmla="*/ 706 w 1591"/>
                                <a:gd name="T7" fmla="*/ 311 h 1018"/>
                                <a:gd name="T8" fmla="*/ 701 w 1591"/>
                                <a:gd name="T9" fmla="*/ 315 h 1018"/>
                                <a:gd name="T10" fmla="*/ 698 w 1591"/>
                                <a:gd name="T11" fmla="*/ 319 h 1018"/>
                                <a:gd name="T12" fmla="*/ 687 w 1591"/>
                                <a:gd name="T13" fmla="*/ 335 h 1018"/>
                                <a:gd name="T14" fmla="*/ 658 w 1591"/>
                                <a:gd name="T15" fmla="*/ 367 h 1018"/>
                                <a:gd name="T16" fmla="*/ 614 w 1591"/>
                                <a:gd name="T17" fmla="*/ 401 h 1018"/>
                                <a:gd name="T18" fmla="*/ 557 w 1591"/>
                                <a:gd name="T19" fmla="*/ 419 h 1018"/>
                                <a:gd name="T20" fmla="*/ 676 w 1591"/>
                                <a:gd name="T21" fmla="*/ 419 h 1018"/>
                                <a:gd name="T22" fmla="*/ 713 w 1591"/>
                                <a:gd name="T23" fmla="*/ 381 h 1018"/>
                                <a:gd name="T24" fmla="*/ 735 w 1591"/>
                                <a:gd name="T25" fmla="*/ 353 h 1018"/>
                                <a:gd name="T26" fmla="*/ 782 w 1591"/>
                                <a:gd name="T27" fmla="*/ 339 h 1018"/>
                                <a:gd name="T28" fmla="*/ 887 w 1591"/>
                                <a:gd name="T29" fmla="*/ 339 h 1018"/>
                                <a:gd name="T30" fmla="*/ 862 w 1591"/>
                                <a:gd name="T31" fmla="*/ 325 h 1018"/>
                                <a:gd name="T32" fmla="*/ 815 w 1591"/>
                                <a:gd name="T33" fmla="*/ 301 h 1018"/>
                                <a:gd name="T34" fmla="*/ 792 w 1591"/>
                                <a:gd name="T35" fmla="*/ 287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792" y="287"/>
                                  </a:moveTo>
                                  <a:lnTo>
                                    <a:pt x="779" y="287"/>
                                  </a:lnTo>
                                  <a:lnTo>
                                    <a:pt x="776" y="289"/>
                                  </a:lnTo>
                                  <a:lnTo>
                                    <a:pt x="706" y="311"/>
                                  </a:lnTo>
                                  <a:lnTo>
                                    <a:pt x="701" y="315"/>
                                  </a:lnTo>
                                  <a:lnTo>
                                    <a:pt x="698" y="319"/>
                                  </a:lnTo>
                                  <a:lnTo>
                                    <a:pt x="687" y="335"/>
                                  </a:lnTo>
                                  <a:lnTo>
                                    <a:pt x="658" y="367"/>
                                  </a:lnTo>
                                  <a:lnTo>
                                    <a:pt x="614" y="401"/>
                                  </a:lnTo>
                                  <a:lnTo>
                                    <a:pt x="557" y="419"/>
                                  </a:lnTo>
                                  <a:lnTo>
                                    <a:pt x="676" y="419"/>
                                  </a:lnTo>
                                  <a:lnTo>
                                    <a:pt x="713" y="381"/>
                                  </a:lnTo>
                                  <a:lnTo>
                                    <a:pt x="735" y="353"/>
                                  </a:lnTo>
                                  <a:lnTo>
                                    <a:pt x="782" y="339"/>
                                  </a:lnTo>
                                  <a:lnTo>
                                    <a:pt x="887" y="339"/>
                                  </a:lnTo>
                                  <a:lnTo>
                                    <a:pt x="862" y="325"/>
                                  </a:lnTo>
                                  <a:lnTo>
                                    <a:pt x="815" y="301"/>
                                  </a:lnTo>
                                  <a:lnTo>
                                    <a:pt x="792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66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1225 w 1591"/>
                                <a:gd name="T1" fmla="*/ 185 h 1018"/>
                                <a:gd name="T2" fmla="*/ 884 w 1591"/>
                                <a:gd name="T3" fmla="*/ 185 h 1018"/>
                                <a:gd name="T4" fmla="*/ 922 w 1591"/>
                                <a:gd name="T5" fmla="*/ 187 h 1018"/>
                                <a:gd name="T6" fmla="*/ 994 w 1591"/>
                                <a:gd name="T7" fmla="*/ 199 h 1018"/>
                                <a:gd name="T8" fmla="*/ 1027 w 1591"/>
                                <a:gd name="T9" fmla="*/ 207 h 1018"/>
                                <a:gd name="T10" fmla="*/ 1047 w 1591"/>
                                <a:gd name="T11" fmla="*/ 211 h 1018"/>
                                <a:gd name="T12" fmla="*/ 1065 w 1591"/>
                                <a:gd name="T13" fmla="*/ 215 h 1018"/>
                                <a:gd name="T14" fmla="*/ 1082 w 1591"/>
                                <a:gd name="T15" fmla="*/ 219 h 1018"/>
                                <a:gd name="T16" fmla="*/ 1098 w 1591"/>
                                <a:gd name="T17" fmla="*/ 221 h 1018"/>
                                <a:gd name="T18" fmla="*/ 1117 w 1591"/>
                                <a:gd name="T19" fmla="*/ 221 h 1018"/>
                                <a:gd name="T20" fmla="*/ 1158 w 1591"/>
                                <a:gd name="T21" fmla="*/ 213 h 1018"/>
                                <a:gd name="T22" fmla="*/ 1180 w 1591"/>
                                <a:gd name="T23" fmla="*/ 205 h 1018"/>
                                <a:gd name="T24" fmla="*/ 1237 w 1591"/>
                                <a:gd name="T25" fmla="*/ 205 h 1018"/>
                                <a:gd name="T26" fmla="*/ 1225 w 1591"/>
                                <a:gd name="T27" fmla="*/ 185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1225" y="185"/>
                                  </a:moveTo>
                                  <a:lnTo>
                                    <a:pt x="884" y="185"/>
                                  </a:lnTo>
                                  <a:lnTo>
                                    <a:pt x="922" y="187"/>
                                  </a:lnTo>
                                  <a:lnTo>
                                    <a:pt x="994" y="199"/>
                                  </a:lnTo>
                                  <a:lnTo>
                                    <a:pt x="1027" y="207"/>
                                  </a:lnTo>
                                  <a:lnTo>
                                    <a:pt x="1047" y="211"/>
                                  </a:lnTo>
                                  <a:lnTo>
                                    <a:pt x="1065" y="215"/>
                                  </a:lnTo>
                                  <a:lnTo>
                                    <a:pt x="1082" y="219"/>
                                  </a:lnTo>
                                  <a:lnTo>
                                    <a:pt x="1098" y="221"/>
                                  </a:lnTo>
                                  <a:lnTo>
                                    <a:pt x="1117" y="221"/>
                                  </a:lnTo>
                                  <a:lnTo>
                                    <a:pt x="1158" y="213"/>
                                  </a:lnTo>
                                  <a:lnTo>
                                    <a:pt x="1180" y="205"/>
                                  </a:lnTo>
                                  <a:lnTo>
                                    <a:pt x="1237" y="205"/>
                                  </a:lnTo>
                                  <a:lnTo>
                                    <a:pt x="1225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67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884 w 1591"/>
                                <a:gd name="T1" fmla="*/ 137 h 1018"/>
                                <a:gd name="T2" fmla="*/ 879 w 1591"/>
                                <a:gd name="T3" fmla="*/ 137 h 1018"/>
                                <a:gd name="T4" fmla="*/ 806 w 1591"/>
                                <a:gd name="T5" fmla="*/ 139 h 1018"/>
                                <a:gd name="T6" fmla="*/ 726 w 1591"/>
                                <a:gd name="T7" fmla="*/ 147 h 1018"/>
                                <a:gd name="T8" fmla="*/ 656 w 1591"/>
                                <a:gd name="T9" fmla="*/ 163 h 1018"/>
                                <a:gd name="T10" fmla="*/ 613 w 1591"/>
                                <a:gd name="T11" fmla="*/ 191 h 1018"/>
                                <a:gd name="T12" fmla="*/ 608 w 1591"/>
                                <a:gd name="T13" fmla="*/ 197 h 1018"/>
                                <a:gd name="T14" fmla="*/ 598 w 1591"/>
                                <a:gd name="T15" fmla="*/ 211 h 1018"/>
                                <a:gd name="T16" fmla="*/ 668 w 1591"/>
                                <a:gd name="T17" fmla="*/ 211 h 1018"/>
                                <a:gd name="T18" fmla="*/ 676 w 1591"/>
                                <a:gd name="T19" fmla="*/ 207 h 1018"/>
                                <a:gd name="T20" fmla="*/ 724 w 1591"/>
                                <a:gd name="T21" fmla="*/ 197 h 1018"/>
                                <a:gd name="T22" fmla="*/ 793 w 1591"/>
                                <a:gd name="T23" fmla="*/ 189 h 1018"/>
                                <a:gd name="T24" fmla="*/ 880 w 1591"/>
                                <a:gd name="T25" fmla="*/ 185 h 1018"/>
                                <a:gd name="T26" fmla="*/ 1225 w 1591"/>
                                <a:gd name="T27" fmla="*/ 185 h 1018"/>
                                <a:gd name="T28" fmla="*/ 1217 w 1591"/>
                                <a:gd name="T29" fmla="*/ 171 h 1018"/>
                                <a:gd name="T30" fmla="*/ 1102 w 1591"/>
                                <a:gd name="T31" fmla="*/ 171 h 1018"/>
                                <a:gd name="T32" fmla="*/ 1088 w 1591"/>
                                <a:gd name="T33" fmla="*/ 169 h 1018"/>
                                <a:gd name="T34" fmla="*/ 1073 w 1591"/>
                                <a:gd name="T35" fmla="*/ 167 h 1018"/>
                                <a:gd name="T36" fmla="*/ 1057 w 1591"/>
                                <a:gd name="T37" fmla="*/ 163 h 1018"/>
                                <a:gd name="T38" fmla="*/ 1039 w 1591"/>
                                <a:gd name="T39" fmla="*/ 159 h 1018"/>
                                <a:gd name="T40" fmla="*/ 1005 w 1591"/>
                                <a:gd name="T41" fmla="*/ 151 h 1018"/>
                                <a:gd name="T42" fmla="*/ 967 w 1591"/>
                                <a:gd name="T43" fmla="*/ 143 h 1018"/>
                                <a:gd name="T44" fmla="*/ 926 w 1591"/>
                                <a:gd name="T45" fmla="*/ 139 h 1018"/>
                                <a:gd name="T46" fmla="*/ 884 w 1591"/>
                                <a:gd name="T47" fmla="*/ 137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884" y="137"/>
                                  </a:moveTo>
                                  <a:lnTo>
                                    <a:pt x="879" y="137"/>
                                  </a:lnTo>
                                  <a:lnTo>
                                    <a:pt x="806" y="139"/>
                                  </a:lnTo>
                                  <a:lnTo>
                                    <a:pt x="726" y="147"/>
                                  </a:lnTo>
                                  <a:lnTo>
                                    <a:pt x="656" y="163"/>
                                  </a:lnTo>
                                  <a:lnTo>
                                    <a:pt x="613" y="191"/>
                                  </a:lnTo>
                                  <a:lnTo>
                                    <a:pt x="608" y="197"/>
                                  </a:lnTo>
                                  <a:lnTo>
                                    <a:pt x="598" y="211"/>
                                  </a:lnTo>
                                  <a:lnTo>
                                    <a:pt x="668" y="211"/>
                                  </a:lnTo>
                                  <a:lnTo>
                                    <a:pt x="676" y="207"/>
                                  </a:lnTo>
                                  <a:lnTo>
                                    <a:pt x="724" y="197"/>
                                  </a:lnTo>
                                  <a:lnTo>
                                    <a:pt x="793" y="189"/>
                                  </a:lnTo>
                                  <a:lnTo>
                                    <a:pt x="880" y="185"/>
                                  </a:lnTo>
                                  <a:lnTo>
                                    <a:pt x="1225" y="185"/>
                                  </a:lnTo>
                                  <a:lnTo>
                                    <a:pt x="1217" y="171"/>
                                  </a:lnTo>
                                  <a:lnTo>
                                    <a:pt x="1102" y="171"/>
                                  </a:lnTo>
                                  <a:lnTo>
                                    <a:pt x="1088" y="169"/>
                                  </a:lnTo>
                                  <a:lnTo>
                                    <a:pt x="1073" y="167"/>
                                  </a:lnTo>
                                  <a:lnTo>
                                    <a:pt x="1057" y="163"/>
                                  </a:lnTo>
                                  <a:lnTo>
                                    <a:pt x="1039" y="159"/>
                                  </a:lnTo>
                                  <a:lnTo>
                                    <a:pt x="1005" y="151"/>
                                  </a:lnTo>
                                  <a:lnTo>
                                    <a:pt x="967" y="143"/>
                                  </a:lnTo>
                                  <a:lnTo>
                                    <a:pt x="926" y="139"/>
                                  </a:lnTo>
                                  <a:lnTo>
                                    <a:pt x="884" y="1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68"/>
                          <wps:cNvSpPr>
                            <a:spLocks/>
                          </wps:cNvSpPr>
                          <wps:spPr bwMode="auto">
                            <a:xfrm>
                              <a:off x="8627" y="1636"/>
                              <a:ext cx="1591" cy="1018"/>
                            </a:xfrm>
                            <a:custGeom>
                              <a:avLst/>
                              <a:gdLst>
                                <a:gd name="T0" fmla="*/ 1286 w 1591"/>
                                <a:gd name="T1" fmla="*/ 0 h 1018"/>
                                <a:gd name="T2" fmla="*/ 1278 w 1591"/>
                                <a:gd name="T3" fmla="*/ 0 h 1018"/>
                                <a:gd name="T4" fmla="*/ 1269 w 1591"/>
                                <a:gd name="T5" fmla="*/ 1 h 1018"/>
                                <a:gd name="T6" fmla="*/ 1158 w 1591"/>
                                <a:gd name="T7" fmla="*/ 69 h 1018"/>
                                <a:gd name="T8" fmla="*/ 1144 w 1591"/>
                                <a:gd name="T9" fmla="*/ 83 h 1018"/>
                                <a:gd name="T10" fmla="*/ 1136 w 1591"/>
                                <a:gd name="T11" fmla="*/ 99 h 1018"/>
                                <a:gd name="T12" fmla="*/ 1134 w 1591"/>
                                <a:gd name="T13" fmla="*/ 119 h 1018"/>
                                <a:gd name="T14" fmla="*/ 1141 w 1591"/>
                                <a:gd name="T15" fmla="*/ 137 h 1018"/>
                                <a:gd name="T16" fmla="*/ 1155 w 1591"/>
                                <a:gd name="T17" fmla="*/ 163 h 1018"/>
                                <a:gd name="T18" fmla="*/ 1141 w 1591"/>
                                <a:gd name="T19" fmla="*/ 167 h 1018"/>
                                <a:gd name="T20" fmla="*/ 1114 w 1591"/>
                                <a:gd name="T21" fmla="*/ 171 h 1018"/>
                                <a:gd name="T22" fmla="*/ 1217 w 1591"/>
                                <a:gd name="T23" fmla="*/ 171 h 1018"/>
                                <a:gd name="T24" fmla="*/ 1184 w 1591"/>
                                <a:gd name="T25" fmla="*/ 111 h 1018"/>
                                <a:gd name="T26" fmla="*/ 1286 w 1591"/>
                                <a:gd name="T27" fmla="*/ 49 h 1018"/>
                                <a:gd name="T28" fmla="*/ 1343 w 1591"/>
                                <a:gd name="T29" fmla="*/ 49 h 1018"/>
                                <a:gd name="T30" fmla="*/ 1329 w 1591"/>
                                <a:gd name="T31" fmla="*/ 23 h 1018"/>
                                <a:gd name="T32" fmla="*/ 1321 w 1591"/>
                                <a:gd name="T33" fmla="*/ 13 h 1018"/>
                                <a:gd name="T34" fmla="*/ 1311 w 1591"/>
                                <a:gd name="T35" fmla="*/ 5 h 1018"/>
                                <a:gd name="T36" fmla="*/ 1299 w 1591"/>
                                <a:gd name="T37" fmla="*/ 1 h 1018"/>
                                <a:gd name="T38" fmla="*/ 1286 w 1591"/>
                                <a:gd name="T39" fmla="*/ 0 h 10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591" h="1018">
                                  <a:moveTo>
                                    <a:pt x="1286" y="0"/>
                                  </a:moveTo>
                                  <a:lnTo>
                                    <a:pt x="1278" y="0"/>
                                  </a:lnTo>
                                  <a:lnTo>
                                    <a:pt x="1269" y="1"/>
                                  </a:lnTo>
                                  <a:lnTo>
                                    <a:pt x="1158" y="69"/>
                                  </a:lnTo>
                                  <a:lnTo>
                                    <a:pt x="1144" y="83"/>
                                  </a:lnTo>
                                  <a:lnTo>
                                    <a:pt x="1136" y="99"/>
                                  </a:lnTo>
                                  <a:lnTo>
                                    <a:pt x="1134" y="119"/>
                                  </a:lnTo>
                                  <a:lnTo>
                                    <a:pt x="1141" y="137"/>
                                  </a:lnTo>
                                  <a:lnTo>
                                    <a:pt x="1155" y="163"/>
                                  </a:lnTo>
                                  <a:lnTo>
                                    <a:pt x="1141" y="167"/>
                                  </a:lnTo>
                                  <a:lnTo>
                                    <a:pt x="1114" y="171"/>
                                  </a:lnTo>
                                  <a:lnTo>
                                    <a:pt x="1217" y="171"/>
                                  </a:lnTo>
                                  <a:lnTo>
                                    <a:pt x="1184" y="111"/>
                                  </a:lnTo>
                                  <a:lnTo>
                                    <a:pt x="1286" y="49"/>
                                  </a:lnTo>
                                  <a:lnTo>
                                    <a:pt x="1343" y="49"/>
                                  </a:lnTo>
                                  <a:lnTo>
                                    <a:pt x="1329" y="23"/>
                                  </a:lnTo>
                                  <a:lnTo>
                                    <a:pt x="1321" y="13"/>
                                  </a:lnTo>
                                  <a:lnTo>
                                    <a:pt x="1311" y="5"/>
                                  </a:lnTo>
                                  <a:lnTo>
                                    <a:pt x="1299" y="1"/>
                                  </a:lnTo>
                                  <a:lnTo>
                                    <a:pt x="128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20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8375" y="646"/>
                            <a:ext cx="2139" cy="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6" w:line="218" w:lineRule="auto"/>
                                <w:ind w:right="18" w:hanging="84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27"/>
                                </w:rPr>
                                <w:t xml:space="preserve">New   partnerships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  <w:t>and agreements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2775"/>
                            <a:ext cx="202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-1" w:right="18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11"/>
                                  <w:szCs w:val="11"/>
                                </w:rPr>
                                <w:t xml:space="preserve">MAV representation provides councils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with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a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stronger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voice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to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negotiate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135" w:right="153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</w:pPr>
                              <w:proofErr w:type="gramStart"/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on</w:t>
                              </w:r>
                              <w:proofErr w:type="gramEnd"/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 xml:space="preserve"> behalf of local communities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56" style="position:absolute;margin-left:392.8pt;margin-top:18.8pt;width:157.8pt;height:157.8pt;z-index:251561472;mso-wrap-distance-left:0;mso-wrap-distance-right:0;mso-position-horizontal-relative:page" coordorigin="7856,376" coordsize="3156,3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HZ4kzcAACDAAQAOAAAAZHJzL2Uyb0RvYy54bWzsfdtuI0mS5fsC+w+E&#10;HhdQJ+MeIVTWoCovjQFqdhvb3A9gSswU0ZKoIZml7BnMv88xv9GNiuMe21WlbnVFAlVBiSYLdze/&#10;mB27+Hf/8u3+bvHzZn/Y7h7eXhR/WF4sNg/Xu5vtw5e3F/9v9fGyv1gcjuuHm/Xd7mHz9uKvm8PF&#10;v3z/P//Hd0+PV5tyd7u7u9nsF2DycLh6enx7cXs8Pl69eXO4vt3crw9/2D1uHvDl593+fn3Ej/sv&#10;b2726ydwv797Uy6X7Zun3f7mcb+73hwO+O17++XF94b/58+b6+P/+fz5sDku7t5eoG1H8/+9+f8n&#10;+f+b779bX33Zrx9vt9euGeu/oRX36+0DXhpYvV8f14uv++0zVvfb6/3usPt8/MP17v7N7vPn7fXG&#10;9AG9KZZnvfnjfvf10fTly9XTl8cwTBjas3H6m9le/++f/7RfbG/eXlRDc7F4WN9DSOa9i7qW0Xl6&#10;/HIFoj/uH//8+Ke97SI+/rS7/ssBX785/15+/mKJF5+e/m13A37rr8edGZ1vn/f3wgL9XnwzQvhr&#10;EMLm23FxjV9CqvWyhayu8Z3/wYjp+haylL/r+qa9WODrqmutBK9vP7g/rwr5Tv7WfJImrq/se01b&#10;Xdu+/+5xe32F/9yg4tOzQc1PPvzV8et+c+GY3E/icb/e/+Xr4yXk/7g+bj9t77bHv5q5jCGSRj38&#10;/KfttQy1/BDLB/2y8sH38tpF3UjvPZn9o7V0ykhn8bB7d7t++LL54fCIdYDVib/3v9rvd0+3m/XN&#10;QX4tg6S5mB9VQz7dbR8/bu/uRHzy2XUZS+lsKo6Mmp3m73fXX+83D0e7bvebO/R+93C43T4eLhb7&#10;q839pw2m4f5fbwozVzAffjoc5XUyM8xa+s+y/2G5HMofL981y3eX9bL7cPnDUHeX3fJDVy/rvnhX&#10;vPsv+euivvp62GAY1nfvH7eurfjts9aOLhy3xdglaZb24ue12UDsdEKDzLTyTcQMkyGRth721/8X&#10;gw06fD7uN8frW/n4GSPnfg/i8IUZ5tPIigwOWGXZhRMtgM4uABkjWT1V4ZeO+WTb65fd4/5w/ONm&#10;d7+QDxhqNNQM9fpnjLQl9STS6IedCNx05e5B/QJ9sL/xIxALaVgOH/oPfX1Zl+0HCOn9+8sfPr6r&#10;L9uPRde8r96/e/e+8EK63d7cbB7kNb9cRmbId3fbGz9ND/svn97d7a3sPpp/ZqpDACeyNzJXTs3w&#10;chVmMqZ23g1FWS9/LIfLj23fXdYf6+Zy6Jb95bIYfhzaZT3U7z/qLv20fdj88i4tnt5eDE3ZGClF&#10;jZZ5FvVtaf4979v66n57xPF6t71/e9EHovWVrPwPDzdGtMf19s5+joZCmn8aCojbC9rMWJmjbsvA&#10;lLVnhNlXw3ERzpTO71nuTDH79fmZIcfmr3Wm9G2Jd2L7L9rKHQ5+bRTNgC1QjoZiWfR23YQzZeTv&#10;TofK87/EkIwdKk+PUGMOfnPET9M2HFFixhSAP9+uHzcQvrCNTwIoVfYk+LjfbEQ5WtRmH3B0/qQ+&#10;xMe04WC/EbJJ+8zIoPDBDEOyvrr+ajcaWUV+c4GQb9yG/uXGNX+FY/7z/R00rv/1ZtGWxeJpYYba&#10;TMwTFaQWqIamWNwuTgI8UZURVdO2hFcVUXFedUTVdKxdUJhO7Wor0i4c24Gq6XrSLkzaQDV0DeEF&#10;wQeqpmd9HCKqoe8IryIe/GboSMMKNfogGx/9Ih7+tlgybvH4F8sl62gRS6AtG8YuFgEmBZNBEQuh&#10;rWnrYimAHe1sLIe2oa2LBZFgV8aSaLuKdLaMJQF2bOxKJYqBdbbUoijouopF0UFi44sUp9RpbkKy&#10;lF0sig5DTNjFouCTuIwl0VW0r7EkBizo8UlcxYIYsKLH21bFgkhwi+UwtGzgqlgOQzuwtsViaGu2&#10;9qtYDAlusRRwUrKeKimgC2TcYim05cC4KSk0rKd1LAV+KtRKCupYwFEUDpv1rVVucSp9e3AHED4t&#10;YBmJ7SlH1OPuIGalnEZQDlbWIDL08i0hhnCFuHJqF6gSxJCdEBt7DY1LE0M0QmxO9CwxRl6Ih0nN&#10;kC1fqLGnW3U/3RDZ0w35tE7Knm3Ip3VT9mRDPq2j0Ngs+bSuyp4q3LFpTumq7JmGfFpXS9dVbHqT&#10;uLuuQjWdRO66Wk7rquxa0nZsS1O4V37mTutq5bqKjWUSd9fValpXK9fValpXZWuQrmLtR42xi8St&#10;bbFqz9G+/cUCaN8n+Rus9vVRtgT/UWwsq9/fOsNAvrnf/bxZ7QzNUfYGbEPmzVAZ3ZtPFHcPMSVU&#10;zzNK/71/PhqOUCstXevl4L/3T09nhwhKoXuz/94/HV3v3tv7kfff+6ejG7CnYwwHPO0Y+u/909JB&#10;hzN0oqSlCeXkB0NRv9KETnqiCaUJm8AxQ9jh7LSvzrRx8J0JW5/vrX/aXkO/8b32gvYE/ukI0Qcz&#10;jJnhhk5i6SDu1HBD25hIZxuIoz3JDxqC5Zejg5Vs+tFmRhCbkaFrMu99tlD8uF3f7Q4bOwSyBA28&#10;ENaiLOHIaORYB8NxPCIVQCtwTGBUrxXQgUfA4Ta/AMPx9r8FFj7tbv4KvGa/AySIuQpnDj7c7vb/&#10;cbF4gmPk7cXh37+uBeS++9cH4BlDUcs6Ppof6qaTg3Yff/Mp/mb9cA1Wby+OF1C45OO7I37Cn3x9&#10;3G+/3OJNFu192P0AJ8HnrYEhpX22VZgk8gMgFdvWF8BWMM3PsRWDFUk7gMG8TmyF2zJKiaaGEVSG&#10;gDtwK0sZMpQX9IkTr6EmtgJ2uUA19MxUwN4VqHpY/+P2mjJiBmbE4Jg98SoZL2XCcDQEM/zEjJql&#10;fwu20tcl6SaO39NLh4GNmYJW+oYBUkUsgYQ9r6CVvmOWpByXYUTAjiI1sRiGJYMHCi0H1lfZnMJb&#10;BypUObNOZHSGKGBlqNjIKWCFz12xIU4vbVhPFa4ydAySKuOlwJe7gOOnl6o1igNzNppHUIHZaKYQ&#10;yN/BaH4BW++5Ks5svanKfTdYIxqbQVJpxxFmlWzEYqSMhV62mAk2XO+Nj4ythzPF8cu0r7G2qBwH&#10;6QYiMEMaKBt9khA7/KQ3Y+92dOmRwa5s6TIjPTTuvV3awnw+F2ZzxkQq2bCIX+qfns0ZFyQA6+K3&#10;cBXXSyhA5+aMWeOv2pzpoLiMq/qxItfDbTjur4jNmRaK8jivWJ3mvGItDjEhhFesTPclU+JiHa4r&#10;mCodq3B9xfoY69Ed3jjex1iN7mvWLuUq7ipmGylzpm+Zl025iruKWYDKnOmpS1yZM13JBKDMmZ47&#10;xWMRtNC2x4dNWTM4S8g8E59F0LbbjnkntTHTMm7KmGlbxk0bM9SfqI0Z6p3UxgznFi+Dgbuw43Uw&#10;0BmijZmeLXZtzDTMpFQ+4p5uHQJwBmENlJvyEfc13TzinYgHmogzJry0p2tB+4jpOhVfzYkbXfTa&#10;R8y5xWuBoyvw9JxeOtRMCqKYhbZ1EP34yoIj6EQ2wJU8voMLBBlxY6te+4hpPIeovyduPQNYanUi&#10;0D0EgdOTuMVroUcQCelpLAV+8CEA7PRSfVrNhv24u3827P+RDHseaGEtutXsDT+PVxn3htOBdEb+&#10;CtuYBRfS0R+yjcGEX9ksA4u7iEMcfzUWPOP8jSsbierJXwCuwZ5oGopNz/WLwTVQ9c8ovTHvn94J&#10;bKccFPUkeAEV3fILsRGej386fqKoYCihYKf5yTEvdG0aXYHObOkyIQHQhi1dxkcNPdfQCSiSgp2g&#10;wVq6NkMnOQjoR85HjZi4aXTOzQ+FMdm+obczAcpbkg46oOtvhq628+UU9OHl6p9WvtDbLL+MfGU+&#10;mXHJ0XkYMKxU/z7/dPMK42H4ha3Rf++fns7OgyETd9H1FgaEeZQcv0CHOI3UfHm+Mn275liAB3jX&#10;f2Fyxwye/dbgGZbXGXjWmJTRVw2elQVFXCIToqEGcGwrlRQhiU0liQgmxk30xpK6QGNDqaXwSGwn&#10;lS2zCGMzSZCs8XZhvwz2YLVk9mBsqna0XQo8qzhAhckW3tl1bMQUeFbB2h43ozV4xr3tsalaUaNc&#10;g2fUxFehABVNPFDgWU8hJQWe1QUDWhR41gMrGpeoAs9qmrKhwLN+WiRAzSGleBUMyG8ibYulUA8M&#10;99WRADXlFi8EJA+SGfK3gGdNQ0HHeC0MFMxQ4FkiSSteCxPBsxb5MONr4Qw8Y+OmwLMW6TCEW7wb&#10;cZlKWGVYzi0NTdLg2ZKtegWeNRXbkDR4RpOrFHjWLNlxoMCzvqcAVXwg1DSPTINnFDJX4FlNfTMw&#10;Sk/Dyx0XYpQGKTTUOwN9/ETW01Ohjo+FmvpnxGoIL+3p2QdV4kRW0Z4i4PxE1tMsrSaWQjWw2QvL&#10;6MStoxBmE+9IFQ/Si6XQAfUf39+kIkMYkLpk801c8oGsq9g6lRiEQFbR2DrEKZ/IxAE23jYxVU/c&#10;6KoXSyuQdXSdtkoKNFdOYr0Dt5aeWa2SAl46viOJFX3iRs9TyUsIZBXypQi3WAqyDZJxi6VQUz0E&#10;0eenl7Y0KVCAhdC2miaQid0eyBo6e7tYCiV1HwmqcOKm9N0ZMh8H+WbInMGfcwIZGxkHjq0CSJqG&#10;nV0+yuolE8g4qI2dxGDgHihMt/1Xgcx5Y7Dlmsb4IL10Y0S/EPKQsZYhd10N2GmGHGeT4e4hwAw5&#10;Dh9D7pHFDLnrakg2SpM7vHkV8OEMuetqyLzLkLuuhgypDLnragDJM+SuqyFPK03uIPhVSCfLkLuu&#10;4qyLfD4v4JXBsWskDhzJvZl5ZYBHnVF6lNg/LYpdOu9IE/riv/dPR+e8GUCdkuh06YayDTuN5+Of&#10;jp8LFQXylObnipJ1mdhYYFOmv0Cf0vxczmIXFoFvl3/a9gGfsvwy7UM9NEuXGT9AVI4uPX6V8yd2&#10;kHTKCwCQyvDrM6HAlfO2SHBzkp/zevQZ70jl5kHOmwagyrYvrEA/vv5pxxkFxixdJmQYUJWly4xL&#10;7TZoYFbJ/gKssvwyQeG1GB/YY1F/K83Pe7+AdaXGue6t3IbMPAVgZd8bkrL9uPmnHb/GKY8D5Jx6&#10;r9S7Mv0IO4fn45+On+AT0t+MFwqg1UQ6O+9z3sOpCd7PU8Z9+/3T9gPA1aTxa105hiHk+Xs+/un5&#10;uXHJyBe2nX0v3p+SB8ArS5eZV63zhg+ZfHHAV45f+r2NU6mHzH4KAMvwA0KV7AegKUuX2f8CXcYb&#10;fqJL71cAsex7M17fBv2U+Zzb1wBjWbrcupQoSuGXo/NRDJnzsvbvze3Pvr+ZVPtqsPOqA31q/gHM&#10;Mv0AWpWhc/wyURGAsyy/zDwwBVExfuLFTrUPgJbll1mXlaCzwi9LZ/crYFbJ91ZufXSZdV65dQ7U&#10;Ks1vaedLmzlnKlciAbhVhp/tb5s5Vyu0S8YlS+fOj5weBmjL8svMv1rgXHlvls7OK6BXyf7WElYL&#10;flJlMD1fbH+BXyXpKrfecnTPNW1/HsxRFnOUxT98xYVazJfzKAuzgl51lEXPSyBGqHNPEXEMSsCm&#10;UbqVgPXYmSIqhtXjfApU3cCch9i9AlWPxHuC+0dUHa1AGfsQelqoEPtveGPXM7cQdstABduQtEtF&#10;WaA+MhkwOQtP3KinT0VZdDySQY0/9cjrFKWBhaacRVkwCagoi6GmPY1lMCB8YlyeKspiqJiPSUVZ&#10;DDyxDqpLGF4YKkQKKsoC9iVpm05R4tUbYilIF8Z7qust0CCosygL5vVWKUo99ZCeRVmwFfobpigh&#10;KJZIAXpoJCzl/5JSEG5TXqkUpYEueVgZETeeVBRvRgONddEpSnSGqCgL1BWjXVWLgbOLd6RiSWO1&#10;dJwF9VSrOItiSWt2qkCLoWQLX2UpFcuWbeQq0oKvfBVpUSwRcTbuEFahFjDuyfJSoRbFkkYg6FgL&#10;6sNVsRZgRzurjoeebSUq2GKgx4MOtuDc1OlMQ9NUsAXgTzJyKtiC6w0CA4a9VSsOs7t6dldb0GCu&#10;d/qsqu8/X71T7iG2yOqLZnjxxlh4ZRXg/rSn8u/hrn4BPyj2c4MKYcN2aA/zg8LKO6P0OI5/Wnwf&#10;FpyjS+NHsM4sXQbfh+Vl6TK4LowqS5fBk2EuWbqMP6gb7ATJZcXBxDH8oMkk8TJo/pYu5AH6cfNP&#10;O37iPxGcLufXCiWHwDeF56EgpuUXEiX9+/zTvhdGgqULARn+e/90dN4/l/F/Tc12g8ru2peeL1DG&#10;J42LqNkTCZ0nOeexEtXYcsxA3qL0WsLMXBB11hJmnFGiqBrCXM6bqKCOMO3ugXI5ia73buKMW/z5&#10;BuKnywzvzvDuK4B3gQucw7ulbKivGt5tOSYYWWkdvZAGe0mw5VpqQMaQCucVIyr88o3YepRrV8ZB&#10;MuzDp3ZVrPxRjKZ0FJKNwZQWgNA4vBDb7x3eON4uBe+2wKrGmSl4t1N3gsSQloJ324YhzyqJrqO3&#10;nyh4t6UVgRS829FCrgrebSjIo5PoaKKagncbnuAXS6GnZY1VEl1Dx03DuxT3UPBuQ9ExXYGK4k8K&#10;3kUsCpkhGt7l3NRCQPGx8fmm4F1ddSeebwre5TV8EIBxWn2cm0qi49wUvMsdJwre7WrmnFDwbkdn&#10;iEqik+U8Pm4K3u1oeW8F73Ylk6lKousoaqeS6Dqa1avA3Y7WnVPgbodJPt5The3yHUlhuy11ESlo&#10;lyc1KWiXH1UK2dXny4wozojijCgCsRordTQjiizXZzwB5gVgNmxyxurGLpaB2aBtn1F6e9o/LQwj&#10;6QMCE0FXTsI/kj5g6DLwGTRgS5dJN4Bya+kyMBHUVksX0lJ8+/3T9cOF1UPjTPYDqqbhh6IHGToH&#10;mGRqikM9NPyGDL4Bxc/Rpd87Nby4RfinyONUDsyPh3/aceHFiRidn1n+e/90/Fw4IXSj5PhBKTLt&#10;g9aTpnPhu9Bn0nQ+/SMT9goVxb43N68cLJsLP32+4vx4zLjUjEu9AlwK29M5LmVW2qvGpXoaxoFd&#10;+4Ts0JIDMS4lpXnGjZoYl2qpvRXjUlINfJxXjEu1NBwkNsd7CjzEuBTC2AmWFONSPa2DENviYt5N&#10;wKX6hkWpaFyKooIKl+obZu9qXIqWFVK4VE9vM9a4VEkRuFgExZJDcLEQeg7oxVIAOzY9RFsL81bK&#10;bY/LQSFT8CcxGENBU7xEvYKmwI5Z9wqbktLipHXxUiiWqNk/vhYUONVTiFDFHiJMjbJTouBrXoui&#10;YJNYw1N02St4KhG5pfEpzi7eksCOSVYBVD2txqYAqgKDR0ShECo+7xRCVRS8gLsSBYJ2xyeKgqiK&#10;gpbbUhhVT0NeFUZVFLTIvwKpeMUiBVIVRc+i0hVKJYXjxzurUCqwY6eNhqnovXZnAYg0UFUFICL5&#10;jLUuXhV9z6adWFdhf2ppkSwVf8gPaRV/qAsDzYjcOBjj4mvmO82fBb65/MBVACbSAVgujXEVwmcy&#10;5NZsX4WQjQw5lhOs8rmK+zMxySYtIxPCpdID6aou/BPF+L0APIgd1wzyKWeVRuFJxTKIA2ZNEnaR&#10;qhKWLg33wFixdBlYDYaIoROYJhVtBhvD0gWg08Mu/mnhKFgPli6THQy7wNGl+yEavyGESp9soOjy&#10;ljAEfvqW+adtoWjpljCU7fEE/hkI3aszmdiiWVuOGaxTdGZLmMlhRqybQ0Uz02FyeJhosK7XmXFE&#10;Iy1hbhyhdTrCNIIq+qQlzEQ0iqZoCTMlAUQHtISZ2SjanSHMJfsXSxetmCOERmYYQuVKTsfnK99P&#10;rhmmnGHKVwBTYiWew5S1zPhXDVPystQxTNkAsxo3HWNMoKGXhMcwZUPDt2JspqZhfRBDMPMaCvTE&#10;GFlNo4ZiLKChsAz2t/DGmqJ3sfnZUMhThc/VPEQtHn0pWj0++gqmbCjmoWDKBLdYAA2F2hRM2dIA&#10;Rh0+x2HFWAYtDWE8C59jYJECKVt6JacCKRt6RYHCKFsaxKgwyoZi9QqibOkqUOFzTctCIhVCKfdj&#10;js8QhVA2DUN2VPgcdySo8LmG1+6P1wJ3JSh8sqGQvYInW6SzjvdUhc/VtKcanaQVERQ6WdMLMTQ4&#10;SXP7FTjJ7zwQh3TYaRKBgmpDovi/hiZppQAFTdZUCmfIJJtvCpmsazZ7NTDJ87bjHamuKPQXnwmJ&#10;qvHxofDr1qBv6HGlYElUiCKzV8GSzcDcHAqW7Oh8UzXopdj3uJdDpUV3dC2otOiWHvIqLVoHMcYh&#10;uKoGPQ+J1DXo6QmoatC3FGrWNehpsLGqQd/Sc0EQh7BOOdSsatC3dA/RNejpTq5q0Le02oiuQc/1&#10;o3gttPQeC1QyjXpKfTlSSPU0IAVbp4LonMjoCahq0IuCMT57JTvvxI3ehaNq0PPbRFCDLuJG12kX&#10;70gNvStCQp9ObaNO6y6WQgPPG+lpLIWGuja6WAoNveRaELjQtobONwEUTmT0rAduE5HROw/kQrsT&#10;t5o5rKTS6YmMzhBJlD2RUberJACeyJQNMztxZieOg/sDLpuG+2cnDos1dqjnfK/Ac48S9nfjUfII&#10;c3qKORj+H7lQAy0y4bwcq1CrN91V0dtkZEJJ9TT5fK8AW3yi3shAhhq66YEU/cWQe7A+Q+4mcHDj&#10;ZMidVKFiWNdZmtz5LFbB95Mhd10NHqAMuetq8EsY8hfwcfq66UBN3TAwHycQUyMOYKJJ3wnQUEuX&#10;8bsB6bR0YUS9j8U/rSMPKKaly/hCAVAaOqk8nvKFAnqcRid2P6YflPo0P+e5BB6YpnOpEkD6MnR2&#10;YgLDy9C5/mbkAVjO9iOsCz++/mnHGYCbpQtT1n/vn57Oyg1YWbp9zucMFCxJB/jLvBcVPzN0dv5J&#10;CYyUfMPNBxl51N41HUJXfD/9080/14/cve4AkGw/gAEm2yfhephXuQrrUyu2A84x/HIVvQHUWLrM&#10;+EnFamkfMJZkPwCuOLr0vOcpH3qcAYhYfpniK4A6DF3OhwsQw9Jl5j3gCUeXlhuAB0uXuTGlFfhf&#10;9o3MupR9xdBhn0nNF3/jgtwMkaKDgW/5ZWJBYLobOtjmaX7uphtY3Wk6d9MInAlpOheylDs/np9I&#10;fp7MvvfZ9/4KfO/Yxs5972alvWrf+0ArbWhMjflaYkht4BUeFAbGeOGcDUjZQMvtKjyNY8uKF3M+&#10;YKcOb2zoLevY9wPVQIFl7NKBit9GqnzvnJlKEWpogQ3lex9K6pHGyRDa1lLPg0oRGuhdume+dxoX&#10;gPUSXprIXlC1azqaDKGc7yl2sRw6eve48r4XBQ2CUO73jjoflPsd7BiKrvzvHZ1xyv+eSCRRDviO&#10;uqWVA74oKFatPPAdjR9RHvgC/IjLQKUI8dwK5YJPZH4oH3yCXbwlFQUtPa2c8BNr2IAd8wQpLzyX&#10;rPLCgx0LhlBu+E65DWJHpk4RKkvm61Z++A7pl+PxC8oPX5Q0cU454vkiU474osRmPe5bUp74jt6c&#10;oFOEyokpQjQ4SKcIlXSi6BQh6gXWNcpLmkumnfGUnXLGY6Iwb9WZN55JVnnjcUkekYTyxksY0fg8&#10;Ud54rkIob3yjNs/Z9zX7vmbfF9DguaSQgCX/RAlM3DvlXAfYYy3ek3YduFShFTbRiPwFXAfYzy2Q&#10;FAAx5jqAwXdG6SEd/7RQK4w5S5dxHQyibWM2wBRLQk6wmyxdBqoOdJkqPLCcDD+YRun3iqoqEGDG&#10;FRFya2DOJBmeCIOU/cj5px1BsVDMq2GCZDg69wZU0Ayh85fAbMgQuvQoGAQZQpcelcvWmZ7/A+3d&#10;9jojQNHLLWG21w5NhUqd7gx0aTfgmeGBlmwJcyKE/msJQ26nl7F/OllDs7WEGQ9VAZ3VEeY648tC&#10;ZSeudzoAgEiB0nLNslmpGXD4+V7i+zqDvjPo+wpAX2wr56BvKyvjVYO+uOyW2H/YTwJmJ3Gq4+Zf&#10;jLBUNLFJgY6UVwz6VvwqLtUuVjAlRhxxoTTpYwz6wvlG+hiDvjUt6BuDjS29SU6BvvWSYT4K9JUa&#10;6eOjr0Dfmt8sqsafQj4K9K2BDY9DNBr07SaBvlVLa1bFMuhoWojCfCte/TyWQlcy0EJBvhUtG6YR&#10;X5oWohBf3PpNxk0DvpxbvAxqGliv8V4a0q3w3gQ3JQXOLV4KDV0KCu3lSXQK7W3o7FVgb0vTQlTC&#10;VVMykExhvTz5UCdcUZ+AgnoT3OLtiG+5CunVe+4Mko3jI3OVHxaJOQeIs5H5VQLEXwB9wUZhLCsJ&#10;D7IWGENfoHmdUXrbyj+tPQmtytGl7XdoTJYuE5AEbcjSYVdN2YhQdCwdHChJOrec20zlFygnll8I&#10;M/b99E/X39biV9Arku+FQmH4QWNI0zkkrssFAHrEIEfnAtNyxX1wcNv25QK/vDwygZE4bO34ZQIA&#10;cYw6uox8JwbmPp/RXl4zBjBjAK8AA8CGfI4BmB3tVWMAuOKQmCwxBlDRaqIxBtD1LAQktkE5r9j4&#10;6RuGTWA3DNhERUNnYqV7oFfAx5aPGOTjlnZs+AxIBB03jWPrs6bBCwoDGOALH2emMICaJhQrDGBA&#10;pA7hFo9/PQ0DGGiIi8IAEtxiEeDuzUkgQEPDNBQIgBq9bHqosisNn7c43MI0QmgVGzoFA0jRkvEp&#10;omAAuHNYiIvCARqKn5wFftFpooAAno2tgAC4XRgkpgK/eLjhWeAXrb6soQC6vBQUkIqFineklrOL&#10;t6SipJWINBhAJ4oCAxALxVasRgNowKEO/CrpRNFwAI3AOQv8mlYbmhfVOQ/8YmtWBX61gFjHV8VZ&#10;4BeA0fH9SQd+oaoHYRcfEEVJQ3BFYQ5rm1f/+G0Dv+iqUIFf/EICHfhV8cIpalXQHUUFfsFjyLZP&#10;FfnF60ypyC+wY4ib+AeDKFqKe6pCLEW1pOziA7ulgLGqxFJUFF1UpVh4+TBViqWo4CsYn8a6Fgvd&#10;oFQtlqLiBU/iU1vqe4yvClWMBWU/aetiUTQ0SFis5iAxxAizLUCVY0mwi5WnoqQxx6oei44RjANd&#10;VT0WbAFM4VQFWaQ62PjYqYIsiehKVZGFKxWqIgu0AObhUSVZGopqq5Is0FFoZ+NVUdN4bVWTBRoU&#10;myiInTjNgJruKKooCy5hZxqUqsoiZQbHRaGqsiTur1BlWWrut1NnxZJW7lF1WWoqCklePK2KJfWP&#10;IRLpRFfTk0zq1AZ2XG+XAJBAVkNg40MnwRqBbKC3EkiUSCCraDKJXGkfyAZUQRzf7AQlDGQVVYyH&#10;WA7c2ERMUcRNKWOz92P2flgkchUQ6XTI5Oz9+E29HzSy1WW+r0Il8bSYXMLw7/eOAzqQriTB6heF&#10;CHPuOMsk1nouj/P2Ynnx/Xfrq8fdYfENI+JKD6xCNGN6ArsM+lUIZ86QWz/TXB7nWW0qqaEnMzKU&#10;LEgPpKsksQph3xlyKFuGu/fvpcld6OsqxENnyJ1UoQ9Z72aG3HU1BFEb8hdwKEP3MsMA+N01lDmU&#10;AeOfUXpHnX9aBysgekuXCbYG/G7oxBGccgADWrd0mcBooOaOzg+5b5d/2vZBr7Z0GYcykO5JdIJh&#10;G0KA1MmOCDptCcNY+5b5p22h4M6WMNQe8wT+6QldFSJAxplXu8HJlf8QFNi+Oh9TbzsDxDXz6lCh&#10;JEMITNa8us0ND9BWS5iNqfdFmsLO7cfPP904lu62k9xNPgB6rawBbqZ7XQqOjO2lQ72c1OwWvNIS&#10;5oLvp4fzu1tjACKmXw300I5jbvYAF3QD7qNO/Pj5px9Ht0sC0su92kURZKIwBKWzr84tLuBvljA3&#10;H4GsGUKpnJOUDDAzR5jpDNCwiYTimMGkAJCVfjUQLEuYm+HI/LWEuTUD1MkSZsI7BE8yhACM0m0E&#10;UmQJc7MHGJAlBMSdHHB/0xLgmwyhVIXAOAKYyRC6oCBALknCcCagT6kmAkUxLwZMkqYThx4aCAAk&#10;Sff89PULag5+mYNfXkHwCzaV8+CXXmb8qw5+qaj/ADteADeXBHbF9hloKhoPH8OkjFOMkSZ8adH7&#10;GBSM8ym0qeyYkw+baqBirhHsf4GmpNcPxAA1rWGhYl7Kljn3VMwLv30nHnbmnIKKdWp9TevKq6QX&#10;2iwcamEkuHdF3THEXCtynAVeDR+wePCZE+ks0IXNCJXuQtF8HeZC4410mAsNrVBRLjqXIXbm6SgX&#10;XiwpFgDPAdFBLjSwQsW4JLjFIij41UfxAkjkgEB5C3IvaCiUznah3iOV7VLQi0ZUgAv3H+sAl4Fl&#10;MKn4lgZFd8Z9USq+pYQPfNx7pMJb+JVuOryFyhQ68Wl4OTcV3ULTelRsS0Odbiq2hW//KrSFOj9V&#10;SaOKVoNSgS2cWXwIVDQZStUzYruHqmbEj0sV0xKfcrPzbnbeWcN1dt49g72dAb4KCTRp6PhXSV2i&#10;XqHfvfPuBTB4bKAGLVg6rIAh8DhOFJ3HCvzTgnCwFAxVGsmAFWCo0gAKNHzLK412Qnk3ZJkUI4uS&#10;Qe9OYiKWVRZ+sq3PgKZQAARuy6CRDqzBfaLJhvm7s0+5d37g/dOhoK7GDrTIND+PTufofCn/TGeh&#10;QJruSon2FIgF1dAOSw4AlSAdGT7EG6X4QZ2zdLmiOd5ZkaFziWPQsZKv9ashgypCbTKty5G5tLbM&#10;O89Wqhf8jNbNaN0/PlongMs5WmeW9qtG61BOmRmnMVzHo31j5KiogAoR2zQ2JmnocIzZFRVNvYqx&#10;C241xxZbwcvMKPSIBoQr5KIGyDTezdhmlptUx+15hd0VNY3fVuAdB0JUwhoEyhBKBeBxlEYBeEVN&#10;k3Nw8J4AggQ7LQdaHlfBeBzf0ilriTvRY1Fw+EIheYmx01gerRmtsTy+thSYpxfXbN3P1r3V4n+Z&#10;df8CppccHlZ5DZ52Zn3J0XBG6tU//3T6P7Z9S5hRnGVLt4Q5TRzbtSHMqvbYiS1hzlbAHusIM0YK&#10;ds+JhJLUBXMhax75q9hOl8/58fPPYEc5GzVjMIwI0XOaFfNZMX8FijkU1TPFHIjKa3ejI8ma6dKx&#10;Yl7SG2eUYl70zBMbO3U5M62YNyxpLtYIG1qWUimEUrliXJdWijl1XSvFvEKBwnFmShucVkwykZSq&#10;FPOG16VQMqh4eYVYCFobjF27WjEvqUdLKeZc9dXO9ZLXLFGCoKmLWjEvaelS7WLvmZNMK+YlzYTU&#10;ijk6MW5yacWcZ+BqxZwm9GovO88P1rUkODu9JGBejM9i5WfnV4joWhIVCh0QdmpVUKNG15JI2Pjx&#10;xsSnsfa0cxtJu9opZqBd7XzXVL52vdPNJtdscv0aJhf1A7rqdasQr512SkrUDWyBFZa7dR1kyK2i&#10;vwq19tLk7qKFVfDrZMite+2XOVRfwhjF0jfDhrXtho0ao1CHzki9yeOf3hh1WYNQZpLuFFScwF4q&#10;7p6MFw9KhSMMDmr/Sv/0r5aTTThmMndQ2cMZesEI95z803GExmA55ixC6AKWMBecjlPeEmbuIy9w&#10;fjtCP6V92/zTt3FqNsDk/IIKvTXjmEtjwTnpCHOezKlQxnN4xPfWP32vn01dTzCb4LMJ/gpMcJwR&#10;5ya42TBftW8sUWM/8nw0tPRfbP1VNDRS2X5UB48N8Iq67JT9re4EjO3I2NjgoYza6mN2VWx+cwMX&#10;G2uI1J14f29NTXltfFOLT3nFalqtUjnFePFAZXtLnZdxi+rM9GajpkzvCjYw4aZkQOeGsrwTk1ZJ&#10;Qc3a2QD6vRhAL6CIYwY6PcrrzEwPx6Y4SePChufo0tojNjNLlwmSCxpzKHbg1S3/tHoZ9iDLL0cn&#10;W5Ko6hl9WRIfrSqa6YeU9xJ+GUX9+Uj79s9q46w2vgK1EbrPudpYvnrPDU81ifFRmmmitMZJGZCU&#10;Vaw08uunYqURCewEQI+VRl6KeZrCEiuNPJ1JqyusXSqWqixoMFs89k1DucWjX3LFTCntnFssAH5F&#10;u1YauTcpFkFZM4eeiqNqeAxaLAQe0Ka8NSVN3FLemqZiKaTKWZPgFkuhKZlMla+moKF7ylfTLCk3&#10;tQ5owU+VEVkjZW9cdVeemoJm9ilPTY3C+4RbvBak1Pi4k0s5ampa4FxlRBZw1BFusRRq6vNVbpqC&#10;Gp3KTVNT37by0hQNM6BURqTUPx0fN5URiRAk1lO1FmiEosqIRGFbwk1nRGJzGG+bSomkk1dlRPLr&#10;5lRGJJ0fKiOyRuFo0rJ4JdAq6arSNz/zVEakOqlmo/P3YnRyv9jsdYPzbbF+mNMYL1YhgSztj5RN&#10;DLbxCnnbU5yjruTYCvtQRP4SMMh56hRFQVwcaybHyl/RBhU97YqcmCg2NfEMOrUFI0LhVA8y+KcF&#10;S6AtT6NzV7Xn/JrQcC2/TEKej+6FOpkcF2ilhl+WzjnroVCm+S3tuBSZUl/QEc17oQQm+UH7c3Rp&#10;+UKvs3TwvdoZ7eXgnw68cq5rqGRpOud7hLKVpnNgHdSoNJ2LZIaClKGzftnMMPub+lBZMdlbUWqx&#10;LWScvDSfcQbMZsDsFQBm2HLOATOzLl61nxWp4cxIilEbZTzE/szYTi1KXronckJSXhjg4KksGgqy&#10;xBYSL2cTAzaJ3LL/f9Cs4HlvMVKQiP3F2Rr1k18mHwsAKf7E5FW+1qKhweba2UpvLlLOVrCjCY1K&#10;DBS6VN5WlPKchJwlipLFaAFaxwAlBZ3xemkKOkssBYWdqfk7G9LjNpRAw2IphNi9tGHhqhOsgn6d&#10;Ibfq3wrobWRYUFNXJqFpjNeeMtwxyQy5V6LS5M7xeZYx+AJWjkxY09JgvTAzR3ZmTen1Vf+0eqvs&#10;uoYuV8JCdlRLmHGTym45kdC7roMt6tvmn76NLoA0VxxFNi/76jCrPCf/9Bxd4Zls6RZsOIZjrhLM&#10;c8n4N8667qzrvgJdF4f7ua5by1b7qnVd7huLNa2EayzS27jXLnZPcl6xrluXTMmKdaxyUk5fXbP8&#10;wFjTLakDJdavauqNiRXdsmSuHeUermkWmYopxO0DU/Tcmmt+avy5QzcWQMOzA5UEUI5j3F2ntNyG&#10;3r2s3MNyVS7hFguh4eOmpEDddUrHbWqmMSsVVxISx9umcvmQcEHcWMo9XNE7sM/cw+zGRZXJV9XM&#10;aardw0j4G3exKfdw1TEpaPcw5xZLoaIZmto9TM0g5R5OcIvN7ppzi9dCxZ3N8VqoeyYF5R6u6B3J&#10;2j1Mr+ZW7mEJER6fb6pgbqJtsRTEuzrOTbuHaWlg5R6WIjyEWyyFhoYLKf9wTdepchDLHarjs1eX&#10;zKVxycpD3NB4bu0hpgEEqmpuU7MQE0GpA7JRU++1uglaQvjHeyq+lCncYinIFcqEW7wWarr3qnug&#10;W1rYWnD2U9voaaqugea4EdD/SdzUuUAvH1eXQNd071WXQMOWIuOm7oDm61TdAd3QEBPJBwvjVtGc&#10;bHUFNJ8hkth24kZlqm6Abmj+gPh2AjfJ8B9f9VJYNJC19A5jSWgLZKXCjGL8VN3/3IJsfPaq65/l&#10;0unxtqnrn1sa/oJQ6ahtdPaq259bemWCuvyZa6nq8ueG3tcu+X2ncaPngrr7WerQkXFTUqA3mKur&#10;n5uaqePq5ucSG/64FNTNz9zoUBc/a0thRhVnVNEBqNDLp0CcopcLZhlSoDOYpcWxfr9J8RQrdpEK&#10;q+BpTw/k777KOB1IdzHhCmrclAk8XxHM7rh2RbRX0HamDKSD0Vch9CQ9gecrgtm4OzfDKtRXSA+k&#10;u2R2FYJlDPkLuIGeB1cxN9DUcC0AkuY0gTLnppx3X/inC3OSCGmcOoAT03QuLAlQYZrOVaqQK0jt&#10;VPfv80/3XueGKTPlOYDr2faFAETPxz8tPyB2li7sVf57/3R0vn2ZcC2gbJZfJncR+JmhA0CW7G/j&#10;LoME9JWkq3HFs8gDoNZEusw4O78YgKgMP6usAGJK0+E+bNO+zB20tbvKF+bmJH4AfNJ07j4AqQia&#10;mlfAcEz7ANKk6SRrCONcZ5yfwF0cXYafC5QFZJJ+rxjj5r1pOqAgrh/pcQG+Yeky69f7cOssnRu/&#10;3Hx2AYM5+QJHMO0DUDBpXKrc+nU5wFKMJzUPYNWb98JsT9O5sEwY5Gk6hO+K3HL7JGxsR5fpr7vV&#10;OLc/y/0X5r2Zm4Vh8Tq69Dp/ftL4/XF2a89u7Vfg1sZ2d+7WNiv3Vbu1u4G5fGMAPeHSiwC3jqZB&#10;Ygc7wXLUPRh7kjqOniteFGiNqLol8znEcGFF4ULsb6H1HTJpx9HCGCys4IEZh/eUW7ulQKZya1cU&#10;ZFXhmy0GdrxpKnqzgoeZtC0WQNswIFNlPVfU7aPc2i3P745lUNM8ZVUqp4EfjPQ0lgI0DtJT5dbm&#10;jhrl1k5wi51IHb1iRLu1ef3cWAodDQfQbm2aya7c2l3PFrt2a6Oy8/gMUW5t3OJOpCCaa1gxUid6&#10;nJtya/cta5t2a1P3hapO21MXqMp6ruh8U1nPfJNUbm29S84w/AzDzzA8cKzfLEv2BeAxrHxr3AQw&#10;hsFjUH7OKL15458WBoJi4+jS5iGUFkMHtSRpHkIhcXQZM9KZfVAmkvygRVh+2NqSZm5jzT4oAGk6&#10;l4WKoz1JhzPdvDcHE0yFHXAO234EBNbLwT+dPBx8V2WyZHF2unFJjx9OxWl0EvQgcFvG/MdJZuky&#10;4/d8pvp+zub1bF6/AvMay+bcvG5lx3jV5nUh4TbEVIl05AJxk+M6cmxa9DRuObavOa/YsBhKpm5j&#10;uwm6e0FtdRxOgWqgsZCQaaDidZ5i+7pYlsyqiI2KkpfHgs51eueSX4Ko8A1q+ysLu1jyeOpYBCU3&#10;/2MZFEtqjykbmwfcKxu7WHI4IRZEWbIIV2VkFwWi/8jUVaKg7JSVXSCjirBTZnZJs0FV9HjBL0ZS&#10;dra+LyQOnlPh44lLm5ShnWAXr4jEsleWtl6rs8U4biz87tNBaZjM3yNw6wWsLlk+RunF+nBGAzO7&#10;cCaeUXq11z+tmo/zztGlzRWcZZYu4+WTc8oQ4iRK2jUFjiBLmDHk5HBxhL7Tvgv+absix4YjTJsi&#10;ciBYwhAH6Dn5p+OIrX4iobP6sEunez35opbnl7/4tvmna+PzOeEJZgNnNnBegYGDtXhu4Jit41Ub&#10;ONwmifVrXsFT2TeT/IecV6xb99Tnp+wb6puItbmunOI/LGiqV2zftA3jFevUBU3N0v5D6mtS/sOC&#10;psoo66bliayxcVMgB2bcVlXVX3iSxpltQ42RWAQ8gUSnxXI7TgmBOpcBjp6sR25kKsumKyelxfJx&#10;U4ZNh9zIcatL2TWJysRqGdCKPsqs0XaIspJiKfxtZo1iF4uhKKmFqTyIBU2zVR7EAjoZGTrlQkyw&#10;i3cjqFnMYFU+xIKmKiofYrFEeu+4YJUTMVGIWYliSX3gKjmW7yQqObZY0tt8dfHkhjlzVXZsscTt&#10;xuOdVemxUo9+fC9R5ZMHWhFbpceirgzjFq+JgW7nKj22oGeDSo/lB6BKj9Wn1mzpz5b+7Bv+LX3D&#10;FDL53adovQB+E0CZkAdH4RtfOzdQeqPeP631D3XeABTYlJO4A1R1S5cJ1ocabukyQfit8yJDhU6+&#10;F7qz5Ycg8ZTXHFqxocsFX08N5vbe8BwKBR11UvugfVq6TM3j3uU3nQA6Ly//zKI254QOgoJ2lhxB&#10;0fJsE3OE0N8sYSYxQjQzR5gWXgGdyxFm0C9oU5YQ5RRS00H0JEeY7jU0IEuXqW8H3cbSZdbJ8xXq&#10;xTGDaTOY9grANKyvczCtl6X2qsG0RA3kGE1bEitHWa9lR63XCOJgrGJ7CXeAswoZCksjrcKGdPLH&#10;cycw9rdARi1qhR4UtBxZDOLQO3UUkoa7GRgup6A0WthFIWngxiAhFYrPryJSUFpRoBLduDWtsDRt&#10;Y8awi44TKGhpPgWmcejgLE6Aty4WBAc2FJqGsAM2dipOgKM4Ck5LYUwK1aQYk44TKGgMjgbUKBCp&#10;AvITC17FCdAKQCogP1WDOpYE5abhtIoW/lJwGsr4jUM4KiC/qBAmMj6HNZpGuaktSZJ1CLd4T2JR&#10;VarMXCHlmgizeFdiUJUG0hJl7GMZxBvvjAbNaNCMBr1eNOgFEJVQg33p7EkGqBTQ+4wF6Am9Xeef&#10;3i6XEnMIP0+bnRK0Z8hyJjR0MUMX6pf41/mney3ULEOXi67BUWabl8lWENXIEmYAJPTEWdoZxOfE&#10;MZPYIIqKfXUOiICbaxohlAvX64xYplbkf1bj34vDP51YcNSbF8PFmIQrcIjbBuboRGnG7MoEMkkp&#10;hQmT0Pf2fErPUMUMVfwSqOLN0+OXqy/7xz8/Wtzg6fC4+HZ/93C4Aorw9uL2eHy8evPmcH27uV8f&#10;/nC/vd7vDrvPxz9c7+7f7D5/3l5v3jzt9jdvUH5xaT497nfXm8Nh+/Dlz7frx81FgCP+tF9sb1Dy&#10;RSwdC1usNt+Oix933xZ2Z41gi8XxG34vO/P3362vDo8/7a7/clg87N7d4rbJzQ/7/e7pdrO+QQPt&#10;JhH9qX3f4RGv+/T0b7ubzduL9dfjzjD69nl/LwzR8AW491JuR9ZeC28m1vz6Shp0jW8Q2odVeY2v&#10;BjTXbgf+jx/3h+MfN7v7hXx4e7HfXB8N8/XPPx2OltSTCMuH3cft3Z3hfvegfoEj0/4Gb8Wf+vd/&#10;3W/fXvznsBw+9B/6+rIu2w+X9fL9+8sfPr6rL9uPuPP4ffX+3bv3xX/Je4v66nZ7c7N5kNc40eGX&#10;00R3s18/QVJWevfr7YMd793d9kbYSZMO+y+f3t3tFz+v795efDT/3IAcTmRvdDO+/w59Q6/OulTg&#10;VsQfy+HyI/LrLuuPdXM5dMv+clkMPw7tsh7q9x91l37aPmx+eZcWTxBjA9PUdOfU6LO+Lc2/531b&#10;X91vj5v94m57jykTiNZXMgM/PNwY0R7X2zv7ORoKaf5pKOyQGEFj0R0wq/+0t5P1+O3TN7M2Qijc&#10;p93NXzGB9ztMMCyXnzd7fLjd7f/jYvG0Xz++vTj8+9f1fnOxuPvXBywCkBz9h73/8Ml/WD9c40/f&#10;XhwvkIUqH98d8RP+5uvjfvvlFpztMnvY/YCF8nlrJrG00LYCPZAfsDG82A6Bg/Nsh0CVX4xztMxf&#10;aIeofeGhzlbmiraIpegBskWcsjrnLWLeIn7jLSIA/P+oW4RRKJ6+YLPAhvcFm9Xt9vr9+riOfzZb&#10;ytWm3N3u7m42++//WwA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HoHHM4QAA&#10;AAsBAAAPAAAAZHJzL2Rvd25yZXYueG1sTI/BasMwDIbvg72D0WC31XFC2pLGKaVsO5XB2sHozY3V&#10;JDSWQ+wm6dvPPa0nIenj16d8PZmWDdi7xpIEMYuAIZVWN1RJ+Dl8vC2BOa9Iq9YSSrihg3Xx/JSr&#10;TNuRvnHY+4qFEHKZklB732Wcu7JGo9zMdkhhd7a9UT60fcV1r8YQbloeR9GcG9VQuFCrDrc1lpf9&#10;1Uj4HNW4ScT7sLuct7fjIf363QmU8vVl2qyAeZz8Pwx3/aAORXA62Stpx1oJi2U6D6iEZBHqHRCR&#10;iIGdwiRNYuBFzh9/KP4AAAD//wMAUEsDBAoAAAAAAAAAIQCc36hfTRMAAE0TAAAUAAAAZHJzL21l&#10;ZGlhL2ltYWdlMS5wbmeJUE5HDQoaCgAAAA1JSERSAAABpAAAAaUIBgAAALUQgpAAAAAGYktHRAD/&#10;AP8A/6C9p5MAAAAJcEhZcwAADsQAAA7EAZUrDhsAABLtSURBVHic7d15l1wFncfhX3F8BSrZOosH&#10;ZBFxxX1BiYJsIWRP8DDjDK/LGc/MHCGyCoiI4gKKcMIOBiKLpjudVX0JufNHp7ureq3qvrfu7977&#10;PH+QXqoqla7q+uR7q9L0iqII6JLzt+/su9MX0Stmfo25X+Y/3Vv0/VFEFBG9ZU+/3PmLgc/PfbSI&#10;uFgUcfHSBy7GzPtFETHx/LHeWv580FQ9QaJtzt15c9EfhSiKmH9kH/xU5iDNnutiMX+O4tLVL4qI&#10;K154WbBoFUGikc7e9YP5R+joC0TEoki0NUgxe9q+92feLuLal14VKxpHkEjvzO7bit6CwCx8W5Dm&#10;T18sOH9x6TTXH3tNpEhNkEjlzN239z/Sz/0iSOsP0vzvN395n3/ldZEiDUGiVqf33FlE9AVjwQO4&#10;IFUbpIWXd8NrAkV9BImxOr1312ARLj1AC9LM+3UHqVhweV954w2BYmwEiUpN77uriFj+AVyQcgdp&#10;4eV9/a03BYrKCBKlm96/e/4RcPaBWJAGPt/UIPVf3rfefkucKJUgUYrp/XcPFkSQFpy/fUGaO38R&#10;ceNxcWL9BIk1OXVgz0ABegsCJEgLz9/uIM1+ZPbPcdM7bwsUIxMkRnLq4N5i+Qf1mbf7fxGkbgZp&#10;9nFl57t/ESaG9pG6rwD5TR3cN/gPU2FIv7nm03NJvvmEOLEyQWJJU4f2KRCleubq64rZ9XXre8fF&#10;iUUEiQFTh/cXxhBVe/qq64qiiLjtfWFiniARk4cPFDOPCkrEeD31yU/NPY19xwfviFPHCVKHTR4+&#10;qECk8eSVnyqKoohdH74rTB0lSB0zeeTQwpeZQSqPX3HtzGsRi4jdfxOnLhGkjjh5z6Gip0M0zGOf&#10;uLYooog9fz8hTB0gSC138p7DMkTjPfqJa4qiiNh7UpjaTJBaSohoo4d3XFMURRH7J/8qTC0kSC0j&#10;RHTBQ9uvLoqIOCBMrSJILSFEdNHPts2E6dCUMLWBIDWcEEHE0W1XF0VRxOFT7wlTgwlSQwkRLHb/&#10;xFVFERH3TAtTEwlSwwgRrO6nE1cVRVHED0+/L0wNclndV4DhiRGM5v+2fNL3TINYSA0gRLB2/7t5&#10;Jkr3nrGWshOkxIQIyvM/m64sioj497MfCFNSgpTQySOHLv0vTn3fQNl+svHK4kfnRCkjzyElc/LI&#10;IasIKvaTjVcW/73hCt9ryVhISQgRjN9/bbiiKIqI+y58aDElYCElIEZQrx9fbi1lYCHVSIggj9ko&#10;WUv1sZBqcvKI/1srZGQt1cdCGrPJwwcLL56D3KylelhIYzR52CqCJrGWxstCGoPJwwcK/6YImsla&#10;Gh8LqWIzMQKazlqqnoVUkclDBzxXBC1jLVXLQqrA5KH9/iYFLWYtVUOQSiZG0A2iVD6H7EoiRNA9&#10;DuGVy0IqweTBfWIEHWYtlUOQ1kmMgAhRKoMgrYMYAf1EaX08h7QGkwf2FtFzyBhYzPNKa2chjWjy&#10;wF5/AwJWZS2NTpBGIEbAKERpNII0pKkDe9yxgJGJ0vAEaQhT+8UIWDtRGo4XNaxAiICyeLHD6iyk&#10;ZUztu1uMgNJZS8sTpCVM7dvtDgNURpSWJkgLiBEwDqK0mCD1ESNgnERpkCBdMrVXjIDxE6V5ghQR&#10;U3vvcocAaiNKMzofpKk9u9wRgNqJUseDJEZAJl2PUmeDdEqMgIS6HKVOBunU3Xd29gYH8utqlDoX&#10;JDECmqCLUepUkMQIaJKuRakzQTq1+45O3bBAO3QpSp0I0qm7bu/MDQq0T1ei1PogiRHQBl2IUquD&#10;JEZAm7Q9Sq0N0qldt7X6hgO6qc1RamWQTu26tbU3GEBbo9S6IE3fKUZA+7UxSq0KkhgBXdK2KLUq&#10;SAA0V2uCNH3HD1r1NwWAYbRpJbUiSNN33NKaGwRgVG2JUuODNH37za24IQDWow1RanSQxAhgXtOj&#10;1NggTd8mRgALNTlKjQ0SAO3SyCBN3/b9xv4NAKBqTV1JjQvS9K3fa+QXGmCcmhilRgVJjACG17Qo&#10;NSZIp3+ws1FfWIAMmhSlxgQJgHZrRJBO33JTYwoPkE1TVlL6IJ2+5buN+EICZNaEKKUOkhgBlCd7&#10;lFIHCYDuSBuk0zdbRwBly7ySUgbp9Pe/k/YLBtB0WaOUMkgAdE+6IJ353o0pyw3QJhlXUqogiRHA&#10;+GSLUqogAdBdaYJ0Zue3U5UaoAsyraQUQTqz81tpviAAXZMlSimCBAC1B+nMTd9MUWaALsuwkmoN&#10;khgB5FF3lGpfSAAQUWOQznz3G9YRQDJ1riQLCYAUagnS2e983ToCSKqulTT2IJ298WtiBJBcHVFy&#10;yA6AFMYaJOsIoDnGvZIsJABSGFuQzn7bOgJomnGuJAsJgBTGEqSz3/yqdQTQUONaSRYSAKsaR5Qq&#10;D9LZb3zZOgJgVZUGSYwA2qPqleSQHQApVBakc1//knUE0DJVriQLCYAUKgnSua/dYB0BtFRVK8lC&#10;AiAFQQJgZFWspNKDdO6rDtcBMLpSgyRGAN1R9kpyyA6AFEoL0rkvf9E6AuiYMleShQRACoIEQAql&#10;BOn8l77gcB1AR5V12M5CAiCFdQfp/Bc/bx0BdFwZK8lCAiCFdQXJOgJg1npXkoUEQAqCBEAKaw7S&#10;+S98zuE6AAas57CdhQRACmsK0vnPf9Y6AmBJa11JFhIAKQgSACkIEgClW8thu5GDdOGzn/H8EQCl&#10;s5AASGGkIFlHAAxr1MN2FhIAKQgSACkMHaQL11/vcB0AIxnlsJ2FBEAKggRACkMF6cJ1n3a4DoA1&#10;GfawnYUEQAqCBEAKggRA5YY5bCdIAKSwapD+ce11XtAAQOVWDJIYAVCW1Q7bOWQHQAqCBEAKggRA&#10;CssG6R/XfMrzRwCUaqXnkSwkAFIQJABSECQAUhAkAMZqueeRlgzSP6+61gsaABgrCwmAFAQJgBQE&#10;CYCxW+p5JEECIAVBAiCFRUH655XXeIUdAGNnIQGQwkCQrCMAxmXhCxssJABSECQAUhAkAFIQJABS&#10;ECQAUpgL0r8+cbVX2AEwVv2vtLOQAEhBkABIQZAASEGQAEhBkABIQZAAqNXsK+0ECYAUBAmAFAQJ&#10;gBQui4j41/ar/JQGAGplIQGQgiABkIIgAZDCZZ4/AqBuP778isJCAiAFQQIgBUECIAVBAiAFQQIg&#10;BUECIAVBAiAFQQIgBUECIAVBAiAFQQIgBUECIAVBAiAFQQIgBUECIAVBAiAFQQIgBUECIAVBAiAF&#10;QQIgBUECIAVBAiAFQQIgBUECIAVBAiAFQQIgBUECIAVBAiAFQQIgBUECIAVBAiAFQQIgBUECIAVB&#10;AiAFQQIgBUECIAVBAiAFQQIgBUECIAVBAiAFQQIgBUECIIXLPjr5Xq/uKwFAt9134cPeZRERogRA&#10;3RyyAyAFQQIgBUECIAVBAiAFQQIgBUECIAVBAqBW9134sBchSAAkIUgApCBIAKQwF6SP/v2vfnwQ&#10;ALWxkABIQZAAqM3sK+wiBAmAJAQJgBQECYAUBoL0sQ9O9D72wQmvtgNg7CwkAFIQJABq0f8KuwhB&#10;AiAJQQIgBUECIAVBAiCFJYP0sffe9dJvACqz8AUNERYSAEkIEgApCBIAKQgSAGO11PNHESsE6eMn&#10;3vHCBgDGxkICIAVBAiAFQQJgbJZ7/ihCkABIQpAASGHFIH383eO9j7973KvtAKichQTAWKz0/FGE&#10;IAGQhCABkMJQQbr8+F88jwTAmq12uC7CQgIgCUECIAVBAqBSwxyuixghSJe//bbnkQCojIUEQAqC&#10;BEBlhj1cFyFIACQxUpAuf/Ot3uVvvuW5JABKZyEBUIlRDtdFCBIASQgSACmsKUgbXn/T80gALGvU&#10;w3URFhIASQgSACkIEgClWsvhuoh1BGnDa294HgmA0lhIAJRmresoQpAASGJdQdrw6uu9Da++7tAd&#10;AOtmIQFQivUcrosoKUgbXn7NSgJgXSwkANZtvesoQpAASEKQAFiXMtZRRIlB2njsVc8jAbBmFhIA&#10;KQgSAGtW1uG6iJKDtPGlV3obX3rFoTsARmYhAbAmZa6jCEECIIlKgrTxRYftANqs7HUUYSEBkERl&#10;Qdr455etJIAWqmIdRVhIACQhSAAMrap1FFFxkDa9cKy36YVjDt0BsCoLCYChVLmOIgQJgCTGEqRN&#10;f3rJYTuABqt6HUVYSACsYhwxihhjkDY9/6KVBMCyLCQAljWudRQx5iBteu7F3qbnLCUAFrOQAFjS&#10;ONdRRE1B2vSHP1tJAAywkABYZNzrKEKQAFigjhhF1Bikzb9/wWE7AObUupA2/+5Pvc2/+5MwASRR&#10;1zqKcMgOgCQECYCIqHcdRSQJ0ubf/tFhO4Aa1R2jiCRBiojY/Nvna/9iAFCfNEECoB4Z1lGEIAF0&#10;WpYYRSQL0uZnn+ttfva5NF8cAMYnVZBmbfnNH0QJoGKZ1lFE0iABUK1sMYoQJACSSBukLb/+fbp6&#10;A7RBxnUUkThIERFbnvl9b8szwgRQlqwxikgeJAC6Q5AAOiLzOopoSJC2PPO71F9EgOyyxyiiIUGK&#10;iNjyq9+m/2ICZNSEGEU0KEgAtFujgjTx9LO9iaefbUTpATJoyjqKaFiQZk388jeN+QID1KVJMYpo&#10;aJAAWFnTYhQhSACt08QYRTQ4SBO//HUjv+AALK2xQYqImHjq172Jp4QJYFZT11FEw4M0a+IXzzT2&#10;BgAoS5NjFNGSIAF0XdNjFNGiIE384leNvzEA1qINMYpoUZAAuqgtMYpoWZAmnny6N/Hk0625cQC6&#10;pFVBAuiSNq2jiJYGaesTVhLQbm2LUURLgxQRsfWJX7buxgKIaGeMIlocJIA2amuMIloepK2PP9Xb&#10;+vhTrb3xgG5pc4wiWh6kWaIENF3bYxTRkSBFRGz9+S9af2MC7dSFGEV0KEgATdSVGEV0LEhbH3uy&#10;t/WxJztz4wLN1qUYRXQsSLNECciuazGK6GiQIiK2PvpE525soBm6GKOIDgcJIKOuxiii40Ha9ugT&#10;vW2WEpBEl2MU0fEgzdr2yOOdvhMA9et6jCIEac62R37e+TsDUA8xmiFIADUSo3mC1Gfbwz/vbXvY&#10;UgLGQ4wGCdISRAmomhgtJkjL2PbwY+4sQCXEaGmCBDBGYrS8j9R9BTLb9tCjc3ecqQN7ijqvC9Bs&#10;QrQ6C2lI2x581J0JWBMxGo4gjWD7g4/0tj/4iDsWMDQxGp4gAVREjEYjSGtgJQGrEaPRCdIabf/Z&#10;w+5swCL3XfiwJ0Zr41V269AfpclD+70KDzpOiNbHQgIogRitnyCVZPvRh9wZoaPEqBwO2ZVoNkoO&#10;30E3CFG5LKQKbD/6UG/70QfdUaHFxKh8ggQwIjGqhkN2Fdr+wMxKmjx8wCE8aAEhqpaFNAbbH3iw&#10;t/2Bn7kjQ4OJUfUspDGajdLkkYMWEzSEEI2PhQSwDDEaLwupBtvvn1lKJ48cspQgISGqh4VUox33&#10;H+3tuP+oOz4kIkb1sZASmI2SxQT1EaL6WUhA54lRDhZSIpYSjNd/nheiTCykhHbcf7S346eeW4Iq&#10;/YcYpWMhJbbjpw/MfcOcvOew1QQl+NG5D4QoKUECOuHfzgpRdg7ZNUT/WgKGd++Z93v3nnnf908D&#10;9IrCkaAmGv0QXhG9Yv7t/l8iiugt+njfxRcRvf73oxj49GqXHdF3/iUue/73j4i5++Pg5Qz8/sXi&#10;t3tLXGb/aXr9n1zyui99/XqLvj+Kwa/HotMvd/5i4PNzHy0iLhZFXLz0gYsx837Rd/EXi/lzFJeu&#10;/uznLxbFwPszbxeL3x/4/Za/vGINl1f0Xd7FvsuZfX/+tAsu+9L5hr3s+eta9J1+weUveP+Hp4Wo&#10;SQSpBYaLkyCtfN0FKfpO2+QgHZl+T4QayiE7oDXEqNkspBZZeSlZSCtfdwsp+k7btIV0aOqvQtQC&#10;gtRSi+MkSCtfd0GKvtM2JUgHJoWoTQSpA2biJEgrX3dBir7TZg7SvpMnRKilPIcENIYYtZuF1CGT&#10;cz8jz0JafN0tpOg7bbaFtOfvQtQFgtRhk4cPzj0UCJIgRd9pswRp99/eFaIOESQiImLq8IH5hw5B&#10;mvusII0/SLs+FKGu8rPsgBTu/OAdIeo4C4lFpg7tH5wRFtLA6S2k8hbSbe8fFyHmCBKrmjq4rxCk&#10;wfML0vzlrSVIt74nRCwmSIzs1ME9RQzcbQRp/vTLnV+Qbj7xFxFiRZ5DAirzfRFiBBYS63bqwN2F&#10;hTR7+uXO362FdNM7bwsRIxMkSje9f3ffIT1B6v+DtDVINx5/S4BYN0GictP77ioEqT1B+sZbb4oP&#10;lfCz7IChiRFVspCoxem9d176K/rMfyykmfezLaSvvPGGADE2gkQqZ+6+fbBEgjTWIN3w2usCRG0E&#10;iUY4u/vW+TuqIK0rSJ95+TXRISX/Dgk64vpjQkRuFhKNd3bXLYWFNH/6a158RXhoJEGiU87fsXOZ&#10;H3vUjCDt+OPLYkNrCRKdc/72nQNzKmuQJp4/Jj50yv8DupFtuvycY9wAAAAASUVORK5CYIJQSwEC&#10;LQAUAAYACAAAACEAsYJntgoBAAATAgAAEwAAAAAAAAAAAAAAAAAAAAAAW0NvbnRlbnRfVHlwZXNd&#10;LnhtbFBLAQItABQABgAIAAAAIQA4/SH/1gAAAJQBAAALAAAAAAAAAAAAAAAAADsBAABfcmVscy8u&#10;cmVsc1BLAQItABQABgAIAAAAIQCfiHZ4kzcAACDAAQAOAAAAAAAAAAAAAAAAADoCAABkcnMvZTJv&#10;RG9jLnhtbFBLAQItABQABgAIAAAAIQCqJg6+vAAAACEBAAAZAAAAAAAAAAAAAAAAAPk5AABkcnMv&#10;X3JlbHMvZTJvRG9jLnhtbC5yZWxzUEsBAi0AFAAGAAgAAAAhAMegcczhAAAACwEAAA8AAAAAAAAA&#10;AAAAAAAA7DoAAGRycy9kb3ducmV2LnhtbFBLAQItAAoAAAAAAAAAIQCc36hfTRMAAE0TAAAUAAAA&#10;AAAAAAAAAAAAAPo7AABkcnMvbWVkaWEvaW1hZ2UxLnBuZ1BLBQYAAAAABgAGAHwBAAB5TwAAAAA=&#10;" o:allowincell="f">
                <v:shape id="Picture 45" o:spid="_x0000_s1057" type="#_x0000_t75" style="position:absolute;left:7856;top:377;width:316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vEBwwAAANwAAAAPAAAAZHJzL2Rvd25yZXYueG1sRI9Ba8JA&#10;FITvgv9heUJvuqnVoNFVRJD22NgUr4/sMxuafRuya4z/vlsoeBxm5htmux9sI3rqfO1YwessAUFc&#10;Ol1zpaD4Ok1XIHxA1tg4JgUP8rDfjUdbzLS7c079OVQiQthnqMCE0GZS+tKQRT9zLXH0rq6zGKLs&#10;Kqk7vEe4beQ8SVJpsea4YLClo6Hy53yzChYP8z0/fuZF6m6X5aLPeVUV70q9TIbDBkSgITzD/+0P&#10;reBtncLfmXgE5O4XAAD//wMAUEsBAi0AFAAGAAgAAAAhANvh9svuAAAAhQEAABMAAAAAAAAAAAAA&#10;AAAAAAAAAFtDb250ZW50X1R5cGVzXS54bWxQSwECLQAUAAYACAAAACEAWvQsW78AAAAVAQAACwAA&#10;AAAAAAAAAAAAAAAfAQAAX3JlbHMvLnJlbHNQSwECLQAUAAYACAAAACEAO3bxAcMAAADcAAAADwAA&#10;AAAAAAAAAAAAAAAHAgAAZHJzL2Rvd25yZXYueG1sUEsFBgAAAAADAAMAtwAAAPcCAAAAAA==&#10;">
                  <v:imagedata r:id="rId15" o:title=""/>
                </v:shape>
                <v:group id="Group 46" o:spid="_x0000_s1058" style="position:absolute;left:8627;top:1636;width:1591;height:1018" coordorigin="8627,1636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47" o:spid="_x0000_s1059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g+KwwAAANwAAAAPAAAAZHJzL2Rvd25yZXYueG1sRE/Pa8Iw&#10;FL4L+x/CE3aRmTrFbZ1RRBAV8aAOxm6P5tlmNi+libX+9+YgePz4fk9mrS1FQ7U3jhUM+gkI4sxp&#10;w7mCn+Py7ROED8gaS8ek4EYeZtOXzgRT7a68p+YQchFD2KeooAihSqX0WUEWfd9VxJE7udpiiLDO&#10;pa7xGsNtKd+TZCwtGo4NBVa0KCg7Hy5Wwbh32/4mlZGr0ZF6/x+7v7YxG6Veu+38G0SgNjzFD/da&#10;Kxh+xbXxTDwCcnoHAAD//wMAUEsBAi0AFAAGAAgAAAAhANvh9svuAAAAhQEAABMAAAAAAAAAAAAA&#10;AAAAAAAAAFtDb250ZW50X1R5cGVzXS54bWxQSwECLQAUAAYACAAAACEAWvQsW78AAAAVAQAACwAA&#10;AAAAAAAAAAAAAAAfAQAAX3JlbHMvLnJlbHNQSwECLQAUAAYACAAAACEAsh4PisMAAADcAAAADwAA&#10;AAAAAAAAAAAAAAAHAgAAZHJzL2Rvd25yZXYueG1sUEsFBgAAAAADAAMAtwAAAPcCAAAAAA==&#10;" path="m621,951r-55,l571,963r7,12l586,987r11,10l610,1005r15,8l640,1017r15,l673,1015r17,-4l705,1001r12,-14l730,971r233,l965,969r-319,l636,965r-7,-6l621,951xe" stroked="f">
                    <v:path arrowok="t" o:connecttype="custom" o:connectlocs="621,951;566,951;571,963;578,975;586,987;597,997;610,1005;625,1013;640,1017;655,1017;673,1015;690,1011;705,1001;717,987;730,971;963,971;965,969;646,969;636,965;629,959;621,951" o:connectangles="0,0,0,0,0,0,0,0,0,0,0,0,0,0,0,0,0,0,0,0,0"/>
                  </v:shape>
                  <v:shape id="Freeform 48" o:spid="_x0000_s1060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oRxwAAANwAAAAPAAAAZHJzL2Rvd25yZXYueG1sRI9PawIx&#10;FMTvQr9DeAUvUrOtYnU1SilIleLBP1B6e2yeu9HNy7JJ1/XbG0HocZiZ3zCzRWtL0VDtjWMFr/0E&#10;BHHmtOFcwWG/fBmD8AFZY+mYFFzJw2L+1Jlhqt2Ft9TsQi4ihH2KCooQqlRKnxVk0fddRRy9o6st&#10;hijrXOoaLxFuS/mWJCNp0XBcKLCiz4Ky8+7PKhj1rt8/SWXk13BPvdP75rdtzFqp7nP7MQURqA3/&#10;4Ud7pRUMJhO4n4lHQM5vAAAA//8DAFBLAQItABQABgAIAAAAIQDb4fbL7gAAAIUBAAATAAAAAAAA&#10;AAAAAAAAAAAAAABbQ29udGVudF9UeXBlc10ueG1sUEsBAi0AFAAGAAgAAAAhAFr0LFu/AAAAFQEA&#10;AAsAAAAAAAAAAAAAAAAAHwEAAF9yZWxzLy5yZWxzUEsBAi0AFAAGAAgAAAAhAN1SqhHHAAAA3AAA&#10;AA8AAAAAAAAAAAAAAAAABwIAAGRycy9kb3ducmV2LnhtbFBLBQYAAAAAAwADALcAAAD7AgAAAAA=&#10;" path="m963,971r-233,l794,989r19,6l823,997r7,l842,999r16,2l876,1003r31,-4l923,995r15,-6l957,977r6,-6xe" stroked="f">
                    <v:path arrowok="t" o:connecttype="custom" o:connectlocs="963,971;730,971;794,989;813,995;823,997;830,997;842,999;858,1001;876,1003;907,999;923,995;938,989;957,977;963,971" o:connectangles="0,0,0,0,0,0,0,0,0,0,0,0,0,0"/>
                  </v:shape>
                  <v:shape id="Freeform 49" o:spid="_x0000_s1061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FtuwwAAANwAAAAPAAAAZHJzL2Rvd25yZXYueG1sRE/Pa8Iw&#10;FL4L/g/hCbuIJhvipDMtIoxtyA7qYOz2aN7aaPNSmqzW/94cBh4/vt/rYnCN6KkL1rOGx7kCQVx6&#10;Y7nS8HV8na1AhIhssPFMGq4UoMjHozVmxl94T/0hViKFcMhQQx1jm0kZypochrlviRP36zuHMcGu&#10;kqbDSwp3jXxSaikdWk4NNba0rak8H/6chuX0uvtWrZVviyNNT8+fP0NvP7R+mAybFxCRhngX/7vf&#10;jYaFSvPTmXQEZH4DAAD//wMAUEsBAi0AFAAGAAgAAAAhANvh9svuAAAAhQEAABMAAAAAAAAAAAAA&#10;AAAAAAAAAFtDb250ZW50X1R5cGVzXS54bWxQSwECLQAUAAYACAAAACEAWvQsW78AAAAVAQAACwAA&#10;AAAAAAAAAAAAAAAfAQAAX3JlbHMvLnJlbHNQSwECLQAUAAYACAAAACEAZMhbbsMAAADcAAAADwAA&#10;AAAAAAAAAAAAAAAHAgAAZHJzL2Rvd25yZXYueG1sUEsFBgAAAAADAAMAtwAAAPcCAAAAAA==&#10;" path="m771,825r-72,l708,827r8,8l727,847r6,14l734,875r-6,12l677,957r-7,10l660,969r305,l973,961r8,-8l871,953r-22,-2l834,947r-7,l813,943,761,929r7,-12l782,887r,-32l771,825xe" stroked="f">
                    <v:path arrowok="t" o:connecttype="custom" o:connectlocs="771,825;699,825;708,827;716,835;727,847;733,861;734,875;728,887;677,957;670,967;660,969;965,969;973,961;981,953;871,953;849,951;834,947;827,947;813,943;761,929;768,917;782,887;782,855;771,825" o:connectangles="0,0,0,0,0,0,0,0,0,0,0,0,0,0,0,0,0,0,0,0,0,0,0,0"/>
                  </v:shape>
                  <v:shape id="Freeform 50" o:spid="_x0000_s1062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71xQAAANwAAAAPAAAAZHJzL2Rvd25yZXYueG1sRI9BawIx&#10;FITvBf9DeEIvUhOL2LI1igiipXhQC+LtsXndjW5elk1c13/fFIQeh5n5hpnOO1eJlppgPWsYDRUI&#10;4twby4WG78Pq5R1EiMgGK8+k4U4B5rPe0xQz42+8o3YfC5EgHDLUUMZYZ1KGvCSHYehr4uT9+MZh&#10;TLIppGnwluCukq9KTaRDy2mhxJqWJeWX/dVpmAzuX0dVW7keH2hwftueutZ+av3c7xYfICJ18T/8&#10;aG+MhrEawd+ZdATk7BcAAP//AwBQSwECLQAUAAYACAAAACEA2+H2y+4AAACFAQAAEwAAAAAAAAAA&#10;AAAAAAAAAAAAW0NvbnRlbnRfVHlwZXNdLnhtbFBLAQItABQABgAIAAAAIQBa9CxbvwAAABUBAAAL&#10;AAAAAAAAAAAAAAAAAB8BAABfcmVscy8ucmVsc1BLAQItABQABgAIAAAAIQALhP71xQAAANwAAAAP&#10;AAAAAAAAAAAAAAAAAAcCAABkcnMvZG93bnJldi54bWxQSwUGAAAAAAMAAwC3AAAA+QIAAAAA&#10;" path="m281,553r-67,l233,573r44,56l270,637r-13,30l256,701r12,32l290,759r12,8l315,773r13,6l342,781r1,22l349,823r12,20l377,861r13,8l404,877r15,4l450,881r5,14l462,909r9,12l483,933r13,8l510,949r15,4l541,955r9,l558,953r8,-2l621,951r-6,-10l612,931r-1,-10l611,915r2,-6l616,905r-84,l522,901,504,885r-7,-12l497,857r,-4l499,847r2,-4l508,833r-82,l416,829r-8,-6l399,811r-6,-12l391,787r2,-12l394,773r1,-2l424,731r-85,l330,727r-8,-6l311,709r-5,-14l305,681r4,-12l309,669r1,-2l351,611r97,l443,601r-8,-10l429,587r-121,l281,553xe" stroked="f">
                    <v:path arrowok="t" o:connecttype="custom" o:connectlocs="214,553;277,629;257,667;268,733;302,767;328,779;343,803;361,843;390,869;419,881;455,895;471,921;496,941;525,953;550,955;566,951;615,941;611,921;613,909;532,905;504,885;497,857;499,847;508,833;416,829;399,811;391,787;394,773;424,731;330,727;311,709;305,681;309,669;351,611;443,601;429,587;281,553" o:connectangles="0,0,0,0,0,0,0,0,0,0,0,0,0,0,0,0,0,0,0,0,0,0,0,0,0,0,0,0,0,0,0,0,0,0,0,0,0"/>
                  </v:shape>
                  <v:shape id="Freeform 51" o:spid="_x0000_s1063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mCCxgAAANwAAAAPAAAAZHJzL2Rvd25yZXYueG1sRI9PawIx&#10;FMTvBb9DeIIX0aQiKqtRSqHYUnrwD4i3x+a5G928LJt0Xb99Uyj0OMzMb5jVpnOVaKkJ1rOG57EC&#10;QZx7Y7nQcDy8jRYgQkQ2WHkmDQ8KsFn3nlaYGX/nHbX7WIgE4ZChhjLGOpMy5CU5DGNfEyfv4huH&#10;McmmkKbBe4K7Sk6UmkmHltNCiTW9lpTf9t9Ow2z4+Dyp2srt9EDD6/zr3LX2Q+tBv3tZgojUxf/w&#10;X/vdaJiqCfyeSUdArn8AAAD//wMAUEsBAi0AFAAGAAgAAAAhANvh9svuAAAAhQEAABMAAAAAAAAA&#10;AAAAAAAAAAAAAFtDb250ZW50X1R5cGVzXS54bWxQSwECLQAUAAYACAAAACEAWvQsW78AAAAVAQAA&#10;CwAAAAAAAAAAAAAAAAAfAQAAX3JlbHMvLnJlbHNQSwECLQAUAAYACAAAACEA+1ZggsYAAADcAAAA&#10;DwAAAAAAAAAAAAAAAAAHAgAAZHJzL2Rvd25yZXYueG1sUEsFBgAAAAADAAMAtwAAAPoCAAAAAA==&#10;" path="m810,801r-10,l792,807r-6,8l784,823r1,10l790,841r8,6l945,919r-6,6l931,933r-8,6l914,945r-20,6l871,953r110,l986,947r10,-14l1011,933r17,-2l1046,927r16,-8l1079,905r12,-18l1092,883r-107,l819,803r-9,-2xe" stroked="f">
                    <v:path arrowok="t" o:connecttype="custom" o:connectlocs="810,801;800,801;792,807;786,815;784,823;785,833;790,841;798,847;945,919;939,925;931,933;923,939;914,945;894,951;871,953;981,953;986,947;996,933;1011,933;1028,931;1046,927;1062,919;1079,905;1091,887;1092,883;985,883;819,803;810,801" o:connectangles="0,0,0,0,0,0,0,0,0,0,0,0,0,0,0,0,0,0,0,0,0,0,0,0,0,0,0,0"/>
                  </v:shape>
                  <v:shape id="Freeform 52" o:spid="_x0000_s1064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sUZxgAAANwAAAAPAAAAZHJzL2Rvd25yZXYueG1sRI9BawIx&#10;FITvBf9DeIVeRJNWUVmNUgqlSvFQFcTbY/PcTd28LJt0Xf99IxR6HGbmG2ax6lwlWmqC9azheahA&#10;EOfeWC40HPbvgxmIEJENVp5Jw40CrJa9hwVmxl/5i9pdLESCcMhQQxljnUkZ8pIchqGviZN39o3D&#10;mGRTSNPgNcFdJV+UmkiHltNCiTW9lZRfdj9Ow6R/+zyq2sqP8Z7639PtqWvtRuunx+51DiJSF//D&#10;f+210TBWI7ifSUdALn8BAAD//wMAUEsBAi0AFAAGAAgAAAAhANvh9svuAAAAhQEAABMAAAAAAAAA&#10;AAAAAAAAAAAAAFtDb250ZW50X1R5cGVzXS54bWxQSwECLQAUAAYACAAAACEAWvQsW78AAAAVAQAA&#10;CwAAAAAAAAAAAAAAAAAfAQAAX3JlbHMvLnJlbHNQSwECLQAUAAYACAAAACEAlBrFGcYAAADcAAAA&#10;DwAAAAAAAAAAAAAAAAAHAgAAZHJzL2Rvd25yZXYueG1sUEsFBgAAAAADAAMAtwAAAPoCAAAAAA==&#10;" path="m690,713r-71,l629,717r8,6l647,737r6,14l654,765r-5,12l562,895r-1,2l554,903r-8,2l616,905r59,-80l771,825r,-2l748,797r-11,-8l726,783r-24,-8l703,751r-5,-24l690,713xe" stroked="f">
                    <v:path arrowok="t" o:connecttype="custom" o:connectlocs="690,713;619,713;629,717;637,723;647,737;653,751;654,765;649,777;562,895;561,897;554,903;546,905;616,905;675,825;771,825;771,823;748,797;737,789;726,783;702,775;703,751;698,727;690,713" o:connectangles="0,0,0,0,0,0,0,0,0,0,0,0,0,0,0,0,0,0,0,0,0,0,0"/>
                  </v:shape>
                  <v:shape id="Freeform 53" o:spid="_x0000_s1065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11txgAAANwAAAAPAAAAZHJzL2Rvd25yZXYueG1sRI9BawIx&#10;FITvhf6H8ApeRBNlsbI1ShHEFvFQFaS3x+Z1N+3mZdmk6/rvG0HocZiZb5jFqne16KgN1rOGyViB&#10;IC68sVxqOB03ozmIEJEN1p5Jw5UCrJaPDwvMjb/wB3WHWIoE4ZCjhirGJpcyFBU5DGPfECfvy7cO&#10;Y5JtKU2LlwR3tZwqNZMOLaeFChtaV1T8HH6dhtnwujurxsptdqTh9/P+s+/su9aDp/71BUSkPv6H&#10;7+03oyFTGdzOpCMgl38AAAD//wMAUEsBAi0AFAAGAAgAAAAhANvh9svuAAAAhQEAABMAAAAAAAAA&#10;AAAAAAAAAAAAAFtDb250ZW50X1R5cGVzXS54bWxQSwECLQAUAAYACAAAACEAWvQsW78AAAAVAQAA&#10;CwAAAAAAAAAAAAAAAAAfAQAAX3JlbHMvLnJlbHNQSwECLQAUAAYACAAAACEAG/NdbcYAAADcAAAA&#10;DwAAAAAAAAAAAAAAAAAHAgAAZHJzL2Rvd25yZXYueG1sUEsFBgAAAAADAAMAtwAAAPoCAAAAAA==&#10;" path="m879,681r-10,2l861,687r-7,8l851,703r1,10l856,721r7,6l1053,837r-2,12l1048,861r-5,10l1035,877r-10,4l1012,883r80,l1098,867r4,-18l1134,845r16,-6l1165,829r15,-16l1189,799r-103,l888,685r-9,-4xe" stroked="f">
                    <v:path arrowok="t" o:connecttype="custom" o:connectlocs="879,681;869,683;861,687;854,695;851,703;852,713;856,721;863,727;1053,837;1051,849;1048,861;1043,871;1035,877;1025,881;1012,883;1092,883;1098,867;1102,849;1134,845;1150,839;1165,829;1180,813;1189,799;1086,799;888,685;879,681" o:connectangles="0,0,0,0,0,0,0,0,0,0,0,0,0,0,0,0,0,0,0,0,0,0,0,0,0,0"/>
                  </v:shape>
                  <v:shape id="Freeform 54" o:spid="_x0000_s1066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/j2xgAAANwAAAAPAAAAZHJzL2Rvd25yZXYueG1sRI9BawIx&#10;FITvBf9DeIVeRJMWq7IapRRKleKhKoi3x+a5m7p5WTbpuv57IxR6HGbmG2a+7FwlWmqC9azheahA&#10;EOfeWC407HcfgymIEJENVp5Jw5UCLBe9hzlmxl/4m9ptLESCcMhQQxljnUkZ8pIchqGviZN38o3D&#10;mGRTSNPgJcFdJV+UGkuHltNCiTW9l5Sft79Ow7h//Tqo2srP0Y76P5PNsWvtWuunx+5tBiJSF//D&#10;f+2V0TBSr3A/k46AXNwAAAD//wMAUEsBAi0AFAAGAAgAAAAhANvh9svuAAAAhQEAABMAAAAAAAAA&#10;AAAAAAAAAAAAAFtDb250ZW50X1R5cGVzXS54bWxQSwECLQAUAAYACAAAACEAWvQsW78AAAAVAQAA&#10;CwAAAAAAAAAAAAAAAAAfAQAAX3JlbHMvLnJlbHNQSwECLQAUAAYACAAAACEAdL/49sYAAADcAAAA&#10;DwAAAAAAAAAAAAAAAAAHAgAAZHJzL2Rvd25yZXYueG1sUEsFBgAAAAADAAMAtwAAAPoCAAAAAA==&#10;" path="m525,563r-18,2l490,571r-15,10l463,595r-14,18l534,613r9,4l551,623r11,12l568,651r1,14l564,677r-5,6l555,687r-3,4l459,815r-2,4l455,823r-2,2l452,827r-8,4l438,833r70,l590,721r3,-2l601,715r6,-2l690,713r-4,-8l668,685r-11,-8l645,671r-13,-4l618,665r-1,-22l611,621,599,603,583,585r-13,-8l555,569r-15,-4l525,563xe" stroked="f">
                    <v:path arrowok="t" o:connecttype="custom" o:connectlocs="525,563;507,565;490,571;475,581;463,595;449,613;534,613;543,617;551,623;562,635;568,651;569,665;564,677;559,683;555,687;552,691;459,815;457,819;455,823;453,825;452,827;444,831;438,833;508,833;590,721;593,719;601,715;607,713;690,713;686,705;668,685;657,677;645,671;632,667;618,665;617,643;611,621;599,603;583,585;570,577;555,569;540,565;525,563" o:connectangles="0,0,0,0,0,0,0,0,0,0,0,0,0,0,0,0,0,0,0,0,0,0,0,0,0,0,0,0,0,0,0,0,0,0,0,0,0,0,0,0,0,0,0"/>
                  </v:shape>
                  <v:shape id="Freeform 55" o:spid="_x0000_s1067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WaBxgAAANwAAAAPAAAAZHJzL2Rvd25yZXYueG1sRI9PawIx&#10;FMTvQr9DeEIvokmLrLI1SimUVqQH/4D09ti87qZuXpZNuq7f3ggFj8PM/IZZrHpXi47aYD1reJoo&#10;EMSFN5ZLDYf9+3gOIkRkg7Vn0nChAKvlw2CBufFn3lK3i6VIEA45aqhibHIpQ1GRwzDxDXHyfnzr&#10;MCbZltK0eE5wV8tnpTLp0HJaqLCht4qK0+7PachGl81RNVZ+TPc0+p19ffedXWv9OOxfX0BE6uM9&#10;/N/+NBqmKoPbmXQE5PIKAAD//wMAUEsBAi0AFAAGAAgAAAAhANvh9svuAAAAhQEAABMAAAAAAAAA&#10;AAAAAAAAAAAAAFtDb250ZW50X1R5cGVzXS54bWxQSwECLQAUAAYACAAAACEAWvQsW78AAAAVAQAA&#10;CwAAAAAAAAAAAAAAAAAfAQAAX3JlbHMvLnJlbHNQSwECLQAUAAYACAAAACEAhG1mgcYAAADcAAAA&#10;DwAAAAAAAAAAAAAAAAAHAgAAZHJzL2Rvd25yZXYueG1sUEsFBgAAAAADAAMAtwAAAPoCAAAAAA==&#10;" path="m946,567r-9,l928,571r-7,8l918,587r,10l922,605r8,8l1150,745r,10l1149,767r-6,12l1134,791r-9,4l1112,799r77,l1191,797r6,-18l1199,763r25,-2l1248,755r23,-14l1289,717r2,-4l1202,713r-12,-2l955,569r-9,-2xe" stroked="f">
                    <v:path arrowok="t" o:connecttype="custom" o:connectlocs="946,567;937,567;928,571;921,579;918,587;918,597;922,605;930,613;1150,745;1150,755;1149,767;1143,779;1134,791;1125,795;1112,799;1189,799;1191,797;1197,779;1199,763;1224,761;1248,755;1271,741;1289,717;1291,713;1202,713;1190,711;955,569;946,567" o:connectangles="0,0,0,0,0,0,0,0,0,0,0,0,0,0,0,0,0,0,0,0,0,0,0,0,0,0,0,0"/>
                  </v:shape>
                  <v:shape id="Freeform 56" o:spid="_x0000_s1068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cMaxgAAANwAAAAPAAAAZHJzL2Rvd25yZXYueG1sRI9PawIx&#10;FMTvBb9DeEIvoklFVFajlEKxpfTgHxBvj81zN7p5WTbpun77plDwOMzMb5jlunOVaKkJ1rOGl5EC&#10;QZx7Y7nQcNi/D+cgQkQ2WHkmDXcKsF71npaYGX/jLbW7WIgE4ZChhjLGOpMy5CU5DCNfEyfv7BuH&#10;McmmkKbBW4K7So6VmkqHltNCiTW9lZRfdz9Ow3Rw/zqq2srNZE+Dy+z71LX2U+vnfve6ABGpi4/w&#10;f/vDaJioGfydSUdArn4BAAD//wMAUEsBAi0AFAAGAAgAAAAhANvh9svuAAAAhQEAABMAAAAAAAAA&#10;AAAAAAAAAAAAAFtDb250ZW50X1R5cGVzXS54bWxQSwECLQAUAAYACAAAACEAWvQsW78AAAAVAQAA&#10;CwAAAAAAAAAAAAAAAAAfAQAAX3JlbHMvLnJlbHNQSwECLQAUAAYACAAAACEA6yHDGsYAAADcAAAA&#10;DwAAAAAAAAAAAAAAAAAHAgAAZHJzL2Rvd25yZXYueG1sUEsFBgAAAAADAAMAtwAAAPoCAAAAAA==&#10;" path="m448,611r-73,l385,615r8,6l403,633r6,14l410,661r-5,12l366,725r-4,4l354,731r70,l445,703r,l503,623r7,-8l520,613r-71,l448,611xe" stroked="f">
                    <v:path arrowok="t" o:connecttype="custom" o:connectlocs="448,611;375,611;385,615;393,621;403,633;409,647;410,661;405,673;366,725;362,729;354,731;424,731;445,703;445,703;503,623;510,615;520,613;449,613;448,611" o:connectangles="0,0,0,0,0,0,0,0,0,0,0,0,0,0,0,0,0,0,0"/>
                  </v:shape>
                  <v:shape id="Freeform 57" o:spid="_x0000_s1069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dowwAAANwAAAAPAAAAZHJzL2Rvd25yZXYueG1sRE/Pa8Iw&#10;FL4L/g/hCbuIJhvipDMtIoxtyA7qYOz2aN7aaPNSmqzW/94cBh4/vt/rYnCN6KkL1rOGx7kCQVx6&#10;Y7nS8HV8na1AhIhssPFMGq4UoMjHozVmxl94T/0hViKFcMhQQx1jm0kZypochrlviRP36zuHMcGu&#10;kqbDSwp3jXxSaikdWk4NNba0rak8H/6chuX0uvtWrZVviyNNT8+fP0NvP7R+mAybFxCRhngX/7vf&#10;jYaFSmvTmXQEZH4DAAD//wMAUEsBAi0AFAAGAAgAAAAhANvh9svuAAAAhQEAABMAAAAAAAAAAAAA&#10;AAAAAAAAAFtDb250ZW50X1R5cGVzXS54bWxQSwECLQAUAAYACAAAACEAWvQsW78AAAAVAQAACwAA&#10;AAAAAAAAAAAAAAAfAQAAX3JlbHMvLnJlbHNQSwECLQAUAAYACAAAACEAmr5XaMMAAADcAAAADwAA&#10;AAAAAAAAAAAAAAAHAgAAZHJzL2Rvd25yZXYueG1sUEsFBgAAAAADAAMAtwAAAPcCAAAAAA==&#10;" path="m887,339r-105,l858,379r53,30l965,441r2,2l995,461r2,l1076,517r32,22l1135,559r16,14l1167,585r16,12l1198,609r1,l1234,639r13,16l1251,669r-1,14l1246,693r-13,14l1218,713r73,l1298,695r3,-22l1298,651r-8,-20l1300,625r10,-8l1321,609r11,-10l1341,591r-85,l1225,567r-13,-12l1190,539r-31,-24l1132,495r-31,-22l1065,449r-40,-28l1017,415r-12,-8l995,401r-7,-4l923,359,887,339xe" stroked="f">
                    <v:path arrowok="t" o:connecttype="custom" o:connectlocs="887,339;782,339;858,379;911,409;965,441;967,443;995,461;997,461;1076,517;1108,539;1135,559;1151,573;1167,585;1183,597;1198,609;1199,609;1234,639;1247,655;1251,669;1250,683;1246,693;1233,707;1218,713;1291,713;1298,695;1301,673;1298,651;1290,631;1300,625;1310,617;1321,609;1332,599;1341,591;1256,591;1225,567;1212,555;1190,539;1159,515;1132,495;1101,473;1065,449;1025,421;1017,415;1005,407;995,401;988,397;923,359;887,339" o:connectangles="0,0,0,0,0,0,0,0,0,0,0,0,0,0,0,0,0,0,0,0,0,0,0,0,0,0,0,0,0,0,0,0,0,0,0,0,0,0,0,0,0,0,0,0,0,0,0,0"/>
                  </v:shape>
                  <v:shape id="Freeform 58" o:spid="_x0000_s1070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vLzxgAAANwAAAAPAAAAZHJzL2Rvd25yZXYueG1sRI9BawIx&#10;FITvgv8hvEIvokmLWF2NUgqlLcVDVRBvj81zN3XzsmzSdf33Rih4HGbmG2ax6lwlWmqC9azhaaRA&#10;EOfeWC407LbvwymIEJENVp5Jw4UCrJb93gIz48/8Q+0mFiJBOGSooYyxzqQMeUkOw8jXxMk7+sZh&#10;TLIppGnwnOCuks9KTaRDy2mhxJreSspPmz+nYTK4fO9VbeXHeEuD35f1oWvtl9aPD93rHESkLt7D&#10;/+1Po2GsZnA7k46AXF4BAAD//wMAUEsBAi0AFAAGAAgAAAAhANvh9svuAAAAhQEAABMAAAAAAAAA&#10;AAAAAAAAAAAAAFtDb250ZW50X1R5cGVzXS54bWxQSwECLQAUAAYACAAAACEAWvQsW78AAAAVAQAA&#10;CwAAAAAAAAAAAAAAAAAfAQAAX3JlbHMvLnJlbHNQSwECLQAUAAYACAAAACEA9fLy88YAAADcAAAA&#10;DwAAAAAAAAAAAAAAAAAHAgAAZHJzL2Rvd25yZXYueG1sUEsFBgAAAAADAAMAtwAAAPoCAAAAAA==&#10;" path="m312,r-9,l290,1,278,5r-10,8l260,23,6,477,,495r1,18l9,531r14,12l134,611r9,4l151,615r13,-2l176,607r10,-8l194,589r15,-26l151,563,49,501,303,49r96,l320,1,312,xe" stroked="f">
                    <v:path arrowok="t" o:connecttype="custom" o:connectlocs="312,0;303,0;290,1;278,5;268,13;260,23;6,477;0,495;1,513;9,531;23,543;134,611;143,615;151,615;164,613;176,607;186,599;194,589;209,563;151,563;49,501;303,49;399,49;320,1;312,0" o:connectangles="0,0,0,0,0,0,0,0,0,0,0,0,0,0,0,0,0,0,0,0,0,0,0,0,0"/>
                  </v:shape>
                  <v:shape id="Freeform 59" o:spid="_x0000_s1071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2zwgAAANwAAAAPAAAAZHJzL2Rvd25yZXYueG1sRE9Ni8Iw&#10;EL0L/ocwghfR1EV0qUYRQVZZPKgL4m1oZtuszaQ0sdZ/vzkIHh/ve7FqbSkaqr1xrGA8SkAQZ04b&#10;zhX8nLfDTxA+IGssHZOCJ3lYLbudBabaPfhIzSnkIoawT1FBEUKVSumzgiz6kauII/fraoshwjqX&#10;usZHDLel/EiSqbRoODYUWNGmoOx2ulsF08Hz+5JURn5NzjT4mx2ubWP2SvV77XoOIlAb3uKXe6cV&#10;TMZxfjwTj4Bc/gMAAP//AwBQSwECLQAUAAYACAAAACEA2+H2y+4AAACFAQAAEwAAAAAAAAAAAAAA&#10;AAAAAAAAW0NvbnRlbnRfVHlwZXNdLnhtbFBLAQItABQABgAIAAAAIQBa9CxbvwAAABUBAAALAAAA&#10;AAAAAAAAAAAAAB8BAABfcmVscy8ucmVsc1BLAQItABQABgAIAAAAIQDhEc2zwgAAANwAAAAPAAAA&#10;AAAAAAAAAAAAAAcCAABkcnMvZG93bnJldi54bWxQSwUGAAAAAAMAAwC3AAAA9gIAAAAA&#10;" path="m1434,555r-57,l1395,589r8,10l1413,607r12,6l1438,615r9,l1455,611r79,-48l1438,563r-4,-8xe" stroked="f">
                    <v:path arrowok="t" o:connecttype="custom" o:connectlocs="1434,555;1377,555;1395,589;1403,599;1413,607;1425,613;1438,615;1447,615;1455,611;1534,563;1438,563;1434,555" o:connectangles="0,0,0,0,0,0,0,0,0,0,0,0"/>
                  </v:shape>
                  <v:shape id="Freeform 60" o:spid="_x0000_s1072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WgoxgAAANwAAAAPAAAAZHJzL2Rvd25yZXYueG1sRI9Pa8JA&#10;FMTvQr/D8gpepG4ioiW6igiipfTgHxBvj+wz2Tb7NmTXGL99t1DwOMzMb5j5srOVaKnxxrGCdJiA&#10;IM6dNlwoOB03b+8gfEDWWDkmBQ/ysFy89OaYaXfnPbWHUIgIYZ+hgjKEOpPS5yVZ9ENXE0fv6hqL&#10;IcqmkLrBe4TbSo6SZCItGo4LJda0Lin/Odysgsng8XlOaiO34yMNvqdfl641H0r1X7vVDESgLjzD&#10;/+2dVjBOU/g7E4+AXPwCAAD//wMAUEsBAi0AFAAGAAgAAAAhANvh9svuAAAAhQEAABMAAAAAAAAA&#10;AAAAAAAAAAAAAFtDb250ZW50X1R5cGVzXS54bWxQSwECLQAUAAYACAAAACEAWvQsW78AAAAVAQAA&#10;CwAAAAAAAAAAAAAAAAAfAQAAX3JlbHMvLnJlbHNQSwECLQAUAAYACAAAACEAjl1oKMYAAADcAAAA&#10;DwAAAAAAAAAAAAAAAAAHAgAAZHJzL2Rvd25yZXYueG1sUEsFBgAAAAADAAMAtwAAAPoCAAAAAA==&#10;" path="m1237,205r-57,l1352,511r-13,12l1329,533r-8,8l1308,555r-9,8l1287,573r-12,8l1265,587r-9,4l1341,591r22,-22l1369,563r8,-8l1434,555,1237,205xe" stroked="f">
                    <v:path arrowok="t" o:connecttype="custom" o:connectlocs="1237,205;1180,205;1352,511;1339,523;1329,533;1321,541;1308,555;1299,563;1287,573;1275,581;1265,587;1256,591;1341,591;1363,569;1369,563;1377,555;1434,555;1237,205" o:connectangles="0,0,0,0,0,0,0,0,0,0,0,0,0,0,0,0,0,0"/>
                  </v:shape>
                  <v:shape id="Freeform 61" o:spid="_x0000_s1073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/ZfxgAAANwAAAAPAAAAZHJzL2Rvd25yZXYueG1sRI9Ba8JA&#10;FITvQv/D8gpeRDeKaInZSCkUW4oHY0G8PbKvybbZtyG7jfHfdwuCx2FmvmGy7WAb0VPnjWMF81kC&#10;grh02nCl4PP4On0C4QOyxsYxKbiSh23+MMow1e7CB+qLUIkIYZ+igjqENpXSlzVZ9DPXEkfvy3UW&#10;Q5RdJXWHlwi3jVwkyUpaNBwXamzppabyp/i1ClaT68cpaY3cLY80+V7vz0Nv3pUaPw7PGxCBhnAP&#10;39pvWsFyvoD/M/EIyPwPAAD//wMAUEsBAi0AFAAGAAgAAAAhANvh9svuAAAAhQEAABMAAAAAAAAA&#10;AAAAAAAAAAAAAFtDb250ZW50X1R5cGVzXS54bWxQSwECLQAUAAYACAAAACEAWvQsW78AAAAVAQAA&#10;CwAAAAAAAAAAAAAAAAAfAQAAX3JlbHMvLnJlbHNQSwECLQAUAAYACAAAACEAfo/2X8YAAADcAAAA&#10;DwAAAAAAAAAAAAAAAAAHAgAAZHJzL2Rvd25yZXYueG1sUEsFBgAAAAADAAMAtwAAAPoCAAAAAA==&#10;" path="m366,561r-17,2l334,567r-14,10l308,587r121,l411,573r-14,-6l381,563r-15,-2xe" stroked="f">
                    <v:path arrowok="t" o:connecttype="custom" o:connectlocs="366,561;349,563;334,567;320,577;308,587;429,587;411,573;397,567;381,563;366,561" o:connectangles="0,0,0,0,0,0,0,0,0,0"/>
                  </v:shape>
                  <v:shape id="Freeform 62" o:spid="_x0000_s1074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1PExwAAANwAAAAPAAAAZHJzL2Rvd25yZXYueG1sRI9Ba8JA&#10;FITvhf6H5RW8iG60wUrqKkUQW0oPVUF6e2Sfydrs25BdY/Lv3YLQ4zAz3zCLVWcr0VLjjWMFk3EC&#10;gjh32nCh4LDfjOYgfEDWWDkmBT15WC0fHxaYaXflb2p3oRARwj5DBWUIdSalz0uy6MeuJo7eyTUW&#10;Q5RNIXWD1wi3lZwmyUxaNBwXSqxpXVL+u7tYBbNh/3lMaiO36Z6G55evn641H0oNnrq3VxCBuvAf&#10;vrfftYJ08gx/Z+IRkMsbAAAA//8DAFBLAQItABQABgAIAAAAIQDb4fbL7gAAAIUBAAATAAAAAAAA&#10;AAAAAAAAAAAAAABbQ29udGVudF9UeXBlc10ueG1sUEsBAi0AFAAGAAgAAAAhAFr0LFu/AAAAFQEA&#10;AAsAAAAAAAAAAAAAAAAAHwEAAF9yZWxzLy5yZWxzUEsBAi0AFAAGAAgAAAAhABHDU8THAAAA3AAA&#10;AA8AAAAAAAAAAAAAAAAABwIAAGRycy9kb3ducmV2LnhtbFBLBQYAAAAAAwADALcAAAD7AgAAAAA=&#10;" path="m399,49r-96,l405,113,151,563r58,l214,553r67,l271,541,240,507,413,201r123,l524,199r-20,-4l489,189r-10,-6l467,175r-15,-8l437,157r12,-20l455,119,453,99,445,83,431,69,399,49xe" stroked="f">
                    <v:path arrowok="t" o:connecttype="custom" o:connectlocs="399,49;303,49;405,113;151,563;209,563;214,553;281,553;271,541;240,507;413,201;536,201;524,199;504,195;489,189;479,183;467,175;452,167;437,157;449,137;455,119;453,99;445,83;431,69;399,49" o:connectangles="0,0,0,0,0,0,0,0,0,0,0,0,0,0,0,0,0,0,0,0,0,0,0,0"/>
                  </v:shape>
                  <v:shape id="Freeform 63" o:spid="_x0000_s1075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wxgAAANwAAAAPAAAAZHJzL2Rvd25yZXYueG1sRI9Pa8JA&#10;FMTvQr/D8gpepG6UoCV1FRFERXrwD5TeHtnXZNvs25BdY/z2rlDwOMzMb5jZorOVaKnxxrGC0TAB&#10;QZw7bbhQcD6t395B+ICssXJMCm7kYTF/6c0w0+7KB2qPoRARwj5DBWUIdSalz0uy6IeuJo7ej2ss&#10;hiibQuoGrxFuKzlOkom0aDgulFjTqqT873ixCiaD2/4rqY3cpCca/E4/v7vW7JTqv3bLDxCBuvAM&#10;/7e3WkE6SuFxJh4BOb8DAAD//wMAUEsBAi0AFAAGAAgAAAAhANvh9svuAAAAhQEAABMAAAAAAAAA&#10;AAAAAAAAAAAAAFtDb250ZW50X1R5cGVzXS54bWxQSwECLQAUAAYACAAAACEAWvQsW78AAAAVAQAA&#10;CwAAAAAAAAAAAAAAAAAfAQAAX3JlbHMvLnJlbHNQSwECLQAUAAYACAAAACEAnirLsMYAAADcAAAA&#10;DwAAAAAAAAAAAAAAAAAHAgAAZHJzL2Rvd25yZXYueG1sUEsFBgAAAAADAAMAtwAAAPoCAAAAAA==&#10;" path="m1343,49r-57,l1540,501r-102,62l1534,563r32,-20l1580,531r8,-18l1590,495r-6,-18l1343,49xe" stroked="f">
                    <v:path arrowok="t" o:connecttype="custom" o:connectlocs="1343,49;1286,49;1540,501;1438,563;1534,563;1566,543;1580,531;1588,513;1590,495;1584,477;1343,49" o:connectangles="0,0,0,0,0,0,0,0,0,0,0"/>
                  </v:shape>
                  <v:shape id="Freeform 64" o:spid="_x0000_s1076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m4rxwAAANwAAAAPAAAAZHJzL2Rvd25yZXYueG1sRI9Ba8JA&#10;FITvBf/D8oRepG4sqUp0FRHEltKDWhBvj+xrsjX7NmTXmPz7bqHQ4zAz3zDLdWcr0VLjjWMFk3EC&#10;gjh32nCh4PO0e5qD8AFZY+WYFPTkYb0aPCwx0+7OB2qPoRARwj5DBWUIdSalz0uy6MeuJo7el2ss&#10;hiibQuoG7xFuK/mcJFNp0XBcKLGmbUn59XizCqaj/v2c1Ebu0xONvmcfl641b0o9DrvNAkSgLvyH&#10;/9qvWkE6eYHfM/EIyNUPAAAA//8DAFBLAQItABQABgAIAAAAIQDb4fbL7gAAAIUBAAATAAAAAAAA&#10;AAAAAAAAAAAAAABbQ29udGVudF9UeXBlc10ueG1sUEsBAi0AFAAGAAgAAAAhAFr0LFu/AAAAFQEA&#10;AAsAAAAAAAAAAAAAAAAAHwEAAF9yZWxzLy5yZWxzUEsBAi0AFAAGAAgAAAAhAPFmbivHAAAA3AAA&#10;AA8AAAAAAAAAAAAAAAAABwIAAGRycy9kb3ducmV2LnhtbFBLBQYAAAAAAwADALcAAAD7AgAAAAA=&#10;" path="m536,201r-123,l428,211r14,8l455,227r10,6l484,241r24,6l535,251r30,6l544,287r-21,30l505,345r-14,26l491,373r-1,l490,375r-5,18l483,411r2,20l494,447r9,10l515,463r14,4l546,469r15,l625,451r51,-32l534,419r-1,-2l531,411r6,-20l561,351r36,-52l632,249r17,-24l653,219r15,-8l598,211r-9,-2l548,203r-12,-2xe" stroked="f">
                    <v:path arrowok="t" o:connecttype="custom" o:connectlocs="536,201;413,201;428,211;442,219;455,227;465,233;484,241;508,247;535,251;565,257;544,287;523,317;505,345;491,371;491,373;490,373;490,375;485,393;483,411;485,431;494,447;503,457;515,463;529,467;546,469;561,469;625,451;676,419;534,419;533,417;531,411;537,391;561,351;597,299;632,249;649,225;653,219;668,211;598,211;589,209;548,203;536,201" o:connectangles="0,0,0,0,0,0,0,0,0,0,0,0,0,0,0,0,0,0,0,0,0,0,0,0,0,0,0,0,0,0,0,0,0,0,0,0,0,0,0,0,0,0"/>
                  </v:shape>
                  <v:shape id="Freeform 65" o:spid="_x0000_s1077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PBcxgAAANwAAAAPAAAAZHJzL2Rvd25yZXYueG1sRI9Pa8JA&#10;FMTvBb/D8gQvohtFokRXEaG0pfTgHxBvj+wzWc2+DdltjN++Wyj0OMzMb5jVprOVaKnxxrGCyTgB&#10;QZw7bbhQcDq+jhYgfEDWWDkmBU/ysFn3XlaYaffgPbWHUIgIYZ+hgjKEOpPS5yVZ9GNXE0fv6hqL&#10;IcqmkLrBR4TbSk6TJJUWDceFEmvalZTfD99WQTp8fp6T2si32ZGGt/nXpWvNh1KDfrddggjUhf/w&#10;X/tdK5hNUvg9E4+AXP8AAAD//wMAUEsBAi0AFAAGAAgAAAAhANvh9svuAAAAhQEAABMAAAAAAAAA&#10;AAAAAAAAAAAAAFtDb250ZW50X1R5cGVzXS54bWxQSwECLQAUAAYACAAAACEAWvQsW78AAAAVAQAA&#10;CwAAAAAAAAAAAAAAAAAfAQAAX3JlbHMvLnJlbHNQSwECLQAUAAYACAAAACEAAbTwXMYAAADcAAAA&#10;DwAAAAAAAAAAAAAAAAAHAgAAZHJzL2Rvd25yZXYueG1sUEsFBgAAAAADAAMAtwAAAPoCAAAAAA==&#10;" path="m792,287r-13,l776,289r-70,22l701,315r-3,4l687,335r-29,32l614,401r-57,18l676,419r37,-38l735,353r47,-14l887,339,862,325,815,301,792,287xe" stroked="f">
                    <v:path arrowok="t" o:connecttype="custom" o:connectlocs="792,287;779,287;776,289;706,311;701,315;698,319;687,335;658,367;614,401;557,419;676,419;713,381;735,353;782,339;887,339;862,325;815,301;792,287" o:connectangles="0,0,0,0,0,0,0,0,0,0,0,0,0,0,0,0,0,0"/>
                  </v:shape>
                  <v:shape id="Freeform 66" o:spid="_x0000_s1078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FXHxQAAANwAAAAPAAAAZHJzL2Rvd25yZXYueG1sRI9BawIx&#10;FITvQv9DeIIX0axFVLZGKYJUEQ9VQXp7bJ670c3Lsonr+u9NodDjMDPfMPNla0vRUO2NYwWjYQKC&#10;OHPacK7gdFwPZiB8QNZYOiYFT/KwXLx15phq9+Bvag4hFxHCPkUFRQhVKqXPCrLoh64ijt7F1RZD&#10;lHUudY2PCLelfE+SibRoOC4UWNGqoOx2uFsFk/5zd04qI7/GR+pfp/uftjFbpXrd9vMDRKA2/If/&#10;2hutYDyawu+ZeATk4gUAAP//AwBQSwECLQAUAAYACAAAACEA2+H2y+4AAACFAQAAEwAAAAAAAAAA&#10;AAAAAAAAAAAAW0NvbnRlbnRfVHlwZXNdLnhtbFBLAQItABQABgAIAAAAIQBa9CxbvwAAABUBAAAL&#10;AAAAAAAAAAAAAAAAAB8BAABfcmVscy8ucmVsc1BLAQItABQABgAIAAAAIQBu+FXHxQAAANwAAAAP&#10;AAAAAAAAAAAAAAAAAAcCAABkcnMvZG93bnJldi54bWxQSwUGAAAAAAMAAwC3AAAA+QIAAAAA&#10;" path="m1225,185r-341,l922,187r72,12l1027,207r20,4l1065,215r17,4l1098,221r19,l1158,213r22,-8l1237,205r-12,-20xe" stroked="f">
                    <v:path arrowok="t" o:connecttype="custom" o:connectlocs="1225,185;884,185;922,187;994,199;1027,207;1047,211;1065,215;1082,219;1098,221;1117,221;1158,213;1180,205;1237,205;1225,185" o:connectangles="0,0,0,0,0,0,0,0,0,0,0,0,0,0"/>
                  </v:shape>
                  <v:shape id="Freeform 67" o:spid="_x0000_s1079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8G1wgAAANwAAAAPAAAAZHJzL2Rvd25yZXYueG1sRE9Ni8Iw&#10;EL0L/ocwghfR1EV0qUYRQVZZPKgL4m1oZtuszaQ0sdZ/vzkIHh/ve7FqbSkaqr1xrGA8SkAQZ04b&#10;zhX8nLfDTxA+IGssHZOCJ3lYLbudBabaPfhIzSnkIoawT1FBEUKVSumzgiz6kauII/fraoshwjqX&#10;usZHDLel/EiSqbRoODYUWNGmoOx2ulsF08Hz+5JURn5NzjT4mx2ubWP2SvV77XoOIlAb3uKXe6cV&#10;TMZxbTwTj4Bc/gMAAP//AwBQSwECLQAUAAYACAAAACEA2+H2y+4AAACFAQAAEwAAAAAAAAAAAAAA&#10;AAAAAAAAW0NvbnRlbnRfVHlwZXNdLnhtbFBLAQItABQABgAIAAAAIQBa9CxbvwAAABUBAAALAAAA&#10;AAAAAAAAAAAAAB8BAABfcmVscy8ucmVsc1BLAQItABQABgAIAAAAIQAfZ8G1wgAAANwAAAAPAAAA&#10;AAAAAAAAAAAAAAcCAABkcnMvZG93bnJldi54bWxQSwUGAAAAAAMAAwC3AAAA9gIAAAAA&#10;" path="m884,137r-5,l806,139r-80,8l656,163r-43,28l608,197r-10,14l668,211r8,-4l724,197r69,-8l880,185r345,l1217,171r-115,l1088,169r-15,-2l1057,163r-18,-4l1005,151r-38,-8l926,139r-42,-2xe" stroked="f">
                    <v:path arrowok="t" o:connecttype="custom" o:connectlocs="884,137;879,137;806,139;726,147;656,163;613,191;608,197;598,211;668,211;676,207;724,197;793,189;880,185;1225,185;1217,171;1102,171;1088,169;1073,167;1057,163;1039,159;1005,151;967,143;926,139;884,137" o:connectangles="0,0,0,0,0,0,0,0,0,0,0,0,0,0,0,0,0,0,0,0,0,0,0,0"/>
                  </v:shape>
                  <v:shape id="Freeform 68" o:spid="_x0000_s1080" style="position:absolute;left:8627;top:1636;width:1591;height:1018;visibility:visible;mso-wrap-style:square;v-text-anchor:top" coordsize="1591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2QuxwAAANwAAAAPAAAAZHJzL2Rvd25yZXYueG1sRI9Pa8JA&#10;FMTvBb/D8oRepG4swT/RVUQQW0oP1YJ4e2Rfk63ZtyG7xuTbdwuFHoeZ+Q2z2nS2Ei013jhWMBkn&#10;IIhzpw0XCj5P+6c5CB+QNVaOSUFPHjbrwcMKM+3u/EHtMRQiQthnqKAMoc6k9HlJFv3Y1cTR+3KN&#10;xRBlU0jd4D3CbSWfk2QqLRqOCyXWtCspvx5vVsF01L+dk9rIQ3qi0ffs/dK15lWpx2G3XYII1IX/&#10;8F/7RStIJwv4PROPgFz/AAAA//8DAFBLAQItABQABgAIAAAAIQDb4fbL7gAAAIUBAAATAAAAAAAA&#10;AAAAAAAAAAAAAABbQ29udGVudF9UeXBlc10ueG1sUEsBAi0AFAAGAAgAAAAhAFr0LFu/AAAAFQEA&#10;AAsAAAAAAAAAAAAAAAAAHwEAAF9yZWxzLy5yZWxzUEsBAi0AFAAGAAgAAAAhAHArZC7HAAAA3AAA&#10;AA8AAAAAAAAAAAAAAAAABwIAAGRycy9kb3ducmV2LnhtbFBLBQYAAAAAAwADALcAAAD7AgAAAAA=&#10;" path="m1286,r-8,l1269,1,1158,69r-14,14l1136,99r-2,20l1141,137r14,26l1141,167r-27,4l1217,171r-33,-60l1286,49r57,l1329,23r-8,-10l1311,5,1299,1,1286,xe" stroked="f">
                    <v:path arrowok="t" o:connecttype="custom" o:connectlocs="1286,0;1278,0;1269,1;1158,69;1144,83;1136,99;1134,119;1141,137;1155,163;1141,167;1114,171;1217,171;1184,111;1286,49;1343,49;1329,23;1321,13;1311,5;1299,1;1286,0" o:connectangles="0,0,0,0,0,0,0,0,0,0,0,0,0,0,0,0,0,0,0,0"/>
                  </v:shape>
                </v:group>
                <v:shape id="Text Box 69" o:spid="_x0000_s1081" type="#_x0000_t202" style="position:absolute;left:8375;top:646;width:2139;height: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6" w:line="218" w:lineRule="auto"/>
                          <w:ind w:right="18" w:hanging="84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27"/>
                          </w:rPr>
                          <w:t xml:space="preserve">New   partnerships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  <w:t>and agreements</w:t>
                        </w:r>
                      </w:p>
                    </w:txbxContent>
                  </v:textbox>
                </v:shape>
                <v:shape id="Text Box 70" o:spid="_x0000_s1082" type="#_x0000_t202" style="position:absolute;left:8453;top:2775;width:2021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-1" w:right="18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11"/>
                            <w:szCs w:val="11"/>
                          </w:rPr>
                          <w:t xml:space="preserve">MAV representation provides councils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with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a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stronger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voice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to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negotiate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135" w:right="153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on behalf of local communities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562496" behindDoc="0" locked="0" layoutInCell="0" allowOverlap="1">
                <wp:simplePos x="0" y="0"/>
                <wp:positionH relativeFrom="page">
                  <wp:posOffset>2675890</wp:posOffset>
                </wp:positionH>
                <wp:positionV relativeFrom="paragraph">
                  <wp:posOffset>2461895</wp:posOffset>
                </wp:positionV>
                <wp:extent cx="2004060" cy="2004060"/>
                <wp:effectExtent l="0" t="0" r="0" b="0"/>
                <wp:wrapTopAndBottom/>
                <wp:docPr id="384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2004060"/>
                          <a:chOff x="4214" y="3877"/>
                          <a:chExt cx="3156" cy="3156"/>
                        </a:xfrm>
                      </wpg:grpSpPr>
                      <pic:pic xmlns:pic="http://schemas.openxmlformats.org/drawingml/2006/picture">
                        <pic:nvPicPr>
                          <pic:cNvPr id="38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5" y="3878"/>
                            <a:ext cx="316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86" name="Group 73"/>
                        <wpg:cNvGrpSpPr>
                          <a:grpSpLocks/>
                        </wpg:cNvGrpSpPr>
                        <wpg:grpSpPr bwMode="auto">
                          <a:xfrm>
                            <a:off x="4976" y="4892"/>
                            <a:ext cx="1849" cy="1390"/>
                            <a:chOff x="4976" y="4892"/>
                            <a:chExt cx="1849" cy="1390"/>
                          </a:xfrm>
                        </wpg:grpSpPr>
                        <wps:wsp>
                          <wps:cNvPr id="387" name="Freeform 74"/>
                          <wps:cNvSpPr>
                            <a:spLocks/>
                          </wps:cNvSpPr>
                          <wps:spPr bwMode="auto">
                            <a:xfrm>
                              <a:off x="4976" y="4892"/>
                              <a:ext cx="1849" cy="1390"/>
                            </a:xfrm>
                            <a:custGeom>
                              <a:avLst/>
                              <a:gdLst>
                                <a:gd name="T0" fmla="*/ 0 w 1849"/>
                                <a:gd name="T1" fmla="*/ 877 h 1390"/>
                                <a:gd name="T2" fmla="*/ 3 w 1849"/>
                                <a:gd name="T3" fmla="*/ 958 h 1390"/>
                                <a:gd name="T4" fmla="*/ 14 w 1849"/>
                                <a:gd name="T5" fmla="*/ 1034 h 1390"/>
                                <a:gd name="T6" fmla="*/ 31 w 1849"/>
                                <a:gd name="T7" fmla="*/ 1103 h 1390"/>
                                <a:gd name="T8" fmla="*/ 56 w 1849"/>
                                <a:gd name="T9" fmla="*/ 1165 h 1390"/>
                                <a:gd name="T10" fmla="*/ 57 w 1849"/>
                                <a:gd name="T11" fmla="*/ 1167 h 1390"/>
                                <a:gd name="T12" fmla="*/ 84 w 1849"/>
                                <a:gd name="T13" fmla="*/ 1216 h 1390"/>
                                <a:gd name="T14" fmla="*/ 115 w 1849"/>
                                <a:gd name="T15" fmla="*/ 1259 h 1390"/>
                                <a:gd name="T16" fmla="*/ 151 w 1849"/>
                                <a:gd name="T17" fmla="*/ 1296 h 1390"/>
                                <a:gd name="T18" fmla="*/ 192 w 1849"/>
                                <a:gd name="T19" fmla="*/ 1328 h 1390"/>
                                <a:gd name="T20" fmla="*/ 249 w 1849"/>
                                <a:gd name="T21" fmla="*/ 1358 h 1390"/>
                                <a:gd name="T22" fmla="*/ 311 w 1849"/>
                                <a:gd name="T23" fmla="*/ 1378 h 1390"/>
                                <a:gd name="T24" fmla="*/ 379 w 1849"/>
                                <a:gd name="T25" fmla="*/ 1388 h 1390"/>
                                <a:gd name="T26" fmla="*/ 452 w 1849"/>
                                <a:gd name="T27" fmla="*/ 1389 h 1390"/>
                                <a:gd name="T28" fmla="*/ 529 w 1849"/>
                                <a:gd name="T29" fmla="*/ 1381 h 1390"/>
                                <a:gd name="T30" fmla="*/ 610 w 1849"/>
                                <a:gd name="T31" fmla="*/ 1363 h 1390"/>
                                <a:gd name="T32" fmla="*/ 695 w 1849"/>
                                <a:gd name="T33" fmla="*/ 1336 h 1390"/>
                                <a:gd name="T34" fmla="*/ 762 w 1849"/>
                                <a:gd name="T35" fmla="*/ 1308 h 1390"/>
                                <a:gd name="T36" fmla="*/ 363 w 1849"/>
                                <a:gd name="T37" fmla="*/ 1308 h 1390"/>
                                <a:gd name="T38" fmla="*/ 293 w 1849"/>
                                <a:gd name="T39" fmla="*/ 1300 h 1390"/>
                                <a:gd name="T40" fmla="*/ 229 w 1849"/>
                                <a:gd name="T41" fmla="*/ 1282 h 1390"/>
                                <a:gd name="T42" fmla="*/ 171 w 1849"/>
                                <a:gd name="T43" fmla="*/ 1252 h 1390"/>
                                <a:gd name="T44" fmla="*/ 122 w 1849"/>
                                <a:gd name="T45" fmla="*/ 1213 h 1390"/>
                                <a:gd name="T46" fmla="*/ 80 w 1849"/>
                                <a:gd name="T47" fmla="*/ 1163 h 1390"/>
                                <a:gd name="T48" fmla="*/ 47 w 1849"/>
                                <a:gd name="T49" fmla="*/ 1104 h 1390"/>
                                <a:gd name="T50" fmla="*/ 22 w 1849"/>
                                <a:gd name="T51" fmla="*/ 1037 h 1390"/>
                                <a:gd name="T52" fmla="*/ 7 w 1849"/>
                                <a:gd name="T53" fmla="*/ 961 h 1390"/>
                                <a:gd name="T54" fmla="*/ 0 w 1849"/>
                                <a:gd name="T55" fmla="*/ 877 h 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849" h="1390">
                                  <a:moveTo>
                                    <a:pt x="0" y="877"/>
                                  </a:moveTo>
                                  <a:lnTo>
                                    <a:pt x="3" y="958"/>
                                  </a:lnTo>
                                  <a:lnTo>
                                    <a:pt x="14" y="1034"/>
                                  </a:lnTo>
                                  <a:lnTo>
                                    <a:pt x="31" y="1103"/>
                                  </a:lnTo>
                                  <a:lnTo>
                                    <a:pt x="56" y="1165"/>
                                  </a:lnTo>
                                  <a:lnTo>
                                    <a:pt x="57" y="1167"/>
                                  </a:lnTo>
                                  <a:lnTo>
                                    <a:pt x="84" y="1216"/>
                                  </a:lnTo>
                                  <a:lnTo>
                                    <a:pt x="115" y="1259"/>
                                  </a:lnTo>
                                  <a:lnTo>
                                    <a:pt x="151" y="1296"/>
                                  </a:lnTo>
                                  <a:lnTo>
                                    <a:pt x="192" y="1328"/>
                                  </a:lnTo>
                                  <a:lnTo>
                                    <a:pt x="249" y="1358"/>
                                  </a:lnTo>
                                  <a:lnTo>
                                    <a:pt x="311" y="1378"/>
                                  </a:lnTo>
                                  <a:lnTo>
                                    <a:pt x="379" y="1388"/>
                                  </a:lnTo>
                                  <a:lnTo>
                                    <a:pt x="452" y="1389"/>
                                  </a:lnTo>
                                  <a:lnTo>
                                    <a:pt x="529" y="1381"/>
                                  </a:lnTo>
                                  <a:lnTo>
                                    <a:pt x="610" y="1363"/>
                                  </a:lnTo>
                                  <a:lnTo>
                                    <a:pt x="695" y="1336"/>
                                  </a:lnTo>
                                  <a:lnTo>
                                    <a:pt x="762" y="1308"/>
                                  </a:lnTo>
                                  <a:lnTo>
                                    <a:pt x="363" y="1308"/>
                                  </a:lnTo>
                                  <a:lnTo>
                                    <a:pt x="293" y="1300"/>
                                  </a:lnTo>
                                  <a:lnTo>
                                    <a:pt x="229" y="1282"/>
                                  </a:lnTo>
                                  <a:lnTo>
                                    <a:pt x="171" y="1252"/>
                                  </a:lnTo>
                                  <a:lnTo>
                                    <a:pt x="122" y="1213"/>
                                  </a:lnTo>
                                  <a:lnTo>
                                    <a:pt x="80" y="1163"/>
                                  </a:lnTo>
                                  <a:lnTo>
                                    <a:pt x="47" y="1104"/>
                                  </a:lnTo>
                                  <a:lnTo>
                                    <a:pt x="22" y="1037"/>
                                  </a:lnTo>
                                  <a:lnTo>
                                    <a:pt x="7" y="961"/>
                                  </a:lnTo>
                                  <a:lnTo>
                                    <a:pt x="0" y="8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75"/>
                          <wps:cNvSpPr>
                            <a:spLocks/>
                          </wps:cNvSpPr>
                          <wps:spPr bwMode="auto">
                            <a:xfrm>
                              <a:off x="4976" y="4892"/>
                              <a:ext cx="1849" cy="1390"/>
                            </a:xfrm>
                            <a:custGeom>
                              <a:avLst/>
                              <a:gdLst>
                                <a:gd name="T0" fmla="*/ 1848 w 1849"/>
                                <a:gd name="T1" fmla="*/ 113 h 1390"/>
                                <a:gd name="T2" fmla="*/ 1423 w 1849"/>
                                <a:gd name="T3" fmla="*/ 368 h 1390"/>
                                <a:gd name="T4" fmla="*/ 1538 w 1849"/>
                                <a:gd name="T5" fmla="*/ 448 h 1390"/>
                                <a:gd name="T6" fmla="*/ 1524 w 1849"/>
                                <a:gd name="T7" fmla="*/ 469 h 1390"/>
                                <a:gd name="T8" fmla="*/ 1510 w 1849"/>
                                <a:gd name="T9" fmla="*/ 489 h 1390"/>
                                <a:gd name="T10" fmla="*/ 1497 w 1849"/>
                                <a:gd name="T11" fmla="*/ 509 h 1390"/>
                                <a:gd name="T12" fmla="*/ 1483 w 1849"/>
                                <a:gd name="T13" fmla="*/ 529 h 1390"/>
                                <a:gd name="T14" fmla="*/ 1431 w 1849"/>
                                <a:gd name="T15" fmla="*/ 599 h 1390"/>
                                <a:gd name="T16" fmla="*/ 1377 w 1849"/>
                                <a:gd name="T17" fmla="*/ 667 h 1390"/>
                                <a:gd name="T18" fmla="*/ 1322 w 1849"/>
                                <a:gd name="T19" fmla="*/ 733 h 1390"/>
                                <a:gd name="T20" fmla="*/ 1265 w 1849"/>
                                <a:gd name="T21" fmla="*/ 796 h 1390"/>
                                <a:gd name="T22" fmla="*/ 1207 w 1849"/>
                                <a:gd name="T23" fmla="*/ 856 h 1390"/>
                                <a:gd name="T24" fmla="*/ 1147 w 1849"/>
                                <a:gd name="T25" fmla="*/ 913 h 1390"/>
                                <a:gd name="T26" fmla="*/ 1087 w 1849"/>
                                <a:gd name="T27" fmla="*/ 967 h 1390"/>
                                <a:gd name="T28" fmla="*/ 1027 w 1849"/>
                                <a:gd name="T29" fmla="*/ 1018 h 1390"/>
                                <a:gd name="T30" fmla="*/ 965 w 1849"/>
                                <a:gd name="T31" fmla="*/ 1066 h 1390"/>
                                <a:gd name="T32" fmla="*/ 904 w 1849"/>
                                <a:gd name="T33" fmla="*/ 1109 h 1390"/>
                                <a:gd name="T34" fmla="*/ 842 w 1849"/>
                                <a:gd name="T35" fmla="*/ 1149 h 1390"/>
                                <a:gd name="T36" fmla="*/ 781 w 1849"/>
                                <a:gd name="T37" fmla="*/ 1185 h 1390"/>
                                <a:gd name="T38" fmla="*/ 690 w 1849"/>
                                <a:gd name="T39" fmla="*/ 1231 h 1390"/>
                                <a:gd name="T40" fmla="*/ 602 w 1849"/>
                                <a:gd name="T41" fmla="*/ 1266 h 1390"/>
                                <a:gd name="T42" fmla="*/ 518 w 1849"/>
                                <a:gd name="T43" fmla="*/ 1291 h 1390"/>
                                <a:gd name="T44" fmla="*/ 438 w 1849"/>
                                <a:gd name="T45" fmla="*/ 1304 h 1390"/>
                                <a:gd name="T46" fmla="*/ 363 w 1849"/>
                                <a:gd name="T47" fmla="*/ 1308 h 1390"/>
                                <a:gd name="T48" fmla="*/ 762 w 1849"/>
                                <a:gd name="T49" fmla="*/ 1308 h 1390"/>
                                <a:gd name="T50" fmla="*/ 782 w 1849"/>
                                <a:gd name="T51" fmla="*/ 1299 h 1390"/>
                                <a:gd name="T52" fmla="*/ 873 w 1849"/>
                                <a:gd name="T53" fmla="*/ 1253 h 1390"/>
                                <a:gd name="T54" fmla="*/ 931 w 1849"/>
                                <a:gd name="T55" fmla="*/ 1219 h 1390"/>
                                <a:gd name="T56" fmla="*/ 990 w 1849"/>
                                <a:gd name="T57" fmla="*/ 1182 h 1390"/>
                                <a:gd name="T58" fmla="*/ 1048 w 1849"/>
                                <a:gd name="T59" fmla="*/ 1142 h 1390"/>
                                <a:gd name="T60" fmla="*/ 1107 w 1849"/>
                                <a:gd name="T61" fmla="*/ 1099 h 1390"/>
                                <a:gd name="T62" fmla="*/ 1165 w 1849"/>
                                <a:gd name="T63" fmla="*/ 1052 h 1390"/>
                                <a:gd name="T64" fmla="*/ 1222 w 1849"/>
                                <a:gd name="T65" fmla="*/ 1004 h 1390"/>
                                <a:gd name="T66" fmla="*/ 1279 w 1849"/>
                                <a:gd name="T67" fmla="*/ 952 h 1390"/>
                                <a:gd name="T68" fmla="*/ 1336 w 1849"/>
                                <a:gd name="T69" fmla="*/ 898 h 1390"/>
                                <a:gd name="T70" fmla="*/ 1391 w 1849"/>
                                <a:gd name="T71" fmla="*/ 842 h 1390"/>
                                <a:gd name="T72" fmla="*/ 1446 w 1849"/>
                                <a:gd name="T73" fmla="*/ 783 h 1390"/>
                                <a:gd name="T74" fmla="*/ 1499 w 1849"/>
                                <a:gd name="T75" fmla="*/ 722 h 1390"/>
                                <a:gd name="T76" fmla="*/ 1551 w 1849"/>
                                <a:gd name="T77" fmla="*/ 659 h 1390"/>
                                <a:gd name="T78" fmla="*/ 1602 w 1849"/>
                                <a:gd name="T79" fmla="*/ 595 h 1390"/>
                                <a:gd name="T80" fmla="*/ 1651 w 1849"/>
                                <a:gd name="T81" fmla="*/ 528 h 1390"/>
                                <a:gd name="T82" fmla="*/ 1768 w 1849"/>
                                <a:gd name="T83" fmla="*/ 528 h 1390"/>
                                <a:gd name="T84" fmla="*/ 1848 w 1849"/>
                                <a:gd name="T85" fmla="*/ 113 h 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1849" h="1390">
                                  <a:moveTo>
                                    <a:pt x="1848" y="113"/>
                                  </a:moveTo>
                                  <a:lnTo>
                                    <a:pt x="1423" y="368"/>
                                  </a:lnTo>
                                  <a:lnTo>
                                    <a:pt x="1538" y="448"/>
                                  </a:lnTo>
                                  <a:lnTo>
                                    <a:pt x="1524" y="469"/>
                                  </a:lnTo>
                                  <a:lnTo>
                                    <a:pt x="1510" y="489"/>
                                  </a:lnTo>
                                  <a:lnTo>
                                    <a:pt x="1497" y="509"/>
                                  </a:lnTo>
                                  <a:lnTo>
                                    <a:pt x="1483" y="529"/>
                                  </a:lnTo>
                                  <a:lnTo>
                                    <a:pt x="1431" y="599"/>
                                  </a:lnTo>
                                  <a:lnTo>
                                    <a:pt x="1377" y="667"/>
                                  </a:lnTo>
                                  <a:lnTo>
                                    <a:pt x="1322" y="733"/>
                                  </a:lnTo>
                                  <a:lnTo>
                                    <a:pt x="1265" y="796"/>
                                  </a:lnTo>
                                  <a:lnTo>
                                    <a:pt x="1207" y="856"/>
                                  </a:lnTo>
                                  <a:lnTo>
                                    <a:pt x="1147" y="913"/>
                                  </a:lnTo>
                                  <a:lnTo>
                                    <a:pt x="1087" y="967"/>
                                  </a:lnTo>
                                  <a:lnTo>
                                    <a:pt x="1027" y="1018"/>
                                  </a:lnTo>
                                  <a:lnTo>
                                    <a:pt x="965" y="1066"/>
                                  </a:lnTo>
                                  <a:lnTo>
                                    <a:pt x="904" y="1109"/>
                                  </a:lnTo>
                                  <a:lnTo>
                                    <a:pt x="842" y="1149"/>
                                  </a:lnTo>
                                  <a:lnTo>
                                    <a:pt x="781" y="1185"/>
                                  </a:lnTo>
                                  <a:lnTo>
                                    <a:pt x="690" y="1231"/>
                                  </a:lnTo>
                                  <a:lnTo>
                                    <a:pt x="602" y="1266"/>
                                  </a:lnTo>
                                  <a:lnTo>
                                    <a:pt x="518" y="1291"/>
                                  </a:lnTo>
                                  <a:lnTo>
                                    <a:pt x="438" y="1304"/>
                                  </a:lnTo>
                                  <a:lnTo>
                                    <a:pt x="363" y="1308"/>
                                  </a:lnTo>
                                  <a:lnTo>
                                    <a:pt x="762" y="1308"/>
                                  </a:lnTo>
                                  <a:lnTo>
                                    <a:pt x="782" y="1299"/>
                                  </a:lnTo>
                                  <a:lnTo>
                                    <a:pt x="873" y="1253"/>
                                  </a:lnTo>
                                  <a:lnTo>
                                    <a:pt x="931" y="1219"/>
                                  </a:lnTo>
                                  <a:lnTo>
                                    <a:pt x="990" y="1182"/>
                                  </a:lnTo>
                                  <a:lnTo>
                                    <a:pt x="1048" y="1142"/>
                                  </a:lnTo>
                                  <a:lnTo>
                                    <a:pt x="1107" y="1099"/>
                                  </a:lnTo>
                                  <a:lnTo>
                                    <a:pt x="1165" y="1052"/>
                                  </a:lnTo>
                                  <a:lnTo>
                                    <a:pt x="1222" y="1004"/>
                                  </a:lnTo>
                                  <a:lnTo>
                                    <a:pt x="1279" y="952"/>
                                  </a:lnTo>
                                  <a:lnTo>
                                    <a:pt x="1336" y="898"/>
                                  </a:lnTo>
                                  <a:lnTo>
                                    <a:pt x="1391" y="842"/>
                                  </a:lnTo>
                                  <a:lnTo>
                                    <a:pt x="1446" y="783"/>
                                  </a:lnTo>
                                  <a:lnTo>
                                    <a:pt x="1499" y="722"/>
                                  </a:lnTo>
                                  <a:lnTo>
                                    <a:pt x="1551" y="659"/>
                                  </a:lnTo>
                                  <a:lnTo>
                                    <a:pt x="1602" y="595"/>
                                  </a:lnTo>
                                  <a:lnTo>
                                    <a:pt x="1651" y="528"/>
                                  </a:lnTo>
                                  <a:lnTo>
                                    <a:pt x="1768" y="528"/>
                                  </a:lnTo>
                                  <a:lnTo>
                                    <a:pt x="1848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76"/>
                          <wps:cNvSpPr>
                            <a:spLocks/>
                          </wps:cNvSpPr>
                          <wps:spPr bwMode="auto">
                            <a:xfrm>
                              <a:off x="4976" y="4892"/>
                              <a:ext cx="1849" cy="1390"/>
                            </a:xfrm>
                            <a:custGeom>
                              <a:avLst/>
                              <a:gdLst>
                                <a:gd name="T0" fmla="*/ 489 w 1849"/>
                                <a:gd name="T1" fmla="*/ 558 h 1390"/>
                                <a:gd name="T2" fmla="*/ 129 w 1849"/>
                                <a:gd name="T3" fmla="*/ 558 h 1390"/>
                                <a:gd name="T4" fmla="*/ 129 w 1849"/>
                                <a:gd name="T5" fmla="*/ 1147 h 1390"/>
                                <a:gd name="T6" fmla="*/ 145 w 1849"/>
                                <a:gd name="T7" fmla="*/ 1166 h 1390"/>
                                <a:gd name="T8" fmla="*/ 161 w 1849"/>
                                <a:gd name="T9" fmla="*/ 1182 h 1390"/>
                                <a:gd name="T10" fmla="*/ 179 w 1849"/>
                                <a:gd name="T11" fmla="*/ 1198 h 1390"/>
                                <a:gd name="T12" fmla="*/ 198 w 1849"/>
                                <a:gd name="T13" fmla="*/ 1211 h 1390"/>
                                <a:gd name="T14" fmla="*/ 257 w 1849"/>
                                <a:gd name="T15" fmla="*/ 1240 h 1390"/>
                                <a:gd name="T16" fmla="*/ 326 w 1849"/>
                                <a:gd name="T17" fmla="*/ 1255 h 1390"/>
                                <a:gd name="T18" fmla="*/ 404 w 1849"/>
                                <a:gd name="T19" fmla="*/ 1258 h 1390"/>
                                <a:gd name="T20" fmla="*/ 489 w 1849"/>
                                <a:gd name="T21" fmla="*/ 1247 h 1390"/>
                                <a:gd name="T22" fmla="*/ 489 w 1849"/>
                                <a:gd name="T23" fmla="*/ 558 h 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49" h="1390">
                                  <a:moveTo>
                                    <a:pt x="489" y="558"/>
                                  </a:moveTo>
                                  <a:lnTo>
                                    <a:pt x="129" y="558"/>
                                  </a:lnTo>
                                  <a:lnTo>
                                    <a:pt x="129" y="1147"/>
                                  </a:lnTo>
                                  <a:lnTo>
                                    <a:pt x="145" y="1166"/>
                                  </a:lnTo>
                                  <a:lnTo>
                                    <a:pt x="161" y="1182"/>
                                  </a:lnTo>
                                  <a:lnTo>
                                    <a:pt x="179" y="1198"/>
                                  </a:lnTo>
                                  <a:lnTo>
                                    <a:pt x="198" y="1211"/>
                                  </a:lnTo>
                                  <a:lnTo>
                                    <a:pt x="257" y="1240"/>
                                  </a:lnTo>
                                  <a:lnTo>
                                    <a:pt x="326" y="1255"/>
                                  </a:lnTo>
                                  <a:lnTo>
                                    <a:pt x="404" y="1258"/>
                                  </a:lnTo>
                                  <a:lnTo>
                                    <a:pt x="489" y="1247"/>
                                  </a:lnTo>
                                  <a:lnTo>
                                    <a:pt x="489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77"/>
                          <wps:cNvSpPr>
                            <a:spLocks/>
                          </wps:cNvSpPr>
                          <wps:spPr bwMode="auto">
                            <a:xfrm>
                              <a:off x="4976" y="4892"/>
                              <a:ext cx="1849" cy="1390"/>
                            </a:xfrm>
                            <a:custGeom>
                              <a:avLst/>
                              <a:gdLst>
                                <a:gd name="T0" fmla="*/ 942 w 1849"/>
                                <a:gd name="T1" fmla="*/ 279 h 1390"/>
                                <a:gd name="T2" fmla="*/ 583 w 1849"/>
                                <a:gd name="T3" fmla="*/ 279 h 1390"/>
                                <a:gd name="T4" fmla="*/ 583 w 1849"/>
                                <a:gd name="T5" fmla="*/ 1221 h 1390"/>
                                <a:gd name="T6" fmla="*/ 625 w 1849"/>
                                <a:gd name="T7" fmla="*/ 1205 h 1390"/>
                                <a:gd name="T8" fmla="*/ 668 w 1849"/>
                                <a:gd name="T9" fmla="*/ 1187 h 1390"/>
                                <a:gd name="T10" fmla="*/ 712 w 1849"/>
                                <a:gd name="T11" fmla="*/ 1166 h 1390"/>
                                <a:gd name="T12" fmla="*/ 757 w 1849"/>
                                <a:gd name="T13" fmla="*/ 1142 h 1390"/>
                                <a:gd name="T14" fmla="*/ 803 w 1849"/>
                                <a:gd name="T15" fmla="*/ 1116 h 1390"/>
                                <a:gd name="T16" fmla="*/ 849 w 1849"/>
                                <a:gd name="T17" fmla="*/ 1087 h 1390"/>
                                <a:gd name="T18" fmla="*/ 896 w 1849"/>
                                <a:gd name="T19" fmla="*/ 1055 h 1390"/>
                                <a:gd name="T20" fmla="*/ 942 w 1849"/>
                                <a:gd name="T21" fmla="*/ 1021 h 1390"/>
                                <a:gd name="T22" fmla="*/ 942 w 1849"/>
                                <a:gd name="T23" fmla="*/ 279 h 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849" h="1390">
                                  <a:moveTo>
                                    <a:pt x="942" y="279"/>
                                  </a:moveTo>
                                  <a:lnTo>
                                    <a:pt x="583" y="279"/>
                                  </a:lnTo>
                                  <a:lnTo>
                                    <a:pt x="583" y="1221"/>
                                  </a:lnTo>
                                  <a:lnTo>
                                    <a:pt x="625" y="1205"/>
                                  </a:lnTo>
                                  <a:lnTo>
                                    <a:pt x="668" y="1187"/>
                                  </a:lnTo>
                                  <a:lnTo>
                                    <a:pt x="712" y="1166"/>
                                  </a:lnTo>
                                  <a:lnTo>
                                    <a:pt x="757" y="1142"/>
                                  </a:lnTo>
                                  <a:lnTo>
                                    <a:pt x="803" y="1116"/>
                                  </a:lnTo>
                                  <a:lnTo>
                                    <a:pt x="849" y="1087"/>
                                  </a:lnTo>
                                  <a:lnTo>
                                    <a:pt x="896" y="1055"/>
                                  </a:lnTo>
                                  <a:lnTo>
                                    <a:pt x="942" y="1021"/>
                                  </a:lnTo>
                                  <a:lnTo>
                                    <a:pt x="942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78"/>
                          <wps:cNvSpPr>
                            <a:spLocks/>
                          </wps:cNvSpPr>
                          <wps:spPr bwMode="auto">
                            <a:xfrm>
                              <a:off x="4976" y="4892"/>
                              <a:ext cx="1849" cy="1390"/>
                            </a:xfrm>
                            <a:custGeom>
                              <a:avLst/>
                              <a:gdLst>
                                <a:gd name="T0" fmla="*/ 1396 w 1849"/>
                                <a:gd name="T1" fmla="*/ 0 h 1390"/>
                                <a:gd name="T2" fmla="*/ 1036 w 1849"/>
                                <a:gd name="T3" fmla="*/ 0 h 1390"/>
                                <a:gd name="T4" fmla="*/ 1036 w 1849"/>
                                <a:gd name="T5" fmla="*/ 946 h 1390"/>
                                <a:gd name="T6" fmla="*/ 1090 w 1849"/>
                                <a:gd name="T7" fmla="*/ 899 h 1390"/>
                                <a:gd name="T8" fmla="*/ 1143 w 1849"/>
                                <a:gd name="T9" fmla="*/ 849 h 1390"/>
                                <a:gd name="T10" fmla="*/ 1196 w 1849"/>
                                <a:gd name="T11" fmla="*/ 796 h 1390"/>
                                <a:gd name="T12" fmla="*/ 1248 w 1849"/>
                                <a:gd name="T13" fmla="*/ 742 h 1390"/>
                                <a:gd name="T14" fmla="*/ 1298 w 1849"/>
                                <a:gd name="T15" fmla="*/ 684 h 1390"/>
                                <a:gd name="T16" fmla="*/ 1348 w 1849"/>
                                <a:gd name="T17" fmla="*/ 625 h 1390"/>
                                <a:gd name="T18" fmla="*/ 1396 w 1849"/>
                                <a:gd name="T19" fmla="*/ 564 h 1390"/>
                                <a:gd name="T20" fmla="*/ 1396 w 1849"/>
                                <a:gd name="T21" fmla="*/ 0 h 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49" h="1390">
                                  <a:moveTo>
                                    <a:pt x="1396" y="0"/>
                                  </a:moveTo>
                                  <a:lnTo>
                                    <a:pt x="1036" y="0"/>
                                  </a:lnTo>
                                  <a:lnTo>
                                    <a:pt x="1036" y="946"/>
                                  </a:lnTo>
                                  <a:lnTo>
                                    <a:pt x="1090" y="899"/>
                                  </a:lnTo>
                                  <a:lnTo>
                                    <a:pt x="1143" y="849"/>
                                  </a:lnTo>
                                  <a:lnTo>
                                    <a:pt x="1196" y="796"/>
                                  </a:lnTo>
                                  <a:lnTo>
                                    <a:pt x="1248" y="742"/>
                                  </a:lnTo>
                                  <a:lnTo>
                                    <a:pt x="1298" y="684"/>
                                  </a:lnTo>
                                  <a:lnTo>
                                    <a:pt x="1348" y="625"/>
                                  </a:lnTo>
                                  <a:lnTo>
                                    <a:pt x="1396" y="564"/>
                                  </a:lnTo>
                                  <a:lnTo>
                                    <a:pt x="13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79"/>
                          <wps:cNvSpPr>
                            <a:spLocks/>
                          </wps:cNvSpPr>
                          <wps:spPr bwMode="auto">
                            <a:xfrm>
                              <a:off x="4976" y="4892"/>
                              <a:ext cx="1849" cy="1390"/>
                            </a:xfrm>
                            <a:custGeom>
                              <a:avLst/>
                              <a:gdLst>
                                <a:gd name="T0" fmla="*/ 1768 w 1849"/>
                                <a:gd name="T1" fmla="*/ 528 h 1390"/>
                                <a:gd name="T2" fmla="*/ 1651 w 1849"/>
                                <a:gd name="T3" fmla="*/ 528 h 1390"/>
                                <a:gd name="T4" fmla="*/ 1754 w 1849"/>
                                <a:gd name="T5" fmla="*/ 600 h 1390"/>
                                <a:gd name="T6" fmla="*/ 1768 w 1849"/>
                                <a:gd name="T7" fmla="*/ 528 h 1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849" h="1390">
                                  <a:moveTo>
                                    <a:pt x="1768" y="528"/>
                                  </a:moveTo>
                                  <a:lnTo>
                                    <a:pt x="1651" y="528"/>
                                  </a:lnTo>
                                  <a:lnTo>
                                    <a:pt x="1754" y="600"/>
                                  </a:lnTo>
                                  <a:lnTo>
                                    <a:pt x="1768" y="5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93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5083" y="4221"/>
                            <a:ext cx="1440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6" w:line="218" w:lineRule="auto"/>
                                <w:ind w:firstLine="407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0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27"/>
                                </w:rPr>
                                <w:t xml:space="preserve">New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0"/>
                                  <w:sz w:val="27"/>
                                  <w:szCs w:val="27"/>
                                </w:rPr>
                                <w:t>efficiencies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94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4804" y="6352"/>
                            <a:ext cx="2045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5" w:right="23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11"/>
                                  <w:szCs w:val="11"/>
                                </w:rPr>
                                <w:t xml:space="preserve">MAV-led collaboration and innovation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helps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councils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7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provide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7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more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7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efficient community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83" style="position:absolute;margin-left:210.7pt;margin-top:193.85pt;width:157.8pt;height:157.8pt;z-index:251562496;mso-wrap-distance-left:0;mso-wrap-distance-right:0;mso-position-horizontal-relative:page" coordorigin="4214,3877" coordsize="3156,3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PeKMxEAAMdvAAAOAAAAZHJzL2Uyb0RvYy54bWzsXe1u48YV/V+g70Do&#10;ZwHHHH7TWG+wa6+DAGkbNO4D0BJtCZFElZLX3hZ99547H+SMzDtks4kRBwqQlWQeXc7cO3PnzLkk&#10;9e7b5806+Fy3+1WzvZyJb8JZUG/nzWK1fbic/fP25qyYBftDtV1U62ZbX86+1PvZt+///Kd3T7uL&#10;OmqWzXpRtwGMbPcXT7vL2fJw2F2cn+/ny3pT7b9pdvUWB++bdlMd8LF9OF+01ROsb9bnURhm509N&#10;u9i1zbze7/HXa3Vw9l7av7+v54e/39/v60OwvpyhbQf5byv/vaN/z9+/qy4e2mq3XM11M6pf0IpN&#10;tdripJ2p6+pQBY/t6oWpzWreNvvm/vDNvNmcN/f3q3kt+4DeiPCoN9+1zeNO9uXh4ulh17kJrj3y&#10;0y82O//b5x/bYLW4nMVFMgu21QZBkucNckHeedo9XAD0Xbv7afdjq7qItz8085/3OHx+fJw+Pyhw&#10;cPf012YBe9XjoZHeeb5vN2QC/Q6eZRC+dEGonw/BHH9EVJMwQ6zmOGY+yDDNl4glfS+JBNqKw3GR&#10;5yqE8+Un/f1YpJn6snxHbawu1IllY3Xj3r/breYX+F97Fe9eeHV89OFbh8e2nmkjm0k2NlX78+Pu&#10;DANgVx1Wd6v16vBFDmb4iBq1/fzjak6+pg92gFITIByn0wZ5RL03MPWlijolwxNsm6tltX2oP+x3&#10;mAiYnvi++VPbNk/Lulrs6c/kJNeK/Og05G692t2s1muKH73XXcZcOhqLA15T4/y6mT9u6u1BTdy2&#10;XqP3zXa/XO32s6C9qDd3NcZh+/1CyMGCAfHD/kCno6EhJ9N/ouJDGJbRx7OrNLw6S8L809mHMsnP&#10;8vBTnoRJIa7E1X/p2yK5eNzXcEO1vt6tdFvx1xetHZw5OseoOSnndvC5khlEDSc0SA4r00SMMHIJ&#10;tXXfzv8BZwOH94e2PsyX9PYentN/B7g7IN3ce5ZisMc0G505mAEYDGoGFGoGkJNo/sTCTB75TjXY&#10;TLxduz98VzebgN7A12ip9HX1Ga5WUAOhVm8birjsy3rr/AGdUH8xLrCjVIblp+JTkZwlUfYJUbq+&#10;Pvtwc5WcZTciT6/j66ura2GitFwtFvWWTvP1QZI+b9arhRmn+/bh7mrdquDdyP/kWEcEetg5DZa+&#10;GSawZIx8qgZeKaIk/BiVZzdZkZ8lN0l6VuZhcRaK8mOZhUmZXN+4Xfphta2/vkvB0+WsTKNURslq&#10;NA00q2+h/O9l36qLzeqABXa92lzOig5UXdDU/7RdyNAeqtVavbdcQc3vXYFwm0DLIUuDVOcMjFm1&#10;SsjE2i0Y3aqCZOysKjG18njVoIXz11pVkjLHOTE3kqKU+VHFkeaGKJJSrQ0iLvXi368qL7/Xryov&#10;vwmXDK0qTzsQmb3Jjvg0LeMQjRmiAD8tq12N4JNZeynIjVdv2romehTkiXKsxJm1em8v1NYRMjct&#10;0bx0ikk0HpdUF/NHlWhoFpnkgiAvdEZ/WOhBcYuF/n6zBuf6y3kQBk+BtCqHZY/ButVhsOIHy6AP&#10;X4+KLFTMWIotTJkWjCWQi+58ImFMIf/2oDBOGFsYih0sFowtRLMDCRHGjC1w6Q6WZowtDPAOJESW&#10;MraE7fg0Z4wJ2/Wwxvle2M4vOJcJ2/0iEhnXNicAIuUa54QgSkvOnB0DkXJBEE4UopJtnR0GUUZc&#10;65xAxBE32CI7EFFSMuYiJxIxO3YjOxKx4DobOaGIc7Z1dijinG2dE4q4YM3ZoUhSzneRE4q44CIb&#10;2aFII7Z1bigKwQyU2A5FJrh0FLuhyLjpGtuhyEpuGMduKGJu3MV2KPKM813shiLkQhHboYjRieHc&#10;G7uh4M3ZoYhK1pwbijBkQpHYoYjYyCZOKKIi4szZoRA5NysSJxQRxufwUpPYoRARF4rECUUkuIGS&#10;2KEouGGXOJEQ7LBL7EgkXGYnImStEyG3fqVuIJhRkjpxCGNunUjtOHBNS+0olBk3W1M7CJzTUjsE&#10;LncAgev4SLVU+x8Ql+et5ih4F2D3TAIFsZhdsyftgQgLuOWt2jRLPB1lwOgugSXnxfmA8oDRHwKn&#10;msb7wRgyBJbyx6hljAgCl5MsEzMgNNZ+8LBR27T0S/i0Tmrl5hb710nWdT+xOE+C656KaV2ltZfa&#10;jsV1inVaWyV8WlcjHVDs3iZZ113F4jcJrrsaTesqrW3UdixeU6zT2iXh07pKa5OET+sqrT0SPq2r&#10;se5qPK2rtHaQdSwOU7qa6K4i+U+C664iuU+C664ie0+C664iPU+BU3amriL/ToLrriLDToKbjOR0&#10;VWUEnSRJQTrW1ttZAG39jk6BtFkdKLeat6RnqI3jEm9oE05HNs3n+raRmEMvDGtxF+frj6+3Ng4L&#10;BXqPjZzujjlqXnfSmk452FfJLTLsmePmVeGI18EcbcC89khflrjM+MXYMa/KXooFW+FM7M1x86pw&#10;JLwTDhsi73mF1vwEtjp+IC3H0mI5YhECiQRie+K1iH2JBo74GjsODcz9FrGX0MDCD8QuwQD9vQb/&#10;N0AzG4yfzavyN5i9Bmb+QIOzayASlpowxpJ5VRbBxjUw9HcGPHsaEAzaAKVOxQ5acGMFBPn1thGs&#10;VwPhUF9nwGc1EPt1H7DQbgQV9eKIuMp5EPrnnzkv6KPXnjIHYuhFqcb1OcREbL5u9rXqFuUmyXC6&#10;JEW5zVKueMGVE5ONLN4p5zJwlNmMfvqHUJVRmNTi8VcIyUaEVOrmXbP4AtG4bVCXQOxQU8abZdP+&#10;exY8oT57Odv/67GiUtv6+y1E1VIktM4f5IckzYnKtfaRO/tItZ3D1OXsMAOlp7dXB3zCVx537eph&#10;iTOpmtO2+YBa5f1K1kKofapVGCT0AbquausrCLzgAUo27wVeudpQOyAEv02BFyt/wewgkZys7Si3&#10;U0Zm6lFJxKoMFizOOAUEy25vLI25ltk7yATtH5YEwAksYxEngdp7+CTjdC0E3zLGClHI/B0MxQ6m&#10;ZY7SK1Ad4SJghyANWXNuDAouBo7YS9rcsN+InHWdEAkrkRP36XBpyZpz4hCjWDAsazlib8br2k4k&#10;YlbpwX6zb10es8MXGafrhIggzg+3zhF7c1aJdrReEYVcZx2xt0DlYDgUtF/tWydY6Qj72R5XsqpW&#10;5IQiLNjW2XOiZEPhaL0ijFhzdihEKLgJ64i9JRsKV+wNM855jthbQk4bjqwr9gp2ljlib5FwCqMr&#10;9mJyM6F1xN4cAjjTOjsUQhRc8Yg25N1IyUpOfMN+vYeJCHN7eOA5Ym8Wcp09EnvZUNCGvmtdigEw&#10;3NkjsbdkW2dPi4RdJlyxN2YFVUfs5XV3V+2NWd3dUXv5qoAr9/LmHLk3h54+7DtX743YdOzovUXO&#10;rRWO4ovtLZc/Hcm3ZNcKR/TFtpqbFbSR7wZKyQ5j2sd3MMwKriqArbGFw9VInPOcaSEwuYenBV3H&#10;Y52XTe/YCFm4kA0GbVIte2zKoz1qjwvZKkhmTwzsGrnBApnEtsfOjMwOh4jYYmNmxwMXx3Duc8IR&#10;o642PJYzOxxFya0XuRONGOli2BxtszvvUeYeDi4u3eth2MtwrcvtYORgW4w5JxYJxgDTOjsWOULG&#10;mHNCkbI1c1x+2fciYyvw0IJ6GK5P40YKaUKd71JUTIdbR8JDB8MlDlwoCjsUKVuBh3BimcuxXxj2&#10;XWGHwmPOCQW/4ynsUAiHRkE0OJWmBmpvp9IUW2jEGIbGdguqr7Qtf/XwVJriHHkqTXGeIaZJQ+x3&#10;XJpi6/C6ZHMLKjdlehCTo652dRb/bCKiRvBOkR6B67nayeYjcKwn0rqpNo3AsXRL+LSuZrqrYEFT&#10;PEMsiKyrm0NILvde0kAsR8KnpSVcw6rg07qqr/O9VTeBjDdGdxUsY0pXdXnjFixiElx3FSxhElx3&#10;FSzAgqs+/Ka1VdJgpZdBOfSpufIqtiaqCgUNVUNNFcW8qvqXgHoqbUIfHQHqlQfa5whQr/XQNf1A&#10;CJry1FAsR4DE3zAYqU6oXG46YV51ZyBCKmA5AoS8KIHQD/0WIRxKIJRBPxCSoAKOFW4h9kkg1Dy/&#10;Rch4Egidzg+EQKeAY52B9CaBpK15TUJU00Ds7Hweh1ymgNDDvEBspzSwW4RM7MyrLsgS9UesScPy&#10;WoR4pYBQp/zAUJ86GukMBCdtsfRbhJSkgNCKvKeeXDSeXIaGsGPaOOJw2n6SH6HJeNsIMUYDu0uv&#10;TETMq4oMZBYFhI7itSggoGgkou4bPrhgw4zIsRmLzaKyCVXDbxNyhkaORIeEComEEuE3CQlCAqEx&#10;jAAxcsjrNNy9HYdsIIHQBUaAcAxZxI7fD8RWXwKxl/cDsYmXQOzSR4DaIjbMfiA23sriGPDlAmaG&#10;2Km2v5199R1jp9q+vm0Ppfbf5uYtzMXj2r5cIN90bZ8K0MO6GTJKp9al/I0rFkqwF/w7EhxrC3Si&#10;OyNvy9XfUO4cVhsdKTThSrZYgfpTCrY2hRTXw3Bp+7DHbBnUU3BwK/usXn50ExercDs3cQnAhhvn&#10;FPZRXeHqZk5lP+JvMXPCgLtsmTDg4sjedXHE6eVOYR+0hdOQiaV1kcCt41xnnVBE7Iijy496c+xU&#10;cAr7uKWYG3NOZZ+fWU5h351aJwl5+PaNk4TM6Xua8B5JyK+gSNAWn8gpBrBmiKwgoS927ZGG+ZlX&#10;vYU3F8XS7tfPoPV+ABnbD6QiK22ERrct5rpmJFC/RRyXFpFBvUCkTg3EdRK+ziApaiAK4D4g0p0B&#10;+ttoIkOZym/xRQhNQE6U/ETJf/+X25IocUzJ5Yh/05S8ZK8bsyk5XWgxzHyxw+84Tcpe6GlTct6W&#10;Tcl5Wy4XjDhqaVPBLJpEyaOQY4I2EczY4r/DAwUuZhx2mUPJc8Fd6HBEydntgkPJc55D2zEQ/BVF&#10;DiUv8JwJhuE7YcBjH7jO2nHAo1U4c87eiC4EZXxnR6LAVa9M65xQhCzDdyg5PxVcSh6yY86h5B5z&#10;dijc6XCi5CdKrsTvr7vh+BUoOca3ZIikbSsmyVFy5PIjpGF+5lVRcoPDdYJ+uot8rslp6GexyNUK&#10;iGzsJadIwxo4QvKRYDVwRHhH6tTAkVs25fOmaNtA1TUfJUe6UxaRz7xAExlcAe/3owH2ITQBOVHy&#10;EyV/A5QcHPWYksvd6pum5LjlneU1FtvmRFCbkeM2dc6UzUE4UzYh95iyqWCJq5SHqZtNBFHE524I&#10;sYlgwV6nbtNAkFmOpdo0kMjncMscQi4E7317S8TfcuUQcsgik0TynL0K3CHkqFSw5uwwZHjAGtNZ&#10;Jw4x3zo7ELSBYsw5kfCMXDsUaca1ziHknongMHJ7+J4I9IlADxLoV2DENF4lQzMaLEeIKZc6QEO7&#10;zKuWqA0MSdVL+CidSntImH4gUqUCjlwcRVlQApHm/BaR3xRwhA9T5pJApCa/ReQkBeweimTcYl61&#10;e4y7kU5GLB7Fxdg5sdwTy30DLBeM7pjlymn+tlkufxOVTbP4e6gcnsvf4GXzXN6Yw3TzlCv1OxSL&#10;fTClw7D4btoEy23ZH4/EvMbq+/LiQHb9xXCRS8z4BYd0OzHEmSw0a7pZO8yrXotentwATovMaZH5&#10;mkWm/0WS13qwED1XTC04t/Qg94/Nc4AbXSBNWgtOcHjG36Fayofz6WfIe346xPqqsjPp0fJpqKXj&#10;REvC1nP65bOd6Adgsu6GxtNPWFzOuKeOWb/boH76AikZ0dWPHTv9hMXxz7XQgKUxqkbr4fnuWf4E&#10;Uke8/s9nkWF/pp5DhjfqGWR4o54/hjdv7tljJZbF4xQhaw3WPH+dFJEU+kqlLFY3V/QpIgrpgSuU&#10;IpLQFEJOKeKUIn6tX7lhUgTkZL1W/l5zhKQU+LU4+WBL/ct29HN09mf5PMP+9/fe/08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IXU/+IAAAALAQAADwAAAGRycy9kb3ducmV2&#10;LnhtbEyPwUrDQBCG74LvsIzgzW7SVFPSbEop6qkItoL0ts1Ok9DsbMhuk/TtHU96m2E+/vn+fD3Z&#10;VgzY+8aRgngWgUAqnWmoUvB1eHtagvBBk9GtI1RwQw/r4v4u15lxI33isA+V4BDymVZQh9BlUvqy&#10;Rqv9zHVIfDu73urAa19J0+uRw20r51H0Iq1uiD/UusNtjeVlf7UK3kc9bpL4ddhdztvb8fD88b2L&#10;UanHh2mzAhFwCn8w/OqzOhTsdHJXMl60ChbzeMGogmSZpiCYSJOU2514iJIEZJHL/x2KHwAAAP//&#10;AwBQSwMECgAAAAAAAAAhAKa3I/u9TgAAvU4AABQAAABkcnMvbWVkaWEvaW1hZ2UxLnBuZ4lQTkcN&#10;ChoKAAAADUlIRFIAAAGlAAABpQgGAAAAWtLprgAAAAZiS0dEAP8A/wD/oL2nkwAAAAlwSFlzAAAO&#10;xAAADsQBlSsOGwAAIABJREFUeJztnXncJEV9/789zz57PbvL7rI3sLvAcsoptxxyyY0nxoiCSjxi&#10;/JnfL8boL/lpYtQYJUEQFEEiiqCI3AKCRpIoCHKogHKfe3Atu5y77PU8U78/ZnqmurrO7uru6p7P&#10;+/WCnZ5vdVVNT3d9u+o980zEGCMABoktTr+FERH1T/3+NRBxlwNLhoiIUcQ9J+4eCe2I9UfCpcbX&#10;H+8b8fswohVfOEysFoBGEyEpgaaxxb/3kw5/dkdCAqhDUuKRtb3in5G0QLNAUgK1Zf4ZtybzBiOK&#10;uokjHsBZKq5PSnEZSpXpBKN08cR2lCzeDcmTklh/RO5JSZo0iWj5Fw9HsgK1BEkJBM/cM29l8YAs&#10;DvrcP90BXZ2UbGZKfBtFz5T4MllnSqqkJL2sGdGKLyNZgbBBUgJBMe+s3zB+2S2KB3QiaVISl+f4&#10;8kwYwJu4fOealGQJd8W/IFGBcEBSApUy9xu/YeLALCal3ohpmZRk9cRxsZ1eRUKZ3rMDkJQS+zOi&#10;5V85AkkKVAaSEiiVeWffxvrLasnBmk8+/WW35HKcbvkOTslPUhJBkgJlgqQECmXu2bf1TrB00vGb&#10;lOCUiklK4oxu+b8iSYHiQFIC3pl3zm3S8T69rJYc5FXLd72Y5fJdXB5OSeyQn6TUe54RrfgqEhTw&#10;C5IS8MLcb97GTINm1qTUdKfE7xdaUtK9RrENJCjgAyQlkJm537ydJZIL6Qf1opfviEtKdXNKdZ0p&#10;pQt2WPE1JCiQDSQl4MS8b93eO2Ha3MjIJ4L+syQfsAtKSnVzSrLBvilJiS/z9OlIUMAeJCVgZO65&#10;nUQkzoL4QVdMSrJBE05JiEv2bVJSEttgjNEz/3YkEhTQgqQEpMw7t7M0108OJF3aSixPkf3yHRFR&#10;WzNT6sQ7G/yAbbt8x9fbTsTDXL6L9w0xKfH1ZZkp8RusV5SxZ//tLS15a2CQQVICCeZ++/beBxbE&#10;pJS60xdnPGSflDp1q5NSv204pUTdNZoppcp0kxLrPd8JPvfvb8HsCfRAUgI067zfsngWEg/qqU+u&#10;kdvyXe9hiUkJTql+SYlx5VaegeQEkJQGmlnn/ZYR9Qe7FvWdTNLrdP91SEqyQRNOSYhL9m1SUhLb&#10;iMeaNhfkk1KbK7P660chQQ0oSEoDyJzzf8v9qZ8O8WDU4gbeRLz7HJxSqrj8NXafTxwfw0xikJxS&#10;m+sAf4PT5spExNiqrx8N7zRgICkNELPPv4PxA6uYlPjlO1lSglOCUyrCKcXbnX9Zopr4awcvnYmZ&#10;06CApNRwZn3nDkbED/zdgUAY83w7JdmgCackxCX7DlpSYlw5Rp2ZEl9dfwmWUZt1Zr1rzjoaCarB&#10;ICk1lDnfuYO1uW1dUsrrlETvw/0jTUpwSun6m5iUxDZcnFJcpLesR6xXJq5r7TeOQXJqIEhKDWPu&#10;BXfwKyO9i5gf7HSziKxOyXX5rtO35GANpxRmUuLrK9Mp9ct1SjFGNNbreycwxhitO/tYJKcGgaTU&#10;EOZecEdynFIkHV1SyuuUrAfsXt3qpNRvG04pUXcFSYkvW6ZT4pMV42ZKjKsrvuFoM6INZ2Pm1ASQ&#10;lGoOn4xidEkJTglOSWw7sX/JSYlx5RjZOaVOea4u6iQl1q1vFDOnWoOPW9YYWULisb3diLh/ZVez&#10;6Qp3HQESiSJDXCyr6guTxE1gNPOHKmep3hPde2XzXsbxob++EXfaNQYzpRpilYy6JUJ1SqaZUr/v&#10;cEqJuiuYKfH1VemU4pkS4yoe49ppE+NmUkStFo1t+sax4+SvCIQKklKNMCWjmPh6lyUdXVKCU0q3&#10;AaeULBuyU2pTejmwt30OlvTqApJSDbBNRjG6pASnBKcktp3Yv+SkJCYRH06Jr69/nLpn0zePQ3IK&#10;HCSlgJnTTUZZnA1xFzCRPinFg10Tv6ckxsV2xE7ie0rS3TIlJbGNvN9TanOHRJaU4q8YxPslD03y&#10;wLFvITmFCj7oEChzHGdHMmRvLp9oIuG5tiGeGOAt4ipk+5riqoOh+mAD68ZaQtyE7WuQxcX6XfYP&#10;+dYw6+gt7hdvtxRlWsK2GOPj/HsbcfF4W/WhnV7dn7gh5EM+0GCmFBi9L79yZJ0p8YM0nFJ/fzil&#10;cmZKqTIVOqXUn/fgOsu+dTxmTQGBpBQI8y64s7egUWRSCsUptbkgnNLgJiUxiRTtlKQHLg6di+QU&#10;Ali+C4D5/3Fn77r3eYtgWxe/JCK7Kl2XsUyIyU4WZ5q4qi6xfJbjiVHJH6qcpXpPdO+V6b3k44wy&#10;vvcfvx536AGAmVKFzOsmo3hmQuR3pkRU3+8piTOluJzt8h1fL76n1C+bZabE1+djpkRUzveUXGdK&#10;cZmRCUNr15x17JT0qwFlgJlSRcQJqUh8zxJ8z5hccK1b90GKEAl5hub7GNrOlJgmJov76ufaDWMj&#10;mDVVB2ZKJSNLRkXNlGQzodCcEr9POp6uG05J3naif4m2kw3CKUk6K8yUxOfZeSeEfM/QODBTKhHT&#10;7Mjn3V5cnw1VOiVTHE6pvqhyls1MSbav7r3k44z8XkvRX16HO/cSwUypBBYYPsgAp6SKp+uGUxJ6&#10;XMJMia8vJKfEiBIOyZdTSr+ezoNxEY1u+vaJw+lXCXyCmVLBLPjuXfLxowR8zxLglIoj5Bma72No&#10;M1MSt21m10W/16NtGhd9DLOmokFSKpAsCanoM54frG2XQ7LGdSRmYBn2l1HlMqOsftf9BxGLyVYi&#10;Ji7RiY/LAImpWLB8VwB8MiIi4gWvDP6DBenFu+zLd/jbd+m42I7YSfztO+lu0tdY5N++E1fUTH/7&#10;boz1a4vPzeSh0Rw4sbFUEXHffnn2nbeGPMmtJZgpeWaL797FVB8WsLmT93mG42/f4W/f+SDrOSnu&#10;F2/b/O078VqQ/e07/vEQuf3tO19EH/1pyG9dLUFS8siWF94tvwHtUvbZ69oenFJ1hHy77fsY2l4f&#10;TBOT7VvVe43E5Bcs33lgqwvv7h1FxiQLcJbLd0T9P78vxl2IMyPfJr6nZLd8p1/iwvJdHb6nJDv/&#10;i1q+S5ZlxC54W8j3F7UAM6Wc8AmJKN/dWll3pCKhf09JV79uySzL3TNGFH/IcpbuPdFdR6b3UoxX&#10;NXOKPnIt7vJzgqSUg4UX3s1Eb6Eb2OGU1Pvq4rqrHE6peHw6JfEc9+mUxFhVNxhITPnA8l0GFn7v&#10;7sQaXWIwVCzfESU/DcfDL98V/WeG+CUoMc4v36XiiTq6NfVWmPB7SqnXyLVPwutMFBFe+6At3xG3&#10;3fm3/N9T8rl8x29Pnzzu5ZfOPn4GAScwU3Jk4fd+lymL296lF32LYDsD8RHXwSe7LHEZVS4zyup3&#10;3X8QschriRgzPDbVUSYvvz46PfowZk2uICk5IEtIoV4QRPZ9CdkpmerXlc2S5OGU/CFLOLr3RHcd&#10;mfaTXYehXIvRX1wTSldqAZKSJYu+9zvl94/glORxFXBK6XjIo1boTqlFYTklGVP+6ro1VfehLiAp&#10;WbDIsGRnuwRR9sDje5bge8ZUJLqkFyIhHTuRso6h7jqq+1Lo2g1jI9FpmDHZgKRkYNH3fy93yo7A&#10;KcnjcEqDTZOdkgwkJjP49J2Cxd//PffhrM6j/pFiiQ/k8EewLTue+Nt3iXpc//Yd/6k8+afb+v3D&#10;374T20426PrpO91rzPK371jieT9/+65N/S/PxvuW9bfv1C9W13Z388K3hzxBrgzMlCQsvqgzO5Kt&#10;iYuE7JRkdfGJBk4pje1rkMXF+pvglPKcj3BKesZ/+JqNVfchRJCUBBZf9Afn8cFww2h8PhTq7pRk&#10;g13oxzym6mMXArrryPQ+1uV95tnUZsPRaVfXseuFgqTEsbWQkGyTjQ22d+lFn6FNc0ousxM4pfBw&#10;ucbEmbD4WDZjrwPRh5CYeJCUuogJyRZxcA7p7LLti2rJRIyb9rcl72Bvwjbx6vYFHXzeiInJQxYz&#10;7atqx6V8iCAx9UFSIqJtftBPSKr1btl2/Jy4D5xStU6Jfw1wSvkoyynF79UgOSWR8X9xNRwTISnR&#10;Nj+4R7tkl4W6OKU8g2iWeNHoknDoVH3sQmDQnJLIpjE2HH3wqia8lFwMdFISE5JI051Snr7AKcEp&#10;ZcW0TKfbr4lOSWTQE9PAJqVtDQnJFjglOKUmU4RTUpUdZKckMsiJaSCT0pKL72U2A/CgOSXRx8Ap&#10;6YFTctu3SKcki9X9BmP8aVcNpGMauKS03cX3Oi3ZZaGuTslE3Z1S1f3TEXLfyiKPU2oim8ZoOPrA&#10;4M2YBiopbXdJMiG5LiPBKbnFTfXz/XGNq9rxObjDKRUDnJIb0QeubNpL0jIwSck1IdkCpwSn1GTg&#10;lMIgOnVwEtNAJKUdLrkv9VtIcEpwSjLglJLAKYXD+A9dORCOqfFJacdL7mNE9hd9UU4pxDs33zOW&#10;qgcBOKV6A6ekZ9MYDQ/CjKnRSWnHH97HTNN+HT6dkg2hOSVTHE5J3/agOyWb664op9TkY9v0xNTY&#10;pLTjD+/TvnFNd0ouFyacUva2mo7P87lMpySro0lEpzQ3MTUyKe34oz/23jDV+nLTnZKqLjglPXBK&#10;SeCUwmX8B5vpmBqXlPiExAOnlAZOKRxC7ltZmJxSaNdP1WwaY8PRKVc07rA0LikRUeLs1U3t4ZTc&#10;48TFm+iUXGYvcEp6VNdPVqck1jGoTqnpNCop7Xjpn0o/F5vmlHRx0/62hOyUQBLfxw9OyT/R+5s1&#10;W2pMUtr50j91v4sUJUYxOKUkg+aUXL0NnFISOKV6MOOj17xUdR980Yik9IZL7xcW7NLAKaUZBKfk&#10;Eq+SkPtWFnBK2Xn59dHpU067ak3V/fBB7ZPSG358PxPvkOGU+vWJwCnpgVPyB5xSuazd2B5pwlJe&#10;rZPSLj9+oPI3IGSnZAucElABp1Q/6p6YapuU4oQUkbiGXL1TkgGnpN9XF4dTqo4ynVIk2Y6BU3Jj&#10;xkfq65hqm5Ri0hdz9U5JVW9oA4/v5amqB4GyZ3Q+qfrYhYitUwrtugqBl9eNTq+6D1mpZVLa9bLk&#10;sl2VTsm3A6qTU8oaF2czuv2rdEom4JT0uDolm8Sj8kZwSmnquoxXu6QkJqQQsHFKZXc6ZKdkAk4p&#10;HMp0SqZycEru1DEx1Sop7XrZg0wcourilFqamKlPWYBTglPyAZxS/Vn419cvq7oPLtQmKe36kwe7&#10;123y8oVTyg6ckh44pWqBU/LD8hfXb1V1H1yoTVLSAaekrk/EZYbiWrdtHE7JLl534JTCoU7LeLVI&#10;Srv95KGgD2hTnFJRcVfglMIBTqk51CUxBZ+Udr/8IZYcleCUbIBTglPyAZxSs6hDYgo+KZmcEZxS&#10;duCU9OQ9Pi5UfeyqwrTMyz8OZRUCFEvQSWn3y7vLdoazDk5JXZ9IHZySjXNStVOmUzIBpyTfdl2G&#10;k+0Lp5Sd0GdLwSal3a94OOgDxwOnVCxwStUBp9RMQk5MQSalPa98mPHrw3BK7sApwSn5IBSnFBGc&#10;km+GT71iU9V9kBFkUuKBU/KLy0AIp+QWh1Nyx9Ypids2qxNAz7hWNFp1H2QEl5T2vPIRxmzm8kIY&#10;Tklen0sMTglOySdFOiXZYzglN9aPsokhLuMFlZTeeOUjsrwSPE1wSqblNtP+RQKnVB1wSs0ntMQU&#10;VFIi6g6QUXJ9uClOyUSVTknnY+CUzG3L6odTSm/DKQETwSSlN171KCOyuWOqr1MKATgle3wfHx1V&#10;H7uq8OWUQrm+6soOn77x4ar7EBNEUtrrqkcZf1rBKfmrzyYmu/tsglPKcizLTA5NH0jLdEpimaYf&#10;W9888tza7aecdtWaqvtBFEhSirFxMyFSd6dE1EynRFSv8yhE4JQGh7Ub2yNV94EogKS019WPsVgc&#10;9e7Y4ZRyA6cEp+QDOKXBIoQPPVSalPa++rHOARAOA798B6fkF9vBniRxOCV9HE7JHVtvFG+rlvFC&#10;ub6awFFf/fUvqmy/8plSH02ygVPKXJ8NcEry/Yum6QNpFqdkW5epfiSq7Pznn1a+pcr2K0tKe1/z&#10;mPHzDLazoKqpo1NymeXAKRVLyLOkOjslkJ0ql/EqnCn1HZLKKSXj8QM4JRtMTolfg4dTkpcpyymF&#10;PKDCKYGyqSQp7XPN41oxpJ9CwSnlwXawl8XhlPRxV6cUyjlRJXBK4TLhA1duqKLd0pPSPtc+0T1/&#10;9BN2l5Osaqfk64IIySnJ4i51wykBOKV6s3GMja9iGa/0pBRFUWd9rr/Yxv+vMzBGyYEyOVKol+9a&#10;8TPC8p3sZyP65dPPy1tSD9hiPTbLfDJ8LznIXp9uea5tiKuW7+KYy/Jd3DfV8p0YV10Zqj4wRR9N&#10;VLF8J9s3JLKek6rrp6UoI16nYkxcomsJj/ltLN/Vl1KT0r4/fZKJfwLc54cdXO/AfM5wymzPFtf2&#10;8ix/lb00ZqIOvoYn5AG0qg87iDHTUl9d3uu6sd2nbny0zPaq+aCDKI2cnJIpBKekI49TMsWrHljh&#10;lOoHnFL4PLZy7ZIy2ystKe370yf1mQhOqVZOKU/bcEqDAZxSczjgn26+vay2ypspda/2Ip1SrwY4&#10;JSKCU4JT8gOcErjj8Rf3K6utUpLSftc91Z/EeHZKrgON6742wCnBKeUl5AEUTgkwiqJxp1xRys+n&#10;194p8WGmKZzFKTl2w7reKinLKVXxeuGU6gecUn0YYzRURjuFJ6X9rn9KkSv8OaVUeU9OybbdQXdK&#10;WQZ7OKXmA6fUPMr43lKhSWm/65eyvkzq/hOQUzINwHBKybjKKaniKuCU0vGQB1A4JcAzfOoVm4qs&#10;v4TlO2EGVLhTsnnGL3BKdnEeOKUkIQ+gVTkl0xIdlvCqYbRN44qsv7CktP8Ny9TnSKFOSV4eTqlD&#10;kU5JjJcNnFL9cLnGxJmw7DEohx0+fePDRdVd3EzJkHgKdUrC82U6pbyJC07Jr1PyPVsE9vh2SrZJ&#10;Hk6peB55bu32RdVdSFJ608+WsShKWKFKnZJssC3KKenqhVNS7yvGfTmllhA3AaeUBk4JyIjed3kh&#10;p21hMyUmeURUjVMqGjglu7gLcErhEIpT0pXHzKh8WhG1C6nXd4XH/3LFypQTEinZKemW8HTPwSnl&#10;i5cNnFL9gFOqL22KWkV8RNx7UnppI5tNREE5JZfnXYFTglMCcuCUQBa8JqUDb1zOYmUEp2TXnmsZ&#10;F+rslHR1i2WJKwOn5B84JaBj4gevXO+zPv9OiSX+IfFyg1Mqjzo7pbx1wyn5A04J6Ngwyib4rK+Q&#10;DzrAKdm1VQWhOKUijgecUv2AUwIi3pLSQTcuZ0R8YoBTyltXXkJ2Srp94ZSaQZlOSZakkKjKw+fv&#10;LfmbKXUdEpwSnBKR/nXAKaXjIQ+gdXBKQwSnVCV3P/nS3r7q8pKUDvr50ymFBKdkLlc0cEphD/Y8&#10;IQ+gcErAxGibxrXef7mX7y35mSmJiQZOyaqtKgjNKakG4yzHC06pfsApNYfI09uQOykdHM+SupkE&#10;TslfXXmpg1MyxeGU6ksepyTbF04pbHx9mTb/TKkvkYRNOCWb9lzLuACnBKfkgyqckngtyJwS/xhO&#10;qTnkSkoH/+IZppoR1dUpZdkbTskungc4peoI1SmJZevyXjedN3zm5/fn2R9OyaJe2/IudeUtlxU4&#10;JXvglIoHTql5PPDMazvn2d/fR8LhlHLXW9YdqQickn17wB44JZCFzEnp4P98tvOewynBKSniKuCU&#10;0vGQB1A4JeDK+FOv2Jh13/wzJTglOCXLeB7glKoDTgm4MmNk/EtZ982UlA6JZ0kxcEpG4JTkcTil&#10;waYIp4TjWj0rX9s4J+uXabPPlFKJBU4pb71wSum4aRkGTilcVF6oaKdkUx6ES7akxDkkOCU4paKd&#10;km5wgVMqHp9OSTzHfTolMYYbjGphLNtb4JyU3nXLyhViy8ntxD8kXm5wSuXRJKfkCpySP8o6hnmd&#10;EgiPI77yq5td93FOSi9saG+hWrpTbKaBU1KWgVOyi8uAU6ofcEoNJorovx544XDX3eCUchLyBdEE&#10;p2SqH04pXMpySrJ64ZTqi1NSOvSXz7OIkg4JTglOCU5JXj+cUnq7CKfUIjilkJn24atfdSnvPFNi&#10;prU2OCU4pQCAU/IHnBLIw2vrx6a6lHdKSuqlOTglE3BK8jic0mADpwRErJPSoTc/r888cEpe6/UB&#10;nBKcUl583ojBKQ0u+/3jzXfYlrVOShFF3UELTkl8LlSnJKsLTkkPnFKSPOcjnBKIuXfZy7vblh0Y&#10;p2R70TfJKblSd6ckG+xCP+YxVR+7EIBTai4bRtkE27JWSemwm1eyxB2rxikxSThFAU4p2T+73eGU&#10;svclFKfkMjuBUwoPn05JNmMH4WD7U+kOMyXTDMluBqV+Ip9TUgGnZKbOTkmGbeLV7Qs6lOWUTNeR&#10;jVOyLQ/Cxi4pRRGckqa8uA+cUrVOiX8NcEr5KMspxe8VnBIwJqV3/Wb1s/w2nFL2OkIbePIMolni&#10;RaNLwqFT9bELATil5nPs6bfcaCpjTEobRtlkYkxwNvVxSqZpv6lel/IudanKlOmU8vQFTglOKSum&#10;ZTrdfnBK9eam+54/xlTGmJReH2PTOo/q6ZRUwCn1gVPK3lbTKcIpqcrCKQEiQ1I6/H9WsVgSwSk1&#10;3ymJPgZOSQ+cktu+RTolWQw3GGEy86PXvKiLW3zQQZzBwCllrSO0gcf3LKLqQcDklKrun46Q+1YW&#10;eZwSqA+LZ488pYubk1JXEsEpwSm5xk318/1xjava8Tm4wykVA5zSYPOHpa/sqYvrkxJTbsApcfWE&#10;ekcHpwSnlBc4JVA2yqR0xK9Ws77ggVOSbcvqgVNSt63bVxeHU6oOOCVQBJM/dNXrqhicUsZyrnWE&#10;eOfme8ZS9SAAp1Rv4JQGh80mD7+iiimTUi95wClZl89LaE7JFIdT0rc96E7J5roryik1/djWnc0m&#10;ZUhKRCRkBzglVT0h3tG5XJhwStnbajo+z+cynZKsDhAODz+3ZgdVTJqU/vn+1y7vuZ+u5IFTqpdT&#10;UtUFp6QHTikJnBIoCtVfDZcmpV+v2nhS8hl+eQ5OKUsdIS4pwCmFQ8h9KwuTUwrt+gHFYOmUOsmo&#10;SU7J5iQfRKfk4pya6JRcZi9wSnpU109WpyTWAafUTBycElFytK+3U/JF05ySLm7a35aQnRJI4vv4&#10;wSkBE6mk9N47Xl5GUURypxR1HQ/nlIRtOCU4JSL96yjTKbl6GzilJHBKoEi2/j83PCk+l0pKG9ps&#10;km6GxIj063NwSnBKFRF6/3SE3LeygFMaPJ5atW6x+Fw6KY2xSUQGp9QpIH0Mp5Qd3xeeahaiitnE&#10;+brhlPRtwynJt+GUgA7JTIlGehum7KBITPJtsSU4pSJx6QecElABpwTKRvJBh47zsXJK4neVEqHB&#10;dUoy4JT0++ricErVUaZTiiTbMXBKg0MiKR15y0uss1Ynn8X0LnjdrAhOSVlvaAOP7+WpqgeBsmd0&#10;Pqn62IWIrVMK7boCbuz7+V/eyW87fU9JKCDdHjSn5NsB1ckpZY2Lsxnd/lU6JRNwSnpcnZJN4lF5&#10;Izil+rJo1shSfjuZlExeyJiYuH+YcGqkzhJ93XU6qWycUtmvx6W9sp2SCTilcCjTKZnKwSk1kyvu&#10;ejrxF4SSSSnqrsxmdUrd4q2eU+JWdgfcKbU0MVOfsgCnBKfkAzglUDbC8l28VpfDKXU34ZTS9YY2&#10;8MAp6YFTqhY4pcGkEKckjWv31YfhlLLXJ+IyQ3Gt2zYOp2QXrztwSiALvaR05C0vM69OSSwPp1Qq&#10;WZxSUXFX4JTCAU4JlMF+/3jzHfHjXlLquJ4inFLcAN8OnJIMOCV5HE6pOuCUQBk88PSrO8ePS3BK&#10;YlE4pVCAU9KT9/i4UPWxqwrTMi//OJRVCOCfaZPGvRo/7iUl0Rl5d0osXVYak4ThlLLXJ1IHp2SK&#10;69op0ymZgFOSb7suw8n2hVNqFtMmDaeTUuedNMyA8jglEmdJcEpFUmenlLd+OCV/wCmBMnjo2TU7&#10;xo+dnFIrp1OK+PJwSsa68gCnBKfkg1CcUkRwSoNCi4jor+5Zc3dns3inJJZn/epJeCjdhlPKh8tA&#10;CKfkFodTcsfWKYnbNqsToF5E77+CEXWT0ksb2/NKdUryJ5RVwyllr88lBqcEp+STIp2S7DGcUjNo&#10;ERG9uJHNK98p6ec8dTqpmuCUTMttpv2LBE6pOuCUQNm0iIj2mTl8UxVOKeJig+CUTFTplHQ+Bk7J&#10;3Lasfjil9DacEjDRIiK646XR4zub5TslrnrxoXS7zk4pBOCU7PF9fHRUfeyqwpdTCuX6Avmp5ntK&#10;0ie4RT84JW/12cRkd59NcEpZjmWZyaHpA2mZTkks0/Rj22Q6SSme2lTqlOzcTIjU3SkRNdMpEdXr&#10;PAoROCVQNp2k1GpV8j0l0Sn17tjhlHIDpwSn5AM4JVA2Q7855u8YtdvdTbVTSlzwBTolMTwITqmM&#10;mUgk/CsO9unkrk5CZBlX9cHUN1ncVEasR3fDYdtPVcIkRTxPknJ5fTrynktlz4pdVkv4c1Zcqgs1&#10;qQM3Hnn21R2snZI2c3DbTBkXm9dP2Jk6lCJ1YrJ0TLWPqV5TN3xeDL4vLtu6ZIO567FxiZuckSmu&#10;ayfv7KPMu+umD6Q652NT3hQzOaWmH98msvvC6fcG65Rk26GeZrq7O9PzReGaNPLcoRc9kLvWX4dl&#10;MZ6Ql5l8Hz/b68PlBhAJqDksvfeWr0qcElEoTikZjx8kL+H0slMkNgunxBFfvPwaPKP03aVs1qRa&#10;rlPFbfqmWiJTLTPKysboXoOqLRHb1yCLuyR6Ph7ygJrnfFRdc7LrRYzJysEpNZ9rl03hPn3XeUDJ&#10;beo9n7jgS3RK6bh+tqVq2fbCL2qACGXgsR3sZfG8g3DR+J7R5Z1t5l0CHQR0l7osJrsBwkypOWwx&#10;edT+e0rGzFGkUzKQWkNm6ZhqH1O9pj75vCB8X1y2ddl+QMClbtuEN8hOqenonI9NeVNMVz8SVT3p&#10;J6VRaK3oAAAgAElEQVQoooj7OHhv+Y4oXouj+KfQI65MvC+/3d/khzrunwJ/Dr0VPyMs38l+NqJf&#10;Pv28vCX1gC3WY7PMJ8P3koPs9emW59qGuGr5Lo65LN/FfVMt34lx1QCj6gNT9NFEFct3sn1DIus5&#10;qbp+Wooy4nUqxsQlupbwmN/G8l09uaa3fEfUn9kYlubMMyaxGcUMTFHcPDtRX76ud2A+ZzhltmeL&#10;a3t5lr/KXhozUQdfwxPyAOr7GGadKZmW+uryXgM1/ZlSrZySKSQvbHvCFnVih3LB5HFKpnjVAyuc&#10;Uv0wJRoxJps5IyE1Bzgli3pNffJ5Qfi+uGzryuKU8rRtckamuK4dOKVw0Dkfm/KmmK5+JKp6ssVI&#10;w5xSrwY4JSKCU4JT8gOcEiiLa5Y2wCm5DjSu+9pgu9pY9sDj2h6cUnWEPID6PoZZZ0qmpb66vNdA&#10;TX+mVGOnxIeFBUSXKqTlHLthXW+VlOWUqni9cEr1w5RoxJhs5oyE1Bwa45RS5VnyYZEuyOcF4fvi&#10;sq0rr1PKMtjDKTUfOCXgSuO+p+TqlEwDMJxSMq5ySqq4CjildDzkARROCZRFpu8phfZHWU1x+TN+&#10;sV3mK3vgcW0v74zIZRDIuzRmAk7JH76Poe31YVqiwxJe88j0PSVpXOKUtBTqlOTl4ZQ6FOmUxHjZ&#10;wCnVD5drTJwJyx6DepN0SqnEUmOnJDxfplPKm7jglPw6Jd+zRWCPzvnYlBdjtkmekf9rCZRD8ntK&#10;reY6JdlgW5RT0tULp6TeV4z7ckotIW7C9jXI4q5LjnBKcEogybVZvqdUR6dUNHBKdnEX4JTCIRSn&#10;pCuPmVEzyPQ9JWk8cKekW8LTPQenlC9eNnBK9QNOCfAsGBSn5PK8K3BKcEpADpwScGWLyZvglETg&#10;lNTxMp2Srm6xLHFl4JT8A6cEyuLaZVPhlHwAp2QXzwOcUnXAKYGyWDAo31OCU+oTilMq4njAKdUP&#10;OCXAs2Vv+Y7glLICp5RvsIdTai5lOiVZkkKiqh/4npLkoMApqeNwSuq2ZfXDKcm3i3BKQwSn1ASu&#10;WQqn5AU4Jbt4HuCUqgNOCZRF/9N3cErS5+CU8sV1mJbnshwvOKX6AacEePrLd6RwSonFWTglVT1w&#10;Sm64DNZwSvUlj1OS7Qun1HySv6ckc0oRwSlptuPn4JTkcRVwSul4yANoFU5JvBZkTol/DKfUDK7B&#10;375Lk2Vv2yWIsgce37MEOKXiCHkA9X0Mba8PlxUIzIyagf3fvmOD45R08TKcUtEXFpySPXBKxQOn&#10;BHjMv6eUzEQkFJBuwynlq8sncEpwSlUCpwRcsXNK8TacEpwSVw+cEpyS635wSsDENctsnFJqBgOn&#10;ZNoHTsk/cErVAacEymIL6799B6dkVd6lrrzlsgKnZA+cUvEU4ZRwXOuL/feUOs+QUEC6DaeUry6f&#10;NMUp6eqHUwoXlRcq2inZlAdhAqckOShwSup4VU5JN7jAKRWPT6cknuM+nZIYww1G/bD7nhKckvM+&#10;cErVA6fkj7KOYV6nBOoPvqekr7Z0p1TGkkPdnJLLYA2nVD/glADPcfvvdDacUk5CviCa4JRM9cMp&#10;hUtZTklWL5xSPdlt4fT7oiNvX8Oo3e7Mhtodq9BJSKyXmPjtzpvdL0OUjMfbjBG1uSVBRoybiAn7&#10;U6e8uM24RNdLknEJ4XG3he7z/brjZuN4rxuJ2R9L5NBEX6nfL+LKi2d8O46LyZnbX3WhRMR3N7VA&#10;mm3QZ8l+Rdzxirpxvj9xvKWKd59LDPqsfzwioR6xH4nXwb0n/D7peL9uWfuJ96gXT/elnYhzs0XZ&#10;DZfkNfLBKF1c/hq510HC60wUEfbl3yfxRODblnWdfx+kqxXcaxP73dtfMZLH9amPjaw+oQx3zTGu&#10;A9ylT22WPP/b3AttM857dsv1rzuiMe7aSd9Taw4cE8qkioj7SsqLB5RJykmOt3X70mOtqre+bD4y&#10;vLr1n/uPdM4zOKXMe1tcm5nrzoNre3BK1RHSsRMp6xjqriNTH+ryPgM9q85/26wWEdGWE6JHOk8p&#10;EhOcklV5l7pUZYq+uOCU7HE9P+CU3HG5xvhzTvXYVAcInxYR0Ysbx+bDKWUj5AvCti9wSnZtDSI+&#10;b8QY6d8T3XVk2k92HYZ0LQJ7WkREe88YvgnfU0rXLttHVj7U7ynJ6uJnIOISF76nZP8aZHGXZCrG&#10;Qx1A85yPqmtOdY1l/Z5Si/A9pSbRIiJ6aROb13SnZHvRN8kpuVJ3pyQb7EI/5jFVH7sQgFMCRL3l&#10;OzavsylJTIycnBKThFMU4JS0K42a/Uz1upR3qUtVBk7JLq5qxzRDcwFOqXh8OiXZjB3UD7NT6j9D&#10;QgHHbbFpv05JBZySmTo7JRm2iVe3L+hQllMyXUc2Tsm2PAibFhHRPjOGb4RTStdu65TEfeCUqnVK&#10;/GuAU8pHWU4pfq/glECLiOjzO07+Mzglt3JZ6ght4MkziGaJF40uCYdO1ccuBOCUBht2yUkRUeoP&#10;STfPKZmm/aZ6Xcq71KUqU6ZTytMXOCU4payYlul0+8EpNZMlc0Yeix+b//Zd/xkSCjhui90oxymp&#10;gFPqA6eUva2mU4RTUpWFUxpcpk0a92r8uJeUolZ3SIJTUrTUfKck+hg4JT1wSm77FumUZDHcYNSH&#10;B55+def4ce+aPXr28IVEBKdkWS5LHaENPL5nEVUPAianVHX/dITct7LI45RAvZk2aTg9U1r2+thO&#10;vFPqJQ84JevyLnWpysAp2cVV7fgc3OGUigFOCYhsNnn4lfhxLymdvcfUN+nPEDglVT2h3tHBKcEp&#10;5QVOCZTBI2ccu338OPnpu9j1wClJWoJTglNSty2rH04pvQ2nBEy00k8xYZYDp+SKrI4Q79x8z1iq&#10;HgTglOoNnBIgUn1PiQhOSRIvY0kxJKdkisMp6dsedKdkc90V5ZSafmybxNveOP9afjuRlDYbRy9E&#10;RGO9JzQzJjilfj0h3tG5XJhwStnbajo+z+cynZKsDhAmi2ZNXspvJ5LS53aa8uezJrSe6TulvleC&#10;U6qXU1LVBaekB04pCZwSKJof/mbZ+/jtRFLac/rwf21ss4m69TM4pWx1hLikAKcUDiH3rSxMTim0&#10;6wf4YdX5b5vFb6c+6LChzSYRiU6pk4ya5JRsTvJBdEouzqmJTsll9gKnpEd1/WR1SmIdcErNJJ2U&#10;xmhSb0OXHWrulHzRNKeki5v2tyVkpwSS+D5+cErARCop6Z1S1HU8nFMStuGU4JSI9K+jTKfk6m3g&#10;lJLAKYGykS/faZ0S6dfn4JTglCoi9P7pCLlvZQGnNHiIHwcnkiSlqw6YMXvexNZTWqdElExMcEpe&#10;8H3hqWYhqphNnK8bTknfNpySfBtOCcRc86kD3y4+J/mLDkSrN7TnE5E5OygSk3xbbAVOqUhc+gGn&#10;BFTAKYGykSal/Tcff4OVUxK/q5QIDa5TkgGnpN9XF4dTqo4ynVIk2Y6BUxoc5DOlje0FyWdY7/9S&#10;pyT+fDrxF9ngOSVVvaENPL6Xp6oeBMqe0fmk6mMXIrZOKbTrCuRDmpTO2XOzA2ROKYEiMQ2aU/Lt&#10;gOrklLLGxdmMbv8qnZIJOCU9rk7JJvGovBGcUv1gl5wkvdykSYmIaGKLXndySly4P5tKz6DUT9TT&#10;KRHZOaWyX0/ITskEnFI4lOmUTOXglJrD/tvO+K0qpkxKJy+a/BVnp9Qt3uo5JW5ld8CdUksTM/Up&#10;C3BKcEo+gFMCRfDH5a/sqoopk1Ln59FjHJxSdxNOKV1vaAMPnJIeOKVqgVNqLtNHxr+siimT0j/s&#10;NPX9RJTJKUnj2n31YTil7PWJuMxQXOu2jcMp2cXrDpwSULHinBO2VMWUSYmIzNnB5S+EwymVShan&#10;VFTcFTilcIBTAr75zPHbn66L65OSF6cU1xUXhVNSAackj8MpVQecEvDNxbcuPUUX1yal9y+c9OXN&#10;hqMX8jklsSicUijAKenJe3xcqPrYVYVpmZd/HMoqBMjH4tkjT+ni2qR02jYjn18/xiZ7cUosXVYa&#10;k4ThlLLXJ1IHp2TjnFTtlOmUTMApybddl+Fk+8Ip1ZfbvnD4m3Rx/fIdEW0Yo8nxY7+/OgunVCR1&#10;dkp564dT8gecEigbY1KaM7G1PHZKrZxOKeLLwykZ68oDnBKckg9CcUoRwSkNCsak9OM3bb5op6lD&#10;dxD5cUpiedb7H7dN6m04pXy4DIRwSm5xOCV3bJ2SuG2zOgHCQ/WnhXiMSYmIaPWG9gKvTkn+hLJq&#10;OKXs9bnE4JTglHxSpFOSPYZTagZWSWlV96+G+3VK+jlPnU6qJjgl03Kbaf8igVOqDjglUDZWSenm&#10;w+eMK8IpRVxsEJySiSqdks7HwCmZ25bVD6eU3oZTGlxslu6ILJMSEdFhc8ZfVoRT6mxLH0q36+yU&#10;QgBOyR7fx0dH1ceuKnw5pVCuLyBn4cxJy2zLWielp9aO7Zx4wrtT4hb94JS81WcTk919NsEpZTmW&#10;ZSaHpg+kZTolsUzTj23dmD4yrPwDrCLWSenC/TffrVinZOdmQqTuTomomU6JqF7nUYjAKQEf3Puv&#10;R+1uW9Y6KXUKF+uUenfscEq5gVOCU/IBnBIoG6ek9OeLJp++2XDrhSKdkhiGU/KL7WBPkjickj4O&#10;p+SOy2oJf87CKdWHQ3bY/Ncu5SNxSc3E0f/9/Jp1o+2R3n6MdZblWGdxr/Ow81zPMrH+0l2/LItD&#10;qe3evr1/qRePT79e88S6SbC/j1iOdctx3eH6160lsfTI9Y1rLLEsKSxV9v5lqUXO/rFRHNNI1k8h&#10;7kL88tt8HSyuK3lcevWz+G4zHY/LRNwT8Xsdb0VcPdw/iUp6CZH1jzO/Tzre709cLnEsxD6yZHkm&#10;9CWStCN2UnyNybeDaV9jKikJBSImxCX7Rvw+QnnT8e31L9F2ssHEDDV9oqb6qOqntA3N6+uU72y0&#10;uWD/uuk8z49H/DnW7l6jba6u+JpiRNRmnTL8fslDozlwTCiTKiLuKymferG6thX16tqXHmtVvWFh&#10;+6m7GKeZEhHRujE20m9NfhCZ+ESvuLAt1G3aDvXoM8VjVZkyMLUnxuGUqiPkWZLv42d7fShyqnLf&#10;OrzPwA7npDRv4tDSspxSMh4/gFOyweSU+DV4Jvwn7s+Ef23jNn2TDSaD5pRCHlDhlEDZOCelnxw0&#10;e/EOU8fdnXiyQKeUjutnW6qWbS/8ogaIUAYe28FeFodT0sddnVIo50SV6C51WUx2A4SZUqAw5rx0&#10;R5QhKRERrdowtqDI7ylJi2sQ75DFpV3VUoDroJG1Hlt8X1y2danuTsW4S922CU9Vty6uayfv0l3V&#10;ibVJqK6fLEvcNst5fP1IVNUTRdnegkxJ6cDZE3+aXrqLhE1+qOP+KfDn0FvxM8LynexnI/rl08/L&#10;W1IP2GI9Nst8MnwvOchen255rm2Iq5bv4pjL8l3cN9XynRhXnd2qPjBFH01UsXwn2zcksp6Tquun&#10;pSgjXqdiTFyiawmP+W0s31UPY9negkxJ6dM7bfZxvuVkT8TS4tKefkZknp2oL1/XOzCfM5wy27PF&#10;tb08y19lL42ZqIOv4Ql5APV9DLPOlExLfXV5rwcF9sN3l5eUiIjePHvClf3Wy3RKphCcko48TskU&#10;r3pghVOqH3BKzWSb2ZOfyLpv5qT05T1mnpR4Ak4pN3VySnnahlMaDOCUBpfHzzxu26z7Zk5KPQJy&#10;Sr0a4JSICE4JTskPcEqgTHIlpS/uNuPdcye0liaeLNkpuQ40rvvaAKcEp5SXkAdQOCXgwrZzJj+e&#10;Z/9cSemweZOuWD/GRqp0SnxYWEB0qUJazrEb1vVWSVlOqYrXC6dUP+CUmsdjXz9uSZ79cy/fbTUy&#10;7pHNJ7Seq9Ippcp7ckq27Q66U8oy2MMpNR84pcFiKKKxcz+451/lrSd3Uvr2frMPPGTOpKvr6JRM&#10;AzCcUjKuckqquAo4pXQ85AEUTgnYMNZmQx8/cttv560n/wcdiGjl+rEtexss8Q+Jl1vxTsnmGb/A&#10;KdnFeeCUkoQ8gFbllExLdFjCC4usf8FBxEtS+tpes97Kbxt/DaNQpyQvD6fUoUinJMbLBk6pfrhc&#10;Y+JMWPYYVEf7knd7ySdeKiEi2nLS0KNEgTgl4fkynVLexAWn5Ncp+Z4tAnt8OyXbJA+nVD77bjPj&#10;Tl91Of/In44Db1zOiKj7I39Ebf6HAIn1l/a4HwYkIop/qE/cZtyHJ1jiI32My3nJH/nrPN+vO262&#10;/yOA3WoSP7zHEjk00Vfq94u48uIZz//4WL9c78n+65Act4j47qZ/5i/THT5L9ov/8bioG08M/t0H&#10;LVW8+1xi0Gf94xEJ9Yj9SLwO7j3h94kSO8Z9T9adOBYs8U+3f+m+tBNxbrbI7yiUoVQZri82r7H7&#10;PH82SH9AT9g3xB/54+tTHxtZfUIZ7gcw21wHuEuf2sKPZLa5F9r5Ib/kNTnGtdMmxl2HwvWGH/kr&#10;lCx/DVyFt5lSj9RxSh6xKpxS0Vhcm9rni8K1vTKdkom8iRlOyR++j6Ht9cE0MVm8Lu810OM1Kb1r&#10;4cg3p4+PXgjNKalOWJsT3aEbWkK5YOCU7DGexob6XfcfRFyuMf6cUz0G5XPMbnNv8lmf1+U7IqLD&#10;blr++voxNon1puGdqWdvWau7bBcvkcVTcX67ty/jl9x6hbv1ULf25PJdf02pX451y3Hd6bcR15KY&#10;4XF94xpLzP648vwRbMuOZ2KpME28fJfopxB3IX75be65/hJZ8rj06mfxR24VcaLU0hwT6jQtL/FL&#10;S/ER5fdJx9N1y5fH+v3jy4tf4haXCWXLd7rlR7G/4u6ppCQUEJfG+PrTx1joPJmPb69/ibaTDWZZ&#10;vpP1U9qG5vV1ync22lywl1i65ys/HvHnWJs6y3eMqyu+phhRd2mPJfZLHhrNgWNCmVQRcV9J+dSL&#10;1bWtqLemy3c+l+6ICli+22LyuCdC+56STODbSH3V9yzE58TvXajK2dzJ+3x3Q/6ekm55zVS3WJa4&#10;Mnx58b2xuXZtX4MsLtbvsn/F44qWrOek6vrB95SADu9J6ZJD5u9y4OxJ1yXvd/rAKZWHa3shOaW8&#10;dcMp+cP3MbS9PpgmJovX5b1uCi1ibd+zpE69BbBy/eiW2gJwSpURilMq4njAKdUPl2tMnAnLHoPy&#10;GB7X2lREvYUkpYsOnv/GBZOGkj/ypFpPVWy7nmSusxNfJ7F4QeRNXD4vLtu6+CUR05Kmbn9bTEtk&#10;/HEw1a1LDFmOZ8gzlrqhusKzXJMuN0mMkKiK5oAlM29f//13TSyi7kKSEhHRx3aY/vnOIzgl3fOu&#10;ZVyAU4JT8kEdnNIQwSmVyV1PvLhPUXUXlpSO3mLkR51HcEqm54sCTinswZ4n5AEUTgmIbPrBScNF&#10;1V1YUiIieufCKefNGG69kArAKVVGaE5JNRhnOV5wSvUDTql+nLjnvOuKrN/795REDvnZ0tc3dL+3&#10;RET4npKESNZPIe5C/PLxPaV0XGxH7CS+pyTdTfoai/yeEv98Zx/995TGWL+2+NxMHhrNgRMbSxUR&#10;95WUT71YXduKemvyPaUiPnHHU+hMiYjo18ctmkxEcEqK513LuACnBKfkgyqckngtyJwS/xhOqRyK&#10;TkhEJSQlIqKD5k7qTfdCd0pZ9jb3OXvdeXBtD06pOkIeQH0fQ9vrg2lisn3r8l7XlaGo9/dvC6WU&#10;pHTGvnMTv7cUslPSxfOc9Lb7Fn1hwSnZ43p+wCm543KNiTNh2WNQHKMXnzSujHZKSUpERPMnjlua&#10;fEZ/OrqeZK6zE18nsXhBlJG4fNenWjIR46b9bXEZrE116xJDlsEq5BlL3VBd4TbXpGxf14SFROWP&#10;g7ff/Jay2ir8gw48+/70yY6eY/g9JZ6I+O7i95SSbeP3lBJ1S15zqn+pfvfLZvmgA1+fywcdUmW4&#10;Dxf5+D0lRpT4/ST8nlJxlOGSYkqbKRER/dMesz4g/qUH03mdPt7MKe5Klr0trs3MdefBtT04peoI&#10;eYbm+xjaXh9ME5PtW5f3GugpNSkdv3DqD14fbU+FU8pfLitwSva4nh9wSu64XGP8Oad6bKoDuFPm&#10;LImo5KRERDR9/NCqaeNbq02no+uJ5To78XXi+rwgyrojFQndKenq1yWGLHfPIc9Y6obsCte9J7rr&#10;yPUmCTOn/Ewe33r98k/u/+6y2y09Kf3kiK12PmqLKZfhe0rZyrjQlO8p6QYXfE+peHx+T0k8x8Xv&#10;IqlukGy+pyTGcIORj3UbxyadtN+WV5TdbulJiYjos7vP/kT8GE6pOJrklFyBU/JHWccwr1MCfmlf&#10;8u5K8kMljRIRvWnOpBt7G3BKvTJwSnZxGXBK9QNOKUx222rafVW1XVlSOvtNC47bcmTcYxNatL7z&#10;DJySb5rglEz1wymFS1lOSVYvnFI+7v3Xo3avqu3KkhIR0TlvWnDs1lPHPwinZF/GBTglOCUfhO6U&#10;WgSn1CQqTUpbTRn/2JrR9jT+OTglf8AphT3Y84R07ETglAaLsj8CLlJpUiIiuvaoxUuWTBufWL+E&#10;UyoOOCV74JSKB04pHCYNt9ZVnZCIAkhKRETrR9nIrAmtZ/nn4JTyA6cEp5QXnzdicEphM354aGPV&#10;fSAKJClde/TiJf97l9mfJYJT8jkoyuqCU9IDp5Qkz/kIp1QvXv7O26ZX3QeiQJISEdHxi6ZdTFSc&#10;U7K96JvklFypu1OSDXahH/OYqo9dCMApVUcIy3YxwSQlos7fxps5obUyi1NK3FFLnJJqP1O9LuVd&#10;6lKVgVOyi6vaMc3QXIBTKh6fTkk2YwdmTj5gqx9V3QeeUn+6wobjb3ziyVc3js14dVN7s96fumdE&#10;/Z+T6PQ38VMP3TiLA0I51i1Hvbqo8/MZvVaZ8NflWa8c3xhfnqsucRG0Zccz8TMZaSJZP4W4C/HL&#10;b3PP9X8eInlcevWzeHlEEefqiNtgQp1xPdw/iRfdS4isf5z5fdLxTt2918+EY8GSx7Tz0xZMWk/y&#10;GPTjYid1P70h9lfcPZWUhALiz0Lw9aePsdB5Mh9fIv8/XaF7jaabR7ENxl8H3f/F4TZ3XfK79X7S&#10;glivjFhXu7d/f1/xvcdPV6gJaZZEFNhMiYjohmO32frYhdN+WCenJO4Dp1StU+JfA5xSPspySvF7&#10;BadULqElJKIAkxIR0bNrNy2KH6cvVqbZkj+jfjZ7uSx1hDbw5BlEs8SLRpeEQ6fqYxcCuomX6X2s&#10;y/scEjOnjH+x6j7ICDIpnXPQlifsN3vSL3tPGM448Q5ZnEVnTRKG1QknbO/Si764bD8AYOqLTdxU&#10;P98f17iqHTil8NElG9tzTvZYNmMHcvbeevrdq8976+ZV90NGkEmJiOj8Ny98y9xJ45aPb0Ubiqjf&#10;14krDs4hXRC2fVEtmYhx0/625B3sTdgu/en2BR183oiZbhBNycp2X1N5QHTXl47cp+o+qAg2KRER&#10;/eKEJQu322zCH+GUsuHqlEQfA6ekB07Jbd8inZIshhsMOSF6JJ6gkxIR0WubxoQvdMEp+cL3LKLq&#10;M93klKrun46Q+1YWeZwSaA7BJ6Xrj912uyXTxv9JVwZOyZ5BdkquwCkVA5xSNcyeNuGF0GdJRDVI&#10;SkREVx29za4zxg+t8lknnFIfOKXsbTUdOKVmcMIe865fee6Jc6ruhw21SEpERJ/eY87fdh7BKdkC&#10;pwSnlBc4pWZw3acPOrHqPtgyruoO2PLWxdN/sG60PfniR178m6Wvbdw+fr4uTinEOzffM5aqBwE4&#10;pXoDpwSIajRTIiJ6z5KZ571hxsTfiY6pDk7JhtCckikOp6Rve9Cdks11V5RTavqxdaEOHomnVkmJ&#10;iOhrB2x58tNrNy3OW0/TnZLLhQmnlL2tpuPzfC7TKcnqGDTmTZ/4XN0SElENkxIR0Z0n7TQ1fgyn&#10;5FYXnJIeOKUkcEr15dlvnjC/6j5koZZJiYjo1B1mnhmR7G+cwynZAqcUDiH3rSxMTim06ydk/vyA&#10;rX5cdR+yUtuk9Jk9533q6K02u3zz8UMrszglm5N8EJ2Si3NqolNymb3AKelRXT9ZnZJYB5ySnI8c&#10;uviCSz+x33ur7kdWgvs9JVcOvvqhletG25PXjrZHGBHh95Ti1yfMElhcV/K49Opn+D0l2WtMvh34&#10;PaVE0jZkFLEN/J6SsL9Yr6ffU6qjR+Kp7Uwp5pZ37DjnHVtP/x6ckl1dTBJn3L+muKx+Vdymb7Kx&#10;06dTcvU2tq9BFhfrh1NKb8MpFUvdExJRA5ISEdH/23vBJ0/ZfvOzWkRt1eVte9H7GBwUN6nBDTym&#10;/uQZZKsg9P7pCLlvZaGbeIV4/YRGExISUUOSEhHR3+81/2/a8eqFuMwkKW9zkhtWJ7zj+8JTzUJU&#10;MZs4X7eujO2xhVNqLqrrR0w2un1UdTLJY1lsUGhKQiJqUFIiInrw5F1a41rRpjLbFC+AUC4Gl35E&#10;wr+quGl/W3zP0ERsl/6AGd/HT1Wf6TrSvZe6G89BoEkJiahhSYmI6A0zJ/2uaqckA05Jv68uDqdU&#10;HWU6pUiyHQOnNDg0LilddtS2Bxy6YMr14vNlOiVVvaENPL6Xp6oeBMqe0fmk6mMXIrZOKbTrqiy2&#10;2nzycnZxs2ZJRA1MSkRE5x269Yn7zB75davzSdFCnZJvB1Qnp5Q1Ls5mdPtX6ZRMwCnpcXVKNolH&#10;5Y0GzSmdevDCHyw767iFVfejCBqZlIiILj5q2zePDLdeGxex0aLbsnFKZV8kITslE3BK4VCmUzKV&#10;g1PqcOGH9zrtoo/u84Gq+1EUjU1KRER3/dku03ebNfnOEJxSSxMz9SkLcEpwSj6AUwqPDx2y+HtV&#10;96FIGp2UiIguPXq7A9+8YMoNcEpp4JT0wClVC5xSkmmThl5lP3hX40+VxiclIqLvHL7NCXvNHrm1&#10;RTQWPwenJI/BKdkDp6QHTskvr5z/9s2q7kMZDERSIiL68dFLDp403Hp9qADH1BSnVFTcFTilcPNG&#10;Pw0AAA5FSURBVIBTCoNBmCHFDExSIiK65z27Ttt91sgdRHBKcEpy4JSSwClVD7tocBIS0YAlJSKi&#10;y47Z7qDDFky9QRWHU1LH4ZT0cZ8D+KBgWublH4eyClEm7KJ3DtypMXBJiYjogiO2OWGvOSO3DkWk&#10;XcqDU3Kr2zZucko2zknVTplOyQScknzbdRlOtu8gOKVBTEhEA5qUiIguO2a7g4eHWhtbxMbMpfXA&#10;KRULnFJ1wClVA/v+YCYkogFOSkRE95+828gbZ4/czj8Hp6SPy+qHU5LXD6eU3s7qlCIaHKc0yAmJ&#10;aMCTEhHRT47d/uDDtpjWc0xNd0ouAyGcklscTskdW6ckbtusTtSRQU9IREhKRET03SO2PWGv2ZNv&#10;E/8kUROdki4GpwSn5JMinZLscZ2d0lYzJy5HQuqApNTliuN2OLAVRWMtYm3XfZvglEzLbab9iwRO&#10;qTrglIrnR3+598nLzji2kX9cNQtIShwPn7LnxH3mTLk13vbtlExU6ZR0PgZOydy2rH44pfQ2nFKa&#10;9+631aVV9yEkkJQELjt2+zcfscVmqd9jyksogw6ckj2+j4+Oqo9dVfhySqFcXy7sNH/ag+zCdwzq&#10;W68ESUnCd4/c9sQ9Z0/+7bgWJX5avalOSXb32QSnlOVYljlC1HEgdaFMpySWCf3Yfvywrb/9wL8c&#10;sXPV/QiRiLHQ375q2fai329qM9ZqM2r1jxTrnfXiBdCWHU/GSCeqok6Rbl3p/bPc4TMmJB4W18Xi&#10;LiWXuViclORxvg6+Db7OKA4Q1za3Ty/h9epmiX3S8U7dvdfPhGMheY18efUx6MfFToqvMfl2MO1r&#10;TM2UhAIRE+KSfSN+H6G86fiS8NpTMOGmI1WGyfso6ae0Dc3r65Rn/eul+7843I7Pf8aI3y1uo02s&#10;V0asq93bv7+v+N73KpIdOLGxVBFxX0n51ItVt80ufDtmRxowUzLw+AfeOHzaznO+QQSnlBjgLeI2&#10;fZONnXBK4QCn5BckJDPjqu5AHfj8vlt9atMYG7780VUfWjvGRrLUEcqgYzvYkyQOp6SPwym5o5ts&#10;yWKyGyCbczkEkJDswEzJki8esPCTe8yZcsfmE4ZW8s/7vBh8X1y2dcEpyfcvmjoMpHlQJRzV6zad&#10;My71h5ao2HeRkGxBUnLg0mO2P+LFDWOzSRA/urs70/NFkfcu3zZmE8+La/11WBbjCXm08n38bK8P&#10;myTEPx/m+8woIsaQkNxAUnJk6Yf2an34DXPPirfr6pT4NXg4JXmZspxSmANqBzil7Gw7e+Tx9n+8&#10;HWOsI/j0XQ7O/MMzX/jZky++66GX1+8ifiooAf+pIwkR8R/QSe+fyYUwYYBmcV0s7lJyAGbxhcx6&#10;/UklIaFjbe7TSb1BQPOBpIgLdPrGhL6J8XTdiWOR/FBTt55kefkxoN4xSNaQbEPsf1y32C6J/VfU&#10;X8dP36n6KW1Dti9LbvRuHLqVMq4co+SnVxm3P6POp+/avfKdQJvi/ZLXTv/TrEJHFO+59AWJZVOv&#10;V32yswveVnVOrC3I4jn4mz0XfGH6xOHVW0+b8IiP+nwvQ9jWpbo7FeMudevi4mzGNa5rp05Oqemo&#10;cpbqfTGdMy71+76WXEBCygeSUk4uP26HQz+6y9yv88+pBnab5RyfZ7PszZUtbcXPtQ3x1MxJqNd2&#10;6SteihHr1MV1s0xZH5iijyZsX4Ms7jrDrYv7ynpOypbviJLnJV9G/HkXMSYu0bWEx/x2Vct3SEj5&#10;wUfCPfD+HeecP2Gote6Ldy4/48X1o7Oy3AkWgWt7eT7QkGmJ0SGe9cMOIQ/2PCGPZL6PYdaZkm61&#10;sMqZERERu+CtIb+FtQJOyTNHXPWnPz740rpdEk820Cnx6/2ixxH7kXodvb4lXQucEpxSHZ0S+w4S&#10;kk+wfOeZm9+5y677zhm5dffNJ989oUUbXPb1fbdnW1cWp5Sn7USiyBDXtQOnFA6qnJV1puRSfxkz&#10;p70XT78bCck/mCkVyN6X3rP8mdc3bdm7oyL5hVLUTImof2fJ34HrZhEtVbz7nHin3H9l8tmUaqbU&#10;6Zt6ptTvO0vMInQzpU7/WGrW0U7E7WdKyTJcX2xeY/f5xPExzCSSxy+cmRJfn4+ZElH8yU3uuojf&#10;K+HTq/wnPBkjGuv1vRMY49ppE+NmUsXOlNj5JyIZFQRmSgVy93v32Org+VN/GW+Xnf5d24NTqo6Q&#10;RzjfxzDrTEmXA8uYGfXaQkIqFCSlgrnsuB3f8td7zP/KqTvNPnfacOuVqvvDD9aug4ApXvWnyfIk&#10;VRl5E6fr/oOIKdGIMdkSYFkJab9tpt+BhFQ8WL4rkROve+A3T7yybsnq9WNz+Of5Dxb4+ukKYpT4&#10;uQzTT1cQiz9yq4gTKT/oUPRPV/B1y5fH+v3jy4srNvjpinI/6CC2wX84IQ7yK2dtrkxchP/pirhM&#10;XFecjBhR90MQLLFf8tDkW75j5yEZlQVmSiVy3Yk7H3j4ltNvUsXr+j0lVVwFvqeUjod8azjo31NC&#10;QioXzJQq4vJHV53y5TuXfe35daPzy/xIOH+3L8b5j4Sn4ok6ujUJM56qPxJOrN9/2WsglhysQvqg&#10;QxNnSqkyko+EE7fd+ZebPXH7M26mxLi64plTPFPiJz3J9959psS+fQKSUQVgplQR795u1sV/tv3s&#10;i94wY9K9ZbZbpFMS42UDp1Q/LPJaIsYMj731CwmpMjBTCoDjr73/txvH2uMfeXndTuvG2EQxDqeU&#10;3SmJcbEdsZNwStLdMs2UxDbyOiXVz6Ez8uOUpk4Yeu3VM4+ZRqBSkJQC4clX1i85+aaHbnzi1Q1L&#10;THfgJvjBoKzvKakSlywp9etODtZRYkd8TymUpMTX52P5jijb95Tiv+jAuIp9fk+JnXs8ZkcBgKQU&#10;GO+98aGf3bzilWP55+CU4JR6ZSpISnzZJjol9i0ko5BAUgqUz9765LeufXz1e17cOLa5z6RU1t++&#10;kw2aRScl/O27+iUlMYm4/O27Xl2U7W/fIRmFCZJSwBx19Z/uiojoxfWbZi5bs3Eb2/3iQQROKR0X&#10;2xE7Cack3S1TUhLbCMMpMdph7sjDD/3joTumXykIASSlGvCTR1449ZO/euIi2/L8YFBXp9RvG04p&#10;UXcFSYmvr+5OiX3zOMyOAgdJqUbs9aM/PLVi7cZFpnLx9S5LOrqkBKeUbgNOKVm2rk6JnXMsklFN&#10;QFKqIaf8/OGf/mLZyyeq4rqkFIpTanNBOKXBTUpiEvHplBbOnLj0yX8+bHG6VyBkkJRqzJFX/fH3&#10;z6zZsOXqDWOz+efjQQROKR0X2xE7Cack3S1TUhLbKNIpjXWTUkTElsweefTBzx+yQ/qVgDqAv+hQ&#10;Y375zl3fePzWM69UxUP+23fivqa46tYpMUgK5SNKHgOb2y/b1yCLi/W77B/yrWHWdS9xv3i7iL99&#10;N9TdHj/U2oiEVG8wU2oIVz626uSv3rX8S8vWbNwmvkPlB2k4pf7+cErlzJRSZQp2ShvOPgbeqAEg&#10;KTWMz92+9Kylr67f5udLXz5RlpRCc0qy5bt+PF03nJK87UT/Em0nGwwtKTGuHCN3pzQU0ehrZx0z&#10;nG4Z1BUkpYZy6BV/vJcR0fNrN8xftWFsNpwSnFLZSUlsw8Up8c939ukkpShi7W1mTX58wrihdXd8&#10;9sDd070FdQdJqeH831ufPOc/Hlj5v/A9pX7/Q1y+i/cNMSnx9fmYKRFl/57SpPGttc+d/pYp8l6C&#10;JoCkNEDs9+N7HnnilfXbwSn1+y/UUFlSauJMKVUmh1N66cyj4IsGBCSlAeTvb33ynFFGQz978sV3&#10;PP/6pnlEcEp8nXBK5n5K28iQlBhXjlHSKS2aOfGJ33/ukG0lrwQ0GCSlAebgn9z7RyKi1zeOTVn2&#10;2sbFcEpwSlU7pVZEY4tmTnryrn84aDvJKwADAJISoJ8+vvqkv/jFo5cTwSnJXiMfhFOS9z3dF0kZ&#10;C6e08oy3YJluwEFSAgk+fNPDV1z/5IvvkiUlOCU4Jd/Ld1MnjHv10X85bDNJb8GAgqQEpHzmV0+c&#10;S0R0z8o1+9zzwtq9q3JKpuU7vgk4pfokpf0Wb3bLNZ/Y5xBJL8GAg6QEjBx86T0PEHUGzNXrNs5a&#10;vX5sNp+UinZKfLKCU5K3nehfou1kg1U5pTlTh5+bNnH4pV/93QE7S3oGQA8kJeDEl2576mvf+sOz&#10;nyGSJBcqzim5Lt/x9cIp9ctW4ZSePv0IeCJgDZISyMxVj6x6701PrH7bNY+tfg+ckvAauPZtklLT&#10;ZkorvoZEBLKBpAS88Hf//fh5ERH96YU1e/z++bX7yQZNOCUhLtm3rknpgK2n/8/lH9vrMEmrADiB&#10;pAS8c+DFv384PqteWT86Y9W60dlEcEpNSErDLdo0f7OJK4aHWpsYI/r1pw/Az0QAryApgUL56u1L&#10;v3TmXU9/jghOqQlOacvpE5b+9rMHLZaXAiA/SEqgVK586IX3LX9t/aJv3Lni/60dbU8mglPi9wst&#10;Kc2ZMvzc7/7hkPmS2gAoBCQlUCmf+uVjF8QD5a+XvnTk8tc2LiYGp1RFUtpu1qQH91k0/Tenv3On&#10;j0j2BqAUkJRAUOz/vd89Jjql0TE2/rk1GxaMMRqCU5K3negfqZPS+CHaOHfahGeGotZYvO+tf3vA&#10;EklpACoBSQkEz63LXj78Yzc8/OPV6zbNhlMSeuyYlFZ8+XB8VBsEDZISqC2X3//8qbctf+XNl96/&#10;8jQi8/JdyEnJ10xp4fSJT37i4EVffd8+W3wn3RoA4YOkBBrHp2565EIiSo3rd6945cDHX1q/fV2d&#10;0k5zRu7bbcHU3/HPnfH2nU4jABoEkhIYOLY4/Zb+0C8kHSK9V4qEBCbunpiJCfVH3R0Sca5+ft84&#10;sOKfDsNyGxgo/j9JmXhQ4Jf6MQAAAABJRU5ErkJgglBLAQItABQABgAIAAAAIQCxgme2CgEAABMC&#10;AAATAAAAAAAAAAAAAAAAAAAAAABbQ29udGVudF9UeXBlc10ueG1sUEsBAi0AFAAGAAgAAAAhADj9&#10;If/WAAAAlAEAAAsAAAAAAAAAAAAAAAAAOwEAAF9yZWxzLy5yZWxzUEsBAi0AFAAGAAgAAAAhAOsk&#10;94ozEQAAx28AAA4AAAAAAAAAAAAAAAAAOgIAAGRycy9lMm9Eb2MueG1sUEsBAi0AFAAGAAgAAAAh&#10;AKomDr68AAAAIQEAABkAAAAAAAAAAAAAAAAAmRMAAGRycy9fcmVscy9lMm9Eb2MueG1sLnJlbHNQ&#10;SwECLQAUAAYACAAAACEAlIXU/+IAAAALAQAADwAAAAAAAAAAAAAAAACMFAAAZHJzL2Rvd25yZXYu&#10;eG1sUEsBAi0ACgAAAAAAAAAhAKa3I/u9TgAAvU4AABQAAAAAAAAAAAAAAAAAmxUAAGRycy9tZWRp&#10;YS9pbWFnZTEucG5nUEsFBgAAAAAGAAYAfAEAAIpkAAAAAA==&#10;" o:allowincell="f">
                <v:shape id="Picture 72" o:spid="_x0000_s1084" type="#_x0000_t75" style="position:absolute;left:4215;top:3878;width:316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ApJwwAAANwAAAAPAAAAZHJzL2Rvd25yZXYueG1sRI/disIw&#10;FITvhX2HcBb2TlNXFKlGERdBFlT8vT40x6bYnJQm1vr2ZmHBy2FmvmGm89aWoqHaF44V9HsJCOLM&#10;6YJzBafjqjsG4QOyxtIxKXiSh/nsozPFVLsH76k5hFxECPsUFZgQqlRKnxmy6HuuIo7e1dUWQ5R1&#10;LnWNjwi3pfxOkpG0WHBcMFjR0lB2O9ytgr0/P4+XrE0G/Z9m+RvMdrep7kp9fbaLCYhAbXiH/9tr&#10;rWAwHsLfmXgE5OwFAAD//wMAUEsBAi0AFAAGAAgAAAAhANvh9svuAAAAhQEAABMAAAAAAAAAAAAA&#10;AAAAAAAAAFtDb250ZW50X1R5cGVzXS54bWxQSwECLQAUAAYACAAAACEAWvQsW78AAAAVAQAACwAA&#10;AAAAAAAAAAAAAAAfAQAAX3JlbHMvLnJlbHNQSwECLQAUAAYACAAAACEAq+wKScMAAADcAAAADwAA&#10;AAAAAAAAAAAAAAAHAgAAZHJzL2Rvd25yZXYueG1sUEsFBgAAAAADAAMAtwAAAPcCAAAAAA==&#10;">
                  <v:imagedata r:id="rId17" o:title=""/>
                </v:shape>
                <v:group id="Group 73" o:spid="_x0000_s1085" style="position:absolute;left:4976;top:4892;width:1849;height:1390" coordorigin="4976,4892" coordsize="184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74" o:spid="_x0000_s1086" style="position:absolute;left:4976;top:4892;width:1849;height:1390;visibility:visible;mso-wrap-style:square;v-text-anchor:top" coordsize="184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wX0yAAAANwAAAAPAAAAZHJzL2Rvd25yZXYueG1sRI/dasJA&#10;FITvC77DcgreFN1ooWrqKvYPioJgVKR3h+xpEtw9G7Nbk759t1Do5TAz3zDzZWeNuFLjK8cKRsME&#10;BHHudMWFgsP+bTAF4QOyRuOYFHyTh+WidzPHVLuWd3TNQiEihH2KCsoQ6lRKn5dk0Q9dTRy9T9dY&#10;DFE2hdQNthFujRwnyYO0WHFcKLGm55Lyc/ZlFXyctq/mlG3a88voko2f1sfkbmaU6t92q0cQgbrw&#10;H/5rv2sF99MJ/J6JR0AufgAAAP//AwBQSwECLQAUAAYACAAAACEA2+H2y+4AAACFAQAAEwAAAAAA&#10;AAAAAAAAAAAAAAAAW0NvbnRlbnRfVHlwZXNdLnhtbFBLAQItABQABgAIAAAAIQBa9CxbvwAAABUB&#10;AAALAAAAAAAAAAAAAAAAAB8BAABfcmVscy8ucmVsc1BLAQItABQABgAIAAAAIQCYJwX0yAAAANwA&#10;AAAPAAAAAAAAAAAAAAAAAAcCAABkcnMvZG93bnJldi54bWxQSwUGAAAAAAMAAwC3AAAA/AIAAAAA&#10;" path="m,877r3,81l14,1034r17,69l56,1165r1,2l84,1216r31,43l151,1296r41,32l249,1358r62,20l379,1388r73,1l529,1381r81,-18l695,1336r67,-28l363,1308r-70,-8l229,1282r-58,-30l122,1213,80,1163,47,1104,22,1037,7,961,,877xe" stroked="f">
                    <v:path arrowok="t" o:connecttype="custom" o:connectlocs="0,877;3,958;14,1034;31,1103;56,1165;57,1167;84,1216;115,1259;151,1296;192,1328;249,1358;311,1378;379,1388;452,1389;529,1381;610,1363;695,1336;762,1308;363,1308;293,1300;229,1282;171,1252;122,1213;80,1163;47,1104;22,1037;7,961;0,877" o:connectangles="0,0,0,0,0,0,0,0,0,0,0,0,0,0,0,0,0,0,0,0,0,0,0,0,0,0,0,0"/>
                  </v:shape>
                  <v:shape id="Freeform 75" o:spid="_x0000_s1087" style="position:absolute;left:4976;top:4892;width:1849;height:1390;visibility:visible;mso-wrap-style:square;v-text-anchor:top" coordsize="184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JGGxQAAANwAAAAPAAAAZHJzL2Rvd25yZXYueG1sRE9ba8Iw&#10;FH4f7D+EM/BlaKoD0c4oXjaQCYNVh+zt0Jy1xeSkNpnt/r15EHz8+O6zRWeNuFDjK8cKhoMEBHHu&#10;dMWFgsP+vT8B4QOyRuOYFPyTh8X88WGGqXYtf9ElC4WIIexTVFCGUKdS+rwki37gauLI/brGYoiw&#10;KaRusI3h1shRkoylxYpjQ4k1rUvKT9mfVfBz/Hwzx2zXnjbDczZafXwnz1OjVO+pW76CCNSFu/jm&#10;3moFL5O4Np6JR0DOrwAAAP//AwBQSwECLQAUAAYACAAAACEA2+H2y+4AAACFAQAAEwAAAAAAAAAA&#10;AAAAAAAAAAAAW0NvbnRlbnRfVHlwZXNdLnhtbFBLAQItABQABgAIAAAAIQBa9CxbvwAAABUBAAAL&#10;AAAAAAAAAAAAAAAAAB8BAABfcmVscy8ucmVsc1BLAQItABQABgAIAAAAIQDpuJGGxQAAANwAAAAP&#10;AAAAAAAAAAAAAAAAAAcCAABkcnMvZG93bnJldi54bWxQSwUGAAAAAAMAAwC3AAAA+QIAAAAA&#10;" path="m1848,113l1423,368r115,80l1524,469r-14,20l1497,509r-14,20l1431,599r-54,68l1322,733r-57,63l1207,856r-60,57l1087,967r-60,51l965,1066r-61,43l842,1149r-61,36l690,1231r-88,35l518,1291r-80,13l363,1308r399,l782,1299r91,-46l931,1219r59,-37l1048,1142r59,-43l1165,1052r57,-48l1279,952r57,-54l1391,842r55,-59l1499,722r52,-63l1602,595r49,-67l1768,528r80,-415xe" stroked="f">
                    <v:path arrowok="t" o:connecttype="custom" o:connectlocs="1848,113;1423,368;1538,448;1524,469;1510,489;1497,509;1483,529;1431,599;1377,667;1322,733;1265,796;1207,856;1147,913;1087,967;1027,1018;965,1066;904,1109;842,1149;781,1185;690,1231;602,1266;518,1291;438,1304;363,1308;762,1308;782,1299;873,1253;931,1219;990,1182;1048,1142;1107,1099;1165,1052;1222,1004;1279,952;1336,898;1391,842;1446,783;1499,722;1551,659;1602,595;1651,528;1768,528;1848,113" o:connectangles="0,0,0,0,0,0,0,0,0,0,0,0,0,0,0,0,0,0,0,0,0,0,0,0,0,0,0,0,0,0,0,0,0,0,0,0,0,0,0,0,0,0,0"/>
                  </v:shape>
                  <v:shape id="Freeform 76" o:spid="_x0000_s1088" style="position:absolute;left:4976;top:4892;width:1849;height:1390;visibility:visible;mso-wrap-style:square;v-text-anchor:top" coordsize="184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DQdyAAAANwAAAAPAAAAZHJzL2Rvd25yZXYueG1sRI/dasJA&#10;FITvC77DcgRvSt1oQTR1Ff8KxUKh0SK9O2RPk+Du2ZhdTfr23UKhl8PMfMPMl5014kaNrxwrGA0T&#10;EMS50xUXCo6H54cpCB+QNRrHpOCbPCwXvbs5ptq1/E63LBQiQtinqKAMoU6l9HlJFv3Q1cTR+3KN&#10;xRBlU0jdYBvh1shxkkykxYrjQok1bUrKz9nVKvg8ve3MKXttz9vRJRuv9x/J/cwoNeh3qycQgbrw&#10;H/5rv2gFj9MZ/J6JR0AufgAAAP//AwBQSwECLQAUAAYACAAAACEA2+H2y+4AAACFAQAAEwAAAAAA&#10;AAAAAAAAAAAAAAAAW0NvbnRlbnRfVHlwZXNdLnhtbFBLAQItABQABgAIAAAAIQBa9CxbvwAAABUB&#10;AAALAAAAAAAAAAAAAAAAAB8BAABfcmVscy8ucmVsc1BLAQItABQABgAIAAAAIQCG9DQdyAAAANwA&#10;AAAPAAAAAAAAAAAAAAAAAAcCAABkcnMvZG93bnJldi54bWxQSwUGAAAAAAMAAwC3AAAA/AIAAAAA&#10;" path="m489,558r-360,l129,1147r16,19l161,1182r18,16l198,1211r59,29l326,1255r78,3l489,1247r,-689xe" stroked="f">
                    <v:path arrowok="t" o:connecttype="custom" o:connectlocs="489,558;129,558;129,1147;145,1166;161,1182;179,1198;198,1211;257,1240;326,1255;404,1258;489,1247;489,558" o:connectangles="0,0,0,0,0,0,0,0,0,0,0,0"/>
                  </v:shape>
                  <v:shape id="Freeform 77" o:spid="_x0000_s1089" style="position:absolute;left:4976;top:4892;width:1849;height:1390;visibility:visible;mso-wrap-style:square;v-text-anchor:top" coordsize="184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wtdxQAAANwAAAAPAAAAZHJzL2Rvd25yZXYueG1sRE9da8Iw&#10;FH0X/A/hDvYyNNXB0GoUdRuMCYJVEd8uzV1bTG66JrPdv18eBj4ezvd82VkjbtT4yrGC0TABQZw7&#10;XXGh4Hh4H0xA+ICs0TgmBb/kYbno9+aYatfynm5ZKEQMYZ+igjKEOpXS5yVZ9ENXE0fuyzUWQ4RN&#10;IXWDbQy3Ro6T5EVarDg2lFjTpqT8mv1YBZfz7s2cs217fR19Z+P15yl5mhqlHh+61QxEoC7cxf/u&#10;D63geRrnxzPxCMjFHwAAAP//AwBQSwECLQAUAAYACAAAACEA2+H2y+4AAACFAQAAEwAAAAAAAAAA&#10;AAAAAAAAAAAAW0NvbnRlbnRfVHlwZXNdLnhtbFBLAQItABQABgAIAAAAIQBa9CxbvwAAABUBAAAL&#10;AAAAAAAAAAAAAAAAAB8BAABfcmVscy8ucmVsc1BLAQItABQABgAIAAAAIQCSFwtdxQAAANwAAAAP&#10;AAAAAAAAAAAAAAAAAAcCAABkcnMvZG93bnJldi54bWxQSwUGAAAAAAMAAwC3AAAA+QIAAAAA&#10;" path="m942,279r-359,l583,1221r42,-16l668,1187r44,-21l757,1142r46,-26l849,1087r47,-32l942,1021r,-742xe" stroked="f">
                    <v:path arrowok="t" o:connecttype="custom" o:connectlocs="942,279;583,279;583,1221;625,1205;668,1187;712,1166;757,1142;803,1116;849,1087;896,1055;942,1021;942,279" o:connectangles="0,0,0,0,0,0,0,0,0,0,0,0"/>
                  </v:shape>
                  <v:shape id="Freeform 78" o:spid="_x0000_s1090" style="position:absolute;left:4976;top:4892;width:1849;height:1390;visibility:visible;mso-wrap-style:square;v-text-anchor:top" coordsize="184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67GyAAAANwAAAAPAAAAZHJzL2Rvd25yZXYueG1sRI/dSsNA&#10;FITvC32H5QjeFLtJC2LTbEr9A7EgGJXSu0P2mITuno3ZtYlv3xUEL4eZ+YbJN6M14kS9bx0rSOcJ&#10;COLK6ZZrBe9vj1c3IHxA1mgck4If8rApppMcM+0GfqVTGWoRIewzVNCE0GVS+qohi37uOuLofbre&#10;Yoiyr6XucYhwa+QiSa6lxZbjQoMd3TVUHctvq+Cwf3kw+3I3HO/Tr3Jx+/yRzFZGqcuLcbsGEWgM&#10;/+G/9pNWsFyl8HsmHgFZnAEAAP//AwBQSwECLQAUAAYACAAAACEA2+H2y+4AAACFAQAAEwAAAAAA&#10;AAAAAAAAAAAAAAAAW0NvbnRlbnRfVHlwZXNdLnhtbFBLAQItABQABgAIAAAAIQBa9CxbvwAAABUB&#10;AAALAAAAAAAAAAAAAAAAAB8BAABfcmVscy8ucmVsc1BLAQItABQABgAIAAAAIQD9W67GyAAAANwA&#10;AAAPAAAAAAAAAAAAAAAAAAcCAABkcnMvZG93bnJldi54bWxQSwUGAAAAAAMAAwC3AAAA/AIAAAAA&#10;" path="m1396,l1036,r,946l1090,899r53,-50l1196,796r52,-54l1298,684r50,-59l1396,564,1396,xe" stroked="f">
                    <v:path arrowok="t" o:connecttype="custom" o:connectlocs="1396,0;1036,0;1036,946;1090,899;1143,849;1196,796;1248,742;1298,684;1348,625;1396,564;1396,0" o:connectangles="0,0,0,0,0,0,0,0,0,0,0"/>
                  </v:shape>
                  <v:shape id="Freeform 79" o:spid="_x0000_s1091" style="position:absolute;left:4976;top:4892;width:1849;height:1390;visibility:visible;mso-wrap-style:square;v-text-anchor:top" coordsize="1849,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TCxyAAAANwAAAAPAAAAZHJzL2Rvd25yZXYueG1sRI9Ba8JA&#10;FITvBf/D8gpeSt2YQqnRVWyrIAqFpi3i7ZF9TYK7b9PsauK/7wqFHoeZ+YaZLXprxJlaXztWMB4l&#10;IIgLp2suFXx+rO+fQPiArNE4JgUX8rCYD25mmGnX8Tud81CKCGGfoYIqhCaT0hcVWfQj1xBH79u1&#10;FkOUbSl1i12EWyPTJHmUFmuOCxU29FJRccxPVsFh/7Yy+3zXHV/HP3n6vP1K7iZGqeFtv5yCCNSH&#10;//Bfe6MVPExSuJ6JR0DOfwEAAP//AwBQSwECLQAUAAYACAAAACEA2+H2y+4AAACFAQAAEwAAAAAA&#10;AAAAAAAAAAAAAAAAW0NvbnRlbnRfVHlwZXNdLnhtbFBLAQItABQABgAIAAAAIQBa9CxbvwAAABUB&#10;AAALAAAAAAAAAAAAAAAAAB8BAABfcmVscy8ucmVsc1BLAQItABQABgAIAAAAIQANiTCxyAAAANwA&#10;AAAPAAAAAAAAAAAAAAAAAAcCAABkcnMvZG93bnJldi54bWxQSwUGAAAAAAMAAwC3AAAA/AIAAAAA&#10;" path="m1768,528r-117,l1754,600r14,-72xe" stroked="f">
                    <v:path arrowok="t" o:connecttype="custom" o:connectlocs="1768,528;1651,528;1754,600;1768,528" o:connectangles="0,0,0,0"/>
                  </v:shape>
                </v:group>
                <v:shape id="Text Box 80" o:spid="_x0000_s1092" type="#_x0000_t202" style="position:absolute;left:5083;top:4221;width:1440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jT+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NTCNP7EAAAA3AAAAA8A&#10;AAAAAAAAAAAAAAAABwIAAGRycy9kb3ducmV2LnhtbFBLBQYAAAAAAwADALcAAAD4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6" w:line="218" w:lineRule="auto"/>
                          <w:ind w:firstLine="407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0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27"/>
                          </w:rPr>
                          <w:t xml:space="preserve">New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0"/>
                            <w:sz w:val="27"/>
                            <w:szCs w:val="27"/>
                          </w:rPr>
                          <w:t>efficiencies</w:t>
                        </w:r>
                      </w:p>
                    </w:txbxContent>
                  </v:textbox>
                </v:shape>
                <v:shape id="Text Box 81" o:spid="_x0000_s1093" type="#_x0000_t202" style="position:absolute;left:4804;top:6352;width:2045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6yK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BbK6yK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5" w:right="23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11"/>
                            <w:szCs w:val="11"/>
                          </w:rPr>
                          <w:t xml:space="preserve">MAV-led collaboration and innovation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helps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councils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provide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more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7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efficient community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services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563520" behindDoc="0" locked="0" layoutInCell="0" allowOverlap="1">
                <wp:simplePos x="0" y="0"/>
                <wp:positionH relativeFrom="page">
                  <wp:posOffset>4988560</wp:posOffset>
                </wp:positionH>
                <wp:positionV relativeFrom="paragraph">
                  <wp:posOffset>2461895</wp:posOffset>
                </wp:positionV>
                <wp:extent cx="2004060" cy="2004060"/>
                <wp:effectExtent l="0" t="0" r="0" b="0"/>
                <wp:wrapTopAndBottom/>
                <wp:docPr id="368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4060" cy="2004060"/>
                          <a:chOff x="7856" y="3877"/>
                          <a:chExt cx="3156" cy="3156"/>
                        </a:xfrm>
                      </wpg:grpSpPr>
                      <pic:pic xmlns:pic="http://schemas.openxmlformats.org/drawingml/2006/picture">
                        <pic:nvPicPr>
                          <pic:cNvPr id="36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6" y="3878"/>
                            <a:ext cx="3160" cy="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0" name="Freeform 84"/>
                        <wps:cNvSpPr>
                          <a:spLocks/>
                        </wps:cNvSpPr>
                        <wps:spPr bwMode="auto">
                          <a:xfrm>
                            <a:off x="8073" y="5081"/>
                            <a:ext cx="877" cy="877"/>
                          </a:xfrm>
                          <a:custGeom>
                            <a:avLst/>
                            <a:gdLst>
                              <a:gd name="T0" fmla="*/ 876 w 877"/>
                              <a:gd name="T1" fmla="*/ 438 h 877"/>
                              <a:gd name="T2" fmla="*/ 870 w 877"/>
                              <a:gd name="T3" fmla="*/ 509 h 877"/>
                              <a:gd name="T4" fmla="*/ 854 w 877"/>
                              <a:gd name="T5" fmla="*/ 576 h 877"/>
                              <a:gd name="T6" fmla="*/ 827 w 877"/>
                              <a:gd name="T7" fmla="*/ 639 h 877"/>
                              <a:gd name="T8" fmla="*/ 791 w 877"/>
                              <a:gd name="T9" fmla="*/ 697 h 877"/>
                              <a:gd name="T10" fmla="*/ 748 w 877"/>
                              <a:gd name="T11" fmla="*/ 748 h 877"/>
                              <a:gd name="T12" fmla="*/ 697 w 877"/>
                              <a:gd name="T13" fmla="*/ 791 h 877"/>
                              <a:gd name="T14" fmla="*/ 639 w 877"/>
                              <a:gd name="T15" fmla="*/ 827 h 877"/>
                              <a:gd name="T16" fmla="*/ 576 w 877"/>
                              <a:gd name="T17" fmla="*/ 854 h 877"/>
                              <a:gd name="T18" fmla="*/ 509 w 877"/>
                              <a:gd name="T19" fmla="*/ 870 h 877"/>
                              <a:gd name="T20" fmla="*/ 438 w 877"/>
                              <a:gd name="T21" fmla="*/ 876 h 877"/>
                              <a:gd name="T22" fmla="*/ 367 w 877"/>
                              <a:gd name="T23" fmla="*/ 870 h 877"/>
                              <a:gd name="T24" fmla="*/ 299 w 877"/>
                              <a:gd name="T25" fmla="*/ 854 h 877"/>
                              <a:gd name="T26" fmla="*/ 236 w 877"/>
                              <a:gd name="T27" fmla="*/ 827 h 877"/>
                              <a:gd name="T28" fmla="*/ 179 w 877"/>
                              <a:gd name="T29" fmla="*/ 791 h 877"/>
                              <a:gd name="T30" fmla="*/ 128 w 877"/>
                              <a:gd name="T31" fmla="*/ 748 h 877"/>
                              <a:gd name="T32" fmla="*/ 84 w 877"/>
                              <a:gd name="T33" fmla="*/ 697 h 877"/>
                              <a:gd name="T34" fmla="*/ 48 w 877"/>
                              <a:gd name="T35" fmla="*/ 639 h 877"/>
                              <a:gd name="T36" fmla="*/ 22 w 877"/>
                              <a:gd name="T37" fmla="*/ 576 h 877"/>
                              <a:gd name="T38" fmla="*/ 5 w 877"/>
                              <a:gd name="T39" fmla="*/ 509 h 877"/>
                              <a:gd name="T40" fmla="*/ 0 w 877"/>
                              <a:gd name="T41" fmla="*/ 438 h 877"/>
                              <a:gd name="T42" fmla="*/ 5 w 877"/>
                              <a:gd name="T43" fmla="*/ 367 h 877"/>
                              <a:gd name="T44" fmla="*/ 22 w 877"/>
                              <a:gd name="T45" fmla="*/ 299 h 877"/>
                              <a:gd name="T46" fmla="*/ 48 w 877"/>
                              <a:gd name="T47" fmla="*/ 236 h 877"/>
                              <a:gd name="T48" fmla="*/ 84 w 877"/>
                              <a:gd name="T49" fmla="*/ 179 h 877"/>
                              <a:gd name="T50" fmla="*/ 128 w 877"/>
                              <a:gd name="T51" fmla="*/ 128 h 877"/>
                              <a:gd name="T52" fmla="*/ 179 w 877"/>
                              <a:gd name="T53" fmla="*/ 84 h 877"/>
                              <a:gd name="T54" fmla="*/ 236 w 877"/>
                              <a:gd name="T55" fmla="*/ 48 h 877"/>
                              <a:gd name="T56" fmla="*/ 299 w 877"/>
                              <a:gd name="T57" fmla="*/ 22 h 877"/>
                              <a:gd name="T58" fmla="*/ 367 w 877"/>
                              <a:gd name="T59" fmla="*/ 5 h 877"/>
                              <a:gd name="T60" fmla="*/ 438 w 877"/>
                              <a:gd name="T61" fmla="*/ 0 h 877"/>
                              <a:gd name="T62" fmla="*/ 509 w 877"/>
                              <a:gd name="T63" fmla="*/ 5 h 877"/>
                              <a:gd name="T64" fmla="*/ 576 w 877"/>
                              <a:gd name="T65" fmla="*/ 22 h 877"/>
                              <a:gd name="T66" fmla="*/ 639 w 877"/>
                              <a:gd name="T67" fmla="*/ 48 h 877"/>
                              <a:gd name="T68" fmla="*/ 697 w 877"/>
                              <a:gd name="T69" fmla="*/ 84 h 877"/>
                              <a:gd name="T70" fmla="*/ 748 w 877"/>
                              <a:gd name="T71" fmla="*/ 128 h 877"/>
                              <a:gd name="T72" fmla="*/ 791 w 877"/>
                              <a:gd name="T73" fmla="*/ 179 h 877"/>
                              <a:gd name="T74" fmla="*/ 827 w 877"/>
                              <a:gd name="T75" fmla="*/ 236 h 877"/>
                              <a:gd name="T76" fmla="*/ 854 w 877"/>
                              <a:gd name="T77" fmla="*/ 299 h 877"/>
                              <a:gd name="T78" fmla="*/ 870 w 877"/>
                              <a:gd name="T79" fmla="*/ 367 h 877"/>
                              <a:gd name="T80" fmla="*/ 876 w 877"/>
                              <a:gd name="T81" fmla="*/ 438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7" h="877">
                                <a:moveTo>
                                  <a:pt x="876" y="438"/>
                                </a:moveTo>
                                <a:lnTo>
                                  <a:pt x="870" y="509"/>
                                </a:lnTo>
                                <a:lnTo>
                                  <a:pt x="854" y="576"/>
                                </a:lnTo>
                                <a:lnTo>
                                  <a:pt x="827" y="639"/>
                                </a:lnTo>
                                <a:lnTo>
                                  <a:pt x="791" y="697"/>
                                </a:lnTo>
                                <a:lnTo>
                                  <a:pt x="748" y="748"/>
                                </a:lnTo>
                                <a:lnTo>
                                  <a:pt x="697" y="791"/>
                                </a:lnTo>
                                <a:lnTo>
                                  <a:pt x="639" y="827"/>
                                </a:lnTo>
                                <a:lnTo>
                                  <a:pt x="576" y="854"/>
                                </a:lnTo>
                                <a:lnTo>
                                  <a:pt x="509" y="870"/>
                                </a:lnTo>
                                <a:lnTo>
                                  <a:pt x="438" y="876"/>
                                </a:lnTo>
                                <a:lnTo>
                                  <a:pt x="367" y="870"/>
                                </a:lnTo>
                                <a:lnTo>
                                  <a:pt x="299" y="854"/>
                                </a:lnTo>
                                <a:lnTo>
                                  <a:pt x="236" y="827"/>
                                </a:lnTo>
                                <a:lnTo>
                                  <a:pt x="179" y="791"/>
                                </a:lnTo>
                                <a:lnTo>
                                  <a:pt x="128" y="748"/>
                                </a:lnTo>
                                <a:lnTo>
                                  <a:pt x="84" y="697"/>
                                </a:lnTo>
                                <a:lnTo>
                                  <a:pt x="48" y="639"/>
                                </a:lnTo>
                                <a:lnTo>
                                  <a:pt x="22" y="576"/>
                                </a:lnTo>
                                <a:lnTo>
                                  <a:pt x="5" y="509"/>
                                </a:lnTo>
                                <a:lnTo>
                                  <a:pt x="0" y="438"/>
                                </a:lnTo>
                                <a:lnTo>
                                  <a:pt x="5" y="367"/>
                                </a:lnTo>
                                <a:lnTo>
                                  <a:pt x="22" y="299"/>
                                </a:lnTo>
                                <a:lnTo>
                                  <a:pt x="48" y="236"/>
                                </a:lnTo>
                                <a:lnTo>
                                  <a:pt x="84" y="179"/>
                                </a:lnTo>
                                <a:lnTo>
                                  <a:pt x="128" y="128"/>
                                </a:lnTo>
                                <a:lnTo>
                                  <a:pt x="179" y="84"/>
                                </a:lnTo>
                                <a:lnTo>
                                  <a:pt x="236" y="48"/>
                                </a:lnTo>
                                <a:lnTo>
                                  <a:pt x="299" y="22"/>
                                </a:lnTo>
                                <a:lnTo>
                                  <a:pt x="367" y="5"/>
                                </a:lnTo>
                                <a:lnTo>
                                  <a:pt x="438" y="0"/>
                                </a:lnTo>
                                <a:lnTo>
                                  <a:pt x="509" y="5"/>
                                </a:lnTo>
                                <a:lnTo>
                                  <a:pt x="576" y="22"/>
                                </a:lnTo>
                                <a:lnTo>
                                  <a:pt x="639" y="48"/>
                                </a:lnTo>
                                <a:lnTo>
                                  <a:pt x="697" y="84"/>
                                </a:lnTo>
                                <a:lnTo>
                                  <a:pt x="748" y="128"/>
                                </a:lnTo>
                                <a:lnTo>
                                  <a:pt x="791" y="179"/>
                                </a:lnTo>
                                <a:lnTo>
                                  <a:pt x="827" y="236"/>
                                </a:lnTo>
                                <a:lnTo>
                                  <a:pt x="854" y="299"/>
                                </a:lnTo>
                                <a:lnTo>
                                  <a:pt x="870" y="367"/>
                                </a:lnTo>
                                <a:lnTo>
                                  <a:pt x="876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2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83" y="53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2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7" y="53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5" y="5633"/>
                            <a:ext cx="3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4" name="Freeform 88"/>
                        <wps:cNvSpPr>
                          <a:spLocks/>
                        </wps:cNvSpPr>
                        <wps:spPr bwMode="auto">
                          <a:xfrm>
                            <a:off x="9013" y="5081"/>
                            <a:ext cx="877" cy="877"/>
                          </a:xfrm>
                          <a:custGeom>
                            <a:avLst/>
                            <a:gdLst>
                              <a:gd name="T0" fmla="*/ 876 w 877"/>
                              <a:gd name="T1" fmla="*/ 438 h 877"/>
                              <a:gd name="T2" fmla="*/ 870 w 877"/>
                              <a:gd name="T3" fmla="*/ 509 h 877"/>
                              <a:gd name="T4" fmla="*/ 854 w 877"/>
                              <a:gd name="T5" fmla="*/ 576 h 877"/>
                              <a:gd name="T6" fmla="*/ 827 w 877"/>
                              <a:gd name="T7" fmla="*/ 639 h 877"/>
                              <a:gd name="T8" fmla="*/ 791 w 877"/>
                              <a:gd name="T9" fmla="*/ 697 h 877"/>
                              <a:gd name="T10" fmla="*/ 748 w 877"/>
                              <a:gd name="T11" fmla="*/ 748 h 877"/>
                              <a:gd name="T12" fmla="*/ 697 w 877"/>
                              <a:gd name="T13" fmla="*/ 791 h 877"/>
                              <a:gd name="T14" fmla="*/ 639 w 877"/>
                              <a:gd name="T15" fmla="*/ 827 h 877"/>
                              <a:gd name="T16" fmla="*/ 576 w 877"/>
                              <a:gd name="T17" fmla="*/ 854 h 877"/>
                              <a:gd name="T18" fmla="*/ 509 w 877"/>
                              <a:gd name="T19" fmla="*/ 870 h 877"/>
                              <a:gd name="T20" fmla="*/ 438 w 877"/>
                              <a:gd name="T21" fmla="*/ 876 h 877"/>
                              <a:gd name="T22" fmla="*/ 367 w 877"/>
                              <a:gd name="T23" fmla="*/ 870 h 877"/>
                              <a:gd name="T24" fmla="*/ 299 w 877"/>
                              <a:gd name="T25" fmla="*/ 854 h 877"/>
                              <a:gd name="T26" fmla="*/ 236 w 877"/>
                              <a:gd name="T27" fmla="*/ 827 h 877"/>
                              <a:gd name="T28" fmla="*/ 179 w 877"/>
                              <a:gd name="T29" fmla="*/ 791 h 877"/>
                              <a:gd name="T30" fmla="*/ 128 w 877"/>
                              <a:gd name="T31" fmla="*/ 748 h 877"/>
                              <a:gd name="T32" fmla="*/ 84 w 877"/>
                              <a:gd name="T33" fmla="*/ 697 h 877"/>
                              <a:gd name="T34" fmla="*/ 48 w 877"/>
                              <a:gd name="T35" fmla="*/ 639 h 877"/>
                              <a:gd name="T36" fmla="*/ 22 w 877"/>
                              <a:gd name="T37" fmla="*/ 576 h 877"/>
                              <a:gd name="T38" fmla="*/ 5 w 877"/>
                              <a:gd name="T39" fmla="*/ 509 h 877"/>
                              <a:gd name="T40" fmla="*/ 0 w 877"/>
                              <a:gd name="T41" fmla="*/ 438 h 877"/>
                              <a:gd name="T42" fmla="*/ 5 w 877"/>
                              <a:gd name="T43" fmla="*/ 367 h 877"/>
                              <a:gd name="T44" fmla="*/ 22 w 877"/>
                              <a:gd name="T45" fmla="*/ 299 h 877"/>
                              <a:gd name="T46" fmla="*/ 48 w 877"/>
                              <a:gd name="T47" fmla="*/ 236 h 877"/>
                              <a:gd name="T48" fmla="*/ 84 w 877"/>
                              <a:gd name="T49" fmla="*/ 179 h 877"/>
                              <a:gd name="T50" fmla="*/ 128 w 877"/>
                              <a:gd name="T51" fmla="*/ 128 h 877"/>
                              <a:gd name="T52" fmla="*/ 179 w 877"/>
                              <a:gd name="T53" fmla="*/ 84 h 877"/>
                              <a:gd name="T54" fmla="*/ 236 w 877"/>
                              <a:gd name="T55" fmla="*/ 48 h 877"/>
                              <a:gd name="T56" fmla="*/ 299 w 877"/>
                              <a:gd name="T57" fmla="*/ 22 h 877"/>
                              <a:gd name="T58" fmla="*/ 367 w 877"/>
                              <a:gd name="T59" fmla="*/ 5 h 877"/>
                              <a:gd name="T60" fmla="*/ 438 w 877"/>
                              <a:gd name="T61" fmla="*/ 0 h 877"/>
                              <a:gd name="T62" fmla="*/ 509 w 877"/>
                              <a:gd name="T63" fmla="*/ 5 h 877"/>
                              <a:gd name="T64" fmla="*/ 576 w 877"/>
                              <a:gd name="T65" fmla="*/ 22 h 877"/>
                              <a:gd name="T66" fmla="*/ 639 w 877"/>
                              <a:gd name="T67" fmla="*/ 48 h 877"/>
                              <a:gd name="T68" fmla="*/ 697 w 877"/>
                              <a:gd name="T69" fmla="*/ 84 h 877"/>
                              <a:gd name="T70" fmla="*/ 748 w 877"/>
                              <a:gd name="T71" fmla="*/ 128 h 877"/>
                              <a:gd name="T72" fmla="*/ 791 w 877"/>
                              <a:gd name="T73" fmla="*/ 179 h 877"/>
                              <a:gd name="T74" fmla="*/ 827 w 877"/>
                              <a:gd name="T75" fmla="*/ 236 h 877"/>
                              <a:gd name="T76" fmla="*/ 854 w 877"/>
                              <a:gd name="T77" fmla="*/ 299 h 877"/>
                              <a:gd name="T78" fmla="*/ 870 w 877"/>
                              <a:gd name="T79" fmla="*/ 367 h 877"/>
                              <a:gd name="T80" fmla="*/ 876 w 877"/>
                              <a:gd name="T81" fmla="*/ 438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7" h="877">
                                <a:moveTo>
                                  <a:pt x="876" y="438"/>
                                </a:moveTo>
                                <a:lnTo>
                                  <a:pt x="870" y="509"/>
                                </a:lnTo>
                                <a:lnTo>
                                  <a:pt x="854" y="576"/>
                                </a:lnTo>
                                <a:lnTo>
                                  <a:pt x="827" y="639"/>
                                </a:lnTo>
                                <a:lnTo>
                                  <a:pt x="791" y="697"/>
                                </a:lnTo>
                                <a:lnTo>
                                  <a:pt x="748" y="748"/>
                                </a:lnTo>
                                <a:lnTo>
                                  <a:pt x="697" y="791"/>
                                </a:lnTo>
                                <a:lnTo>
                                  <a:pt x="639" y="827"/>
                                </a:lnTo>
                                <a:lnTo>
                                  <a:pt x="576" y="854"/>
                                </a:lnTo>
                                <a:lnTo>
                                  <a:pt x="509" y="870"/>
                                </a:lnTo>
                                <a:lnTo>
                                  <a:pt x="438" y="876"/>
                                </a:lnTo>
                                <a:lnTo>
                                  <a:pt x="367" y="870"/>
                                </a:lnTo>
                                <a:lnTo>
                                  <a:pt x="299" y="854"/>
                                </a:lnTo>
                                <a:lnTo>
                                  <a:pt x="236" y="827"/>
                                </a:lnTo>
                                <a:lnTo>
                                  <a:pt x="179" y="791"/>
                                </a:lnTo>
                                <a:lnTo>
                                  <a:pt x="128" y="748"/>
                                </a:lnTo>
                                <a:lnTo>
                                  <a:pt x="84" y="697"/>
                                </a:lnTo>
                                <a:lnTo>
                                  <a:pt x="48" y="639"/>
                                </a:lnTo>
                                <a:lnTo>
                                  <a:pt x="22" y="576"/>
                                </a:lnTo>
                                <a:lnTo>
                                  <a:pt x="5" y="509"/>
                                </a:lnTo>
                                <a:lnTo>
                                  <a:pt x="0" y="438"/>
                                </a:lnTo>
                                <a:lnTo>
                                  <a:pt x="5" y="367"/>
                                </a:lnTo>
                                <a:lnTo>
                                  <a:pt x="22" y="299"/>
                                </a:lnTo>
                                <a:lnTo>
                                  <a:pt x="48" y="236"/>
                                </a:lnTo>
                                <a:lnTo>
                                  <a:pt x="84" y="179"/>
                                </a:lnTo>
                                <a:lnTo>
                                  <a:pt x="128" y="128"/>
                                </a:lnTo>
                                <a:lnTo>
                                  <a:pt x="179" y="84"/>
                                </a:lnTo>
                                <a:lnTo>
                                  <a:pt x="236" y="48"/>
                                </a:lnTo>
                                <a:lnTo>
                                  <a:pt x="299" y="22"/>
                                </a:lnTo>
                                <a:lnTo>
                                  <a:pt x="367" y="5"/>
                                </a:lnTo>
                                <a:lnTo>
                                  <a:pt x="438" y="0"/>
                                </a:lnTo>
                                <a:lnTo>
                                  <a:pt x="509" y="5"/>
                                </a:lnTo>
                                <a:lnTo>
                                  <a:pt x="576" y="22"/>
                                </a:lnTo>
                                <a:lnTo>
                                  <a:pt x="639" y="48"/>
                                </a:lnTo>
                                <a:lnTo>
                                  <a:pt x="697" y="84"/>
                                </a:lnTo>
                                <a:lnTo>
                                  <a:pt x="748" y="128"/>
                                </a:lnTo>
                                <a:lnTo>
                                  <a:pt x="791" y="179"/>
                                </a:lnTo>
                                <a:lnTo>
                                  <a:pt x="827" y="236"/>
                                </a:lnTo>
                                <a:lnTo>
                                  <a:pt x="854" y="299"/>
                                </a:lnTo>
                                <a:lnTo>
                                  <a:pt x="870" y="367"/>
                                </a:lnTo>
                                <a:lnTo>
                                  <a:pt x="876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2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3" y="53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7" y="53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7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6" y="5633"/>
                            <a:ext cx="3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8" name="Freeform 92"/>
                        <wps:cNvSpPr>
                          <a:spLocks/>
                        </wps:cNvSpPr>
                        <wps:spPr bwMode="auto">
                          <a:xfrm>
                            <a:off x="9954" y="5081"/>
                            <a:ext cx="877" cy="877"/>
                          </a:xfrm>
                          <a:custGeom>
                            <a:avLst/>
                            <a:gdLst>
                              <a:gd name="T0" fmla="*/ 876 w 877"/>
                              <a:gd name="T1" fmla="*/ 438 h 877"/>
                              <a:gd name="T2" fmla="*/ 870 w 877"/>
                              <a:gd name="T3" fmla="*/ 509 h 877"/>
                              <a:gd name="T4" fmla="*/ 854 w 877"/>
                              <a:gd name="T5" fmla="*/ 576 h 877"/>
                              <a:gd name="T6" fmla="*/ 827 w 877"/>
                              <a:gd name="T7" fmla="*/ 639 h 877"/>
                              <a:gd name="T8" fmla="*/ 791 w 877"/>
                              <a:gd name="T9" fmla="*/ 697 h 877"/>
                              <a:gd name="T10" fmla="*/ 748 w 877"/>
                              <a:gd name="T11" fmla="*/ 748 h 877"/>
                              <a:gd name="T12" fmla="*/ 697 w 877"/>
                              <a:gd name="T13" fmla="*/ 791 h 877"/>
                              <a:gd name="T14" fmla="*/ 639 w 877"/>
                              <a:gd name="T15" fmla="*/ 827 h 877"/>
                              <a:gd name="T16" fmla="*/ 576 w 877"/>
                              <a:gd name="T17" fmla="*/ 854 h 877"/>
                              <a:gd name="T18" fmla="*/ 509 w 877"/>
                              <a:gd name="T19" fmla="*/ 870 h 877"/>
                              <a:gd name="T20" fmla="*/ 438 w 877"/>
                              <a:gd name="T21" fmla="*/ 876 h 877"/>
                              <a:gd name="T22" fmla="*/ 367 w 877"/>
                              <a:gd name="T23" fmla="*/ 870 h 877"/>
                              <a:gd name="T24" fmla="*/ 299 w 877"/>
                              <a:gd name="T25" fmla="*/ 854 h 877"/>
                              <a:gd name="T26" fmla="*/ 236 w 877"/>
                              <a:gd name="T27" fmla="*/ 827 h 877"/>
                              <a:gd name="T28" fmla="*/ 179 w 877"/>
                              <a:gd name="T29" fmla="*/ 791 h 877"/>
                              <a:gd name="T30" fmla="*/ 128 w 877"/>
                              <a:gd name="T31" fmla="*/ 748 h 877"/>
                              <a:gd name="T32" fmla="*/ 84 w 877"/>
                              <a:gd name="T33" fmla="*/ 697 h 877"/>
                              <a:gd name="T34" fmla="*/ 48 w 877"/>
                              <a:gd name="T35" fmla="*/ 639 h 877"/>
                              <a:gd name="T36" fmla="*/ 22 w 877"/>
                              <a:gd name="T37" fmla="*/ 576 h 877"/>
                              <a:gd name="T38" fmla="*/ 5 w 877"/>
                              <a:gd name="T39" fmla="*/ 509 h 877"/>
                              <a:gd name="T40" fmla="*/ 0 w 877"/>
                              <a:gd name="T41" fmla="*/ 438 h 877"/>
                              <a:gd name="T42" fmla="*/ 5 w 877"/>
                              <a:gd name="T43" fmla="*/ 367 h 877"/>
                              <a:gd name="T44" fmla="*/ 22 w 877"/>
                              <a:gd name="T45" fmla="*/ 299 h 877"/>
                              <a:gd name="T46" fmla="*/ 48 w 877"/>
                              <a:gd name="T47" fmla="*/ 236 h 877"/>
                              <a:gd name="T48" fmla="*/ 84 w 877"/>
                              <a:gd name="T49" fmla="*/ 179 h 877"/>
                              <a:gd name="T50" fmla="*/ 128 w 877"/>
                              <a:gd name="T51" fmla="*/ 128 h 877"/>
                              <a:gd name="T52" fmla="*/ 179 w 877"/>
                              <a:gd name="T53" fmla="*/ 84 h 877"/>
                              <a:gd name="T54" fmla="*/ 236 w 877"/>
                              <a:gd name="T55" fmla="*/ 48 h 877"/>
                              <a:gd name="T56" fmla="*/ 299 w 877"/>
                              <a:gd name="T57" fmla="*/ 22 h 877"/>
                              <a:gd name="T58" fmla="*/ 367 w 877"/>
                              <a:gd name="T59" fmla="*/ 5 h 877"/>
                              <a:gd name="T60" fmla="*/ 438 w 877"/>
                              <a:gd name="T61" fmla="*/ 0 h 877"/>
                              <a:gd name="T62" fmla="*/ 509 w 877"/>
                              <a:gd name="T63" fmla="*/ 5 h 877"/>
                              <a:gd name="T64" fmla="*/ 576 w 877"/>
                              <a:gd name="T65" fmla="*/ 22 h 877"/>
                              <a:gd name="T66" fmla="*/ 639 w 877"/>
                              <a:gd name="T67" fmla="*/ 48 h 877"/>
                              <a:gd name="T68" fmla="*/ 697 w 877"/>
                              <a:gd name="T69" fmla="*/ 84 h 877"/>
                              <a:gd name="T70" fmla="*/ 748 w 877"/>
                              <a:gd name="T71" fmla="*/ 128 h 877"/>
                              <a:gd name="T72" fmla="*/ 791 w 877"/>
                              <a:gd name="T73" fmla="*/ 179 h 877"/>
                              <a:gd name="T74" fmla="*/ 827 w 877"/>
                              <a:gd name="T75" fmla="*/ 236 h 877"/>
                              <a:gd name="T76" fmla="*/ 854 w 877"/>
                              <a:gd name="T77" fmla="*/ 299 h 877"/>
                              <a:gd name="T78" fmla="*/ 870 w 877"/>
                              <a:gd name="T79" fmla="*/ 367 h 877"/>
                              <a:gd name="T80" fmla="*/ 876 w 877"/>
                              <a:gd name="T81" fmla="*/ 438 h 8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877" h="877">
                                <a:moveTo>
                                  <a:pt x="876" y="438"/>
                                </a:moveTo>
                                <a:lnTo>
                                  <a:pt x="870" y="509"/>
                                </a:lnTo>
                                <a:lnTo>
                                  <a:pt x="854" y="576"/>
                                </a:lnTo>
                                <a:lnTo>
                                  <a:pt x="827" y="639"/>
                                </a:lnTo>
                                <a:lnTo>
                                  <a:pt x="791" y="697"/>
                                </a:lnTo>
                                <a:lnTo>
                                  <a:pt x="748" y="748"/>
                                </a:lnTo>
                                <a:lnTo>
                                  <a:pt x="697" y="791"/>
                                </a:lnTo>
                                <a:lnTo>
                                  <a:pt x="639" y="827"/>
                                </a:lnTo>
                                <a:lnTo>
                                  <a:pt x="576" y="854"/>
                                </a:lnTo>
                                <a:lnTo>
                                  <a:pt x="509" y="870"/>
                                </a:lnTo>
                                <a:lnTo>
                                  <a:pt x="438" y="876"/>
                                </a:lnTo>
                                <a:lnTo>
                                  <a:pt x="367" y="870"/>
                                </a:lnTo>
                                <a:lnTo>
                                  <a:pt x="299" y="854"/>
                                </a:lnTo>
                                <a:lnTo>
                                  <a:pt x="236" y="827"/>
                                </a:lnTo>
                                <a:lnTo>
                                  <a:pt x="179" y="791"/>
                                </a:lnTo>
                                <a:lnTo>
                                  <a:pt x="128" y="748"/>
                                </a:lnTo>
                                <a:lnTo>
                                  <a:pt x="84" y="697"/>
                                </a:lnTo>
                                <a:lnTo>
                                  <a:pt x="48" y="639"/>
                                </a:lnTo>
                                <a:lnTo>
                                  <a:pt x="22" y="576"/>
                                </a:lnTo>
                                <a:lnTo>
                                  <a:pt x="5" y="509"/>
                                </a:lnTo>
                                <a:lnTo>
                                  <a:pt x="0" y="438"/>
                                </a:lnTo>
                                <a:lnTo>
                                  <a:pt x="5" y="367"/>
                                </a:lnTo>
                                <a:lnTo>
                                  <a:pt x="22" y="299"/>
                                </a:lnTo>
                                <a:lnTo>
                                  <a:pt x="48" y="236"/>
                                </a:lnTo>
                                <a:lnTo>
                                  <a:pt x="84" y="179"/>
                                </a:lnTo>
                                <a:lnTo>
                                  <a:pt x="128" y="128"/>
                                </a:lnTo>
                                <a:lnTo>
                                  <a:pt x="179" y="84"/>
                                </a:lnTo>
                                <a:lnTo>
                                  <a:pt x="236" y="48"/>
                                </a:lnTo>
                                <a:lnTo>
                                  <a:pt x="299" y="22"/>
                                </a:lnTo>
                                <a:lnTo>
                                  <a:pt x="367" y="5"/>
                                </a:lnTo>
                                <a:lnTo>
                                  <a:pt x="438" y="0"/>
                                </a:lnTo>
                                <a:lnTo>
                                  <a:pt x="509" y="5"/>
                                </a:lnTo>
                                <a:lnTo>
                                  <a:pt x="576" y="22"/>
                                </a:lnTo>
                                <a:lnTo>
                                  <a:pt x="639" y="48"/>
                                </a:lnTo>
                                <a:lnTo>
                                  <a:pt x="697" y="84"/>
                                </a:lnTo>
                                <a:lnTo>
                                  <a:pt x="748" y="128"/>
                                </a:lnTo>
                                <a:lnTo>
                                  <a:pt x="791" y="179"/>
                                </a:lnTo>
                                <a:lnTo>
                                  <a:pt x="827" y="236"/>
                                </a:lnTo>
                                <a:lnTo>
                                  <a:pt x="854" y="299"/>
                                </a:lnTo>
                                <a:lnTo>
                                  <a:pt x="870" y="367"/>
                                </a:lnTo>
                                <a:lnTo>
                                  <a:pt x="876" y="4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9204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9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4" y="53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8" y="5378"/>
                            <a:ext cx="160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1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6" y="5633"/>
                            <a:ext cx="36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2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8489" y="4182"/>
                            <a:ext cx="1912" cy="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6" w:line="218" w:lineRule="auto"/>
                                <w:ind w:right="17" w:firstLine="569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27"/>
                                  <w:szCs w:val="27"/>
                                </w:rPr>
                                <w:t xml:space="preserve">Better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w w:val="95"/>
                                  <w:sz w:val="27"/>
                                  <w:szCs w:val="27"/>
                                </w:rPr>
                                <w:t>understanding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3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6310"/>
                            <a:ext cx="1978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right="18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Support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from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the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MAV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helps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18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councils to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2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improve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2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community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21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appreciation of local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pacing w:val="-4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FFFFFF"/>
                                  <w:sz w:val="11"/>
                                  <w:szCs w:val="11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94" style="position:absolute;margin-left:392.8pt;margin-top:193.85pt;width:157.8pt;height:157.8pt;z-index:251563520;mso-wrap-distance-left:0;mso-wrap-distance-right:0;mso-position-horizontal-relative:page" coordorigin="7856,3877" coordsize="3156,31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YbdQQ4AACiZAAAOAAAAZHJzL2Uyb0RvYy54bWzsXW2P27gR/l6g/0HQ&#10;xwLO6tWSjGwOyb4EB6Rt0HN/gFbW2kJsSZW0602L/vc+wxeZ9oqW7m4v1+wxwMayPaY4zwyHI/Ih&#10;+faHp93WesybtqjKS9t949hWXmbVqijXl/Y/l7ez2LbaLi1X6bYq80v7a97aP7z785/e7utF7lWb&#10;arvKGwuFlO1iX1/am66rFxcXbbbJd2n7pqrzEl/eV80u7fC2WV+smnSP0nfbC89x5hf7qlnVTZXl&#10;bYtPr/mX9jtW/v19nnV/v79v887aXtqoW8f+b9j/d/T/xbu36WLdpPWmyEQ10l9Qi11alLhpX9R1&#10;2qXWQ1M8K2pXZE3VVvfdm6zaXVT390WWMx2gjeucaPOxqR5qpst6sV/XPUyA9gSnX1xs9rfHz41V&#10;rC5tfw5TlekORmL3tWKP0NnX6wWEPjb1T/XnhquIy09V9qXF1xen39P7NRe27vZ/rVYoL33oKobO&#10;032zoyKgt/XEjPC1N0L+1FkZPoRVA2cOW2X4Tr5hZso2sCX9LorDuW3haz+OIm7CbHMjfu+79CX9&#10;mF1RHdMFvzGrrKjcu7d1kS3wJ1DF1TNUx70Pv+oemtwWhewmlbFLmy8P9QwOUKddcVdsi+4rc2Zg&#10;RJUqHz8XGWFNb1QDJdJA+J5ua8U+aS/F+I9SUoqZxyqrq01arvP3bY2GgOaJ38uPmqbab/J01dLH&#10;BNJxKeztUUXutkV9W2y3ZD+6FiqjLZ344gBq3M+vq+xhl5cdb7hNvoX2Vdluirq1rWaR7+5y+GHz&#10;48plzgKH+NR2dDtyDdaY/uPF7x0n8T7MrkLnahY40c3sfRJEs8i5iQIniN0r9+q/9Gs3WDy0OWBI&#10;t9d1IeqKT5/VdrDliBjD2yRr29ZjyiIIdydUiLmVrCI8jCChurZN9g+ADTlcd03eZRu6vAdy4nMI&#10;918wmA/Ikg1aNLPRlqO2gJi3AAKJ2o/vysbDrniFZcOrm7b7mFc7iy6ANWrKsE4fATUXlSJU67Ii&#10;izNdtuXRB1CCfyIhUK2UOMlNfBMHs8Cb38BK19ez97dXwWx+60bhtX99dXXtSittitUqL+k2v95I&#10;DPNqW6ykn7bN+u5q23Dj3bJ/zNdhgYPYBTnLoRrSsFQYYcodL3G9wPngJbPbeRzNgtsgnCWRE88c&#10;N/mQzJ0gCa5vj1X6VJT5r1fJ2l/aSeiFzEpKpcnRFN0c9u+5buliV3ToYLfF7tKOe6F0QU3/plwx&#10;03ZpseXXChRU/QMUMLc0NHNZclIRM+Cz1Eug+25lTMC7ae2MOu+hju+nTVrnUJmKVQJghF6B91C3&#10;TZ5TUmDFASkt5GQP1ardEyuBf0Nik5pX7EQ+62BCJ2bRkbsCNS/qcVjvIroeICMbV/bAGxd5jmxQ&#10;yAhWIoqtV6LyS6hxv9siz/jLhRVHc2uP/0U/dhBCsO6FAj+2NkNCniIUR85wSVClLyl0kuGSAkUo&#10;DoPhkkJFKETFB+uE3re/XexFwyUBxF5o7mvqhISkF4oSd7gkdIq90DyJhuvkqpBHQTxclKtiTlKD&#10;+rkq6HTHYfOpqFPlh8tSYScchstScSdIh8tSgSfrDJelIk+GHi5LhZ58ZrgsFXtyv8GyPBV78uTB&#10;sjwVe2oUw2Wp2PtzDfaeir2+Xir2XqLREaH34F9avDwVe8/XYO8dYa+zo6di70a6eqnYa/3LV7F3&#10;PQ32voq91u99FftYEyF8FXptc/RV6HWt0VeR18YI/wh5b9i5fBV4beDyVeBDTUkq7PpgqsKuicqB&#10;Cro2wAcq6Jo6BSrm1CgGm06gYu5pgApUzKlNDBelYq4zX6BiTk1iuCgVc51TBSro1CIGiwpV0LW+&#10;Hqqwk9RwWSrs2jYYqsCj8sNFHeGuCw2hCryu56EH276v00as8Ah4T1MrFXdtIA1V4MPhkuhpo6+U&#10;NrzPVdg1HcVcBV3b6cxV0HV1UjHXdoVzFXO0iEHzzVXMtT30XMVcZz4aYOmR0iYOcxVznVNRJtwX&#10;pc1nIhV0ra9HKuzaNIsS4v6O2jYYqcDrk78j4HWhIVKR16aklI739dJGrEiFXpsoRyr02kAaq9hr&#10;03c8NxzqdRTe8cTQPxOkG/7cnS6yp1I8J+DKwqgNDYzRk0RdtTTmRQ8NGNNa8sEaJk/faoRhUhJm&#10;w0O4H6TOCMNmJByKx8fzwjAKCbPHldGSgToJJ5NKphydpJGF85GI8xWhNJyJT1PSFVq609R0hZ7u&#10;NEVdoak7TVVKianuSHqnqOoJVZHXThIXqiJ1nSQuVEV2OklcqOpNU5UyUFIVOeaU0inJZOLTVKVE&#10;kolPU5WSRSY+TVVKCJn4NFUDoSoyuymqUmpHpSN9myQuVEWKNklcqIo0bJK4UBWp1hRxyrWo7sim&#10;JokLVZEwTRIXqiIpmiQuVEXiM0lcqIrkZoo45TekKjKYSeJCVaQpk8SFqshFJokLVZFvTBIXqiKn&#10;mCJOWQWpirxhkrhQFanBJHGhajRNVer+WWWmqUo9PBOfpip14iTOh/dkR8ZfRT9Mg+On04aNbWHa&#10;8I70Rc+cdtR9y0saqmWjgxv+Sp/vqsd8WTGJjnpxpAvsvkgIBGYHiW15LMlriDxYSMrv5WvNSww5&#10;rMhyz8vR4AM0Rgp7Vg4JIJdLJO7yfvKV3xdJJ5OjV259+b185XLIc7kcyj0rh3pR/ZA0npUjPZkc&#10;9D5XHuHG5ODU5+TIElzuPH5IByeVhxR0Uv3wRMzlRvRFqs3kyC7n9EB6z+VG7IEBc1KXzHKuOGHd&#10;MW8RmcmY8yHfxz3HXJk7/KFpSEeSr9yheFlkjnP1FxUja5wTE2qSMc6JCdDIFufEpA3o9aycsCmf&#10;vEDQkRrKV66pdJERi0qPg8rnbiodWEZfeS/5yu8pm8P5RiMb1/myZFMdqRj5GLnHiJoykIyAJuPS&#10;mA1knBuzKcUjqt2oi4g4POZxePhk5Y058POeQhoq21Ztzi1NPRCbpOu7IurBlGmoowlc6qD8xHOC&#10;kclE3URpugAfRcwZ6uYPX/+sMBDup0LlhCKfgbyrVl8xd99UmFmHkcGKwsWmav5tW3swjC7t9l8P&#10;KZFFtj+WmCBN3ICeGDr2Jggjeihs1G/u1G/SMkNRl3ZnY3CALq86vMNPHuqmWG9wJ86aKKv3YNvc&#10;F2w2n+rHawUvoTeYo/0OiS80jsXnfT9L4guLPMeUlVdAfPFYy5TupfIPDPGFU7/iEJwnlkz4yPgR&#10;BQ8z8z3vhS54fJQz85LTYmgvhvbykrQXCkD4EzQfXD2jvQyQ4U4IrPjVt6MQ0lj/SSRlmS8pQkSb&#10;V0Mh9E0kHSHfxl7MM9vQRFIwr3sGt55kp8uLFdYcJx7yFFH2TYZAeEKWpWBzSiCkz/D3HUVSpCEn&#10;kZSNSJAiryqS8qdFk5PqlzHEPpHEaIBrDvrTUU7qSy62h6c7k5MaKvaroWJjGPmUis2ex2iUAfHv&#10;xajYieOKBz5DxSbiiEAdbI0DvQQDrRrykiKkZ+MoQkRwGqRBYXKhZ9loOUIYx+2FiN80WJKhYksT&#10;gltywEtLLSZqSY8qBt6Heakgnhyk9JRnjBf2ZWGof7gsQ8WWFjJUbLYedGmo2KAKGCo2gaDGGS0N&#10;1FCxebsxVOzlHIli3+VQojK4+sdQsWnd/dJQsWXPa6jYtG3BeQa0JMiJgYXzwpwdZKjYp7R6mnXH&#10;0I2hYj9bcGCo2LrVFbSUjnzGULFPW5PYl2VpqNinyNDiL/IZQ8U+RcZQsTX8T0lRHOPqSsqjoWJL&#10;iqTgzxoqNs1BH4MiZqpGVhXwpMhQscEpZKssDBVbXZtiqNhiqY6hYot9Gifuokbh6AX5NYaKTTtg&#10;gnHyDQmE6D9OaC9sTcyro73wHdcM7UVPe8G2dIaKTVvRKttEvnCAU1cAmB0IZWMc3IGQAhD+viMC&#10;IYZvjyNpwihiry6SmkUtY/sgJ55YZGio2LQJtqFiY6NWMalzlC1/m71cv79ICh7VSSRla+VfXSSd&#10;m0UtI4taEo/2azNUbJOTsu3a+w2vMVLwO0RSseJa5KR492x54OC4yc/dFRszSydU7EQc3fDCVOxE&#10;7jVjqNiGis3WuRz46GZXbNEIl4aKLZEwu2LzuLw0u2ITu5F2O+mpoGZX7AsLs4rDa2RoW6oeKbMr&#10;Nj8pQ7etstkVm2hFGIrvPcbsio2DVcCGGeaam12xZf9sdsWm+Rrwpof22xYcT7nF3Xl2taFiD0Fo&#10;dsXWOZfZFVuHjNkVW4eMGHxZml2xTxnEYsx32e8JOxKsDRVb0+cZKnbPlj1mzRoqtsRDvnJerNxU&#10;mHa15dvbyO/lq6FiY+5BgiFfOSiGin20473c6Xxkg2dDxTZUbPv5ygRDxTZU7D/YrtjYiuOE9sJ2&#10;n3t1tBdDIBwjELpOQPtsEO/FbOZqGISM9iIT8t+B9/LdMQjpufcklLLThV5dKDXbYo+HUlcs1Teh&#10;1JCxbRNKdzhbqLgrtkX3FQudHOIgU1gs5WEBMkY2VrHC+UJ07u1JKH2dZ7VEhow9QsZ2HQ/uYtjY&#10;ZoXg4x+HjR33J6wssV7R+lA9WQk7YkXZGNvqnvC5PLGrrT9V2ZfWKqurDc79zt83TbWn89VAF+dn&#10;Pio/5SeN0ekJ1lgmEwcxRgjwTBi4qNTRtvQuFpPaVobv5v2Z0uaspEvbnPDRr5hIF7oj/txgsSlW&#10;q7z8VJQ5O30Qji5f2Xm47Kg5fsIHuW73dPfEkgN+sjt99DOPysPjGT8mDxf8iDxc8OPxcPGCR+NR&#10;3XBG3m+8YoOOMBPM4D5GsMNDlIb+rWIEjuSmGDH3sS/7SYwgehjFiMCRR8+aGGFihB3/tjGiX7r0&#10;/xojEN3Wi/0aB2liZneNgz03RXaddqn6Htf7epF71abarvLm3f8AAAD//wMAUEsDBBQABgAIAAAA&#10;IQAp4FLX4QAAAAwBAAAPAAAAZHJzL2Rvd25yZXYueG1sTI9Ba8JAEIXvBf/DMkJvdbMGTUizEZG2&#10;JylUC6W3NTsmwexsyK5J/PddT/U4vI/3vsk3k2nZgL1rLEkQiwgYUml1Q5WE7+P7SwrMeUVatZZQ&#10;wg0dbIrZU64ybUf6wuHgKxZKyGVKQu19l3HuyhqNcgvbIYXsbHujfDj7iutejaHctHwZRWtuVENh&#10;oVYd7mosL4erkfAxqnEbi7dhfznvbr/H1efPXqCUz/Np+wrM4+T/YbjrB3UogtPJXkk71kpI0tU6&#10;oBLiNEmA3QkRiSWwU8iiOAZe5PzxieIPAAD//wMAUEsDBAoAAAAAAAAAIQDwMEkzkQIAAJECAAAU&#10;AAAAZHJzL21lZGlhL2ltYWdlNy5wbmeJUE5HDQoaCgAAAA1JSERSAAAAMAAAABwIBgAAACdsPMoA&#10;AAAGYktHRAD/AP8A/6C9p5MAAAAJcEhZcwAADsQAAA7EAZUrDhsAAAIxSURBVFiF3ZjJbhNBEIY/&#10;j22BIt6Bzb4ACZFiTlxA4i04IRlBJJBYXwKOcODIgyCIFRYpOGITuXCBdzCJLZB+Dl2Dl4y7e8Ye&#10;W/BJfZrqqr9K01XTU5HEv0yybAGz8l8mUAfWgTbwDGguVNE4TdPQNk31SYMacA64ALRsnQeOjNi8&#10;A76VrXQKF4EbtgAGwEdgF+gCO0h6Lz9PJLGk9TSgbSexTHy0SqtvmFDsbkwCme/eAkjPoo+oBI4C&#10;Z+YiKR9nGT+LWXQTYA/oBwyX8RqFYvaBvQT4hTvZPq6y2JmRWEwfH4DfqajQa3QZuDmrqhxsApcC&#10;Nl0YVjWUAMBj4HRxTdE0gEcRdmMJbOGGhI8V4DlQLSgshqrFWAnYDYAOwOjQeBgYGin3Shxc9yM1&#10;PEj3jG6uSnobsXkg6Y7Zz0t4VdJd8x3izWjsSUdNSfsRTiRpW1JjDuIbkl5HxvxpGv/uz3J4O9JZ&#10;6vCWpKSA8MRixRZMFmvMzzTHr3I4laSOpGuSViXVPKJrktbMtpMzxktlFKoiZV4pTwBfgGMFOkkf&#10;N2R2bQFs4CbrOu7TJC89YBX4fuiJp1rXc1aoTNqaotOXQEXSpqTeEgSn9ExDRQUSSNcpSVuLVi53&#10;Dk+G9JXZMYqyb7GiOluRnr1dovjcsyVvAmg4NQ/mKPzAfOae7tPaaAzHgSvWIjc4/DfDxwD4xLDV&#10;vgB+FBExSwKT1HHXwBbDvr9mzz7jPn/T3yFfcRepmfkDj5AkuALW4n8AAAAASUVORK5CYIJQSwME&#10;FAAGAAgAAAAhALh38KXmAAAAOQQAABkAAABkcnMvX3JlbHMvZTJvRG9jLnhtbC5yZWxzvNPPagMh&#10;EAbweyHvIHPPurtJNqXEzaUUcg3pA4jOutL1D2pL8/YVSqCBYG8enWG+73fxcPw2C/nCELWzDLqm&#10;BYJWOKmtYvB+eVs/A4mJW8kXZ5HBFSMcx9XT4YwLT/koztpHklNsZDCn5F8ojWJGw2PjPNq8mVww&#10;POVnUNRz8cEV0r5tBxr+ZsB4l0lOkkE4yQ2Qy9Xn5v+z3TRpga9OfBq06UEF1SZ350AeFCYGBqXm&#10;v8NN460C+tiwr2PYlwx9HUNfMnR1DF3JMNQxDCXDro5hVzJs6xi2NwO9+/DjDwAAAP//AwBQSwME&#10;CgAAAAAAAAAhAAOdES9EAQAARAEAABQAAABkcnMvbWVkaWEvaW1hZ2U1LnBuZ4lQTkcNChoKAAAA&#10;DUlIRFIAAAAUAAAAFQgGAAAARtXOqAAAAAZiS0dEAP8A/wD/oL2nkwAAAAlwSFlzAAAOxAAADsQB&#10;lSsOGwAAAORJREFUOI2t1T1Ow0AQhuHX21JCCYeIkYgEDYcAlOPBQYJoQAoSyQHCCYJkGtLmpWBN&#10;hGPnB88nTbPafZrVzBQqLUnANXCRa5jPJ8BrridgtfFSbdapOnZ3xvnun/dN7Fat9sDqVOpNFzg6&#10;AGpm1ASP1UUPcJGNX/ChB1bnXqVQS+Ct7av/kfMEXAVhAJcJKAPBMgGDQHBQqF/AURC4TMB7EAYw&#10;T8AsEJwlYBoIThPwHAi+hHdKDZ6oHz2wjV4OnzZ13amfB0CVPzO0c8CinqmPe2CtE7tw+04Zst4r&#10;sN4nEzp2yjemuQKIgNjt3wAAAABJRU5ErkJgglBLAwQKAAAAAAAAACEAVA4if5QCAACUAgAAFAAA&#10;AGRycy9tZWRpYS9pbWFnZTQucG5niVBORw0KGgoAAAANSUhEUgAAADAAAAAcCAYAAAAnbDzKAAAA&#10;BmJLR0QA/wD/AP+gvaeTAAAACXBIWXMAAA7EAAAOxAGVKw4bAAACNElEQVRYhd2YzW7TQBDHf3ES&#10;UVW8AyokHICWSg0nLiDxFpyQIkolQHy+BBzhwJEHQdCqfEglFVCpvfQC7xDaRCD9OXhMksbZXTt2&#10;IvhJe/LszH/WuzNeVyTxLxPNW8C0/JcJ1IFVoA28ApozVTRK0zS0TVP9pEENuARcAVo2LgOnhmw+&#10;AYdlK53AVWDdBkAf+ArsAh1gB0mf5eaFJOY0Xnq07USWiYtWaevrxxe7E5JA6t6bAclZdBGUwAJw&#10;oRBJ2bjI6FlMoxMBB0DPYziPbeSL2QMOIuAX8cl2cZPZ9ozIYrr4AvxORPm20XXgzrSqMrABXPPY&#10;dGCwqr4EAJ4D5/JrCqYBPAuwG0lgk7hJuFgEXgPVnMJCqFqMRY9dH9gCGG4aTz1NI+FRiY3rcaCG&#10;J8mc4clVSR8DJvclPZAUFSi8Kumh+fbxwezHEkDSeUlHAU4kaVtSowDxDUnvA2P+lNQcnp/m8H6g&#10;s8ThXeV7G5GkewpfMFmsET+THG9mcCqzvyVpWVLNIbomacVstzLGeKuUhapIqVfKJWAPOJ2jkvSI&#10;m8yuDYA14s66SvxpkpUusAx8H3viWK3bGVeoTNqaoNOVQEXShqTuHAQndE1DRTkSSMZZZT8TRfBO&#10;0pJPX5kVIy9HFiuosuWp2dslis/cW7ImgAZd87hA4cfm82+HDR2TymgIZ4AbViLXGP+b4aIPfGNQ&#10;at8AP/KImCaBk9SJr4EtBnV/xZ7tEX/+Jr9D9okvUlPzB51SJLp/w7VEAAAAAElFTkSuQmCCUEsD&#10;BAoAAAAAAAAAIQC00aCFQQEAAEEBAAAUAAAAZHJzL21lZGlhL2ltYWdlMy5wbmeJUE5HDQoaCgAA&#10;AA1JSERSAAAAFAAAABUIBgAAAEbVzqgAAAAGYktHRAD/AP8A/6C9p5MAAAAJcEhZcwAADsQAAA7E&#10;AZUrDhsAAADhSURBVDiNrdUxTgJBFIfxb6e1lFIPwZpAoo2HUMPx8CAaGk0gEQ6AJ8BkbbT1o3BW&#10;4sIqsO+fvGYy82sm771CZUcScA0Mcg3z+RSY5ZoAX1sv1WadqY/+n4d899f7JnarVntgdSr1pg0c&#10;HQA1M2qCp+qqA7jKxg943wGrM1Yp1BJ42fXVR+QiAVdBGMBlAspAsExAPxDsF+oHcBIEfibgNQgD&#10;WCZgEQguEjAPBOcJeAoEn8M7pQZ76lsHbKuXw6dNXXfq+wFQ5fcMbR2wqOd2mNiFf++UIZu9Apt9&#10;MqVlp6wBrPUCidFYcEwAAAAASUVORK5CYIJQSwMECgAAAAAAAAAhAGnvnLw2AQAANgEAABQAAABk&#10;cnMvbWVkaWEvaW1hZ2UyLnBuZ4lQTkcNChoKAAAADUlIRFIAAAAVAAAAFQgGAAAAqRellgAAAAZi&#10;S0dEAP8A/wD/oL2nkwAAAAlwSFlzAAAOxAAADsQBlSsOGwAAANZJREFUOI21lUFuwjAQRZ+9TA9S&#10;CZawaZo7wqHaHSzbCs7BlrwuTKooJGmjDk/yzn6yRzPfSWWCFfAKbIAt8AycgANwBN6Ar9GT6nBV&#10;6k5tnae97auGjqGwVs+/yIac1Zcpaa1eFwo7rn1x/8lLbzh246ov3f9T2LFTSeoK+JhqgYUIrDPQ&#10;BAkBEtBkSh9GssmUxo5km9QL8BQovWTK6EVyypRZjuSQKeEQyTFT0iYKgfeHTNRDZz8ipWqD8/RH&#10;OCbtSvGXGre3fXfJn5z/oxrm/6jPsYPfm0IpZr8tfCQAAAAASUVORK5CYIJQSwMECgAAAAAAAAAh&#10;AMwvXlfSEwAA0hMAABQAAABkcnMvbWVkaWEvaW1hZ2UxLnBuZ4lQTkcNChoKAAAADUlIRFIAAAGk&#10;AAABpQgGAAAAtRCCkAAAAAZiS0dEAP8A/wD/oL2nkwAAAAlwSFlzAAAOxAAADsQBlSsOGwAAE3JJ&#10;REFUeJzt3emfJAV5wPGn+cDO7uxyHyIKgigqKB6cUZP42kTihQoqaozRmMQ/xiRGY4yJOf4MP6gg&#10;e7OAy+l94K1gdpe8YLbyYqZnunuqe6Znqrqeqvp+3+x0d1VXb3dP/+apqp0dFEUR0Ccvfv3qImKw&#10;eqGIWP96/fKowcT1g8kFxu6jiIgoRu+vZPnS6zevc947n5qyMnTTQJDomhfvf1kxHpayQOQP0uZt&#10;jCxbRJz3508KFp0iSLTSyjdeuvrGLQZrn9UTn809CNLY1RO373nXE2JF6wgS6a1888qZE48gldxe&#10;suyeux4XKVITJFJZ+dYVxeZADGYGRpBKbi9Ztuzynr84KVKkIUg0auWBy4tNURCkKdsYWbaiIE2u&#10;u+fdAkVzBImFWnngsqI8HoI0c50FBWnj77v65573PCZQLIwgUauVBy9ZC9CUAJReJ0jl2xhZdkFB&#10;miRQ1EmQqNzKgxcXmwMjSOPrtDNIw+WLGMTSex8VJyolSFRi5dsXb7yRSgMjSOPrtD9Io8SJKggS&#10;O3L2oQvX3jhrH8RFSUTWCdLmdboVpMnll973iEAxN0FiLmcPXjBxVpwgCVLJ8muXl95/QpjYNkFi&#10;S2cPXjD+JhGkkm0J0szLIU5sTZAotSlCowSpZFuCNPPyxLaW7hYnNhMkxswM0ZAglWxLkGZenrKt&#10;pbsfFibWCRLbi9AoQSrZliDNvDxzW6t/LH1AnPpOkHps7hANCVLJtgRp5uWZ2xpfRJj6S5B65uzB&#10;84vSD9V5CFLJtgRp5uWZ25q+KXHqF0HqidUQDQmSIM2472mPYWT5RQVp/fTxDx4Xph4QpI47e/DC&#10;YvU7fvR1FiRBmnHf0x7DyPKLDtKQMHWbIHXUaoiGBGl0+bHrBKlVQVqfmD50TJg6SJA6ZjxEQ4I0&#10;uvzYdYLUyiANV9srTJ0iSB1x9tCFxfRvbEEaXX7sOkFqdZCG6+69R5i6QJBarjh0flEMP/AFaWK9&#10;8uXHrhOkTgRpSJjaTZBaqjh0oNj4EBQkQZpyXz0L0vB+995zVJhaSJBapjh8fhHrr5kgCdKU20uW&#10;Lb88Zd2WB2m4wN57halNzmn6AbB9xeHz/fQAc/i//7nV90yLmJDa4PAFaz8MDn8sNiFt3G5CKr29&#10;ZNnyy1PW7ciEtPrH6uV99x4xLSUnSJkdHv9dc4JUdrsgld5esmz55SnrdjBIw8v7PixMWdlll9GR&#10;C4vJGAHVeOG/b/O9lZQJKZsja/+wteR1MSGV3W5CKr29ZNnyy1PW7fCENMq0lIsgZXFk4jcsCNL4&#10;bYI0vqwgVRKk9d14HxGmDOyyy2AyRsBCvfBfduNlYEJq0tHh7rmS20xI47eZkMaXNSFVOiGtr1dE&#10;7PvoYdNSQ0xITTl6kZ8EIKEX/vN235sNMSEt2tGLitWf4EamFhNSyfITt5mQxpc1IdU2IY0yLS2W&#10;CWmRTEXQKqalxTIhLcKxiyaOFZmQpt/fxNcmpJLHZUJaX63mCWl0mX33mZbqZkKq27GLFR864IWv&#10;mZbqZkKqy7FLio0ftyZ/nDUhTb+/ia9NSCWPy4S0vtoCJ6TR+9533yHTUg1MSHU4biqCLnvha3f4&#10;Hq+BIFXt+CXeqNADZ0SpcnbZVeXhS0f+47xibdeCXXYby9hlN76OXXZt3mU3uf3lj9mFVwUTUhUe&#10;vlTVocfO/IdpqQqCtFtiBIQoVUGQdkOMgBGitDuOIe3EieHxosn9244hbb59+LVjSOPrOIbUpWNI&#10;Zcsvf9xxpXmZkOZ14jIFB7Z05t/v9FkxJ0GahxgBcxCl+QjSdokRsANnvipK2yVI2/GIGAE7J0rb&#10;46SGWR65fOPQ8djTVISTGpzUsOkxDr90UoOTGkoex/C65U885GSHKUxI0zxyhVIDlTvz1T/y2TKF&#10;IJV59CXeMEBtRKmcIE0SI2ABzvybKE0SpFFiBCyQKI0TpCExAhogShsEKSLisSu9IYDGiNIqQRIj&#10;IAFR6nuQxAhI5MxX+h2l/gbpO2IE5HPmK2/t7WdTP4P0nZf29gUH8utrlPoXpJNX9fKFBtqlj1Hq&#10;V5DECGiRvkWpP0E6+bJevbBAN5z51/5EqR9BOvny3rygQPf0JUrdD9LjYgS0Xx+i1O0giRHQIV2P&#10;UneD9PjVnX7hgH468+XuRqmbQXpCjIDu6mqUuhekJ17RyRcKYFQXo9StIIkR0COnv/y2Tn3mdStI&#10;ALRWd4L05DWd+kkBYDu6NCV1I0hPiRHQX12JUvuD9JTjRgBdiFK7gyRGAOtO/0u7o9TeID19bauf&#10;eIA6tDlK7Q0SAJ3SziA9fV1rfwIAqFtbp6T2BenpV7byiQZYpDZGqV1BEiOAbWtblNoTpGeub9UT&#10;C5DB6S+1J0rtCRIAndaOID3zqtYUHiCbtkxJ+YP03Ve34okEyOz0l96e/rM0d5DECKAy2aOUO0gA&#10;9EbeIH3PcSOAqmWeknIG6Xt21QHUJWuUcgYJgN7JF6Tv35Cy3ABdcvqL+aakXEESI4CFOf3FP071&#10;mZsrSAD0Vp4g/eA1qUoN0AeZpqQcQfrBa9M8IQB9kyVKOYIEQO81H6Qfvi5FmQH67PQ/Nz8lNRsk&#10;MQJIo+koNT8hAUA0GaQf3mg6AkimySnJhARACs0E6Uc3mY4AkmpqSlp8kH4sRgDZNRElu+wASGGx&#10;QTIdAbTGoqckExIAKSwuSD9+vekIoGVOf2FxU5IJCYAUFhOkn7zBdATQUouakkxIAGzp9Bf+pPYo&#10;1R+kn5qOANhavUESI4DOqHtKsssOgBTqC9LPbjYdAXRMnVOSCQmAFOoJ0rOmI4CuqmtKMiEBkIIg&#10;ATC30/9U/ZRUfZCefaPddQDMrdogiRFAb1Q9JdllB0AK1QXp528yHQH0TJVTkgkJgBQECYAUqgnS&#10;L95sdx1AT1W1286EBEAKuw/SL99iOgLouSqmJBMSACnsLkimIwDWnNrllGRCAiAFQQIghZ0Hye46&#10;ACac+sc/3XEbTEgApLCzIP3qFtMRAKV2OiWZkABIQZAASEGQAKjcTnbbzR+kX9/q+BEAlTMhAZDC&#10;fEEyHQGwTaf+Yb7ddiYkAFIQJABS2H6QfnOb3XUAzGWe3XYmJABSECQAUthekH57u911AOzIdnfb&#10;mZAASEGQAEhBkACo3XZ22wkSAClsHaTfOaEBgPrNDpIYAVCRrXbb2WUHQAqCBEAKggRACtOD9Ls7&#10;HD8CoFKzjiOZkABIQZAASEGQAEhBkABYqGnHkcqD9Ps7ndAAwEKZkABIQZAASEGQAFi4U5/ffBxJ&#10;kABIQZAASGFzkJ57qzPsAFg4ExIAKYwHyXQEwIJMnthgQgIgBUECIAVBAiAFQQIgBUECIIWNIP3h&#10;bc6wA2ChTn3+HevtMSEBkIIgAZCCIAGQgiABkIIgAZCCIAHQqOGZdoIEQAqCBEAKggRACqtBOvV2&#10;v6UBgEaZkABIQZAASEGQAEjhHMePAGjaqc+/ozAhAZCCIAGQgiABkIIgAZCCIAGQgiABkIIgAZCC&#10;IAGQgiABkIIgAZCCIAGQgiABkIIgAZCCIAGQgiABkIIgAZCCIAGQgiABkIIgAZCCIAGQgiABkIIg&#10;AZCCIAGQgiABkIIgAZCCIAGQgiABkIIgAZCCIAGQgiABkIIgAZCCIAGQgiABkIIgAZCCIAGQgiAB&#10;kIIgAZCCIAGQgiABkIIgAZCCIAGQgiABkMI5ceCBQdMPAoB+O/C5+werE5IoAdAwu+wASEGQAEhB&#10;kABIQZAASEGQAEhBkABIQZAAaNSBz90/iBAkAJIQJABSECQAUtgI0gUP+vVBADTGhARACoIEQGOG&#10;Z9hFCBIASQgSACkIEgApnDt26aJvr+7L+/2dRRMPBoD+MiEBkIIgAdCIA5/7xti/fxUkAFIQJABS&#10;ECQAUhAkAFIoD9LFB/2iVQBqM3lCQ4QJCYAkBAmAFAQJgBQECYCFOvD3m48fRcwK0iWHnNgAwMKY&#10;kABIQZAASEGQAFiYacePIgQJgCQECYAUZgfpksODuOSws+0AqJ0JCYCFmHX8KEKQAEhCkABIYXtB&#10;utRxJAB2bqvddREmJACSECQAUhAkAGq1nd11EfME6bIjjiMBUBsTEgApCBIAtdnu7roIQQIgifmC&#10;dPnRQVx+1LEkACpnQgKgFvPsrosQJACSECQAUthZkK445jgSAFMd+Lv5dtdFmJAASEKQAEhBkACo&#10;1E5210XsJkgvOe44EgCVMSEBUJmdTkcRggRAErsL0kuOD+y6A6AKJiQAKnHgb7+5qwGlmiBd+bAp&#10;CYBdMSEBsGv7dzkdRQgSAEkIEgC7UsV0FFFlkF56wnEkAHbMhARACoIEwI5VtbsuIuLcqu4oIiKu&#10;emT1gT17c1Hp/QLQeSYkAHakyukoQpAASKKeIF31qDPuADqs6ukowoQEQBL1BellpiSALtr/2eqn&#10;owgTEgBJCBIA21bXdBRRd5Be/tggXv6YXXcAbMmEBMC21DkdRQgSAEksJkhX220H0GZ1T0cRJiQA&#10;trD/s99ayFCxuCBd8x1TEgBTmZAAmGpR01HEooN0zclBXHPSpATAJiYkAErt/5vFTUcRTQXpFaYk&#10;AMaZkADYZNHTUYQgATChiRhFNBmkax+32w6Adc1OSNc+MYhrnxAmgCSamo4img4SAKwRJAAiotnp&#10;KCJLkK570m47gAY1HaOILEGKiLjuqcafDACakydIADRi/2ean44iBAmg17LEKCJbkF759CBe+XSa&#10;JweAxckVpKHrnxElgJplmo4isgYJgFrt/8wDqWIUIUgAJJE3SNd/N129Abpg/6fzTUcRmYMUEfGq&#10;ZwbxKseTAKqSNUYR2YMEQG8IEkBPZJ6OItoSpFc7ngSwG9ljFNGWIEVEvPp76Z9MgIz2f/rBVnx+&#10;tidIAHTauU0/gLnc8P3Vyj99XdHwIwFohbZMRxFtnZBu+EFrnmCApuz/6/bEKKKtQQJgprbFKEKQ&#10;ADqnjTGKaHOQbvhhK59wAMq166SGSa/50WqUnrrGSQ4A0d7pKKLNE9Ko1/y4tS8AQFXaHKOIrgQJ&#10;oOf2f6rdMYroUpBea0oC+qkLMYroUpAAeqgrMYpo+0kNk163dpLDE1c7yQGgZUxIAC3VpekooqtB&#10;et1POvUiAUxa/tS3O/c5180gRUTcKEpAN3UxRhFdDhJAB3U1RhFdD9KNPx3EjT/t7IsH9MvyX3U3&#10;RhFdD9LQTaIEtFvXYxTRlyBFRNz0s86/mEA39SFGEX0KEkAL9SVGEX0L0k3PDuKmZ3vz4gLttvzJ&#10;/sQoom9BGnr9z3v1IgPt07cYRfQ1SBERr/9F715soB36GKOIPgcJIKG+xiii70F6wy8G8QaTEpDD&#10;8icf6vXnUb+DNCRKQMOW/7LfMYoQpA03/7L3bwagGWK0SpAAGiRGGwRp1M2/HJiUgEURo3GCVEaU&#10;gJqJ0WaCNM0bf+XNAtRi+RNiVEaQABZIjKY7t+kHkNobf73xxjlxWdHgIwFabvkTB4VoCyak7XrT&#10;b7yZgB0Ro+0xIc1jGKUTl5qWgG0Ro+0zIQHUZPnjYjQPQdqJN/3WmwyYSYzmZ5fdTr35dxtvtoft&#10;wgNWLX/8kBDtkAmpCm82MQERyx8To90QJIAKiNHuCVJVTEnQW2JUDceQqvSWteNKxy92TAl6QIiq&#10;JUh1eMvvV9+kx4QJumr5PjGqml12AHPaJ0a1MCHV6ZbhpHSRSQk6QIjqZUJahFueG8Qtz3kjQ4vt&#10;u++w7+GamZAW6da1KB11bAnaQogWx4QEMMW+j4rRIpmQmnDr2rGloxealCAhIWqGCalJtz4/iFuf&#10;98aHRMSoOSakDG5bi9IRExM0Zd9HhKhpJiSg9/Z95IgYJWBCysSkBAslRLmYkDK67flB3P4H3yhQ&#10;o30fFqNsTEiZjUbp8AWmJqiAEOUlSEAvCFF+gtQWt/9hEIfPNyXBnPbdK0RtIUgtMrj9f9e/sYpD&#10;B8QJtrD33qNi1CKC1FKDO06NxMnxJRjae48ItZWz7IDO2HvPMTFqMRNSB5xzx+rZeGcP+vdL9JMQ&#10;dYMgdcg5d278Xjxxog+EqFsEqaPG4+QYE92x9CER6irHkIDWEKNuMyH1wDl3Do8x+XdMtNPSB48L&#10;UQ8MisJnVF/teFdeEREx/HxY/bMoBlNuH349mHLbtOUnbht7pKO3D9ZuKrvP8uXHrpvc9qZnZDBx&#10;fcnn4sh9FGPbmPh6bJ3J67dYZ/LvU0xcPe3vW/bcTf4dy9ad9rjXli82Pd9bXJ65rembWvrAw0LU&#10;I4JERMwZJ0Eq2ZYgzbw8c1vji4hQf9llB6QgRJiQ2GTLacmEVLItE9LMy1O2tXS3CLFBkNjSpkAJ&#10;Usm2BGnm5YltLd19QojYRJCY29mHLigEaXJbgjTzckQsvV+EmM0xJKA2IsQ8TEjs2tmHLipMSCak&#10;UUvve0SImJsgUbmVBy8uBGlye5PrdCtIS+99VIDYNUGidisPXloI0uQ67Q3Snvc8Jj7Uwu+yA7ZN&#10;jKiTCYlGrDxw+cYbz4Q05TFObmNk2QVNSALEIgkSqax864pCkJoL0p53nxQgGiNItMLKN64ceaMK&#10;0m6CtOcu0SEn/w4JemLPXY8LEamZkGi9F++/qjAhbdy6511PCg+tJEj0yotfv3rtDd/OIJ33Z0+J&#10;DZ0lSPTOapTyB+m8d4oP/fL/pyQY3OBEn3sAAAAASUVORK5CYIJQSwMECgAAAAAAAAAhAHRTr3aT&#10;AgAAkwIAABQAAABkcnMvbWVkaWEvaW1hZ2U2LnBuZ4lQTkcNChoKAAAADUlIRFIAAAAwAAAAHAgG&#10;AAAAJ2w8ygAAAAZiS0dEAP8A/wD/oL2nkwAAAAlwSFlzAAAOxAAADsQBlSsOGwAAAjNJREFUWIXd&#10;mM1qE1EUx3+ZJCjFd1BqstG2FhpXbhR8C1dCixZa8PMldKkLlz6I0Ib6ATWlamk3bvQd0jRB4e9i&#10;zpiPTu69M8kk6A/uas49538Od86ZOyVJ/MtE8xYwKf9lAlVgFVgH3gD1mSoapm4a1k1TddSgAiwB&#10;N4GGrRvAhQGbT8D3opWO4RbwwBZAD/gCHAAtYB9Jn+XmlSTmtF57tO1HlomLRmH19eOL3QpJIPXs&#10;zYDkXXQRlMBF4NpUJGXjOsPvYhqtCDgBuh7DeRwjX8wucBIBv4jfbBf3mO3MiCymi0PgdyLKd4zu&#10;AA8nVZWBTeC2x6YF/ar6EgB4CVzNrymYGvAiwG4ogV3iIeFiAXgLlHMKC6FsMRY8dj2gCTA4NJ57&#10;hkbCkwIH19NADc+SPYOby5I+BmzuSXpk9tMSXpb02Hz7+DAYe9RRXVInwIkk7UmqTUF8TdL7wJgd&#10;0/h3f5rD7UBnknQqaUtSlEN4ZLFCCyazH/IzzvFOBqeS1JR0X9KypIpDdEXSitk2M8bYUUqhSlLq&#10;lfIKcARcytFJusRD5sAWwBrxZF0l/jTJShtYBn6ce+Ko1kbGChXJhsbodCVQkrQpqT0HwQlt01BS&#10;jgSStShpd9bKLeaiT1+RHSMvHYsV1Nny9Oy9AsVnni1ZE0D9qXk2ReFn5jPzdB/XRkO4DNy1FrnG&#10;+b8ZLnrAV/qt9h3wM4+ISRIYpUp8DWzQ7/sr9uwb8edv8jvkmPgiNTF/ALOVJL5G66lPAAAAAElF&#10;TkSuQmCCUEsBAi0AFAAGAAgAAAAhALGCZ7YKAQAAEwIAABMAAAAAAAAAAAAAAAAAAAAAAFtDb250&#10;ZW50X1R5cGVzXS54bWxQSwECLQAUAAYACAAAACEAOP0h/9YAAACUAQAACwAAAAAAAAAAAAAAAAA7&#10;AQAAX3JlbHMvLnJlbHNQSwECLQAUAAYACAAAACEAtfmG3UEOAAAomQAADgAAAAAAAAAAAAAAAAA6&#10;AgAAZHJzL2Uyb0RvYy54bWxQSwECLQAUAAYACAAAACEAKeBS1+EAAAAMAQAADwAAAAAAAAAAAAAA&#10;AACnEAAAZHJzL2Rvd25yZXYueG1sUEsBAi0ACgAAAAAAAAAhAPAwSTORAgAAkQIAABQAAAAAAAAA&#10;AAAAAAAAtREAAGRycy9tZWRpYS9pbWFnZTcucG5nUEsBAi0AFAAGAAgAAAAhALh38KXmAAAAOQQA&#10;ABkAAAAAAAAAAAAAAAAAeBQAAGRycy9fcmVscy9lMm9Eb2MueG1sLnJlbHNQSwECLQAKAAAAAAAA&#10;ACEAA50RL0QBAABEAQAAFAAAAAAAAAAAAAAAAACVFQAAZHJzL21lZGlhL2ltYWdlNS5wbmdQSwEC&#10;LQAKAAAAAAAAACEAVA4if5QCAACUAgAAFAAAAAAAAAAAAAAAAAALFwAAZHJzL21lZGlhL2ltYWdl&#10;NC5wbmdQSwECLQAKAAAAAAAAACEAtNGghUEBAABBAQAAFAAAAAAAAAAAAAAAAADRGQAAZHJzL21l&#10;ZGlhL2ltYWdlMy5wbmdQSwECLQAKAAAAAAAAACEAae+cvDYBAAA2AQAAFAAAAAAAAAAAAAAAAABE&#10;GwAAZHJzL21lZGlhL2ltYWdlMi5wbmdQSwECLQAKAAAAAAAAACEAzC9eV9ITAADSEwAAFAAAAAAA&#10;AAAAAAAAAACsHAAAZHJzL21lZGlhL2ltYWdlMS5wbmdQSwECLQAKAAAAAAAAACEAdFOvdpMCAACT&#10;AgAAFAAAAAAAAAAAAAAAAACwMAAAZHJzL21lZGlhL2ltYWdlNi5wbmdQSwUGAAAAAAwADAAIAwAA&#10;dTMAAAAA&#10;" o:allowincell="f">
                <v:shape id="Picture 83" o:spid="_x0000_s1095" type="#_x0000_t75" style="position:absolute;left:7856;top:3878;width:3160;height:3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IyxgAAANwAAAAPAAAAZHJzL2Rvd25yZXYueG1sRI/RasJA&#10;FETfC/7Dcgt9q5vEojZ1DSIEtPTF6AdcsrdJMHs3Ztck7dd3C4U+DjNzhtlkk2nFQL1rLCuI5xEI&#10;4tLqhisFl3P+vAbhPLLG1jIp+CIH2Xb2sMFU25FPNBS+EgHCLkUFtfddKqUrazLo5rYjDt6n7Q36&#10;IPtK6h7HADetTKJoKQ02HBZq7GhfU3kt7kbBkLSrwn/Ia348fB/PcVzeXt7XSj09Trs3EJ4m/x/+&#10;ax+0gsXyFX7PhCMgtz8AAAD//wMAUEsBAi0AFAAGAAgAAAAhANvh9svuAAAAhQEAABMAAAAAAAAA&#10;AAAAAAAAAAAAAFtDb250ZW50X1R5cGVzXS54bWxQSwECLQAUAAYACAAAACEAWvQsW78AAAAVAQAA&#10;CwAAAAAAAAAAAAAAAAAfAQAAX3JlbHMvLnJlbHNQSwECLQAUAAYACAAAACEAVCwSMsYAAADcAAAA&#10;DwAAAAAAAAAAAAAAAAAHAgAAZHJzL2Rvd25yZXYueG1sUEsFBgAAAAADAAMAtwAAAPoCAAAAAA==&#10;">
                  <v:imagedata r:id="rId25" o:title=""/>
                </v:shape>
                <v:shape id="Freeform 84" o:spid="_x0000_s1096" style="position:absolute;left:8073;top:5081;width:877;height:877;visibility:visible;mso-wrap-style:square;v-text-anchor:top" coordsize="87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gHCwgAAANwAAAAPAAAAZHJzL2Rvd25yZXYueG1sRE9Na8JA&#10;EL0L/odlCr2ZTRRNia4iikV6sU0DXofsmIRmZ0N2jem/7x4KHh/ve7MbTSsG6l1jWUESxSCIS6sb&#10;rhQU36fZGwjnkTW2lknBLznYbaeTDWbaPviLhtxXIoSwy1BB7X2XSenKmgy6yHbEgbvZ3qAPsK+k&#10;7vERwk0r53G8kgYbDg01dnSoqfzJ70aBX358XpftMb3YJD/sC3s7N+8XpV5fxv0ahKfRP8X/7rNW&#10;sEjD/HAmHAG5/QMAAP//AwBQSwECLQAUAAYACAAAACEA2+H2y+4AAACFAQAAEwAAAAAAAAAAAAAA&#10;AAAAAAAAW0NvbnRlbnRfVHlwZXNdLnhtbFBLAQItABQABgAIAAAAIQBa9CxbvwAAABUBAAALAAAA&#10;AAAAAAAAAAAAAB8BAABfcmVscy8ucmVsc1BLAQItABQABgAIAAAAIQAEDgHCwgAAANwAAAAPAAAA&#10;AAAAAAAAAAAAAAcCAABkcnMvZG93bnJldi54bWxQSwUGAAAAAAMAAwC3AAAA9gIAAAAA&#10;" path="m876,438r-6,71l854,576r-27,63l791,697r-43,51l697,791r-58,36l576,854r-67,16l438,876r-71,-6l299,854,236,827,179,791,128,748,84,697,48,639,22,576,5,509,,438,5,367,22,299,48,236,84,179r44,-51l179,84,236,48,299,22,367,5,438,r71,5l576,22r63,26l697,84r51,44l791,179r36,57l854,299r16,68l876,438xe" filled="f" strokecolor="white" strokeweight="1.089mm">
                  <v:path arrowok="t" o:connecttype="custom" o:connectlocs="876,438;870,509;854,576;827,639;791,697;748,748;697,791;639,827;576,854;509,870;438,876;367,870;299,854;236,827;179,791;128,748;84,697;48,639;22,576;5,509;0,438;5,367;22,299;48,236;84,179;128,128;179,84;236,48;299,22;367,5;438,0;509,5;576,22;639,48;697,84;748,128;791,179;827,236;854,299;870,367;876,438" o:connectangles="0,0,0,0,0,0,0,0,0,0,0,0,0,0,0,0,0,0,0,0,0,0,0,0,0,0,0,0,0,0,0,0,0,0,0,0,0,0,0,0,0"/>
                </v:shape>
                <v:shape id="Picture 85" o:spid="_x0000_s1097" type="#_x0000_t75" style="position:absolute;left:8583;top:537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1ltxAAAANwAAAAPAAAAZHJzL2Rvd25yZXYueG1sRI9Ba8JA&#10;FITvBf/D8gRvdWMFLdFVjFD00IPaQj0+ss9sNPs2ZFeT/ntXEDwOM/MNM192thI3anzpWMFomIAg&#10;zp0uuVDw+/P1/gnCB2SNlWNS8E8elove2xxT7Vre0+0QChEh7FNUYEKoUyl9bsiiH7qaOHon11gM&#10;UTaF1A22EW4r+ZEkE2mx5LhgsKa1ofxyuFoFbeaT8D1dZedc783fcTfeZDtWatDvVjMQgbrwCj/b&#10;W61gPB3B40w8AnJxBwAA//8DAFBLAQItABQABgAIAAAAIQDb4fbL7gAAAIUBAAATAAAAAAAAAAAA&#10;AAAAAAAAAABbQ29udGVudF9UeXBlc10ueG1sUEsBAi0AFAAGAAgAAAAhAFr0LFu/AAAAFQEAAAsA&#10;AAAAAAAAAAAAAAAAHwEAAF9yZWxzLy5yZWxzUEsBAi0AFAAGAAgAAAAhABtLWW3EAAAA3AAAAA8A&#10;AAAAAAAAAAAAAAAABwIAAGRycy9kb3ducmV2LnhtbFBLBQYAAAAAAwADALcAAAD4AgAAAAA=&#10;">
                  <v:imagedata r:id="rId26" o:title=""/>
                </v:shape>
                <v:shape id="Picture 86" o:spid="_x0000_s1098" type="#_x0000_t75" style="position:absolute;left:8287;top:537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EXxgAAANwAAAAPAAAAZHJzL2Rvd25yZXYueG1sRI9Ba8JA&#10;FITvhf6H5RW81U21VUldRcRCDz3URFBvj+wzCcm+DbtbE/+9Wyj0OMzMN8xyPZhWXMn52rKCl3EC&#10;griwuuZSwSH/eF6A8AFZY2uZFNzIw3r1+LDEVNue93TNQikihH2KCqoQulRKX1Rk0I9tRxy9i3UG&#10;Q5SulNphH+GmlZMkmUmDNceFCjvaVlQ02Y9RsDg1rzrvM+eO56+3XTPts/zyrdToadi8gwg0hP/w&#10;X/tTK5jOJ/B7Jh4BuboDAAD//wMAUEsBAi0AFAAGAAgAAAAhANvh9svuAAAAhQEAABMAAAAAAAAA&#10;AAAAAAAAAAAAAFtDb250ZW50X1R5cGVzXS54bWxQSwECLQAUAAYACAAAACEAWvQsW78AAAAVAQAA&#10;CwAAAAAAAAAAAAAAAAAfAQAAX3JlbHMvLnJlbHNQSwECLQAUAAYACAAAACEAHc2hF8YAAADcAAAA&#10;DwAAAAAAAAAAAAAAAAAHAgAAZHJzL2Rvd25yZXYueG1sUEsFBgAAAAADAAMAtwAAAPoCAAAAAA==&#10;">
                  <v:imagedata r:id="rId27" o:title=""/>
                </v:shape>
                <v:shape id="Picture 87" o:spid="_x0000_s1099" type="#_x0000_t75" style="position:absolute;left:8325;top:5633;width:36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0TAxgAAANwAAAAPAAAAZHJzL2Rvd25yZXYueG1sRI9Ba8JA&#10;FITvBf/D8gRvdaMBW1JXKWokPYnWHnp7zb4mqdm3Ibsm8d93hUKPw8x8wyzXg6lFR62rLCuYTSMQ&#10;xLnVFRcKzu/p4zMI55E11pZJwY0crFejhyUm2vZ8pO7kCxEg7BJUUHrfJFK6vCSDbmob4uB929ag&#10;D7ItpG6xD3BTy3kULaTBisNCiQ1tSsovp6tRgHp32O4y3Xy9xdv9pzvP5M9HqtRkPLy+gPA0+P/w&#10;XzvTCuKnGO5nwhGQq18AAAD//wMAUEsBAi0AFAAGAAgAAAAhANvh9svuAAAAhQEAABMAAAAAAAAA&#10;AAAAAAAAAAAAAFtDb250ZW50X1R5cGVzXS54bWxQSwECLQAUAAYACAAAACEAWvQsW78AAAAVAQAA&#10;CwAAAAAAAAAAAAAAAAAfAQAAX3JlbHMvLnJlbHNQSwECLQAUAAYACAAAACEAWz9EwMYAAADcAAAA&#10;DwAAAAAAAAAAAAAAAAAHAgAAZHJzL2Rvd25yZXYueG1sUEsFBgAAAAADAAMAtwAAAPoCAAAAAA==&#10;">
                  <v:imagedata r:id="rId28" o:title=""/>
                </v:shape>
                <v:shape id="Freeform 88" o:spid="_x0000_s1100" style="position:absolute;left:9013;top:5081;width:877;height:877;visibility:visible;mso-wrap-style:square;v-text-anchor:top" coordsize="87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QfBxAAAANwAAAAPAAAAZHJzL2Rvd25yZXYueG1sRI9Pi8Iw&#10;FMTvgt8hPMGbprr+oxpFXBTZi2sVvD6aZ1tsXkoTtX57IyzscZiZ3zCLVWNK8aDaFZYVDPoRCOLU&#10;6oIzBefTtjcD4TyyxtIyKXiRg9Wy3VpgrO2Tj/RIfCYChF2MCnLvq1hKl+Zk0PVtRRy8q60N+iDr&#10;TOoanwFuSjmMook0WHBYyLGiTU7pLbkbBX7883sZl9/Tgx0km/XZXvfF7qBUt9Os5yA8Nf4//Nfe&#10;awVf0xF8zoQjIJdvAAAA//8DAFBLAQItABQABgAIAAAAIQDb4fbL7gAAAIUBAAATAAAAAAAAAAAA&#10;AAAAAAAAAABbQ29udGVudF9UeXBlc10ueG1sUEsBAi0AFAAGAAgAAAAhAFr0LFu/AAAAFQEAAAsA&#10;AAAAAAAAAAAAAAAAHwEAAF9yZWxzLy5yZWxzUEsBAi0AFAAGAAgAAAAhAHs1B8HEAAAA3AAAAA8A&#10;AAAAAAAAAAAAAAAABwIAAGRycy9kb3ducmV2LnhtbFBLBQYAAAAAAwADALcAAAD4AgAAAAA=&#10;" path="m876,438r-6,71l854,576r-27,63l791,697r-43,51l697,791r-58,36l576,854r-67,16l438,876r-71,-6l299,854,236,827,179,791,128,748,84,697,48,639,22,576,5,509,,438,5,367,22,299,48,236,84,179r44,-51l179,84,236,48,299,22,367,5,438,r71,5l576,22r63,26l697,84r51,44l791,179r36,57l854,299r16,68l876,438xe" filled="f" strokecolor="white" strokeweight="1.089mm">
                  <v:path arrowok="t" o:connecttype="custom" o:connectlocs="876,438;870,509;854,576;827,639;791,697;748,748;697,791;639,827;576,854;509,870;438,876;367,870;299,854;236,827;179,791;128,748;84,697;48,639;22,576;5,509;0,438;5,367;22,299;48,236;84,179;128,128;179,84;236,48;299,22;367,5;438,0;509,5;576,22;639,48;697,84;748,128;791,179;827,236;854,299;870,367;876,438" o:connectangles="0,0,0,0,0,0,0,0,0,0,0,0,0,0,0,0,0,0,0,0,0,0,0,0,0,0,0,0,0,0,0,0,0,0,0,0,0,0,0,0,0"/>
                </v:shape>
                <v:shape id="Picture 89" o:spid="_x0000_s1101" type="#_x0000_t75" style="position:absolute;left:9523;top:537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Jn9xgAAANwAAAAPAAAAZHJzL2Rvd25yZXYueG1sRI/dasJA&#10;FITvC77DcoTe6SZKU4muUgXpj1A16v0he0xis2dDdqvp23cLQi+HmfmGmS06U4srta6yrCAeRiCI&#10;c6srLhQcD+vBBITzyBpry6Tghxws5r2HGaba3nhP18wXIkDYpaig9L5JpXR5SQbd0DbEwTvb1qAP&#10;si2kbvEW4KaWoyhKpMGKw0KJDa1Kyr+yb6Ngk8f2/fMjrpLlKCtet+P1ZZeclHrsdy9TEJ46/x++&#10;t9+0gvHzE/ydCUdAzn8BAAD//wMAUEsBAi0AFAAGAAgAAAAhANvh9svuAAAAhQEAABMAAAAAAAAA&#10;AAAAAAAAAAAAAFtDb250ZW50X1R5cGVzXS54bWxQSwECLQAUAAYACAAAACEAWvQsW78AAAAVAQAA&#10;CwAAAAAAAAAAAAAAAAAfAQAAX3JlbHMvLnJlbHNQSwECLQAUAAYACAAAACEAJwSZ/cYAAADcAAAA&#10;DwAAAAAAAAAAAAAAAAAHAgAAZHJzL2Rvd25yZXYueG1sUEsFBgAAAAADAAMAtwAAAPoCAAAAAA==&#10;">
                  <v:imagedata r:id="rId29" o:title=""/>
                </v:shape>
                <v:shape id="Picture 90" o:spid="_x0000_s1102" type="#_x0000_t75" style="position:absolute;left:9227;top:537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sEZxQAAANwAAAAPAAAAZHJzL2Rvd25yZXYueG1sRI9Ba8JA&#10;FITvhf6H5RV6qxsVtETXkAilPfSgVtDjI/vMRrNvQ3Zr0n/fFQSPw8x8wyyzwTbiSp2vHSsYjxIQ&#10;xKXTNVcK9j8fb+8gfEDW2DgmBX/kIVs9Py0x1a7nLV13oRIRwj5FBSaENpXSl4Ys+pFriaN3cp3F&#10;EGVXSd1hH+G2kZMkmUmLNccFgy2tDZWX3a9V0Bc+Cd/zvDiXemsOx830s9iwUq8vQ74AEWgIj/C9&#10;/aUVTOczuJ2JR0Cu/gEAAP//AwBQSwECLQAUAAYACAAAACEA2+H2y+4AAACFAQAAEwAAAAAAAAAA&#10;AAAAAAAAAAAAW0NvbnRlbnRfVHlwZXNdLnhtbFBLAQItABQABgAIAAAAIQBa9CxbvwAAABUBAAAL&#10;AAAAAAAAAAAAAAAAAB8BAABfcmVscy8ucmVsc1BLAQItABQABgAIAAAAIQCUosEZxQAAANwAAAAP&#10;AAAAAAAAAAAAAAAAAAcCAABkcnMvZG93bnJldi54bWxQSwUGAAAAAAMAAwC3AAAA+QIAAAAA&#10;">
                  <v:imagedata r:id="rId26" o:title=""/>
                </v:shape>
                <v:shape id="Picture 91" o:spid="_x0000_s1103" type="#_x0000_t75" style="position:absolute;left:9266;top:5633;width:36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mRhxAAAANwAAAAPAAAAZHJzL2Rvd25yZXYueG1sRI9BawIx&#10;FITvhf6H8Aq91awKWlajiCBWaAWtoMfn5rlZ3bwsSdTtvzeFQo/DzHzDjKetrcWNfKgcK+h2MhDE&#10;hdMVlwp234u3dxAhImusHZOCHwownTw/jTHX7s4bum1jKRKEQ44KTIxNLmUoDFkMHdcQJ+/kvMWY&#10;pC+l9nhPcFvLXpYNpMWK04LBhuaGisv2ahUce/tPPag998/4tSqXa1MduhulXl/a2QhEpDb+h//a&#10;H1pBfziE3zPpCMjJAwAA//8DAFBLAQItABQABgAIAAAAIQDb4fbL7gAAAIUBAAATAAAAAAAAAAAA&#10;AAAAAAAAAABbQ29udGVudF9UeXBlc10ueG1sUEsBAi0AFAAGAAgAAAAhAFr0LFu/AAAAFQEAAAsA&#10;AAAAAAAAAAAAAAAAHwEAAF9yZWxzLy5yZWxzUEsBAi0AFAAGAAgAAAAhAO/yZGHEAAAA3AAAAA8A&#10;AAAAAAAAAAAAAAAABwIAAGRycy9kb3ducmV2LnhtbFBLBQYAAAAAAwADALcAAAD4AgAAAAA=&#10;">
                  <v:imagedata r:id="rId30" o:title=""/>
                </v:shape>
                <v:shape id="Freeform 92" o:spid="_x0000_s1104" style="position:absolute;left:9954;top:5081;width:877;height:877;visibility:visible;mso-wrap-style:square;v-text-anchor:top" coordsize="877,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A3EwgAAANwAAAAPAAAAZHJzL2Rvd25yZXYueG1sRE9Na8JA&#10;EL0L/odlCr2ZTRRNia4iikV6sU0DXofsmIRmZ0N2jem/7x4KHh/ve7MbTSsG6l1jWUESxSCIS6sb&#10;rhQU36fZGwjnkTW2lknBLznYbaeTDWbaPviLhtxXIoSwy1BB7X2XSenKmgy6yHbEgbvZ3qAPsK+k&#10;7vERwk0r53G8kgYbDg01dnSoqfzJ70aBX358XpftMb3YJD/sC3s7N+8XpV5fxv0ahKfRP8X/7rNW&#10;sEjD2nAmHAG5/QMAAP//AwBQSwECLQAUAAYACAAAACEA2+H2y+4AAACFAQAAEwAAAAAAAAAAAAAA&#10;AAAAAAAAW0NvbnRlbnRfVHlwZXNdLnhtbFBLAQItABQABgAIAAAAIQBa9CxbvwAAABUBAAALAAAA&#10;AAAAAAAAAAAAAB8BAABfcmVscy8ucmVsc1BLAQItABQABgAIAAAAIQD6eA3EwgAAANwAAAAPAAAA&#10;AAAAAAAAAAAAAAcCAABkcnMvZG93bnJldi54bWxQSwUGAAAAAAMAAwC3AAAA9gIAAAAA&#10;" path="m876,438r-6,71l854,576r-27,63l791,697r-43,51l697,791r-58,36l576,854r-67,16l438,876r-71,-6l299,854,236,827,179,791,128,748,84,697,48,639,22,576,5,509,,438,5,367,22,299,48,236,84,179r44,-51l179,84,236,48,299,22,367,5,438,r71,5l576,22r63,26l697,84r51,44l791,179r36,57l854,299r16,68l876,438xe" filled="f" strokecolor="white" strokeweight="1.089mm">
                  <v:path arrowok="t" o:connecttype="custom" o:connectlocs="876,438;870,509;854,576;827,639;791,697;748,748;697,791;639,827;576,854;509,870;438,876;367,870;299,854;236,827;179,791;128,748;84,697;48,639;22,576;5,509;0,438;5,367;22,299;48,236;84,179;128,128;179,84;236,48;299,22;367,5;438,0;509,5;576,22;639,48;697,84;748,128;791,179;827,236;854,299;870,367;876,438" o:connectangles="0,0,0,0,0,0,0,0,0,0,0,0,0,0,0,0,0,0,0,0,0,0,0,0,0,0,0,0,0,0,0,0,0,0,0,0,0,0,0,0,0"/>
                </v:shape>
                <v:shape id="Picture 93" o:spid="_x0000_s1105" type="#_x0000_t75" style="position:absolute;left:10464;top:537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VVrxQAAANwAAAAPAAAAZHJzL2Rvd25yZXYueG1sRI9Pa8JA&#10;FMTvBb/D8gre6qYK1UZXMYLooQf/FPT4yD6zabNvQ3Y16bfvCoLHYWZ+w8wWna3EjRpfOlbwPkhA&#10;EOdOl1wo+D6u3yYgfEDWWDkmBX/kYTHvvcww1a7lPd0OoRARwj5FBSaEOpXS54Ys+oGriaN3cY3F&#10;EGVTSN1gG+G2ksMk+ZAWS44LBmtaGcp/D1eroM18Er7Gy+wn13tzOu9Gm2zHSvVfu+UURKAuPMOP&#10;9lYrGI0/4X4mHgE5/wcAAP//AwBQSwECLQAUAAYACAAAACEA2+H2y+4AAACFAQAAEwAAAAAAAAAA&#10;AAAAAAAAAAAAW0NvbnRlbnRfVHlwZXNdLnhtbFBLAQItABQABgAIAAAAIQBa9CxbvwAAABUBAAAL&#10;AAAAAAAAAAAAAAAAAB8BAABfcmVscy8ucmVsc1BLAQItABQABgAIAAAAIQDlPVVrxQAAANwAAAAP&#10;AAAAAAAAAAAAAAAAAAcCAABkcnMvZG93bnJldi54bWxQSwUGAAAAAAMAAwC3AAAA+QIAAAAA&#10;">
                  <v:imagedata r:id="rId26" o:title=""/>
                </v:shape>
                <v:shape id="Picture 94" o:spid="_x0000_s1106" type="#_x0000_t75" style="position:absolute;left:10168;top:5378;width:160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rcwwAAANwAAAAPAAAAZHJzL2Rvd25yZXYueG1sRE/Pa8Iw&#10;FL4P/B/CE7zN1LlJqUaRMWGHHVwrqLdH82xLm5eSZLb7781hsOPH93uzG00n7uR8Y1nBYp6AIC6t&#10;brhScCoOzykIH5A1dpZJwS952G0nTxvMtB34m+55qEQMYZ+hgjqEPpPSlzUZ9HPbE0fuZp3BEKGr&#10;pHY4xHDTyZckWUmDDceGGnt6r6ls8x+jIL20r7oYcufO16+3j3Y55MXtqNRsOu7XIAKN4V/85/7U&#10;CpZpnB/PxCMgtw8AAAD//wMAUEsBAi0AFAAGAAgAAAAhANvh9svuAAAAhQEAABMAAAAAAAAAAAAA&#10;AAAAAAAAAFtDb250ZW50X1R5cGVzXS54bWxQSwECLQAUAAYACAAAACEAWvQsW78AAAAVAQAACwAA&#10;AAAAAAAAAAAAAAAfAQAAX3JlbHMvLnJlbHNQSwECLQAUAAYACAAAACEAt4bq3MMAAADcAAAADwAA&#10;AAAAAAAAAAAAAAAHAgAAZHJzL2Rvd25yZXYueG1sUEsFBgAAAAADAAMAtwAAAPcCAAAAAA==&#10;">
                  <v:imagedata r:id="rId27" o:title=""/>
                </v:shape>
                <v:shape id="Picture 95" o:spid="_x0000_s1107" type="#_x0000_t75" style="position:absolute;left:10206;top:5633;width:36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U41wwAAANwAAAAPAAAAZHJzL2Rvd25yZXYueG1sRI9Ba4NA&#10;FITvhf6H5RV6q6tpCWJdpRQCuYlJIfT2cF9ciftW3I0x/75bKPQ4zMw3TFmvdhQLzX5wrCBLUhDE&#10;ndMD9wq+jruXHIQPyBpHx6TgTh7q6vGhxEK7G7e0HEIvIoR9gQpMCFMhpe8MWfSJm4ijd3azxRDl&#10;3Es94y3C7Sg3abqVFgeOCwYn+jTUXQ5Xq4BzapvT9/ZtY/Sw99MSrs1RK/X8tH68gwi0hv/wX3uv&#10;FbzmGfyeiUdAVj8AAAD//wMAUEsBAi0AFAAGAAgAAAAhANvh9svuAAAAhQEAABMAAAAAAAAAAAAA&#10;AAAAAAAAAFtDb250ZW50X1R5cGVzXS54bWxQSwECLQAUAAYACAAAACEAWvQsW78AAAAVAQAACwAA&#10;AAAAAAAAAAAAAAAfAQAAX3JlbHMvLnJlbHNQSwECLQAUAAYACAAAACEA5RFONcMAAADcAAAADwAA&#10;AAAAAAAAAAAAAAAHAgAAZHJzL2Rvd25yZXYueG1sUEsFBgAAAAADAAMAtwAAAPcCAAAAAA==&#10;">
                  <v:imagedata r:id="rId31" o:title=""/>
                </v:shape>
                <v:shape id="Text Box 96" o:spid="_x0000_s1108" type="#_x0000_t202" style="position:absolute;left:8489;top:4182;width:1912;height: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6" w:line="218" w:lineRule="auto"/>
                          <w:ind w:right="17" w:firstLine="569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27"/>
                            <w:szCs w:val="27"/>
                          </w:rPr>
                          <w:t xml:space="preserve">Better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w w:val="95"/>
                            <w:sz w:val="27"/>
                            <w:szCs w:val="27"/>
                          </w:rPr>
                          <w:t>understanding</w:t>
                        </w:r>
                      </w:p>
                    </w:txbxContent>
                  </v:textbox>
                </v:shape>
                <v:shape id="Text Box 97" o:spid="_x0000_s1109" type="#_x0000_t202" style="position:absolute;left:8453;top:6310;width:1978;height: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6IjxQAAANwAAAAPAAAAZHJzL2Rvd25yZXYueG1sRI9Ba8JA&#10;FITvgv9heYXedFMFsakbEakgFEpjPHh8zT6TJdm3aXbV9N93BaHHYWa+YVbrwbbiSr03jhW8TBMQ&#10;xKXThisFx2I3WYLwAVlj65gU/JKHdTYerTDV7sY5XQ+hEhHCPkUFdQhdKqUva7Lop64jjt7Z9RZD&#10;lH0ldY+3CLetnCXJQlo0HBdq7GhbU9kcLlbB5sT5u/n5/P7Kz7kpiteEPxaNUs9Pw+YNRKAh/Icf&#10;7b1WMF/O4X4mHgGZ/QEAAP//AwBQSwECLQAUAAYACAAAACEA2+H2y+4AAACFAQAAEwAAAAAAAAAA&#10;AAAAAAAAAAAAW0NvbnRlbnRfVHlwZXNdLnhtbFBLAQItABQABgAIAAAAIQBa9CxbvwAAABUBAAAL&#10;AAAAAAAAAAAAAAAAAB8BAABfcmVscy8ucmVsc1BLAQItABQABgAIAAAAIQBRG6Ij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right="18"/>
                          <w:jc w:val="center"/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Support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from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the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MAV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helps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18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councils to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improve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community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21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appreciation of local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pacing w:val="-4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FFFFFF"/>
                            <w:sz w:val="11"/>
                            <w:szCs w:val="11"/>
                          </w:rPr>
                          <w:t>government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spacing w:before="5"/>
        <w:rPr>
          <w:rFonts w:ascii="Futura Md BT" w:hAnsi="Futura Md BT" w:cs="Futura Md BT"/>
          <w:sz w:val="21"/>
          <w:szCs w:val="21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"/>
        <w:rPr>
          <w:rFonts w:ascii="Futura Md BT" w:hAnsi="Futura Md BT" w:cs="Futura Md BT"/>
          <w:sz w:val="16"/>
          <w:szCs w:val="16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"/>
        <w:rPr>
          <w:rFonts w:ascii="Futura Md BT" w:hAnsi="Futura Md BT" w:cs="Futura Md BT"/>
          <w:sz w:val="16"/>
          <w:szCs w:val="16"/>
        </w:rPr>
        <w:sectPr w:rsidR="001030B5" w:rsidRPr="00320AE2">
          <w:footerReference w:type="even" r:id="rId32"/>
          <w:footerReference w:type="default" r:id="rId33"/>
          <w:pgSz w:w="11910" w:h="16840"/>
          <w:pgMar w:top="0" w:right="0" w:bottom="720" w:left="0" w:header="0" w:footer="539" w:gutter="0"/>
          <w:pgNumType w:start="2"/>
          <w:cols w:space="720"/>
          <w:noEndnote/>
        </w:sectPr>
      </w:pPr>
    </w:p>
    <w:p w:rsidR="001030B5" w:rsidRPr="00320AE2" w:rsidRDefault="00741FB6" w:rsidP="00320AE2">
      <w:pPr>
        <w:pStyle w:val="BodyText"/>
        <w:kinsoku w:val="0"/>
        <w:overflowPunct w:val="0"/>
        <w:spacing w:before="119"/>
        <w:ind w:left="4331"/>
        <w:rPr>
          <w:rFonts w:ascii="Calibri" w:hAnsi="Calibri" w:cs="Calibri"/>
          <w:b/>
          <w:bCs/>
          <w:color w:val="231F20"/>
          <w:sz w:val="24"/>
          <w:szCs w:val="24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64544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-4374515</wp:posOffset>
                </wp:positionV>
                <wp:extent cx="2598420" cy="7498715"/>
                <wp:effectExtent l="0" t="0" r="0" b="0"/>
                <wp:wrapNone/>
                <wp:docPr id="36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7498715"/>
                          <a:chOff x="0" y="-6889"/>
                          <a:chExt cx="4092" cy="11809"/>
                        </a:xfrm>
                      </wpg:grpSpPr>
                      <wps:wsp>
                        <wps:cNvPr id="366" name="Freeform 99"/>
                        <wps:cNvSpPr>
                          <a:spLocks/>
                        </wps:cNvSpPr>
                        <wps:spPr bwMode="auto">
                          <a:xfrm>
                            <a:off x="0" y="-6889"/>
                            <a:ext cx="4092" cy="11809"/>
                          </a:xfrm>
                          <a:custGeom>
                            <a:avLst/>
                            <a:gdLst>
                              <a:gd name="T0" fmla="*/ 0 w 4092"/>
                              <a:gd name="T1" fmla="*/ 11809 h 11809"/>
                              <a:gd name="T2" fmla="*/ 4091 w 4092"/>
                              <a:gd name="T3" fmla="*/ 11809 h 11809"/>
                              <a:gd name="T4" fmla="*/ 4091 w 4092"/>
                              <a:gd name="T5" fmla="*/ 0 h 11809"/>
                              <a:gd name="T6" fmla="*/ 0 w 4092"/>
                              <a:gd name="T7" fmla="*/ 0 h 11809"/>
                              <a:gd name="T8" fmla="*/ 0 w 4092"/>
                              <a:gd name="T9" fmla="*/ 11809 h 118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92" h="11809">
                                <a:moveTo>
                                  <a:pt x="0" y="11809"/>
                                </a:moveTo>
                                <a:lnTo>
                                  <a:pt x="4091" y="11809"/>
                                </a:lnTo>
                                <a:lnTo>
                                  <a:pt x="4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8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6889"/>
                            <a:ext cx="4092" cy="11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12" w:line="264" w:lineRule="auto"/>
                                <w:ind w:left="850" w:right="767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Parliament</w:t>
                              </w:r>
                              <w:r>
                                <w:rPr>
                                  <w:color w:val="FFFFFF"/>
                                  <w:spacing w:val="-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4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2"/>
                                  <w:szCs w:val="22"/>
                                </w:rPr>
                                <w:t xml:space="preserve">Victoria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passed the Municipal Association Act in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  <w:szCs w:val="22"/>
                                </w:rPr>
                                <w:t xml:space="preserve">1907,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officially recognising the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2"/>
                                  <w:szCs w:val="22"/>
                                </w:rPr>
                                <w:t xml:space="preserve">MAV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as the voice of local government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state.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1" w:line="264" w:lineRule="auto"/>
                                <w:ind w:left="850" w:right="441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22"/>
                                  <w:szCs w:val="22"/>
                                </w:rPr>
                                <w:t xml:space="preserve">In Victoria, local government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is made up of 79 councils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2"/>
                                  <w:szCs w:val="22"/>
                                </w:rPr>
                                <w:t xml:space="preserve">representing over five-and-a-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half million people.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3" w:line="264" w:lineRule="auto"/>
                                <w:ind w:left="850" w:right="737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Councils operate with a legislative and electoral mandate to manage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2"/>
                                  <w:szCs w:val="22"/>
                                </w:rPr>
                                <w:t xml:space="preserve">local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issues and plan for the community’s needs.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2" w:line="264" w:lineRule="auto"/>
                                <w:ind w:left="850" w:right="285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Local government is closely interwoven in the fabric of community life. It is the most trusted level of government and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has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vital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leadership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role to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play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facilitating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economic development and improving quality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life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1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people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line="248" w:lineRule="exact"/>
                                <w:ind w:left="850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 serves.</w:t>
                              </w: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auto"/>
                                <w:ind w:left="850" w:right="261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The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2"/>
                                  <w:szCs w:val="22"/>
                                </w:rPr>
                                <w:t xml:space="preserve">MAV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protects the</w:t>
                              </w:r>
                              <w:r>
                                <w:rPr>
                                  <w:color w:val="FFFFFF"/>
                                  <w:spacing w:val="-4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2"/>
                                  <w:szCs w:val="22"/>
                                </w:rPr>
                                <w:t xml:space="preserve">interests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of local government through advocacy,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provision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services to improve efficiency and productivity of councils; and promotion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value</w:t>
                              </w:r>
                              <w:r>
                                <w:rPr>
                                  <w:color w:val="FFFFFF"/>
                                  <w:spacing w:val="-26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7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local government to a diversity of stakeholders.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" o:spid="_x0000_s1110" style="position:absolute;left:0;text-align:left;margin-left:0;margin-top:-344.45pt;width:204.6pt;height:590.45pt;z-index:251564544;mso-position-horizontal-relative:page" coordorigin=",-6889" coordsize="4092,11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snrhwQAABMOAAAOAAAAZHJzL2Uyb0RvYy54bWzUV21vo0YQ/l6p/2HFx0o+wMY2WCGnxI6j&#10;Sml70qU/YA2LQQWW7q6Dc1X/e2dmgeC8XXoXVao/mIV9mN15ZuaZ5ezjsSrZnVC6kHXs+B88h4k6&#10;kWlR72Pn99vtJHSYNrxOeSlrETv3Qjsfz3/84axtVmIqc1mmQjEwUutV28RObkyzcl2d5KLi+oNs&#10;RA2TmVQVN3Cr9m6qeAvWq9Kdet7CbaVKGyUToTU83dhJ55zsZ5lIzG9ZpoVhZezA3gz9K/rf4b97&#10;fsZXe8WbvEi6bfBv2EXFixoWHUxtuOHsoIonpqoiUVLLzHxIZOXKLCsSQT6AN773yJtrJQ8N+bJf&#10;tftmoAmofcTTN5tNfr37pFiRxs5sMXdYzSsIEq3LohDZaZv9CkDXqvncfFLWRRjeyOQPDdPu43m8&#10;31sw27W/yBTs8YORxM4xUxWaAL/ZkYJwPwRBHA1L4OF0HoXBFGKVwNwyiMKlP7dhSnKI5cN7k0UY&#10;Rv3MVfd24EVT+6rvhx5Nu3xl16W9dntDxyDj9AOp+vtI/ZzzRlCsNPI1kLroSd0qITCPWUS7wuUB&#10;15Oqx4yOZhCmgfg3cjnipOfzNUb4Kjlocy0kRYXf3WhjCyKFEcU67VLiFgKSVSXUxk8u81jLyGwH&#10;7jH+CEP0s5wNYYDaGIxBiAZjYMh/wd5sBHvVXjACvmIPEnxY1ntpbxCwEeh5R5cnmBecBOX7qqFo&#10;hHniISTuvg8Ez/vYJMe6Cw6MGEed9ai4GqmxODBSUDm3PpYGmAAURvIFMEQCwbM3gYFmBFM5ftUy&#10;8Ijg5ZssA1cI7uuV9mxX6HxVoOSPNVw5DDR8ZyWg4QYpQldxyNrYsZmfQ1siKcCpSt6JW0kg86Ak&#10;Q47Ckg+Ish4jMa1ok2NwD+mvDRkdoNRewGY/3V8tzMbpLZjnlkxKqYWNMPpLoR44QOpGha1lWaTb&#10;oizRca32u3Wp2B3HlhjNZrNtF6ITWElZU0t8zS5jn4CsdDSjwFCL+yvyp4F3OY0m20W4nATbYD6J&#10;ll448fzoMlp4QRRstn9jjvrBKi/SVNQ3RS36dusHb1PervHbRkkNF4MczadzSv+T3Z866eHvOSeh&#10;v9YpeMdXueDpVTc2vCjt2D3dMZEMbvdXIgK6ipVo21J2Mr0HuVbSHjXgaASDXKovDmvhmBE7+s8D&#10;V8Jh5c81tJzIDwJIBEM3wXyJjU+NZ3bjGV4nYCp2jAOFj8O1sWeZQ6OKfQ4r+cRFLS+g5WYFqjnt&#10;z+6qu4Gu95+1P1BKe6a4xXS5lEfm21CM+h8zR5jo9951QlbLdQ7qJi6Uki2GB9iymjZ61frxjg3S&#10;7/OkP6o0yjZIhoPYQR0iivtmCaXWQzCPhoLBqj95QDqAT56tIC+6Cq/CYBJMF1eTwNtsJhfbdTBZ&#10;bP3lfDPbrNcb/7SCsC6/v4JwPy8XzpZ+TwtnVBZWVcA3Kgu6/N9FoSoMfJKURRU74aAc76gQ5rg7&#10;0onbp66L2fwvRWMQjEEsYGCFAgbvKBJ0YoYvDxK87isJP23G9yQqD99y5/8AAAD//wMAUEsDBBQA&#10;BgAIAAAAIQAreaNx4AAAAAkBAAAPAAAAZHJzL2Rvd25yZXYueG1sTI9BS8NAEIXvgv9hGcFbu5uo&#10;JYnZlFLUUxFsBfE2TaZJaHY3ZLdJ+u8dT3p7wxve+16+nk0nRhp866yGaKlAkC1d1dpaw+fhdZGA&#10;8AFthZ2zpOFKHtbF7U2OWeUm+0HjPtSCQ6zPUEMTQp9J6cuGDPql68myd3KDwcDnUMtqwInDTSdj&#10;pVbSYGu5ocGetg2V5/3FaHibcNo8RC/j7nzaXr8PT+9fu4i0vr+bN88gAs3h7xl+8RkdCmY6uout&#10;vOg08JCgYbFKkhQE+48qjUEcWaSxAlnk8v+C4gcAAP//AwBQSwECLQAUAAYACAAAACEAtoM4kv4A&#10;AADhAQAAEwAAAAAAAAAAAAAAAAAAAAAAW0NvbnRlbnRfVHlwZXNdLnhtbFBLAQItABQABgAIAAAA&#10;IQA4/SH/1gAAAJQBAAALAAAAAAAAAAAAAAAAAC8BAABfcmVscy8ucmVsc1BLAQItABQABgAIAAAA&#10;IQC3bsnrhwQAABMOAAAOAAAAAAAAAAAAAAAAAC4CAABkcnMvZTJvRG9jLnhtbFBLAQItABQABgAI&#10;AAAAIQAreaNx4AAAAAkBAAAPAAAAAAAAAAAAAAAAAOEGAABkcnMvZG93bnJldi54bWxQSwUGAAAA&#10;AAQABADzAAAA7gcAAAAA&#10;" o:allowincell="f">
                <v:shape id="Freeform 99" o:spid="_x0000_s1111" style="position:absolute;top:-6889;width:4092;height:11809;visibility:visible;mso-wrap-style:square;v-text-anchor:top" coordsize="4092,118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yVVwwAAANwAAAAPAAAAZHJzL2Rvd25yZXYueG1sRI9Bi8Iw&#10;FITvwv6H8Ba8aapCkWoUWRWWVQ9VweuzebZlm5fSZGv33xtB8DjMzDfMfNmZSrTUuNKygtEwAkGc&#10;WV1yruB82g6mIJxH1lhZJgX/5GC5+OjNMdH2zim1R5+LAGGXoILC+zqR0mUFGXRDWxMH72Ybgz7I&#10;Jpe6wXuAm0qOoyiWBksOCwXW9FVQ9nv8Mwpwsx6tuVpdf3b60qb5zo0P+0yp/me3moHw1Pl3+NX+&#10;1gomcQzPM+EIyMUDAAD//wMAUEsBAi0AFAAGAAgAAAAhANvh9svuAAAAhQEAABMAAAAAAAAAAAAA&#10;AAAAAAAAAFtDb250ZW50X1R5cGVzXS54bWxQSwECLQAUAAYACAAAACEAWvQsW78AAAAVAQAACwAA&#10;AAAAAAAAAAAAAAAfAQAAX3JlbHMvLnJlbHNQSwECLQAUAAYACAAAACEASwclVcMAAADcAAAADwAA&#10;AAAAAAAAAAAAAAAHAgAAZHJzL2Rvd25yZXYueG1sUEsFBgAAAAADAAMAtwAAAPcCAAAAAA==&#10;" path="m,11809r4091,l4091,,,,,11809xe" fillcolor="#09333f" stroked="f">
                  <v:path arrowok="t" o:connecttype="custom" o:connectlocs="0,11809;4091,11809;4091,0;0,0;0,11809" o:connectangles="0,0,0,0,0"/>
                </v:shape>
                <v:shape id="Text Box 100" o:spid="_x0000_s1112" type="#_x0000_t202" style="position:absolute;top:-6889;width:4092;height:1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L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CeLELa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sz w:val="26"/>
                            <w:szCs w:val="26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12" w:line="264" w:lineRule="auto"/>
                          <w:ind w:left="850" w:right="767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-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Parliament</w:t>
                        </w:r>
                        <w:r>
                          <w:rPr>
                            <w:color w:val="FFFFFF"/>
                            <w:spacing w:val="-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FFFFFF"/>
                            <w:spacing w:val="-4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sz w:val="22"/>
                            <w:szCs w:val="22"/>
                          </w:rPr>
                          <w:t xml:space="preserve">Victoria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passed the Municipal Association Act in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  <w:szCs w:val="22"/>
                          </w:rPr>
                          <w:t xml:space="preserve">1907,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officially recognising the </w:t>
                        </w:r>
                        <w:r>
                          <w:rPr>
                            <w:color w:val="FFFFFF"/>
                            <w:spacing w:val="-5"/>
                            <w:sz w:val="22"/>
                            <w:szCs w:val="22"/>
                          </w:rPr>
                          <w:t xml:space="preserve">MAV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as the voice of local government</w:t>
                        </w:r>
                        <w:r>
                          <w:rPr>
                            <w:color w:val="FFFFFF"/>
                            <w:spacing w:val="-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color w:val="FFFFFF"/>
                            <w:spacing w:val="-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-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state.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1" w:line="264" w:lineRule="auto"/>
                          <w:ind w:left="850" w:right="441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w w:val="95"/>
                            <w:sz w:val="22"/>
                            <w:szCs w:val="22"/>
                          </w:rPr>
                          <w:t xml:space="preserve">In Victoria, local government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is made up of 79 councils </w:t>
                        </w:r>
                        <w:r>
                          <w:rPr>
                            <w:color w:val="FFFFFF"/>
                            <w:w w:val="95"/>
                            <w:sz w:val="22"/>
                            <w:szCs w:val="22"/>
                          </w:rPr>
                          <w:t xml:space="preserve">representing over five-and-a-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half million people.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3" w:line="264" w:lineRule="auto"/>
                          <w:ind w:left="850" w:right="737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Councils operate with a legislative and electoral mandate to manage </w:t>
                        </w:r>
                        <w:r>
                          <w:rPr>
                            <w:color w:val="FFFFFF"/>
                            <w:spacing w:val="-4"/>
                            <w:sz w:val="22"/>
                            <w:szCs w:val="22"/>
                          </w:rPr>
                          <w:t xml:space="preserve">local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issues and plan for the comm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unity’s needs.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2" w:line="264" w:lineRule="auto"/>
                          <w:ind w:left="850" w:right="285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Local government is closely interwoven in the fabric of community life. It is the most trusted level of government and</w:t>
                        </w:r>
                        <w:r>
                          <w:rPr>
                            <w:color w:val="FFFFFF"/>
                            <w:spacing w:val="-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has</w:t>
                        </w:r>
                        <w:r>
                          <w:rPr>
                            <w:color w:val="FFFFFF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color w:val="FFFFFF"/>
                            <w:spacing w:val="-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vital</w:t>
                        </w:r>
                        <w:r>
                          <w:rPr>
                            <w:color w:val="FFFFFF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leadership</w:t>
                        </w:r>
                        <w:r>
                          <w:rPr>
                            <w:color w:val="FFFFFF"/>
                            <w:spacing w:val="-21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role to</w:t>
                        </w:r>
                        <w:r>
                          <w:rPr>
                            <w:color w:val="FFFFFF"/>
                            <w:spacing w:val="-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play</w:t>
                        </w:r>
                        <w:r>
                          <w:rPr>
                            <w:color w:val="FFFFFF"/>
                            <w:spacing w:val="-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in</w:t>
                        </w:r>
                        <w:r>
                          <w:rPr>
                            <w:color w:val="FFFFFF"/>
                            <w:spacing w:val="-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facilitating</w:t>
                        </w:r>
                        <w:r>
                          <w:rPr>
                            <w:color w:val="FFFFFF"/>
                            <w:spacing w:val="-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economic development and improving quality</w:t>
                        </w:r>
                        <w:r>
                          <w:rPr>
                            <w:color w:val="FFFFFF"/>
                            <w:spacing w:val="-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FFFFFF"/>
                            <w:spacing w:val="-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life</w:t>
                        </w:r>
                        <w:r>
                          <w:rPr>
                            <w:color w:val="FFFFFF"/>
                            <w:spacing w:val="-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for</w:t>
                        </w:r>
                        <w:r>
                          <w:rPr>
                            <w:color w:val="FFFFFF"/>
                            <w:spacing w:val="-1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-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people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line="248" w:lineRule="exact"/>
                          <w:ind w:left="850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it serves.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sz w:val="21"/>
                            <w:szCs w:val="21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line="264" w:lineRule="auto"/>
                          <w:ind w:left="850" w:right="261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The </w:t>
                        </w:r>
                        <w:r>
                          <w:rPr>
                            <w:color w:val="FFFFFF"/>
                            <w:spacing w:val="-5"/>
                            <w:sz w:val="22"/>
                            <w:szCs w:val="22"/>
                          </w:rPr>
                          <w:t xml:space="preserve">MAV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protects the</w:t>
                        </w:r>
                        <w:r>
                          <w:rPr>
                            <w:color w:val="FFFFFF"/>
                            <w:spacing w:val="-4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3"/>
                            <w:sz w:val="22"/>
                            <w:szCs w:val="22"/>
                          </w:rPr>
                          <w:t xml:space="preserve">interests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of local government through advocacy,</w:t>
                        </w:r>
                        <w:r>
                          <w:rPr>
                            <w:color w:val="FFFFFF"/>
                            <w:spacing w:val="-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provision</w:t>
                        </w:r>
                        <w:r>
                          <w:rPr>
                            <w:color w:val="FFFFFF"/>
                            <w:spacing w:val="-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FFFFFF"/>
                            <w:spacing w:val="-3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services to improve efficiency and productivity of councils; and promotion</w:t>
                        </w:r>
                        <w:r>
                          <w:rPr>
                            <w:color w:val="FFFFFF"/>
                            <w:spacing w:val="-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FFFFFF"/>
                            <w:spacing w:val="-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-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value</w:t>
                        </w:r>
                        <w:r>
                          <w:rPr>
                            <w:color w:val="FFFFFF"/>
                            <w:spacing w:val="-26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FFFFFF"/>
                            <w:spacing w:val="-27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local government to a diversity of stakeholders.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rFonts w:ascii="Calibri" w:hAnsi="Calibri" w:cs="Calibri"/>
          <w:b/>
          <w:bCs/>
          <w:color w:val="231F20"/>
          <w:sz w:val="24"/>
          <w:szCs w:val="24"/>
          <w:u w:val="thick" w:color="B2BBCE"/>
        </w:rPr>
        <w:t>OUR ROLE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4331" w:right="-7"/>
        <w:rPr>
          <w:color w:val="231F20"/>
        </w:rPr>
      </w:pPr>
      <w:r w:rsidRPr="00320AE2">
        <w:rPr>
          <w:color w:val="231F20"/>
        </w:rPr>
        <w:t xml:space="preserve">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is an influential force, supporting a strong and strategically positioned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local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government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sector.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Our role is to represent and advocate the interests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local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government,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lobby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a ‘fairer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deal’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councils,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raise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sector’s profile,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ensure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its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long-term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security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and provide policy advice, strategic advice, capacity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building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programs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  <w:spacing w:val="-3"/>
        </w:rPr>
        <w:t xml:space="preserve">insurance </w:t>
      </w:r>
      <w:r w:rsidRPr="00320AE2">
        <w:rPr>
          <w:color w:val="231F20"/>
        </w:rPr>
        <w:t>services to local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government.</w:t>
      </w:r>
    </w:p>
    <w:p w:rsidR="001030B5" w:rsidRPr="00320AE2" w:rsidRDefault="006D5FA8" w:rsidP="00320AE2">
      <w:pPr>
        <w:pStyle w:val="BodyText"/>
        <w:kinsoku w:val="0"/>
        <w:overflowPunct w:val="0"/>
        <w:spacing w:before="76"/>
        <w:ind w:left="4331" w:right="118"/>
        <w:rPr>
          <w:color w:val="231F20"/>
        </w:rPr>
      </w:pPr>
      <w:r w:rsidRPr="00320AE2">
        <w:rPr>
          <w:color w:val="231F20"/>
        </w:rPr>
        <w:t xml:space="preserve">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is a membership association, accountable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its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constituent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  <w:spacing w:val="-4"/>
        </w:rPr>
        <w:t xml:space="preserve">members </w:t>
      </w:r>
      <w:r w:rsidRPr="00320AE2">
        <w:rPr>
          <w:color w:val="231F20"/>
        </w:rPr>
        <w:t xml:space="preserve">through State Council and an elected Board. Membership of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is discretionary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(78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Victorian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councils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are current financial members), and participation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insurance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schemes, procurement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program,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events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other activities is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voluntary.</w:t>
      </w:r>
    </w:p>
    <w:p w:rsidR="001030B5" w:rsidRPr="00320AE2" w:rsidRDefault="006D5FA8" w:rsidP="00320AE2">
      <w:pPr>
        <w:pStyle w:val="Heading3"/>
        <w:kinsoku w:val="0"/>
        <w:overflowPunct w:val="0"/>
        <w:spacing w:before="119"/>
        <w:ind w:left="204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thick" w:color="B2BBCE"/>
        </w:rPr>
        <w:t>CAPABILITY &amp; RESOURCES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204" w:right="897"/>
        <w:rPr>
          <w:color w:val="231F20"/>
        </w:rPr>
      </w:pPr>
      <w:r w:rsidRPr="00320AE2">
        <w:rPr>
          <w:color w:val="231F20"/>
        </w:rPr>
        <w:t xml:space="preserve">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team understand the challenges of local government and implement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strategic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direction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set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by our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members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through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activities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including advocacy and policy development, and performance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productivity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services.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204" w:right="886"/>
        <w:rPr>
          <w:color w:val="231F20"/>
        </w:rPr>
      </w:pPr>
      <w:r w:rsidRPr="00320AE2">
        <w:rPr>
          <w:color w:val="231F20"/>
        </w:rPr>
        <w:t>Our members play a significant role in how we operate. In consultation with them,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we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work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set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both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specific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and broad agenda in terms of local government’s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needs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priorities.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work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areas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are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also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guided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by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input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  <w:spacing w:val="-5"/>
        </w:rPr>
        <w:t xml:space="preserve">from </w:t>
      </w:r>
      <w:r w:rsidRPr="00320AE2">
        <w:rPr>
          <w:color w:val="231F20"/>
        </w:rPr>
        <w:t xml:space="preserve">six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Board Advisory Committees, fourteen other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Committees and a long list of external committees.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staff coordinate and disseminate the work of these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committees.</w:t>
      </w:r>
    </w:p>
    <w:p w:rsidR="001030B5" w:rsidRPr="00320AE2" w:rsidRDefault="006D5FA8" w:rsidP="00320AE2">
      <w:pPr>
        <w:pStyle w:val="BodyText"/>
        <w:kinsoku w:val="0"/>
        <w:overflowPunct w:val="0"/>
        <w:spacing w:before="76"/>
        <w:ind w:left="204" w:right="1007"/>
        <w:rPr>
          <w:color w:val="231F20"/>
          <w:spacing w:val="-3"/>
        </w:rPr>
      </w:pPr>
      <w:r w:rsidRPr="00320AE2">
        <w:rPr>
          <w:color w:val="231F20"/>
        </w:rPr>
        <w:t>In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addition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all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planned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 xml:space="preserve">activities,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staff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must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be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able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move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  <w:spacing w:val="-3"/>
        </w:rPr>
        <w:t>swiftly</w:t>
      </w:r>
    </w:p>
    <w:p w:rsidR="001030B5" w:rsidRPr="00320AE2" w:rsidRDefault="001030B5" w:rsidP="00320AE2">
      <w:pPr>
        <w:pStyle w:val="BodyText"/>
        <w:kinsoku w:val="0"/>
        <w:overflowPunct w:val="0"/>
        <w:spacing w:before="76"/>
        <w:ind w:left="204" w:right="1007"/>
        <w:rPr>
          <w:color w:val="231F20"/>
          <w:spacing w:val="-3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2" w:space="720" w:equalWidth="0">
            <w:col w:w="7570" w:space="40"/>
            <w:col w:w="4300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  <w:sectPr w:rsidR="001030B5" w:rsidRPr="00320AE2">
          <w:headerReference w:type="even" r:id="rId34"/>
          <w:headerReference w:type="default" r:id="rId35"/>
          <w:pgSz w:w="11910" w:h="16840"/>
          <w:pgMar w:top="1800" w:right="0" w:bottom="600" w:left="0" w:header="0" w:footer="404" w:gutter="0"/>
          <w:cols w:space="720" w:equalWidth="0">
            <w:col w:w="11910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3"/>
          <w:szCs w:val="23"/>
        </w:rPr>
      </w:pPr>
    </w:p>
    <w:p w:rsidR="001030B5" w:rsidRPr="00320AE2" w:rsidRDefault="006D5FA8" w:rsidP="00320AE2">
      <w:pPr>
        <w:pStyle w:val="BodyText"/>
        <w:kinsoku w:val="0"/>
        <w:overflowPunct w:val="0"/>
        <w:ind w:left="850" w:right="276"/>
        <w:rPr>
          <w:color w:val="231F20"/>
        </w:rPr>
      </w:pPr>
      <w:proofErr w:type="gramStart"/>
      <w:r w:rsidRPr="00320AE2">
        <w:rPr>
          <w:color w:val="231F20"/>
        </w:rPr>
        <w:t>on</w:t>
      </w:r>
      <w:proofErr w:type="gramEnd"/>
      <w:r w:rsidRPr="00320AE2">
        <w:rPr>
          <w:color w:val="231F20"/>
        </w:rPr>
        <w:t xml:space="preserve"> urgent arising issues. With such a small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team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core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staff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members,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  <w:spacing w:val="-6"/>
        </w:rPr>
        <w:t xml:space="preserve">the </w:t>
      </w:r>
      <w:r w:rsidRPr="00320AE2">
        <w:rPr>
          <w:color w:val="231F20"/>
        </w:rPr>
        <w:t>balancing of planned and arising activities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is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constant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challenge.</w:t>
      </w:r>
    </w:p>
    <w:p w:rsidR="001030B5" w:rsidRPr="00320AE2" w:rsidRDefault="006D5FA8" w:rsidP="00320AE2">
      <w:pPr>
        <w:pStyle w:val="Heading3"/>
        <w:kinsoku w:val="0"/>
        <w:overflowPunct w:val="0"/>
        <w:spacing w:before="183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AREAS OF OPERATION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850" w:right="308"/>
        <w:rPr>
          <w:color w:val="231F20"/>
        </w:rPr>
      </w:pPr>
      <w:r w:rsidRPr="00320AE2">
        <w:rPr>
          <w:color w:val="231F20"/>
        </w:rPr>
        <w:t>MAV advocacy and capacity building services for councils include: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72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Community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services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development </w:t>
      </w:r>
      <w:r w:rsidRPr="00320AE2">
        <w:rPr>
          <w:color w:val="231F20"/>
          <w:sz w:val="18"/>
          <w:szCs w:val="18"/>
        </w:rPr>
        <w:t>including maternal and child health, early years, vulnerable children, preventing family violence, disability, active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lifestyle,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positive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ageing,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aged services, multicultural, Aboriginal, gambling, and arts and creative industries)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1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Emergency</w:t>
      </w:r>
      <w:r w:rsidRPr="00320AE2">
        <w:rPr>
          <w:color w:val="231F20"/>
          <w:spacing w:val="-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management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8"/>
        <w:ind w:right="8" w:hanging="226"/>
        <w:jc w:val="both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 xml:space="preserve">Environment including climate </w:t>
      </w:r>
      <w:r w:rsidRPr="00320AE2">
        <w:rPr>
          <w:color w:val="231F20"/>
          <w:spacing w:val="-3"/>
          <w:sz w:val="18"/>
          <w:szCs w:val="18"/>
        </w:rPr>
        <w:t xml:space="preserve">change </w:t>
      </w:r>
      <w:r w:rsidRPr="00320AE2">
        <w:rPr>
          <w:color w:val="231F20"/>
          <w:sz w:val="18"/>
          <w:szCs w:val="18"/>
        </w:rPr>
        <w:t>adaptation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mitigation,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waste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 xml:space="preserve">and resource </w:t>
      </w:r>
      <w:r w:rsidRPr="00320AE2">
        <w:rPr>
          <w:color w:val="231F20"/>
          <w:spacing w:val="-3"/>
          <w:sz w:val="18"/>
          <w:szCs w:val="18"/>
        </w:rPr>
        <w:t xml:space="preserve">recovery, </w:t>
      </w:r>
      <w:r w:rsidRPr="00320AE2">
        <w:rPr>
          <w:color w:val="231F20"/>
          <w:sz w:val="18"/>
          <w:szCs w:val="18"/>
        </w:rPr>
        <w:t>biodiversity,</w:t>
      </w:r>
      <w:r w:rsidRPr="00320AE2">
        <w:rPr>
          <w:color w:val="231F20"/>
          <w:spacing w:val="-35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water, </w:t>
      </w:r>
      <w:r w:rsidRPr="00320AE2">
        <w:rPr>
          <w:color w:val="231F20"/>
          <w:sz w:val="18"/>
          <w:szCs w:val="18"/>
        </w:rPr>
        <w:t>environment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protection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59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Governance and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mediation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7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Planning and</w:t>
      </w:r>
      <w:r w:rsidRPr="00320AE2">
        <w:rPr>
          <w:color w:val="231F20"/>
          <w:spacing w:val="-1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building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8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Public health and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safety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8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Technology and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innovation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7"/>
        <w:ind w:left="850" w:right="737" w:firstLine="57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Transport and</w:t>
      </w:r>
      <w:r w:rsidRPr="00320AE2">
        <w:rPr>
          <w:color w:val="231F20"/>
          <w:spacing w:val="-3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infrastructure; Member services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including: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0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Procurement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8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Debt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funding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8"/>
        <w:ind w:left="850" w:right="1023" w:firstLine="57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Events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training;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 Insurance services</w:t>
      </w:r>
      <w:r w:rsidRPr="00320AE2">
        <w:rPr>
          <w:color w:val="231F20"/>
          <w:spacing w:val="-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including: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0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Liability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mutual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7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Commercial Crime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8"/>
        <w:ind w:hanging="226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LGE Health schemes,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</w:p>
    <w:p w:rsidR="001030B5" w:rsidRPr="00320AE2" w:rsidRDefault="006D5FA8" w:rsidP="00320AE2">
      <w:pPr>
        <w:pStyle w:val="ListParagraph"/>
        <w:numPr>
          <w:ilvl w:val="0"/>
          <w:numId w:val="4"/>
        </w:numPr>
        <w:tabs>
          <w:tab w:val="left" w:pos="1134"/>
        </w:tabs>
        <w:kinsoku w:val="0"/>
        <w:overflowPunct w:val="0"/>
        <w:spacing w:before="68"/>
        <w:ind w:right="97" w:hanging="226"/>
        <w:rPr>
          <w:color w:val="231F20"/>
          <w:sz w:val="18"/>
          <w:szCs w:val="18"/>
        </w:rPr>
      </w:pPr>
      <w:r w:rsidRPr="00320AE2">
        <w:rPr>
          <w:color w:val="231F20"/>
          <w:spacing w:val="-4"/>
          <w:sz w:val="18"/>
          <w:szCs w:val="18"/>
        </w:rPr>
        <w:t xml:space="preserve">MAV </w:t>
      </w:r>
      <w:proofErr w:type="spellStart"/>
      <w:r w:rsidRPr="00320AE2">
        <w:rPr>
          <w:color w:val="231F20"/>
          <w:spacing w:val="-4"/>
          <w:sz w:val="18"/>
          <w:szCs w:val="18"/>
        </w:rPr>
        <w:t>Workcover</w:t>
      </w:r>
      <w:proofErr w:type="spellEnd"/>
      <w:r w:rsidRPr="00320AE2">
        <w:rPr>
          <w:color w:val="231F20"/>
          <w:spacing w:val="-4"/>
          <w:sz w:val="18"/>
          <w:szCs w:val="18"/>
        </w:rPr>
        <w:t xml:space="preserve">, </w:t>
      </w:r>
      <w:r w:rsidRPr="00320AE2">
        <w:rPr>
          <w:color w:val="231F20"/>
          <w:sz w:val="18"/>
          <w:szCs w:val="18"/>
        </w:rPr>
        <w:t xml:space="preserve">worker’s compensation self-insurance </w:t>
      </w:r>
      <w:r w:rsidRPr="00320AE2">
        <w:rPr>
          <w:color w:val="231F20"/>
          <w:spacing w:val="-3"/>
          <w:sz w:val="18"/>
          <w:szCs w:val="18"/>
        </w:rPr>
        <w:t xml:space="preserve">scheme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members.</w:t>
      </w:r>
    </w:p>
    <w:p w:rsidR="001030B5" w:rsidRPr="00320AE2" w:rsidRDefault="006D5FA8" w:rsidP="00320AE2">
      <w:pPr>
        <w:pStyle w:val="BodyText"/>
        <w:kinsoku w:val="0"/>
        <w:overflowPunct w:val="0"/>
        <w:spacing w:before="72"/>
        <w:ind w:left="850" w:right="72"/>
        <w:rPr>
          <w:color w:val="231F20"/>
        </w:rPr>
      </w:pPr>
      <w:r w:rsidRPr="00320AE2">
        <w:rPr>
          <w:color w:val="231F20"/>
        </w:rPr>
        <w:t>The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has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strong</w:t>
      </w:r>
      <w:r w:rsidRPr="00320AE2">
        <w:rPr>
          <w:color w:val="231F20"/>
          <w:spacing w:val="-9"/>
        </w:rPr>
        <w:t xml:space="preserve"> </w:t>
      </w:r>
      <w:r w:rsidRPr="00320AE2">
        <w:rPr>
          <w:color w:val="231F20"/>
        </w:rPr>
        <w:t>reputation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  <w:spacing w:val="-4"/>
        </w:rPr>
        <w:t xml:space="preserve">both </w:t>
      </w:r>
      <w:r w:rsidRPr="00320AE2">
        <w:rPr>
          <w:color w:val="231F20"/>
        </w:rPr>
        <w:t>the state and federal arenas as a credible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lobbyist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with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significant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track record in representing the interests of local government. Building and maintaining this reputation requires diplomacy and respect, even while campaigning passionately for our membe</w:t>
      </w:r>
      <w:r w:rsidRPr="00320AE2">
        <w:rPr>
          <w:color w:val="231F20"/>
          <w:spacing w:val="-3"/>
        </w:rPr>
        <w:t>rs</w:t>
      </w:r>
      <w:r w:rsidRPr="00320AE2">
        <w:rPr>
          <w:color w:val="231F20"/>
        </w:rPr>
        <w:t>’</w:t>
      </w:r>
      <w:r w:rsidRPr="00320AE2">
        <w:rPr>
          <w:color w:val="231F20"/>
          <w:spacing w:val="-4"/>
        </w:rPr>
        <w:t xml:space="preserve"> </w:t>
      </w:r>
      <w:r w:rsidRPr="00320AE2">
        <w:rPr>
          <w:color w:val="231F20"/>
        </w:rPr>
        <w:t>priority</w:t>
      </w:r>
      <w:r w:rsidRPr="00320AE2">
        <w:rPr>
          <w:color w:val="231F20"/>
          <w:spacing w:val="-4"/>
        </w:rPr>
        <w:t xml:space="preserve"> </w:t>
      </w:r>
      <w:r w:rsidRPr="00320AE2">
        <w:rPr>
          <w:color w:val="231F20"/>
        </w:rPr>
        <w:t>issues.</w:t>
      </w:r>
    </w:p>
    <w:p w:rsidR="001030B5" w:rsidRPr="00320AE2" w:rsidRDefault="006D5FA8" w:rsidP="00320AE2">
      <w:pPr>
        <w:pStyle w:val="BodyText"/>
        <w:kinsoku w:val="0"/>
        <w:overflowPunct w:val="0"/>
        <w:spacing w:before="65"/>
        <w:ind w:left="850" w:right="208"/>
        <w:rPr>
          <w:color w:val="231F20"/>
        </w:rPr>
      </w:pPr>
      <w:r w:rsidRPr="00320AE2">
        <w:rPr>
          <w:color w:val="231F20"/>
        </w:rPr>
        <w:t>It’s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important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note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that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significant amount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staff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time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is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spent</w:t>
      </w:r>
    </w:p>
    <w:p w:rsidR="001030B5" w:rsidRPr="00320AE2" w:rsidRDefault="006D5FA8" w:rsidP="00320AE2">
      <w:pPr>
        <w:pStyle w:val="Heading3"/>
        <w:kinsoku w:val="0"/>
        <w:overflowPunct w:val="0"/>
        <w:spacing w:before="254"/>
        <w:ind w:left="199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thick" w:color="B2BBCE"/>
        </w:rPr>
        <w:t>CIVIC LEADERSHIP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199" w:right="136"/>
        <w:rPr>
          <w:color w:val="231F20"/>
        </w:rPr>
      </w:pPr>
      <w:r w:rsidRPr="00320AE2">
        <w:rPr>
          <w:color w:val="231F20"/>
        </w:rPr>
        <w:t xml:space="preserve">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supports councils to address current and emerging civic leadership issues such as social cohesion in diversifying communities, reconciliation with Aboriginal and </w:t>
      </w:r>
      <w:r w:rsidRPr="00320AE2">
        <w:rPr>
          <w:color w:val="231F20"/>
          <w:spacing w:val="-3"/>
        </w:rPr>
        <w:t xml:space="preserve">Torres </w:t>
      </w:r>
      <w:r w:rsidRPr="00320AE2">
        <w:rPr>
          <w:color w:val="231F20"/>
        </w:rPr>
        <w:t>Strait Islanders,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advancing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gender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equity,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  <w:spacing w:val="-5"/>
        </w:rPr>
        <w:t xml:space="preserve">and </w:t>
      </w:r>
      <w:r w:rsidRPr="00320AE2">
        <w:rPr>
          <w:color w:val="231F20"/>
        </w:rPr>
        <w:t>planning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anticipated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impacts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of digital transformation and climate change.</w:t>
      </w:r>
    </w:p>
    <w:p w:rsidR="001030B5" w:rsidRPr="00320AE2" w:rsidRDefault="006D5FA8" w:rsidP="00320AE2">
      <w:pPr>
        <w:pStyle w:val="BodyText"/>
        <w:kinsoku w:val="0"/>
        <w:overflowPunct w:val="0"/>
        <w:spacing w:before="75"/>
        <w:ind w:left="199" w:right="23"/>
        <w:rPr>
          <w:color w:val="231F20"/>
        </w:rPr>
      </w:pPr>
      <w:r w:rsidRPr="00320AE2">
        <w:rPr>
          <w:color w:val="231F20"/>
        </w:rPr>
        <w:t xml:space="preserve">Activities to directly address these critical issues are dependent upon available resources.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is continually exploring opportunities for new partnerships and funding to </w:t>
      </w:r>
      <w:r w:rsidRPr="00320AE2">
        <w:rPr>
          <w:color w:val="231F20"/>
          <w:spacing w:val="-3"/>
        </w:rPr>
        <w:t xml:space="preserve">enable </w:t>
      </w:r>
      <w:r w:rsidRPr="00320AE2">
        <w:rPr>
          <w:color w:val="231F20"/>
        </w:rPr>
        <w:t>the delivery of programs to assist councils in their civic leadership role.</w:t>
      </w:r>
    </w:p>
    <w:p w:rsidR="001030B5" w:rsidRPr="00320AE2" w:rsidRDefault="006D5FA8" w:rsidP="00320AE2">
      <w:pPr>
        <w:pStyle w:val="Heading3"/>
        <w:kinsoku w:val="0"/>
        <w:overflowPunct w:val="0"/>
        <w:spacing w:before="186"/>
        <w:ind w:left="199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STATE COUNCIL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199" w:right="219"/>
        <w:rPr>
          <w:color w:val="231F20"/>
        </w:rPr>
      </w:pP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member councils appoint a representative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attend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State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meetings, exercise their council’s vote and provide regular reports to their council on our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activities.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199"/>
        <w:rPr>
          <w:color w:val="231F20"/>
        </w:rPr>
      </w:pPr>
      <w:r w:rsidRPr="00320AE2">
        <w:rPr>
          <w:color w:val="231F20"/>
        </w:rPr>
        <w:t>The State Council’s powers include: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484"/>
        </w:tabs>
        <w:kinsoku w:val="0"/>
        <w:overflowPunct w:val="0"/>
        <w:spacing w:before="82"/>
        <w:ind w:right="758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considering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Rules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pacing w:val="-6"/>
          <w:sz w:val="18"/>
          <w:szCs w:val="18"/>
        </w:rPr>
        <w:t xml:space="preserve">the </w:t>
      </w:r>
      <w:r w:rsidRPr="00320AE2">
        <w:rPr>
          <w:color w:val="231F20"/>
          <w:sz w:val="18"/>
          <w:szCs w:val="18"/>
        </w:rPr>
        <w:t>Association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484"/>
        </w:tabs>
        <w:kinsoku w:val="0"/>
        <w:overflowPunct w:val="0"/>
        <w:spacing w:before="72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determining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our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strategic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direction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484"/>
        </w:tabs>
        <w:kinsoku w:val="0"/>
        <w:overflowPunct w:val="0"/>
        <w:spacing w:before="1"/>
        <w:ind w:left="199" w:right="918" w:firstLine="57"/>
        <w:rPr>
          <w:color w:val="231F20"/>
          <w:spacing w:val="-4"/>
          <w:sz w:val="18"/>
          <w:szCs w:val="18"/>
        </w:rPr>
      </w:pPr>
      <w:proofErr w:type="gramStart"/>
      <w:r w:rsidRPr="00320AE2">
        <w:rPr>
          <w:color w:val="231F20"/>
          <w:sz w:val="18"/>
          <w:szCs w:val="18"/>
        </w:rPr>
        <w:t>appointing</w:t>
      </w:r>
      <w:proofErr w:type="gramEnd"/>
      <w:r w:rsidRPr="00320AE2">
        <w:rPr>
          <w:color w:val="231F20"/>
          <w:sz w:val="18"/>
          <w:szCs w:val="18"/>
        </w:rPr>
        <w:t xml:space="preserve"> the auditor. State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is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our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pacing w:val="-2"/>
          <w:sz w:val="18"/>
          <w:szCs w:val="18"/>
        </w:rPr>
        <w:t>membe</w:t>
      </w:r>
      <w:r w:rsidRPr="00320AE2">
        <w:rPr>
          <w:color w:val="231F20"/>
          <w:spacing w:val="-5"/>
          <w:sz w:val="18"/>
          <w:szCs w:val="18"/>
        </w:rPr>
        <w:t>rs</w:t>
      </w:r>
      <w:r w:rsidRPr="00320AE2">
        <w:rPr>
          <w:color w:val="231F20"/>
          <w:spacing w:val="-4"/>
          <w:sz w:val="18"/>
          <w:szCs w:val="18"/>
        </w:rPr>
        <w:t>’</w:t>
      </w:r>
    </w:p>
    <w:p w:rsidR="001030B5" w:rsidRPr="00320AE2" w:rsidRDefault="006D5FA8" w:rsidP="00320AE2">
      <w:pPr>
        <w:pStyle w:val="BodyText"/>
        <w:kinsoku w:val="0"/>
        <w:overflowPunct w:val="0"/>
        <w:spacing w:before="12"/>
        <w:ind w:left="199" w:right="51"/>
        <w:rPr>
          <w:color w:val="231F20"/>
        </w:rPr>
      </w:pPr>
      <w:proofErr w:type="gramStart"/>
      <w:r w:rsidRPr="00320AE2">
        <w:rPr>
          <w:color w:val="231F20"/>
        </w:rPr>
        <w:t>opportunity</w:t>
      </w:r>
      <w:proofErr w:type="gramEnd"/>
      <w:r w:rsidRPr="00320AE2">
        <w:rPr>
          <w:color w:val="231F20"/>
        </w:rPr>
        <w:t xml:space="preserve"> to raise new issues as motions of business. Endorsed resolutions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are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addressed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as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directed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  <w:spacing w:val="-8"/>
        </w:rPr>
        <w:t xml:space="preserve">by </w:t>
      </w:r>
      <w:r w:rsidRPr="00320AE2">
        <w:rPr>
          <w:color w:val="231F20"/>
        </w:rPr>
        <w:t>our Board and in accordance with their alignment to the strategic objectives, level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member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support,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immediacy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of the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issue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available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resources.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199" w:right="6"/>
        <w:rPr>
          <w:color w:val="231F20"/>
        </w:rPr>
      </w:pPr>
      <w:r w:rsidRPr="00320AE2">
        <w:rPr>
          <w:color w:val="231F20"/>
        </w:rPr>
        <w:t xml:space="preserve">State Council generally meets twice a </w:t>
      </w:r>
      <w:r w:rsidRPr="00320AE2">
        <w:rPr>
          <w:color w:val="231F20"/>
          <w:spacing w:val="-3"/>
        </w:rPr>
        <w:t>year.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Members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can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submit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business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  <w:spacing w:val="-7"/>
        </w:rPr>
        <w:t xml:space="preserve">be </w:t>
      </w:r>
      <w:r w:rsidRPr="00320AE2">
        <w:rPr>
          <w:color w:val="231F20"/>
        </w:rPr>
        <w:t xml:space="preserve">considered by the State Council in accordance with the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Rules.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199" w:right="-10"/>
        <w:rPr>
          <w:color w:val="231F20"/>
          <w:spacing w:val="-4"/>
        </w:rPr>
      </w:pPr>
      <w:r w:rsidRPr="00320AE2">
        <w:rPr>
          <w:color w:val="231F20"/>
        </w:rPr>
        <w:t xml:space="preserve">Over the term of this plan,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Rules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be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comprehensively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reviewed. The review will include examination of the role, purpose and alignment of our strategic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planning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process,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State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  <w:spacing w:val="-3"/>
        </w:rPr>
        <w:t xml:space="preserve">Council, </w:t>
      </w:r>
      <w:r w:rsidRPr="00320AE2">
        <w:rPr>
          <w:color w:val="231F20"/>
        </w:rPr>
        <w:t>Board Committees and other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  <w:spacing w:val="-4"/>
        </w:rPr>
        <w:t>MAV</w:t>
      </w:r>
    </w:p>
    <w:p w:rsidR="001030B5" w:rsidRPr="00320AE2" w:rsidRDefault="006D5FA8" w:rsidP="00320AE2">
      <w:pPr>
        <w:pStyle w:val="BodyText"/>
        <w:kinsoku w:val="0"/>
        <w:overflowPunct w:val="0"/>
        <w:rPr>
          <w:sz w:val="23"/>
          <w:szCs w:val="23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</w:p>
    <w:p w:rsidR="001030B5" w:rsidRPr="00320AE2" w:rsidRDefault="006D5FA8" w:rsidP="00320AE2">
      <w:pPr>
        <w:pStyle w:val="BodyText"/>
        <w:kinsoku w:val="0"/>
        <w:overflowPunct w:val="0"/>
        <w:ind w:left="209" w:right="1014"/>
        <w:rPr>
          <w:color w:val="231F20"/>
        </w:rPr>
      </w:pPr>
      <w:proofErr w:type="gramStart"/>
      <w:r w:rsidRPr="00320AE2">
        <w:rPr>
          <w:color w:val="231F20"/>
        </w:rPr>
        <w:t>advisory</w:t>
      </w:r>
      <w:proofErr w:type="gramEnd"/>
      <w:r w:rsidRPr="00320AE2">
        <w:rPr>
          <w:color w:val="231F20"/>
        </w:rPr>
        <w:t xml:space="preserve"> committees. The aim of the review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is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maximise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effectiveness and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influence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supporting member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councils.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Outcomes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may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  <w:spacing w:val="-4"/>
        </w:rPr>
        <w:t xml:space="preserve">affect </w:t>
      </w:r>
      <w:r w:rsidRPr="00320AE2">
        <w:rPr>
          <w:color w:val="231F20"/>
        </w:rPr>
        <w:t>the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implementation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this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plan.</w:t>
      </w:r>
    </w:p>
    <w:p w:rsidR="001030B5" w:rsidRPr="00320AE2" w:rsidRDefault="006D5FA8" w:rsidP="00320AE2">
      <w:pPr>
        <w:pStyle w:val="Heading3"/>
        <w:kinsoku w:val="0"/>
        <w:overflowPunct w:val="0"/>
        <w:spacing w:before="184"/>
        <w:ind w:left="209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OUTCOMES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209" w:right="905"/>
        <w:rPr>
          <w:color w:val="231F20"/>
          <w:spacing w:val="-8"/>
        </w:rPr>
      </w:pPr>
      <w:r w:rsidRPr="00320AE2">
        <w:rPr>
          <w:color w:val="231F20"/>
        </w:rPr>
        <w:t xml:space="preserve">As presented in our most recent </w:t>
      </w:r>
      <w:r w:rsidRPr="00320AE2">
        <w:rPr>
          <w:color w:val="231F20"/>
          <w:spacing w:val="-3"/>
        </w:rPr>
        <w:t xml:space="preserve">Annual </w:t>
      </w:r>
      <w:r w:rsidRPr="00320AE2">
        <w:rPr>
          <w:color w:val="231F20"/>
        </w:rPr>
        <w:t xml:space="preserve">Report (2018), Victoria’s 79 councils contributed a total of $3 million in membership subscriptions to the </w:t>
      </w:r>
      <w:r w:rsidRPr="00320AE2">
        <w:rPr>
          <w:color w:val="231F20"/>
          <w:spacing w:val="-8"/>
        </w:rPr>
        <w:t>MAV.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209" w:right="869"/>
        <w:rPr>
          <w:color w:val="231F20"/>
        </w:rPr>
      </w:pPr>
      <w:r w:rsidRPr="00320AE2">
        <w:rPr>
          <w:color w:val="231F20"/>
        </w:rPr>
        <w:t>Over this period, the MAV helped to unlock in excess of $400 million in member service benefits including new funding for maternal and child health services, kindergarten infrastructure and operations, strategic land use planning, preventing violence against women, emergency resources, age-friendly projects and coastal climate change impacts.</w:t>
      </w:r>
    </w:p>
    <w:p w:rsidR="001030B5" w:rsidRPr="00320AE2" w:rsidRDefault="006D5FA8" w:rsidP="00320AE2">
      <w:pPr>
        <w:pStyle w:val="BodyText"/>
        <w:kinsoku w:val="0"/>
        <w:overflowPunct w:val="0"/>
        <w:spacing w:before="76"/>
        <w:ind w:left="209" w:right="847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also negotiated new partnerships and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agreements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planning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fees,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home and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community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care,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social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 xml:space="preserve">procurement and energy efficient street lighting. </w:t>
      </w: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facilitated improved efficiency and productivity through collaborative procurement, the roll out of the Child Development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Information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System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(CDIS), improving asset management and procurement capability, open data publishing, professional development initiatives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second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issuance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  <w:spacing w:val="-4"/>
        </w:rPr>
        <w:t xml:space="preserve">the </w:t>
      </w:r>
      <w:r w:rsidRPr="00320AE2">
        <w:rPr>
          <w:color w:val="231F20"/>
        </w:rPr>
        <w:t>Local Government Funding</w:t>
      </w:r>
      <w:r w:rsidRPr="00320AE2">
        <w:rPr>
          <w:color w:val="231F20"/>
          <w:spacing w:val="-42"/>
        </w:rPr>
        <w:t xml:space="preserve"> </w:t>
      </w:r>
      <w:r w:rsidRPr="00320AE2">
        <w:rPr>
          <w:color w:val="231F20"/>
        </w:rPr>
        <w:t>Vehicle.</w:t>
      </w:r>
    </w:p>
    <w:p w:rsidR="001030B5" w:rsidRPr="00320AE2" w:rsidRDefault="006D5FA8" w:rsidP="00320AE2">
      <w:pPr>
        <w:pStyle w:val="BodyText"/>
        <w:kinsoku w:val="0"/>
        <w:overflowPunct w:val="0"/>
        <w:spacing w:before="77"/>
        <w:ind w:left="209" w:right="865"/>
        <w:rPr>
          <w:color w:val="231F20"/>
          <w:spacing w:val="-3"/>
        </w:rPr>
      </w:pPr>
      <w:r w:rsidRPr="00320AE2">
        <w:rPr>
          <w:color w:val="231F20"/>
        </w:rPr>
        <w:t>The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aim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strategic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planning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  <w:spacing w:val="-4"/>
        </w:rPr>
        <w:t xml:space="preserve">process </w:t>
      </w:r>
      <w:r w:rsidRPr="00320AE2">
        <w:rPr>
          <w:color w:val="231F20"/>
        </w:rPr>
        <w:t>is to improve on the value of these outcomes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members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every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  <w:spacing w:val="-3"/>
        </w:rPr>
        <w:t>year.</w:t>
      </w:r>
    </w:p>
    <w:p w:rsidR="001030B5" w:rsidRPr="00320AE2" w:rsidRDefault="001030B5" w:rsidP="00320AE2">
      <w:pPr>
        <w:pStyle w:val="BodyText"/>
        <w:kinsoku w:val="0"/>
        <w:overflowPunct w:val="0"/>
        <w:spacing w:before="77"/>
        <w:ind w:left="209" w:right="865"/>
        <w:rPr>
          <w:color w:val="231F20"/>
          <w:spacing w:val="-3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3" w:space="720" w:equalWidth="0">
            <w:col w:w="4092" w:space="40"/>
            <w:col w:w="3432" w:space="39"/>
            <w:col w:w="4307"/>
          </w:cols>
          <w:noEndnote/>
        </w:sectPr>
      </w:pPr>
    </w:p>
    <w:p w:rsidR="001030B5" w:rsidRPr="00320AE2" w:rsidRDefault="006D5FA8" w:rsidP="00320AE2">
      <w:pPr>
        <w:pStyle w:val="BodyText"/>
        <w:kinsoku w:val="0"/>
        <w:overflowPunct w:val="0"/>
        <w:spacing w:before="11"/>
        <w:ind w:left="850" w:right="26"/>
        <w:rPr>
          <w:color w:val="231F20"/>
        </w:rPr>
      </w:pPr>
      <w:proofErr w:type="gramStart"/>
      <w:r w:rsidRPr="00320AE2">
        <w:rPr>
          <w:color w:val="231F20"/>
        </w:rPr>
        <w:t>responding</w:t>
      </w:r>
      <w:proofErr w:type="gramEnd"/>
      <w:r w:rsidRPr="00320AE2">
        <w:rPr>
          <w:color w:val="231F20"/>
        </w:rPr>
        <w:t xml:space="preserve"> to unplanned council, councillor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council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officer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requests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  <w:spacing w:val="-7"/>
        </w:rPr>
        <w:t xml:space="preserve">for </w:t>
      </w:r>
      <w:r w:rsidRPr="00320AE2">
        <w:rPr>
          <w:color w:val="231F20"/>
        </w:rPr>
        <w:t>advice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support.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This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key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function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 xml:space="preserve">of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is yet to be adequately represented in our formal reporting framework.</w:t>
      </w:r>
    </w:p>
    <w:p w:rsidR="001030B5" w:rsidRPr="00320AE2" w:rsidRDefault="006D5FA8" w:rsidP="00320AE2">
      <w:pPr>
        <w:pStyle w:val="Heading2"/>
        <w:kinsoku w:val="0"/>
        <w:overflowPunct w:val="0"/>
        <w:ind w:left="1746" w:right="0"/>
        <w:rPr>
          <w:color w:val="09333F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  <w:r w:rsidRPr="00320AE2">
        <w:rPr>
          <w:color w:val="09333F"/>
        </w:rPr>
        <w:t xml:space="preserve">The </w:t>
      </w:r>
      <w:r w:rsidRPr="00320AE2">
        <w:rPr>
          <w:color w:val="09333F"/>
          <w:spacing w:val="-5"/>
        </w:rPr>
        <w:t xml:space="preserve">MAV </w:t>
      </w:r>
      <w:r w:rsidRPr="00320AE2">
        <w:rPr>
          <w:color w:val="09333F"/>
        </w:rPr>
        <w:t>consistently delivers</w:t>
      </w:r>
      <w:r w:rsidRPr="00320AE2">
        <w:rPr>
          <w:color w:val="09333F"/>
          <w:spacing w:val="23"/>
        </w:rPr>
        <w:t xml:space="preserve"> </w:t>
      </w:r>
      <w:r w:rsidRPr="00320AE2">
        <w:rPr>
          <w:color w:val="09333F"/>
        </w:rPr>
        <w:t>a</w:t>
      </w:r>
    </w:p>
    <w:p w:rsidR="001030B5" w:rsidRPr="00320AE2" w:rsidRDefault="006D5FA8" w:rsidP="00320AE2">
      <w:pPr>
        <w:pStyle w:val="BodyText"/>
        <w:kinsoku w:val="0"/>
        <w:overflowPunct w:val="0"/>
        <w:ind w:left="1473" w:right="840" w:hanging="624"/>
        <w:rPr>
          <w:rFonts w:ascii="Futura Md BT" w:hAnsi="Futura Md BT" w:cs="Futura Md BT"/>
          <w:color w:val="09333F"/>
          <w:sz w:val="32"/>
          <w:szCs w:val="32"/>
        </w:rPr>
      </w:pPr>
      <w:proofErr w:type="gramStart"/>
      <w:r w:rsidRPr="00320AE2">
        <w:rPr>
          <w:rFonts w:ascii="Futura Md BT" w:hAnsi="Futura Md BT" w:cs="Futura Md BT"/>
          <w:color w:val="09333F"/>
          <w:sz w:val="32"/>
          <w:szCs w:val="32"/>
        </w:rPr>
        <w:t>return</w:t>
      </w:r>
      <w:proofErr w:type="gramEnd"/>
      <w:r w:rsidRPr="00320AE2">
        <w:rPr>
          <w:rFonts w:ascii="Futura Md BT" w:hAnsi="Futura Md BT" w:cs="Futura Md BT"/>
          <w:color w:val="09333F"/>
          <w:sz w:val="32"/>
          <w:szCs w:val="32"/>
        </w:rPr>
        <w:t xml:space="preserve"> on investment well in excess of subscription fees for its</w:t>
      </w:r>
      <w:r w:rsidRPr="00320AE2">
        <w:rPr>
          <w:rFonts w:ascii="Futura Md BT" w:hAnsi="Futura Md BT" w:cs="Futura Md BT"/>
          <w:color w:val="09333F"/>
          <w:spacing w:val="60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z w:val="32"/>
          <w:szCs w:val="32"/>
        </w:rPr>
        <w:t>members</w:t>
      </w:r>
    </w:p>
    <w:p w:rsidR="001030B5" w:rsidRPr="00320AE2" w:rsidRDefault="001030B5" w:rsidP="00320AE2">
      <w:pPr>
        <w:pStyle w:val="BodyText"/>
        <w:kinsoku w:val="0"/>
        <w:overflowPunct w:val="0"/>
        <w:ind w:left="1473" w:right="840" w:hanging="624"/>
        <w:rPr>
          <w:rFonts w:ascii="Futura Md BT" w:hAnsi="Futura Md BT" w:cs="Futura Md BT"/>
          <w:color w:val="09333F"/>
          <w:sz w:val="32"/>
          <w:szCs w:val="32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2" w:space="720" w:equalWidth="0">
            <w:col w:w="4095" w:space="623"/>
            <w:col w:w="7192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267"/>
        <w:ind w:left="850" w:right="2019"/>
        <w:rPr>
          <w:rFonts w:ascii="Futura Md BT" w:hAnsi="Futura Md BT" w:cs="Futura Md BT"/>
          <w:color w:val="09333F"/>
          <w:sz w:val="32"/>
          <w:szCs w:val="32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65568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-1228725</wp:posOffset>
                </wp:positionV>
                <wp:extent cx="7560310" cy="1152525"/>
                <wp:effectExtent l="0" t="0" r="0" b="0"/>
                <wp:wrapNone/>
                <wp:docPr id="362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52525"/>
                          <a:chOff x="0" y="-1935"/>
                          <a:chExt cx="11906" cy="1815"/>
                        </a:xfrm>
                      </wpg:grpSpPr>
                      <wps:wsp>
                        <wps:cNvPr id="363" name="Freeform 112"/>
                        <wps:cNvSpPr>
                          <a:spLocks/>
                        </wps:cNvSpPr>
                        <wps:spPr bwMode="auto">
                          <a:xfrm>
                            <a:off x="0" y="-1935"/>
                            <a:ext cx="11906" cy="181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814 h 1815"/>
                              <a:gd name="T2" fmla="*/ 11905 w 11906"/>
                              <a:gd name="T3" fmla="*/ 1814 h 1815"/>
                              <a:gd name="T4" fmla="*/ 11905 w 11906"/>
                              <a:gd name="T5" fmla="*/ 0 h 1815"/>
                              <a:gd name="T6" fmla="*/ 0 w 11906"/>
                              <a:gd name="T7" fmla="*/ 0 h 1815"/>
                              <a:gd name="T8" fmla="*/ 0 w 11906"/>
                              <a:gd name="T9" fmla="*/ 1814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15">
                                <a:moveTo>
                                  <a:pt x="0" y="1814"/>
                                </a:moveTo>
                                <a:lnTo>
                                  <a:pt x="11905" y="1814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36"/>
                            <a:ext cx="11906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rFonts w:ascii="Calibri" w:hAnsi="Calibri" w:cs="Calibri"/>
                                  <w:sz w:val="62"/>
                                  <w:szCs w:val="62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85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54"/>
                                  <w:szCs w:val="54"/>
                                </w:rPr>
                                <w:t>A new approach to strategic 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113" style="position:absolute;left:0;text-align:left;margin-left:0;margin-top:-96.75pt;width:595.3pt;height:90.75pt;z-index:251565568;mso-position-horizontal-relative:page" coordorigin=",-1935" coordsize="11906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UZ7lQQAABMOAAAOAAAAZHJzL2Uyb0RvYy54bWzUV9tu4zYQfS/QfyD0WMCRaMsXGXEWiS9B&#10;gbRdYN0PoCXqgkqiStKW06L/3hlSkmUnzmYvKNAEsCjxaDhzhnOGuv1wLHJy4FJlolw49MZzCC9D&#10;EWVlsnB+324GM4cozcqI5aLkC+eZK+fD3Y8/3NbVnA9FKvKISwJGSjWvq4WTal3NXVeFKS+YuhEV&#10;L2EyFrJgGm5l4kaS1WC9yN2h503cWsiokiLkSsHTlZ107oz9OOah/i2OFdckXzjgmza/0vzu8Ne9&#10;u2XzRLIqzcLGDfYVXhQsK2HRztSKaUb2MnthqshCKZSI9U0oClfEcRZyEwNEQ72LaB6l2FcmlmRe&#10;J1VHE1B7wdNXmw1/PXyUJIsWzmgydEjJCkiSWZdQSpGeukrmgHqU1afqo7QxwvBJhH8omHYv5/E+&#10;sWCyq38RERhkey0MPcdYFmgCAidHk4XnLgv8qEkID6fjiTeikKwQ5igdD+Hf5ilMIZmn9wY0GHUz&#10;6+ZtSgNv0rw7o2baZXO7rvG18Q0Dgy2nTqyqb2P1U8oqbpKlkK+O1VHL6kZyjhsZiB1aYg2wZVX1&#10;Ke3NoJsKmH8nmT1SWkLfooTNw73Sj1yYtLDDk9K2JCIYmWRHzabYQkbiIofq+MklHqkhDGS6Qbcg&#10;2gPRGfVJSuDSZCnpbMFW62yhnfE1e8DeCXjdnt+HvWVv3AN6V5yD7dOteTXQ6Rno9ShB+z5vKOiB&#10;LhiDjZu0eWBpm5rwWDa5gRFhKLSeKa5KKCwOTBRUztZUL5gAFCbyChgygeARJvKzYKAZwW1VvW0Z&#10;aETw9F2WgSoEB32wdaeJVYKUX4q4dAiI+M7uwYpppAhDxSGpUTyMFqQwwj2IU4U48K0wIH1SEuS9&#10;WfkEyMs+0OxS42QP3ELaa2VsnqCmv0AY7Xx7tTibp/dgXlkyzIXiNmcYrkleRwEy1ytrJfIs2mR5&#10;jnErmeyWuSQHhi0xGI1Gmyb0M1huNk0p8DW7jH0CotKwjPJiWtzfAR363sMwGGwms+nA3/jjQTD1&#10;ZgOPBg/BxPMDf7X5B+mn/jzNooiXT1nJ23ZL/fcJb9P4baM0DRdzHGB3MHFdD9LDv9eChP5aRhAd&#10;m6ecRetmrFmW27F77rEhGcJur4YIaCpWoG1H2YnoGcRaCnvUgKMRDFIh/3JIDceMhaP+3DPJHZL/&#10;XELHCajvwz7Q5sYfT4dwI/szu/4MK0MwtXC0A3WPw6W2Z5l9JbMkhZWo4aIU99Bx4wy13PhnvWpu&#10;oOn9Z90PFMOeKba4XR7EEdqG0RpkDdokdj+ijzDR+t70QVKKZQrixu+lFDWmB9iyktZ71cbxhe2x&#10;aVroEJ43GpUwp43LEwNoibTtkeBg4aAMGYrbVgml1kJwH3UFg0V/9sDIAD6BdV9WkBesZ+uZP/CH&#10;k/XA91arwf1m6Q8mGzodr0ar5XJFzysI6/LbKwj9OSv7M3XYmL+XhdMrC6sqEJspC3P5v4tCkWn4&#10;JMmzYuHMOuX4jgqhj7ujOXHbnoO7+QtFoxOMTixgYIUCBt9RJMyBGb48jOA1X0n4adO/N6Jy+pa7&#10;+xcAAP//AwBQSwMEFAAGAAgAAAAhAOKLK6TgAAAACgEAAA8AAABkcnMvZG93bnJldi54bWxMj8Fu&#10;wjAQRO+V+g/WIvUGtkGgEuIghNqeUKVCpaq3JV6SiNiOYpOEv69zKsfZWc28SbeDqVlHra+cVSBn&#10;AhjZ3OnKFgq+T+/TV2A+oNVYO0sK7uRhmz0/pZho19sv6o6hYDHE+gQVlCE0Cec+L8mgn7mGbPQu&#10;rjUYomwLrlvsY7ip+VyIFTdY2dhQYkP7kvLr8WYUfPTY7xbyrTtcL/v772n5+XOQpNTLZNhtgAUa&#10;wv8zjPgRHbLIdHY3qz2rFcQhQcFUrhdLYKMv12IF7Dze5gJ4lvLHCdkfAAAA//8DAFBLAQItABQA&#10;BgAIAAAAIQC2gziS/gAAAOEBAAATAAAAAAAAAAAAAAAAAAAAAABbQ29udGVudF9UeXBlc10ueG1s&#10;UEsBAi0AFAAGAAgAAAAhADj9If/WAAAAlAEAAAsAAAAAAAAAAAAAAAAALwEAAF9yZWxzLy5yZWxz&#10;UEsBAi0AFAAGAAgAAAAhALz9RnuVBAAAEw4AAA4AAAAAAAAAAAAAAAAALgIAAGRycy9lMm9Eb2Mu&#10;eG1sUEsBAi0AFAAGAAgAAAAhAOKLK6TgAAAACgEAAA8AAAAAAAAAAAAAAAAA7wYAAGRycy9kb3du&#10;cmV2LnhtbFBLBQYAAAAABAAEAPMAAAD8BwAAAAA=&#10;" o:allowincell="f">
                <v:shape id="Freeform 112" o:spid="_x0000_s1114" style="position:absolute;top:-1935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PwrxgAAANwAAAAPAAAAZHJzL2Rvd25yZXYueG1sRI9Ba8JA&#10;FITvhf6H5RW81Y2KUlLXoGKgFBTU9tDbI/uaRLNvQ3aj23/fFQSPw8x8w8yzYBpxoc7VlhWMhgkI&#10;4sLqmksFX8f89Q2E88gaG8uk4I8cZIvnpzmm2l55T5eDL0WEsEtRQeV9m0rpiooMuqFtiaP3azuD&#10;PsqulLrDa4SbRo6TZCYN1hwXKmxpXVFxPvRGwbHWId/uTjzN99Pvn89+HFYbo9TgJSzfQXgK/hG+&#10;tz+0gslsArcz8QjIxT8AAAD//wMAUEsBAi0AFAAGAAgAAAAhANvh9svuAAAAhQEAABMAAAAAAAAA&#10;AAAAAAAAAAAAAFtDb250ZW50X1R5cGVzXS54bWxQSwECLQAUAAYACAAAACEAWvQsW78AAAAVAQAA&#10;CwAAAAAAAAAAAAAAAAAfAQAAX3JlbHMvLnJlbHNQSwECLQAUAAYACAAAACEAc1j8K8YAAADcAAAA&#10;DwAAAAAAAAAAAAAAAAAHAgAAZHJzL2Rvd25yZXYueG1sUEsFBgAAAAADAAMAtwAAAPoCAAAAAA==&#10;" path="m,1814r11905,l11905,,,,,1814xe" fillcolor="#09333f" stroked="f">
                  <v:path arrowok="t" o:connecttype="custom" o:connectlocs="0,1814;11905,1814;11905,0;0,0;0,1814" o:connectangles="0,0,0,0,0"/>
                </v:shape>
                <v:shape id="Text Box 113" o:spid="_x0000_s1115" type="#_x0000_t202" style="position:absolute;top:-1936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tyt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E4ncD8Tj4Bc/AEAAP//AwBQSwECLQAUAAYACAAAACEA2+H2y+4AAACFAQAAEwAAAAAAAAAA&#10;AAAAAAAAAAAAW0NvbnRlbnRfVHlwZXNdLnhtbFBLAQItABQABgAIAAAAIQBa9CxbvwAAABUBAAAL&#10;AAAAAAAAAAAAAAAAAB8BAABfcmVscy8ucmVsc1BLAQItABQABgAIAAAAIQBu/tyt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rFonts w:ascii="Calibri" w:hAnsi="Calibri" w:cs="Calibri"/>
                            <w:sz w:val="62"/>
                            <w:szCs w:val="62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85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54"/>
                            <w:szCs w:val="54"/>
                          </w:rPr>
                          <w:t>A new approach to strategic planning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>We surveyed our members to gain deeper insights into the current priority issues for councils, and how well MAV services are helping councils to address those issues.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8"/>
        <w:rPr>
          <w:rFonts w:ascii="Futura Md BT" w:hAnsi="Futura Md BT" w:cs="Futura Md BT"/>
          <w:sz w:val="20"/>
          <w:szCs w:val="20"/>
        </w:rPr>
      </w:pP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66592" behindDoc="0" locked="0" layoutInCell="0" allowOverlap="1">
                <wp:simplePos x="0" y="0"/>
                <wp:positionH relativeFrom="page">
                  <wp:posOffset>2753995</wp:posOffset>
                </wp:positionH>
                <wp:positionV relativeFrom="paragraph">
                  <wp:posOffset>172720</wp:posOffset>
                </wp:positionV>
                <wp:extent cx="2052320" cy="412750"/>
                <wp:effectExtent l="0" t="0" r="0" b="0"/>
                <wp:wrapTopAndBottom/>
                <wp:docPr id="361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412750"/>
                        </a:xfrm>
                        <a:prstGeom prst="rect">
                          <a:avLst/>
                        </a:prstGeom>
                        <a:solidFill>
                          <a:srgbClr val="C54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190"/>
                              <w:ind w:left="501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05"/>
                                <w:sz w:val="24"/>
                                <w:szCs w:val="24"/>
                              </w:rPr>
                              <w:t>MEMBER PRIORITIES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4" o:spid="_x0000_s1116" type="#_x0000_t202" style="position:absolute;margin-left:216.85pt;margin-top:13.6pt;width:161.6pt;height:32.5pt;z-index:25156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AeJhQIAAAsFAAAOAAAAZHJzL2Uyb0RvYy54bWysVG1v2yAQ/j5p/wHxPfVL7TS24lRtskyT&#10;uhep3Q8gBsdoGBiQ2N20/74Dx1nbadI0LR/I4Tse7u55juX10Al0ZMZyJSucXMQYMVkryuW+wp8f&#10;trMFRtYRSYlQklX4kVl8vXr9atnrkqWqVYIygwBE2rLXFW6d02UU2bplHbEXSjMJzkaZjjjYmn1E&#10;DekBvRNRGsfzqFeGaqNqZi183YxOvAr4TcNq97FpLHNIVBhyc2E1Yd35NVotSbk3RLe8PqVB/iGL&#10;jnAJl56hNsQRdDD8N6iO10ZZ1biLWnWRahpes1ADVJPEL6q5b4lmoRZojtXnNtn/B1t/OH4yiNMK&#10;X84TjCTpgKQHNjh0qwaUJJnvUK9tCYH3GkLdAA5gOlRr9Z2qv1gk1bolcs9ujFF9ywiFDBN/Mnpy&#10;dMSxHmTXv1cULiIHpwLQ0JjOtw8aggAdmHo8s+OTqeFjGufpZQquGnxZkl7lgb6IlNNpbax7y1SH&#10;vFFhA+wHdHK8s85nQ8opxF9mleB0y4UIG7PfrYVBRwJKWefZJp7Qn4UJ6YOl8sdGxPELJAl3eJ9P&#10;NzD/vUjSLL5Ni9l2vriaZdssnxVX8WIWJ8VtMY+zIttsf/gEk6xsOaVM3nHJJhUm2d+xfJqHUT9B&#10;h6ivcJGn+UjRH4uMwy+w9KIXHXcwlIJ3FV6cg0jpiX0jKZRNSke4GO3oefqhy9CD6T90JcjAMz9q&#10;wA27IWguySd57RR9BGEYBbwBxfCigNEq8w2jHqazwvbrgRiGkXgnQVx+lCfDTMZuMois4WiFHUaj&#10;uXbjyB+04fsWkEf5SnUDAmx40IZX6pjFSbYwcaGI0+vgR/rpPkT9esNWPwEAAP//AwBQSwMEFAAG&#10;AAgAAAAhAHooi3jfAAAACQEAAA8AAABkcnMvZG93bnJldi54bWxMj0FOwzAQRfdI3MEaJDaIOjjQ&#10;tCFOhZAQmy5K6QGm8ZCkjcchdpv09pgVLEf/6f83xWqynTjT4FvHGh5mCQjiypmWaw27z7f7BQgf&#10;kA12jknDhTysyuurAnPjRv6g8zbUIpawz1FDE0KfS+mrhiz6meuJY/blBoshnkMtzYBjLLedVEky&#10;lxZbjgsN9vTaUHXcnqyGrG693FSHO+XW34fjGtPLiO9a395ML88gAk3hD4Zf/agOZXTauxMbLzoN&#10;j2maRVSDyhSICGRP8yWIvYalUiDLQv7/oPwBAAD//wMAUEsBAi0AFAAGAAgAAAAhALaDOJL+AAAA&#10;4QEAABMAAAAAAAAAAAAAAAAAAAAAAFtDb250ZW50X1R5cGVzXS54bWxQSwECLQAUAAYACAAAACEA&#10;OP0h/9YAAACUAQAACwAAAAAAAAAAAAAAAAAvAQAAX3JlbHMvLnJlbHNQSwECLQAUAAYACAAAACEA&#10;YhwHiYUCAAALBQAADgAAAAAAAAAAAAAAAAAuAgAAZHJzL2Uyb0RvYy54bWxQSwECLQAUAAYACAAA&#10;ACEAeiiLeN8AAAAJAQAADwAAAAAAAAAAAAAAAADfBAAAZHJzL2Rvd25yZXYueG1sUEsFBgAAAAAE&#10;AAQA8wAAAOsFAAAAAA==&#10;" o:allowincell="f" fillcolor="#c54d00" stroked="f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190"/>
                        <w:ind w:left="501"/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05"/>
                          <w:sz w:val="24"/>
                          <w:szCs w:val="24"/>
                        </w:rPr>
                        <w:t>MEMBER PRIORITIES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67616" behindDoc="0" locked="0" layoutInCell="0" allowOverlap="1">
                <wp:simplePos x="0" y="0"/>
                <wp:positionH relativeFrom="page">
                  <wp:posOffset>4965065</wp:posOffset>
                </wp:positionH>
                <wp:positionV relativeFrom="paragraph">
                  <wp:posOffset>172720</wp:posOffset>
                </wp:positionV>
                <wp:extent cx="2052320" cy="412750"/>
                <wp:effectExtent l="0" t="0" r="0" b="0"/>
                <wp:wrapTopAndBottom/>
                <wp:docPr id="36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320" cy="412750"/>
                        </a:xfrm>
                        <a:prstGeom prst="rect">
                          <a:avLst/>
                        </a:prstGeom>
                        <a:solidFill>
                          <a:srgbClr val="C54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190"/>
                              <w:ind w:left="49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</w:rPr>
                              <w:t>OUR PERFORMANCE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5" o:spid="_x0000_s1117" type="#_x0000_t202" style="position:absolute;margin-left:390.95pt;margin-top:13.6pt;width:161.6pt;height:32.5pt;z-index:25156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j1ghQIAAAsFAAAOAAAAZHJzL2Uyb0RvYy54bWysVG1v2yAQ/j5p/wHxPfVL7TS24lRtskyT&#10;uhep3Q8ggGM0GxiQ2N20/74Dx1nbadI0LR/I4Tse7u55juX10LXoyI0VSlY4uYgx4pIqJuS+wp8f&#10;trMFRtYRyUirJK/wI7f4evX61bLXJU9Vo1rGDQIQacteV7hxTpdRZGnDO2IvlOYSnLUyHXGwNfuI&#10;GdIDetdGaRzPo14Zpo2i3Fr4uhmdeBXw65pT97GuLXeorTDk5sJqwrrza7RaknJviG4EPaVB/iGL&#10;jggJl56hNsQRdDDiN6hOUKOsqt0FVV2k6lpQHmqAapL4RTX3DdE81ALNsfrcJvv/YOmH4yeDBKvw&#10;5Rz6I0kHJD3wwaFbNaAkyX2Hem1LCLzXEOoGcADToVqr7xT9YpFU64bIPb8xRvUNJwwyTPzJ6MnR&#10;Ecd6kF3/XjG4iBycCkBDbTrfPmgIAnTI5PHMjk+Gwsc0ztPLFFwUfFmSXuWBvoiU02ltrHvLVYe8&#10;UWED7Ad0cryzzmdDyinEX2ZVK9hWtG3YmP1u3Rp0JKCUdZ5t4gn9WVgrfbBU/tiIOH6BJOEO7/Pp&#10;Bua/F0maxbdpMdvOF1ezbJvls+IqXszipLgt5nFWZJvtD59gkpWNYIzLOyH5pMIk+zuWT/Mw6ifo&#10;EPUVLvI0Hyn6Y5Fx+AWWXvSiEw6GshVdhRfnIFJ6Yt9IBmWT0hHRjnb0PP3QZejB9B+6EmTgmR81&#10;4IbdEDSXzCd57RR7BGEYBbwBxfCigNEo8w2jHqazwvbrgRiOUftOgrggxE2GmYzdZBBJ4WiFHUaj&#10;uXbjyB+0EfsGkEf5SnUDAqxF0IZX6pjFSbYwcaGI0+vgR/rpPkT9esNWPwEAAP//AwBQSwMEFAAG&#10;AAgAAAAhADzYCGTfAAAACgEAAA8AAABkcnMvZG93bnJldi54bWxMj01PwzAMQO9I+w+RJ3FBLG0Q&#10;+yhNJ4SEuOzANn6A15i2W+OUJlu7f092gqPlp+fnfD3aVlyo941jDeksAUFcOtNwpeFr//64BOED&#10;ssHWMWm4kod1MbnLMTNu4C1ddqESUcI+Qw11CF0mpS9rsuhnriOOu2/XWwxx7Ctpehyi3LZSJclc&#10;Wmw4Xqixo7eaytPubDUsqsbLz/L4oNzm53ja4NN1wA+t76fj6wuIQGP4g+GWH9OhiE0Hd2bjRRsd&#10;y3QVUQ1qoUDcgDR5TkEcNKyUAlnk8v8LxS8AAAD//wMAUEsBAi0AFAAGAAgAAAAhALaDOJL+AAAA&#10;4QEAABMAAAAAAAAAAAAAAAAAAAAAAFtDb250ZW50X1R5cGVzXS54bWxQSwECLQAUAAYACAAAACEA&#10;OP0h/9YAAACUAQAACwAAAAAAAAAAAAAAAAAvAQAAX3JlbHMvLnJlbHNQSwECLQAUAAYACAAAACEA&#10;Goo9YIUCAAALBQAADgAAAAAAAAAAAAAAAAAuAgAAZHJzL2Uyb0RvYy54bWxQSwECLQAUAAYACAAA&#10;ACEAPNgIZN8AAAAKAQAADwAAAAAAAAAAAAAAAADfBAAAZHJzL2Rvd25yZXYueG1sUEsFBgAAAAAE&#10;AAQA8wAAAOsFAAAAAA==&#10;" o:allowincell="f" fillcolor="#c54d00" stroked="f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190"/>
                        <w:ind w:left="490"/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</w:rPr>
                        <w:t>OUR PERFORMANCE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68640" behindDoc="0" locked="0" layoutInCell="0" allowOverlap="1">
                <wp:simplePos x="0" y="0"/>
                <wp:positionH relativeFrom="page">
                  <wp:posOffset>2991485</wp:posOffset>
                </wp:positionH>
                <wp:positionV relativeFrom="paragraph">
                  <wp:posOffset>732790</wp:posOffset>
                </wp:positionV>
                <wp:extent cx="1149350" cy="412750"/>
                <wp:effectExtent l="0" t="0" r="0" b="0"/>
                <wp:wrapTopAndBottom/>
                <wp:docPr id="35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127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C54D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291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Councillors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6" o:spid="_x0000_s1118" type="#_x0000_t202" style="position:absolute;margin-left:235.55pt;margin-top:57.7pt;width:90.5pt;height:32.5pt;z-index:25156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N+wiQIAABYFAAAOAAAAZHJzL2Uyb0RvYy54bWysVNuOmzAQfa/Uf7D8ngWyJJugJastJFWl&#10;3qTdfoCDDVg1tms7gW3Vf+/YhGy2famq8mAGPD5zZuaMb++GTqAjM5YrmePkKsaIyUpRLpscf3nc&#10;zVYYWUckJUJJluMnZvHd5vWr215nbK5aJSgzCECkzXqd49Y5nUWRrVrWEXulNJOwWSvTEQefpomo&#10;IT2gdyKax/Ey6pWh2qiKWQt/y3ETbwJ+XbPKfapryxwSOQZuLqwmrHu/RptbkjWG6JZXJxrkH1h0&#10;hEsIeoYqiSPoYPgfUB2vjLKqdleV6iJV17xiIQfIJol/y+ahJZqFXKA4Vp/LZP8fbPXx+NkgTnN8&#10;vVhjJEkHTXpkg0Nv1ICSZOkr1GubgeODBlc3wAZ0OmRr9XtVfbVIqqIlsmH3xqi+ZYQCw8SfjC6O&#10;jjjWg+z7D4pCIHJwKgANtel8+aAgCNChU0/n7ngylQ+ZpOvrBWxVsJcm8xuwfQiSTae1se4tUx3y&#10;Ro4NdD+gk+N760bXycUHk2rHhYD/JBMS9TlejvCdhnJY2YwpKsGp9/Nu1jT7Qhh0JCCnYpGW8UTB&#10;Xrp13IGoBe9yvIr9M8rMF2YraQjoCBejDfyF9OCQJ9A8WaN4fqzj9Xa1XaWzdL7cztK4LGf3uyKd&#10;LXfJzaK8LouiTH56nkmatZxSJj3VSchJ+ndCOY3UKMGzlF+k9CLzXXhOxb9wi17SCL2BrKZ3yC4o&#10;wotglIMb9kOQX3Lj8bxc9oo+gUaMghZCt+FyAaNV5jtGPQwqtObbgRiGkXgnQWd+qifDTMZ+Mois&#10;4GiOHUajWbhx+g/a8KYF5FHJUt2DFmseZPLM4qRgGL6QxOmi8NN9+R28nq+zzS8AAAD//wMAUEsD&#10;BBQABgAIAAAAIQB1ZEm03wAAAAsBAAAPAAAAZHJzL2Rvd25yZXYueG1sTI/BTsMwEETvSPyDtUjc&#10;qJMqDVGIU7VIgJBAgsIHbOJtEhHbke204e9ZTnDcmafZmWq7mFGcyIfBWQXpKgFBtnV6sJ2Cz4+H&#10;mwJEiGg1js6Sgm8KsK0vLyostTvbdzodYic4xIYSFfQxTqWUoe3JYFi5iSx7R+cNRj59J7XHM4eb&#10;Ua6TJJcGB8sfepzovqf26zAbBVgcH4emWfzz02v64vfubc73O6Wur5bdHYhIS/yD4bc+V4eaOzVu&#10;tjqIUUF2m6aMspFuMhBM5Js1Kw0rRZKBrCv5f0P9AwAA//8DAFBLAQItABQABgAIAAAAIQC2gziS&#10;/gAAAOEBAAATAAAAAAAAAAAAAAAAAAAAAABbQ29udGVudF9UeXBlc10ueG1sUEsBAi0AFAAGAAgA&#10;AAAhADj9If/WAAAAlAEAAAsAAAAAAAAAAAAAAAAALwEAAF9yZWxzLy5yZWxzUEsBAi0AFAAGAAgA&#10;AAAhACvk37CJAgAAFgUAAA4AAAAAAAAAAAAAAAAALgIAAGRycy9lMm9Eb2MueG1sUEsBAi0AFAAG&#10;AAgAAAAhAHVkSbTfAAAACwEAAA8AAAAAAAAAAAAAAAAA4wQAAGRycy9kb3ducmV2LnhtbFBLBQYA&#10;AAAABAAEAPMAAADvBQAAAAA=&#10;" o:allowincell="f" filled="f" strokecolor="#c54d00" strokeweight=".5pt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185"/>
                        <w:ind w:left="291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Councillors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69664" behindDoc="0" locked="0" layoutInCell="0" allowOverlap="1">
                <wp:simplePos x="0" y="0"/>
                <wp:positionH relativeFrom="page">
                  <wp:posOffset>4311015</wp:posOffset>
                </wp:positionH>
                <wp:positionV relativeFrom="paragraph">
                  <wp:posOffset>732790</wp:posOffset>
                </wp:positionV>
                <wp:extent cx="1149350" cy="412750"/>
                <wp:effectExtent l="0" t="0" r="0" b="0"/>
                <wp:wrapTopAndBottom/>
                <wp:docPr id="358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127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C54D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375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Executive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7" o:spid="_x0000_s1119" type="#_x0000_t202" style="position:absolute;margin-left:339.45pt;margin-top:57.7pt;width:90.5pt;height:32.5pt;z-index:251569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z60iQIAABYFAAAOAAAAZHJzL2Uyb0RvYy54bWysVG1vmzAQ/j5p/8Hy9xRISZqikqqDZJrU&#10;vUjtfoBjDFgztmc7ga7af9/ZhDTdvkzT+GAOfH7uubvnfHM7dAIdmLFcyRwnFzFGTFJVcdnk+Ovj&#10;drbCyDoiKyKUZDl+Yhbfrt++uel1xuaqVaJiBgGItFmvc9w6p7MosrRlHbEXSjMJm7UyHXHwaZqo&#10;MqQH9E5E8zheRr0ylTaKMmvhbzlu4nXAr2tG3ee6tswhkWPg5sJqwrrza7S+IVljiG45PdIg/8Ci&#10;I1xC0BNUSRxBe8P/gOo4Ncqq2l1Q1UWqrjllIQfIJol/y+ahJZqFXKA4Vp/KZP8fLP10+GIQr3J8&#10;uYBWSdJBkx7Z4NA7NaAkufIV6rXNwPFBg6sbYAM6HbK1+l7RbxZJVbRENuzOGNW3jFTAMPEno7Oj&#10;I471ILv+o6ogENk7FYCG2nS+fFAQBOjQqadTdzwZ6kMm6fXlArYo7KXJ/ApsH4Jk02ltrHvPVIe8&#10;kWMD3Q/o5HBv3eg6ufhgUm25EPCfZEKiPsfLEb7TUA4rmzFFJXjl/bybNc2uEAYdCMipWKRlPFGw&#10;524ddyBqwbscr2L/jDLzhdnIKgR0hIvRBv5CenDIE2gerVE8z9fx9Wa1WaWzdL7czNK4LGd32yKd&#10;LbfJ1aK8LIuiTH56nkmatbyqmPRUJyEn6d8J5ThSowRPUn6V0qvMt+E5Fv/MLXpNI/QGspreIbug&#10;CC+CUQ5u2A1BfsnK43m57FT1BBoxCloI3YbLBYxWmR8Y9TCo0Jrve2IYRuKDBJ35qZ4MMxm7ySCS&#10;wtEcO4xGs3Dj9O+14U0LyKOSpboDLdY8yOSFxVHBMHwhieNF4af7/Dt4vVxn618AAAD//wMAUEsD&#10;BBQABgAIAAAAIQCPwmH64AAAAAsBAAAPAAAAZHJzL2Rvd25yZXYueG1sTI/BTsMwEETvSPyDtUjc&#10;qBPUBjfEqVokQEhFgsIHOMk2iYjXke204e9ZTnDcmafZmWIz20Gc0IfekYZ0kYBAql3TU6vh8+Px&#10;RoEI0VBjBkeo4RsDbMrLi8LkjTvTO54OsRUcQiE3GroYx1zKUHdoTVi4EYm9o/PWRD59Kxtvzhxu&#10;B3mbJJm0pif+0JkRHzqsvw6T1WDU8amvqtm/PL+me79zb1O222p9fTVv70FEnOMfDL/1uTqU3Kly&#10;EzVBDBqyO7VmlI10tQTBhFqtWalYUckSZFnI/xvKHwAAAP//AwBQSwECLQAUAAYACAAAACEAtoM4&#10;kv4AAADhAQAAEwAAAAAAAAAAAAAAAAAAAAAAW0NvbnRlbnRfVHlwZXNdLnhtbFBLAQItABQABgAI&#10;AAAAIQA4/SH/1gAAAJQBAAALAAAAAAAAAAAAAAAAAC8BAABfcmVscy8ucmVsc1BLAQItABQABgAI&#10;AAAAIQBtSz60iQIAABYFAAAOAAAAAAAAAAAAAAAAAC4CAABkcnMvZTJvRG9jLnhtbFBLAQItABQA&#10;BgAIAAAAIQCPwmH64AAAAAsBAAAPAAAAAAAAAAAAAAAAAOMEAABkcnMvZG93bnJldi54bWxQSwUG&#10;AAAAAAQABADzAAAA8AUAAAAA&#10;" o:allowincell="f" filled="f" strokecolor="#c54d00" strokeweight=".5pt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185"/>
                        <w:ind w:left="375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Executive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70688" behindDoc="0" locked="0" layoutInCell="0" allowOverlap="1">
                <wp:simplePos x="0" y="0"/>
                <wp:positionH relativeFrom="page">
                  <wp:posOffset>5630545</wp:posOffset>
                </wp:positionH>
                <wp:positionV relativeFrom="paragraph">
                  <wp:posOffset>732790</wp:posOffset>
                </wp:positionV>
                <wp:extent cx="1149350" cy="412750"/>
                <wp:effectExtent l="0" t="0" r="0" b="0"/>
                <wp:wrapTopAndBottom/>
                <wp:docPr id="35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0" cy="41275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C54D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251"/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31F20"/>
                                <w:w w:val="110"/>
                                <w:sz w:val="24"/>
                                <w:szCs w:val="24"/>
                              </w:rPr>
                              <w:t>Operational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120" type="#_x0000_t202" style="position:absolute;margin-left:443.35pt;margin-top:57.7pt;width:90.5pt;height:32.5pt;z-index:251570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CTqiQIAABYFAAAOAAAAZHJzL2Uyb0RvYy54bWysVNuOmzAQfa/Uf7D8ngWyJJugJastJFWl&#10;3qTdfoBjDFg1tms7gW3Vf+/YhGy2famq8mAGPD5zZuaMb++GTqAjM5YrmePkKsaISaoqLpscf3nc&#10;zVYYWUdkRYSSLMdPzOK7zetXt73O2Fy1SlTMIACRNut1jlvndBZFlrasI/ZKaSZhs1amIw4+TRNV&#10;hvSA3oloHsfLqFem0kZRZi38LcdNvAn4dc2o+1TXljkkcgzcXFhNWPd+jTa3JGsM0S2nJxrkH1h0&#10;hEsIeoYqiSPoYPgfUB2nRllVuyuqukjVNacs5ADZJPFv2Ty0RLOQCxTH6nOZ7P+DpR+Pnw3iVY6v&#10;FzcYSdJBkx7Z4NAbNaAkWfkK9dpm4PigwdUNsAGdDtla/V7RrxZJVbRENuzeGNW3jFTAMPEno4uj&#10;I471IPv+g6ogEDk4FYCG2nS+fFAQBOjQqadzdzwZ6kMm6fp6AVsU9tJkfgO2D0Gy6bQ21r1lqkPe&#10;yLGB7gd0cnxv3eg6ufhgUu24EPCfZEKiPsfLEb7TUA4rmzFFJXjl/bybNc2+EAYdCcipWKRlPFGw&#10;l24ddyBqwbscr2L/jDLzhdnKKgR0hIvRBv5CenDIE2ierFE8P9bxervartJZOl9uZ2lclrP7XZHO&#10;lrvkZlFel0VRJj89zyTNWl5VTHqqk5CT9O+EchqpUYJnKb9I6UXmu/Ccin/hFr2kEXoDWU3vkF1Q&#10;hBfBKAc37Icgv2Tt8bxc9qp6Ao0YBS2EbsPlAkarzHeMehhUaM23AzEMI/FOgs78VE+GmYz9ZBBJ&#10;4WiOHUajWbhx+g/a8KYF5FHJUt2DFmseZPLM4qRgGL6QxOmi8NN9+R28nq+zzS8AAAD//wMAUEsD&#10;BBQABgAIAAAAIQB87Kwj4AAAAAwBAAAPAAAAZHJzL2Rvd25yZXYueG1sTI/BTsMwEETvSPyDtUjc&#10;qB1UUiuNU7VIgJBAgtIPcOJtEhHbke204e/ZnuC2uzOafVNuZjuwE4bYe6cgWwhg6BpvetcqOHw9&#10;3UlgMWln9OAdKvjBCJvq+qrUhfFn94mnfWoZhbhYaAVdSmPBeWw6tDou/IiOtKMPVidaQ8tN0GcK&#10;twO/FyLnVveOPnR6xMcOm+/9ZBVoeXzu63oOry/v2VvY+Y8p322Vur2Zt2tgCef0Z4YLPqFDRUy1&#10;n5yJbFAgZb4iKwnZwxLYxSHyFZ1qmqRYAq9K/r9E9QsAAP//AwBQSwECLQAUAAYACAAAACEAtoM4&#10;kv4AAADhAQAAEwAAAAAAAAAAAAAAAAAAAAAAW0NvbnRlbnRfVHlwZXNdLnhtbFBLAQItABQABgAI&#10;AAAAIQA4/SH/1gAAAJQBAAALAAAAAAAAAAAAAAAAAC8BAABfcmVscy8ucmVsc1BLAQItABQABgAI&#10;AAAAIQBobCTqiQIAABYFAAAOAAAAAAAAAAAAAAAAAC4CAABkcnMvZTJvRG9jLnhtbFBLAQItABQA&#10;BgAIAAAAIQB87Kwj4AAAAAwBAAAPAAAAAAAAAAAAAAAAAOMEAABkcnMvZG93bnJldi54bWxQSwUG&#10;AAAAAAQABADzAAAA8AUAAAAA&#10;" o:allowincell="f" filled="f" strokecolor="#c54d00" strokeweight=".5pt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185"/>
                        <w:ind w:left="251"/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31F20"/>
                          <w:w w:val="110"/>
                          <w:sz w:val="24"/>
                          <w:szCs w:val="24"/>
                        </w:rPr>
                        <w:t>Operational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571712" behindDoc="0" locked="0" layoutInCell="0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1308735</wp:posOffset>
                </wp:positionV>
                <wp:extent cx="2581275" cy="412750"/>
                <wp:effectExtent l="0" t="0" r="0" b="0"/>
                <wp:wrapTopAndBottom/>
                <wp:docPr id="35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275" cy="412750"/>
                        </a:xfrm>
                        <a:prstGeom prst="rect">
                          <a:avLst/>
                        </a:prstGeom>
                        <a:solidFill>
                          <a:srgbClr val="C54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190"/>
                              <w:ind w:left="262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</w:rPr>
                              <w:t>Statewide</w:t>
                            </w:r>
                            <w:proofErr w:type="spellEnd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0"/>
                                <w:sz w:val="24"/>
                                <w:szCs w:val="24"/>
                              </w:rPr>
                              <w:t xml:space="preserve"> consultation sessions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121" type="#_x0000_t202" style="position:absolute;margin-left:285.15pt;margin-top:103.05pt;width:203.25pt;height:32.5pt;z-index:251571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5qPggIAAAsFAAAOAAAAZHJzL2Uyb0RvYy54bWysVNuO2yAQfa/Uf0C8Z32pnY2tOKvdpKkq&#10;bS/Sbj+AGByjYqBAYm+r/nsHHGcvVaWqqh/wAMNhZs4ZlldDJ9CRGcuVrHByEWPEZK0ol/sKf7nf&#10;zhYYWUckJUJJVuEHZvHV6vWrZa9LlqpWCcoMAhBpy15XuHVOl1Fk65Z1xF4ozSRsNsp0xMHU7CNq&#10;SA/onYjSOJ5HvTJUG1Uza2F1M27iVcBvGla7T01jmUOiwhCbC6MJ486P0WpJyr0huuX1KQzyD1F0&#10;hEu49Ay1IY6gg+G/QXW8Nsqqxl3UqotU0/CahRwgmyR+kc1dSzQLuUBxrD6Xyf4/2Prj8bNBnFb4&#10;TT7HSJIOSLpng0M3akBJUvgK9dqW4HinwdUNsAFMh2ytvlX1V4ukWrdE7tm1MapvGaEQYeJPRk+O&#10;jjjWg+z6D4rCReTgVAAaGtP58kFBEKADUw9ndnwwNSym+SJJL3OMatjLvBnoi0g5ndbGundMdcgb&#10;FTbAfkAnx1vrfDSknFz8ZVYJTrdciDAx+91aGHQkoJR1nm3iCf2Zm5DeWSp/bEQcVyBIuMPv+XAD&#10;8z+KJM3im7SYbeeLy1m2zfJZcRkvZnFS3BTzOCuyzfanDzDJypZTyuQtl2xSYZL9Hcunfhj1E3SI&#10;+goXeZqPFP0xyTh8gaUXtei4g6YUvKvw4uxESk/sW0khbVI6wsVoR8/DD1WGGkz/UJUgA8/8qAE3&#10;7IaguTTU2Gtkp+gDCMMo4A3YhxcFjFaZ7xj10J0Vtt8OxDCMxHsJ4vKtPBlmMnaTQWQNRyvsMBrN&#10;tRtb/qAN37eAPMpXqmsQYMODNh6jOMkWOi4kcXodfEs/nQevxzds9QsAAP//AwBQSwMEFAAGAAgA&#10;AAAhAIeze4zgAAAACwEAAA8AAABkcnMvZG93bnJldi54bWxMj8FOwzAMhu9IvENkJC5oS9qJdpSm&#10;E0JCXHaAwQN4TWi7NU5psrV7e8wJjrY//f7+cjO7XpztGDpPGpKlAmGp9qajRsPnx8tiDSJEJIO9&#10;J6vhYgNsquurEgvjJ3q3511sBIdQKFBDG+NQSBnq1joMSz9Y4tuXHx1GHsdGmhEnDne9TJXKpMOO&#10;+EOLg31ubX3cnZyGvOmCfKsPd6nffh+OW1xdJnzV+vZmfnoEEe0c/2D41Wd1qNhp709kgug13Odq&#10;xaiGVGUJCCYe8ozL7HmTJwnIqpT/O1Q/AAAA//8DAFBLAQItABQABgAIAAAAIQC2gziS/gAAAOEB&#10;AAATAAAAAAAAAAAAAAAAAAAAAABbQ29udGVudF9UeXBlc10ueG1sUEsBAi0AFAAGAAgAAAAhADj9&#10;If/WAAAAlAEAAAsAAAAAAAAAAAAAAAAALwEAAF9yZWxzLy5yZWxzUEsBAi0AFAAGAAgAAAAhAFS/&#10;mo+CAgAACwUAAA4AAAAAAAAAAAAAAAAALgIAAGRycy9lMm9Eb2MueG1sUEsBAi0AFAAGAAgAAAAh&#10;AIeze4zgAAAACwEAAA8AAAAAAAAAAAAAAAAA3AQAAGRycy9kb3ducmV2LnhtbFBLBQYAAAAABAAE&#10;APMAAADpBQAAAAA=&#10;" o:allowincell="f" fillcolor="#c54d00" stroked="f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190"/>
                        <w:ind w:left="262"/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0"/>
                          <w:sz w:val="24"/>
                          <w:szCs w:val="24"/>
                        </w:rPr>
                        <w:t>Statewide consultation sessions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spacing w:before="5"/>
        <w:rPr>
          <w:rFonts w:ascii="Futura Md BT" w:hAnsi="Futura Md BT" w:cs="Futura Md BT"/>
          <w:sz w:val="14"/>
          <w:szCs w:val="14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8"/>
        <w:rPr>
          <w:rFonts w:ascii="Futura Md BT" w:hAnsi="Futura Md BT" w:cs="Futura Md BT"/>
          <w:sz w:val="16"/>
          <w:szCs w:val="16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3"/>
        <w:rPr>
          <w:rFonts w:ascii="Futura Md BT" w:hAnsi="Futura Md BT" w:cs="Futura Md BT"/>
          <w:sz w:val="21"/>
          <w:szCs w:val="21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3"/>
        <w:rPr>
          <w:rFonts w:ascii="Futura Md BT" w:hAnsi="Futura Md BT" w:cs="Futura Md BT"/>
          <w:sz w:val="21"/>
          <w:szCs w:val="21"/>
        </w:rPr>
        <w:sectPr w:rsidR="001030B5" w:rsidRPr="00320AE2">
          <w:headerReference w:type="even" r:id="rId36"/>
          <w:headerReference w:type="default" r:id="rId37"/>
          <w:pgSz w:w="11910" w:h="16840"/>
          <w:pgMar w:top="0" w:right="0" w:bottom="740" w:left="0" w:header="0" w:footer="539" w:gutter="0"/>
          <w:cols w:space="720" w:equalWidth="0">
            <w:col w:w="11910"/>
          </w:cols>
          <w:noEndnote/>
        </w:sectPr>
      </w:pPr>
    </w:p>
    <w:p w:rsidR="001030B5" w:rsidRPr="00320AE2" w:rsidRDefault="00741FB6" w:rsidP="00320AE2">
      <w:pPr>
        <w:pStyle w:val="Heading3"/>
        <w:kinsoku w:val="0"/>
        <w:overflowPunct w:val="0"/>
        <w:spacing w:before="120"/>
        <w:ind w:left="4336"/>
        <w:rPr>
          <w:color w:val="231F20"/>
          <w:u w:val="none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7273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-1712595</wp:posOffset>
                </wp:positionV>
                <wp:extent cx="2598420" cy="7397750"/>
                <wp:effectExtent l="0" t="0" r="0" b="0"/>
                <wp:wrapNone/>
                <wp:docPr id="353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7397750"/>
                          <a:chOff x="0" y="-2697"/>
                          <a:chExt cx="4092" cy="11650"/>
                        </a:xfrm>
                      </wpg:grpSpPr>
                      <wps:wsp>
                        <wps:cNvPr id="354" name="Freeform 121"/>
                        <wps:cNvSpPr>
                          <a:spLocks/>
                        </wps:cNvSpPr>
                        <wps:spPr bwMode="auto">
                          <a:xfrm>
                            <a:off x="0" y="-2697"/>
                            <a:ext cx="4092" cy="11650"/>
                          </a:xfrm>
                          <a:custGeom>
                            <a:avLst/>
                            <a:gdLst>
                              <a:gd name="T0" fmla="*/ 0 w 4092"/>
                              <a:gd name="T1" fmla="*/ 11650 h 11650"/>
                              <a:gd name="T2" fmla="*/ 4091 w 4092"/>
                              <a:gd name="T3" fmla="*/ 11650 h 11650"/>
                              <a:gd name="T4" fmla="*/ 4091 w 4092"/>
                              <a:gd name="T5" fmla="*/ 0 h 11650"/>
                              <a:gd name="T6" fmla="*/ 0 w 4092"/>
                              <a:gd name="T7" fmla="*/ 0 h 11650"/>
                              <a:gd name="T8" fmla="*/ 0 w 4092"/>
                              <a:gd name="T9" fmla="*/ 11650 h 116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92" h="11650">
                                <a:moveTo>
                                  <a:pt x="0" y="11650"/>
                                </a:moveTo>
                                <a:lnTo>
                                  <a:pt x="4091" y="11650"/>
                                </a:lnTo>
                                <a:lnTo>
                                  <a:pt x="4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697"/>
                            <a:ext cx="4092" cy="1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sz w:val="36"/>
                                  <w:szCs w:val="36"/>
                                </w:rPr>
                              </w:pP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4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line="211" w:lineRule="auto"/>
                                <w:ind w:left="850" w:right="441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CONSULTING WITH OUR MEMBERS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20" w:line="264" w:lineRule="auto"/>
                                <w:ind w:left="850" w:right="297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This Strategic Plan guides the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2"/>
                                  <w:szCs w:val="22"/>
                                </w:rPr>
                                <w:t xml:space="preserve">MAV’s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work program for the next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two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years.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issues</w:t>
                              </w:r>
                              <w:r>
                                <w:rPr>
                                  <w:color w:val="FFFFFF"/>
                                  <w:spacing w:val="-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2"/>
                                  <w:szCs w:val="22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actions within it have been determined in consultation with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member</w:t>
                              </w:r>
                              <w:r>
                                <w:rPr>
                                  <w:color w:val="FFFFFF"/>
                                  <w:spacing w:val="-1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councils.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08" w:line="264" w:lineRule="auto"/>
                                <w:ind w:left="850" w:right="712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Formal consultation opportunities included CEO and regional forums, member surveys and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auto"/>
                                <w:ind w:left="850" w:right="285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dedicated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 strategic planning consultation sessions held in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2"/>
                                  <w:szCs w:val="22"/>
                                </w:rPr>
                                <w:t xml:space="preserve">Castlemaine, Sale, Melbourne,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Warracknabeal, Wangaratta, Geelong and Portland.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05" w:line="264" w:lineRule="auto"/>
                                <w:ind w:left="850" w:right="441"/>
                                <w:rPr>
                                  <w:color w:val="FFFFFF"/>
                                  <w:spacing w:val="-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2"/>
                                  <w:szCs w:val="22"/>
                                </w:rPr>
                                <w:t xml:space="preserve">MAV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staff members also have significant input into development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9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plan.</w:t>
                              </w:r>
                              <w:r>
                                <w:rPr>
                                  <w:color w:val="FFFFFF"/>
                                  <w:spacing w:val="-38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2"/>
                                  <w:szCs w:val="22"/>
                                </w:rPr>
                                <w:t>The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auto"/>
                                <w:ind w:left="850" w:right="210"/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</w:pPr>
                              <w:proofErr w:type="gramStart"/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staff</w:t>
                              </w:r>
                              <w:proofErr w:type="gramEnd"/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 xml:space="preserve"> are informed by constant interaction with member councils in their areas of expertise, as well as by input and advice from more than 20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22"/>
                                  <w:szCs w:val="22"/>
                                </w:rPr>
                                <w:t xml:space="preserve">expert committees established </w:t>
                              </w:r>
                              <w:r>
                                <w:rPr>
                                  <w:color w:val="FFFFFF"/>
                                  <w:sz w:val="22"/>
                                  <w:szCs w:val="22"/>
                                </w:rPr>
                                <w:t>and supported by the MAV to inform major policy and project areas.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" o:spid="_x0000_s1122" style="position:absolute;left:0;text-align:left;margin-left:0;margin-top:-134.85pt;width:204.6pt;height:582.5pt;z-index:251572736;mso-position-horizontal-relative:page" coordorigin=",-2697" coordsize="4092,1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5aLiQQAABUOAAAOAAAAZHJzL2Uyb0RvYy54bWzUV21vo0YQ/l6p/2HFx0o+XoxfQCGnxI6j&#10;Sml70qU/YA2LQQWW7uLgXNX/3plZwDiJc+ldVKn+YBb2YXbnmZlnlouPh7JgD0LpXFaR5X5wLCaq&#10;WCZ5tYus3+83k6XFdMOrhBeyEpH1KLT18fLHHy7aOhSezGSRCMXASKXDto6srGnq0LZ1nImS6w+y&#10;FhVMplKVvIFbtbMTxVuwXha25zhzu5UqqZWMhdbwdG0mrUuyn6Yibn5LUy0aVkQW7K2hf0X/W/y3&#10;Ly94uFO8zvK42wb/hl2UPK9g0cHUmjec7VX+zFSZx0pqmTYfYlnaMk3zWJAP4I3rPPHmVsl9Tb7s&#10;wnZXDzQBtU94+maz8a8PnxTLk8iazqYWq3gJQaJ1mesRPW29CwF1q+rP9SdlfIThnYz/0MCe/XQe&#10;73cGzLbtLzIBg3zfSKLnkKoSTYDj7EBReByiIA4Ni+GhNwuWPqzNYphbTIPFYtbFKc4gmMf3Jt48&#10;WJgIxtlN97bvBJ551XXn5kWbh2Zd2mu3N8wQSDl9ZFV/H6ufM14LCpZGvgZW/Z7VjRICExmIdXHX&#10;uD4Ae1b1mNLRDMI0MP9GMkek9IS+RgkP471uboWksPCHO92YkkhgRMFOuqS4h4ikZQHV8ZPNHNYy&#10;MtuBe4w7whD/LGNDHKA6BmMQo8EYGHLP2IOUHGCv2gOWB+Ar9mYjmHNub/MT0MuOLk4wZ5wE7Rs2&#10;dY6xYIR55iFk7q4PBM/62MSHqgsOjBhHpXWoumqpsTowUlA695RlYAJQGMkzYIgEgqeYkl8FA80I&#10;nr0JDDwimEr0q5aBKwQHY8vmpc5XBVr+VMWVxUDFt/gOD2veIEX9kLWRZTI/g8ZEWoBTpXwQ95JA&#10;zVFKhhyFJY+IohojMa1ok2NwD+mvNRkdoCRcYLOf7q8GZuL0FsxLS8aF1MIEDV2n6A0cIHWjwtay&#10;yJNNXhTouFa77apQ7IFjUwym0+mmY/0EVlDWVBJfM8uYJyArHc0oMNTk/gpcz3euvWCymS8XE3/j&#10;zybBwllOHDe4DuaOH/jrzd+Yo64fZnmSiOour0TfcF3/bdLbtX7TKqnlYpCDmTej9D/Z/amTDv5e&#10;chI6bJVQ+mSCJzfduOF5Ycb26Y6JZHC7vxIR0FaMRBtN38rkEeRaSXPYgMMRDDKpvlishYNGZOk/&#10;91wJixU/V9BzAtf3IREauvFnC+x8ajyzHc/wKgZTkdVYUPg4XDXmNLOvVb7LYCWXuKjkFfTcNEc1&#10;p/2ZXXU30Pb+s/4HkmtOFfeYLtfyAP3Pw1CM+h9rDjDR773rhKySqwzUTVwpJVsMD7BlNG30qrHz&#10;ng2yl83+rFIr0yAZDiILdYgo7psllFoPweoaCgar/uQB6QA+ebGCnOBmebP0J743v5n4zno9udqs&#10;/Ml84y5m6+l6tVq7pxWEdfn9FYT7OV84G/o9L5xRWRhVAd+oLOjyfxeFMm/go6TIy8haDsrBw3dT&#10;iOawPdCZ+3gQ/JeiMQjGIBYwMEIBg3cUCToyw7cHCV73nYQfN+N7EpXj19zlPwAAAP//AwBQSwME&#10;FAAGAAgAAAAhAK7poobhAAAACQEAAA8AAABkcnMvZG93bnJldi54bWxMj0FrwkAUhO+F/oflFXrT&#10;TWK1Js1GRNqeRKgWxNszeSbB7NuQXZP477s9tcdhhplv0tWoG9FTZ2vDCsJpAII4N0XNpYLvw8dk&#10;CcI65AIbw6TgThZW2eNDiklhBv6ifu9K4UvYJqigcq5NpLR5RRrt1LTE3ruYTqPzsitl0eHgy3Uj&#10;oyBYSI01+4UKW9pUlF/3N63gc8BhPQvf++31srmfDvPdcRuSUs9P4/oNhKPR/YXhF9+jQ+aZzubG&#10;hRWNAn/EKZhEi/gVhPdfgjgCcVawjOczkFkq/z/IfgAAAP//AwBQSwECLQAUAAYACAAAACEAtoM4&#10;kv4AAADhAQAAEwAAAAAAAAAAAAAAAAAAAAAAW0NvbnRlbnRfVHlwZXNdLnhtbFBLAQItABQABgAI&#10;AAAAIQA4/SH/1gAAAJQBAAALAAAAAAAAAAAAAAAAAC8BAABfcmVscy8ucmVsc1BLAQItABQABgAI&#10;AAAAIQB6C5aLiQQAABUOAAAOAAAAAAAAAAAAAAAAAC4CAABkcnMvZTJvRG9jLnhtbFBLAQItABQA&#10;BgAIAAAAIQCu6aKG4QAAAAkBAAAPAAAAAAAAAAAAAAAAAOMGAABkcnMvZG93bnJldi54bWxQSwUG&#10;AAAAAAQABADzAAAA8QcAAAAA&#10;" o:allowincell="f">
                <v:shape id="Freeform 121" o:spid="_x0000_s1123" style="position:absolute;top:-2697;width:4092;height:11650;visibility:visible;mso-wrap-style:square;v-text-anchor:top" coordsize="4092,1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g3VxQAAANwAAAAPAAAAZHJzL2Rvd25yZXYueG1sRI9Pi8Iw&#10;FMTvgt8hPMGbpuoq0jWKLCzKHsR/e9jbs3nbFpuX0sRa/fRGEDwOM/MbZrZoTCFqqlxuWcGgH4Eg&#10;TqzOOVVwPHz3piCcR9ZYWCYFN3KwmLdbM4y1vfKO6r1PRYCwi1FB5n0ZS+mSjAy6vi2Jg/dvK4M+&#10;yCqVusJrgJtCDqNoIg3mHBYyLOkro+S8vxgFp8vZbetpuhr+nDa/x9V9xH8FK9XtNMtPEJ4a/w6/&#10;2mutYDT+gOeZcATk/AEAAP//AwBQSwECLQAUAAYACAAAACEA2+H2y+4AAACFAQAAEwAAAAAAAAAA&#10;AAAAAAAAAAAAW0NvbnRlbnRfVHlwZXNdLnhtbFBLAQItABQABgAIAAAAIQBa9CxbvwAAABUBAAAL&#10;AAAAAAAAAAAAAAAAAB8BAABfcmVscy8ucmVsc1BLAQItABQABgAIAAAAIQC8jg3VxQAAANwAAAAP&#10;AAAAAAAAAAAAAAAAAAcCAABkcnMvZG93bnJldi54bWxQSwUGAAAAAAMAAwC3AAAA+QIAAAAA&#10;" path="m,11650r4091,l4091,,,,,11650xe" fillcolor="#09333f" stroked="f">
                  <v:path arrowok="t" o:connecttype="custom" o:connectlocs="0,11650;4091,11650;4091,0;0,0;0,11650" o:connectangles="0,0,0,0,0"/>
                </v:shape>
                <v:shape id="Text Box 122" o:spid="_x0000_s1124" type="#_x0000_t202" style="position:absolute;top:-2697;width:4092;height:1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rFonts w:ascii="Calibri" w:hAnsi="Calibri" w:cs="Calibri"/>
                            <w:sz w:val="36"/>
                            <w:szCs w:val="36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4"/>
                          <w:rPr>
                            <w:rFonts w:ascii="Calibri" w:hAnsi="Calibri" w:cs="Calibri"/>
                            <w:sz w:val="32"/>
                            <w:szCs w:val="32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line="211" w:lineRule="auto"/>
                          <w:ind w:left="850" w:right="441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28"/>
                            <w:szCs w:val="28"/>
                          </w:rPr>
                          <w:t>CONSULTING WITH OUR MEMBERS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20" w:line="264" w:lineRule="auto"/>
                          <w:ind w:left="850" w:right="297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This Strategic Plan guides the </w:t>
                        </w:r>
                        <w:r>
                          <w:rPr>
                            <w:color w:val="FFFFFF"/>
                            <w:spacing w:val="-3"/>
                            <w:sz w:val="22"/>
                            <w:szCs w:val="22"/>
                          </w:rPr>
                          <w:t xml:space="preserve">MAV’s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work program for the next</w:t>
                        </w:r>
                        <w:r>
                          <w:rPr>
                            <w:color w:val="FFFFFF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two</w:t>
                        </w:r>
                        <w:r>
                          <w:rPr>
                            <w:color w:val="FFFFFF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years.</w:t>
                        </w:r>
                        <w:r>
                          <w:rPr>
                            <w:color w:val="FFFFFF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issues</w:t>
                        </w:r>
                        <w:r>
                          <w:rPr>
                            <w:color w:val="FFFFFF"/>
                            <w:spacing w:val="-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2"/>
                            <w:szCs w:val="22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actions within it have been determined in consultation with</w:t>
                        </w:r>
                        <w:r>
                          <w:rPr>
                            <w:color w:val="FFFFFF"/>
                            <w:spacing w:val="-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our</w:t>
                        </w:r>
                        <w:r>
                          <w:rPr>
                            <w:color w:val="FFFFFF"/>
                            <w:spacing w:val="-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member</w:t>
                        </w:r>
                        <w:r>
                          <w:rPr>
                            <w:color w:val="FFFFFF"/>
                            <w:spacing w:val="-1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councils.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08" w:line="264" w:lineRule="auto"/>
                          <w:ind w:left="850" w:right="712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Formal consultation opportunities included CEO and regional forums, member surveys and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line="264" w:lineRule="auto"/>
                          <w:ind w:left="850" w:right="285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dedicated strategic planning consultation sessions held in </w:t>
                        </w:r>
                        <w:r>
                          <w:rPr>
                            <w:color w:val="FFFFFF"/>
                            <w:w w:val="95"/>
                            <w:sz w:val="22"/>
                            <w:szCs w:val="22"/>
                          </w:rPr>
                          <w:t xml:space="preserve">Castlemaine, Sale, Melbourne,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Warracknabeal, Wangaratta, Geelong and Portland.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05" w:line="264" w:lineRule="auto"/>
                          <w:ind w:left="850" w:right="441"/>
                          <w:rPr>
                            <w:color w:val="FFFFFF"/>
                            <w:spacing w:val="-5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2"/>
                            <w:szCs w:val="22"/>
                          </w:rPr>
                          <w:t xml:space="preserve">MAV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staff members also have significant input into development</w:t>
                        </w:r>
                        <w:r>
                          <w:rPr>
                            <w:color w:val="FFFFFF"/>
                            <w:spacing w:val="-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color w:val="FFFFFF"/>
                            <w:spacing w:val="-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the</w:t>
                        </w:r>
                        <w:r>
                          <w:rPr>
                            <w:color w:val="FFFFFF"/>
                            <w:spacing w:val="-39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plan.</w:t>
                        </w:r>
                        <w:r>
                          <w:rPr>
                            <w:color w:val="FFFFFF"/>
                            <w:spacing w:val="-38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5"/>
                            <w:sz w:val="22"/>
                            <w:szCs w:val="22"/>
                          </w:rPr>
                          <w:t>The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line="264" w:lineRule="auto"/>
                          <w:ind w:left="850" w:right="210"/>
                          <w:rPr>
                            <w:color w:val="FFFFFF"/>
                            <w:sz w:val="22"/>
                            <w:szCs w:val="22"/>
                          </w:rPr>
                        </w:pP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 xml:space="preserve">staff are informed by constant interaction with member councils in their areas of expertise, as well as by input and advice from more than 20 </w:t>
                        </w:r>
                        <w:r>
                          <w:rPr>
                            <w:color w:val="FFFFFF"/>
                            <w:w w:val="95"/>
                            <w:sz w:val="22"/>
                            <w:szCs w:val="22"/>
                          </w:rPr>
                          <w:t xml:space="preserve">expert committees established 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and supp</w:t>
                        </w:r>
                        <w:r>
                          <w:rPr>
                            <w:color w:val="FFFFFF"/>
                            <w:sz w:val="22"/>
                            <w:szCs w:val="22"/>
                          </w:rPr>
                          <w:t>orted by the MAV to inform major policy and project areas.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color w:val="231F20"/>
          <w:u w:val="thick" w:color="B2BBCE"/>
        </w:rPr>
        <w:t>MEMBER SURVEY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4336" w:right="-7"/>
        <w:rPr>
          <w:color w:val="231F20"/>
        </w:rPr>
      </w:pPr>
      <w:r w:rsidRPr="00320AE2">
        <w:rPr>
          <w:color w:val="231F20"/>
        </w:rPr>
        <w:t>The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survey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was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distributed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  <w:spacing w:val="-3"/>
        </w:rPr>
        <w:t xml:space="preserve">councillors, </w:t>
      </w:r>
      <w:r w:rsidRPr="00320AE2">
        <w:rPr>
          <w:color w:val="231F20"/>
        </w:rPr>
        <w:t>executives and operational staff across the state. Despite a fast turnaround time,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we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received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responses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from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all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 xml:space="preserve">12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Board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regions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every</w:t>
      </w:r>
      <w:r w:rsidRPr="00320AE2">
        <w:rPr>
          <w:color w:val="231F20"/>
          <w:spacing w:val="-9"/>
        </w:rPr>
        <w:t xml:space="preserve"> </w:t>
      </w:r>
      <w:r w:rsidRPr="00320AE2">
        <w:rPr>
          <w:color w:val="231F20"/>
        </w:rPr>
        <w:t>category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  <w:spacing w:val="-9"/>
        </w:rPr>
        <w:t xml:space="preserve">of </w:t>
      </w:r>
      <w:r w:rsidRPr="00320AE2">
        <w:rPr>
          <w:color w:val="231F20"/>
        </w:rPr>
        <w:t>respondent.</w:t>
      </w:r>
    </w:p>
    <w:p w:rsidR="001030B5" w:rsidRPr="00320AE2" w:rsidRDefault="006D5FA8" w:rsidP="00320AE2">
      <w:pPr>
        <w:pStyle w:val="BodyText"/>
        <w:kinsoku w:val="0"/>
        <w:overflowPunct w:val="0"/>
        <w:spacing w:before="72"/>
        <w:ind w:left="4336"/>
        <w:rPr>
          <w:color w:val="231F20"/>
        </w:rPr>
      </w:pPr>
      <w:r w:rsidRPr="00320AE2">
        <w:rPr>
          <w:color w:val="231F20"/>
        </w:rPr>
        <w:t xml:space="preserve">On </w:t>
      </w:r>
      <w:r w:rsidRPr="00320AE2">
        <w:rPr>
          <w:rFonts w:ascii="Calibri" w:hAnsi="Calibri" w:cs="Calibri"/>
          <w:b/>
          <w:bCs/>
          <w:color w:val="231F20"/>
        </w:rPr>
        <w:t>priority issues</w:t>
      </w:r>
      <w:r w:rsidRPr="00320AE2">
        <w:rPr>
          <w:color w:val="231F20"/>
        </w:rPr>
        <w:t>, the survey asked: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4564"/>
        </w:tabs>
        <w:kinsoku w:val="0"/>
        <w:overflowPunct w:val="0"/>
        <w:spacing w:before="73"/>
        <w:ind w:right="277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On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scale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1-5,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how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important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pacing w:val="-8"/>
          <w:sz w:val="18"/>
          <w:szCs w:val="18"/>
        </w:rPr>
        <w:t xml:space="preserve">is </w:t>
      </w:r>
      <w:r w:rsidRPr="00320AE2">
        <w:rPr>
          <w:color w:val="231F20"/>
          <w:sz w:val="18"/>
          <w:szCs w:val="18"/>
        </w:rPr>
        <w:t>this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issue?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4564"/>
        </w:tabs>
        <w:kinsoku w:val="0"/>
        <w:overflowPunct w:val="0"/>
        <w:spacing w:before="72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In a few words,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why?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4564"/>
        </w:tabs>
        <w:kinsoku w:val="0"/>
        <w:overflowPunct w:val="0"/>
        <w:spacing w:before="82"/>
        <w:ind w:right="11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 xml:space="preserve">Should </w:t>
      </w:r>
      <w:r w:rsidRPr="00320AE2">
        <w:rPr>
          <w:color w:val="231F20"/>
          <w:spacing w:val="-4"/>
          <w:sz w:val="18"/>
          <w:szCs w:val="18"/>
        </w:rPr>
        <w:t xml:space="preserve">MAV </w:t>
      </w:r>
      <w:r w:rsidRPr="00320AE2">
        <w:rPr>
          <w:color w:val="231F20"/>
          <w:sz w:val="18"/>
          <w:szCs w:val="18"/>
        </w:rPr>
        <w:t>play a role in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addressing </w:t>
      </w:r>
      <w:r w:rsidRPr="00320AE2">
        <w:rPr>
          <w:color w:val="231F20"/>
          <w:sz w:val="18"/>
          <w:szCs w:val="18"/>
        </w:rPr>
        <w:t>this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issue?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4564"/>
        </w:tabs>
        <w:kinsoku w:val="0"/>
        <w:overflowPunct w:val="0"/>
        <w:spacing w:before="72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What should that role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be?</w:t>
      </w:r>
    </w:p>
    <w:p w:rsidR="001030B5" w:rsidRPr="00320AE2" w:rsidRDefault="006D5FA8" w:rsidP="00320AE2">
      <w:pPr>
        <w:pStyle w:val="BodyText"/>
        <w:kinsoku w:val="0"/>
        <w:overflowPunct w:val="0"/>
        <w:spacing w:before="80"/>
        <w:ind w:left="4336"/>
        <w:rPr>
          <w:color w:val="231F20"/>
        </w:rPr>
      </w:pPr>
      <w:r w:rsidRPr="00320AE2">
        <w:rPr>
          <w:color w:val="231F20"/>
        </w:rPr>
        <w:t xml:space="preserve">On </w:t>
      </w:r>
      <w:r w:rsidRPr="00320AE2">
        <w:rPr>
          <w:rFonts w:ascii="Calibri" w:hAnsi="Calibri" w:cs="Calibri"/>
          <w:b/>
          <w:bCs/>
          <w:color w:val="231F20"/>
        </w:rPr>
        <w:t>MAV service performance</w:t>
      </w:r>
      <w:r w:rsidRPr="00320AE2">
        <w:rPr>
          <w:color w:val="231F20"/>
        </w:rPr>
        <w:t>, the survey asked: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4564"/>
        </w:tabs>
        <w:kinsoku w:val="0"/>
        <w:overflowPunct w:val="0"/>
        <w:spacing w:before="80"/>
        <w:ind w:right="277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On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scale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1-5,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how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important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pacing w:val="-8"/>
          <w:sz w:val="18"/>
          <w:szCs w:val="18"/>
        </w:rPr>
        <w:t xml:space="preserve">is </w:t>
      </w:r>
      <w:r w:rsidRPr="00320AE2">
        <w:rPr>
          <w:color w:val="231F20"/>
          <w:sz w:val="18"/>
          <w:szCs w:val="18"/>
        </w:rPr>
        <w:t>this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area?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4564"/>
        </w:tabs>
        <w:kinsoku w:val="0"/>
        <w:overflowPunct w:val="0"/>
        <w:spacing w:before="72"/>
        <w:ind w:right="51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On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scale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1-5,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how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would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you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 xml:space="preserve">rate </w:t>
      </w:r>
      <w:r w:rsidRPr="00320AE2">
        <w:rPr>
          <w:color w:val="231F20"/>
          <w:sz w:val="18"/>
          <w:szCs w:val="18"/>
        </w:rPr>
        <w:t>this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service?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4564"/>
        </w:tabs>
        <w:kinsoku w:val="0"/>
        <w:overflowPunct w:val="0"/>
        <w:spacing w:before="72"/>
        <w:ind w:right="93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If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>MAV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could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do</w:t>
      </w:r>
      <w:r w:rsidRPr="00320AE2">
        <w:rPr>
          <w:color w:val="231F20"/>
          <w:spacing w:val="-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one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thing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 xml:space="preserve">improve </w:t>
      </w:r>
      <w:r w:rsidRPr="00320AE2">
        <w:rPr>
          <w:color w:val="231F20"/>
          <w:sz w:val="18"/>
          <w:szCs w:val="18"/>
        </w:rPr>
        <w:t>your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rating,</w:t>
      </w:r>
      <w:r w:rsidRPr="00320AE2">
        <w:rPr>
          <w:color w:val="231F20"/>
          <w:spacing w:val="-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what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would</w:t>
      </w:r>
      <w:r w:rsidRPr="00320AE2">
        <w:rPr>
          <w:color w:val="231F20"/>
          <w:spacing w:val="-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it</w:t>
      </w:r>
      <w:r w:rsidRPr="00320AE2">
        <w:rPr>
          <w:color w:val="231F20"/>
          <w:spacing w:val="-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be?</w:t>
      </w:r>
    </w:p>
    <w:p w:rsidR="001030B5" w:rsidRPr="00320AE2" w:rsidRDefault="006D5FA8" w:rsidP="00320AE2">
      <w:pPr>
        <w:pStyle w:val="BodyText"/>
        <w:kinsoku w:val="0"/>
        <w:overflowPunct w:val="0"/>
        <w:spacing w:before="72"/>
        <w:ind w:left="4336" w:right="35"/>
        <w:rPr>
          <w:color w:val="231F20"/>
        </w:rPr>
      </w:pPr>
      <w:r w:rsidRPr="00320AE2">
        <w:rPr>
          <w:color w:val="231F20"/>
        </w:rPr>
        <w:t>The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survey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results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helped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us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validate and prioritise the priority issues (which had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been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identified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through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  <w:spacing w:val="-2"/>
        </w:rPr>
        <w:t xml:space="preserve">consultation </w:t>
      </w:r>
      <w:r w:rsidRPr="00320AE2">
        <w:rPr>
          <w:color w:val="231F20"/>
        </w:rPr>
        <w:t>with member councils at CEO</w:t>
      </w:r>
      <w:r w:rsidRPr="00320AE2">
        <w:rPr>
          <w:color w:val="231F20"/>
          <w:spacing w:val="-36"/>
        </w:rPr>
        <w:t xml:space="preserve"> </w:t>
      </w:r>
      <w:r w:rsidRPr="00320AE2">
        <w:rPr>
          <w:color w:val="231F20"/>
        </w:rPr>
        <w:t>and</w:t>
      </w:r>
    </w:p>
    <w:p w:rsidR="001030B5" w:rsidRPr="00320AE2" w:rsidRDefault="006D5FA8" w:rsidP="00320AE2">
      <w:pPr>
        <w:pStyle w:val="BodyText"/>
        <w:kinsoku w:val="0"/>
        <w:overflowPunct w:val="0"/>
        <w:spacing w:before="132"/>
        <w:ind w:left="200" w:right="813"/>
        <w:rPr>
          <w:color w:val="231F20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  <w:proofErr w:type="gramStart"/>
      <w:r w:rsidRPr="00320AE2">
        <w:rPr>
          <w:color w:val="231F20"/>
        </w:rPr>
        <w:t>regional</w:t>
      </w:r>
      <w:proofErr w:type="gramEnd"/>
      <w:r w:rsidRPr="00320AE2">
        <w:rPr>
          <w:color w:val="231F20"/>
        </w:rPr>
        <w:t xml:space="preserve"> forums and workshops) and determine which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services are </w:t>
      </w:r>
      <w:r w:rsidRPr="00320AE2">
        <w:rPr>
          <w:color w:val="231F20"/>
          <w:spacing w:val="-3"/>
        </w:rPr>
        <w:t xml:space="preserve">highly </w:t>
      </w:r>
      <w:r w:rsidRPr="00320AE2">
        <w:rPr>
          <w:color w:val="231F20"/>
        </w:rPr>
        <w:t>valued, and which services need further development.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200" w:right="944"/>
        <w:rPr>
          <w:color w:val="231F20"/>
        </w:rPr>
      </w:pPr>
      <w:r w:rsidRPr="00320AE2">
        <w:rPr>
          <w:color w:val="231F20"/>
        </w:rPr>
        <w:t>The insights from the survey also demonstrated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some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marked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differences of opinion between operational staff, executive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staff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elected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members;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  <w:spacing w:val="-8"/>
        </w:rPr>
        <w:t xml:space="preserve">as </w:t>
      </w:r>
      <w:r w:rsidRPr="00320AE2">
        <w:rPr>
          <w:color w:val="231F20"/>
        </w:rPr>
        <w:t>well as between different types of council (metro, interface, small rural, large rural, regional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city).</w:t>
      </w:r>
    </w:p>
    <w:p w:rsidR="001030B5" w:rsidRPr="00320AE2" w:rsidRDefault="006D5FA8" w:rsidP="00320AE2">
      <w:pPr>
        <w:pStyle w:val="BodyText"/>
        <w:kinsoku w:val="0"/>
        <w:overflowPunct w:val="0"/>
        <w:spacing w:before="75"/>
        <w:ind w:left="200" w:right="1239"/>
        <w:rPr>
          <w:color w:val="231F20"/>
        </w:rPr>
      </w:pPr>
      <w:r w:rsidRPr="00320AE2">
        <w:rPr>
          <w:color w:val="231F20"/>
        </w:rPr>
        <w:t>These insights were presented as conversation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starters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each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  <w:spacing w:val="-5"/>
        </w:rPr>
        <w:t xml:space="preserve">the </w:t>
      </w:r>
      <w:r w:rsidRPr="00320AE2">
        <w:rPr>
          <w:color w:val="231F20"/>
        </w:rPr>
        <w:t>eight consultation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sessions.</w:t>
      </w:r>
    </w:p>
    <w:p w:rsidR="001030B5" w:rsidRPr="00320AE2" w:rsidRDefault="001030B5" w:rsidP="00320AE2">
      <w:pPr>
        <w:pStyle w:val="BodyText"/>
        <w:kinsoku w:val="0"/>
        <w:overflowPunct w:val="0"/>
        <w:spacing w:before="7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200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CONSULTATION SESSIONS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200" w:right="1147"/>
        <w:rPr>
          <w:color w:val="231F20"/>
          <w:spacing w:val="-3"/>
        </w:rPr>
      </w:pPr>
      <w:r w:rsidRPr="00320AE2">
        <w:rPr>
          <w:color w:val="231F20"/>
        </w:rPr>
        <w:t xml:space="preserve">Eight strategic planning </w:t>
      </w:r>
      <w:r w:rsidRPr="00320AE2">
        <w:rPr>
          <w:color w:val="231F20"/>
          <w:spacing w:val="-2"/>
        </w:rPr>
        <w:t xml:space="preserve">consultation </w:t>
      </w:r>
      <w:r w:rsidRPr="00320AE2">
        <w:rPr>
          <w:color w:val="231F20"/>
        </w:rPr>
        <w:t xml:space="preserve">sessions were conducted with representatives from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member councils at seven locations during February and March </w:t>
      </w:r>
      <w:r w:rsidRPr="00320AE2">
        <w:rPr>
          <w:color w:val="231F20"/>
          <w:spacing w:val="-3"/>
        </w:rPr>
        <w:t>2019.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200" w:right="942"/>
        <w:rPr>
          <w:color w:val="231F20"/>
        </w:rPr>
      </w:pPr>
      <w:r w:rsidRPr="00320AE2">
        <w:rPr>
          <w:color w:val="231F20"/>
        </w:rPr>
        <w:t>Participants were asked to consider, validate and prioritise the proposed priority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areas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then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work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together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  <w:spacing w:val="-8"/>
        </w:rPr>
        <w:t xml:space="preserve">to </w:t>
      </w:r>
      <w:r w:rsidRPr="00320AE2">
        <w:rPr>
          <w:color w:val="231F20"/>
        </w:rPr>
        <w:t>craft a single objective for each of the priority</w:t>
      </w:r>
      <w:r w:rsidRPr="00320AE2">
        <w:rPr>
          <w:color w:val="231F20"/>
          <w:spacing w:val="-6"/>
        </w:rPr>
        <w:t xml:space="preserve"> </w:t>
      </w:r>
      <w:r w:rsidRPr="00320AE2">
        <w:rPr>
          <w:color w:val="231F20"/>
        </w:rPr>
        <w:t>issues.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200"/>
        <w:rPr>
          <w:color w:val="231F20"/>
        </w:rPr>
      </w:pPr>
      <w:r w:rsidRPr="00320AE2">
        <w:rPr>
          <w:color w:val="231F20"/>
        </w:rPr>
        <w:t>Once the objectives were agreed,</w:t>
      </w:r>
    </w:p>
    <w:p w:rsidR="001030B5" w:rsidRPr="00320AE2" w:rsidRDefault="001030B5" w:rsidP="00320AE2">
      <w:pPr>
        <w:pStyle w:val="BodyText"/>
        <w:kinsoku w:val="0"/>
        <w:overflowPunct w:val="0"/>
        <w:spacing w:before="74"/>
        <w:ind w:left="200"/>
        <w:rPr>
          <w:color w:val="231F20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2" w:space="720" w:equalWidth="0">
            <w:col w:w="7570" w:space="40"/>
            <w:col w:w="4300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" w:after="1"/>
        <w:rPr>
          <w:sz w:val="15"/>
          <w:szCs w:val="15"/>
        </w:rPr>
      </w:pPr>
    </w:p>
    <w:p w:rsidR="001030B5" w:rsidRPr="00320AE2" w:rsidRDefault="00741FB6" w:rsidP="00320AE2">
      <w:pPr>
        <w:pStyle w:val="BodyText"/>
        <w:kinsoku w:val="0"/>
        <w:overflowPunct w:val="0"/>
        <w:ind w:left="4791"/>
        <w:rPr>
          <w:sz w:val="20"/>
          <w:szCs w:val="20"/>
        </w:rPr>
      </w:pPr>
      <w:r w:rsidRPr="00320AE2">
        <w:rPr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848995" cy="240030"/>
                <wp:effectExtent l="7620" t="8890" r="10160" b="8255"/>
                <wp:docPr id="349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40030"/>
                          <a:chOff x="0" y="0"/>
                          <a:chExt cx="1337" cy="378"/>
                        </a:xfrm>
                      </wpg:grpSpPr>
                      <wps:wsp>
                        <wps:cNvPr id="350" name="Freeform 124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1330" cy="371"/>
                          </a:xfrm>
                          <a:custGeom>
                            <a:avLst/>
                            <a:gdLst>
                              <a:gd name="T0" fmla="*/ 1268 w 1330"/>
                              <a:gd name="T1" fmla="*/ 0 h 371"/>
                              <a:gd name="T2" fmla="*/ 61 w 1330"/>
                              <a:gd name="T3" fmla="*/ 0 h 371"/>
                              <a:gd name="T4" fmla="*/ 37 w 1330"/>
                              <a:gd name="T5" fmla="*/ 4 h 371"/>
                              <a:gd name="T6" fmla="*/ 18 w 1330"/>
                              <a:gd name="T7" fmla="*/ 18 h 371"/>
                              <a:gd name="T8" fmla="*/ 4 w 1330"/>
                              <a:gd name="T9" fmla="*/ 37 h 371"/>
                              <a:gd name="T10" fmla="*/ 0 w 1330"/>
                              <a:gd name="T11" fmla="*/ 61 h 371"/>
                              <a:gd name="T12" fmla="*/ 0 w 1330"/>
                              <a:gd name="T13" fmla="*/ 309 h 371"/>
                              <a:gd name="T14" fmla="*/ 4 w 1330"/>
                              <a:gd name="T15" fmla="*/ 333 h 371"/>
                              <a:gd name="T16" fmla="*/ 18 w 1330"/>
                              <a:gd name="T17" fmla="*/ 352 h 371"/>
                              <a:gd name="T18" fmla="*/ 37 w 1330"/>
                              <a:gd name="T19" fmla="*/ 366 h 371"/>
                              <a:gd name="T20" fmla="*/ 61 w 1330"/>
                              <a:gd name="T21" fmla="*/ 370 h 371"/>
                              <a:gd name="T22" fmla="*/ 1268 w 1330"/>
                              <a:gd name="T23" fmla="*/ 370 h 371"/>
                              <a:gd name="T24" fmla="*/ 1292 w 1330"/>
                              <a:gd name="T25" fmla="*/ 366 h 371"/>
                              <a:gd name="T26" fmla="*/ 1311 w 1330"/>
                              <a:gd name="T27" fmla="*/ 352 h 371"/>
                              <a:gd name="T28" fmla="*/ 1325 w 1330"/>
                              <a:gd name="T29" fmla="*/ 333 h 371"/>
                              <a:gd name="T30" fmla="*/ 1330 w 1330"/>
                              <a:gd name="T31" fmla="*/ 309 h 371"/>
                              <a:gd name="T32" fmla="*/ 1330 w 1330"/>
                              <a:gd name="T33" fmla="*/ 61 h 371"/>
                              <a:gd name="T34" fmla="*/ 1325 w 1330"/>
                              <a:gd name="T35" fmla="*/ 37 h 371"/>
                              <a:gd name="T36" fmla="*/ 1311 w 1330"/>
                              <a:gd name="T37" fmla="*/ 18 h 371"/>
                              <a:gd name="T38" fmla="*/ 1292 w 1330"/>
                              <a:gd name="T39" fmla="*/ 4 h 371"/>
                              <a:gd name="T40" fmla="*/ 1268 w 1330"/>
                              <a:gd name="T41" fmla="*/ 0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0" h="371">
                                <a:moveTo>
                                  <a:pt x="1268" y="0"/>
                                </a:moveTo>
                                <a:lnTo>
                                  <a:pt x="61" y="0"/>
                                </a:lnTo>
                                <a:lnTo>
                                  <a:pt x="37" y="4"/>
                                </a:lnTo>
                                <a:lnTo>
                                  <a:pt x="18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  <a:lnTo>
                                  <a:pt x="0" y="309"/>
                                </a:lnTo>
                                <a:lnTo>
                                  <a:pt x="4" y="333"/>
                                </a:lnTo>
                                <a:lnTo>
                                  <a:pt x="18" y="352"/>
                                </a:lnTo>
                                <a:lnTo>
                                  <a:pt x="37" y="366"/>
                                </a:lnTo>
                                <a:lnTo>
                                  <a:pt x="61" y="370"/>
                                </a:lnTo>
                                <a:lnTo>
                                  <a:pt x="1268" y="370"/>
                                </a:lnTo>
                                <a:lnTo>
                                  <a:pt x="1292" y="366"/>
                                </a:lnTo>
                                <a:lnTo>
                                  <a:pt x="1311" y="352"/>
                                </a:lnTo>
                                <a:lnTo>
                                  <a:pt x="1325" y="333"/>
                                </a:lnTo>
                                <a:lnTo>
                                  <a:pt x="1330" y="309"/>
                                </a:lnTo>
                                <a:lnTo>
                                  <a:pt x="1330" y="61"/>
                                </a:lnTo>
                                <a:lnTo>
                                  <a:pt x="1325" y="37"/>
                                </a:lnTo>
                                <a:lnTo>
                                  <a:pt x="1311" y="18"/>
                                </a:lnTo>
                                <a:lnTo>
                                  <a:pt x="1292" y="4"/>
                                </a:lnTo>
                                <a:lnTo>
                                  <a:pt x="12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25"/>
                        <wps:cNvSpPr>
                          <a:spLocks/>
                        </wps:cNvSpPr>
                        <wps:spPr bwMode="auto">
                          <a:xfrm>
                            <a:off x="3" y="3"/>
                            <a:ext cx="1330" cy="371"/>
                          </a:xfrm>
                          <a:custGeom>
                            <a:avLst/>
                            <a:gdLst>
                              <a:gd name="T0" fmla="*/ 0 w 1330"/>
                              <a:gd name="T1" fmla="*/ 61 h 371"/>
                              <a:gd name="T2" fmla="*/ 4 w 1330"/>
                              <a:gd name="T3" fmla="*/ 37 h 371"/>
                              <a:gd name="T4" fmla="*/ 18 w 1330"/>
                              <a:gd name="T5" fmla="*/ 18 h 371"/>
                              <a:gd name="T6" fmla="*/ 37 w 1330"/>
                              <a:gd name="T7" fmla="*/ 4 h 371"/>
                              <a:gd name="T8" fmla="*/ 61 w 1330"/>
                              <a:gd name="T9" fmla="*/ 0 h 371"/>
                              <a:gd name="T10" fmla="*/ 1268 w 1330"/>
                              <a:gd name="T11" fmla="*/ 0 h 371"/>
                              <a:gd name="T12" fmla="*/ 1292 w 1330"/>
                              <a:gd name="T13" fmla="*/ 4 h 371"/>
                              <a:gd name="T14" fmla="*/ 1311 w 1330"/>
                              <a:gd name="T15" fmla="*/ 18 h 371"/>
                              <a:gd name="T16" fmla="*/ 1325 w 1330"/>
                              <a:gd name="T17" fmla="*/ 37 h 371"/>
                              <a:gd name="T18" fmla="*/ 1330 w 1330"/>
                              <a:gd name="T19" fmla="*/ 61 h 371"/>
                              <a:gd name="T20" fmla="*/ 1330 w 1330"/>
                              <a:gd name="T21" fmla="*/ 309 h 371"/>
                              <a:gd name="T22" fmla="*/ 1325 w 1330"/>
                              <a:gd name="T23" fmla="*/ 333 h 371"/>
                              <a:gd name="T24" fmla="*/ 1311 w 1330"/>
                              <a:gd name="T25" fmla="*/ 352 h 371"/>
                              <a:gd name="T26" fmla="*/ 1292 w 1330"/>
                              <a:gd name="T27" fmla="*/ 366 h 371"/>
                              <a:gd name="T28" fmla="*/ 1268 w 1330"/>
                              <a:gd name="T29" fmla="*/ 370 h 371"/>
                              <a:gd name="T30" fmla="*/ 61 w 1330"/>
                              <a:gd name="T31" fmla="*/ 370 h 371"/>
                              <a:gd name="T32" fmla="*/ 37 w 1330"/>
                              <a:gd name="T33" fmla="*/ 366 h 371"/>
                              <a:gd name="T34" fmla="*/ 18 w 1330"/>
                              <a:gd name="T35" fmla="*/ 352 h 371"/>
                              <a:gd name="T36" fmla="*/ 4 w 1330"/>
                              <a:gd name="T37" fmla="*/ 333 h 371"/>
                              <a:gd name="T38" fmla="*/ 0 w 1330"/>
                              <a:gd name="T39" fmla="*/ 309 h 371"/>
                              <a:gd name="T40" fmla="*/ 0 w 1330"/>
                              <a:gd name="T41" fmla="*/ 61 h 3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0" h="371">
                                <a:moveTo>
                                  <a:pt x="0" y="61"/>
                                </a:moveTo>
                                <a:lnTo>
                                  <a:pt x="4" y="37"/>
                                </a:lnTo>
                                <a:lnTo>
                                  <a:pt x="18" y="18"/>
                                </a:lnTo>
                                <a:lnTo>
                                  <a:pt x="37" y="4"/>
                                </a:lnTo>
                                <a:lnTo>
                                  <a:pt x="61" y="0"/>
                                </a:lnTo>
                                <a:lnTo>
                                  <a:pt x="1268" y="0"/>
                                </a:lnTo>
                                <a:lnTo>
                                  <a:pt x="1292" y="4"/>
                                </a:lnTo>
                                <a:lnTo>
                                  <a:pt x="1311" y="18"/>
                                </a:lnTo>
                                <a:lnTo>
                                  <a:pt x="1325" y="37"/>
                                </a:lnTo>
                                <a:lnTo>
                                  <a:pt x="1330" y="61"/>
                                </a:lnTo>
                                <a:lnTo>
                                  <a:pt x="1330" y="309"/>
                                </a:lnTo>
                                <a:lnTo>
                                  <a:pt x="1325" y="333"/>
                                </a:lnTo>
                                <a:lnTo>
                                  <a:pt x="1311" y="352"/>
                                </a:lnTo>
                                <a:lnTo>
                                  <a:pt x="1292" y="366"/>
                                </a:lnTo>
                                <a:lnTo>
                                  <a:pt x="1268" y="370"/>
                                </a:lnTo>
                                <a:lnTo>
                                  <a:pt x="61" y="370"/>
                                </a:lnTo>
                                <a:lnTo>
                                  <a:pt x="37" y="366"/>
                                </a:lnTo>
                                <a:lnTo>
                                  <a:pt x="18" y="352"/>
                                </a:lnTo>
                                <a:lnTo>
                                  <a:pt x="4" y="333"/>
                                </a:lnTo>
                                <a:lnTo>
                                  <a:pt x="0" y="309"/>
                                </a:lnTo>
                                <a:lnTo>
                                  <a:pt x="0" y="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337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76"/>
                                <w:ind w:left="154"/>
                                <w:rPr>
                                  <w:rFonts w:ascii="Calibri" w:hAnsi="Calibri" w:cs="Calibri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7"/>
                                  <w:szCs w:val="17"/>
                                </w:rPr>
                                <w:t>MAV Members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s1125" style="width:66.85pt;height:18.9pt;mso-position-horizontal-relative:char;mso-position-vertical-relative:line" coordsize="1337,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OS4QcAABspAAAOAAAAZHJzL2Uyb0RvYy54bWzsmm2Pm0YQgL9X6n9AfKzkmDe/YMUX5c7n&#10;qFLaRsr1B2CMDSpmKXBnp1X/e2f2Be/6PECTtFKquw82PoZh52Vndx7t6zenQ249JVWdsWJpu68c&#10;20qKmG2zYr+0f31Yj+a2VTdRsY1yViRL+1NS229uvv/u9bFcJB5LWb5NKguUFPXiWC7ttGnKxXhc&#10;x2lyiOpXrEwKuLlj1SFq4Ge1H2+r6AjaD/nYc5zp+MiqbVmxOKlr+O9K3LRvuP7dLombX3a7Omms&#10;fGnD2Br+WfHPDX6Ob15Hi30VlWkWy2FEnzGKQ5QV8NJW1SpqIuuxyp6pOmRxxWq2a17F7DBmu10W&#10;J9wGsMZ1Lqx5V7HHktuyXxz3ZesmcO2Fnz5bbfzz04fKyrZL2w9C2yqiAwSJv9dyPR/dcyz3C5B6&#10;V5Ufyw+VsBEu37P4txpujy/v4++9ELY2x5/YFhRGjw3j7jntqgOqAMOtE4/CpzYKyamxYvjnPJiH&#10;4cS2YrjlBY7jyyjFKYTy2VNxei+fc31/Jp7yZ3Mc+ThaiPfxMcoxoUGQavXZm/WXefNjGpUJD1KN&#10;flLenEC2CW+uqyTBBAaHBsKhXFB5s9Zdqd3BYdbg8V4n+rYFnuKxihbKieAMGAC60J+5hjOiRfxY&#10;N+8SxgMRPb2vGzEJtnDFw7uVA38ADbtDDvPhhzEMfjq3jhbXK+WVmKuJOVZqyTfCZGg1eZrI1CX0&#10;gCHt6wg9gSbizwg9kDutnuD6eKaaiEvZBdnU6gGhq4ZBeWtlAmI8MK9aGRj0VT2u7muHUOTqngY3&#10;Xtek+5rUpPvad0JCle5uyjpXd7fv+4SqQR53dZf7E4/QpTudzALXcPt0el2Xp/udzExPd7w/I5LT&#10;0z3fMV+gruoJQWnTne96oUckhWf4n7TT8L/vUnPQGxQBT4+A63sTamxGDKjcwErVThAsMIQ234gC&#10;lbS+EYUObXoUqMnkG0GgDfWNIBBz3B8YA1zGzv4gCo9vhIBOD18PAVENAyMAdKEP9ABoaQsL7V6t&#10;HlGqFpT4VMgVBa6sCDeEDt8ElKzGZRyXF1ifHtTyBFK4/BDCEFUU5sscvK9bGKKGwhO58HULQ1RQ&#10;eDZIGLyOwuEgYSzqKA11W2xHugfiShvdYUa60koowIO0Szuhxg4Sl5ZCGR0ijnUUTYVKOUhcmiq2&#10;mL3xhI2T0D7MVE+aCsVs0GCkqd4wU7FcoalQjoZox3rExYdFFSsOFx9mKtYULj7MVKwaXHyYqVgY&#10;UBwmvmaqCJec2xW0WJfNVWVb0Fxt8JloUUYNlgR1aR2hTeSb01TsTfHGgT0lD4yLNFgacPHkb+Zb&#10;f3jfWSAvdMEpVCQYoBJTN9V3ybVhPQUhvvkGXeqm+hZCrnghfAlL1V31LaREcEBhl5BwGgytXwi2&#10;Xp1S8n2+yh01GvVtjB02TJ3KpB/86bRTTPoUtjmdYm2M+gVDMQX6XuzCtoRHqs8Q3HEIwT7H8ESD&#10;2Pf5WWQkCPZE7fzm7hRoTenJJ9zXDUnOy/mg4h/nrE5EmuE84z1vO+FwnmqtXs3ybLvO8hznWV3t&#10;N3d5ZT1FAEZu71bT+5WMtiGW8yW5YPiYymZ8HNpMOaex4eSg488Q+lvn1gtH6+l8NgrWwWQUzpz5&#10;yHHD23DqBGGwWv+FGwA3WKTZdpsU77MiUdDFDYa14RL/CFzCsQtWlHACGcHtIo10+N81I4GyFFuw&#10;LlqkSbS9l9dNlOXiemyOmDsZzFbf3BGAGES7LvjChm0/QeteMQGcAJDBRcqqP2zrCLBpade/P0ZV&#10;Ylv5jwXwh9ANsNQ2/EcwmeFqWul3NvqdqIhB1dJubNhV4eVdI4jWY1ll+xTe5HJfFOwtcJddhv09&#10;H58YlfwBCOQ/YyEwrZ+xEL6+odcAmnxjLIRqUPTtMdVRwHRv9/ZUS613JhQwgJWh1UMSDL0roQgG&#10;bCBaRWQzrXckRBMB62erh2yk9WZEayB0VGSQkI4u2oAhlC7d2x09NOy4z4Mn7MPtdmsg1neiSzV4&#10;COV0V/d6RwNtAhGir8StizYysn82iAiZn1B6higzkQjVjJtIhO6fTSRCgQJsA7SxkSEwkQiFkbBL&#10;OGujO2gTiZCAxQgC3UNDk3F+K4mSDCRCziYTiFBYygAi5AyHnZQ2LspKk4dQ4NSkIZT/DRxClkK9&#10;8pB00YAhVHU2SAjJPA0WQqkyQIg+k2DL9UJCrqCeFxJCci2x/394ISGXePCFhAAJuWAJFAeBhRG7&#10;3J6mdBDiGERLBnGXlhD0gYRhPbCiA30tdQsHeryh2EBvyy+BXz9DGEwlhnIORQd6yYniA30sZiDb&#10;GUiKcOOJadfDnWRy9rAakel9Tr6YD5/DQVqagSgQ4UEQBP8mPIC3kMjECe/n9/NgFHjT+1HgrFaj&#10;t+u7YDRdu7PJyl/d3a1cE5kgiPlyZNJNStb87zkp0TiIwEiw23nhINcO7lBnQmCtFxzkAbHZLTvh&#10;sQp0tMZBrOYENxTDkadDrILdpbCvSt5WFTsipgJqJACz9qjQM+jQiJhHvDAbh0Zguy0OjSgOrk7s&#10;lJU4NGLhxdJG7M8hkzpAArmgRDC7jElm/AME//cTQrj0G8eih6yBo3l5doAjWS07/YqMtDltTvzk&#10;GUACOQX+ITaFJBbIFC4ELoULgUrh4itiUn6ADE7gceQrTwviET/9N8eq5zONN38DAAD//wMAUEsD&#10;BBQABgAIAAAAIQDPN6ec2wAAAAQBAAAPAAAAZHJzL2Rvd25yZXYueG1sTI9Ba8JAEIXvhf6HZQre&#10;6iYNrZJmIyKtJylUhdLbmB2TYHY2ZNck/vuuvehl4PEe732TLUbTiJ46V1tWEE8jEMSF1TWXCva7&#10;z+c5COeRNTaWScGFHCzyx4cMU20H/qZ+60sRStilqKDyvk2ldEVFBt3UtsTBO9rOoA+yK6XucAjl&#10;ppEvUfQmDdYcFipsaVVRcdqejYL1gMMyiT/6zem4uvzuXr9+NjEpNXkal+8gPI3+FoYrfkCHPDAd&#10;7Jm1E42C8Ij/v1cvSWYgDgqS2Rxknsl7+PwPAAD//wMAUEsBAi0AFAAGAAgAAAAhALaDOJL+AAAA&#10;4QEAABMAAAAAAAAAAAAAAAAAAAAAAFtDb250ZW50X1R5cGVzXS54bWxQSwECLQAUAAYACAAAACEA&#10;OP0h/9YAAACUAQAACwAAAAAAAAAAAAAAAAAvAQAAX3JlbHMvLnJlbHNQSwECLQAUAAYACAAAACEA&#10;qKITkuEHAAAbKQAADgAAAAAAAAAAAAAAAAAuAgAAZHJzL2Uyb0RvYy54bWxQSwECLQAUAAYACAAA&#10;ACEAzzennNsAAAAEAQAADwAAAAAAAAAAAAAAAAA7CgAAZHJzL2Rvd25yZXYueG1sUEsFBgAAAAAE&#10;AAQA8wAAAEMLAAAAAA==&#10;">
                <v:shape id="Freeform 124" o:spid="_x0000_s1126" style="position:absolute;left:3;top:3;width:1330;height:371;visibility:visible;mso-wrap-style:square;v-text-anchor:top" coordsize="133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+OUwAAAANwAAAAPAAAAZHJzL2Rvd25yZXYueG1sRE9Ni8Iw&#10;EL0L+x/CLOxNU5WqdJuKuAjrRbDqfWjGpmwzKU1W6783B8Hj433n68G24ka9bxwrmE4SEMSV0w3X&#10;Cs6n3XgFwgdkja1jUvAgD+viY5Rjpt2dj3QrQy1iCPsMFZgQukxKXxmy6CeuI47c1fUWQ4R9LXWP&#10;9xhuWzlLkoW02HBsMNjR1lD1V/5bBWlz2SzN8npI9o9h+rPq9rbSqVJfn8PmG0SgIbzFL/evVjBP&#10;4/x4Jh4BWTwBAAD//wMAUEsBAi0AFAAGAAgAAAAhANvh9svuAAAAhQEAABMAAAAAAAAAAAAAAAAA&#10;AAAAAFtDb250ZW50X1R5cGVzXS54bWxQSwECLQAUAAYACAAAACEAWvQsW78AAAAVAQAACwAAAAAA&#10;AAAAAAAAAAAfAQAAX3JlbHMvLnJlbHNQSwECLQAUAAYACAAAACEArdPjlMAAAADcAAAADwAAAAAA&#10;AAAAAAAAAAAHAgAAZHJzL2Rvd25yZXYueG1sUEsFBgAAAAADAAMAtwAAAPQCAAAAAA==&#10;" path="m1268,l61,,37,4,18,18,4,37,,61,,309r4,24l18,352r19,14l61,370r1207,l1292,366r19,-14l1325,333r5,-24l1330,61r-5,-24l1311,18,1292,4,1268,xe" fillcolor="#bcd6ed" stroked="f">
                  <v:path arrowok="t" o:connecttype="custom" o:connectlocs="1268,0;61,0;37,4;18,18;4,37;0,61;0,309;4,333;18,352;37,366;61,370;1268,370;1292,366;1311,352;1325,333;1330,309;1330,61;1325,37;1311,18;1292,4;1268,0" o:connectangles="0,0,0,0,0,0,0,0,0,0,0,0,0,0,0,0,0,0,0,0,0"/>
                </v:shape>
                <v:shape id="Freeform 125" o:spid="_x0000_s1127" style="position:absolute;left:3;top:3;width:1330;height:371;visibility:visible;mso-wrap-style:square;v-text-anchor:top" coordsize="1330,3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JxxgAAANwAAAAPAAAAZHJzL2Rvd25yZXYueG1sRI9PawIx&#10;FMTvgt8hvEJvmvVPVbZGEYtQPBSqgvT2unndLN28rEl0t9/eFAo9DjPzG2a57mwtbuRD5VjBaJiB&#10;IC6crrhUcDruBgsQISJrrB2Tgh8KsF71e0vMtWv5nW6HWIoE4ZCjAhNjk0sZCkMWw9A1xMn7ct5i&#10;TNKXUntsE9zWcpxlM2mx4rRgsKGtoeL7cLUK9ufat/PPycvbdGE+SjMdX2bGKvX40G2eQUTq4n/4&#10;r/2qFUyeRvB7Jh0BuboDAAD//wMAUEsBAi0AFAAGAAgAAAAhANvh9svuAAAAhQEAABMAAAAAAAAA&#10;AAAAAAAAAAAAAFtDb250ZW50X1R5cGVzXS54bWxQSwECLQAUAAYACAAAACEAWvQsW78AAAAVAQAA&#10;CwAAAAAAAAAAAAAAAAAfAQAAX3JlbHMvLnJlbHNQSwECLQAUAAYACAAAACEAVv2yccYAAADcAAAA&#10;DwAAAAAAAAAAAAAAAAAHAgAAZHJzL2Rvd25yZXYueG1sUEsFBgAAAAADAAMAtwAAAPoCAAAAAA==&#10;" path="m,61l4,37,18,18,37,4,61,,1268,r24,4l1311,18r14,19l1330,61r,248l1325,333r-14,19l1292,366r-24,4l61,370,37,366,18,352,4,333,,309,,61xe" filled="f" strokeweight=".35pt">
                  <v:path arrowok="t" o:connecttype="custom" o:connectlocs="0,61;4,37;18,18;37,4;61,0;1268,0;1292,4;1311,18;1325,37;1330,61;1330,309;1325,333;1311,352;1292,366;1268,370;61,370;37,366;18,352;4,333;0,309;0,61" o:connectangles="0,0,0,0,0,0,0,0,0,0,0,0,0,0,0,0,0,0,0,0,0"/>
                </v:shape>
                <v:shape id="Text Box 126" o:spid="_x0000_s1128" type="#_x0000_t202" style="position:absolute;width:1337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76"/>
                          <w:ind w:left="154"/>
                          <w:rPr>
                            <w:rFonts w:ascii="Calibri" w:hAnsi="Calibri" w:cs="Calibr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sz w:val="17"/>
                            <w:szCs w:val="17"/>
                          </w:rPr>
                          <w:t>MAV Members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B5834" w:rsidRDefault="00741FB6" w:rsidP="00320AE2">
      <w:pPr>
        <w:pStyle w:val="BodyText"/>
        <w:kinsoku w:val="0"/>
        <w:overflowPunct w:val="0"/>
        <w:spacing w:before="21"/>
        <w:ind w:left="9212" w:right="1679"/>
        <w:jc w:val="right"/>
        <w:rPr>
          <w:rFonts w:ascii="Calibri" w:hAnsi="Calibri" w:cs="Calibri"/>
          <w:sz w:val="17"/>
          <w:szCs w:val="17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73760" behindDoc="0" locked="0" layoutInCell="0" allowOverlap="1">
                <wp:simplePos x="0" y="0"/>
                <wp:positionH relativeFrom="page">
                  <wp:posOffset>3042285</wp:posOffset>
                </wp:positionH>
                <wp:positionV relativeFrom="paragraph">
                  <wp:posOffset>458470</wp:posOffset>
                </wp:positionV>
                <wp:extent cx="848995" cy="231140"/>
                <wp:effectExtent l="0" t="0" r="0" b="0"/>
                <wp:wrapNone/>
                <wp:docPr id="345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995" cy="231140"/>
                          <a:chOff x="4791" y="722"/>
                          <a:chExt cx="1337" cy="364"/>
                        </a:xfrm>
                      </wpg:grpSpPr>
                      <wps:wsp>
                        <wps:cNvPr id="346" name="Freeform 128"/>
                        <wps:cNvSpPr>
                          <a:spLocks/>
                        </wps:cNvSpPr>
                        <wps:spPr bwMode="auto">
                          <a:xfrm>
                            <a:off x="4795" y="726"/>
                            <a:ext cx="1330" cy="357"/>
                          </a:xfrm>
                          <a:custGeom>
                            <a:avLst/>
                            <a:gdLst>
                              <a:gd name="T0" fmla="*/ 1270 w 1330"/>
                              <a:gd name="T1" fmla="*/ 0 h 357"/>
                              <a:gd name="T2" fmla="*/ 59 w 1330"/>
                              <a:gd name="T3" fmla="*/ 0 h 357"/>
                              <a:gd name="T4" fmla="*/ 36 w 1330"/>
                              <a:gd name="T5" fmla="*/ 4 h 357"/>
                              <a:gd name="T6" fmla="*/ 17 w 1330"/>
                              <a:gd name="T7" fmla="*/ 17 h 357"/>
                              <a:gd name="T8" fmla="*/ 4 w 1330"/>
                              <a:gd name="T9" fmla="*/ 36 h 357"/>
                              <a:gd name="T10" fmla="*/ 0 w 1330"/>
                              <a:gd name="T11" fmla="*/ 59 h 357"/>
                              <a:gd name="T12" fmla="*/ 0 w 1330"/>
                              <a:gd name="T13" fmla="*/ 297 h 357"/>
                              <a:gd name="T14" fmla="*/ 4 w 1330"/>
                              <a:gd name="T15" fmla="*/ 320 h 357"/>
                              <a:gd name="T16" fmla="*/ 17 w 1330"/>
                              <a:gd name="T17" fmla="*/ 339 h 357"/>
                              <a:gd name="T18" fmla="*/ 36 w 1330"/>
                              <a:gd name="T19" fmla="*/ 352 h 357"/>
                              <a:gd name="T20" fmla="*/ 59 w 1330"/>
                              <a:gd name="T21" fmla="*/ 357 h 357"/>
                              <a:gd name="T22" fmla="*/ 1270 w 1330"/>
                              <a:gd name="T23" fmla="*/ 357 h 357"/>
                              <a:gd name="T24" fmla="*/ 1293 w 1330"/>
                              <a:gd name="T25" fmla="*/ 352 h 357"/>
                              <a:gd name="T26" fmla="*/ 1312 w 1330"/>
                              <a:gd name="T27" fmla="*/ 339 h 357"/>
                              <a:gd name="T28" fmla="*/ 1325 w 1330"/>
                              <a:gd name="T29" fmla="*/ 320 h 357"/>
                              <a:gd name="T30" fmla="*/ 1330 w 1330"/>
                              <a:gd name="T31" fmla="*/ 297 h 357"/>
                              <a:gd name="T32" fmla="*/ 1330 w 1330"/>
                              <a:gd name="T33" fmla="*/ 59 h 357"/>
                              <a:gd name="T34" fmla="*/ 1325 w 1330"/>
                              <a:gd name="T35" fmla="*/ 36 h 357"/>
                              <a:gd name="T36" fmla="*/ 1312 w 1330"/>
                              <a:gd name="T37" fmla="*/ 17 h 357"/>
                              <a:gd name="T38" fmla="*/ 1293 w 1330"/>
                              <a:gd name="T39" fmla="*/ 4 h 357"/>
                              <a:gd name="T40" fmla="*/ 1270 w 1330"/>
                              <a:gd name="T41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0" h="357">
                                <a:moveTo>
                                  <a:pt x="1270" y="0"/>
                                </a:moveTo>
                                <a:lnTo>
                                  <a:pt x="59" y="0"/>
                                </a:lnTo>
                                <a:lnTo>
                                  <a:pt x="36" y="4"/>
                                </a:lnTo>
                                <a:lnTo>
                                  <a:pt x="17" y="17"/>
                                </a:lnTo>
                                <a:lnTo>
                                  <a:pt x="4" y="36"/>
                                </a:lnTo>
                                <a:lnTo>
                                  <a:pt x="0" y="59"/>
                                </a:lnTo>
                                <a:lnTo>
                                  <a:pt x="0" y="297"/>
                                </a:lnTo>
                                <a:lnTo>
                                  <a:pt x="4" y="320"/>
                                </a:lnTo>
                                <a:lnTo>
                                  <a:pt x="17" y="339"/>
                                </a:lnTo>
                                <a:lnTo>
                                  <a:pt x="36" y="352"/>
                                </a:lnTo>
                                <a:lnTo>
                                  <a:pt x="59" y="357"/>
                                </a:lnTo>
                                <a:lnTo>
                                  <a:pt x="1270" y="357"/>
                                </a:lnTo>
                                <a:lnTo>
                                  <a:pt x="1293" y="352"/>
                                </a:lnTo>
                                <a:lnTo>
                                  <a:pt x="1312" y="339"/>
                                </a:lnTo>
                                <a:lnTo>
                                  <a:pt x="1325" y="320"/>
                                </a:lnTo>
                                <a:lnTo>
                                  <a:pt x="1330" y="297"/>
                                </a:lnTo>
                                <a:lnTo>
                                  <a:pt x="1330" y="59"/>
                                </a:lnTo>
                                <a:lnTo>
                                  <a:pt x="1325" y="36"/>
                                </a:lnTo>
                                <a:lnTo>
                                  <a:pt x="1312" y="17"/>
                                </a:lnTo>
                                <a:lnTo>
                                  <a:pt x="1293" y="4"/>
                                </a:lnTo>
                                <a:lnTo>
                                  <a:pt x="12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CD6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129"/>
                        <wps:cNvSpPr>
                          <a:spLocks/>
                        </wps:cNvSpPr>
                        <wps:spPr bwMode="auto">
                          <a:xfrm>
                            <a:off x="4795" y="726"/>
                            <a:ext cx="1330" cy="357"/>
                          </a:xfrm>
                          <a:custGeom>
                            <a:avLst/>
                            <a:gdLst>
                              <a:gd name="T0" fmla="*/ 0 w 1330"/>
                              <a:gd name="T1" fmla="*/ 59 h 357"/>
                              <a:gd name="T2" fmla="*/ 4 w 1330"/>
                              <a:gd name="T3" fmla="*/ 36 h 357"/>
                              <a:gd name="T4" fmla="*/ 17 w 1330"/>
                              <a:gd name="T5" fmla="*/ 17 h 357"/>
                              <a:gd name="T6" fmla="*/ 36 w 1330"/>
                              <a:gd name="T7" fmla="*/ 4 h 357"/>
                              <a:gd name="T8" fmla="*/ 59 w 1330"/>
                              <a:gd name="T9" fmla="*/ 0 h 357"/>
                              <a:gd name="T10" fmla="*/ 1270 w 1330"/>
                              <a:gd name="T11" fmla="*/ 0 h 357"/>
                              <a:gd name="T12" fmla="*/ 1293 w 1330"/>
                              <a:gd name="T13" fmla="*/ 4 h 357"/>
                              <a:gd name="T14" fmla="*/ 1312 w 1330"/>
                              <a:gd name="T15" fmla="*/ 17 h 357"/>
                              <a:gd name="T16" fmla="*/ 1325 w 1330"/>
                              <a:gd name="T17" fmla="*/ 36 h 357"/>
                              <a:gd name="T18" fmla="*/ 1330 w 1330"/>
                              <a:gd name="T19" fmla="*/ 59 h 357"/>
                              <a:gd name="T20" fmla="*/ 1330 w 1330"/>
                              <a:gd name="T21" fmla="*/ 297 h 357"/>
                              <a:gd name="T22" fmla="*/ 1325 w 1330"/>
                              <a:gd name="T23" fmla="*/ 320 h 357"/>
                              <a:gd name="T24" fmla="*/ 1312 w 1330"/>
                              <a:gd name="T25" fmla="*/ 339 h 357"/>
                              <a:gd name="T26" fmla="*/ 1293 w 1330"/>
                              <a:gd name="T27" fmla="*/ 352 h 357"/>
                              <a:gd name="T28" fmla="*/ 1270 w 1330"/>
                              <a:gd name="T29" fmla="*/ 357 h 357"/>
                              <a:gd name="T30" fmla="*/ 59 w 1330"/>
                              <a:gd name="T31" fmla="*/ 357 h 357"/>
                              <a:gd name="T32" fmla="*/ 36 w 1330"/>
                              <a:gd name="T33" fmla="*/ 352 h 357"/>
                              <a:gd name="T34" fmla="*/ 17 w 1330"/>
                              <a:gd name="T35" fmla="*/ 339 h 357"/>
                              <a:gd name="T36" fmla="*/ 4 w 1330"/>
                              <a:gd name="T37" fmla="*/ 320 h 357"/>
                              <a:gd name="T38" fmla="*/ 0 w 1330"/>
                              <a:gd name="T39" fmla="*/ 297 h 357"/>
                              <a:gd name="T40" fmla="*/ 0 w 1330"/>
                              <a:gd name="T41" fmla="*/ 59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30" h="357">
                                <a:moveTo>
                                  <a:pt x="0" y="59"/>
                                </a:moveTo>
                                <a:lnTo>
                                  <a:pt x="4" y="36"/>
                                </a:lnTo>
                                <a:lnTo>
                                  <a:pt x="17" y="17"/>
                                </a:lnTo>
                                <a:lnTo>
                                  <a:pt x="36" y="4"/>
                                </a:lnTo>
                                <a:lnTo>
                                  <a:pt x="59" y="0"/>
                                </a:lnTo>
                                <a:lnTo>
                                  <a:pt x="1270" y="0"/>
                                </a:lnTo>
                                <a:lnTo>
                                  <a:pt x="1293" y="4"/>
                                </a:lnTo>
                                <a:lnTo>
                                  <a:pt x="1312" y="17"/>
                                </a:lnTo>
                                <a:lnTo>
                                  <a:pt x="1325" y="36"/>
                                </a:lnTo>
                                <a:lnTo>
                                  <a:pt x="1330" y="59"/>
                                </a:lnTo>
                                <a:lnTo>
                                  <a:pt x="1330" y="297"/>
                                </a:lnTo>
                                <a:lnTo>
                                  <a:pt x="1325" y="320"/>
                                </a:lnTo>
                                <a:lnTo>
                                  <a:pt x="1312" y="339"/>
                                </a:lnTo>
                                <a:lnTo>
                                  <a:pt x="1293" y="352"/>
                                </a:lnTo>
                                <a:lnTo>
                                  <a:pt x="1270" y="357"/>
                                </a:lnTo>
                                <a:lnTo>
                                  <a:pt x="59" y="357"/>
                                </a:lnTo>
                                <a:lnTo>
                                  <a:pt x="36" y="352"/>
                                </a:lnTo>
                                <a:lnTo>
                                  <a:pt x="17" y="339"/>
                                </a:lnTo>
                                <a:lnTo>
                                  <a:pt x="4" y="320"/>
                                </a:lnTo>
                                <a:lnTo>
                                  <a:pt x="0" y="29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4792" y="723"/>
                            <a:ext cx="1337" cy="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69"/>
                                <w:ind w:left="154"/>
                                <w:rPr>
                                  <w:rFonts w:ascii="Calibri" w:hAnsi="Calibri" w:cs="Calibri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 w:val="17"/>
                                  <w:szCs w:val="17"/>
                                </w:rPr>
                                <w:t>MAV Members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129" style="position:absolute;left:0;text-align:left;margin-left:239.55pt;margin-top:36.1pt;width:66.85pt;height:18.2pt;z-index:251573760;mso-position-horizontal-relative:page;mso-position-vertical-relative:text" coordorigin="4791,722" coordsize="1337,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/aYAwgAAC8pAAAOAAAAZHJzL2Uyb0RvYy54bWzsWttu20YQfS/QfyD4WECReNGFQuQisayg&#10;QNoGiPsBNEVJRClSJWlLadF/75m9UEtFQzKXFkhhP5iUdzS7c2Z2duZ4X/542qfWU1yUSZ4tbOfF&#10;yLbiLMrXSbZd2L/drwYz2yqrMFuHaZ7FC/tDXNo/3nz/3cvjYR67+S5P13FhQUlWzo+Hhb2rqsN8&#10;OCyjXbwPyxf5Ic4wuMmLfVjhY7EdrovwCO37dOiORpPhMS/WhyKP4rLEX5dy0L4R+jebOKp+3WzK&#10;uLLShY21VeJ3IX4/0O/hzctwvi3Cwy6J1DLCz1jFPkwyTFqrWoZVaD0WyUeq9klU5GW+qV5E+X6Y&#10;bzZJFAsbYI0zurDmTZE/HoQt2/lxe6hhArQXOH222uiXp3eFlawXtuePbSsL93CSmNdy3CnBczxs&#10;55B6UxzeH94V0ka8vs2j30sMDy/H6fNWClsPx5/zNRSGj1Uu4Dltij2pgOHWSXjhQ+2F+FRZEf44&#10;82dBgLVEGHI9x/GVl6IdXEnf8qeBY1sYnbqudGC0u1NfdjxvKr/qTXwaHIZzOalYqFoYWYV4K8+Q&#10;ll8G6ftdeIiFp0oCq4Z0oiFdFXFMUQxUZxJVIaghLU08jRFaZgnYO5EEJoBMYDKRmGg4gQgCn8D0&#10;xsKhNSLhPHosqzdxLlwSPr0tK7kd1ngTjl6rgLiHhs0+xc74YUhxMbKOltCr5LUY3FKLjaydpWbE&#10;tqg1uYbIOGD0eIYQo8c3RLwJoweQ1Ovxr68HHqpFnCmjByFlCl01DImulvEZPYEhg0Vf1eOYWLNA&#10;m0gDxuuaTKxZTSbWbjBlVJlwc9Y5JtyeyzjO6YW4Y0LueZyFJuhsFDgN2MfudRNdE3c2Ml0TeIQ3&#10;o8tEvmW/uCb4vDYTfMcNPCa63Ab+rJ0N/D3H5bT18gCy2TnsHc8dc9oaPuBigzJVvYkowTDaPNML&#10;bNB6DS+0aDO9wG0mr+EE3lCv4QRmj3s9fUBn2RkPJti8hgv48PBMFzDZEGetMSGf6H3TAcZGx9my&#10;1adHuNMHSnTK1ImCNyuk0nAkyoFDXtKBTscLzqd7Rx3YkKLjhxGGV0nY6yUMr5HwuJcwvELC+pRs&#10;XwZQJ+Ggl2ZK6iTt9DPRUTY6/Yx0lJVIwLLiaV85ZWCxmH6GOspSpNE+2imPknZkyl7iylSkwl7i&#10;ylTkul7iylRZyiI625GhbCbW3s9USlckjnTUZzGUj4R4P1Mp4wjxfqZSThHi/bxKWUOI9zOVEgOJ&#10;Y+MbpkpA1d4u0GxdtlmFbaHNeqDvhPNDWFFK0K/WEQ2jKE53sjalgX3+FN/nQqSi1ECHp5hZNAGY&#10;7yyQZqbgGNkNC9RielA/D0Kbwkg3BnpQP6UQlR7QhIe0VI/qp5SSzoHCNiG5dCytWwinWKuUmg+7&#10;q02XWjsKplYxhYM3Fv0TUNW26ae0UWF67hv0sH4qwLSPugUDHLXAtmtiB2WJFOwwhCoOKdgFjAg0&#10;TN2Fs4xICHZ47TxzewjUpnTEE9V1wpKO4NRYX8ZBlOZlLEOD9plofOsNR/vUaPXKPE3WqyRNaZ+V&#10;xfbhNi2spxAUyevb5eRuqWKnIZaKIznL6Ws6AunraDPVnqaGU1AefwWO649eu8FgNZlNB/7KHw+C&#10;6Wg2GDnB62Ay8gN/ufqbCgDHn++S9TrO3iZZrOkXx+/XiysiSBIngoChjBKMERHCLtbIkfi5ZiT4&#10;lmwN68L5Lg7Xd+q9CpNUvg+bKxYgw2z9FECAZ5A9uyQZHvL1B/TvRS6pJ1BleNnlxZ+2dQTttLDL&#10;Px7DIrat9KcMJETg+JRqK/HBH0/pNC3MkQdzJMwiqFrYlY2qil5vK8ltPR6KZLvDTI7AIstfgYHZ&#10;JNTfi/XJVakP4EH+M0IEuVVyTAYhInIVoQbm5FskRLguxayRubYCaa4u8Lm+2mxPONYAx0Oth6Ux&#10;zNYEQldJA1QRtSK2ozbbEqaTQHlR62G7abMjMboIky9q0CEtrTQq6/OEnC4T7ZZGGmX3WRdjH9Xc&#10;tYGU5JlWtUGKcKA3ORG+uaTjvZ6UCwWq12uhlia6QYuw8Yn800dZgxdhO3LwtaY2ni0wHcAySW5P&#10;FzR5EY5Lcs3IbwkOtBJnG1DIXN9GTV6Eb6RdcwuwDFCDF2F3U4MV4XWZPmB3uNfwAGdlkxTh2NMm&#10;JcLhTzVpHWlsKmyAz9JI5g7gsnODDmEjtkGIcKoabIi5k1B3PdMhV/ieZzqEJbewO9F83D/TIZcc&#10;4TMdAjrkglDgyBAcjNRld3SmyKWQ6uhLFVXQ3pX2Il8+onI0i6Cfmk3o1whriqBj/f37dMXmdfb9&#10;Sq6bSOhNTfQlOzRF0EmfaJKgi5DpSfD0pIuoOqWw6+BsVHB2EDYy0rtAvtgPOpI+hQypKQ1iwYhB&#10;8PHzLzIImIXlTUbB3exu5g98d3I38EfL5eDV6tYfTFbOdLz0lre3S6fJmxAb8+W8STtdshI/H9Ml&#10;BhkiuSRUO89kyLV7PNztEJSpkgy5J+7sdX7CpQrB6xlkiFWdMKCJHHVPxMry2x3qqvhVUeRH4qpA&#10;HUlm3viqJHX6Xh+RhcdUFh7Ck+I2DhpIbGtxfeTiQg0I/UJeH7HoZWHTPwDExtFXSRAQWoRCrLHT&#10;Gn+A4P9+V0hIv3GCdJ9UuK6XJntc06pZ1K/Illanh5O4jSbDkIL5EwlUnAiSPMWLJE7xIklTvHxF&#10;wlTcJ8OtPEH+qhuEdO3P/CwI1vM9x5t/AAAA//8DAFBLAwQUAAYACAAAACEAstbaK+EAAAAKAQAA&#10;DwAAAGRycy9kb3ducmV2LnhtbEyPQUvDQBCF74L/YRnBm91s1LTGbEop6qkItkLpbZpMk9Dsbshu&#10;k/TfO570OMzHe9/LlpNpxUC9b5zVoGYRCLKFKxtbafjevT8sQPiAtsTWWdJwJQ/L/PYmw7R0o/2i&#10;YRsqwSHWp6ihDqFLpfRFTQb9zHVk+XdyvcHAZ1/JsseRw00r4yhKpMHGckONHa1rKs7bi9HwMeK4&#10;elRvw+Z8Wl8Pu+fP/UaR1vd30+oVRKAp/MHwq8/qkLPT0V1s6UWr4Wn+ohjVMI9jEAwkKuYtRyaj&#10;RQIyz+T/CfkPAAAA//8DAFBLAQItABQABgAIAAAAIQC2gziS/gAAAOEBAAATAAAAAAAAAAAAAAAA&#10;AAAAAABbQ29udGVudF9UeXBlc10ueG1sUEsBAi0AFAAGAAgAAAAhADj9If/WAAAAlAEAAAsAAAAA&#10;AAAAAAAAAAAALwEAAF9yZWxzLy5yZWxzUEsBAi0AFAAGAAgAAAAhAMHj9pgDCAAALykAAA4AAAAA&#10;AAAAAAAAAAAALgIAAGRycy9lMm9Eb2MueG1sUEsBAi0AFAAGAAgAAAAhALLW2ivhAAAACgEAAA8A&#10;AAAAAAAAAAAAAAAAXQoAAGRycy9kb3ducmV2LnhtbFBLBQYAAAAABAAEAPMAAABrCwAAAAA=&#10;" o:allowincell="f">
                <v:shape id="Freeform 128" o:spid="_x0000_s1130" style="position:absolute;left:4795;top:726;width:1330;height:357;visibility:visible;mso-wrap-style:square;v-text-anchor:top" coordsize="133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ogRxgAAANwAAAAPAAAAZHJzL2Rvd25yZXYueG1sRI9Ba8JA&#10;FITvBf/D8gQvohvbKiXNRkRq6bVGgt4e2WcSzL4N2TWm/vpuoeBxmJlvmGQ9mEb01LnasoLFPAJB&#10;XFhdc6ngkO1mbyCcR9bYWCYFP+RgnY6eEoy1vfE39XtfigBhF6OCyvs2ltIVFRl0c9sSB+9sO4M+&#10;yK6UusNbgJtGPkfRShqsOSxU2NK2ouKyvxoF2Ue2vE/veX9yuc8W29PncTrkSk3Gw+YdhKfBP8L/&#10;7S+t4OV1BX9nwhGQ6S8AAAD//wMAUEsBAi0AFAAGAAgAAAAhANvh9svuAAAAhQEAABMAAAAAAAAA&#10;AAAAAAAAAAAAAFtDb250ZW50X1R5cGVzXS54bWxQSwECLQAUAAYACAAAACEAWvQsW78AAAAVAQAA&#10;CwAAAAAAAAAAAAAAAAAfAQAAX3JlbHMvLnJlbHNQSwECLQAUAAYACAAAACEAcQaIEcYAAADcAAAA&#10;DwAAAAAAAAAAAAAAAAAHAgAAZHJzL2Rvd25yZXYueG1sUEsFBgAAAAADAAMAtwAAAPoCAAAAAA==&#10;" path="m1270,l59,,36,4,17,17,4,36,,59,,297r4,23l17,339r19,13l59,357r1211,l1293,352r19,-13l1325,320r5,-23l1330,59r-5,-23l1312,17,1293,4,1270,xe" fillcolor="#bcd6ed" stroked="f">
                  <v:path arrowok="t" o:connecttype="custom" o:connectlocs="1270,0;59,0;36,4;17,17;4,36;0,59;0,297;4,320;17,339;36,352;59,357;1270,357;1293,352;1312,339;1325,320;1330,297;1330,59;1325,36;1312,17;1293,4;1270,0" o:connectangles="0,0,0,0,0,0,0,0,0,0,0,0,0,0,0,0,0,0,0,0,0"/>
                </v:shape>
                <v:shape id="Freeform 129" o:spid="_x0000_s1131" style="position:absolute;left:4795;top:726;width:1330;height:357;visibility:visible;mso-wrap-style:square;v-text-anchor:top" coordsize="1330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AXUxAAAANwAAAAPAAAAZHJzL2Rvd25yZXYueG1sRI9Pi8Iw&#10;FMTvgt8hPGFva+rfXbpGEUH0IIJV8Ppo3rbV5qU2WVu/vREWPA4z8xtmtmhNKe5Uu8KygkE/AkGc&#10;Wl1wpuB0XH9+g3AeWWNpmRQ8yMFi3u3MMNa24QPdE5+JAGEXo4Lc+yqW0qU5GXR9WxEH79fWBn2Q&#10;dSZ1jU2Am1IOo2gqDRYcFnKsaJVTek3+jILz5Syd3NH+ujWrWzNZj5rktlHqo9cuf0B4av07/N/e&#10;agWj8Re8zoQjIOdPAAAA//8DAFBLAQItABQABgAIAAAAIQDb4fbL7gAAAIUBAAATAAAAAAAAAAAA&#10;AAAAAAAAAABbQ29udGVudF9UeXBlc10ueG1sUEsBAi0AFAAGAAgAAAAhAFr0LFu/AAAAFQEAAAsA&#10;AAAAAAAAAAAAAAAAHwEAAF9yZWxzLy5yZWxzUEsBAi0AFAAGAAgAAAAhAO7MBdTEAAAA3AAAAA8A&#10;AAAAAAAAAAAAAAAABwIAAGRycy9kb3ducmV2LnhtbFBLBQYAAAAAAwADALcAAAD4AgAAAAA=&#10;" path="m,59l4,36,17,17,36,4,59,,1270,r23,4l1312,17r13,19l1330,59r,238l1325,320r-13,19l1293,352r-23,5l59,357,36,352,17,339,4,320,,297,,59xe" filled="f" strokeweight=".1234mm">
                  <v:path arrowok="t" o:connecttype="custom" o:connectlocs="0,59;4,36;17,17;36,4;59,0;1270,0;1293,4;1312,17;1325,36;1330,59;1330,297;1325,320;1312,339;1293,352;1270,357;59,357;36,352;17,339;4,320;0,297;0,59" o:connectangles="0,0,0,0,0,0,0,0,0,0,0,0,0,0,0,0,0,0,0,0,0"/>
                </v:shape>
                <v:shape id="Text Box 130" o:spid="_x0000_s1132" type="#_x0000_t202" style="position:absolute;left:4792;top:723;width:1337;height: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rI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CkBorIwgAAANwAAAAPAAAA&#10;AAAAAAAAAAAAAAcCAABkcnMvZG93bnJldi54bWxQSwUGAAAAAAMAAwC3AAAA9g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69"/>
                          <w:ind w:left="154"/>
                          <w:rPr>
                            <w:rFonts w:ascii="Calibri" w:hAnsi="Calibri" w:cs="Calibri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alibri" w:hAnsi="Calibri" w:cs="Calibri"/>
                            <w:sz w:val="17"/>
                            <w:szCs w:val="17"/>
                          </w:rPr>
                          <w:t>MAV Members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74784" behindDoc="1" locked="0" layoutInCell="0" allowOverlap="1">
                <wp:simplePos x="0" y="0"/>
                <wp:positionH relativeFrom="page">
                  <wp:posOffset>5806440</wp:posOffset>
                </wp:positionH>
                <wp:positionV relativeFrom="paragraph">
                  <wp:posOffset>-26035</wp:posOffset>
                </wp:positionV>
                <wp:extent cx="946785" cy="221615"/>
                <wp:effectExtent l="0" t="0" r="0" b="0"/>
                <wp:wrapNone/>
                <wp:docPr id="342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785" cy="221615"/>
                          <a:chOff x="9144" y="-41"/>
                          <a:chExt cx="1491" cy="349"/>
                        </a:xfrm>
                      </wpg:grpSpPr>
                      <wps:wsp>
                        <wps:cNvPr id="343" name="Freeform 132"/>
                        <wps:cNvSpPr>
                          <a:spLocks/>
                        </wps:cNvSpPr>
                        <wps:spPr bwMode="auto">
                          <a:xfrm>
                            <a:off x="9147" y="-37"/>
                            <a:ext cx="1484" cy="342"/>
                          </a:xfrm>
                          <a:custGeom>
                            <a:avLst/>
                            <a:gdLst>
                              <a:gd name="T0" fmla="*/ 1426 w 1484"/>
                              <a:gd name="T1" fmla="*/ 0 h 342"/>
                              <a:gd name="T2" fmla="*/ 57 w 1484"/>
                              <a:gd name="T3" fmla="*/ 0 h 342"/>
                              <a:gd name="T4" fmla="*/ 34 w 1484"/>
                              <a:gd name="T5" fmla="*/ 4 h 342"/>
                              <a:gd name="T6" fmla="*/ 16 w 1484"/>
                              <a:gd name="T7" fmla="*/ 16 h 342"/>
                              <a:gd name="T8" fmla="*/ 4 w 1484"/>
                              <a:gd name="T9" fmla="*/ 34 h 342"/>
                              <a:gd name="T10" fmla="*/ 0 w 1484"/>
                              <a:gd name="T11" fmla="*/ 57 h 342"/>
                              <a:gd name="T12" fmla="*/ 0 w 1484"/>
                              <a:gd name="T13" fmla="*/ 285 h 342"/>
                              <a:gd name="T14" fmla="*/ 4 w 1484"/>
                              <a:gd name="T15" fmla="*/ 308 h 342"/>
                              <a:gd name="T16" fmla="*/ 16 w 1484"/>
                              <a:gd name="T17" fmla="*/ 326 h 342"/>
                              <a:gd name="T18" fmla="*/ 34 w 1484"/>
                              <a:gd name="T19" fmla="*/ 338 h 342"/>
                              <a:gd name="T20" fmla="*/ 57 w 1484"/>
                              <a:gd name="T21" fmla="*/ 343 h 342"/>
                              <a:gd name="T22" fmla="*/ 1426 w 1484"/>
                              <a:gd name="T23" fmla="*/ 343 h 342"/>
                              <a:gd name="T24" fmla="*/ 1449 w 1484"/>
                              <a:gd name="T25" fmla="*/ 338 h 342"/>
                              <a:gd name="T26" fmla="*/ 1467 w 1484"/>
                              <a:gd name="T27" fmla="*/ 326 h 342"/>
                              <a:gd name="T28" fmla="*/ 1479 w 1484"/>
                              <a:gd name="T29" fmla="*/ 308 h 342"/>
                              <a:gd name="T30" fmla="*/ 1484 w 1484"/>
                              <a:gd name="T31" fmla="*/ 285 h 342"/>
                              <a:gd name="T32" fmla="*/ 1484 w 1484"/>
                              <a:gd name="T33" fmla="*/ 57 h 342"/>
                              <a:gd name="T34" fmla="*/ 1479 w 1484"/>
                              <a:gd name="T35" fmla="*/ 34 h 342"/>
                              <a:gd name="T36" fmla="*/ 1467 w 1484"/>
                              <a:gd name="T37" fmla="*/ 16 h 342"/>
                              <a:gd name="T38" fmla="*/ 1449 w 1484"/>
                              <a:gd name="T39" fmla="*/ 4 h 342"/>
                              <a:gd name="T40" fmla="*/ 1426 w 1484"/>
                              <a:gd name="T41" fmla="*/ 0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84" h="342">
                                <a:moveTo>
                                  <a:pt x="1426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285"/>
                                </a:lnTo>
                                <a:lnTo>
                                  <a:pt x="4" y="308"/>
                                </a:lnTo>
                                <a:lnTo>
                                  <a:pt x="16" y="326"/>
                                </a:lnTo>
                                <a:lnTo>
                                  <a:pt x="34" y="338"/>
                                </a:lnTo>
                                <a:lnTo>
                                  <a:pt x="57" y="343"/>
                                </a:lnTo>
                                <a:lnTo>
                                  <a:pt x="1426" y="343"/>
                                </a:lnTo>
                                <a:lnTo>
                                  <a:pt x="1449" y="338"/>
                                </a:lnTo>
                                <a:lnTo>
                                  <a:pt x="1467" y="326"/>
                                </a:lnTo>
                                <a:lnTo>
                                  <a:pt x="1479" y="308"/>
                                </a:lnTo>
                                <a:lnTo>
                                  <a:pt x="1484" y="285"/>
                                </a:lnTo>
                                <a:lnTo>
                                  <a:pt x="1484" y="57"/>
                                </a:lnTo>
                                <a:lnTo>
                                  <a:pt x="1479" y="34"/>
                                </a:lnTo>
                                <a:lnTo>
                                  <a:pt x="1467" y="16"/>
                                </a:lnTo>
                                <a:lnTo>
                                  <a:pt x="1449" y="4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133"/>
                        <wps:cNvSpPr>
                          <a:spLocks/>
                        </wps:cNvSpPr>
                        <wps:spPr bwMode="auto">
                          <a:xfrm>
                            <a:off x="9147" y="-37"/>
                            <a:ext cx="1484" cy="342"/>
                          </a:xfrm>
                          <a:custGeom>
                            <a:avLst/>
                            <a:gdLst>
                              <a:gd name="T0" fmla="*/ 0 w 1484"/>
                              <a:gd name="T1" fmla="*/ 57 h 342"/>
                              <a:gd name="T2" fmla="*/ 4 w 1484"/>
                              <a:gd name="T3" fmla="*/ 34 h 342"/>
                              <a:gd name="T4" fmla="*/ 16 w 1484"/>
                              <a:gd name="T5" fmla="*/ 16 h 342"/>
                              <a:gd name="T6" fmla="*/ 34 w 1484"/>
                              <a:gd name="T7" fmla="*/ 4 h 342"/>
                              <a:gd name="T8" fmla="*/ 57 w 1484"/>
                              <a:gd name="T9" fmla="*/ 0 h 342"/>
                              <a:gd name="T10" fmla="*/ 1426 w 1484"/>
                              <a:gd name="T11" fmla="*/ 0 h 342"/>
                              <a:gd name="T12" fmla="*/ 1449 w 1484"/>
                              <a:gd name="T13" fmla="*/ 4 h 342"/>
                              <a:gd name="T14" fmla="*/ 1467 w 1484"/>
                              <a:gd name="T15" fmla="*/ 16 h 342"/>
                              <a:gd name="T16" fmla="*/ 1479 w 1484"/>
                              <a:gd name="T17" fmla="*/ 34 h 342"/>
                              <a:gd name="T18" fmla="*/ 1484 w 1484"/>
                              <a:gd name="T19" fmla="*/ 57 h 342"/>
                              <a:gd name="T20" fmla="*/ 1484 w 1484"/>
                              <a:gd name="T21" fmla="*/ 285 h 342"/>
                              <a:gd name="T22" fmla="*/ 1479 w 1484"/>
                              <a:gd name="T23" fmla="*/ 308 h 342"/>
                              <a:gd name="T24" fmla="*/ 1467 w 1484"/>
                              <a:gd name="T25" fmla="*/ 326 h 342"/>
                              <a:gd name="T26" fmla="*/ 1449 w 1484"/>
                              <a:gd name="T27" fmla="*/ 338 h 342"/>
                              <a:gd name="T28" fmla="*/ 1426 w 1484"/>
                              <a:gd name="T29" fmla="*/ 343 h 342"/>
                              <a:gd name="T30" fmla="*/ 57 w 1484"/>
                              <a:gd name="T31" fmla="*/ 343 h 342"/>
                              <a:gd name="T32" fmla="*/ 34 w 1484"/>
                              <a:gd name="T33" fmla="*/ 338 h 342"/>
                              <a:gd name="T34" fmla="*/ 16 w 1484"/>
                              <a:gd name="T35" fmla="*/ 326 h 342"/>
                              <a:gd name="T36" fmla="*/ 4 w 1484"/>
                              <a:gd name="T37" fmla="*/ 308 h 342"/>
                              <a:gd name="T38" fmla="*/ 0 w 1484"/>
                              <a:gd name="T39" fmla="*/ 285 h 342"/>
                              <a:gd name="T40" fmla="*/ 0 w 1484"/>
                              <a:gd name="T41" fmla="*/ 57 h 3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84" h="342">
                                <a:moveTo>
                                  <a:pt x="0" y="57"/>
                                </a:move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1426" y="0"/>
                                </a:lnTo>
                                <a:lnTo>
                                  <a:pt x="1449" y="4"/>
                                </a:lnTo>
                                <a:lnTo>
                                  <a:pt x="1467" y="16"/>
                                </a:lnTo>
                                <a:lnTo>
                                  <a:pt x="1479" y="34"/>
                                </a:lnTo>
                                <a:lnTo>
                                  <a:pt x="1484" y="57"/>
                                </a:lnTo>
                                <a:lnTo>
                                  <a:pt x="1484" y="285"/>
                                </a:lnTo>
                                <a:lnTo>
                                  <a:pt x="1479" y="308"/>
                                </a:lnTo>
                                <a:lnTo>
                                  <a:pt x="1467" y="326"/>
                                </a:lnTo>
                                <a:lnTo>
                                  <a:pt x="1449" y="338"/>
                                </a:lnTo>
                                <a:lnTo>
                                  <a:pt x="1426" y="343"/>
                                </a:lnTo>
                                <a:lnTo>
                                  <a:pt x="57" y="343"/>
                                </a:lnTo>
                                <a:lnTo>
                                  <a:pt x="34" y="338"/>
                                </a:lnTo>
                                <a:lnTo>
                                  <a:pt x="16" y="326"/>
                                </a:lnTo>
                                <a:lnTo>
                                  <a:pt x="4" y="308"/>
                                </a:lnTo>
                                <a:lnTo>
                                  <a:pt x="0" y="28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19DB8" id="Group 131" o:spid="_x0000_s1026" style="position:absolute;margin-left:457.2pt;margin-top:-2.05pt;width:74.55pt;height:17.45pt;z-index:-251741696;mso-position-horizontal-relative:page" coordorigin="9144,-41" coordsize="1491,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i5BWQcAAAslAAAOAAAAZHJzL2Uyb0RvYy54bWzsWttu20YQfS/QfyD4WEARb7oicpBYVlAg&#10;bQPE/QCaoiSiFMmStOW06L/3zO6S2lU0JOEABRrEDxZlHg1nzszO7hzr9ZvnY2o9xWWV5NnKdl85&#10;thVnUb5Nsv3K/v1+M5rbVlWH2TZM8yxe2Z/jyn5z8+MPr0/FMvbyQ55u49KCkaxanoqVfajrYjke&#10;V9EhPobVq7yIM9zc5eUxrPG23I+3ZXiC9WM69hxnOj7l5bYo8yiuKvx1LW/aN8L+bhdH9W+7XRXX&#10;Vrqy4Vstfpfi9wP9Ht+8Dpf7MiwOSaTcCF/gxTFMMjy0NbUO69B6LJMvTB2TqMyrfFe/ivLjON/t&#10;kigWMSAa17mI5n2ZPxYilv3ytC9amkDtBU8vNhv9+vSxtJLtyvYDz7ay8Igkiedaru8SPadivwTq&#10;fVl8Kj6WMkZcfsijPyrcHl/ep/d7CbYeTr/kWxgMH+tc0PO8K49kAoFbzyILn9ssxM+1FeGPi2A6&#10;m09sK8Itz3On7kRmKToglfSphRsEtoW7o0B4GC6jw536sBssXPlRP1jQ58bhUj5UOKoco6hQb9WZ&#10;0urrKP10CItYZKoislpK/YbSTRnHVMVg1ZOsCmBDaaXzqd0hNyvQ3sskOJlJTvyZpKuh0w3mYIvI&#10;pAzrjIC3x6p+H+ciJeHTh6rGbdTwFlfyQhXEPZbO7phiZfw0ttzAm1onvMCuwjcwUN/CHOtgqSeS&#10;yQaCImshkxljB7S1IMYOYmohfsDYQRW1oOC6P1MN4nJxgdrWDkBXA0OjazGcPwsNA6ev2nF1rh0m&#10;MFdnGjRet6RzzVrSufbmE8aUTjcXHRbqmQLfmTOmBjHu6pT7KLjrEeqks1XgGrT7jF+ezjtbmZ5O&#10;vB/41/3ydOY71ounk89b08lH71swReEZ/LNxGvyj13LWBmXA0zOAHsT6ZuSAqw1fzwE1GMY37Ezn&#10;SmOLFp32jOqypmeBW0y+mQQ2UN9IArPG/YE5QC/XImAWgW+mgC0PX08B41hgJoBt9Nh4z45pHRq7&#10;bbt7hIdmQ4meM7Wj4MoK6WjoiONAkVe0odP2gv3pXuzmMAEUbT8MGFklsK/2sm4wskZgcYTotYys&#10;EFhsoL1gsE7g5pDR7QY1dUKjb8sduAeuYnSHBemqKOVJqddzV8WJHjvIGRUp2ugQOPVRChWdchBc&#10;hYpWOAiuQkWvGwRXoXrDQqVuJnwfFiq1K4LLg3Iv79SPBHxYqNRxBHxYqNRTBHxYqNQ1BHxYqNQY&#10;CC5P3E2o8lWt7RLD1uWYVdoWxqwHylW4LMKaWkJzaZ0wMIrD6UGeTenGMX+K73MBqak10OYpnixG&#10;NTzvDEgzHThBq4SDDay52bwWwpqiVJxbYau52bxKkFoeeJEV1txtXiVKJgcGu0CSNLjWD8Iu1olS&#10;z3PmnSjlOw5MnTDFg48i6PJMcYqDSSeszVE/EDMZZanvwS6OJRLYEwidOCSwjxhRaHh0H8+yIgHs&#10;ydr5yd0l0IbSU090rhOR9Jm7WA9NVUZpXsUymbTOxODbLjhap9qoV+Vpst0kaUrrrCr3D7dpaT2F&#10;kEju3q7d9a3KtgFLxZac5fSxpmbo4xgz1ZqmgVNIHn8vXC9w3nmL0WY6n42CTTAZLWbOfOS4i3eL&#10;qRMsgvXmHzoAuMHykGy3cfYhyeJGfnGDYbO4EoKkcCIEGOooiwm2BhEXG6Qjfq4FCb0l2yK6cHmI&#10;w+2duq7DJJXXY9NjQTLCbl4FEdAZ5MwuRYaHfPsZ83uZS+kJUhkuDnn5l22dIDut7OrPx7CMbSv9&#10;OYMIQdoGukYt3gSTGe2mpX7nQb8TZhFMrezaxqmKLm9rqW09FmWyP+BJruAiy99CgdklNN8L/6RX&#10;6g10kP9MEEEbkxqTJoiI7kKsQTn5Pwoi7GitnZG5sQJHgl7VQB9PONUAvLZ2WBlDH004GQO7bWuI&#10;naj1sYSZJHC8aO2w07Q+kWhThK4XGXJIxyhtKCKcLZ3tjkEax+6z80x8dOZuA6Qmz4yqhijCkU7b&#10;tmaMHS5NVYTzTKe+Y+w1ZBG2PtF/NM/YidzQRdiJ/EIXYeM0dRFOLfAGpsDURTgtifZVLVJ2jMYo&#10;ccbhIMMoQGYS2EHa05cAqwAZugi7mgxVhLelLwJ2hfv6EmCjpHPkmTNOPTUlEY5/QxNhhR+DfK4w&#10;DEWE686GHMJWrCGIcKYMNURfSTh3fZdDrug93+UQVtzC6sTwcf9dDrnUCNXMeo9uIuePbgnt25RD&#10;LgQFTgxBW6Ypu2eUlMJKz1yqaO82NUh8aWWCbo1m8CCsJIIe/4fP6fRv0iFzv8L1CwmDpYnBYsdg&#10;+USJBH2CzECBR9VAr2ojC6pPfFLF2SPYyErvI/liPbxEDGklDdIDSUEI8NOjIATBxJ++fZmCgKew&#10;uomzuJvfzYMRRM+7UeCs16O3m9tgNN24s8naX9/erl1TNyE15ut1k265ZCN+vgxWE0OkloTTzjci&#10;hojviuAbN0LYUd8Ooq/06O+FeHL+DtPNvwAAAP//AwBQSwMEFAAGAAgAAAAhAIA9GY7hAAAACgEA&#10;AA8AAABkcnMvZG93bnJldi54bWxMj8FqwzAQRO+F/oPYQm+JpNoJqWs5hND2FApNCqU3xdrYJtbK&#10;WIrt/H2VU3tc5jHzNl9PtmUD9r5xpEDOBTCk0pmGKgVfh7fZCpgPmoxuHaGCK3pYF/d3uc6MG+kT&#10;h32oWCwhn2kFdQhdxrkva7Taz12HFLOT660O8ewrbno9xnLb8ichltzqhuJCrTvc1lie9xer4H3U&#10;4yaRr8PufNpefw6Lj++dRKUeH6bNC7CAU/iD4aYf1aGITkd3IeNZq+BZpmlEFcxSCewGiGWyAHZU&#10;kIgV8CLn/18ofgEAAP//AwBQSwECLQAUAAYACAAAACEAtoM4kv4AAADhAQAAEwAAAAAAAAAAAAAA&#10;AAAAAAAAW0NvbnRlbnRfVHlwZXNdLnhtbFBLAQItABQABgAIAAAAIQA4/SH/1gAAAJQBAAALAAAA&#10;AAAAAAAAAAAAAC8BAABfcmVscy8ucmVsc1BLAQItABQABgAIAAAAIQACfi5BWQcAAAslAAAOAAAA&#10;AAAAAAAAAAAAAC4CAABkcnMvZTJvRG9jLnhtbFBLAQItABQABgAIAAAAIQCAPRmO4QAAAAoBAAAP&#10;AAAAAAAAAAAAAAAAALMJAABkcnMvZG93bnJldi54bWxQSwUGAAAAAAQABADzAAAAwQoAAAAA&#10;" o:allowincell="f">
                <v:shape id="Freeform 132" o:spid="_x0000_s1027" style="position:absolute;left:9147;top:-37;width:1484;height:342;visibility:visible;mso-wrap-style:square;v-text-anchor:top" coordsize="1484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8GxAAAANwAAAAPAAAAZHJzL2Rvd25yZXYueG1sRI/NasJA&#10;FIX3Qt9huIXumommBImOIi2lQldNG3R5yVyTaOZOyExMfPtOoeDycH4+zno7mVZcqXeNZQXzKAZB&#10;XFrdcKXg5/v9eQnCeWSNrWVScCMH283DbI2ZtiN/0TX3lQgj7DJUUHvfZVK6siaDLrIdcfBOtjfo&#10;g+wrqXscw7hp5SKOU2mw4UCosaPXmspLPpjAfZPys1gQfxQ2PYy3YX8uDkelnh6n3QqEp8nfw//t&#10;vVaQvCTwdyYcAbn5BQAA//8DAFBLAQItABQABgAIAAAAIQDb4fbL7gAAAIUBAAATAAAAAAAAAAAA&#10;AAAAAAAAAABbQ29udGVudF9UeXBlc10ueG1sUEsBAi0AFAAGAAgAAAAhAFr0LFu/AAAAFQEAAAsA&#10;AAAAAAAAAAAAAAAAHwEAAF9yZWxzLy5yZWxzUEsBAi0AFAAGAAgAAAAhAK9xPwbEAAAA3AAAAA8A&#10;AAAAAAAAAAAAAAAABwIAAGRycy9kb3ducmV2LnhtbFBLBQYAAAAAAwADALcAAAD4AgAAAAA=&#10;" path="m1426,l57,,34,4,16,16,4,34,,57,,285r4,23l16,326r18,12l57,343r1369,l1449,338r18,-12l1479,308r5,-23l1484,57r-5,-23l1467,16,1449,4,1426,xe" fillcolor="#ead1dc" stroked="f">
                  <v:path arrowok="t" o:connecttype="custom" o:connectlocs="1426,0;57,0;34,4;16,16;4,34;0,57;0,285;4,308;16,326;34,338;57,343;1426,343;1449,338;1467,326;1479,308;1484,285;1484,57;1479,34;1467,16;1449,4;1426,0" o:connectangles="0,0,0,0,0,0,0,0,0,0,0,0,0,0,0,0,0,0,0,0,0"/>
                </v:shape>
                <v:shape id="Freeform 133" o:spid="_x0000_s1028" style="position:absolute;left:9147;top:-37;width:1484;height:342;visibility:visible;mso-wrap-style:square;v-text-anchor:top" coordsize="1484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1l4xQAAANwAAAAPAAAAZHJzL2Rvd25yZXYueG1sRI9Ba8JA&#10;FITvhf6H5RW81Y2tiKSuQS0FFbHUtvdH9jVJzb4Nu2uM/npXEDwOM/MNM8k6U4uWnK8sKxj0ExDE&#10;udUVFwp+vj+exyB8QNZYWyYFJ/KQTR8fJphqe+QvanehEBHCPkUFZQhNKqXPSzLo+7Yhjt6fdQZD&#10;lK6Q2uExwk0tX5JkJA1WHBdKbGhRUr7fHUykbG232p/+R5+bNc/92L673+SsVO+pm72BCNSFe/jW&#10;XmoFr8MhXM/EIyCnFwAAAP//AwBQSwECLQAUAAYACAAAACEA2+H2y+4AAACFAQAAEwAAAAAAAAAA&#10;AAAAAAAAAAAAW0NvbnRlbnRfVHlwZXNdLnhtbFBLAQItABQABgAIAAAAIQBa9CxbvwAAABUBAAAL&#10;AAAAAAAAAAAAAAAAAB8BAABfcmVscy8ucmVsc1BLAQItABQABgAIAAAAIQATy1l4xQAAANwAAAAP&#10;AAAAAAAAAAAAAAAAAAcCAABkcnMvZG93bnJldi54bWxQSwUGAAAAAAMAAwC3AAAA+QIAAAAA&#10;" path="m,57l4,34,16,16,34,4,57,,1426,r23,4l1467,16r12,18l1484,57r,228l1479,308r-12,18l1449,338r-23,5l57,343,34,338,16,326,4,308,,285,,57xe" filled="f" strokecolor="#44536a" strokeweight=".1234mm">
                  <v:path arrowok="t" o:connecttype="custom" o:connectlocs="0,57;4,34;16,16;34,4;57,0;1426,0;1449,4;1467,16;1479,34;1484,57;1484,285;1479,308;1467,326;1449,338;1426,343;57,343;34,338;16,326;4,308;0,285;0,57" o:connectangles="0,0,0,0,0,0,0,0,0,0,0,0,0,0,0,0,0,0,0,0,0"/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75808" behindDoc="1" locked="0" layoutInCell="0" allowOverlap="1">
                <wp:simplePos x="0" y="0"/>
                <wp:positionH relativeFrom="page">
                  <wp:posOffset>5806440</wp:posOffset>
                </wp:positionH>
                <wp:positionV relativeFrom="paragraph">
                  <wp:posOffset>257810</wp:posOffset>
                </wp:positionV>
                <wp:extent cx="946785" cy="222250"/>
                <wp:effectExtent l="0" t="0" r="0" b="0"/>
                <wp:wrapNone/>
                <wp:docPr id="339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785" cy="222250"/>
                          <a:chOff x="9144" y="406"/>
                          <a:chExt cx="1491" cy="350"/>
                        </a:xfrm>
                      </wpg:grpSpPr>
                      <wps:wsp>
                        <wps:cNvPr id="340" name="Freeform 135"/>
                        <wps:cNvSpPr>
                          <a:spLocks/>
                        </wps:cNvSpPr>
                        <wps:spPr bwMode="auto">
                          <a:xfrm>
                            <a:off x="9147" y="410"/>
                            <a:ext cx="1484" cy="343"/>
                          </a:xfrm>
                          <a:custGeom>
                            <a:avLst/>
                            <a:gdLst>
                              <a:gd name="T0" fmla="*/ 1426 w 1484"/>
                              <a:gd name="T1" fmla="*/ 0 h 343"/>
                              <a:gd name="T2" fmla="*/ 57 w 1484"/>
                              <a:gd name="T3" fmla="*/ 0 h 343"/>
                              <a:gd name="T4" fmla="*/ 34 w 1484"/>
                              <a:gd name="T5" fmla="*/ 4 h 343"/>
                              <a:gd name="T6" fmla="*/ 16 w 1484"/>
                              <a:gd name="T7" fmla="*/ 16 h 343"/>
                              <a:gd name="T8" fmla="*/ 4 w 1484"/>
                              <a:gd name="T9" fmla="*/ 34 h 343"/>
                              <a:gd name="T10" fmla="*/ 0 w 1484"/>
                              <a:gd name="T11" fmla="*/ 57 h 343"/>
                              <a:gd name="T12" fmla="*/ 0 w 1484"/>
                              <a:gd name="T13" fmla="*/ 285 h 343"/>
                              <a:gd name="T14" fmla="*/ 4 w 1484"/>
                              <a:gd name="T15" fmla="*/ 308 h 343"/>
                              <a:gd name="T16" fmla="*/ 16 w 1484"/>
                              <a:gd name="T17" fmla="*/ 326 h 343"/>
                              <a:gd name="T18" fmla="*/ 34 w 1484"/>
                              <a:gd name="T19" fmla="*/ 338 h 343"/>
                              <a:gd name="T20" fmla="*/ 57 w 1484"/>
                              <a:gd name="T21" fmla="*/ 343 h 343"/>
                              <a:gd name="T22" fmla="*/ 1426 w 1484"/>
                              <a:gd name="T23" fmla="*/ 343 h 343"/>
                              <a:gd name="T24" fmla="*/ 1449 w 1484"/>
                              <a:gd name="T25" fmla="*/ 338 h 343"/>
                              <a:gd name="T26" fmla="*/ 1467 w 1484"/>
                              <a:gd name="T27" fmla="*/ 326 h 343"/>
                              <a:gd name="T28" fmla="*/ 1479 w 1484"/>
                              <a:gd name="T29" fmla="*/ 308 h 343"/>
                              <a:gd name="T30" fmla="*/ 1484 w 1484"/>
                              <a:gd name="T31" fmla="*/ 285 h 343"/>
                              <a:gd name="T32" fmla="*/ 1484 w 1484"/>
                              <a:gd name="T33" fmla="*/ 57 h 343"/>
                              <a:gd name="T34" fmla="*/ 1479 w 1484"/>
                              <a:gd name="T35" fmla="*/ 34 h 343"/>
                              <a:gd name="T36" fmla="*/ 1467 w 1484"/>
                              <a:gd name="T37" fmla="*/ 16 h 343"/>
                              <a:gd name="T38" fmla="*/ 1449 w 1484"/>
                              <a:gd name="T39" fmla="*/ 4 h 343"/>
                              <a:gd name="T40" fmla="*/ 1426 w 1484"/>
                              <a:gd name="T41" fmla="*/ 0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84" h="343">
                                <a:moveTo>
                                  <a:pt x="1426" y="0"/>
                                </a:moveTo>
                                <a:lnTo>
                                  <a:pt x="57" y="0"/>
                                </a:lnTo>
                                <a:lnTo>
                                  <a:pt x="34" y="4"/>
                                </a:lnTo>
                                <a:lnTo>
                                  <a:pt x="16" y="16"/>
                                </a:lnTo>
                                <a:lnTo>
                                  <a:pt x="4" y="34"/>
                                </a:lnTo>
                                <a:lnTo>
                                  <a:pt x="0" y="57"/>
                                </a:lnTo>
                                <a:lnTo>
                                  <a:pt x="0" y="285"/>
                                </a:lnTo>
                                <a:lnTo>
                                  <a:pt x="4" y="308"/>
                                </a:lnTo>
                                <a:lnTo>
                                  <a:pt x="16" y="326"/>
                                </a:lnTo>
                                <a:lnTo>
                                  <a:pt x="34" y="338"/>
                                </a:lnTo>
                                <a:lnTo>
                                  <a:pt x="57" y="343"/>
                                </a:lnTo>
                                <a:lnTo>
                                  <a:pt x="1426" y="343"/>
                                </a:lnTo>
                                <a:lnTo>
                                  <a:pt x="1449" y="338"/>
                                </a:lnTo>
                                <a:lnTo>
                                  <a:pt x="1467" y="326"/>
                                </a:lnTo>
                                <a:lnTo>
                                  <a:pt x="1479" y="308"/>
                                </a:lnTo>
                                <a:lnTo>
                                  <a:pt x="1484" y="285"/>
                                </a:lnTo>
                                <a:lnTo>
                                  <a:pt x="1484" y="57"/>
                                </a:lnTo>
                                <a:lnTo>
                                  <a:pt x="1479" y="34"/>
                                </a:lnTo>
                                <a:lnTo>
                                  <a:pt x="1467" y="16"/>
                                </a:lnTo>
                                <a:lnTo>
                                  <a:pt x="1449" y="4"/>
                                </a:lnTo>
                                <a:lnTo>
                                  <a:pt x="1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1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136"/>
                        <wps:cNvSpPr>
                          <a:spLocks/>
                        </wps:cNvSpPr>
                        <wps:spPr bwMode="auto">
                          <a:xfrm>
                            <a:off x="9147" y="410"/>
                            <a:ext cx="1484" cy="343"/>
                          </a:xfrm>
                          <a:custGeom>
                            <a:avLst/>
                            <a:gdLst>
                              <a:gd name="T0" fmla="*/ 0 w 1484"/>
                              <a:gd name="T1" fmla="*/ 57 h 343"/>
                              <a:gd name="T2" fmla="*/ 4 w 1484"/>
                              <a:gd name="T3" fmla="*/ 34 h 343"/>
                              <a:gd name="T4" fmla="*/ 16 w 1484"/>
                              <a:gd name="T5" fmla="*/ 16 h 343"/>
                              <a:gd name="T6" fmla="*/ 34 w 1484"/>
                              <a:gd name="T7" fmla="*/ 4 h 343"/>
                              <a:gd name="T8" fmla="*/ 57 w 1484"/>
                              <a:gd name="T9" fmla="*/ 0 h 343"/>
                              <a:gd name="T10" fmla="*/ 1426 w 1484"/>
                              <a:gd name="T11" fmla="*/ 0 h 343"/>
                              <a:gd name="T12" fmla="*/ 1449 w 1484"/>
                              <a:gd name="T13" fmla="*/ 4 h 343"/>
                              <a:gd name="T14" fmla="*/ 1467 w 1484"/>
                              <a:gd name="T15" fmla="*/ 16 h 343"/>
                              <a:gd name="T16" fmla="*/ 1479 w 1484"/>
                              <a:gd name="T17" fmla="*/ 34 h 343"/>
                              <a:gd name="T18" fmla="*/ 1484 w 1484"/>
                              <a:gd name="T19" fmla="*/ 57 h 343"/>
                              <a:gd name="T20" fmla="*/ 1484 w 1484"/>
                              <a:gd name="T21" fmla="*/ 285 h 343"/>
                              <a:gd name="T22" fmla="*/ 1479 w 1484"/>
                              <a:gd name="T23" fmla="*/ 308 h 343"/>
                              <a:gd name="T24" fmla="*/ 1467 w 1484"/>
                              <a:gd name="T25" fmla="*/ 326 h 343"/>
                              <a:gd name="T26" fmla="*/ 1449 w 1484"/>
                              <a:gd name="T27" fmla="*/ 338 h 343"/>
                              <a:gd name="T28" fmla="*/ 1426 w 1484"/>
                              <a:gd name="T29" fmla="*/ 343 h 343"/>
                              <a:gd name="T30" fmla="*/ 57 w 1484"/>
                              <a:gd name="T31" fmla="*/ 343 h 343"/>
                              <a:gd name="T32" fmla="*/ 34 w 1484"/>
                              <a:gd name="T33" fmla="*/ 338 h 343"/>
                              <a:gd name="T34" fmla="*/ 16 w 1484"/>
                              <a:gd name="T35" fmla="*/ 326 h 343"/>
                              <a:gd name="T36" fmla="*/ 4 w 1484"/>
                              <a:gd name="T37" fmla="*/ 308 h 343"/>
                              <a:gd name="T38" fmla="*/ 0 w 1484"/>
                              <a:gd name="T39" fmla="*/ 285 h 343"/>
                              <a:gd name="T40" fmla="*/ 0 w 1484"/>
                              <a:gd name="T41" fmla="*/ 57 h 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84" h="343">
                                <a:moveTo>
                                  <a:pt x="0" y="57"/>
                                </a:moveTo>
                                <a:lnTo>
                                  <a:pt x="4" y="34"/>
                                </a:lnTo>
                                <a:lnTo>
                                  <a:pt x="16" y="16"/>
                                </a:lnTo>
                                <a:lnTo>
                                  <a:pt x="34" y="4"/>
                                </a:lnTo>
                                <a:lnTo>
                                  <a:pt x="57" y="0"/>
                                </a:lnTo>
                                <a:lnTo>
                                  <a:pt x="1426" y="0"/>
                                </a:lnTo>
                                <a:lnTo>
                                  <a:pt x="1449" y="4"/>
                                </a:lnTo>
                                <a:lnTo>
                                  <a:pt x="1467" y="16"/>
                                </a:lnTo>
                                <a:lnTo>
                                  <a:pt x="1479" y="34"/>
                                </a:lnTo>
                                <a:lnTo>
                                  <a:pt x="1484" y="57"/>
                                </a:lnTo>
                                <a:lnTo>
                                  <a:pt x="1484" y="285"/>
                                </a:lnTo>
                                <a:lnTo>
                                  <a:pt x="1479" y="308"/>
                                </a:lnTo>
                                <a:lnTo>
                                  <a:pt x="1467" y="326"/>
                                </a:lnTo>
                                <a:lnTo>
                                  <a:pt x="1449" y="338"/>
                                </a:lnTo>
                                <a:lnTo>
                                  <a:pt x="1426" y="343"/>
                                </a:lnTo>
                                <a:lnTo>
                                  <a:pt x="57" y="343"/>
                                </a:lnTo>
                                <a:lnTo>
                                  <a:pt x="34" y="338"/>
                                </a:lnTo>
                                <a:lnTo>
                                  <a:pt x="16" y="326"/>
                                </a:lnTo>
                                <a:lnTo>
                                  <a:pt x="4" y="308"/>
                                </a:lnTo>
                                <a:lnTo>
                                  <a:pt x="0" y="285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444">
                            <a:solidFill>
                              <a:srgbClr val="44536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2F72A" id="Group 134" o:spid="_x0000_s1026" style="position:absolute;margin-left:457.2pt;margin-top:20.3pt;width:74.55pt;height:17.5pt;z-index:-251740672;mso-position-horizontal-relative:page" coordorigin="9144,406" coordsize="149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25agcAAAslAAAOAAAAZHJzL2Uyb0RvYy54bWzsWm2Pm0YQ/l6p/wHxsZJj3vyCFV+Uns9R&#10;pbSNlOsP4ADbqBgocOdLq/73PrO74MXnAZpIlRrFHww+xrMzz8zO7Dzn12+ej6nxFJdVkmdr035l&#10;mUachXmUZPu1+dv9drI0jaoOsihI8yxem5/iynxz8/13r0/FKnbyQ55GcWlASVatTsXaPNR1sZpO&#10;q/AQH4PqVV7EGR7u8vIY1PhY7qdRGZyg/ZhOHcuaT095GRVlHsZVhb9u5EPzRujf7eKw/nW3q+La&#10;SNcmbKvFeyneH+h9evM6WO3LoDgkoTIj+AwrjkGSYdFW1SaoA+OxTF6oOiZhmVf5rn4V5sdpvtsl&#10;YSx8gDe2deHNuzJ/LIQv+9VpX7QwAdoLnD5bbfjL04fSSKK16bq+aWTBEUES6xq26xE8p2K/gtS7&#10;svhYfCilj7h9n4e/V3g8vXxOn/dS2Hg4/ZxHUBg81rmA53lXHkkFHDeeRRQ+tVGIn2sjxB99b75Y&#10;zkwjxCMHr5mKUnhAKOlbvu15poGnnjWXAQwPd+rLtufb8quu/N40WMlFhaHKMPIK+VadIa2+DNKP&#10;h6CIRaQqAquB1EPKSUi3ZRxTFgPVmURVCDaQVjqe2hMyswLsg0gCk4XExFZwNXDa3hJoEZiu59LS&#10;LSLBKnys6ndxLkISPL2varkdItyJQEfK+nv4sTum2Bk/TA3bc+bGCRfoVfKNGKBvxSzjYKgVsS1a&#10;TY4mMlswelxNiNEDn9qlXI/Rgyxqhbzr9sw1EZvzC9C2eiB01TEUulaGswc7rJWB0Vf1IH5nIYtx&#10;zNaRBozXNelYs5p0rJ3ljFGlw815Z+twu9aSUTUKcVuH3EXCXfdQB53NArsDu8vY5ei4s5np6MAj&#10;va/b5ejI9+wXRwef16aDj9rnM0nhdPBn/ezgj1rLaRsVAUePAGoQa1snBlxuuHoMqMAwtrl6FNik&#10;dbtR4LXpUeA2E5rheVv2OIryfpbj9rg7MgauHgOu8LjdELDpQf29rT5M8aGG1cr0JK6nB0Cr0Ogt&#10;+6Z7BIemoYTPmeoouDMCOhpa4jhQ5BU1dGov6E/3tmpPkKL2wwgjqiTc9LJ+YUSNhEXPhXH9wogK&#10;CS9GmQHUSdgfJUxFnaRRt2UH7jfEVj7a45y0lZcowKO0Kz9RY0eJK09RRseIUx0lV1EpR4krV1EK&#10;R4krV1HrRokrV51xrlI1E7aPc5XKFYmjHI0xhuqREB/nKlUcIT7OVaopQnycq1Q1hPg4V6kwkDg2&#10;vuaq3FFqb5cYti7HrNI0MGY90HeCVRHUVBKaW+OEgVEcTg/ybEoPjvlTfJ8LkZpKA9UgsbI41WK9&#10;s0Ca6YIzlEoY2Ig1D5trIbQpSMW5Fbqah81VCtlyQVykp83T5iqlZHDkiMSqkqDBtD5NUghdrFdK&#10;rWcte6WU7Tgw9YopHFwkQZ9lCtPz3NBA0FwVYE2MhgU99CBEaWhhG8cSKTjgCDViKTgEjEg0LD2E&#10;s8xICA5E7bzyQDY1rgzkE53rhCdD6i72QxOKMM2rWAaT9pkY89oNR/tUG/WqPE2ibZKmtM+qcv9w&#10;m5bGUwCK5O7txt7cqqToiKWiJWc5fa3JGfo6xky1p2ngFJTHX77teNaPjj/ZzpeLibf1ZhN/YS0n&#10;lu3/6M8tz/c227/pAGB7q0MSRXH2Psnihn6xvXGzuCKCJHEiCBiqKP4MrUH4xTppidc1J8G3ZBG8&#10;C1aHOIju1H0dJKm8n3YtFiDD7eYqgADPIGd2STI85NEnzO9lLqknUGW4OeTln6ZxAu20Nqs/HoMy&#10;No30pwwkBHEbKAi1+ODNFtRNS/3Jg/4kyEKoWpu1iVMV3d7Wktt6LMpkf8BKtsAiy9+CgdklNN8L&#10;+6RV6gN4kP+MEMG58QUhImoVoQbm5P9IiLCjtXaW5sYKHAna8zY77Wgy3ESB9tDqYWkMfTThpgk0&#10;v1YRO1HrYwkzSeB40ephp2l9ItGmCJ0v6tAhPRNJhxHhdOlo9wzSOHafjWf8ozN36yD1K2ZU7ZAi&#10;HOjUtjVl7BTdZUU4y3Toe4boDi3C5ifqj2YZO0N3eBF2Ir/gRVg/u7wIxxY4I0PQ5UU4Lon6quYp&#10;O0ZjlDjL4SDDMEDdILCMqaNvAZYB6vAi7G7qsCK8Ln0TsDvc1bcA6yWdI8+YcexplxLh8O9wImwp&#10;7IDPJUaHEeGqc4cOYTO2Q4hwqjpsiL6TcO76Rodc4Xu+0SEsuYXdieHj/hsdcskRqpn1Xv7/jCaa&#10;Xpbw66RDJFfQjqYcGYKyTFP2wCg5iudQsPerUkRBP/nygsppRtfm2rAJIwdhRREMztUNQ9Dvwvi5&#10;n/6dOopIaBYepCZGkx2j6RNFEgwRMiMJHpUDg6yNTKgh8kkl5wAqMtOH2JqL/dBk0r8hQ1pKg/hA&#10;YhA8vAYYBM+bufO3n8cgYBWWN7H8u+Xd0puAULubeNZmM3m7vfUm8629mG3cze3txu7yJsTGfDlv&#10;0k+XbMXrpbMaGSK5JNTkr4QMEb8VwS9uBLGjfh1EP+nRPwvy5Pwbppt/AAAA//8DAFBLAwQUAAYA&#10;CAAAACEAEphxKOEAAAAKAQAADwAAAGRycy9kb3ducmV2LnhtbEyPwU7DMBBE70j8g7VI3KgdmoQS&#10;4lRVBZyqSrRIFTc33iZR43UUu0n697gnOK7maeZtvpxMywbsXWNJQjQTwJBKqxuqJHzvP54WwJxX&#10;pFVrCSVc0cGyuL/LVabtSF847HzFQgm5TEmove8yzl1Zo1FuZjukkJ1sb5QPZ19x3asxlJuWPwuR&#10;cqMaCgu16nBdY3neXYyEz1GNq3n0PmzOp/X1Z59sD5sIpXx8mFZvwDxO/g+Gm35QhyI4He2FtGOt&#10;hNcojgMqIRYpsBsg0nkC7CjhJUmBFzn//0LxCwAA//8DAFBLAQItABQABgAIAAAAIQC2gziS/gAA&#10;AOEBAAATAAAAAAAAAAAAAAAAAAAAAABbQ29udGVudF9UeXBlc10ueG1sUEsBAi0AFAAGAAgAAAAh&#10;ADj9If/WAAAAlAEAAAsAAAAAAAAAAAAAAAAALwEAAF9yZWxzLy5yZWxzUEsBAi0AFAAGAAgAAAAh&#10;AJVUzblqBwAACyUAAA4AAAAAAAAAAAAAAAAALgIAAGRycy9lMm9Eb2MueG1sUEsBAi0AFAAGAAgA&#10;AAAhABKYcSjhAAAACgEAAA8AAAAAAAAAAAAAAAAAxAkAAGRycy9kb3ducmV2LnhtbFBLBQYAAAAA&#10;BAAEAPMAAADSCgAAAAA=&#10;" o:allowincell="f">
                <v:shape id="Freeform 135" o:spid="_x0000_s1027" style="position:absolute;left:9147;top:410;width:1484;height:343;visibility:visible;mso-wrap-style:square;v-text-anchor:top" coordsize="148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EvwQAAANwAAAAPAAAAZHJzL2Rvd25yZXYueG1sRE/LasJA&#10;FN0X+g/DFbqrE61ISB1FikKWGqXg7pq5JsHMnZiZPPx7Z1Ho8nDeq81oatFT6yrLCmbTCARxbnXF&#10;hYLzaf8Zg3AeWWNtmRQ8ycFm/f62wkTbgY/UZ74QIYRdggpK75tESpeXZNBNbUMcuJttDfoA20Lq&#10;FocQbmo5j6KlNFhxaCixoZ+S8nvWGQU+zh7mcvutD7G5XFPZVVfcPZX6mIzbbxCeRv8v/nOnWsHX&#10;IswPZ8IRkOsXAAAA//8DAFBLAQItABQABgAIAAAAIQDb4fbL7gAAAIUBAAATAAAAAAAAAAAAAAAA&#10;AAAAAABbQ29udGVudF9UeXBlc10ueG1sUEsBAi0AFAAGAAgAAAAhAFr0LFu/AAAAFQEAAAsAAAAA&#10;AAAAAAAAAAAAHwEAAF9yZWxzLy5yZWxzUEsBAi0AFAAGAAgAAAAhAAR1MS/BAAAA3AAAAA8AAAAA&#10;AAAAAAAAAAAABwIAAGRycy9kb3ducmV2LnhtbFBLBQYAAAAAAwADALcAAAD1AgAAAAA=&#10;" path="m1426,l57,,34,4,16,16,4,34,,57,,285r4,23l16,326r18,12l57,343r1369,l1449,338r18,-12l1479,308r5,-23l1484,57r-5,-23l1467,16,1449,4,1426,xe" fillcolor="#ead1dc" stroked="f">
                  <v:path arrowok="t" o:connecttype="custom" o:connectlocs="1426,0;57,0;34,4;16,16;4,34;0,57;0,285;4,308;16,326;34,338;57,343;1426,343;1449,338;1467,326;1479,308;1484,285;1484,57;1479,34;1467,16;1449,4;1426,0" o:connectangles="0,0,0,0,0,0,0,0,0,0,0,0,0,0,0,0,0,0,0,0,0"/>
                </v:shape>
                <v:shape id="Freeform 136" o:spid="_x0000_s1028" style="position:absolute;left:9147;top:410;width:1484;height:343;visibility:visible;mso-wrap-style:square;v-text-anchor:top" coordsize="1484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I0fyAAAANwAAAAPAAAAZHJzL2Rvd25yZXYueG1sRI9Pa8JA&#10;FMTvhX6H5Qm9FN2kKVWiq5RCqYVe/IPo7ZF9JrHZtyG7jauf3i0Uehxm5jfMbBFMI3rqXG1ZQTpK&#10;QBAXVtdcKthu3ocTEM4ja2wsk4ILOVjM7+9mmGt75hX1a1+KCGGXo4LK+zaX0hUVGXQj2xJH72g7&#10;gz7KrpS6w3OEm0Y+JcmLNFhzXKiwpbeKiu/1j1Gwl1/j8PF46U9Z/7nLDtd02YZUqYdBeJ2C8BT8&#10;f/ivvdQKsucUfs/EIyDnNwAAAP//AwBQSwECLQAUAAYACAAAACEA2+H2y+4AAACFAQAAEwAAAAAA&#10;AAAAAAAAAAAAAAAAW0NvbnRlbnRfVHlwZXNdLnhtbFBLAQItABQABgAIAAAAIQBa9CxbvwAAABUB&#10;AAALAAAAAAAAAAAAAAAAAB8BAABfcmVscy8ucmVsc1BLAQItABQABgAIAAAAIQBwBI0fyAAAANwA&#10;AAAPAAAAAAAAAAAAAAAAAAcCAABkcnMvZG93bnJldi54bWxQSwUGAAAAAAMAAwC3AAAA/AIAAAAA&#10;" path="m,57l4,34,16,16,34,4,57,,1426,r23,4l1467,16r12,18l1484,57r,228l1479,308r-12,18l1449,338r-23,5l57,343,34,338,16,326,4,308,,285,,57xe" filled="f" strokecolor="#44536a" strokeweight=".1234mm">
                  <v:path arrowok="t" o:connecttype="custom" o:connectlocs="0,57;4,34;16,16;34,4;57,0;1426,0;1449,4;1467,16;1479,34;1484,57;1484,285;1479,308;1467,326;1449,338;1426,343;57,343;34,338;16,326;4,308;0,285;0,57" o:connectangles="0,0,0,0,0,0,0,0,0,0,0,0,0,0,0,0,0,0,0,0,0"/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0" allowOverlap="1">
                <wp:simplePos x="0" y="0"/>
                <wp:positionH relativeFrom="page">
                  <wp:posOffset>3971290</wp:posOffset>
                </wp:positionH>
                <wp:positionV relativeFrom="paragraph">
                  <wp:posOffset>-485775</wp:posOffset>
                </wp:positionV>
                <wp:extent cx="1734820" cy="1173480"/>
                <wp:effectExtent l="0" t="0" r="0" b="0"/>
                <wp:wrapNone/>
                <wp:docPr id="338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731"/>
                            </w:tblGrid>
                            <w:tr w:rsidR="001030B5">
                              <w:trPr>
                                <w:trHeight w:val="369"/>
                              </w:trPr>
                              <w:tc>
                                <w:tcPr>
                                  <w:tcW w:w="273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5B9BD4"/>
                                </w:tcPr>
                                <w:p w:rsidR="001030B5" w:rsidRDefault="006D5F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4"/>
                                    <w:ind w:left="719" w:right="719"/>
                                    <w:jc w:val="center"/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  <w:t>Strategic Plan</w:t>
                                  </w:r>
                                </w:p>
                              </w:tc>
                            </w:tr>
                            <w:tr w:rsidR="001030B5">
                              <w:trPr>
                                <w:trHeight w:val="369"/>
                              </w:trPr>
                              <w:tc>
                                <w:tcPr>
                                  <w:tcW w:w="273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BCD6ED"/>
                                </w:tcPr>
                                <w:p w:rsidR="001030B5" w:rsidRDefault="006D5F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8"/>
                                    <w:ind w:left="719" w:right="719"/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Key Priorities</w:t>
                                  </w:r>
                                </w:p>
                              </w:tc>
                            </w:tr>
                            <w:tr w:rsidR="001030B5">
                              <w:trPr>
                                <w:trHeight w:val="739"/>
                              </w:trPr>
                              <w:tc>
                                <w:tcPr>
                                  <w:tcW w:w="273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E7E6E6"/>
                                </w:tcPr>
                                <w:p w:rsidR="001030B5" w:rsidRDefault="006D5F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9"/>
                                    <w:ind w:left="719" w:right="719"/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Strategies</w:t>
                                  </w:r>
                                </w:p>
                                <w:p w:rsidR="001030B5" w:rsidRDefault="006D5F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3"/>
                                    <w:ind w:left="719" w:right="719"/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Actions</w:t>
                                  </w:r>
                                </w:p>
                              </w:tc>
                            </w:tr>
                            <w:tr w:rsidR="001030B5">
                              <w:trPr>
                                <w:trHeight w:val="369"/>
                              </w:trPr>
                              <w:tc>
                                <w:tcPr>
                                  <w:tcW w:w="2731" w:type="dxa"/>
                                  <w:tcBorders>
                                    <w:top w:val="none" w:sz="6" w:space="0" w:color="auto"/>
                                    <w:left w:val="none" w:sz="6" w:space="0" w:color="auto"/>
                                    <w:bottom w:val="none" w:sz="6" w:space="0" w:color="auto"/>
                                    <w:right w:val="none" w:sz="6" w:space="0" w:color="auto"/>
                                  </w:tcBorders>
                                  <w:shd w:val="clear" w:color="auto" w:fill="BCD6ED"/>
                                </w:tcPr>
                                <w:p w:rsidR="001030B5" w:rsidRDefault="006D5FA8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2"/>
                                    <w:ind w:left="719" w:right="719"/>
                                    <w:jc w:val="center"/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 w:val="22"/>
                                      <w:szCs w:val="22"/>
                                    </w:rPr>
                                    <w:t>Measures</w:t>
                                  </w:r>
                                </w:p>
                              </w:tc>
                            </w:tr>
                          </w:tbl>
                          <w:p w:rsidR="001030B5" w:rsidRDefault="001030B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7" o:spid="_x0000_s1133" type="#_x0000_t202" style="position:absolute;left:0;text-align:left;margin-left:312.7pt;margin-top:-38.25pt;width:136.6pt;height:92.4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p0tAIAALYFAAAOAAAAZHJzL2Uyb0RvYy54bWysVFtvmzAUfp+0/2D5nXIJSQCVVG0I06Tu&#10;IrX7AQ6YYA1sZjuBrtp/37EJSdO+TNt4QMc+x9+5fedc3wxtgw5UKiZ4iv0rDyPKC1Eyvkvxt8fc&#10;iTBSmvCSNILTFD9RhW9W799d911CA1GLpqQSAQhXSd+luNa6S1xXFTVtiboSHeWgrIRsiYaj3Lml&#10;JD2gt40beN7C7YUsOykKqhTcZqMSryx+VdFCf6kqRTVqUgyxafuX9r81f3d1TZKdJF3NimMY5C+i&#10;aAnj4PQElRFN0F6yN1AtK6RQotJXhWhdUVWsoDYHyMb3XmXzUJOO2lygOKo7lUn9P9ji8+GrRKxM&#10;8WwGreKkhSY90kGjOzEgf7Y0Feo7lYDhQwemegAFdNpmq7p7UXxXiIt1TfiO3kop+pqSEiL0zUv3&#10;xdMRRxmQbf9JlOCI7LWwQEMlW1M+KAgCdOjU06k7JpjCuFzOwigAVQE6355s/1ySTM87qfQHKlpk&#10;hBRLaL+FJ4d7pU04JJlMjDcuctY0lgINv7gAw/EGnMNTozNh2I4+x168iTZR6ITBYuOEXpY5t/k6&#10;dBa5v5xns2y9zvxfxq8fJjUrS8qNm4ldfvhn3TvyfOTFiV9KNKw0cCYkJXfbdSPRgQC7c/vZooPm&#10;bOZehmGLALm8SskPQu8uiJ18ES2dMA/nTrz0Isfz47t44YVxmOWXKd0zTv89JdSnOJ4H85FN56Bf&#10;5ebZ721uJGmZhv3RsDbF0cmIJIaDG17a1mrCmlF+UQoT/rkU0O6p0ZaxhqQjXfWwHex4BOE0CVtR&#10;PgGHpQCGARth+YFQC/kTox4WSYrVjz2RFKPmI4c5MFtnEuQkbCeB8AKeplhjNIprPW6nfSfZrgbk&#10;cdK4uIVZqZhlsRmqMYrjhMFysMkcF5nZPi/P1uq8ble/AQAA//8DAFBLAwQUAAYACAAAACEA3u0q&#10;ReEAAAALAQAADwAAAGRycy9kb3ducmV2LnhtbEyPwU7DMBBE70j8g7VI3Fq7hYY0jVNVCE5IqGk4&#10;cHTibWI1XofYbcPfY05wXM3TzNt8O9meXXD0xpGExVwAQ2qcNtRK+KheZykwHxRp1TtCCd/oYVvc&#10;3uQq0+5KJV4OoWWxhHymJHQhDBnnvunQKj93A1LMjm60KsRzbLke1TWW254vhUi4VYbiQqcGfO6w&#10;OR3OVsLuk8oX8/Ve78tjaapqLegtOUl5fzftNsACTuEPhl/9qA5FdKrdmbRnvYRkuXqMqITZU7IC&#10;Fol0nSbA6oiK9AF4kfP/PxQ/AAAA//8DAFBLAQItABQABgAIAAAAIQC2gziS/gAAAOEBAAATAAAA&#10;AAAAAAAAAAAAAAAAAABbQ29udGVudF9UeXBlc10ueG1sUEsBAi0AFAAGAAgAAAAhADj9If/WAAAA&#10;lAEAAAsAAAAAAAAAAAAAAAAALwEAAF9yZWxzLy5yZWxzUEsBAi0AFAAGAAgAAAAhAJsHenS0AgAA&#10;tgUAAA4AAAAAAAAAAAAAAAAALgIAAGRycy9lMm9Eb2MueG1sUEsBAi0AFAAGAAgAAAAhAN7tKkXh&#10;AAAACwEAAA8AAAAAAAAAAAAAAAAADgUAAGRycy9kb3ducmV2LnhtbFBLBQYAAAAABAAEAPMAAAAc&#10;BgAAAAA=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731"/>
                      </w:tblGrid>
                      <w:tr w:rsidR="001030B5">
                        <w:trPr>
                          <w:trHeight w:val="369"/>
                        </w:trPr>
                        <w:tc>
                          <w:tcPr>
                            <w:tcW w:w="273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5B9BD4"/>
                          </w:tcPr>
                          <w:p w:rsidR="001030B5" w:rsidRDefault="006D5FA8">
                            <w:pPr>
                              <w:pStyle w:val="TableParagraph"/>
                              <w:kinsoku w:val="0"/>
                              <w:overflowPunct w:val="0"/>
                              <w:spacing w:before="54"/>
                              <w:ind w:left="719" w:right="719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Strategic Plan</w:t>
                            </w:r>
                          </w:p>
                        </w:tc>
                      </w:tr>
                      <w:tr w:rsidR="001030B5">
                        <w:trPr>
                          <w:trHeight w:val="369"/>
                        </w:trPr>
                        <w:tc>
                          <w:tcPr>
                            <w:tcW w:w="273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BCD6ED"/>
                          </w:tcPr>
                          <w:p w:rsidR="001030B5" w:rsidRDefault="006D5FA8">
                            <w:pPr>
                              <w:pStyle w:val="TableParagraph"/>
                              <w:kinsoku w:val="0"/>
                              <w:overflowPunct w:val="0"/>
                              <w:spacing w:before="48"/>
                              <w:ind w:left="719" w:right="719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Key Priorities</w:t>
                            </w:r>
                          </w:p>
                        </w:tc>
                      </w:tr>
                      <w:tr w:rsidR="001030B5">
                        <w:trPr>
                          <w:trHeight w:val="739"/>
                        </w:trPr>
                        <w:tc>
                          <w:tcPr>
                            <w:tcW w:w="273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E7E6E6"/>
                          </w:tcPr>
                          <w:p w:rsidR="001030B5" w:rsidRDefault="006D5FA8">
                            <w:pPr>
                              <w:pStyle w:val="TableParagraph"/>
                              <w:kinsoku w:val="0"/>
                              <w:overflowPunct w:val="0"/>
                              <w:spacing w:before="49"/>
                              <w:ind w:left="719" w:right="719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Strategies</w:t>
                            </w:r>
                          </w:p>
                          <w:p w:rsidR="001030B5" w:rsidRDefault="006D5FA8">
                            <w:pPr>
                              <w:pStyle w:val="TableParagraph"/>
                              <w:kinsoku w:val="0"/>
                              <w:overflowPunct w:val="0"/>
                              <w:spacing w:before="103"/>
                              <w:ind w:left="719" w:right="719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Actions</w:t>
                            </w:r>
                          </w:p>
                        </w:tc>
                      </w:tr>
                      <w:tr w:rsidR="001030B5">
                        <w:trPr>
                          <w:trHeight w:val="369"/>
                        </w:trPr>
                        <w:tc>
                          <w:tcPr>
                            <w:tcW w:w="2731" w:type="dxa"/>
                            <w:tcBorders>
                              <w:top w:val="none" w:sz="6" w:space="0" w:color="auto"/>
                              <w:left w:val="none" w:sz="6" w:space="0" w:color="auto"/>
                              <w:bottom w:val="none" w:sz="6" w:space="0" w:color="auto"/>
                              <w:right w:val="none" w:sz="6" w:space="0" w:color="auto"/>
                            </w:tcBorders>
                            <w:shd w:val="clear" w:color="auto" w:fill="BCD6ED"/>
                          </w:tcPr>
                          <w:p w:rsidR="001030B5" w:rsidRDefault="006D5FA8">
                            <w:pPr>
                              <w:pStyle w:val="TableParagraph"/>
                              <w:kinsoku w:val="0"/>
                              <w:overflowPunct w:val="0"/>
                              <w:spacing w:before="52"/>
                              <w:ind w:left="719" w:right="719"/>
                              <w:jc w:val="center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t>Measures</w:t>
                            </w:r>
                          </w:p>
                        </w:tc>
                      </w:tr>
                    </w:tbl>
                    <w:p w:rsidR="001030B5" w:rsidRDefault="001030B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D5FA8" w:rsidRPr="00320AE2">
        <w:rPr>
          <w:rFonts w:ascii="Calibri" w:hAnsi="Calibri" w:cs="Calibri"/>
          <w:sz w:val="17"/>
          <w:szCs w:val="17"/>
        </w:rPr>
        <w:t xml:space="preserve">MAV Staff </w:t>
      </w:r>
    </w:p>
    <w:p w:rsidR="00BB5834" w:rsidRDefault="00BB5834" w:rsidP="00320AE2">
      <w:pPr>
        <w:pStyle w:val="BodyText"/>
        <w:kinsoku w:val="0"/>
        <w:overflowPunct w:val="0"/>
        <w:spacing w:before="21"/>
        <w:ind w:left="9212" w:right="1679"/>
        <w:jc w:val="right"/>
        <w:rPr>
          <w:rFonts w:ascii="Calibri" w:hAnsi="Calibri" w:cs="Calibri"/>
          <w:sz w:val="17"/>
          <w:szCs w:val="17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21"/>
        <w:ind w:left="9212" w:right="1679"/>
        <w:jc w:val="right"/>
        <w:rPr>
          <w:rFonts w:ascii="Calibri" w:hAnsi="Calibri" w:cs="Calibri"/>
          <w:sz w:val="17"/>
          <w:szCs w:val="17"/>
        </w:rPr>
      </w:pPr>
      <w:r w:rsidRPr="00320AE2">
        <w:rPr>
          <w:rFonts w:ascii="Calibri" w:hAnsi="Calibri" w:cs="Calibri"/>
          <w:sz w:val="17"/>
          <w:szCs w:val="17"/>
        </w:rPr>
        <w:t>MAV Staff</w:t>
      </w:r>
    </w:p>
    <w:p w:rsidR="001030B5" w:rsidRPr="00320AE2" w:rsidRDefault="001030B5" w:rsidP="00320AE2">
      <w:pPr>
        <w:pStyle w:val="BodyText"/>
        <w:kinsoku w:val="0"/>
        <w:overflowPunct w:val="0"/>
        <w:spacing w:before="21"/>
        <w:ind w:left="9212" w:right="1679"/>
        <w:jc w:val="right"/>
        <w:rPr>
          <w:rFonts w:ascii="Calibri" w:hAnsi="Calibri" w:cs="Calibri"/>
          <w:sz w:val="17"/>
          <w:szCs w:val="17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space="720" w:equalWidth="0">
            <w:col w:w="11910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sz w:val="20"/>
          <w:szCs w:val="20"/>
        </w:rPr>
        <w:sectPr w:rsidR="001030B5" w:rsidRPr="00320AE2">
          <w:headerReference w:type="even" r:id="rId38"/>
          <w:headerReference w:type="default" r:id="rId39"/>
          <w:footerReference w:type="even" r:id="rId40"/>
          <w:footerReference w:type="default" r:id="rId41"/>
          <w:pgSz w:w="11910" w:h="16840"/>
          <w:pgMar w:top="1800" w:right="0" w:bottom="740" w:left="0" w:header="0" w:footer="542" w:gutter="0"/>
          <w:pgNumType w:start="5"/>
          <w:cols w:space="720"/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spacing w:before="1"/>
        <w:rPr>
          <w:rFonts w:ascii="Calibri" w:hAnsi="Calibri" w:cs="Calibri"/>
          <w:sz w:val="21"/>
          <w:szCs w:val="21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1"/>
        <w:ind w:left="850" w:right="169"/>
        <w:rPr>
          <w:color w:val="231F20"/>
        </w:rPr>
      </w:pPr>
      <w:proofErr w:type="gramStart"/>
      <w:r w:rsidRPr="00320AE2">
        <w:rPr>
          <w:color w:val="231F20"/>
        </w:rPr>
        <w:t>participants</w:t>
      </w:r>
      <w:proofErr w:type="gramEnd"/>
      <w:r w:rsidRPr="00320AE2">
        <w:rPr>
          <w:color w:val="231F20"/>
        </w:rPr>
        <w:t xml:space="preserve"> were asked to determine measures to help us assess if we had been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successful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achieving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them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  <w:spacing w:val="-6"/>
        </w:rPr>
        <w:t xml:space="preserve">over </w:t>
      </w:r>
      <w:r w:rsidRPr="00320AE2">
        <w:rPr>
          <w:color w:val="231F20"/>
        </w:rPr>
        <w:t>the next 24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months.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850" w:right="70"/>
        <w:rPr>
          <w:color w:val="231F20"/>
        </w:rPr>
      </w:pPr>
      <w:r w:rsidRPr="00320AE2">
        <w:rPr>
          <w:color w:val="231F20"/>
        </w:rPr>
        <w:t>Participants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were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also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asked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consider the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outcomes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from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previous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sessions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in determining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their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agreed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objectives</w:t>
      </w:r>
    </w:p>
    <w:p w:rsidR="001030B5" w:rsidRPr="00320AE2" w:rsidRDefault="006D5FA8" w:rsidP="00320AE2">
      <w:pPr>
        <w:pStyle w:val="BodyText"/>
        <w:kinsoku w:val="0"/>
        <w:overflowPunct w:val="0"/>
        <w:spacing w:before="1"/>
        <w:ind w:left="850"/>
        <w:rPr>
          <w:color w:val="231F20"/>
        </w:rPr>
      </w:pPr>
      <w:proofErr w:type="gramStart"/>
      <w:r w:rsidRPr="00320AE2">
        <w:rPr>
          <w:color w:val="231F20"/>
        </w:rPr>
        <w:t>and</w:t>
      </w:r>
      <w:proofErr w:type="gramEnd"/>
      <w:r w:rsidRPr="00320AE2">
        <w:rPr>
          <w:color w:val="231F20"/>
        </w:rPr>
        <w:t xml:space="preserve"> measures.</w:t>
      </w:r>
    </w:p>
    <w:p w:rsidR="001030B5" w:rsidRPr="00320AE2" w:rsidRDefault="006D5FA8" w:rsidP="00320AE2">
      <w:pPr>
        <w:pStyle w:val="BodyText"/>
        <w:kinsoku w:val="0"/>
        <w:overflowPunct w:val="0"/>
        <w:spacing w:before="82"/>
        <w:ind w:left="850" w:right="-9"/>
        <w:rPr>
          <w:color w:val="231F20"/>
        </w:rPr>
      </w:pPr>
      <w:r w:rsidRPr="00320AE2">
        <w:rPr>
          <w:color w:val="231F20"/>
        </w:rPr>
        <w:t>Some common themes emerged across many of the priority areas. These included the need for increased use of data and analysis to support business cases and advocacy campaigns; better collaboration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between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councils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  <w:spacing w:val="-4"/>
        </w:rPr>
        <w:t xml:space="preserve">other </w:t>
      </w:r>
      <w:r w:rsidRPr="00320AE2">
        <w:rPr>
          <w:color w:val="231F20"/>
        </w:rPr>
        <w:t>levels of government; and stronger leadership supported by the development of policy roadmaps and governance structures to support local government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priorities.</w:t>
      </w:r>
    </w:p>
    <w:p w:rsidR="001030B5" w:rsidRPr="00320AE2" w:rsidRDefault="006D5FA8" w:rsidP="00320AE2">
      <w:pPr>
        <w:pStyle w:val="BodyText"/>
        <w:kinsoku w:val="0"/>
        <w:overflowPunct w:val="0"/>
        <w:spacing w:before="76"/>
        <w:ind w:left="850" w:right="50"/>
        <w:rPr>
          <w:color w:val="231F20"/>
        </w:rPr>
      </w:pPr>
      <w:r w:rsidRPr="00320AE2">
        <w:rPr>
          <w:color w:val="231F20"/>
        </w:rPr>
        <w:t xml:space="preserve">Strengthening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capability in these areas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enable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delivery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  <w:spacing w:val="-4"/>
        </w:rPr>
        <w:t xml:space="preserve">nine </w:t>
      </w:r>
      <w:r w:rsidRPr="00320AE2">
        <w:rPr>
          <w:color w:val="231F20"/>
        </w:rPr>
        <w:t>objectives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identified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by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members.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850" w:right="63"/>
        <w:rPr>
          <w:color w:val="231F20"/>
        </w:rPr>
      </w:pPr>
      <w:r w:rsidRPr="00320AE2">
        <w:rPr>
          <w:color w:val="231F20"/>
        </w:rPr>
        <w:t>Members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were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also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consistent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 xml:space="preserve">calling for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to focus on achieving meaningful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outcomes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areas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  <w:spacing w:val="-3"/>
        </w:rPr>
        <w:t xml:space="preserve">highest </w:t>
      </w:r>
      <w:r w:rsidRPr="00320AE2">
        <w:rPr>
          <w:color w:val="231F20"/>
        </w:rPr>
        <w:t>priority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local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government,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rather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 xml:space="preserve">than attempting to </w:t>
      </w:r>
      <w:r w:rsidRPr="00320AE2">
        <w:rPr>
          <w:color w:val="231F20"/>
          <w:spacing w:val="-3"/>
        </w:rPr>
        <w:t>“do</w:t>
      </w:r>
      <w:r w:rsidRPr="00320AE2">
        <w:rPr>
          <w:color w:val="231F20"/>
          <w:spacing w:val="-39"/>
        </w:rPr>
        <w:t xml:space="preserve"> </w:t>
      </w:r>
      <w:r w:rsidRPr="00320AE2">
        <w:rPr>
          <w:color w:val="231F20"/>
        </w:rPr>
        <w:t>everything”.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850" w:right="-13"/>
        <w:rPr>
          <w:color w:val="231F20"/>
        </w:rPr>
      </w:pPr>
      <w:r w:rsidRPr="00320AE2">
        <w:rPr>
          <w:color w:val="231F20"/>
        </w:rPr>
        <w:t xml:space="preserve">During the consultation sessions,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advised members that it had identified the need to review and improve systems and processes within the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organisation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improve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efficiency and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effectiveness.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850" w:right="14"/>
        <w:rPr>
          <w:color w:val="231F20"/>
        </w:rPr>
      </w:pPr>
      <w:r w:rsidRPr="00320AE2">
        <w:rPr>
          <w:color w:val="231F20"/>
        </w:rPr>
        <w:t>The outcomes from the member survey and consultation sessions informed subsequent strategic planning sessions with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staff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at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which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strategy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  <w:spacing w:val="-6"/>
        </w:rPr>
        <w:t xml:space="preserve">and </w:t>
      </w:r>
      <w:r w:rsidRPr="00320AE2">
        <w:rPr>
          <w:color w:val="231F20"/>
        </w:rPr>
        <w:t>actions for delivering the member objectives were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determined.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850" w:right="85"/>
        <w:rPr>
          <w:color w:val="231F20"/>
        </w:rPr>
      </w:pP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consultation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networks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are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vast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  <w:spacing w:val="-6"/>
        </w:rPr>
        <w:t xml:space="preserve">and </w:t>
      </w:r>
      <w:r w:rsidRPr="00320AE2">
        <w:rPr>
          <w:color w:val="231F20"/>
        </w:rPr>
        <w:t xml:space="preserve">varied.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team consult with council staff on matters of policy and process on a daily basis.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also coordinates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more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than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hundred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policy and project committees, task forces, advisory committees and groups to ensure our processes and policies are consultative and representative of our membe</w:t>
      </w:r>
      <w:r w:rsidRPr="00320AE2">
        <w:rPr>
          <w:color w:val="231F20"/>
          <w:spacing w:val="-3"/>
        </w:rPr>
        <w:t>rs</w:t>
      </w:r>
      <w:r w:rsidRPr="00320AE2">
        <w:rPr>
          <w:color w:val="231F20"/>
        </w:rPr>
        <w:t>’</w:t>
      </w:r>
      <w:r w:rsidRPr="00320AE2">
        <w:rPr>
          <w:color w:val="231F20"/>
          <w:spacing w:val="-4"/>
        </w:rPr>
        <w:t xml:space="preserve"> </w:t>
      </w:r>
      <w:r w:rsidRPr="00320AE2">
        <w:rPr>
          <w:color w:val="231F20"/>
        </w:rPr>
        <w:t>needs.</w:t>
      </w:r>
    </w:p>
    <w:p w:rsidR="001030B5" w:rsidRPr="00320AE2" w:rsidRDefault="006D5FA8" w:rsidP="00320AE2">
      <w:pPr>
        <w:pStyle w:val="BodyText"/>
        <w:kinsoku w:val="0"/>
        <w:overflowPunct w:val="0"/>
        <w:spacing w:before="76"/>
        <w:ind w:left="850" w:right="46"/>
        <w:rPr>
          <w:color w:val="231F20"/>
        </w:rPr>
      </w:pPr>
      <w:r w:rsidRPr="00320AE2">
        <w:rPr>
          <w:color w:val="231F20"/>
        </w:rPr>
        <w:t>At Board and CEO level, our networks include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elected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appointed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  <w:spacing w:val="-3"/>
        </w:rPr>
        <w:t xml:space="preserve">members, </w:t>
      </w:r>
      <w:r w:rsidRPr="00320AE2">
        <w:rPr>
          <w:color w:val="231F20"/>
        </w:rPr>
        <w:t>as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well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as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representatives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from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all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levels of</w:t>
      </w:r>
      <w:r w:rsidRPr="00320AE2">
        <w:rPr>
          <w:color w:val="231F20"/>
          <w:spacing w:val="-35"/>
        </w:rPr>
        <w:t xml:space="preserve"> </w:t>
      </w:r>
      <w:r w:rsidRPr="00320AE2">
        <w:rPr>
          <w:color w:val="231F20"/>
        </w:rPr>
        <w:t>government,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unions,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industry,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service providers and fellow local government and member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associations.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850" w:right="196"/>
        <w:rPr>
          <w:color w:val="231F20"/>
        </w:rPr>
      </w:pPr>
      <w:r w:rsidRPr="00320AE2">
        <w:rPr>
          <w:color w:val="231F20"/>
        </w:rPr>
        <w:t xml:space="preserve">The strength of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relationships is critical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providing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best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outcomes</w:t>
      </w:r>
    </w:p>
    <w:p w:rsidR="001030B5" w:rsidRPr="00320AE2" w:rsidRDefault="006D5FA8" w:rsidP="00320AE2">
      <w:pPr>
        <w:pStyle w:val="BodyText"/>
        <w:kinsoku w:val="0"/>
        <w:overflowPunct w:val="0"/>
        <w:spacing w:before="2"/>
        <w:rPr>
          <w:sz w:val="22"/>
          <w:szCs w:val="22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</w:p>
    <w:p w:rsidR="001030B5" w:rsidRPr="00320AE2" w:rsidRDefault="006D5FA8" w:rsidP="00320AE2">
      <w:pPr>
        <w:pStyle w:val="BodyText"/>
        <w:kinsoku w:val="0"/>
        <w:overflowPunct w:val="0"/>
        <w:ind w:left="210" w:right="105"/>
        <w:rPr>
          <w:color w:val="231F20"/>
        </w:rPr>
      </w:pPr>
      <w:proofErr w:type="gramStart"/>
      <w:r w:rsidRPr="00320AE2">
        <w:rPr>
          <w:color w:val="231F20"/>
        </w:rPr>
        <w:t>for</w:t>
      </w:r>
      <w:proofErr w:type="gramEnd"/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members.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order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be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  <w:spacing w:val="-4"/>
        </w:rPr>
        <w:t xml:space="preserve">strong </w:t>
      </w:r>
      <w:r w:rsidRPr="00320AE2">
        <w:rPr>
          <w:color w:val="231F20"/>
        </w:rPr>
        <w:t>voice for local government, we must ensure that short-term gains for the sector do not come at the expense of longer-term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stakeholder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relations.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The value of this advocacy foundation is difficult</w:t>
      </w:r>
      <w:r w:rsidRPr="00320AE2">
        <w:rPr>
          <w:color w:val="231F20"/>
          <w:spacing w:val="-35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quantify,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but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fundamental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to our</w:t>
      </w:r>
      <w:r w:rsidRPr="00320AE2">
        <w:rPr>
          <w:color w:val="231F20"/>
          <w:spacing w:val="-5"/>
        </w:rPr>
        <w:t xml:space="preserve"> </w:t>
      </w:r>
      <w:r w:rsidRPr="00320AE2">
        <w:rPr>
          <w:color w:val="231F20"/>
        </w:rPr>
        <w:t>success.</w:t>
      </w:r>
    </w:p>
    <w:p w:rsidR="001030B5" w:rsidRPr="00320AE2" w:rsidRDefault="001030B5" w:rsidP="00320AE2">
      <w:pPr>
        <w:pStyle w:val="BodyText"/>
        <w:kinsoku w:val="0"/>
        <w:overflowPunct w:val="0"/>
        <w:spacing w:before="11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210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PLAN FEEDBACK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210" w:right="60"/>
        <w:rPr>
          <w:color w:val="231F20"/>
        </w:rPr>
      </w:pPr>
      <w:r w:rsidRPr="00320AE2">
        <w:rPr>
          <w:color w:val="231F20"/>
        </w:rPr>
        <w:t>The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proposed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Strategic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Plan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2019-21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  <w:spacing w:val="-6"/>
        </w:rPr>
        <w:t xml:space="preserve">has </w:t>
      </w:r>
      <w:r w:rsidRPr="00320AE2">
        <w:rPr>
          <w:color w:val="231F20"/>
        </w:rPr>
        <w:t xml:space="preserve">been be distributed in draft form to all councils via their nominated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representative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further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feedback.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210" w:right="-5"/>
        <w:rPr>
          <w:color w:val="231F20"/>
        </w:rPr>
      </w:pPr>
      <w:r w:rsidRPr="00320AE2">
        <w:rPr>
          <w:color w:val="231F20"/>
        </w:rPr>
        <w:t>Input from councils is collated and considered for inclusion in the plan according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alignment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with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  <w:spacing w:val="-3"/>
        </w:rPr>
        <w:t xml:space="preserve">strategic </w:t>
      </w:r>
      <w:r w:rsidRPr="00320AE2">
        <w:rPr>
          <w:color w:val="231F20"/>
        </w:rPr>
        <w:t>objectives, the number of councils supporting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change,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  <w:spacing w:val="-3"/>
        </w:rPr>
        <w:t xml:space="preserve">resources </w:t>
      </w:r>
      <w:r w:rsidRPr="00320AE2">
        <w:rPr>
          <w:color w:val="231F20"/>
        </w:rPr>
        <w:t>available to deliver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it.</w:t>
      </w: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spacing w:before="1"/>
        <w:ind w:left="210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STATE COUNCIL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210" w:right="121"/>
        <w:rPr>
          <w:color w:val="231F20"/>
        </w:rPr>
      </w:pPr>
      <w:r w:rsidRPr="00320AE2">
        <w:rPr>
          <w:color w:val="231F20"/>
        </w:rPr>
        <w:t xml:space="preserve">The final draft of the Strategic Plan is distributed to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council representatives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consideration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of councils, two weeks prior to State Council. The draft plan is formally presented for the endorsement by members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at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State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Council.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If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accepted, the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draft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is</w:t>
      </w:r>
      <w:r w:rsidRPr="00320AE2">
        <w:rPr>
          <w:color w:val="231F20"/>
          <w:spacing w:val="-6"/>
        </w:rPr>
        <w:t xml:space="preserve"> </w:t>
      </w:r>
      <w:r w:rsidRPr="00320AE2">
        <w:rPr>
          <w:color w:val="231F20"/>
        </w:rPr>
        <w:t>adopted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6"/>
        </w:rPr>
        <w:t xml:space="preserve"> </w:t>
      </w:r>
      <w:r w:rsidRPr="00320AE2">
        <w:rPr>
          <w:color w:val="231F20"/>
        </w:rPr>
        <w:t>guide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  <w:spacing w:val="-5"/>
        </w:rPr>
        <w:t xml:space="preserve">work </w:t>
      </w:r>
      <w:r w:rsidRPr="00320AE2">
        <w:rPr>
          <w:color w:val="231F20"/>
        </w:rPr>
        <w:t>for</w:t>
      </w:r>
      <w:r w:rsidRPr="00320AE2">
        <w:rPr>
          <w:color w:val="231F20"/>
          <w:spacing w:val="-6"/>
        </w:rPr>
        <w:t xml:space="preserve"> </w:t>
      </w:r>
      <w:r w:rsidRPr="00320AE2">
        <w:rPr>
          <w:color w:val="231F20"/>
        </w:rPr>
        <w:t>2019-21.</w:t>
      </w:r>
    </w:p>
    <w:p w:rsidR="001030B5" w:rsidRPr="00320AE2" w:rsidRDefault="006D5FA8" w:rsidP="00320AE2">
      <w:pPr>
        <w:pStyle w:val="BodyText"/>
        <w:kinsoku w:val="0"/>
        <w:overflowPunct w:val="0"/>
        <w:spacing w:before="76"/>
        <w:ind w:left="210" w:right="15"/>
        <w:rPr>
          <w:color w:val="231F20"/>
        </w:rPr>
      </w:pPr>
      <w:r w:rsidRPr="00320AE2">
        <w:rPr>
          <w:color w:val="231F20"/>
        </w:rPr>
        <w:t>During the term of the plan, State Council presents a further opportunity for councils to suggest changes to the plan.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These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requested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changes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may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be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  <w:spacing w:val="-8"/>
        </w:rPr>
        <w:t xml:space="preserve">in </w:t>
      </w:r>
      <w:r w:rsidRPr="00320AE2">
        <w:rPr>
          <w:color w:val="231F20"/>
        </w:rPr>
        <w:t>response to an arising issue or a change in operating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environment.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210" w:right="27"/>
        <w:rPr>
          <w:color w:val="231F20"/>
        </w:rPr>
      </w:pPr>
      <w:r w:rsidRPr="00320AE2">
        <w:rPr>
          <w:color w:val="231F20"/>
        </w:rPr>
        <w:t>State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Council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resolutions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are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considered for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inclusion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current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work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plan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by the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Board.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Resolutions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are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assessed against the same criteria used for developing the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plan.</w:t>
      </w: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210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REPORTING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210" w:right="-14"/>
        <w:rPr>
          <w:color w:val="231F20"/>
        </w:rPr>
      </w:pPr>
      <w:r w:rsidRPr="00320AE2">
        <w:rPr>
          <w:color w:val="231F20"/>
        </w:rPr>
        <w:t>The new strategic framework will result in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simpler,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more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meaningful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reporting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 xml:space="preserve">for our members. The aim is to ensure that all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activities contribute to the delivery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strategic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objectives.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  <w:spacing w:val="-3"/>
        </w:rPr>
        <w:t xml:space="preserve">Using </w:t>
      </w:r>
      <w:r w:rsidRPr="00320AE2">
        <w:rPr>
          <w:color w:val="231F20"/>
        </w:rPr>
        <w:t>the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measures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identified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each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 xml:space="preserve">activity, we will assess and report on the outcomes in our Annual Report to members. </w:t>
      </w: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will also report on the factors influencing the outcome, including our progress in building our capability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improving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processes.</w:t>
      </w:r>
    </w:p>
    <w:p w:rsidR="001030B5" w:rsidRPr="00320AE2" w:rsidRDefault="006D5FA8" w:rsidP="00320AE2">
      <w:pPr>
        <w:pStyle w:val="BodyText"/>
        <w:kinsoku w:val="0"/>
        <w:overflowPunct w:val="0"/>
        <w:spacing w:before="2"/>
        <w:rPr>
          <w:sz w:val="22"/>
          <w:szCs w:val="22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</w:p>
    <w:p w:rsidR="001030B5" w:rsidRPr="00320AE2" w:rsidRDefault="006D5FA8" w:rsidP="00320AE2">
      <w:pPr>
        <w:pStyle w:val="BodyText"/>
        <w:kinsoku w:val="0"/>
        <w:overflowPunct w:val="0"/>
        <w:ind w:left="199" w:right="882"/>
        <w:rPr>
          <w:color w:val="231F20"/>
        </w:rPr>
      </w:pPr>
      <w:r w:rsidRPr="00320AE2">
        <w:rPr>
          <w:color w:val="231F20"/>
        </w:rPr>
        <w:t>The strengths or weaknesses of the outcomes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inform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activities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  <w:spacing w:val="-5"/>
        </w:rPr>
        <w:t xml:space="preserve">the </w:t>
      </w:r>
      <w:r w:rsidRPr="00320AE2">
        <w:rPr>
          <w:color w:val="231F20"/>
        </w:rPr>
        <w:t>second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year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this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plan,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demonstrating continual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assessment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review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how the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provides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maximum</w:t>
      </w:r>
      <w:r w:rsidRPr="00320AE2">
        <w:rPr>
          <w:color w:val="231F20"/>
          <w:spacing w:val="-12"/>
        </w:rPr>
        <w:t xml:space="preserve"> </w:t>
      </w:r>
      <w:r w:rsidRPr="00320AE2">
        <w:rPr>
          <w:color w:val="231F20"/>
        </w:rPr>
        <w:t>value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for</w:t>
      </w:r>
    </w:p>
    <w:p w:rsidR="001030B5" w:rsidRPr="00320AE2" w:rsidRDefault="00741FB6" w:rsidP="00320AE2">
      <w:pPr>
        <w:pStyle w:val="BodyText"/>
        <w:kinsoku w:val="0"/>
        <w:overflowPunct w:val="0"/>
        <w:spacing w:before="3"/>
        <w:ind w:left="199"/>
        <w:rPr>
          <w:color w:val="231F20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577856" behindDoc="0" locked="0" layoutInCell="0" allowOverlap="1">
                <wp:simplePos x="0" y="0"/>
                <wp:positionH relativeFrom="page">
                  <wp:posOffset>4961255</wp:posOffset>
                </wp:positionH>
                <wp:positionV relativeFrom="paragraph">
                  <wp:posOffset>290195</wp:posOffset>
                </wp:positionV>
                <wp:extent cx="2598420" cy="7398385"/>
                <wp:effectExtent l="0" t="0" r="0" b="0"/>
                <wp:wrapNone/>
                <wp:docPr id="3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8420" cy="7398385"/>
                          <a:chOff x="7813" y="457"/>
                          <a:chExt cx="4092" cy="11651"/>
                        </a:xfrm>
                      </wpg:grpSpPr>
                      <wps:wsp>
                        <wps:cNvPr id="336" name="Freeform 151"/>
                        <wps:cNvSpPr>
                          <a:spLocks/>
                        </wps:cNvSpPr>
                        <wps:spPr bwMode="auto">
                          <a:xfrm>
                            <a:off x="7813" y="457"/>
                            <a:ext cx="4092" cy="11651"/>
                          </a:xfrm>
                          <a:custGeom>
                            <a:avLst/>
                            <a:gdLst>
                              <a:gd name="T0" fmla="*/ 0 w 4092"/>
                              <a:gd name="T1" fmla="*/ 11650 h 11651"/>
                              <a:gd name="T2" fmla="*/ 4091 w 4092"/>
                              <a:gd name="T3" fmla="*/ 11650 h 11651"/>
                              <a:gd name="T4" fmla="*/ 4091 w 4092"/>
                              <a:gd name="T5" fmla="*/ 0 h 11651"/>
                              <a:gd name="T6" fmla="*/ 0 w 4092"/>
                              <a:gd name="T7" fmla="*/ 0 h 11651"/>
                              <a:gd name="T8" fmla="*/ 0 w 4092"/>
                              <a:gd name="T9" fmla="*/ 11650 h 116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92" h="11651">
                                <a:moveTo>
                                  <a:pt x="0" y="11650"/>
                                </a:moveTo>
                                <a:lnTo>
                                  <a:pt x="4091" y="11650"/>
                                </a:lnTo>
                                <a:lnTo>
                                  <a:pt x="4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6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814" y="458"/>
                            <a:ext cx="4092" cy="11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sz w:val="36"/>
                                  <w:szCs w:val="36"/>
                                </w:rPr>
                              </w:pP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sz w:val="33"/>
                                  <w:szCs w:val="33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226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3"/>
                                  <w:w w:val="110"/>
                                  <w:sz w:val="28"/>
                                  <w:szCs w:val="28"/>
                                </w:rPr>
                                <w:t xml:space="preserve">WHAT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WE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12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28"/>
                                  <w:szCs w:val="28"/>
                                </w:rPr>
                                <w:t>HEARD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7" w:line="264" w:lineRule="auto"/>
                                <w:ind w:left="226" w:right="975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“The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5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5"/>
                                  <w:w w:val="120"/>
                                  <w:sz w:val="22"/>
                                  <w:szCs w:val="22"/>
                                </w:rPr>
                                <w:t>MAV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4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should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4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not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4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try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5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to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4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7"/>
                                  <w:w w:val="120"/>
                                  <w:sz w:val="22"/>
                                  <w:szCs w:val="22"/>
                                </w:rPr>
                                <w:t xml:space="preserve">be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all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15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things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14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to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14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all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14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people.”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6"/>
                                <w:ind w:left="226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“Focus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0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on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0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high-value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0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activities.”</w:t>
                              </w: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8"/>
                                <w:rPr>
                                  <w:sz w:val="21"/>
                                  <w:szCs w:val="21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line="264" w:lineRule="auto"/>
                                <w:ind w:left="226" w:right="767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“Collaborate more with other local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51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government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51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associations.”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6" w:line="264" w:lineRule="auto"/>
                                <w:ind w:left="226" w:right="856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“Build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9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relationships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8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to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8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influence other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0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levels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0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of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20"/>
                                  <w:w w:val="12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government.”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5" w:line="264" w:lineRule="auto"/>
                                <w:ind w:left="226" w:right="869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“Develop an evidence base to strengthen business cases and advocacy efforts.”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5" w:line="264" w:lineRule="auto"/>
                                <w:ind w:left="226" w:right="767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  <w:t>“Apply a rural lens to priority areas”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6" w:line="264" w:lineRule="auto"/>
                                <w:ind w:left="226" w:right="767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  <w:t>“Fix the alignment of the strategic planning and State Council processes”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5" w:line="264" w:lineRule="auto"/>
                                <w:ind w:left="226" w:right="881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  <w:t>“Strengthen the partnership and increase benefits from our ALGA membership”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5" w:line="264" w:lineRule="auto"/>
                                <w:ind w:left="226" w:right="961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 xml:space="preserve">“Provide stewardship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4"/>
                                  <w:w w:val="120"/>
                                  <w:sz w:val="22"/>
                                  <w:szCs w:val="22"/>
                                </w:rPr>
                                <w:t xml:space="preserve">towards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20"/>
                                  <w:sz w:val="22"/>
                                  <w:szCs w:val="22"/>
                                </w:rPr>
                                <w:t>an equitable and sustainable funding model for local government”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5" w:line="264" w:lineRule="auto"/>
                                <w:ind w:left="226" w:right="767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"/>
                                  <w:w w:val="1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  <w:t>“Explore new partnerships, innovations and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32"/>
                                  <w:w w:val="1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"/>
                                  <w:w w:val="115"/>
                                  <w:sz w:val="22"/>
                                  <w:szCs w:val="22"/>
                                </w:rPr>
                                <w:t>efficiencies”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5" w:line="264" w:lineRule="auto"/>
                                <w:ind w:left="226" w:right="767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"/>
                                  <w:w w:val="1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  <w:t>“More representation and intergovernmental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20"/>
                                  <w:w w:val="115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"/>
                                  <w:w w:val="115"/>
                                  <w:sz w:val="22"/>
                                  <w:szCs w:val="22"/>
                                </w:rPr>
                                <w:t>advo</w:t>
                              </w:r>
                              <w:r w:rsidR="00BB5834"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"/>
                                  <w:w w:val="115"/>
                                  <w:sz w:val="22"/>
                                  <w:szCs w:val="22"/>
                                </w:rPr>
                                <w:t>c</w:t>
                              </w: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spacing w:val="-3"/>
                                  <w:w w:val="115"/>
                                  <w:sz w:val="22"/>
                                  <w:szCs w:val="22"/>
                                </w:rPr>
                                <w:t>acy”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6"/>
                                <w:ind w:left="226"/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Gill Sans MT" w:hAnsi="Gill Sans MT" w:cs="Gill Sans MT"/>
                                  <w:i/>
                                  <w:iCs/>
                                  <w:color w:val="FFFFFF"/>
                                  <w:w w:val="115"/>
                                  <w:sz w:val="22"/>
                                  <w:szCs w:val="22"/>
                                </w:rPr>
                                <w:t>“Lead the agenda”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134" style="position:absolute;left:0;text-align:left;margin-left:390.65pt;margin-top:22.85pt;width:204.6pt;height:582.55pt;z-index:251577856;mso-position-horizontal-relative:page;mso-position-vertical-relative:text" coordorigin="7813,457" coordsize="4092,1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4FPoQQAABgOAAAOAAAAZHJzL2Uyb0RvYy54bWzUV22PozYQ/l6p/8HiY6UckEACaLOn3WSz&#10;qrRtT7rtD3DABFTA1HY22av63zszBpbse+9OlZoPxOCH8cwznmfM2cdjXbE7oXQpm6Xjf/AcJppU&#10;ZmWzWzq/324mkcO04U3GK9mIpXMvtPPx/Mcfzg5tIqaykFUmFAMjjU4O7dIpjGkT19VpIWquP8hW&#10;NDCZS1VzA7dq52aKH8B6XblTz5u7B6myVslUaA1P13bSOSf7eS5S81uea2FYtXTAN0NXRdctXt3z&#10;M57sFG+LMu3c4F/hRc3LBhYdTK254Wyvyiem6jJVUsvcfEhl7co8L1NBMUA0vvcommsl9y3FsksO&#10;u3agCah9xNNXm01/vfukWJktndksdFjDa0gSrcv8kOg5tLsEUNeq/dx+UjZGGN7I9A8N7LmP5/F+&#10;Z8Fse/hFZmCQ740keo65qtEEBM6OlIX7IQviaFgKD6dhHAVTSFYKc4tZHM2i0OYpLSCZ+N4i8mcO&#10;g+kgXPRTV93rgRdP7bu+Pw99nHZ5YhcmZzvncIvAntMPtOpvo/VzwVtB2dJI2EDrvKd1o4TAnQzM&#10;klu4PgB7WvWY09EMwjRQ/yabT1npKX2NE56ke22uhaTE8LsbbWxRZDCidGfdtriFnOR1BfXxk8s8&#10;dmBktgP3GH+EwQR4rGBDIqA+BmOQpMEYGPJfsAd5HmCv2gtGwFfswSYf7L3oG6RsBHo+0MUJ5oUg&#10;Qf3eNBSPME8ihK276xPBiz436bHpkgMjxlFrPaqvVmqsD8wUVMdtv/sBhZl8AQyZQPCsK5XXwUAz&#10;gqkiwbnXwcAjgqlG3wQDVwiOx27Yl7pYFaj5Yx1XDgMd31oRaLlBijBUHLIDCASpQQGticQAp2p5&#10;J24lgcyDCBHz3dIPiKoZI3FbkZNjcA/p/1syOkBJQyGMfrr/tzCbp/dgnlsyraQWVt8wXhK6gQOk&#10;blTYWlZltimrCgPXarddVYrdcWyL8Ww223Shn8Aq2jWNxNfsMvYJyEpHMwoMtbm/Yn8aeJfTeLKZ&#10;R4tJsAnCSbzwoonnx5fx3AviYL35G/eoHyRFmWWiuSkb0bdcP3if9nbN3zZLarqY5DichrT9T7w/&#10;DdLD33NBQo9tMhKxQvDsqhsbXlZ27J56TCRD2P0/EQF9xWq0bSpbmd2DXitpjxtwPIJBIdUXhx3g&#10;qLF09J97roTDqp8baDqxHwSwEQzdQEfD3qfGM9vxDG9SMLV0jAOFj8OVseeZfavKXQEr+cRFIy+g&#10;6+Ylqjn5Z73qbqDv/WcNEJTSnitucbtcyiM0wCmmYtQAmTnCRO971wpZI1cFqJu4UEoeMD3AltW0&#10;0avWzns7pNWvIIzQAZ6gR3josDqBJw4rFEhaf2oANVG2QzIcLB0UIuK475YA7SFodKgYLPuTByQE&#10;3bpPS8iLr6KrKJgE0/nVJPDW68nFZhVM5ht/Ea5n69Vq7Z+WEBbmt5cQ+vNy5Wzo97RyRnVhZQVi&#10;o7qwpP7PVaEuDXyXVGW9dKJBOnjy3STCHLdHOnaDcnWV8C9VY1CMQS1gYJUCBt9RJejQDJ8fVBHd&#10;pxJ+34zvSVUePujO/wEAAP//AwBQSwMEFAAGAAgAAAAhAAJUBtriAAAADAEAAA8AAABkcnMvZG93&#10;bnJldi54bWxMj8FOwzAMhu9IvENkJG4syUZZKU2naQJOExIbEuKWNV5brXGqJmu7tyc7wc2WP/3+&#10;/nw12ZYN2PvGkQI5E8CQSmcaqhR87d8eUmA+aDK6dYQKLuhhVdze5DozbqRPHHahYjGEfKYV1CF0&#10;Gee+rNFqP3MdUrwdXW91iGtfcdPrMYbbls+FeOJWNxQ/1LrDTY3laXe2Ct5HPa4X8nXYno6by88+&#10;+fjeSlTq/m5avwALOIU/GK76UR2K6HRwZzKetQqWqVxEVMFjsgR2BeSzSIAd4jSXIgVe5Px/ieIX&#10;AAD//wMAUEsBAi0AFAAGAAgAAAAhALaDOJL+AAAA4QEAABMAAAAAAAAAAAAAAAAAAAAAAFtDb250&#10;ZW50X1R5cGVzXS54bWxQSwECLQAUAAYACAAAACEAOP0h/9YAAACUAQAACwAAAAAAAAAAAAAAAAAv&#10;AQAAX3JlbHMvLnJlbHNQSwECLQAUAAYACAAAACEAbAOBT6EEAAAYDgAADgAAAAAAAAAAAAAAAAAu&#10;AgAAZHJzL2Uyb0RvYy54bWxQSwECLQAUAAYACAAAACEAAlQG2uIAAAAMAQAADwAAAAAAAAAAAAAA&#10;AAD7BgAAZHJzL2Rvd25yZXYueG1sUEsFBgAAAAAEAAQA8wAAAAoIAAAAAA==&#10;" o:allowincell="f">
                <v:shape id="Freeform 151" o:spid="_x0000_s1135" style="position:absolute;left:7813;top:457;width:4092;height:11651;visibility:visible;mso-wrap-style:square;v-text-anchor:top" coordsize="4092,11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TxxAAAANwAAAAPAAAAZHJzL2Rvd25yZXYueG1sRI9Ra8Iw&#10;FIXfB/sP4Q58W9O1rHOdUVQcTHxS9wMuzV1bbG5CErX++2Uw8PFwzvkOZ7YYzSAu5ENvWcFLloMg&#10;bqzuuVXwffx8noIIEVnjYJkU3CjAYv74MMNa2yvv6XKIrUgQDjUq6GJ0tZSh6chgyKwjTt6P9QZj&#10;kr6V2uM1wc0gizyvpMGe00KHjtYdNafD2Sjw22q3eVvh6+l9eXSuKEIZ7VSpydO4/AARaYz38H/7&#10;Sysoywr+zqQjIOe/AAAA//8DAFBLAQItABQABgAIAAAAIQDb4fbL7gAAAIUBAAATAAAAAAAAAAAA&#10;AAAAAAAAAABbQ29udGVudF9UeXBlc10ueG1sUEsBAi0AFAAGAAgAAAAhAFr0LFu/AAAAFQEAAAsA&#10;AAAAAAAAAAAAAAAAHwEAAF9yZWxzLy5yZWxzUEsBAi0AFAAGAAgAAAAhAO7gBPHEAAAA3AAAAA8A&#10;AAAAAAAAAAAAAAAABwIAAGRycy9kb3ducmV2LnhtbFBLBQYAAAAAAwADALcAAAD4AgAAAAA=&#10;" path="m,11650r4091,l4091,,,,,11650xe" fillcolor="#09333f" stroked="f">
                  <v:path arrowok="t" o:connecttype="custom" o:connectlocs="0,11650;4091,11650;4091,0;0,0;0,11650" o:connectangles="0,0,0,0,0"/>
                </v:shape>
                <v:shape id="Text Box 152" o:spid="_x0000_s1136" type="#_x0000_t202" style="position:absolute;left:7814;top:458;width:4092;height:1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sz w:val="36"/>
                            <w:szCs w:val="36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sz w:val="33"/>
                            <w:szCs w:val="33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226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3"/>
                            <w:w w:val="110"/>
                            <w:sz w:val="28"/>
                            <w:szCs w:val="28"/>
                          </w:rPr>
                          <w:t xml:space="preserve">WHAT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28"/>
                            <w:szCs w:val="28"/>
                          </w:rPr>
                          <w:t>WE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12"/>
                            <w:w w:val="11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28"/>
                            <w:szCs w:val="28"/>
                          </w:rPr>
                          <w:t>HEARD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7" w:line="264" w:lineRule="auto"/>
                          <w:ind w:left="226" w:right="975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“The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5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5"/>
                            <w:w w:val="120"/>
                            <w:sz w:val="22"/>
                            <w:szCs w:val="22"/>
                          </w:rPr>
                          <w:t>MAV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4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should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4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not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4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try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5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4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7"/>
                            <w:w w:val="120"/>
                            <w:sz w:val="22"/>
                            <w:szCs w:val="22"/>
                          </w:rPr>
                          <w:t xml:space="preserve">be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all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15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things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14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14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all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14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people.”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6"/>
                          <w:ind w:left="226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“Focus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0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on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0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high-value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0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activities.”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8"/>
                          <w:rPr>
                            <w:sz w:val="21"/>
                            <w:szCs w:val="21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line="264" w:lineRule="auto"/>
                          <w:ind w:left="226" w:right="767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“Collaborate more with other local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51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government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51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associations.”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6" w:line="264" w:lineRule="auto"/>
                          <w:ind w:left="226" w:right="856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“Build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9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relationships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8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to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8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influence other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0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levels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0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of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20"/>
                            <w:w w:val="120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government.”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5" w:line="264" w:lineRule="auto"/>
                          <w:ind w:left="226" w:right="869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Develop an evidence base to strengthen business cases and advocacy efforts.”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5" w:line="264" w:lineRule="auto"/>
                          <w:ind w:left="226" w:right="767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>“Apply a rural lens to priority areas”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6" w:line="264" w:lineRule="auto"/>
                          <w:ind w:left="226" w:right="767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>“Fix the alignment of the strategic planning and State Council processes”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5" w:line="264" w:lineRule="auto"/>
                          <w:ind w:left="226" w:right="881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 xml:space="preserve">“Strengthen the partnership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>and increase benefits from our ALGA membership”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5" w:line="264" w:lineRule="auto"/>
                          <w:ind w:left="226" w:right="961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 xml:space="preserve">“Provide stewardship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4"/>
                            <w:w w:val="120"/>
                            <w:sz w:val="22"/>
                            <w:szCs w:val="22"/>
                          </w:rPr>
                          <w:t xml:space="preserve">towards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20"/>
                            <w:sz w:val="22"/>
                            <w:szCs w:val="22"/>
                          </w:rPr>
                          <w:t>an equitable and sustainable funding model for local government”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5" w:line="264" w:lineRule="auto"/>
                          <w:ind w:left="226" w:right="767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"/>
                            <w:w w:val="11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>“Explore new partnerships, innovations and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32"/>
                            <w:w w:val="1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"/>
                            <w:w w:val="115"/>
                            <w:sz w:val="22"/>
                            <w:szCs w:val="22"/>
                          </w:rPr>
                          <w:t>efficiencies”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5" w:line="264" w:lineRule="auto"/>
                          <w:ind w:left="226" w:right="767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"/>
                            <w:w w:val="11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>“More representation and intergovernmental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20"/>
                            <w:w w:val="115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"/>
                            <w:w w:val="115"/>
                            <w:sz w:val="22"/>
                            <w:szCs w:val="22"/>
                          </w:rPr>
                          <w:t>advo</w:t>
                        </w:r>
                        <w:r w:rsidR="00BB5834"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"/>
                            <w:w w:val="115"/>
                            <w:sz w:val="22"/>
                            <w:szCs w:val="22"/>
                          </w:rPr>
                          <w:t>c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spacing w:val="-3"/>
                            <w:w w:val="115"/>
                            <w:sz w:val="22"/>
                            <w:szCs w:val="22"/>
                          </w:rPr>
                          <w:t>acy”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6"/>
                          <w:ind w:left="226"/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</w:pP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>“</w:t>
                        </w:r>
                        <w:r>
                          <w:rPr>
                            <w:rFonts w:ascii="Gill Sans MT" w:hAnsi="Gill Sans MT" w:cs="Gill Sans MT"/>
                            <w:i/>
                            <w:iCs/>
                            <w:color w:val="FFFFFF"/>
                            <w:w w:val="115"/>
                            <w:sz w:val="22"/>
                            <w:szCs w:val="22"/>
                          </w:rPr>
                          <w:t>Lead the agenda”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6D5FA8" w:rsidRPr="00320AE2">
        <w:rPr>
          <w:color w:val="231F20"/>
        </w:rPr>
        <w:t>its</w:t>
      </w:r>
      <w:proofErr w:type="gramEnd"/>
      <w:r w:rsidR="006D5FA8" w:rsidRPr="00320AE2">
        <w:rPr>
          <w:color w:val="231F20"/>
        </w:rPr>
        <w:t xml:space="preserve"> members.</w:t>
      </w:r>
    </w:p>
    <w:p w:rsidR="001030B5" w:rsidRPr="00320AE2" w:rsidRDefault="001030B5" w:rsidP="00320AE2">
      <w:pPr>
        <w:pStyle w:val="BodyText"/>
        <w:kinsoku w:val="0"/>
        <w:overflowPunct w:val="0"/>
        <w:spacing w:before="3"/>
        <w:ind w:left="199"/>
        <w:rPr>
          <w:color w:val="231F20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3" w:space="720" w:equalWidth="0">
            <w:col w:w="4082" w:space="40"/>
            <w:col w:w="3453" w:space="39"/>
            <w:col w:w="4296"/>
          </w:cols>
          <w:noEndnote/>
        </w:sectPr>
      </w:pPr>
    </w:p>
    <w:p w:rsidR="001030B5" w:rsidRPr="00320AE2" w:rsidRDefault="00741FB6" w:rsidP="00320AE2">
      <w:pPr>
        <w:pStyle w:val="BodyText"/>
        <w:kinsoku w:val="0"/>
        <w:overflowPunct w:val="0"/>
        <w:rPr>
          <w:sz w:val="20"/>
          <w:szCs w:val="20"/>
        </w:rPr>
      </w:pPr>
      <w:r w:rsidRPr="00320AE2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7888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152525"/>
                <wp:effectExtent l="0" t="0" r="0" b="0"/>
                <wp:wrapNone/>
                <wp:docPr id="332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52525"/>
                          <a:chOff x="0" y="0"/>
                          <a:chExt cx="11906" cy="1815"/>
                        </a:xfrm>
                      </wpg:grpSpPr>
                      <wps:wsp>
                        <wps:cNvPr id="333" name="Freeform 1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6" cy="181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814 h 1815"/>
                              <a:gd name="T2" fmla="*/ 11905 w 11906"/>
                              <a:gd name="T3" fmla="*/ 1814 h 1815"/>
                              <a:gd name="T4" fmla="*/ 11905 w 11906"/>
                              <a:gd name="T5" fmla="*/ 0 h 1815"/>
                              <a:gd name="T6" fmla="*/ 0 w 11906"/>
                              <a:gd name="T7" fmla="*/ 0 h 1815"/>
                              <a:gd name="T8" fmla="*/ 0 w 11906"/>
                              <a:gd name="T9" fmla="*/ 1814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15">
                                <a:moveTo>
                                  <a:pt x="0" y="1814"/>
                                </a:moveTo>
                                <a:lnTo>
                                  <a:pt x="11905" y="1814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rPr>
                                  <w:rFonts w:ascii="Century Gothic" w:hAnsi="Century Gothic" w:cs="Century Gothic"/>
                                  <w:sz w:val="61"/>
                                  <w:szCs w:val="61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85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05"/>
                                  <w:sz w:val="54"/>
                                  <w:szCs w:val="54"/>
                                </w:rPr>
                                <w:t>Plan on a page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3" o:spid="_x0000_s1137" style="position:absolute;margin-left:0;margin-top:0;width:595.3pt;height:90.75pt;z-index:251578880;mso-position-horizontal-relative:page;mso-position-vertical-relative:page" coordsize="11906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8l7ewQAAAcOAAAOAAAAZHJzL2Uyb0RvYy54bWzUV9tu4zYQfS/QfyD0WMCRZMsXCXEWiR0H&#10;BdLuApv9AFqiLqgkqiQdOy36750ZSrJycTbNbgs0ASxKPBpyzsycoc4/HKqS3QulC1kvHf/Mc5io&#10;Y5kUdbZ0vtxtRguHacPrhJeyFkvnQWjnw8WPP5zvm0iMZS7LRCgGRmod7ZulkxvTRK6r41xUXJ/J&#10;RtQwmUpVcQO3KnMTxfdgvSrdsefN3L1USaNkLLSGp2s76VyQ/TQVsfmYploYVi4d2JuhX0W/W/x1&#10;L855lCne5EXcboO/YxcVL2pYtDe15oaznSqemaqKWEktU3MWy8qVaVrEgnwAb3zviTc3Su4a8iWL&#10;9lnT0wTUPuHp3WbjX+8/KVYkS2cyGTus5hUEidZl/nSC9OybLALUjWo+N5+U9RGGtzL+TcO0+3Qe&#10;7zMLZtv9LzIBg3xnJNFzSFWFJsBxdqAoPPRREAfDYng4n868iQ/BimHO96dj+LdxinMI5rP34vy6&#10;fdP3Q2/Wvrfw6SWXR3ZN2me7L3QK0k0fGdXfxujnnDeCAqWRq57RScfoRgmBSQykBpZUAnaM6iGd&#10;gxncpgbW30fka3TwKN5pcyMkhYPf32pjSyGBEQU5aZPhDiKRViVUxU8u89ieWbMtugP5A5C/8AOW&#10;M7i0cct6W5BivS20Mz1lD5g7Ak/bC4aw1+xNB0DvxOYgdfo1Tzo6fwR62UvQvK8bCgegJ4xB0mZd&#10;HHjehSY+1G1sYMQ4CqxHRdVIjUWBgYKKufMxwcAEoDCQJ8AQCQRTiX8VDDQjuKuo1y0DjQiev2kb&#10;QBWCwyHYbqf1VYGEPxVv5TAQ7y2+w6OGG6SoG7I9igbpQA4jzEGcquS9uJMEMkcFQd7blY+Ash4C&#10;KUtpkwNwB+muDdk8QqmvgBvdfHe1OBunt2BeWDIupRY2wOg5RbqnAJkblLWWZZFsirJEv7XKtqtS&#10;sXuOrTCcTCab1vVHsJKSppb4ml3GPgF1bllGnabW9mfojwPvahyONrPFfBRsgukonHuLkeeHV+HM&#10;C8JgvfkL6feDKC+SRNS3RS26NusHbxPdtuHbBkmNFmMcYlcgv0476eHfS05CX60Typ5c8OS6HRte&#10;lHbsPt4xkQxud1ciAhqKFWfbTbYyeQChVtIeMeBIBINcqj8ctofjxdLRv++4Eg4rf66h24R+EEAe&#10;GLoJpvMx3KjhzHY4w+sYTC0d40Dd43Bl7Blm16giy2Eln7io5SV02rRALaf92V21N9Dw/rPOB4ph&#10;zxJ3mC5X8gCdj+QDWYMWiZ2PmQNMdHtveyCr5SoHcROXSsk9hgfYspI2eNX68W+1xkbZ1shwsHRQ&#10;gojerk1CmXUQzMC+WLDgHz0gCcAnL1aPF14vrhfBKBjPrkeBt16PLjerYDTb+PPperJerdb+4+rB&#10;mvz26nm9aDb097xoBiVhFQV8o5Kgy/9dEKrCwGdIWVRLZ9GrBo++mzqYw/ZAp+zxDKnFTP6HgtGL&#10;RS8UMLAiAYPvKBB0UIavDRK79ssIP2eG9yQox++3i78BAAD//wMAUEsDBBQABgAIAAAAIQCppTJ/&#10;3QAAAAYBAAAPAAAAZHJzL2Rvd25yZXYueG1sTI9Ba8JAEIXvhf6HZQq91c22KDZmIyJtT1KoFoq3&#10;MTsmwexsyK5J/Pdde7GX4Q1veO+bbDnaRvTU+dqxBjVJQBAXztRcavjevT/NQfiAbLBxTBou5GGZ&#10;399lmBo38Bf121CKGMI+RQ1VCG0qpS8qsugnriWO3tF1FkNcu1KaDocYbhv5nCQzabHm2FBhS+uK&#10;itP2bDV8DDisXtRbvzkd15f9bvr5s1Gk9ePDuFqACDSG2zFc8SM65JHp4M5svGg0xEfC37x66jWZ&#10;gThENVdTkHkm/+PnvwAAAP//AwBQSwECLQAUAAYACAAAACEAtoM4kv4AAADhAQAAEwAAAAAAAAAA&#10;AAAAAAAAAAAAW0NvbnRlbnRfVHlwZXNdLnhtbFBLAQItABQABgAIAAAAIQA4/SH/1gAAAJQBAAAL&#10;AAAAAAAAAAAAAAAAAC8BAABfcmVscy8ucmVsc1BLAQItABQABgAIAAAAIQAsw8l7ewQAAAcOAAAO&#10;AAAAAAAAAAAAAAAAAC4CAABkcnMvZTJvRG9jLnhtbFBLAQItABQABgAIAAAAIQCppTJ/3QAAAAYB&#10;AAAPAAAAAAAAAAAAAAAAANUGAABkcnMvZG93bnJldi54bWxQSwUGAAAAAAQABADzAAAA3wcAAAAA&#10;" o:allowincell="f">
                <v:shape id="Freeform 154" o:spid="_x0000_s113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9M2xgAAANwAAAAPAAAAZHJzL2Rvd25yZXYueG1sRI9Ba8JA&#10;FITvQv/D8gq96aYGRVI3YsVAKVRQ20Nvj+xrkpp9G7Ib3f77riB4HGbmG2a5CqYVZ+pdY1nB8yQB&#10;QVxa3XCl4PNYjBcgnEfW2FomBX/kYJU/jJaYaXvhPZ0PvhIRwi5DBbX3XSalK2sy6Ca2I47ej+0N&#10;+ij7SuoeLxFuWjlNkrk02HBcqLGjTU3l6TAYBcdGh+Jj98uzYj/7+n4fpuF1a5R6egzrFxCegr+H&#10;b+03rSBNU7ieiUdA5v8AAAD//wMAUEsBAi0AFAAGAAgAAAAhANvh9svuAAAAhQEAABMAAAAAAAAA&#10;AAAAAAAAAAAAAFtDb250ZW50X1R5cGVzXS54bWxQSwECLQAUAAYACAAAACEAWvQsW78AAAAVAQAA&#10;CwAAAAAAAAAAAAAAAAAfAQAAX3JlbHMvLnJlbHNQSwECLQAUAAYACAAAACEAYOvTNsYAAADcAAAA&#10;DwAAAAAAAAAAAAAAAAAHAgAAZHJzL2Rvd25yZXYueG1sUEsFBgAAAAADAAMAtwAAAPoCAAAAAA==&#10;" path="m,1814r11905,l11905,,,,,1814xe" fillcolor="#09333f" stroked="f">
                  <v:path arrowok="t" o:connecttype="custom" o:connectlocs="0,1814;11905,1814;11905,0;0,0;0,1814" o:connectangles="0,0,0,0,0"/>
                </v:shape>
                <v:shape id="Text Box 155" o:spid="_x0000_s1139" type="#_x0000_t202" style="position:absolute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0"/>
                          <w:rPr>
                            <w:rFonts w:ascii="Century Gothic" w:hAnsi="Century Gothic" w:cs="Century Gothic"/>
                            <w:sz w:val="61"/>
                            <w:szCs w:val="61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85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05"/>
                            <w:sz w:val="54"/>
                            <w:szCs w:val="54"/>
                          </w:rPr>
                          <w:t>Plan on a page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93797B" w:rsidP="00320AE2">
      <w:pPr>
        <w:pStyle w:val="BodyText"/>
        <w:kinsoku w:val="0"/>
        <w:overflowPunct w:val="0"/>
        <w:rPr>
          <w:sz w:val="20"/>
          <w:szCs w:val="20"/>
        </w:rPr>
      </w:pP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4960" behindDoc="0" locked="0" layoutInCell="0" allowOverlap="1">
                <wp:simplePos x="0" y="0"/>
                <wp:positionH relativeFrom="column">
                  <wp:posOffset>3081855</wp:posOffset>
                </wp:positionH>
                <wp:positionV relativeFrom="paragraph">
                  <wp:posOffset>77924</wp:posOffset>
                </wp:positionV>
                <wp:extent cx="102870" cy="173990"/>
                <wp:effectExtent l="0" t="0" r="0" b="0"/>
                <wp:wrapNone/>
                <wp:docPr id="263" name="WordArt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10287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fl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4" o:spid="_x0000_s1140" type="#_x0000_t202" style="position:absolute;margin-left:242.65pt;margin-top:6.15pt;width:8.1pt;height:13.7pt;rotation:-13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98dxwIAALk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fCxcxBHW5BpCfo6UpqFIaRaVAvVAZxjwIi9bDmAwhti1XinpdfFer4psbdga6k5H1NMQGCAYBN&#10;27aM3VkAst3d0UFvCQMtAgPvvcAfkymTad9/4AR+wUfNbbahki2SHH4L/QS09327DT1EwAjEPV8F&#10;hQSoNDT9MInhpISjIJ6lqRXcw5nBMnIJqfR7yltkFrkjwS8WFJ/ulTbcnkNMOODC/rQa9f2eBmHk&#10;r8PULRZJ7EZFNHfT2E9cP0jX6cKP0uiu+GFAgyirGSG0u2cdvXgtiP5My8n1o0us21CfO+k8nFu+&#10;ijeMFKxpDDclD/tNI9EJG9Pbx/YZTl6GSX7siPW/kWw7rTVmzbj2XjO2zYAGvK5+Vcz9OJolbhzP&#10;Z2402/ruOik27moTLBbxdr1Zb4PX1W/trVT/3gBLxIJdtLp2eMrxTBl0vGhn7WYcNnpND/th9H98&#10;8fqekzMYsIepkDvq2xFLCmY+thsO/QQHV5K30xUx34aHsc9ueMJSTE7SkO6huUwFaycTdyDTFcPk&#10;CwC1DQwbkAnNrZ1Hw03Bk/VGVPOvEiu4CgWzvjR3ZuQ5XSCYD7bcaZaZAfTy20Y9T9zlTwAAAP//&#10;AwBQSwMEFAAGAAgAAAAhAPIgGt3eAAAACQEAAA8AAABkcnMvZG93bnJldi54bWxMj8FuwjAMhu+T&#10;9g6RJ+02Uso6oDRFE9MOcBubBsfQmLaicaomlPL2eCd2sqz/0+/P2XKwjeix87UjBeNRBAKpcKam&#10;UsHP9+fLDIQPmoxuHKGCK3pY5o8PmU6Nu9AX9ttQCi4hn2oFVQhtKqUvKrTaj1yLxNnRdVYHXrtS&#10;mk5fuNw2Mo6iN2l1TXyh0i2uKixO27NV8HuKN7uewhRxVe53m2T9Qde1Us9Pw/sCRMAh3GH402d1&#10;yNnp4M5kvGgUvM6SCaMcxDwZSKJxAuKgYDKfgswz+f+D/AYAAP//AwBQSwECLQAUAAYACAAAACEA&#10;toM4kv4AAADhAQAAEwAAAAAAAAAAAAAAAAAAAAAAW0NvbnRlbnRfVHlwZXNdLnhtbFBLAQItABQA&#10;BgAIAAAAIQA4/SH/1gAAAJQBAAALAAAAAAAAAAAAAAAAAC8BAABfcmVscy8ucmVsc1BLAQItABQA&#10;BgAIAAAAIQBAT98dxwIAALkFAAAOAAAAAAAAAAAAAAAAAC4CAABkcnMvZTJvRG9jLnhtbFBLAQIt&#10;ABQABgAIAAAAIQDyIBrd3gAAAAkBAAAPAAAAAAAAAAAAAAAAACE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fl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1030B5" w:rsidRPr="00320AE2" w:rsidRDefault="00741FB6" w:rsidP="00320AE2">
      <w:pPr>
        <w:pStyle w:val="BodyText"/>
        <w:kinsoku w:val="0"/>
        <w:overflowPunct w:val="0"/>
        <w:rPr>
          <w:sz w:val="20"/>
          <w:szCs w:val="20"/>
        </w:rPr>
      </w:pPr>
      <w:r w:rsidRPr="00AE6018">
        <w:rPr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579904" behindDoc="1" locked="0" layoutInCell="0" allowOverlap="1">
                <wp:simplePos x="0" y="0"/>
                <wp:positionH relativeFrom="page">
                  <wp:posOffset>1156335</wp:posOffset>
                </wp:positionH>
                <wp:positionV relativeFrom="paragraph">
                  <wp:posOffset>73660</wp:posOffset>
                </wp:positionV>
                <wp:extent cx="6403975" cy="7912735"/>
                <wp:effectExtent l="0" t="0" r="0" b="0"/>
                <wp:wrapNone/>
                <wp:docPr id="307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3975" cy="7912735"/>
                          <a:chOff x="1821" y="-1008"/>
                          <a:chExt cx="10085" cy="12461"/>
                        </a:xfrm>
                      </wpg:grpSpPr>
                      <wps:wsp>
                        <wps:cNvPr id="308" name="Freeform 157"/>
                        <wps:cNvSpPr>
                          <a:spLocks/>
                        </wps:cNvSpPr>
                        <wps:spPr bwMode="auto">
                          <a:xfrm>
                            <a:off x="9271" y="4044"/>
                            <a:ext cx="2634" cy="2348"/>
                          </a:xfrm>
                          <a:custGeom>
                            <a:avLst/>
                            <a:gdLst>
                              <a:gd name="T0" fmla="*/ 0 w 2634"/>
                              <a:gd name="T1" fmla="*/ 2347 h 2348"/>
                              <a:gd name="T2" fmla="*/ 2633 w 2634"/>
                              <a:gd name="T3" fmla="*/ 2347 h 2348"/>
                              <a:gd name="T4" fmla="*/ 2633 w 2634"/>
                              <a:gd name="T5" fmla="*/ 0 h 2348"/>
                              <a:gd name="T6" fmla="*/ 0 w 2634"/>
                              <a:gd name="T7" fmla="*/ 0 h 2348"/>
                              <a:gd name="T8" fmla="*/ 0 w 2634"/>
                              <a:gd name="T9" fmla="*/ 2347 h 2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34" h="2348">
                                <a:moveTo>
                                  <a:pt x="0" y="2347"/>
                                </a:moveTo>
                                <a:lnTo>
                                  <a:pt x="2633" y="2347"/>
                                </a:lnTo>
                                <a:lnTo>
                                  <a:pt x="2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158"/>
                        <wps:cNvSpPr>
                          <a:spLocks/>
                        </wps:cNvSpPr>
                        <wps:spPr bwMode="auto">
                          <a:xfrm>
                            <a:off x="9271" y="1018"/>
                            <a:ext cx="2634" cy="1940"/>
                          </a:xfrm>
                          <a:custGeom>
                            <a:avLst/>
                            <a:gdLst>
                              <a:gd name="T0" fmla="*/ 0 w 2634"/>
                              <a:gd name="T1" fmla="*/ 1939 h 1940"/>
                              <a:gd name="T2" fmla="*/ 2633 w 2634"/>
                              <a:gd name="T3" fmla="*/ 1939 h 1940"/>
                              <a:gd name="T4" fmla="*/ 2633 w 2634"/>
                              <a:gd name="T5" fmla="*/ 0 h 1940"/>
                              <a:gd name="T6" fmla="*/ 0 w 2634"/>
                              <a:gd name="T7" fmla="*/ 0 h 1940"/>
                              <a:gd name="T8" fmla="*/ 0 w 2634"/>
                              <a:gd name="T9" fmla="*/ 1939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34" h="1940">
                                <a:moveTo>
                                  <a:pt x="0" y="1939"/>
                                </a:moveTo>
                                <a:lnTo>
                                  <a:pt x="2633" y="1939"/>
                                </a:lnTo>
                                <a:lnTo>
                                  <a:pt x="2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0" name="Group 159"/>
                        <wpg:cNvGrpSpPr>
                          <a:grpSpLocks/>
                        </wpg:cNvGrpSpPr>
                        <wpg:grpSpPr bwMode="auto">
                          <a:xfrm>
                            <a:off x="2103" y="-751"/>
                            <a:ext cx="7601" cy="7599"/>
                            <a:chOff x="2103" y="-751"/>
                            <a:chExt cx="7601" cy="7599"/>
                          </a:xfrm>
                        </wpg:grpSpPr>
                        <wps:wsp>
                          <wps:cNvPr id="311" name="Freeform 160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4248 w 7601"/>
                                <a:gd name="T1" fmla="*/ 7580 h 7599"/>
                                <a:gd name="T2" fmla="*/ 3351 w 7601"/>
                                <a:gd name="T3" fmla="*/ 7580 h 7599"/>
                                <a:gd name="T4" fmla="*/ 3425 w 7601"/>
                                <a:gd name="T5" fmla="*/ 7600 h 7599"/>
                                <a:gd name="T6" fmla="*/ 4174 w 7601"/>
                                <a:gd name="T7" fmla="*/ 7600 h 7599"/>
                                <a:gd name="T8" fmla="*/ 4248 w 7601"/>
                                <a:gd name="T9" fmla="*/ 758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4248" y="7580"/>
                                  </a:moveTo>
                                  <a:lnTo>
                                    <a:pt x="3351" y="7580"/>
                                  </a:lnTo>
                                  <a:lnTo>
                                    <a:pt x="3425" y="7600"/>
                                  </a:lnTo>
                                  <a:lnTo>
                                    <a:pt x="4174" y="7600"/>
                                  </a:lnTo>
                                  <a:lnTo>
                                    <a:pt x="4248" y="7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161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4394 w 7601"/>
                                <a:gd name="T1" fmla="*/ 7560 h 7599"/>
                                <a:gd name="T2" fmla="*/ 3205 w 7601"/>
                                <a:gd name="T3" fmla="*/ 7560 h 7599"/>
                                <a:gd name="T4" fmla="*/ 3278 w 7601"/>
                                <a:gd name="T5" fmla="*/ 7580 h 7599"/>
                                <a:gd name="T6" fmla="*/ 4322 w 7601"/>
                                <a:gd name="T7" fmla="*/ 7580 h 7599"/>
                                <a:gd name="T8" fmla="*/ 4394 w 7601"/>
                                <a:gd name="T9" fmla="*/ 756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4394" y="7560"/>
                                  </a:moveTo>
                                  <a:lnTo>
                                    <a:pt x="3205" y="7560"/>
                                  </a:lnTo>
                                  <a:lnTo>
                                    <a:pt x="3278" y="7580"/>
                                  </a:lnTo>
                                  <a:lnTo>
                                    <a:pt x="4322" y="7580"/>
                                  </a:lnTo>
                                  <a:lnTo>
                                    <a:pt x="4394" y="7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162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4752 w 7601"/>
                                <a:gd name="T1" fmla="*/ 7480 h 7599"/>
                                <a:gd name="T2" fmla="*/ 2848 w 7601"/>
                                <a:gd name="T3" fmla="*/ 7480 h 7599"/>
                                <a:gd name="T4" fmla="*/ 3133 w 7601"/>
                                <a:gd name="T5" fmla="*/ 7560 h 7599"/>
                                <a:gd name="T6" fmla="*/ 4467 w 7601"/>
                                <a:gd name="T7" fmla="*/ 7560 h 7599"/>
                                <a:gd name="T8" fmla="*/ 4752 w 7601"/>
                                <a:gd name="T9" fmla="*/ 748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4752" y="7480"/>
                                  </a:moveTo>
                                  <a:lnTo>
                                    <a:pt x="2848" y="7480"/>
                                  </a:lnTo>
                                  <a:lnTo>
                                    <a:pt x="3133" y="7560"/>
                                  </a:lnTo>
                                  <a:lnTo>
                                    <a:pt x="4467" y="7560"/>
                                  </a:lnTo>
                                  <a:lnTo>
                                    <a:pt x="4752" y="7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163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2571 w 7601"/>
                                <a:gd name="T1" fmla="*/ 220 h 7599"/>
                                <a:gd name="T2" fmla="*/ 2174 w 7601"/>
                                <a:gd name="T3" fmla="*/ 380 h 7599"/>
                                <a:gd name="T4" fmla="*/ 1861 w 7601"/>
                                <a:gd name="T5" fmla="*/ 540 h 7599"/>
                                <a:gd name="T6" fmla="*/ 1454 w 7601"/>
                                <a:gd name="T7" fmla="*/ 820 h 7599"/>
                                <a:gd name="T8" fmla="*/ 1240 w 7601"/>
                                <a:gd name="T9" fmla="*/ 1000 h 7599"/>
                                <a:gd name="T10" fmla="*/ 1039 w 7601"/>
                                <a:gd name="T11" fmla="*/ 1200 h 7599"/>
                                <a:gd name="T12" fmla="*/ 853 w 7601"/>
                                <a:gd name="T13" fmla="*/ 1400 h 7599"/>
                                <a:gd name="T14" fmla="*/ 683 w 7601"/>
                                <a:gd name="T15" fmla="*/ 1640 h 7599"/>
                                <a:gd name="T16" fmla="*/ 530 w 7601"/>
                                <a:gd name="T17" fmla="*/ 1880 h 7599"/>
                                <a:gd name="T18" fmla="*/ 395 w 7601"/>
                                <a:gd name="T19" fmla="*/ 2120 h 7599"/>
                                <a:gd name="T20" fmla="*/ 278 w 7601"/>
                                <a:gd name="T21" fmla="*/ 2380 h 7599"/>
                                <a:gd name="T22" fmla="*/ 180 w 7601"/>
                                <a:gd name="T23" fmla="*/ 2640 h 7599"/>
                                <a:gd name="T24" fmla="*/ 102 w 7601"/>
                                <a:gd name="T25" fmla="*/ 2920 h 7599"/>
                                <a:gd name="T26" fmla="*/ 46 w 7601"/>
                                <a:gd name="T27" fmla="*/ 3220 h 7599"/>
                                <a:gd name="T28" fmla="*/ 11 w 7601"/>
                                <a:gd name="T29" fmla="*/ 3500 h 7599"/>
                                <a:gd name="T30" fmla="*/ 0 w 7601"/>
                                <a:gd name="T31" fmla="*/ 3800 h 7599"/>
                                <a:gd name="T32" fmla="*/ 11 w 7601"/>
                                <a:gd name="T33" fmla="*/ 4120 h 7599"/>
                                <a:gd name="T34" fmla="*/ 46 w 7601"/>
                                <a:gd name="T35" fmla="*/ 4400 h 7599"/>
                                <a:gd name="T36" fmla="*/ 102 w 7601"/>
                                <a:gd name="T37" fmla="*/ 4700 h 7599"/>
                                <a:gd name="T38" fmla="*/ 180 w 7601"/>
                                <a:gd name="T39" fmla="*/ 4960 h 7599"/>
                                <a:gd name="T40" fmla="*/ 278 w 7601"/>
                                <a:gd name="T41" fmla="*/ 5240 h 7599"/>
                                <a:gd name="T42" fmla="*/ 395 w 7601"/>
                                <a:gd name="T43" fmla="*/ 5500 h 7599"/>
                                <a:gd name="T44" fmla="*/ 530 w 7601"/>
                                <a:gd name="T45" fmla="*/ 5740 h 7599"/>
                                <a:gd name="T46" fmla="*/ 683 w 7601"/>
                                <a:gd name="T47" fmla="*/ 5980 h 7599"/>
                                <a:gd name="T48" fmla="*/ 853 w 7601"/>
                                <a:gd name="T49" fmla="*/ 6220 h 7599"/>
                                <a:gd name="T50" fmla="*/ 1039 w 7601"/>
                                <a:gd name="T51" fmla="*/ 6420 h 7599"/>
                                <a:gd name="T52" fmla="*/ 1240 w 7601"/>
                                <a:gd name="T53" fmla="*/ 6620 h 7599"/>
                                <a:gd name="T54" fmla="*/ 1454 w 7601"/>
                                <a:gd name="T55" fmla="*/ 6800 h 7599"/>
                                <a:gd name="T56" fmla="*/ 1801 w 7601"/>
                                <a:gd name="T57" fmla="*/ 7040 h 7599"/>
                                <a:gd name="T58" fmla="*/ 2174 w 7601"/>
                                <a:gd name="T59" fmla="*/ 7240 h 7599"/>
                                <a:gd name="T60" fmla="*/ 2640 w 7601"/>
                                <a:gd name="T61" fmla="*/ 7420 h 7599"/>
                                <a:gd name="T62" fmla="*/ 4891 w 7601"/>
                                <a:gd name="T63" fmla="*/ 7460 h 7599"/>
                                <a:gd name="T64" fmla="*/ 5361 w 7601"/>
                                <a:gd name="T65" fmla="*/ 7280 h 7599"/>
                                <a:gd name="T66" fmla="*/ 5677 w 7601"/>
                                <a:gd name="T67" fmla="*/ 7120 h 7599"/>
                                <a:gd name="T68" fmla="*/ 6089 w 7601"/>
                                <a:gd name="T69" fmla="*/ 6840 h 7599"/>
                                <a:gd name="T70" fmla="*/ 6307 w 7601"/>
                                <a:gd name="T71" fmla="*/ 6660 h 7599"/>
                                <a:gd name="T72" fmla="*/ 6512 w 7601"/>
                                <a:gd name="T73" fmla="*/ 6480 h 7599"/>
                                <a:gd name="T74" fmla="*/ 6701 w 7601"/>
                                <a:gd name="T75" fmla="*/ 6260 h 7599"/>
                                <a:gd name="T76" fmla="*/ 6875 w 7601"/>
                                <a:gd name="T77" fmla="*/ 6040 h 7599"/>
                                <a:gd name="T78" fmla="*/ 7033 w 7601"/>
                                <a:gd name="T79" fmla="*/ 5800 h 7599"/>
                                <a:gd name="T80" fmla="*/ 7173 w 7601"/>
                                <a:gd name="T81" fmla="*/ 5560 h 7599"/>
                                <a:gd name="T82" fmla="*/ 7294 w 7601"/>
                                <a:gd name="T83" fmla="*/ 5300 h 7599"/>
                                <a:gd name="T84" fmla="*/ 7397 w 7601"/>
                                <a:gd name="T85" fmla="*/ 5040 h 7599"/>
                                <a:gd name="T86" fmla="*/ 7480 w 7601"/>
                                <a:gd name="T87" fmla="*/ 4760 h 7599"/>
                                <a:gd name="T88" fmla="*/ 7542 w 7601"/>
                                <a:gd name="T89" fmla="*/ 4480 h 7599"/>
                                <a:gd name="T90" fmla="*/ 7582 w 7601"/>
                                <a:gd name="T91" fmla="*/ 4180 h 7599"/>
                                <a:gd name="T92" fmla="*/ 7599 w 7601"/>
                                <a:gd name="T93" fmla="*/ 3880 h 7599"/>
                                <a:gd name="T94" fmla="*/ 7593 w 7601"/>
                                <a:gd name="T95" fmla="*/ 3580 h 7599"/>
                                <a:gd name="T96" fmla="*/ 7565 w 7601"/>
                                <a:gd name="T97" fmla="*/ 3280 h 7599"/>
                                <a:gd name="T98" fmla="*/ 7513 w 7601"/>
                                <a:gd name="T99" fmla="*/ 3000 h 7599"/>
                                <a:gd name="T100" fmla="*/ 7441 w 7601"/>
                                <a:gd name="T101" fmla="*/ 2720 h 7599"/>
                                <a:gd name="T102" fmla="*/ 7348 w 7601"/>
                                <a:gd name="T103" fmla="*/ 2440 h 7599"/>
                                <a:gd name="T104" fmla="*/ 7236 w 7601"/>
                                <a:gd name="T105" fmla="*/ 2180 h 7599"/>
                                <a:gd name="T106" fmla="*/ 7105 w 7601"/>
                                <a:gd name="T107" fmla="*/ 1940 h 7599"/>
                                <a:gd name="T108" fmla="*/ 6956 w 7601"/>
                                <a:gd name="T109" fmla="*/ 1700 h 7599"/>
                                <a:gd name="T110" fmla="*/ 6790 w 7601"/>
                                <a:gd name="T111" fmla="*/ 1460 h 7599"/>
                                <a:gd name="T112" fmla="*/ 6608 w 7601"/>
                                <a:gd name="T113" fmla="*/ 1240 h 7599"/>
                                <a:gd name="T114" fmla="*/ 6411 w 7601"/>
                                <a:gd name="T115" fmla="*/ 1040 h 7599"/>
                                <a:gd name="T116" fmla="*/ 6200 w 7601"/>
                                <a:gd name="T117" fmla="*/ 860 h 7599"/>
                                <a:gd name="T118" fmla="*/ 5858 w 7601"/>
                                <a:gd name="T119" fmla="*/ 620 h 7599"/>
                                <a:gd name="T120" fmla="*/ 5489 w 7601"/>
                                <a:gd name="T121" fmla="*/ 400 h 7599"/>
                                <a:gd name="T122" fmla="*/ 5230 w 7601"/>
                                <a:gd name="T123" fmla="*/ 28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4752" y="120"/>
                                  </a:moveTo>
                                  <a:lnTo>
                                    <a:pt x="2848" y="120"/>
                                  </a:lnTo>
                                  <a:lnTo>
                                    <a:pt x="2640" y="180"/>
                                  </a:lnTo>
                                  <a:lnTo>
                                    <a:pt x="2571" y="220"/>
                                  </a:lnTo>
                                  <a:lnTo>
                                    <a:pt x="2370" y="280"/>
                                  </a:lnTo>
                                  <a:lnTo>
                                    <a:pt x="2304" y="320"/>
                                  </a:lnTo>
                                  <a:lnTo>
                                    <a:pt x="2239" y="340"/>
                                  </a:lnTo>
                                  <a:lnTo>
                                    <a:pt x="2174" y="380"/>
                                  </a:lnTo>
                                  <a:lnTo>
                                    <a:pt x="2110" y="400"/>
                                  </a:lnTo>
                                  <a:lnTo>
                                    <a:pt x="1984" y="480"/>
                                  </a:lnTo>
                                  <a:lnTo>
                                    <a:pt x="1923" y="500"/>
                                  </a:lnTo>
                                  <a:lnTo>
                                    <a:pt x="1861" y="540"/>
                                  </a:lnTo>
                                  <a:lnTo>
                                    <a:pt x="1741" y="620"/>
                                  </a:lnTo>
                                  <a:lnTo>
                                    <a:pt x="1624" y="700"/>
                                  </a:lnTo>
                                  <a:lnTo>
                                    <a:pt x="1510" y="780"/>
                                  </a:lnTo>
                                  <a:lnTo>
                                    <a:pt x="1454" y="820"/>
                                  </a:lnTo>
                                  <a:lnTo>
                                    <a:pt x="1399" y="860"/>
                                  </a:lnTo>
                                  <a:lnTo>
                                    <a:pt x="1345" y="900"/>
                                  </a:lnTo>
                                  <a:lnTo>
                                    <a:pt x="1292" y="960"/>
                                  </a:lnTo>
                                  <a:lnTo>
                                    <a:pt x="1240" y="1000"/>
                                  </a:lnTo>
                                  <a:lnTo>
                                    <a:pt x="1188" y="1040"/>
                                  </a:lnTo>
                                  <a:lnTo>
                                    <a:pt x="1138" y="1100"/>
                                  </a:lnTo>
                                  <a:lnTo>
                                    <a:pt x="1088" y="1140"/>
                                  </a:lnTo>
                                  <a:lnTo>
                                    <a:pt x="1039" y="1200"/>
                                  </a:lnTo>
                                  <a:lnTo>
                                    <a:pt x="991" y="1240"/>
                                  </a:lnTo>
                                  <a:lnTo>
                                    <a:pt x="944" y="1300"/>
                                  </a:lnTo>
                                  <a:lnTo>
                                    <a:pt x="898" y="1360"/>
                                  </a:lnTo>
                                  <a:lnTo>
                                    <a:pt x="853" y="1400"/>
                                  </a:lnTo>
                                  <a:lnTo>
                                    <a:pt x="809" y="1460"/>
                                  </a:lnTo>
                                  <a:lnTo>
                                    <a:pt x="766" y="1520"/>
                                  </a:lnTo>
                                  <a:lnTo>
                                    <a:pt x="724" y="1580"/>
                                  </a:lnTo>
                                  <a:lnTo>
                                    <a:pt x="683" y="1640"/>
                                  </a:lnTo>
                                  <a:lnTo>
                                    <a:pt x="644" y="1700"/>
                                  </a:lnTo>
                                  <a:lnTo>
                                    <a:pt x="605" y="1760"/>
                                  </a:lnTo>
                                  <a:lnTo>
                                    <a:pt x="567" y="1820"/>
                                  </a:lnTo>
                                  <a:lnTo>
                                    <a:pt x="530" y="1880"/>
                                  </a:lnTo>
                                  <a:lnTo>
                                    <a:pt x="495" y="1940"/>
                                  </a:lnTo>
                                  <a:lnTo>
                                    <a:pt x="460" y="2000"/>
                                  </a:lnTo>
                                  <a:lnTo>
                                    <a:pt x="427" y="2060"/>
                                  </a:lnTo>
                                  <a:lnTo>
                                    <a:pt x="395" y="2120"/>
                                  </a:lnTo>
                                  <a:lnTo>
                                    <a:pt x="364" y="2180"/>
                                  </a:lnTo>
                                  <a:lnTo>
                                    <a:pt x="334" y="2240"/>
                                  </a:lnTo>
                                  <a:lnTo>
                                    <a:pt x="305" y="2320"/>
                                  </a:lnTo>
                                  <a:lnTo>
                                    <a:pt x="278" y="2380"/>
                                  </a:lnTo>
                                  <a:lnTo>
                                    <a:pt x="251" y="2440"/>
                                  </a:lnTo>
                                  <a:lnTo>
                                    <a:pt x="226" y="2520"/>
                                  </a:lnTo>
                                  <a:lnTo>
                                    <a:pt x="202" y="2580"/>
                                  </a:lnTo>
                                  <a:lnTo>
                                    <a:pt x="180" y="2640"/>
                                  </a:lnTo>
                                  <a:lnTo>
                                    <a:pt x="159" y="2720"/>
                                  </a:lnTo>
                                  <a:lnTo>
                                    <a:pt x="138" y="2780"/>
                                  </a:lnTo>
                                  <a:lnTo>
                                    <a:pt x="120" y="2860"/>
                                  </a:lnTo>
                                  <a:lnTo>
                                    <a:pt x="102" y="2920"/>
                                  </a:lnTo>
                                  <a:lnTo>
                                    <a:pt x="86" y="3000"/>
                                  </a:lnTo>
                                  <a:lnTo>
                                    <a:pt x="71" y="3080"/>
                                  </a:lnTo>
                                  <a:lnTo>
                                    <a:pt x="58" y="3140"/>
                                  </a:lnTo>
                                  <a:lnTo>
                                    <a:pt x="46" y="3220"/>
                                  </a:lnTo>
                                  <a:lnTo>
                                    <a:pt x="35" y="3280"/>
                                  </a:lnTo>
                                  <a:lnTo>
                                    <a:pt x="26" y="3360"/>
                                  </a:lnTo>
                                  <a:lnTo>
                                    <a:pt x="18" y="3440"/>
                                  </a:lnTo>
                                  <a:lnTo>
                                    <a:pt x="11" y="3500"/>
                                  </a:lnTo>
                                  <a:lnTo>
                                    <a:pt x="6" y="3580"/>
                                  </a:lnTo>
                                  <a:lnTo>
                                    <a:pt x="2" y="3660"/>
                                  </a:lnTo>
                                  <a:lnTo>
                                    <a:pt x="0" y="3740"/>
                                  </a:lnTo>
                                  <a:lnTo>
                                    <a:pt x="0" y="3800"/>
                                  </a:lnTo>
                                  <a:lnTo>
                                    <a:pt x="0" y="3880"/>
                                  </a:lnTo>
                                  <a:lnTo>
                                    <a:pt x="2" y="3960"/>
                                  </a:lnTo>
                                  <a:lnTo>
                                    <a:pt x="6" y="4040"/>
                                  </a:lnTo>
                                  <a:lnTo>
                                    <a:pt x="11" y="4120"/>
                                  </a:lnTo>
                                  <a:lnTo>
                                    <a:pt x="18" y="4180"/>
                                  </a:lnTo>
                                  <a:lnTo>
                                    <a:pt x="26" y="4260"/>
                                  </a:lnTo>
                                  <a:lnTo>
                                    <a:pt x="35" y="4340"/>
                                  </a:lnTo>
                                  <a:lnTo>
                                    <a:pt x="46" y="4400"/>
                                  </a:lnTo>
                                  <a:lnTo>
                                    <a:pt x="58" y="4480"/>
                                  </a:lnTo>
                                  <a:lnTo>
                                    <a:pt x="71" y="4540"/>
                                  </a:lnTo>
                                  <a:lnTo>
                                    <a:pt x="86" y="4620"/>
                                  </a:lnTo>
                                  <a:lnTo>
                                    <a:pt x="102" y="4700"/>
                                  </a:lnTo>
                                  <a:lnTo>
                                    <a:pt x="120" y="4760"/>
                                  </a:lnTo>
                                  <a:lnTo>
                                    <a:pt x="138" y="4840"/>
                                  </a:lnTo>
                                  <a:lnTo>
                                    <a:pt x="159" y="4900"/>
                                  </a:lnTo>
                                  <a:lnTo>
                                    <a:pt x="180" y="4960"/>
                                  </a:lnTo>
                                  <a:lnTo>
                                    <a:pt x="202" y="5040"/>
                                  </a:lnTo>
                                  <a:lnTo>
                                    <a:pt x="226" y="5100"/>
                                  </a:lnTo>
                                  <a:lnTo>
                                    <a:pt x="251" y="5180"/>
                                  </a:lnTo>
                                  <a:lnTo>
                                    <a:pt x="278" y="5240"/>
                                  </a:lnTo>
                                  <a:lnTo>
                                    <a:pt x="305" y="5300"/>
                                  </a:lnTo>
                                  <a:lnTo>
                                    <a:pt x="334" y="5380"/>
                                  </a:lnTo>
                                  <a:lnTo>
                                    <a:pt x="364" y="5440"/>
                                  </a:lnTo>
                                  <a:lnTo>
                                    <a:pt x="395" y="5500"/>
                                  </a:lnTo>
                                  <a:lnTo>
                                    <a:pt x="427" y="5560"/>
                                  </a:lnTo>
                                  <a:lnTo>
                                    <a:pt x="460" y="5620"/>
                                  </a:lnTo>
                                  <a:lnTo>
                                    <a:pt x="495" y="5680"/>
                                  </a:lnTo>
                                  <a:lnTo>
                                    <a:pt x="530" y="5740"/>
                                  </a:lnTo>
                                  <a:lnTo>
                                    <a:pt x="567" y="5800"/>
                                  </a:lnTo>
                                  <a:lnTo>
                                    <a:pt x="605" y="5860"/>
                                  </a:lnTo>
                                  <a:lnTo>
                                    <a:pt x="644" y="5920"/>
                                  </a:lnTo>
                                  <a:lnTo>
                                    <a:pt x="683" y="5980"/>
                                  </a:lnTo>
                                  <a:lnTo>
                                    <a:pt x="724" y="6040"/>
                                  </a:lnTo>
                                  <a:lnTo>
                                    <a:pt x="766" y="6100"/>
                                  </a:lnTo>
                                  <a:lnTo>
                                    <a:pt x="809" y="6160"/>
                                  </a:lnTo>
                                  <a:lnTo>
                                    <a:pt x="853" y="6220"/>
                                  </a:lnTo>
                                  <a:lnTo>
                                    <a:pt x="898" y="6260"/>
                                  </a:lnTo>
                                  <a:lnTo>
                                    <a:pt x="944" y="6320"/>
                                  </a:lnTo>
                                  <a:lnTo>
                                    <a:pt x="991" y="6360"/>
                                  </a:lnTo>
                                  <a:lnTo>
                                    <a:pt x="1039" y="6420"/>
                                  </a:lnTo>
                                  <a:lnTo>
                                    <a:pt x="1088" y="6480"/>
                                  </a:lnTo>
                                  <a:lnTo>
                                    <a:pt x="1138" y="6520"/>
                                  </a:lnTo>
                                  <a:lnTo>
                                    <a:pt x="1188" y="6580"/>
                                  </a:lnTo>
                                  <a:lnTo>
                                    <a:pt x="1240" y="6620"/>
                                  </a:lnTo>
                                  <a:lnTo>
                                    <a:pt x="1292" y="6660"/>
                                  </a:lnTo>
                                  <a:lnTo>
                                    <a:pt x="1345" y="6720"/>
                                  </a:lnTo>
                                  <a:lnTo>
                                    <a:pt x="1399" y="6760"/>
                                  </a:lnTo>
                                  <a:lnTo>
                                    <a:pt x="1454" y="6800"/>
                                  </a:lnTo>
                                  <a:lnTo>
                                    <a:pt x="1510" y="6840"/>
                                  </a:lnTo>
                                  <a:lnTo>
                                    <a:pt x="1567" y="6880"/>
                                  </a:lnTo>
                                  <a:lnTo>
                                    <a:pt x="1682" y="6960"/>
                                  </a:lnTo>
                                  <a:lnTo>
                                    <a:pt x="1801" y="7040"/>
                                  </a:lnTo>
                                  <a:lnTo>
                                    <a:pt x="1923" y="7120"/>
                                  </a:lnTo>
                                  <a:lnTo>
                                    <a:pt x="1984" y="7140"/>
                                  </a:lnTo>
                                  <a:lnTo>
                                    <a:pt x="2110" y="7220"/>
                                  </a:lnTo>
                                  <a:lnTo>
                                    <a:pt x="2174" y="7240"/>
                                  </a:lnTo>
                                  <a:lnTo>
                                    <a:pt x="2239" y="7280"/>
                                  </a:lnTo>
                                  <a:lnTo>
                                    <a:pt x="2304" y="7300"/>
                                  </a:lnTo>
                                  <a:lnTo>
                                    <a:pt x="2370" y="7340"/>
                                  </a:lnTo>
                                  <a:lnTo>
                                    <a:pt x="2640" y="7420"/>
                                  </a:lnTo>
                                  <a:lnTo>
                                    <a:pt x="2708" y="7460"/>
                                  </a:lnTo>
                                  <a:lnTo>
                                    <a:pt x="2778" y="7480"/>
                                  </a:lnTo>
                                  <a:lnTo>
                                    <a:pt x="4822" y="7480"/>
                                  </a:lnTo>
                                  <a:lnTo>
                                    <a:pt x="4891" y="7460"/>
                                  </a:lnTo>
                                  <a:lnTo>
                                    <a:pt x="4960" y="7420"/>
                                  </a:lnTo>
                                  <a:lnTo>
                                    <a:pt x="5230" y="7340"/>
                                  </a:lnTo>
                                  <a:lnTo>
                                    <a:pt x="5295" y="7300"/>
                                  </a:lnTo>
                                  <a:lnTo>
                                    <a:pt x="5361" y="7280"/>
                                  </a:lnTo>
                                  <a:lnTo>
                                    <a:pt x="5425" y="7240"/>
                                  </a:lnTo>
                                  <a:lnTo>
                                    <a:pt x="5489" y="7220"/>
                                  </a:lnTo>
                                  <a:lnTo>
                                    <a:pt x="5615" y="7140"/>
                                  </a:lnTo>
                                  <a:lnTo>
                                    <a:pt x="5677" y="7120"/>
                                  </a:lnTo>
                                  <a:lnTo>
                                    <a:pt x="5799" y="7040"/>
                                  </a:lnTo>
                                  <a:lnTo>
                                    <a:pt x="5917" y="6960"/>
                                  </a:lnTo>
                                  <a:lnTo>
                                    <a:pt x="6033" y="6880"/>
                                  </a:lnTo>
                                  <a:lnTo>
                                    <a:pt x="6089" y="6840"/>
                                  </a:lnTo>
                                  <a:lnTo>
                                    <a:pt x="6145" y="6800"/>
                                  </a:lnTo>
                                  <a:lnTo>
                                    <a:pt x="6200" y="6760"/>
                                  </a:lnTo>
                                  <a:lnTo>
                                    <a:pt x="6254" y="6720"/>
                                  </a:lnTo>
                                  <a:lnTo>
                                    <a:pt x="6307" y="6660"/>
                                  </a:lnTo>
                                  <a:lnTo>
                                    <a:pt x="6360" y="6620"/>
                                  </a:lnTo>
                                  <a:lnTo>
                                    <a:pt x="6411" y="6580"/>
                                  </a:lnTo>
                                  <a:lnTo>
                                    <a:pt x="6462" y="6520"/>
                                  </a:lnTo>
                                  <a:lnTo>
                                    <a:pt x="6512" y="6480"/>
                                  </a:lnTo>
                                  <a:lnTo>
                                    <a:pt x="6561" y="6420"/>
                                  </a:lnTo>
                                  <a:lnTo>
                                    <a:pt x="6608" y="6360"/>
                                  </a:lnTo>
                                  <a:lnTo>
                                    <a:pt x="6655" y="6320"/>
                                  </a:lnTo>
                                  <a:lnTo>
                                    <a:pt x="6701" y="6260"/>
                                  </a:lnTo>
                                  <a:lnTo>
                                    <a:pt x="6746" y="6220"/>
                                  </a:lnTo>
                                  <a:lnTo>
                                    <a:pt x="6790" y="6160"/>
                                  </a:lnTo>
                                  <a:lnTo>
                                    <a:pt x="6833" y="6100"/>
                                  </a:lnTo>
                                  <a:lnTo>
                                    <a:pt x="6875" y="6040"/>
                                  </a:lnTo>
                                  <a:lnTo>
                                    <a:pt x="6916" y="5980"/>
                                  </a:lnTo>
                                  <a:lnTo>
                                    <a:pt x="6956" y="5920"/>
                                  </a:lnTo>
                                  <a:lnTo>
                                    <a:pt x="6995" y="5860"/>
                                  </a:lnTo>
                                  <a:lnTo>
                                    <a:pt x="7033" y="5800"/>
                                  </a:lnTo>
                                  <a:lnTo>
                                    <a:pt x="7069" y="5740"/>
                                  </a:lnTo>
                                  <a:lnTo>
                                    <a:pt x="7105" y="5680"/>
                                  </a:lnTo>
                                  <a:lnTo>
                                    <a:pt x="7139" y="5620"/>
                                  </a:lnTo>
                                  <a:lnTo>
                                    <a:pt x="7173" y="5560"/>
                                  </a:lnTo>
                                  <a:lnTo>
                                    <a:pt x="7205" y="5500"/>
                                  </a:lnTo>
                                  <a:lnTo>
                                    <a:pt x="7236" y="5440"/>
                                  </a:lnTo>
                                  <a:lnTo>
                                    <a:pt x="7266" y="5380"/>
                                  </a:lnTo>
                                  <a:lnTo>
                                    <a:pt x="7294" y="5300"/>
                                  </a:lnTo>
                                  <a:lnTo>
                                    <a:pt x="7322" y="5240"/>
                                  </a:lnTo>
                                  <a:lnTo>
                                    <a:pt x="7348" y="5180"/>
                                  </a:lnTo>
                                  <a:lnTo>
                                    <a:pt x="7373" y="5100"/>
                                  </a:lnTo>
                                  <a:lnTo>
                                    <a:pt x="7397" y="5040"/>
                                  </a:lnTo>
                                  <a:lnTo>
                                    <a:pt x="7420" y="4960"/>
                                  </a:lnTo>
                                  <a:lnTo>
                                    <a:pt x="7441" y="4900"/>
                                  </a:lnTo>
                                  <a:lnTo>
                                    <a:pt x="7461" y="4840"/>
                                  </a:lnTo>
                                  <a:lnTo>
                                    <a:pt x="7480" y="4760"/>
                                  </a:lnTo>
                                  <a:lnTo>
                                    <a:pt x="7497" y="4700"/>
                                  </a:lnTo>
                                  <a:lnTo>
                                    <a:pt x="7513" y="4620"/>
                                  </a:lnTo>
                                  <a:lnTo>
                                    <a:pt x="7528" y="4540"/>
                                  </a:lnTo>
                                  <a:lnTo>
                                    <a:pt x="7542" y="4480"/>
                                  </a:lnTo>
                                  <a:lnTo>
                                    <a:pt x="7554" y="4400"/>
                                  </a:lnTo>
                                  <a:lnTo>
                                    <a:pt x="7565" y="4340"/>
                                  </a:lnTo>
                                  <a:lnTo>
                                    <a:pt x="7574" y="4260"/>
                                  </a:lnTo>
                                  <a:lnTo>
                                    <a:pt x="7582" y="4180"/>
                                  </a:lnTo>
                                  <a:lnTo>
                                    <a:pt x="7588" y="4120"/>
                                  </a:lnTo>
                                  <a:lnTo>
                                    <a:pt x="7593" y="4040"/>
                                  </a:lnTo>
                                  <a:lnTo>
                                    <a:pt x="7597" y="3960"/>
                                  </a:lnTo>
                                  <a:lnTo>
                                    <a:pt x="7599" y="3880"/>
                                  </a:lnTo>
                                  <a:lnTo>
                                    <a:pt x="7600" y="3800"/>
                                  </a:lnTo>
                                  <a:lnTo>
                                    <a:pt x="7599" y="3740"/>
                                  </a:lnTo>
                                  <a:lnTo>
                                    <a:pt x="7597" y="3660"/>
                                  </a:lnTo>
                                  <a:lnTo>
                                    <a:pt x="7593" y="3580"/>
                                  </a:lnTo>
                                  <a:lnTo>
                                    <a:pt x="7588" y="3500"/>
                                  </a:lnTo>
                                  <a:lnTo>
                                    <a:pt x="7582" y="3440"/>
                                  </a:lnTo>
                                  <a:lnTo>
                                    <a:pt x="7574" y="3360"/>
                                  </a:lnTo>
                                  <a:lnTo>
                                    <a:pt x="7565" y="3280"/>
                                  </a:lnTo>
                                  <a:lnTo>
                                    <a:pt x="7554" y="3220"/>
                                  </a:lnTo>
                                  <a:lnTo>
                                    <a:pt x="7542" y="3140"/>
                                  </a:lnTo>
                                  <a:lnTo>
                                    <a:pt x="7528" y="3080"/>
                                  </a:lnTo>
                                  <a:lnTo>
                                    <a:pt x="7513" y="3000"/>
                                  </a:lnTo>
                                  <a:lnTo>
                                    <a:pt x="7497" y="2920"/>
                                  </a:lnTo>
                                  <a:lnTo>
                                    <a:pt x="7480" y="2860"/>
                                  </a:lnTo>
                                  <a:lnTo>
                                    <a:pt x="7461" y="2780"/>
                                  </a:lnTo>
                                  <a:lnTo>
                                    <a:pt x="7441" y="2720"/>
                                  </a:lnTo>
                                  <a:lnTo>
                                    <a:pt x="7420" y="2640"/>
                                  </a:lnTo>
                                  <a:lnTo>
                                    <a:pt x="7397" y="2580"/>
                                  </a:lnTo>
                                  <a:lnTo>
                                    <a:pt x="7373" y="2520"/>
                                  </a:lnTo>
                                  <a:lnTo>
                                    <a:pt x="7348" y="2440"/>
                                  </a:lnTo>
                                  <a:lnTo>
                                    <a:pt x="7322" y="2380"/>
                                  </a:lnTo>
                                  <a:lnTo>
                                    <a:pt x="7294" y="2320"/>
                                  </a:lnTo>
                                  <a:lnTo>
                                    <a:pt x="7266" y="2240"/>
                                  </a:lnTo>
                                  <a:lnTo>
                                    <a:pt x="7236" y="2180"/>
                                  </a:lnTo>
                                  <a:lnTo>
                                    <a:pt x="7205" y="2120"/>
                                  </a:lnTo>
                                  <a:lnTo>
                                    <a:pt x="7173" y="2060"/>
                                  </a:lnTo>
                                  <a:lnTo>
                                    <a:pt x="7139" y="2000"/>
                                  </a:lnTo>
                                  <a:lnTo>
                                    <a:pt x="7105" y="1940"/>
                                  </a:lnTo>
                                  <a:lnTo>
                                    <a:pt x="7069" y="1880"/>
                                  </a:lnTo>
                                  <a:lnTo>
                                    <a:pt x="7033" y="1820"/>
                                  </a:lnTo>
                                  <a:lnTo>
                                    <a:pt x="6995" y="1760"/>
                                  </a:lnTo>
                                  <a:lnTo>
                                    <a:pt x="6956" y="1700"/>
                                  </a:lnTo>
                                  <a:lnTo>
                                    <a:pt x="6916" y="1640"/>
                                  </a:lnTo>
                                  <a:lnTo>
                                    <a:pt x="6875" y="1580"/>
                                  </a:lnTo>
                                  <a:lnTo>
                                    <a:pt x="6833" y="1520"/>
                                  </a:lnTo>
                                  <a:lnTo>
                                    <a:pt x="6790" y="1460"/>
                                  </a:lnTo>
                                  <a:lnTo>
                                    <a:pt x="6746" y="1400"/>
                                  </a:lnTo>
                                  <a:lnTo>
                                    <a:pt x="6701" y="1360"/>
                                  </a:lnTo>
                                  <a:lnTo>
                                    <a:pt x="6655" y="1300"/>
                                  </a:lnTo>
                                  <a:lnTo>
                                    <a:pt x="6608" y="1240"/>
                                  </a:lnTo>
                                  <a:lnTo>
                                    <a:pt x="6561" y="1200"/>
                                  </a:lnTo>
                                  <a:lnTo>
                                    <a:pt x="6512" y="1140"/>
                                  </a:lnTo>
                                  <a:lnTo>
                                    <a:pt x="6462" y="1100"/>
                                  </a:lnTo>
                                  <a:lnTo>
                                    <a:pt x="6411" y="1040"/>
                                  </a:lnTo>
                                  <a:lnTo>
                                    <a:pt x="6360" y="1000"/>
                                  </a:lnTo>
                                  <a:lnTo>
                                    <a:pt x="6307" y="960"/>
                                  </a:lnTo>
                                  <a:lnTo>
                                    <a:pt x="6254" y="900"/>
                                  </a:lnTo>
                                  <a:lnTo>
                                    <a:pt x="6200" y="860"/>
                                  </a:lnTo>
                                  <a:lnTo>
                                    <a:pt x="6145" y="820"/>
                                  </a:lnTo>
                                  <a:lnTo>
                                    <a:pt x="6089" y="780"/>
                                  </a:lnTo>
                                  <a:lnTo>
                                    <a:pt x="5975" y="700"/>
                                  </a:lnTo>
                                  <a:lnTo>
                                    <a:pt x="5858" y="620"/>
                                  </a:lnTo>
                                  <a:lnTo>
                                    <a:pt x="5738" y="540"/>
                                  </a:lnTo>
                                  <a:lnTo>
                                    <a:pt x="5677" y="500"/>
                                  </a:lnTo>
                                  <a:lnTo>
                                    <a:pt x="5615" y="480"/>
                                  </a:lnTo>
                                  <a:lnTo>
                                    <a:pt x="5489" y="400"/>
                                  </a:lnTo>
                                  <a:lnTo>
                                    <a:pt x="5425" y="380"/>
                                  </a:lnTo>
                                  <a:lnTo>
                                    <a:pt x="5361" y="340"/>
                                  </a:lnTo>
                                  <a:lnTo>
                                    <a:pt x="5295" y="320"/>
                                  </a:lnTo>
                                  <a:lnTo>
                                    <a:pt x="5230" y="280"/>
                                  </a:lnTo>
                                  <a:lnTo>
                                    <a:pt x="5028" y="220"/>
                                  </a:lnTo>
                                  <a:lnTo>
                                    <a:pt x="4960" y="180"/>
                                  </a:lnTo>
                                  <a:lnTo>
                                    <a:pt x="475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164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4467 w 7601"/>
                                <a:gd name="T1" fmla="*/ 60 h 7599"/>
                                <a:gd name="T2" fmla="*/ 3133 w 7601"/>
                                <a:gd name="T3" fmla="*/ 60 h 7599"/>
                                <a:gd name="T4" fmla="*/ 2918 w 7601"/>
                                <a:gd name="T5" fmla="*/ 120 h 7599"/>
                                <a:gd name="T6" fmla="*/ 4681 w 7601"/>
                                <a:gd name="T7" fmla="*/ 120 h 7599"/>
                                <a:gd name="T8" fmla="*/ 4467 w 7601"/>
                                <a:gd name="T9" fmla="*/ 6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4467" y="60"/>
                                  </a:moveTo>
                                  <a:lnTo>
                                    <a:pt x="3133" y="60"/>
                                  </a:lnTo>
                                  <a:lnTo>
                                    <a:pt x="2918" y="120"/>
                                  </a:lnTo>
                                  <a:lnTo>
                                    <a:pt x="4681" y="120"/>
                                  </a:lnTo>
                                  <a:lnTo>
                                    <a:pt x="44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165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4322 w 7601"/>
                                <a:gd name="T1" fmla="*/ 40 h 7599"/>
                                <a:gd name="T2" fmla="*/ 3278 w 7601"/>
                                <a:gd name="T3" fmla="*/ 40 h 7599"/>
                                <a:gd name="T4" fmla="*/ 3205 w 7601"/>
                                <a:gd name="T5" fmla="*/ 60 h 7599"/>
                                <a:gd name="T6" fmla="*/ 4394 w 7601"/>
                                <a:gd name="T7" fmla="*/ 60 h 7599"/>
                                <a:gd name="T8" fmla="*/ 4322 w 7601"/>
                                <a:gd name="T9" fmla="*/ 4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4322" y="40"/>
                                  </a:moveTo>
                                  <a:lnTo>
                                    <a:pt x="3278" y="40"/>
                                  </a:lnTo>
                                  <a:lnTo>
                                    <a:pt x="3205" y="60"/>
                                  </a:lnTo>
                                  <a:lnTo>
                                    <a:pt x="4394" y="60"/>
                                  </a:lnTo>
                                  <a:lnTo>
                                    <a:pt x="43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166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4174 w 7601"/>
                                <a:gd name="T1" fmla="*/ 20 h 7599"/>
                                <a:gd name="T2" fmla="*/ 3425 w 7601"/>
                                <a:gd name="T3" fmla="*/ 20 h 7599"/>
                                <a:gd name="T4" fmla="*/ 3351 w 7601"/>
                                <a:gd name="T5" fmla="*/ 40 h 7599"/>
                                <a:gd name="T6" fmla="*/ 4248 w 7601"/>
                                <a:gd name="T7" fmla="*/ 40 h 7599"/>
                                <a:gd name="T8" fmla="*/ 4174 w 7601"/>
                                <a:gd name="T9" fmla="*/ 2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4174" y="20"/>
                                  </a:moveTo>
                                  <a:lnTo>
                                    <a:pt x="3425" y="20"/>
                                  </a:lnTo>
                                  <a:lnTo>
                                    <a:pt x="3351" y="40"/>
                                  </a:lnTo>
                                  <a:lnTo>
                                    <a:pt x="4248" y="40"/>
                                  </a:lnTo>
                                  <a:lnTo>
                                    <a:pt x="41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167"/>
                          <wps:cNvSpPr>
                            <a:spLocks/>
                          </wps:cNvSpPr>
                          <wps:spPr bwMode="auto">
                            <a:xfrm>
                              <a:off x="2103" y="-751"/>
                              <a:ext cx="7601" cy="7599"/>
                            </a:xfrm>
                            <a:custGeom>
                              <a:avLst/>
                              <a:gdLst>
                                <a:gd name="T0" fmla="*/ 3800 w 7601"/>
                                <a:gd name="T1" fmla="*/ 0 h 7599"/>
                                <a:gd name="T2" fmla="*/ 3724 w 7601"/>
                                <a:gd name="T3" fmla="*/ 20 h 7599"/>
                                <a:gd name="T4" fmla="*/ 3875 w 7601"/>
                                <a:gd name="T5" fmla="*/ 20 h 7599"/>
                                <a:gd name="T6" fmla="*/ 3800 w 7601"/>
                                <a:gd name="T7" fmla="*/ 0 h 75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01" h="7599">
                                  <a:moveTo>
                                    <a:pt x="3800" y="0"/>
                                  </a:moveTo>
                                  <a:lnTo>
                                    <a:pt x="3724" y="20"/>
                                  </a:lnTo>
                                  <a:lnTo>
                                    <a:pt x="3875" y="20"/>
                                  </a:lnTo>
                                  <a:lnTo>
                                    <a:pt x="3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9" name="Freeform 168"/>
                        <wps:cNvSpPr>
                          <a:spLocks/>
                        </wps:cNvSpPr>
                        <wps:spPr bwMode="auto">
                          <a:xfrm>
                            <a:off x="9271" y="7490"/>
                            <a:ext cx="2634" cy="1940"/>
                          </a:xfrm>
                          <a:custGeom>
                            <a:avLst/>
                            <a:gdLst>
                              <a:gd name="T0" fmla="*/ 0 w 2634"/>
                              <a:gd name="T1" fmla="*/ 1939 h 1940"/>
                              <a:gd name="T2" fmla="*/ 2633 w 2634"/>
                              <a:gd name="T3" fmla="*/ 1939 h 1940"/>
                              <a:gd name="T4" fmla="*/ 2633 w 2634"/>
                              <a:gd name="T5" fmla="*/ 0 h 1940"/>
                              <a:gd name="T6" fmla="*/ 0 w 2634"/>
                              <a:gd name="T7" fmla="*/ 0 h 1940"/>
                              <a:gd name="T8" fmla="*/ 0 w 2634"/>
                              <a:gd name="T9" fmla="*/ 1939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634" h="1940">
                                <a:moveTo>
                                  <a:pt x="0" y="1939"/>
                                </a:moveTo>
                                <a:lnTo>
                                  <a:pt x="2633" y="1939"/>
                                </a:lnTo>
                                <a:lnTo>
                                  <a:pt x="263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0" name="Group 169"/>
                        <wpg:cNvGrpSpPr>
                          <a:grpSpLocks/>
                        </wpg:cNvGrpSpPr>
                        <wpg:grpSpPr bwMode="auto">
                          <a:xfrm>
                            <a:off x="2103" y="3637"/>
                            <a:ext cx="7601" cy="7600"/>
                            <a:chOff x="2103" y="3637"/>
                            <a:chExt cx="7601" cy="7600"/>
                          </a:xfrm>
                        </wpg:grpSpPr>
                        <wps:wsp>
                          <wps:cNvPr id="321" name="Freeform 170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4248 w 7601"/>
                                <a:gd name="T1" fmla="*/ 7580 h 7600"/>
                                <a:gd name="T2" fmla="*/ 3351 w 7601"/>
                                <a:gd name="T3" fmla="*/ 7580 h 7600"/>
                                <a:gd name="T4" fmla="*/ 3425 w 7601"/>
                                <a:gd name="T5" fmla="*/ 7600 h 7600"/>
                                <a:gd name="T6" fmla="*/ 4174 w 7601"/>
                                <a:gd name="T7" fmla="*/ 7600 h 7600"/>
                                <a:gd name="T8" fmla="*/ 4248 w 7601"/>
                                <a:gd name="T9" fmla="*/ 758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4248" y="7580"/>
                                  </a:moveTo>
                                  <a:lnTo>
                                    <a:pt x="3351" y="7580"/>
                                  </a:lnTo>
                                  <a:lnTo>
                                    <a:pt x="3425" y="7600"/>
                                  </a:lnTo>
                                  <a:lnTo>
                                    <a:pt x="4174" y="7600"/>
                                  </a:lnTo>
                                  <a:lnTo>
                                    <a:pt x="4248" y="75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171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4394 w 7601"/>
                                <a:gd name="T1" fmla="*/ 7560 h 7600"/>
                                <a:gd name="T2" fmla="*/ 3205 w 7601"/>
                                <a:gd name="T3" fmla="*/ 7560 h 7600"/>
                                <a:gd name="T4" fmla="*/ 3278 w 7601"/>
                                <a:gd name="T5" fmla="*/ 7580 h 7600"/>
                                <a:gd name="T6" fmla="*/ 4322 w 7601"/>
                                <a:gd name="T7" fmla="*/ 7580 h 7600"/>
                                <a:gd name="T8" fmla="*/ 4394 w 7601"/>
                                <a:gd name="T9" fmla="*/ 756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4394" y="7560"/>
                                  </a:moveTo>
                                  <a:lnTo>
                                    <a:pt x="3205" y="7560"/>
                                  </a:lnTo>
                                  <a:lnTo>
                                    <a:pt x="3278" y="7580"/>
                                  </a:lnTo>
                                  <a:lnTo>
                                    <a:pt x="4322" y="7580"/>
                                  </a:lnTo>
                                  <a:lnTo>
                                    <a:pt x="4394" y="75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172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4752 w 7601"/>
                                <a:gd name="T1" fmla="*/ 7480 h 7600"/>
                                <a:gd name="T2" fmla="*/ 2848 w 7601"/>
                                <a:gd name="T3" fmla="*/ 7480 h 7600"/>
                                <a:gd name="T4" fmla="*/ 3133 w 7601"/>
                                <a:gd name="T5" fmla="*/ 7560 h 7600"/>
                                <a:gd name="T6" fmla="*/ 4467 w 7601"/>
                                <a:gd name="T7" fmla="*/ 7560 h 7600"/>
                                <a:gd name="T8" fmla="*/ 4752 w 7601"/>
                                <a:gd name="T9" fmla="*/ 748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4752" y="7480"/>
                                  </a:moveTo>
                                  <a:lnTo>
                                    <a:pt x="2848" y="7480"/>
                                  </a:lnTo>
                                  <a:lnTo>
                                    <a:pt x="3133" y="7560"/>
                                  </a:lnTo>
                                  <a:lnTo>
                                    <a:pt x="4467" y="7560"/>
                                  </a:lnTo>
                                  <a:lnTo>
                                    <a:pt x="4752" y="7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173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2571 w 7601"/>
                                <a:gd name="T1" fmla="*/ 220 h 7600"/>
                                <a:gd name="T2" fmla="*/ 2174 w 7601"/>
                                <a:gd name="T3" fmla="*/ 380 h 7600"/>
                                <a:gd name="T4" fmla="*/ 1861 w 7601"/>
                                <a:gd name="T5" fmla="*/ 540 h 7600"/>
                                <a:gd name="T6" fmla="*/ 1454 w 7601"/>
                                <a:gd name="T7" fmla="*/ 820 h 7600"/>
                                <a:gd name="T8" fmla="*/ 1240 w 7601"/>
                                <a:gd name="T9" fmla="*/ 1000 h 7600"/>
                                <a:gd name="T10" fmla="*/ 1039 w 7601"/>
                                <a:gd name="T11" fmla="*/ 1200 h 7600"/>
                                <a:gd name="T12" fmla="*/ 853 w 7601"/>
                                <a:gd name="T13" fmla="*/ 1400 h 7600"/>
                                <a:gd name="T14" fmla="*/ 683 w 7601"/>
                                <a:gd name="T15" fmla="*/ 1640 h 7600"/>
                                <a:gd name="T16" fmla="*/ 530 w 7601"/>
                                <a:gd name="T17" fmla="*/ 1880 h 7600"/>
                                <a:gd name="T18" fmla="*/ 395 w 7601"/>
                                <a:gd name="T19" fmla="*/ 2120 h 7600"/>
                                <a:gd name="T20" fmla="*/ 278 w 7601"/>
                                <a:gd name="T21" fmla="*/ 2380 h 7600"/>
                                <a:gd name="T22" fmla="*/ 180 w 7601"/>
                                <a:gd name="T23" fmla="*/ 2640 h 7600"/>
                                <a:gd name="T24" fmla="*/ 102 w 7601"/>
                                <a:gd name="T25" fmla="*/ 2920 h 7600"/>
                                <a:gd name="T26" fmla="*/ 46 w 7601"/>
                                <a:gd name="T27" fmla="*/ 3220 h 7600"/>
                                <a:gd name="T28" fmla="*/ 11 w 7601"/>
                                <a:gd name="T29" fmla="*/ 3500 h 7600"/>
                                <a:gd name="T30" fmla="*/ 0 w 7601"/>
                                <a:gd name="T31" fmla="*/ 3800 h 7600"/>
                                <a:gd name="T32" fmla="*/ 11 w 7601"/>
                                <a:gd name="T33" fmla="*/ 4120 h 7600"/>
                                <a:gd name="T34" fmla="*/ 46 w 7601"/>
                                <a:gd name="T35" fmla="*/ 4400 h 7600"/>
                                <a:gd name="T36" fmla="*/ 102 w 7601"/>
                                <a:gd name="T37" fmla="*/ 4700 h 7600"/>
                                <a:gd name="T38" fmla="*/ 180 w 7601"/>
                                <a:gd name="T39" fmla="*/ 4960 h 7600"/>
                                <a:gd name="T40" fmla="*/ 278 w 7601"/>
                                <a:gd name="T41" fmla="*/ 5240 h 7600"/>
                                <a:gd name="T42" fmla="*/ 395 w 7601"/>
                                <a:gd name="T43" fmla="*/ 5500 h 7600"/>
                                <a:gd name="T44" fmla="*/ 530 w 7601"/>
                                <a:gd name="T45" fmla="*/ 5740 h 7600"/>
                                <a:gd name="T46" fmla="*/ 683 w 7601"/>
                                <a:gd name="T47" fmla="*/ 5980 h 7600"/>
                                <a:gd name="T48" fmla="*/ 853 w 7601"/>
                                <a:gd name="T49" fmla="*/ 6220 h 7600"/>
                                <a:gd name="T50" fmla="*/ 1039 w 7601"/>
                                <a:gd name="T51" fmla="*/ 6420 h 7600"/>
                                <a:gd name="T52" fmla="*/ 1240 w 7601"/>
                                <a:gd name="T53" fmla="*/ 6620 h 7600"/>
                                <a:gd name="T54" fmla="*/ 1454 w 7601"/>
                                <a:gd name="T55" fmla="*/ 6800 h 7600"/>
                                <a:gd name="T56" fmla="*/ 1801 w 7601"/>
                                <a:gd name="T57" fmla="*/ 7040 h 7600"/>
                                <a:gd name="T58" fmla="*/ 2174 w 7601"/>
                                <a:gd name="T59" fmla="*/ 7240 h 7600"/>
                                <a:gd name="T60" fmla="*/ 2640 w 7601"/>
                                <a:gd name="T61" fmla="*/ 7420 h 7600"/>
                                <a:gd name="T62" fmla="*/ 4891 w 7601"/>
                                <a:gd name="T63" fmla="*/ 7460 h 7600"/>
                                <a:gd name="T64" fmla="*/ 5361 w 7601"/>
                                <a:gd name="T65" fmla="*/ 7280 h 7600"/>
                                <a:gd name="T66" fmla="*/ 5677 w 7601"/>
                                <a:gd name="T67" fmla="*/ 7120 h 7600"/>
                                <a:gd name="T68" fmla="*/ 6089 w 7601"/>
                                <a:gd name="T69" fmla="*/ 6840 h 7600"/>
                                <a:gd name="T70" fmla="*/ 6307 w 7601"/>
                                <a:gd name="T71" fmla="*/ 6660 h 7600"/>
                                <a:gd name="T72" fmla="*/ 6512 w 7601"/>
                                <a:gd name="T73" fmla="*/ 6480 h 7600"/>
                                <a:gd name="T74" fmla="*/ 6701 w 7601"/>
                                <a:gd name="T75" fmla="*/ 6260 h 7600"/>
                                <a:gd name="T76" fmla="*/ 6875 w 7601"/>
                                <a:gd name="T77" fmla="*/ 6040 h 7600"/>
                                <a:gd name="T78" fmla="*/ 7033 w 7601"/>
                                <a:gd name="T79" fmla="*/ 5800 h 7600"/>
                                <a:gd name="T80" fmla="*/ 7173 w 7601"/>
                                <a:gd name="T81" fmla="*/ 5560 h 7600"/>
                                <a:gd name="T82" fmla="*/ 7294 w 7601"/>
                                <a:gd name="T83" fmla="*/ 5300 h 7600"/>
                                <a:gd name="T84" fmla="*/ 7397 w 7601"/>
                                <a:gd name="T85" fmla="*/ 5040 h 7600"/>
                                <a:gd name="T86" fmla="*/ 7480 w 7601"/>
                                <a:gd name="T87" fmla="*/ 4760 h 7600"/>
                                <a:gd name="T88" fmla="*/ 7542 w 7601"/>
                                <a:gd name="T89" fmla="*/ 4480 h 7600"/>
                                <a:gd name="T90" fmla="*/ 7582 w 7601"/>
                                <a:gd name="T91" fmla="*/ 4180 h 7600"/>
                                <a:gd name="T92" fmla="*/ 7599 w 7601"/>
                                <a:gd name="T93" fmla="*/ 3880 h 7600"/>
                                <a:gd name="T94" fmla="*/ 7593 w 7601"/>
                                <a:gd name="T95" fmla="*/ 3580 h 7600"/>
                                <a:gd name="T96" fmla="*/ 7565 w 7601"/>
                                <a:gd name="T97" fmla="*/ 3280 h 7600"/>
                                <a:gd name="T98" fmla="*/ 7513 w 7601"/>
                                <a:gd name="T99" fmla="*/ 3000 h 7600"/>
                                <a:gd name="T100" fmla="*/ 7441 w 7601"/>
                                <a:gd name="T101" fmla="*/ 2720 h 7600"/>
                                <a:gd name="T102" fmla="*/ 7348 w 7601"/>
                                <a:gd name="T103" fmla="*/ 2440 h 7600"/>
                                <a:gd name="T104" fmla="*/ 7236 w 7601"/>
                                <a:gd name="T105" fmla="*/ 2180 h 7600"/>
                                <a:gd name="T106" fmla="*/ 7105 w 7601"/>
                                <a:gd name="T107" fmla="*/ 1940 h 7600"/>
                                <a:gd name="T108" fmla="*/ 6956 w 7601"/>
                                <a:gd name="T109" fmla="*/ 1700 h 7600"/>
                                <a:gd name="T110" fmla="*/ 6790 w 7601"/>
                                <a:gd name="T111" fmla="*/ 1460 h 7600"/>
                                <a:gd name="T112" fmla="*/ 6608 w 7601"/>
                                <a:gd name="T113" fmla="*/ 1240 h 7600"/>
                                <a:gd name="T114" fmla="*/ 6411 w 7601"/>
                                <a:gd name="T115" fmla="*/ 1040 h 7600"/>
                                <a:gd name="T116" fmla="*/ 6200 w 7601"/>
                                <a:gd name="T117" fmla="*/ 860 h 7600"/>
                                <a:gd name="T118" fmla="*/ 5858 w 7601"/>
                                <a:gd name="T119" fmla="*/ 620 h 7600"/>
                                <a:gd name="T120" fmla="*/ 5489 w 7601"/>
                                <a:gd name="T121" fmla="*/ 400 h 7600"/>
                                <a:gd name="T122" fmla="*/ 5230 w 7601"/>
                                <a:gd name="T123" fmla="*/ 28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4752" y="120"/>
                                  </a:moveTo>
                                  <a:lnTo>
                                    <a:pt x="2848" y="120"/>
                                  </a:lnTo>
                                  <a:lnTo>
                                    <a:pt x="2640" y="180"/>
                                  </a:lnTo>
                                  <a:lnTo>
                                    <a:pt x="2571" y="220"/>
                                  </a:lnTo>
                                  <a:lnTo>
                                    <a:pt x="2370" y="280"/>
                                  </a:lnTo>
                                  <a:lnTo>
                                    <a:pt x="2304" y="320"/>
                                  </a:lnTo>
                                  <a:lnTo>
                                    <a:pt x="2239" y="340"/>
                                  </a:lnTo>
                                  <a:lnTo>
                                    <a:pt x="2174" y="380"/>
                                  </a:lnTo>
                                  <a:lnTo>
                                    <a:pt x="2110" y="400"/>
                                  </a:lnTo>
                                  <a:lnTo>
                                    <a:pt x="1984" y="480"/>
                                  </a:lnTo>
                                  <a:lnTo>
                                    <a:pt x="1923" y="500"/>
                                  </a:lnTo>
                                  <a:lnTo>
                                    <a:pt x="1861" y="540"/>
                                  </a:lnTo>
                                  <a:lnTo>
                                    <a:pt x="1741" y="620"/>
                                  </a:lnTo>
                                  <a:lnTo>
                                    <a:pt x="1624" y="700"/>
                                  </a:lnTo>
                                  <a:lnTo>
                                    <a:pt x="1510" y="780"/>
                                  </a:lnTo>
                                  <a:lnTo>
                                    <a:pt x="1454" y="820"/>
                                  </a:lnTo>
                                  <a:lnTo>
                                    <a:pt x="1399" y="860"/>
                                  </a:lnTo>
                                  <a:lnTo>
                                    <a:pt x="1345" y="900"/>
                                  </a:lnTo>
                                  <a:lnTo>
                                    <a:pt x="1292" y="960"/>
                                  </a:lnTo>
                                  <a:lnTo>
                                    <a:pt x="1240" y="1000"/>
                                  </a:lnTo>
                                  <a:lnTo>
                                    <a:pt x="1188" y="1040"/>
                                  </a:lnTo>
                                  <a:lnTo>
                                    <a:pt x="1138" y="1100"/>
                                  </a:lnTo>
                                  <a:lnTo>
                                    <a:pt x="1088" y="1140"/>
                                  </a:lnTo>
                                  <a:lnTo>
                                    <a:pt x="1039" y="1200"/>
                                  </a:lnTo>
                                  <a:lnTo>
                                    <a:pt x="991" y="1240"/>
                                  </a:lnTo>
                                  <a:lnTo>
                                    <a:pt x="944" y="1300"/>
                                  </a:lnTo>
                                  <a:lnTo>
                                    <a:pt x="898" y="1360"/>
                                  </a:lnTo>
                                  <a:lnTo>
                                    <a:pt x="853" y="1400"/>
                                  </a:lnTo>
                                  <a:lnTo>
                                    <a:pt x="809" y="1460"/>
                                  </a:lnTo>
                                  <a:lnTo>
                                    <a:pt x="766" y="1520"/>
                                  </a:lnTo>
                                  <a:lnTo>
                                    <a:pt x="724" y="1580"/>
                                  </a:lnTo>
                                  <a:lnTo>
                                    <a:pt x="683" y="1640"/>
                                  </a:lnTo>
                                  <a:lnTo>
                                    <a:pt x="644" y="1700"/>
                                  </a:lnTo>
                                  <a:lnTo>
                                    <a:pt x="605" y="1760"/>
                                  </a:lnTo>
                                  <a:lnTo>
                                    <a:pt x="567" y="1820"/>
                                  </a:lnTo>
                                  <a:lnTo>
                                    <a:pt x="530" y="1880"/>
                                  </a:lnTo>
                                  <a:lnTo>
                                    <a:pt x="495" y="1940"/>
                                  </a:lnTo>
                                  <a:lnTo>
                                    <a:pt x="460" y="2000"/>
                                  </a:lnTo>
                                  <a:lnTo>
                                    <a:pt x="427" y="2060"/>
                                  </a:lnTo>
                                  <a:lnTo>
                                    <a:pt x="395" y="2120"/>
                                  </a:lnTo>
                                  <a:lnTo>
                                    <a:pt x="364" y="2180"/>
                                  </a:lnTo>
                                  <a:lnTo>
                                    <a:pt x="334" y="2240"/>
                                  </a:lnTo>
                                  <a:lnTo>
                                    <a:pt x="305" y="2320"/>
                                  </a:lnTo>
                                  <a:lnTo>
                                    <a:pt x="278" y="2380"/>
                                  </a:lnTo>
                                  <a:lnTo>
                                    <a:pt x="251" y="2440"/>
                                  </a:lnTo>
                                  <a:lnTo>
                                    <a:pt x="226" y="2520"/>
                                  </a:lnTo>
                                  <a:lnTo>
                                    <a:pt x="202" y="2580"/>
                                  </a:lnTo>
                                  <a:lnTo>
                                    <a:pt x="180" y="2640"/>
                                  </a:lnTo>
                                  <a:lnTo>
                                    <a:pt x="159" y="2720"/>
                                  </a:lnTo>
                                  <a:lnTo>
                                    <a:pt x="138" y="2780"/>
                                  </a:lnTo>
                                  <a:lnTo>
                                    <a:pt x="120" y="2860"/>
                                  </a:lnTo>
                                  <a:lnTo>
                                    <a:pt x="102" y="2920"/>
                                  </a:lnTo>
                                  <a:lnTo>
                                    <a:pt x="86" y="3000"/>
                                  </a:lnTo>
                                  <a:lnTo>
                                    <a:pt x="71" y="3080"/>
                                  </a:lnTo>
                                  <a:lnTo>
                                    <a:pt x="58" y="3140"/>
                                  </a:lnTo>
                                  <a:lnTo>
                                    <a:pt x="46" y="3220"/>
                                  </a:lnTo>
                                  <a:lnTo>
                                    <a:pt x="35" y="3280"/>
                                  </a:lnTo>
                                  <a:lnTo>
                                    <a:pt x="26" y="3360"/>
                                  </a:lnTo>
                                  <a:lnTo>
                                    <a:pt x="18" y="3440"/>
                                  </a:lnTo>
                                  <a:lnTo>
                                    <a:pt x="11" y="3500"/>
                                  </a:lnTo>
                                  <a:lnTo>
                                    <a:pt x="6" y="3580"/>
                                  </a:lnTo>
                                  <a:lnTo>
                                    <a:pt x="2" y="3660"/>
                                  </a:lnTo>
                                  <a:lnTo>
                                    <a:pt x="0" y="3740"/>
                                  </a:lnTo>
                                  <a:lnTo>
                                    <a:pt x="0" y="3800"/>
                                  </a:lnTo>
                                  <a:lnTo>
                                    <a:pt x="0" y="3880"/>
                                  </a:lnTo>
                                  <a:lnTo>
                                    <a:pt x="2" y="3960"/>
                                  </a:lnTo>
                                  <a:lnTo>
                                    <a:pt x="6" y="4040"/>
                                  </a:lnTo>
                                  <a:lnTo>
                                    <a:pt x="11" y="4120"/>
                                  </a:lnTo>
                                  <a:lnTo>
                                    <a:pt x="18" y="4180"/>
                                  </a:lnTo>
                                  <a:lnTo>
                                    <a:pt x="26" y="4260"/>
                                  </a:lnTo>
                                  <a:lnTo>
                                    <a:pt x="35" y="4340"/>
                                  </a:lnTo>
                                  <a:lnTo>
                                    <a:pt x="46" y="4400"/>
                                  </a:lnTo>
                                  <a:lnTo>
                                    <a:pt x="58" y="4480"/>
                                  </a:lnTo>
                                  <a:lnTo>
                                    <a:pt x="71" y="4540"/>
                                  </a:lnTo>
                                  <a:lnTo>
                                    <a:pt x="86" y="4620"/>
                                  </a:lnTo>
                                  <a:lnTo>
                                    <a:pt x="102" y="4700"/>
                                  </a:lnTo>
                                  <a:lnTo>
                                    <a:pt x="120" y="4760"/>
                                  </a:lnTo>
                                  <a:lnTo>
                                    <a:pt x="138" y="4840"/>
                                  </a:lnTo>
                                  <a:lnTo>
                                    <a:pt x="159" y="4900"/>
                                  </a:lnTo>
                                  <a:lnTo>
                                    <a:pt x="180" y="4960"/>
                                  </a:lnTo>
                                  <a:lnTo>
                                    <a:pt x="202" y="5040"/>
                                  </a:lnTo>
                                  <a:lnTo>
                                    <a:pt x="226" y="5100"/>
                                  </a:lnTo>
                                  <a:lnTo>
                                    <a:pt x="251" y="5180"/>
                                  </a:lnTo>
                                  <a:lnTo>
                                    <a:pt x="278" y="5240"/>
                                  </a:lnTo>
                                  <a:lnTo>
                                    <a:pt x="305" y="5300"/>
                                  </a:lnTo>
                                  <a:lnTo>
                                    <a:pt x="334" y="5380"/>
                                  </a:lnTo>
                                  <a:lnTo>
                                    <a:pt x="364" y="5440"/>
                                  </a:lnTo>
                                  <a:lnTo>
                                    <a:pt x="395" y="5500"/>
                                  </a:lnTo>
                                  <a:lnTo>
                                    <a:pt x="427" y="5560"/>
                                  </a:lnTo>
                                  <a:lnTo>
                                    <a:pt x="460" y="5620"/>
                                  </a:lnTo>
                                  <a:lnTo>
                                    <a:pt x="495" y="5680"/>
                                  </a:lnTo>
                                  <a:lnTo>
                                    <a:pt x="530" y="5740"/>
                                  </a:lnTo>
                                  <a:lnTo>
                                    <a:pt x="567" y="5800"/>
                                  </a:lnTo>
                                  <a:lnTo>
                                    <a:pt x="605" y="5860"/>
                                  </a:lnTo>
                                  <a:lnTo>
                                    <a:pt x="644" y="5920"/>
                                  </a:lnTo>
                                  <a:lnTo>
                                    <a:pt x="683" y="5980"/>
                                  </a:lnTo>
                                  <a:lnTo>
                                    <a:pt x="724" y="6040"/>
                                  </a:lnTo>
                                  <a:lnTo>
                                    <a:pt x="766" y="6100"/>
                                  </a:lnTo>
                                  <a:lnTo>
                                    <a:pt x="809" y="6160"/>
                                  </a:lnTo>
                                  <a:lnTo>
                                    <a:pt x="853" y="6220"/>
                                  </a:lnTo>
                                  <a:lnTo>
                                    <a:pt x="898" y="6260"/>
                                  </a:lnTo>
                                  <a:lnTo>
                                    <a:pt x="944" y="6320"/>
                                  </a:lnTo>
                                  <a:lnTo>
                                    <a:pt x="991" y="6360"/>
                                  </a:lnTo>
                                  <a:lnTo>
                                    <a:pt x="1039" y="6420"/>
                                  </a:lnTo>
                                  <a:lnTo>
                                    <a:pt x="1088" y="6480"/>
                                  </a:lnTo>
                                  <a:lnTo>
                                    <a:pt x="1138" y="6520"/>
                                  </a:lnTo>
                                  <a:lnTo>
                                    <a:pt x="1188" y="6580"/>
                                  </a:lnTo>
                                  <a:lnTo>
                                    <a:pt x="1240" y="6620"/>
                                  </a:lnTo>
                                  <a:lnTo>
                                    <a:pt x="1292" y="6660"/>
                                  </a:lnTo>
                                  <a:lnTo>
                                    <a:pt x="1345" y="6720"/>
                                  </a:lnTo>
                                  <a:lnTo>
                                    <a:pt x="1399" y="6760"/>
                                  </a:lnTo>
                                  <a:lnTo>
                                    <a:pt x="1454" y="6800"/>
                                  </a:lnTo>
                                  <a:lnTo>
                                    <a:pt x="1510" y="6840"/>
                                  </a:lnTo>
                                  <a:lnTo>
                                    <a:pt x="1567" y="6880"/>
                                  </a:lnTo>
                                  <a:lnTo>
                                    <a:pt x="1682" y="6960"/>
                                  </a:lnTo>
                                  <a:lnTo>
                                    <a:pt x="1801" y="7040"/>
                                  </a:lnTo>
                                  <a:lnTo>
                                    <a:pt x="1923" y="7120"/>
                                  </a:lnTo>
                                  <a:lnTo>
                                    <a:pt x="1984" y="7140"/>
                                  </a:lnTo>
                                  <a:lnTo>
                                    <a:pt x="2110" y="7220"/>
                                  </a:lnTo>
                                  <a:lnTo>
                                    <a:pt x="2174" y="7240"/>
                                  </a:lnTo>
                                  <a:lnTo>
                                    <a:pt x="2239" y="7280"/>
                                  </a:lnTo>
                                  <a:lnTo>
                                    <a:pt x="2304" y="7300"/>
                                  </a:lnTo>
                                  <a:lnTo>
                                    <a:pt x="2370" y="7340"/>
                                  </a:lnTo>
                                  <a:lnTo>
                                    <a:pt x="2640" y="7420"/>
                                  </a:lnTo>
                                  <a:lnTo>
                                    <a:pt x="2708" y="7460"/>
                                  </a:lnTo>
                                  <a:lnTo>
                                    <a:pt x="2778" y="7480"/>
                                  </a:lnTo>
                                  <a:lnTo>
                                    <a:pt x="4822" y="7480"/>
                                  </a:lnTo>
                                  <a:lnTo>
                                    <a:pt x="4891" y="7460"/>
                                  </a:lnTo>
                                  <a:lnTo>
                                    <a:pt x="4960" y="7420"/>
                                  </a:lnTo>
                                  <a:lnTo>
                                    <a:pt x="5230" y="7340"/>
                                  </a:lnTo>
                                  <a:lnTo>
                                    <a:pt x="5295" y="7300"/>
                                  </a:lnTo>
                                  <a:lnTo>
                                    <a:pt x="5361" y="7280"/>
                                  </a:lnTo>
                                  <a:lnTo>
                                    <a:pt x="5425" y="7240"/>
                                  </a:lnTo>
                                  <a:lnTo>
                                    <a:pt x="5489" y="7220"/>
                                  </a:lnTo>
                                  <a:lnTo>
                                    <a:pt x="5615" y="7140"/>
                                  </a:lnTo>
                                  <a:lnTo>
                                    <a:pt x="5677" y="7120"/>
                                  </a:lnTo>
                                  <a:lnTo>
                                    <a:pt x="5799" y="7040"/>
                                  </a:lnTo>
                                  <a:lnTo>
                                    <a:pt x="5917" y="6960"/>
                                  </a:lnTo>
                                  <a:lnTo>
                                    <a:pt x="6033" y="6880"/>
                                  </a:lnTo>
                                  <a:lnTo>
                                    <a:pt x="6089" y="6840"/>
                                  </a:lnTo>
                                  <a:lnTo>
                                    <a:pt x="6145" y="6800"/>
                                  </a:lnTo>
                                  <a:lnTo>
                                    <a:pt x="6200" y="6760"/>
                                  </a:lnTo>
                                  <a:lnTo>
                                    <a:pt x="6254" y="6720"/>
                                  </a:lnTo>
                                  <a:lnTo>
                                    <a:pt x="6307" y="6660"/>
                                  </a:lnTo>
                                  <a:lnTo>
                                    <a:pt x="6360" y="6620"/>
                                  </a:lnTo>
                                  <a:lnTo>
                                    <a:pt x="6411" y="6580"/>
                                  </a:lnTo>
                                  <a:lnTo>
                                    <a:pt x="6462" y="6520"/>
                                  </a:lnTo>
                                  <a:lnTo>
                                    <a:pt x="6512" y="6480"/>
                                  </a:lnTo>
                                  <a:lnTo>
                                    <a:pt x="6561" y="6420"/>
                                  </a:lnTo>
                                  <a:lnTo>
                                    <a:pt x="6608" y="6360"/>
                                  </a:lnTo>
                                  <a:lnTo>
                                    <a:pt x="6655" y="6320"/>
                                  </a:lnTo>
                                  <a:lnTo>
                                    <a:pt x="6701" y="6260"/>
                                  </a:lnTo>
                                  <a:lnTo>
                                    <a:pt x="6746" y="6220"/>
                                  </a:lnTo>
                                  <a:lnTo>
                                    <a:pt x="6790" y="6160"/>
                                  </a:lnTo>
                                  <a:lnTo>
                                    <a:pt x="6833" y="6100"/>
                                  </a:lnTo>
                                  <a:lnTo>
                                    <a:pt x="6875" y="6040"/>
                                  </a:lnTo>
                                  <a:lnTo>
                                    <a:pt x="6916" y="5980"/>
                                  </a:lnTo>
                                  <a:lnTo>
                                    <a:pt x="6956" y="5920"/>
                                  </a:lnTo>
                                  <a:lnTo>
                                    <a:pt x="6995" y="5860"/>
                                  </a:lnTo>
                                  <a:lnTo>
                                    <a:pt x="7033" y="5800"/>
                                  </a:lnTo>
                                  <a:lnTo>
                                    <a:pt x="7069" y="5740"/>
                                  </a:lnTo>
                                  <a:lnTo>
                                    <a:pt x="7105" y="5680"/>
                                  </a:lnTo>
                                  <a:lnTo>
                                    <a:pt x="7139" y="5620"/>
                                  </a:lnTo>
                                  <a:lnTo>
                                    <a:pt x="7173" y="5560"/>
                                  </a:lnTo>
                                  <a:lnTo>
                                    <a:pt x="7205" y="5500"/>
                                  </a:lnTo>
                                  <a:lnTo>
                                    <a:pt x="7236" y="5440"/>
                                  </a:lnTo>
                                  <a:lnTo>
                                    <a:pt x="7266" y="5380"/>
                                  </a:lnTo>
                                  <a:lnTo>
                                    <a:pt x="7294" y="5300"/>
                                  </a:lnTo>
                                  <a:lnTo>
                                    <a:pt x="7322" y="5240"/>
                                  </a:lnTo>
                                  <a:lnTo>
                                    <a:pt x="7348" y="5180"/>
                                  </a:lnTo>
                                  <a:lnTo>
                                    <a:pt x="7373" y="5100"/>
                                  </a:lnTo>
                                  <a:lnTo>
                                    <a:pt x="7397" y="5040"/>
                                  </a:lnTo>
                                  <a:lnTo>
                                    <a:pt x="7420" y="4960"/>
                                  </a:lnTo>
                                  <a:lnTo>
                                    <a:pt x="7441" y="4900"/>
                                  </a:lnTo>
                                  <a:lnTo>
                                    <a:pt x="7461" y="4840"/>
                                  </a:lnTo>
                                  <a:lnTo>
                                    <a:pt x="7480" y="4760"/>
                                  </a:lnTo>
                                  <a:lnTo>
                                    <a:pt x="7497" y="4700"/>
                                  </a:lnTo>
                                  <a:lnTo>
                                    <a:pt x="7513" y="4620"/>
                                  </a:lnTo>
                                  <a:lnTo>
                                    <a:pt x="7528" y="4540"/>
                                  </a:lnTo>
                                  <a:lnTo>
                                    <a:pt x="7542" y="4480"/>
                                  </a:lnTo>
                                  <a:lnTo>
                                    <a:pt x="7554" y="4400"/>
                                  </a:lnTo>
                                  <a:lnTo>
                                    <a:pt x="7565" y="4340"/>
                                  </a:lnTo>
                                  <a:lnTo>
                                    <a:pt x="7574" y="4260"/>
                                  </a:lnTo>
                                  <a:lnTo>
                                    <a:pt x="7582" y="4180"/>
                                  </a:lnTo>
                                  <a:lnTo>
                                    <a:pt x="7588" y="4120"/>
                                  </a:lnTo>
                                  <a:lnTo>
                                    <a:pt x="7593" y="4040"/>
                                  </a:lnTo>
                                  <a:lnTo>
                                    <a:pt x="7597" y="3960"/>
                                  </a:lnTo>
                                  <a:lnTo>
                                    <a:pt x="7599" y="3880"/>
                                  </a:lnTo>
                                  <a:lnTo>
                                    <a:pt x="7600" y="3800"/>
                                  </a:lnTo>
                                  <a:lnTo>
                                    <a:pt x="7599" y="3740"/>
                                  </a:lnTo>
                                  <a:lnTo>
                                    <a:pt x="7597" y="3660"/>
                                  </a:lnTo>
                                  <a:lnTo>
                                    <a:pt x="7593" y="3580"/>
                                  </a:lnTo>
                                  <a:lnTo>
                                    <a:pt x="7588" y="3500"/>
                                  </a:lnTo>
                                  <a:lnTo>
                                    <a:pt x="7582" y="3440"/>
                                  </a:lnTo>
                                  <a:lnTo>
                                    <a:pt x="7574" y="3360"/>
                                  </a:lnTo>
                                  <a:lnTo>
                                    <a:pt x="7565" y="3280"/>
                                  </a:lnTo>
                                  <a:lnTo>
                                    <a:pt x="7554" y="3220"/>
                                  </a:lnTo>
                                  <a:lnTo>
                                    <a:pt x="7542" y="3140"/>
                                  </a:lnTo>
                                  <a:lnTo>
                                    <a:pt x="7528" y="3080"/>
                                  </a:lnTo>
                                  <a:lnTo>
                                    <a:pt x="7513" y="3000"/>
                                  </a:lnTo>
                                  <a:lnTo>
                                    <a:pt x="7497" y="2920"/>
                                  </a:lnTo>
                                  <a:lnTo>
                                    <a:pt x="7480" y="2860"/>
                                  </a:lnTo>
                                  <a:lnTo>
                                    <a:pt x="7461" y="2780"/>
                                  </a:lnTo>
                                  <a:lnTo>
                                    <a:pt x="7441" y="2720"/>
                                  </a:lnTo>
                                  <a:lnTo>
                                    <a:pt x="7420" y="2640"/>
                                  </a:lnTo>
                                  <a:lnTo>
                                    <a:pt x="7397" y="2580"/>
                                  </a:lnTo>
                                  <a:lnTo>
                                    <a:pt x="7373" y="2520"/>
                                  </a:lnTo>
                                  <a:lnTo>
                                    <a:pt x="7348" y="2440"/>
                                  </a:lnTo>
                                  <a:lnTo>
                                    <a:pt x="7322" y="2380"/>
                                  </a:lnTo>
                                  <a:lnTo>
                                    <a:pt x="7294" y="2320"/>
                                  </a:lnTo>
                                  <a:lnTo>
                                    <a:pt x="7266" y="2240"/>
                                  </a:lnTo>
                                  <a:lnTo>
                                    <a:pt x="7236" y="2180"/>
                                  </a:lnTo>
                                  <a:lnTo>
                                    <a:pt x="7205" y="2120"/>
                                  </a:lnTo>
                                  <a:lnTo>
                                    <a:pt x="7173" y="2060"/>
                                  </a:lnTo>
                                  <a:lnTo>
                                    <a:pt x="7139" y="2000"/>
                                  </a:lnTo>
                                  <a:lnTo>
                                    <a:pt x="7105" y="1940"/>
                                  </a:lnTo>
                                  <a:lnTo>
                                    <a:pt x="7069" y="1880"/>
                                  </a:lnTo>
                                  <a:lnTo>
                                    <a:pt x="7033" y="1820"/>
                                  </a:lnTo>
                                  <a:lnTo>
                                    <a:pt x="6995" y="1760"/>
                                  </a:lnTo>
                                  <a:lnTo>
                                    <a:pt x="6956" y="1700"/>
                                  </a:lnTo>
                                  <a:lnTo>
                                    <a:pt x="6916" y="1640"/>
                                  </a:lnTo>
                                  <a:lnTo>
                                    <a:pt x="6875" y="1580"/>
                                  </a:lnTo>
                                  <a:lnTo>
                                    <a:pt x="6833" y="1520"/>
                                  </a:lnTo>
                                  <a:lnTo>
                                    <a:pt x="6790" y="1460"/>
                                  </a:lnTo>
                                  <a:lnTo>
                                    <a:pt x="6746" y="1400"/>
                                  </a:lnTo>
                                  <a:lnTo>
                                    <a:pt x="6701" y="1360"/>
                                  </a:lnTo>
                                  <a:lnTo>
                                    <a:pt x="6655" y="1300"/>
                                  </a:lnTo>
                                  <a:lnTo>
                                    <a:pt x="6608" y="1240"/>
                                  </a:lnTo>
                                  <a:lnTo>
                                    <a:pt x="6561" y="1200"/>
                                  </a:lnTo>
                                  <a:lnTo>
                                    <a:pt x="6512" y="1140"/>
                                  </a:lnTo>
                                  <a:lnTo>
                                    <a:pt x="6462" y="1100"/>
                                  </a:lnTo>
                                  <a:lnTo>
                                    <a:pt x="6411" y="1040"/>
                                  </a:lnTo>
                                  <a:lnTo>
                                    <a:pt x="6360" y="1000"/>
                                  </a:lnTo>
                                  <a:lnTo>
                                    <a:pt x="6307" y="960"/>
                                  </a:lnTo>
                                  <a:lnTo>
                                    <a:pt x="6254" y="900"/>
                                  </a:lnTo>
                                  <a:lnTo>
                                    <a:pt x="6200" y="860"/>
                                  </a:lnTo>
                                  <a:lnTo>
                                    <a:pt x="6145" y="820"/>
                                  </a:lnTo>
                                  <a:lnTo>
                                    <a:pt x="6089" y="780"/>
                                  </a:lnTo>
                                  <a:lnTo>
                                    <a:pt x="5975" y="700"/>
                                  </a:lnTo>
                                  <a:lnTo>
                                    <a:pt x="5858" y="620"/>
                                  </a:lnTo>
                                  <a:lnTo>
                                    <a:pt x="5738" y="540"/>
                                  </a:lnTo>
                                  <a:lnTo>
                                    <a:pt x="5677" y="500"/>
                                  </a:lnTo>
                                  <a:lnTo>
                                    <a:pt x="5615" y="480"/>
                                  </a:lnTo>
                                  <a:lnTo>
                                    <a:pt x="5489" y="400"/>
                                  </a:lnTo>
                                  <a:lnTo>
                                    <a:pt x="5425" y="380"/>
                                  </a:lnTo>
                                  <a:lnTo>
                                    <a:pt x="5361" y="340"/>
                                  </a:lnTo>
                                  <a:lnTo>
                                    <a:pt x="5295" y="320"/>
                                  </a:lnTo>
                                  <a:lnTo>
                                    <a:pt x="5230" y="280"/>
                                  </a:lnTo>
                                  <a:lnTo>
                                    <a:pt x="5028" y="220"/>
                                  </a:lnTo>
                                  <a:lnTo>
                                    <a:pt x="4960" y="180"/>
                                  </a:lnTo>
                                  <a:lnTo>
                                    <a:pt x="4752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174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4467 w 7601"/>
                                <a:gd name="T1" fmla="*/ 60 h 7600"/>
                                <a:gd name="T2" fmla="*/ 3133 w 7601"/>
                                <a:gd name="T3" fmla="*/ 60 h 7600"/>
                                <a:gd name="T4" fmla="*/ 2918 w 7601"/>
                                <a:gd name="T5" fmla="*/ 120 h 7600"/>
                                <a:gd name="T6" fmla="*/ 4681 w 7601"/>
                                <a:gd name="T7" fmla="*/ 120 h 7600"/>
                                <a:gd name="T8" fmla="*/ 4467 w 7601"/>
                                <a:gd name="T9" fmla="*/ 6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4467" y="60"/>
                                  </a:moveTo>
                                  <a:lnTo>
                                    <a:pt x="3133" y="60"/>
                                  </a:lnTo>
                                  <a:lnTo>
                                    <a:pt x="2918" y="120"/>
                                  </a:lnTo>
                                  <a:lnTo>
                                    <a:pt x="4681" y="120"/>
                                  </a:lnTo>
                                  <a:lnTo>
                                    <a:pt x="4467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175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4322 w 7601"/>
                                <a:gd name="T1" fmla="*/ 40 h 7600"/>
                                <a:gd name="T2" fmla="*/ 3278 w 7601"/>
                                <a:gd name="T3" fmla="*/ 40 h 7600"/>
                                <a:gd name="T4" fmla="*/ 3205 w 7601"/>
                                <a:gd name="T5" fmla="*/ 60 h 7600"/>
                                <a:gd name="T6" fmla="*/ 4394 w 7601"/>
                                <a:gd name="T7" fmla="*/ 60 h 7600"/>
                                <a:gd name="T8" fmla="*/ 4322 w 7601"/>
                                <a:gd name="T9" fmla="*/ 4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4322" y="40"/>
                                  </a:moveTo>
                                  <a:lnTo>
                                    <a:pt x="3278" y="40"/>
                                  </a:lnTo>
                                  <a:lnTo>
                                    <a:pt x="3205" y="60"/>
                                  </a:lnTo>
                                  <a:lnTo>
                                    <a:pt x="4394" y="60"/>
                                  </a:lnTo>
                                  <a:lnTo>
                                    <a:pt x="432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176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4174 w 7601"/>
                                <a:gd name="T1" fmla="*/ 20 h 7600"/>
                                <a:gd name="T2" fmla="*/ 3425 w 7601"/>
                                <a:gd name="T3" fmla="*/ 20 h 7600"/>
                                <a:gd name="T4" fmla="*/ 3351 w 7601"/>
                                <a:gd name="T5" fmla="*/ 40 h 7600"/>
                                <a:gd name="T6" fmla="*/ 4248 w 7601"/>
                                <a:gd name="T7" fmla="*/ 40 h 7600"/>
                                <a:gd name="T8" fmla="*/ 4174 w 7601"/>
                                <a:gd name="T9" fmla="*/ 2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4174" y="20"/>
                                  </a:moveTo>
                                  <a:lnTo>
                                    <a:pt x="3425" y="20"/>
                                  </a:lnTo>
                                  <a:lnTo>
                                    <a:pt x="3351" y="40"/>
                                  </a:lnTo>
                                  <a:lnTo>
                                    <a:pt x="4248" y="40"/>
                                  </a:lnTo>
                                  <a:lnTo>
                                    <a:pt x="4174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177"/>
                          <wps:cNvSpPr>
                            <a:spLocks/>
                          </wps:cNvSpPr>
                          <wps:spPr bwMode="auto">
                            <a:xfrm>
                              <a:off x="2103" y="3637"/>
                              <a:ext cx="7601" cy="7600"/>
                            </a:xfrm>
                            <a:custGeom>
                              <a:avLst/>
                              <a:gdLst>
                                <a:gd name="T0" fmla="*/ 3800 w 7601"/>
                                <a:gd name="T1" fmla="*/ 0 h 7600"/>
                                <a:gd name="T2" fmla="*/ 3724 w 7601"/>
                                <a:gd name="T3" fmla="*/ 20 h 7600"/>
                                <a:gd name="T4" fmla="*/ 3875 w 7601"/>
                                <a:gd name="T5" fmla="*/ 20 h 7600"/>
                                <a:gd name="T6" fmla="*/ 3800 w 7601"/>
                                <a:gd name="T7" fmla="*/ 0 h 7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7601" h="7600">
                                  <a:moveTo>
                                    <a:pt x="3800" y="0"/>
                                  </a:moveTo>
                                  <a:lnTo>
                                    <a:pt x="3724" y="20"/>
                                  </a:lnTo>
                                  <a:lnTo>
                                    <a:pt x="3875" y="20"/>
                                  </a:lnTo>
                                  <a:lnTo>
                                    <a:pt x="3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29" name="Freeform 178"/>
                        <wps:cNvSpPr>
                          <a:spLocks/>
                        </wps:cNvSpPr>
                        <wps:spPr bwMode="auto">
                          <a:xfrm>
                            <a:off x="2683" y="3338"/>
                            <a:ext cx="6474" cy="3769"/>
                          </a:xfrm>
                          <a:custGeom>
                            <a:avLst/>
                            <a:gdLst>
                              <a:gd name="T0" fmla="*/ 3220 w 6474"/>
                              <a:gd name="T1" fmla="*/ 0 h 3769"/>
                              <a:gd name="T2" fmla="*/ 1878 w 6474"/>
                              <a:gd name="T3" fmla="*/ 29 h 3769"/>
                              <a:gd name="T4" fmla="*/ 1095 w 6474"/>
                              <a:gd name="T5" fmla="*/ 235 h 3769"/>
                              <a:gd name="T6" fmla="*/ 570 w 6474"/>
                              <a:gd name="T7" fmla="*/ 795 h 3769"/>
                              <a:gd name="T8" fmla="*/ 0 w 6474"/>
                              <a:gd name="T9" fmla="*/ 1886 h 3769"/>
                              <a:gd name="T10" fmla="*/ 172 w 6474"/>
                              <a:gd name="T11" fmla="*/ 2180 h 3769"/>
                              <a:gd name="T12" fmla="*/ 728 w 6474"/>
                              <a:gd name="T13" fmla="*/ 2827 h 3769"/>
                              <a:gd name="T14" fmla="*/ 1725 w 6474"/>
                              <a:gd name="T15" fmla="*/ 3474 h 3769"/>
                              <a:gd name="T16" fmla="*/ 3220 w 6474"/>
                              <a:gd name="T17" fmla="*/ 3768 h 3769"/>
                              <a:gd name="T18" fmla="*/ 4592 w 6474"/>
                              <a:gd name="T19" fmla="*/ 3737 h 3769"/>
                              <a:gd name="T20" fmla="*/ 5389 w 6474"/>
                              <a:gd name="T21" fmla="*/ 3524 h 3769"/>
                              <a:gd name="T22" fmla="*/ 5914 w 6474"/>
                              <a:gd name="T23" fmla="*/ 2946 h 3769"/>
                              <a:gd name="T24" fmla="*/ 6473 w 6474"/>
                              <a:gd name="T25" fmla="*/ 1820 h 3769"/>
                              <a:gd name="T26" fmla="*/ 6288 w 6474"/>
                              <a:gd name="T27" fmla="*/ 1536 h 3769"/>
                              <a:gd name="T28" fmla="*/ 5707 w 6474"/>
                              <a:gd name="T29" fmla="*/ 910 h 3769"/>
                              <a:gd name="T30" fmla="*/ 4696 w 6474"/>
                              <a:gd name="T31" fmla="*/ 284 h 3769"/>
                              <a:gd name="T32" fmla="*/ 3220 w 6474"/>
                              <a:gd name="T33" fmla="*/ 0 h 37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74" h="3769">
                                <a:moveTo>
                                  <a:pt x="3220" y="0"/>
                                </a:moveTo>
                                <a:lnTo>
                                  <a:pt x="1878" y="29"/>
                                </a:lnTo>
                                <a:lnTo>
                                  <a:pt x="1095" y="235"/>
                                </a:lnTo>
                                <a:lnTo>
                                  <a:pt x="570" y="795"/>
                                </a:lnTo>
                                <a:lnTo>
                                  <a:pt x="0" y="1886"/>
                                </a:lnTo>
                                <a:lnTo>
                                  <a:pt x="172" y="2180"/>
                                </a:lnTo>
                                <a:lnTo>
                                  <a:pt x="728" y="2827"/>
                                </a:lnTo>
                                <a:lnTo>
                                  <a:pt x="1725" y="3474"/>
                                </a:lnTo>
                                <a:lnTo>
                                  <a:pt x="3220" y="3768"/>
                                </a:lnTo>
                                <a:lnTo>
                                  <a:pt x="4592" y="3737"/>
                                </a:lnTo>
                                <a:lnTo>
                                  <a:pt x="5389" y="3524"/>
                                </a:lnTo>
                                <a:lnTo>
                                  <a:pt x="5914" y="2946"/>
                                </a:lnTo>
                                <a:lnTo>
                                  <a:pt x="6473" y="1820"/>
                                </a:lnTo>
                                <a:lnTo>
                                  <a:pt x="6288" y="1536"/>
                                </a:lnTo>
                                <a:lnTo>
                                  <a:pt x="5707" y="910"/>
                                </a:lnTo>
                                <a:lnTo>
                                  <a:pt x="4696" y="284"/>
                                </a:lnTo>
                                <a:lnTo>
                                  <a:pt x="3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179"/>
                        <wps:cNvSpPr>
                          <a:spLocks/>
                        </wps:cNvSpPr>
                        <wps:spPr bwMode="auto">
                          <a:xfrm>
                            <a:off x="2212" y="-616"/>
                            <a:ext cx="7382" cy="7381"/>
                          </a:xfrm>
                          <a:custGeom>
                            <a:avLst/>
                            <a:gdLst>
                              <a:gd name="T0" fmla="*/ 7362 w 7382"/>
                              <a:gd name="T1" fmla="*/ 4067 h 7381"/>
                              <a:gd name="T2" fmla="*/ 7290 w 7382"/>
                              <a:gd name="T3" fmla="*/ 4506 h 7381"/>
                              <a:gd name="T4" fmla="*/ 7169 w 7382"/>
                              <a:gd name="T5" fmla="*/ 4925 h 7381"/>
                              <a:gd name="T6" fmla="*/ 7001 w 7382"/>
                              <a:gd name="T7" fmla="*/ 5322 h 7381"/>
                              <a:gd name="T8" fmla="*/ 6790 w 7382"/>
                              <a:gd name="T9" fmla="*/ 5694 h 7381"/>
                              <a:gd name="T10" fmla="*/ 6538 w 7382"/>
                              <a:gd name="T11" fmla="*/ 6038 h 7381"/>
                              <a:gd name="T12" fmla="*/ 6249 w 7382"/>
                              <a:gd name="T13" fmla="*/ 6349 h 7381"/>
                              <a:gd name="T14" fmla="*/ 5926 w 7382"/>
                              <a:gd name="T15" fmla="*/ 6626 h 7381"/>
                              <a:gd name="T16" fmla="*/ 5573 w 7382"/>
                              <a:gd name="T17" fmla="*/ 6865 h 7381"/>
                              <a:gd name="T18" fmla="*/ 5192 w 7382"/>
                              <a:gd name="T19" fmla="*/ 7062 h 7381"/>
                              <a:gd name="T20" fmla="*/ 4788 w 7382"/>
                              <a:gd name="T21" fmla="*/ 7215 h 7381"/>
                              <a:gd name="T22" fmla="*/ 4362 w 7382"/>
                              <a:gd name="T23" fmla="*/ 7320 h 7381"/>
                              <a:gd name="T24" fmla="*/ 3918 w 7382"/>
                              <a:gd name="T25" fmla="*/ 7374 h 7381"/>
                              <a:gd name="T26" fmla="*/ 3462 w 7382"/>
                              <a:gd name="T27" fmla="*/ 7374 h 7381"/>
                              <a:gd name="T28" fmla="*/ 3019 w 7382"/>
                              <a:gd name="T29" fmla="*/ 7320 h 7381"/>
                              <a:gd name="T30" fmla="*/ 2593 w 7382"/>
                              <a:gd name="T31" fmla="*/ 7215 h 7381"/>
                              <a:gd name="T32" fmla="*/ 2188 w 7382"/>
                              <a:gd name="T33" fmla="*/ 7062 h 7381"/>
                              <a:gd name="T34" fmla="*/ 1807 w 7382"/>
                              <a:gd name="T35" fmla="*/ 6865 h 7381"/>
                              <a:gd name="T36" fmla="*/ 1454 w 7382"/>
                              <a:gd name="T37" fmla="*/ 6626 h 7381"/>
                              <a:gd name="T38" fmla="*/ 1131 w 7382"/>
                              <a:gd name="T39" fmla="*/ 6349 h 7381"/>
                              <a:gd name="T40" fmla="*/ 842 w 7382"/>
                              <a:gd name="T41" fmla="*/ 6038 h 7381"/>
                              <a:gd name="T42" fmla="*/ 591 w 7382"/>
                              <a:gd name="T43" fmla="*/ 5694 h 7381"/>
                              <a:gd name="T44" fmla="*/ 379 w 7382"/>
                              <a:gd name="T45" fmla="*/ 5322 h 7381"/>
                              <a:gd name="T46" fmla="*/ 211 w 7382"/>
                              <a:gd name="T47" fmla="*/ 4925 h 7381"/>
                              <a:gd name="T48" fmla="*/ 90 w 7382"/>
                              <a:gd name="T49" fmla="*/ 4506 h 7381"/>
                              <a:gd name="T50" fmla="*/ 19 w 7382"/>
                              <a:gd name="T51" fmla="*/ 4067 h 7381"/>
                              <a:gd name="T52" fmla="*/ 0 w 7382"/>
                              <a:gd name="T53" fmla="*/ 3614 h 7381"/>
                              <a:gd name="T54" fmla="*/ 37 w 7382"/>
                              <a:gd name="T55" fmla="*/ 3165 h 7381"/>
                              <a:gd name="T56" fmla="*/ 125 w 7382"/>
                              <a:gd name="T57" fmla="*/ 2732 h 7381"/>
                              <a:gd name="T58" fmla="*/ 262 w 7382"/>
                              <a:gd name="T59" fmla="*/ 2320 h 7381"/>
                              <a:gd name="T60" fmla="*/ 445 w 7382"/>
                              <a:gd name="T61" fmla="*/ 1931 h 7381"/>
                              <a:gd name="T62" fmla="*/ 670 w 7382"/>
                              <a:gd name="T63" fmla="*/ 1568 h 7381"/>
                              <a:gd name="T64" fmla="*/ 935 w 7382"/>
                              <a:gd name="T65" fmla="*/ 1235 h 7381"/>
                              <a:gd name="T66" fmla="*/ 1235 w 7382"/>
                              <a:gd name="T67" fmla="*/ 935 h 7381"/>
                              <a:gd name="T68" fmla="*/ 1568 w 7382"/>
                              <a:gd name="T69" fmla="*/ 670 h 7381"/>
                              <a:gd name="T70" fmla="*/ 1931 w 7382"/>
                              <a:gd name="T71" fmla="*/ 445 h 7381"/>
                              <a:gd name="T72" fmla="*/ 2320 w 7382"/>
                              <a:gd name="T73" fmla="*/ 262 h 7381"/>
                              <a:gd name="T74" fmla="*/ 2732 w 7382"/>
                              <a:gd name="T75" fmla="*/ 125 h 7381"/>
                              <a:gd name="T76" fmla="*/ 3165 w 7382"/>
                              <a:gd name="T77" fmla="*/ 37 h 7381"/>
                              <a:gd name="T78" fmla="*/ 3614 w 7382"/>
                              <a:gd name="T79" fmla="*/ 0 h 7381"/>
                              <a:gd name="T80" fmla="*/ 4067 w 7382"/>
                              <a:gd name="T81" fmla="*/ 19 h 7381"/>
                              <a:gd name="T82" fmla="*/ 4506 w 7382"/>
                              <a:gd name="T83" fmla="*/ 90 h 7381"/>
                              <a:gd name="T84" fmla="*/ 4925 w 7382"/>
                              <a:gd name="T85" fmla="*/ 211 h 7381"/>
                              <a:gd name="T86" fmla="*/ 5322 w 7382"/>
                              <a:gd name="T87" fmla="*/ 379 h 7381"/>
                              <a:gd name="T88" fmla="*/ 5694 w 7382"/>
                              <a:gd name="T89" fmla="*/ 591 h 7381"/>
                              <a:gd name="T90" fmla="*/ 6038 w 7382"/>
                              <a:gd name="T91" fmla="*/ 842 h 7381"/>
                              <a:gd name="T92" fmla="*/ 6349 w 7382"/>
                              <a:gd name="T93" fmla="*/ 1131 h 7381"/>
                              <a:gd name="T94" fmla="*/ 6626 w 7382"/>
                              <a:gd name="T95" fmla="*/ 1454 h 7381"/>
                              <a:gd name="T96" fmla="*/ 6865 w 7382"/>
                              <a:gd name="T97" fmla="*/ 1807 h 7381"/>
                              <a:gd name="T98" fmla="*/ 7062 w 7382"/>
                              <a:gd name="T99" fmla="*/ 2188 h 7381"/>
                              <a:gd name="T100" fmla="*/ 7215 w 7382"/>
                              <a:gd name="T101" fmla="*/ 2593 h 7381"/>
                              <a:gd name="T102" fmla="*/ 7320 w 7382"/>
                              <a:gd name="T103" fmla="*/ 3019 h 7381"/>
                              <a:gd name="T104" fmla="*/ 7374 w 7382"/>
                              <a:gd name="T105" fmla="*/ 3462 h 73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382" h="7381">
                                <a:moveTo>
                                  <a:pt x="7381" y="3690"/>
                                </a:moveTo>
                                <a:lnTo>
                                  <a:pt x="7380" y="3766"/>
                                </a:lnTo>
                                <a:lnTo>
                                  <a:pt x="7378" y="3842"/>
                                </a:lnTo>
                                <a:lnTo>
                                  <a:pt x="7374" y="3918"/>
                                </a:lnTo>
                                <a:lnTo>
                                  <a:pt x="7368" y="3993"/>
                                </a:lnTo>
                                <a:lnTo>
                                  <a:pt x="7362" y="4067"/>
                                </a:lnTo>
                                <a:lnTo>
                                  <a:pt x="7353" y="4142"/>
                                </a:lnTo>
                                <a:lnTo>
                                  <a:pt x="7344" y="4215"/>
                                </a:lnTo>
                                <a:lnTo>
                                  <a:pt x="7332" y="4289"/>
                                </a:lnTo>
                                <a:lnTo>
                                  <a:pt x="7320" y="4362"/>
                                </a:lnTo>
                                <a:lnTo>
                                  <a:pt x="7306" y="4434"/>
                                </a:lnTo>
                                <a:lnTo>
                                  <a:pt x="7290" y="4506"/>
                                </a:lnTo>
                                <a:lnTo>
                                  <a:pt x="7273" y="4577"/>
                                </a:lnTo>
                                <a:lnTo>
                                  <a:pt x="7255" y="4648"/>
                                </a:lnTo>
                                <a:lnTo>
                                  <a:pt x="7236" y="4718"/>
                                </a:lnTo>
                                <a:lnTo>
                                  <a:pt x="7215" y="4788"/>
                                </a:lnTo>
                                <a:lnTo>
                                  <a:pt x="7192" y="4857"/>
                                </a:lnTo>
                                <a:lnTo>
                                  <a:pt x="7169" y="4925"/>
                                </a:lnTo>
                                <a:lnTo>
                                  <a:pt x="7144" y="4993"/>
                                </a:lnTo>
                                <a:lnTo>
                                  <a:pt x="7118" y="5060"/>
                                </a:lnTo>
                                <a:lnTo>
                                  <a:pt x="7091" y="5127"/>
                                </a:lnTo>
                                <a:lnTo>
                                  <a:pt x="7062" y="5192"/>
                                </a:lnTo>
                                <a:lnTo>
                                  <a:pt x="7032" y="5258"/>
                                </a:lnTo>
                                <a:lnTo>
                                  <a:pt x="7001" y="5322"/>
                                </a:lnTo>
                                <a:lnTo>
                                  <a:pt x="6969" y="5386"/>
                                </a:lnTo>
                                <a:lnTo>
                                  <a:pt x="6935" y="5449"/>
                                </a:lnTo>
                                <a:lnTo>
                                  <a:pt x="6901" y="5512"/>
                                </a:lnTo>
                                <a:lnTo>
                                  <a:pt x="6865" y="5573"/>
                                </a:lnTo>
                                <a:lnTo>
                                  <a:pt x="6828" y="5634"/>
                                </a:lnTo>
                                <a:lnTo>
                                  <a:pt x="6790" y="5694"/>
                                </a:lnTo>
                                <a:lnTo>
                                  <a:pt x="6750" y="5753"/>
                                </a:lnTo>
                                <a:lnTo>
                                  <a:pt x="6710" y="5812"/>
                                </a:lnTo>
                                <a:lnTo>
                                  <a:pt x="6669" y="5870"/>
                                </a:lnTo>
                                <a:lnTo>
                                  <a:pt x="6626" y="5926"/>
                                </a:lnTo>
                                <a:lnTo>
                                  <a:pt x="6582" y="5982"/>
                                </a:lnTo>
                                <a:lnTo>
                                  <a:pt x="6538" y="6038"/>
                                </a:lnTo>
                                <a:lnTo>
                                  <a:pt x="6492" y="6092"/>
                                </a:lnTo>
                                <a:lnTo>
                                  <a:pt x="6446" y="6145"/>
                                </a:lnTo>
                                <a:lnTo>
                                  <a:pt x="6398" y="6198"/>
                                </a:lnTo>
                                <a:lnTo>
                                  <a:pt x="6349" y="6249"/>
                                </a:lnTo>
                                <a:lnTo>
                                  <a:pt x="6300" y="6300"/>
                                </a:lnTo>
                                <a:lnTo>
                                  <a:pt x="6249" y="6349"/>
                                </a:lnTo>
                                <a:lnTo>
                                  <a:pt x="6198" y="6398"/>
                                </a:lnTo>
                                <a:lnTo>
                                  <a:pt x="6145" y="6446"/>
                                </a:lnTo>
                                <a:lnTo>
                                  <a:pt x="6092" y="6492"/>
                                </a:lnTo>
                                <a:lnTo>
                                  <a:pt x="6038" y="6538"/>
                                </a:lnTo>
                                <a:lnTo>
                                  <a:pt x="5982" y="6582"/>
                                </a:lnTo>
                                <a:lnTo>
                                  <a:pt x="5926" y="6626"/>
                                </a:lnTo>
                                <a:lnTo>
                                  <a:pt x="5870" y="6669"/>
                                </a:lnTo>
                                <a:lnTo>
                                  <a:pt x="5812" y="6710"/>
                                </a:lnTo>
                                <a:lnTo>
                                  <a:pt x="5753" y="6750"/>
                                </a:lnTo>
                                <a:lnTo>
                                  <a:pt x="5694" y="6790"/>
                                </a:lnTo>
                                <a:lnTo>
                                  <a:pt x="5634" y="6828"/>
                                </a:lnTo>
                                <a:lnTo>
                                  <a:pt x="5573" y="6865"/>
                                </a:lnTo>
                                <a:lnTo>
                                  <a:pt x="5512" y="6901"/>
                                </a:lnTo>
                                <a:lnTo>
                                  <a:pt x="5449" y="6935"/>
                                </a:lnTo>
                                <a:lnTo>
                                  <a:pt x="5386" y="6969"/>
                                </a:lnTo>
                                <a:lnTo>
                                  <a:pt x="5322" y="7001"/>
                                </a:lnTo>
                                <a:lnTo>
                                  <a:pt x="5258" y="7032"/>
                                </a:lnTo>
                                <a:lnTo>
                                  <a:pt x="5192" y="7062"/>
                                </a:lnTo>
                                <a:lnTo>
                                  <a:pt x="5127" y="7091"/>
                                </a:lnTo>
                                <a:lnTo>
                                  <a:pt x="5060" y="7118"/>
                                </a:lnTo>
                                <a:lnTo>
                                  <a:pt x="4993" y="7144"/>
                                </a:lnTo>
                                <a:lnTo>
                                  <a:pt x="4925" y="7169"/>
                                </a:lnTo>
                                <a:lnTo>
                                  <a:pt x="4857" y="7192"/>
                                </a:lnTo>
                                <a:lnTo>
                                  <a:pt x="4788" y="7215"/>
                                </a:lnTo>
                                <a:lnTo>
                                  <a:pt x="4718" y="7236"/>
                                </a:lnTo>
                                <a:lnTo>
                                  <a:pt x="4648" y="7255"/>
                                </a:lnTo>
                                <a:lnTo>
                                  <a:pt x="4577" y="7273"/>
                                </a:lnTo>
                                <a:lnTo>
                                  <a:pt x="4506" y="7290"/>
                                </a:lnTo>
                                <a:lnTo>
                                  <a:pt x="4434" y="7306"/>
                                </a:lnTo>
                                <a:lnTo>
                                  <a:pt x="4362" y="7320"/>
                                </a:lnTo>
                                <a:lnTo>
                                  <a:pt x="4289" y="7332"/>
                                </a:lnTo>
                                <a:lnTo>
                                  <a:pt x="4215" y="7344"/>
                                </a:lnTo>
                                <a:lnTo>
                                  <a:pt x="4142" y="7353"/>
                                </a:lnTo>
                                <a:lnTo>
                                  <a:pt x="4067" y="7362"/>
                                </a:lnTo>
                                <a:lnTo>
                                  <a:pt x="3993" y="7368"/>
                                </a:lnTo>
                                <a:lnTo>
                                  <a:pt x="3918" y="7374"/>
                                </a:lnTo>
                                <a:lnTo>
                                  <a:pt x="3842" y="7378"/>
                                </a:lnTo>
                                <a:lnTo>
                                  <a:pt x="3766" y="7380"/>
                                </a:lnTo>
                                <a:lnTo>
                                  <a:pt x="3690" y="7381"/>
                                </a:lnTo>
                                <a:lnTo>
                                  <a:pt x="3614" y="7380"/>
                                </a:lnTo>
                                <a:lnTo>
                                  <a:pt x="3538" y="7378"/>
                                </a:lnTo>
                                <a:lnTo>
                                  <a:pt x="3462" y="7374"/>
                                </a:lnTo>
                                <a:lnTo>
                                  <a:pt x="3387" y="7368"/>
                                </a:lnTo>
                                <a:lnTo>
                                  <a:pt x="3313" y="7362"/>
                                </a:lnTo>
                                <a:lnTo>
                                  <a:pt x="3239" y="7353"/>
                                </a:lnTo>
                                <a:lnTo>
                                  <a:pt x="3165" y="7344"/>
                                </a:lnTo>
                                <a:lnTo>
                                  <a:pt x="3091" y="7332"/>
                                </a:lnTo>
                                <a:lnTo>
                                  <a:pt x="3019" y="7320"/>
                                </a:lnTo>
                                <a:lnTo>
                                  <a:pt x="2946" y="7306"/>
                                </a:lnTo>
                                <a:lnTo>
                                  <a:pt x="2874" y="7290"/>
                                </a:lnTo>
                                <a:lnTo>
                                  <a:pt x="2803" y="7273"/>
                                </a:lnTo>
                                <a:lnTo>
                                  <a:pt x="2732" y="7255"/>
                                </a:lnTo>
                                <a:lnTo>
                                  <a:pt x="2662" y="7236"/>
                                </a:lnTo>
                                <a:lnTo>
                                  <a:pt x="2593" y="7215"/>
                                </a:lnTo>
                                <a:lnTo>
                                  <a:pt x="2524" y="7192"/>
                                </a:lnTo>
                                <a:lnTo>
                                  <a:pt x="2455" y="7169"/>
                                </a:lnTo>
                                <a:lnTo>
                                  <a:pt x="2387" y="7144"/>
                                </a:lnTo>
                                <a:lnTo>
                                  <a:pt x="2320" y="7118"/>
                                </a:lnTo>
                                <a:lnTo>
                                  <a:pt x="2254" y="7091"/>
                                </a:lnTo>
                                <a:lnTo>
                                  <a:pt x="2188" y="7062"/>
                                </a:lnTo>
                                <a:lnTo>
                                  <a:pt x="2122" y="7032"/>
                                </a:lnTo>
                                <a:lnTo>
                                  <a:pt x="2058" y="7001"/>
                                </a:lnTo>
                                <a:lnTo>
                                  <a:pt x="1994" y="6969"/>
                                </a:lnTo>
                                <a:lnTo>
                                  <a:pt x="1931" y="6935"/>
                                </a:lnTo>
                                <a:lnTo>
                                  <a:pt x="1869" y="6901"/>
                                </a:lnTo>
                                <a:lnTo>
                                  <a:pt x="1807" y="6865"/>
                                </a:lnTo>
                                <a:lnTo>
                                  <a:pt x="1746" y="6828"/>
                                </a:lnTo>
                                <a:lnTo>
                                  <a:pt x="1686" y="6790"/>
                                </a:lnTo>
                                <a:lnTo>
                                  <a:pt x="1627" y="6750"/>
                                </a:lnTo>
                                <a:lnTo>
                                  <a:pt x="1568" y="6710"/>
                                </a:lnTo>
                                <a:lnTo>
                                  <a:pt x="1510" y="6669"/>
                                </a:lnTo>
                                <a:lnTo>
                                  <a:pt x="1454" y="6626"/>
                                </a:lnTo>
                                <a:lnTo>
                                  <a:pt x="1398" y="6582"/>
                                </a:lnTo>
                                <a:lnTo>
                                  <a:pt x="1343" y="6538"/>
                                </a:lnTo>
                                <a:lnTo>
                                  <a:pt x="1288" y="6492"/>
                                </a:lnTo>
                                <a:lnTo>
                                  <a:pt x="1235" y="6446"/>
                                </a:lnTo>
                                <a:lnTo>
                                  <a:pt x="1183" y="6398"/>
                                </a:lnTo>
                                <a:lnTo>
                                  <a:pt x="1131" y="6349"/>
                                </a:lnTo>
                                <a:lnTo>
                                  <a:pt x="1080" y="6300"/>
                                </a:lnTo>
                                <a:lnTo>
                                  <a:pt x="1031" y="6249"/>
                                </a:lnTo>
                                <a:lnTo>
                                  <a:pt x="982" y="6198"/>
                                </a:lnTo>
                                <a:lnTo>
                                  <a:pt x="935" y="6145"/>
                                </a:lnTo>
                                <a:lnTo>
                                  <a:pt x="888" y="6092"/>
                                </a:lnTo>
                                <a:lnTo>
                                  <a:pt x="842" y="6038"/>
                                </a:lnTo>
                                <a:lnTo>
                                  <a:pt x="798" y="5982"/>
                                </a:lnTo>
                                <a:lnTo>
                                  <a:pt x="754" y="5926"/>
                                </a:lnTo>
                                <a:lnTo>
                                  <a:pt x="712" y="5870"/>
                                </a:lnTo>
                                <a:lnTo>
                                  <a:pt x="670" y="5812"/>
                                </a:lnTo>
                                <a:lnTo>
                                  <a:pt x="630" y="5753"/>
                                </a:lnTo>
                                <a:lnTo>
                                  <a:pt x="591" y="5694"/>
                                </a:lnTo>
                                <a:lnTo>
                                  <a:pt x="552" y="5634"/>
                                </a:lnTo>
                                <a:lnTo>
                                  <a:pt x="515" y="5573"/>
                                </a:lnTo>
                                <a:lnTo>
                                  <a:pt x="480" y="5512"/>
                                </a:lnTo>
                                <a:lnTo>
                                  <a:pt x="445" y="5449"/>
                                </a:lnTo>
                                <a:lnTo>
                                  <a:pt x="411" y="5386"/>
                                </a:lnTo>
                                <a:lnTo>
                                  <a:pt x="379" y="5322"/>
                                </a:lnTo>
                                <a:lnTo>
                                  <a:pt x="348" y="5258"/>
                                </a:lnTo>
                                <a:lnTo>
                                  <a:pt x="318" y="5192"/>
                                </a:lnTo>
                                <a:lnTo>
                                  <a:pt x="290" y="5127"/>
                                </a:lnTo>
                                <a:lnTo>
                                  <a:pt x="262" y="5060"/>
                                </a:lnTo>
                                <a:lnTo>
                                  <a:pt x="236" y="4993"/>
                                </a:lnTo>
                                <a:lnTo>
                                  <a:pt x="211" y="4925"/>
                                </a:lnTo>
                                <a:lnTo>
                                  <a:pt x="188" y="4857"/>
                                </a:lnTo>
                                <a:lnTo>
                                  <a:pt x="165" y="4788"/>
                                </a:lnTo>
                                <a:lnTo>
                                  <a:pt x="145" y="4718"/>
                                </a:lnTo>
                                <a:lnTo>
                                  <a:pt x="125" y="4648"/>
                                </a:lnTo>
                                <a:lnTo>
                                  <a:pt x="107" y="4577"/>
                                </a:lnTo>
                                <a:lnTo>
                                  <a:pt x="90" y="4506"/>
                                </a:lnTo>
                                <a:lnTo>
                                  <a:pt x="74" y="4434"/>
                                </a:lnTo>
                                <a:lnTo>
                                  <a:pt x="60" y="4362"/>
                                </a:lnTo>
                                <a:lnTo>
                                  <a:pt x="48" y="4289"/>
                                </a:lnTo>
                                <a:lnTo>
                                  <a:pt x="37" y="4215"/>
                                </a:lnTo>
                                <a:lnTo>
                                  <a:pt x="27" y="4142"/>
                                </a:lnTo>
                                <a:lnTo>
                                  <a:pt x="19" y="4067"/>
                                </a:lnTo>
                                <a:lnTo>
                                  <a:pt x="12" y="3993"/>
                                </a:lnTo>
                                <a:lnTo>
                                  <a:pt x="6" y="3918"/>
                                </a:lnTo>
                                <a:lnTo>
                                  <a:pt x="3" y="3842"/>
                                </a:lnTo>
                                <a:lnTo>
                                  <a:pt x="0" y="3766"/>
                                </a:lnTo>
                                <a:lnTo>
                                  <a:pt x="0" y="3690"/>
                                </a:lnTo>
                                <a:lnTo>
                                  <a:pt x="0" y="3614"/>
                                </a:lnTo>
                                <a:lnTo>
                                  <a:pt x="3" y="3538"/>
                                </a:lnTo>
                                <a:lnTo>
                                  <a:pt x="6" y="3462"/>
                                </a:lnTo>
                                <a:lnTo>
                                  <a:pt x="12" y="3387"/>
                                </a:lnTo>
                                <a:lnTo>
                                  <a:pt x="19" y="3313"/>
                                </a:lnTo>
                                <a:lnTo>
                                  <a:pt x="27" y="3239"/>
                                </a:lnTo>
                                <a:lnTo>
                                  <a:pt x="37" y="3165"/>
                                </a:lnTo>
                                <a:lnTo>
                                  <a:pt x="48" y="3091"/>
                                </a:lnTo>
                                <a:lnTo>
                                  <a:pt x="60" y="3019"/>
                                </a:lnTo>
                                <a:lnTo>
                                  <a:pt x="74" y="2946"/>
                                </a:lnTo>
                                <a:lnTo>
                                  <a:pt x="90" y="2874"/>
                                </a:lnTo>
                                <a:lnTo>
                                  <a:pt x="107" y="2803"/>
                                </a:lnTo>
                                <a:lnTo>
                                  <a:pt x="125" y="2732"/>
                                </a:lnTo>
                                <a:lnTo>
                                  <a:pt x="145" y="2662"/>
                                </a:lnTo>
                                <a:lnTo>
                                  <a:pt x="165" y="2593"/>
                                </a:lnTo>
                                <a:lnTo>
                                  <a:pt x="188" y="2524"/>
                                </a:lnTo>
                                <a:lnTo>
                                  <a:pt x="211" y="2455"/>
                                </a:lnTo>
                                <a:lnTo>
                                  <a:pt x="236" y="2387"/>
                                </a:lnTo>
                                <a:lnTo>
                                  <a:pt x="262" y="2320"/>
                                </a:lnTo>
                                <a:lnTo>
                                  <a:pt x="290" y="2254"/>
                                </a:lnTo>
                                <a:lnTo>
                                  <a:pt x="318" y="2188"/>
                                </a:lnTo>
                                <a:lnTo>
                                  <a:pt x="348" y="2122"/>
                                </a:lnTo>
                                <a:lnTo>
                                  <a:pt x="379" y="2058"/>
                                </a:lnTo>
                                <a:lnTo>
                                  <a:pt x="411" y="1994"/>
                                </a:lnTo>
                                <a:lnTo>
                                  <a:pt x="445" y="1931"/>
                                </a:lnTo>
                                <a:lnTo>
                                  <a:pt x="480" y="1869"/>
                                </a:lnTo>
                                <a:lnTo>
                                  <a:pt x="515" y="1807"/>
                                </a:lnTo>
                                <a:lnTo>
                                  <a:pt x="552" y="1746"/>
                                </a:lnTo>
                                <a:lnTo>
                                  <a:pt x="591" y="1686"/>
                                </a:lnTo>
                                <a:lnTo>
                                  <a:pt x="630" y="1627"/>
                                </a:lnTo>
                                <a:lnTo>
                                  <a:pt x="670" y="1568"/>
                                </a:lnTo>
                                <a:lnTo>
                                  <a:pt x="712" y="1510"/>
                                </a:lnTo>
                                <a:lnTo>
                                  <a:pt x="754" y="1454"/>
                                </a:lnTo>
                                <a:lnTo>
                                  <a:pt x="798" y="1398"/>
                                </a:lnTo>
                                <a:lnTo>
                                  <a:pt x="842" y="1343"/>
                                </a:lnTo>
                                <a:lnTo>
                                  <a:pt x="888" y="1288"/>
                                </a:lnTo>
                                <a:lnTo>
                                  <a:pt x="935" y="1235"/>
                                </a:lnTo>
                                <a:lnTo>
                                  <a:pt x="982" y="1183"/>
                                </a:lnTo>
                                <a:lnTo>
                                  <a:pt x="1031" y="1131"/>
                                </a:lnTo>
                                <a:lnTo>
                                  <a:pt x="1080" y="1080"/>
                                </a:lnTo>
                                <a:lnTo>
                                  <a:pt x="1131" y="1031"/>
                                </a:lnTo>
                                <a:lnTo>
                                  <a:pt x="1183" y="982"/>
                                </a:lnTo>
                                <a:lnTo>
                                  <a:pt x="1235" y="935"/>
                                </a:lnTo>
                                <a:lnTo>
                                  <a:pt x="1288" y="888"/>
                                </a:lnTo>
                                <a:lnTo>
                                  <a:pt x="1343" y="842"/>
                                </a:lnTo>
                                <a:lnTo>
                                  <a:pt x="1398" y="798"/>
                                </a:lnTo>
                                <a:lnTo>
                                  <a:pt x="1454" y="754"/>
                                </a:lnTo>
                                <a:lnTo>
                                  <a:pt x="1510" y="712"/>
                                </a:lnTo>
                                <a:lnTo>
                                  <a:pt x="1568" y="670"/>
                                </a:lnTo>
                                <a:lnTo>
                                  <a:pt x="1627" y="630"/>
                                </a:lnTo>
                                <a:lnTo>
                                  <a:pt x="1686" y="591"/>
                                </a:lnTo>
                                <a:lnTo>
                                  <a:pt x="1746" y="552"/>
                                </a:lnTo>
                                <a:lnTo>
                                  <a:pt x="1807" y="515"/>
                                </a:lnTo>
                                <a:lnTo>
                                  <a:pt x="1869" y="480"/>
                                </a:lnTo>
                                <a:lnTo>
                                  <a:pt x="1931" y="445"/>
                                </a:lnTo>
                                <a:lnTo>
                                  <a:pt x="1994" y="411"/>
                                </a:lnTo>
                                <a:lnTo>
                                  <a:pt x="2058" y="379"/>
                                </a:lnTo>
                                <a:lnTo>
                                  <a:pt x="2122" y="348"/>
                                </a:lnTo>
                                <a:lnTo>
                                  <a:pt x="2188" y="318"/>
                                </a:lnTo>
                                <a:lnTo>
                                  <a:pt x="2254" y="290"/>
                                </a:lnTo>
                                <a:lnTo>
                                  <a:pt x="2320" y="262"/>
                                </a:lnTo>
                                <a:lnTo>
                                  <a:pt x="2387" y="236"/>
                                </a:lnTo>
                                <a:lnTo>
                                  <a:pt x="2455" y="211"/>
                                </a:lnTo>
                                <a:lnTo>
                                  <a:pt x="2524" y="188"/>
                                </a:lnTo>
                                <a:lnTo>
                                  <a:pt x="2593" y="165"/>
                                </a:lnTo>
                                <a:lnTo>
                                  <a:pt x="2662" y="145"/>
                                </a:lnTo>
                                <a:lnTo>
                                  <a:pt x="2732" y="125"/>
                                </a:lnTo>
                                <a:lnTo>
                                  <a:pt x="2803" y="107"/>
                                </a:lnTo>
                                <a:lnTo>
                                  <a:pt x="2874" y="90"/>
                                </a:lnTo>
                                <a:lnTo>
                                  <a:pt x="2946" y="74"/>
                                </a:lnTo>
                                <a:lnTo>
                                  <a:pt x="3019" y="60"/>
                                </a:lnTo>
                                <a:lnTo>
                                  <a:pt x="3091" y="48"/>
                                </a:lnTo>
                                <a:lnTo>
                                  <a:pt x="3165" y="37"/>
                                </a:lnTo>
                                <a:lnTo>
                                  <a:pt x="3239" y="27"/>
                                </a:lnTo>
                                <a:lnTo>
                                  <a:pt x="3313" y="19"/>
                                </a:lnTo>
                                <a:lnTo>
                                  <a:pt x="3387" y="12"/>
                                </a:lnTo>
                                <a:lnTo>
                                  <a:pt x="3462" y="6"/>
                                </a:lnTo>
                                <a:lnTo>
                                  <a:pt x="3538" y="3"/>
                                </a:lnTo>
                                <a:lnTo>
                                  <a:pt x="3614" y="0"/>
                                </a:lnTo>
                                <a:lnTo>
                                  <a:pt x="3690" y="0"/>
                                </a:lnTo>
                                <a:lnTo>
                                  <a:pt x="3766" y="0"/>
                                </a:lnTo>
                                <a:lnTo>
                                  <a:pt x="3842" y="3"/>
                                </a:lnTo>
                                <a:lnTo>
                                  <a:pt x="3918" y="6"/>
                                </a:lnTo>
                                <a:lnTo>
                                  <a:pt x="3993" y="12"/>
                                </a:lnTo>
                                <a:lnTo>
                                  <a:pt x="4067" y="19"/>
                                </a:lnTo>
                                <a:lnTo>
                                  <a:pt x="4142" y="27"/>
                                </a:lnTo>
                                <a:lnTo>
                                  <a:pt x="4215" y="37"/>
                                </a:lnTo>
                                <a:lnTo>
                                  <a:pt x="4289" y="48"/>
                                </a:lnTo>
                                <a:lnTo>
                                  <a:pt x="4362" y="60"/>
                                </a:lnTo>
                                <a:lnTo>
                                  <a:pt x="4434" y="74"/>
                                </a:lnTo>
                                <a:lnTo>
                                  <a:pt x="4506" y="90"/>
                                </a:lnTo>
                                <a:lnTo>
                                  <a:pt x="4577" y="107"/>
                                </a:lnTo>
                                <a:lnTo>
                                  <a:pt x="4648" y="125"/>
                                </a:lnTo>
                                <a:lnTo>
                                  <a:pt x="4718" y="145"/>
                                </a:lnTo>
                                <a:lnTo>
                                  <a:pt x="4788" y="165"/>
                                </a:lnTo>
                                <a:lnTo>
                                  <a:pt x="4857" y="188"/>
                                </a:lnTo>
                                <a:lnTo>
                                  <a:pt x="4925" y="211"/>
                                </a:lnTo>
                                <a:lnTo>
                                  <a:pt x="4993" y="236"/>
                                </a:lnTo>
                                <a:lnTo>
                                  <a:pt x="5060" y="262"/>
                                </a:lnTo>
                                <a:lnTo>
                                  <a:pt x="5127" y="290"/>
                                </a:lnTo>
                                <a:lnTo>
                                  <a:pt x="5192" y="318"/>
                                </a:lnTo>
                                <a:lnTo>
                                  <a:pt x="5258" y="348"/>
                                </a:lnTo>
                                <a:lnTo>
                                  <a:pt x="5322" y="379"/>
                                </a:lnTo>
                                <a:lnTo>
                                  <a:pt x="5386" y="411"/>
                                </a:lnTo>
                                <a:lnTo>
                                  <a:pt x="5449" y="445"/>
                                </a:lnTo>
                                <a:lnTo>
                                  <a:pt x="5512" y="480"/>
                                </a:lnTo>
                                <a:lnTo>
                                  <a:pt x="5573" y="515"/>
                                </a:lnTo>
                                <a:lnTo>
                                  <a:pt x="5634" y="552"/>
                                </a:lnTo>
                                <a:lnTo>
                                  <a:pt x="5694" y="591"/>
                                </a:lnTo>
                                <a:lnTo>
                                  <a:pt x="5753" y="630"/>
                                </a:lnTo>
                                <a:lnTo>
                                  <a:pt x="5812" y="670"/>
                                </a:lnTo>
                                <a:lnTo>
                                  <a:pt x="5870" y="712"/>
                                </a:lnTo>
                                <a:lnTo>
                                  <a:pt x="5926" y="754"/>
                                </a:lnTo>
                                <a:lnTo>
                                  <a:pt x="5982" y="798"/>
                                </a:lnTo>
                                <a:lnTo>
                                  <a:pt x="6038" y="842"/>
                                </a:lnTo>
                                <a:lnTo>
                                  <a:pt x="6092" y="888"/>
                                </a:lnTo>
                                <a:lnTo>
                                  <a:pt x="6145" y="935"/>
                                </a:lnTo>
                                <a:lnTo>
                                  <a:pt x="6198" y="982"/>
                                </a:lnTo>
                                <a:lnTo>
                                  <a:pt x="6249" y="1031"/>
                                </a:lnTo>
                                <a:lnTo>
                                  <a:pt x="6300" y="1080"/>
                                </a:lnTo>
                                <a:lnTo>
                                  <a:pt x="6349" y="1131"/>
                                </a:lnTo>
                                <a:lnTo>
                                  <a:pt x="6398" y="1183"/>
                                </a:lnTo>
                                <a:lnTo>
                                  <a:pt x="6446" y="1235"/>
                                </a:lnTo>
                                <a:lnTo>
                                  <a:pt x="6492" y="1288"/>
                                </a:lnTo>
                                <a:lnTo>
                                  <a:pt x="6538" y="1343"/>
                                </a:lnTo>
                                <a:lnTo>
                                  <a:pt x="6582" y="1398"/>
                                </a:lnTo>
                                <a:lnTo>
                                  <a:pt x="6626" y="1454"/>
                                </a:lnTo>
                                <a:lnTo>
                                  <a:pt x="6669" y="1510"/>
                                </a:lnTo>
                                <a:lnTo>
                                  <a:pt x="6710" y="1568"/>
                                </a:lnTo>
                                <a:lnTo>
                                  <a:pt x="6750" y="1627"/>
                                </a:lnTo>
                                <a:lnTo>
                                  <a:pt x="6790" y="1686"/>
                                </a:lnTo>
                                <a:lnTo>
                                  <a:pt x="6828" y="1746"/>
                                </a:lnTo>
                                <a:lnTo>
                                  <a:pt x="6865" y="1807"/>
                                </a:lnTo>
                                <a:lnTo>
                                  <a:pt x="6901" y="1869"/>
                                </a:lnTo>
                                <a:lnTo>
                                  <a:pt x="6935" y="1931"/>
                                </a:lnTo>
                                <a:lnTo>
                                  <a:pt x="6969" y="1994"/>
                                </a:lnTo>
                                <a:lnTo>
                                  <a:pt x="7001" y="2058"/>
                                </a:lnTo>
                                <a:lnTo>
                                  <a:pt x="7032" y="2122"/>
                                </a:lnTo>
                                <a:lnTo>
                                  <a:pt x="7062" y="2188"/>
                                </a:lnTo>
                                <a:lnTo>
                                  <a:pt x="7091" y="2254"/>
                                </a:lnTo>
                                <a:lnTo>
                                  <a:pt x="7118" y="2320"/>
                                </a:lnTo>
                                <a:lnTo>
                                  <a:pt x="7144" y="2387"/>
                                </a:lnTo>
                                <a:lnTo>
                                  <a:pt x="7169" y="2455"/>
                                </a:lnTo>
                                <a:lnTo>
                                  <a:pt x="7192" y="2524"/>
                                </a:lnTo>
                                <a:lnTo>
                                  <a:pt x="7215" y="2593"/>
                                </a:lnTo>
                                <a:lnTo>
                                  <a:pt x="7236" y="2662"/>
                                </a:lnTo>
                                <a:lnTo>
                                  <a:pt x="7255" y="2732"/>
                                </a:lnTo>
                                <a:lnTo>
                                  <a:pt x="7273" y="2803"/>
                                </a:lnTo>
                                <a:lnTo>
                                  <a:pt x="7290" y="2874"/>
                                </a:lnTo>
                                <a:lnTo>
                                  <a:pt x="7306" y="2946"/>
                                </a:lnTo>
                                <a:lnTo>
                                  <a:pt x="7320" y="3019"/>
                                </a:lnTo>
                                <a:lnTo>
                                  <a:pt x="7332" y="3091"/>
                                </a:lnTo>
                                <a:lnTo>
                                  <a:pt x="7344" y="3165"/>
                                </a:lnTo>
                                <a:lnTo>
                                  <a:pt x="7353" y="3239"/>
                                </a:lnTo>
                                <a:lnTo>
                                  <a:pt x="7362" y="3313"/>
                                </a:lnTo>
                                <a:lnTo>
                                  <a:pt x="7368" y="3387"/>
                                </a:lnTo>
                                <a:lnTo>
                                  <a:pt x="7374" y="3462"/>
                                </a:lnTo>
                                <a:lnTo>
                                  <a:pt x="7378" y="3538"/>
                                </a:lnTo>
                                <a:lnTo>
                                  <a:pt x="7380" y="3614"/>
                                </a:lnTo>
                                <a:lnTo>
                                  <a:pt x="7381" y="3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433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180"/>
                        <wps:cNvSpPr>
                          <a:spLocks/>
                        </wps:cNvSpPr>
                        <wps:spPr bwMode="auto">
                          <a:xfrm>
                            <a:off x="2212" y="3680"/>
                            <a:ext cx="7382" cy="7382"/>
                          </a:xfrm>
                          <a:custGeom>
                            <a:avLst/>
                            <a:gdLst>
                              <a:gd name="T0" fmla="*/ 7362 w 7382"/>
                              <a:gd name="T1" fmla="*/ 4067 h 7382"/>
                              <a:gd name="T2" fmla="*/ 7290 w 7382"/>
                              <a:gd name="T3" fmla="*/ 4506 h 7382"/>
                              <a:gd name="T4" fmla="*/ 7169 w 7382"/>
                              <a:gd name="T5" fmla="*/ 4925 h 7382"/>
                              <a:gd name="T6" fmla="*/ 7001 w 7382"/>
                              <a:gd name="T7" fmla="*/ 5322 h 7382"/>
                              <a:gd name="T8" fmla="*/ 6790 w 7382"/>
                              <a:gd name="T9" fmla="*/ 5694 h 7382"/>
                              <a:gd name="T10" fmla="*/ 6538 w 7382"/>
                              <a:gd name="T11" fmla="*/ 6038 h 7382"/>
                              <a:gd name="T12" fmla="*/ 6249 w 7382"/>
                              <a:gd name="T13" fmla="*/ 6349 h 7382"/>
                              <a:gd name="T14" fmla="*/ 5926 w 7382"/>
                              <a:gd name="T15" fmla="*/ 6626 h 7382"/>
                              <a:gd name="T16" fmla="*/ 5573 w 7382"/>
                              <a:gd name="T17" fmla="*/ 6865 h 7382"/>
                              <a:gd name="T18" fmla="*/ 5192 w 7382"/>
                              <a:gd name="T19" fmla="*/ 7062 h 7382"/>
                              <a:gd name="T20" fmla="*/ 4788 w 7382"/>
                              <a:gd name="T21" fmla="*/ 7215 h 7382"/>
                              <a:gd name="T22" fmla="*/ 4362 w 7382"/>
                              <a:gd name="T23" fmla="*/ 7320 h 7382"/>
                              <a:gd name="T24" fmla="*/ 3918 w 7382"/>
                              <a:gd name="T25" fmla="*/ 7374 h 7382"/>
                              <a:gd name="T26" fmla="*/ 3462 w 7382"/>
                              <a:gd name="T27" fmla="*/ 7374 h 7382"/>
                              <a:gd name="T28" fmla="*/ 3019 w 7382"/>
                              <a:gd name="T29" fmla="*/ 7320 h 7382"/>
                              <a:gd name="T30" fmla="*/ 2593 w 7382"/>
                              <a:gd name="T31" fmla="*/ 7215 h 7382"/>
                              <a:gd name="T32" fmla="*/ 2188 w 7382"/>
                              <a:gd name="T33" fmla="*/ 7062 h 7382"/>
                              <a:gd name="T34" fmla="*/ 1807 w 7382"/>
                              <a:gd name="T35" fmla="*/ 6865 h 7382"/>
                              <a:gd name="T36" fmla="*/ 1454 w 7382"/>
                              <a:gd name="T37" fmla="*/ 6626 h 7382"/>
                              <a:gd name="T38" fmla="*/ 1131 w 7382"/>
                              <a:gd name="T39" fmla="*/ 6349 h 7382"/>
                              <a:gd name="T40" fmla="*/ 842 w 7382"/>
                              <a:gd name="T41" fmla="*/ 6038 h 7382"/>
                              <a:gd name="T42" fmla="*/ 591 w 7382"/>
                              <a:gd name="T43" fmla="*/ 5694 h 7382"/>
                              <a:gd name="T44" fmla="*/ 379 w 7382"/>
                              <a:gd name="T45" fmla="*/ 5322 h 7382"/>
                              <a:gd name="T46" fmla="*/ 211 w 7382"/>
                              <a:gd name="T47" fmla="*/ 4925 h 7382"/>
                              <a:gd name="T48" fmla="*/ 90 w 7382"/>
                              <a:gd name="T49" fmla="*/ 4506 h 7382"/>
                              <a:gd name="T50" fmla="*/ 19 w 7382"/>
                              <a:gd name="T51" fmla="*/ 4067 h 7382"/>
                              <a:gd name="T52" fmla="*/ 0 w 7382"/>
                              <a:gd name="T53" fmla="*/ 3614 h 7382"/>
                              <a:gd name="T54" fmla="*/ 37 w 7382"/>
                              <a:gd name="T55" fmla="*/ 3165 h 7382"/>
                              <a:gd name="T56" fmla="*/ 125 w 7382"/>
                              <a:gd name="T57" fmla="*/ 2732 h 7382"/>
                              <a:gd name="T58" fmla="*/ 262 w 7382"/>
                              <a:gd name="T59" fmla="*/ 2320 h 7382"/>
                              <a:gd name="T60" fmla="*/ 445 w 7382"/>
                              <a:gd name="T61" fmla="*/ 1931 h 7382"/>
                              <a:gd name="T62" fmla="*/ 670 w 7382"/>
                              <a:gd name="T63" fmla="*/ 1568 h 7382"/>
                              <a:gd name="T64" fmla="*/ 935 w 7382"/>
                              <a:gd name="T65" fmla="*/ 1235 h 7382"/>
                              <a:gd name="T66" fmla="*/ 1235 w 7382"/>
                              <a:gd name="T67" fmla="*/ 935 h 7382"/>
                              <a:gd name="T68" fmla="*/ 1568 w 7382"/>
                              <a:gd name="T69" fmla="*/ 670 h 7382"/>
                              <a:gd name="T70" fmla="*/ 1931 w 7382"/>
                              <a:gd name="T71" fmla="*/ 445 h 7382"/>
                              <a:gd name="T72" fmla="*/ 2320 w 7382"/>
                              <a:gd name="T73" fmla="*/ 262 h 7382"/>
                              <a:gd name="T74" fmla="*/ 2732 w 7382"/>
                              <a:gd name="T75" fmla="*/ 125 h 7382"/>
                              <a:gd name="T76" fmla="*/ 3165 w 7382"/>
                              <a:gd name="T77" fmla="*/ 37 h 7382"/>
                              <a:gd name="T78" fmla="*/ 3614 w 7382"/>
                              <a:gd name="T79" fmla="*/ 0 h 7382"/>
                              <a:gd name="T80" fmla="*/ 4067 w 7382"/>
                              <a:gd name="T81" fmla="*/ 19 h 7382"/>
                              <a:gd name="T82" fmla="*/ 4506 w 7382"/>
                              <a:gd name="T83" fmla="*/ 90 h 7382"/>
                              <a:gd name="T84" fmla="*/ 4925 w 7382"/>
                              <a:gd name="T85" fmla="*/ 211 h 7382"/>
                              <a:gd name="T86" fmla="*/ 5322 w 7382"/>
                              <a:gd name="T87" fmla="*/ 379 h 7382"/>
                              <a:gd name="T88" fmla="*/ 5694 w 7382"/>
                              <a:gd name="T89" fmla="*/ 591 h 7382"/>
                              <a:gd name="T90" fmla="*/ 6038 w 7382"/>
                              <a:gd name="T91" fmla="*/ 842 h 7382"/>
                              <a:gd name="T92" fmla="*/ 6349 w 7382"/>
                              <a:gd name="T93" fmla="*/ 1131 h 7382"/>
                              <a:gd name="T94" fmla="*/ 6626 w 7382"/>
                              <a:gd name="T95" fmla="*/ 1454 h 7382"/>
                              <a:gd name="T96" fmla="*/ 6865 w 7382"/>
                              <a:gd name="T97" fmla="*/ 1807 h 7382"/>
                              <a:gd name="T98" fmla="*/ 7062 w 7382"/>
                              <a:gd name="T99" fmla="*/ 2188 h 7382"/>
                              <a:gd name="T100" fmla="*/ 7215 w 7382"/>
                              <a:gd name="T101" fmla="*/ 2593 h 7382"/>
                              <a:gd name="T102" fmla="*/ 7320 w 7382"/>
                              <a:gd name="T103" fmla="*/ 3019 h 7382"/>
                              <a:gd name="T104" fmla="*/ 7374 w 7382"/>
                              <a:gd name="T105" fmla="*/ 3462 h 7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382" h="7382">
                                <a:moveTo>
                                  <a:pt x="7381" y="3690"/>
                                </a:moveTo>
                                <a:lnTo>
                                  <a:pt x="7380" y="3766"/>
                                </a:lnTo>
                                <a:lnTo>
                                  <a:pt x="7378" y="3842"/>
                                </a:lnTo>
                                <a:lnTo>
                                  <a:pt x="7374" y="3918"/>
                                </a:lnTo>
                                <a:lnTo>
                                  <a:pt x="7368" y="3993"/>
                                </a:lnTo>
                                <a:lnTo>
                                  <a:pt x="7362" y="4067"/>
                                </a:lnTo>
                                <a:lnTo>
                                  <a:pt x="7353" y="4142"/>
                                </a:lnTo>
                                <a:lnTo>
                                  <a:pt x="7344" y="4215"/>
                                </a:lnTo>
                                <a:lnTo>
                                  <a:pt x="7332" y="4289"/>
                                </a:lnTo>
                                <a:lnTo>
                                  <a:pt x="7320" y="4362"/>
                                </a:lnTo>
                                <a:lnTo>
                                  <a:pt x="7306" y="4434"/>
                                </a:lnTo>
                                <a:lnTo>
                                  <a:pt x="7290" y="4506"/>
                                </a:lnTo>
                                <a:lnTo>
                                  <a:pt x="7273" y="4577"/>
                                </a:lnTo>
                                <a:lnTo>
                                  <a:pt x="7255" y="4648"/>
                                </a:lnTo>
                                <a:lnTo>
                                  <a:pt x="7236" y="4718"/>
                                </a:lnTo>
                                <a:lnTo>
                                  <a:pt x="7215" y="4788"/>
                                </a:lnTo>
                                <a:lnTo>
                                  <a:pt x="7192" y="4857"/>
                                </a:lnTo>
                                <a:lnTo>
                                  <a:pt x="7169" y="4925"/>
                                </a:lnTo>
                                <a:lnTo>
                                  <a:pt x="7144" y="4993"/>
                                </a:lnTo>
                                <a:lnTo>
                                  <a:pt x="7118" y="5060"/>
                                </a:lnTo>
                                <a:lnTo>
                                  <a:pt x="7091" y="5127"/>
                                </a:lnTo>
                                <a:lnTo>
                                  <a:pt x="7062" y="5192"/>
                                </a:lnTo>
                                <a:lnTo>
                                  <a:pt x="7032" y="5258"/>
                                </a:lnTo>
                                <a:lnTo>
                                  <a:pt x="7001" y="5322"/>
                                </a:lnTo>
                                <a:lnTo>
                                  <a:pt x="6969" y="5386"/>
                                </a:lnTo>
                                <a:lnTo>
                                  <a:pt x="6935" y="5449"/>
                                </a:lnTo>
                                <a:lnTo>
                                  <a:pt x="6901" y="5512"/>
                                </a:lnTo>
                                <a:lnTo>
                                  <a:pt x="6865" y="5573"/>
                                </a:lnTo>
                                <a:lnTo>
                                  <a:pt x="6828" y="5634"/>
                                </a:lnTo>
                                <a:lnTo>
                                  <a:pt x="6790" y="5694"/>
                                </a:lnTo>
                                <a:lnTo>
                                  <a:pt x="6750" y="5753"/>
                                </a:lnTo>
                                <a:lnTo>
                                  <a:pt x="6710" y="5812"/>
                                </a:lnTo>
                                <a:lnTo>
                                  <a:pt x="6669" y="5870"/>
                                </a:lnTo>
                                <a:lnTo>
                                  <a:pt x="6626" y="5926"/>
                                </a:lnTo>
                                <a:lnTo>
                                  <a:pt x="6582" y="5982"/>
                                </a:lnTo>
                                <a:lnTo>
                                  <a:pt x="6538" y="6038"/>
                                </a:lnTo>
                                <a:lnTo>
                                  <a:pt x="6492" y="6092"/>
                                </a:lnTo>
                                <a:lnTo>
                                  <a:pt x="6446" y="6145"/>
                                </a:lnTo>
                                <a:lnTo>
                                  <a:pt x="6398" y="6198"/>
                                </a:lnTo>
                                <a:lnTo>
                                  <a:pt x="6349" y="6249"/>
                                </a:lnTo>
                                <a:lnTo>
                                  <a:pt x="6300" y="6300"/>
                                </a:lnTo>
                                <a:lnTo>
                                  <a:pt x="6249" y="6349"/>
                                </a:lnTo>
                                <a:lnTo>
                                  <a:pt x="6198" y="6398"/>
                                </a:lnTo>
                                <a:lnTo>
                                  <a:pt x="6145" y="6446"/>
                                </a:lnTo>
                                <a:lnTo>
                                  <a:pt x="6092" y="6492"/>
                                </a:lnTo>
                                <a:lnTo>
                                  <a:pt x="6038" y="6538"/>
                                </a:lnTo>
                                <a:lnTo>
                                  <a:pt x="5982" y="6582"/>
                                </a:lnTo>
                                <a:lnTo>
                                  <a:pt x="5926" y="6626"/>
                                </a:lnTo>
                                <a:lnTo>
                                  <a:pt x="5870" y="6669"/>
                                </a:lnTo>
                                <a:lnTo>
                                  <a:pt x="5812" y="6710"/>
                                </a:lnTo>
                                <a:lnTo>
                                  <a:pt x="5753" y="6750"/>
                                </a:lnTo>
                                <a:lnTo>
                                  <a:pt x="5694" y="6790"/>
                                </a:lnTo>
                                <a:lnTo>
                                  <a:pt x="5634" y="6828"/>
                                </a:lnTo>
                                <a:lnTo>
                                  <a:pt x="5573" y="6865"/>
                                </a:lnTo>
                                <a:lnTo>
                                  <a:pt x="5512" y="6901"/>
                                </a:lnTo>
                                <a:lnTo>
                                  <a:pt x="5449" y="6935"/>
                                </a:lnTo>
                                <a:lnTo>
                                  <a:pt x="5386" y="6969"/>
                                </a:lnTo>
                                <a:lnTo>
                                  <a:pt x="5322" y="7001"/>
                                </a:lnTo>
                                <a:lnTo>
                                  <a:pt x="5258" y="7032"/>
                                </a:lnTo>
                                <a:lnTo>
                                  <a:pt x="5192" y="7062"/>
                                </a:lnTo>
                                <a:lnTo>
                                  <a:pt x="5127" y="7091"/>
                                </a:lnTo>
                                <a:lnTo>
                                  <a:pt x="5060" y="7118"/>
                                </a:lnTo>
                                <a:lnTo>
                                  <a:pt x="4993" y="7144"/>
                                </a:lnTo>
                                <a:lnTo>
                                  <a:pt x="4925" y="7169"/>
                                </a:lnTo>
                                <a:lnTo>
                                  <a:pt x="4857" y="7192"/>
                                </a:lnTo>
                                <a:lnTo>
                                  <a:pt x="4788" y="7215"/>
                                </a:lnTo>
                                <a:lnTo>
                                  <a:pt x="4718" y="7236"/>
                                </a:lnTo>
                                <a:lnTo>
                                  <a:pt x="4648" y="7255"/>
                                </a:lnTo>
                                <a:lnTo>
                                  <a:pt x="4577" y="7273"/>
                                </a:lnTo>
                                <a:lnTo>
                                  <a:pt x="4506" y="7290"/>
                                </a:lnTo>
                                <a:lnTo>
                                  <a:pt x="4434" y="7306"/>
                                </a:lnTo>
                                <a:lnTo>
                                  <a:pt x="4362" y="7320"/>
                                </a:lnTo>
                                <a:lnTo>
                                  <a:pt x="4289" y="7332"/>
                                </a:lnTo>
                                <a:lnTo>
                                  <a:pt x="4215" y="7344"/>
                                </a:lnTo>
                                <a:lnTo>
                                  <a:pt x="4142" y="7353"/>
                                </a:lnTo>
                                <a:lnTo>
                                  <a:pt x="4067" y="7362"/>
                                </a:lnTo>
                                <a:lnTo>
                                  <a:pt x="3993" y="7368"/>
                                </a:lnTo>
                                <a:lnTo>
                                  <a:pt x="3918" y="7374"/>
                                </a:lnTo>
                                <a:lnTo>
                                  <a:pt x="3842" y="7378"/>
                                </a:lnTo>
                                <a:lnTo>
                                  <a:pt x="3766" y="7380"/>
                                </a:lnTo>
                                <a:lnTo>
                                  <a:pt x="3690" y="7381"/>
                                </a:lnTo>
                                <a:lnTo>
                                  <a:pt x="3614" y="7380"/>
                                </a:lnTo>
                                <a:lnTo>
                                  <a:pt x="3538" y="7378"/>
                                </a:lnTo>
                                <a:lnTo>
                                  <a:pt x="3462" y="7374"/>
                                </a:lnTo>
                                <a:lnTo>
                                  <a:pt x="3387" y="7368"/>
                                </a:lnTo>
                                <a:lnTo>
                                  <a:pt x="3313" y="7362"/>
                                </a:lnTo>
                                <a:lnTo>
                                  <a:pt x="3239" y="7353"/>
                                </a:lnTo>
                                <a:lnTo>
                                  <a:pt x="3165" y="7344"/>
                                </a:lnTo>
                                <a:lnTo>
                                  <a:pt x="3091" y="7332"/>
                                </a:lnTo>
                                <a:lnTo>
                                  <a:pt x="3019" y="7320"/>
                                </a:lnTo>
                                <a:lnTo>
                                  <a:pt x="2946" y="7306"/>
                                </a:lnTo>
                                <a:lnTo>
                                  <a:pt x="2874" y="7290"/>
                                </a:lnTo>
                                <a:lnTo>
                                  <a:pt x="2803" y="7273"/>
                                </a:lnTo>
                                <a:lnTo>
                                  <a:pt x="2732" y="7255"/>
                                </a:lnTo>
                                <a:lnTo>
                                  <a:pt x="2662" y="7236"/>
                                </a:lnTo>
                                <a:lnTo>
                                  <a:pt x="2593" y="7215"/>
                                </a:lnTo>
                                <a:lnTo>
                                  <a:pt x="2524" y="7192"/>
                                </a:lnTo>
                                <a:lnTo>
                                  <a:pt x="2455" y="7169"/>
                                </a:lnTo>
                                <a:lnTo>
                                  <a:pt x="2387" y="7144"/>
                                </a:lnTo>
                                <a:lnTo>
                                  <a:pt x="2320" y="7118"/>
                                </a:lnTo>
                                <a:lnTo>
                                  <a:pt x="2254" y="7091"/>
                                </a:lnTo>
                                <a:lnTo>
                                  <a:pt x="2188" y="7062"/>
                                </a:lnTo>
                                <a:lnTo>
                                  <a:pt x="2122" y="7032"/>
                                </a:lnTo>
                                <a:lnTo>
                                  <a:pt x="2058" y="7001"/>
                                </a:lnTo>
                                <a:lnTo>
                                  <a:pt x="1994" y="6969"/>
                                </a:lnTo>
                                <a:lnTo>
                                  <a:pt x="1931" y="6935"/>
                                </a:lnTo>
                                <a:lnTo>
                                  <a:pt x="1869" y="6901"/>
                                </a:lnTo>
                                <a:lnTo>
                                  <a:pt x="1807" y="6865"/>
                                </a:lnTo>
                                <a:lnTo>
                                  <a:pt x="1746" y="6828"/>
                                </a:lnTo>
                                <a:lnTo>
                                  <a:pt x="1686" y="6790"/>
                                </a:lnTo>
                                <a:lnTo>
                                  <a:pt x="1627" y="6750"/>
                                </a:lnTo>
                                <a:lnTo>
                                  <a:pt x="1568" y="6710"/>
                                </a:lnTo>
                                <a:lnTo>
                                  <a:pt x="1510" y="6669"/>
                                </a:lnTo>
                                <a:lnTo>
                                  <a:pt x="1454" y="6626"/>
                                </a:lnTo>
                                <a:lnTo>
                                  <a:pt x="1398" y="6582"/>
                                </a:lnTo>
                                <a:lnTo>
                                  <a:pt x="1343" y="6538"/>
                                </a:lnTo>
                                <a:lnTo>
                                  <a:pt x="1288" y="6492"/>
                                </a:lnTo>
                                <a:lnTo>
                                  <a:pt x="1235" y="6446"/>
                                </a:lnTo>
                                <a:lnTo>
                                  <a:pt x="1183" y="6398"/>
                                </a:lnTo>
                                <a:lnTo>
                                  <a:pt x="1131" y="6349"/>
                                </a:lnTo>
                                <a:lnTo>
                                  <a:pt x="1080" y="6300"/>
                                </a:lnTo>
                                <a:lnTo>
                                  <a:pt x="1031" y="6249"/>
                                </a:lnTo>
                                <a:lnTo>
                                  <a:pt x="982" y="6198"/>
                                </a:lnTo>
                                <a:lnTo>
                                  <a:pt x="935" y="6145"/>
                                </a:lnTo>
                                <a:lnTo>
                                  <a:pt x="888" y="6092"/>
                                </a:lnTo>
                                <a:lnTo>
                                  <a:pt x="842" y="6038"/>
                                </a:lnTo>
                                <a:lnTo>
                                  <a:pt x="798" y="5982"/>
                                </a:lnTo>
                                <a:lnTo>
                                  <a:pt x="754" y="5926"/>
                                </a:lnTo>
                                <a:lnTo>
                                  <a:pt x="712" y="5870"/>
                                </a:lnTo>
                                <a:lnTo>
                                  <a:pt x="670" y="5812"/>
                                </a:lnTo>
                                <a:lnTo>
                                  <a:pt x="630" y="5753"/>
                                </a:lnTo>
                                <a:lnTo>
                                  <a:pt x="591" y="5694"/>
                                </a:lnTo>
                                <a:lnTo>
                                  <a:pt x="552" y="5634"/>
                                </a:lnTo>
                                <a:lnTo>
                                  <a:pt x="515" y="5573"/>
                                </a:lnTo>
                                <a:lnTo>
                                  <a:pt x="480" y="5512"/>
                                </a:lnTo>
                                <a:lnTo>
                                  <a:pt x="445" y="5449"/>
                                </a:lnTo>
                                <a:lnTo>
                                  <a:pt x="411" y="5386"/>
                                </a:lnTo>
                                <a:lnTo>
                                  <a:pt x="379" y="5322"/>
                                </a:lnTo>
                                <a:lnTo>
                                  <a:pt x="348" y="5258"/>
                                </a:lnTo>
                                <a:lnTo>
                                  <a:pt x="318" y="5192"/>
                                </a:lnTo>
                                <a:lnTo>
                                  <a:pt x="290" y="5127"/>
                                </a:lnTo>
                                <a:lnTo>
                                  <a:pt x="262" y="5060"/>
                                </a:lnTo>
                                <a:lnTo>
                                  <a:pt x="236" y="4993"/>
                                </a:lnTo>
                                <a:lnTo>
                                  <a:pt x="211" y="4925"/>
                                </a:lnTo>
                                <a:lnTo>
                                  <a:pt x="188" y="4857"/>
                                </a:lnTo>
                                <a:lnTo>
                                  <a:pt x="165" y="4788"/>
                                </a:lnTo>
                                <a:lnTo>
                                  <a:pt x="145" y="4718"/>
                                </a:lnTo>
                                <a:lnTo>
                                  <a:pt x="125" y="4648"/>
                                </a:lnTo>
                                <a:lnTo>
                                  <a:pt x="107" y="4577"/>
                                </a:lnTo>
                                <a:lnTo>
                                  <a:pt x="90" y="4506"/>
                                </a:lnTo>
                                <a:lnTo>
                                  <a:pt x="74" y="4434"/>
                                </a:lnTo>
                                <a:lnTo>
                                  <a:pt x="60" y="4362"/>
                                </a:lnTo>
                                <a:lnTo>
                                  <a:pt x="48" y="4289"/>
                                </a:lnTo>
                                <a:lnTo>
                                  <a:pt x="37" y="4215"/>
                                </a:lnTo>
                                <a:lnTo>
                                  <a:pt x="27" y="4142"/>
                                </a:lnTo>
                                <a:lnTo>
                                  <a:pt x="19" y="4067"/>
                                </a:lnTo>
                                <a:lnTo>
                                  <a:pt x="12" y="3993"/>
                                </a:lnTo>
                                <a:lnTo>
                                  <a:pt x="6" y="3918"/>
                                </a:lnTo>
                                <a:lnTo>
                                  <a:pt x="3" y="3842"/>
                                </a:lnTo>
                                <a:lnTo>
                                  <a:pt x="0" y="3766"/>
                                </a:lnTo>
                                <a:lnTo>
                                  <a:pt x="0" y="3690"/>
                                </a:lnTo>
                                <a:lnTo>
                                  <a:pt x="0" y="3614"/>
                                </a:lnTo>
                                <a:lnTo>
                                  <a:pt x="3" y="3538"/>
                                </a:lnTo>
                                <a:lnTo>
                                  <a:pt x="6" y="3462"/>
                                </a:lnTo>
                                <a:lnTo>
                                  <a:pt x="12" y="3387"/>
                                </a:lnTo>
                                <a:lnTo>
                                  <a:pt x="19" y="3313"/>
                                </a:lnTo>
                                <a:lnTo>
                                  <a:pt x="27" y="3239"/>
                                </a:lnTo>
                                <a:lnTo>
                                  <a:pt x="37" y="3165"/>
                                </a:lnTo>
                                <a:lnTo>
                                  <a:pt x="48" y="3091"/>
                                </a:lnTo>
                                <a:lnTo>
                                  <a:pt x="60" y="3019"/>
                                </a:lnTo>
                                <a:lnTo>
                                  <a:pt x="74" y="2946"/>
                                </a:lnTo>
                                <a:lnTo>
                                  <a:pt x="90" y="2874"/>
                                </a:lnTo>
                                <a:lnTo>
                                  <a:pt x="107" y="2803"/>
                                </a:lnTo>
                                <a:lnTo>
                                  <a:pt x="125" y="2732"/>
                                </a:lnTo>
                                <a:lnTo>
                                  <a:pt x="145" y="2662"/>
                                </a:lnTo>
                                <a:lnTo>
                                  <a:pt x="165" y="2593"/>
                                </a:lnTo>
                                <a:lnTo>
                                  <a:pt x="188" y="2524"/>
                                </a:lnTo>
                                <a:lnTo>
                                  <a:pt x="211" y="2455"/>
                                </a:lnTo>
                                <a:lnTo>
                                  <a:pt x="236" y="2387"/>
                                </a:lnTo>
                                <a:lnTo>
                                  <a:pt x="262" y="2320"/>
                                </a:lnTo>
                                <a:lnTo>
                                  <a:pt x="290" y="2254"/>
                                </a:lnTo>
                                <a:lnTo>
                                  <a:pt x="318" y="2188"/>
                                </a:lnTo>
                                <a:lnTo>
                                  <a:pt x="348" y="2122"/>
                                </a:lnTo>
                                <a:lnTo>
                                  <a:pt x="379" y="2058"/>
                                </a:lnTo>
                                <a:lnTo>
                                  <a:pt x="411" y="1994"/>
                                </a:lnTo>
                                <a:lnTo>
                                  <a:pt x="445" y="1931"/>
                                </a:lnTo>
                                <a:lnTo>
                                  <a:pt x="480" y="1869"/>
                                </a:lnTo>
                                <a:lnTo>
                                  <a:pt x="515" y="1807"/>
                                </a:lnTo>
                                <a:lnTo>
                                  <a:pt x="552" y="1746"/>
                                </a:lnTo>
                                <a:lnTo>
                                  <a:pt x="591" y="1686"/>
                                </a:lnTo>
                                <a:lnTo>
                                  <a:pt x="630" y="1627"/>
                                </a:lnTo>
                                <a:lnTo>
                                  <a:pt x="670" y="1568"/>
                                </a:lnTo>
                                <a:lnTo>
                                  <a:pt x="712" y="1510"/>
                                </a:lnTo>
                                <a:lnTo>
                                  <a:pt x="754" y="1454"/>
                                </a:lnTo>
                                <a:lnTo>
                                  <a:pt x="798" y="1398"/>
                                </a:lnTo>
                                <a:lnTo>
                                  <a:pt x="842" y="1343"/>
                                </a:lnTo>
                                <a:lnTo>
                                  <a:pt x="888" y="1288"/>
                                </a:lnTo>
                                <a:lnTo>
                                  <a:pt x="935" y="1235"/>
                                </a:lnTo>
                                <a:lnTo>
                                  <a:pt x="982" y="1183"/>
                                </a:lnTo>
                                <a:lnTo>
                                  <a:pt x="1031" y="1131"/>
                                </a:lnTo>
                                <a:lnTo>
                                  <a:pt x="1080" y="1080"/>
                                </a:lnTo>
                                <a:lnTo>
                                  <a:pt x="1131" y="1031"/>
                                </a:lnTo>
                                <a:lnTo>
                                  <a:pt x="1183" y="982"/>
                                </a:lnTo>
                                <a:lnTo>
                                  <a:pt x="1235" y="935"/>
                                </a:lnTo>
                                <a:lnTo>
                                  <a:pt x="1288" y="888"/>
                                </a:lnTo>
                                <a:lnTo>
                                  <a:pt x="1343" y="842"/>
                                </a:lnTo>
                                <a:lnTo>
                                  <a:pt x="1398" y="798"/>
                                </a:lnTo>
                                <a:lnTo>
                                  <a:pt x="1454" y="754"/>
                                </a:lnTo>
                                <a:lnTo>
                                  <a:pt x="1510" y="712"/>
                                </a:lnTo>
                                <a:lnTo>
                                  <a:pt x="1568" y="670"/>
                                </a:lnTo>
                                <a:lnTo>
                                  <a:pt x="1627" y="630"/>
                                </a:lnTo>
                                <a:lnTo>
                                  <a:pt x="1686" y="591"/>
                                </a:lnTo>
                                <a:lnTo>
                                  <a:pt x="1746" y="552"/>
                                </a:lnTo>
                                <a:lnTo>
                                  <a:pt x="1807" y="515"/>
                                </a:lnTo>
                                <a:lnTo>
                                  <a:pt x="1869" y="480"/>
                                </a:lnTo>
                                <a:lnTo>
                                  <a:pt x="1931" y="445"/>
                                </a:lnTo>
                                <a:lnTo>
                                  <a:pt x="1994" y="411"/>
                                </a:lnTo>
                                <a:lnTo>
                                  <a:pt x="2058" y="379"/>
                                </a:lnTo>
                                <a:lnTo>
                                  <a:pt x="2122" y="348"/>
                                </a:lnTo>
                                <a:lnTo>
                                  <a:pt x="2188" y="318"/>
                                </a:lnTo>
                                <a:lnTo>
                                  <a:pt x="2254" y="290"/>
                                </a:lnTo>
                                <a:lnTo>
                                  <a:pt x="2320" y="262"/>
                                </a:lnTo>
                                <a:lnTo>
                                  <a:pt x="2387" y="236"/>
                                </a:lnTo>
                                <a:lnTo>
                                  <a:pt x="2455" y="211"/>
                                </a:lnTo>
                                <a:lnTo>
                                  <a:pt x="2524" y="188"/>
                                </a:lnTo>
                                <a:lnTo>
                                  <a:pt x="2593" y="165"/>
                                </a:lnTo>
                                <a:lnTo>
                                  <a:pt x="2662" y="145"/>
                                </a:lnTo>
                                <a:lnTo>
                                  <a:pt x="2732" y="125"/>
                                </a:lnTo>
                                <a:lnTo>
                                  <a:pt x="2803" y="107"/>
                                </a:lnTo>
                                <a:lnTo>
                                  <a:pt x="2874" y="90"/>
                                </a:lnTo>
                                <a:lnTo>
                                  <a:pt x="2946" y="74"/>
                                </a:lnTo>
                                <a:lnTo>
                                  <a:pt x="3019" y="60"/>
                                </a:lnTo>
                                <a:lnTo>
                                  <a:pt x="3091" y="48"/>
                                </a:lnTo>
                                <a:lnTo>
                                  <a:pt x="3165" y="37"/>
                                </a:lnTo>
                                <a:lnTo>
                                  <a:pt x="3239" y="27"/>
                                </a:lnTo>
                                <a:lnTo>
                                  <a:pt x="3313" y="19"/>
                                </a:lnTo>
                                <a:lnTo>
                                  <a:pt x="3387" y="12"/>
                                </a:lnTo>
                                <a:lnTo>
                                  <a:pt x="3462" y="6"/>
                                </a:lnTo>
                                <a:lnTo>
                                  <a:pt x="3538" y="3"/>
                                </a:lnTo>
                                <a:lnTo>
                                  <a:pt x="3614" y="0"/>
                                </a:lnTo>
                                <a:lnTo>
                                  <a:pt x="3690" y="0"/>
                                </a:lnTo>
                                <a:lnTo>
                                  <a:pt x="3766" y="0"/>
                                </a:lnTo>
                                <a:lnTo>
                                  <a:pt x="3842" y="3"/>
                                </a:lnTo>
                                <a:lnTo>
                                  <a:pt x="3918" y="6"/>
                                </a:lnTo>
                                <a:lnTo>
                                  <a:pt x="3993" y="12"/>
                                </a:lnTo>
                                <a:lnTo>
                                  <a:pt x="4067" y="19"/>
                                </a:lnTo>
                                <a:lnTo>
                                  <a:pt x="4142" y="27"/>
                                </a:lnTo>
                                <a:lnTo>
                                  <a:pt x="4215" y="37"/>
                                </a:lnTo>
                                <a:lnTo>
                                  <a:pt x="4289" y="48"/>
                                </a:lnTo>
                                <a:lnTo>
                                  <a:pt x="4362" y="60"/>
                                </a:lnTo>
                                <a:lnTo>
                                  <a:pt x="4434" y="74"/>
                                </a:lnTo>
                                <a:lnTo>
                                  <a:pt x="4506" y="90"/>
                                </a:lnTo>
                                <a:lnTo>
                                  <a:pt x="4577" y="107"/>
                                </a:lnTo>
                                <a:lnTo>
                                  <a:pt x="4648" y="125"/>
                                </a:lnTo>
                                <a:lnTo>
                                  <a:pt x="4718" y="145"/>
                                </a:lnTo>
                                <a:lnTo>
                                  <a:pt x="4788" y="165"/>
                                </a:lnTo>
                                <a:lnTo>
                                  <a:pt x="4857" y="188"/>
                                </a:lnTo>
                                <a:lnTo>
                                  <a:pt x="4925" y="211"/>
                                </a:lnTo>
                                <a:lnTo>
                                  <a:pt x="4993" y="236"/>
                                </a:lnTo>
                                <a:lnTo>
                                  <a:pt x="5060" y="262"/>
                                </a:lnTo>
                                <a:lnTo>
                                  <a:pt x="5127" y="290"/>
                                </a:lnTo>
                                <a:lnTo>
                                  <a:pt x="5192" y="318"/>
                                </a:lnTo>
                                <a:lnTo>
                                  <a:pt x="5258" y="348"/>
                                </a:lnTo>
                                <a:lnTo>
                                  <a:pt x="5322" y="379"/>
                                </a:lnTo>
                                <a:lnTo>
                                  <a:pt x="5386" y="411"/>
                                </a:lnTo>
                                <a:lnTo>
                                  <a:pt x="5449" y="445"/>
                                </a:lnTo>
                                <a:lnTo>
                                  <a:pt x="5512" y="480"/>
                                </a:lnTo>
                                <a:lnTo>
                                  <a:pt x="5573" y="515"/>
                                </a:lnTo>
                                <a:lnTo>
                                  <a:pt x="5634" y="552"/>
                                </a:lnTo>
                                <a:lnTo>
                                  <a:pt x="5694" y="591"/>
                                </a:lnTo>
                                <a:lnTo>
                                  <a:pt x="5753" y="630"/>
                                </a:lnTo>
                                <a:lnTo>
                                  <a:pt x="5812" y="670"/>
                                </a:lnTo>
                                <a:lnTo>
                                  <a:pt x="5870" y="712"/>
                                </a:lnTo>
                                <a:lnTo>
                                  <a:pt x="5926" y="754"/>
                                </a:lnTo>
                                <a:lnTo>
                                  <a:pt x="5982" y="798"/>
                                </a:lnTo>
                                <a:lnTo>
                                  <a:pt x="6038" y="842"/>
                                </a:lnTo>
                                <a:lnTo>
                                  <a:pt x="6092" y="888"/>
                                </a:lnTo>
                                <a:lnTo>
                                  <a:pt x="6145" y="935"/>
                                </a:lnTo>
                                <a:lnTo>
                                  <a:pt x="6198" y="982"/>
                                </a:lnTo>
                                <a:lnTo>
                                  <a:pt x="6249" y="1031"/>
                                </a:lnTo>
                                <a:lnTo>
                                  <a:pt x="6300" y="1080"/>
                                </a:lnTo>
                                <a:lnTo>
                                  <a:pt x="6349" y="1131"/>
                                </a:lnTo>
                                <a:lnTo>
                                  <a:pt x="6398" y="1183"/>
                                </a:lnTo>
                                <a:lnTo>
                                  <a:pt x="6446" y="1235"/>
                                </a:lnTo>
                                <a:lnTo>
                                  <a:pt x="6492" y="1288"/>
                                </a:lnTo>
                                <a:lnTo>
                                  <a:pt x="6538" y="1343"/>
                                </a:lnTo>
                                <a:lnTo>
                                  <a:pt x="6582" y="1398"/>
                                </a:lnTo>
                                <a:lnTo>
                                  <a:pt x="6626" y="1454"/>
                                </a:lnTo>
                                <a:lnTo>
                                  <a:pt x="6669" y="1510"/>
                                </a:lnTo>
                                <a:lnTo>
                                  <a:pt x="6710" y="1568"/>
                                </a:lnTo>
                                <a:lnTo>
                                  <a:pt x="6750" y="1627"/>
                                </a:lnTo>
                                <a:lnTo>
                                  <a:pt x="6790" y="1686"/>
                                </a:lnTo>
                                <a:lnTo>
                                  <a:pt x="6828" y="1746"/>
                                </a:lnTo>
                                <a:lnTo>
                                  <a:pt x="6865" y="1807"/>
                                </a:lnTo>
                                <a:lnTo>
                                  <a:pt x="6901" y="1869"/>
                                </a:lnTo>
                                <a:lnTo>
                                  <a:pt x="6935" y="1931"/>
                                </a:lnTo>
                                <a:lnTo>
                                  <a:pt x="6969" y="1994"/>
                                </a:lnTo>
                                <a:lnTo>
                                  <a:pt x="7001" y="2058"/>
                                </a:lnTo>
                                <a:lnTo>
                                  <a:pt x="7032" y="2122"/>
                                </a:lnTo>
                                <a:lnTo>
                                  <a:pt x="7062" y="2188"/>
                                </a:lnTo>
                                <a:lnTo>
                                  <a:pt x="7091" y="2254"/>
                                </a:lnTo>
                                <a:lnTo>
                                  <a:pt x="7118" y="2320"/>
                                </a:lnTo>
                                <a:lnTo>
                                  <a:pt x="7144" y="2387"/>
                                </a:lnTo>
                                <a:lnTo>
                                  <a:pt x="7169" y="2455"/>
                                </a:lnTo>
                                <a:lnTo>
                                  <a:pt x="7192" y="2524"/>
                                </a:lnTo>
                                <a:lnTo>
                                  <a:pt x="7215" y="2593"/>
                                </a:lnTo>
                                <a:lnTo>
                                  <a:pt x="7236" y="2662"/>
                                </a:lnTo>
                                <a:lnTo>
                                  <a:pt x="7255" y="2732"/>
                                </a:lnTo>
                                <a:lnTo>
                                  <a:pt x="7273" y="2803"/>
                                </a:lnTo>
                                <a:lnTo>
                                  <a:pt x="7290" y="2874"/>
                                </a:lnTo>
                                <a:lnTo>
                                  <a:pt x="7306" y="2946"/>
                                </a:lnTo>
                                <a:lnTo>
                                  <a:pt x="7320" y="3019"/>
                                </a:lnTo>
                                <a:lnTo>
                                  <a:pt x="7332" y="3091"/>
                                </a:lnTo>
                                <a:lnTo>
                                  <a:pt x="7344" y="3165"/>
                                </a:lnTo>
                                <a:lnTo>
                                  <a:pt x="7353" y="3239"/>
                                </a:lnTo>
                                <a:lnTo>
                                  <a:pt x="7362" y="3313"/>
                                </a:lnTo>
                                <a:lnTo>
                                  <a:pt x="7368" y="3387"/>
                                </a:lnTo>
                                <a:lnTo>
                                  <a:pt x="7374" y="3462"/>
                                </a:lnTo>
                                <a:lnTo>
                                  <a:pt x="7378" y="3538"/>
                                </a:lnTo>
                                <a:lnTo>
                                  <a:pt x="7380" y="3614"/>
                                </a:lnTo>
                                <a:lnTo>
                                  <a:pt x="7381" y="36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97433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715C2C" id="Group 156" o:spid="_x0000_s1026" style="position:absolute;margin-left:91.05pt;margin-top:5.8pt;width:504.25pt;height:623.05pt;z-index:-251736576;mso-position-horizontal-relative:page" coordorigin="1821,-1008" coordsize="10085,12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t031TkAAAjEAQAOAAAAZHJzL2Uyb0RvYy54bWzsfV1vHMmR7fsF7n9o8PECsrqq66ObsLzY&#10;GY2MBWZ3BzDvD2iRlEgsxaab1HBsw//9nhOZkZ3FrsgojqS5pl1+cFHDYORHZOaJiIyM+P2//fLp&#10;ZvHz5f7+enf75qT63fJkcXl7vru4vv345uT/nr17tT5Z3D9sby+2N7vbyzcnf7m8P/m3P/zv//X7&#10;x7vTy3p3tbu5uNwvwOT2/vTx7s3J1cPD3enr1/fnV5eftve/291d3uKXH3b7T9sH/HP/8fXFfvsI&#10;7p9uXtfLZff6cbe/uNvvzi/v7/Ff34ZfnvxB+H/4cHn+8N8fPtxfPixu3pygbw/y/3v5//f8/9d/&#10;+P329ON+e3d1fR67sf0Vvfi0vb5Fo4nV2+3DdvF5f33E6tP1+X53v/vw8Lvz3afXuw8frs8vZQwY&#10;TbV8Mpo/7nef72QsH08fP96lacLUPpmnX832/L9+/mm/uL54c7Ja9ieL2+0nCEnaXVRtx+l5vPt4&#10;Cqo/7u/+dPfTPowRP/64O/+fe/z69dPf898fA/Hi/eN/7i7AcPv5YSfT88uH/SeywMAXv4gU/pKk&#10;cPnLw+Ic/7FrlqtN354szvG7flPV/aoNcjq/gjD5d9W6rk4W+PWrarlc6y9/iAz43+KfV3XTVfz9&#10;6+1paFv6G/vHwWHZ3R9m9v7LZvZPV9u7SxHYPecszSw2QZjZd/vLSy5mTG4fJlcIdWbv82nNfsNu&#10;3mP23Qnd1H2YmGbZNGFedFrrbtWEOa1XjcxZmpPt6fnn+4c/Xu5ENtuff7x/CPviAj+JxC9i/8+w&#10;hz58usEW+T+vF8vF40K4RmKlQQ8SDdrqF1cLbRIbJLGqc7JutTK4rXIymxvGdmjU5oZ1kciWRse6&#10;Ac34GLFXXD6QekYzzmeT0TyZK4jnowpge6UyOf/lNgoFPy22PGaXsrXudvfcGpQQNsaZrnpQUYIG&#10;MWRA4lXcImViTDGJZTOic2ViTCKJZZW7xJgpEm/yboQ/imPd4yB/eoTvTxY4wt+HVX63feAUcaj8&#10;cfH45iQs+Cv8wPXO33za/Xx5thOah8Pxw2mPDR8Ibm5zQrDCMkQXM1ql0O+dsEyUAi0Yg/5av4Es&#10;CGkKzUiL5ze7+8twpnGscril8XPass18v7u5vnh3fXPDUd/vP77//ma/+HkLNHz39rt+pQMfkN3I&#10;irnd8c9CM+G/4CSJU8wzRdDtbziem+V39ebVu27dv2reNe2rTb9cv1pWm+823bLZNG/f/Z2TXzWn&#10;V9cXF5e3P17fXirSVs208zZifsBIwVoKeNPWrch10PvBIJfyvyjdARmg9fZCDq6ry+3FD/Hnh+31&#10;Tfj59bDHMskYtn5lIoAl4VwOQPJ+d/EXnNH7XdAyoBXhh6vd/q8ni0doGG9O7v/8ebu/PFnc/Mct&#10;gGZTNQ1VEvlH0/Y1/rHPf/M+/8329hys3pw8nGDT88fvH4Ia8/luf/3xCi1VMhe3u38H2H645gku&#10;/Qu9iv8A1v1moIej7Qj0BHc4a0DHrw961bKKysAx6FUbTHZYzaqE5Pvkq4JetVltgC3a5BeCXoHb&#10;rwS9sY79GtAb4/Nc0HsyOhxfM+h9DdAT2digx2mfCnoZraKYfr8R6I20+HVA7+33b9++/WEMD2bQ&#10;k8NxANMKdvp92aAXzdJk0ap1VgF3h3av7Iyndi0OJlq1X8Xuratl0Cdf9a0o6ttTRay+W8J+EtO3&#10;3UhHoNCp3Tvyd+dXP0Sz9/gvcZj+/zN6KwzjKf53AsFfG/9HZsWezTQnQz15Mv43dbOGpSqTLerj&#10;waDN7d6+XdO87JMMD2S53btatZXBLbd7C9xyFWDV1K3BLbd70Xerb7kW0FR9Y3DLrd8Ct1wXKMxb&#10;bgM/GemsDsDK/gJ1IJwJsIFlIY6pA5SLmLaceUcj4Gp9SquagH6DRsCVGCix1iJXpdBvoOQqm0g5&#10;0lPl9XW0g3fyv1k7OJ1N4ml+CV4+jDnuDT9whaP/CBIF/182JK42FlAMIbGzYGcAifXSArEhJJrc&#10;BpBY9xZcDyDRhusBJK7qegok2twGkGjP2xASByOdIfGbQyLkEmEuKKyYcsszvMJqfUqroKTfCIlY&#10;iZEyAa1S6DdCIlbZVMrjniqvGRJv4XedvcT/2F7iCmf6ESTWVMFeNiT2rQUUA0hsJlmJ9dq0OQeQ&#10;aHMbQGIld61jFuwQEgewkzuxB5DYdP0kSDS5DSDRnrcBJA5HOkPiN4dEyCVAEmbesRK5Wp/SKijp&#10;N0IiVmIEugS0SqHfCIlYZRMpR3qqvGZInCHxH//itMJhfQSJEqHxoiGxbnvL1ZlDYl1PMRJr2zeZ&#10;I+LKhNccEKt1Z/UsB8S2sXqW42HVtJYxnHtN1+YwczhkcIUBrjkcIuDN6hovN1IQEm4dNgY7eusP&#10;dIisNJzXdGEkunXLoK0xRYJqXSKrGptdLodubbLL5VAhQNDqXS6JdmXNXZVLolqbiwTRBIdRrDaW&#10;W6LKZVFXpmQZ4JEmxfZLMLTxQGYvYRqJia7CIMZFUeeiqO25q3NRVEtLfaVfN7Vab+zB5qJoOqtz&#10;uSRg9lqCrXNJVNZurXNBrFpz1a1yQVjztsrFAClYXVsNxGB1jYpOmrbGXiOM0TzQWdOGgNiMyt5e&#10;q1wItkwRBpax6+2hDqRgrjhEFmTsEAVm7FZGP6Wx2vuhyQXR8kQcv1drckHYu7XJJdHaiwTxs4fe&#10;2WdJk4ui7e3e5aKwTzqEImatbsyjiSp2mjv7HG5yUXT2/mpzURRggvc/qdmuMfcrrYVEV0CxNhdG&#10;19n8cmEUILbNpdHZmxah7Vn/1ktr2yJK+0DXL03ptrk4CspJm8ujt9cyzKFDu3Jojx/uCG4/0PW2&#10;PLpcHs16Y423y+XRN+bW7XJ5tCtTf+pyefS1uZy7XB5t11suBVqBaV319jHa5fLolmtL7elyeXRr&#10;U759Lo8OTyUMPGP0fepf15nz1+fy6NrKQts+l0c39HrkHhneoR7a7c31zGcVB7ra7l8uD0T2WqpP&#10;n8sD4b7W2UzXd2q3X5oOqD6XB25RLH5wQmT8qt5SHNe5PNrWHO86l0dfm/dZ61weAAWzf7k8ejxn&#10;MdYL36mkeWnt+Vvn8ui5DsbPg3UujwaauYGV64E82sZaf+tcHo29/jYDebRri98ml0dDpXUcyzcD&#10;eSCIxhjvJpfHytbkeU2S5hmxENZ62eTyWNnXeJuBPNrO2h+bXB4r+/zbDOVRmf3L5YHlZ80fLMJ8&#10;wE1jHfgImc4IawShGxKB9pgR9nhSYYhEQtvSXNeIcTc5DoRSryxtt+IV24GjvWqq5UAs+Duzj7lc&#10;GCpr9jEXTLdp7T7mkqlsHboaWORdv7G2cjU0yW0srgY2OTDHlMzQKre1j4ouqDThXWMaXFWVS6ay&#10;z6+qyiUDPc8edS6ZtXmAVQPbvF239qBzwdgaJnSJbMwtdCRr7Qzsc9v2qgb2eVvb3oihhT44E//F&#10;bzbkkdnYIzduIr4Ywx4JbzrKj9G4Q4R82kM3Ln8hn/bUjWtbyPU1ldMZHClCrgH4ZXKuS5Jj2U0Z&#10;agwdOMOimkQehwq3ziTyONR62lDptpG+Txsq/TIkh+tlSmfoeRHyaUOla0XIpw2VvhMhnzbUVRxq&#10;elZRlip9H+QO58aUodK3IeTThkrfhZBPG2oTh5reQTp9j0OFc2FK3+lbYGdCpDtOtDL3eNF4BtfA&#10;JO5xqLD8J5HHoYbn135n4lBht0/hTrOdQ01vzstDpVUu5NOGSqNbyKcNlTa1kE9bwDSZhXzaUGkR&#10;kxwW75SZocEr5NOGGmOCz2CvTuIehwpzdBJ5HCqszSnkNDbZdxiTk8jjUGErTiKPUoUpOIk8DhWW&#10;3iTyOFQYclPIacdxqLDTJpHHocIMm0QehworaxJ5HCqMqEnkcajh1Yy7tcVE4lhpAk3hLxZQ+INp&#10;w4U+HGaTBsy0FuKIK+TimPYHcczVcpp8xfqQMUzVnJLqBONhUpeS8gTbYNof6KBxLTftD3TQuHib&#10;9AeqQlUTdShR3WWWhlpUWFPf9jmGhq/QHgmDs0JPU5zNgVQDXfQbgmfoP5aFCMs58lQC/UZCXNEL&#10;IS4KyoSrePzDo+EQxj2AONkyYc1bI8z5Kj3T1r7pN/ZR34vgSq7MUdc6TLQiYbVZh316CG3SJvUb&#10;mq42tNTQR1walTkioCAQOoPBWAIh7NIyx47Xs2gajoUyYRtNo96ZHl6iCEdEIpQ5rnCgsmkY4w4h&#10;78JAuPH6iGvjQOhxhItCCBngUG4bt/iR0pvyKmrqWB4Oz6XyRABDuXXEVYTW4dgoUm7oAMUU8Uqs&#10;TBhV+ApOviLhmq5Dclw5k4lLwkDo7Yc1sEQ4wuVUbLqPGmbVOksIF12BIxyqRY64Fw2EPLHC6adb&#10;UL9hK3Y6Pd5+6GJ4fgVfeJEjLp1C095+gNc/EjqDaehMpmQOmSd0EPoNg+E8kxCLp9zHBmZ3IHQG&#10;g9vvQOhBwyraFLUHDatoPdfewl3FCa/dEz8+h6jdgzw+OqQruSjCug6aRO2tx5q+bE64tx45K0Lo&#10;rceKF7vkyCwupYWrpw/CHRxCMBKO7rGrg0EsTrFp3iGhi7w1KNJFHWC1dHrIO2/y807H6F1gdE+x&#10;XQa1kJ+rU8RxeAcePcTk5y0b+tlJ56F6bNZbM2FpreCHL442SHeFgJEpZLgJnUTmiCz2DSE5RW5h&#10;pEghVyaLE8dopiK7KAhe9xXp4vZtcC1dpIsLpfFUxbjwIP8yv7iQeb1ZbDduDChOZbq40RpXqYs7&#10;t/FAjBPMJcoL3WIP9XRpEMlQJoznVePqapgTadpbM3qm8hK72LSe0lBUHcJ47rfuuolIwtiwYtOK&#10;Tby4LxNGtGs9bFL8bL1DRhGZAWfFphXjGaxQJsTvKZnWW2aqh7SIhypyVM2GUWxlwqgr4SgsE6r2&#10;1Xogpvpc64GYaogtQuOKfVSdk0EpZcKoxXbeelS9uKscyaimzXi7YtOqu3feibeJ6m7nKVVqX3Qu&#10;OKrJwiC+YicrNYMYflSm1OOn8xQw3N4GcO48NBVDicucwYHl1tWqZNhVmXIVDdXO19ai7du5J6+a&#10;0ww6LLeuFjrDzRzKuM86BLaUKTsGMHGWvGMaZ2lQdxjMWOap3g6G2TmU0YHSe6pgrT6Z3tsajKGU&#10;ETFIsth6rZ4jhheWKVfRGdV753+t/i3EuTg81bfG4Mty60iLGUbk2dV1ry/FvR3XrPWluE8ZPQ8M&#10;6iz2s+ES4lpyR8SYhkDpzVJbR4PUnXnGkka5O9JE0FowGNwVwmCOyNORUdsxoIVj91YyY1Qjpcez&#10;j2eIu+PaDR+mTNnFHSIoA6V3MjD2NVI6K7mDRzBSOicYTuIgd/dU7OroZHRPWsbUhta901ugTWbJ&#10;QwQGLgWeHsp00NUjpSNNxuoGSm/HdVhMkdLjCSEFSg+1u44B7lwhniLQIQY4UHq6RYcTIVJ6/USw&#10;WqD0NCBoaXF9ekoVY4sDTw+Puk2Ms3FVP4bpCU9fm9zEc8lVUBmzHHh6+N4vGVQOGblqdC+BjaT0&#10;NPO+ig5mV9nvEQsdWvfsB+g+YeZdk6RHaGbg6Vk5fR2VaddwYox14Olhca/ZUFzzjkGpgadnMSLx&#10;dZwlb30ydjvw9NanwCXlLgBa8gH2CMcVnq71ja0ZKT1dkTHhgaenqfZNHJHrdkBuyjBLricDl5Zh&#10;5l3fSA/YDv30zs++jdjh+m96xF8Hnp4e0mNPBkrvVEQ2vNhPdy210ZZx/WCMOw+tu2upjTJaefq8&#10;5PXjqmPwe1Gvw7oIK4RvGcuUTFopPD1HAFoPu8N1d6axM6jeaT3Op+uQTTJyXbxJ7isPYdNact3Q&#10;aX26ju205l1XedpHrvM97U3fna/7nY91yzOvZ0jtuWvSueReY6Szzr0ZSeenhCsUz089k937m3TO&#10;u1dCCTvcW6aER+7FVcI49y4s4aZ7vZaw2L2xS/jOF+lluavOUC8d2zDpIe5VZdJt3NvPpC/xIX65&#10;n6qDofxPmbJTvc699k26Ip9sFFtP+ifzD5QpVaetvLMu6cnuFTofisiZXHn2e9LnYcI6/VQbwY0d&#10;SHaHG47A5yehn57fJtlHWJ5OP9XmwrsUh1LtODe4I9mGfLRSliYhg2gIVdGjjDasB9rJLPZuX5Kl&#10;7R3IyXh3d4b6A7z7ZyB7UKq8fcG3NzI/njne9jHyxrs/S74V764kuWs8XTJ5gLwtkZxK3sVP8lN5&#10;KmdyfXkWe/KmeW7MdhmVbc+Hmjx5ngrbHAcdaoTKnDJrTpn1AlJm4ag6Spkl9e9edMqsxs6tCLfA&#10;4YGm9XoVFmwiWtlZH2GUJjLzwSXs5kRUbyrruSUEkcgA7MazWriTElXTra3HybAtE5nNDOiTqAoz&#10;BpM2kQ1GiajuueTQtw1q1+yNybywYtq5SoMyUVa1uAKjmlkm5OqaRnjUxxkCpSTtXG7vRZTb4+XI&#10;EQTKC5yXDYHwrlkP8bMD3UzgMIBAO8dYDoEmrxwCoc1bySVyCBwATZ6wZ4CAdh2AHAFNXgMAtOcr&#10;B8DBGGcAxDPdbwuAeoeVfA0mAGKNCl4lSoUh/YY3A1x/U4Cy0VoGCXqVj37jG4SjHurvZwtwtgBf&#10;gAWIk/II/mL9+q9bbfa3rTZn5znOLUDT0BrAn10dLoc/k9cA/uy6dTn8DWDGhD+7ol4OfyavAfzZ&#10;85XD32CMM/x9c/jTYM50bWPCnwb1JUqFIf1G+NNKdA5Mpup2Ht1RD7W9Gf5m+HsB8IdD8Aj+JJ3C&#10;i7b+GKoywfqz3IwD9EOYsMHq+ehnJ0TN0W+AMhb6FYaYo18+xH8+wMKIvjUGSdQTr3HVX2hCkL4c&#10;8iBIb/ldOlwb5w3PyDL7FU8eTpDW8PzqS5DlNSuUf9yjJnkolvZ4f7f45dPN7f0pzvxvU78UOvQR&#10;yqwZPfG1UWZTx8e2iFaVDXsokF53fJzJAulZaFEoc/4rS3oTYoQrBpIf07mFVW1QOuVqoU3mZDnK&#10;gA1T945xy1GmwC23sgrccpwhNox1LPcxWmN8ijFjfHIDy+KTW1dPRvfPB1dmWtLgujsbpKX6YmyT&#10;xbRADW+RzVgN7xifhCUaI5ksbOOCCrdhB1qFI/0GAytRKlzqr/UbyMaRbYyGi+JJnNXXMa3efv/2&#10;7dsfIuv73c31xbvrmxtO080t//92x39rPCn/y+UvD9Hbi58Wn/fXb07+tuFD0+/qzat3eJHyqnnX&#10;tK82eLD3alltvkM4V7Np3r77+wn+umpOr64vLi5vf7y+vYznLf7jtPP2Yr99vL79GEpGzxdrXwiA&#10;A/z7eHr+Xz//tF9cXzCFCNZlAKo/7nef7xYVnuQISgnVH4mZP+25FAQ+f9yd/889FwgZgkv6fWoA&#10;fN8//ufu4vLNyfbzw47r4FQhZ/fhw+IXZH6RvOdApVWHcjqCJFxd5/gVIu8BJUQsicGX351f/bf5&#10;d+dXP5h/idMkNHxAf46E+Pvt8Z+Zr5/iPxLBycx+IyfrlNlMc/Ir8Z9OIsM0zFUAPDcQK4zvKESG&#10;Hy/ibJzlKsDKdo3mKkCBW64CrGynba4CcGEx1makb7kW0Nju0VwRKHDLdYHCvOXqwJORzurA1zJ1&#10;KWyeRAe0D6CcnJ6ceS5VTPmBZgjOXK2iEWS0SqHfwJUrMVDGRQauSqHf2L46U3U52pTYeVbrX0c7&#10;eCf/i5MwawcXcnA9bK9vfrjlz6+H+owsFcCWfkVNAtLcn94LYPKn97uLvwAP97sH+lIWP1/u8QMM&#10;2b+eLB7327s3J/d//rzdX54sbv7jFmbopuKj0cWD/KNpmXFjsc9/8z7/TbCJ33wN8/g3gkQc/UeQ&#10;KPmE2T6UCdU07u8yNSP7jU7u11UwsONUPzn/fP/wx8vdJ54U258h0YhdUQU+gBgEkwIkGTYwCRJD&#10;UMoI7Awg0Q6WGUKiyW0AiXYYzwASbbgeQCICH4yRDiDR5jaARHvehpA4GCmkNUegxvW4vzx/WNzI&#10;0RIOmP2bk/3J4v2bk/dB67rbPlxFWv64eFQFGxayAM4oJGoYDN53upCooTUZrQKcfiMkarCOC56N&#10;htdMoIwP40danyFxvov8Eo/xbwSJONOPILHm5n3ZkIhHUgZQDKxEvEUzLLEcEpm83eA2gESb2wAS&#10;7ccdQ0gcwE7uxB5Aov3sZAiJJrcBJNrzNoDE4UhnSPzmVqI++pPUIWILmFZiKjWQ0SoU6jdCoj7g&#10;GIGvISWf6kTbL0GyUug32pMjPVWKGRJnSHwBkIjD+ggSpZ7Ki4bEGvVCDBDLIRHvlKcgou2bzBER&#10;cRwGsxwQK1TgMHqWAyJeohvMcjws1BvP8RBP7w1mORwWiqHncMhkAwa3QQHRQq12Jr9LBj2TLFj8&#10;cr3ELiU/LB6Kh/QWu1wOSHBhiGFYORQpNSx2uSSQodhil0uCmUQsdrkskJTZYpfLgglUDHb0ZqU5&#10;tv0Sg5KhzBtjsctFgVf7Ru+GBUPtuWPZjdQ7lK+y2OVbglmCrN7lomisSrisUZEahdlrcsslYVaY&#10;rXNBMCOU0TdmIk2tWvOGupIHIgm8G78yYWHJxMzsGq/SExWTf1ldy6VgThuT2h+42duLqfgSnS1T&#10;3EEeyJjpzercQArmimP6wdQq80oY7OjqTXT2fmD+u0TGvH4Wu1wQ9m5tckkwnaHFLpeEfZYwD+qh&#10;d8iBZrHLRWGfdKiqmbFD3nKLXS4K+xxG1c0DO6YYN9ix7GYaRQEmeP+T6JgN3OKXy6KAYiwzdOCH&#10;pDAWv1wYBYhlxtMDPwYEj29a5vxMdDg7TfzPxcGcvBa/XBxMR22cnqykkNplLmKDH4ycAx1znBn8&#10;mPHxwM+WBzPWJjpkOLbG2+XyYPZnq3+5PJjexupfLg/m3Lb45fJgSh+L30Ae9jHK+qRpvExrbPHL&#10;5cEc60b/WMHuwA/phw1+DEQ80CG/lcUvlwfTBFv8cnkwp77FL5cH0/la/HJ5sJKAxS+XB9PuWvxy&#10;ebB6gsUvlwfT41r8cnngFsXih6vqwzwzja3Bj/kckjxYJcPoH/N3Jjqm4rP45fJgZRCLXy4PpoW1&#10;+OXyYDUUi18uD/pVLH65PFgBxuI3kAcSWVn8cnmw5o3Bj/nmDvOHdKgGP+aVT3Ss8WPxG8gDKUYt&#10;frk8mNXU4jeQB1KrWvxyeTD7qMVvIA+klLX45fJgllCL31Aeldm/XB7M5mnwY6biw0Qzr6bRQdaz&#10;PRAy76bJcSASZE82OeYyYYZMk+NAKMgbbXLMpcJclibHgViQMdvkmMuFobImx1wwzP9ocswlw/yQ&#10;FseBRc5MjRbHoUluY3HFJPNpUzGnoskxl4xoZePaEVIn5hyRGd/kmEuG2RHNUeeSYaZCk2MuGWQy&#10;NBnmgmFaQZNhLhhbw4QukY2ZOQAthgP73La9pC5wEkuL8hcmw1wswzPiX/xmw4ydj3Vrz7BHwmUE&#10;LkB4lY8Pnsp8ZEQA/3m3u2e47VmqSz2xLDWWPwJwz6YWpcbaFvKJJamxcoVcQ9zLfee6JPnEctSx&#10;xsvZsBi1OTOx2OoZwvWmTGSsuncGv80k8jhUOGamkMcKMWdwvUwix7nHmYFvZRJ5lCqcJ5PIo1RD&#10;gDY2YllMMV3pWXq4UCan74N9h3NjSmdiHvwzOC8mkcehwjkxiTwOFc6HSeRRqnAuTCGnb4FDhe9g&#10;EnmUKlwDk8jjUGH5TyKPQ22nDTVmqz2D3T6FO812DhVm+STyOFRY3ZPI41BRwGASeRwqbk4nkUep&#10;htcP7nqPNd3PYPFO4d7HoaKUxiTyOFSkFZ5EHoeKMkuTyONQ+2lSpbFJqcKYnMI91oI4Q3nqSeRx&#10;qOtpQ431Qs/W04YayyOcobDTlM7EvOFnsNMmkUepolTFJPI4VNTRmUQepYqyEZPIo1RRj2IKuZhI&#10;FCtNoGl/EEfLxzvT/iCOl6V7pv1BHHGF3ODT/iCOuUIZ9kl/cFCcJg46qU640pvWgg56qvYUKzVB&#10;l5s46JjNE38wcdCqQlUTdShR3WVpDLWocCh+29hTDV+hPRLm23qNkeJsDqQa6KLfEBIjNTJ4gsFy&#10;jjyVQL+REFf0ctR5ycJTyUMv/TisnrAcvITmqTCjlyI91XrElVx5MFo+0kvjXm1iRUq4t4ocKy1y&#10;iUujMiECCmQeveT1uCgIhF46/KqLirqXYL/SgqFeyn5eokgfvSIAqCYGCxqrxysrUGmlVK9QQaXF&#10;V73SB3RRSNNuNYVUI9at0FBp3Vm36kOqZQt3iCNvrY+LnVim1JK7MrKwvXUL6jdsRS3i69bQ0LLA&#10;blkOLTTsVvrQ0sVu8ZA+1m9z65FokpQpJU6CvN2qKbHGsV+IJWa+dGu74NIpNO3tBy18zbiR4img&#10;pbQ1SwLQQ2Ws3xiyGM0GLB6HI8MlsBPd0jtaQNyt5qMlyd0CQatY5NytOaRl090yRvocwq2MVMdH&#10;h26xJS0W79Zv0vLzbkkoAqZMuLceK17sUjJ8slba13r6YPQOYVRa3PJaCOsITXsVu6Ll4NcAC5Dk&#10;VhWLtrFbpyxWDGV0T3FqGNSCKXRrqUUflFudLaqJbr23WPfVrSAXdHO3JF2QhlvjLiyslVc0L5J5&#10;VfiUzFlUsW8e7oaRNnDnFwUWJ84tZRgFweu+Ir8o2MYrtxgXSuOpinHhuSUh40Lm9Waxf1E5dstW&#10;xo3mFsLUnevW1pS7CWwNXugWe6inS+NVANXzyi0qqiegW6dUz1ReYhf7qKc0FFWHMJ77rbtuYhZs&#10;t+arYhMv7ot9VLRzK9MqfrZ8t1w69xWR3fq5TcR4BisUObK0G89Lt8qv6iFu4WDVbNxaxKorMUCj&#10;2MdOqwZ7tkMX9Tm/CDO8ajJqhMYVm1adk0EpZcKoxXbeelS9uPMKWqumzXi7YtOquzMQp0io1oBb&#10;yVvtC6l7XlqPjPGTiWQQX7HtZAYx/KhMqcdP13o8oTyH1rGEyjzVBOxcE1mtys4rCp8MVbfQfLJ9&#10;3eL1yZxGdW5nRGqhM9ysPHbdZ51nalRddDp3HrTjLA3qHYMZy62rt6P3/EvJgdJ7hnKtPpne2xrJ&#10;zcMgyWI/k+eI4YVlSnVG9d75n/xbqPTq8KRlwANJKtKWdlyNDGGR0tntdR8BzX1A16zjde8ESoZe&#10;ST+d1lMhQHdEjGkIPL1ZSnUN3ZlPpRJdaabqi+4KSQUd3VWXakS6K5kxqmHs3u5o++g/c3dcu4EH&#10;nDJyd3GnxW3dk4Gxr4Gnd9qkqqDuCcbwncDT00dT7VL3pO0QUxt4eqe3QJvMkocIqWxr56FMp6Vg&#10;XeRirG7op4eGqWSti7AM2Qo8vYLjqbSuqwgwBjjw9HSLVALYVVdSWWFXA0qlil2lirHFoZ8eHqWS&#10;yq2n+qUyzb42qaWfW09BZcyy9NPVeVOJaleNTmWvXc08ldJ2lX3GQod+evZDKvntmiSpjLhr5aTS&#10;5K7hlMqdu7ZYKqHumnepLLtrMaZS764RytjtMJ/e+kwl6V1TOZW5d61vvMAIu9g16EUB4Kno+giQ&#10;JDmMyHU79C2fcZKnd9Li0jKcYK5vpAdsB57e+dm38YLK9d8ge0A4Q1yPUI89GVr3TkWk3on99LwP&#10;oIxj9zSBHnHnoXV3LaGgtlCuPH0ePAO+M/i9qP1KuiNKk28Zy5SJp+edROuxnx5qp7G7/tM0n65D&#10;NsnIdfEmubtO47SWXDd0Wp+uYzuteddVnvaR63xPe9N35+t+52Pdsty5JblC3DuHdC651xjprHNv&#10;RtL5KeEKJUsqncnu/U06590roYQd7i1TwiP34iphnHsXlnDTvV5LWOze2CV8dy8Bk87g3ismPcS9&#10;qky6jXv7mfQl90I16WCVd0fbqV7nXvsmXdG/Sd7EQKXKuwxMOu2U++6ACO4VetK93Vv5pM+7F/3J&#10;RnBjB5Ld4YYjJFvGjXBI9hFgs3wuJZvLDcRIdpwb3JFsQzdgJNmbbhBKsmE90E5msRcpkyxtzzxJ&#10;xru7M9Qf4N0/A9mDUuVFHPHtjaCGpyS2fYyR96Kikm/Fi7NK7hpPl0weIC8WLDmVvOiy5Kea7Pry&#10;IuCSN81zY7bLqGx7PtTkyfNU2OY46FAjVOaUWXPKrBeQMgtH1VHKrIbK7otOmcWsd9ajweyxovlI&#10;EhZseoC4srM+QgVJZCYv2M2JqN5U1nNLCCKRAdiN15sIMElUTbe2npfCtkxkNjOgT6IqzBjM5EQ2&#10;GCXi8uaEyt82qF2zN6arJyumnas0KBNllZArUOg8nwtX1zTCoz7OEDiX3ntBtQVwph5BoDw7etkQ&#10;CO/aBAg0Ew8MINDOMZZDoMkrh0Bo81ZyiRwCB0BjplC26wDkCGjyGgCgPV85AA7GOAMg3mp/WwCE&#10;VASFUjSJCYAaFp8oFYb0G94McP1NAUrW5phG97SH2t5sAc4W4AuwAHFSHsFf9/ItQDuVINTaZM+Y&#10;htYA/uzqcDn8mbwG8GfXrcvhbwAzJvzZFfVy+DN5DeDPnq8c/gZjnOHvm8MfpCIglC4gTfjTunGJ&#10;UmFIvxH+tBKdA5Opup1Hd9RDbW+Gvxn+XgD84RA8gj9Jp/CirT9Ju/3ISqWSrSJHkBz+LDfjAP0Q&#10;JmwYks9HPzshao5+A5TJ+567PwtDzNEvH+I/H2BhRN8agyTqicEt6lg0IUhfDnkQpJGrLl2MltaG&#10;Z2SZ/Ypfw694KOr9m5X0hg59hDLrb2JkIYJcNMbVCkEDuMfbnmqB9K6hMskC6as+5Sr7ovqlDOAD&#10;NAhjaepQ5vQpymiT+Wmeo0y17nkzNsZqgDIbXIyN8cptLOR0ootxjNcAZVatwSyHmba3hpijTI8W&#10;xzuWG1kWp9zCQjBXZ7AaJMCterp3x8Y4SH8bk/6OTdkg+y1eDVnsBvO/rnurdwMR9LUlgkFJmhXW&#10;pMUvl0JppeVywDjXFr9cEg1eOFjjzaWxQiCkwQ/odfAjIGyfaW/HxDHIertCLL7FL98OeNFEpWuU&#10;30AeG5Q6GV94g7I0YMTM2KP88j3BAEGLXy6Prl5b62VQmaZCuI/FL5cHdhkv7Ef7l8tjU1ndG5Sm&#10;afAQzGA3qE6DTGBG7wbFaQqrb1CeJu/bP5+uaabChSABKmcTc8qFSOk5AfFRruV/+QTEX2zMyPGx&#10;QIVqgbuxCtXcybJa1aawjBnqI8HzpstarQ/9Bn8adY1Al7IjK4F+AyFOOKGDpkC1DGPV3+s30AUq&#10;agFFMsB/aNYLUQSwB0Igt8cxjISYXKRMk0i0LVISZqV14miRkgAaKIGQZUpAYxgRsK9ISdATSj/s&#10;HXAWKIFXRZ4EKqEEEhUJCUGhm0iSWBJ4ms2n/L6SA/Xtd4e5v9/dXF+8u7654d64kcTvtzv+WzsY&#10;7YV4p0vL4fP++s3J3zaMSv+u3rx6hxj9V827pn21wbP8V8tq8x2CtptN8/bd35k5vmpOr64vLi5v&#10;f7y+vVz88unm9v4U//HNydXDw93p69f351eXn7b3v/t0fb7f3e8+PPzufPfp9e7Dh+vzy9cX++3j&#10;9e3H17OZ+zXMXDowH+/vohDwr2lCeNztL4IE+NPdfnd+eX8Pqfzpant3CRFHv+hP+8X1BU5a6l1H&#10;pq2cmV/dgYr3OLKjXuEZNbfUwbRFgDx+RdMWP2l+3i8ybftVJ+EzZCxNjZu2zRKBpqgFElu1rFs8&#10;aJIiFiPccm2+aZfUlse45cZVX3VSY2OEW67LNxvYYOPcclUezxQkjHSEW25ZtTinDG44OtOFqtZl&#10;GeGW6/Fth0pR430bWLkdcAGKvMj3qRhyFwPyOtDuG5u5gZmLbLDW1A0qr3Yr0Bn8clEA36Swzchw&#10;B3YukvBYkuXjqDR9Ld56WOPNpdGtUTnJ6F8ujhapdy1+uTzwlsyS7sDObXqx+8bkMbBz+7qy+kc1&#10;N423sbfZoPwq3g6KI39sn+XyWMUA6xF5oFDHoV1AorX+mEwv9W+FF9zG/A3s3BK/XB4rAKbFbyAP&#10;e7wDQ7eOFblGxjswdAvyGFi6cBdZ+21g6RbWC/OdpvmDdiqB+GP9y+VRWM/DUqx4J2/M36AWa2G/&#10;8S3VoX/Vyjr8BsVYC+cBLsgP/NahINzIcAfFWAvHFV/5p+7BDWSMdliM1T5NmR4usVv11uIbFmO1&#10;j3pmhkzskJTK6l1+VhVwqMllYULkoBZrASOHtVitoQ4qsRbwu80FYaH3oAwrqnlahwozMqR5g0tx&#10;HNIGRVhXlXnED4uwiqd17ERGqZZDozWOUAMx+Awxda42D7xBCVa+zDbY4a3CgV3TSLTvyIYYVGCt&#10;NtiH43g2qMCKl7fG3A0KsFZIDGOxyyWxwRXAuCiYGCPNSVXLVcGYdsEciEM6g18uCzZrDDYXhYzC&#10;YJeDBSdlnN2g+qrM8Ti7QfVVisxgl28JWQEGu1yp5YIy2OWikPVpsBvKwuxdLgrZPQa7XBTi3h8T&#10;LN0/SbCysw1uuSQsOTA9RGImZ844s0HVVWgK4/NGW+fAjTaDwS0XA05Xg1suBTmrDW65FHj0G+xy&#10;KYjRYLAbSsEcay4GsRoMdrkYCJvjvRuUWxUUHmc3KLdKUDfY5ZIQHcFgl0sChRTM7uWyEB3G4JfL&#10;Qqp6G/3LhSE6lsEvF4bobAa/XBqiAxr8cmmITjnOj5ljD0tZlNRxhk+qrVLrtTjmIhGzweKYy0T0&#10;cotjLhRR9C2OuVTEcjhwnK+DjAKTWAC8PJrrUT4tvfkvfx1k3jfGihpn6calXDGSBiSXWLqBcMhx&#10;xgm5XvyUyWn+kXyuR/l0AdOA4szM9SifzkwHROHMzPUon85MH/fqXI/y6czM9SjNGtUxTPi3r0f5&#10;xQEL4rVhwIJYoLzROsQjhHAA+QUPi1UH2yVc0x5ohqEDoA1ghHv58i02tNiAcivYNsXbaeq7cljR&#10;s+5QIhhAerpJVU21f/rVMdGngzHREnZ40sFGysrtZyyE0eDmweFJjzd51qm2q/ZPv9rPGCzCWwqH&#10;5zIcXA0yqZYpcRMYWofd7lDG6IWmTaeh9k+/sZ81HYccESpNODyjMtT0njQ5jcITNz5lnrhiCpTr&#10;VBta+6ff2E/cWwZK3Ew6PFWa7lpCAUPhienU/aGt6je2voyJ/JGI3Fl1uAwLPDm0sOeUl36VZ1xL&#10;LTJqOpQxrThdIkVKxI2EWcLVZ3mFdPAjhn42qaK49k+/oZ84O3BbihXSMgt7aUR0EkTKVHFaeek3&#10;8lzHyKIWjo8yzz6uefpvHMpY87ztk9aoreo3to48maGfa29Enc7nGu7Q4thxSRt44la3TKlJjpFS&#10;3ZlPSFF40tlU5gnfW6R0Vh1q/oR+SvLC4ohWm9g6So2UW8eFd2gdN+QOZcRbZG105pOsuOroGSvz&#10;ZPcCpddPeLsCJSehOPalzicntkypMqKwSpQibuknF0CZMq4levHKlFyWwpMLtciTS10oufiLlNw+&#10;gRIbqkjJLRkok36hO02/YcfJNhdKbvwiTwQxBJ48TMqUOiIeUEVKHnHSOg+9IiWPzUDpzSePYlIy&#10;BKbMk8d7oMSBX2xd0ZDeUYeSEQTSeioarzOu3zjzhDahJNiVWm8Il4ESAFqmZDwEWycoFykJ64HS&#10;2UcMDgmUng4m6ofwrJ14S1FpAiWUnGI/qSYFSge5eIUcKZ01L+qc8Fw52pqoiIESSmOxn1Q7A6Wz&#10;lkSVDZSeNKkeB0oHN0XlDpTO+kT16riWVk6Ur5gGgacXOUxzI1KWV7KYMIHSSc8vhlGkLO9i3uLF&#10;1j2eitpiKJWkSTe/jqi84/AeL65Pdz6RzC/y9GRUx2J0/cqRO+9DI09nLa1UT+5XzvrkpUnk6az5&#10;mqHaQUbOPqrX0d5kyGRxHyHbb5wlXB2XKXENFFqnoVSSZg20jpTOucTAq0jp2JvIoB9XnWdN1E20&#10;49wzGRn09Ux2pCkZ9GXmPeyo61g2pOcCKM4SgsTC2D2MQ8RunM+ls5aQlUt5OlhcbVRjoaFU6icD&#10;HqSfYigVKddgxVkSQ6lMqeW2PN0GiVGiHuLpSyhCGClpKBVb76LO0PWOXsfYkTAiT1esUllFT/88&#10;lGr0dFqUf4yte3oySkqGfcRI3/LY9Y1G5+nzDNcJY/dsBOyJ2Do7XJx5XNoHnp4tg7KfUZ/37COU&#10;Eo08PZuLVqYsT8+MU4+Aaxmu4xbuaCWVBq6I7dqvfRS5axKjqosMhrHTxaZRPzMQuoZ7tKBa1xcQ&#10;6y667gVEkISmPY9FG2+5XCdIG/1pjPAujlprybiuGsRphT563p8m1hvHDitPOOJDA0fPR7Vi4CaO&#10;S9fttVLvnIt9OPmEo+ecQzhZIPT8fbQsyFFsotIKRyxTJHS8kgp7jefoVF1LDKJS0+rMcN2xVbTW&#10;XA9vFeHJdRrH+RZbqNTFqI65ju1oorqu8rhyXOc7w7kpPc+UjIDoXhBEVdW9cohnjlg/pXkJi8u9&#10;FQnw4l6zhMXv3ttEssNVkDoK9BscBkoGc6c0hNg3D3jjSGnolLjpxFE1LdKFM2ZFI6dEFwW7oolT&#10;oosLRQycEl1ceGLelOjiQhbjpkQXN4aYNiW6uNHEsCnR6c4Vu6ZIGM8CRswWZ0ZPF7FqihyjbShG&#10;TZEwag1i05QI9UwVk6ZIGE9psWiKhPHcd0uC6QWb2DMljopNjE8szqOinVgzRY4RP8WYKREqIost&#10;UySMGC+mTJEwKp0VLZkSoeohjPIsE0bNRuyYIseoK4kZUyLEhYGc6RWtmCJh1OfEiCkRqoYoNkyR&#10;MOqcYsIUCaMWKxZMiVD1YjFgioRxz1S0X0qEqruL+VIkjNaAWC8lwmRgMOS42HYyWuSHIk81hIR5&#10;mTIaV94dWbLXPNe+TCG1AlovxabVqvTCG5KhSuulyBEPz2Tx0nopEqo5zbVZJkwW+lSjH/unyFH9&#10;CLReioTqmqD1UiTkIRHU8rLjTI4d0dccz2ryydB6KTatbh6elSXC5Dmi9VIkVGcUz/MyYdyyRIgi&#10;obrMXF8lXkvJPNJ6KXJUx553L5J8hUTaIkd1P3oolzyatF6KHNVJSv2iSKh+V1ovRUJ15VIHKhNG&#10;rcvxkx38zeXNmjzYTuxI8ok7Kyd52VOssSrm+g0Kuii13C4OEIqSTDpYL6V5SXcLzpmTbiscP4Be&#10;f5Q19HSfUj6W0gWNQ8agNY7VIVPgdfqmdY6ckeollzNx6drMEYSYoRMEm672nIUiZjL5OQsvXT86&#10;C/lwoVneGOmK1Nlo4maQBers3HSP650F6WrYO13SbbN3Xom7RvroaA18/BZOaedMTdfs3iktQWmy&#10;HJxzX2LShNCZcCZ0kD562CSuOXL00E4C0oTQwU9xH5LQQ+RWYzU8jBcXp3B0tAZxmpKQ1kvpIExB&#10;Kp5mI6FowtHRlcRVTEJaL8WmD9E5HmE0bzwNURzkbNrTOVNYkqfFihOfHD29WK4FhNDZM3LRQEJP&#10;d+80xMuzBpiiRVa4a2BIABrbdo0WCUATSs8Q6vTmyjWuUhSea6/JhZW07pmAcgkmlDRgSqut0whE&#10;11CVADThSROmyFMjJV1zutPoS9dCl4tKad03+qOnzPcjaOSp65pI0ayutyNFyLoOlBR16/pkUiSv&#10;6+aRADTOkus5Qin3cP67zigJQBOenuYvF/5CSXumtEJ6BhEIJQ2aMiUCEwKl4w+WYAehZPhDmWfE&#10;Ptf9yJfEoXWGaRR56jWR6yRFRuPI0/O79gxIkRHRrim3Hte86x3uGYAmPL2sh+hd9P8zPKfYOgN8&#10;yNP1iferKE3Xyy6BSMLT89szw1po3bsJAGVYdWLmlEcU7UMxdBzKyNO7/ji8qmH4WJlnLJmavdVR&#10;u+85yRxTSkbmaFw88gqzb5B+ie+DBhkc7/cf339/s1/8vL2B2bRByvd3sYMDsv3u8+0FOr49vbrc&#10;XvwQf37YXt+EnyUXaUynd5z5cbn5Yf3DunnV1N0Pr5rl27ev/v3d982r7l3Vt29Xb7///m01zPzI&#10;fJJfnvmxPNh38r/jwb4+JKAMaS4xNmSxlHyr+MrokP7//vT+7qd9yGX4fnfxFyQz3O8eaHoufr7c&#10;44er3f6vJ4vH/fbuzcn9nz9v95cni5v/uEUKRWQf5ZPfB/kHzB9utn3+m/f5b7a352D15gWlc8Rd&#10;+NN0jkE5/2bpHLG7BUuMdI7qMPtt0zlKq18tneMRN2BjyuDy7HSOR9yADAduz03neMQN52Li9ux0&#10;jkfcvjCd4zE/gMahe7AVjOQ3RjrHY365KJ6fzvGYXy6M56dzPOaXi+P56RyP+PG8SvP3/HSOx/xy&#10;edANZcjDSOd4zC+Xx/PTOR7zy+UhSVnGs7cw3CDNi2R5keQtx/xyeUjaGIMfjNiMn2ZLO+LHO9FE&#10;9/x0jsf8cnk8P53jMb9cHs9P53jML5cHr2ON9cKwjjQvtGFDwp9jfrk8JLXSuDyMdI5H/L4sneMx&#10;u1wcz07neMwul8az0zkes8uFwZxe43PX5LKgl9SQBUNsksyem87xqHNflM7xmFsuCCuJIF/NpQEc&#10;0jkeMxuKwZg22osHbnBTG9P2ZekcjzuXS+HZ6RyP2DEeKo2CuQHH14iRzvGYXS6HZ6dzPGaXSwI+&#10;SKt3uSjosDNE8WXpHI97l4vi2ekcj9jRb5xEQfeTMdrxdI7H7HJRPDud4zG7XBQMTrN6N5SFJQqm&#10;gkmDpd/BYpcfTprO8bhzuSSemc7xiBnslUPXeDVodG00neMxt1wMkt52fIcxmiZNiKZzPOaWS0HO&#10;aoNbLgUe/ePqDl+mpEafnc7xuHe5GJ6dzvGIHb1nqXfPTud4zC6XxPPTOR7zy2UhOsy4LFhCJg1D&#10;dKJxYbCiSKKjb9tYd5t8SxzSOR73L5fG89M5HvH74nSOIxxzkdC1aQwZl0XZ3IhePj6H1TIXiij6&#10;40KplrlUxHI4cJzTOc7pHHH2wHd+hroHwSlczhM4p3O08nfN6RytmYkPSM9gf01ZYjS/uCJTspXy&#10;ioypds6QEH8K9zmdoyWmOZ2jNTNzOkdrZmKE8VlKQVfeq/Ga+CwFKznk0Jp4EqTLb4ccKpGQ6/27&#10;Qw41VMinHUvxRcXZRm+jy9xFiSR75vyecjBVyzha6oDT/iCOlype9gdfNZ1jLde1h1SNIfB3Tuco&#10;S8d9rZkCDtz3n5KlhMvRfVGaAiPcN6op2MJ99SpZSqT1OZ2jXdO0x515kPucztGepRRYJvGz4VzS&#10;8BH9hlMkBau5OQJSAJybdqDToDo3kwHvhEWaczrHQh3fFPTpZthIgaRu0o4UnCrBtMUVMqdzRMS2&#10;F9qV4qYlmrY0nykUW6Jpi5RzOscJaZTSEwE3NVN6dSDRtMWZn9M5zukcoz6veKnfgJuH109zOkdb&#10;D5nTOcKakLz3pdMmPbmU6OQy5ZzO8WRO51jQFed0jthxLr6n1AGuzpCyEczpHAurjhfNYse5Om3K&#10;kuHqyXM6R65kvmAsIcKczrE4PYgKC/6FOZ3j2Y7vYJ5osTFfoVhGpWU2p3MsLrM5nWMBHGIWPNdV&#10;Hu+cXed7zNLnuvNj1j/3gmBO53h0LoQ3p0gEX05aFC7v3AeSczpHPXX1G3wIUx/szukci4evpvGd&#10;0znejmI8Q4yhSrrZCOZ0jsVlpknJ3SwZmlVqTud4UDeHB1/Kle8lcJnTORaXpGQ/5d72EgqlshBz&#10;OsexIzLVFvESXEl+X064lzIrVUCZ0zmOTjgCaAIozekch0fjnM7x2EuRCniV8wRJZnzZnMVDM91J&#10;zekcw9Z8eqFZzkwzp3Ms+cnmdI7FvZdiNeZ0jmOw2GrAz5zOcWx65nSONOPndI52vEmKPJ3TORYc&#10;8nM6R+wjt0BNP6dznNM5FrWZOZ3jnM7xHyGdI7JQfjx9/HgnR/5HJJq8uj5/u33Y5v/Gz493p5f1&#10;7mp3c3G5/8P/EwAAAP//AwBQSwMEFAAGAAgAAAAhAFPm65XgAAAADAEAAA8AAABkcnMvZG93bnJl&#10;di54bWxMj81qwzAQhO+FvoPYQm+NLJf8OZZDCG1PodCkUHpT7I1tYq2MpdjO23dzam4z7DD7Tboe&#10;bSN67HztSIOaRCCQclfUVGr4Pry/LED4YKgwjSPUcEUP6+zxITVJ4Qb6wn4fSsEl5BOjoQqhTaT0&#10;eYXW+Ilrkfh2cp01gW1XyqIzA5fbRsZRNJPW1MQfKtPitsL8vL9YDR+DGTav6q3fnU/b6+9h+vmz&#10;U6j189O4WYEIOIb/MNzwGR0yZjq6CxVeNOwXseIoCzUDcQuoZcTqyCqezucgs1Tej8j+AAAA//8D&#10;AFBLAQItABQABgAIAAAAIQC2gziS/gAAAOEBAAATAAAAAAAAAAAAAAAAAAAAAABbQ29udGVudF9U&#10;eXBlc10ueG1sUEsBAi0AFAAGAAgAAAAhADj9If/WAAAAlAEAAAsAAAAAAAAAAAAAAAAALwEAAF9y&#10;ZWxzLy5yZWxzUEsBAi0AFAAGAAgAAAAhAKwK3TfVOQAACMQBAA4AAAAAAAAAAAAAAAAALgIAAGRy&#10;cy9lMm9Eb2MueG1sUEsBAi0AFAAGAAgAAAAhAFPm65XgAAAADAEAAA8AAAAAAAAAAAAAAAAALzwA&#10;AGRycy9kb3ducmV2LnhtbFBLBQYAAAAABAAEAPMAAAA8PQAAAAA=&#10;" o:allowincell="f">
                <v:shape id="Freeform 157" o:spid="_x0000_s1027" style="position:absolute;left:9271;top:4044;width:2634;height:2348;visibility:visible;mso-wrap-style:square;v-text-anchor:top" coordsize="2634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MsVwAAAANwAAAAPAAAAZHJzL2Rvd25yZXYueG1sRE/LisIw&#10;FN0L/kO4A+40HWVEq1GkoIjjwuf+0lzbanNTmqid+XqzEFwezns6b0wpHlS7wrKC714Egji1uuBM&#10;wem47I5AOI+ssbRMCv7IwXzWbk0x1vbJe3ocfCZCCLsYFeTeV7GULs3JoOvZijhwF1sb9AHWmdQ1&#10;PkO4KWU/iobSYMGhIceKkpzS2+FuFFT0f5Hj3XDjkutP+btYjc6bZKtU56tZTEB4avxH/HavtYJB&#10;FNaGM+EIyNkLAAD//wMAUEsBAi0AFAAGAAgAAAAhANvh9svuAAAAhQEAABMAAAAAAAAAAAAAAAAA&#10;AAAAAFtDb250ZW50X1R5cGVzXS54bWxQSwECLQAUAAYACAAAACEAWvQsW78AAAAVAQAACwAAAAAA&#10;AAAAAAAAAAAfAQAAX3JlbHMvLnJlbHNQSwECLQAUAAYACAAAACEA+ATLFcAAAADcAAAADwAAAAAA&#10;AAAAAAAAAAAHAgAAZHJzL2Rvd25yZXYueG1sUEsFBgAAAAADAAMAtwAAAPQCAAAAAA==&#10;" path="m,2347r2633,l2633,,,,,2347xe" fillcolor="#fdb737" stroked="f">
                  <v:path arrowok="t" o:connecttype="custom" o:connectlocs="0,2347;2633,2347;2633,0;0,0;0,2347" o:connectangles="0,0,0,0,0"/>
                </v:shape>
                <v:shape id="Freeform 158" o:spid="_x0000_s1028" style="position:absolute;left:9271;top:1018;width:2634;height:1940;visibility:visible;mso-wrap-style:square;v-text-anchor:top" coordsize="2634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mJKwwAAANwAAAAPAAAAZHJzL2Rvd25yZXYueG1sRI9Ba8JA&#10;FITvgv9heYXedNMGqkbXIIVibyUx7fmRfSbB7Nuwu9Xor3cLBY/DzHzDbPLR9OJMzneWFbzMExDE&#10;tdUdNwqqw8dsCcIHZI29ZVJwJQ/5djrZYKbthQs6l6EREcI+QwVtCEMmpa9bMujndiCO3tE6gyFK&#10;10jt8BLhppevSfImDXYcF1oc6L2l+lT+GgXH/V533wtqbj9XjcWqr75cWin1/DTu1iACjeER/m9/&#10;agVpsoK/M/EIyO0dAAD//wMAUEsBAi0AFAAGAAgAAAAhANvh9svuAAAAhQEAABMAAAAAAAAAAAAA&#10;AAAAAAAAAFtDb250ZW50X1R5cGVzXS54bWxQSwECLQAUAAYACAAAACEAWvQsW78AAAAVAQAACwAA&#10;AAAAAAAAAAAAAAAfAQAAX3JlbHMvLnJlbHNQSwECLQAUAAYACAAAACEAhmZiSsMAAADcAAAADwAA&#10;AAAAAAAAAAAAAAAHAgAAZHJzL2Rvd25yZXYueG1sUEsFBgAAAAADAAMAtwAAAPcCAAAAAA==&#10;" path="m,1939r2633,l2633,,,,,1939xe" fillcolor="#dcddde" stroked="f">
                  <v:path arrowok="t" o:connecttype="custom" o:connectlocs="0,1939;2633,1939;2633,0;0,0;0,1939" o:connectangles="0,0,0,0,0"/>
                </v:shape>
                <v:group id="Group 159" o:spid="_x0000_s1029" style="position:absolute;left:2103;top:-751;width:7601;height:7599" coordorigin="2103,-751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160" o:spid="_x0000_s1030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qyQxgAAANwAAAAPAAAAZHJzL2Rvd25yZXYueG1sRI9Pa8JA&#10;FMTvQr/D8oTedJNKQ4luxAql7UWoDXh9ZF/+aPZtzG5N6qfvCgWPw8z8hlmtR9OKC/Wusawgnkcg&#10;iAurG64U5N9vsxcQziNrbC2Tgl9ysM4eJitMtR34iy57X4kAYZeigtr7LpXSFTUZdHPbEQevtL1B&#10;H2RfSd3jEOCmlU9RlEiDDYeFGjva1lSc9j9GgX8/JPb1+bO8Dudju9jsjnmXXJV6nI6bJQhPo7+H&#10;/9sfWsEijuF2JhwBmf0BAAD//wMAUEsBAi0AFAAGAAgAAAAhANvh9svuAAAAhQEAABMAAAAAAAAA&#10;AAAAAAAAAAAAAFtDb250ZW50X1R5cGVzXS54bWxQSwECLQAUAAYACAAAACEAWvQsW78AAAAVAQAA&#10;CwAAAAAAAAAAAAAAAAAfAQAAX3JlbHMvLnJlbHNQSwECLQAUAAYACAAAACEAWAqskMYAAADcAAAA&#10;DwAAAAAAAAAAAAAAAAAHAgAAZHJzL2Rvd25yZXYueG1sUEsFBgAAAAADAAMAtwAAAPoCAAAAAA==&#10;" path="m4248,7580r-897,l3425,7600r749,l4248,7580xe" stroked="f">
                    <v:path arrowok="t" o:connecttype="custom" o:connectlocs="4248,7580;3351,7580;3425,7600;4174,7600;4248,7580" o:connectangles="0,0,0,0,0"/>
                  </v:shape>
                  <v:shape id="Freeform 161" o:spid="_x0000_s1031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DLnxgAAANwAAAAPAAAAZHJzL2Rvd25yZXYueG1sRI9Ba8JA&#10;FITvQv/D8gq96caIoaSukhZK60VoFHp9ZJ9JbPZtmt2amF/vCgWPw8x8w6w2g2nEmTpXW1Ywn0Ug&#10;iAuray4VHPbv02cQziNrbCyTggs52KwfJitMte35i865L0WAsEtRQeV9m0rpiooMupltiYN3tJ1B&#10;H2RXSt1hH+CmkXEUJdJgzWGhwpbeKip+8j+jwH98J/Z1uT2O/e+pWWS706FNRqWeHofsBYSnwd/D&#10;/+1PrWAxj+F2JhwBub4CAAD//wMAUEsBAi0AFAAGAAgAAAAhANvh9svuAAAAhQEAABMAAAAAAAAA&#10;AAAAAAAAAAAAAFtDb250ZW50X1R5cGVzXS54bWxQSwECLQAUAAYACAAAACEAWvQsW78AAAAVAQAA&#10;CwAAAAAAAAAAAAAAAAAfAQAAX3JlbHMvLnJlbHNQSwECLQAUAAYACAAAACEAqNgy58YAAADcAAAA&#10;DwAAAAAAAAAAAAAAAAAHAgAAZHJzL2Rvd25yZXYueG1sUEsFBgAAAAADAAMAtwAAAPoCAAAAAA==&#10;" path="m4394,7560r-1189,l3278,7580r1044,l4394,7560xe" stroked="f">
                    <v:path arrowok="t" o:connecttype="custom" o:connectlocs="4394,7560;3205,7560;3278,7580;4322,7580;4394,7560" o:connectangles="0,0,0,0,0"/>
                  </v:shape>
                  <v:shape id="Freeform 162" o:spid="_x0000_s1032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d8xQAAANwAAAAPAAAAZHJzL2Rvd25yZXYueG1sRI9Pa8JA&#10;FMTvgt9heYXedKOhQVJX0YJYL4J/oNdH9pnEZt+m2dVEP31XEDwOM/MbZjrvTCWu1LjSsoLRMAJB&#10;nFldcq7geFgNJiCcR9ZYWSYFN3Iwn/V7U0y1bXlH173PRYCwS1FB4X2dSumyggy6oa2Jg3eyjUEf&#10;ZJNL3WAb4KaS4yhKpMGSw0KBNX0VlP3uL0aBX/8kdvmxOd3bv3MVL7bnY53clXp/6xafIDx1/hV+&#10;tr+1gngUw+NMOAJy9g8AAP//AwBQSwECLQAUAAYACAAAACEA2+H2y+4AAACFAQAAEwAAAAAAAAAA&#10;AAAAAAAAAAAAW0NvbnRlbnRfVHlwZXNdLnhtbFBLAQItABQABgAIAAAAIQBa9CxbvwAAABUBAAAL&#10;AAAAAAAAAAAAAAAAAB8BAABfcmVscy8ucmVsc1BLAQItABQABgAIAAAAIQDHlJd8xQAAANwAAAAP&#10;AAAAAAAAAAAAAAAAAAcCAABkcnMvZG93bnJldi54bWxQSwUGAAAAAAMAAwC3AAAA+QIAAAAA&#10;" path="m4752,7480r-1904,l3133,7560r1334,l4752,7480xe" stroked="f">
                    <v:path arrowok="t" o:connecttype="custom" o:connectlocs="4752,7480;2848,7480;3133,7560;4467,7560;4752,7480" o:connectangles="0,0,0,0,0"/>
                  </v:shape>
                  <v:shape id="Freeform 163" o:spid="_x0000_s1033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Q8IxgAAANwAAAAPAAAAZHJzL2Rvd25yZXYueG1sRI9Pa8JA&#10;FMTvgt9heYI33finQaKraKG0XgpVwesj+0yi2bcxu5rop3cLhR6HmfkNs1i1phR3ql1hWcFoGIEg&#10;Tq0uOFNw2H8MZiCcR9ZYWiYFD3KwWnY7C0y0bfiH7jufiQBhl6CC3PsqkdKlORl0Q1sRB+9ka4M+&#10;yDqTusYmwE0px1EUS4MFh4UcK3rPKb3sbkaB/zzGdvO2PT2b67mcrL/Phyp+KtXvtes5CE+t/w//&#10;tb+0gsloCr9nwhGQyxcAAAD//wMAUEsBAi0AFAAGAAgAAAAhANvh9svuAAAAhQEAABMAAAAAAAAA&#10;AAAAAAAAAAAAAFtDb250ZW50X1R5cGVzXS54bWxQSwECLQAUAAYACAAAACEAWvQsW78AAAAVAQAA&#10;CwAAAAAAAAAAAAAAAAAfAQAAX3JlbHMvLnJlbHNQSwECLQAUAAYACAAAACEASH0PCMYAAADcAAAA&#10;DwAAAAAAAAAAAAAAAAAHAgAAZHJzL2Rvd25yZXYueG1sUEsFBgAAAAADAAMAtwAAAPoCAAAAAA==&#10;" path="m4752,120r-1904,l2640,180r-69,40l2370,280r-66,40l2239,340r-65,40l2110,400r-126,80l1923,500r-62,40l1741,620r-117,80l1510,780r-56,40l1399,860r-54,40l1292,960r-52,40l1188,1040r-50,60l1088,1140r-49,60l991,1240r-47,60l898,1360r-45,40l809,1460r-43,60l724,1580r-41,60l644,1700r-39,60l567,1820r-37,60l495,1940r-35,60l427,2060r-32,60l364,2180r-30,60l305,2320r-27,60l251,2440r-25,80l202,2580r-22,60l159,2720r-21,60l120,2860r-18,60l86,3000r-15,80l58,3140r-12,80l35,3280r-9,80l18,3440r-7,60l6,3580r-4,80l,3740r,60l,3880r2,80l6,4040r5,80l18,4180r8,80l35,4340r11,60l58,4480r13,60l86,4620r16,80l120,4760r18,80l159,4900r21,60l202,5040r24,60l251,5180r27,60l305,5300r29,80l364,5440r31,60l427,5560r33,60l495,5680r35,60l567,5800r38,60l644,5920r39,60l724,6040r42,60l809,6160r44,60l898,6260r46,60l991,6360r48,60l1088,6480r50,40l1188,6580r52,40l1292,6660r53,60l1399,6760r55,40l1510,6840r57,40l1682,6960r119,80l1923,7120r61,20l2110,7220r64,20l2239,7280r65,20l2370,7340r270,80l2708,7460r70,20l4822,7480r69,-20l4960,7420r270,-80l5295,7300r66,-20l5425,7240r64,-20l5615,7140r62,-20l5799,7040r118,-80l6033,6880r56,-40l6145,6800r55,-40l6254,6720r53,-60l6360,6620r51,-40l6462,6520r50,-40l6561,6420r47,-60l6655,6320r46,-60l6746,6220r44,-60l6833,6100r42,-60l6916,5980r40,-60l6995,5860r38,-60l7069,5740r36,-60l7139,5620r34,-60l7205,5500r31,-60l7266,5380r28,-80l7322,5240r26,-60l7373,5100r24,-60l7420,4960r21,-60l7461,4840r19,-80l7497,4700r16,-80l7528,4540r14,-60l7554,4400r11,-60l7574,4260r8,-80l7588,4120r5,-80l7597,3960r2,-80l7600,3800r-1,-60l7597,3660r-4,-80l7588,3500r-6,-60l7574,3360r-9,-80l7554,3220r-12,-80l7528,3080r-15,-80l7497,2920r-17,-60l7461,2780r-20,-60l7420,2640r-23,-60l7373,2520r-25,-80l7322,2380r-28,-60l7266,2240r-30,-60l7205,2120r-32,-60l7139,2000r-34,-60l7069,1880r-36,-60l6995,1760r-39,-60l6916,1640r-41,-60l6833,1520r-43,-60l6746,1400r-45,-40l6655,1300r-47,-60l6561,1200r-49,-60l6462,1100r-51,-60l6360,1000r-53,-40l6254,900r-54,-40l6145,820r-56,-40l5975,700,5858,620,5738,540r-61,-40l5615,480,5489,400r-64,-20l5361,340r-66,-20l5230,280,5028,220r-68,-40l4752,120xe" stroked="f">
                    <v:path arrowok="t" o:connecttype="custom" o:connectlocs="2571,220;2174,380;1861,540;1454,820;1240,1000;1039,1200;853,1400;683,1640;530,1880;395,2120;278,2380;180,2640;102,2920;46,3220;11,3500;0,3800;11,4120;46,4400;102,4700;180,4960;278,5240;395,5500;530,5740;683,5980;853,6220;1039,6420;1240,6620;1454,6800;1801,7040;2174,7240;2640,7420;4891,7460;5361,7280;5677,7120;6089,6840;6307,6660;6512,6480;6701,6260;6875,6040;7033,5800;7173,5560;7294,5300;7397,5040;7480,4760;7542,4480;7582,4180;7599,3880;7593,3580;7565,3280;7513,3000;7441,2720;7348,2440;7236,2180;7105,1940;6956,1700;6790,1460;6608,1240;6411,1040;6200,860;5858,620;5489,400;5230,280" o:connectangles="0,0,0,0,0,0,0,0,0,0,0,0,0,0,0,0,0,0,0,0,0,0,0,0,0,0,0,0,0,0,0,0,0,0,0,0,0,0,0,0,0,0,0,0,0,0,0,0,0,0,0,0,0,0,0,0,0,0,0,0,0,0"/>
                  </v:shape>
                  <v:shape id="Freeform 164" o:spid="_x0000_s1034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aqTxgAAANwAAAAPAAAAZHJzL2Rvd25yZXYueG1sRI9Ba8JA&#10;FITvQv/D8gq96SYNBkldQyxI24tQK3h9ZJ9JbPZtzK4m9dd3hUKPw8x8wyzz0bTiSr1rLCuIZxEI&#10;4tLqhisF+6/NdAHCeWSNrWVS8EMO8tXDZImZtgN/0nXnKxEg7DJUUHvfZVK6siaDbmY74uAdbW/Q&#10;B9lXUvc4BLhp5XMUpdJgw2Ghxo5eayq/dxejwL8dUruefxxvw/nUJsX2tO/Sm1JPj2PxAsLT6P/D&#10;f+13rSCJ53A/E46AXP0CAAD//wMAUEsBAi0AFAAGAAgAAAAhANvh9svuAAAAhQEAABMAAAAAAAAA&#10;AAAAAAAAAAAAAFtDb250ZW50X1R5cGVzXS54bWxQSwECLQAUAAYACAAAACEAWvQsW78AAAAVAQAA&#10;CwAAAAAAAAAAAAAAAAAfAQAAX3JlbHMvLnJlbHNQSwECLQAUAAYACAAAACEAJzGqk8YAAADcAAAA&#10;DwAAAAAAAAAAAAAAAAAHAgAAZHJzL2Rvd25yZXYueG1sUEsFBgAAAAADAAMAtwAAAPoCAAAAAA==&#10;" path="m4467,60r-1334,l2918,120r1763,l4467,60xe" stroked="f">
                    <v:path arrowok="t" o:connecttype="custom" o:connectlocs="4467,60;3133,60;2918,120;4681,120;4467,60" o:connectangles="0,0,0,0,0"/>
                  </v:shape>
                  <v:shape id="Freeform 165" o:spid="_x0000_s1035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zTkxgAAANwAAAAPAAAAZHJzL2Rvd25yZXYueG1sRI9Pa8JA&#10;FMTvBb/D8oTe6sZKg8RsRAvF9lKoCl4f2Zd/Zt+m2dWkfvpuoeBxmJnfMOl6NK24Uu9qywrmswgE&#10;cW51zaWC4+HtaQnCeWSNrWVS8EMO1tnkIcVE24G/6Lr3pQgQdgkqqLzvEildXpFBN7MdcfAK2xv0&#10;Qfal1D0OAW5a+RxFsTRYc1iosKPXivLz/mIU+N0pttuXj+I2fDftYvPZHLv4ptTjdNysQHga/T38&#10;337XChbzGP7OhCMgs18AAAD//wMAUEsBAi0AFAAGAAgAAAAhANvh9svuAAAAhQEAABMAAAAAAAAA&#10;AAAAAAAAAAAAAFtDb250ZW50X1R5cGVzXS54bWxQSwECLQAUAAYACAAAACEAWvQsW78AAAAVAQAA&#10;CwAAAAAAAAAAAAAAAAAfAQAAX3JlbHMvLnJlbHNQSwECLQAUAAYACAAAACEA1+M05MYAAADcAAAA&#10;DwAAAAAAAAAAAAAAAAAHAgAAZHJzL2Rvd25yZXYueG1sUEsFBgAAAAADAAMAtwAAAPoCAAAAAA==&#10;" path="m4322,40r-1044,l3205,60r1189,l4322,40xe" stroked="f">
                    <v:path arrowok="t" o:connecttype="custom" o:connectlocs="4322,40;3278,40;3205,60;4394,60;4322,40" o:connectangles="0,0,0,0,0"/>
                  </v:shape>
                  <v:shape id="Freeform 166" o:spid="_x0000_s1036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5F/xgAAANwAAAAPAAAAZHJzL2Rvd25yZXYueG1sRI9Pa8JA&#10;FMTvBb/D8gRvdaNiWmJW0YJoLwWt0Osj+8wfs2/T7GpSP323UPA4zMxvmHTVm1rcqHWlZQWTcQSC&#10;OLO65FzB6XP7/ArCeWSNtWVS8EMOVsvBU4qJth0f6Hb0uQgQdgkqKLxvEildVpBBN7YNcfDOtjXo&#10;g2xzqVvsAtzUchpFsTRYclgosKG3grLL8WoU+N1XbDfz9/O9+67q2fqjOjXxXanRsF8vQHjq/SP8&#10;395rBbPJC/ydCUdALn8BAAD//wMAUEsBAi0AFAAGAAgAAAAhANvh9svuAAAAhQEAABMAAAAAAAAA&#10;AAAAAAAAAAAAAFtDb250ZW50X1R5cGVzXS54bWxQSwECLQAUAAYACAAAACEAWvQsW78AAAAVAQAA&#10;CwAAAAAAAAAAAAAAAAAfAQAAX3JlbHMvLnJlbHNQSwECLQAUAAYACAAAACEAuK+Rf8YAAADcAAAA&#10;DwAAAAAAAAAAAAAAAAAHAgAAZHJzL2Rvd25yZXYueG1sUEsFBgAAAAADAAMAtwAAAPoCAAAAAA==&#10;" path="m4174,20r-749,l3351,40r897,l4174,20xe" stroked="f">
                    <v:path arrowok="t" o:connecttype="custom" o:connectlocs="4174,20;3425,20;3351,40;4248,40;4174,20" o:connectangles="0,0,0,0,0"/>
                  </v:shape>
                  <v:shape id="Freeform 167" o:spid="_x0000_s1037" style="position:absolute;left:2103;top:-751;width:7601;height:7599;visibility:visible;mso-wrap-style:square;v-text-anchor:top" coordsize="7601,7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AUNwwAAANwAAAAPAAAAZHJzL2Rvd25yZXYueG1sRE9Na8JA&#10;EL0X+h+WKXhrNioNJc0qVhDtRWga6HXIjklsdjbNribm17uHQo+P952tR9OKK/WusaxgHsUgiEur&#10;G64UFF+751cQziNrbC2Tghs5WK8eHzJMtR34k665r0QIYZeigtr7LpXSlTUZdJHtiAN3sr1BH2Bf&#10;Sd3jEMJNKxdxnEiDDYeGGjva1lT+5BejwO+/E/v+8nGaht9zu9wcz0WXTErNnsbNGwhPo/8X/7kP&#10;WsFyHtaGM+EIyNUdAAD//wMAUEsBAi0AFAAGAAgAAAAhANvh9svuAAAAhQEAABMAAAAAAAAAAAAA&#10;AAAAAAAAAFtDb250ZW50X1R5cGVzXS54bWxQSwECLQAUAAYACAAAACEAWvQsW78AAAAVAQAACwAA&#10;AAAAAAAAAAAAAAAfAQAAX3JlbHMvLnJlbHNQSwECLQAUAAYACAAAACEAyTAFDcMAAADcAAAADwAA&#10;AAAAAAAAAAAAAAAHAgAAZHJzL2Rvd25yZXYueG1sUEsFBgAAAAADAAMAtwAAAPcCAAAAAA==&#10;" path="m3800,r-76,20l3875,20,3800,xe" stroked="f">
                    <v:path arrowok="t" o:connecttype="custom" o:connectlocs="3800,0;3724,20;3875,20;3800,0" o:connectangles="0,0,0,0"/>
                  </v:shape>
                </v:group>
                <v:shape id="Freeform 168" o:spid="_x0000_s1038" style="position:absolute;left:9271;top:7490;width:2634;height:1940;visibility:visible;mso-wrap-style:square;v-text-anchor:top" coordsize="2634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/SXwgAAANwAAAAPAAAAZHJzL2Rvd25yZXYueG1sRI9Bi8Iw&#10;FITvgv8hPMGbpq6wajWKLCx6W9Tq+dE822LzUpKsVn+9EQSPw8x8wyxWranFlZyvLCsYDRMQxLnV&#10;FRcKssPvYArCB2SNtWVScCcPq2W3s8BU2xvv6LoPhYgQ9ikqKENoUil9XpJBP7QNcfTO1hkMUbpC&#10;aoe3CDe1/EqSb2mw4rhQYkM/JeWX/b9RcN5sdHWcUPE43TXuZnX258aZUv1eu56DCNSGT/jd3moF&#10;49EMXmfiEZDLJwAAAP//AwBQSwECLQAUAAYACAAAACEA2+H2y+4AAACFAQAAEwAAAAAAAAAAAAAA&#10;AAAAAAAAW0NvbnRlbnRfVHlwZXNdLnhtbFBLAQItABQABgAIAAAAIQBa9CxbvwAAABUBAAALAAAA&#10;AAAAAAAAAAAAAB8BAABfcmVscy8ucmVsc1BLAQItABQABgAIAAAAIQADv/SXwgAAANwAAAAPAAAA&#10;AAAAAAAAAAAAAAcCAABkcnMvZG93bnJldi54bWxQSwUGAAAAAAMAAwC3AAAA9gIAAAAA&#10;" path="m,1939r2633,l2633,,,,,1939xe" fillcolor="#dcddde" stroked="f">
                  <v:path arrowok="t" o:connecttype="custom" o:connectlocs="0,1939;2633,1939;2633,0;0,0;0,1939" o:connectangles="0,0,0,0,0"/>
                </v:shape>
                <v:group id="Group 169" o:spid="_x0000_s1039" style="position:absolute;left:2103;top:3637;width:7601;height:7600" coordorigin="2103,3637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170" o:spid="_x0000_s1040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2JKxQAAANwAAAAPAAAAZHJzL2Rvd25yZXYueG1sRI9Ba8JA&#10;FITvBf/D8oReSt2YQJDUVaRFaOtB1CIeH9nXbDD7NmTXJP33XaHQ4zAz3zDL9Wgb0VPna8cK5rME&#10;BHHpdM2Vgq/T9nkBwgdkjY1jUvBDHtarycMSC+0GPlB/DJWIEPYFKjAhtIWUvjRk0c9cSxy9b9dZ&#10;DFF2ldQdDhFuG5kmSS4t1hwXDLb0aqi8Hm9Wwafc77Yf52afuaeMw1t+sxdDSj1Ox80LiEBj+A//&#10;td+1giydw/1MPAJy9QsAAP//AwBQSwECLQAUAAYACAAAACEA2+H2y+4AAACFAQAAEwAAAAAAAAAA&#10;AAAAAAAAAAAAW0NvbnRlbnRfVHlwZXNdLnhtbFBLAQItABQABgAIAAAAIQBa9CxbvwAAABUBAAAL&#10;AAAAAAAAAAAAAAAAAB8BAABfcmVscy8ucmVsc1BLAQItABQABgAIAAAAIQBJG2JKxQAAANwAAAAP&#10;AAAAAAAAAAAAAAAAAAcCAABkcnMvZG93bnJldi54bWxQSwUGAAAAAAMAAwC3AAAA+QIAAAAA&#10;" path="m4248,7580r-897,l3425,7600r749,l4248,7580xe" stroked="f">
                    <v:path arrowok="t" o:connecttype="custom" o:connectlocs="4248,7580;3351,7580;3425,7600;4174,7600;4248,7580" o:connectangles="0,0,0,0,0"/>
                  </v:shape>
                  <v:shape id="Freeform 171" o:spid="_x0000_s1041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fw9xAAAANwAAAAPAAAAZHJzL2Rvd25yZXYueG1sRI9Ba8JA&#10;FITvBf/D8oReRDcmIJK6iihCWw9iWqTHR/aZDWbfhuyq6b/vCkKPw8x8wyxWvW3EjTpfO1YwnSQg&#10;iEuna64UfH/txnMQPiBrbByTgl/ysFoOXhaYa3fnI92KUIkIYZ+jAhNCm0vpS0MW/cS1xNE7u85i&#10;iLKrpO7wHuG2kWmSzKTFmuOCwZY2hspLcbUKPuVhv/s4NYfMjTIO29nV/hhS6nXYr99ABOrDf/jZ&#10;ftcKsjSFx5l4BOTyDwAA//8DAFBLAQItABQABgAIAAAAIQDb4fbL7gAAAIUBAAATAAAAAAAAAAAA&#10;AAAAAAAAAABbQ29udGVudF9UeXBlc10ueG1sUEsBAi0AFAAGAAgAAAAhAFr0LFu/AAAAFQEAAAsA&#10;AAAAAAAAAAAAAAAAHwEAAF9yZWxzLy5yZWxzUEsBAi0AFAAGAAgAAAAhALnJ/D3EAAAA3AAAAA8A&#10;AAAAAAAAAAAAAAAABwIAAGRycy9kb3ducmV2LnhtbFBLBQYAAAAAAwADALcAAAD4AgAAAAA=&#10;" path="m4394,7560r-1189,l3278,7580r1044,l4394,7560xe" stroked="f">
                    <v:path arrowok="t" o:connecttype="custom" o:connectlocs="4394,7560;3205,7560;3278,7580;4322,7580;4394,7560" o:connectangles="0,0,0,0,0"/>
                  </v:shape>
                  <v:shape id="Freeform 172" o:spid="_x0000_s1042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VmmxQAAANwAAAAPAAAAZHJzL2Rvd25yZXYueG1sRI9Pa8JA&#10;FMTvBb/D8oReSt00ASmpq4hFqPUgVSk9PrLPbDD7NmQ3f/z2XaHQ4zAzv2EWq9HWoqfWV44VvMwS&#10;EMSF0xWXCs6n7fMrCB+QNdaOScGNPKyWk4cF5toN/EX9MZQiQtjnqMCE0ORS+sKQRT9zDXH0Lq61&#10;GKJsS6lbHCLc1jJNkrm0WHFcMNjQxlBxPXZWwac87Le77/qQuaeMw/u8sz+GlHqcjus3EIHG8B/+&#10;a39oBVmawf1MPAJy+QsAAP//AwBQSwECLQAUAAYACAAAACEA2+H2y+4AAACFAQAAEwAAAAAAAAAA&#10;AAAAAAAAAAAAW0NvbnRlbnRfVHlwZXNdLnhtbFBLAQItABQABgAIAAAAIQBa9CxbvwAAABUBAAAL&#10;AAAAAAAAAAAAAAAAAB8BAABfcmVscy8ucmVsc1BLAQItABQABgAIAAAAIQDWhVmmxQAAANwAAAAP&#10;AAAAAAAAAAAAAAAAAAcCAABkcnMvZG93bnJldi54bWxQSwUGAAAAAAMAAwC3AAAA+QIAAAAA&#10;" path="m4752,7480r-1904,l3133,7560r1334,l4752,7480xe" stroked="f">
                    <v:path arrowok="t" o:connecttype="custom" o:connectlocs="4752,7480;2848,7480;3133,7560;4467,7560;4752,7480" o:connectangles="0,0,0,0,0"/>
                  </v:shape>
                  <v:shape id="Freeform 173" o:spid="_x0000_s1043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MHSxgAAANwAAAAPAAAAZHJzL2Rvd25yZXYueG1sRI9Pa8JA&#10;FMTvBb/D8oReSt00KaGkrkEsQlsP4h+kx0f2mQ1m34bsqum37woFj8PM/IaZloNtxYV63zhW8DJJ&#10;QBBXTjdcK9jvls9vIHxA1tg6JgW/5KGcjR6mWGh35Q1dtqEWEcK+QAUmhK6Q0leGLPqJ64ijd3S9&#10;xRBlX0vd4zXCbSvTJMmlxYbjgsGOFoaq0/ZsFXzL9Wr5dWjXmXvKOHzkZ/tjSKnH8TB/BxFoCPfw&#10;f/tTK8jSV7idiUdAzv4AAAD//wMAUEsBAi0AFAAGAAgAAAAhANvh9svuAAAAhQEAABMAAAAAAAAA&#10;AAAAAAAAAAAAAFtDb250ZW50X1R5cGVzXS54bWxQSwECLQAUAAYACAAAACEAWvQsW78AAAAVAQAA&#10;CwAAAAAAAAAAAAAAAAAfAQAAX3JlbHMvLnJlbHNQSwECLQAUAAYACAAAACEAWWzB0sYAAADcAAAA&#10;DwAAAAAAAAAAAAAAAAAHAgAAZHJzL2Rvd25yZXYueG1sUEsFBgAAAAADAAMAtwAAAPoCAAAAAA==&#10;" path="m4752,120r-1904,l2640,180r-69,40l2370,280r-66,40l2239,340r-65,40l2110,400r-126,80l1923,500r-62,40l1741,620r-117,80l1510,780r-56,40l1399,860r-54,40l1292,960r-52,40l1188,1040r-50,60l1088,1140r-49,60l991,1240r-47,60l898,1360r-45,40l809,1460r-43,60l724,1580r-41,60l644,1700r-39,60l567,1820r-37,60l495,1940r-35,60l427,2060r-32,60l364,2180r-30,60l305,2320r-27,60l251,2440r-25,80l202,2580r-22,60l159,2720r-21,60l120,2860r-18,60l86,3000r-15,80l58,3140r-12,80l35,3280r-9,80l18,3440r-7,60l6,3580r-4,80l,3740r,60l,3880r2,80l6,4040r5,80l18,4180r8,80l35,4340r11,60l58,4480r13,60l86,4620r16,80l120,4760r18,80l159,4900r21,60l202,5040r24,60l251,5180r27,60l305,5300r29,80l364,5440r31,60l427,5560r33,60l495,5680r35,60l567,5800r38,60l644,5920r39,60l724,6040r42,60l809,6160r44,60l898,6260r46,60l991,6360r48,60l1088,6480r50,40l1188,6580r52,40l1292,6660r53,60l1399,6760r55,40l1510,6840r57,40l1682,6960r119,80l1923,7120r61,20l2110,7220r64,20l2239,7280r65,20l2370,7340r270,80l2708,7460r70,20l4822,7480r69,-20l4960,7420r270,-80l5295,7300r66,-20l5425,7240r64,-20l5615,7140r62,-20l5799,7040r118,-80l6033,6880r56,-40l6145,6800r55,-40l6254,6720r53,-60l6360,6620r51,-40l6462,6520r50,-40l6561,6420r47,-60l6655,6320r46,-60l6746,6220r44,-60l6833,6100r42,-60l6916,5980r40,-60l6995,5860r38,-60l7069,5740r36,-60l7139,5620r34,-60l7205,5500r31,-60l7266,5380r28,-80l7322,5240r26,-60l7373,5100r24,-60l7420,4960r21,-60l7461,4840r19,-80l7497,4700r16,-80l7528,4540r14,-60l7554,4400r11,-60l7574,4260r8,-80l7588,4120r5,-80l7597,3960r2,-80l7600,3800r-1,-60l7597,3660r-4,-80l7588,3500r-6,-60l7574,3360r-9,-80l7554,3220r-12,-80l7528,3080r-15,-80l7497,2920r-17,-60l7461,2780r-20,-60l7420,2640r-23,-60l7373,2520r-25,-80l7322,2380r-28,-60l7266,2240r-30,-60l7205,2120r-32,-60l7139,2000r-34,-60l7069,1880r-36,-60l6995,1760r-39,-60l6916,1640r-41,-60l6833,1520r-43,-60l6746,1400r-45,-40l6655,1300r-47,-60l6561,1200r-49,-60l6462,1100r-51,-60l6360,1000r-53,-40l6254,900r-54,-40l6145,820r-56,-40l5975,700,5858,620,5738,540r-61,-40l5615,480,5489,400r-64,-20l5361,340r-66,-20l5230,280,5028,220r-68,-40l4752,120xe" stroked="f">
                    <v:path arrowok="t" o:connecttype="custom" o:connectlocs="2571,220;2174,380;1861,540;1454,820;1240,1000;1039,1200;853,1400;683,1640;530,1880;395,2120;278,2380;180,2640;102,2920;46,3220;11,3500;0,3800;11,4120;46,4400;102,4700;180,4960;278,5240;395,5500;530,5740;683,5980;853,6220;1039,6420;1240,6620;1454,6800;1801,7040;2174,7240;2640,7420;4891,7460;5361,7280;5677,7120;6089,6840;6307,6660;6512,6480;6701,6260;6875,6040;7033,5800;7173,5560;7294,5300;7397,5040;7480,4760;7542,4480;7582,4180;7599,3880;7593,3580;7565,3280;7513,3000;7441,2720;7348,2440;7236,2180;7105,1940;6956,1700;6790,1460;6608,1240;6411,1040;6200,860;5858,620;5489,400;5230,280" o:connectangles="0,0,0,0,0,0,0,0,0,0,0,0,0,0,0,0,0,0,0,0,0,0,0,0,0,0,0,0,0,0,0,0,0,0,0,0,0,0,0,0,0,0,0,0,0,0,0,0,0,0,0,0,0,0,0,0,0,0,0,0,0,0"/>
                  </v:shape>
                  <v:shape id="Freeform 174" o:spid="_x0000_s1044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GRJxgAAANwAAAAPAAAAZHJzL2Rvd25yZXYueG1sRI9Pa8JA&#10;FMTvBb/D8oReSt00oaGkrkEsQlsP4h+kx0f2mQ1m34bsqum37woFj8PM/IaZloNtxYV63zhW8DJJ&#10;QBBXTjdcK9jvls9vIHxA1tg6JgW/5KGcjR6mWGh35Q1dtqEWEcK+QAUmhK6Q0leGLPqJ64ijd3S9&#10;xRBlX0vd4zXCbSvTJMmlxYbjgsGOFoaq0/ZsFXzL9Wr5dWjXmXvKOHzkZ/tjSKnH8TB/BxFoCPfw&#10;f/tTK8jSV7idiUdAzv4AAAD//wMAUEsBAi0AFAAGAAgAAAAhANvh9svuAAAAhQEAABMAAAAAAAAA&#10;AAAAAAAAAAAAAFtDb250ZW50X1R5cGVzXS54bWxQSwECLQAUAAYACAAAACEAWvQsW78AAAAVAQAA&#10;CwAAAAAAAAAAAAAAAAAfAQAAX3JlbHMvLnJlbHNQSwECLQAUAAYACAAAACEANiBkScYAAADcAAAA&#10;DwAAAAAAAAAAAAAAAAAHAgAAZHJzL2Rvd25yZXYueG1sUEsFBgAAAAADAAMAtwAAAPoCAAAAAA==&#10;" path="m4467,60r-1334,l2918,120r1763,l4467,60xe" stroked="f">
                    <v:path arrowok="t" o:connecttype="custom" o:connectlocs="4467,60;3133,60;2918,120;4681,120;4467,60" o:connectangles="0,0,0,0,0"/>
                  </v:shape>
                  <v:shape id="Freeform 175" o:spid="_x0000_s1045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vo+xAAAANwAAAAPAAAAZHJzL2Rvd25yZXYueG1sRI9Ba8JA&#10;FITvBf/D8oReim40ECR1FVGEVg9iWqTHR/aZDWbfhuyq6b93hUKPw8x8w8yXvW3EjTpfO1YwGScg&#10;iEuna64UfH9tRzMQPiBrbByTgl/ysFwMXuaYa3fnI92KUIkIYZ+jAhNCm0vpS0MW/di1xNE7u85i&#10;iLKrpO7wHuG2kdMkyaTFmuOCwZbWhspLcbUKdvKw336emkPq3lIOm+xqfwwp9TrsV+8gAvXhP/zX&#10;/tAK0mkGzzPxCMjFAwAA//8DAFBLAQItABQABgAIAAAAIQDb4fbL7gAAAIUBAAATAAAAAAAAAAAA&#10;AAAAAAAAAABbQ29udGVudF9UeXBlc10ueG1sUEsBAi0AFAAGAAgAAAAhAFr0LFu/AAAAFQEAAAsA&#10;AAAAAAAAAAAAAAAAHwEAAF9yZWxzLy5yZWxzUEsBAi0AFAAGAAgAAAAhAMby+j7EAAAA3AAAAA8A&#10;AAAAAAAAAAAAAAAABwIAAGRycy9kb3ducmV2LnhtbFBLBQYAAAAAAwADALcAAAD4AgAAAAA=&#10;" path="m4322,40r-1044,l3205,60r1189,l4322,40xe" stroked="f">
                    <v:path arrowok="t" o:connecttype="custom" o:connectlocs="4322,40;3278,40;3205,60;4394,60;4322,40" o:connectangles="0,0,0,0,0"/>
                  </v:shape>
                  <v:shape id="Freeform 176" o:spid="_x0000_s1046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+lxQAAANwAAAAPAAAAZHJzL2Rvd25yZXYueG1sRI9Ba8JA&#10;FITvBf/D8gQvRTc1YEvMRqQiqD1IrZQeH9lnNph9G7Krpv++KxQ8DjPzDZMvetuIK3W+dqzgZZKA&#10;IC6drrlScPxaj99A+ICssXFMCn7Jw6IYPOWYaXfjT7oeQiUihH2GCkwIbSalLw1Z9BPXEkfv5DqL&#10;IcqukrrDW4TbRk6TZCYt1hwXDLb0bqg8Hy5WwU7uP9bb72afuueUw2p2sT+GlBoN++UcRKA+PML/&#10;7Y1WkE5f4X4mHgFZ/AEAAP//AwBQSwECLQAUAAYACAAAACEA2+H2y+4AAACFAQAAEwAAAAAAAAAA&#10;AAAAAAAAAAAAW0NvbnRlbnRfVHlwZXNdLnhtbFBLAQItABQABgAIAAAAIQBa9CxbvwAAABUBAAAL&#10;AAAAAAAAAAAAAAAAAB8BAABfcmVscy8ucmVsc1BLAQItABQABgAIAAAAIQCpvl+lxQAAANwAAAAP&#10;AAAAAAAAAAAAAAAAAAcCAABkcnMvZG93bnJldi54bWxQSwUGAAAAAAMAAwC3AAAA+QIAAAAA&#10;" path="m4174,20r-749,l3351,40r897,l4174,20xe" stroked="f">
                    <v:path arrowok="t" o:connecttype="custom" o:connectlocs="4174,20;3425,20;3351,40;4248,40;4174,20" o:connectangles="0,0,0,0,0"/>
                  </v:shape>
                  <v:shape id="Freeform 177" o:spid="_x0000_s1047" style="position:absolute;left:2103;top:3637;width:7601;height:7600;visibility:visible;mso-wrap-style:square;v-text-anchor:top" coordsize="7601,7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cvXwQAAANwAAAAPAAAAZHJzL2Rvd25yZXYueG1sRE/LisIw&#10;FN0P+A/hCm6GMdWCSDWKKIKPhajDMMtLc22KzU1pota/NwvB5eG8p/PWVuJOjS8dKxj0ExDEudMl&#10;Fwp+z+ufMQgfkDVWjknBkzzMZ52vKWbaPfhI91MoRAxhn6ECE0KdSelzQxZ939XEkbu4xmKIsCmk&#10;bvARw20lh0kykhZLjg0Ga1oayq+nm1Wwk4f9evtXHVL3nXJYjW7235BSvW67mIAI1IaP+O3eaAXp&#10;MK6NZ+IRkLMXAAAA//8DAFBLAQItABQABgAIAAAAIQDb4fbL7gAAAIUBAAATAAAAAAAAAAAAAAAA&#10;AAAAAABbQ29udGVudF9UeXBlc10ueG1sUEsBAi0AFAAGAAgAAAAhAFr0LFu/AAAAFQEAAAsAAAAA&#10;AAAAAAAAAAAAHwEAAF9yZWxzLy5yZWxzUEsBAi0AFAAGAAgAAAAhANghy9fBAAAA3AAAAA8AAAAA&#10;AAAAAAAAAAAABwIAAGRycy9kb3ducmV2LnhtbFBLBQYAAAAAAwADALcAAAD1AgAAAAA=&#10;" path="m3800,r-76,20l3875,20,3800,xe" stroked="f">
                    <v:path arrowok="t" o:connecttype="custom" o:connectlocs="3800,0;3724,20;3875,20;3800,0" o:connectangles="0,0,0,0"/>
                  </v:shape>
                </v:group>
                <v:shape id="Freeform 178" o:spid="_x0000_s1048" style="position:absolute;left:2683;top:3338;width:6474;height:3769;visibility:visible;mso-wrap-style:square;v-text-anchor:top" coordsize="6474,3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3zFxAAAANwAAAAPAAAAZHJzL2Rvd25yZXYueG1sRI/dasJA&#10;FITvC77DcgRvim5MQTR1FRGEIL2wtg9wmj3dhGbPhuyan7d3BaGXw8x8w2z3g61FR62vHCtYLhIQ&#10;xIXTFRsF31+n+RqED8gaa8ekYCQP+93kZYuZdj1/UncNRkQI+wwVlCE0mZS+KMmiX7iGOHq/rrUY&#10;omyN1C32EW5rmSbJSlqsOC6U2NCxpOLverMKfJocX1c2T89rQx+DuVz8+HNQajYdDu8gAg3hP/xs&#10;51rBW7qBx5l4BOTuDgAA//8DAFBLAQItABQABgAIAAAAIQDb4fbL7gAAAIUBAAATAAAAAAAAAAAA&#10;AAAAAAAAAABbQ29udGVudF9UeXBlc10ueG1sUEsBAi0AFAAGAAgAAAAhAFr0LFu/AAAAFQEAAAsA&#10;AAAAAAAAAAAAAAAAHwEAAF9yZWxzLy5yZWxzUEsBAi0AFAAGAAgAAAAhADnvfMXEAAAA3AAAAA8A&#10;AAAAAAAAAAAAAAAABwIAAGRycy9kb3ducmV2LnhtbFBLBQYAAAAAAwADALcAAAD4AgAAAAA=&#10;" path="m3220,l1878,29,1095,235,570,795,,1886r172,294l728,2827r997,647l3220,3768r1372,-31l5389,3524r525,-578l6473,1820,6288,1536,5707,910,4696,284,3220,xe" fillcolor="#fdb737" stroked="f">
                  <v:path arrowok="t" o:connecttype="custom" o:connectlocs="3220,0;1878,29;1095,235;570,795;0,1886;172,2180;728,2827;1725,3474;3220,3768;4592,3737;5389,3524;5914,2946;6473,1820;6288,1536;5707,910;4696,284;3220,0" o:connectangles="0,0,0,0,0,0,0,0,0,0,0,0,0,0,0,0,0"/>
                </v:shape>
                <v:shape id="Freeform 179" o:spid="_x0000_s1049" style="position:absolute;left:2212;top:-616;width:7382;height:7381;visibility:visible;mso-wrap-style:square;v-text-anchor:top" coordsize="7382,7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JOUwQAAANwAAAAPAAAAZHJzL2Rvd25yZXYueG1sRE/LisIw&#10;FN0L8w/hDrjTdCzoUI0yKOMDcTFV95fm2pRpbkoTtf69WQguD+c9W3S2FjdqfeVYwdcwAUFcOF1x&#10;qeB0/B18g/ABWWPtmBQ8yMNi/tGbYabdnf/olodSxBD2GSowITSZlL4wZNEPXUMcuYtrLYYI21Lq&#10;Fu8x3NZylCRjabHi2GCwoaWh4j+/WgXram/zx2plLpPJOV3u0s1htGel+p/dzxREoC68xS/3VitI&#10;0zg/nolHQM6fAAAA//8DAFBLAQItABQABgAIAAAAIQDb4fbL7gAAAIUBAAATAAAAAAAAAAAAAAAA&#10;AAAAAABbQ29udGVudF9UeXBlc10ueG1sUEsBAi0AFAAGAAgAAAAhAFr0LFu/AAAAFQEAAAsAAAAA&#10;AAAAAAAAAAAAHwEAAF9yZWxzLy5yZWxzUEsBAi0AFAAGAAgAAAAhAGe0k5TBAAAA3AAAAA8AAAAA&#10;AAAAAAAAAAAABwIAAGRycy9kb3ducmV2LnhtbFBLBQYAAAAAAwADALcAAAD1AgAAAAA=&#10;" path="m7381,3690r-1,76l7378,3842r-4,76l7368,3993r-6,74l7353,4142r-9,73l7332,4289r-12,73l7306,4434r-16,72l7273,4577r-18,71l7236,4718r-21,70l7192,4857r-23,68l7144,4993r-26,67l7091,5127r-29,65l7032,5258r-31,64l6969,5386r-34,63l6901,5512r-36,61l6828,5634r-38,60l6750,5753r-40,59l6669,5870r-43,56l6582,5982r-44,56l6492,6092r-46,53l6398,6198r-49,51l6300,6300r-51,49l6198,6398r-53,48l6092,6492r-54,46l5982,6582r-56,44l5870,6669r-58,41l5753,6750r-59,40l5634,6828r-61,37l5512,6901r-63,34l5386,6969r-64,32l5258,7032r-66,30l5127,7091r-67,27l4993,7144r-68,25l4857,7192r-69,23l4718,7236r-70,19l4577,7273r-71,17l4434,7306r-72,14l4289,7332r-74,12l4142,7353r-75,9l3993,7368r-75,6l3842,7378r-76,2l3690,7381r-76,-1l3538,7378r-76,-4l3387,7368r-74,-6l3239,7353r-74,-9l3091,7332r-72,-12l2946,7306r-72,-16l2803,7273r-71,-18l2662,7236r-69,-21l2524,7192r-69,-23l2387,7144r-67,-26l2254,7091r-66,-29l2122,7032r-64,-31l1994,6969r-63,-34l1869,6901r-62,-36l1746,6828r-60,-38l1627,6750r-59,-40l1510,6669r-56,-43l1398,6582r-55,-44l1288,6492r-53,-46l1183,6398r-52,-49l1080,6300r-49,-51l982,6198r-47,-53l888,6092r-46,-54l798,5982r-44,-56l712,5870r-42,-58l630,5753r-39,-59l552,5634r-37,-61l480,5512r-35,-63l411,5386r-32,-64l348,5258r-30,-66l290,5127r-28,-67l236,4993r-25,-68l188,4857r-23,-69l145,4718r-20,-70l107,4577,90,4506,74,4434,60,4362,48,4289,37,4215,27,4142r-8,-75l12,3993,6,3918,3,3842,,3766r,-76l,3614r3,-76l6,3462r6,-75l19,3313r8,-74l37,3165r11,-74l60,3019r14,-73l90,2874r17,-71l125,2732r20,-70l165,2593r23,-69l211,2455r25,-68l262,2320r28,-66l318,2188r30,-66l379,2058r32,-64l445,1931r35,-62l515,1807r37,-61l591,1686r39,-59l670,1568r42,-58l754,1454r44,-56l842,1343r46,-55l935,1235r47,-52l1031,1131r49,-51l1131,1031r52,-49l1235,935r53,-47l1343,842r55,-44l1454,754r56,-42l1568,670r59,-40l1686,591r60,-39l1807,515r62,-35l1931,445r63,-34l2058,379r64,-31l2188,318r66,-28l2320,262r67,-26l2455,211r69,-23l2593,165r69,-20l2732,125r71,-18l2874,90r72,-16l3019,60r72,-12l3165,37r74,-10l3313,19r74,-7l3462,6r76,-3l3614,r76,l3766,r76,3l3918,6r75,6l4067,19r75,8l4215,37r74,11l4362,60r72,14l4506,90r71,17l4648,125r70,20l4788,165r69,23l4925,211r68,25l5060,262r67,28l5192,318r66,30l5322,379r64,32l5449,445r63,35l5573,515r61,37l5694,591r59,39l5812,670r58,42l5926,754r56,44l6038,842r54,46l6145,935r53,47l6249,1031r51,49l6349,1131r49,52l6446,1235r46,53l6538,1343r44,55l6626,1454r43,56l6710,1568r40,59l6790,1686r38,60l6865,1807r36,62l6935,1931r34,63l7001,2058r31,64l7062,2188r29,66l7118,2320r26,67l7169,2455r23,69l7215,2593r21,69l7255,2732r18,71l7290,2874r16,72l7320,3019r12,72l7344,3165r9,74l7362,3313r6,74l7374,3462r4,76l7380,3614r1,76xe" filled="f" strokecolor="#09333f" strokeweight="13.8176mm">
                  <v:path arrowok="t" o:connecttype="custom" o:connectlocs="7362,4067;7290,4506;7169,4925;7001,5322;6790,5694;6538,6038;6249,6349;5926,6626;5573,6865;5192,7062;4788,7215;4362,7320;3918,7374;3462,7374;3019,7320;2593,7215;2188,7062;1807,6865;1454,6626;1131,6349;842,6038;591,5694;379,5322;211,4925;90,4506;19,4067;0,3614;37,3165;125,2732;262,2320;445,1931;670,1568;935,1235;1235,935;1568,670;1931,445;2320,262;2732,125;3165,37;3614,0;4067,19;4506,90;4925,211;5322,379;5694,591;6038,842;6349,1131;6626,1454;6865,1807;7062,2188;7215,2593;7320,3019;7374,3462" o:connectangles="0,0,0,0,0,0,0,0,0,0,0,0,0,0,0,0,0,0,0,0,0,0,0,0,0,0,0,0,0,0,0,0,0,0,0,0,0,0,0,0,0,0,0,0,0,0,0,0,0,0,0,0,0"/>
                </v:shape>
                <v:shape id="Freeform 180" o:spid="_x0000_s1050" style="position:absolute;left:2212;top:3680;width:7382;height:7382;visibility:visible;mso-wrap-style:square;v-text-anchor:top" coordsize="7382,7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nBJxAAAANwAAAAPAAAAZHJzL2Rvd25yZXYueG1sRI9Ra8Iw&#10;FIXfB/sP4Qq+zVQLMjqjFMdgDxNR9wPumrum2tx0SdT23xtB2OPhnPMdzmLV21ZcyIfGsYLpJANB&#10;XDndcK3g+/Dx8goiRGSNrWNSMFCA1fL5aYGFdlfe0WUfa5EgHApUYGLsCilDZchimLiOOHm/zluM&#10;Sfpaao/XBLetnGXZXFpsOC0Y7GhtqDrtz1bBj3/Pj+Ug1+V2c+bhNDPZ11+v1HjUl28gIvXxP/xo&#10;f2oFeT6F+5l0BOTyBgAA//8DAFBLAQItABQABgAIAAAAIQDb4fbL7gAAAIUBAAATAAAAAAAAAAAA&#10;AAAAAAAAAABbQ29udGVudF9UeXBlc10ueG1sUEsBAi0AFAAGAAgAAAAhAFr0LFu/AAAAFQEAAAsA&#10;AAAAAAAAAAAAAAAAHwEAAF9yZWxzLy5yZWxzUEsBAi0AFAAGAAgAAAAhAMj+cEnEAAAA3AAAAA8A&#10;AAAAAAAAAAAAAAAABwIAAGRycy9kb3ducmV2LnhtbFBLBQYAAAAAAwADALcAAAD4AgAAAAA=&#10;" path="m7381,3690r-1,76l7378,3842r-4,76l7368,3993r-6,74l7353,4142r-9,73l7332,4289r-12,73l7306,4434r-16,72l7273,4577r-18,71l7236,4718r-21,70l7192,4857r-23,68l7144,4993r-26,67l7091,5127r-29,65l7032,5258r-31,64l6969,5386r-34,63l6901,5512r-36,61l6828,5634r-38,60l6750,5753r-40,59l6669,5870r-43,56l6582,5982r-44,56l6492,6092r-46,53l6398,6198r-49,51l6300,6300r-51,49l6198,6398r-53,48l6092,6492r-54,46l5982,6582r-56,44l5870,6669r-58,41l5753,6750r-59,40l5634,6828r-61,37l5512,6901r-63,34l5386,6969r-64,32l5258,7032r-66,30l5127,7091r-67,27l4993,7144r-68,25l4857,7192r-69,23l4718,7236r-70,19l4577,7273r-71,17l4434,7306r-72,14l4289,7332r-74,12l4142,7353r-75,9l3993,7368r-75,6l3842,7378r-76,2l3690,7381r-76,-1l3538,7378r-76,-4l3387,7368r-74,-6l3239,7353r-74,-9l3091,7332r-72,-12l2946,7306r-72,-16l2803,7273r-71,-18l2662,7236r-69,-21l2524,7192r-69,-23l2387,7144r-67,-26l2254,7091r-66,-29l2122,7032r-64,-31l1994,6969r-63,-34l1869,6901r-62,-36l1746,6828r-60,-38l1627,6750r-59,-40l1510,6669r-56,-43l1398,6582r-55,-44l1288,6492r-53,-46l1183,6398r-52,-49l1080,6300r-49,-51l982,6198r-47,-53l888,6092r-46,-54l798,5982r-44,-56l712,5870r-42,-58l630,5753r-39,-59l552,5634r-37,-61l480,5512r-35,-63l411,5386r-32,-64l348,5258r-30,-66l290,5127r-28,-67l236,4993r-25,-68l188,4857r-23,-69l145,4718r-20,-70l107,4577,90,4506,74,4434,60,4362,48,4289,37,4215,27,4142r-8,-75l12,3993,6,3918,3,3842,,3766r,-76l,3614r3,-76l6,3462r6,-75l19,3313r8,-74l37,3165r11,-74l60,3019r14,-73l90,2874r17,-71l125,2732r20,-70l165,2593r23,-69l211,2455r25,-68l262,2320r28,-66l318,2188r30,-66l379,2058r32,-64l445,1931r35,-62l515,1807r37,-61l591,1686r39,-59l670,1568r42,-58l754,1454r44,-56l842,1343r46,-55l935,1235r47,-52l1031,1131r49,-51l1131,1031r52,-49l1235,935r53,-47l1343,842r55,-44l1454,754r56,-42l1568,670r59,-40l1686,591r60,-39l1807,515r62,-35l1931,445r63,-34l2058,379r64,-31l2188,318r66,-28l2320,262r67,-26l2455,211r69,-23l2593,165r69,-20l2732,125r71,-18l2874,90r72,-16l3019,60r72,-12l3165,37r74,-10l3313,19r74,-7l3462,6r76,-3l3614,r76,l3766,r76,3l3918,6r75,6l4067,19r75,8l4215,37r74,11l4362,60r72,14l4506,90r71,17l4648,125r70,20l4788,165r69,23l4925,211r68,25l5060,262r67,28l5192,318r66,30l5322,379r64,32l5449,445r63,35l5573,515r61,37l5694,591r59,39l5812,670r58,42l5926,754r56,44l6038,842r54,46l6145,935r53,47l6249,1031r51,49l6349,1131r49,52l6446,1235r46,53l6538,1343r44,55l6626,1454r43,56l6710,1568r40,59l6790,1686r38,60l6865,1807r36,62l6935,1931r34,63l7001,2058r31,64l7062,2188r29,66l7118,2320r26,67l7169,2455r23,69l7215,2593r21,69l7255,2732r18,71l7290,2874r16,72l7320,3019r12,72l7344,3165r9,74l7362,3313r6,74l7374,3462r4,76l7380,3614r1,76xe" filled="f" strokecolor="#09333f" strokeweight="13.8176mm">
                  <v:path arrowok="t" o:connecttype="custom" o:connectlocs="7362,4067;7290,4506;7169,4925;7001,5322;6790,5694;6538,6038;6249,6349;5926,6626;5573,6865;5192,7062;4788,7215;4362,7320;3918,7374;3462,7374;3019,7320;2593,7215;2188,7062;1807,6865;1454,6626;1131,6349;842,6038;591,5694;379,5322;211,4925;90,4506;19,4067;0,3614;37,3165;125,2732;262,2320;445,1931;670,1568;935,1235;1235,935;1568,670;1931,445;2320,262;2732,125;3165,37;3614,0;4067,19;4506,90;4925,211;5322,379;5694,591;6038,842;6349,1131;6626,1454;6865,1807;7062,2188;7215,2593;7320,3019;7374,3462" o:connectangles="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7"/>
        <w:rPr>
          <w:sz w:val="23"/>
          <w:szCs w:val="23"/>
        </w:rPr>
      </w:pPr>
    </w:p>
    <w:p w:rsidR="001030B5" w:rsidRPr="00AE6018" w:rsidRDefault="00741FB6" w:rsidP="00320AE2">
      <w:pPr>
        <w:pStyle w:val="BodyText"/>
        <w:kinsoku w:val="0"/>
        <w:overflowPunct w:val="0"/>
        <w:spacing w:before="96"/>
        <w:ind w:left="4520" w:right="4611"/>
        <w:jc w:val="center"/>
        <w:rPr>
          <w:rFonts w:ascii="Century Gothic" w:hAnsi="Century Gothic" w:cs="Century Gothic"/>
          <w:color w:val="09333F"/>
          <w:spacing w:val="-4"/>
          <w:sz w:val="22"/>
          <w:szCs w:val="22"/>
        </w:rPr>
      </w:pP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0928" behindDoc="0" locked="0" layoutInCell="0" allowOverlap="1">
                <wp:simplePos x="0" y="0"/>
                <wp:positionH relativeFrom="column">
                  <wp:posOffset>3813175</wp:posOffset>
                </wp:positionH>
                <wp:positionV relativeFrom="paragraph">
                  <wp:posOffset>-897255</wp:posOffset>
                </wp:positionV>
                <wp:extent cx="87630" cy="173990"/>
                <wp:effectExtent l="0" t="0" r="0" b="0"/>
                <wp:wrapNone/>
                <wp:docPr id="306" name="WordArt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8763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DB737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1" o:spid="_x0000_s1140" type="#_x0000_t202" style="position:absolute;left:0;text-align:left;margin-left:300.25pt;margin-top:-70.65pt;width:6.9pt;height:13.7pt;rotation:2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F2PxgIAALYFAAAOAAAAZHJzL2Uyb0RvYy54bWysVE2PmzAQvVfqf7C4s0BCwoeWrJJs6GXb&#10;rrSp9uxgE9wCdm0nEK363zs2JLtpL1VbDsgf4+d5857n9q5vanSkUjHeZk5w4zuItgUnrN1nzpdt&#10;7sYOUhq3BNe8pZlzosq5W7x/d9uJlE54xWtCJQKQVqWdyJxKa5F6nioq2mB1wwVtYbPkssEapnLv&#10;EYk7QG9qb+L7c6/jkgjJC6oUrN4Pm87C4pclLfTnslRUozpzIDdt/9L+d+bvLW5xupdYVKwY08B/&#10;kUWDWQuXXqDuscboINlvUA0rJFe81DcFbzxelqyglgOwCfxf2DxVWFDLBYqjxKVM6v/BFp+OjxIx&#10;kjlTf+6gFjcg0jPUdCk1CuLAFKgTKoW4JwGRul/xHoS2ZJV44MU3hVq+rnC7p0speVdRTCDBAMDG&#10;ZUtjexKAbFe3tNcbwkALC++9wR8uU+amXfeREziCD5rb2/pSNkhycwyU9327CBVEkA9Ie7rICfCo&#10;gMU4mk9ho4CdIJomiVXbw6kBMloJqfQHyhtkBpkjwSwWEx8flAbeEHoOMeEAC+vjaBD3JQkmob+a&#10;JG4+jyM3zMOZm0R+7PpBskrmfpiE9/kPAxqEacUIoe0Da+nZaEH4Z0KOlh8sYq2GusxJZpOZzVfx&#10;mpGc1bXJTcn9bl1LdMTG8fYzGgKXqzDJDy2x5jd6bcaxxqwext51xhYACnDNfpnP/Cicxm4UzaZu&#10;ON347irO1+5yHczn0Wa1Xm2Ca/Yb+yTVvxfAJmLBzlpdKjze8ZoycD9rZ71m7DUYTfe73pp/Ep2N&#10;vuPkBO7roCVkjvp+wJKCkw/NmkM9wb6l5M34Pszc5GFMsu2fsRSjkzRc91ifW4K1k4nbk/F9YfIV&#10;gJoaOg3IhGbWzYNIY/BovQHVnFViCe8gZ9aX5sEMeQJJM4HmYOmOjcx0n7dzG/Xabhc/AQAA//8D&#10;AFBLAwQUAAYACAAAACEAHyo5n+AAAAANAQAADwAAAGRycy9kb3ducmV2LnhtbEyPTUvEMBCG74L/&#10;IYzgbTfJ7lq0Nl1EEEVBsOo9bca22CQ1SbfVX+/sSW/z8fDOM8V+sQM7YIi9dwrkWgBD13jTu1bB&#10;2+vd6hJYTNoZPXiHCr4xwr48PSl0bvzsXvBQpZZRiIu5VtClNOacx6ZDq+Paj+ho9+GD1Yna0HIT&#10;9EzhduAbITJude/oQqdHvO2w+awmq+AZzcNjVf/IzdP9l7TvAWeLk1LnZ8vNNbCES/qD4ahP6lCS&#10;U+0nZyIbFGRCXBCqYCV3cguMkEzuqKiPI7m9Al4W/P8X5S8AAAD//wMAUEsBAi0AFAAGAAgAAAAh&#10;ALaDOJL+AAAA4QEAABMAAAAAAAAAAAAAAAAAAAAAAFtDb250ZW50X1R5cGVzXS54bWxQSwECLQAU&#10;AAYACAAAACEAOP0h/9YAAACUAQAACwAAAAAAAAAAAAAAAAAvAQAAX3JlbHMvLnJlbHNQSwECLQAU&#10;AAYACAAAACEAwhhdj8YCAAC2BQAADgAAAAAAAAAAAAAAAAAuAgAAZHJzL2Uyb0RvYy54bWxQSwEC&#10;LQAUAAYACAAAACEAHyo5n+AAAAAN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DB737"/>
                          <w:sz w:val="27"/>
                          <w:szCs w:val="27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1952" behindDoc="0" locked="0" layoutInCell="0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-506730</wp:posOffset>
                </wp:positionV>
                <wp:extent cx="106680" cy="187960"/>
                <wp:effectExtent l="0" t="0" r="0" b="0"/>
                <wp:wrapNone/>
                <wp:docPr id="305" name="WordArt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0668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2" o:spid="_x0000_s1141" type="#_x0000_t202" style="position:absolute;left:0;text-align:left;margin-left:301.1pt;margin-top:-39.9pt;width:8.4pt;height:14.8pt;rotation:3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dZPxAIAALcFAAAOAAAAZHJzL2Uyb0RvYy54bWysVMGOmzAQvVfqP1jcWSAhCaAlVZINvWzb&#10;lTbVnh1sgluwXdsJRFX/vWNDsrvtpWrLARl7ePNm3vPcvuvbBp2o0kzw3ItuQg9RXgrC+CH3Pu8K&#10;P/GQNpgT3AhOc+9Mtfdu+fbNbSczOhG1aAhVCEC4zjqZe7UxMgsCXda0xfpGSMrhsBKqxQY+1SEg&#10;CneA3jbBJAznQScUkUqUVGvYvRsOvaXDrypamk9VpalBTe4BN+Peyr339h0sb3F2UFjWrBxp4L9g&#10;0WLGIekV6g4bjI6K/QbVslIJLSpzU4o2EFXFSupqgGqi8JdqHmssqasFmqPltU36/8GWH08PCjGS&#10;e9Nw5iGOWxDpCXq6UgZFycQ2qJM6g7hHCZGmX4sehHbFankvyq8acbGpMT/QlVKiqykmQDACsHHb&#10;lbE7S0B2uzvamy1hoEVk4YMX+EMybTPtuw+CwC/4aITL1leqRUrY35IQHrcJHUTAB6Q9X+UEeFRa&#10;kuF8nsBJCUdRskjnTu4AZxbJiiWVNu+paJFd5J4CtzhQfLrXxjJ7DrHhgAv742pQ93saTeJwPUn9&#10;Yp4s/LiIZ366CBM/jNI1JIzT+K74YUGjOKsZIZTfM04vToviP1Ny9PzgEec11OVeOpvMHF8tGkYK&#10;1jSWm1aH/aZR6ISt5d3jugwnL8OUOHLi3G8F245rg1kzrIPXjF0zoAGvq18Vs3ARTxN/sZhN/Xi6&#10;Df11Umz81Saazxfb9Wa9jV5Xv3V3Uv97AxwRB3bR6trhMcczZdDxop0zm/XX4DTT73vn/klycfpe&#10;kDPYr4OZkHv62xErClY+thsB/QT/Vkq04wWx35aHtc+uf8JKjk4ykO6hucwEZycbdyDjBcPkCwC1&#10;DYwakAnNnJ0Hw43Bo/UGVPuvliu4CAVzvrQ3ZuA5Xh+YDq7ccZLZ8fPy20U9z9vlTwAAAP//AwBQ&#10;SwMEFAAGAAgAAAAhAGUFTRjeAAAACwEAAA8AAABkcnMvZG93bnJldi54bWxMj8tOwzAQRfdI/IM1&#10;SOxau0GENo1T8RDLSrTkA9zYjSPscWQ7bfh7hhUsZ+bozrn1bvaOXUxMQ0AJq6UAZrALesBeQvv5&#10;vlgDS1mhVi6gkfBtEuya25taVTpc8WAux9wzCsFUKQk257HiPHXWeJWWYTRIt3OIXmUaY891VFcK&#10;944XQpTcqwHpg1WjebWm+zpOXkK3t2gf5vbDTXwd31TXvkz7Vsr7u/l5CyybOf/B8KtP6tCQ0ylM&#10;qBNzEkpRFIRKWDxtqAMR5WpD7U60eRQF8Kbm/zs0PwAAAP//AwBQSwECLQAUAAYACAAAACEAtoM4&#10;kv4AAADhAQAAEwAAAAAAAAAAAAAAAAAAAAAAW0NvbnRlbnRfVHlwZXNdLnhtbFBLAQItABQABgAI&#10;AAAAIQA4/SH/1gAAAJQBAAALAAAAAAAAAAAAAAAAAC8BAABfcmVscy8ucmVsc1BLAQItABQABgAI&#10;AAAAIQB+odZPxAIAALcFAAAOAAAAAAAAAAAAAAAAAC4CAABkcnMvZTJvRG9jLnhtbFBLAQItABQA&#10;BgAIAAAAIQBlBU0Y3gAAAAsBAAAPAAAAAAAAAAAAAAAAAB4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2976" behindDoc="0" locked="0" layoutInCell="0" allowOverlap="1">
                <wp:simplePos x="0" y="0"/>
                <wp:positionH relativeFrom="column">
                  <wp:posOffset>4003675</wp:posOffset>
                </wp:positionH>
                <wp:positionV relativeFrom="paragraph">
                  <wp:posOffset>-882650</wp:posOffset>
                </wp:positionV>
                <wp:extent cx="118745" cy="173990"/>
                <wp:effectExtent l="0" t="0" r="0" b="0"/>
                <wp:wrapNone/>
                <wp:docPr id="304" name="WordArt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874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3" o:spid="_x0000_s1142" type="#_x0000_t202" style="position:absolute;left:0;text-align:left;margin-left:315.25pt;margin-top:-69.5pt;width:9.35pt;height:13.7pt;rotation:6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4vxgIAALcFAAAOAAAAZHJzL2Uyb0RvYy54bWysVE2PmzAQvVfqf7B8Z4GEhICWVEk29LJt&#10;V9pUe3awCW4Bu7YTiKr+944Nye62l6otB+SP8fObec9z+65vanRiSnPRZji8CTBibSEobw8Z/rzL&#10;vQVG2pCWklq0LMNnpvG75ds3t51M2URUoqZMIQBpddrJDFfGyNT3dVGxhugbIVkLm6VQDTEwVQef&#10;KtIBelP7kyCY+51QVCpRMK1h9W7YxEuHX5asMJ/KUjOD6gwDN+P+yv339u8vb0l6UERWvBhpkL9g&#10;0RDewqVXqDtiCDoq/htUwwsltCjNTSEaX5QlL5jLAbIJg1+yeayIZC4XKI6W1zLp/wdbfDw9KMRp&#10;hqdBhFFLGhDpCWq6UgaFi6ktUCd1CnGPEiJNvxY9CO2S1fJeFF81asWmIu2BrZQSXcUIBYIhgI3L&#10;Lo3dWQKyW92x3mwpBy1CC++/wB8u0/amffdBUDhCjka42/pSNUgJODadB/C5RaggAj4g7fkqJ8Cj&#10;wpIMF3E0w6iArTCeJomT2yepRbJiSaXNeyYaZAcZVuAWB0pO99pYZs8hNhxwYX0cDep+T8JJFKwn&#10;iZfPF7EX5dHMS+Jg4QVhsk7mQZREd/kPCxpGacUpZe09b9nFaWH0Z0qOnh884ryGugwns8nM8dWi&#10;5jTndW25aXXYb2qFTsRa3n2uyrDzMkyJY0ud+61g23FsCK+Hsf+asSsGFOB19qt8FsTRdOHF8Wzq&#10;RdNt4K0X+cZbbcL5PN6uN+tt+Dr7rXuT+t8L4Ig4sItW1wqPdzxTBh0v2jmzWX8NTjP9vnfunyQX&#10;p+8FPYP9OugJGdbfjkQxsPKx2QioJ/i3VKIZH4idWx7WPrv+iSg5OsnAdQ/1pSc4O9m4Ax0fGKFf&#10;AKipodWATGjm7DwYbgwerTeg2rNaruAh5Nz50r6Ygef4fKA7uHTHTmbbz8u5i3rut8ufAAAA//8D&#10;AFBLAwQUAAYACAAAACEA6ioq1OMAAAANAQAADwAAAGRycy9kb3ducmV2LnhtbEyPwW7CMAyG75P2&#10;DpEn7QZp6YhG1xRNk5AmDgzYeg+Nabo1SdUEKG8/c9qOtj/9/v5iOdqOnXEIrXcS0mkCDF3tdesa&#10;CV+fq8kzsBCV06rzDiVcMcCyvL8rVK79xe3wvI8NoxAXciXBxNjnnIfaoFVh6nt0dDv6wapI49Bw&#10;PagLhduOz5JEcKtaRx+M6vHNYP2zP1kJ2XpVvX9sNtVojrtqLtbb7/raSPn4ML6+AIs4xj8Ybvqk&#10;DiU5HfzJ6cA6CSJL5oRKmKTZgloRIp4WM2CH2ypNBfCy4P9blL8AAAD//wMAUEsBAi0AFAAGAAgA&#10;AAAhALaDOJL+AAAA4QEAABMAAAAAAAAAAAAAAAAAAAAAAFtDb250ZW50X1R5cGVzXS54bWxQSwEC&#10;LQAUAAYACAAAACEAOP0h/9YAAACUAQAACwAAAAAAAAAAAAAAAAAvAQAAX3JlbHMvLnJlbHNQSwEC&#10;LQAUAAYACAAAACEAczqOL8YCAAC3BQAADgAAAAAAAAAAAAAAAAAuAgAAZHJzL2Uyb0RvYy54bWxQ&#10;SwECLQAUAAYACAAAACEA6ioq1OMAAAANAQAADwAAAAAAAAAAAAAAAAAgBQAAZHJzL2Rvd25yZXYu&#10;eG1sUEsFBgAAAAAEAAQA8wAAADA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4000" behindDoc="0" locked="0" layoutInCell="0" allowOverlap="1">
                <wp:simplePos x="0" y="0"/>
                <wp:positionH relativeFrom="column">
                  <wp:posOffset>3950335</wp:posOffset>
                </wp:positionH>
                <wp:positionV relativeFrom="paragraph">
                  <wp:posOffset>-496570</wp:posOffset>
                </wp:positionV>
                <wp:extent cx="110490" cy="187960"/>
                <wp:effectExtent l="0" t="0" r="0" b="0"/>
                <wp:wrapNone/>
                <wp:docPr id="303" name="WordArt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11049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4" o:spid="_x0000_s1143" type="#_x0000_t202" style="position:absolute;left:0;text-align:left;margin-left:311.05pt;margin-top:-39.1pt;width:8.7pt;height:14.8pt;rotation:6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VbwwIAALcFAAAOAAAAZHJzL2Uyb0RvYy54bWysVMGOmzAQvVfqP1jcWSAhCaAlVZINvWzb&#10;lTbVnh1sgluwXdsJRFX/vWNDsrvtpWrLARl7ePNm3vPcvuvbBp2o0kzw3ItuQg9RXgrC+CH3Pu8K&#10;P/GQNpgT3AhOc+9Mtfdu+fbNbSczOhG1aAhVCEC4zjqZe7UxMgsCXda0xfpGSMrhsBKqxQY+1SEg&#10;CneA3jbBJAznQScUkUqUVGvYvRsOvaXDrypamk9VpalBTe4BN+Peyr339h0sb3F2UFjWrBxp4L9g&#10;0WLGIekV6g4bjI6K/QbVslIJLSpzU4o2EFXFSupqgGqi8JdqHmssqasFmqPltU36/8GWH08PCjGS&#10;e9Nw6iGOWxDpCXq6UgZFSWwb1EmdQdyjhEjTr0UPQrtitbwX5VeNuNjUmB/oSinR1RQTIBgB2Ljt&#10;ytidJSC73R3tzZYw0CKy8MEL/CGZtpn23QdB4Bd8NMJl6yvVIiXgt+k8hMdtQgcR8AFpz1c5AR6V&#10;lmQUximclHAUJYt07uQOcGaRrFhSafOeihbZRe4pcIsDxad7bSyz5xAbDriwP64Gdb+n0SQO15PU&#10;L+bJwo+LeOanizDxwyhdQ8I4je+KHxY0irOaEUL5PeP04rQo/jMlR88PHnFeQ13upbPJzPHVomGk&#10;YE1juWl12G8ahU7YWt49rstw8jJMiSMnzv1WsO24Npg1wzp4zdg1AxrwuvpVMQsX8TTxF4vZ1I+n&#10;29BfJ8XGX22i+XyxXW/W2+h19Vt3J/W/N8ARcWAXra4dHnM8UwYdL9o5s1l/DU4z/b4f3X9x+l6Q&#10;M9ivg5mQe/rbESsKVj62GwH9BP9WSrTjBbHfloe1z65/wkqOTjKQ7qG5zARnJxt3IOMFw+QLALUN&#10;jBqQCc2cnQfDjcGj9QZU+6+WK7gIBXO+tDdm4DleH5gOrtxxktnx8/LbRT3P2+VPAAAA//8DAFBL&#10;AwQUAAYACAAAACEA5GrtduIAAAALAQAADwAAAGRycy9kb3ducmV2LnhtbEyPwU7DMAyG70i8Q2Qk&#10;blu6joVSmk4IaRLaYWOD3rPGawpNUjXZ1r095gRH259+f3+xHG3HzjiE1jsJs2kCDF3tdesaCZ8f&#10;q0kGLETltOq8QwlXDLAsb28KlWt/cTs872PDKMSFXEkwMfY556E2aFWY+h4d3Y5+sCrSODRcD+pC&#10;4bbjaZIIblXr6INRPb4arL/3Jythvl5Vb9vNphrNcVctxPr9q742Ut7fjS/PwCKO8Q+GX31Sh5Kc&#10;Dv7kdGCdBJGmM0IlTB6zFBgRYv60AHagzUMmgJcF/9+h/AEAAP//AwBQSwECLQAUAAYACAAAACEA&#10;toM4kv4AAADhAQAAEwAAAAAAAAAAAAAAAAAAAAAAW0NvbnRlbnRfVHlwZXNdLnhtbFBLAQItABQA&#10;BgAIAAAAIQA4/SH/1gAAAJQBAAALAAAAAAAAAAAAAAAAAC8BAABfcmVscy8ucmVsc1BLAQItABQA&#10;BgAIAAAAIQCGnUVbwwIAALcFAAAOAAAAAAAAAAAAAAAAAC4CAABkcnMvZTJvRG9jLnhtbFBLAQIt&#10;ABQABgAIAAAAIQDkau124gAAAAsBAAAPAAAAAAAAAAAAAAAAAB0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5024" behindDoc="0" locked="0" layoutInCell="0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-870585</wp:posOffset>
                </wp:positionV>
                <wp:extent cx="68580" cy="173990"/>
                <wp:effectExtent l="0" t="0" r="0" b="0"/>
                <wp:wrapNone/>
                <wp:docPr id="302" name="WordArt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6858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5" o:spid="_x0000_s1144" type="#_x0000_t202" style="position:absolute;left:0;text-align:left;margin-left:324.55pt;margin-top:-68.55pt;width:5.4pt;height:13.7pt;rotation:8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FowwIAALYFAAAOAAAAZHJzL2Uyb0RvYy54bWysVE2PmzAQvVfqf7C4s0ACCaAlqyQbetm2&#10;K22qPTvYBLeAXdsJRKv+944NSXbbS9WWA/LH+PnNvOe5veubGh2pVIy3mRPc+A6ibcEJa/eZ82Wb&#10;u7GDlMYtwTVvaeacqHLuFu/f3XYipRNe8ZpQiQCkVWknMqfSWqSep4qKNljdcEFb2Cy5bLCGqdx7&#10;ROIO0Jvam/j+zOu4JELygioFq/fDprOw+GVJC/25LBXVqM4c4KbtX9r/zvy9xS1O9xKLihUjDfwX&#10;LBrMWrj0AnWPNUYHyX6DalghueKlvil44/GyZAW1OUA2gf9LNk8VFtTmAsVR4lIm9f9gi0/HR4kY&#10;yZypP3FQixsQ6RlqupQaBXFkCtQJlULck4BI3a94D0LbZJV44MU3hVq+rnC7p0speVdRTIBgAGDj&#10;sk1jexKAbFe3tNcbwkCLwMB7r/CHy5S5add95ASO4IPm9ra+lA2SHI6FsQ+fXYQKIuAD0p4ucgI8&#10;KmBxFkcxbBSwE8ynSWLV9nBqgIxWQir9gfIGmUHmSDCLxcTHB6UNsWuICQdYWB9Hg7gvSTAJ/dUk&#10;cfNZPHfDPIzcZO7Hrh8kq2Tmh0l4n/8woEGYVowQ2j6wlp6NFoR/JuRo+cEi1mqoy5wkmkSWr+I1&#10;Izmra8NNyf1uXUt0xMbx9rNFhp3XYZIfWmLNb/TajGONWT2MvbeMbTGgAG+zX+aRPw+nsTufR1M3&#10;nG58dxXna3e5Dmaz+Wa1Xm2Ct9lv7JNU/14AS8SCnbW6VHi840oZdDxrZ71m7DUYTfe7fjC/daIx&#10;4o6TE7ivg5aQOer7AUsKTj40aw71BPuWkjfj+zBzw8PYZ9s/YylGJ2m47rE+twRrJxO3J+P7wuQr&#10;ADU1dBqQCUXWzYPhxuDRegOqOavEEt5BzqwvrzzH1wPNwaY7NjLTfV7PbdS13S5+AgAA//8DAFBL&#10;AwQUAAYACAAAACEAHWgh2uAAAAANAQAADwAAAGRycy9kb3ducmV2LnhtbEyPTU/DMAyG70j8h8hI&#10;3La0g3VraToh0LQzgwO7eY2XVjRO1WRd+fdkp3Hzx6PXj8vNZDsx0uBbxwrSeQKCuHa6ZaPg63M7&#10;W4PwAVlj55gU/JKHTXV/V2Kh3YU/aNwHI2II+wIVNCH0hZS+bsiin7ueOO5ObrAYYjsYqQe8xHDb&#10;yUWSZNJiy/FCgz29NVT/7M9WwWmZbMfd4uBQH977b702YUSj1OPD9PoCItAUbjBc9aM6VNHp6M6s&#10;vegUZM95GlEFs/RpFauIZMs8B3G8jpJ8BbIq5f8vqj8AAAD//wMAUEsBAi0AFAAGAAgAAAAhALaD&#10;OJL+AAAA4QEAABMAAAAAAAAAAAAAAAAAAAAAAFtDb250ZW50X1R5cGVzXS54bWxQSwECLQAUAAYA&#10;CAAAACEAOP0h/9YAAACUAQAACwAAAAAAAAAAAAAAAAAvAQAAX3JlbHMvLnJlbHNQSwECLQAUAAYA&#10;CAAAACEA7iOxaMMCAAC2BQAADgAAAAAAAAAAAAAAAAAuAgAAZHJzL2Uyb0RvYy54bWxQSwECLQAU&#10;AAYACAAAACEAHWgh2uAAAAANAQAADwAAAAAAAAAAAAAAAAAd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6048" behindDoc="0" locked="0" layoutInCell="0" allowOverlap="1">
                <wp:simplePos x="0" y="0"/>
                <wp:positionH relativeFrom="column">
                  <wp:posOffset>4077970</wp:posOffset>
                </wp:positionH>
                <wp:positionV relativeFrom="paragraph">
                  <wp:posOffset>-483235</wp:posOffset>
                </wp:positionV>
                <wp:extent cx="58420" cy="187960"/>
                <wp:effectExtent l="0" t="0" r="0" b="0"/>
                <wp:wrapNone/>
                <wp:docPr id="301" name="WordArt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5842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6" o:spid="_x0000_s1145" type="#_x0000_t202" style="position:absolute;left:0;text-align:left;margin-left:321.1pt;margin-top:-38.05pt;width:4.6pt;height:14.8pt;rotation:8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zFQwwIAALYFAAAOAAAAZHJzL2Uyb0RvYy54bWysVE2PmzAQvVfqf7C4s3wEEkBLqiQbetm2&#10;K22qPTvYBLeAXdsJRFX/e8eGZHfbS9WWAzL28ObNvOe5fTe0DTpRqRjvcie48R1Eu5IT1h1y5/Ou&#10;cBMHKY07ghve0dw5U+W8W759c9uLjIa85g2hEgFIp7Je5E6ttcg8T5U1bbG64YJ2cFhx2WINn/Lg&#10;EYl7QG8bL/T9uddzSYTkJVUKdu/GQ2dp8auKlvpTVSmqUZM7wE3bt7TvvXl7y1ucHSQWNSsnGvgv&#10;WLSYdZD0CnWHNUZHyX6DalkpueKVvil56/GqYiW1NUA1gf9LNY81FtTWAs1R4tom9f9gy4+nB4kY&#10;yZ2ZHziowy2I9AQ9XUmNgmRuGtQLlUHco4BIPaz5AELbYpW45+VXhTq+qXF3oCspeV9TTICgAZu2&#10;bRm7swBku7ujg94SBloEBt57gT8mUybTvv/ACfyCj5rbbEMlWyQ5/BYlPjx2EzqIgA9Ie77KCfCo&#10;hM04iUI4KOEkSBbp3Krt4cwAGa2EVPo95S0yi9yRYBaLiU/3ShtizyEmHGBhf1qN4n5PgzDy12Hq&#10;FvNk4UZFFLvpwk9cP0jXkDBKo7vihwENoqxmhNDunnX0YrQg+jMhJ8uPFrFWQ33upHEYW76KN4wU&#10;rGkMNyUP+00j0Qkbx9vHNhlOXoZJfuyINb/RazutNWbNuPZeM7bNgAa8rn5VxP4imiXuYhHP3Gi2&#10;9d11Umzc1SaYzxfb9Wa9DV5Xv7VXUv17AywRC3bR6trhKcczZdDxop31mrHXaDQ97IfR/OHF6HtO&#10;zuC+HkZC7qhvRywpOPnYbjj0E+xbSd5O98N8Gx7GPrvhCUsxOUlDuofmMhKsnUzcgUz3C5MvANQ2&#10;MGlAJhRbN4+Gm4In642o5l8lVnAPCmZ9aS7MyHO6PTAcbLnTIDPT5+W3jXoet8ufAAAA//8DAFBL&#10;AwQUAAYACAAAACEAgluUk94AAAALAQAADwAAAGRycy9kb3ducmV2LnhtbEyPwU7DMAyG70i8Q+RJ&#10;3La0VRum0nRCoIkzgwO7eU3WVmucqsm68vaYExxtf/r9/dVucYOY7RR6TxrSTQLCUuNNT62Gz4/9&#10;egsiRCSDgyer4dsG2NX3dxWWxt/o3c6H2AoOoVCihi7GsZQyNJ11GDZ+tMS3s58cRh6nVpoJbxzu&#10;BpkliZIOe+IPHY72pbPN5XB1Gs5Fsp/fsqNHc3wdv8y2jTO2Wj+slucnENEu8Q+GX31Wh5qdTv5K&#10;JohBg8qzjFEN60eVgmBCFWkO4sSbXBUg60r+71D/AAAA//8DAFBLAQItABQABgAIAAAAIQC2gziS&#10;/gAAAOEBAAATAAAAAAAAAAAAAAAAAAAAAABbQ29udGVudF9UeXBlc10ueG1sUEsBAi0AFAAGAAgA&#10;AAAhADj9If/WAAAAlAEAAAsAAAAAAAAAAAAAAAAALwEAAF9yZWxzLy5yZWxzUEsBAi0AFAAGAAgA&#10;AAAhADtXMVDDAgAAtgUAAA4AAAAAAAAAAAAAAAAALgIAAGRycy9lMm9Eb2MueG1sUEsBAi0AFAAG&#10;AAgAAAAhAIJblJPeAAAACwEAAA8AAAAAAAAAAAAAAAAAHQ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7072" behindDoc="0" locked="0" layoutInCell="0" allowOverlap="1">
                <wp:simplePos x="0" y="0"/>
                <wp:positionH relativeFrom="column">
                  <wp:posOffset>4184650</wp:posOffset>
                </wp:positionH>
                <wp:positionV relativeFrom="paragraph">
                  <wp:posOffset>-858520</wp:posOffset>
                </wp:positionV>
                <wp:extent cx="95885" cy="173990"/>
                <wp:effectExtent l="0" t="0" r="0" b="0"/>
                <wp:wrapNone/>
                <wp:docPr id="300" name="WordArt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">
                          <a:off x="0" y="0"/>
                          <a:ext cx="9588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7" o:spid="_x0000_s1146" type="#_x0000_t202" style="position:absolute;left:0;text-align:left;margin-left:329.5pt;margin-top:-67.6pt;width:7.55pt;height:13.7pt;rotation:9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/wSwwIAALYFAAAOAAAAZHJzL2Uyb0RvYy54bWysVE2PmzAQvVfqf7C4s0AC4UNLqiQbetm2&#10;K22qPTvYBLeAXdsJRFX/e8eGZHfbS9WWA/LH+PnNvOe5fTe0DTpRqRjvcie48R1Eu5IT1h1y5/Ou&#10;cBMHKY07ghve0dw5U+W8W759c9uLjM54zRtCJQKQTmW9yJ1aa5F5nipr2mJ1wwXtYLPissUapvLg&#10;EYl7QG8bb+b7C6/nkgjJS6oUrN6Nm87S4lcVLfWnqlJUoyZ3gJu2f2n/e/P3lrc4O0gsalZONPBf&#10;sGgx6+DSK9Qd1hgdJfsNqmWl5IpX+qbkrceripXU5gDZBP4v2TzWWFCbCxRHiWuZ1P+DLT+eHiRi&#10;JHfmPtSnwy2I9AQ1XUmNgiQ2BeqFyiDuUUCkHtZ8AKFtskrc8/KrQh3f1Lg70JWUvK8pJkAwALBp&#10;2aaxOwtAtqs7OugtYaBFYOC9F/jjZcrctO8/cAJH8FFze9tQyRZJDsei0IfPLkIFEfAB6uernACP&#10;SlhMoySJHFTCThDP09Sq7eHMABmthFT6PeUtMoPckWAWi4lP90obYs8hJhxgYX0ajeJ+T4NZ6K9n&#10;qVssktgNizBy09hPXD9I1+nCD9PwrvhhQIMwqxkhtLtnHb0YLQj/TMjJ8qNFrNVQb9KbRZav4g0j&#10;BWsaw03Jw37TSHTCxvH2s0WGnZdhkh87Ys1v9NpOY41ZM46914xtMaAAr7NfFZEfh/PEjeNo7obz&#10;re+uk2LjrjbBYhFv15v1Nnid/dY+SfXvBbBELNhFq2uFpzueKYOOF+2s14y9RqPpYT+M5p9fjL7n&#10;5Azu66El5I76dsSSgpOP7YZDPcG+leTt9D7M3PAw9tkNT1iKyUkarntoLi3B2snEHcj0vjD5AkBt&#10;A50GZEKRdfNouCl4st6Ias4qsYJ3UDDrS/NgRp7T64HmYNOdGpnpPi/nNuq53S5/AgAA//8DAFBL&#10;AwQUAAYACAAAACEAYFwABuQAAAANAQAADwAAAGRycy9kb3ducmV2LnhtbEyPwU7DMBBE70j8g7VI&#10;3FonKU1LiFMhJChST6RUqDfXXuKo8TqK3Tb8Pe4JjrMzmn1TrkbbsTMOvnUkIJ0mwJCU0y01Aj63&#10;r5MlMB8kadk5QgE/6GFV3d6UstDuQh94rkPDYgn5QgowIfQF514ZtNJPXY8UvW83WBmiHBquB3mJ&#10;5bbjWZLk3MqW4gcje3wxqI71yQoIx32tduZ9nb1pZdr1brbfbr6EuL8bn5+ABRzDXxiu+BEdqsh0&#10;cCfSnnUC8vlj3BIETNLZPAMWI/niIQV2uJ6SxRJ4VfL/K6pfAAAA//8DAFBLAQItABQABgAIAAAA&#10;IQC2gziS/gAAAOEBAAATAAAAAAAAAAAAAAAAAAAAAABbQ29udGVudF9UeXBlc10ueG1sUEsBAi0A&#10;FAAGAAgAAAAhADj9If/WAAAAlAEAAAsAAAAAAAAAAAAAAAAALwEAAF9yZWxzLy5yZWxzUEsBAi0A&#10;FAAGAAgAAAAhACYD/BLDAgAAtgUAAA4AAAAAAAAAAAAAAAAALgIAAGRycy9lMm9Eb2MueG1sUEsB&#10;Ai0AFAAGAAgAAAAhAGBcAAbkAAAADQEAAA8AAAAAAAAAAAAAAAAAH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8096" behindDoc="0" locked="0" layoutInCell="0" allowOverlap="1">
                <wp:simplePos x="0" y="0"/>
                <wp:positionH relativeFrom="column">
                  <wp:posOffset>4277360</wp:posOffset>
                </wp:positionH>
                <wp:positionV relativeFrom="paragraph">
                  <wp:posOffset>-840105</wp:posOffset>
                </wp:positionV>
                <wp:extent cx="105410" cy="173990"/>
                <wp:effectExtent l="0" t="0" r="0" b="0"/>
                <wp:wrapNone/>
                <wp:docPr id="299" name="WordArt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0541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8" o:spid="_x0000_s1147" type="#_x0000_t202" style="position:absolute;left:0;text-align:left;margin-left:336.8pt;margin-top:-66.15pt;width:8.3pt;height:13.7pt;rotation:11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JHdxQIAALcFAAAOAAAAZHJzL2Uyb0RvYy54bWysVE2PmzAQvVfqf7C4s0ACBNCSKsmGXrbt&#10;Sptqzw42wS1g13YCUdX/3rEh2d32UrXlgPwxfn4z73lu3w1tg05UKsa73AlufAfRruSEdYfc+bwr&#10;3MRBSuOO4IZ3NHfOVDnvlm/f3PYiozNe84ZQiQCkU1kvcqfWWmSep8qatljdcEE72Ky4bLGGqTx4&#10;ROIe0NvGm/l+7PVcEiF5SZWC1btx01la/Kqipf5UVYpq1OQOcNP2L+1/b/7e8hZnB4lFzcqJBv4L&#10;Fi1mHVx6hbrDGqOjZL9BtayUXPFK35S89XhVsZLaHCCbwP8lm8caC2pzgeIocS2T+n+w5cfTg0SM&#10;5M4sTR3U4RZEeoKarqRGQZKYAvVCZRD3KCBSD2s+gNA2WSXueflVoY5vatwd6EpK3tcUEyAYANi0&#10;bNPYnQUg29UdHfSWMNAiMPDeC/zxMmVu2vcfOIEj+Ki5vW2oZIskh2Nx7MNnF6GCCPiAtOernACP&#10;SkPSj8IAdkrYChbzNLVyezgzSEYsIZV+T3mLzCB3JLjFguLTvdKG2XOICQdcWJ9Go7rf02AW+utZ&#10;6hZxsnDDIozcdOEnrh+k6zT2wzS8K34Y0CDMakYI7e5ZRy9OC8I/U3Ly/OgR6zXU504azSLLV/GG&#10;kYI1jeGm5GG/aSQ6YWN5+9kqw87LMMmPHbHuN4Jtp7HGrBnH3mvGthhQgNfZr4rIX4TzxF0sorkb&#10;zre+u06KjbvaBHG82K43623wOvutfZPq3wtgiViwi1bXCk93PFMGHS/aWbMZf41O08N+sO6fhxen&#10;7zk5g/166Am5o74dsaRg5WO74VBP8G8leTs9EDM3PIx9dsMTlmJykobrHppLT7B2MnEHMj0wTL4A&#10;UNtAqwGZUGTtPBpuCp6sN6Kas0qs4CEUzPrSvJiR5/R8oDvYdKdOZtrPy7mNeu63y58AAAD//wMA&#10;UEsDBBQABgAIAAAAIQA7fZtS4AAAAA0BAAAPAAAAZHJzL2Rvd25yZXYueG1sTI/LTsMwEEX3SPyD&#10;NUjsWqcxDSTEqaoKPoACEks3nsYR8TjEzqN/j7uC5cwc3Tm33C22YxMOvnUkYbNOgCHVTrfUSPh4&#10;f109AfNBkVadI5RwQQ+76vamVIV2M73hdAwNiyHkCyXBhNAXnPvaoFV+7XqkeDu7waoQx6HhelBz&#10;DLcdT5Mk41a1FD8Y1ePBYP19HK2EzzH9mV8OYsq1uHyZvd6et7aX8v5u2T8DC7iEPxiu+lEdquh0&#10;ciNpzzoJ2aPIIiphtRGpABaRLE9SYKfrKnnIgVcl/9+i+gUAAP//AwBQSwECLQAUAAYACAAAACEA&#10;toM4kv4AAADhAQAAEwAAAAAAAAAAAAAAAAAAAAAAW0NvbnRlbnRfVHlwZXNdLnhtbFBLAQItABQA&#10;BgAIAAAAIQA4/SH/1gAAAJQBAAALAAAAAAAAAAAAAAAAAC8BAABfcmVscy8ucmVsc1BLAQItABQA&#10;BgAIAAAAIQAFDJHdxQIAALcFAAAOAAAAAAAAAAAAAAAAAC4CAABkcnMvZTJvRG9jLnhtbFBLAQIt&#10;ABQABgAIAAAAIQA7fZtS4AAAAA0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89120" behindDoc="0" locked="0" layoutInCell="0" allowOverlap="1">
                <wp:simplePos x="0" y="0"/>
                <wp:positionH relativeFrom="column">
                  <wp:posOffset>4152900</wp:posOffset>
                </wp:positionH>
                <wp:positionV relativeFrom="paragraph">
                  <wp:posOffset>-462280</wp:posOffset>
                </wp:positionV>
                <wp:extent cx="148590" cy="187960"/>
                <wp:effectExtent l="0" t="0" r="0" b="0"/>
                <wp:wrapNone/>
                <wp:docPr id="298" name="WordArt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14859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89" o:spid="_x0000_s1148" type="#_x0000_t202" style="position:absolute;left:0;text-align:left;margin-left:327pt;margin-top:-36.4pt;width:11.7pt;height:14.8pt;rotation:11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wVJwwIAALcFAAAOAAAAZHJzL2Uyb0RvYy54bWysVMGOmzAQvVfqP1jcWSABAmhJlWRDL9t2&#10;pU21Zweb4BawazuBqOq/d2xIdre9VG05IGMPb97Me57bd0PboBOVivEud4Ib30G0Kzlh3SF3Pu8K&#10;N3GQ0rgjuOEdzZ0zVc675ds3t73I6IzXvCFUIgDpVNaL3Km1FpnnqbKmLVY3XNAODisuW6zhUx48&#10;InEP6G3jzXw/9nouiZC8pErB7t146CwtflXRUn+qKkU1anIHuGn7lva9N29veYuzg8SiZuVEA/8F&#10;ixazDpJeoe6wxugo2W9QLSslV7zSNyVvPV5VrKS2Bqgm8H+p5rHGgtpaoDlKXNuk/h9s+fH0IBEj&#10;uTNLQaoOtyDSE/R0JTUKktQ0qBcqg7hHAZF6WPMBhLbFKnHPy68KdXxT4+5AV1LyvqaYAMEAwKZt&#10;W8buLADZ7u7ooLeEgRaBgfde4I/JlMm07z9wAr/go+Y221DJFkkOv8WxD4/dhA4i4APSnq9yAjwq&#10;DckwiVI4KeEoSBZpbOX2cGaQjFhCKv2e8haZRe5IcIsFxad7pQ2z5xATDriwP61Gdb+nwSz017PU&#10;LeJk4YZFGLnpwk9cP0jXkDBMw7vihwENwqxmhNDunnX04rQg/DMlJ8+PHrFeQ33upNEssnwVbxgp&#10;WNMYbkoe9ptGohM2lreP7TKcvAyT/NgR634j2HZaa8yace29ZmybAQ14Xf2qiPxFOE/cxSKau+F8&#10;67vrpNi4q00Qx4vterPeBq+r39o7qf69AZaIBbtode3wlOOZMuh40c6azfhrdJoe9oN1/zy6OH3P&#10;yRns18NMyB317YglBSsf2w2HfoJ/K8nb6YKYb8PD2Gc3PGEpJidpSPfQXGaCtZOJO5DpgmHyBYDa&#10;BkYNyIQia+fRcFPwZL0R1fyrxAouQsGsL82NGXlO1wemgy13mmRm/Lz8tlHP83b5EwAA//8DAFBL&#10;AwQUAAYACAAAACEA7GftZN4AAAALAQAADwAAAGRycy9kb3ducmV2LnhtbEyPy07DMBBF90j8gzVI&#10;7FqHPCHEqaoKPoAWJJZuPI0jYjvEzqN/z7CC5cxc3Tmn2q2mZzOOvnNWwMM2Aoa2caqzrYD30+vm&#10;EZgP0irZO4sCruhhV9/eVLJUbrFvOB9Dy6jE+lIK0CEMJee+0Wik37oBLd0ubjQy0Di2XI1yoXLT&#10;8ziKcm5kZ+mDlgMeNDZfx8kI+Jji7+XlkMxPKrl+6r3KLpkZhLi/W/fPwAKu4S8Mv/iEDjUxnd1k&#10;lWe9gDxLySUI2BQxOVAiL4oU2Jk2aRIDryv+36H+AQAA//8DAFBLAQItABQABgAIAAAAIQC2gziS&#10;/gAAAOEBAAATAAAAAAAAAAAAAAAAAAAAAABbQ29udGVudF9UeXBlc10ueG1sUEsBAi0AFAAGAAgA&#10;AAAhADj9If/WAAAAlAEAAAsAAAAAAAAAAAAAAAAALwEAAF9yZWxzLy5yZWxzUEsBAi0AFAAGAAgA&#10;AAAhAO2PBUnDAgAAtwUAAA4AAAAAAAAAAAAAAAAALgIAAGRycy9lMm9Eb2MueG1sUEsBAi0AFAAG&#10;AAgAAAAhAOxn7WTeAAAACwEAAA8AAAAAAAAAAAAAAAAAHQ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0144" behindDoc="0" locked="0" layoutInCell="0" allowOverlap="1">
                <wp:simplePos x="0" y="0"/>
                <wp:positionH relativeFrom="column">
                  <wp:posOffset>4378960</wp:posOffset>
                </wp:positionH>
                <wp:positionV relativeFrom="paragraph">
                  <wp:posOffset>-822960</wp:posOffset>
                </wp:positionV>
                <wp:extent cx="50165" cy="173990"/>
                <wp:effectExtent l="0" t="0" r="0" b="0"/>
                <wp:wrapNone/>
                <wp:docPr id="297" name="WordArt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5016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0" o:spid="_x0000_s1149" type="#_x0000_t202" style="position:absolute;left:0;text-align:left;margin-left:344.8pt;margin-top:-64.8pt;width:3.95pt;height:13.7pt;rotation:13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+9xQIAALYFAAAOAAAAZHJzL2Uyb0RvYy54bWysVE2PmzAQvVfqf7B8Z4EEQkBLVkk29LJt&#10;V9pUe3awCW4BU9sJRKv+944NSXbbS9WWA/LH+PnNvOe5vevrCh2ZVFw0KfZvPIxYkwvKm32Kv2wz&#10;Z46R0qShpBINS/GJKXy3eP/utmsTNhGlqCiTCEAalXRtikut28R1VV6ymqgb0bIGNgsha6JhKvcu&#10;laQD9LpyJ543czshaStFzpSC1fthEy8sflGwXH8uCsU0qlIM3LT9S/vfmb+7uCXJXpK25PlIg/wF&#10;i5rwBi69QN0TTdBB8t+gap5LoUShb3JRu6IoeM5sDpCN7/2SzVNJWmZzgeKo9lIm9f9g80/HR4k4&#10;TfEkjjBqSA0iPUNNl1IjP7YF6lqVQNxTC5G6X4kehLbJqvZB5N8UasS6JM2eLaUUXckIBYI+gI3L&#10;No3tqQVku7plvd5QDlr4pv7uK3yjm0qUuWnXfRQUjpCDFva2vpA1kgKORXMPPrsIFUTAB6Q9XeQE&#10;eJTDYuj5sxCjHHb8aBoPybgkMUBGq1Yq/YGJGplBiiWYxWKS44PShtg1xIQDLKyPo0Hcl9ifBN5q&#10;EjvZbB45QRaEThx5c8fz41U884I4uM9+GFA/SEpOKWseeMPORvODPxNytPxgEWs11KU4Dieh5atE&#10;xWnGq8pwU3K/W1cSHYlxvP1skWHndZgUh4Za8xu9NuNYE14NY/ctY1sMKMDb7JdZ6EXBdO5EUTh1&#10;gunGc1bzbO0s1/5sFm1W69XGf5v9xj5J9e8FsEQs2FmrS4XHO66UQcezdtZrxl6D0XS/6635pzNT&#10;JOO9naAncF8HLSHF6vuBSAZOPtRrAfUE+xZS1OP7MHPDw9hn2z8T2Y5O0nDdY3VuCdZOJm5Px/dF&#10;6FcAqivoNCATCq2bB8ONwaP1BlRzVrVLeAcZt7688hxfDzQHm+7YyEz3eT23Udd2u/gJAAD//wMA&#10;UEsDBBQABgAIAAAAIQDV2++h4gAAAA0BAAAPAAAAZHJzL2Rvd25yZXYueG1sTI89T8MwEIZ3JP6D&#10;dUgsqLUbqWmbxqkQEixMpEAzurETR43PIXaT9N/jTLDdx6P3nksPk2nJoHrXWOSwWjIgCksrG6w5&#10;fB5fF1sgzguUorWoONyUg0N2f5eKRNoRP9SQ+5qEEHSJ4KC97xJKXamVEW5pO4VhV9neCB/avqay&#10;F2MINy2NGIupEQ2GC1p06kWr8pJfDYfvn9v6663Qw/umOomnCyuqMS84f3yYnvdAvJr8HwyzflCH&#10;LDid7RWlIy2HeLuLA8phsYrmKiDxbrMGcp5HLIqAZin9/0X2CwAA//8DAFBLAQItABQABgAIAAAA&#10;IQC2gziS/gAAAOEBAAATAAAAAAAAAAAAAAAAAAAAAABbQ29udGVudF9UeXBlc10ueG1sUEsBAi0A&#10;FAAGAAgAAAAhADj9If/WAAAAlAEAAAsAAAAAAAAAAAAAAAAALwEAAF9yZWxzLy5yZWxzUEsBAi0A&#10;FAAGAAgAAAAhAGx6H73FAgAAtgUAAA4AAAAAAAAAAAAAAAAALgIAAGRycy9lMm9Eb2MueG1sUEsB&#10;Ai0AFAAGAAgAAAAhANXb76HiAAAADQEAAA8AAAAAAAAAAAAAAAAAHw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1168" behindDoc="0" locked="0" layoutInCell="0" allowOverlap="1">
                <wp:simplePos x="0" y="0"/>
                <wp:positionH relativeFrom="column">
                  <wp:posOffset>4427220</wp:posOffset>
                </wp:positionH>
                <wp:positionV relativeFrom="paragraph">
                  <wp:posOffset>-804545</wp:posOffset>
                </wp:positionV>
                <wp:extent cx="102235" cy="173990"/>
                <wp:effectExtent l="0" t="0" r="0" b="0"/>
                <wp:wrapNone/>
                <wp:docPr id="296" name="WordArt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0223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1" o:spid="_x0000_s1150" type="#_x0000_t202" style="position:absolute;left:0;text-align:left;margin-left:348.6pt;margin-top:-63.35pt;width:8.05pt;height:13.7pt;rotation:15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pB+xgIAALcFAAAOAAAAZHJzL2Uyb0RvYy54bWysVE2PmzAQvVfqf7C4s3yEhICWrJJs6GXb&#10;rrSp9uxgE9wCdm0nEK363zs2JLtpL1VbDpZtxs9v5j3P7V3f1OhIpWK8zZzgxncQbQtOWLvPnC/b&#10;3J07SGncElzzlmbOiSrnbvH+3W0nUhryiteESgQgrUo7kTmV1iL1PFVUtMHqhgvaws+SywZrWMq9&#10;RyTuAL2pvdD3Z17HJRGSF1Qp2L0ffjoLi1+WtNCfy1JRjerMAW7ajtKOOzN6i1uc7iUWFStGGvgv&#10;WDSYtXDpBeoea4wOkv0G1bBCcsVLfVPwxuNlyQpqc4BsAv+XbJ4qLKjNBYqjxKVM6v/BFp+OjxIx&#10;kjlhMnNQixsQ6RlqupQaBUlgCtQJlULck4BI3a94D0LbZJV44MU3hVq+rnC7p0speVdRTIBgAGDj&#10;tk1jexKAbHe3tNcbwkALC++9wR8uU+amXfeREziCD5rb2/pSNkhyOJb45rObUEEEfEDa00VOgEeF&#10;IemH4WTqoAJ+BfEkSazcHk4NkhFLSKU/UN4gM8kcCW6xoPj4oDQkDqHnEBMOuLA/zgZ1X5IgjPxV&#10;mLj5bB67UR5N3ST2564fJKtk5kdJdJ//MKBBlFaMENo+sJaenRZEf6bk6PnBI9ZrqIMyTMOp5at4&#10;zUjO6tpwU3K/W9cSHbGx/FCpIZerMMkPLbHuN4JtxrnGrB7m3jVjWwwowHX2y3zqx9Fk7sbxdOJG&#10;k43vrub52l2ug9ks3qzWq01wnf3Gvkn17wWwRCzYWatLhcc7XimDjmftrNmMvwan6X7XW/dP4rPT&#10;d5ycwH4d9ITMUd8PWFKw8qFZc6gn+LeUvBkfiFkbHsYk2/4ZSzE6ScN1j/W5J1g7mbg9GR8YJl8B&#10;qKmh1YBMaGrtPIg0Bo/WG1DNWSWW8BByZn1pXszAE5I0C+gONt2xk5n283Zto1777eInAAAA//8D&#10;AFBLAwQUAAYACAAAACEApYJoe+MAAAAMAQAADwAAAGRycy9kb3ducmV2LnhtbEyPwU7DMAyG70i8&#10;Q2QkblvaFFpamk6IiXFAHBgIcfQar63aJFWTbeXtl53gaPvT7+8vV7Me2JEm11kjIV5GwMjUVnWm&#10;kfD1+bJ4AOY8GoWDNSThlxysquurEgtlT+aDjlvfsBBiXIESWu/HgnNXt6TRLe1IJtz2dtLowzg1&#10;XE14CuF64CKKUq6xM+FDiyM9t1T324OWIL7f77tNnkTrzVsvfvbru/4VrZS3N/PTIzBPs/+D4aIf&#10;1KEKTjt7MMqxQUKaZyKgEhaxSDNgAcniJAG2C6s8T4BXJf9fojoDAAD//wMAUEsBAi0AFAAGAAgA&#10;AAAhALaDOJL+AAAA4QEAABMAAAAAAAAAAAAAAAAAAAAAAFtDb250ZW50X1R5cGVzXS54bWxQSwEC&#10;LQAUAAYACAAAACEAOP0h/9YAAACUAQAACwAAAAAAAAAAAAAAAAAvAQAAX3JlbHMvLnJlbHNQSwEC&#10;LQAUAAYACAAAACEAYZKQfsYCAAC3BQAADgAAAAAAAAAAAAAAAAAuAgAAZHJzL2Uyb0RvYy54bWxQ&#10;SwECLQAUAAYACAAAACEApYJoe+MAAAAMAQAADwAAAAAAAAAAAAAAAAAgBQAAZHJzL2Rvd25yZXYu&#10;eG1sUEsFBgAAAAAEAAQA8wAAADA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2192" behindDoc="0" locked="0" layoutInCell="0" allowOverlap="1">
                <wp:simplePos x="0" y="0"/>
                <wp:positionH relativeFrom="column">
                  <wp:posOffset>4316095</wp:posOffset>
                </wp:positionH>
                <wp:positionV relativeFrom="paragraph">
                  <wp:posOffset>-427355</wp:posOffset>
                </wp:positionV>
                <wp:extent cx="110490" cy="187960"/>
                <wp:effectExtent l="0" t="0" r="0" b="0"/>
                <wp:wrapNone/>
                <wp:docPr id="295" name="WordArt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1049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2" o:spid="_x0000_s1151" type="#_x0000_t202" style="position:absolute;left:0;text-align:left;margin-left:339.85pt;margin-top:-33.65pt;width:8.7pt;height:14.8pt;rotation:15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2JkwwIAALcFAAAOAAAAZHJzL2Uyb0RvYy54bWysVE2PmzAQvVfqf7C4s3yEJICWrJJs6GXb&#10;rrSp9uxgE9wCdm0nEK363zs2JLtpL1VbDsjYw5s3857n9q5vanSkUjHeZk5w4zuItgUnrN1nzpdt&#10;7sYOUhq3BNe8pZlzosq5W7x/d9uJlIa84jWhEgFIq9JOZE6ltUg9TxUVbbC64YK2cFhy2WANn3Lv&#10;EYk7QG9qL/T9mddxSYTkBVUKdu+HQ2dh8cuSFvpzWSqqUZ05wE3bt7TvnXl7i1uc7iUWFStGGvgv&#10;WDSYtZD0AnWPNUYHyX6DalghueKlvil44/GyZAW1NUA1gf9LNU8VFtTWAs1R4tIm9f9gi0/HR4kY&#10;yZwwmTqoxQ2I9Aw9XUqNgiQ0DeqESiHuSUCk7le8B6FtsUo88OKbQi1fV7jd06WUvKsoJkAwALBx&#10;25axPQlAtrtb2usNYaBFYOC9N/hDMmUy7bqPnMAv+KC5zdaXskGSw2+Jbx67CR1EwAekPV3kBHhU&#10;GJKBHyVwUsBREM+TmZXbw6lBMmIJqfQHyhtkFpkjwS0WFB8flDbMXkNMOODC/rga1H1JgjDyV2Hi&#10;5rN47kZ5NHWTuR+7fpCsIGGURPf5DwMaRGnFCKHtA2vp2WlB9GdKjp4fPGK9hjpowzScWr6K14zk&#10;rK4NNyX3u3Ut0REbyw+dGmq5CpP80BLYx6kRbDOuNWb1sPauGdtmQAOuq1/mU38eTWJ3Pp9O3Giy&#10;8d1VnK/d5TqYzeab1Xq1Ca6r39g7qf69AZaIBTtrdenwmOOVMuh41s6azfhrcJrud711/yQ+O33H&#10;yQns18FMyBz1/YAlBSsfmjWHfoJ/S8mb8YKYb8PD2GfbP2MpRidpSPdYn2eCtZOJ25PxgmHyFYCa&#10;GkYNyISm1s6DSGPwaL0B1fyrxBIuQs6sL82NGXiO1wemgy13nGRm/Lz9tlGv83bxEwAA//8DAFBL&#10;AwQUAAYACAAAACEA9XjsFeIAAAALAQAADwAAAGRycy9kb3ducmV2LnhtbEyPwU6DQBCG7ya+w2ZM&#10;vLVLQVlBlsbYWA/Gg9UYj1OYAoGdJey2xbd3PelxZr788/3FejaDONHkOssaVssIBHFl644bDR/v&#10;T4s7EM4j1zhYJg3f5GBdXl4UmNf2zG902vlGhBB2OWpovR9zKV3VkkG3tCNxuB3sZNCHcWpkPeE5&#10;hJtBxlGUSoMdhw8tjvTYUtXvjkZD/Pl6222zJNpsX/r467C56Z/Ran19NT/cg/A0+z8YfvWDOpTB&#10;aW+PXDsxaEhVpgKqYZGqBEQg0kytQOzDJlEKZFnI/x3KHwAAAP//AwBQSwECLQAUAAYACAAAACEA&#10;toM4kv4AAADhAQAAEwAAAAAAAAAAAAAAAAAAAAAAW0NvbnRlbnRfVHlwZXNdLnhtbFBLAQItABQA&#10;BgAIAAAAIQA4/SH/1gAAAJQBAAALAAAAAAAAAAAAAAAAAC8BAABfcmVscy8ucmVsc1BLAQItABQA&#10;BgAIAAAAIQBSx2JkwwIAALcFAAAOAAAAAAAAAAAAAAAAAC4CAABkcnMvZTJvRG9jLnhtbFBLAQIt&#10;ABQABgAIAAAAIQD1eOwV4gAAAAsBAAAPAAAAAAAAAAAAAAAAAB0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3216" behindDoc="0" locked="0" layoutInCell="0" allowOverlap="1">
                <wp:simplePos x="0" y="0"/>
                <wp:positionH relativeFrom="column">
                  <wp:posOffset>4525645</wp:posOffset>
                </wp:positionH>
                <wp:positionV relativeFrom="paragraph">
                  <wp:posOffset>-784225</wp:posOffset>
                </wp:positionV>
                <wp:extent cx="48895" cy="173990"/>
                <wp:effectExtent l="0" t="0" r="0" b="0"/>
                <wp:wrapNone/>
                <wp:docPr id="294" name="WordArt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4889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3" o:spid="_x0000_s1152" type="#_x0000_t202" style="position:absolute;left:0;text-align:left;margin-left:356.35pt;margin-top:-61.75pt;width:3.85pt;height:13.7pt;rotation:16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fSrxAIAALYFAAAOAAAAZHJzL2Uyb0RvYy54bWysVE2PmzAQvVfqf7C4s0AC4UNLqiQbetm2&#10;K22qPTvYBLeAXdsJRFX/e8eGZHfbS9WWA/LH+PnNvOe5fTe0DTpRqRjvcie48R1Eu5IT1h1y5/Ou&#10;cBMHKY07ghve0dw5U+W8W759c9uLjM54zRtCJQKQTmW9yJ1aa5F5nipr2mJ1wwXtYLPissUapvLg&#10;EYl7QG8bb+b7C6/nkgjJS6oUrN6Nm87S4lcVLfWnqlJUoyZ3gJu2f2n/e/P3lrc4O0gsalZONPBf&#10;sGgx6+DSK9Qd1hgdJfsNqmWl5IpX+qbkrceripXU5gDZBP4v2TzWWFCbCxRHiWuZ1P+DLT+eHiRi&#10;JHdmaeigDrcg0hPUdCU1CtK5KVAvVAZxjwIi9bDmAwhtk1XinpdfFer4psbdga6k5H1NMQGCAYBN&#10;yzaN3VkAsl3d0UFvCQMtAgPvvcAfL1Pmpn3/gRM4go+a29uGSrZIcjiWLnz47CJUEAEfkPZ8lRPg&#10;UQmLYZKkkYNK2AnieZpatT2cGSCjlZBKv6e8RWaQOxLMYjHx6V5pQ+w5xIQDLKxPo1Hc72kwC/31&#10;LHWLRRK7YRFGbhr7iesH6RpYhml4V/wwoEGY1YwQ2t2zjl6MFoR/JuRk+dEi1mqohypEs8jyVbxh&#10;pGBNY7gpedhvGolO2DjefrbIsPMyTPJjR6z5jV7baawxa8ax95qxLQYU4HX2qyLy43CeuHEczd1w&#10;vvXddVJs3NUmWCzi7Xqz3gavs9/aJ6n+vQCWiAW7aHWt8HTHM2XQ8aKd9Zqx12g0PewHa/55ejH6&#10;npMzuK+HlpA76tsRSwpOPrYbDvUE+1aSt9P7MHPDw9hnNzxhKSYnabjuobm0BGsnE3cg0/vC5AsA&#10;tQ10GpAJRdbNo+Gm4Ml6I6o5q8QK3kHBrC/Ngxl5Tq8HmoNNd2pkpvu8nNuo53a7/AkAAP//AwBQ&#10;SwMEFAAGAAgAAAAhAOtTYvbiAAAADAEAAA8AAABkcnMvZG93bnJldi54bWxMjz1PxDAMhnck/kNk&#10;JBZ0l7bAFUrTEyAdAyzQu4XN15o2onGqJv2AX0+YYLT96PXz5tvFdGKiwWnLCuJ1BIK4srXmRsFh&#10;v1vdgHAeucbOMin4Igfb4vQkx6y2M7/RVPpGhBB2GSpove8zKV3VkkG3tj1xuH3YwaAP49DIesA5&#10;hJtOJlG0kQY1hw8t9vTYUvVZjkYBTs9uftC71/eLZfx+ecJSW6OVOj9b7u9AeFr8Hwy/+kEdiuB0&#10;tCPXTnQK0jhJA6pgFSeX1yACkibRFYhjWN1uYpBFLv+XKH4AAAD//wMAUEsBAi0AFAAGAAgAAAAh&#10;ALaDOJL+AAAA4QEAABMAAAAAAAAAAAAAAAAAAAAAAFtDb250ZW50X1R5cGVzXS54bWxQSwECLQAU&#10;AAYACAAAACEAOP0h/9YAAACUAQAACwAAAAAAAAAAAAAAAAAvAQAAX3JlbHMvLnJlbHNQSwECLQAU&#10;AAYACAAAACEA0kH0q8QCAAC2BQAADgAAAAAAAAAAAAAAAAAuAgAAZHJzL2Uyb0RvYy54bWxQSwEC&#10;LQAUAAYACAAAACEA61Ni9uIAAAAMAQAADwAAAAAAAAAAAAAAAAAe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4240" behindDoc="0" locked="0" layoutInCell="0" allowOverlap="1">
                <wp:simplePos x="0" y="0"/>
                <wp:positionH relativeFrom="column">
                  <wp:posOffset>4441190</wp:posOffset>
                </wp:positionH>
                <wp:positionV relativeFrom="paragraph">
                  <wp:posOffset>-398145</wp:posOffset>
                </wp:positionV>
                <wp:extent cx="59055" cy="187960"/>
                <wp:effectExtent l="0" t="0" r="0" b="0"/>
                <wp:wrapNone/>
                <wp:docPr id="293" name="WordArt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20000">
                          <a:off x="0" y="0"/>
                          <a:ext cx="5905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4" o:spid="_x0000_s1153" type="#_x0000_t202" style="position:absolute;left:0;text-align:left;margin-left:349.7pt;margin-top:-31.35pt;width:4.65pt;height:14.8pt;rotation:17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jYyxAIAALcFAAAOAAAAZHJzL2Uyb0RvYy54bWysVMGOmzAQvVfqP1i+s0ACSYiWrJJs6GXb&#10;rrSp9uxgE9wCdm0nEK367x0bkuy2l6otB2Ts4c2bec9ze9fVFToypbloUhzeBBixJheUN/sUf9lm&#10;3gwjbUhDSSUaluIT0/hu8f7dbSvnbCRKUVGmEIA0et7KFJfGyLnv67xkNdE3QrIGDguhamLgU+19&#10;qkgL6HXlj4Jg4rdCUalEzrSG3fv+EC8cflGw3HwuCs0MqlIM3Ix7K/fe2be/uCXzvSKy5PlAg/wF&#10;i5rwBpJeoO6JIeig+G9QNc+V0KIwN7mofVEUPGeuBqgmDH6p5qkkkrlaoDlaXtqk/x9s/un4qBCn&#10;KR4lY4waUoNIz9DTpTIoTCLboFbqOcQ9SYg03Up0ILQrVssHkX/TqBHrkjR7tlRKtCUjFAiGADZs&#10;uzK2JwnIbnfLOrOhHLQILbz/Cr9Ppm2mXftRUPiFHIxw2bpC1UgJ+1sA0geB24UWIiAE2p4uegI+&#10;ymEzToI4xiiHk3A2TSZObp/MLZIVSyptPjBRI7tIsQK3OExyfNDGMruG2HCAhf1h1av7koSjKFiN&#10;Ei+bzKZelEWxl0yDmReEyQoSRkl0n/2woGE0LzmlrHngDTs7LYz+TMnB871HnNdQm+IkHsWOrxYV&#10;pxmvKstNq/1uXSl0JNby7nFdhpPXYUocGurcbwXbDGtDeNWv/beMXTOgAW+rX2ZxMI3GM286jcde&#10;NN4E3mqWrb3lOpxMppvVerUJ31a/cXdS/3sDHBEHdtbq0uEhx5Uy6HjWzpnN+qt3mul2nXN/5Lxh&#10;nbgT9AT2a2EmpFh/PxDFwMqHei2gn+DfQol6uCD22/Kw9tl2z0TJwUkG0j1W55ng7GTj9nS4YIR+&#10;BaC6glEDMqHYubk33BA8WK9Htf9quYSLkHHnyyvP4frAdHDlDpPMjp/X3y7qOm8XPwEAAP//AwBQ&#10;SwMEFAAGAAgAAAAhACnR0lPiAAAACwEAAA8AAABkcnMvZG93bnJldi54bWxMj8tOwzAQRfdI/IM1&#10;SOxap2mUpCFOhQoskBASpRJbN3YTC3scxW6b/D3DCnbzOLpzpt5OzrKLHoPxKGC1TIBpbL0y2Ak4&#10;fL4sSmAhSlTSetQCZh1g29ze1LJS/oof+rKPHaMQDJUU0Mc4VJyHttdOhqUfNNLu5EcnI7Vjx9Uo&#10;rxTuLE+TJOdOGqQLvRz0rtft9/7sBGSnr7c5LeZ382TL7PVQmmc77YS4v5seH4BFPcU/GH71SR0a&#10;cjr6M6rArIB8s8kIFbDI0wIYEUVSUnGkyXq9At7U/P8PzQ8AAAD//wMAUEsBAi0AFAAGAAgAAAAh&#10;ALaDOJL+AAAA4QEAABMAAAAAAAAAAAAAAAAAAAAAAFtDb250ZW50X1R5cGVzXS54bWxQSwECLQAU&#10;AAYACAAAACEAOP0h/9YAAACUAQAACwAAAAAAAAAAAAAAAAAvAQAAX3JlbHMvLnJlbHNQSwECLQAU&#10;AAYACAAAACEAon42MsQCAAC3BQAADgAAAAAAAAAAAAAAAAAuAgAAZHJzL2Uyb0RvYy54bWxQSwEC&#10;LQAUAAYACAAAACEAKdHSU+IAAAALAQAADwAAAAAAAAAAAAAAAAAe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5264" behindDoc="0" locked="0" layoutInCell="0" allowOverlap="1">
                <wp:simplePos x="0" y="0"/>
                <wp:positionH relativeFrom="column">
                  <wp:posOffset>4571365</wp:posOffset>
                </wp:positionH>
                <wp:positionV relativeFrom="paragraph">
                  <wp:posOffset>-763270</wp:posOffset>
                </wp:positionV>
                <wp:extent cx="93345" cy="173990"/>
                <wp:effectExtent l="0" t="0" r="0" b="0"/>
                <wp:wrapNone/>
                <wp:docPr id="292" name="WordArt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">
                          <a:off x="0" y="0"/>
                          <a:ext cx="9334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5" o:spid="_x0000_s1154" type="#_x0000_t202" style="position:absolute;left:0;text-align:left;margin-left:359.95pt;margin-top:-60.1pt;width:7.35pt;height:13.7pt;rotation:18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FTxAIAALcFAAAOAAAAZHJzL2Uyb0RvYy54bWysVE2PmzAQvVfqf7C4s3wEkoCWrJJs6GXb&#10;rrSp9uxgE9wCdm0nEK363zs2JNltL1VbDsgf4+c3857n9q5vanSkUjHeZk5w4zuItgUnrN1nzpdt&#10;7s4dpDRuCa55SzPnRJVzt3j/7rYTKQ15xWtCJQKQVqWdyJxKa5F6nioq2mB1wwVtYbPkssEapnLv&#10;EYk7QG9qL/T9qddxSYTkBVUKVu+HTWdh8cuSFvpzWSqqUZ05wE3bv7T/nfl7i1uc7iUWFStGGvgv&#10;WDSYtXDpBeoea4wOkv0G1bBCcsVLfVPwxuNlyQpqc4BsAv+XbJ4qLKjNBYqjxKVM6v/BFp+OjxIx&#10;kjlhEjqoxQ2I9Aw1XUqNgiQ2BeqESiHuSUCk7le8B6Ftsko88OKbQi1fV7jd06WUvKsoJkAwALBx&#10;2aaxPQlAtqtb2usNYaBFYOC9V/jDZcrctOs+cgJH8EFze1tfygZJbo75cx8+uwolREAItD1d9AR8&#10;VMBiMplEsYMK2AlmkySxcns4NUhGLCGV/kB5g8wgcyS4xWLi44PShtk1xIQDLKyPo0HdlyQII38V&#10;Jm4+nc/cKI9iN5n5c9cPklUy9aMkus9/GNAgSitGCG0fWEvPTguiP1Ny9PzgEes11EF6cRhbvorX&#10;jOSsrg03Jfe7dS3RERvL289WGXZeh0l+aIl1vxFsM441ZvUw9t4ytsWAArzNfpnH/iyazN3ZLJ64&#10;0WTju6t5vnaX62A6nW1W69UmeJv9xr5J9e8FsEQs2FmrS4XHO66UQcezdtZsxl+D03S/6637I2tF&#10;48QdJyewXwc9IXPU9wOWFKx8aNYc6gn+LSVvxgdi5oaHsc+2f8ZSjE7ScN1jfe4J1k4mbk/GB4bJ&#10;VwBqamg1IBOKrZsHw43Bo/UGVHNWiSU8hJxZX155js8HuoNNd+xkpv28ntuoa79d/AQAAP//AwBQ&#10;SwMEFAAGAAgAAAAhAARfXBDhAAAADAEAAA8AAABkcnMvZG93bnJldi54bWxMj0FOwzAQRfdI3MEa&#10;JDZVayet2ibEqSJUDkAKiOU0NkmKPY5itw23x6zocmae/rxf7CZr2EWPvnckIVkIYJoap3pqJbwd&#10;XuZbYD4gKTSOtIQf7WFX3t8VmCt3pVd9qUPLYgj5HCV0IQw5577ptEW/cIOmePtyo8UQx7HlasRr&#10;DLeGp0KsucWe4ocOB/3c6ea7PlsJ1cp8nDI8VMsBZ6e9ed/PPmsh5ePDVD0BC3oK/zD86Ud1KKPT&#10;0Z1JeWYkbJIsi6iEeZKKFFhENsvVGtgxrrJ0C7ws+G2J8hcAAP//AwBQSwECLQAUAAYACAAAACEA&#10;toM4kv4AAADhAQAAEwAAAAAAAAAAAAAAAAAAAAAAW0NvbnRlbnRfVHlwZXNdLnhtbFBLAQItABQA&#10;BgAIAAAAIQA4/SH/1gAAAJQBAAALAAAAAAAAAAAAAAAAAC8BAABfcmVscy8ucmVsc1BLAQItABQA&#10;BgAIAAAAIQA0aHFTxAIAALcFAAAOAAAAAAAAAAAAAAAAAC4CAABkcnMvZTJvRG9jLnhtbFBLAQIt&#10;ABQABgAIAAAAIQAEX1wQ4QAAAAw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6288" behindDoc="0" locked="0" layoutInCell="0" allowOverlap="1">
                <wp:simplePos x="0" y="0"/>
                <wp:positionH relativeFrom="column">
                  <wp:posOffset>4512945</wp:posOffset>
                </wp:positionH>
                <wp:positionV relativeFrom="paragraph">
                  <wp:posOffset>-366395</wp:posOffset>
                </wp:positionV>
                <wp:extent cx="100965" cy="187960"/>
                <wp:effectExtent l="0" t="0" r="0" b="0"/>
                <wp:wrapNone/>
                <wp:docPr id="291" name="WordArt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10096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6" o:spid="_x0000_s1155" type="#_x0000_t202" style="position:absolute;left:0;text-align:left;margin-left:355.35pt;margin-top:-28.85pt;width:7.95pt;height:14.8pt;rotation:20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+ItxAIAALgFAAAOAAAAZHJzL2Uyb0RvYy54bWysVE2PmzAQvVfqf7B8Z/lY8gFaUiXZ0Mu2&#10;XWlT7dnBJrgF7NpOIKr63zs2JLtpL1VbDsiY8Zs3857n7l3f1OjIlOaizXB4E2DE2kJQ3u4z/Hmb&#10;e3OMtCEtJbVoWYZPTON3i7dv7jqZskhUoqZMIQBpddrJDFfGyNT3dVGxhugbIVkLP0uhGmLgU+19&#10;qkgH6E3tR0Ew9TuhqFSiYFrD7v3wEy8cflmywnwqS80MqjMM3Ix7K/fe2be/uCPpXhFZ8WKkQf6C&#10;RUN4C0kvUPfEEHRQ/DeohhdKaFGam0I0vihLXjBXA1QTBr9U81QRyVwt0BwtL23S/w+2+Hh8VIjT&#10;DEdJiFFLGhDpGXq6VAaFydQ2qJM6hbgnCZGmX4kehHbFavkgiq8atWJdkXbPlkqJrmKEAkELNm67&#10;MrYnCchud8t6s6EctAgtvP8Kf0imbaZd90FQOEIORrhsfakapIQ9BsrD43ahhQgIgbani56AjwrL&#10;MgiS6QSjAn6F81kydXr7JLVQVi2ptHnPRIPsIsMK7OJAyfFBG0vtJcSGAy7sj6tB3u9JGMXBKkq8&#10;fDqfeXEeT7xkFsy9IExWkDBO4vv8hwUN47TilLL2gbfsbLUw/jMpR9MPJnFmQ12Gk0k0cXy1qDnN&#10;eV1bblrtd+taoSOxnh86NdRyFabEoaWwT1Kr2GZcG8LrYe1fM3bNgAZcV7/MJ8Esvp17s9nk1otv&#10;N4G3mudrb7kOp9PZZrVebcLr6jfuUup/b4Aj4sDOWl06POZ4oQw6nrVzbrMGG6xm+l3v7B9HZ6vv&#10;BD2B/zoYChnW3w5EMfDyoVkL6CcYuFSiGW+I/bY8rH22/TNRcnSSgXSP9XkoODvZuD0dbxihXwCo&#10;qWHWgExo4uw8iDQGj9YbUO1ZLZdwE3LufGmvzMBzvD8wHly54yiz8+f1t4t6GbiLnwAAAP//AwBQ&#10;SwMEFAAGAAgAAAAhABcbPojhAAAACwEAAA8AAABkcnMvZG93bnJldi54bWxMj01Lw0AQhu+C/2EZ&#10;wYu0mwRNSsymSKWCIBVrDx63u2MSzM6G7KaN/97xpLf5eHjnmWo9u16ccAydJwXpMgGBZLztqFFw&#10;eN8uViBC1GR17wkVfGOAdX15UenS+jO94WkfG8EhFEqtoI1xKKUMpkWnw9IPSLz79KPTkduxkXbU&#10;Zw53vcySJJdOd8QXWj3gpkXztZ+cAnp9Hj9oi9PL4+HmaZfddrkxG6Wur+aHexAR5/gHw68+q0PN&#10;Tkc/kQ2iV1CkScGogsVdwQUTRZbnII48yVYpyLqS/3+ofwAAAP//AwBQSwECLQAUAAYACAAAACEA&#10;toM4kv4AAADhAQAAEwAAAAAAAAAAAAAAAAAAAAAAW0NvbnRlbnRfVHlwZXNdLnhtbFBLAQItABQA&#10;BgAIAAAAIQA4/SH/1gAAAJQBAAALAAAAAAAAAAAAAAAAAC8BAABfcmVscy8ucmVsc1BLAQItABQA&#10;BgAIAAAAIQAXM+ItxAIAALgFAAAOAAAAAAAAAAAAAAAAAC4CAABkcnMvZTJvRG9jLnhtbFBLAQIt&#10;ABQABgAIAAAAIQAXGz6I4QAAAAs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7312" behindDoc="0" locked="0" layoutInCell="0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-695960</wp:posOffset>
                </wp:positionV>
                <wp:extent cx="87630" cy="173990"/>
                <wp:effectExtent l="0" t="0" r="0" b="0"/>
                <wp:wrapNone/>
                <wp:docPr id="290" name="WordArt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8763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DB737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7" o:spid="_x0000_s1156" type="#_x0000_t202" style="position:absolute;left:0;text-align:left;margin-left:374.55pt;margin-top:-54.8pt;width:6.9pt;height:13.7pt;rotation:22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K6nxAIAALcFAAAOAAAAZHJzL2Uyb0RvYy54bWysVMGOmzAQvVfqP1jcWSCQENCSVZINvWzb&#10;lTbVnh1sglvAru0EolX/vWNDspv2UrXlgIw9vHkz73lu7/qmRkcqFeNt5gQ3voNoW3DC2n3mfNnm&#10;7txBSuOW4Jq3NHNOVDl3i/fvbjuR0gmveE2oRADSqrQTmVNpLVLPU0VFG6xuuKAtHJZcNljDp9x7&#10;ROIO0Jvam/j+zOu4JELygioFu/fDobOw+GVJC/25LBXVqM4c4KbtW9r3zry9xS1O9xKLihUjDfwX&#10;LBrMWkh6gbrHGqODZL9BNayQXPFS3xS88XhZsoLaGqCawP+lmqcKC2prgeYocWmT+n+wxafjo0SM&#10;ZM4kgf60uAGRnqGnS6lRkMSmQZ1QKcQ9CYjU/Yr3ILQtVokHXnxTqOXrCrd7upSSdxXFBAgGADZu&#10;2zK2JwHIdndLe70hDLQIDLz3Bn9IpkymXfeRE/gFHzS32fpSNkhy81sI0vu+3YUWIiAE3E8XPQEf&#10;FbA5j2chHBRwEsRhAgWadDg1SEYsIZX+QHmDzCJzJLjFYuLjg9JD6DnEhAMs7I+rQd2XJJhE/mqS&#10;uPlsHrtRHk3dJPbnrh8kq2TmR0l0n/8woEGUVowQ2j6wlp6dFkR/puTo+cEj1muoy5xkOplavorX&#10;jOSsrg03Jfe7dS3RERvL22cs+ypM8kNLoEacGsE241pjVg9r75qx7Rs04Lr6ZT714yicu3E8Dd0o&#10;3Pjuap6v3eU6mM3izWq92gTX1W/snVT/3gBLxIKdtbp0eMzxShkkP2tnzWb8NThN97veuj8Kz07f&#10;cXIC+3UwEzJHfT9gScHKh2bNoZ/g31LyZrwg5tvwMCbZ9s9YitFJGtI91ueZYO1k4vZkvGCYfAWg&#10;poZRAzKhqXXzYLgxGCi/opp/lVjCRciZ9aW5MQPP8frAdLDljpPMjJ+33zbqdd4ufgIAAP//AwBQ&#10;SwMEFAAGAAgAAAAhAKN0iaPiAAAADAEAAA8AAABkcnMvZG93bnJldi54bWxMj8tOwzAQRfdI/IM1&#10;SOxaJxHkRZyKIlUsYEOpytaNp0nUeBzZTpv+PWZFlzNzdOfcajXrgZ3Rut6QgHgZAUNqjOqpFbD7&#10;3ixyYM5LUnIwhAKu6GBV399VslTmQl943vqWhRBypRTQeT+WnLumQy3d0oxI4XY0VksfRttyZeUl&#10;hOuBJ1GUci17Ch86OeJbh81pO2kB+fq9yPab5uf541NN+7W9zjvVC/H4ML++APM4+38Y/vSDOtTB&#10;6WAmUo4NArKnIg6ogEUcFSmwgGRpUgA7hFWeJMDrit+WqH8BAAD//wMAUEsBAi0AFAAGAAgAAAAh&#10;ALaDOJL+AAAA4QEAABMAAAAAAAAAAAAAAAAAAAAAAFtDb250ZW50X1R5cGVzXS54bWxQSwECLQAU&#10;AAYACAAAACEAOP0h/9YAAACUAQAACwAAAAAAAAAAAAAAAAAvAQAAX3JlbHMvLnJlbHNQSwECLQAU&#10;AAYACAAAACEADXyup8QCAAC3BQAADgAAAAAAAAAAAAAAAAAuAgAAZHJzL2Uyb0RvYy54bWxQSwEC&#10;LQAUAAYACAAAACEAo3SJo+IAAAAMAQAADwAAAAAAAAAAAAAAAAAe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DB737"/>
                          <w:sz w:val="27"/>
                          <w:szCs w:val="27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8336" behindDoc="0" locked="0" layoutInCell="0" allowOverlap="1">
                <wp:simplePos x="0" y="0"/>
                <wp:positionH relativeFrom="column">
                  <wp:posOffset>4625975</wp:posOffset>
                </wp:positionH>
                <wp:positionV relativeFrom="paragraph">
                  <wp:posOffset>-330835</wp:posOffset>
                </wp:positionV>
                <wp:extent cx="57785" cy="187960"/>
                <wp:effectExtent l="0" t="0" r="0" b="0"/>
                <wp:wrapNone/>
                <wp:docPr id="289" name="WordArt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5778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8" o:spid="_x0000_s1157" type="#_x0000_t202" style="position:absolute;left:0;text-align:left;margin-left:364.25pt;margin-top:-26.05pt;width:4.55pt;height:14.8pt;rotation:22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dZxQIAALcFAAAOAAAAZHJzL2Uyb0RvYy54bWysVE2PmzAQvVfqf7B8Z4EEwoeWVEk29LJt&#10;V9pUe3awCW4BU9sJRFX/e8eGZHfbS9WWAzL28ObNvOe5fTc0NToxqbhoM+zfeBixthCUt4cMf97l&#10;ToyR0qSlpBYty/CZKfxu+fbNbd+lbCYqUVMmEYC0Ku27DFdad6nrqqJiDVE3omMtHJZCNkTDpzy4&#10;VJIe0JvanXnewu2FpJ0UBVMKdu/GQ7y0+GXJCv2pLBXTqM4wcNP2Le17b97u8pakB0m6ihcTDfIX&#10;LBrCW0h6hbojmqCj5L9BNbyQQolS3xSicUVZ8oLZGqAa3/ulmseKdMzWAs1R3bVN6v/BFh9PDxJx&#10;muFZnGDUkgZEeoKerqRGfhKbBvWdSiHusYNIPazFAELbYlV3L4qvCrViU5H2wFZSir5ihAJBH8Cm&#10;bVvG7twBst3dsUFvKQctfAPvvsAfkymTad9/EBR+IUctbLahlA2Swvw2B+k9z+5CCxEQAm3PVz0B&#10;HxWwGUZRHGJUwIkfR8nCyu2S1CAZsTqp9HsmGmQWGZbgFotJTvdKG2bPISYcYGF/Wo3qfk/8WeCt&#10;Z4mTL+LICfIgdJLIix3PT9aQMEiCu/yHAfWDtOKUsvaet+ziND/4MyUnz48esV5DfYaTcBZavkrU&#10;nOa8rg03JQ/7TS3RiRjL28d2GU5ehklxbKl1vxFsO6014fW4dl8zts2ABryufpWHXhTMYyeKwrkT&#10;zLees47zjbPa+ItFtF1v1lv/dfVbeyfVvzfAErFgF62uHZ5yPFMGHS/aWbMZf41O08N+sO4PgovT&#10;94KewX49zIQMq29HIhlY+dhsBPQT/FtK0UwXxHwbHsY+u+GJyG5ykoZ0D/VlJlg7mbgDnS4YoV8A&#10;qKlh1IBMKLRuHg03BU/WG1HNv6pbwUXIufWluTEjz+n6wHSw5U6TzIyfl9826nneLn8CAAD//wMA&#10;UEsDBBQABgAIAAAAIQDjc7Ks4QAAAAsBAAAPAAAAZHJzL2Rvd25yZXYueG1sTI/BTsMwDIbvSLxD&#10;ZCRuW7qgrqVrOjGkiQNcGNO4Zo3XVjROlaRb9/aEEzva/vT7+8v1ZHp2Ruc7SxIW8wQYUm11R42E&#10;/dd2lgPzQZFWvSWUcEUP6+r+rlSFthf6xPMuNCyGkC+UhDaEoeDc1y0a5ed2QIq3k3VGhTi6hmun&#10;LjHc9FwkyZIb1VH80KoBX1usf3ajkZBv3p6zw7b+Tt8/9HjYuOu0152Ujw/TywpYwCn8w/CnH9Wh&#10;ik5HO5L2rJeQiTyNqIRZKhbAIpE9ZUtgx7gRIgVelfy2Q/ULAAD//wMAUEsBAi0AFAAGAAgAAAAh&#10;ALaDOJL+AAAA4QEAABMAAAAAAAAAAAAAAAAAAAAAAFtDb250ZW50X1R5cGVzXS54bWxQSwECLQAU&#10;AAYACAAAACEAOP0h/9YAAACUAQAACwAAAAAAAAAAAAAAAAAvAQAAX3JlbHMvLnJlbHNQSwECLQAU&#10;AAYACAAAACEA29UXWcUCAAC3BQAADgAAAAAAAAAAAAAAAAAuAgAAZHJzL2Uyb0RvYy54bWxQSwEC&#10;LQAUAAYACAAAACEA43OyrOEAAAAL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599360" behindDoc="0" locked="0" layoutInCell="0" allowOverlap="1">
                <wp:simplePos x="0" y="0"/>
                <wp:positionH relativeFrom="column">
                  <wp:posOffset>4692650</wp:posOffset>
                </wp:positionH>
                <wp:positionV relativeFrom="paragraph">
                  <wp:posOffset>-290830</wp:posOffset>
                </wp:positionV>
                <wp:extent cx="106680" cy="187960"/>
                <wp:effectExtent l="0" t="0" r="0" b="0"/>
                <wp:wrapNone/>
                <wp:docPr id="288" name="WordArt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10668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199" o:spid="_x0000_s1158" type="#_x0000_t202" style="position:absolute;left:0;text-align:left;margin-left:369.5pt;margin-top:-22.9pt;width:8.4pt;height:14.8pt;rotation:24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BSxxAIAALgFAAAOAAAAZHJzL2Uyb0RvYy54bWysVMFymzAQvXem/6DhTgAHMDDBGdsxvaRt&#10;ZuJOzjISRi0gVZINnkz/vSuBnaS9dNpyYIS0vH2772lvboe2QUcqFeNd7gRXvoNoV3LCun3ufNkW&#10;buIgpXFHcMM7mjsnqpzbxft3N73I6IzXvCFUIgDpVNaL3Km1FpnnqbKmLVZXXNAODisuW6zhU+49&#10;InEP6G3jzXw/9nouiZC8pErB7t146CwsflXRUn+uKkU1anIHuGn7lva9M29vcYOzvcSiZuVEA/8F&#10;ixazDpJeoO6wxugg2W9QLSslV7zSVyVvPV5VrKS2Bqgm8H+p5rHGgtpaoDlKXNqk/h9s+en4IBEj&#10;uTNLQKoOtyDSE/R0KTUK0tQ0qBcqg7hHAZF6WPEBhLbFKnHPy28KdXxd425Pl1LyvqaYAMEAwKZt&#10;W8b2JADZ7m7poDeEgRaBgfde4Y/JlMm06z9yAr/gg+Y221DJFklufgtDHx67Cy1EQAi0PV30BHxU&#10;GpZ+HCdwUsJRkMzT2Ort4cxAGbWEVPoD5S0yi9yRYBcLio/3ShtqLyEmHHBhf1qN8j6nwSz0V7PU&#10;LeJk7oZFGLnp3E9cP0hXkDBMw7vihwENwqxmhNDunnX0bLUg/DMpJ9OPJrFmQ33upNEssnwVbxgp&#10;WNMYbkrud+tGoiM2nrePbTOcvA6T/NARa3+j2GZaa8yace29ZWybAQ14W/2yiPx5eJ2483l07YbX&#10;G99dJcXaXa6DOJ5vVuvVJnhb/cZeSvXvDbBELNhZq0uHpxwvlEHHs3bWbcZgo9X0sBus/cPobPUd&#10;JyfwXw9DIXfU9wOWFLx8aNcc+gkGriRvpxtivg0PY5/t8ISlmJykId1Dcx4K1k4mbk+mG4bJVwBq&#10;G5g1IBOKrJ1Hw03Bk/VGVPOvEku4CQWzvjRXZuQ53R8YD7bcaZSZ+fP620a9DNzFTwAAAP//AwBQ&#10;SwMEFAAGAAgAAAAhAEoPL63hAAAACwEAAA8AAABkcnMvZG93bnJldi54bWxMj81uwjAQhO+V+g7W&#10;IvUGDlBICXFQFantFSgXbk7sxhH+CbZD0j59l1N7290ZzX6T70ajyU360DrLYD5LgEhbO9HahsHp&#10;8236AiREbgXXzkoG3zLArnh8yHkm3GAP8naMDcEQGzLOQMXYZZSGWknDw8x10qL25bzhEVffUOH5&#10;gOFG00WSrKnhrcUPineyVLK+HHvDYKP2/flSVssf7U/vH+V1uJ7TPWNPk/F1CyTKMf6Z4Y6P6FAg&#10;U+V6KwLRDNLlBrtEBtPnFXZAR7q6DxVe5usF0CKn/zsUvwAAAP//AwBQSwECLQAUAAYACAAAACEA&#10;toM4kv4AAADhAQAAEwAAAAAAAAAAAAAAAAAAAAAAW0NvbnRlbnRfVHlwZXNdLnhtbFBLAQItABQA&#10;BgAIAAAAIQA4/SH/1gAAAJQBAAALAAAAAAAAAAAAAAAAAC8BAABfcmVscy8ucmVsc1BLAQItABQA&#10;BgAIAAAAIQAzNBSxxAIAALgFAAAOAAAAAAAAAAAAAAAAAC4CAABkcnMvZTJvRG9jLnhtbFBLAQIt&#10;ABQABgAIAAAAIQBKDy+t4QAAAAs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0384" behindDoc="0" locked="0" layoutInCell="0" allowOverlap="1">
                <wp:simplePos x="0" y="0"/>
                <wp:positionH relativeFrom="column">
                  <wp:posOffset>4929505</wp:posOffset>
                </wp:positionH>
                <wp:positionV relativeFrom="paragraph">
                  <wp:posOffset>-611505</wp:posOffset>
                </wp:positionV>
                <wp:extent cx="119380" cy="173990"/>
                <wp:effectExtent l="0" t="0" r="0" b="0"/>
                <wp:wrapNone/>
                <wp:docPr id="287" name="WordArt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11938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0" o:spid="_x0000_s1159" type="#_x0000_t202" style="position:absolute;left:0;text-align:left;margin-left:388.15pt;margin-top:-48.15pt;width:9.4pt;height:13.7pt;rotation:26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HpxQIAALgFAAAOAAAAZHJzL2Uyb0RvYy54bWysVE2PmzAQvVfqf7C4s0AC4UNLqiQbetm2&#10;K22qPTvYBLeAXdsJRFX/e8eGZHfbS9WWA/LH+PnNvOe5fTe0DTpRqRjvcie48R1Eu5IT1h1y5/Ou&#10;cBMHKY07ghve0dw5U+W8W759c9uLjM54zRtCJQKQTmW9yJ1aa5F5nipr2mJ1wwXtYLPissUapvLg&#10;EYl7QG8bb+b7C6/nkgjJS6oUrN6Nm87S4lcVLfWnqlJUoyZ3gJu2f2n/e/P3lrc4O0gsalZONPBf&#10;sGgx6+DSK9Qd1hgdJfsNqmWl5IpX+qbkrceripXU5gDZBP4v2TzWWFCbCxRHiWuZ1P+DLT+eHiRi&#10;JHdmSeygDrcg0hPUdCU1ggKbAvVCZRD3KCBSD2s+gNA2WSXueflVoY5vatwd6EpK3tcUEyAYANi0&#10;bNPYnQUg29UdHfSWMNAiMPDeC/zxMmVu2vcfOIEj+Ki5vW2oZIskN8eihQ+fXYUSIiAE2p6vegI+&#10;Kg3LIJ0nsFPCVhDP09Sm4+HMQBm1hFT6PeUtMoPckWAXC4pP90obas8hJhxwYX0ajfJ+T4NZ6K9n&#10;qVssktgNizBy09hPXD9I1+nCD9PwrvhhQIMwqxkhtLtnHb1YLQj/TMrJ9KNJrNlQnztpNIssX8Ub&#10;RgrWNIabkof9ppHohI3n7WfLDDsvwyQ/dsTa3yi2ncYas2Yce68Z22JAAV5nvyoiPw7niRvH0dwN&#10;51vfXSfFxl1tgsUi3q43623wOvutfZTq3wtgiViwi1bXCk93PFMGHS/aWbcZg41W08N+sPYPFxer&#10;7zk5g/96aAq5o74dsaTg5WO74VBPMHAleTu9EDM3PIx9dsMTlmJykobrHppLU7B2MnEHMr0wTL4A&#10;UNtArwGZUGTtPBpuCp6sN6Kas0qs4CUUzPrSPJmR5/R+oD3YdKdWZvrPy7mNem64y58AAAD//wMA&#10;UEsDBBQABgAIAAAAIQBv9Yn74QAAAAsBAAAPAAAAZHJzL2Rvd25yZXYueG1sTI9NT4NAEIbvJv6H&#10;zZh4a5e2CgVZGqOx0XCyYuJxgRFQdpaw24L/3ulJb/Px5J1n0t1senHC0XWWFKyWAQikytYdNQqK&#10;t6fFFoTzmmrdW0IFP+hgl11epDqp7USveDr4RnAIuUQraL0fEild1aLRbmkHJN592tFoz+3YyHrU&#10;E4ebXq6DIJRGd8QXWj3gQ4vV9+FoFOQf5ZSv3/cvc/n89bgp9kWe3xRKXV/N93cgPM7+D4azPqtD&#10;xk6lPVLtRK8gisINowoW8blgIopvVyBKnoTbGGSWyv8/ZL8AAAD//wMAUEsBAi0AFAAGAAgAAAAh&#10;ALaDOJL+AAAA4QEAABMAAAAAAAAAAAAAAAAAAAAAAFtDb250ZW50X1R5cGVzXS54bWxQSwECLQAU&#10;AAYACAAAACEAOP0h/9YAAACUAQAACwAAAAAAAAAAAAAAAAAvAQAAX3JlbHMvLnJlbHNQSwECLQAU&#10;AAYACAAAACEAIeDB6cUCAAC4BQAADgAAAAAAAAAAAAAAAAAuAgAAZHJzL2Uyb0RvYy54bWxQSwEC&#10;LQAUAAYACAAAACEAb/WJ++EAAAAL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1408" behindDoc="0" locked="0" layoutInCell="0" allowOverlap="1">
                <wp:simplePos x="0" y="0"/>
                <wp:positionH relativeFrom="column">
                  <wp:posOffset>5036185</wp:posOffset>
                </wp:positionH>
                <wp:positionV relativeFrom="paragraph">
                  <wp:posOffset>-561975</wp:posOffset>
                </wp:positionV>
                <wp:extent cx="95885" cy="173990"/>
                <wp:effectExtent l="0" t="0" r="0" b="0"/>
                <wp:wrapNone/>
                <wp:docPr id="286" name="WordArt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9588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1" o:spid="_x0000_s1160" type="#_x0000_t202" style="position:absolute;left:0;text-align:left;margin-left:396.55pt;margin-top:-44.25pt;width:7.55pt;height:13.7pt;rotation:28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AmxQIAALcFAAAOAAAAZHJzL2Uyb0RvYy54bWysVE2PmzAQvVfqf7C4s0BCwoeWrJJs6GXb&#10;rrSp9uxgE9wCdm0nEK363zs2JLtpL1VbDpZtxs/z5j3P7V3f1OhIpWK8zZzgxncQbQtOWLvPnC/b&#10;3I0dpDRuCa55SzPnRJVzt3j/7rYTKZ3witeESgQgrUo7kTmV1iL1PFVUtMHqhgvaws+SywZrWMq9&#10;RyTuAL2pvYnvz72OSyIkL6hSsHs//HQWFr8saaE/l6WiGtWZA7lpO0o77szoLW5xupdYVKwY08B/&#10;kUWDWQuXXqDuscboINlvUA0rJFe81DcFbzxelqyglgOwCfxf2DxVWFDLBYqjxKVM6v/BFp+OjxIx&#10;kjmTeO6gFjcg0jPUdCk1gpRMgTqhUoh7EhCp+xXvQWhLVokHXnxTqOXrCrd7upSSdxXFBBIMAGzc&#10;tjS2JwHIdndLe70hDLSw8N4b/OEyZW7adR85gSP4oLm9rS9lgyQ3x+axD5/dhRIiSAi0PV30BHxU&#10;wGYyi+OZgwr4E0TTJLFyezg1SEYsIZX+QHmDzCRzJLjFYuLjg9JAHELPISYcYGF/nA3qviTBJPRX&#10;k8TN53Hkhnk4c5PIj10/SFbJ3A+T8D7/YUCDMK0YIbR9YC09Oy0I/0zJ0fODR6zXUGfoTWY2X8Vr&#10;RnJW1yY3Jfe7dS3RERvL28+ICFyuwiQ/tMS63wi2Gecas3qYe9cZWwAowDX7ZT7zo3Aau1E0m7rh&#10;dOO7qzhfu8t1MJ9Hm9V6tQmu2W/sm1T/XgCbiAU7a3Wp8HjHa8rA/aydNZvx1+A03e966/4wOjt9&#10;x8kJ7NdBT8gc9f2AJQUrH5o1h3qCf0vJm/GBmLXJw5hk2z9jKUYnabjusT73BGsnE7cn4wPD5CsA&#10;NTW0GpAJzaybB5HG4NF6A6o5q8QSHkLOrC/NixnyBJJmAd3B0h07mWk/b9c26rXfLn4CAAD//wMA&#10;UEsDBBQABgAIAAAAIQD3RI3O3wAAAAsBAAAPAAAAZHJzL2Rvd25yZXYueG1sTI/LTsMwEEX3SPyD&#10;NUjsWidBtG6IUyEkdiwgrcTWjScPEY9N7Dz695gVLGfm6M65xXE1A5tx9L0lCek2AYZUW91TK+F8&#10;et0IYD4o0mqwhBKu6OFY3t4UKtd2oQ+cq9CyGEI+VxK6EFzOua87NMpvrUOKt8aORoU4ji3Xo1pi&#10;uBl4liQ7blRP8UOnHL50WH9Vk5HwnYn3w/k675s317rqk+Zp6Rsp7+/W5ydgAdfwB8OvflSHMjpd&#10;7ETas0HC/vCQRlTCRohHYJEQiciAXeJml6bAy4L/71D+AAAA//8DAFBLAQItABQABgAIAAAAIQC2&#10;gziS/gAAAOEBAAATAAAAAAAAAAAAAAAAAAAAAABbQ29udGVudF9UeXBlc10ueG1sUEsBAi0AFAAG&#10;AAgAAAAhADj9If/WAAAAlAEAAAsAAAAAAAAAAAAAAAAALwEAAF9yZWxzLy5yZWxzUEsBAi0AFAAG&#10;AAgAAAAhAGxsICbFAgAAtwUAAA4AAAAAAAAAAAAAAAAALgIAAGRycy9lMm9Eb2MueG1sUEsBAi0A&#10;FAAGAAgAAAAhAPdEjc7fAAAACw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-233680</wp:posOffset>
                </wp:positionV>
                <wp:extent cx="112395" cy="187960"/>
                <wp:effectExtent l="0" t="0" r="0" b="0"/>
                <wp:wrapNone/>
                <wp:docPr id="285" name="WordArt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11239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2" o:spid="_x0000_s1161" type="#_x0000_t202" style="position:absolute;left:0;text-align:left;margin-left:378.3pt;margin-top:-18.4pt;width:8.85pt;height:14.8pt;rotation:28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gPxQIAALgFAAAOAAAAZHJzL2Uyb0RvYy54bWysVE2PmzAQvVfqf7C4s3wEEkBLqiQbetm2&#10;K22qPTvYBLeAXdsJRFX/e8eGZHfbS9WWAzL28ObNvOe5fTe0DTpRqRjvcie48R1Eu5IT1h1y5/Ou&#10;cBMHKY07ghve0dw5U+W8W759c9uLjIa85g2hEgFIp7Je5E6ttcg8T5U1bbG64YJ2cFhx2WINn/Lg&#10;EYl7QG8bL/T9uddzSYTkJVUKdu/GQ2dp8auKlvpTVSmqUZM7wE3bt7TvvXl7y1ucHSQWNSsnGvgv&#10;WLSYdZD0CnWHNUZHyX6DalkpueKVvil56/GqYiW1NUA1gf9LNY81FtTWAs1R4tom9f9gy4+nB4kY&#10;yZ0wiR3U4RZEeoKerqRGoR+aBvVCZRD3KCBSD2s+gNC2WCXueflVoY5vatwd6EpK3tcUEyAYANi0&#10;bcvYnQUg290dHfSWMNAiMPDeC/wxmTKZ9v0HTuAXfNTcZhsq2SLJzW/zxIfH7kILERACbc9XPQEf&#10;lYZlEM5SqKqEoyBZpHOrt4czA2XUElLp95S3yCxyR4JdLCg+3SttqD2HmHDAhf1pNcr7PQ3CyF+H&#10;qVvMk4UbFVHspgs/cf0gXUPCKI3uih8GNIiymhFCu3vW0YvVgujPpJxMP5rEmg31uZPGYWz5Kt4w&#10;UrCmMdyUPOw3jUQnbDxvH9tmOHkZJvmxI9b+RrHttNaYNePae83YNgMa8Lr6VRH7i2iWuItFPHOj&#10;2dZ310mxcVebYD5fbNeb9TZ4Xf3WXkr17w2wRCzYRatrh6ccz5RBx4t21m3GYKPV9LAfrP2j5GL1&#10;PSdn8F8PQyF31LcjlhS8fGw3HPoJBq4kb6cbYr4ND2Of3fCEpZicpCHdQ3MZCtZOJu5AphuGyRcA&#10;ahuYNSATiq2dR8NNwZP1RlTzrxIruAkFs740V2bkOd0fGA+23GmUmfnz8ttGPQ/c5U8AAAD//wMA&#10;UEsDBBQABgAIAAAAIQATYfx83gAAAAoBAAAPAAAAZHJzL2Rvd25yZXYueG1sTI/LTsMwEEX3SPyD&#10;NUjsWocU4hLiVAiJHQsIldi6sfMQ8djEzqN/z7Ciy5k5unNucVjtwGYzht6hhLttAsxg7XSPrYTj&#10;5+tmDyxEhVoNDo2EswlwKK+vCpVrt+CHmavYMgrBkCsJXYw+5zzUnbEqbJ03SLfGjVZFGseW61Et&#10;FG4HniZJxq3qkT50ypuXztTf1WQl/KT798fjeRbNm2999YXztPSNlLc36/MTsGjW+A/Dnz6pQ0lO&#10;JzehDmyQIB6yjFAJm11GHYgQ4n4H7EQbkQIvC35ZofwFAAD//wMAUEsBAi0AFAAGAAgAAAAhALaD&#10;OJL+AAAA4QEAABMAAAAAAAAAAAAAAAAAAAAAAFtDb250ZW50X1R5cGVzXS54bWxQSwECLQAUAAYA&#10;CAAAACEAOP0h/9YAAACUAQAACwAAAAAAAAAAAAAAAAAvAQAAX3JlbHMvLnJlbHNQSwECLQAUAAYA&#10;CAAAACEAB7boD8UCAAC4BQAADgAAAAAAAAAAAAAAAAAuAgAAZHJzL2Uyb0RvYy54bWxQSwECLQAU&#10;AAYACAAAACEAE2H8fN4AAAAKAQAADwAAAAAAAAAAAAAAAAAf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>
                <wp:simplePos x="0" y="0"/>
                <wp:positionH relativeFrom="column">
                  <wp:posOffset>5118100</wp:posOffset>
                </wp:positionH>
                <wp:positionV relativeFrom="paragraph">
                  <wp:posOffset>-513715</wp:posOffset>
                </wp:positionV>
                <wp:extent cx="102235" cy="173990"/>
                <wp:effectExtent l="0" t="0" r="0" b="0"/>
                <wp:wrapNone/>
                <wp:docPr id="284" name="WordArt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10223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3" o:spid="_x0000_s1162" type="#_x0000_t202" style="position:absolute;left:0;text-align:left;margin-left:403pt;margin-top:-40.45pt;width:8.05pt;height:13.7pt;rotation:30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3nqxQIAALgFAAAOAAAAZHJzL2Uyb0RvYy54bWysVE2P2yAQvVfqf0Dcvf6I82FrnSrJxr1s&#10;25U21Z6JwTGtbSiQ2Kuq/70DdrKb9lK19QEBHh5v5j3m9l3f1OjElOaizXB4E2DE2kJQ3h4y/HmX&#10;ewuMtCEtJbVoWYafmcbvlm/f3HYyZZGoRE2ZQgDS6rSTGa6Mkanv66JiDdE3QrIWfpZCNcTAUh18&#10;qkgH6E3tR0Ew8zuhqFSiYFrD7t3wEy8dflmywnwqS80MqjMM3IwblRv3dvSXtyQ9KCIrXow0yF+w&#10;aAhv4dIL1B0xBB0V/w2q4YUSWpTmphCNL8qSF8zlANmEwS/ZPFZEMpcLFEfLS5n0/4MtPp4eFOI0&#10;w9EixqglDYj0BDVdKYOiYGIL1EmdQtyjhEjTr0UPQrtktbwXxVeNWrGpSHtgK6VEVzFCgWAIYOO2&#10;S2P3LAHZ7e5Yb7aUgxahhfdf4Q+XaXvTvvsgKBwhRyPcbX2pGqSEPbYI7Od2oYQICIG2zxc9AR8V&#10;lmUQRZMpRgX8CueTJHF6+yS1UFYtqbR5z0SD7CTDCuziQMnpXhtL7SXEhgMu7I+zQd7vSRjFwTpK&#10;vHy2mHtxHk+9ZB4svCBM1sksiJP4Lv9hQcM4rTilrL3nLTtbLYz/TMrR9INJnNlQl+FkGk0dXy1q&#10;TnNe15abVof9plboRKznh0oNuVyFKXFsKeyT1Cq2HeeG8HqY+9eMXTGgANfZr/JpMI8nC28+n068&#10;eLINvPUi33irTTibzbfrzXobXme/dY9S/3sBHBEHdtbqUuHxjhfKoONZO+c2a7DBaqbf987+cXK2&#10;+l7QZ/BfB00hw/rbkSgGXj42GwH1BAOXSjTjC7Fry8PaZ9c/ESVHJxm47qE+NwVnJxt3oOMLI/QL&#10;ADU19BqQCU2dnQeRxuDRegOqPavlCl5Czp0v7ZMZeI7vB9qDS3dsZbb/vF67qJeGu/wJAAD//wMA&#10;UEsDBBQABgAIAAAAIQD0H5fq4QAAAAsBAAAPAAAAZHJzL2Rvd25yZXYueG1sTI9RT4NAEITfTfwP&#10;lzXxrT2K0lDK0VQTEhNj1OoPOLgVCNwe5a4t/nvXJ32cncnsN/lutoM44+Q7RwpWywgEUu1MR42C&#10;z49ykYLwQZPRgyNU8I0edsX1Va4z4y70judDaASXkM+0gjaEMZPS1y1a7ZduRGLvy01WB5ZTI82k&#10;L1xuBxlH0Vpa3RF/aPWIjy3W/eFkFfSvVXl8enl77rsHk/T3pT3uTazU7c2834IIOIe/MPziMzoU&#10;zFS5ExkvBgVptOYtQcEijTYgOJHG8QpExZfkLgFZ5PL/huIHAAD//wMAUEsBAi0AFAAGAAgAAAAh&#10;ALaDOJL+AAAA4QEAABMAAAAAAAAAAAAAAAAAAAAAAFtDb250ZW50X1R5cGVzXS54bWxQSwECLQAU&#10;AAYACAAAACEAOP0h/9YAAACUAQAACwAAAAAAAAAAAAAAAAAvAQAAX3JlbHMvLnJlbHNQSwECLQAU&#10;AAYACAAAACEASMN56sUCAAC4BQAADgAAAAAAAAAAAAAAAAAuAgAAZHJzL2Uyb0RvYy54bWxQSwEC&#10;LQAUAAYACAAAACEA9B+X6uEAAAAL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>
                <wp:simplePos x="0" y="0"/>
                <wp:positionH relativeFrom="column">
                  <wp:posOffset>5203825</wp:posOffset>
                </wp:positionH>
                <wp:positionV relativeFrom="paragraph">
                  <wp:posOffset>-462915</wp:posOffset>
                </wp:positionV>
                <wp:extent cx="95885" cy="173990"/>
                <wp:effectExtent l="0" t="0" r="0" b="0"/>
                <wp:wrapNone/>
                <wp:docPr id="283" name="WordArt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9588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4" o:spid="_x0000_s1163" type="#_x0000_t202" style="position:absolute;left:0;text-align:left;margin-left:409.75pt;margin-top:-36.45pt;width:7.55pt;height:13.7pt;rotation:32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EDxAIAALcFAAAOAAAAZHJzL2Uyb0RvYy54bWysVE2PmzAQvVfqf7C4s0ACCaAlqyQbetm2&#10;K22qPTvYBLeAXdsJRKv+944NSXbbS9WWA/LH+PnNvOe5veubGh2pVIy3mRPc+A6ibcEJa/eZ82Wb&#10;u7GDlMYtwTVvaeacqHLuFu/f3XYipRNe8ZpQiQCkVWknMqfSWqSep4qKNljdcEFb2Cy5bLCGqdx7&#10;ROIO0Jvam/j+zOu4JELygioFq/fDprOw+GVJC/25LBXVqM4c4KbtX9r/zvy9xS1O9xKLihUjDfwX&#10;LBrMWrj0AnWPNUYHyX6DalghueKlvil44/GyZAW1OUA2gf9LNk8VFtTmAsVR4lIm9f9gi0/HR4kY&#10;yZxJPHVQixsQ6RlqupQaTfzQFKgTKoW4JwGRul/xHoS2ySrxwItvCrV8XeF2T5dS8q6imADBAMDG&#10;ZZvG9iQA2a5uaa83hIEWgYH3XuEPlylz0677yAkcwQfN7W19KRskuTmWgPS+b1ehhAgIgbani56A&#10;jwpYTKI4jhxUwE4wnyaJldvDqUEyYgmp9AfKG2QGmSPBLRYTHx+UNsyuISYcYGF9HA3qviTBJPRX&#10;k8TNZ/HcDfMwcpO5H7t+kKySmR8m4X3+w4AGYVoxQmj7wFp6dloQ/pmSo+cHj1ivoc6kN4ksX8Vr&#10;RnJW14abkvvdupboiI3l7WerDDuvwyQ/tMS63wi2Gccas3oYe28Z22JAAd5mv8wjfx5OY3c+j6Zu&#10;ON347irO1+5yHcxm881qvdoEb7Pf2Dep/r0AlogFO2t1qfB4x5Uy6HjWzprN+Gtwmu53vXV/ZL1h&#10;nLjj5AT266AnZI76fsCSgpUPzZpDPcG/peTN+EDM3PAw9tn2z1iK0Ukarnuszz3B2snE7cn4wDD5&#10;CkBNDa0GZEKRdfNguDF4tN6Aas4qsYSHkDPryyvP8flAd7Dpjp3MtJ/Xcxt17beLnwAAAP//AwBQ&#10;SwMEFAAGAAgAAAAhAEtaHvziAAAACwEAAA8AAABkcnMvZG93bnJldi54bWxMj8tOwzAQRfdI/IM1&#10;SOxap6VJ3RCnQkiVWLCgBYTYufE0jvAjit00/D3DCpYzc3Tn3Go7OctGHGIXvITFPAOGvgm6862E&#10;t9fdTACLSXmtbPAo4RsjbOvrq0qVOlz8HsdDahmF+FgqCSalvuQ8NgadivPQo6fbKQxOJRqHlutB&#10;XSjcWb7MsoI71Xn6YFSPjwabr8PZSfho7afOXtYhjqZ7fsLiXYjTTsrbm+nhHljCKf3B8KtP6lCT&#10;0zGcvY7MShCLTU6ohNl6uQFGhLhbFcCOtFnlOfC64v871D8AAAD//wMAUEsBAi0AFAAGAAgAAAAh&#10;ALaDOJL+AAAA4QEAABMAAAAAAAAAAAAAAAAAAAAAAFtDb250ZW50X1R5cGVzXS54bWxQSwECLQAU&#10;AAYACAAAACEAOP0h/9YAAACUAQAACwAAAAAAAAAAAAAAAAAvAQAAX3JlbHMvLnJlbHNQSwECLQAU&#10;AAYACAAAACEADGiRA8QCAAC3BQAADgAAAAAAAAAAAAAAAAAuAgAAZHJzL2Uyb0RvYy54bWxQSwEC&#10;LQAUAAYACAAAACEAS1oe/OIAAAALAQAADwAAAAAAAAAAAAAAAAAe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5504" behindDoc="0" locked="0" layoutInCell="0" allowOverlap="1">
                <wp:simplePos x="0" y="0"/>
                <wp:positionH relativeFrom="column">
                  <wp:posOffset>5281930</wp:posOffset>
                </wp:positionH>
                <wp:positionV relativeFrom="paragraph">
                  <wp:posOffset>-407670</wp:posOffset>
                </wp:positionV>
                <wp:extent cx="104775" cy="173990"/>
                <wp:effectExtent l="0" t="0" r="0" b="0"/>
                <wp:wrapNone/>
                <wp:docPr id="282" name="WordArt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10477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5" o:spid="_x0000_s1164" type="#_x0000_t202" style="position:absolute;left:0;text-align:left;margin-left:415.9pt;margin-top:-32.1pt;width:8.25pt;height:13.7pt;rotation:34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1CXxQIAALgFAAAOAAAAZHJzL2Uyb0RvYy54bWysVE2P0zAQvSPxHyzfs/lo0jbVpqjtNlwW&#10;WGmL9uzGTmNIYmO7TVaI/87YSdtduCAgh8gf4+c3857n9l3f1OjElOaizXB4E2DE2kJQ3h4y/HmX&#10;e3OMtCEtJbVoWYafmcbvlm/f3HZywSJRiZoyhQCk1YtOZrgyRi58XxcVa4i+EZK1sFkK1RADU3Xw&#10;qSIdoDe1HwXB1O+EolKJgmkNq3fDJl46/LJkhflUlpoZVGcYuBn3V+6/t39/eUsWB0VkxYuRBvkL&#10;Fg3hLVx6gbojhqCj4r9BNbxQQovS3BSi8UVZ8oK5HCCbMPglm8eKSOZygeJoeSmT/n+wxcfTg0Kc&#10;ZjiaRxi1pAGRnqCmK2VQFCS2QJ3UC4h7lBBp+rXoQWiXrJb3oviqUSs2FWkPbKWU6CpGKBAMAWxc&#10;dmnsniUgu9Ud682WctAitPD+C/zhMm1v2ncfBIUj5GiEu60vVYOUgGNREAfwuVUoIQJCoO3zRU/A&#10;R4VlGcSzWYJRAVvhbJKmTm+fLCyUVUsqbd4z0SA7yLACuzhQcrrXxlK7hthwwIX1cTTI+z0NozhY&#10;R6mXT+czL87jxEtnwdwLwnSdToM4je/yHxY0jBcVp5S197xlZ6uF8Z9JOZp+MIkzG+oynCZR4vhq&#10;UXOa87q23LQ67De1QidiPe8+V2bYeRmmxLGlzv5Wse04NoTXw9h/zdgVAwrwOvtVngSzeDL3oM4T&#10;L55sA289zzfeahNOp7PterPehq+z37pHqf+9AI6IAztrdanweMeVMuh41s65zRpssJrp972zf+K8&#10;aK24F/QZ/NdBU8iw/nYkioGXj81GQD3BwKUSzfhC7NzysPbZ9U9EydFJBq57qM9NwdnJxh3o+MII&#10;/QJATQ29BmRCibPzYLgxeLTegGrParmCl5Bz58srz/H9QHtw6Y6tzPafl3MXdW24y58AAAD//wMA&#10;UEsDBBQABgAIAAAAIQCX99WJ3gAAAAsBAAAPAAAAZHJzL2Rvd25yZXYueG1sTI9PS8QwEMXvgt8h&#10;jOBtN91tKaE2XVbBkyBsFbymzdiWbZKapH/89o4nPc6bx3u/V542M7IFfRiclXDYJ8DQtk4PtpPw&#10;/va8E8BCVFar0VmU8I0BTtXtTakK7VZ7waWOHaMQGwoloY9xKjgPbY9Ghb2b0NLv03mjIp2+49qr&#10;lcLNyI9JknOjBksNvZrwqcf2Ws9GwmO9OtG8rNnXx4IXj6/zmuMs5f3ddn4AFnGLf2b4xSd0qIip&#10;cbPVgY0SRHog9Chhl2dHYOQQmUiBNaSkuQBelfz/huoHAAD//wMAUEsBAi0AFAAGAAgAAAAhALaD&#10;OJL+AAAA4QEAABMAAAAAAAAAAAAAAAAAAAAAAFtDb250ZW50X1R5cGVzXS54bWxQSwECLQAUAAYA&#10;CAAAACEAOP0h/9YAAACUAQAACwAAAAAAAAAAAAAAAAAvAQAAX3JlbHMvLnJlbHNQSwECLQAUAAYA&#10;CAAAACEALlNQl8UCAAC4BQAADgAAAAAAAAAAAAAAAAAuAgAAZHJzL2Uyb0RvYy54bWxQSwECLQAU&#10;AAYACAAAACEAl/fVid4AAAALAQAADwAAAAAAAAAAAAAAAAAf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6528" behindDoc="0" locked="0" layoutInCell="0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-364490</wp:posOffset>
                </wp:positionV>
                <wp:extent cx="47625" cy="173990"/>
                <wp:effectExtent l="0" t="0" r="0" b="0"/>
                <wp:wrapNone/>
                <wp:docPr id="281" name="WordArt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4762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6" o:spid="_x0000_s1165" type="#_x0000_t202" style="position:absolute;left:0;text-align:left;margin-left:423pt;margin-top:-28.7pt;width:3.75pt;height:13.7pt;rotation:36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gnGwwIAALcFAAAOAAAAZHJzL2Uyb0RvYy54bWysVE2PmzAQvVfqf7B8Z/kIgRAtWSXZ0Mu2&#10;XWlT7dnBJtACdm0nEFX97x0bkt1sL1VbDpZtxm8+3pu5veubGh2ZVBVvU+zfeBixNue0avcp/rLN&#10;nBlGSpOWkpq3LMUnpvDd4v27207MWcBLXlMmEYC0at6JFJdai7nrqrxkDVE3XLAWfhZcNkTDUe5d&#10;KkkH6E3tBp4XuR2XVEieM6Xg9n74iRcWvyhYrj8XhWIa1SmG2LRdpV13ZnUXt2S+l0SUVT6GQf4i&#10;ioZULTi9QN0TTdBBVr9BNVUuueKFvsl54/KiqHJmc4BsfO9NNk8lEczmAsVR4lIm9f9g80/HR4kq&#10;muJg5mPUkgZIeoaaLqVGgReZAnVCzcHuSYCl7le8B6Jtsko88PybQi1fl6Tds6WUvCsZoRCgARuv&#10;bRrbkwBke7tlvd7QCrjwDbz7Cn9wpoynXfeRU3hCDppbb30hGyQ5PAv8yIPP3kIJEQQE3J4ufAI+&#10;yuEyjKNgilEOf/x4kiSWbpfMDZIhS0ilPzDeILNJsQS1WExyfFDaRPZiYswBFu7H3cDuj8QPQm8V&#10;JE4WzWInzMKpk8TezPH8ZJVEXpiE99lPA+qH87KilLUPVcvOSvPDP2Ny1PygEas11KU4mUJ2JhzF&#10;64pmVV3bg9zv1rVER2Ikbz9b5Tdmkh9aatVvCNuMe02qeti71xHbYkABrrNfZlMvDiczJ46nEyec&#10;bDxnNcvWznLtR1G8Wa1XG/86+43tSfXvBbCBWLAzV5cKjz5eQgYez9xZsRl9DUrT/a636p8GZ6Xv&#10;OD2B/DqYCSlW3w9EMpDyoVlzqCfot5C8GRvEnE0cRj7b/plIMSpJg7vH+jwTrJyM3Z6ODUboVwBq&#10;ahg1QBOaWjUPghuNR+kNqOatEktohKyyujQdM8Q5tg9MB5vuOMnM+Hl9tlYv83bxCwAA//8DAFBL&#10;AwQUAAYACAAAACEAS/V/xeEAAAALAQAADwAAAGRycy9kb3ducmV2LnhtbEyPQUvEMBSE74L/ITzB&#10;227ipt0ttekigogHQauwe8w2aVpMXkqT7tZ/bzzpcd4M876p9ouz5KynMHgUcLdmQDS2Xg1oBHx+&#10;PK0KICFKVNJ61AK+dYB9fX1VyVL5C77rcxMNSSUYSimgj3EsKQ1tr50Maz9qTF7nJydjkpOhapKX&#10;VO4s3TC2pU4OmD70ctSPvW6/mtkJ6Ayfx41tDi+eZ+btFZ87fjwIcXuzPNwDiXqJf2H4xU/oUCem&#10;k59RBWIFFNk2bYkCVvkuA5ISRc5zIKd04YwBrSv6f0P9AwAA//8DAFBLAQItABQABgAIAAAAIQC2&#10;gziS/gAAAOEBAAATAAAAAAAAAAAAAAAAAAAAAABbQ29udGVudF9UeXBlc10ueG1sUEsBAi0AFAAG&#10;AAgAAAAhADj9If/WAAAAlAEAAAsAAAAAAAAAAAAAAAAALwEAAF9yZWxzLy5yZWxzUEsBAi0AFAAG&#10;AAgAAAAhADD6CcbDAgAAtwUAAA4AAAAAAAAAAAAAAAAALgIAAGRycy9lMm9Eb2MueG1sUEsBAi0A&#10;FAAGAAgAAAAhAEv1f8XhAAAACwEAAA8AAAAAAAAAAAAAAAAAHQ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>
                <wp:simplePos x="0" y="0"/>
                <wp:positionH relativeFrom="column">
                  <wp:posOffset>5404485</wp:posOffset>
                </wp:positionH>
                <wp:positionV relativeFrom="paragraph">
                  <wp:posOffset>-321945</wp:posOffset>
                </wp:positionV>
                <wp:extent cx="95250" cy="173990"/>
                <wp:effectExtent l="0" t="0" r="0" b="0"/>
                <wp:wrapNone/>
                <wp:docPr id="280" name="WordArt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20000">
                          <a:off x="0" y="0"/>
                          <a:ext cx="9525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7" o:spid="_x0000_s1166" type="#_x0000_t202" style="position:absolute;left:0;text-align:left;margin-left:425.55pt;margin-top:-25.35pt;width:7.5pt;height:13.7pt;rotation:37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YS5wwIAALcFAAAOAAAAZHJzL2Uyb0RvYy54bWysVE2PmzAQvVfqf7C4s3wEQkBLqiQbetm2&#10;K22qPTvYBLeAXdsJRFX/e8eGZHfbS9WWA/LH+PnNvOe5fTe0DTpRqRjvcie48R1Eu5IT1h1y5/Ou&#10;cBcOUhp3BDe8o7lzpsp5t3z75rYXGQ15zRtCJQKQTmW9yJ1aa5F5nipr2mJ1wwXtYLPissUapvLg&#10;EYl7QG8bL/T9uddzSYTkJVUKVu/GTWdp8auKlvpTVSmqUZM7wE3bv7T/vfl7y1ucHSQWNSsnGvgv&#10;WLSYdXDpFeoOa4yOkv0G1bJScsUrfVPy1uNVxUpqc4BsAv+XbB5rLKjNBYqjxLVM6v/Blh9PDxIx&#10;kjvhAurT4RZEeoKarqRGoZ+YAvVCZRD3KCBSD2s+gNA2WSXueflVoY5vatwd6EpK3tcUEyAYANi0&#10;bNPYnQUg29UdHfSWMNAiMPDeC/zxMmVu2vcfOIEj+Ki5vW2oZIskh2NhCNL7vl2FEiIgBNzPVz0B&#10;H5WwmMZhDBsl7ATJLE2t3B7ODJIRS0il31PeIjPIHQlusZj4dK+0YfYcYsIBFtan0aju9zQII38d&#10;pm4xXyRuVESxmyb+wvWDdJ3O/SiN7oofBjSIspoRQrt71tGL04Loz5ScPD96xHoN9WN6lq/iDSMF&#10;axrDTcnDftNIdMLG8vazVYadl2GSHzti3W8E205jjVkzjr3XjG0xoACvs18VsZ9Es4WbJPHMjWZb&#10;310vio272gTzebJdb9bb4HX2W/sm1b8XwBKxYBetrhWe7nimDDpetLNmM/4anaaH/WDdH88uTt9z&#10;cgb79dATckd9O2JJwcrHdsOhnuDfSvJ2eiBmbngY++yGJyzF5CQN1z00l55g7WTiDmR6YJh8AaC2&#10;gVYDMqHYunk03BQ8WW9ENWeVWMFDKJj1pXkxI8/p+UB3sOlOncy0n5dzG/Xcb5c/AQAA//8DAFBL&#10;AwQUAAYACAAAACEAqTip3+AAAAALAQAADwAAAGRycy9kb3ducmV2LnhtbEyPwU7DMAyG70i8Q2Qk&#10;blvalZVSmk4IMYTGhXXjnrWmrUicqsm28vZ4Jzj696ffn4vVZI044eh7RwrieQQCqXZNT62C/W49&#10;y0D4oKnRxhEq+EEPq/L6qtB54860xVMVWsEl5HOtoAthyKX0dYdW+7kbkHj35UarA49jK5tRn7nc&#10;GrmIolRa3RNf6PSAzx3W39XRKkjuHtaGUG/ePrrX+nMTovdq+6LU7c309Agi4BT+YLjoszqU7HRw&#10;R2q8MAqyZRwzqmC2jO5BMJGlKScHThZJArIs5P8fyl8AAAD//wMAUEsBAi0AFAAGAAgAAAAhALaD&#10;OJL+AAAA4QEAABMAAAAAAAAAAAAAAAAAAAAAAFtDb250ZW50X1R5cGVzXS54bWxQSwECLQAUAAYA&#10;CAAAACEAOP0h/9YAAACUAQAACwAAAAAAAAAAAAAAAAAvAQAAX3JlbHMvLnJlbHNQSwECLQAUAAYA&#10;CAAAACEAU52EucMCAAC3BQAADgAAAAAAAAAAAAAAAAAuAgAAZHJzL2Uyb0RvYy54bWxQSwECLQAU&#10;AAYACAAAACEAqTip3+AAAAALAQAADwAAAAAAAAAAAAAAAAAd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-312420</wp:posOffset>
                </wp:positionV>
                <wp:extent cx="55245" cy="173990"/>
                <wp:effectExtent l="0" t="0" r="0" b="0"/>
                <wp:wrapNone/>
                <wp:docPr id="279" name="WordArt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5524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8" o:spid="_x0000_s1167" type="#_x0000_t202" style="position:absolute;left:0;text-align:left;margin-left:158.95pt;margin-top:-24.6pt;width:4.35pt;height:13.7pt;rotation:-37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tuKxgIAALg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kjthkjqowy2I9AQ9XUmNQn9hGtQLlUHco4BIPaz5AELbYpW45+VXhTq+qXF3oCspeV9TTIBgAGDT&#10;ti1jdxaAbHd3dNBbwkCLwMB7L/DHZMpk2vcfOIFf8FFzm22oZIskN7+ls4UPj92GHiJgBOKer4JC&#10;AlTCZhyHUeygEk6CZJamVm8PZwbKqCWk0u8pb5FZ5I4Eu1hMfLpX2lB7DjHhAAv702qU93sahJG/&#10;DlO3mC8SNyqi2E0Tf+H6QbpO536URnfFDwMaRFnNCKHdPevoxWpB9GdSTqYfTWLNhvrcSeMwtnwV&#10;bxgpWNMYbkoe9ptGohM2nrePbTOcvAyT/NgRa3+j2HZaa8yace29ZmybAQ14Xf2qiP0kmi3cJIln&#10;bjTb+u56UWzc1SaYz5PterPeBq+r39pLqf69AZaIBbtode3wlOOZMuh40c66zRhstJoe9oO1fxxd&#10;rL7n5Az+62Eo5I76dsSSgpeP7YZDP8HAleTtdEPMt+Fh7LMbnrAUk5M0pHtoLkPB2snEHch0wzD5&#10;AkBtA7MGZEKxdfNouCl4st6Iav5VYgU3oWDWl+bKjDyn+wPjwZY7jTIzf15+26jngbv8CQAA//8D&#10;AFBLAwQUAAYACAAAACEAF51mK+EAAAALAQAADwAAAGRycy9kb3ducmV2LnhtbEyPy07DMBBF90j8&#10;gzVI7FrHSRXaEKcqSGwQG1oktm48jUP9iGK3Df16hhUsZ+bo3jP1enKWnXGMffASxDwDhr4Nuved&#10;hI/dy2wJLCbltbLBo4RvjLBubm9qVelw8e943qaOUYiPlZJgUhoqzmNr0Kk4DwN6uh3C6FSicey4&#10;HtWFwp3leZaV3KneU4NRAz4bbI/bk6OSjVqUX9ejeBrtmxH94fr5WuykvL+bNo/AEk7pD4ZffVKH&#10;hpz24eR1ZFZCIR5WhEqYLVY5MCKKvCyB7WmTiyXwpub/f2h+AAAA//8DAFBLAQItABQABgAIAAAA&#10;IQC2gziS/gAAAOEBAAATAAAAAAAAAAAAAAAAAAAAAABbQ29udGVudF9UeXBlc10ueG1sUEsBAi0A&#10;FAAGAAgAAAAhADj9If/WAAAAlAEAAAsAAAAAAAAAAAAAAAAALwEAAF9yZWxzLy5yZWxzUEsBAi0A&#10;FAAGAAgAAAAhAHBa24rGAgAAuAUAAA4AAAAAAAAAAAAAAAAALgIAAGRycy9lMm9Eb2MueG1sUEsB&#10;Ai0AFAAGAAgAAAAhABedZivhAAAACwEAAA8AAAAAAAAAAAAAAAAAIA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09600" behindDoc="0" locked="0" layoutInCell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-357505</wp:posOffset>
                </wp:positionV>
                <wp:extent cx="97155" cy="173990"/>
                <wp:effectExtent l="0" t="0" r="0" b="0"/>
                <wp:wrapNone/>
                <wp:docPr id="278" name="WordArt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9715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09" o:spid="_x0000_s1168" type="#_x0000_t202" style="position:absolute;left:0;text-align:left;margin-left:162pt;margin-top:-28.15pt;width:7.65pt;height:13.7pt;rotation:-36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7hxQIAALg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kjthAlJ1uAWRnqCnK6lR6KemQb1QGcQ9CojUw5oPILQtVol7Xn5VqOObGncHupKS9zXFBAgGADZt&#10;2zJ2ZwHIdndHB70lDLQIDLz3An9Mpkymff+BE/gFHzW32YZKtkhy81saRT48dht6iIARiHu+CgoJ&#10;UAmbaRLEsYNKOAmSWZpavT2cGSijlpBKv6e8RWaROxLsYjHx6V5pQ+05xIQDLOxPq1He72kQRv46&#10;TN1ivkjcqIhiN038hesH6Tqd+1Ea3RU/DGgQZTUjhHb3rKMXqwXRn0k5mX40iTUb6qG8OIwtX8Ub&#10;RgrWNIabkof9ppHohI3n7WPbDCcvwyQ/dsTa3yi2ndYas2Zce68Z22ZAA15XvypiP4lmCzdJ4pkb&#10;zba+u14UG3e1CebzZLverLfB6+q39lKqf2+AJWLBLlpdOzzleKYMOl60s24zBhutpof9YO0PPpms&#10;vufkDP7rYSjkjvp2xJKCl4/thkM/wcCV5O10Q8y34WHssxuesBSTkzSke2guQ8HaycQdyHTDMPkC&#10;QG0DswZkQrF182i4KXiy3ohq/lViBTehYNaX5sqMPKf7A+PBljuNMjN/Xn7bqOeBu/wJAAD//wMA&#10;UEsDBBQABgAIAAAAIQAqWxHx4gAAAAsBAAAPAAAAZHJzL2Rvd25yZXYueG1sTI9BT4NAEIXvJv6H&#10;zZh4axdBSUGWpppo1INRJLHHLTsCkZ1Fdtviv3c86W1m3sub7xXr2Q7igJPvHSm4WEYgkBpnemoV&#10;1G93ixUIHzQZPThCBd/oYV2enhQ6N+5Ir3ioQis4hHyuFXQhjLmUvunQar90IxJrH26yOvA6tdJM&#10;+sjhdpBxFKXS6p74Q6dHvO2w+az2VkH6VN9sto9V/dV4fHmXzw90n22VOj+bN9cgAs7hzwy/+IwO&#10;JTPt3J6MF4OCJL7kLkHB4ipNQLAjSTIednyJVxnIspD/O5Q/AAAA//8DAFBLAQItABQABgAIAAAA&#10;IQC2gziS/gAAAOEBAAATAAAAAAAAAAAAAAAAAAAAAABbQ29udGVudF9UeXBlc10ueG1sUEsBAi0A&#10;FAAGAAgAAAAhADj9If/WAAAAlAEAAAsAAAAAAAAAAAAAAAAALwEAAF9yZWxzLy5yZWxzUEsBAi0A&#10;FAAGAAgAAAAhAMJK7uHFAgAAuAUAAA4AAAAAAAAAAAAAAAAALgIAAGRycy9lMm9Eb2MueG1sUEsB&#10;Ai0AFAAGAAgAAAAhACpbEfHiAAAACwEAAA8AAAAAAAAAAAAAAAAAHw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0624" behindDoc="0" locked="0" layoutInCell="0" allowOverlap="1">
                <wp:simplePos x="0" y="0"/>
                <wp:positionH relativeFrom="column">
                  <wp:posOffset>2137410</wp:posOffset>
                </wp:positionH>
                <wp:positionV relativeFrom="paragraph">
                  <wp:posOffset>-404495</wp:posOffset>
                </wp:positionV>
                <wp:extent cx="67945" cy="173990"/>
                <wp:effectExtent l="0" t="0" r="0" b="0"/>
                <wp:wrapNone/>
                <wp:docPr id="277" name="WordArt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6794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f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0" o:spid="_x0000_s1169" type="#_x0000_t202" style="position:absolute;left:0;text-align:left;margin-left:168.3pt;margin-top:-31.85pt;width:5.35pt;height:13.7pt;rotation:-34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sU5xwIAALgFAAAOAAAAZHJzL2Uyb0RvYy54bWysVE2PmzAQvVfqf7B8Z4GEj4CWrJJs6GXb&#10;rrSp9uxgE2gBu7YTiFb97x07JNltL1VbDsgf4+eZ957n9m5oG3RgUtW8y7B/42HEuoLTuttl+Msm&#10;d2YYKU06ShresQwfmcJ38/fvbnuRsgmveEOZRADSqbQXGa60FqnrqqJiLVE3XLAONksuW6JhKncu&#10;laQH9LZxJ54XuT2XVEheMKVg9f60iecWvyxZoT+XpWIaNRmG3LT9S/vfmr87vyXpThJR1cWYBvmL&#10;LFpSd3DpBeqeaIL2sv4Nqq0LyRUv9U3BW5eXZV0wWwNU43u/VPNUEcFsLUCOEhea1P+DLT4dHiWq&#10;aYYncYxRR1oQ6Rk4XUiNJr4lqBcqhbgnAZF6WPIBhLbFKvHAi28KdXxVkW7HFlLyvmKEQoI+gI3L&#10;tozNUQCyXd2wQa9pDVr4hn/3Fb7RTaXK3LTtP3IKR8hec3vbUMoWSW6OJWHkwWeXgUMEGYG4x4ug&#10;cAEqYDGKkyDEqIAdP54miS3HJamBMmoJqfQHxltkBhmWYBeLSQ4PSpvUriEmHGBhfRyd5H1J/Eng&#10;LSeJk0ez2AnyIHSS2Js5np8sk8gLkuA+/2FA/SCtakpZ91B37Gw1P/gzKUfTn0xizYb6DCfhJLT5&#10;Kt7UNK+bxuSm5G67aiQ6EON5+1maYed1mOT7jlr7G8XW41iTujmN3bcZWzKAgLfVL/LQi4PpzInj&#10;cOoE07XnLGf5ylms/CiK18vVcu2/rX5tH6X6dwJsIhbsrNWF4fGOa8qg41k76zZjsJPV9LAdrP3D&#10;yJBk3Lfl9Aj+66EpZFh93xPJwMv7dsWBTzBwKXk7vhAzN3kY+2yGZyLF6CQN1z0256Zg7WTidnR8&#10;YYR+BaC2gV4DMqHQuvlkuDF4tN4J1ZxVYgEvIa+tL695ju8H2oMtd2xlpv+8ntuoa8Od/wQAAP//&#10;AwBQSwMEFAAGAAgAAAAhAONTcVrhAAAACwEAAA8AAABkcnMvZG93bnJldi54bWxMj8FOwzAMhu9I&#10;vENkJG5bCpm6UZpOqAJxgcMGkzimjWmqNU5psi3w9GQnONr+9Pv7y3W0Azvi5HtHEm7mGTCk1ume&#10;Ognvb0+zFTAfFGk1OEIJ3+hhXV1elKrQ7kQbPG5Dx1II+UJJMCGMBee+NWiVn7sRKd0+3WRVSOPU&#10;cT2pUwq3A7/Nspxb1VP6YNSItcF2vz1YCY/4FWN9V780i/3u+efD6E3dvUp5fRUf7oEFjOEPhrN+&#10;UocqOTXuQNqzQYIQeZ5QCbNcLIElQiyWAliTNiIXwKuS/+9Q/QIAAP//AwBQSwECLQAUAAYACAAA&#10;ACEAtoM4kv4AAADhAQAAEwAAAAAAAAAAAAAAAAAAAAAAW0NvbnRlbnRfVHlwZXNdLnhtbFBLAQIt&#10;ABQABgAIAAAAIQA4/SH/1gAAAJQBAAALAAAAAAAAAAAAAAAAAC8BAABfcmVscy8ucmVsc1BLAQIt&#10;ABQABgAIAAAAIQA0asU5xwIAALgFAAAOAAAAAAAAAAAAAAAAAC4CAABkcnMvZTJvRG9jLnhtbFBL&#10;AQItABQABgAIAAAAIQDjU3Fa4QAAAAsBAAAPAAAAAAAAAAAAAAAAACE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1648" behindDoc="0" locked="0" layoutInCell="0" allowOverlap="1">
                <wp:simplePos x="0" y="0"/>
                <wp:positionH relativeFrom="column">
                  <wp:posOffset>2188845</wp:posOffset>
                </wp:positionH>
                <wp:positionV relativeFrom="paragraph">
                  <wp:posOffset>-449580</wp:posOffset>
                </wp:positionV>
                <wp:extent cx="98425" cy="173990"/>
                <wp:effectExtent l="0" t="0" r="0" b="0"/>
                <wp:wrapNone/>
                <wp:docPr id="276" name="WordArt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9842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1" o:spid="_x0000_s1170" type="#_x0000_t202" style="position:absolute;left:0;text-align:left;margin-left:172.35pt;margin-top:-35.4pt;width:7.75pt;height:13.7pt;rotation:-33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gGRxwIAALgFAAAOAAAAZHJzL2Uyb0RvYy54bWysVE2PmzAQvVfqf7C4s3yEhICWrJJs6GXb&#10;rrSp9uxgE9wCdm0nEK363zs2JLtpL1VbDsg2w5t5857n9q5vanSkUjHeZk5w4zuItgUnrN1nzpdt&#10;7s4dpDRuCa55SzPnRJVzt3j/7rYTKQ15xWtCJQKQVqWdyJxKa5F6nioq2mB1wwVt4WPJZYM1bOXe&#10;IxJ3gN7UXuj7M6/jkgjJC6oUnN4PH52FxS9LWujPZamoRnXmQG3avqV978zbW9zidC+xqFgxloH/&#10;oooGsxaSXqDuscboINlvUA0rJFe81DcFbzxelqyglgOwCfxf2DxVWFDLBZqjxKVN6v/BFp+OjxIx&#10;kjlhPHNQixsQ6Rl6upQahUFgGtQJlULck4BI3a94D0Jbsko88OKbQi1fV7jd06WUvKsoJlBgAGDj&#10;saWxPQlAtqdb2usNYaCFhffe4A/JlMm06z5yAr/gg+Y2W1/KBklufktmoL3v22PoIYKKQNzTRVBI&#10;gAo4TOZROHVQAV+CeJIkVm8PpwbKqCWk0h8ob5BZZI4Eu1hMfHxQGphD6DnEhAMsnI+rQd6XJAgj&#10;fxUmbj6bx26UR1M3if256wfJKpn5URLd5z8MaBClFSOEtg+spWerBdGfSTmafjCJNRvqgN4U2Jly&#10;FK8ZyVld243c79a1REdsPG8foyJwuQqT/NASa3+j2GZca8zqYe1dV2wBoAHX7Jf51I+jydyN4+nE&#10;jSYb313N87W7XAezWbxZrVeb4Jr9xl5K9e8NsIVYsLNWlw6POV5LBu5n7azbjMEGq+l+11v7T+Oz&#10;1XecnMB/HQyFzFHfD1hS8PKhWXPoJxi4lLwZb4jZmzqMSbb9M5ZidJKGdI/1eShYO5m4PRlvGCZf&#10;AaipYdaATGhq3TyINAaP1htQzb9KLOEm5Mz60lyZoU4gaTYwHizdcZSZ+fN2b6NeB+7iJwAAAP//&#10;AwBQSwMEFAAGAAgAAAAhAOtF3qTeAAAACwEAAA8AAABkcnMvZG93bnJldi54bWxMj8FOwzAMhu9I&#10;e4fIk7htydZqQ6XphJC4wImBBNzSxrRliVM12VreHnOCo+1Pv7+/PMzeiQuOsQ+kYbNWIJCaYHtq&#10;Nby+PKxuQMRkyBoXCDV8Y4RDtbgqTWHDRM94OaZWcAjFwmjoUhoKKWPToTdxHQYkvn2G0ZvE49hK&#10;O5qJw72TW6V20pue+ENnBrzvsDkdz15DyL6S69/nJymbdnqkD/tWT1br6+V8dwsi4Zz+YPjVZ3Wo&#10;2KkOZ7JROA1Znu8Z1bDaK+7ARLZTWxA1b/IsB1mV8n+H6gcAAP//AwBQSwECLQAUAAYACAAAACEA&#10;toM4kv4AAADhAQAAEwAAAAAAAAAAAAAAAAAAAAAAW0NvbnRlbnRfVHlwZXNdLnhtbFBLAQItABQA&#10;BgAIAAAAIQA4/SH/1gAAAJQBAAALAAAAAAAAAAAAAAAAAC8BAABfcmVscy8ucmVsc1BLAQItABQA&#10;BgAIAAAAIQC5xgGRxwIAALgFAAAOAAAAAAAAAAAAAAAAAC4CAABkcnMvZTJvRG9jLnhtbFBLAQIt&#10;ABQABgAIAAAAIQDrRd6k3gAAAAsBAAAPAAAAAAAAAAAAAAAAACE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2672" behindDoc="0" locked="0" layoutInCell="0" allowOverlap="1">
                <wp:simplePos x="0" y="0"/>
                <wp:positionH relativeFrom="column">
                  <wp:posOffset>2274570</wp:posOffset>
                </wp:positionH>
                <wp:positionV relativeFrom="paragraph">
                  <wp:posOffset>-494030</wp:posOffset>
                </wp:positionV>
                <wp:extent cx="69215" cy="173990"/>
                <wp:effectExtent l="0" t="0" r="0" b="0"/>
                <wp:wrapNone/>
                <wp:docPr id="275" name="WordArt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6921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2" o:spid="_x0000_s1171" type="#_x0000_t202" style="position:absolute;left:0;text-align:left;margin-left:179.1pt;margin-top:-38.9pt;width:5.45pt;height:13.7pt;rotation:-31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FbxxgIAALg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kjthEjuowy2I9AQ9XUmNwiA0DeqFyiDuUUCkHtZ8AKFtsUrc8/KrQh3f1Lg70JWUvK8pJkAwALBp&#10;25axOwtAtrs7OugtYaBFYOC9F/hjMmUy7fsPnMAv+Ki5zTZUskWSm9/SJPLhsdvQQwSMQNzzVVBI&#10;gErYnKdhAFWVcBIkszS1ens4M1BGLSGVfk95i8widyTYxWLi073ShtpziAkHWNifVqO839MgjPx1&#10;mLrFfJG4URHFbpr4C9cP0nU696M0uit+GNAgympGCO3uWUcvVguiP5NyMv1oEms21OdOGoex5at4&#10;w0jBmsZwU/Kw3zQSnbDxvH1sm+HkZZjkx45Y+xvFttNaY9aMa+81Y9sMaMDr6ldF7CfRbOEmSTxz&#10;o9nWd9eLYuOuNsF8nmzXm/U2eF391l5K9e8NsEQs2EWra4enHM+UQceLdtZtxmCj1fSwH6z948XF&#10;6ntOzuC/HoZC7qhvRywpePnYbjj0EwxcSd5ON8R8Gx7GPrvhCUsxOUlDuofmMhSsnUzcgUw3DJMv&#10;ANQ2MGtAJhRbN4+Gm4In642o5l8lVnATCmZ9aa7MyHO6PzAebLnTKDPz5+W3jXoeuMufAAAA//8D&#10;AFBLAwQUAAYACAAAACEAw+gmNeEAAAALAQAADwAAAGRycy9kb3ducmV2LnhtbEyPzU7DMBCE70i8&#10;g7VI3Fqn/22IUyFQJFAlJErVs+OY2CJeR7bbhj49ywmOuzsz+02xHVzHzjpE61HAZJwB06h8Y7EV&#10;cPioRmtgMUlsZOdRC/jWEbbl7U0h88Zf8F2f96llFIIxlwJMSn3OeVRGOxnHvtdIt08fnEw0hpY3&#10;QV4o3HV8mmVL7qRF+mBkr5+MVl/7kyOMnbVVFepXe2yf1Ys6XM3b/CrE/d3w+AAs6SH9ieEXnzxQ&#10;ElPtT9hE1gmYLdZTkgoYrVbUgRSz5WYCrKbNIpsDLwv+v0P5AwAA//8DAFBLAQItABQABgAIAAAA&#10;IQC2gziS/gAAAOEBAAATAAAAAAAAAAAAAAAAAAAAAABbQ29udGVudF9UeXBlc10ueG1sUEsBAi0A&#10;FAAGAAgAAAAhADj9If/WAAAAlAEAAAsAAAAAAAAAAAAAAAAALwEAAF9yZWxzLy5yZWxzUEsBAi0A&#10;FAAGAAgAAAAhAJBUVvHGAgAAuAUAAA4AAAAAAAAAAAAAAAAALgIAAGRycy9lMm9Eb2MueG1sUEsB&#10;Ai0AFAAGAAgAAAAhAMPoJjXhAAAACwEAAA8AAAAAAAAAAAAAAAAAIA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3696" behindDoc="0" locked="0" layoutInCell="0" allowOverlap="1">
                <wp:simplePos x="0" y="0"/>
                <wp:positionH relativeFrom="column">
                  <wp:posOffset>2426970</wp:posOffset>
                </wp:positionH>
                <wp:positionV relativeFrom="paragraph">
                  <wp:posOffset>-158115</wp:posOffset>
                </wp:positionV>
                <wp:extent cx="158115" cy="187960"/>
                <wp:effectExtent l="0" t="0" r="0" b="0"/>
                <wp:wrapNone/>
                <wp:docPr id="274" name="WordArt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15811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3" o:spid="_x0000_s1172" type="#_x0000_t202" style="position:absolute;left:0;text-align:left;margin-left:191.1pt;margin-top:-12.45pt;width:12.45pt;height:14.8pt;rotation:-31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uAxgIAALkFAAAOAAAAZHJzL2Uyb0RvYy54bWysVMGOmzAQvVfqP1i+s0ACIURLqiQbetm2&#10;K22qPTvYBLeAXdsJRFX/vWNDsrvtpWrLARl7ePNm3vPcvuubGp2Y0ly0GQ5vAoxYWwjK20OGP+9y&#10;b46RNqSlpBYty/CZafxu+fbNbScXbCIqUVOmEIC0etHJDFfGyIXv66JiDdE3QrIWDkuhGmLgUx18&#10;qkgH6E3tT4Jg5ndCUalEwbSG3bvhEC8dflmywnwqS80MqjMM3Ix7K/fe27e/vCWLgyKy4sVIg/wF&#10;i4bwFpJeoe6IIeio+G9QDS+U0KI0N4VofFGWvGCuBqgmDH6p5rEikrlaoDlaXtuk/x9s8fH0oBCn&#10;GZ4kEUYtaUCkJ+jpShk0Cae2QZ3UC4h7lBBp+rXoQWhXrJb3oviqUSs2FWkPbKWU6CpGKBAMAWzc&#10;dmXszhKQ3e6O9WZLOWgRWnj/Bf6QTNtM++6DoPALORrhsvWlapAS9rc0iQJ43Db0EAEjEPd8FRQS&#10;oMLSjOdhGGNUwFE4T9KZE9wnC4tl5ZJKm/dMNMguMqzALw6UnO61sdyeQ2w44ML+uBr0/Z6GkyhY&#10;T1Ivn80TL8qj2EuTYO4FYbqGhFEa3eU/LGgYLSpOKWvvecsuXgujP9NydP3gEuc21GU4jSex46tF&#10;zWnO69py0+qw39QKnYg1vXtcn+HkZZgSx5Y6/1vJtuPaEF4Pa/81Y9cMaMDr6ld5HCTRdO4lSTz1&#10;ouk28NbzfOOtNuFslmzXm/U2fF391t1K/e8NcEQc2EWra4fHHM+UQceLds5u1mGD10y/753/4/Ti&#10;9b2gZzBgB1Mhw/rbkSgGZj42GwH9BAeXSjTjFbHfloe1z65/IkqOTjKQ7qG+TAVnJxt3oOMVI/QL&#10;ADU1DBuQCcXOzoPhxuDRegOq/VfLFVyFnDtf2jsz8BwvEMwHV+44y+wAevntop4n7vInAAAA//8D&#10;AFBLAwQUAAYACAAAACEAIEbD7OAAAAAJAQAADwAAAGRycy9kb3ducmV2LnhtbEyPUUvDMBDH3wW/&#10;QzjBty1dLW7rmg5RCoowcA6f0+Rsgk1Smmyr+/SeT/p2x/3uf7+rtpPr2QnHaIMXsJhnwNCroK3v&#10;BBzem9kKWEzSa9kHjwK+McK2vr6qZKnD2b/haZ86RiE+llKASWkoOY/KoJNxHgb0NPsMo5OJ2rHj&#10;epRnCnc9z7PsnjtpPV0wcsBHg+prf3Sk8Wpt04zti/3ontSzOlzMrrgIcXszPWyAJZzSHwy/+rQD&#10;NTm14eh1ZL2Au1WeEypglhdrYEQU2XIBrKViCbyu+P8P6h8AAAD//wMAUEsBAi0AFAAGAAgAAAAh&#10;ALaDOJL+AAAA4QEAABMAAAAAAAAAAAAAAAAAAAAAAFtDb250ZW50X1R5cGVzXS54bWxQSwECLQAU&#10;AAYACAAAACEAOP0h/9YAAACUAQAACwAAAAAAAAAAAAAAAAAvAQAAX3JlbHMvLnJlbHNQSwECLQAU&#10;AAYACAAAACEAnVlbgMYCAAC5BQAADgAAAAAAAAAAAAAAAAAuAgAAZHJzL2Uyb0RvYy54bWxQSwEC&#10;LQAUAAYACAAAACEAIEbD7OAAAAAJ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4720" behindDoc="0" locked="0" layoutInCell="0" allowOverlap="1">
                <wp:simplePos x="0" y="0"/>
                <wp:positionH relativeFrom="column">
                  <wp:posOffset>2328545</wp:posOffset>
                </wp:positionH>
                <wp:positionV relativeFrom="paragraph">
                  <wp:posOffset>-548005</wp:posOffset>
                </wp:positionV>
                <wp:extent cx="146050" cy="173990"/>
                <wp:effectExtent l="0" t="0" r="0" b="0"/>
                <wp:wrapNone/>
                <wp:docPr id="273" name="WordArt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4605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4" o:spid="_x0000_s1173" type="#_x0000_t202" style="position:absolute;left:0;text-align:left;margin-left:183.35pt;margin-top:-43.15pt;width:11.5pt;height:13.7pt;rotation:-29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8VzxQIAALkFAAAOAAAAZHJzL2Uyb0RvYy54bWysVMGOmzAQvVfqP1jcWSAhENCSVZINvWzb&#10;lTbVnh1sglvAru0EolX/vWNDkt32UrXlgIw9vHkz73lu7/qmRkcqFeNt5gQ3voNoW3DC2n3mfNnm&#10;7txBSuOW4Jq3NHNOVDl3i/fvbjuR0gmveE2oRADSqrQTmVNpLVLPU0VFG6xuuKAtHJZcNljDp9x7&#10;ROIO0Jvam/h+5HVcEiF5QZWC3fvh0FlY/LKkhf5clopqVGcOcNP2Le17Z97e4hane4lFxYqRBv4L&#10;Fg1mLSS9QN1jjdFBst+gGlZIrnipbwreeLwsWUFtDVBN4P9SzVOFBbW1QHOUuLRJ/T/Y4tPxUSJG&#10;MmcSTx3U4gZEeoaeLqVGkyA0DeqESiHuSUCk7le8B6FtsUo88OKbQi1fV7jd06WUvKsoJkAwALBx&#10;25axPQlAtrtb2usNYaBFYOC9V/hDMmUy7bqPnMAv+KC5zdaXskGSm9+SeeTDY7ehhwgYgbini6CQ&#10;ABWGZhj5Mzgp4CiIp0liBfdwarCMXEIq/YHyBplF5kjwiwXFxwelDbdriAkHXNgfV4O+L0kwCf3V&#10;JHHzaB67YR7O3CT2564fJKsk8sMkvM9/GNAgTCtGCG0fWEvPXgvCP9NydP3gEus21GVOMpvMLF/F&#10;a0ZyVteGm5L73bqW6IiN6e1j+wwnr8MkP7TE+t9IthnXGrN6WHtvGdtmQAPeVr/MZ34cTuduHM+m&#10;bjjd+O5qnq/d5TqIonizWq82wdvqN/ZWqn9vgCViwc5aXTo85rhSBh3P2lm7GYcNXtP9rrf+j6w3&#10;jBd3nJzAgB1MhcxR3w9YUjDzoVlz6Cc4uJS8Ga+I+TY8jH22/TOWYnSShnSP9XkqWDuZuD0Zrxgm&#10;XwGoqWHYgExoZu08GG4MHq03oJp/lVjCVciZ9eWV53iBYD7YcsdZZgbQ628bdZ24i58AAAD//wMA&#10;UEsDBBQABgAIAAAAIQBNAabh3wAAAAsBAAAPAAAAZHJzL2Rvd25yZXYueG1sTI/BToNAEIbvJr7D&#10;Zky8tUtLRYosTWPiQY0HwQeYsiug7Cxhl0Lf3vGkx/nnyz/f5IfF9uJsRt85UrBZRyAM1U531Cj4&#10;qJ5WKQgfkDT2joyCi/FwKK6vcsy0m+ndnMvQCC4hn6GCNoQhk9LXrbHo124wxLtPN1oMPI6N1CPO&#10;XG57uY2iRFrsiC+0OJjH1tTf5WQVlK9TV+30ZvtGc1ldjs/4tUtelLq9WY4PIIJZwh8Mv/qsDgU7&#10;ndxE2oteQZwk94wqWKVJDIKJON1zcuLkLt2DLHL5/4fiBwAA//8DAFBLAQItABQABgAIAAAAIQC2&#10;gziS/gAAAOEBAAATAAAAAAAAAAAAAAAAAAAAAABbQ29udGVudF9UeXBlc10ueG1sUEsBAi0AFAAG&#10;AAgAAAAhADj9If/WAAAAlAEAAAsAAAAAAAAAAAAAAAAALwEAAF9yZWxzLy5yZWxzUEsBAi0AFAAG&#10;AAgAAAAhAGQXxXPFAgAAuQUAAA4AAAAAAAAAAAAAAAAALgIAAGRycy9lMm9Eb2MueG1sUEsBAi0A&#10;FAAGAAgAAAAhAE0BpuHfAAAACw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5744" behindDoc="0" locked="0" layoutInCell="0" allowOverlap="1">
                <wp:simplePos x="0" y="0"/>
                <wp:positionH relativeFrom="column">
                  <wp:posOffset>2581910</wp:posOffset>
                </wp:positionH>
                <wp:positionV relativeFrom="paragraph">
                  <wp:posOffset>-238760</wp:posOffset>
                </wp:positionV>
                <wp:extent cx="130810" cy="187960"/>
                <wp:effectExtent l="0" t="0" r="0" b="0"/>
                <wp:wrapNone/>
                <wp:docPr id="272" name="WordArt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13081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5" o:spid="_x0000_s1174" type="#_x0000_t202" style="position:absolute;left:0;text-align:left;margin-left:203.3pt;margin-top:-18.8pt;width:10.3pt;height:14.8pt;rotation:-27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8oNxQIAALkFAAAOAAAAZHJzL2Uyb0RvYy54bWysVE2PmzAQvVfqf7C4s3yEBIiWrJJs6GXb&#10;rrSp9uxgE9wCdm0nEK363zs2JNltL1VbDsjYw5s3857n9q5vanSkUjHeZk5w4zuItgUnrN1nzpdt&#10;7iYOUhq3BNe8pZlzosq5W7x/d9uJOQ15xWtCJQKQVs07kTmV1mLueaqoaIPVDRe0hcOSywZr+JR7&#10;j0jcAXpTe6Hvz7yOSyIkL6hSsHs/HDoLi1+WtNCfy1JRjerMAW7avqV978zbW9zi+V5iUbFipIH/&#10;gkWDWQtJL1D3WGN0kOw3qIYVkite6puCNx4vS1ZQWwNUE/i/VPNUYUFtLdAcJS5tUv8Ptvh0fJSI&#10;kcwJ49BBLW5ApGfo6VJqFAZT06BOqDnEPQmI1P2K9yC0LVaJB158U6jl6wq3e7qUkncVxQQIBgA2&#10;btsyticByHZ3S3u9IQy0CAy89wp/SKZMpl33kRP4BR80t9n6UjZIcvNbmiY+PHYbeoiAEYh7uggK&#10;CVBhaE78JICTAo6CJE5nVnAPzw2WkUtIpT9Q3iCzyBwJfrGg+PigtOF2DTHhgAv742rQ9yUNwshf&#10;hambz5LYjfJo6qaxn7h+kK4gYZRG9/kPAxpE84oRQtsH1tKz14Loz7QcXT+4xLoNdZmTTsOp5at4&#10;zUjO6tpwU3K/W9cSHbExvX1sn+HkdZjkh5ZY/xvJNuNaY1YPa+8tY9sMaMDb6pf51I+jSeLG8XTi&#10;RpON766SfO0u18FsFm9W69UmeFv9xt5K9e8NsEQs2FmrS4fHHFfKoONZO2s347DBa7rf9db/M2tG&#10;48UdJycwYAdTIXPU9wOWFMx8aNYc+gkOLiVvxitivg0PY59t/4ylGJ2kId1jfZ4K1k4mbk/GK4bJ&#10;VwBqahg2IBOaWjsPhhuDR+sNqOZfJZZwFXJmfXnlOV4gmA+23HGWmQH0+ttGXSfu4icAAAD//wMA&#10;UEsDBBQABgAIAAAAIQDj9f2l3QAAAAoBAAAPAAAAZHJzL2Rvd25yZXYueG1sTI89T8MwEIZ3JP6D&#10;dUhsrU2SulGIUxUkBkZKJVYnNkmEfY5itwn/nmOC7T4evfdcfVi9Y1c7xzGggoetAGaxC2bEXsH5&#10;/WVTAotJo9EuoFXwbSMcmtubWlcmLPhmr6fUMwrBWGkFQ0pTxXnsBut13IbJIu0+w+x1onbuuZn1&#10;QuHe8UwIyb0ekS4MerLPg+2+Thev4LUsyqfdsZeLy3fteVzyDylzpe7v1uMjsGTX9AfDrz6pQ0NO&#10;bbigicwpKISUhCrY5HsqiCiyfQaspUkpgDc1//9C8wMAAP//AwBQSwECLQAUAAYACAAAACEAtoM4&#10;kv4AAADhAQAAEwAAAAAAAAAAAAAAAAAAAAAAW0NvbnRlbnRfVHlwZXNdLnhtbFBLAQItABQABgAI&#10;AAAAIQA4/SH/1gAAAJQBAAALAAAAAAAAAAAAAAAAAC8BAABfcmVscy8ucmVsc1BLAQItABQABgAI&#10;AAAAIQDK28oNxQIAALkFAAAOAAAAAAAAAAAAAAAAAC4CAABkcnMvZTJvRG9jLnhtbFBLAQItABQA&#10;BgAIAAAAIQDj9f2l3QAAAAoBAAAPAAAAAAAAAAAAAAAAAB8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6768" behindDoc="0" locked="0" layoutInCell="0" allowOverlap="1">
                <wp:simplePos x="0" y="0"/>
                <wp:positionH relativeFrom="column">
                  <wp:posOffset>2459990</wp:posOffset>
                </wp:positionH>
                <wp:positionV relativeFrom="paragraph">
                  <wp:posOffset>-604520</wp:posOffset>
                </wp:positionV>
                <wp:extent cx="95885" cy="173990"/>
                <wp:effectExtent l="0" t="0" r="0" b="0"/>
                <wp:wrapNone/>
                <wp:docPr id="271" name="WordArt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9588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6" o:spid="_x0000_s1175" type="#_x0000_t202" style="position:absolute;left:0;text-align:left;margin-left:193.7pt;margin-top:-47.6pt;width:7.55pt;height:13.7pt;rotation:-26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PnYxQIAALgFAAAOAAAAZHJzL2Uyb0RvYy54bWysVE2PmzAQvVfqf7C4s3yEjxAtqZJs6GXb&#10;rrSp9uxgE9wCdm0nEFX97x0bkt1tL1VbDsjYw5s3857n9t3QNuhEpWK8y53gxncQ7UpOWHfInc+7&#10;wp07SGncEdzwjubOmSrn3fLtm9teLGjIa94QKhGAdGrRi9yptRYLz1NlTVusbrigHRxWXLZYw6c8&#10;eETiHtDbxgt9P/F6LomQvKRKwe7deOgsLX5V0VJ/qipFNWpyB7hp+5b2vTdvb3mLFweJRc3KiQb+&#10;CxYtZh0kvULdYY3RUbLfoFpWSq54pW9K3nq8qlhJbQ1QTeD/Us1jjQW1tUBzlLi2Sf0/2PLj6UEi&#10;RnInTAMHdbgFkZ6gpyupURgkpkG9UAuIexQQqYc1H0BoW6wS97z8qlDHNzXuDnQlJe9rigkQNGDT&#10;ti1jdxaAbHd3dNBbwkCLwMB7L/DHZMpk2vcfOIFf8FFzm22oZIskh99A+MiHx25DDxEwAnHPV0Eh&#10;ASphM4vn89hBJZwE6SzLrN4eXhgoo5aQSr+nvEVmkTsS7GIx8eleaUPtOcSEAyzsT6tR3u9ZEEb+&#10;OszcIpmnblREsZul/tz1g2ydJX6URXfFDwMaRIuaEUK7e9bRi9WC6M+knEw/msSaDfWmvDC2fBVv&#10;GClY0xhuSh72m0aiEzaet49tM5y8DJP82BFrf6PYdlprzJpx7b1mbJsBDXhd/aqI/TSazd00jWdu&#10;NNv67npebNzVJkiSdLverLfB6+q39lKqf2+AJWLBLlpdOzzleKYMOl60s24zBhutpof9YO2fhBer&#10;7zk5g/96GAq5o74dsaTg5WO74dBPMHAleTvdEPNteBj77IYnLMXkJA3pHprLULB2MnEHMt0wTL4A&#10;UNvArAGZUGzdPBpuCp6sN6Kaf5VYwU0omPWluTIjz+n+wHiw5U6jzMyfl9826nngLn8CAAD//wMA&#10;UEsDBBQABgAIAAAAIQDp9L9r4AAAAAsBAAAPAAAAZHJzL2Rvd25yZXYueG1sTI/LTsMwEEX3SPyD&#10;NUjsWpu0TdIQp0KVQKI7Ej5gGpskavxQ7Kbh7xlWsJyZozvnlofFjGzWUxiclfC0FsC0bZ0abCfh&#10;s3ld5cBCRKtwdFZL+NYBDtX9XYmFcjf7oec6doxCbChQQh+jLzgPba8NhrXz2tLty00GI41Tx9WE&#10;Nwo3I0+ESLnBwdKHHr0+9rq91Fcj4SjemjBeZt8s7zV2++zkT5tUyseH5eUZWNRL/IPhV5/UoSKn&#10;s7taFdgoYZNnW0IlrPa7BBgRW5HsgJ1pk2Y58Krk/ztUPwAAAP//AwBQSwECLQAUAAYACAAAACEA&#10;toM4kv4AAADhAQAAEwAAAAAAAAAAAAAAAAAAAAAAW0NvbnRlbnRfVHlwZXNdLnhtbFBLAQItABQA&#10;BgAIAAAAIQA4/SH/1gAAAJQBAAALAAAAAAAAAAAAAAAAAC8BAABfcmVscy8ucmVsc1BLAQItABQA&#10;BgAIAAAAIQBdgPnYxQIAALgFAAAOAAAAAAAAAAAAAAAAAC4CAABkcnMvZTJvRG9jLnhtbFBLAQIt&#10;ABQABgAIAAAAIQDp9L9r4AAAAAs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7792" behindDoc="0" locked="0" layoutInCell="0" allowOverlap="1">
                <wp:simplePos x="0" y="0"/>
                <wp:positionH relativeFrom="column">
                  <wp:posOffset>2544445</wp:posOffset>
                </wp:positionH>
                <wp:positionV relativeFrom="paragraph">
                  <wp:posOffset>-647065</wp:posOffset>
                </wp:positionV>
                <wp:extent cx="104775" cy="173990"/>
                <wp:effectExtent l="0" t="0" r="0" b="0"/>
                <wp:wrapNone/>
                <wp:docPr id="270" name="WordArt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0477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7" o:spid="_x0000_s1176" type="#_x0000_t202" style="position:absolute;left:0;text-align:left;margin-left:200.35pt;margin-top:-50.95pt;width:8.25pt;height:13.7pt;rotation:-24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G4exgIAALkFAAAOAAAAZHJzL2Uyb0RvYy54bWysVE2PmzAQvVfqf7C4s3yEQEBLqiQbetm2&#10;K22qPTvYBLeAXdsJRFX/e8eGZHfbS9WWAzL28ObNm+e5fTe0DTpRqRjvcie48R1Eu5IT1h1y5/Ou&#10;cBcOUhp3BDe8o7lzpsp5t3z75rYXGQ15zRtCJQKQTmW9yJ1aa5F5nipr2mJ1wwXt4LDissUaPuXB&#10;IxL3gN42Xuj7sddzSYTkJVUKdu/GQ2dp8auKlvpTVSmqUZM7wE3bt7TvvXl7y1ucHSQWNSsnGvgv&#10;WLSYdZD0CnWHNUZHyX6DalkpueKVvil56/GqYiW1NUA1gf9LNY81FtTWAuIocZVJ/T/Y8uPpQSJG&#10;cidMQJ8Ot9CkJ9B0JTUKg8QI1AuVQdyjgEg9rPkAjbbFKnHPy68KdXxT4+5AV1LyvqaYAMEAwKZt&#10;W8buLADZ7u7ooLeEQS8CA++9wB+TKZNp33/gBH7BR81ttqGSLZIcfgOpYh8euw0aImAE5M/XhkIC&#10;VBqafpQkcweVcBQkszS1DfdwZrBMu4RU+j3lLTKL3JHgFwuKT/dKG27PISYccGF/Wo39/Z4GYeSv&#10;w9Qt4kXiRkU0d9PEX7h+kK7T2I/S6K74YUCDKKsZIbS7Zx29eC2I/qyXk+tHl1i3oT530nk4t3wV&#10;bxgpWNMYbkoe9ptGohM2preP1RlOXoZJfuyI9b9p2XZaa8yace29ZmzFAAFeV78q5n4SzRYu6Dxz&#10;o9nWd9eLYuOuNkEcJ9v1Zr0NXle/tbdS/bsAlogFu/TqqvCU45ky9PHSO2s347DRa3rYD9b/8ezi&#10;9T0nZzBgD1Mhd9S3I5YUzHxsNxz0BAdXkrfTFTHfhoexz254wlJMTtKQ7qG5TAVrJxN3INMVw+QL&#10;ALUNDBtoE5pbO4+Gm4In642o5l8lVnAVCmZ9ae7MyHO6QDAfbLnTLDMD6OW3jXqeuMufAAAA//8D&#10;AFBLAwQUAAYACAAAACEAXqBiPuIAAAAMAQAADwAAAGRycy9kb3ducmV2LnhtbEyPy07DMBBF90j8&#10;gzVI7FrbJZA2jVPxEBKbSlD6AU48TaLG4xA7bcrXY1awnJmjO+fmm8l27ISDbx0pkHMBDKlypqVa&#10;wf7zdbYE5oMmoztHqOCCHjbF9VWuM+PO9IGnXahZDCGfaQVNCH3Gua8atNrPXY8Ubwc3WB3iONTc&#10;DPocw23HF0I8cKtbih8a3eNzg9VxN1oF79Xdavs94Yt+++rlZfkkjmO5V+r2ZnpcAws4hT8YfvWj&#10;OhTRqXQjGc86BYkQaUQVzKSQK2ARSWS6AFbGVZrcAy9y/r9E8QMAAP//AwBQSwECLQAUAAYACAAA&#10;ACEAtoM4kv4AAADhAQAAEwAAAAAAAAAAAAAAAAAAAAAAW0NvbnRlbnRfVHlwZXNdLnhtbFBLAQIt&#10;ABQABgAIAAAAIQA4/SH/1gAAAJQBAAALAAAAAAAAAAAAAAAAAC8BAABfcmVscy8ucmVsc1BLAQIt&#10;ABQABgAIAAAAIQBN0G4exgIAALkFAAAOAAAAAAAAAAAAAAAAAC4CAABkcnMvZTJvRG9jLnhtbFBL&#10;AQItABQABgAIAAAAIQBeoGI+4gAAAAw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8816" behindDoc="0" locked="0" layoutInCell="0" allowOverlap="1">
                <wp:simplePos x="0" y="0"/>
                <wp:positionH relativeFrom="column">
                  <wp:posOffset>2701925</wp:posOffset>
                </wp:positionH>
                <wp:positionV relativeFrom="paragraph">
                  <wp:posOffset>-295910</wp:posOffset>
                </wp:positionV>
                <wp:extent cx="121285" cy="187960"/>
                <wp:effectExtent l="0" t="0" r="0" b="0"/>
                <wp:wrapNone/>
                <wp:docPr id="269" name="WordArt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60000">
                          <a:off x="0" y="0"/>
                          <a:ext cx="12128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8" o:spid="_x0000_s1177" type="#_x0000_t202" style="position:absolute;left:0;text-align:left;margin-left:212.75pt;margin-top:-23.3pt;width:9.55pt;height:14.8pt;rotation:-24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2PcxwIAALkFAAAOAAAAZHJzL2Uyb0RvYy54bWysVE2PmzAQvVfqf7B8Z/lYQiBaUiXZ0Mu2&#10;XWlT7dnBJrgF7NpOYFX1v3dsSHa3vVRtOSBjD2/ezHuem3dD26ATU5qLLsfhVYAR60pBeXfI8edd&#10;4aUYaUM6ShrRsRw/MY3fLd++uenlgkWiFg1lCgFIpxe9zHFtjFz4vi5r1hJ9JSTr4LASqiUGPtXB&#10;p4r0gN42fhQEid8LRaUSJdMadm/HQ7x0+FXFSvOpqjQzqMkxcDPurdx7b9/+8oYsDorImpcTDfIX&#10;LFrCO0h6gbolhqCj4r9BtbxUQovKXJWi9UVV8ZK5GqCaMPilmoeaSOZqgeZoeWmT/n+w5cfTvUKc&#10;5jhKMow60oJIj9DTlTIoClPboF7qBcQ9SIg0w1oMILQrVss7UX7VqBObmnQHtlJK9DUjFAiGADZt&#10;uzJ2TxKQ3e6ODWZLOWgRWnj/Bf6YTNtM+/6DoPALORrhsg2VapES8Bu0KgngcdvQQwSMQNyni6CQ&#10;AJWWZhRG6QyjEo7CdJ4lTnCfLCyWlUsqbd4z0SK7yLECvzhQcrrTxnJ7DrHhgAv702rU93sWRnGw&#10;jjKvSNK5FxfxzMvmQeoFYbaGhHEW3xY/LGgYL2pOKevueMfOXgvjP9Nycv3oEuc21Oc4m0Uzx1eL&#10;htOCN43lptVhv2kUOhFreve4PsPJyzAljh11/reSbae1IbwZ1/5rxq4Z0IDX1a+KWTCPr1NvPp9d&#10;e/H1NvDWabHxVpswSebb9Wa9DV9Xv3W3Uv97AxwRB3bW6tLhKcczZdDxrJ2zm3XY6DUz7Afn/yQ+&#10;e30v6BMYsIepkGP97UgUAzMf242AfoKDKyXa6YrYb8vD2mc3PBIlJycZSHffnKeCs5ONO9DpihH6&#10;BYDaBoYNyIRmzs6j4abgyXojqv1XyxVchYI7X9o7M/KcLhDMB1fuNMvsAHr57aKeJ+7yJwAAAP//&#10;AwBQSwMEFAAGAAgAAAAhAF7N+LrhAAAACwEAAA8AAABkcnMvZG93bnJldi54bWxMj8tOwzAQRfdI&#10;/IM1SOxaO8UNbYhT8RASm0rQ9gOceEiixnaInTbl6xlWsJvH0Z0z+WayHTvhEFrvFCRzAQxd5U3r&#10;agWH/etsBSxE7YzuvEMFFwywKa6vcp0Zf3YfeNrFmlGIC5lW0MTYZ5yHqkGrw9z36Gj36QerI7VD&#10;zc2gzxRuO74QIuVWt44uNLrH5war4260Ct6ru/X2e8IX/fbVJ5fVkziO5UGp25vp8QFYxCn+wfCr&#10;T+pQkFPpR2cC6xTIxXJJqIKZTFNgREgpqShpktwL4EXO//9Q/AAAAP//AwBQSwECLQAUAAYACAAA&#10;ACEAtoM4kv4AAADhAQAAEwAAAAAAAAAAAAAAAAAAAAAAW0NvbnRlbnRfVHlwZXNdLnhtbFBLAQIt&#10;ABQABgAIAAAAIQA4/SH/1gAAAJQBAAALAAAAAAAAAAAAAAAAAC8BAABfcmVscy8ucmVsc1BLAQIt&#10;ABQABgAIAAAAIQA7E2PcxwIAALkFAAAOAAAAAAAAAAAAAAAAAC4CAABkcnMvZTJvRG9jLnhtbFBL&#10;AQItABQABgAIAAAAIQBezfi64QAAAAsBAAAPAAAAAAAAAAAAAAAAACE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19840" behindDoc="0" locked="0" layoutInCell="0" allowOverlap="1">
                <wp:simplePos x="0" y="0"/>
                <wp:positionH relativeFrom="column">
                  <wp:posOffset>2736215</wp:posOffset>
                </wp:positionH>
                <wp:positionV relativeFrom="paragraph">
                  <wp:posOffset>-723900</wp:posOffset>
                </wp:positionV>
                <wp:extent cx="88900" cy="173990"/>
                <wp:effectExtent l="0" t="0" r="0" b="0"/>
                <wp:wrapNone/>
                <wp:docPr id="268" name="WordArt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DB737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19" o:spid="_x0000_s1178" type="#_x0000_t202" style="position:absolute;left:0;text-align:left;margin-left:215.45pt;margin-top:-57pt;width:7pt;height:13.7pt;rotation:-20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k3jxQIAALgFAAAOAAAAZHJzL2Uyb0RvYy54bWysVE2PmzAQvVfqf7C4s3yEJICWrJJs6GXb&#10;rrSp9uxgE9wCdm0nEK363zs2JLtpL1VbDpY9jN98vOe5veubGh2pVIy3mRPc+A6ibcEJa/eZ82Wb&#10;u7GDlMYtwTVvaeacqHLuFu/f3XYipSGveE2oRADSqrQTmVNpLVLPU0VFG6xuuKAt/Cy5bLCGo9x7&#10;ROIO0JvaC31/5nVcEiF5QZUC6/3w01lY/LKkhf5clopqVGcO5KbtKu26M6u3uMXpXmJRsWJMA/9F&#10;Fg1mLQS9QN1jjdFBst+gGlZIrnipbwreeLwsWUFtDVBN4P9SzVOFBbW1QHOUuLRJ/T/Y4tPxUSJG&#10;MiecAVUtboCkZ+jpUmoUBolpUCdUCn5PAjx1v+I9EG2LVeKBF98Uavm6wu2eLqXkXUUxgQQDABvN&#10;toztSQCytW5przeEAReBgffe4A/BlIm06z5yAlfwQXMbrS9lgySHa6Ef+eazZughgoyA3NOFUAiA&#10;CjDGcQJeqIA/wXySJJZvD6cGyrAlpNIfKG+Q2WSOBLlYTHx8UNqk9upi3AEW7ONuoPclCcLIX4WJ&#10;m8/iuRvl0dRN5n7s+kGySmZ+lET3+Q8DGkRpxQih7QNr6VlqQfRnVI6iH0RixYa6zEmm4dTmq3jN&#10;SM7q2uSm5H63riU6YqP5oVFDLVdukh9aAnacGsY2415jVg977zpj2wxowHX1y3zqz6NJ7M7n04kb&#10;TTa+u4rztbtcB7PZfLNarzbBdfUb+yjVvzfAJmLBzlxdOjzGeE0ZeDxzZ9VmBDZITfe73sp/Nj1L&#10;fcfJCfTXwVDIHPX9gCUFLR+aNYd+goBLyZvxhZizycPIZ9s/YylGJWkI91ifh4KVk/Hbk/GFYfIV&#10;gJoaZg3QhKZWzQNJo/MovQHV3FViCS8hZ1aX5skMeY7vB8aDLXccZWb+vD1br9eBu/gJAAD//wMA&#10;UEsDBBQABgAIAAAAIQBsi9ng4AAAAAwBAAAPAAAAZHJzL2Rvd25yZXYueG1sTI9NT4QwEIbvJv6H&#10;Zky87RakS1akbDYaPBgTI3rxVugIxH4QWnbx3zue9DjvPHk/ysNqDTvhHEbvJKTbBBi6zuvR9RLe&#10;3+rNHliIymllvEMJ3xjgUF1elKrQ/uxe8dTEnpGJC4WSMMQ4FZyHbkCrwtZP6Oj36WerIp1zz/Ws&#10;zmRuDb9JkpxbNTpKGNSE9wN2X81iJRyfdrvmI6utWVSdPTxmz+2LDlJeX63HO2AR1/gHw299qg4V&#10;dWr94nRgRoLIkltCJWzSVNAqQoQQJLUk7fMceFXy/yOqHwAAAP//AwBQSwECLQAUAAYACAAAACEA&#10;toM4kv4AAADhAQAAEwAAAAAAAAAAAAAAAAAAAAAAW0NvbnRlbnRfVHlwZXNdLnhtbFBLAQItABQA&#10;BgAIAAAAIQA4/SH/1gAAAJQBAAALAAAAAAAAAAAAAAAAAC8BAABfcmVscy8ucmVsc1BLAQItABQA&#10;BgAIAAAAIQBWOk3jxQIAALgFAAAOAAAAAAAAAAAAAAAAAC4CAABkcnMvZTJvRG9jLnhtbFBLAQIt&#10;ABQABgAIAAAAIQBsi9ng4AAAAAw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DB737"/>
                          <w:sz w:val="27"/>
                          <w:szCs w:val="27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0864" behindDoc="0" locked="0" layoutInCell="0" allowOverlap="1">
                <wp:simplePos x="0" y="0"/>
                <wp:positionH relativeFrom="column">
                  <wp:posOffset>2899410</wp:posOffset>
                </wp:positionH>
                <wp:positionV relativeFrom="paragraph">
                  <wp:posOffset>-382270</wp:posOffset>
                </wp:positionV>
                <wp:extent cx="159385" cy="187960"/>
                <wp:effectExtent l="0" t="0" r="0" b="0"/>
                <wp:wrapNone/>
                <wp:docPr id="267" name="WordArt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20000">
                          <a:off x="0" y="0"/>
                          <a:ext cx="15938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0" o:spid="_x0000_s1179" type="#_x0000_t202" style="position:absolute;left:0;text-align:left;margin-left:228.3pt;margin-top:-30.1pt;width:12.55pt;height:14.8pt;rotation:-18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gMoyAIAALkFAAAOAAAAZHJzL2Uyb0RvYy54bWysVE2PmzAQvVfqf7B8Z/kIHwEtqZJs6GXb&#10;rrSp9uxgE9wCprYTWFX97x07JNltL1VbDsjYw5s3857n9t3YNujIpOKiy7F/42HEulJQ3u1z/Hlb&#10;OHOMlCYdJY3oWI6fmcLvFm/f3A59xgJRi4YyiQCkU9nQ57jWus9cV5U1a4m6ET3r4LASsiUaPuXe&#10;pZIMgN42buB5sTsISXspSqYU7N6dDvHC4lcVK/WnqlJMoybHwE3bt7TvnXm7i1uS7SXpa15ONMhf&#10;sGgJ7yDpBeqOaIIOkv8G1fJSCiUqfVOK1hVVxUtma4BqfO+Xah5r0jNbCzRH9Zc2qf8HW348PkjE&#10;aY6DOMGoIy2I9AQ9XUqNgsA2aOhVBnGPPUTqcSVGENoWq/p7UX5VqBPrmnR7tpRSDDUjFAj6ADZt&#10;2zK2zz0g290tG/WGctDCN/13X+Ab3VSmTKbd8EFQ+IUctLDZxkq2SAr4LfAi0N7z7Db0EAEjEPf5&#10;IigkQKWhGaWzeYRRCUf+PEljW49LMoNl5Oql0u+ZaJFZ5FiCXywoOd4rbbhdQ0w44ML+tDrp+z31&#10;g9BbBalTxPPECYswctLEmzuen64gYZiGd8UPA+qHWc0pZd0979jZa374Z1pOrj+5xLoNDTlOoyCy&#10;fJVoOC140xhuSu5360aiIzGmt4/tM5y8DJPi0FHrfyPZZlprwpvT2n3N2DYDGvC6+mUReUk4mztJ&#10;Es2ccLbxnNW8WDvLtR/HyWa1Xm3819Vv7K1U/94AS8SCnbW6dHjKcaUMOp61s3YzDjt5TY+70fo/&#10;jk2TjP12gj6DAQeYCjlW3w5EMjDzoV0L6Cc4uJKina6I+TY8jH224xOR/eQkDekemvNUsHYycXs6&#10;XTFCvwBQ28CwAZlQZO18MtwUPFnvhGr+Vf0SrkLBrS+vPKcLBPPBljvNMjOAXn7bqOvEXfwEAAD/&#10;/wMAUEsDBBQABgAIAAAAIQBytWwS3wAAAAsBAAAPAAAAZHJzL2Rvd25yZXYueG1sTI/BTsMwDIbv&#10;SLxDZCRuW7Ixsqo0nSYkDogT2ySuaeO1FY1TNVlXeHrMCY62P/3+/mI3+15MOMYukIHVUoFAqoPr&#10;qDFwOr4sMhAxWXK2D4QGvjDCrry9KWzuwpXecTqkRnAIxdwaaFMacilj3aK3cRkGJL6dw+ht4nFs&#10;pBvtlcN9L9dKaeltR/yhtQM+t1h/Hi7ewL6TsTpl08f38YyvQxe2c0NvxtzfzfsnEAnn9AfDrz6r&#10;Q8lOVbiQi6I3sHnUmlEDC63WIJjYZKstiIo3D0qDLAv5v0P5AwAA//8DAFBLAQItABQABgAIAAAA&#10;IQC2gziS/gAAAOEBAAATAAAAAAAAAAAAAAAAAAAAAABbQ29udGVudF9UeXBlc10ueG1sUEsBAi0A&#10;FAAGAAgAAAAhADj9If/WAAAAlAEAAAsAAAAAAAAAAAAAAAAALwEAAF9yZWxzLy5yZWxzUEsBAi0A&#10;FAAGAAgAAAAhAM02AyjIAgAAuQUAAA4AAAAAAAAAAAAAAAAALgIAAGRycy9lMm9Eb2MueG1sUEsB&#10;Ai0AFAAGAAgAAAAhAHK1bBLfAAAACwEAAA8AAAAAAAAAAAAAAAAAIg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1888" behindDoc="0" locked="0" layoutInCell="0" allowOverlap="1">
                <wp:simplePos x="0" y="0"/>
                <wp:positionH relativeFrom="column">
                  <wp:posOffset>2917825</wp:posOffset>
                </wp:positionH>
                <wp:positionV relativeFrom="paragraph">
                  <wp:posOffset>-779780</wp:posOffset>
                </wp:positionV>
                <wp:extent cx="55245" cy="173990"/>
                <wp:effectExtent l="0" t="0" r="0" b="0"/>
                <wp:wrapNone/>
                <wp:docPr id="266" name="WordArt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640000">
                          <a:off x="0" y="0"/>
                          <a:ext cx="5524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1" o:spid="_x0000_s1180" type="#_x0000_t202" style="position:absolute;left:0;text-align:left;margin-left:229.75pt;margin-top:-61.4pt;width:4.35pt;height:13.7pt;rotation:-16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BhlyAIAALgFAAAOAAAAZHJzL2Uyb0RvYy54bWysVE2PmzAQvVfqf7B8Z/kIHyFaUiXZ0Mu2&#10;XWlT7dnBJrgFTG0nsKr63zs2JLtpL1VbDsg2w5t5857n9t3Q1OjEpOKizbB/42HE2kJQ3h4y/HmX&#10;O3OMlCYtJbVoWYafmcLvlm/f3PbdggWiEjVlEgFIqxZ9l+FK627huqqoWEPUjehYCx9LIRuiYSsP&#10;LpWkB/SmdgPPi91eSNpJUTCl4PRu/IiXFr8sWaE/laViGtUZhtq0fUv73pu3u7wli4MkXcWLqQzy&#10;F1U0hLeQ9AJ1RzRBR8l/g2p4IYUSpb4pROOKsuQFsxyAje/9wuaxIh2zXKA5qru0Sf0/2OLj6UEi&#10;TjMcxDFGLWlApCfo6UpqFAS+aVDfqQXEPXYQqYe1GEBoS1Z196L4qlArNhVpD2wlpegrRigU6APY&#10;dGxp7J47QLanOzboLeWghYV3X+GPyZTJtO8/CAq/kKMWNttQygZJAb8FXhx68Nhj6CGCikDc54ug&#10;kAAVcBhFQRhhVMAXP5mlqdXbJQsDZdTqpNLvmWiQWWRYgl0sJjndKw3MIfQcYsIBFs6n1Sjv99QP&#10;Qm8dpE4ezxMnzMPISRNv7nh+uk5jL0zDu/yHAfXDRcUpZe09b9nZan74Z1JOph9NYs2G+gynURDZ&#10;epWoOc15XZvalDzsN7VEJ2I8bx+jInC5CpPi2FJrf6PYdlprwutx7V5XbAGgAdfsV3nkJeFs7iRJ&#10;NHPC2dZz1vN846w2fhwn2/VmvfWv2W/tpVT/3gBbiAU7a3Xp8JTjpWTgftbOus0YbLSaHvaDtX+c&#10;nK2+F/QZ/NfDUMiw+nYkkoGXj81GQD/BwKUUzXRDzN7UYUyyG56I7CYnaUj3UJ+HgrWTiTvQ6YYR&#10;+gWAmhpmDciEIuvmUaQpeLLeiGr+Vd0KbkLOrS/NlRnrBJJmA+PB0p1GmZk/r/c26mXgLn8CAAD/&#10;/wMAUEsDBBQABgAIAAAAIQAoPYR54QAAAAwBAAAPAAAAZHJzL2Rvd25yZXYueG1sTI/BTsMwDIbv&#10;SLxDZCRuW7rSTltpOk1AOcGBgTaOWWvaisQpTbaWt8ec4Gj70+/vzzeTNeKMg+8cKVjMIxBIlas7&#10;ahS8vZazFQgfNNXaOEIF3+hhU1xe5Dqr3UgveN6FRnAI+UwraEPoMyl91aLVfu56JL59uMHqwOPQ&#10;yHrQI4dbI+MoWkqrO+IPre7xrsXqc3eyCuj5Jsb9+9NovsyjfDhsy/suLZW6vpq2tyACTuEPhl99&#10;VoeCnY7uRLUXRkGSrlNGFcwWccwlGEmWqxjEkVfrNAFZ5PJ/ieIHAAD//wMAUEsBAi0AFAAGAAgA&#10;AAAhALaDOJL+AAAA4QEAABMAAAAAAAAAAAAAAAAAAAAAAFtDb250ZW50X1R5cGVzXS54bWxQSwEC&#10;LQAUAAYACAAAACEAOP0h/9YAAACUAQAACwAAAAAAAAAAAAAAAAAvAQAAX3JlbHMvLnJlbHNQSwEC&#10;LQAUAAYACAAAACEAEWQYZcgCAAC4BQAADgAAAAAAAAAAAAAAAAAuAgAAZHJzL2Uyb0RvYy54bWxQ&#10;SwECLQAUAAYACAAAACEAKD2EeeEAAAAMAQAADwAAAAAAAAAAAAAAAAAiBQAAZHJzL2Rvd25yZXYu&#10;eG1sUEsFBgAAAAAEAAQA8wAAADA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2912" behindDoc="0" locked="0" layoutInCell="0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-800100</wp:posOffset>
                </wp:positionV>
                <wp:extent cx="97155" cy="173990"/>
                <wp:effectExtent l="0" t="0" r="0" b="0"/>
                <wp:wrapNone/>
                <wp:docPr id="265" name="WordArt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9715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2" o:spid="_x0000_s1181" type="#_x0000_t202" style="position:absolute;left:0;text-align:left;margin-left:233.7pt;margin-top:-63pt;width:7.65pt;height:13.7pt;rotation:-15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24axQIAALgFAAAOAAAAZHJzL2Uyb0RvYy54bWysVE2PmzAQvVfqf7C4s3wEQkBLqiQbetm2&#10;K22qPTvYBLeAXdsJrKr+944NyW7aS9WWg2UP4zcf73lu3w1tg05UKsa73AlufAfRruSEdYfc+bwr&#10;3IWDlMYdwQ3vaO48U+W8W759c9uLjIa85g2hEgFIp7Je5E6ttcg8T5U1bbG64YJ28LPissUajvLg&#10;EYl7QG8bL/T9uddzSYTkJVUKrHfjT2dp8auKlvpTVSmqUZM7kJu2q7Tr3qze8hZnB4lFzcopDfwX&#10;WbSYdRD0AnWHNUZHyX6DalkpueKVvil56/GqYiW1NUA1gf9LNY81FtTWAs1R4tIm9f9gy4+nB4kY&#10;yZ1wHjuowy2Q9AQ9XUmNwjA0DeqFysDvUYCnHtZ8AKJtsUrc8/KrQh3f1Lg70JWUvK8pJpBgAGCT&#10;2ZaxexaAbK07OugtYcBFYOC9V/hjMGUi7fsPnMAVfNTcRhsq2SLJ4VroJ775rBl6iCAjIPf5QigE&#10;QCUY0ySIoaoS/gTJLE0t3x7ODJRhS0il31PeIrPJHQlysZj4dK+0Se3FxbgDLNin3Ujv9zQII38d&#10;pm4xXyRuVESxmyb+wvWDdJ3O/SiN7oofBjSIspoRQrt71tGz1ILoz6icRD+KxIoN9VBeHMY2X8Ub&#10;RgrWNCY3JQ/7TSPRCRvNj40aa7lyk/zYEbDjzDC2nfYas2bce9cZ22ZAA66rXxWxn0SzhZsk8cyN&#10;ZlvfXS+KjbvaBPN5sl1v1tvguvqtfZTq3xtgE7FgZ64uHZ5ivKQMPJ65s2ozAhulpof9YOU/X5yl&#10;vufkGfTXw1DIHfXtiCUFLR/bDYd+goArydvphZizycPIZzc8YSkmJWkI99Cch4KVk/E7kOmFYfIF&#10;gNoGZg3QhGKr5pGkyXmS3ohq7iqxgpdQMKtL82TGPKf3A+PBljuNMjN/Xp+t18vAXf4EAAD//wMA&#10;UEsDBBQABgAIAAAAIQCCwgad4gAAAAwBAAAPAAAAZHJzL2Rvd25yZXYueG1sTI9NT4NAEIbvJv6H&#10;zZh4a5duCKWUpWma6Mn4Ub30NoURiOwusltAf73jSY8z8+Sd5813s+nESINvndWwWkYgyJauam2t&#10;4e31bpGC8AFthZ2zpOGLPOyK66scs8pN9oXGY6gFh1ifoYYmhD6T0pcNGfRL15Pl27sbDAYeh1pW&#10;A04cbjqpoiiRBlvLHxrs6dBQ+XG8GA2nvRoRN/3986ebYzU9pd+Hxwetb2/m/RZEoDn8wfCrz+pQ&#10;sNPZXWzlRachTtYxoxoWK5VwK0biVK1BnHm1SROQRS7/lyh+AAAA//8DAFBLAQItABQABgAIAAAA&#10;IQC2gziS/gAAAOEBAAATAAAAAAAAAAAAAAAAAAAAAABbQ29udGVudF9UeXBlc10ueG1sUEsBAi0A&#10;FAAGAAgAAAAhADj9If/WAAAAlAEAAAsAAAAAAAAAAAAAAAAALwEAAF9yZWxzLy5yZWxzUEsBAi0A&#10;FAAGAAgAAAAhAK7DbhrFAgAAuAUAAA4AAAAAAAAAAAAAAAAALgIAAGRycy9lMm9Eb2MueG1sUEsB&#10;Ai0AFAAGAAgAAAAhAILCBp3iAAAADAEAAA8AAAAAAAAAAAAAAAAAHw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3936" behindDoc="0" locked="0" layoutInCell="0" allowOverlap="1">
                <wp:simplePos x="0" y="0"/>
                <wp:positionH relativeFrom="column">
                  <wp:posOffset>3070225</wp:posOffset>
                </wp:positionH>
                <wp:positionV relativeFrom="paragraph">
                  <wp:posOffset>-426720</wp:posOffset>
                </wp:positionV>
                <wp:extent cx="104140" cy="187960"/>
                <wp:effectExtent l="0" t="0" r="0" b="0"/>
                <wp:wrapNone/>
                <wp:docPr id="264" name="WordArt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0414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3" o:spid="_x0000_s1183" type="#_x0000_t202" style="position:absolute;left:0;text-align:left;margin-left:241.75pt;margin-top:-33.6pt;width:8.2pt;height:14.8pt;rotation:-15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iPpxAIAALkFAAAOAAAAZHJzL2Uyb0RvYy54bWysVE2PmzAQvVfqf7C4s3yEhICWVEk29LJt&#10;V9pUe3awCW4Bu7YTiKr+944NSTbtpWrLARl7ePNm3vPcv+ubGh2pVIy3mRPc+Q6ibcEJa/eZ83mb&#10;u3MHKY1bgmve0sw5UeW8W7x9c9+JlIa84jWhEgFIq9JOZE6ltUg9TxUVbbC644K2cFhy2WANn3Lv&#10;EYk7QG9qL/T9mddxSYTkBVUKdh+GQ2dh8cuSFvpTWSqqUZ05wE3bt7TvnXl7i3uc7iUWFStGGvgv&#10;WDSYtZD0AvWANUYHyX6DalghueKlvit44/GyZAW1NUA1gf9LNc8VFtTWAs1R4tIm9f9gi4/HJ4kY&#10;yZxwFjmoxQ2I9AI9XUqNwnBiGtQJlULcs4BI3a94D0LbYpV45MVXhVq+rnC7p0speVdRTIBgAGDj&#10;ti1jexKAbHe3tNcbwkCLwMB7r/CHZMpk2nUfOIFf8EFzm60vZYMkh99CP/bNY7ehhwgYgbini6CQ&#10;ABWGph8FEZwUcBTM42RmBfdwarCMXEIq/Z7yBplF5kjwiwXFx0elDbdriAkHXNgfV4O+35MgjPxV&#10;mLj5bB67UR5N3ST2564fJCtIGCXRQ/7DgAZRWjFCaPvIWnr2WhD9mZaj6weXWLehLnOSaTi1fBWv&#10;GclZXRtuSu5361qiIzamHzo11HITJvmhJbCPUyPZZlxrzOph7d0yts2ABtxWv8ynfhxN5m4cTydu&#10;NNn47mqer93lOpjN4s1qvdoEt9Vv7K1U/94AS8SCnbW6dHjMcaUMOp61s3YzDhu8pvtdb/0fW28Y&#10;L+44OYEBO5gKmaO+HbCkYOZDs+bQT3BwKXkzXhHzbXgY+2z7FyzF6CQN6Z7q81SwdjJxezJeMUy+&#10;AFBTw7ABmdDU2nkQaQwerTegmn+VWMJVyJn15ZXneIFgPthyx1lmBtDrbxt1nbiLnwAAAP//AwBQ&#10;SwMEFAAGAAgAAAAhAPGhlu3iAAAACwEAAA8AAABkcnMvZG93bnJldi54bWxMj01Pg0AQhu8m/ofN&#10;mHhrFylSQJamaaIn40ftpbcprEBkZ5HdAvrrHU96nJkn7zxvvplNJ0Y9uNaSgptlAEJTaauWagWH&#10;t/tFAsJ5pAo7S1rBl3awKS4vcswqO9GrHve+FhxCLkMFjfd9JqUrG23QLW2viW/vdjDoeRxqWQ04&#10;cbjpZBgEsTTYEn9osNe7Rpcf+7NRcNyGI2LaP7x82jkKp+fke/f0qNT11by9A+H17P9g+NVndSjY&#10;6WTPVDnRKYiS1S2jChbxOgTBRJSmKYgTb1brGGSRy/8dih8AAAD//wMAUEsBAi0AFAAGAAgAAAAh&#10;ALaDOJL+AAAA4QEAABMAAAAAAAAAAAAAAAAAAAAAAFtDb250ZW50X1R5cGVzXS54bWxQSwECLQAU&#10;AAYACAAAACEAOP0h/9YAAACUAQAACwAAAAAAAAAAAAAAAAAvAQAAX3JlbHMvLnJlbHNQSwECLQAU&#10;AAYACAAAACEAel4j6cQCAAC5BQAADgAAAAAAAAAAAAAAAAAuAgAAZHJzL2Uyb0RvYy54bWxQSwEC&#10;LQAUAAYACAAAACEA8aGW7eIAAAALAQAADwAAAAAAAAAAAAAAAAAe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5984" behindDoc="0" locked="0" layoutInCell="0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-845820</wp:posOffset>
                </wp:positionV>
                <wp:extent cx="96520" cy="173990"/>
                <wp:effectExtent l="0" t="0" r="0" b="0"/>
                <wp:wrapNone/>
                <wp:docPr id="262" name="WordArt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652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5" o:spid="_x0000_s1184" type="#_x0000_t202" style="position:absolute;left:0;text-align:left;margin-left:249pt;margin-top:-66.6pt;width:7.6pt;height:13.7pt;rotation:-11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e5twwIAALgFAAAOAAAAZHJzL2Uyb0RvYy54bWysVE2PmzAQvVfqf7C4s3yEhICWrJJs6GXb&#10;rrSp9uxgE9wCdm0nEFX97x0bkuxuL1VbDsgej998vOe5veubGh2pVIy3mRPc+A6ibcEJa/eZ82Wb&#10;u3MHKY1bgmve0sw5UeXcLd6/u+1ESkNe8ZpQiQCkVWknMqfSWqSep4qKNljdcEFbOCy5bLCGrdx7&#10;ROIO0JvaC31/5nVcEiF5QZUC6/1w6CwsflnSQn8uS0U1qjMHctP2L+1/Z/7e4hane4lFxYoxDfwX&#10;WTSYtRD0AnWPNUYHyX6DalghueKlvil44/GyZAW1NUA1gf+mmqcKC2prgeYocWmT+n+wxafjo0SM&#10;ZE44Cx3U4gZIeoaeLqVGYTg1DeqESsHvSYCn7le8B6JtsUo88OKbQi1fV7jd06WUvKsoJpBgAGCj&#10;2ZaxPQlAttYt7fWGMOAiMPDeC/whmDKRdt1HTuAKPmhuo/WlbJDkcC30k8iHz5qhhwgyAnJPF0Ih&#10;ACrAmMymIRwUcBLEkySxfHs4NVCGLSGV/kB5g8wicyTIxWLi44PSJrWri3EHWLCPq4HeH0kQRv4q&#10;TNx8No/dKI+mbhL7c9cPklUy86Mkus9/GtAgSitGCG0fWEvPUguiP6NyFP0gEis21EF5UyDIpKN4&#10;zUjO6tpu5H63riU6YqN5+9k2v3GT/NASK3/D2GZca8zqYe29ztg2AxrwuvplPvXjaDJ343g6caPJ&#10;xndX83ztLtfBbBZvVuvVJnhd/cY+SvXvDbCJWLAzV5cOjzGuKQOPZ+6s2ozABqnpftdb+cdWi0aK&#10;O05OoL8OhkLmqO8HLClo+dCsOfQTBFxK3owvxOxNHkY+2/4ZSzEqSUO4x/o8FKycjN+ejC8Mk68A&#10;1NQwa4AmNLVqHgQ3Oo/SG1DNXSWW8BJyZnV5zXN8PzAebLnjKDPz5+Xeel0H7uIXAAAA//8DAFBL&#10;AwQUAAYACAAAACEAZvmTAeIAAAANAQAADwAAAGRycy9kb3ducmV2LnhtbEyPT0vEMBDF74LfIYzg&#10;RXaT7h+ptekigiB6cl3RY5qMabGZlCbdrX5605PeZuY93vxeuZtcx444hNaThGwpgCFpb1qyEg6v&#10;D4scWIiKjOo8oYRvDLCrzs9KVRh/ohc87qNlKYRCoSQ0MfYF50E36FRY+h4paZ9+cCqmdbDcDOqU&#10;wl3HV0Jcc6daSh8a1eN9g/prPzoJV3pELTb2483a2v08Pj0f3odaysuL6e4WWMQp/plhxk/oUCWm&#10;2o9kAuskbG7y1CVKWGTr9QpYsmyzeajnk9jmwKuS/29R/QIAAP//AwBQSwECLQAUAAYACAAAACEA&#10;toM4kv4AAADhAQAAEwAAAAAAAAAAAAAAAAAAAAAAW0NvbnRlbnRfVHlwZXNdLnhtbFBLAQItABQA&#10;BgAIAAAAIQA4/SH/1gAAAJQBAAALAAAAAAAAAAAAAAAAAC8BAABfcmVscy8ucmVsc1BLAQItABQA&#10;BgAIAAAAIQBvhe5twwIAALgFAAAOAAAAAAAAAAAAAAAAAC4CAABkcnMvZTJvRG9jLnhtbFBLAQIt&#10;ABQABgAIAAAAIQBm+ZMB4gAAAA0BAAAPAAAAAAAAAAAAAAAAAB0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7008" behindDoc="0" locked="0" layoutInCell="0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-461645</wp:posOffset>
                </wp:positionV>
                <wp:extent cx="158115" cy="187960"/>
                <wp:effectExtent l="0" t="0" r="0" b="0"/>
                <wp:wrapNone/>
                <wp:docPr id="261" name="WordArt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5811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6" o:spid="_x0000_s1185" type="#_x0000_t202" style="position:absolute;left:0;text-align:left;margin-left:251.15pt;margin-top:-36.35pt;width:12.45pt;height:14.8pt;rotation:-11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jrxgIAALkFAAAOAAAAZHJzL2Uyb0RvYy54bWysVE2PmzAQvVfqf7B8Z/lYCCFaUiXZ0Mu2&#10;XWlT7dnBJrgF7NpOYFX1v3dsSHa3vVRtOSBjD2/ezHuem3dD26ATU5qLLsfhVYAR60pBeXfI8edd&#10;4c0x0oZ0lDSiYzl+Yhq/W759c9PLBYtELRrKFAKQTi96mePaGLnwfV3WrCX6SkjWwWElVEsMfKqD&#10;TxXpAb1t/CgIZn4vFJVKlExr2L0dD/HS4VcVK82nqtLMoCbHwM24t3LvvX37yxuyOCgia15ONMhf&#10;sGgJ7yDpBeqWGIKOiv8G1fJSCS0qc1WK1hdVxUvmaoBqwuCXah5qIpmrBZqj5aVN+v/Blh9P9wpx&#10;muNoFmLUkRZEeoSerpRBUTSzDeqlXkDcg4RIM6zFAEK7YrW8E+VXjTqxqUl3YCulRF8zQoGgBZu2&#10;XRm7JwnIbnfHBrOlHLQILbz/An9Mpm2mff9BUPiFHI1w2YZKtUgJ+C0KsjiAx21DDxEwAnGfLoJC&#10;AlRamsk8DBOMSjgK52k2c4L7ZGGxrFxSafOeiRbZRY4V+MWBktOdNpbbc4gNB1zYn1ajvt+zMIqD&#10;dZR5xWyeenERJ16WBnMvCLM1JIyz+Lb4YUHDeFFzSll3xzt29loY/5mWk+tHlzi3oT7HWRIljq8W&#10;DacFbxrLTavDftModCLW9O5xfYaTl2FKHDvq/G8l205rQ3gzrv3XjF0zoAGvq18VSZDG13MvTZNr&#10;L77eBt56Xmy81SaczdLterPehq+r37pbqf+9AY6IAztrdenwlOOZMuh41s7ZzTps9JoZ9oPzfxqd&#10;vb4X9AkM2MNUyLH+diSKgZmP7UZAP8HBlRLtdEXst+Vh7bMbHomSk5MMpLtvzlPB2cnGHeh0xQj9&#10;AkBtA8MGZEKJs/NouCl4st6Iav/VcgVXoeDOl/bOjDynCwTzwZU7zTI7gF5+u6jnibv8CQAA//8D&#10;AFBLAwQUAAYACAAAACEAoyuJM+IAAAALAQAADwAAAGRycy9kb3ducmV2LnhtbEyPwUoDMRCG74Lv&#10;EEbwIm3StHVl3WwRQRA9tbbUYzYZs4ubZEmy7erTG096nJmPf76/2ky2JycMsfNOwGLOgKBTXnfO&#10;CNi/Pc3ugMQknZa9dyjgCyNs6suLSpban90WT7tkSA5xsZQC2pSGktKoWrQyzv2ALt8+fLAy5TEY&#10;qoM853DbU87YLbWyc/lDKwd8bFF97kYr4EaNqNjKvB+Maez388vr/hgaIa6vpod7IAmn9AfDr35W&#10;hzo7NX50OpJewJrxZUYFzApeAMnEmhccSJM3q+UCaF3R/x3qHwAAAP//AwBQSwECLQAUAAYACAAA&#10;ACEAtoM4kv4AAADhAQAAEwAAAAAAAAAAAAAAAAAAAAAAW0NvbnRlbnRfVHlwZXNdLnhtbFBLAQIt&#10;ABQABgAIAAAAIQA4/SH/1gAAAJQBAAALAAAAAAAAAAAAAAAAAC8BAABfcmVscy8ucmVsc1BLAQIt&#10;ABQABgAIAAAAIQDFshjrxgIAALkFAAAOAAAAAAAAAAAAAAAAAC4CAABkcnMvZTJvRG9jLnhtbFBL&#10;AQItABQABgAIAAAAIQCjK4kz4gAAAAs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-862965</wp:posOffset>
                </wp:positionV>
                <wp:extent cx="93980" cy="173990"/>
                <wp:effectExtent l="0" t="0" r="0" b="0"/>
                <wp:wrapNone/>
                <wp:docPr id="260" name="WordArt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9398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7" o:spid="_x0000_s1186" type="#_x0000_t202" style="position:absolute;left:0;text-align:left;margin-left:256.45pt;margin-top:-67.95pt;width:7.4pt;height:13.7pt;rotation:-9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EjGxgIAALgFAAAOAAAAZHJzL2Uyb0RvYy54bWysVE2PmzAQvVfqf7C4s3yEQEBLqiQbetm2&#10;K22qPTvYBLeAXdsJRFX/e8eGZHfbS9WWAzL28ObNvOe5fTe0DTpRqRjvcie48R1Eu5IT1h1y5/Ou&#10;cBcOUhp3BDe8o7lzpsp5t3z75rYXGQ15zRtCJQKQTmW9yJ1aa5F5nipr2mJ1wwXt4LDissUaPuXB&#10;IxL3gN42Xuj7sddzSYTkJVUKdu/GQ2dp8auKlvpTVSmqUZM7wE3bt7TvvXl7y1ucHSQWNSsnGvgv&#10;WLSYdZD0CnWHNUZHyX6DalkpueKVvil56/GqYiW1NUA1gf9LNY81FtTWAs1R4tom9f9gy4+nB4kY&#10;yZ0whv50uAWRnqCnK6lRGCamQb1QGcQ9CojUw5oPILQtVol7Xn5VqOObGncHupKS9zXFBAgGADZt&#10;2zJ2ZwHIdndHB70lDLQIDLz3An9Mpkymff+BE/gFHzW32YZKtkhy+C0M/NiHx25DDxEwAvLnq6CQ&#10;AJWwmc7SBRyUcBIkszS1ens4M1BGLSGVfk95i8widyTYxWLi073ShtpziAkHWNifVqO839MgjPx1&#10;mLpFvEjcqIjmbpr4C9cP0nUa+1Ea3RU/DGgQZTUjhHb3rKMXqwXRn0k5mX40iTUb6qG8eTi3fBVv&#10;GClY0xhuSh72m0aiEzaet49tM5y8DJP82BFrf6PYdlprzJpx7b1mbJsBDXhd/aqY+0k0W7hJMp+5&#10;0Wzru+tFsXFXmyCOk+16s94Gr6vf2kup/r0BlogFu2h17fCU45ky6HjRzrrNGGy0mh72g7V/MrtY&#10;fc/JGfzXw1DIHfXtiCUFLx/bDYd+goErydvphphvw8PYZzc8YSkmJ2lI99BchoK1k4k7kOmGYfIF&#10;gNoGZg3IhObWzaPhpuDJeiOq+VeJFdyEgllfmisz8pzuD4wHW+40ysz8eflto54H7vInAAAA//8D&#10;AFBLAwQUAAYACAAAACEARVggL+IAAAANAQAADwAAAGRycy9kb3ducmV2LnhtbEyPy07DMBBF90j8&#10;gzVI7FrnoZA0xKkANWxYtJSqazc2SUQ8DrHThr9nuoLdPI7unCnWs+nZWY+usyggXAbANNZWddgI&#10;OHxUiwyY8xKV7C1qAT/awbq8vSlkruwF3/V57xtGIehyKaD1fsg5d3WrjXRLO2ik3acdjfTUjg1X&#10;o7xQuOl5FAQP3MgO6UIrB/3S6vprPxkBafX6jNNbbLLvenPMqni3OW53QtzfzU+PwLye/R8MV31S&#10;h5KcTnZC5VgvIAmjFaECFmGcUEVIEqUpsNN1FGQJ8LLg/78ofwEAAP//AwBQSwECLQAUAAYACAAA&#10;ACEAtoM4kv4AAADhAQAAEwAAAAAAAAAAAAAAAAAAAAAAW0NvbnRlbnRfVHlwZXNdLnhtbFBLAQIt&#10;ABQABgAIAAAAIQA4/SH/1gAAAJQBAAALAAAAAAAAAAAAAAAAAC8BAABfcmVscy8ucmVsc1BLAQIt&#10;ABQABgAIAAAAIQD+MEjGxgIAALgFAAAOAAAAAAAAAAAAAAAAAC4CAABkcnMvZTJvRG9jLnhtbFBL&#10;AQItABQABgAIAAAAIQBFWCAv4gAAAA0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29056" behindDoc="0" locked="0" layoutInCell="0" allowOverlap="1">
                <wp:simplePos x="0" y="0"/>
                <wp:positionH relativeFrom="column">
                  <wp:posOffset>3349625</wp:posOffset>
                </wp:positionH>
                <wp:positionV relativeFrom="paragraph">
                  <wp:posOffset>-876935</wp:posOffset>
                </wp:positionV>
                <wp:extent cx="96520" cy="173990"/>
                <wp:effectExtent l="0" t="0" r="0" b="0"/>
                <wp:wrapNone/>
                <wp:docPr id="259" name="WordArt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9652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8" o:spid="_x0000_s1187" type="#_x0000_t202" style="position:absolute;left:0;text-align:left;margin-left:263.75pt;margin-top:-69.05pt;width:7.6pt;height:13.7pt;rotation:-7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MixgIAALg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kjthnDqowy2I9AQ9XUmNwnBhGtQLlUHco4BIPaz5AELbYpW45+VXhTq+qXF3oCspeV9TTIBgAGDT&#10;ti1jdxaAbHd3dNBbwkCLwMB7L/DHZMpk2vcfOIFf8FFzm22oZIskh9/CIFj48Nht6CECRiDu+Soo&#10;JEAlbKbzOISDEk6CZJamVm8PZwbKqCWk0u8pb5FZ5I4Eu1hMfLpX2lB7DjHhAAv702qU93sahJG/&#10;DlO3mC8SNyqi2E0Tf+H6QbpO536URnfFDwMaRFnNCKHdPevoxWpB9GdSTqYfTWLNhnooLw5jy1fx&#10;hpGCNY3hpuRhv2kkOmHjefvYNsPJyzDJjx2x9jeKbae1xqwZ195rxrYZ0IDX1a+K2E+i2cJNknjm&#10;RrOt764XxcZdbYL5PNmuN+tt8Lr6rb2U6t8bYIlYsItW1w5POZ4pg44X7azbjMFGq+lhP1j7J9HF&#10;6ntOzuC/HoZC7qhvRywpePnYbjj0EwxcSd5ON8R8Gx7GPrvhCUsxOUlDuofmMhSsnUzcgUw3DJMv&#10;ANQ2MGtAJhRbN4+Gm4In642o5l8lVnATCmZ9aa7MyHO6PzAebLnTKDPz5+W3jXoeuMufAAAA//8D&#10;AFBLAwQUAAYACAAAACEAXooZk+AAAAANAQAADwAAAGRycy9kb3ducmV2LnhtbEyPwU7DMAyG70i8&#10;Q2QkblvSQulWmk4ICXFAQqKwe9Z4bUXiVEnWlbcnO8HR9qff31/vFmvYjD6MjiRkawEMqXN6pF7C&#10;1+fLagMsREVaGUco4QcD7Jrrq1pV2p3pA+c29iyFUKiUhCHGqeI8dANaFdZuQkq3o/NWxTT6nmuv&#10;zincGp4L8cCtGil9GNSEzwN23+3JStibdo/5fBRCb199eOfubWudlLc3y9MjsIhL/IPhop/UoUlO&#10;B3ciHZiRUORlkVAJq+xukwFLSHGfl8AOl1UmSuBNzf+3aH4BAAD//wMAUEsBAi0AFAAGAAgAAAAh&#10;ALaDOJL+AAAA4QEAABMAAAAAAAAAAAAAAAAAAAAAAFtDb250ZW50X1R5cGVzXS54bWxQSwECLQAU&#10;AAYACAAAACEAOP0h/9YAAACUAQAACwAAAAAAAAAAAAAAAAAvAQAAX3JlbHMvLnJlbHNQSwECLQAU&#10;AAYACAAAACEA7A2DIsYCAAC4BQAADgAAAAAAAAAAAAAAAAAuAgAAZHJzL2Uyb0RvYy54bWxQSwEC&#10;LQAUAAYACAAAACEAXooZk+AAAAAN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0080" behindDoc="0" locked="0" layoutInCell="0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-487680</wp:posOffset>
                </wp:positionV>
                <wp:extent cx="114935" cy="187960"/>
                <wp:effectExtent l="0" t="0" r="0" b="0"/>
                <wp:wrapNone/>
                <wp:docPr id="258" name="WordArt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1493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29" o:spid="_x0000_s1188" type="#_x0000_t202" style="position:absolute;left:0;text-align:left;margin-left:264.75pt;margin-top:-38.4pt;width:9.05pt;height:14.8pt;rotation:-7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I6YxgIAALk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kjthDFJ1uAWRnqCnK6lRGKamQb1QGcQ9CojUw5oPILQtVol7Xn5VqOObGncHupKS9zXFBAgGADZt&#10;2zJ2ZwHIdndHB70lDLQIDLz3An9Mpkymff+BE/gFHzW32YZKtkhy+C0MgoUPj92GHiJgBOKer4JC&#10;AlQamkGUzmIHlXAULJJ0bgX3cGawjFxCKv2e8haZRe5I8IsFxad7pQ235xATDriwP61Gfb+nQRj5&#10;6zB1i/kicaMiit008ReuH6RrSBil0V3xw4AGUVYzQmh3zzp68VoQ/ZmWk+tHl1i3oT530jiMLV/F&#10;G0YK1jSGm5KH/aaR6ISN6e1j+wwnL8MkP3bE+t9Itp3WGrNmXHuvGdtmQANeV78qYj+JZgs3SeKZ&#10;G822vrteFBt3tQnm82S73qy3wevqt/ZWqn9vgCViwS5aXTs85XimDDpetLN2Mw4bvaaH/WD9n8QX&#10;r+85OYMBe5gKuaO+HbGkYOZju+HQT3BwJXk7XRHzbXgY++yGJyzF5CQN6R6ay1SwdjJxBzJdMUy+&#10;AFDbwLABmVBs7TwabgqerDeimn+VWMFVKJj1pbkzI8/pAsF8sOVOs8wMoJffNup54i5/AgAA//8D&#10;AFBLAwQUAAYACAAAACEAqDUYIN4AAAALAQAADwAAAGRycy9kb3ducmV2LnhtbEyPTUvEMBCG74L/&#10;IYzgbTexbFtbmy4iiAdBsLr3bDPbFvNRkmy3/nvHkx5n5uGd5232qzVswRAn7yTcbQUwdL3Xkxsk&#10;fH48b+6BxaScVsY7lPCNEfbt9VWjau0v7h2XLg2MQlyslYQxpbnmPPYjWhW3fkZHt5MPViUaw8B1&#10;UBcKt4ZnQhTcqsnRh1HN+DRi/9WdrYSD6Q6YLSchdPUS4hv3r5X1Ut7erI8PwBKu6Q+GX31Sh5ac&#10;jv7sdGRGQp5VOaESNmVBHYjId2UB7EibXZkBbxv+v0P7AwAA//8DAFBLAQItABQABgAIAAAAIQC2&#10;gziS/gAAAOEBAAATAAAAAAAAAAAAAAAAAAAAAABbQ29udGVudF9UeXBlc10ueG1sUEsBAi0AFAAG&#10;AAgAAAAhADj9If/WAAAAlAEAAAsAAAAAAAAAAAAAAAAALwEAAF9yZWxzLy5yZWxzUEsBAi0AFAAG&#10;AAgAAAAhAPjIjpjGAgAAuQUAAA4AAAAAAAAAAAAAAAAALgIAAGRycy9lMm9Eb2MueG1sUEsBAi0A&#10;FAAGAAgAAAAhAKg1GCDeAAAACwEAAA8AAAAAAAAAAAAAAAAAIA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1104" behindDoc="0" locked="0" layoutInCell="0" allowOverlap="1">
                <wp:simplePos x="0" y="0"/>
                <wp:positionH relativeFrom="column">
                  <wp:posOffset>3444875</wp:posOffset>
                </wp:positionH>
                <wp:positionV relativeFrom="paragraph">
                  <wp:posOffset>-886460</wp:posOffset>
                </wp:positionV>
                <wp:extent cx="74930" cy="173990"/>
                <wp:effectExtent l="0" t="0" r="0" b="0"/>
                <wp:wrapNone/>
                <wp:docPr id="257" name="WordAr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00000">
                          <a:off x="0" y="0"/>
                          <a:ext cx="7493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0" o:spid="_x0000_s1189" type="#_x0000_t202" style="position:absolute;left:0;text-align:left;margin-left:271.25pt;margin-top:-69.8pt;width:5.9pt;height:13.7pt;rotation:-5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baxgIAALgFAAAOAAAAZHJzL2Uyb0RvYy54bWysVE2PmzAQvVfqf7C4s3yEhICWVEk29LJt&#10;V9pUe3awCW4Bu7YTiKr+944NSTbtpWrLwbLN+PnNvOe5f9c3NTpSqRhvMye48x1E24IT1u4z5/M2&#10;d+cOUhq3BNe8pZlzosp5t3j75r4TKQ15xWtCJQKQVqWdyJxKa5F6nioq2mB1xwVt4WfJZYM1LOXe&#10;IxJ3gN7UXuj7M6/jkgjJC6oU7D4MP52FxS9LWuhPZamoRnXmADdtR2nHnRm9xT1O9xKLihUjDfwX&#10;LBrMWrj0AvWANUYHyX6DalghueKlvit44/GyZAW1OUA2gf9LNs8VFtTmAsVR4lIm9f9gi4/HJ4kY&#10;yZxwGjuoxQ2I9AI1XUqNwoktUCdUCnHPAiJ1v+I9CG2TVeKRF18Vavm6wu2eLqXkXUUxAYIBgI3b&#10;No3tSQCy3d3SXm8IAy0CU3/vFb7RTaXK3LTrPnACR/BBc3tbX8oGSQ7HwmDim89uQw0RMAJxTxdB&#10;4QJUwGYcJZACKuBPEE+SxKbj4dRAGbWEVPo95Q0yk8yRYBeLiY+PShtq1xATDrCwP84Geb8nQRj5&#10;qzBx89k8dqM8mrpJ7M9dP0hWycyPkugh/2FAgyitGCG0fWQtPVstiP5MytH0g0ms2VCXOck0nFq+&#10;iteM5KyuDTcl97t1LdERG88PhRpyuQmT/NASa3+j2Gaca8zqYe7dMrbFgALcZr/Mp34cTeZuHE8n&#10;bjTZ+O5qnq/d5TqYzeLNar3aBLfZb+yjVP9eAEvEgp21ulR4vONKGXQ8a2fdZgw2WE33u97aP54Z&#10;Lxr37Tg5gf86aAqZo74dsKTg5UOz5lBPMHApeTO+ELM2PIx9tv0LlmJ0kobrnupzU7B2MnF7Mr4w&#10;TL4AUFNDrwGZ0NS6eRBpDB6tN6Cas0os4SXkzPryynN8P9AebLpjKzP95/XaRl0b7uInAAAA//8D&#10;AFBLAwQUAAYACAAAACEADmjYe+IAAAANAQAADwAAAGRycy9kb3ducmV2LnhtbEyPwW6CQBCG7018&#10;h8008aYLKFQpizEmTZr2oFUeYGWnQMrOEnZF7NN3PdXjzHz55/uzzahbNmBvG0MCwnkADKk0qqFK&#10;QHF6m62AWSdJydYQCrihhU0+ecpkqsyVvnA4uor5ELKpFFA716Wc27JGLe3cdEj+9m16LZ0f+4qr&#10;Xl59uG55FAQJ17Ih/6GWHe5qLH+OFy3gsBp1Vdw+Pt/3L7sBi8T8btEIMX0et6/AHI7uH4a7vleH&#10;3DudzYWUZa2AeBnFHhUwCxfrBJhH4ni5AHa+r8IoAp5n/LFF/gcAAP//AwBQSwECLQAUAAYACAAA&#10;ACEAtoM4kv4AAADhAQAAEwAAAAAAAAAAAAAAAAAAAAAAW0NvbnRlbnRfVHlwZXNdLnhtbFBLAQIt&#10;ABQABgAIAAAAIQA4/SH/1gAAAJQBAAALAAAAAAAAAAAAAAAAAC8BAABfcmVscy8ucmVsc1BLAQIt&#10;ABQABgAIAAAAIQApsabaxgIAALgFAAAOAAAAAAAAAAAAAAAAAC4CAABkcnMvZTJvRG9jLnhtbFBL&#10;AQItABQABgAIAAAAIQAOaNh74gAAAA0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2128" behindDoc="0" locked="0" layoutInCell="0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-891540</wp:posOffset>
                </wp:positionV>
                <wp:extent cx="49530" cy="173990"/>
                <wp:effectExtent l="0" t="0" r="0" b="0"/>
                <wp:wrapNone/>
                <wp:docPr id="256" name="WordArt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4953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1" o:spid="_x0000_s1190" type="#_x0000_t202" style="position:absolute;left:0;text-align:left;margin-left:277.05pt;margin-top:-70.2pt;width:3.9pt;height:13.7pt;rotation:-4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+myAIAALgFAAAOAAAAZHJzL2Uyb0RvYy54bWysVE2PmzAQvVfqf7C4s3wEQoiWrJJs6GXb&#10;rrSp9uxgE9wCdm0nEK363zs2JLtpL1VbDsgej998vOe5veubGh2pVIy3mRPc+A6ibcEJa/eZ82Wb&#10;uzMHKY1bgmve0sw5UeXcLd6/u+3EnIa84jWhEgFIq+adyJxKazH3PFVUtMHqhgvawmHJZYM1bOXe&#10;IxJ3gN7UXuj7U6/jkgjJC6oUWO+HQ2dh8cuSFvpzWSqqUZ05kJu2f2n/O/P3Frd4vpdYVKwY08B/&#10;kUWDWQtBL1D3WGN0kOw3qIYVkite6puCNx4vS1ZQWwNUE/i/VPNUYUFtLdAcJS5tUv8Ptvh0fJSI&#10;kcwJ46mDWtwASc/Q06XUKJwEpkGdUHPwexLgqfsV74FoW6wSD7z4plDL1xVu93QpJe8qigkkGADY&#10;aLZlbE8CkK11S3u9IQy4sPDeG/whmDKRdt1HTuAKPmhuo/WlbJDkcC0MJlMfPmuGHiLICMg9XQiF&#10;AKgAY5TGEzgo4CRIJmlq+fbw3EAZtoRU+gPlDTKLzJEgF4uJjw9KQ+XgenYx7gAL9nE10PuSBmHk&#10;r8LUzaezxI3yKHbTxJ+5fpCu0qkfpdF9/sOABtG8YoTQ9oG19Cy1IPozKkfRDyKxYkNd5qRxGNt8&#10;Fa8ZyVldm9yU3O/WtURHbDRvP8Mi1HLlJvmhJVb+hrHNuNaY1cPau87YAkADrqtf5rGfRJOZmyTx&#10;xI0mG99dzfK1u1wH02myWa1Xm+C6+o19lOrfG2ATsWBnri4dHmO8pgy1n7mzajMCG6Sm+11v5Z8k&#10;Z6nvODmB/joYCpmjvh+wpKDlQ7Pm0E8QcCl5M74Qszd5GJFs+2csxagkDeEe6/NQsHIyfnsyvjBM&#10;vgJQU8OsAZpQbNU8kDQ6j9IbUM1dJZbwEnJmdWmezJAnFGk2MB5sueMoM/Pn7d56vQ7cxU8AAAD/&#10;/wMAUEsDBBQABgAIAAAAIQCOOdKz4wAAAA0BAAAPAAAAZHJzL2Rvd25yZXYueG1sTI/LTsMwEEX3&#10;SPyDNUhsUGu7JBENcSoeQgJ2FCRg58RDYvAjip02/XvcFSxn5ujOudVmtobscAzaOwF8yYCga73S&#10;rhPw9vqwuAISonRKGu9QwAEDbOrTk0qWyu/dC+62sSMpxIVSCuhjHEpKQ9ujlWHpB3Tp9uVHK2Ma&#10;x46qUe5TuDV0xVhBrdQufejlgHc9tj/byQp4vD/cGvZMnz6ai+/PqXjXq3WmhTg/m2+ugUSc4x8M&#10;R/2kDnVyavzkVCBGQJ5nPKECFjxjGZCE5AVfA2mOK37JgNYV/d+i/gUAAP//AwBQSwECLQAUAAYA&#10;CAAAACEAtoM4kv4AAADhAQAAEwAAAAAAAAAAAAAAAAAAAAAAW0NvbnRlbnRfVHlwZXNdLnhtbFBL&#10;AQItABQABgAIAAAAIQA4/SH/1gAAAJQBAAALAAAAAAAAAAAAAAAAAC8BAABfcmVscy8ucmVsc1BL&#10;AQItABQABgAIAAAAIQAISB+myAIAALgFAAAOAAAAAAAAAAAAAAAAAC4CAABkcnMvZTJvRG9jLnht&#10;bFBLAQItABQABgAIAAAAIQCOOdKz4wAAAA0BAAAPAAAAAAAAAAAAAAAAACIFAABkcnMvZG93bnJl&#10;di54bWxQSwUGAAAAAAQABADzAAAAMg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0" allowOverlap="1">
                <wp:simplePos x="0" y="0"/>
                <wp:positionH relativeFrom="column">
                  <wp:posOffset>3493770</wp:posOffset>
                </wp:positionH>
                <wp:positionV relativeFrom="paragraph">
                  <wp:posOffset>-501650</wp:posOffset>
                </wp:positionV>
                <wp:extent cx="106045" cy="187960"/>
                <wp:effectExtent l="0" t="0" r="0" b="0"/>
                <wp:wrapNone/>
                <wp:docPr id="255" name="WordArt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360000">
                          <a:off x="0" y="0"/>
                          <a:ext cx="10604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2" o:spid="_x0000_s1191" type="#_x0000_t202" style="position:absolute;left:0;text-align:left;margin-left:275.1pt;margin-top:-39.5pt;width:8.35pt;height:14.8pt;rotation:-4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Y3hxwIAALkFAAAOAAAAZHJzL2Uyb0RvYy54bWysVE2PmzAQvVfqf7C4s3yEjxAtqZJs6GXb&#10;rrSp9uxgE9wCdm0nEFX97x0bkt1tL1VbDsjYw5s3857n9t3QNuhEpWK8y53gxncQ7UpOWHfInc+7&#10;wp07SGncEdzwjubOmSrn3fLtm9teLGjIa94QKhGAdGrRi9yptRYLz1NlTVusbrigHRxWXLZYw6c8&#10;eETiHtDbxgt9P/F6LomQvKRKwe7deOgsLX5V0VJ/qipFNWpyB7hp+5b2vTdvb3mLFweJRc3KiQb+&#10;CxYtZh0kvULdYY3RUbLfoFpWSq54pW9K3nq8qlhJbQ1QTeD/Us1jjQW1tUBzlLi2Sf0/2PLj6UEi&#10;RnInjGMHdbgFkZ6gpyupUTgLTYN6oRYQ9yggUg9rPoDQtlgl7nn5VaGOb2rcHehKSt7XFBMgGADY&#10;tG3L2J0FINvdHR30ljDQIjDw3gv8MZkymfb9B07gF3zU3GYbKtkiyeG3MJglPjx2G3qIgBGIe74K&#10;CglQaWj6iR9BWSUcBfM0S6zgHl4YLCOXkEq/p7xFZpE7EvxiQfHpXmnD7TnEhAMu7E+rUd/vWRBG&#10;/jrM3CKZp25URLGbpf7c9YNsDQmjLLorfhjQIFrUjBDa3bOOXrwWRH+m5eT60SXWbajPnSwOY8tX&#10;8YaRgjWN4abkYb9pJDphY3r72D7DycswyY8dsf43km2ntcasGdfea8a2GdCA19WvithPo9ncTdN4&#10;5kazre+u58XGXW2CJEm36816G7yufmtvpfr3BlgiFuyi1bXDU45nyqDjRTtrN+Ow0Wt62A/W/+n8&#10;4vU9J2cwYA9TIXfUtyOWFMx8bDcc+gkOriRvpytivg0PY5/d8ISlmJykId1Dc5kK1k4m7kCmK4bJ&#10;FwBqGxg2IBOKrZ1Hw03Bk/VGVPOvEiu4CgWzvjR3ZuQ5XSCYD7bcaZaZAfTy20Y9T9zlTwAAAP//&#10;AwBQSwMEFAAGAAgAAAAhAH9tJpTiAAAACwEAAA8AAABkcnMvZG93bnJldi54bWxMj01PhDAQhu8m&#10;/odmTLyY3VYCKEjZ+BET9eZqot4KHQHtB6Fll/33jic9zsyTd5632izWsB1OYfBOwvlaAEPXej24&#10;TsLry/3qEliIymllvEMJBwywqY+PKlVqv3fPuNvGjlGIC6WS0Mc4lpyHtkerwtqP6Oj26SerIo1T&#10;x/Wk9hRuDU+EyLlVg6MPvRrxtsf2eztbCQ93hxsjnvjje3P29THnb0NSpIOUpyfL9RWwiEv8g+FX&#10;n9ShJqfGz04HZiRkmUgIlbC6KKgUEVmeF8Aa2qRFCryu+P8O9Q8AAAD//wMAUEsBAi0AFAAGAAgA&#10;AAAhALaDOJL+AAAA4QEAABMAAAAAAAAAAAAAAAAAAAAAAFtDb250ZW50X1R5cGVzXS54bWxQSwEC&#10;LQAUAAYACAAAACEAOP0h/9YAAACUAQAACwAAAAAAAAAAAAAAAAAvAQAAX3JlbHMvLnJlbHNQSwEC&#10;LQAUAAYACAAAACEA492N4ccCAAC5BQAADgAAAAAAAAAAAAAAAAAuAgAAZHJzL2Uyb0RvYy54bWxQ&#10;SwECLQAUAAYACAAAACEAf20mlOIAAAALAQAADwAAAAAAAAAAAAAAAAAhBQAAZHJzL2Rvd25yZXYu&#10;eG1sUEsFBgAAAAAEAAQA8wAAADA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4176" behindDoc="0" locked="0" layoutInCell="0" allowOverlap="1">
                <wp:simplePos x="0" y="0"/>
                <wp:positionH relativeFrom="column">
                  <wp:posOffset>3566795</wp:posOffset>
                </wp:positionH>
                <wp:positionV relativeFrom="paragraph">
                  <wp:posOffset>-895985</wp:posOffset>
                </wp:positionV>
                <wp:extent cx="96520" cy="173990"/>
                <wp:effectExtent l="0" t="0" r="0" b="0"/>
                <wp:wrapNone/>
                <wp:docPr id="254" name="WordArt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9652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3" o:spid="_x0000_s1192" type="#_x0000_t202" style="position:absolute;left:0;text-align:left;margin-left:280.85pt;margin-top:-70.55pt;width:7.6pt;height:13.7pt;rotation:-2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nGxgIAALg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kjthHDmowy2I9AQ9XUmNwtnMNKgXKoO4RwGReljzAYS2xSpxz8uvCnV8U+PuQFdS8r6mmADBAMCm&#10;bVvG7iwA2e7u6KC3hIEWgYH3XuCPyZTJtO8/cAK/4KPmNttQyRZJDr+FQbTw4bHb0EMEjEDc81VQ&#10;SIBK2EzncQgHJZwEySxNrd4ezgyUUUtIpd9T3iKzyB0JdrGY+HSvtKH2HGLCARb2p9Uo7/c0CCN/&#10;HaZuMV8kblREsZsm/sL1g3Sdzv0oje6KHwY0iLKaEUK7e9bRi9WC6M+knEw/msSaDfVQXhzGlq/i&#10;DSMFaxrDTcnDftNIdMLG8/axbYaTl2GSHzti7W8U205rjVkzrr3XjG0zoAGvq18VsZ9Es4WbJPHM&#10;jWZb310vio272gTzebJdb9bb4HX1W3sp1b83wBKxYBetrh2ecjxTBh0v2lm3GYONVtPDfrD2T9KL&#10;1fecnMF/PQyF3FHfjlhS8PKx3XDoJxi4krydboj5NjyMfXbDE5ZicpKGdA/NZShYO5m4A5luGCZf&#10;AKhtYNaATCi2bh4NNwVP1htRzb9KrOAmFMz60lyZked0f2A82HKnUWbmz8tvG/U8cJc/AQAA//8D&#10;AFBLAwQUAAYACAAAACEAm9xpYuIAAAANAQAADwAAAGRycy9kb3ducmV2LnhtbEyPQU7DMBBF90jc&#10;wRokdq1joAmEOBWqQKIsQLQ9wCQekiixHWKnNbfHXcFyZp7+vF+sgx7YkSbXWSNBLBNgZGqrOtNI&#10;OOxfFvfAnEejcLCGJPyQg3V5eVFgruzJfNJx5xsWQ4zLUULr/Zhz7uqWNLqlHcnE25edNPo4Tg1X&#10;E55iuB74TZKkXGNn4ocWR9q0VPe7WUvYVM/usH9/60Of4bD9fp0/wpakvL4KT4/APAX/B8NZP6pD&#10;GZ0qOxvl2CBhlYosohIW4k4IYBFZZekDsOq8ErcZ8LLg/1uUvwAAAP//AwBQSwECLQAUAAYACAAA&#10;ACEAtoM4kv4AAADhAQAAEwAAAAAAAAAAAAAAAAAAAAAAW0NvbnRlbnRfVHlwZXNdLnhtbFBLAQIt&#10;ABQABgAIAAAAIQA4/SH/1gAAAJQBAAALAAAAAAAAAAAAAAAAAC8BAABfcmVscy8ucmVsc1BLAQIt&#10;ABQABgAIAAAAIQAX6BnGxgIAALgFAAAOAAAAAAAAAAAAAAAAAC4CAABkcnMvZTJvRG9jLnhtbFBL&#10;AQItABQABgAIAAAAIQCb3Gli4gAAAA0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>
                <wp:simplePos x="0" y="0"/>
                <wp:positionH relativeFrom="column">
                  <wp:posOffset>3661410</wp:posOffset>
                </wp:positionH>
                <wp:positionV relativeFrom="paragraph">
                  <wp:posOffset>-898525</wp:posOffset>
                </wp:positionV>
                <wp:extent cx="48260" cy="173990"/>
                <wp:effectExtent l="0" t="0" r="0" b="0"/>
                <wp:wrapNone/>
                <wp:docPr id="253" name="WordArt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4826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4" o:spid="_x0000_s1193" type="#_x0000_t202" style="position:absolute;left:0;text-align:left;margin-left:288.3pt;margin-top:-70.75pt;width:3.8pt;height:13.7pt;rotation:-1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R92xgIAALgFAAAOAAAAZHJzL2Uyb0RvYy54bWysVE2PmzAQvVfqf7C4s3wEkoCWrJJs6GXb&#10;rrSp9uxgE9wCdm0nEK363zs2JNltL1VbDsjYw5s3857n9q5vanSkUjHeZk5w4zuItgUnrN1nzpdt&#10;7s4dpDRuCa55SzPnRJVzt3j/7rYTKQ15xWtCJQKQVqWdyJxKa5F6nioq2mB1wwVt4bDkssEaPuXe&#10;IxJ3gN7UXuj7U6/jkgjJC6oU7N4Ph87C4pclLfTnslRUozpzgJu2b2nfO/P2Frc43UssKlaMNPBf&#10;sGgwayHpBeoea4wOkv0G1bBCcsVLfVPwxuNlyQpqa4BqAv+Xap4qLKitBZqjxKVN6v/BFp+OjxIx&#10;kjlhPHFQixsQ6Rl6upQahZPINKgTKoW4JwGRul/xHoS2xSrxwItvCrV8XeF2T5dS8q6imADBAMDG&#10;bVvG9iQA2e5uaa83hIEWgYH3XuEPyZTJtOs+cgK/4IPmNltfygZJDr+FQRz58Nht6CECRiDu6SIo&#10;JEAFbEbzcAoHBZwEs0mSWL09nBooo5aQSn+gvEFmkTkS7GIx8fFBaUPtGmLCARb2x9Ug70sShJG/&#10;ChM3n85nbpRHsZvM/LnrB8kqmfpREt3nPwxoEKUVI4S2D6ylZ6sF0Z9JOZp+MIk1G+oyJ4nD2PJV&#10;vGYkZ3VtuCm5361riY7YeN4+ts1w8jpM8kNLrP2NYptxrTGrh7X3lrFtBjTgbfXLPPZn0WTuzmbx&#10;xI0mG99dzfO1u1wH0+lss1qvNsHb6jf2Uqp/b4AlYsHOWl06POa4UgYdz9pZtxmDDVbT/a639p9b&#10;bxgr7jg5gf86GAqZo74fsKTg5UOz5tBPMHApeTPeEPNteBj7bPtnLMXoJA3pHuvzULB2MnF7Mt4w&#10;TL4CUFPDrAGZUGzdPBhuDB6tN6Caf5VYwk3ImfXlled4f2A82HLHUWbmz+tvG3UduIufAAAA//8D&#10;AFBLAwQUAAYACAAAACEAg+U9leIAAAANAQAADwAAAGRycy9kb3ducmV2LnhtbEyPwU7DMAyG70i8&#10;Q2QkLmhLO7VlKk2nahIHuMDGuGeN1xSapEqyrXt7vNM4+ven35+r1WQGdkIfemcFpPMEGNrWqd52&#10;AnZfr7MlsBClVXJwFgVcMMCqvr+rZKnc2W7wtI0doxIbSilAxziWnIdWo5Fh7ka0tDs4b2Sk0Xdc&#10;eXmmcjPwRZIU3Mje0gUtR1xrbH+3RyNg7HW2ad7T3ZM/tD+Xj+/P9ZtqhHh8mJoXYBGneIPhqk/q&#10;UJPT3h2tCmwQkD8XBaECZmmW5sAIyZfZAtj+GlEGvK74/y/qPwAAAP//AwBQSwECLQAUAAYACAAA&#10;ACEAtoM4kv4AAADhAQAAEwAAAAAAAAAAAAAAAAAAAAAAW0NvbnRlbnRfVHlwZXNdLnhtbFBLAQIt&#10;ABQABgAIAAAAIQA4/SH/1gAAAJQBAAALAAAAAAAAAAAAAAAAAC8BAABfcmVscy8ucmVsc1BLAQIt&#10;ABQABgAIAAAAIQCYlR92xgIAALgFAAAOAAAAAAAAAAAAAAAAAC4CAABkcnMvZTJvRG9jLnhtbFBL&#10;AQItABQABgAIAAAAIQCD5T2V4gAAAA0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Pr="00AE6018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>
                <wp:simplePos x="0" y="0"/>
                <wp:positionH relativeFrom="column">
                  <wp:posOffset>3616960</wp:posOffset>
                </wp:positionH>
                <wp:positionV relativeFrom="paragraph">
                  <wp:posOffset>-509270</wp:posOffset>
                </wp:positionV>
                <wp:extent cx="113030" cy="187960"/>
                <wp:effectExtent l="0" t="0" r="0" b="0"/>
                <wp:wrapNone/>
                <wp:docPr id="252" name="WordArt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11303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5" o:spid="_x0000_s1194" type="#_x0000_t202" style="position:absolute;left:0;text-align:left;margin-left:284.8pt;margin-top:-40.1pt;width:8.9pt;height:14.8pt;rotation:-1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AmWxQIAALkFAAAOAAAAZHJzL2Uyb0RvYy54bWysVE2PmzAQvVfqf7C4s3wEQoiWrJJs6GXb&#10;rrSp9uxgE9wCdm0nEK363zs2JNltL1VbDsjYw5s3857n9q5vanSkUjHeZk5w4zuItgUnrN1nzpdt&#10;7s4cpDRuCa55SzPnRJVzt3j/7rYTcxryiteESgQgrZp3InMqrcXc81RR0QarGy5oC4cllw3W8Cn3&#10;HpG4A/Sm9kLfn3odl0RIXlClYPd+OHQWFr8saaE/l6WiGtWZA9y0fUv73pm3t7jF873EomLFSAP/&#10;BYsGsxaSXqDuscboINlvUA0rJFe81DcFbzxelqygtgaoJvB/qeapwoLaWqA5SlzapP4fbPHp+CgR&#10;I5kTxqGDWtyASM/Q06XUKJzEpkGdUHOIexIQqfsV70FoW6wSD7z4plDL1xVu93QpJe8qigkQDABs&#10;3LZlbE8CkO3ulvZ6QxhoERh47xX+kEyZTLvuIyfwCz5obrP1pWyQ5PBbGMSRD4/dhh4iYATini6C&#10;QgJUGJrBxJ/ASQFHwSxJp1ZwD88NlpFLSKU/UN4gs8gcCX6xoPj4oLThdg0x4YAL++Nq0PclDcLI&#10;X4Wpm09niRvlUeymiT9z/SBdQcIoje7zHwY0iOYVI4S2D6ylZ68F0Z9pObp+cIl1G+oyJ43D2PJV&#10;vGYkZ3VtuCm5361riY7YmN4+ts9w8jpM8kNLrP+NZJtxrTGrh7X3lrFtBjTgbfXLPPaTaDJzkySe&#10;uNFk47urWb52l+tgOk02q/VqE7ytfmNvpfr3BlgiFuys1aXDY44rZdDxrJ21m3HY4DXd73rr/5k1&#10;o/HijpMTGLCDqZA56vsBSwpmPjRrDv0EB5eSN+MVMd+Gh7HPtn/GUoxO0pDusT5PBWsnE7cn4xXD&#10;5CsANTUMG5AJxdbOg+HG4NF6A6r5V4klXIWcWV9eeY4XCOaDLXecZWYAvf62UdeJu/gJAAD//wMA&#10;UEsDBBQABgAIAAAAIQCeDAe64gAAAAsBAAAPAAAAZHJzL2Rvd25yZXYueG1sTI/BbsIwDIbvk/YO&#10;kSftMkECol0pTVGFtMN2GTB2D41pujVJ1QQobz/vtB1tf/r9/cV6tB274BBa7yTMpgIYutrr1jUS&#10;Dh8vkwxYiMpp1XmHEm4YYF3e3xUq1/7qdnjZx4ZRiAu5kmBi7HPOQ23QqjD1PTq6nfxgVaRxaLge&#10;1JXCbcfnQqTcqtbRB6N63Bisv/dnK6FvzWJXvc0OT8Op/rq9f243r7qS8vFhrFbAIo7xD4ZffVKH&#10;kpyO/ux0YJ2EJF2mhEqYZGIOjIgke14AO9ImESnwsuD/O5Q/AAAA//8DAFBLAQItABQABgAIAAAA&#10;IQC2gziS/gAAAOEBAAATAAAAAAAAAAAAAAAAAAAAAABbQ29udGVudF9UeXBlc10ueG1sUEsBAi0A&#10;FAAGAAgAAAAhADj9If/WAAAAlAEAAAsAAAAAAAAAAAAAAAAALwEAAF9yZWxzLy5yZWxzUEsBAi0A&#10;FAAGAAgAAAAhACyUCZbFAgAAuQUAAA4AAAAAAAAAAAAAAAAALgIAAGRycy9lMm9Eb2MueG1sUEsB&#10;Ai0AFAAGAAgAAAAhAJ4MB7riAAAACwEAAA8AAAAAAAAAAAAAAAAAHw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D5FA8" w:rsidRPr="00AE6018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Financial sustainability </w:t>
      </w:r>
      <w:r w:rsidR="006D5FA8" w:rsidRPr="00AE6018">
        <w:rPr>
          <w:rFonts w:ascii="Century Gothic" w:hAnsi="Century Gothic" w:cs="Century Gothic"/>
          <w:color w:val="09333F"/>
          <w:spacing w:val="-5"/>
          <w:sz w:val="22"/>
          <w:szCs w:val="22"/>
        </w:rPr>
        <w:t xml:space="preserve">Waste </w:t>
      </w:r>
      <w:r w:rsidR="006D5FA8" w:rsidRPr="00AE6018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="006D5FA8" w:rsidRPr="00AE6018">
        <w:rPr>
          <w:rFonts w:ascii="Century Gothic" w:hAnsi="Century Gothic" w:cs="Century Gothic"/>
          <w:color w:val="09333F"/>
          <w:spacing w:val="-4"/>
          <w:sz w:val="22"/>
          <w:szCs w:val="22"/>
        </w:rPr>
        <w:t xml:space="preserve">resource </w:t>
      </w:r>
      <w:r w:rsidR="006D5FA8" w:rsidRPr="00AE6018">
        <w:rPr>
          <w:rFonts w:ascii="Century Gothic" w:hAnsi="Century Gothic" w:cs="Century Gothic"/>
          <w:color w:val="09333F"/>
          <w:spacing w:val="-5"/>
          <w:sz w:val="22"/>
          <w:szCs w:val="22"/>
        </w:rPr>
        <w:t xml:space="preserve">recovery </w:t>
      </w:r>
      <w:r w:rsidR="006D5FA8" w:rsidRPr="00AE6018">
        <w:rPr>
          <w:rFonts w:ascii="Century Gothic" w:hAnsi="Century Gothic" w:cs="Century Gothic"/>
          <w:color w:val="09333F"/>
          <w:spacing w:val="-4"/>
          <w:sz w:val="22"/>
          <w:szCs w:val="22"/>
        </w:rPr>
        <w:t xml:space="preserve">Government relations </w:t>
      </w:r>
      <w:r w:rsidR="006D5FA8" w:rsidRPr="00AE6018">
        <w:rPr>
          <w:rFonts w:ascii="Century Gothic" w:hAnsi="Century Gothic" w:cs="Century Gothic"/>
          <w:color w:val="09333F"/>
          <w:spacing w:val="-5"/>
          <w:sz w:val="22"/>
          <w:szCs w:val="22"/>
        </w:rPr>
        <w:t xml:space="preserve">Transport </w:t>
      </w:r>
      <w:r w:rsidR="006D5FA8" w:rsidRPr="00AE6018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="006D5FA8" w:rsidRPr="00AE6018">
        <w:rPr>
          <w:rFonts w:ascii="Century Gothic" w:hAnsi="Century Gothic" w:cs="Century Gothic"/>
          <w:color w:val="09333F"/>
          <w:spacing w:val="-4"/>
          <w:sz w:val="22"/>
          <w:szCs w:val="22"/>
        </w:rPr>
        <w:t>infrastructure</w:t>
      </w:r>
    </w:p>
    <w:p w:rsidR="001030B5" w:rsidRPr="00AE6018" w:rsidRDefault="006D5FA8" w:rsidP="00320AE2">
      <w:pPr>
        <w:pStyle w:val="BodyText"/>
        <w:kinsoku w:val="0"/>
        <w:overflowPunct w:val="0"/>
        <w:spacing w:before="5"/>
        <w:ind w:left="4039" w:right="4129"/>
        <w:jc w:val="center"/>
        <w:rPr>
          <w:rFonts w:ascii="Century Gothic" w:hAnsi="Century Gothic" w:cs="Century Gothic"/>
          <w:color w:val="09333F"/>
          <w:spacing w:val="-3"/>
          <w:sz w:val="22"/>
          <w:szCs w:val="22"/>
        </w:rPr>
      </w:pPr>
      <w:r w:rsidRPr="00AE6018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Societal </w:t>
      </w:r>
      <w:r w:rsidRPr="00AE6018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Pr="00AE6018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social policy changes Planning </w:t>
      </w:r>
      <w:r w:rsidRPr="00AE6018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Pr="00AE6018">
        <w:rPr>
          <w:rFonts w:ascii="Century Gothic" w:hAnsi="Century Gothic" w:cs="Century Gothic"/>
          <w:color w:val="09333F"/>
          <w:spacing w:val="-3"/>
          <w:sz w:val="22"/>
          <w:szCs w:val="22"/>
        </w:rPr>
        <w:t>building</w:t>
      </w:r>
    </w:p>
    <w:p w:rsidR="001030B5" w:rsidRPr="00AE6018" w:rsidRDefault="006D5FA8" w:rsidP="00AE6018">
      <w:pPr>
        <w:pStyle w:val="BodyText"/>
        <w:kinsoku w:val="0"/>
        <w:overflowPunct w:val="0"/>
        <w:spacing w:before="2"/>
        <w:ind w:left="3690" w:right="3713" w:firstLine="528"/>
        <w:jc w:val="center"/>
        <w:rPr>
          <w:rFonts w:ascii="Century Gothic" w:hAnsi="Century Gothic" w:cs="Century Gothic"/>
          <w:color w:val="09333F"/>
          <w:sz w:val="22"/>
          <w:szCs w:val="22"/>
        </w:rPr>
      </w:pPr>
      <w:r w:rsidRPr="00AE6018">
        <w:rPr>
          <w:rFonts w:ascii="Century Gothic" w:hAnsi="Century Gothic" w:cs="Century Gothic"/>
          <w:color w:val="09333F"/>
          <w:sz w:val="22"/>
          <w:szCs w:val="22"/>
        </w:rPr>
        <w:t xml:space="preserve">Business &amp; digital transformation Climate impacts &amp; emergency </w:t>
      </w:r>
      <w:r w:rsidR="00AE6018">
        <w:rPr>
          <w:rFonts w:ascii="Century Gothic" w:hAnsi="Century Gothic" w:cs="Century Gothic"/>
          <w:color w:val="09333F"/>
          <w:sz w:val="22"/>
          <w:szCs w:val="22"/>
        </w:rPr>
        <w:t>m</w:t>
      </w:r>
      <w:r w:rsidRPr="00AE6018">
        <w:rPr>
          <w:rFonts w:ascii="Century Gothic" w:hAnsi="Century Gothic" w:cs="Century Gothic"/>
          <w:color w:val="09333F"/>
          <w:sz w:val="22"/>
          <w:szCs w:val="22"/>
        </w:rPr>
        <w:t>anagement</w:t>
      </w:r>
    </w:p>
    <w:p w:rsidR="001030B5" w:rsidRPr="00AE6018" w:rsidRDefault="006D5FA8" w:rsidP="00320AE2">
      <w:pPr>
        <w:pStyle w:val="BodyText"/>
        <w:kinsoku w:val="0"/>
        <w:overflowPunct w:val="0"/>
        <w:spacing w:before="2"/>
        <w:ind w:left="4520" w:right="4611"/>
        <w:jc w:val="center"/>
        <w:rPr>
          <w:rFonts w:ascii="Century Gothic" w:hAnsi="Century Gothic" w:cs="Century Gothic"/>
          <w:color w:val="09333F"/>
          <w:sz w:val="22"/>
          <w:szCs w:val="22"/>
        </w:rPr>
      </w:pPr>
      <w:r w:rsidRPr="00AE6018">
        <w:rPr>
          <w:rFonts w:ascii="Century Gothic" w:hAnsi="Century Gothic" w:cs="Century Gothic"/>
          <w:color w:val="09333F"/>
          <w:sz w:val="22"/>
          <w:szCs w:val="22"/>
        </w:rPr>
        <w:t>Population change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266"/>
        <w:ind w:left="4536" w:right="4598"/>
        <w:jc w:val="center"/>
        <w:rPr>
          <w:rFonts w:ascii="Calibri" w:hAnsi="Calibri" w:cs="Calibri"/>
          <w:b/>
          <w:bCs/>
          <w:color w:val="09333F"/>
          <w:sz w:val="29"/>
          <w:szCs w:val="29"/>
        </w:rPr>
      </w:pPr>
      <w:r w:rsidRPr="00320AE2">
        <w:rPr>
          <w:rFonts w:ascii="Calibri" w:hAnsi="Calibri" w:cs="Calibri"/>
          <w:b/>
          <w:bCs/>
          <w:color w:val="09333F"/>
          <w:sz w:val="29"/>
          <w:szCs w:val="29"/>
        </w:rPr>
        <w:t>ENABLERS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38"/>
          <w:szCs w:val="38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38"/>
          <w:szCs w:val="38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38"/>
          <w:szCs w:val="38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2"/>
        <w:rPr>
          <w:rFonts w:ascii="Calibri" w:hAnsi="Calibri" w:cs="Calibri"/>
          <w:b/>
          <w:bCs/>
          <w:sz w:val="45"/>
          <w:szCs w:val="45"/>
        </w:rPr>
      </w:pPr>
    </w:p>
    <w:p w:rsidR="001030B5" w:rsidRPr="00662431" w:rsidRDefault="006D5FA8" w:rsidP="00320AE2">
      <w:pPr>
        <w:pStyle w:val="BodyText"/>
        <w:kinsoku w:val="0"/>
        <w:overflowPunct w:val="0"/>
        <w:spacing w:before="1"/>
        <w:ind w:left="4039" w:right="4141"/>
        <w:jc w:val="center"/>
        <w:rPr>
          <w:rFonts w:ascii="Century Gothic" w:hAnsi="Century Gothic" w:cs="Century Gothic"/>
          <w:color w:val="09333F"/>
          <w:spacing w:val="-3"/>
          <w:sz w:val="22"/>
          <w:szCs w:val="22"/>
        </w:rPr>
      </w:pPr>
      <w:r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Representation </w:t>
      </w:r>
      <w:r w:rsidRPr="00662431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Pr="00662431">
        <w:rPr>
          <w:rFonts w:ascii="Century Gothic" w:hAnsi="Century Gothic" w:cs="Century Gothic"/>
          <w:color w:val="09333F"/>
          <w:spacing w:val="-4"/>
          <w:sz w:val="22"/>
          <w:szCs w:val="22"/>
        </w:rPr>
        <w:t xml:space="preserve">advocacy Collaborative </w:t>
      </w:r>
      <w:r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strategic </w:t>
      </w:r>
      <w:r w:rsidRPr="00662431">
        <w:rPr>
          <w:rFonts w:ascii="Century Gothic" w:hAnsi="Century Gothic" w:cs="Century Gothic"/>
          <w:color w:val="09333F"/>
          <w:spacing w:val="-4"/>
          <w:sz w:val="22"/>
          <w:szCs w:val="22"/>
        </w:rPr>
        <w:t xml:space="preserve">procurement </w:t>
      </w:r>
      <w:r w:rsidR="00662431">
        <w:rPr>
          <w:rFonts w:ascii="Century Gothic" w:hAnsi="Century Gothic" w:cs="Century Gothic"/>
          <w:color w:val="09333F"/>
          <w:spacing w:val="-4"/>
          <w:sz w:val="22"/>
          <w:szCs w:val="22"/>
        </w:rPr>
        <w:br/>
      </w:r>
      <w:r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Resources </w:t>
      </w:r>
      <w:r w:rsidRPr="00662431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>advice</w:t>
      </w:r>
    </w:p>
    <w:p w:rsidR="001030B5" w:rsidRPr="00662431" w:rsidRDefault="00741FB6" w:rsidP="00320AE2">
      <w:pPr>
        <w:pStyle w:val="BodyText"/>
        <w:kinsoku w:val="0"/>
        <w:overflowPunct w:val="0"/>
        <w:spacing w:before="3"/>
        <w:ind w:left="4054" w:right="4155" w:hanging="1"/>
        <w:jc w:val="center"/>
        <w:rPr>
          <w:rFonts w:ascii="Century Gothic" w:hAnsi="Century Gothic" w:cs="Century Gothic"/>
          <w:color w:val="09333F"/>
          <w:spacing w:val="-4"/>
          <w:sz w:val="22"/>
          <w:szCs w:val="22"/>
        </w:rPr>
      </w:pP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7248" behindDoc="0" locked="0" layoutInCell="0" allowOverlap="1">
                <wp:simplePos x="0" y="0"/>
                <wp:positionH relativeFrom="column">
                  <wp:posOffset>3628390</wp:posOffset>
                </wp:positionH>
                <wp:positionV relativeFrom="paragraph">
                  <wp:posOffset>2110105</wp:posOffset>
                </wp:positionV>
                <wp:extent cx="46990" cy="173990"/>
                <wp:effectExtent l="0" t="0" r="0" b="0"/>
                <wp:wrapNone/>
                <wp:docPr id="251" name="WordArt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4699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6" o:spid="_x0000_s1195" type="#_x0000_t202" style="position:absolute;left:0;text-align:left;margin-left:285.7pt;margin-top:166.15pt;width:3.7pt;height:13.7pt;rotation:2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6rIwwIAALYFAAAOAAAAZHJzL2Uyb0RvYy54bWysVE2PmzAQvVfqf7C4s3wEkoCWrJJs6GXb&#10;rrSp9uxgE9wCdm0nEK363zs2JLtpL1VbDsjYw5s3857n9q5vanSkUjHeZk5w4zuItgUnrN1nzpdt&#10;7s4dpDRuCa55SzPnRJVzt3j/7rYTKQ15xWtCJQKQVqWdyJxKa5F6nioq2mB1wwVt4bDkssEaPuXe&#10;IxJ3gN7UXuj7U6/jkgjJC6oU7N4Ph87C4pclLfTnslRUozpzgJu2b2nfO/P2Frc43UssKlaMNPBf&#10;sGgwayHpBeoea4wOkv0G1bBCcsVLfVPwxuNlyQpqa4BqAv+Xap4qLKitBZqjxKVN6v/BFp+OjxIx&#10;kjlhHDioxQ2I9Aw9XUqNwsnUNKgTKoW4JwGRul/xHoS2xSrxwItvCrV8XeF2T5dS8q6imABBAzZu&#10;2zK2JwHIdndLe70hDLQIDLz3Bn9IpkymXfeRE/gFHzS32fpSNkhy8xso7/t2EzqIgA9Ie7rICfCo&#10;gM1omiRwUMBJMJuYtcmGUwNktBJS6Q+UN8gsMkeCWSwmPj4oPYSeQ0w4wML+uBrEfUmCMPJXYeLm&#10;0/nMjfIodpOZP3f9IFklUz9Kovv8hwENorRihND2gbX0bLQg+jMhR8sPFrFWQ13mJHEYW76K14zk&#10;rK4NNyX3u3Ut0REbx9tnLPsqTPJDS6BGnBq9NuNaY1YPa++ase0bNOC6+mUe+7NoMndns3jiRpON&#10;767m+dpdroPpdLZZrVeb4Lr6jb2S6t8bYIlYsLNWlw6POV4pg+Rn7azXjL0Go+l+11vzz8Oz0Xec&#10;nMB9HYyEzFHfD1hScPKhWXPoJ9i3lLwZ74f5NjyMSbb9M5ZidJKGdI/1eSRYO5m4PRnvFyZfAaip&#10;YdKATCi2bh4MNwYD5VdU868SS7gHObO+NBdm4DneHhgOttxxkJnp8/bbRr2O28VPAAAA//8DAFBL&#10;AwQUAAYACAAAACEAd5WbBuAAAAALAQAADwAAAGRycy9kb3ducmV2LnhtbEyPTU+EMBCG7yb+h2ZM&#10;vLnlQ2RFysaYGI0mJuLuvdARiLTFtizor3c86XFmnrzzvOVu1SM7ovODNQLiTQQMTWvVYDoB+7f7&#10;iy0wH6RRcrQGBXyhh111elLKQtnFvOKxDh2jEOMLKaAPYSo4922PWvqNndDQ7d06LQONruPKyYXC&#10;9ciTKLriWg6GPvRywrse24961gJeUD0+1c13nDw/fMb64HDROAtxfrbe3gALuIY/GH71SR0qcmrs&#10;bJRno4Asjy8JFZCmSQqMiCzfUpmGNtl1Drwq+f8O1Q8AAAD//wMAUEsBAi0AFAAGAAgAAAAhALaD&#10;OJL+AAAA4QEAABMAAAAAAAAAAAAAAAAAAAAAAFtDb250ZW50X1R5cGVzXS54bWxQSwECLQAUAAYA&#10;CAAAACEAOP0h/9YAAACUAQAACwAAAAAAAAAAAAAAAAAvAQAAX3JlbHMvLnJlbHNQSwECLQAUAAYA&#10;CAAAACEAGFeqyMMCAAC2BQAADgAAAAAAAAAAAAAAAAAuAgAAZHJzL2Uyb0RvYy54bWxQSwECLQAU&#10;AAYACAAAACEAd5WbBuAAAAALAQAADwAAAAAAAAAAAAAAAAAd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8272" behindDoc="0" locked="0" layoutInCell="0" allowOverlap="1">
                <wp:simplePos x="0" y="0"/>
                <wp:positionH relativeFrom="column">
                  <wp:posOffset>3524885</wp:posOffset>
                </wp:positionH>
                <wp:positionV relativeFrom="paragraph">
                  <wp:posOffset>2106295</wp:posOffset>
                </wp:positionV>
                <wp:extent cx="104775" cy="173990"/>
                <wp:effectExtent l="0" t="0" r="0" b="0"/>
                <wp:wrapNone/>
                <wp:docPr id="250" name="WordArt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">
                          <a:off x="0" y="0"/>
                          <a:ext cx="10477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7" o:spid="_x0000_s1196" type="#_x0000_t202" style="position:absolute;left:0;text-align:left;margin-left:277.55pt;margin-top:165.85pt;width:8.25pt;height:13.7pt;rotation:3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r5hxAIAALcFAAAOAAAAZHJzL2Uyb0RvYy54bWysVMuO0zAU3SPxD1b2mTyaNg9NitpOw2aA&#10;kaZo1m7sNIYkNrbbpEL8O9dO2pmBDQKyiPy4Pj733ON7+25oG3SiUjHe5U5w4zuIdiUnrDvkzudd&#10;4SYOUhp3BDe8o7lzpsp5t3z75rYXGQ15zRtCJQKQTmW9yJ1aa5F5nipr2mJ1wwXtYLPissUapvLg&#10;EYl7QG8bL/T9hddzSYTkJVUKVu/GTWdp8auKlvpTVSmqUZM7wE3bv7T/vfl7y1ucHSQWNSsnGvgv&#10;WLSYdXDpFeoOa4yOkv0G1bJScsUrfVPy1uNVxUpqc4BsAv+XbB5rLKjNBcRR4iqT+n+w5cfTg0SM&#10;5E44B3063EKRnkDTldQonMVGoF6oDOIeBUTqYc0HKLRNVol7Xn5VqOObGncHupKS9zXFBAgGADYt&#10;2zR2ZwHIdnVHB70lDGoRGHjvBf54mTI37fsPnMARfNTc3jZUskWSm2OJD59dBAUR8AHq52s5AR6V&#10;hqQfxfHcQSVsBfEsTW25PZwZJFMsIZV+T3mLzCB3JLjFguLTvdKG2XOICQdcWJ9GY3W/p0EY+esw&#10;dYtFErtREc3dNPYT1w/SdbrwozS6K34Y0CDKakYI7e5ZRy9OC6I/q+Tk+dEj1muoz510Hs4tX8Ub&#10;RgrWNIabkof9ppHohI3l7WdVhp2XYZIfO2Ldbwq2ncYas2Yce68ZWzFAgNfZr4q5H0ezxAWdZ240&#10;2/ruOik27moTLBbxdr1Zb4PX2W/tm1T/LoAlYsEutboqPN3xTBnqeKmdNZvx1+g0PewH6/5kdnH6&#10;npMz2K+HnpA76tsRSwpWPrYbDnqCfyvJ2+mBmLnhYeyzG56wFJOTNFz30Fx6grWTiTuQ6YFh8gWA&#10;2gZaDZQJza2dR8NNwZP1RlRzVokVPISCWV+aFzPynJ4PdAeb7tTJTPt5ObdRz/12+RMAAP//AwBQ&#10;SwMEFAAGAAgAAAAhAIKnDrHeAAAACwEAAA8AAABkcnMvZG93bnJldi54bWxMj8tOwzAQRfdI/IM1&#10;SOyoYyK3JcSpeIhlJVryAa5t4gh7HNlOG/4es4LlzBzdObfdLd6Rs4lpDCiArSogBlXQIw4C+o+3&#10;uy2QlCVq6QIaAd8mwa67vmplo8MFD+Z8zAMpIZgaKcDmPDWUJmWNl2kVJoPl9hmil7mMcaA6yksJ&#10;947eV9Waejli+WDlZF6sUV/H2QtQe4u2Xvp3N9NtfJWqf573vRC3N8vTI5BslvwHw69+UYeuOJ3C&#10;jDoRJ4BzzgoqoK7ZBkgh+IatgZzKhj8woF1L/3fofgAAAP//AwBQSwECLQAUAAYACAAAACEAtoM4&#10;kv4AAADhAQAAEwAAAAAAAAAAAAAAAAAAAAAAW0NvbnRlbnRfVHlwZXNdLnhtbFBLAQItABQABgAI&#10;AAAAIQA4/SH/1gAAAJQBAAALAAAAAAAAAAAAAAAAAC8BAABfcmVscy8ucmVsc1BLAQItABQABgAI&#10;AAAAIQD2nr5hxAIAALcFAAAOAAAAAAAAAAAAAAAAAC4CAABkcnMvZTJvRG9jLnhtbFBLAQItABQA&#10;BgAIAAAAIQCCpw6x3gAAAAsBAAAPAAAAAAAAAAAAAAAAAB4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39296" behindDoc="0" locked="0" layoutInCell="0" allowOverlap="1">
                <wp:simplePos x="0" y="0"/>
                <wp:positionH relativeFrom="column">
                  <wp:posOffset>3509645</wp:posOffset>
                </wp:positionH>
                <wp:positionV relativeFrom="paragraph">
                  <wp:posOffset>1650365</wp:posOffset>
                </wp:positionV>
                <wp:extent cx="113030" cy="187960"/>
                <wp:effectExtent l="0" t="0" r="0" b="0"/>
                <wp:wrapNone/>
                <wp:docPr id="249" name="WordArt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">
                          <a:off x="0" y="0"/>
                          <a:ext cx="11303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8" o:spid="_x0000_s1197" type="#_x0000_t202" style="position:absolute;left:0;text-align:left;margin-left:276.35pt;margin-top:129.95pt;width:8.9pt;height:14.8pt;rotation:4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iIxAIAALc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fCKHVQh1sQ6Ql6upIahbPENKgXKoO4RwGReljzAYS2xSpxz8uvCnV8U+PuQFdS8r6mmADBAMCm&#10;bVvG7iwA2e7u6KC3hIEWgYH3XuCPyZTJtO8/cAK/4KPmNttQyRZJDr+FkQ+P3YQOIuAD0p6vcgI8&#10;Kg3JYObP4KSEoyCJ04WV28OZQTJiCan0e8pbZBa5I8EtFhSf7pU2zJ5DTDjgwv60GtX9ngZAZh2m&#10;brFIYjcqormbxn7i+kG6hoRRGt0VPwxoEGU1I4R296yjF6cF0Z8pOXl+9Ij1GupzJ52Hc8tX8YaR&#10;gjWN4abkYb9pJDphY3n72C7DycswyY8dse43gm2ntcasGdfea8a2GdCA19WvirkfR7PEjeP5zI1m&#10;W99dJ8XGXW2CxSLerjfrbfC6+q29k+rfG2CJWLCLVtcOTzmeKYOOF+2s2Yy/RqfpYT9Y9yfRxel7&#10;Ts5gvx5mQu6ob0csKVj52G449BP8W0neThfEfBsexj674QlLMTlJQ7qH5jITrJ1M3IFMFwyTLwDU&#10;NjBqQCY0t3YeDTcFT9YbUc2/SqzgIhTM+tLcmJHndH1gOthyp0lmxs/Lbxv1PG+XPwEAAP//AwBQ&#10;SwMEFAAGAAgAAAAhAE2zXZzjAAAACwEAAA8AAABkcnMvZG93bnJldi54bWxMj8FOwzAMhu9IvENk&#10;JG4spVPYWppO0wSHwYTENgmOXmvaao3TNdla3p5wgqPtT7+/P1uMphUX6l1jWcP9JAJBXNiy4UrD&#10;fvd8NwfhPHKJrWXS8E0OFvn1VYZpaQd+p8vWVyKEsEtRQ+19l0rpipoMuontiMPty/YGfRj7SpY9&#10;DiHctDKOogdpsOHwocaOVjUVx+3ZaFi/VE/T9Ueymp6aT3VcvuFmeD1pfXszLh9BeBr9Hwy/+kEd&#10;8uB0sGcunWg1KBXPAqohVkkCIhBqFikQh7CZJwpknsn/HfIfAAAA//8DAFBLAQItABQABgAIAAAA&#10;IQC2gziS/gAAAOEBAAATAAAAAAAAAAAAAAAAAAAAAABbQ29udGVudF9UeXBlc10ueG1sUEsBAi0A&#10;FAAGAAgAAAAhADj9If/WAAAAlAEAAAsAAAAAAAAAAAAAAAAALwEAAF9yZWxzLy5yZWxzUEsBAi0A&#10;FAAGAAgAAAAhAN0bKIjEAgAAtwUAAA4AAAAAAAAAAAAAAAAALgIAAGRycy9lMm9Eb2MueG1sUEsB&#10;Ai0AFAAGAAgAAAAhAE2zXZzjAAAACwEAAA8AAAAAAAAAAAAAAAAAHg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0320" behindDoc="0" locked="0" layoutInCell="0" allowOverlap="1">
                <wp:simplePos x="0" y="0"/>
                <wp:positionH relativeFrom="column">
                  <wp:posOffset>3477895</wp:posOffset>
                </wp:positionH>
                <wp:positionV relativeFrom="paragraph">
                  <wp:posOffset>2100580</wp:posOffset>
                </wp:positionV>
                <wp:extent cx="49530" cy="173990"/>
                <wp:effectExtent l="0" t="0" r="0" b="0"/>
                <wp:wrapNone/>
                <wp:docPr id="248" name="WordArt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00000">
                          <a:off x="0" y="0"/>
                          <a:ext cx="4953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39" o:spid="_x0000_s1198" type="#_x0000_t202" style="position:absolute;left:0;text-align:left;margin-left:273.85pt;margin-top:165.4pt;width:3.9pt;height:13.7pt;rotation:5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dJzwwIAALYFAAAOAAAAZHJzL2Uyb0RvYy54bWysVMGOmzAQvVfqP1jcWSBAEtCSVZINvWzb&#10;lTbVnh1sglvAru0EolX/vWNDspv2UrXlgMx4eH4z73lu7/qmRkcqFeNt5gQ3voNoW3DC2n3mfNnm&#10;7txBSuOW4Jq3NHNOVDl3i/fvbjuR0gmveE2oRADSqrQTmVNpLVLPU0VFG6xuuKAtbJZcNljDp9x7&#10;ROIO0Jvam/j+1Ou4JELygioF0fth01lY/LKkhf5clopqVGcOcNP2Le17Z97e4hane4lFxYqRBv4L&#10;Fg1mLRx6gbrHGqODZL9BNayQXPFS3xS88XhZsoLaGqCawP+lmqcKC2prgeYocWmT+n+wxafjo0SM&#10;ZM4kAqla3IBIz9DTpdRoEiamQZ1QKeQ9CcjU/Yr3ILQtVokHXnxTqOXrCrd7upSSdxXFBAgGADaG&#10;bRnbkwBkG93SXm8IAy0CA++9wR8OU+akXfeRE/gFHzS3p/WlbJDk8Fvom8cGoYMI+IC0p4ucAI8K&#10;CEZJHMJGATvBLEwSq7aHUwNktBJS6Q+UN8gsMkeCWSwmPj4obYi9pph0gIX4uBrEfUmCSeSvJomb&#10;T+czN8qj2E1m/tz1g2SVTP0oie7zHwY0iNKKEULbB9bSs9GC6M+EHC0/WMRaDXWZk8ST2PJVvGYk&#10;Z3VtuCm5361riY7YOH5o1FDLVZrkh5ZAHKdGr8241pjVw9q7ZmybAQ24rn6Zx/4sCufubBaHbhRu&#10;fHc1z9fuch1Mp7PNar3aBNfVb+yVVP/eAEvEgp21unR4POOVMuh41s56zdhrMJrud701/zw+G33H&#10;yQnc18FIyBz1/YAlBScfmjWHfoJ9S8mb8X6Yb8PD2GfbP2MpRidpOO6xPo8EayeTtyfj/cLkKwA1&#10;NUwakAnF1s2DSGPyaL0B1fyrxBLuQc6sL82FGXiOtweGgy13HGRm+rz9tlmv43bxEwAA//8DAFBL&#10;AwQUAAYACAAAACEAUnUMNt4AAAALAQAADwAAAGRycy9kb3ducmV2LnhtbEyPwU7DMBBE70j8g7VI&#10;3KiDQ2gJcaq2EogjlH6AGy9JRLwOttuGfj3LCfa2O6PZN9VycoM4Yoi9Jw23swwEUuNtT62G3fvT&#10;zQJETIasGTyhhm+MsKwvLypTWn+iNzxuUys4hGJpNHQpjaWUsenQmTjzIxJrHz44k3gNrbTBnDjc&#10;DVJl2b10pif+0JkRNx02n9uD02DPYZMjqvPr+mX9sHr+UiHtlNbXV9PqEUTCKf2Z4Ref0aFmpr0/&#10;kI1i0FDczeds1ZDnGXdgR8EDYs+XYqFA1pX836H+AQAA//8DAFBLAQItABQABgAIAAAAIQC2gziS&#10;/gAAAOEBAAATAAAAAAAAAAAAAAAAAAAAAABbQ29udGVudF9UeXBlc10ueG1sUEsBAi0AFAAGAAgA&#10;AAAhADj9If/WAAAAlAEAAAsAAAAAAAAAAAAAAAAALwEAAF9yZWxzLy5yZWxzUEsBAi0AFAAGAAgA&#10;AAAhAE3l0nPDAgAAtgUAAA4AAAAAAAAAAAAAAAAALgIAAGRycy9lMm9Eb2MueG1sUEsBAi0AFAAG&#10;AAgAAAAhAFJ1DDbeAAAACwEAAA8AAAAAAAAAAAAAAAAAHQ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1344" behindDoc="0" locked="0" layoutInCell="0" allowOverlap="1">
                <wp:simplePos x="0" y="0"/>
                <wp:positionH relativeFrom="column">
                  <wp:posOffset>3393440</wp:posOffset>
                </wp:positionH>
                <wp:positionV relativeFrom="paragraph">
                  <wp:posOffset>2093595</wp:posOffset>
                </wp:positionV>
                <wp:extent cx="86360" cy="173990"/>
                <wp:effectExtent l="0" t="0" r="0" b="0"/>
                <wp:wrapNone/>
                <wp:docPr id="247" name="WordArt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8636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0" o:spid="_x0000_s1199" type="#_x0000_t202" style="position:absolute;left:0;text-align:left;margin-left:267.2pt;margin-top:164.85pt;width:6.8pt;height:13.7pt;rotation:6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mhxQIAALYFAAAOAAAAZHJzL2Uyb0RvYy54bWysVE2PmzAQvVfqf7B8Z4GEQEBLqiQbetm2&#10;K22qPTvYBLeAXdsJrKr+944dkuy2l6otB+SP8fPMe89z+25oG3RkSnPR5Ti8CTBiXSko7/Y5/rwt&#10;vDlG2pCOkkZ0LMfPTON3i7dvbnuZsYmoRUOZQgDS6ayXOa6NkZnv67JmLdE3QrIONiuhWmJgqvY+&#10;VaQH9LbxJ0EQ+71QVCpRMq1h9e60iRcOv6pYaT5VlWYGNTmG3Iz7K/ff2b+/uCXZXhFZ83JMg/xF&#10;Fi3hHVx6gbojhqCD4r9BtbxUQovK3JSi9UVV8ZK5GqCaMPilmseaSOZqAXK0vNCk/x9s+fH4oBCn&#10;OZ5ECUYdaUGkJ+B0qQyaRI6gXuoM4h4lRJphJQYQ2hWr5b0ov2rUiXVNuj1bKiX6mhEKCYYANi67&#10;MrbPEpDd6pYNZkM5aBFa/v0X+FY3nWl7067/ICgcIQcj3G1DpVqkBBybxgF8bhEYRJAPSPt8kRPg&#10;UQmL8xgCMSphJ0ymaeqK8UlmgaxWUmnznokW2UGOFZjFYZLjvTY2sWuIDQdYWB9HJ3G/pyFwtJqk&#10;XhHPEy8qopmXJsHcC8J0lcZBlEZ3xQ8LGkZZzSll3T3v2NloYfRnQo6WP1nEWQ31OU5nk5nLV4uG&#10;04I3jc1Nq/1u3Sh0JNbx7nMkw87LMCUOHXXmt3ptxrEhvDmN/dcZOzKAgNfVL4tZkETTuZcks6kX&#10;TTeBt5oXa2+5DuM42azWq034uvqNe5L63wlwiTiws1YXhsc7rimDjmftnNesvU5GM8NucOafx5Yk&#10;672doM/gvh5aQo71twNRDJx8aNcC+AT7Vkq04/uwc5uHtc92eCJKjk4ycN1Dc24Jzk42bk/H90Xo&#10;FwBqG+g0IBOaOTefDDcGj9Y7odqzWi7hHRTc+fKa5/h6oDm4csdGZrvPy7mLurbbxU8AAAD//wMA&#10;UEsDBBQABgAIAAAAIQDhTXfo4gAAAAsBAAAPAAAAZHJzL2Rvd25yZXYueG1sTI9NT8JAEIbvJv6H&#10;zZh4ky3Q8lG6JcaExHBAQXtfukNb7c423QXKv3c86XFm3jzzvNl6sK24YO8bRwrGowgEUulMQ5WC&#10;z4/N0wKED5qMbh2hght6WOf3d5lOjbvSHi+HUAmGkE+1gjqELpXSlzVa7UeuQ+LbyfVWBx77Sppe&#10;XxluWzmJopm0uiH+UOsOX2osvw9nq2C63RSvb7tdMdSnfZHMtu9f5a1S6vFheF6BCDiEvzD86rM6&#10;5Ox0dGcyXrQKkmkcc5Rhk+UcBCeSeMHtjrxJ5mOQeSb/d8h/AAAA//8DAFBLAQItABQABgAIAAAA&#10;IQC2gziS/gAAAOEBAAATAAAAAAAAAAAAAAAAAAAAAABbQ29udGVudF9UeXBlc10ueG1sUEsBAi0A&#10;FAAGAAgAAAAhADj9If/WAAAAlAEAAAsAAAAAAAAAAAAAAAAALwEAAF9yZWxzLy5yZWxzUEsBAi0A&#10;FAAGAAgAAAAhAACbmaHFAgAAtgUAAA4AAAAAAAAAAAAAAAAALgIAAGRycy9lMm9Eb2MueG1sUEsB&#10;Ai0AFAAGAAgAAAAhAOFNd+jiAAAACwEAAA8AAAAAAAAAAAAAAAAAHw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2368" behindDoc="0" locked="0" layoutInCell="0" allowOverlap="1">
                <wp:simplePos x="0" y="0"/>
                <wp:positionH relativeFrom="column">
                  <wp:posOffset>3317240</wp:posOffset>
                </wp:positionH>
                <wp:positionV relativeFrom="paragraph">
                  <wp:posOffset>1630680</wp:posOffset>
                </wp:positionV>
                <wp:extent cx="157480" cy="187960"/>
                <wp:effectExtent l="0" t="0" r="0" b="0"/>
                <wp:wrapNone/>
                <wp:docPr id="246" name="WordArt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15748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1" o:spid="_x0000_s1200" type="#_x0000_t202" style="position:absolute;left:0;text-align:left;margin-left:261.2pt;margin-top:128.4pt;width:12.4pt;height:14.8pt;rotation:8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3RyxQIAALcFAAAOAAAAZHJzL2Uyb0RvYy54bWysVMGOmzAQvVfqP1i+s0CWBIKWVEk29LJt&#10;V9pUe3awCW4Bu7YTiKr+e8eGZDftpWrLAdlmeDNv3vPcveubGh2Z0ly0GQ5vAoxYWwjK232GP29z&#10;L8FIG9JSUouWZfjENH63ePvmrpMpm4hK1JQpBCCtTjuZ4coYmfq+LirWEH0jJGvhYylUQwxs1d6n&#10;inSA3tT+JAhmficUlUoUTGs4vR8+4oXDL0tWmE9lqZlBdYahNuPeyr139u0v7ki6V0RWvBjLIH9R&#10;RUN4C0kvUPfEEHRQ/DeohhdKaFGam0I0vihLXjDHAdiEwS9snioimeMCzdHy0ib9/2CLj8dHhTjN&#10;8CSaYdSSBkR6hp4ulUGTKLQN6qROIe5JQqTpV6IHoR1ZLR9E8VWjVqwr0u7ZUinRVYxQKDAEsPHY&#10;0dieJCC70y3rzYZy0MLB+6/wh2TaZtp1HwSFX8jBCJetL1WDlIDfoiSAxx1CBxHUA9KeLnICPCps&#10;kdMYIjEq4FOYxPOZk9snqUWyYkmlzXsmGmQXGVbgFgdKjg/aAHEIPYfYcMCF83E1qPt9Hk6iYDWZ&#10;e/ksib0oj6bePA4SLwjnK0gYzaP7/IcFDaO04pSy9oG37Oy0MPozJUfPDx5xXkNdhufTydTVq0XN&#10;ac7r2tam1X63rhU6Emt591gRgctVmBKHljr3W8E249oQXg9r/7piBwANuGa/zKdBHN0mXhxPb73o&#10;dhN4qyRfe8t1OJvFm9V6tQmv2W/cndT/3gBXiAM7a3Xp8JjjpWTgftbOmc36a3Ca6Xe9c38Sn52+&#10;E/QE9utgJmRYfzsQxcDKh2YtoJ/g31KJZrwgdm/rsCbZ9s9EydFJBtI91ueZ4Oxk4/Z0vGCEfgGg&#10;poZRAzKhqbPzINIYPFpvQLX/armEi5Bz50t7Y4Y6gaTdwHRwdMdJZsfP672Lepm3i58AAAD//wMA&#10;UEsDBBQABgAIAAAAIQBIHpEU3QAAAAsBAAAPAAAAZHJzL2Rvd25yZXYueG1sTI/BTsMwDIbvSLxD&#10;ZCRuLCVqS1WaTgg0cWZwYDevydKKxqmarCtvjznB0fan39/fbFc/isXOcQik4X6TgbDUBTOQ0/Dx&#10;vrurQMSEZHAMZDV82wjb9vqqwdqEC73ZZZ+c4BCKNWroU5pqKWPXW49xEyZLfDuF2WPicXbSzHjh&#10;cD9KlWWl9DgQf+hxss+97b72Z6/hVGS75VUdAprDy/RpKpcWdFrf3qxPjyCSXdMfDL/6rA4tOx3D&#10;mUwUo4ZCqZxRDaoouQMTRf6gQBx5U5U5yLaR/zu0PwAAAP//AwBQSwECLQAUAAYACAAAACEAtoM4&#10;kv4AAADhAQAAEwAAAAAAAAAAAAAAAAAAAAAAW0NvbnRlbnRfVHlwZXNdLnhtbFBLAQItABQABgAI&#10;AAAAIQA4/SH/1gAAAJQBAAALAAAAAAAAAAAAAAAAAC8BAABfcmVscy8ucmVsc1BLAQItABQABgAI&#10;AAAAIQAP13RyxQIAALcFAAAOAAAAAAAAAAAAAAAAAC4CAABkcnMvZTJvRG9jLnhtbFBLAQItABQA&#10;BgAIAAAAIQBIHpEU3QAAAAsBAAAPAAAAAAAAAAAAAAAAAB8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3392" behindDoc="0" locked="0" layoutInCell="0" allowOverlap="1">
                <wp:simplePos x="0" y="0"/>
                <wp:positionH relativeFrom="column">
                  <wp:posOffset>3310255</wp:posOffset>
                </wp:positionH>
                <wp:positionV relativeFrom="paragraph">
                  <wp:posOffset>2082800</wp:posOffset>
                </wp:positionV>
                <wp:extent cx="85725" cy="173990"/>
                <wp:effectExtent l="0" t="0" r="0" b="0"/>
                <wp:wrapNone/>
                <wp:docPr id="245" name="WordArt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80000">
                          <a:off x="0" y="0"/>
                          <a:ext cx="8572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2" o:spid="_x0000_s1201" type="#_x0000_t202" style="position:absolute;left:0;text-align:left;margin-left:260.65pt;margin-top:164pt;width:6.75pt;height:13.7pt;rotation:8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PnRwwIAALYFAAAOAAAAZHJzL2Uyb0RvYy54bWysVE2PmzAQvVfqf7C4s3yEBIiWrJJs6GXb&#10;rrSp9uxgE9wCdm0nEFX97x0bkt1sL1VbDpZtxm8+3pu5veubGh2pVIy3mRPc+A6ibcEJa/eZ82Wb&#10;u4mDlMYtwTVvaeacqHLuFu/f3XZiTkNe8ZpQiQCkVfNOZE6ltZh7nioq2mB1wwVt4WfJZYM1HOXe&#10;IxJ3gN7UXuj7M6/jkgjJC6oU3N4PP52FxS9LWujPZamoRnXmQGzartKuO7N6i1s830ssKlaMYeC/&#10;iKLBrAWnF6h7rDE6SPYbVMMKyRUv9U3BG4+XJSuozQGyCfw32TxVWFCbCxRHiUuZ1P+DLT4dHyVi&#10;JHPCaOqgFjdA0jPUdCk1CqPQFKgTag52TwIsdb/iPRBtk1XigRffFGr5usLtni6l5F1FMYEAAwAb&#10;r20a25MAZHu7pb3eEAZcBAbee4U/OFPG0677yAk8wQfNrbe+lA2SHJ5FiQ+fvYQKIogHqD1d6AR4&#10;VMBlMo1DyKmAP0E8SVPLtofnBshwJaTSHyhvkNlkjgSxWEx8fFDaBPZiYswBFu7H3UDujzQII38V&#10;pm4+S2I3yqOpm8Z+4vpBukpnfpRG9/lPAxpE84oRQtsH1tKz0ILoz4gcJT9IxEoNdZmTTiE7E47i&#10;NSM5q2t7kPvdupboiI3i7WeL/MZM8kNLrPgNX5txrzGrh713HbEtBhTgOvtlPvXjaJK4cTyduNFk&#10;47urJF+7y3Uwm8Wb1Xq1Ca6z39iWVP9eABuIBTtzdanw6OMlZODxzJ3VmpHXIDTd73or/iQ5C33H&#10;yQnU18FIyBz1/YAlBSUfmjWHeoJ8S8mbsT/M2cRh5LPtn7EUo5I0uHuszyPBysnY7cnYX5h8BaCm&#10;hkkDNKGpVfMguNF4lN6Aat4qsYQ+yJnVpWmYIc6xe2A42HTHQWamz+uztXoZt4tfAAAA//8DAFBL&#10;AwQUAAYACAAAACEA/0E0aN0AAAALAQAADwAAAGRycy9kb3ducmV2LnhtbEyPwU7DMAyG70i8Q2Qk&#10;bixdu6CqNJ0QaOLM2IHdvMZLK5qkarKuvD3mBEfbn35/f71d3CBmmmIfvIb1KgNBvg2m91bD4WP3&#10;UIKICb3BIXjS8E0Rts3tTY2VCVf/TvM+WcEhPlaooUtprKSMbUcO4yqM5Pl2DpPDxONkpZnwyuFu&#10;kHmWPUqHvecPHY700lH7tb84DWeV7ea3/BjQHF/HT1PaNKPV+v5ueX4CkWhJfzD86rM6NOx0Chdv&#10;ohg0qHxdMKqhyEsuxYQqNlzmxBulNiCbWv7v0PwAAAD//wMAUEsBAi0AFAAGAAgAAAAhALaDOJL+&#10;AAAA4QEAABMAAAAAAAAAAAAAAAAAAAAAAFtDb250ZW50X1R5cGVzXS54bWxQSwECLQAUAAYACAAA&#10;ACEAOP0h/9YAAACUAQAACwAAAAAAAAAAAAAAAAAvAQAAX3JlbHMvLnJlbHNQSwECLQAUAAYACAAA&#10;ACEAwCj50cMCAAC2BQAADgAAAAAAAAAAAAAAAAAuAgAAZHJzL2Uyb0RvYy54bWxQSwECLQAUAAYA&#10;CAAAACEA/0E0aN0AAAALAQAADwAAAAAAAAAAAAAAAAAdBQAAZHJzL2Rvd25yZXYueG1sUEsFBgAA&#10;AAAEAAQA8wAAACc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4416" behindDoc="0" locked="0" layoutInCell="0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2068830</wp:posOffset>
                </wp:positionV>
                <wp:extent cx="93345" cy="173990"/>
                <wp:effectExtent l="0" t="0" r="0" b="0"/>
                <wp:wrapNone/>
                <wp:docPr id="244" name="WordArt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0">
                          <a:off x="0" y="0"/>
                          <a:ext cx="9334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3" o:spid="_x0000_s1202" type="#_x0000_t202" style="position:absolute;left:0;text-align:left;margin-left:253.5pt;margin-top:162.9pt;width:7.35pt;height:13.7pt;rotation:10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kIxAIAALYFAAAOAAAAZHJzL2Uyb0RvYy54bWysVMGOmzAQvVfqP1jcWSCBENCSVZINvWzb&#10;lTbVnh1sglvAru0EolX/vWNDspv2UrXlgMwwfn4z73lu7/qmRkcqFeNt5gQ3voNoW3DC2n3mfNnm&#10;7txBSuOW4Jq3NHNOVDl3i/fvbjuR0gmveE2oRADSqrQTmVNpLVLPU0VFG6xuuKAt/Cy5bLCGT7n3&#10;iMQdoDe1N/H9mddxSYTkBVUKovfDT2dh8cuSFvpzWSqqUZ05wE3bt7TvnXl7i1uc7iUWFStGGvgv&#10;WDSYtXDoBeoea4wOkv0G1bBCcsVLfVPwxuNlyQpqa4BqAv+Xap4qLKitBZqjxKVN6v/BFp+OjxIx&#10;kjmTMHRQixsQ6Rl6upQaTcKpaVAnVAp5TwIydb/iPQhti1XigRffFGr5usLtni6l5F1FMQGCAYCN&#10;YVvG9iQA2Ua3tNcbwkCLwMB7b/CHw5Q5add95AS24IPm9rS+lA2SHLbNfPPYIHQQAR+Q9nSRE+BR&#10;AcFkOg0jBxXwJ4inSWLV9nBqgIxWQir9gfIGmUXmSDCLxcTHB6UNsdcUkw6wEB9Xg7gvSTAJ/dUk&#10;cfPZPHbDPIzcJPbnrh8kq2Tmh0l4n/8woEGYVowQ2j6wlp6NFoR/JuRo+cEi1mqog/KiSWT5Kl4z&#10;krO6NtyU3O/WtURHbBw/NGqo5SpN8kNLII5To9dmXGvM6mHtXTO2zYAGXFe/zCM/DqdzN46jqRtO&#10;N767mudrd7kOZrN4s1qvNsF19Rt7JdW/N8ASsWBnrS4dHs94pQw6nrWzXjP2Goym+11vzT9Pzkbf&#10;cXIC93UwEjJHfT9gScHJh2bNoZ9g31LyZrwf5tvwMPbZ9s9YitFJGo57rM8jwdrJ5O3JeL8w+QpA&#10;TQ2TBmRCkXXzINKYPFpvQDV7lVjCPciZ9aW5MAPP8fbAcLDljoPMTJ+33zbrddwufgIAAP//AwBQ&#10;SwMEFAAGAAgAAAAhABw+muDgAAAACwEAAA8AAABkcnMvZG93bnJldi54bWxMj8FOwzAMhu9IvENk&#10;JG4sbaZ0qDSdJqbBiQMbGtesydKKxqmabOveHnNiR9u/fn9ftZx8z852jF1ABfksA2axCaZDp+Br&#10;t3l6BhaTRqP7gFbB1UZY1vd3lS5NuOCnPW+TY1SCsdQK2pSGkvPYtNbrOAuDRbodw+h1onF03Iz6&#10;QuW+5yLLCu51h/Sh1YN9bW3zsz15Bfure5PTvnNF8Z4XH2K1k8fvtVKPD9PqBViyU/oPwx8+oUNN&#10;TIdwQhNZr0BmC3JJCuZCkgMlpMgXwA60kXMBvK74rUP9CwAA//8DAFBLAQItABQABgAIAAAAIQC2&#10;gziS/gAAAOEBAAATAAAAAAAAAAAAAAAAAAAAAABbQ29udGVudF9UeXBlc10ueG1sUEsBAi0AFAAG&#10;AAgAAAAhADj9If/WAAAAlAEAAAsAAAAAAAAAAAAAAAAALwEAAF9yZWxzLy5yZWxzUEsBAi0AFAAG&#10;AAgAAAAhAC89eQjEAgAAtgUAAA4AAAAAAAAAAAAAAAAALgIAAGRycy9lMm9Eb2MueG1sUEsBAi0A&#10;FAAGAAgAAAAhABw+muDgAAAACw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5440" behindDoc="0" locked="0" layoutInCell="0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1600200</wp:posOffset>
                </wp:positionV>
                <wp:extent cx="105410" cy="187960"/>
                <wp:effectExtent l="0" t="0" r="0" b="0"/>
                <wp:wrapNone/>
                <wp:docPr id="243" name="WordArt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10541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4" o:spid="_x0000_s1203" type="#_x0000_t202" style="position:absolute;left:0;text-align:left;margin-left:250.35pt;margin-top:126pt;width:8.3pt;height:14.8pt;rotation:12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YNkxAIAALcFAAAOAAAAZHJzL2Uyb0RvYy54bWysVE2PmzAQvVfqf7C4s3yEhICWrJJs6GXb&#10;rrSp9uxgE9wCdm0nEK363zs2JNltL1VbDsjYw5s3857n9q5vanSkUjHeZk5w4zuItgUnrN1nzpdt&#10;7s4dpDRuCa55SzPnRJVzt3j/7rYTKQ15xWtCJQKQVqWdyJxKa5F6nioq2mB1wwVt4bDkssEaPuXe&#10;IxJ3gN7UXuj7M6/jkgjJC6oU7N4Ph87C4pclLfTnslRUozpzgJu2b2nfO/P2Frc43UssKlaMNPBf&#10;sGgwayHpBeoea4wOkv0G1bBCcsVLfVPwxuNlyQpqa4BqAv+Xap4qLKitBZqjxKVN6v/BFp+OjxIx&#10;kjlhNHFQixsQ6Rl6upQahVFkGtQJlULck4BI3a94D0LbYpV44MU3hVq+rnC7p0speVdRTIBgAGDj&#10;ti1jexKAbHe3tNcbwkCLwMB7r/CHZMpk2nUfOYFf8EFzm60vZYMkh99iUN737SZ0EAEfkPZ0kRPg&#10;UWFI+tMogJMCjoJ5nMys3B5ODZIRS0ilP1DeILPIHAlusaD4+KC0YXYNMeGAC/vjalD3JQnCyF+F&#10;iZvP5rEb5dHUTWJ/7vpBsoKEURLd5z8MaBClFSOEtg+spWenBdGfKTl6fvCI9RrqMieZhlPLV/Ga&#10;kZzVteGm5H63riU6YmN5+9guw8nrMMkPLbHuN4JtxrXGrB7W3lvGthnQgLfVL/OpH0eTuRvH04kb&#10;TTa+u5rna3e5DmazeLNarzbB2+o39k6qf2+AJWLBzlpdOjzmuFIGHc/aWbMZfw1O0/2ut+5PrDeM&#10;E3ecnMB+HcyEzFHfD1hSsPKhWXPoJ/i3lLwZL4j5NjyMfbb9M5ZidJKGdI/1eSZYO5m4PRkvGCZf&#10;AaipYdSATGhq7TwYbgwerTegmn+VWMJFyJn15ZXneH1gOthyx0lmxs/rbxt1nbeLnwAAAP//AwBQ&#10;SwMEFAAGAAgAAAAhAAwbqrbhAAAACwEAAA8AAABkcnMvZG93bnJldi54bWxMj01PwzAMhu9I/IfI&#10;SNxY0qJuU2k6jSEkToi1IDhmrfshGqdqsq38e8xpHG0/ev282Wa2gzjh5HtHGqKFAoFUubqnVsN7&#10;+Xy3BuGDodoMjlDDD3rY5NdXmUlrd6Y9norQCg4hnxoNXQhjKqWvOrTGL9yIxLfGTdYEHqdW1pM5&#10;c7gdZKzUUlrTE3/ozIi7Dqvv4mg1lJ+7fdkk9NT00eNb8Sq/3Mf2Revbm3n7ACLgHC4w/OmzOuTs&#10;dHBHqr0YNCRKrRjVECcxl2IiiVb3IA68WUdLkHkm/3fIfwEAAP//AwBQSwECLQAUAAYACAAAACEA&#10;toM4kv4AAADhAQAAEwAAAAAAAAAAAAAAAAAAAAAAW0NvbnRlbnRfVHlwZXNdLnhtbFBLAQItABQA&#10;BgAIAAAAIQA4/SH/1gAAAJQBAAALAAAAAAAAAAAAAAAAAC8BAABfcmVscy8ucmVsc1BLAQItABQA&#10;BgAIAAAAIQC/nYNkxAIAALcFAAAOAAAAAAAAAAAAAAAAAC4CAABkcnMvZTJvRG9jLnhtbFBLAQIt&#10;ABQABgAIAAAAIQAMG6q24QAAAAs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6464" behindDoc="0" locked="0" layoutInCell="0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2051685</wp:posOffset>
                </wp:positionV>
                <wp:extent cx="86995" cy="173990"/>
                <wp:effectExtent l="0" t="0" r="0" b="0"/>
                <wp:wrapNone/>
                <wp:docPr id="242" name="WordArt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8699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5" o:spid="_x0000_s1204" type="#_x0000_t202" style="position:absolute;left:0;text-align:left;margin-left:246.8pt;margin-top:161.55pt;width:6.85pt;height:13.7pt;rotation:12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nogxQIAALYFAAAOAAAAZHJzL2Uyb0RvYy54bWysVE2PmzAQvVfqf7B8Z/kIhBAtWSXZ0Mu2&#10;XWlT7dnBJtACdm0nEK363zs2JNltL1VbDsgf4+c3857n9q5vanRkUlW8TbF/42HE2pzTqt2n+Ms2&#10;c2YYKU1aSmreshSfmMJ3i/fvbjsxZwEveU2ZRADSqnknUlxqLeauq/KSNUTdcMFa2Cy4bIiGqdy7&#10;VJIO0JvaDTxv6nZcUiF5zpSC1fthEy8sflGwXH8uCsU0qlMM3LT9S/vfmb+7uCXzvSSirPKRBvkL&#10;Fg2pWrj0AnVPNEEHWf0G1VS55IoX+ibnjcuLosqZzQGy8b1fsnkqiWA2FyiOEpcyqf8Hm386PkpU&#10;0RQHYYBRSxoQ6RlqupQaBWFkCtQJNYe4JwGRul/xHoS2ySrxwPNvCrV8XZJ2z5ZS8q5khAJBH8DG&#10;ZZvG9iQA2a5uWa83tAItfAPvvsIfLlPmpl33kVM4Qg6a29v6QjZIcjgWg/KeZxehggj4gLSni5wA&#10;j3JYnE2TJMIohx0/niSJVdslcwNktBJS6Q+MN8gMUizBLBaTHB+UNsSuISYcYGF9HA3iviR+EHqr&#10;IHGy6Sx2wiyMnCT2Zo7nJ6tk6oVJeJ/9MKB+OC8rSln7ULXsbDQ//DMhR8sPFrFWQ12KkyiILF/F&#10;64pmVV0bbkrud+taoiMxjrefLTLsvA6T/NBSa36j12Yca1LVw9h9y9gWAwrwNvtlFnlxOJk5cRxN&#10;nHCy8ZzVLFs7y7U/ncab1Xq18d9mv7FPUv17ASwRC3bW6lLh8Y4rZdDxrJ31mrHXYDTd73pr/sQ6&#10;0Rhxx+kJ3NdBS0ix+n4gkoGTD82aQz3BvoXkzfg+zNzwMPbZ9s9EitFJGq57rM8twdrJxO3p+L4I&#10;/QpATQ2dBmRCkXXzYLgxeLTegGrOKrGEd5BV1pdXnuPrgeZg0x0bmek+r+c26tpuFz8BAAD//wMA&#10;UEsDBBQABgAIAAAAIQCOxqUj4QAAAAsBAAAPAAAAZHJzL2Rvd25yZXYueG1sTI9NT8MwDIbvSPyH&#10;yEjcWNqVDihNpzGExAmxFgTHrHE/RONUTbaVf485wdH2o9fPm69nO4gjTr53pCBeRCCQamd6ahW8&#10;VU9XtyB80GT04AgVfKOHdXF+luvMuBPt8FiGVnAI+Uwr6EIYMyl93aHVfuFGJL41brI68Di10kz6&#10;xOF2kMsoWkmre+IPnR5x22H9VR6sgupju6ualB6bPn54LV/kp3vfPCt1eTFv7kEEnMMfDL/6rA4F&#10;O+3dgYwXg4Lru2TFqIJkmcQgmEijmwTEnjdplIIscvm/Q/EDAAD//wMAUEsBAi0AFAAGAAgAAAAh&#10;ALaDOJL+AAAA4QEAABMAAAAAAAAAAAAAAAAAAAAAAFtDb250ZW50X1R5cGVzXS54bWxQSwECLQAU&#10;AAYACAAAACEAOP0h/9YAAACUAQAACwAAAAAAAAAAAAAAAAAvAQAAX3JlbHMvLnJlbHNQSwECLQAU&#10;AAYACAAAACEAXIp6IMUCAAC2BQAADgAAAAAAAAAAAAAAAAAuAgAAZHJzL2Uyb0RvYy54bWxQSwEC&#10;LQAUAAYACAAAACEAjsalI+EAAAAL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7488" behindDoc="0" locked="0" layoutInCell="0" allowOverlap="1">
                <wp:simplePos x="0" y="0"/>
                <wp:positionH relativeFrom="column">
                  <wp:posOffset>3048635</wp:posOffset>
                </wp:positionH>
                <wp:positionV relativeFrom="paragraph">
                  <wp:posOffset>2032000</wp:posOffset>
                </wp:positionV>
                <wp:extent cx="90170" cy="173990"/>
                <wp:effectExtent l="0" t="0" r="0" b="0"/>
                <wp:wrapNone/>
                <wp:docPr id="241" name="WordArt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80000">
                          <a:off x="0" y="0"/>
                          <a:ext cx="9017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6" o:spid="_x0000_s1205" type="#_x0000_t202" style="position:absolute;left:0;text-align:left;margin-left:240.05pt;margin-top:160pt;width:7.1pt;height:13.7pt;rotation:13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wdxAIAALYFAAAOAAAAZHJzL2Uyb0RvYy54bWysVE2P0zAQvSPxH6zcs/lo2jTVpqjtNlwW&#10;WGmL9uzGTmNIbGO7TSrEf2fspN1duCAgh8gf4+c3857n9l3fNuhElWaC5150E3qI8lIQxg+593lX&#10;+HMPaYM5wY3gNPfOVHvvlm/f3HZyQWNRi4ZQhQCE60Unc682Ri6CQJc1bbG+EZJy2KyEarGBqToE&#10;ROEO0NsmiMNwFnRCEalESbWG1bth01s6/KqipflUVZoa1OQecDPur9x/b//B8hYvDgrLmpUjDfwX&#10;LFrMOFx6hbrDBqOjYr9BtaxUQovK3JSiDURVsZK6HCCbKPwlm8caS+pygeJoeS2T/n+w5cfTg0KM&#10;5F6cRB7iuAWRnqCmK2VQnMxsgTqpFxD3KCHS9GvRg9AuWS3vRflVIy42NeYHulJKdDXFBAhasHHZ&#10;pbE7S0B2qzvamy1hoEVk4YMX+MNl2t607z4IAkfw0Qh3W1+pFikBx9J5CJ9bhAoi4APSnq9yAjwq&#10;YTELoxQ2StiJ0kmWObUDvLBAViuptHlPRYvsIPcUmMVh4tO9NpbYc4gNB1hYH0eDuN+zKE7CdZz5&#10;xWye+kmRTP0sDed+GGXrbBYmWXJX/LCgUbKoGSGU3zNOL0aLkj8TcrT8YBFnNdRBetN46vhq0TBS&#10;sKax3LQ67DeNQidsHe8+V2TYeRmmxJETZ36r13YcG8yaYRy8ZuyKAQV4nf2qmIZpMpn7aTqd+Mlk&#10;G/rrebHxV5toNku36816G73OfuuepP73AjgiDuyi1bXC4x3PlEHHi3bOa9Zeg9FMv++d+bP4YvS9&#10;IGdwXwctIff0tyNWFJx8bDcC6gn2rZRox/dh55aHtc+uf8JKjk4ycN1Dc2kJzk427kDG94XJFwBq&#10;G+g0IBOaOjcPhhuDR+sNqPaslit4BwVzvrQPZuA5vh5oDi7dsZHZ7vNy7qKe2+3yJwAAAP//AwBQ&#10;SwMEFAAGAAgAAAAhANUzV+vhAAAACwEAAA8AAABkcnMvZG93bnJldi54bWxMj8tOwzAQRfdI/IM1&#10;SGwQtUsDLSFOhZBgw6rhleU0duKosR1iN0n/nmEFy5k5uvdMtp1tx0Y9hNY7CcuFAKZd5VXrGgnv&#10;b8/XG2AholPYeaclnHSAbX5+lmGq/OR2eixiwyjEhRQlmBj7lPNQGW0xLHyvHd1qP1iMNA4NVwNO&#10;FG47fiPEHbfYOmow2Osno6tDcbQSPr9Ptx8vpRlf1/UXXh1EWU9FKeXlxfz4ACzqOf7B8KtP6pCT&#10;094fnQqsk5BsxJJQCSvqAUZEcp+sgO1pk6wT4HnG//+Q/wAAAP//AwBQSwECLQAUAAYACAAAACEA&#10;toM4kv4AAADhAQAAEwAAAAAAAAAAAAAAAAAAAAAAW0NvbnRlbnRfVHlwZXNdLnhtbFBLAQItABQA&#10;BgAIAAAAIQA4/SH/1gAAAJQBAAALAAAAAAAAAAAAAAAAAC8BAABfcmVscy8ucmVsc1BLAQItABQA&#10;BgAIAAAAIQAnVkwdxAIAALYFAAAOAAAAAAAAAAAAAAAAAC4CAABkcnMvZTJvRG9jLnhtbFBLAQIt&#10;ABQABgAIAAAAIQDVM1fr4QAAAAs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8512" behindDoc="0" locked="0" layoutInCell="0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2005965</wp:posOffset>
                </wp:positionV>
                <wp:extent cx="121920" cy="173990"/>
                <wp:effectExtent l="0" t="0" r="0" b="0"/>
                <wp:wrapNone/>
                <wp:docPr id="240" name="WordArt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12192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7" o:spid="_x0000_s1206" type="#_x0000_t202" style="position:absolute;left:0;text-align:left;margin-left:231pt;margin-top:157.95pt;width:9.6pt;height:13.7pt;rotation:15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ENtwwIAALcFAAAOAAAAZHJzL2Uyb0RvYy54bWysVE2PmzAUvFfqf7C4s3yEhICWrJJs6GXb&#10;rrSp9uxgE9wCdm0nEK363/tsSHbTXqq2HJCxH+N5M2Pf3vVNjY5UKsbbzAlufAfRtuCEtfvM+bLN&#10;3bmDlMYtwTVvaeacqHLuFu/f3XYipSGveE2oRADSqrQTmVNpLVLPU0VFG6xuuKAtLJZcNljDp9x7&#10;ROIO0JvaC31/5nVcEiF5QZWC2fth0VlY/LKkhf5clopqVGcOcNP2Le17Z97e4hane4lFxYqRBv4L&#10;Fg1mLWx6gbrHGqODZL9BNayQXPFS3xS88XhZsoLaHqCbwP+lm6cKC2p7AXGUuMik/h9s8en4KBEj&#10;mRNGoE+LGzDpGTRdSo3CKDYCdUKlUPckoFL3K96D0bZZJR548U2hlq8r3O7pUkreVRQTIBgA2Dht&#10;29ieBCDb2S3t9YYw8CIw8N4b/GEzZXbadR85gV/wQXO7W1/KBkkOvyW+eewkKIiAD1A/XewEeFQY&#10;kmGQhLBSwFIQT5LE2u3h1CAZs4RU+gPlDTKDzJGQFguKjw9KG2avJaYccGF+HA3uviQB6LYKEzef&#10;zWM3yqOpm8T+3PWDZJXM/CiJ7vMfBjSI0ooRQtsH1tJz0oLoz5wcMz9kxGYNdSDDNJxavorXjOSs&#10;rg03Jfe7dS3REZvID0oNvVyVSX5oCczj1Bi2Gccas3oYe9eMrRggwHX3y3zqx9Fk7sbxdOJGk43v&#10;rub52l2ug9ks3qzWq01w3f3Gnkn17wJYIhbs7NVF4XGPV8rg49k7GzaTryFput/1Nv3J5Jz0HScn&#10;iF8Hd0LmqO8HLClE+dCsOegJ+S0lb8YDYr4NDxOfbf+MpRiTpGG7x/p8J9g4mbo9GQ8YJl8BqKnh&#10;qgGb0NTGeTBpLB6jN6Caf5VYwkHImc2lOTEDz/H4wO1g2x1vMnP9vP22Va/37eInAAAA//8DAFBL&#10;AwQUAAYACAAAACEATl5zPuIAAAALAQAADwAAAGRycy9kb3ducmV2LnhtbEyPzU7DMBCE70i8g7VI&#10;3Kjz16oNcSpERTkgDpSq4riNt0mU2I5itw1vz3KC4+yMZr8p1pPpxYVG3zqrIJ5FIMhWTre2VrD/&#10;fHlYgvABrcbeWVLwTR7W5e1Ngbl2V/tBl12oBZdYn6OCJoQhl9JXDRn0MzeQZe/kRoOB5VhLPeKV&#10;y00vkyhaSIOt5Q8NDvTcUNXtzkZBcnift9tVGm22b13yddpk3Ss6pe7vpqdHEIGm8BeGX3xGh5KZ&#10;ju5stRe9gmyR8JagII3nKxCcyJZxAuLIlyxNQZaF/L+h/AEAAP//AwBQSwECLQAUAAYACAAAACEA&#10;toM4kv4AAADhAQAAEwAAAAAAAAAAAAAAAAAAAAAAW0NvbnRlbnRfVHlwZXNdLnhtbFBLAQItABQA&#10;BgAIAAAAIQA4/SH/1gAAAJQBAAALAAAAAAAAAAAAAAAAAC8BAABfcmVscy8ucmVsc1BLAQItABQA&#10;BgAIAAAAIQDkFENtwwIAALcFAAAOAAAAAAAAAAAAAAAAAC4CAABkcnMvZTJvRG9jLnhtbFBLAQIt&#10;ABQABgAIAAAAIQBOXnM+4gAAAAsBAAAPAAAAAAAAAAAAAAAAAB0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49536" behindDoc="0" locked="0" layoutInCell="0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1557655</wp:posOffset>
                </wp:positionV>
                <wp:extent cx="158750" cy="187960"/>
                <wp:effectExtent l="0" t="0" r="0" b="0"/>
                <wp:wrapNone/>
                <wp:docPr id="239" name="WordArt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60000">
                          <a:off x="0" y="0"/>
                          <a:ext cx="15875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8" o:spid="_x0000_s1207" type="#_x0000_t202" style="position:absolute;left:0;text-align:left;margin-left:235.55pt;margin-top:122.65pt;width:12.5pt;height:14.8pt;rotation:16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qyZwgIAALcFAAAOAAAAZHJzL2Uyb0RvYy54bWysVE2PmzAQvVfqf7C4s0ACAaIlqyQbetm2&#10;K22qPTvYBLeAXdsJRKv+944NyW7aS9WWA/LH+M2bmTdze9c3NTpSqRhvMye48R1E24IT1u4z58s2&#10;dxMHKY1bgmve0sw5UeXcLd6/u+3EnE54xWtCJQKQVs07kTmV1mLueaqoaIPVDRe0hcuSywZr2Mq9&#10;RyTuAL2pvYnvz7yOSyIkL6hScHo/XDoLi1+WtNCfy1JRjerMAW7a/qX978zfW9zi+V5iUbFipIH/&#10;gkWDWQtOL1D3WGN0kOw3qIYVkite6puCNx4vS1ZQGwNEE/i/RPNUYUFtLJAcJS5pUv8Ptvh0fJSI&#10;kcyZTFMHtbiBIj1DTpdSo0mYmAR1Qs3B7kmApe5XvIdC22CVeODFN4Vavq5wu6dLKXlXUUyAYABg&#10;47ENY3sSgGxPt7TXG8KgFoGB997gD86U8bTrPnICT/BBc+utL2WDJIdn6cyHzx5CBhHwgdKeLuUE&#10;eFQYklESR3BTwFWQxPDKusNzg2SKJaTSHyhvkFlkjgS1WFB8fFDaMHs1MeaAC+fjaqjuSxpMQn81&#10;Sd18lsRumIeRm8Z+4vpBugKHYRre5z8MaBDOK0YIbR9YS89KC8I/q+So+UEjVmuogzREk8jyVbxm&#10;JGd1bbgpud+ta4mO2EjefmPYV2aSH1pi1W8KthnXGrN6WHvXjG0yIAHX0S/zyI/DaeLGcTR1w+nG&#10;d1dJvnaX62A2izer9WoTXEe/sT2p/j0BlogFO9fqkuHRxytlqOO5dlZsRl+D0nS/66360/Cs9B0n&#10;J5BfBzMhc9T3A5YUpHxo1hzyCfotJW/GBjF7w8PIZ9s/YylGJWlw91ifZ4KVk7Hbk7HBMPkKQE0N&#10;owbKhCIr50Fwo/EovQHVvFViCY2QM6tL0zEDz7F9YDrYcMdJZsbP2721ep23i58AAAD//wMAUEsD&#10;BBQABgAIAAAAIQA6qOMm4QAAAAsBAAAPAAAAZHJzL2Rvd25yZXYueG1sTI9NT8MwDIbvSPyHyEhc&#10;0JZ2lI2VphMgjcO4QMeFm9eaNqJJqib9gF+POcHRrx+9fpztZtOKkXqvnVUQLyMQZEtXaVsreDvu&#10;F7cgfEBbYessKfgiD7v8/CzDtHKTfaWxCLXgEutTVNCE0KVS+rIhg37pOrK8+3C9wcBjX8uqx4nL&#10;TStXUbSWBrXlCw129NhQ+VkMRgGOBz896P3L+9U8fD8/YaGd0UpdXsz3dyACzeEPhl99VoecnU5u&#10;sJUXrYJkE8eMKlglN9cgmEi2a05OnGySLcg8k/9/yH8AAAD//wMAUEsBAi0AFAAGAAgAAAAhALaD&#10;OJL+AAAA4QEAABMAAAAAAAAAAAAAAAAAAAAAAFtDb250ZW50X1R5cGVzXS54bWxQSwECLQAUAAYA&#10;CAAAACEAOP0h/9YAAACUAQAACwAAAAAAAAAAAAAAAAAvAQAAX3JlbHMvLnJlbHNQSwECLQAUAAYA&#10;CAAAACEASR6smcICAAC3BQAADgAAAAAAAAAAAAAAAAAuAgAAZHJzL2Uyb0RvYy54bWxQSwECLQAU&#10;AAYACAAAACEAOqjjJuEAAAALAQAADwAAAAAAAAAAAAAAAAAc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560" behindDoc="0" locked="0" layoutInCell="0" allowOverlap="1">
                <wp:simplePos x="0" y="0"/>
                <wp:positionH relativeFrom="column">
                  <wp:posOffset>2755900</wp:posOffset>
                </wp:positionH>
                <wp:positionV relativeFrom="paragraph">
                  <wp:posOffset>1941830</wp:posOffset>
                </wp:positionV>
                <wp:extent cx="88265" cy="173990"/>
                <wp:effectExtent l="0" t="0" r="0" b="0"/>
                <wp:wrapNone/>
                <wp:docPr id="238" name="WordArt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0">
                          <a:off x="0" y="0"/>
                          <a:ext cx="8826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DB737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49" o:spid="_x0000_s1208" type="#_x0000_t202" style="position:absolute;left:0;text-align:left;margin-left:217pt;margin-top:152.9pt;width:6.95pt;height:13.7pt;rotation:2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KEyxQIAALcFAAAOAAAAZHJzL2Uyb0RvYy54bWysVE2PmzAQvVfqf7C4s3wEkoCWrJJs6GXb&#10;rrSp9uxgE9wCdm0nEK363zs2JLtpL1VbDsgM4+c3857n9q5vanSkUjHeZk5w4zuItgUnrN1nzpdt&#10;7s4dpDRuCa55SzPnRJVzt3j/7rYTKQ15xWtCJQKQVqWdyJxKa5F6nioq2mB1wwVt4WfJZYM1fMq9&#10;RyTuAL2pvdD3p17HJRGSF1QpiN4PP52FxS9LWujPZamoRnXmADdt39K+d+btLW5xupdYVKwYaeC/&#10;YNFg1sKhF6h7rDE6SPYbVMMKyRUv9U3BG4+XJSuorQGqCfxfqnmqsKC2FmiOEpc2qf8HW3w6PkrE&#10;SOaEE5CqxQ2I9Aw9XUqNwigxDeqESiHvSUCm7le8B6FtsUo88OKbQi1fV7jd06WUvKsoJkAwALAx&#10;bMvYngQg2+iW9npDGGgRGHjvDf5wmDIn7bqPnMAWfNDcntaXskGSm22gPDw2Ci1EQAi0PV30BHxU&#10;QHA+D6exgwr4E8wmSWLl9nBqkIxYQir9gfIGmUXmSHCLxcTHB6UNs9cUkw6wEB9Xg7ovSRBG/ipM&#10;3Hw6n7lRHsVuMvPnrh8kq2TqR0l0n/8woEGUVowQ2j6wlp6dFkR/puTo+cEj1muoy5wkDmPLV/Ga&#10;kZzVteGm5H63riU6YmP5oVFDLVdpkh9aAnGcGsE241pjVg9r75qxbQY04Lr6ZR77s2gyd2ezeOJG&#10;k43vrub52l2ug+l0tlmtV5vguvqNvZPq3xtgiViws1aXDo9nvFIGHc/aWbMZfw1O0/2ut+5P4rPT&#10;d5ycwH4dzITMUd8PWFKw8qFZc+gn+LeUvBkviPk2PIx9tv0zlmJ0kobjHuvzTLB2Mnl7Ml4wTL4C&#10;UFPDqAGZUGzdPIg0Jo/WG1DNXiWWcBFyZn1pbszAc7w+MB1sueMkM+Pn7bfNep23i58AAAD//wMA&#10;UEsDBBQABgAIAAAAIQCduumj4gAAAAsBAAAPAAAAZHJzL2Rvd25yZXYueG1sTI/BTsMwDIbvSLxD&#10;ZCQuaEtpw4DSdEJDQ5qEQBs7cMwa01Y0TtWkW3l7zAmOtn/9/r5iOblOHHEIrScN1/MEBFLlbUu1&#10;hv37enYHIkRD1nSeUMM3BliW52eFya0/0RaPu1gLLqGQGw1NjH0uZagadCbMfY/Et08/OBN5HGpp&#10;B3PictfJNEkW0pmW+ENjelw1WH3tRqeB3jbDB61xfHnaXz2/pqpdVNVK68uL6fEBRMQp/oXhF5/R&#10;oWSmgx/JBtFpUJlil6ghS27YgRNK3d6DOPAmy1KQZSH/O5Q/AAAA//8DAFBLAQItABQABgAIAAAA&#10;IQC2gziS/gAAAOEBAAATAAAAAAAAAAAAAAAAAAAAAABbQ29udGVudF9UeXBlc10ueG1sUEsBAi0A&#10;FAAGAAgAAAAhADj9If/WAAAAlAEAAAsAAAAAAAAAAAAAAAAALwEAAF9yZWxzLy5yZWxzUEsBAi0A&#10;FAAGAAgAAAAhABywoTLFAgAAtwUAAA4AAAAAAAAAAAAAAAAALgIAAGRycy9lMm9Eb2MueG1sUEsB&#10;Ai0AFAAGAAgAAAAhAJ266aPiAAAACwEAAA8AAAAAAAAAAAAAAAAAHw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DB737"/>
                          <w:sz w:val="27"/>
                          <w:szCs w:val="27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1584" behindDoc="0" locked="0" layoutInCell="0" allowOverlap="1">
                <wp:simplePos x="0" y="0"/>
                <wp:positionH relativeFrom="column">
                  <wp:posOffset>2759710</wp:posOffset>
                </wp:positionH>
                <wp:positionV relativeFrom="paragraph">
                  <wp:posOffset>1465580</wp:posOffset>
                </wp:positionV>
                <wp:extent cx="120015" cy="187960"/>
                <wp:effectExtent l="0" t="0" r="0" b="0"/>
                <wp:wrapNone/>
                <wp:docPr id="237" name="WordArt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80000">
                          <a:off x="0" y="0"/>
                          <a:ext cx="12001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0" o:spid="_x0000_s1209" type="#_x0000_t202" style="position:absolute;left:0;text-align:left;margin-left:217.3pt;margin-top:115.4pt;width:9.45pt;height:14.8pt;rotation:23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+PnxgIAALgFAAAOAAAAZHJzL2Uyb0RvYy54bWysVE2PmzAQvVfqf7B8Z4EEQkBLqiQbetm2&#10;K22qPTvYBLeAXdsJrKr+944dkuy2l6otB+SP8fObec9z+25oG3RkSnPR5Ti8CTBiXSko7/Y5/rwt&#10;vDlG2pCOkkZ0LMfPTON3i7dvbnuZsYmoRUOZQgDS6ayXOa6NkZnv67JmLdE3QrIONiuhWmJgqvY+&#10;VaQH9LbxJ0Ew83uhqFSiZFrD6t1pEy8cflWx0nyqKs0ManIM3Iz7K/ff2b+/uCXZXhFZ83KkQf6C&#10;RUt4B5deoO6IIeig+G9QLS+V0KIyN6VofVFVvGQuB8gmDH7J5rEmkrlcoDhaXsqk/x9s+fH4oBCn&#10;OZ5ME4w60oJIT1DTpTJoErsC9VJnEPcoIdIMKzGA0C5ZLe9F+VWjTqxr0u3ZUinR14xQIBgC2Ljs&#10;0tg+S0B2q1s2mA3loEVo6++/wLe66Uzbm3b9B0HhCDkY4W4bKtUiJeyx6TyAz61CCREQAm2fL3oC&#10;PiotS3BIGGNUwlY4T9KZS8cnmYWyakmlzXsmWmQHOVZgFwdKjvfaWGrXEBsOuLA+jk7yfk/DSRSs&#10;JqlXzOaJFxVR7KVJMPeCMF3BhVEa3RU/LGgYZTWnlHX3vGNnq4XRn0k5mv5kEmc21Oc4jSex46tF&#10;w2nBm8Zy02q/WzcKHYn1vPtcmWHnZZgSh446+1vFNuPYEN6cxv5rxq4YUIDX2S+LOEii6dxLknjq&#10;RdNN4K3mxdpbrsPZLNms1qtN+Dr7jXuU+t8L4Ig4sLNWlwqPd1wpg45n7ZzbrMFOVjPDbnD2T2e2&#10;SNZ9O0GfwX89NIUc628Hohh4+dCuBdQTDFwp0Y4vxM4tD2uf7fBElBydZOC6h+bcFJydbNyeji+M&#10;0C8A1DbQa0AmFDs7nww3Bo/WO6Has1ou4SUU3PnyynN8P9AeXLpjK7P95+XcRV0b7uInAAAA//8D&#10;AFBLAwQUAAYACAAAACEA3Qi8eeAAAAALAQAADwAAAGRycy9kb3ducmV2LnhtbEyPwU7DMAyG70i8&#10;Q2QkLoglrF21laYTTOICEhIDcU4b01Y0TpVkW/f2mBMcbX/6/f3VdnajOGKIgycNdwsFAqn1dqBO&#10;w8f70+0aREyGrBk9oYYzRtjWlxeVKa0/0Rse96kTHEKxNBr6lKZSytj26Exc+AmJb18+OJN4DJ20&#10;wZw43I1yqVQhnRmIP/Rmwl2P7ff+4DS8IPab9vG5OW+KzyGsd68Y1I3W11fzwz2IhHP6g+FXn9Wh&#10;ZqfGH8hGMWrIs7xgVMMyU9yBiXyVrUA0vClUDrKu5P8O9Q8AAAD//wMAUEsBAi0AFAAGAAgAAAAh&#10;ALaDOJL+AAAA4QEAABMAAAAAAAAAAAAAAAAAAAAAAFtDb250ZW50X1R5cGVzXS54bWxQSwECLQAU&#10;AAYACAAAACEAOP0h/9YAAACUAQAACwAAAAAAAAAAAAAAAAAvAQAAX3JlbHMvLnJlbHNQSwECLQAU&#10;AAYACAAAACEA5Lvj58YCAAC4BQAADgAAAAAAAAAAAAAAAAAuAgAAZHJzL2Uyb0RvYy54bWxQSwEC&#10;LQAUAAYACAAAACEA3Qi8eeAAAAAL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2608" behindDoc="0" locked="0" layoutInCell="0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1868805</wp:posOffset>
                </wp:positionV>
                <wp:extent cx="93980" cy="173990"/>
                <wp:effectExtent l="0" t="0" r="0" b="0"/>
                <wp:wrapNone/>
                <wp:docPr id="236" name="WordArt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440000">
                          <a:off x="0" y="0"/>
                          <a:ext cx="9398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1" o:spid="_x0000_s1210" type="#_x0000_t202" style="position:absolute;left:0;text-align:left;margin-left:202.7pt;margin-top:147.15pt;width:7.4pt;height:13.7pt;rotation:24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b5xgIAALcFAAAOAAAAZHJzL2Uyb0RvYy54bWysVE2PmzAQvVfqf7C4s3yEhICWrJJs6GXb&#10;rrSp9uxgE9wCdm0nEK363zs2JLtpL1VbDsgf4+d5857n9q5vanSkUjHeZk5w4zuItgUnrN1nzpdt&#10;7s4dpDRuCa55SzPnRJVzt3j/7rYTKQ15xWtCJQKQVqWdyJxKa5F6nioq2mB1wwVtYbPkssEapnLv&#10;EYk7QG9qL/T9mddxSYTkBVUKVu+HTWdh8cuSFvpzWSqqUZ05kJu2f2n/O/P3Frc43UssKlaMaeC/&#10;yKLBrIVLL1D3WGN0kOw3qIYVkite6puCNx4vS1ZQywHYBP4vbJ4qLKjlAsVR4lIm9f9gi0/HR4kY&#10;yZxwMnNQixsQ6RlqupQahdPAFKgTKoW4JwGRul/xHoS2ZJV44MU3hVq+rnC7p0speVdRTCDBAMDG&#10;ZUtjexKAbFe3tNcbwkALC++9wR8uU+amXfeREziCD5rb2/pSNkhycyyKfPjsKpQQQUKg7emiJ+Cj&#10;AhaTSTKHjQJ2gniSJFZuD6cGyYglpNIfKG+QGWSOBLdYTHx8UBqIQ+g5xIQDLKyPo0HdlyQII38V&#10;Jm4+m8dulEdTN4n9uesHySqZ+VES3ec/DGgQpRUjhLYPrKVnpwXRnyk5en7wiPUa6oDeNJzafBWv&#10;GclZXZvclNzv1rVER2wsbz8jInC5CpP80BLrfiPYZhxrzOph7F1nbAGgANfsl/nUj6PJ3I3j6cSN&#10;JhvfXc3ztbtcB7NZvFmtV5vgmv3Gvkn17wWwiViws1aXCo93vKYM3M/aWbMZfw1O0/2ut+5P4rPT&#10;d5ycwH4d9ITMUd8PWFKw8qFZc6gn+LeUvBkfiJmbPIxJtv0zlmJ0kobrHutzT7B2MnF7Mj4wTL4C&#10;UFNDqwGZ0NS6eRBpDB6tN6Cas0os4SHkzPrSvJghTyBpJtAdLN2xk5n283Zuo1777eInAAAA//8D&#10;AFBLAwQUAAYACAAAACEAIpVfleEAAAALAQAADwAAAGRycy9kb3ducmV2LnhtbEyPPU/DMBRFdyT+&#10;g/UqsVG7TqA0jVOhSMBaSpduTmziqP5IbacJ/HrMBOPTPbr3vHI3G42u0ofeWQarJQEkbetEbzsG&#10;x4+X+ydAIXIruHZWMviSAXbV7U3JC+Em+y6vh9ihVGJDwRmoGIcC49AqaXhYukHalH06b3hMp++w&#10;8HxK5UZjSsgjNry3aUHxQdZKtufDaBhs1H48nesm+9b++PpWX6bLab1n7G4xP28BRTnHPxh+9ZM6&#10;VMmpcaMVAWkGOXnIE8qAbvIMUCJySiighkFGV2vAVYn//1D9AAAA//8DAFBLAQItABQABgAIAAAA&#10;IQC2gziS/gAAAOEBAAATAAAAAAAAAAAAAAAAAAAAAABbQ29udGVudF9UeXBlc10ueG1sUEsBAi0A&#10;FAAGAAgAAAAhADj9If/WAAAAlAEAAAsAAAAAAAAAAAAAAAAALwEAAF9yZWxzLy5yZWxzUEsBAi0A&#10;FAAGAAgAAAAhAPs29vnGAgAAtwUAAA4AAAAAAAAAAAAAAAAALgIAAGRycy9lMm9Eb2MueG1sUEsB&#10;Ai0AFAAGAAgAAAAhACKVX5XhAAAACwEAAA8AAAAAAAAAAAAAAAAAIA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3632" behindDoc="0" locked="0" layoutInCell="0" allowOverlap="1">
                <wp:simplePos x="0" y="0"/>
                <wp:positionH relativeFrom="column">
                  <wp:posOffset>2621915</wp:posOffset>
                </wp:positionH>
                <wp:positionV relativeFrom="paragraph">
                  <wp:posOffset>1403350</wp:posOffset>
                </wp:positionV>
                <wp:extent cx="132080" cy="187960"/>
                <wp:effectExtent l="0" t="0" r="0" b="0"/>
                <wp:wrapNone/>
                <wp:docPr id="235" name="WordArt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13208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2" o:spid="_x0000_s1211" type="#_x0000_t202" style="position:absolute;left:0;text-align:left;margin-left:206.45pt;margin-top:110.5pt;width:10.4pt;height:14.8pt;rotation:26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otxQIAALgFAAAOAAAAZHJzL2Uyb0RvYy54bWysVE2PmzAQvVfqf7C4s3wEEkBLqiQbetm2&#10;K22qPTvYBLeAXdsJRFX/e8eGZHfbS9WWAzL28ObNvOe5fTe0DTpRqRjvcie48R1Eu5IT1h1y5/Ou&#10;cBMHKY07ghve0dw5U+W8W759c9uLjIa85g2hEgFIp7Je5E6ttcg8T5U1bbG64YJ2cFhx2WINn/Lg&#10;EYl7QG8bL/T9uddzSYTkJVUKdu/GQ2dp8auKlvpTVSmqUZM7wE3bt7TvvXl7y1ucHSQWNSsnGvgv&#10;WLSYdZD0CnWHNUZHyX6DalkpueKVvil56/GqYiW1NUA1gf9LNY81FtTWAs1R4tom9f9gy4+nB4kY&#10;yZ1wFjuowy2I9AQ9XUmNwjg0DeqFyiDuUUCkHtZ8AKFtsUrc8/KrQh3f1Lg70JWUvK8pJkAwALBp&#10;25axOwtAtrs7OugtYaBFYOC9F/hjMmUy7fsPnMAv+Ki5zTZUskWSm9/iuQ+P3YUWIiAE2p6vegI+&#10;Kg3LWegncFLCUZAs0rnV28OZgTJqCan0e8pbZBa5I8EuFhSf7pU21J5DTDjgwv60GuX9ngZh5K/D&#10;1C3mycKNiih204WfuH6QriFhlEZ3xQ8DGkRZzQih3T3r6MVqQfRnUk6mH01izYb63EnjMLZ8FW8Y&#10;KVjTGG5KHvabRqITNp63j20znLwMk/zYEWt/o9h2WmvMmnHtvWZsmwENeF39qoj9RTRL3MUinrnR&#10;bOu766TYuKtNMJ8vtuvNehu8rn5rL6X69wZYIhbsotW1w1OOZ8qg40U76zZjsNFqetgP1v5pcrH6&#10;npMz+K+HoZA76tsRSwpePrYbDv0EA1eSt9MNMd+Gh7HPbnjCUkxO0pDuobkMBWsnE3cg0w3D5AsA&#10;tQ3MGpAJxdbOo+Gm4Ml6I6r5V4kV3ISCWV+aKzPynO4PjAdb7jTKzPx5+W2jngfu8icAAAD//wMA&#10;UEsDBBQABgAIAAAAIQB7c7kQ4QAAAAsBAAAPAAAAZHJzL2Rvd25yZXYueG1sTI/BToQwEIbvJr5D&#10;Mybe3ELBdUXKxmjcaDi5i4nHQiugdEpod8G3dzzpcWa+/PP9+XaxAzuZyfcOJcSrCJjBxukeWwnV&#10;4elqA8wHhVoNDo2Eb+NhW5yf5SrTbsZXc9qHllEI+kxJ6EIYM8590xmr/MqNBun24SarAo1Ty/Wk&#10;Zgq3AxdRtOZW9UgfOjWah840X/ujlVC+13Mp3nYvS/38+ZhUu6os00rKy4vl/g5YMEv4g+FXn9Sh&#10;IKfaHVF7NkhIY3FLqAQhYipFRJokN8Bq2lxHa+BFzv93KH4AAAD//wMAUEsBAi0AFAAGAAgAAAAh&#10;ALaDOJL+AAAA4QEAABMAAAAAAAAAAAAAAAAAAAAAAFtDb250ZW50X1R5cGVzXS54bWxQSwECLQAU&#10;AAYACAAAACEAOP0h/9YAAACUAQAACwAAAAAAAAAAAAAAAAAvAQAAX3JlbHMvLnJlbHNQSwECLQAU&#10;AAYACAAAACEAEDcaLcUCAAC4BQAADgAAAAAAAAAAAAAAAAAuAgAAZHJzL2Uyb0RvYy54bWxQSwEC&#10;LQAUAAYACAAAACEAe3O5EOEAAAAL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1831975</wp:posOffset>
                </wp:positionV>
                <wp:extent cx="88900" cy="173990"/>
                <wp:effectExtent l="0" t="0" r="0" b="0"/>
                <wp:wrapNone/>
                <wp:docPr id="234" name="WordArt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v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3" o:spid="_x0000_s1212" type="#_x0000_t202" style="position:absolute;left:0;text-align:left;margin-left:196.7pt;margin-top:144.25pt;width:7pt;height:13.7pt;rotation:26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2YixQIAALcFAAAOAAAAZHJzL2Uyb0RvYy54bWysVE2PmzAQvVfqf7C4s3wEEkBLqiQbetm2&#10;K22qPTvYBLeAXdsJRFX/e8eGZHfbS9WWA/LH+PnNvOe5fTe0DTpRqRjvcie48R1Eu5IT1h1y5/Ou&#10;cBMHKY07ghve0dw5U+W8W759c9uLjIa85g2hEgFIp7Je5E6ttcg8T5U1bbG64YJ2sFlx2WINU3nw&#10;iMQ9oLeNF/r+3Ou5JELykioFq3fjprO0+FVFS/2pqhTVqMkd4KbtX9r/3vy95S3ODhKLmpUTDfwX&#10;LFrMOrj0CnWHNUZHyX6DalkpueKVvil56/GqYiW1OUA2gf9LNo81FtTmAsVR4lom9f9gy4+nB4kY&#10;yZ1wFjmowy2I9AQ1XUmNwnhmCtQLlUHco4BIPaz5AELbZJW45+VXhTq+qXF3oCspeV9TTIBgAGDT&#10;sk1jdxaAbFd3dNBbwkCLwMB7L/DHy5S5ad9/4ASO4KPm9rahki2S3ByL5z58dhVKiIAQaHu+6gn4&#10;qITFJEkhCpWwEyxmaWrl9nBmkIxYQir9nvIWmUHuSHCLxcSne6UNs+cQEw6wsD6NRnW/p0EY+esw&#10;dYt5snCjIorddOEnrh+k63TuR2l0V/wwoEGU1YwQ2t2zjl6cFkR/puTk+dEj1muoz500DmPLV/GG&#10;kYI1jeGm5GG/aSQ6YWN5+9kqw87LMMmPHbHuN4Jtp7HGrBnH3mvGthhQgNfZr4rYX0SzxF0s4pkb&#10;zba+u06KjbvaBPP5YrverLfB6+y39k2qfy+AJWLBLlpdKzzd8UwZdLxoZ81m/DU6TQ/7wbo/TS9O&#10;33NyBvv10BNyR307YknBysd2w6Ge4N9K8nZ6IGZueBj77IYnLMXkJA3XPTSXnmDtZOIOZHpgmHwB&#10;oLaBVgMyodi6eTTcFDxZb0Q1Z5VYwUMomPWleTEjz+n5QHew6U6dzLSfl3Mb9dxvlz8BAAD//wMA&#10;UEsDBBQABgAIAAAAIQCJmjJq4QAAAAsBAAAPAAAAZHJzL2Rvd25yZXYueG1sTI/BToNAEIbvJr7D&#10;Zky82aVAlSJLYzQ2Gk5WTDwuMALKzhJ2W/DtHU96nPm//PNNtlvMIE44ud6SgvUqAIFU26anVkH5&#10;+niVgHBeU6MHS6jgGx3s8vOzTKeNnekFTwffCi4hl2oFnfdjKqWrOzTareyIxNmHnYz2PE6tbCY9&#10;c7kZZBgE19LonvhCp0e877D+OhyNguK9movwbf+8VE+fD1G5L4siLpW6vFjubkF4XPwfDL/6rA45&#10;O1X2SI0Tg4JoG8WMKgiTZAOCiTi44U3F0XqzBZln8v8P+Q8AAAD//wMAUEsBAi0AFAAGAAgAAAAh&#10;ALaDOJL+AAAA4QEAABMAAAAAAAAAAAAAAAAAAAAAAFtDb250ZW50X1R5cGVzXS54bWxQSwECLQAU&#10;AAYACAAAACEAOP0h/9YAAACUAQAACwAAAAAAAAAAAAAAAAAvAQAAX3JlbHMvLnJlbHNQSwECLQAU&#10;AAYACAAAACEAg3tmIsUCAAC3BQAADgAAAAAAAAAAAAAAAAAuAgAAZHJzL2Uyb0RvYy54bWxQSwEC&#10;LQAUAAYACAAAACEAiZoyauEAAAAL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>
                <wp:simplePos x="0" y="0"/>
                <wp:positionH relativeFrom="column">
                  <wp:posOffset>2456180</wp:posOffset>
                </wp:positionH>
                <wp:positionV relativeFrom="paragraph">
                  <wp:posOffset>1800860</wp:posOffset>
                </wp:positionV>
                <wp:extent cx="50800" cy="173990"/>
                <wp:effectExtent l="0" t="0" r="0" b="0"/>
                <wp:wrapNone/>
                <wp:docPr id="233" name="WordArt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5080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4" o:spid="_x0000_s1213" type="#_x0000_t202" style="position:absolute;left:0;text-align:left;margin-left:193.4pt;margin-top:141.8pt;width:4pt;height:13.7pt;rotation:27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sWxgIAALgFAAAOAAAAZHJzL2Uyb0RvYy54bWysVE2PmzAQvVfqf7C4s3wEQkBLqiQbetm2&#10;K22qPTvYBLeAXdsJRFX/e8eGZHfbS9WWA/LH+PnNvOe5fTe0DTpRqRjvcie48R1Eu5IT1h1y5/Ou&#10;cBcOUhp3BDe8o7lzpsp5t3z75rYXGQ15zRtCJQKQTmW9yJ1aa5F5nipr2mJ1wwXtYLPissUapvLg&#10;EYl7QG8bL/T9uddzSYTkJVUKVu/GTWdp8auKlvpTVSmqUZM7wE3bv7T/vfl7y1ucHSQWNSsnGvgv&#10;WLSYdXDpFeoOa4yOkv0G1bJScsUrfVPy1uNVxUpqc4BsAv+XbB5rLKjNBYqjxLVM6v/Blh9PDxIx&#10;kjvhbOagDrcg0hPUdCU1CuPIFKgXKoO4RwGReljzAYS2ySpxz8uvCnV8U+PuQFdS8r6mmADBAMCm&#10;ZZvG7iwA2a7u6KC3hIEWgYH3XuCPlylz077/wAkcwUfN7W1DJVskuTk2B+l9365CCREQAm3PVz0B&#10;H5WwGPsLiEIl7ATJLE2t3B7ODJIRS0il31PeIjPIHQlusZj4dK+0YfYcYsIBFtan0aju9zQII38d&#10;pm4xXyRuVESxmyb+wvWDdJ3O/SiN7oofBjSIspoRQrt71tGL04Loz5ScPD96xHoN9bmTxmFs+Sre&#10;MFKwpjHclDzsN41EJ2wsbz9bZdh5GSb5sSPW/Uaw7TTWmDXj2HvN2BYDCvA6+1UR+0k0W7hJEs/c&#10;aLb13fWi2LirTTCfJ9v1Zr0NXme/tW9S/XsBLBELdtHqWuHpjmfKoONFO2s246/RaXrYD9b9ARhl&#10;svqekzP4r4emkDvq2xFLCl4+thsOBQUDV5K30wsxc0PE+Gc3PGEpJitpuO+huTQF6ycTdyDTC8Pk&#10;CwC1DfQa0AnF1s6j46bgyXsjqjmrxApeQsGsMc2TGXlO7wfag813amWm/7yc26jnhrv8CQAA//8D&#10;AFBLAwQUAAYACAAAACEAVTKOTuIAAAALAQAADwAAAGRycy9kb3ducmV2LnhtbEyP0UrDQBBF3wX/&#10;YRnBN7tJU8KaZlOkIIggtNEP2CTTJDQ7m2a3bezXOz7p28ydy71n8s1sB3HByfeONMSLCARS7Zqe&#10;Wg1fn69PCoQPhhozOEIN3+hhU9zf5SZr3JX2eClDKziEfGY0dCGMmZS+7tAav3AjEt8ObrIm8Dq1&#10;spnMlcPtIJdRlEpreuKGzoy47bA+lmer4WNr1Xs47fpbVa7e1LE63fa7VOvHh/llDSLgHP7M8IvP&#10;6FAwU+XO1HgxaEhUyuhBw1IlKQh2JM8rVioe4jgCWeTy/w/FDwAAAP//AwBQSwECLQAUAAYACAAA&#10;ACEAtoM4kv4AAADhAQAAEwAAAAAAAAAAAAAAAAAAAAAAW0NvbnRlbnRfVHlwZXNdLnhtbFBLAQIt&#10;ABQABgAIAAAAIQA4/SH/1gAAAJQBAAALAAAAAAAAAAAAAAAAAC8BAABfcmVscy8ucmVsc1BLAQIt&#10;ABQABgAIAAAAIQAaWdsWxgIAALgFAAAOAAAAAAAAAAAAAAAAAC4CAABkcnMvZTJvRG9jLnhtbFBL&#10;AQItABQABgAIAAAAIQBVMo5O4gAAAAs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>
                <wp:simplePos x="0" y="0"/>
                <wp:positionH relativeFrom="column">
                  <wp:posOffset>2379345</wp:posOffset>
                </wp:positionH>
                <wp:positionV relativeFrom="paragraph">
                  <wp:posOffset>1769745</wp:posOffset>
                </wp:positionV>
                <wp:extent cx="87630" cy="173990"/>
                <wp:effectExtent l="0" t="0" r="0" b="0"/>
                <wp:wrapNone/>
                <wp:docPr id="232" name="WordArt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80000">
                          <a:off x="0" y="0"/>
                          <a:ext cx="8763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5" o:spid="_x0000_s1214" type="#_x0000_t202" style="position:absolute;left:0;text-align:left;margin-left:187.35pt;margin-top:139.35pt;width:6.9pt;height:13.7pt;rotation:28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WrxQIAALgFAAAOAAAAZHJzL2Uyb0RvYy54bWysVE2PmzAQvVfqf7C4s3wEQoiWrJJs6GXb&#10;rrSp9uxgE9wCdm0nEK363zs2JNltL1VbDsgf4+c3857n9q5vanSkUjHeZk5w4zuItgUnrN1nzpdt&#10;7s4cpDRuCa55SzPnRJVzt3j/7rYTcxryiteESgQgrZp3InMqrcXc81RR0QarGy5oC5sllw3WMJV7&#10;j0jcAXpTe6HvT72OSyIkL6hSsHo/bDoLi1+WtNCfy1JRjerMAW7a/qX978zfW9zi+V5iUbFipIH/&#10;gkWDWQuXXqDuscboINlvUA0rJFe81DcFbzxelqygNgfIJvB/yeapwoLaXKA4SlzKpP4fbPHp+CgR&#10;I5kTTkIHtbgBkZ6hpkupURjHpkCdUHOIexIQqfsV70Fom6wSD7z4plDL1xVu93QpJe8qigkQDABs&#10;XLZpbE8CkO3qlvZ6QxhoERh47xX+cJkyN+26j5zAEXzQ3N7Wl7JBkptj05kPn12FEiIgBNqeLnoC&#10;PipgcZZMJ7BRwE6QTNLUyu3huUEyYgmp9AfKG2QGmSPBLRYTHx+UNsyuISYcYGF9HA3qvqRBGPmr&#10;MHXz6SxxozyK3TTxZ64fpKt06kdpdJ//MKBBNK8YIbR9YC09Oy2I/kzJ0fODR6zXUJc5aRzGlq/i&#10;NSM5q2vDTcn9bl1LdMTG8vazVYad12GSH1pi3W8E24xjjVk9jL23jG0xoABvs1/msZ9Ek5mbJPHE&#10;jSYb313N8rW7XAfTabJZrVeb4G32G/sm1b8XwBKxYGetLhUe77hSBh3P2lmzGX8NTtP9rrfuD3zr&#10;RWPFHScn8F8HTSFz1PcDlhS8fGjWHAoKBi4lb8YXYuaGiPHPtn/GUoxW0nDfY31uCtZPJm5PxheG&#10;yVcAamroNaATiq2dB8eNwaP3BlRzVoklvIScWWNeeY7vB9qDzXdsZab/vJ7bqGvDXfwEAAD//wMA&#10;UEsDBBQABgAIAAAAIQDBrIeT3wAAAAsBAAAPAAAAZHJzL2Rvd25yZXYueG1sTI/LTsMwEEX3SPyD&#10;NUjsqNMUGhPiVAiJHQsIldi6sfMQ8djEzqN/z7CiuzuaoztnisNqBzabMfQOJWw3CTCDtdM9thKO&#10;n693AliICrUaHBoJZxPgUF5fFSrXbsEPM1exZVSCIVcSuhh9znmoO2NV2DhvkHaNG62KNI4t16Na&#10;qNwOPE2SPbeqR7rQKW9eOlN/V5OV8JOK98fjec6aN9/66gvnaekbKW9v1ucnYNGs8R+GP31Sh5Kc&#10;Tm5CHdggYZfdZ4RKSDNBgYidEA/AThSS/RZ4WfDLH8pfAAAA//8DAFBLAQItABQABgAIAAAAIQC2&#10;gziS/gAAAOEBAAATAAAAAAAAAAAAAAAAAAAAAABbQ29udGVudF9UeXBlc10ueG1sUEsBAi0AFAAG&#10;AAgAAAAhADj9If/WAAAAlAEAAAsAAAAAAAAAAAAAAAAALwEAAF9yZWxzLy5yZWxzUEsBAi0AFAAG&#10;AAgAAAAhANUnBavFAgAAuAUAAA4AAAAAAAAAAAAAAAAALgIAAGRycy9lMm9Eb2MueG1sUEsBAi0A&#10;FAAGAAgAAAAhAMGsh5PfAAAACw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2296160</wp:posOffset>
                </wp:positionH>
                <wp:positionV relativeFrom="paragraph">
                  <wp:posOffset>1724660</wp:posOffset>
                </wp:positionV>
                <wp:extent cx="98425" cy="173990"/>
                <wp:effectExtent l="0" t="0" r="0" b="0"/>
                <wp:wrapNone/>
                <wp:docPr id="231" name="WordArt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9842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6" o:spid="_x0000_s1215" type="#_x0000_t202" style="position:absolute;left:0;text-align:left;margin-left:180.8pt;margin-top:135.8pt;width:7.75pt;height:13.7pt;rotation:3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vCgyAIAALgFAAAOAAAAZHJzL2Uyb0RvYy54bWysVE2PmzAQvVfqf7C4s3yEJICWrJJs6GXb&#10;rrSp9uxgE9wCdm0nEK363zs2JLtpL1VbDpY9jN98vOe5veubGh2pVIy3mRPc+A6ibcEJa/eZ82Wb&#10;u7GDlMYtwTVvaeacqHLuFu/f3XYipSGveE2oRADSqrQTmVNpLVLPU0VFG6xuuKAt/Cy5bLCGo9x7&#10;ROIO0JvaC31/5nVcEiF5QZUC6/3w01lY/LKkhf5clopqVGcO5KbtKu26M6u3uMXpXmJRsWJMA/9F&#10;Fg1mLQS9QN1jjdFBst+gGlZIrnipbwreeLwsWUFtDVBN4P9SzVOFBbW1QHOUuLRJ/T/Y4tPxUSJG&#10;MiecBA5qcQMkPUNPl1KjcDozDeqESsHvSYCn7le8B6JtsUo88OKbQi1fV7jd06WUvKsoJpCgARvN&#10;toztSQCytW5przeEAReBgffe4A/BlIm06z5yAlfwQXMbrS9lgyQ312LffNYKLUSQEHB7uvAJ+KgA&#10;YxJH4dRBBfwJ5pMksXR7ODVIhiwhlf5AeYPMJnMkqMVi4uOD0iazVxfjDrBgH3cDuy9JEEb+Kkzc&#10;fBbP3SiPpm4y92PXD5JVMvOjJLrPfxjQIEorRghtH1hLz0oLoj9jctT8oBGrNdRBeVOozqSjeM1I&#10;zuraHuR+t64lOmIj+aFRQy1XbpIfWgJ2nBrCNuNeY1YPe+86Y9sMaIC5YNprtf2yzKf+PJrE7nw+&#10;nbjRZOO7qzhfu8t1MJvNN6v1ahNcV7+xb1L9ewNsIhbszNWlw2OM15SBxzN3VmxGX4PSdL/rrfoD&#10;PzxLfcfJCfTXwVDIHPX9gCUFLR+aNYeGgoBLyZvxhZizScToZ9s/YylGKWmI91ifh4LVk/Hbk/GF&#10;YfIVgJoaZg3whKZWzgNLo/OovQHV3FViCS8hZ1aY5skMeY7vB8aDrXccZWb+vD1br9eBu/gJAAD/&#10;/wMAUEsDBBQABgAIAAAAIQDp9FMe4AAAAAsBAAAPAAAAZHJzL2Rvd25yZXYueG1sTI/dToNAEEbv&#10;TXyHzZh4ZxeoFossTTUhMTFGrT7Awo5AYGcpu23x7Z1e6d38nHxzJt/MdhBHnHznSEG8iEAg1c50&#10;1Cj4+ixv7kH4oMnowREq+EEPm+LyIteZcSf6wOMuNIJDyGdaQRvCmEnp6xat9gs3IvHu201WB26n&#10;RppJnzjcDjKJopW0uiO+0OoRn1qs+93BKujfqnL//Pr+0neP5q6/Le1+axKlrq/m7QOIgHP4g+Gs&#10;z+pQsFPlDmS8GBQsV/GKUQVJei6YWKZpDKLiyXodgSxy+f+H4hcAAP//AwBQSwECLQAUAAYACAAA&#10;ACEAtoM4kv4AAADhAQAAEwAAAAAAAAAAAAAAAAAAAAAAW0NvbnRlbnRfVHlwZXNdLnhtbFBLAQIt&#10;ABQABgAIAAAAIQA4/SH/1gAAAJQBAAALAAAAAAAAAAAAAAAAAC8BAABfcmVscy8ucmVsc1BLAQIt&#10;ABQABgAIAAAAIQBdrvCgyAIAALgFAAAOAAAAAAAAAAAAAAAAAC4CAABkcnMvZTJvRG9jLnhtbFBL&#10;AQItABQABgAIAAAAIQDp9FMe4AAAAAsBAAAPAAAAAAAAAAAAAAAAACI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column">
                  <wp:posOffset>2452370</wp:posOffset>
                </wp:positionH>
                <wp:positionV relativeFrom="paragraph">
                  <wp:posOffset>1315720</wp:posOffset>
                </wp:positionV>
                <wp:extent cx="156845" cy="187960"/>
                <wp:effectExtent l="0" t="0" r="0" b="0"/>
                <wp:wrapNone/>
                <wp:docPr id="230" name="WordArt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60000">
                          <a:off x="0" y="0"/>
                          <a:ext cx="15684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7" o:spid="_x0000_s1216" type="#_x0000_t202" style="position:absolute;left:0;text-align:left;margin-left:193.1pt;margin-top:103.6pt;width:12.35pt;height:14.8pt;rotation:31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CoxgIAALkFAAAOAAAAZHJzL2Uyb0RvYy54bWysVE2PmzAQvVfqf7C4s3yEr0RLqiQbetm2&#10;K22qPTvYBLeAXdsJRFX/e8eGZHfbS9WWAzL28ObNvOe5fTe0DTpRqRjvcie48R1Eu5IT1h1y5/Ou&#10;cDMHKY07ghve0dw5U+W8W759c9uLBQ15zRtCJQKQTi16kTu11mLheaqsaYvVDRe0g8OKyxZr+JQH&#10;j0jcA3rbeKHvJ17PJRGSl1Qp2L0bD52lxa8qWupPVaWoRk3uADdt39K+9+btLW/x4iCxqFk50cB/&#10;waLFrIOkV6g7rDE6SvYbVMtKyRWv9E3JW49XFSuprQGqCfxfqnmssaC2FmiOEtc2qf8HW348PUjE&#10;SO6EM+hPh1sQ6Ql6upIahXFqGtQLtYC4RwGReljzAYS2xSpxz8uvCnV8U+PuQFdS8r6mmADBAMCm&#10;bVvG7iwA2e7u6KC3hIEWgYH3XuCPyZTJtO8/cAK/4KPmNttQyRZJbn7LEh8euwstREAIuJ+vegI+&#10;Kg3LOMmi2EElHAVZOk+s3h5eGCijlpBKv6e8RWaROxLsYkHx6V5pQ+05xIQDLuxPq1He7/MgjPx1&#10;OHeLJEvdqIhid576mesH8zUkjObRXfHDgAbRomaE0O6edfRitSD6Mykn048msWZDfe7M4zC2fBVv&#10;GClY0xhuSh72m0aiEzaet49tM5y8DJP82BFrf6PYdlprzJpx7b1mbJsBDXhd/aqI/TSaZW6axjM3&#10;mm19d50VG3e1CZIk3a43623wuvqtvZTq3xtgiViwi1bXDk85nimDjhftrNuMwUar6WE/WPsH/uzi&#10;9T0nZzBgD1Mhd9S3I5YUzHxsNxwaCg6uJG+nK2K+DRHjn93whKWYrKQh30NzmQrWTybuQKYrhskX&#10;AGobGDagE4qtn0fHTcGT90ZU868SK7gKBbPGNHdm5DldIJgPtt5plpkB9PLbRj1P3OVPAAAA//8D&#10;AFBLAwQUAAYACAAAACEA/qe+DeEAAAALAQAADwAAAGRycy9kb3ducmV2LnhtbEyPTU/DMAyG70j8&#10;h8hI3FiyFkZbmk4wCTQJODCQELesMW1F41RN1pV/jznBzR+PXj8u17PrxYRj6DxpWC4UCKTa244a&#10;DW+v9xcZiBANWdN7Qg3fGGBdnZ6UprD+SC847WIjOIRCYTS0MQ6FlKFu0Zmw8AMS7z796Ezkdmyk&#10;Hc2Rw10vE6VW0pmO+EJrBty0WH/tDk6D2uTbq48H28j08elOvk95Qttnrc/P5tsbEBHn+AfDrz6r&#10;Q8VOe38gG0SvIc1WCaMaEnXNBROXS5WD2PMkXWUgq1L+/6H6AQAA//8DAFBLAQItABQABgAIAAAA&#10;IQC2gziS/gAAAOEBAAATAAAAAAAAAAAAAAAAAAAAAABbQ29udGVudF9UeXBlc10ueG1sUEsBAi0A&#10;FAAGAAgAAAAhADj9If/WAAAAlAEAAAsAAAAAAAAAAAAAAAAALwEAAF9yZWxzLy5yZWxzUEsBAi0A&#10;FAAGAAgAAAAhAGQRIKjGAgAAuQUAAA4AAAAAAAAAAAAAAAAALgIAAGRycy9lMm9Eb2MueG1sUEsB&#10;Ai0AFAAGAAgAAAAhAP6nvg3hAAAACwEAAA8AAAAAAAAAAAAAAAAAIA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0" allowOverlap="1">
                <wp:simplePos x="0" y="0"/>
                <wp:positionH relativeFrom="column">
                  <wp:posOffset>2212975</wp:posOffset>
                </wp:positionH>
                <wp:positionV relativeFrom="paragraph">
                  <wp:posOffset>1673860</wp:posOffset>
                </wp:positionV>
                <wp:extent cx="100965" cy="173990"/>
                <wp:effectExtent l="0" t="0" r="0" b="0"/>
                <wp:wrapNone/>
                <wp:docPr id="229" name="WordArt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0000">
                          <a:off x="0" y="0"/>
                          <a:ext cx="10096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8" o:spid="_x0000_s1217" type="#_x0000_t202" style="position:absolute;left:0;text-align:left;margin-left:174.25pt;margin-top:131.8pt;width:7.95pt;height:13.7pt;rotation:32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LKwxwIAALkFAAAOAAAAZHJzL2Uyb0RvYy54bWysVE2PmzAQvVfqf7B8ZzEEkhAtqZJs6GXb&#10;rrSp9uxgE2gBu7YTiKr+944Nye62l6otB+SP8fObec9z+65vanTiSleiTXFwQzDibS5Y1R5S/HmX&#10;eXOMtKEto7VoeYrPXON3y7dvbju54KEoRc24QgDS6kUnU1waIxe+r/OSN1TfCMlb2CyEaqiBqTr4&#10;TNEO0JvaDwmZ+p1QTCqRc61h9W7YxEuHXxQ8N5+KQnOD6hQDN+P+yv339u8vb+nioKgsq3ykQf+C&#10;RUOrFi69Qt1RQ9FRVb9BNVWuhBaFuclF44uiqHLucoBsAvJLNo8lldzlAsXR8lom/f9g84+nB4Uq&#10;luIwTDBqaQMiPUFNV8qgMJ7bAnVSLyDuUUKk6deiB6Fdslrei/yrRq3YlLQ98JVSois5ZUAwALBx&#10;2aWxO0tAdqs73pstq0CLwML7L/CHy7S9ad99EAyO0KMR7ra+UA1Swh5LQHpC3CqUEAEh0PZ81RPw&#10;UW5ZEpJMY4xy2ApmkyRxevt0YaGsWlJp856LBtlBihXYxYHS0702ltpziA0HXFgfR4O835MgjMg6&#10;TLxsOp95URbFXjIjc48EyTqZkiiJ7rIfFjSIFmXFGG/vq5ZfrBZEfyblaPrBJM5sqEtxEoex46tF&#10;XbGsqmvLTavDflMrdKLW8+5zZYadl2FKHFvm7G8V245jQ6t6GPuvGbtiQAFeZ7/KYjKLJnNvNosn&#10;XjTZEm89zzbeahNMp7PterPeBq+z37pHqf+9AI6IA7toda3weMczZdDxop1zmzXYYDXT73tn/4BE&#10;F6/vBTuDATvoCinW345UcTDzsdkIKCg4uFCiGZ+InVsi1j+7/okqOVrJwH0P9aUrOD/ZuAMbnxhl&#10;XwCoqaHZgE4odn4eHDcGj94bUO1ZLVfwFLLKGdO+mYHn+ICgP7h8x15mG9DLuYt67rjLnwAAAP//&#10;AwBQSwMEFAAGAAgAAAAhAAwHF+3hAAAACwEAAA8AAABkcnMvZG93bnJldi54bWxMj8FOwzAMhu9I&#10;vENkJG4s2Vq6UppOCGkSBw4wmBC3rPGaisSpmqwrb084wdH2p9/fX29mZ9mEY+g9SVguBDCk1uue&#10;Ognvb9ubEliIirSynlDCNwbYNJcXtaq0P9MrTrvYsRRCoVISTIxDxXloDToVFn5ASrejH52KaRw7&#10;rkd1TuHO8pUQBXeqp/TBqAEfDbZfu5OT8NHZTy1e1j5Mpn9+wmJflsetlNdX88M9sIhz/IPhVz+p&#10;Q5OcDv5EOjArIcvL24RKWBVZASwRWZHnwA5pc7cUwJua/+/Q/AAAAP//AwBQSwECLQAUAAYACAAA&#10;ACEAtoM4kv4AAADhAQAAEwAAAAAAAAAAAAAAAAAAAAAAW0NvbnRlbnRfVHlwZXNdLnhtbFBLAQIt&#10;ABQABgAIAAAAIQA4/SH/1gAAAJQBAAALAAAAAAAAAAAAAAAAAC8BAABfcmVscy8ucmVsc1BLAQIt&#10;ABQABgAIAAAAIQCpqLKwxwIAALkFAAAOAAAAAAAAAAAAAAAAAC4CAABkcnMvZTJvRG9jLnhtbFBL&#10;AQItABQABgAIAAAAIQAMBxft4QAAAAsBAAAPAAAAAAAAAAAAAAAAACE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1618615</wp:posOffset>
                </wp:positionV>
                <wp:extent cx="103505" cy="173990"/>
                <wp:effectExtent l="0" t="0" r="0" b="0"/>
                <wp:wrapNone/>
                <wp:docPr id="228" name="WordArt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">
                          <a:off x="0" y="0"/>
                          <a:ext cx="10350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p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59" o:spid="_x0000_s1218" type="#_x0000_t202" style="position:absolute;left:0;text-align:left;margin-left:167.7pt;margin-top:127.45pt;width:8.15pt;height:13.7pt;rotation:34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tRAxwIAALkFAAAOAAAAZHJzL2Uyb0RvYy54bWysVE2PmzAQvVfqf7C4s3wEQkBLqiQbetm2&#10;K22qPTvYBLeAXdsJRFX/e8eGZHfbS9WWA/LH+PnNvOe5fTe0DTpRqRjvcie48R1Eu5IT1h1y5/Ou&#10;cBcOUhp3BDe8o7lzpsp5t3z75rYXGQ15zRtCJQKQTmW9yJ1aa5F5nipr2mJ1wwXtYLPissUapvLg&#10;EYl7QG8bL/T9uddzSYTkJVUKVu/GTWdp8auKlvpTVSmqUZM7wE3bv7T/vfl7y1ucHSQWNSsnGvgv&#10;WLSYdXDpFeoOa4yOkv0G1bJScsUrfVPy1uNVxUpqc4BsAv+XbB5rLKjNBYqjxLVM6v/Blh9PDxIx&#10;kjthCFJ1uAWRnqCmK6lRGKemQL1QGcQ9CojUw5oPILRNVol7Xn5VqOObGncHupKS9zXFBAgGADYt&#10;2zR2ZwHIdnVHB70lDLQIDLz3An+8TJmb9v0HTuAIPmpubxsq2SLJ4VjoRz58dhVKiIAQaHu+6gn4&#10;qDQs/Vnsxw4qYStIZmlq9fZwZqCMWkIq/Z7yFplB7kiwiwXFp3ulDbXnEBMOuLA+jUZ5v6dBGPnr&#10;MHWL+SJxoyKK3TTxF64fpOt07kdpdFf8MKBBlNWMENrds45erBZEfyblZPrRJNZsqM+dNA5jy1fx&#10;hpGCNY3hpuRhv2kkOmHjefvZMsPOyzDJjx2x9jeKbaexxqwZx95rxrYYUIDX2a+K2E+i2cJNknjm&#10;RrOt764XxcZdbYL5PNmuN+tt8Dr7rX2U6t8LYIlYsItW1wpPdzxTBh0v2lm3GYONVtPDfrD2D8Ao&#10;k9f3nJzBgD10hdxR345YUjDzsd1wKCg4uJK8nZ6ImRsixj+74QlLMVlJw30PzaUrWD+ZuAOZnhgm&#10;XwCobaDZgE4otn4eHTcFT94bUc1ZJVbwFApmjWnezMhzekDQH2y+Uy8zDejl3EY9d9zlTwAAAP//&#10;AwBQSwMEFAAGAAgAAAAhAGxc0g3fAAAACwEAAA8AAABkcnMvZG93bnJldi54bWxMj01PhDAQhu8m&#10;/odmTLy5ZflYESkbNfFkYrJo4rXQEYh0irRQ/PfW03qcmSfvPG953PTIVpztYEjAfhcBQ2qNGqgT&#10;8P72fJMDs06SkqMhFPCDFo7V5UUpC2U8nXCtXcdCCNlCCuidmwrObdujlnZnJqRw+zSzli6Mc8fV&#10;LH0I1yOPo+jAtRwofOjlhE89tl/1ogU81t7kzYtPvz9WPM34uvgDLkJcX20P98Acbu4Mw59+UIcq&#10;ODVmIWXZKCBJsjSgAuIsvQMWiCTb3wJrwiaPE+BVyf93qH4BAAD//wMAUEsBAi0AFAAGAAgAAAAh&#10;ALaDOJL+AAAA4QEAABMAAAAAAAAAAAAAAAAAAAAAAFtDb250ZW50X1R5cGVzXS54bWxQSwECLQAU&#10;AAYACAAAACEAOP0h/9YAAACUAQAACwAAAAAAAAAAAAAAAAAvAQAAX3JlbHMvLnJlbHNQSwECLQAU&#10;AAYACAAAACEAmELUQMcCAAC5BQAADgAAAAAAAAAAAAAAAAAuAgAAZHJzL2Uyb0RvYy54bWxQSwEC&#10;LQAUAAYACAAAACEAbFzSDd8AAAALAQAADwAAAAAAAAAAAAAAAAAh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0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1564640</wp:posOffset>
                </wp:positionV>
                <wp:extent cx="86995" cy="173990"/>
                <wp:effectExtent l="0" t="0" r="0" b="0"/>
                <wp:wrapNone/>
                <wp:docPr id="227" name="WordArt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8699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0" o:spid="_x0000_s1219" type="#_x0000_t202" style="position:absolute;left:0;text-align:left;margin-left:162.4pt;margin-top:123.2pt;width:6.85pt;height:13.7pt;rotation:36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QhyAIAALgFAAAOAAAAZHJzL2Uyb0RvYy54bWysVE2PmzAQvVfqf7B8Z/kIgYCWrJJs6GXb&#10;rrSp9uxgE9wCprYTiFb97x07JNltL1VbDsgf4+c3857n9m5oanRgUnHRZti/8TBibSEob3cZ/rLJ&#10;nRlGSpOWklq0LMNHpvDd/P27275LWSAqUVMmEYC0Ku27DFdad6nrqqJiDVE3omMtbJZCNkTDVO5c&#10;KkkP6E3tBp4Xub2QtJOiYErB6v1pE88tflmyQn8uS8U0qjMM3LT9S/vfmr87vyXpTpKu4sVIg/wF&#10;i4bwFi69QN0TTdBe8t+gGl5IoUSpbwrRuKIsecFsDpCN7/2SzVNFOmZzgeKo7lIm9f9gi0+HR4k4&#10;zXAQxBi1pAGRnqGmC6lRENkC9Z1KIe6pg0g9LMUAQttkVfcgim8KtWJVkXbHFlKKvmKEAkEfwMZl&#10;m8bm2AGyXd2wQa8pBy18U3/3Fb7RTaXK3LTtPwoKR8heC3vbUMoGSQHHAj/y4LOrUEIEhEDb40VP&#10;wEcFLM6iJJliVMCOH0+SxGbjktQgGbE6qfQHJhpkBhmW4BaLSQ4PShtm1xATDrCwPo5O6r4kfhB6&#10;yyBx8mgWO2EeTp0k9maO5yfLJPLCJLzPfxhQP0wrTilrH3jLzk7zwz9TcvT8ySPWa6jPcDINppav&#10;EjWnOa9rw03J3XZVS3QgxvL2s1WGnddhUuxbat1vBFuPY014fRq7bxnbYkAB3ma/yKdeHE5mThxP&#10;J044WXvOcpavnMXKj6J4vVwt1/7b7Nf2Tap/L4AlYsHOWl0qPN5xpQw6nrWzZjP+OjlND9vBut/3&#10;IlMl476toEfwXw9NIcPq+55IBl7eNysBBQUDl1I04wsxc0PE+GczPBPZjVbScN9jfW4K1k8mbkfH&#10;F0boVwBqaug1oBOaWjufHDcGj947oZqzqlvAS8i5NeaV5/h+oD3YfMdWZvrP67mNujbc+U8AAAD/&#10;/wMAUEsDBBQABgAIAAAAIQDUWUyp4AAAAAsBAAAPAAAAZHJzL2Rvd25yZXYueG1sTI9BS8QwEIXv&#10;gv8hjODNTW3qWmrTRQQRD4JWYT1mm2laTCalSXfrvzee9DhvHu99r96tzrIjzmH0JOF6kwFD6rwe&#10;yUj4eH+8KoGFqEgr6wklfGOAXXN+VqtK+xO94bGNhqUQCpWSMMQ4VZyHbkCnwsZPSOnX+9mpmM7Z&#10;cD2rUwp3ludZtuVOjZQaBjXhw4DdV7s4Cb0Ry5Tbdv/sRWFeX+ipF597KS8v1vs7YBHX+GeGX/yE&#10;Dk1iOviFdGBWgsiLhB4l5MW2AJYcQpQ3wA5JuRUl8Kbm/zc0PwAAAP//AwBQSwECLQAUAAYACAAA&#10;ACEAtoM4kv4AAADhAQAAEwAAAAAAAAAAAAAAAAAAAAAAW0NvbnRlbnRfVHlwZXNdLnhtbFBLAQIt&#10;ABQABgAIAAAAIQA4/SH/1gAAAJQBAAALAAAAAAAAAAAAAAAAAC8BAABfcmVscy8ucmVsc1BLAQIt&#10;ABQABgAIAAAAIQD2slQhyAIAALgFAAAOAAAAAAAAAAAAAAAAAC4CAABkcnMvZTJvRG9jLnhtbFBL&#10;AQItABQABgAIAAAAIQDUWUyp4AAAAAsBAAAPAAAAAAAAAAAAAAAAACI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848" behindDoc="0" locked="0" layoutInCell="0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1510665</wp:posOffset>
                </wp:positionV>
                <wp:extent cx="95250" cy="173990"/>
                <wp:effectExtent l="0" t="0" r="0" b="0"/>
                <wp:wrapNone/>
                <wp:docPr id="226" name="WordArt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280000">
                          <a:off x="0" y="0"/>
                          <a:ext cx="9525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1" o:spid="_x0000_s1220" type="#_x0000_t202" style="position:absolute;left:0;text-align:left;margin-left:156.6pt;margin-top:118.95pt;width:7.5pt;height:13.7pt;rotation:38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2sNxQIAALgFAAAOAAAAZHJzL2Uyb0RvYy54bWysVE2PmzAQvVfqf7C4s3yEhICWrJJs6GXb&#10;rrSp9uxgE9wCdm0nEK363zs2JLtpL1VbDsgf4+d5857n9q5vanSkUjHeZk5w4zuItgUnrN1nzpdt&#10;7s4dpDRuCa55SzPnRJVzt3j/7rYTKQ15xWtCJQKQVqWdyJxKa5F6nioq2mB1wwVtYbPkssEapnLv&#10;EYk7QG9qL/T9mddxSYTkBVUKVu+HTWdh8cuSFvpzWSqqUZ05kJu2f2n/O/P3Frc43UssKlaMaeC/&#10;yKLBrIVLL1D3WGN0kOw3qIYVkite6puCNx4vS1ZQywHYBP4vbJ4qLKjlAsVR4lIm9f9gi0/HR4kY&#10;yZwwnDmoxQ2I9Aw1XUqNwllgCtQJlULck4BI3a94D0Jbsko88OKbQi1fV7jd06WUvKsoJpBgAGDj&#10;sqWxPQlAtqtb2usNYaCFhffe4A+XKXPTrvvICRzBB83tbX0pGyQ5HAvDuQ+fXYUSIkgItD1d9AR8&#10;VMBiMg2nsFHAThBPksTK7eHUIBmxhFT6A+UNMoPMkeAWi4mPD0oDcQg9h5hwgIX1cTSo+5IEYeSv&#10;wsTNZ/PYjfJo6iaxP3f9IFklMz9Kovv8hwENorRihND2gbX07LQg+jMlR88PHrFeQ91Az+areM1I&#10;zura5KbkfreuJTpiY3n7GRGBy1WY5IeWWPcbwTbjWGNWD2PvOmMLAAW4Zr/Mp34cTeZuHE8nbjTZ&#10;+O5qnq/d5TqYzeLNar3aBNfsN/ZNqn8vgE3Egp21ulR4vOM1ZeB+1s6azfhrcJrud711f+DHZ6vv&#10;ODmB/zpoCpmjvh+wpODlQ7PmUFAwcCl5M74QMzeJGJds+2csxWglDfc91uemYP1k4vZkfGGYfAWg&#10;poZeAzqhqbXzoNIYPHpvQDVnlVjCS8iZNaZ5MkOewNJMoD1YvmMrM/3n7dxGvTbcxU8AAAD//wMA&#10;UEsDBBQABgAIAAAAIQCR+0P/3wAAAAsBAAAPAAAAZHJzL2Rvd25yZXYueG1sTI/BToNAEIbvJr7D&#10;Zky82aUQsUWWRjEm6sVY+gALOwLKzhJ2S+nbO570OP98+eebfLfYQcw4+d6RgvUqAoHUONNTq+BQ&#10;Pd9sQPigyejBESo4o4ddcXmR68y4E33gvA+t4BLymVbQhTBmUvqmQ6v9yo1IvPt0k9WBx6mVZtIn&#10;LreDjKMolVb3xBc6PWLZYfO9P1oFj/XX1rqnQ/VSvWJZvp9TP7s3pa6vlod7EAGX8AfDrz6rQ8FO&#10;tTuS8WJQkKyTmFEFcXK3BcFEEm84qTlJbxOQRS7//1D8AAAA//8DAFBLAQItABQABgAIAAAAIQC2&#10;gziS/gAAAOEBAAATAAAAAAAAAAAAAAAAAAAAAABbQ29udGVudF9UeXBlc10ueG1sUEsBAi0AFAAG&#10;AAgAAAAhADj9If/WAAAAlAEAAAsAAAAAAAAAAAAAAAAALwEAAF9yZWxzLy5yZWxzUEsBAi0AFAAG&#10;AAgAAAAhANc3aw3FAgAAuAUAAA4AAAAAAAAAAAAAAAAALgIAAGRycy9lMm9Eb2MueG1sUEsBAi0A&#10;FAAGAAgAAAAhAJH7Q//fAAAACw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0" allowOverlap="1">
                <wp:simplePos x="0" y="0"/>
                <wp:positionH relativeFrom="column">
                  <wp:posOffset>1909445</wp:posOffset>
                </wp:positionH>
                <wp:positionV relativeFrom="paragraph">
                  <wp:posOffset>1449070</wp:posOffset>
                </wp:positionV>
                <wp:extent cx="104140" cy="173990"/>
                <wp:effectExtent l="0" t="0" r="0" b="0"/>
                <wp:wrapNone/>
                <wp:docPr id="225" name="WordArt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400000">
                          <a:off x="0" y="0"/>
                          <a:ext cx="10414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2" o:spid="_x0000_s1221" type="#_x0000_t202" style="position:absolute;left:0;text-align:left;margin-left:150.35pt;margin-top:114.1pt;width:8.2pt;height:13.7pt;rotation:4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SgoyQIAALkFAAAOAAAAZHJzL2Uyb0RvYy54bWysVE2PmzAQvVfqf7C4s3yEhICWrJJs6GXb&#10;rrSp9uxgE9wCdm0nEK363zs2JLtpL1VbDsgf4+c3857n9q5vanSkUjHeZk5w4zuItgUnrN1nzpdt&#10;7s4dpDRuCa55SzPnRJVzt3j/7rYTKQ15xWtCJQKQVqWdyJxKa5F6nioq2mB1wwVtYbPkssEapnLv&#10;EYk7QG9qL/T9mddxSYTkBVUKVu+HTWdh8cuSFvpzWSqqUZ05wE3bv7T/nfl7i1uc7iUWFStGGvgv&#10;WDSYtXDpBeoea4wOkv0G1bBCcsVLfVPwxuNlyQpqc4BsAv+XbJ4qLKjNBYqjxKVM6v/BFp+OjxIx&#10;kjlhOHVQixsQ6RlqupQahbPQFKgTKoW4JwGRul/xHoS2ySrxwItvCrV8XeF2T5dS8q6imADBAMDG&#10;ZZvG9iQA2a5uaa83hIEWgYH33uAPlylz0677yAkcwQfN7W19KRskORwLI998dhVKiIAQaHu66An4&#10;qDAs/SiIYKeArSCeJInV28OpgTJqCan0B8obZAaZI8EuFhQfH5Q21F5DTDjgwvo4GuR9SQJgswoT&#10;N5/NYzfKo6mbxP7c9YNklcz8KInu8x8GNIjSihFC2wfW0rPVgujPpBxNP5jEmg11mZNMQTNDR/Ga&#10;kZzVtZ3I/W5dS3TExvNDpYZcrsIkP7QE1nFqFNuMY41ZPYy9a8a2GFAAc8DU15r7ZZlP/TiazN04&#10;nk7caLLx3dU8X7vLdTCbxZvVerUJrrPf2Eep/r0AlogFO2t1qfB4xytl0PGsnXWbMdhgNd3vemv/&#10;wJ+fvb7j5AQG7KArZI76fsCSgpkPzZpDQcHBpeTN+ETM3BAx/tn2z1iK0Uoa7nusz13B+snE7cn4&#10;xDD5CkBNDc0GdEJT6+dBpTF49N6Aas4qsYSnkDNrTPNmBp7jA4L+YPMde5lpQG/nNuq14y5+AgAA&#10;//8DAFBLAwQUAAYACAAAACEAFmwEFuEAAAALAQAADwAAAGRycy9kb3ducmV2LnhtbEyPTU/DMAyG&#10;70j8h8hI3FjSTvsqTSeGtBsIMaap3LwmtBWNU5psK/8ec4Kj7Uevnzdfj64TZzuE1pOGZKJAWKq8&#10;aanWsH/b3i1BhIhksPNkNXzbAOvi+irHzPgLvdrzLtaCQyhkqKGJsc+kDFVjHYaJ7y3x7cMPDiOP&#10;Qy3NgBcOd51MlZpLhy3xhwZ7+9jY6nN3choOmxUeTPn+LL+28WXEpHwqN6XWtzfjwz2IaMf4B8Ov&#10;PqtDwU5HfyITRKdhqtSCUQ1pukxBMDFNFgmII29msznIIpf/OxQ/AAAA//8DAFBLAQItABQABgAI&#10;AAAAIQC2gziS/gAAAOEBAAATAAAAAAAAAAAAAAAAAAAAAABbQ29udGVudF9UeXBlc10ueG1sUEsB&#10;Ai0AFAAGAAgAAAAhADj9If/WAAAAlAEAAAsAAAAAAAAAAAAAAAAALwEAAF9yZWxzLy5yZWxzUEsB&#10;Ai0AFAAGAAgAAAAhABOdKCjJAgAAuQUAAA4AAAAAAAAAAAAAAAAALgIAAGRycy9lMm9Eb2MueG1s&#10;UEsBAi0AFAAGAAgAAAAhABZsBBbhAAAACwEAAA8AAAAAAAAAAAAAAAAAIwUAAGRycy9kb3ducmV2&#10;LnhtbFBLBQYAAAAABAAEAPMAAAAx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896" behindDoc="0" locked="0" layoutInCell="0" allowOverlap="1">
                <wp:simplePos x="0" y="0"/>
                <wp:positionH relativeFrom="column">
                  <wp:posOffset>5528945</wp:posOffset>
                </wp:positionH>
                <wp:positionV relativeFrom="paragraph">
                  <wp:posOffset>1421130</wp:posOffset>
                </wp:positionV>
                <wp:extent cx="104140" cy="173990"/>
                <wp:effectExtent l="0" t="0" r="0" b="0"/>
                <wp:wrapNone/>
                <wp:docPr id="224" name="WordArt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140000">
                          <a:off x="0" y="0"/>
                          <a:ext cx="10414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3" o:spid="_x0000_s1222" type="#_x0000_t202" style="position:absolute;left:0;text-align:left;margin-left:435.35pt;margin-top:111.9pt;width:8.2pt;height:13.7pt;rotation:-41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uxQxgIAALoFAAAOAAAAZHJzL2Uyb0RvYy54bWysVE2PmzAQvVfqf7B8Z/kI+QAtqZJs6GXb&#10;rrSp9uxgE9wCdm0nEFX97x0bkt1tL1VbDsjYw5s3857n9l3f1OjElOaizXB4E2DE2kJQ3h4y/HmX&#10;ewuMtCEtJbVoWYbPTON3y7dvbjuZskhUoqZMIQBpddrJDFfGyNT3dVGxhugbIVkLh6VQDTHwqQ4+&#10;VaQD9Kb2oyCY+Z1QVCpRMK1h9244xEuHX5asMJ/KUjOD6gwDN+Peyr339u0vb0l6UERWvBhpkL9g&#10;0RDeQtIr1B0xBB0V/w2q4YUSWpTmphCNL8qSF8zVANWEwS/VPFZEMlcLNEfLa5v0/4MtPp4eFOI0&#10;w1EUY9SSBkR6gp6ulEHRbGIb1EmdQtyjhEjTr0UPQrtitbwXxVeNWrGpSHtgK6VEVzFCgWAIYOO2&#10;K2N3loDsdnesN1vKQYvQwvsv8Idk2mbadx8EhV/I0QiXrS9Vg5SwvyVhHMDjtqGHCBiBuOeroJAA&#10;FZZmEEMkRgUchfNJkjjBfZJaLCuXVNq8Z6JBdpFhBX5xoOR0r43l9hxiwwEX9sfVoO/3JIziYB0l&#10;Xj5bzL04j6deMg8WXhAm62QWxEl8l/+woGGcVpxS1t7zll28FsZ/puXo+sElzm2oy3AyjaaOrxY1&#10;pzmva8tNq8N+Uyt0Itb07nF9hpOXYUocW+r8byXbjmtDeD2s/deMXTOgAa+rX+XTYB5PFt58Pp14&#10;8WQbeOtFvvFWm3A2m2/Xm/U2fF391t1K/e8NcEQc2EWra4fHHM+UQceLds5u1mGD10y/753/wyC5&#10;mH0v6Bkc2MFYyLD+diSKgZuPzUZAQ8HCpRLNeEfstyVi/bPrn4iSo5UM5HuoL2PB+cnGHeh4xwj9&#10;AkBNDdMGdEJT5+fBcWPw6L0B1f6r5QruQs6dMe2lGXiONwgGhKt3HGZ2Ar38dlHPI3f5EwAA//8D&#10;AFBLAwQUAAYACAAAACEADyeSKeAAAAALAQAADwAAAGRycy9kb3ducmV2LnhtbEyPTU+EMBCG7yb+&#10;h2ZMvBC3UKMgUjaGROPFRNePc6FdINIptt0F/73jSY8z8+Sd5622q53Y0fgwOpSQbVJgBjunR+wl&#10;vL3eXxTAQlSo1eTQSPg2Abb16UmlSu0WfDHHXewZhWAolYQhxrnkPHSDsSps3GyQbnvnrYo0+p5r&#10;rxYKtxMXaXrNrRqRPgxqNs1gus/dwUp4apavfRDvz0l4TBqbPPiP9aaV8vxsvbsFFs0a/2D41Sd1&#10;qMmpdQfUgU0SijzNCZUgxCV1IKIo8gxYS5urTACvK/6/Q/0DAAD//wMAUEsBAi0AFAAGAAgAAAAh&#10;ALaDOJL+AAAA4QEAABMAAAAAAAAAAAAAAAAAAAAAAFtDb250ZW50X1R5cGVzXS54bWxQSwECLQAU&#10;AAYACAAAACEAOP0h/9YAAACUAQAACwAAAAAAAAAAAAAAAAAvAQAAX3JlbHMvLnJlbHNQSwECLQAU&#10;AAYACAAAACEAG3rsUMYCAAC6BQAADgAAAAAAAAAAAAAAAAAuAgAAZHJzL2Uyb0RvYy54bWxQSwEC&#10;LQAUAAYACAAAACEADyeSKeAAAAAL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0" allowOverlap="1">
                <wp:simplePos x="0" y="0"/>
                <wp:positionH relativeFrom="column">
                  <wp:posOffset>5459095</wp:posOffset>
                </wp:positionH>
                <wp:positionV relativeFrom="paragraph">
                  <wp:posOffset>1484630</wp:posOffset>
                </wp:positionV>
                <wp:extent cx="94615" cy="173990"/>
                <wp:effectExtent l="0" t="0" r="0" b="0"/>
                <wp:wrapNone/>
                <wp:docPr id="223" name="WordArt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260000">
                          <a:off x="0" y="0"/>
                          <a:ext cx="9461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4" o:spid="_x0000_s1223" type="#_x0000_t202" style="position:absolute;left:0;text-align:left;margin-left:429.85pt;margin-top:116.9pt;width:7.45pt;height:13.7pt;rotation:-39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UCdxgIAALkFAAAOAAAAZHJzL2Uyb0RvYy54bWysVE2PmzAQvVfqf7C4s3yEkICWrJJs6GXb&#10;rrSp9uxgE9wCdm0nEK363zs2JNltL1VbDsjYw5s3857n9q5vanSkUjHeZk5w4zuItgUnrN1nzpdt&#10;7s4dpDRuCa55SzPnRJVzt3j/7rYTKQ15xWtCJQKQVqWdyJxKa5F6nioq2mB1wwVt4bDkssEaPuXe&#10;IxJ3gN7UXuj7sddxSYTkBVUKdu+HQ2dh8cuSFvpzWSqqUZ05wE3bt7TvnXl7i1uc7iUWFStGGvgv&#10;WDSYtZD0AnWPNUYHyX6DalghueKlvil44/GyZAW1NUA1gf9LNU8VFtTWAs1R4tIm9f9gi0/HR4kY&#10;yZwwnDioxQ2I9Aw9XUqNwjgyDeqESiHuSUCk7le8B6FtsUo88OKbQi1fV7jd06WUvKsoJkAwALBx&#10;25axPQlAtrtb2usNYaBFYOC9V/hDMmUy7bqPnMAv+KC5zdaXskGSm9+SMPbhsdvQQwSMQNzTRVBI&#10;gArYTKI4mDqogJNgNkkSq7eHUwNl1BJS6Q+UN8gsMkeCXSwmPj4obahdQ0w4wML+uBrkfUmCMPJX&#10;YeLm8XzmRnk0dZOZP3f9IFklsR8l0X3+w4AGUVoxQmj7wFp6tloQ/ZmUo+kHk1izoQ7Km4ZTy1fx&#10;mpGc1bXhpuR+t64lOmLjefvYNsPJ6zDJDy2x9jeKbca1xqwe1t5bxrYZ0IC31S/zqT+LJnN3NptO&#10;3Giy8d3VPF+7y3UQx7PNar3aBG+r39hLqf69AZaIBTtrdenwmONKGXQ8a2fdZgw2WE33u97aPwis&#10;OYwXd5ycwIAdTIXMUd8PWFIw86FZc2goOLiUvBmviPk2RIx/tv0zlmK0koZ8j/V5Klg/mbg9Ga8Y&#10;Jl8BqKlh2IBOaGrtPDhuDB69N6Caf5VYwlXImTXmled4gWA+2HrHWWYG0OtvG3WduIufAAAA//8D&#10;AFBLAwQUAAYACAAAACEAQE+BZ+IAAAALAQAADwAAAGRycy9kb3ducmV2LnhtbEyPwU6EMBCG7ya+&#10;QzMmXoxbyirLImVjiIaDXlzWe5d2gSxtSVtY9OkdT3qcmS//fH++W/RAZuV8bw0HtoqAKNNY2ZuW&#10;w6F+vU+B+CCMFIM1isOX8rArrq9ykUl7MR9q3oeWYIjxmeDQhTBmlPqmU1r4lR2VwdvJOi0Cjq6l&#10;0okLhuuBxlGUUC16gx86MaqyU815P2kO9Z1g1eH8Xb/Mb256ryrGyvKT89ub5fkJSFBL+IPhVx/V&#10;oUCno52M9GTgkD5uN4hyiNdr7IBEunlIgBxxk7AYaJHT/x2KHwAAAP//AwBQSwECLQAUAAYACAAA&#10;ACEAtoM4kv4AAADhAQAAEwAAAAAAAAAAAAAAAAAAAAAAW0NvbnRlbnRfVHlwZXNdLnhtbFBLAQIt&#10;ABQABgAIAAAAIQA4/SH/1gAAAJQBAAALAAAAAAAAAAAAAAAAAC8BAABfcmVscy8ucmVsc1BLAQIt&#10;ABQABgAIAAAAIQDWJUCdxgIAALkFAAAOAAAAAAAAAAAAAAAAAC4CAABkcnMvZTJvRG9jLnhtbFBL&#10;AQItABQABgAIAAAAIQBAT4Fn4gAAAAsBAAAPAAAAAAAAAAAAAAAAACA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0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1536065</wp:posOffset>
                </wp:positionV>
                <wp:extent cx="75565" cy="173990"/>
                <wp:effectExtent l="0" t="0" r="0" b="0"/>
                <wp:wrapNone/>
                <wp:docPr id="222" name="WordArt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7556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5" o:spid="_x0000_s1224" type="#_x0000_t202" style="position:absolute;left:0;text-align:left;margin-left:425.5pt;margin-top:120.95pt;width:5.95pt;height:13.7pt;rotation:-37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kIxgIAALkFAAAOAAAAZHJzL2Uyb0RvYy54bWysVE2PmzAQvVfqf7C4s3wEQoiWrJJs6GXb&#10;rrSp9uxgE9wCdm0nEK363zs2JNltL1VbDsjYw5s3857n9q5vanSkUjHeZk5w4zuItgUnrN1nzpdt&#10;7s4cpDRuCa55SzPnRJVzt3j/7rYTcxryiteESgQgrZp3InMqrcXc81RR0QarGy5oC4cllw3W8Cn3&#10;HpG4A/Sm9kLfn3odl0RIXlClYPd+OHQWFr8saaE/l6WiGtWZA9y0fUv73pm3t7jF873EomLFSAP/&#10;BYsGsxaSXqDuscboINlvUA0rJFe81DcFbzxelqygtgaoJvB/qeapwoLaWqA5SlzapP4fbPHp+CgR&#10;I5kThqGDWtyASM/Q06XUKJzGpkGdUHOIexIQqfsV70FoW6wSD7z4plDL1xVu93QpJe8qigkQDABs&#10;3LZlbE8CkO3ulvZ6QxhoERh47xX+kEyZTLvuIyfwCz5obrP1pWyQ5Oa3dDLz4bHb0EMEjEDc00VQ&#10;SIAK2EziGEpABZwEySRNrd4enhsoo5aQSn+gvEFmkTkS7GIx8fFBaUPtGmLCARb2x9Ug70sahJG/&#10;ClM3n84SN8qj2E0Tf+b6QbpKp36URvf5DwMaRPOKEULbB9bSs9WC6M+kHE0/mMSaDXWZk8ZhbPkq&#10;XjOSs7o23JTc79a1REdsPG8f22Y4eR0m+aEl1v5Gsc241pjVw9p7y9g2AxrwtvplHvtJNJm5SRJP&#10;3Giy8d3VLF+7y3UwnSab1Xq1Cd5Wv7GXUv17AywRC3bW6tLhMceVMuh41s66zRhssJrud721fxBY&#10;Mxov7jg5gQE7mAqZo74fsKRg5kOz5tBQcHApeTNeEfNtiBj/bPtnLMVoJQ35HuvzVLB+MnF7Ml4x&#10;TL4CUFPDsAGdUGztPDhuDB69N6Caf5VYwlXImTXmled4gWA+2HrHWWYG0OtvG3WduIufAAAA//8D&#10;AFBLAwQUAAYACAAAACEA0Mo0c+AAAAALAQAADwAAAGRycy9kb3ducmV2LnhtbEyPS0/DMBCE70j8&#10;B2uRuFHHaYnSEKcqSFwQF1okrtvYjUP9iGK3Df31LKdy28do5pt6NTnLTnqMffASxCwDpn0bVO87&#10;CZ/b14cSWEzoFdrgtYQfHWHV3N7UWKlw9h/6tEkdIxMfK5RgUhoqzmNrtMM4C4P29NuH0WGidey4&#10;GvFM5s7yPMsK7rD3lGBw0C9Gt4fN0VHIGhfF9+Ugnkf7bkS/v3y9zbdS3t9N6ydgSU/pKoY/fEKH&#10;hph24ehVZFZC+SioS5KQL8QSGCnKIqdhR5diOQfe1Px/h+YXAAD//wMAUEsBAi0AFAAGAAgAAAAh&#10;ALaDOJL+AAAA4QEAABMAAAAAAAAAAAAAAAAAAAAAAFtDb250ZW50X1R5cGVzXS54bWxQSwECLQAU&#10;AAYACAAAACEAOP0h/9YAAACUAQAACwAAAAAAAAAAAAAAAAAvAQAAX3JlbHMvLnJlbHNQSwECLQAU&#10;AAYACAAAACEAyVYJCMYCAAC5BQAADgAAAAAAAAAAAAAAAAAuAgAAZHJzL2Uyb0RvYy54bWxQSwEC&#10;LQAUAAYACAAAACEA0Mo0c+AAAAAL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968" behindDoc="0" locked="0" layoutInCell="0" allowOverlap="1">
                <wp:simplePos x="0" y="0"/>
                <wp:positionH relativeFrom="column">
                  <wp:posOffset>5337175</wp:posOffset>
                </wp:positionH>
                <wp:positionV relativeFrom="paragraph">
                  <wp:posOffset>1583055</wp:posOffset>
                </wp:positionV>
                <wp:extent cx="84455" cy="173990"/>
                <wp:effectExtent l="0" t="0" r="0" b="0"/>
                <wp:wrapNone/>
                <wp:docPr id="221" name="WordArt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440000">
                          <a:off x="0" y="0"/>
                          <a:ext cx="8445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6" o:spid="_x0000_s1225" type="#_x0000_t202" style="position:absolute;left:0;text-align:left;margin-left:420.25pt;margin-top:124.65pt;width:6.65pt;height:13.7pt;rotation:-36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AWNxwIAALkFAAAOAAAAZHJzL2Uyb0RvYy54bWysVE2PmzAQvVfqf7B8Z/kIJCFaUiXZ0Mu2&#10;XWlT7dnBJrgF7NpOIKr63zs2JLvbXqq2HJCxhzdv5j3P7bu+qdGJKc1Fm+HwJsCItYWgvD1k+PMu&#10;9+YYaUNaSmrRsgyfmcbvlm/f3HZywSJRiZoyhQCk1YtOZrgyRi58XxcVa4i+EZK1cFgK1RADn+rg&#10;U0U6QG9qPwqCqd8JRaUSBdMadu+GQ7x0+GXJCvOpLDUzqM4wcDPurdx7b9/+8pYsDorIihcjDfIX&#10;LBrCW0h6hbojhqCj4r9BNbxQQovS3BSi8UVZ8oK5GqCaMPilmseKSOZqgeZoeW2T/n+wxcfTg0Kc&#10;ZjiKQoxa0oBIT9DTlTIomk5tgzqpFxD3KCHS9GvRg9CuWC3vRfFVo1ZsKtIe2Eop0VWMUCBowcZt&#10;V8buLAHZ7e5Yb7aUgxahhfdf4A/JtM207z4ICr+QoxEuW1+qBilhf0vjOIDHbUMPETACcc9XQSEB&#10;KmBzHsdJglEBJ+FskqZOb58sLJRVSypt3jPRILvIsAK7OExyutfGUnsOseEAC/vjapD3expGcbCO&#10;Ui+fzmdenMeJl86CuReE6TqdBnEa3+U/LGgYLypOKWvvecsuVgvjP5NyNP1gEmc21GU4TaLE8dWi&#10;5jTndW25aXXYb2qFTsR63j2uzXDyMkyJY0ud/a1i23FtCK+Htf+asWsGNOB19as8CWbxZO7NZsnE&#10;iyfbwFvP84232oTT6Wy73qy34evqt+5S6n9vgCPiwC5aXTs85nimDDpetHNuswYbrGb6fe/sH4bR&#10;xet7Qc9gwA6mQob1tyNRDMx8bDYCGgoOLpVoxitivy0R659d/0SUHK1kIN9DfZkKzk827kDHK0bo&#10;FwBqahg2oBNKnJ0Hx43Bo/cGVPuvliu4Cjl3xrR3ZuA5XiCYD67ecZbZAfTy20U9T9zlTwAAAP//&#10;AwBQSwMEFAAGAAgAAAAhAL2r5dbiAAAACwEAAA8AAABkcnMvZG93bnJldi54bWxMj01PwzAMhu9I&#10;/IfISNxYyj66rjSdBhKIcUBQKrFj1pi2onFKk23l32NOcLT96PXzZuvRduKIg28dKbieRCCQKmda&#10;qhWUb/dXCQgfNBndOUIF3+hhnZ+fZTo17kSveCxCLTiEfKoVNCH0qZS+atBqP3E9Et8+3GB14HGo&#10;pRn0icNtJ6dRFEurW+IPje7xrsHqszhYBfFTebvZbYvyq/L48i6fH+lhtVPq8mLc3IAIOIY/GH71&#10;WR1ydtq7AxkvOgXJPFowqmA6X81AMJEsZlxmz5tlvASZZ/J/h/wHAAD//wMAUEsBAi0AFAAGAAgA&#10;AAAhALaDOJL+AAAA4QEAABMAAAAAAAAAAAAAAAAAAAAAAFtDb250ZW50X1R5cGVzXS54bWxQSwEC&#10;LQAUAAYACAAAACEAOP0h/9YAAACUAQAACwAAAAAAAAAAAAAAAAAvAQAAX3JlbHMvLnJlbHNQSwEC&#10;LQAUAAYACAAAACEA2tQFjccCAAC5BQAADgAAAAAAAAAAAAAAAAAuAgAAZHJzL2Uyb0RvYy54bWxQ&#10;SwECLQAUAAYACAAAACEAvavl1uIAAAALAQAADwAAAAAAAAAAAAAAAAAhBQAAZHJzL2Rvd25yZXYu&#10;eG1sUEsFBgAAAAAEAAQA8wAAADA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992" behindDoc="0" locked="0" layoutInCell="0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1634490</wp:posOffset>
                </wp:positionV>
                <wp:extent cx="96520" cy="173990"/>
                <wp:effectExtent l="0" t="0" r="0" b="0"/>
                <wp:wrapNone/>
                <wp:docPr id="220" name="WordArt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60000">
                          <a:off x="0" y="0"/>
                          <a:ext cx="9652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7" o:spid="_x0000_s1226" type="#_x0000_t202" style="position:absolute;left:0;text-align:left;margin-left:414pt;margin-top:128.7pt;width:7.6pt;height:13.7pt;rotation:-34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kInxQIAALkFAAAOAAAAZHJzL2Uyb0RvYy54bWysVE2PmzAQvVfqf7C4s3yEjxAtqZJs6GXb&#10;rrSp9uxgE9wCdm0nEFX97x0bkt1tL1VbDsjYw5s3857n9t3QNuhEpWK8y53gxncQ7UpOWHfInc+7&#10;wp07SGncEdzwjubOmSrn3fLtm9teLGjIa94QKhGAdGrRi9yptRYLz1NlTVusbrigHRxWXLZYw6c8&#10;eETiHtDbxgt9P/F6LomQvKRKwe7deOgsLX5V0VJ/qipFNWpyB7hp+5b2vTdvb3mLFweJRc3KiQb+&#10;CxYtZh0kvULdYY3RUbLfoFpWSq54pW9K3nq8qlhJbQ1QTeD/Us1jjQW1tUBzlLi2Sf0/2PLj6UEi&#10;RnInDKE/HW5BpCfo6UpqFCapaVAv1ALiHgVE6mHNBxDaFqvEPS+/KtTxTY27A11JyfuaYgIEAwCb&#10;tm0Zu7MAZLu7o4PeEgZaBAbee4E/JlMm077/wAn8go+a22xDJVskufktixMfHrsNPUTACMifr4JC&#10;AlTCZpbEpqoSToJ0lmVWbw8vDJRRS0il31PeIrPIHQl2sZj4dK+0ofYcYsIBFvan1Sjv9ywII38d&#10;Zm6RzFM3KqLYzVJ/7vpBts4SP8qiu+KHAQ2iRc0Iod096+jFakH0Z1JOph9NYs2GeigvDmPLV/GG&#10;kYI1jeGm5GG/aSQ6YeN5+9g2w8nLMMmPHbH2N4ptp7XGrBnX3mvGthnQgNfVr4rYT6PZ3E3TeOZG&#10;s63vrufFxl1tgiRJt+vNehu8rn5rL6X69wZYIhbsotW1w1OOZ8qg40U76zZjsNFqetgP1v5BMLt4&#10;fc/JGQzYw1TIHfXtiCUFMx/bDYeGgoMrydvpiphvQ8T4Zzc8YSkmK2nI99BcpoL1k4k7kOmKYfIF&#10;gNoGhg3ohGJr59FxU/DkvRHV/KvECq5CwawxzZ0ZeU4XCOaDrXeaZWYAvfy2Uc8Td/kTAAD//wMA&#10;UEsDBBQABgAIAAAAIQBO66DZ4QAAAAsBAAAPAAAAZHJzL2Rvd25yZXYueG1sTI/BTsMwEETvSPyD&#10;tUjcqEMIYEKcCkUgLnBoaSWOTrzEUWM7xG5r+HqWExxnZzT7plomO7IDzmHwTsLlIgOGrvN6cL2E&#10;zdvThQAWonJajd6hhC8MsKxPTypVan90KzysY8+oxIVSSTAxTiXnoTNoVVj4CR15H362KpKce65n&#10;daRyO/I8y264VYOjD0ZN2Bjsduu9lfCInyk1d81LW+y2z9/vRq+a/lXK87P0cA8sYop/YfjFJ3So&#10;ian1e6cDGyWIXNCWKCG/vi2AUUIUVzmwli6iEMDriv/fUP8AAAD//wMAUEsBAi0AFAAGAAgAAAAh&#10;ALaDOJL+AAAA4QEAABMAAAAAAAAAAAAAAAAAAAAAAFtDb250ZW50X1R5cGVzXS54bWxQSwECLQAU&#10;AAYACAAAACEAOP0h/9YAAACUAQAACwAAAAAAAAAAAAAAAAAvAQAAX3JlbHMvLnJlbHNQSwECLQAU&#10;AAYACAAAACEAKYpCJ8UCAAC5BQAADgAAAAAAAAAAAAAAAAAuAgAAZHJzL2Uyb0RvYy54bWxQSwEC&#10;LQAUAAYACAAAACEATuug2eEAAAAL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0" allowOverlap="1">
                <wp:simplePos x="0" y="0"/>
                <wp:positionH relativeFrom="column">
                  <wp:posOffset>4958715</wp:posOffset>
                </wp:positionH>
                <wp:positionV relativeFrom="paragraph">
                  <wp:posOffset>1284605</wp:posOffset>
                </wp:positionV>
                <wp:extent cx="115570" cy="187960"/>
                <wp:effectExtent l="0" t="0" r="0" b="0"/>
                <wp:wrapNone/>
                <wp:docPr id="219" name="WordArt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11557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8" o:spid="_x0000_s1227" type="#_x0000_t202" style="position:absolute;left:0;text-align:left;margin-left:390.45pt;margin-top:101.15pt;width:9.1pt;height:14.8pt;rotation:-32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QlUxgIAALoFAAAOAAAAZHJzL2Uyb0RvYy54bWysVMGOmzAQvVfqP1jcWXAWAkRLqiQbetm2&#10;K22qPTvYBLeAXdsJrKr+e8eGZHfbS9WWAzL28ObNvOe5eTe0DToxpbnocg9fhR5iXSko7w6593lX&#10;+KmHtCEdJY3oWO49Me29W759c9PLBZuJWjSUKQQgnV70MvdqY+QiCHRZs5boKyFZB4eVUC0x8KkO&#10;AVWkB/S2CWZhOA96oahUomRaw+7teOgtHX5VsdJ8qirNDGpyD7gZ91buvbfvYHlDFgdFZM3LiQb5&#10;CxYt4R0kvUDdEkPQUfHfoFpeKqFFZa5K0QaiqnjJXA1QDQ5/qeahJpK5WqA5Wl7apP8fbPnxdK8Q&#10;p7k3w5mHOtKCSI/Q05UyaDZPbYN6qRcQ9yAh0gxrMYDQrlgt70T5VaNObGrSHdhKKdHXjFAgiAFs&#10;2nZl7J4kILvdHRvMlnLQAlv44AX+mEzbTPv+g6DwCzka4bINlWqREva3bJ6G8Lht6CECRiDu00VQ&#10;SIBKSxPHcQInJRzhNMnmTvCALCyWlUsqbd4z0SK7yD0FfnGg5HSnjeX2HGLDARf2p9Wo7/cMz6Jw&#10;Pcv8Yp4mflREsZ8lYeqHOFtDwiiLbosfFhRHi5pTyro73rGz13D0Z1pOrh9d4tyG+tzL4lns+GrR&#10;cFrwprHctDrsN41CJ2JN7x7XZzh5GabEsaPO/1ay7bQ2hDfjOnjN2DUDGvC6+lURh0l0nfpJEl/7&#10;0fU29NdpsfFXGzyfJ9v1Zr3Fr6vfulup/70BjogDO2t16fCU45ky6HjWztnNOmz0mhn2g/M/xtHZ&#10;7HtBn8CBPYyF3NPfjkQxcPOx3QhoKFi4UqKd7oj9tkSsf3bDI1FyspKBfPfNeSw4P9m4A53uGKFf&#10;AKhtYNqATih2fh4dNwVP3htR7b9aruAuFNwZ016aked0g2BAuHqnYWYn0MtvF/U8cpc/AQAA//8D&#10;AFBLAwQUAAYACAAAACEARVBItN4AAAALAQAADwAAAGRycy9kb3ducmV2LnhtbEyPTU+EMBCG7yb+&#10;h2ZMvLktYGRBysaYeOTg+nksdASydEpodxf/veNJjzPz5pnnrXarm8QJlzB60pBsFAikztuReg2v&#10;L083WxAhGrJm8oQavjHArr68qExp/Zme8bSPvWAIhdJoGGKcSylDN6AzYeNnJL59+cWZyOPSS7uY&#10;M8PdJFOl7qQzI/GHwcz4OGB32B+dhnSWbXO4XT/yELO1le+N/3xrtL6+Wh/uQURc418YfvVZHWp2&#10;av2RbBCThnyrCo4yTKUZCE7kRZGAaHmTJQXIupL/O9Q/AAAA//8DAFBLAQItABQABgAIAAAAIQC2&#10;gziS/gAAAOEBAAATAAAAAAAAAAAAAAAAAAAAAABbQ29udGVudF9UeXBlc10ueG1sUEsBAi0AFAAG&#10;AAgAAAAhADj9If/WAAAAlAEAAAsAAAAAAAAAAAAAAAAALwEAAF9yZWxzLy5yZWxzUEsBAi0AFAAG&#10;AAgAAAAhAJ7BCVTGAgAAugUAAA4AAAAAAAAAAAAAAAAALgIAAGRycy9lMm9Eb2MueG1sUEsBAi0A&#10;FAAGAAgAAAAhAEVQSLTeAAAACwEAAA8AAAAAAAAAAAAAAAAAIA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0" allowOverlap="1">
                <wp:simplePos x="0" y="0"/>
                <wp:positionH relativeFrom="column">
                  <wp:posOffset>5203190</wp:posOffset>
                </wp:positionH>
                <wp:positionV relativeFrom="paragraph">
                  <wp:posOffset>1679575</wp:posOffset>
                </wp:positionV>
                <wp:extent cx="69850" cy="173990"/>
                <wp:effectExtent l="0" t="0" r="0" b="0"/>
                <wp:wrapNone/>
                <wp:docPr id="218" name="WordArt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80000">
                          <a:off x="0" y="0"/>
                          <a:ext cx="6985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r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69" o:spid="_x0000_s1228" type="#_x0000_t202" style="position:absolute;left:0;text-align:left;margin-left:409.7pt;margin-top:132.25pt;width:5.5pt;height:13.7pt;rotation:-32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7TnxgIAALkFAAAOAAAAZHJzL2Uyb0RvYy54bWysVE2PmzAQvVfqf7C4s3yEjxAtqZJs6GXb&#10;rrSp9uxgE9wCdm0nEFX97x0bkt1tL1VbDsjYw5s3857n9t3QNuhEpWK8y53gxncQ7UpOWHfInc+7&#10;wp07SGncEdzwjubOmSrn3fLtm9teLGjIa94QKhGAdGrRi9yptRYLz1NlTVusbrigHRxWXLZYw6c8&#10;eETiHtDbxgt9P/F6LomQvKRKwe7deOgsLX5V0VJ/qipFNWpyB7hp+5b2vTdvb3mLFweJRc3KiQb+&#10;CxYtZh0kvULdYY3RUbLfoFpWSq54pW9K3nq8qlhJbQ1QTeD/Us1jjQW1tUBzlLi2Sf0/2PLj6UEi&#10;RnInDECqDrcg0hP0dCU1CpPMNKgXagFxjwIi9bDmAwhti1XinpdfFer4psbdga6k5H1NMQGCAYBN&#10;27aM3VkAst3d0UFvCQMtAgPvvcAfkymTad9/4AR+wUfNbbahki2S3PyWJXMfHrsNPUTACMQ9XwWF&#10;BKiEzSSbx3BQwkmQzrLM6u3hhYEyagmp9HvKW2QWuSPBLhYTn+6VNtSeQ0w4wML+tBrl/Z4FYeSv&#10;w8wtknnqRkUUu1nqz10/yNZZ4kdZdFf8MKBBtKgZIbS7Zx29WC2I/kzKyfSjSazZUJ87WRzGlq/i&#10;DSMFaxrDTcnDftNIdMLG8/axbYaTl2GSHzti7W8U205rjVkzrr3XjG0zoAGvq18VsZ9Gs7mbpvHM&#10;jWZb313Pi4272gRJkm7Xm/U2eF391l5K9e8NsEQs2EWra4enHM+UQceLdtZtxmCj1fSwH6z9gyC+&#10;eH3PyRkM2MNUyB317YglBTMf2w2HhoKDK8nb6YqYb0PE+Gc3PGEpJitpyPfQXKaC9ZOJO5DpimHy&#10;BYDaBoYN6IRia+fRcVPw5L0R1fyrxAquQsGsMc2dGXlOFwjmg613mmVmAL38tlHPE3f5EwAA//8D&#10;AFBLAwQUAAYACAAAACEAZVcMxN4AAAALAQAADwAAAGRycy9kb3ducmV2LnhtbEyPTU/DMAyG70j8&#10;h8hI3FjarYy2NJ0QEsceGJ/HtDFttcapmmwL/x5zgqNfv3r8uNpFO4kTLn50pCBdJSCQOmdG6hW8&#10;vjzd5CB80GT05AgVfKOHXX15UenSuDM942kfesEQ8qVWMIQwl1L6bkCr/crNSLz7covVgcell2bR&#10;Z4bbSa6TZCutHokvDHrGxwG7w/5oFaxn2TaHLH7c+bCJrXxv3Odbo9T1VXy4BxEwhr8y/OqzOtTs&#10;1LojGS8mBXlaZFxl2Da7BcGNfJNw0nJSpAXIupL/f6h/AAAA//8DAFBLAQItABQABgAIAAAAIQC2&#10;gziS/gAAAOEBAAATAAAAAAAAAAAAAAAAAAAAAABbQ29udGVudF9UeXBlc10ueG1sUEsBAi0AFAAG&#10;AAgAAAAhADj9If/WAAAAlAEAAAsAAAAAAAAAAAAAAAAALwEAAF9yZWxzLy5yZWxzUEsBAi0AFAAG&#10;AAgAAAAhAIWDtOfGAgAAuQUAAA4AAAAAAAAAAAAAAAAALgIAAGRycy9lMm9Eb2MueG1sUEsBAi0A&#10;FAAGAAgAAAAhAGVXDMTeAAAACwEAAA8AAAAAAAAAAAAAAAAAIA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064" behindDoc="0" locked="0" layoutInCell="0" allowOverlap="1">
                <wp:simplePos x="0" y="0"/>
                <wp:positionH relativeFrom="column">
                  <wp:posOffset>5132705</wp:posOffset>
                </wp:positionH>
                <wp:positionV relativeFrom="paragraph">
                  <wp:posOffset>1715770</wp:posOffset>
                </wp:positionV>
                <wp:extent cx="93980" cy="173990"/>
                <wp:effectExtent l="0" t="0" r="0" b="0"/>
                <wp:wrapNone/>
                <wp:docPr id="217" name="WordArt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740000">
                          <a:off x="0" y="0"/>
                          <a:ext cx="9398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0" o:spid="_x0000_s1229" type="#_x0000_t202" style="position:absolute;left:0;text-align:left;margin-left:404.15pt;margin-top:135.1pt;width:7.4pt;height:13.7pt;rotation:-31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6kxwIAALkFAAAOAAAAZHJzL2Uyb0RvYy54bWysVE2PmzAQvVfqf7C4s3yEhICWrJJs6GXb&#10;rrSp9uxgE9wCdm0nEK363zs2JNltL1VbDsgf4+eZ957n9q5vanSkUjHeZk5w4zuItgUnrN1nzpdt&#10;7s4dpDRuCa55SzPnRJVzt3j/7rYTKQ15xWtCJQKQVqWdyJxKa5F6nioq2mB1wwVtYbPkssEapnLv&#10;EYk7QG9qL/T9mddxSYTkBVUKVu+HTWdh8cuSFvpzWSqqUZ05kJu2f2n/O/P3Frc43UssKlaMaeC/&#10;yKLBrIVLL1D3WGN0kOw3qIYVkite6puCNx4vS1ZQWwNUE/i/VPNUYUFtLUCOEhea1P+DLT4dHyVi&#10;JHPCIHZQixsQ6Rk4XUqNwtgS1AmVQtyTgEjdr3gPQttilXjgxTeFWr6ucLunSyl5V1FMIMEAwMZl&#10;W8b2JADZrm5przeEgRaB4d97hW90U6kyN+26j5zAEXzQ3N7Wl7JBkptjSRz58Nll4BBBRiDu6SIo&#10;XIAKWEwmyRw2CtgJ4kmS2HI8nBooo5aQSn+gvEFmkDkS7GIx8fFBaZPaNcSEAyysj6NB3pckCCN/&#10;FSZuPpvHbpRHUzeJ/bnrB8kqmflREt3nPwxoEKUVI4S2D6ylZ6sF0Z9JOZp+MIk1G+qgvGk4tfkq&#10;XjOSs7o2uSm5361riY7YeN5+lmbYeR0m+aEl1v5Gsc041pjVw9h7m7ElAwh4W/0yn/pxNJm7cTyd&#10;uNFk47ureb52l+tgNos3q/VqE7ytfmMfpfp3AmwiFuys1YXh8Y5ryqDjWTvrNmOwwWq63/XW/kEw&#10;MywZ++04OYEBO+gKmaO+H7CkYOZDs+ZAKDi4lLwZn4iZm0SMf7b9M5ZitJKG+x7rc1ewfjJxezI+&#10;MUy+AlBTQ7MBndDU2nlw3Bg8em9ANWeVWMJTyJk15jXP8QFBf7D1jr3MNKDXcxt17biLnwAAAP//&#10;AwBQSwMEFAAGAAgAAAAhAHJE8CThAAAACwEAAA8AAABkcnMvZG93bnJldi54bWxMj1FLwzAQx98F&#10;v0M4wTeXrJOt65oOUQqKMHAOn9MkNsEmKUm21X16zyd9vLvf/e939XZyAznpmGzwHOYzBkR7GZT1&#10;PYfDe3tXAklZeCWG4DWHb51g21xf1aJS4ezf9Gmfe4IhPlWCg8l5rChN0mgn0iyM2uPsM0QnMpax&#10;pyqKM4a7gRaMLakT1uMFI0b9aLT82h8darxa27axe7Ef/ZN8loeL2d1fOL+9mR42QLKe8h8Mv/q4&#10;Aw06deHoVSIDh5KVC0Q5FCtWAEGiLBZzIB121qsl0Kam/39ofgAAAP//AwBQSwECLQAUAAYACAAA&#10;ACEAtoM4kv4AAADhAQAAEwAAAAAAAAAAAAAAAAAAAAAAW0NvbnRlbnRfVHlwZXNdLnhtbFBLAQIt&#10;ABQABgAIAAAAIQA4/SH/1gAAAJQBAAALAAAAAAAAAAAAAAAAAC8BAABfcmVscy8ucmVsc1BLAQIt&#10;ABQABgAIAAAAIQB3b46kxwIAALkFAAAOAAAAAAAAAAAAAAAAAC4CAABkcnMvZTJvRG9jLnhtbFBL&#10;AQItABQABgAIAAAAIQByRPAk4QAAAAsBAAAPAAAAAAAAAAAAAAAAACE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088" behindDoc="0" locked="0" layoutInCell="0" allowOverlap="1">
                <wp:simplePos x="0" y="0"/>
                <wp:positionH relativeFrom="column">
                  <wp:posOffset>4840605</wp:posOffset>
                </wp:positionH>
                <wp:positionV relativeFrom="paragraph">
                  <wp:posOffset>1359535</wp:posOffset>
                </wp:positionV>
                <wp:extent cx="104140" cy="187960"/>
                <wp:effectExtent l="0" t="0" r="0" b="0"/>
                <wp:wrapNone/>
                <wp:docPr id="216" name="WordArt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10414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1" o:spid="_x0000_s1230" type="#_x0000_t202" style="position:absolute;left:0;text-align:left;margin-left:381.15pt;margin-top:107.05pt;width:8.2pt;height:14.8pt;rotation:-29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tqWxwIAALoFAAAOAAAAZHJzL2Uyb0RvYy54bWysVE2PmzAQvVfqf7C4s+AsCQEtqZJs6GXb&#10;rrSp9uxgE9wCdm0nEFX97x0bkt20l6otB+SP8Zt58559965vanRkSnPRZh6+CT3E2kJQ3u4z7/M2&#10;9+ce0oa0lNSiZZl3Ytp7t3j75q6TKZuIStSUKQQgrU47mXmVMTINAl1UrCH6RkjWwmYpVEMMTNU+&#10;oIp0gN7UwSQMZ0EnFJVKFExrWL0fNr2Fwy9LVphPZamZQXXmQW3G/ZX77+w/WNyRdK+IrHgxlkH+&#10;ooqG8BaSXqDuiSHooPhvUA0vlNCiNDeFaAJRlrxgjgOwweEvbJ4qIpnjAs3R8tIm/f9gi4/HR4U4&#10;zbwJnnmoJQ2I9Aw9XSqDJjG2DeqkTiHuSUKk6VeiB6EdWS0fRPFVo1asK9Lu2VIp0VWMUCgQA9i4&#10;7GhsTxKQ3eqW9WZDOWjh4INX+EMybTPtug+CwhFyMMJl60vVICXssWQ+C+Fzy9BDBBWBuKeLoJAA&#10;FbbMMMIR7BSwhedxMnOCByS1WFYuqbR5z0SD7CDzFPjFgZLjgzZAHULPITYccGF9HA36fk/wJApX&#10;k8TPZ/PYj/Jo6idxOPdDnKwgYZRE9/kPC4qjtOKUsvaBt+zsNRz9mZaj6weXOLehLvOS6WTq6tWi&#10;5jTndW1r02q/W9cKHYk1vfusjMDlKkyJQ0ud/61km3FsCK+HcXBdsQOABlyzX+bTMI5u534cT2/9&#10;6HYT+qt5vvaXazybxZvVerXB1+w37lbqf2+AK8SBnbW6dHjM8VIycD9r5+xmHTZ4zfS73vkf4/hs&#10;9p2gJ3BgB89C5ulvB6IYuPnQrAU0FCxcKtGMd8TObSHWJdv+mSg5WslAvsf6/Cw4P9m4PR3vGKFf&#10;AKip4bUBndDU+XlQaQwevTeg2rNaLuEu5NwZ016aoU5gaSfwQDi+42NmX6DXcxf18uQufgIAAP//&#10;AwBQSwMEFAAGAAgAAAAhALyd6UvgAAAACwEAAA8AAABkcnMvZG93bnJldi54bWxMj0FugzAQRfeV&#10;egdrKnXXGAjCEcVEUaUu2qqLQg4wwS6Q4DHCJpDb1121y5l5+vN+sV/NwK56cr0lCfEmAqapsaqn&#10;VsKxfn3aAXMeSeFgSUu4aQf78v6uwFzZhb70tfItCyHkcpTQeT/mnLum0wbdxo6awu3bTgZ9GKeW&#10;qwmXEG4GnkRRxg32FD50OOqXTjeXajYSqo+5r1MVJ5+0VPXt8IbnNHuX8vFhPTwD83r1fzD86gd1&#10;KIPTyc6kHBskiCzZBlRCEqcxsEAIsRPATmGTbgXwsuD/O5Q/AAAA//8DAFBLAQItABQABgAIAAAA&#10;IQC2gziS/gAAAOEBAAATAAAAAAAAAAAAAAAAAAAAAABbQ29udGVudF9UeXBlc10ueG1sUEsBAi0A&#10;FAAGAAgAAAAhADj9If/WAAAAlAEAAAsAAAAAAAAAAAAAAAAALwEAAF9yZWxzLy5yZWxzUEsBAi0A&#10;FAAGAAgAAAAhAKGe2pbHAgAAugUAAA4AAAAAAAAAAAAAAAAALgIAAGRycy9lMm9Eb2MueG1sUEsB&#10;Ai0AFAAGAAgAAAAhALyd6UvgAAAACwEAAA8AAAAAAAAAAAAAAAAAI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112" behindDoc="0" locked="0" layoutInCell="0" allowOverlap="1">
                <wp:simplePos x="0" y="0"/>
                <wp:positionH relativeFrom="column">
                  <wp:posOffset>4967605</wp:posOffset>
                </wp:positionH>
                <wp:positionV relativeFrom="paragraph">
                  <wp:posOffset>1809750</wp:posOffset>
                </wp:positionV>
                <wp:extent cx="87630" cy="173990"/>
                <wp:effectExtent l="0" t="0" r="0" b="0"/>
                <wp:wrapNone/>
                <wp:docPr id="215" name="WordArt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980000">
                          <a:off x="0" y="0"/>
                          <a:ext cx="8763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DB737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2" o:spid="_x0000_s1231" type="#_x0000_t202" style="position:absolute;left:0;text-align:left;margin-left:391.15pt;margin-top:142.5pt;width:6.9pt;height:13.7pt;rotation:-27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pnMxwIAALk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fCYO6gDrcg0hP0dCU1CuPQNKgXKoO4RwGReljzAYS2xSpxz8uvCnV8U+PuQFdS8r6mmADBAMCm&#10;bVvG7iwA2e7u6KC3hIEWgYH3XuCPyZTJtO8/cAK/4KPmNttQyRZJbn5L08SHx25DDxEwAnHPV0Eh&#10;ASphM4kXMzgo4SSIZ2lq9fZwZqCMWkIq/Z7yFplF7kiwi8XEp3ulDbXnEBMOsLA/rUZ5v6dBGPnr&#10;MHWLRRK7URHN3TT2E9cP0nW68KM0uit+GNAgympGCO3uWUcvVguiP5NyMv1oEms21OdOOg/nlq/i&#10;DSMFaxrDTcnDftNIdMLG8/axbYaTl2GSHzti7W8U205rjVkzrr3XjG0zoAGvq18Vcz+OZokbx/OZ&#10;G822vrtOio272gSLRbxdb9bb4HX1W3sp1b83wBKxYBetrh2ecjxTBh0v2lm3GYONVtPDfrD2D4Lk&#10;4vU9J2cwYA9TIXfUtyOWFMx8bDccGgoOriRvpytivg0R45/d8ISlmKykId9Dc5kK1k8m7kCmK4bJ&#10;FwBqGxg2oBOaWzuPjpuCJ++NqOZfJVZwFQpmjWnuzMhzukAwH2y90ywzA+jlt416nrjLnwAAAP//&#10;AwBQSwMEFAAGAAgAAAAhAGbRM0ffAAAACwEAAA8AAABkcnMvZG93bnJldi54bWxMj8FOwzAQRO9I&#10;/IO1SNyok7hxTYhTFSQOHGkrcXVik0TY6yh2m/D3mBMcV/s086ber86Sq5nD6FFCvsmAGOy8HrGX&#10;cD69PgggISrUyno0Er5NgH1ze1OrSvsF3831GHuSQjBUSsIQ41RRGrrBOBU2fjKYfp9+diqmc+6p&#10;ntWSwp2lRZZx6tSIqWFQk3kZTPd1vDgJb2IrnstDzxfLyvY8LuyDcybl/d16eAISzRr/YPjVT+rQ&#10;JKfWX1AHYiXsRMESKqEQZRqViN0jz4G0ElhebIE2Nf2/ofkBAAD//wMAUEsBAi0AFAAGAAgAAAAh&#10;ALaDOJL+AAAA4QEAABMAAAAAAAAAAAAAAAAAAAAAAFtDb250ZW50X1R5cGVzXS54bWxQSwECLQAU&#10;AAYACAAAACEAOP0h/9YAAACUAQAACwAAAAAAAAAAAAAAAAAvAQAAX3JlbHMvLnJlbHNQSwECLQAU&#10;AAYACAAAACEAqZ6ZzMcCAAC5BQAADgAAAAAAAAAAAAAAAAAuAgAAZHJzL2Uyb0RvYy54bWxQSwEC&#10;LQAUAAYACAAAACEAZtEzR98AAAALAQAADwAAAAAAAAAAAAAAAAAh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DB737"/>
                          <w:sz w:val="27"/>
                          <w:szCs w:val="27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136" behindDoc="0" locked="0" layoutInCell="0" allowOverlap="1">
                <wp:simplePos x="0" y="0"/>
                <wp:positionH relativeFrom="column">
                  <wp:posOffset>4692015</wp:posOffset>
                </wp:positionH>
                <wp:positionV relativeFrom="paragraph">
                  <wp:posOffset>1429385</wp:posOffset>
                </wp:positionV>
                <wp:extent cx="129540" cy="187960"/>
                <wp:effectExtent l="0" t="0" r="0" b="0"/>
                <wp:wrapNone/>
                <wp:docPr id="214" name="WordArt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100000">
                          <a:off x="0" y="0"/>
                          <a:ext cx="12954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3" o:spid="_x0000_s1232" type="#_x0000_t202" style="position:absolute;left:0;text-align:left;margin-left:369.45pt;margin-top:112.55pt;width:10.2pt;height:14.8pt;rotation:-25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93bxQIAALoFAAAOAAAAZHJzL2Uyb0RvYy54bWysVE2PmzAQvVfqf7C4s3yEhICWrJJs6GXb&#10;rrSp9uxgE9wCdm0nEK363zs2JLtpL1VbDsjYw5s3857n9q5vanSkUjHeZk5w4zuItgUnrN1nzpdt&#10;7s4dpDRuCa55SzPnRJVzt3j/7rYTKQ15xWtCJQKQVqWdyJxKa5F6nioq2mB1wwVt4bDkssEaPuXe&#10;IxJ3gN7UXuj7M6/jkgjJC6oU7N4Ph87C4pclLfTnslRUozpzgJu2b2nfO/P2Frc43UssKlaMNPBf&#10;sGgwayHpBeoea4wOkv0G1bBCcsVLfVPwxuNlyQpqa4BqAv+Xap4qLKitBZqjxKVN6v/BFp+OjxIx&#10;kjlhEDmoxQ2I9Aw9XUqNwnhiGtQJlULck4BI3a94D0LbYpV44MU3hVq+rnC7p0speVdRTIBgAGDj&#10;ti1jexKAbHe3tNcbwkCLwMB7b/CHZMpk2nUfOYFf8EFzm60vZYMkh99Mq8xjt6GHCBiBuKeLoJAA&#10;FYZmmEwjOCngKJjHycwK7uHUYBm5hFT6A+UNMovMkeAXC4qPD0obbq8hJhxwYX9cDfq+JEEY+asw&#10;cfPZPHajPJq6SezPXT9IVpAwSqL7/IcBDaK0YoTQ9oG19Oy1IPozLUfXDy6xbkNd5iTTcGr5Kl4z&#10;krO6NtyU3O/WtURHbEw/dGqo5SpM8kNLYB+nRrLNuNaY1cPau2ZsmwENuK5+mU/9OJrM3TieTtxo&#10;svHd1Txfu8t1MJvFm9V6tQmuq9/YW6n+vQGWiAU7a3Xp8JjjlTLoeNbO2s04bPCa7ne99X8QJGez&#10;7zg5gQM7GAuZo74fsKTg5kOz5tBQsHApeTPeEfNtiBj/bPtnLMVoJQ35HuvzWLB+MnF7Mt4xTL4C&#10;UFPDtAGd0NT6eVBpDB69N6Caf5VYwl3ImTWmuTQDz/EGwYCw9Y7DzEygt9826nXkLn4CAAD//wMA&#10;UEsDBBQABgAIAAAAIQA1SiNA4wAAAAsBAAAPAAAAZHJzL2Rvd25yZXYueG1sTI/LTsMwEEX3SPyD&#10;NUjsqPMgTRriVIBUIVQ2bUGwdGKTRMTjEDtt+PsOK1jOzNGdc4v1bHp21KPrLAoIFwEwjbVVHTYC&#10;Xg+bmwyY8xKV7C1qAT/awbq8vChkruwJd/q49w2jEHS5FNB6P+Scu7rVRrqFHTTS7dOORnoax4ar&#10;UZ4o3PQ8CoIlN7JD+tDKQT+2uv7aT0bA8in7qJ4nOb9n4fYbt/3by0O8EeL6ar6/A+b17P9g+NUn&#10;dSjJqbITKsd6AWmcrQgVEEVJCIyINFnFwCraJLcp8LLg/zuUZwAAAP//AwBQSwECLQAUAAYACAAA&#10;ACEAtoM4kv4AAADhAQAAEwAAAAAAAAAAAAAAAAAAAAAAW0NvbnRlbnRfVHlwZXNdLnhtbFBLAQIt&#10;ABQABgAIAAAAIQA4/SH/1gAAAJQBAAALAAAAAAAAAAAAAAAAAC8BAABfcmVscy8ucmVsc1BLAQIt&#10;ABQABgAIAAAAIQBi493bxQIAALoFAAAOAAAAAAAAAAAAAAAAAC4CAABkcnMvZTJvRG9jLnhtbFBL&#10;AQItABQABgAIAAAAIQA1SiNA4wAAAAsBAAAPAAAAAAAAAAAAAAAAAB8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160" behindDoc="0" locked="0" layoutInCell="0" allowOverlap="1">
                <wp:simplePos x="0" y="0"/>
                <wp:positionH relativeFrom="column">
                  <wp:posOffset>4782185</wp:posOffset>
                </wp:positionH>
                <wp:positionV relativeFrom="paragraph">
                  <wp:posOffset>1893570</wp:posOffset>
                </wp:positionV>
                <wp:extent cx="102235" cy="173990"/>
                <wp:effectExtent l="0" t="0" r="0" b="0"/>
                <wp:wrapNone/>
                <wp:docPr id="213" name="WordArt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20000">
                          <a:off x="0" y="0"/>
                          <a:ext cx="10223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4" o:spid="_x0000_s1233" type="#_x0000_t202" style="position:absolute;left:0;text-align:left;margin-left:376.55pt;margin-top:149.1pt;width:8.05pt;height:13.7pt;rotation:-23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q6xwIAALoFAAAOAAAAZHJzL2Uyb0RvYy54bWysVE2PmzAQvVfqf7B8Z/kICSFaUiXZ0Mu2&#10;XWlT7dnBJrgF7NpOYFX1v3dsSLLbXqq2HJCxhzdv5j3P7bu+qdGJKc1Fm+HwJsCItYWgvD1k+PMu&#10;9+YYaUNaSmrRsgw/M43fLd++ue3kgkWiEjVlCgFIqxedzHBljFz4vi4q1hB9IyRr4bAUqiEGPtXB&#10;p4p0gN7UfhQEM78TikolCqY17N4Nh3jp8MuSFeZTWWpmUJ1h4GbcW7n33r795S1ZHBSRFS9GGuQv&#10;WDSEt5D0AnVHDEFHxX+DanihhBaluSlE44uy5AVzNUA1YfBLNY8VkczVAs3R8tIm/f9gi4+nB4U4&#10;zXAUTjBqSQMiPUFPV8qgKIltgzqpFxD3KCHS9GvRg9CuWC3vRfFVo1ZsKtIe2Eop0VWMUCAYAti4&#10;7crYPUtAdrs71pst5aBFaOH9F/hDMm0z7bsPgsIv5GiEy9aXqkFKwG9REIH2QeC2oYcIGIG4zxdB&#10;IQEqLE0InEwxKuAoTCZp6gT3ycJiWbmk0uY9Ew2yiwwr8IsDJad7bSy3a4gNB1zYH1eDvt/TMIqD&#10;dZR6+WyeeHEeT700CeZeEKbrdBbEaXyX/7CgYbyoOKWsvectO3stjP9My9H1g0uc21CX4XQaTR1f&#10;LWpOc17XlptWh/2mVuhErOnd4/oMJy/DlDi21PnfSrYd14bwelj7rxm7ZkADXle/yqdBEk/mXpJM&#10;J1482Qbeep5vvNUmnM2S7Xqz3oavq9+6W6n/vQGOiAM7a3Xp8JjjShl0PGvn7GYdNnjN9Pve+T+M&#10;nDmsGfeCPoMDOxgLGdbfjkQxcPOx2QhoKFi4VKIZ74j9tkSsf3b9E1FytJKBfA/1eSw4P9m4Ax3v&#10;GKFfAKipYdqATmjq/Dw4bgwevTeg2n+1XMFdyLkz5pXneINgQLh6x2FmJ9DLbxd1HbnLnwAAAP//&#10;AwBQSwMEFAAGAAgAAAAhAJZUx/PeAAAACwEAAA8AAABkcnMvZG93bnJldi54bWxMj8tOwzAQRfdI&#10;/IM1SOyo05SkTcikQpX4AEo33TmxiUP9iGw3DX/PsILdjObozrnNfrGGzSrE0TuE9SoDplzv5egG&#10;hNPH29MOWEzCSWG8UwjfKsK+vb9rRC39zb2r+ZgGRiEu1gJBpzTVnMdeKyviyk/K0e3TBysSrWHg&#10;MogbhVvD8ywruRWjow9aTOqgVX85Xi3CqOfFTM++LKpOB3/4upwzf0J8fFheX4AltaQ/GH71SR1a&#10;cur81cnIDMK22KwJRcirXQ6MiG1Z0dAhbPKiBN42/H+H9gcAAP//AwBQSwECLQAUAAYACAAAACEA&#10;toM4kv4AAADhAQAAEwAAAAAAAAAAAAAAAAAAAAAAW0NvbnRlbnRfVHlwZXNdLnhtbFBLAQItABQA&#10;BgAIAAAAIQA4/SH/1gAAAJQBAAALAAAAAAAAAAAAAAAAAC8BAABfcmVscy8ucmVsc1BLAQItABQA&#10;BgAIAAAAIQAoB4q6xwIAALoFAAAOAAAAAAAAAAAAAAAAAC4CAABkcnMvZTJvRG9jLnhtbFBLAQIt&#10;ABQABgAIAAAAIQCWVMfz3gAAAAsBAAAPAAAAAAAAAAAAAAAAACE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184" behindDoc="0" locked="0" layoutInCell="0" allowOverlap="1">
                <wp:simplePos x="0" y="0"/>
                <wp:positionH relativeFrom="column">
                  <wp:posOffset>4610100</wp:posOffset>
                </wp:positionH>
                <wp:positionV relativeFrom="paragraph">
                  <wp:posOffset>1482090</wp:posOffset>
                </wp:positionV>
                <wp:extent cx="57150" cy="187960"/>
                <wp:effectExtent l="0" t="0" r="0" b="0"/>
                <wp:wrapNone/>
                <wp:docPr id="212" name="WordArt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5715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5" o:spid="_x0000_s1234" type="#_x0000_t202" style="position:absolute;left:0;text-align:left;margin-left:363pt;margin-top:116.7pt;width:4.5pt;height:14.8pt;rotation:-22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OI1xQIAALkFAAAOAAAAZHJzL2Uyb0RvYy54bWysVE2PmzAQvVfqf7C4s3wsBIKWVEk29LJt&#10;V9pUe3awCW4Bu7YTiKr+944NSXbbS9WWAzL28ObNvOe5eze0DTpSqRjvcie48R1Eu5IT1u1z5/O2&#10;cFMHKY07ghve0dw5UeW8W7x9c9eLjIa85g2hEgFIp7Je5E6ttcg8T5U1bbG64YJ2cFhx2WINn3Lv&#10;EYl7QG8bL/T9mddzSYTkJVUKdu/HQ2dh8auKlvpTVSmqUZM7wE3bt7TvnXl7izuc7SUWNSsnGvgv&#10;WLSYdZD0AnWPNUYHyX6DalkpueKVvil56/GqYiW1NUA1gf9LNU81FtTWAs1R4tIm9f9gy4/HR4kY&#10;yZ0wCB3U4RZEeoaeLqVGYRKbBvVCZRD3JCBSDys+gNC2WCUeePlVoY6va9zt6VJK3tcUEyAYANi0&#10;bcvYngQg290tHfSGMNAiMPDeC/wxmTKZdv0HTuAXfNDcZhsq2SLJ4bfQD1MfHrsNPUTACMQ9XQSF&#10;BKiEzTgJYjgo4SRIk/nM6u3hzEAZtYRU+j3lLTKL3JFgF4uJjw9KG2rXEBMOsLA/rUZ5v8+DMPJX&#10;4dwtZmniRkUUu/PET10/mK8gYTSP7osfBjSIspoRQrsH1tGz1YLoz6ScTD+axJoN9bkzj8PY8lW8&#10;YaRgTWO4KbnfrRuJjth43j62zXDyMkzyQ0es/Y1im2mtMWvGtfeasW0GNOB19csi9pPoNnWTJL51&#10;o9uN767SYu0u18FslmxW69UmeF39xl5K9e8NsEQs2FmrS4enHFfKoONZO+s2Y7DRanrYDdb+QWjN&#10;aLy44+QEBuxhKuSO+nbAkoKZD+2aQ0PBwZXk7XRFzLchYvyzHZ6xFJOVNOR7bM5TwfrJxO3JdMUw&#10;+QJAbQPDBnRCsbXz6LgpePLeiGr+VWIJV6Fg1phXntMFgvlg651mmRlAL79t1HXiLn4CAAD//wMA&#10;UEsDBBQABgAIAAAAIQC9bmrW3wAAAAsBAAAPAAAAZHJzL2Rvd25yZXYueG1sTI/BTsMwEETvSPyD&#10;tUjcqENCUxTiVAiJAxKIEvoBTryNI2I7xNs0/XuWExx3djTzptwubhAzTrEPXsHtKgGBvg2m952C&#10;/efzzT2ISNobPQSPCs4YYVtdXpS6MOHkP3CuqRMc4mOhFViisZAythadjqswouffIUxOE59TJ82k&#10;TxzuBpkmSS6d7j03WD3ik8X2qz46Be9vs6X9+uXwTdlrs1Be7zp9Vur6anl8AEG40J8ZfvEZHSpm&#10;asLRmygGBZs05y2kIM2yOxDs2GRrVhpW8iwBWZXy/4bqBwAA//8DAFBLAQItABQABgAIAAAAIQC2&#10;gziS/gAAAOEBAAATAAAAAAAAAAAAAAAAAAAAAABbQ29udGVudF9UeXBlc10ueG1sUEsBAi0AFAAG&#10;AAgAAAAhADj9If/WAAAAlAEAAAsAAAAAAAAAAAAAAAAALwEAAF9yZWxzLy5yZWxzUEsBAi0AFAAG&#10;AAgAAAAhAFcw4jXFAgAAuQUAAA4AAAAAAAAAAAAAAAAALgIAAGRycy9lMm9Eb2MueG1sUEsBAi0A&#10;FAAGAAgAAAAhAL1uatbfAAAACw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208" behindDoc="0" locked="0" layoutInCell="0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1929765</wp:posOffset>
                </wp:positionV>
                <wp:extent cx="97155" cy="173990"/>
                <wp:effectExtent l="0" t="0" r="0" b="0"/>
                <wp:wrapNone/>
                <wp:docPr id="211" name="WordArt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00000">
                          <a:off x="0" y="0"/>
                          <a:ext cx="9715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6" o:spid="_x0000_s1235" type="#_x0000_t202" style="position:absolute;left:0;text-align:left;margin-left:369.6pt;margin-top:151.95pt;width:7.65pt;height:13.7pt;rotation:-2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7BpxQIAALkFAAAOAAAAZHJzL2Uyb0RvYy54bWysVE2PmzAQvVfqf7C4s3wEQkBLqiQbetm2&#10;K22qPTvYBLeAXdsJrKr+944NyW7aS9WWg2UP4zcf73lu3w1tg05UKsa73AlufAfRruSEdYfc+bwr&#10;3IWDlMYdwQ3vaO48U+W8W759c9uLjIa85g2hEgFIp7Je5E6ttcg8T5U1bbG64YJ28LPissUajvLg&#10;EYl7QG8bL/T9uddzSYTkJVUKrHfjT2dp8auKlvpTVSmqUZM7kJu2q7Tr3qze8hZnB4lFzcopDfwX&#10;WbSYdRD0AnWHNUZHyX6DalkpueKVvil56/GqYiW1NUA1gf9LNY81FtTWAs1R4tIm9f9gy4+nB4kY&#10;yZ0wCBzU4RZIeoKerqRGYTI3DeqFysDvUYCnHtZ8AKJtsUrc8/KrQh3f1Lg70JWUvK8pJpCgAZvM&#10;tozdswBka93RQW8JAy4CA++9wh+DKRNp33/gBK7go+Y22lDJFkkO10I/8s1nzdBDBBkBuc8XQiEA&#10;KsGYJkEcO6iEP0EyS1PLt4czA2XYElLp95S3yGxyR4JcLCY+3SttUntxMe4AC/ZpN9L7PQ3CyF+H&#10;qVvMF4kbFVHspom/cP0gXadzP0qju+KHAQ2irGaE0O6edfQstSD6Myon0Y8isWJDPZQXh7HNV/GG&#10;kYI1jclNycN+00h0wkbzY6PGWq7cJD92BOw4M4xtp73GrBn33nXGthnQgOvqV0XsJ9Fs4SZJPHOj&#10;2dZ314ti4642wXyebNeb9Ta4rn5rH6X69wbYRCzYmatLh6cYLykDj2furNqMwEap6WE/WPkHYXjW&#10;+p6TZxBgD1Mhd9S3I5YUxHxsNxwaCgquJG+nJ2LOJhGjn93whKWYpKQh3kNzngpWT8bvQKYnhskX&#10;AGobGDbAE4qtnEeWJudJeyOquavECp5CwawwzZsZ85weEMwHW+80y8wAen22Xi8Td/kTAAD//wMA&#10;UEsDBBQABgAIAAAAIQA5aO6U4AAAAAsBAAAPAAAAZHJzL2Rvd25yZXYueG1sTI/BTsMwDIbvSLxD&#10;ZCRuLN1CGStNpwlUDggJUbhwSxvTVjRO1aRbeXvMCY62P/3+/ny/uEEccQq9Jw3rVQICqfG2p1bD&#10;+1t5dQsiREPWDJ5QwzcG2BfnZ7nJrD/RKx6r2AoOoZAZDV2MYyZlaDp0Jqz8iMS3Tz85E3mcWmkn&#10;c+JwN8hNktxIZ3riD50Z8b7D5quanYbDU5pWH6p0w2xK9fConusXG7S+vFgOdyAiLvEPhl99VoeC&#10;nWo/kw1i0LBVuw2jGlSidiCY2KbXKYiaN2qtQBa5/N+h+AEAAP//AwBQSwECLQAUAAYACAAAACEA&#10;toM4kv4AAADhAQAAEwAAAAAAAAAAAAAAAAAAAAAAW0NvbnRlbnRfVHlwZXNdLnhtbFBLAQItABQA&#10;BgAIAAAAIQA4/SH/1gAAAJQBAAALAAAAAAAAAAAAAAAAAC8BAABfcmVscy8ucmVsc1BLAQItABQA&#10;BgAIAAAAIQCZS7BpxQIAALkFAAAOAAAAAAAAAAAAAAAAAC4CAABkcnMvZTJvRG9jLnhtbFBLAQIt&#10;ABQABgAIAAAAIQA5aO6U4AAAAAs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0" allowOverlap="1">
                <wp:simplePos x="0" y="0"/>
                <wp:positionH relativeFrom="column">
                  <wp:posOffset>4462145</wp:posOffset>
                </wp:positionH>
                <wp:positionV relativeFrom="paragraph">
                  <wp:posOffset>1526540</wp:posOffset>
                </wp:positionV>
                <wp:extent cx="120015" cy="187960"/>
                <wp:effectExtent l="0" t="0" r="0" b="0"/>
                <wp:wrapNone/>
                <wp:docPr id="210" name="WordArt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12001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7" o:spid="_x0000_s1236" type="#_x0000_t202" style="position:absolute;left:0;text-align:left;margin-left:351.35pt;margin-top:120.2pt;width:9.45pt;height:14.8pt;rotation:-19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p+xgIAALo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kjthAP3pcAsiPUFPV1KjMElMg3qhMoh7FBCphzUfQGhbrBL3vPyqUMc3Ne4OdCUl72uKCRAMAGza&#10;tmXszgKQ7e6ODnpLGGgRGHjvBf6YTJlM+/4DJ/ALPmpusw2VbJHk8FvoR3MfHrsNPUTACMifr4JC&#10;AlQammCRIHZQCUfBIknnVnAPZwbLyCWk0u8pb5FZ5I4Ev1hQfLpX2nB7DjHhgAv702rU93sahJG/&#10;DlO3mC8SNyqi2E0Tf+H6QbqGhFEa3RU/DGgQZTUjhHb3rKMXrwXRn2k5uX50iXUb6nMnjcPY8lW8&#10;YaRgTWO4KXnYbxqJTtiY3j62z3DyMkzyY0es/41k22mtMWvGtfeasW0GNOB19asi9pNotnCTJJ65&#10;0Wzru+tFsXFXm2A+T7brzXobvK5+a2+l+vcGWCIW7KLVtcNTjmfKoONFO2s347DRa3rYD9b/QTi7&#10;mH3PyRkc2MNYyB317YglBTcf2w2HhoKFK8nb6Y6Yb0PE+Gc3PGEpJitpyPfQXMaC9ZOJO5DpjmHy&#10;BYDaBqYN6IRi6+fRcVPw5L0R1fyrxAruQsGsMc2lGXlONwgGhK13GmZmAr38tlHPI3f5EwAA//8D&#10;AFBLAwQUAAYACAAAACEAjP8HiN8AAAALAQAADwAAAGRycy9kb3ducmV2LnhtbEyPwU7DMAyG70i8&#10;Q2QkbixZN1ZUmk4ICS4cEN2QOHqNaao1TmnSrbw94QRH259+f3+5nV0vTjSGzrOG5UKBIG686bjV&#10;sN893dyBCBHZYO+ZNHxTgG11eVFiYfyZ3+hUx1akEA4FarAxDoWUobHkMCz8QJxun350GNM4ttKM&#10;eE7hrpeZUhvpsOP0weJAj5aaYz05Dbc4HR1+vLx+vVtXy2HPz6vdSuvrq/nhHkSkOf7B8Kuf1KFK&#10;Tgc/sQmi15CrLE+ohmyt1iASkWfLDYhD2uRKgaxK+b9D9QMAAP//AwBQSwECLQAUAAYACAAAACEA&#10;toM4kv4AAADhAQAAEwAAAAAAAAAAAAAAAAAAAAAAW0NvbnRlbnRfVHlwZXNdLnhtbFBLAQItABQA&#10;BgAIAAAAIQA4/SH/1gAAAJQBAAALAAAAAAAAAAAAAAAAAC8BAABfcmVscy8ucmVsc1BLAQItABQA&#10;BgAIAAAAIQAhEDp+xgIAALoFAAAOAAAAAAAAAAAAAAAAAC4CAABkcnMvZTJvRG9jLnhtbFBLAQIt&#10;ABQABgAIAAAAIQCM/weI3wAAAAsBAAAPAAAAAAAAAAAAAAAAACA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256" behindDoc="0" locked="0" layoutInCell="0" allowOverlap="1">
                <wp:simplePos x="0" y="0"/>
                <wp:positionH relativeFrom="column">
                  <wp:posOffset>4627880</wp:posOffset>
                </wp:positionH>
                <wp:positionV relativeFrom="paragraph">
                  <wp:posOffset>1958340</wp:posOffset>
                </wp:positionV>
                <wp:extent cx="73660" cy="173990"/>
                <wp:effectExtent l="0" t="0" r="0" b="0"/>
                <wp:wrapNone/>
                <wp:docPr id="209" name="WordArt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460000">
                          <a:off x="0" y="0"/>
                          <a:ext cx="7366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8" o:spid="_x0000_s1237" type="#_x0000_t202" style="position:absolute;left:0;text-align:left;margin-left:364.4pt;margin-top:154.2pt;width:5.8pt;height:13.7pt;rotation:-19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cayxwIAALkFAAAOAAAAZHJzL2Uyb0RvYy54bWysVE2PmzAQvVfqf7C4s3yEQEBLqiQbetm2&#10;K22qPTvYBLeAXdsJRFX/e8eGZHfbS9WWAzL28ObNvOe5fTe0DTpRqRjvcie48R1Eu5IT1h1y5/Ou&#10;cBcOUhp3BDe8o7lzpsp5t3z75rYXGQ15zRtCJQKQTmW9yJ1aa5F5nipr2mJ1wwXt4LDissUaPuXB&#10;IxL3gN42Xuj7sddzSYTkJVUKdu/GQ2dp8auKlvpTVSmqUZM7wE3bt7TvvXl7y1ucHSQWNSsnGvgv&#10;WLSYdZD0CnWHNUZHyX6DalkpueKVvil56/GqYiW1NUA1gf9LNY81FtTWAs1R4tom9f9gy4+nB4kY&#10;yZ3QTx3U4RZEeoKerqRGYbIwDeqFyiDuUUCkHtZ8AKFtsUrc8/KrQh3f1Lg70JWUvK8pJkAwALBp&#10;25axOwtAtrs7OugtYaBFYOC9F/hjMmUy7fsPnMAv+Ki5zTZUskWSw2+hH8U+PHYbeoiAEYh7vgoK&#10;CVAJm8ksjuGghJMgmaWp1dvDmYEyagmp9HvKW2QWuSPBLhYTn+6VNtSeQ0w4wML+tBrl/Z4GYeSv&#10;w9Qt4kXiRkU0d9PEX7h+kK7T2I/S6K74YUCDKKsZIbS7Zx29WC2I/kzKyfSjSazZUJ876TycW76K&#10;N4wUrGkMNyUP+00j0Qkbz9vHthlOXoZJfuyItb9RbDutNWbNuPZeM7bNgAa8rn5VzP0kmi3cJJnP&#10;3Gi29d31oti4q00Qx8l2vVlvg9fVb+2lVP/eAEvEgl20unZ4yvFMGXS8aGfdZgw2Wk0P+8HaH2S8&#10;eH3PyRkM2MNUyB317YglBTMf2w2HhoKDK8nb6YqYb0PE+Gc3PGEpJitpyPfQXKaC9ZOJO5DpimHy&#10;BYDaBoYN6ITm1s6j46bgyXsjqvlXiRVchYJZY5o7M/KcLhDMB1vvNMvMAHr5baOeJ+7yJwAAAP//&#10;AwBQSwMEFAAGAAgAAAAhAA33uwfgAAAACwEAAA8AAABkcnMvZG93bnJldi54bWxMj0FPwzAMhe9I&#10;/IfISNxYwrqxqjSdEBJcOCC6IXH0mtBUa5zSpFv595gT3Oznp/c+l9vZ9+Jkx9gF0nC7UCAsNcF0&#10;1GrY755uchAxIRnsA1kN3zbCtrq8KLEw4Uxv9lSnVnAIxQI1uJSGQsrYOOsxLsJgiW+fYfSYeB1b&#10;aUY8c7jv5VKpO+mxI25wONhHZ5tjPXkNa5yOHj9eXr/ena/lsKfnbJdpfX01P9yDSHZOf2b4xWd0&#10;qJjpECYyUfQaNsuc0ZOGTOUrEOzYrBQPB1aydQ6yKuX/H6ofAAAA//8DAFBLAQItABQABgAIAAAA&#10;IQC2gziS/gAAAOEBAAATAAAAAAAAAAAAAAAAAAAAAABbQ29udGVudF9UeXBlc10ueG1sUEsBAi0A&#10;FAAGAAgAAAAhADj9If/WAAAAlAEAAAsAAAAAAAAAAAAAAAAALwEAAF9yZWxzLy5yZWxzUEsBAi0A&#10;FAAGAAgAAAAhABF1xrLHAgAAuQUAAA4AAAAAAAAAAAAAAAAALgIAAGRycy9lMm9Eb2MueG1sUEsB&#10;Ai0AFAAGAAgAAAAhAA33uwfgAAAACwEAAA8AAAAAAAAAAAAAAAAAI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280" behindDoc="0" locked="0" layoutInCell="0" allowOverlap="1">
                <wp:simplePos x="0" y="0"/>
                <wp:positionH relativeFrom="column">
                  <wp:posOffset>4544695</wp:posOffset>
                </wp:positionH>
                <wp:positionV relativeFrom="paragraph">
                  <wp:posOffset>1983740</wp:posOffset>
                </wp:positionV>
                <wp:extent cx="88900" cy="173990"/>
                <wp:effectExtent l="0" t="0" r="0" b="0"/>
                <wp:wrapNone/>
                <wp:docPr id="208" name="WordArt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8890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79" o:spid="_x0000_s1238" type="#_x0000_t202" style="position:absolute;left:0;text-align:left;margin-left:357.85pt;margin-top:156.2pt;width:7pt;height:13.7pt;rotation:-17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cgDxwIAALkFAAAOAAAAZHJzL2Uyb0RvYy54bWysVE2PmzAQvVfqf7C4s3yEhA8tqZJs6GXb&#10;rrSp9uxgE9wCdm0nEFX97x0bkt1tL1VbDsjYw5s3857n9t3QNuhEpWK8y53gxncQ7UpOWHfInc+7&#10;wk0cpDTuCG54R3PnTJXzbvn2zW0vMhrymjeESgQgncp6kTu11iLzPFXWtMXqhgvawWHFZYs1fMqD&#10;RyTuAb1tvND3F17PJRGSl1Qp2L0bD52lxa8qWupPVaWoRk3uADdt39K+9+btLW9xdpBY1KycaOC/&#10;YNFi1kHSK9Qd1hgdJfsNqmWl5IpX+qbkrceripXU1gDVBP4v1TzWWFBbCzRHiWub1P+DLT+eHiRi&#10;JHdCH6TqcAsiPUFPV1KjME5Ng3qhMoh7FBCphzUfQGhbrBL3vPyqUMc3Ne4OdCUl72uKCRAMAGza&#10;tmXszgKQ7e6ODnpLGGgRGHjvBf6YTJlM+/4DJ/ALPmpusw2VbJHk8FvozxMfHrsNPUTACMQ9XwWF&#10;BKiEzSRJIQqVcBLEszS1ens4M1BGLSGVfk95i8widyTYxWLi073ShtpziAkHWNifVqO839MgjPx1&#10;mLrFIondqIjmbhr7iesH6Tpd+FEa3RU/DGgQZTUjhHb3rKMXqwXRn0k5mX40iTUb6nMnnYdzy1fx&#10;hpGCNY3hpuRhv2kkOmHjefvYNsPJyzDJjx2x9jeKbae1xqwZ195rxrYZ0IDX1a+KuR9Hs8SN4/nM&#10;jWZb310nxcZdbYLFIt6uN+tt8Lr6rb2U6t8bYIlYsItW1w5POZ4pg44X7azbjMFGq+lhP1j7B9DK&#10;yet7Ts5gwB6mQu6ob0csKZj52G44NBQcXEneTlfEfBsixj+74QlLMVlJQ76H5jIVrJ9M3IFMVwyT&#10;LwDUNjBsQCc0t3YeHTcFT94bUc2/SqzgKhTMGtPcmZHndIFgPth6p1lmBtDLbxv1PHGXPwEAAP//&#10;AwBQSwMEFAAGAAgAAAAhAKVXMkHhAAAACwEAAA8AAABkcnMvZG93bnJldi54bWxMj8FOwkAQhu8m&#10;vsNmTLwY2bYohdItMSQYTyaAcl66Q9vQnW26W6g+veNJj/PPl3++yVejbcUFe984UhBPIhBIpTMN&#10;VQo+9pvHOQgfNBndOkIFX+hhVdze5Doz7kpbvOxCJbiEfKYV1CF0mZS+rNFqP3EdEu9Orrc68NhX&#10;0vT6yuW2lUkUzaTVDfGFWne4rrE87war4IG2799ufTBlo/ezzevncD68oVL3d+PLEkTAMfzB8KvP&#10;6lCw09ENZLxoFaTxc8qogmmcPIFgIk0WnBw5mS7mIItc/v+h+AEAAP//AwBQSwECLQAUAAYACAAA&#10;ACEAtoM4kv4AAADhAQAAEwAAAAAAAAAAAAAAAAAAAAAAW0NvbnRlbnRfVHlwZXNdLnhtbFBLAQIt&#10;ABQABgAIAAAAIQA4/SH/1gAAAJQBAAALAAAAAAAAAAAAAAAAAC8BAABfcmVscy8ucmVsc1BLAQIt&#10;ABQABgAIAAAAIQBldcgDxwIAALkFAAAOAAAAAAAAAAAAAAAAAC4CAABkcnMvZTJvRG9jLnhtbFBL&#10;AQItABQABgAIAAAAIQClVzJB4QAAAAsBAAAPAAAAAAAAAAAAAAAAACE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304" behindDoc="0" locked="0" layoutInCell="0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1571625</wp:posOffset>
                </wp:positionV>
                <wp:extent cx="111760" cy="187960"/>
                <wp:effectExtent l="0" t="0" r="0" b="0"/>
                <wp:wrapNone/>
                <wp:docPr id="207" name="WordArt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11176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0" o:spid="_x0000_s1239" type="#_x0000_t202" style="position:absolute;left:0;text-align:left;margin-left:340.25pt;margin-top:123.75pt;width:8.8pt;height:14.8pt;rotation:-15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Gx9xQIAALoFAAAOAAAAZHJzL2Uyb0RvYy54bWysVE2PmzAQvVfqf7C4s3wsCQQtWSXZ0Mu2&#10;XWlT7dnBJrgF7NpOIFr1v3dsSLJpL1VbDsjYw5s3857n7r5vanSgUjHeZk5w4zuItgUnrN1lzpdN&#10;7iYOUhq3BNe8pZlzpMq5n79/d9eJlIa84jWhEgFIq9JOZE6ltUg9TxUVbbC64YK2cFhy2WANn3Ln&#10;EYk7QG9qL/T9qddxSYTkBVUKdh+GQ2du8cuSFvpzWSqqUZ05wE3bt7TvrXl78zuc7iQWFStGGvgv&#10;WDSYtZD0DPWANUZ7yX6DalghueKlvil44/GyZAW1NUA1gf9LNc8VFtTWAs1R4twm9f9gi0+HJ4kY&#10;yZzQjx3U4gZEeoGeLqRGYWIb1AmVQtyzgEjdL3kPQttilXjkxTeFWr6qcLujCyl5V1FMgGAAYOO2&#10;LWNzFIBsdze012vCQIvA9N97g290U6kymbbdR07gF7zX3GbrS9kgyeE3oOqbx25DDxEwAnGPZ0Eh&#10;ASoMzSCIp3BSwFGQxDNYm4Q4NVhGLiGV/kB5g8wicyT4xYLiw6PSQ+gpxIQDLuyPq0Hf11kQRv4y&#10;nLn5NIndKI8m7iz2E9cPZktIGM2ih/yHAQ2itGKE0PaRtfTktSD6My1H1w8usW5DXebMJuHE8lW8&#10;ZiRndW24KbnbrmqJDtiYfujUUMtVmOT7lsA+To1k63GtMauHtXfN2PYNGnBd/SKf+HF0m7hxPLl1&#10;o9u17y6TfOUuVsF0Gq+Xq+U6uK5+bW+l+vcGWCIW7KTVucNjjgtlkPyknbWbcdjgNd1ve+v/IJwa&#10;cxj/bTk5ggM7GAuZo77vsaTg5n2z4tBQsHApeTPeEfNtiBiXbPoXLMVoJQ35nurTWLB+MnE7Mt4x&#10;TL4CUFPDtAGd0MT6eVBpDAbOF1TzrxILuAs5s8a88BxvEAwIW+84zMwEevttoy4jd/4TAAD//wMA&#10;UEsDBBQABgAIAAAAIQB91pgQ4AAAAAsBAAAPAAAAZHJzL2Rvd25yZXYueG1sTI9NT4QwEIbvJv6H&#10;Zky8uQWyAouUzWYTPRk/Vi/eZukIRNoi7QL66x1PepuPJ+88U24X04uJRt85qyBeRSDI1k53tlHw&#10;+nJ7lYPwAa3G3llS8EUettX5WYmFdrN9pukQGsEh1heooA1hKKT0dUsG/coNZHn37kaDgduxkXrE&#10;mcNNL5MoSqXBzvKFFgfat1R/HE5GwdsumRA3w93Tp1vWyfyYf+8f7pW6vFh2NyACLeEPhl99VoeK&#10;nY7uZLUXvYI0j64ZVZCsMy6YSDd5DOLIkyyLQVal/P9D9QMAAP//AwBQSwECLQAUAAYACAAAACEA&#10;toM4kv4AAADhAQAAEwAAAAAAAAAAAAAAAAAAAAAAW0NvbnRlbnRfVHlwZXNdLnhtbFBLAQItABQA&#10;BgAIAAAAIQA4/SH/1gAAAJQBAAALAAAAAAAAAAAAAAAAAC8BAABfcmVscy8ucmVsc1BLAQItABQA&#10;BgAIAAAAIQAyTGx9xQIAALoFAAAOAAAAAAAAAAAAAAAAAC4CAABkcnMvZTJvRG9jLnhtbFBLAQIt&#10;ABQABgAIAAAAIQB91pgQ4AAAAAs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0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2009140</wp:posOffset>
                </wp:positionV>
                <wp:extent cx="95885" cy="173990"/>
                <wp:effectExtent l="0" t="0" r="0" b="0"/>
                <wp:wrapNone/>
                <wp:docPr id="206" name="WordArt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9588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1" o:spid="_x0000_s1240" type="#_x0000_t202" style="position:absolute;left:0;text-align:left;margin-left:350.85pt;margin-top:158.2pt;width:7.55pt;height:13.7pt;rotation:-15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IvcxwIAALkFAAAOAAAAZHJzL2Uyb0RvYy54bWysVE2PmzAQvVfqf7C4s3yEBIiWrJJs6GXb&#10;rrSp9uxgE9wCdm0nEK363zs2JLtpL1VbDsg2w5t5857n9q5vanSkUjHeZk5w4zuItgUnrN1nzpdt&#10;7iYOUhq3BNe8pZlzosq5W7x/d9uJOQ15xWtCJQKQVs07kTmV1mLueaqoaIPVDRe0hY8llw3WsJV7&#10;j0jcAXpTe6Hvz7yOSyIkL6hScHo/fHQWFr8saaE/l6WiGtWZA7Vp+5b2vTNvb3GL53uJRcWKsQz8&#10;F1U0mLWQ9AJ1jzVGB8l+g2pYIbnipb4peOPxsmQFtRyATeD/wuapwoJaLtAcJS5tUv8Ptvh0fJSI&#10;kcwJ/ZmDWtyASM/Q06XUKEwC06BOqDnEPQmI1P2K9yC0JavEAy++KdTydYXbPV1KybuKYgIFBgA2&#10;Hlsa25MAZHu6pb3eEAZaWHjvDf6QTJlMu+4jJ/ALPmhus/WlbJDk8Fvox7557DH0EEFFIO7pIigk&#10;QAUcptMkmTqogC9BPElTq7eH5wbKqCWk0h8ob5BZZI4Eu1hMfHxQGphD6DnEhAMsnI+rQd6XNAgj&#10;fxWmbj5LYjfKo6mbxn7i+kG6Smd+lEb3+Q8DGkTzihFC2wfW0rPVgujPpBxNP5jEmg11hl44tfUq&#10;XjOSs7o2tSm5361riY7YeH5o1MDlKkzyQ0us/Y1im3GtMauHtXddsW0GNOCa/TKf+nE0Sdw4nk7c&#10;aLLx3VWSr93lOpjN4s1qvdoE1+w39lKqf2+ALcSCnbW6dHjM8Voy6HjWzrrNGGywmu53vbV/EMZn&#10;r+84OYEBO5gKmaO+H7CkYOZDs+bQUHBwKXkzXhGzN4UYl2z7ZyzFaCUN+R7r81SwfjJxezJeMUy+&#10;AlBTw7ABndDU2nlQaQwevTegmn+VWMJVyJk1prkzQ53A0mxgPli+4ywzA+jt3ka9TtzFTwAAAP//&#10;AwBQSwMEFAAGAAgAAAAhAMOYmsvhAAAACwEAAA8AAABkcnMvZG93bnJldi54bWxMj01Pg0AQhu8m&#10;/ofNmHizC5QApSxN00RPxo/qxdsUViCys8huAf31jic9zsyTd5632C2mF5MeXWdJQbgKQGiqbN1R&#10;o+D15fYmA+E8Uo29Ja3gSzvYlZcXBea1nelZT0ffCA4hl6OC1vshl9JVrTboVnbQxLd3Oxr0PI6N&#10;rEecOdz0MgqCRBrsiD+0OOhDq6uP49koeNtHE+JmuHv6tEsczY/Z9+HhXqnrq2W/BeH14v9g+NVn&#10;dSjZ6WTPVDvRK0iDMGVUwTpMYhBMpGHCZU68idcZyLKQ/zuUPwAAAP//AwBQSwECLQAUAAYACAAA&#10;ACEAtoM4kv4AAADhAQAAEwAAAAAAAAAAAAAAAAAAAAAAW0NvbnRlbnRfVHlwZXNdLnhtbFBLAQIt&#10;ABQABgAIAAAAIQA4/SH/1gAAAJQBAAALAAAAAAAAAAAAAAAAAC8BAABfcmVscy8ucmVsc1BLAQIt&#10;ABQABgAIAAAAIQDZGIvcxwIAALkFAAAOAAAAAAAAAAAAAAAAAC4CAABkcnMvZTJvRG9jLnhtbFBL&#10;AQItABQABgAIAAAAIQDDmJrL4QAAAAsBAAAPAAAAAAAAAAAAAAAAACEFAABkcnMvZG93bnJldi54&#10;bWxQSwUGAAAAAAQABADzAAAALw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0" allowOverlap="1">
                <wp:simplePos x="0" y="0"/>
                <wp:positionH relativeFrom="column">
                  <wp:posOffset>4363085</wp:posOffset>
                </wp:positionH>
                <wp:positionV relativeFrom="paragraph">
                  <wp:posOffset>2033270</wp:posOffset>
                </wp:positionV>
                <wp:extent cx="98425" cy="173990"/>
                <wp:effectExtent l="0" t="0" r="0" b="0"/>
                <wp:wrapNone/>
                <wp:docPr id="205" name="WordArt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9842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2" o:spid="_x0000_s1241" type="#_x0000_t202" style="position:absolute;left:0;text-align:left;margin-left:343.55pt;margin-top:160.1pt;width:7.75pt;height:13.7pt;rotation:-13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DixQIAALkFAAAOAAAAZHJzL2Uyb0RvYy54bWysVE2PmzAQvVfqf7C4s3yEJICWrJJs6GXb&#10;rrSp9uxgE9wCdm0nEFX97x0bkt1sL1VbDpZtxm8+3pu5veubGh2pVIy3mRPc+A6ibcEJa/eZ82Wb&#10;u7GDlMYtwTVvaeacqHLuFu/f3XYipSGveE2oRADSqrQTmVNpLVLPU0VFG6xuuKAt/Cy5bLCGo9x7&#10;ROIO0JvaC31/5nVcEiF5QZWC2/vhp7Ow+GVJC/25LBXVqM4ciE3bVdp1Z1ZvcYvTvcSiYsUYBv6L&#10;KBrMWnB6gbrHGqODZL9BNayQXPFS3xS88XhZsoLaHCCbwH+TzVOFBbW5QHGUuJRJ/T/Y4tPxUSJG&#10;Mif0pw5qcQMkPUNNl1KjMA5NgTqhUrB7EmCp+xXvgWibrBIPvPimUMvXFW73dCkl7yqKCQQYANh4&#10;bdPYngQg29st7fWGMOAiMPDeK/zBmTKedt1HTuAJPmhuvfWlbJDk8Cz0Y+De9+011BBBREDu6UIo&#10;OEAFXCZxFEJWBfwJ5pMksXx7ODVQhi0hlf5AeYPMJnMkyMVi4uOD0ia0FxNjDrBwP+4Gen8kQRj5&#10;qzBx81k8d6M8mrrJ3I9dP0hWycyPkug+/2lAgyitGCG0fWAtPUstiP6MylH0g0is2FAH6U0hOxOO&#10;4jUjOatre5D73bqW6IiN5u1ny/zGTPJDS6z8DWObca8xq4e9dx2xLQYU4Dr7ZT7159Ekdufz6cSN&#10;JhvfXcX52l2ug9lsvlmtV5vgOvuNbUr17wWwgViwM1eXCo8+XkIGHs/cWbUZgQ1S0/2ut/IPwvis&#10;9R0nJxBgB1Mhc9T3A5YUxHxo1hwKCgouJW/GFjFnE4jRz7Z/xlKMUtLg77E+TwWrJ2O3J2OLYfIV&#10;gJoahg3whKZWzoPiRuNRewOqeavEElohZ1aYpmeGOMcGgvlg8x1nmRlAr8/W6mXiLn4BAAD//wMA&#10;UEsDBBQABgAIAAAAIQBN9Rc84AAAAAsBAAAPAAAAZHJzL2Rvd25yZXYueG1sTI/BTsMwDIbvSLxD&#10;ZCRuLFmBduqaTmiIw3ZjILZj1pi2WuNUTdZ1b485wdH2p9/fX6wm14kRh9B60jCfKRBIlbct1Ro+&#10;P94eFiBCNGRN5wk1XDHAqry9KUxu/YXecdzFWnAIhdxoaGLscylD1aAzYeZ7JL59+8GZyONQSzuY&#10;C4e7TiZKpdKZlvhDY3pcN1iddmen4euUbPcjxQxxXR/22+fNK103Wt/fTS9LEBGn+AfDrz6rQ8lO&#10;R38mG0SnIV1kc0Y1PCYqAcFEppIUxJE3T1kKsizk/w7lDwAAAP//AwBQSwECLQAUAAYACAAAACEA&#10;toM4kv4AAADhAQAAEwAAAAAAAAAAAAAAAAAAAAAAW0NvbnRlbnRfVHlwZXNdLnhtbFBLAQItABQA&#10;BgAIAAAAIQA4/SH/1gAAAJQBAAALAAAAAAAAAAAAAAAAAC8BAABfcmVscy8ucmVsc1BLAQItABQA&#10;BgAIAAAAIQCmFrDixQIAALkFAAAOAAAAAAAAAAAAAAAAAC4CAABkcnMvZTJvRG9jLnhtbFBLAQIt&#10;ABQABgAIAAAAIQBN9Rc84AAAAAs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>
                <wp:simplePos x="0" y="0"/>
                <wp:positionH relativeFrom="column">
                  <wp:posOffset>4184015</wp:posOffset>
                </wp:positionH>
                <wp:positionV relativeFrom="paragraph">
                  <wp:posOffset>1605915</wp:posOffset>
                </wp:positionV>
                <wp:extent cx="106680" cy="187960"/>
                <wp:effectExtent l="0" t="0" r="0" b="0"/>
                <wp:wrapNone/>
                <wp:docPr id="204" name="WordArt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10668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3" o:spid="_x0000_s1242" type="#_x0000_t202" style="position:absolute;left:0;text-align:left;margin-left:329.45pt;margin-top:126.45pt;width:8.4pt;height:14.8pt;rotation:-11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0TNxwIAALoFAAAOAAAAZHJzL2Uyb0RvYy54bWysVE2PmzAQvVfqf7C4s3yEEEBLqiQbetm2&#10;K22qPTvYBLeAXdsJRFX/e8eGZHfbS9WWAzL28ObNvOe5fTe0DTpRqRjvcie48R1Eu5IT1h1y5/Ou&#10;cBMHKY07ghve0dw5U+W8W759c9uLjIa85g2hEgFIp7Je5E6ttcg8T5U1bbG64YJ2cFhx2WINn/Lg&#10;EYl7QG8bL/T92Ou5JELykioFu3fjobO0+FVFS/2pqhTVqMkd4KbtW9r33ry95S3ODhKLmpUTDfwX&#10;LFrMOkh6hbrDGqOjZL9BtayUXPFK35S89XhVsZLaGqCawP+lmscaC2prgeYocW2T+n+w5cfTg0SM&#10;5E7oRw7qcAsiPUFPV1KjMJmZBvVCZRD3KCBSD2s+gNC2WCXueflVoY5vatwd6EpK3tcUEyAYANi0&#10;bcvYnQUg290dHfSWMNAiMPDeC/wxmTKZ9v0HTuAXfNTcZhsq2SLJ4bfQTyMfHrsNPUTACMQ9XwWF&#10;BKg0NP04TuCkhKMgWaSxFdzDmcEycgmp9HvKW2QWuSPBLxYUn+6VNtyeQ0w44ML+tBr1/Z4GYeSv&#10;w9Qt4mThRkU0d9OFn7h+kK4hYZRGd8UPAxpEWc0Iod096+jFa0H0Z1pOrh9dYt2G+txJ5+Hc8lW8&#10;YaRgTWO4KXnYbxqJTtiY3j62z3DyMkzyY0es/41k22mtMWvGtfeasW0GNOB19ati7i+iWeIuFvOZ&#10;G822vrtOio272gRxvNiuN+tt8Lr6rb2V6t8bYIlYsItW1w5POZ4pg44X7azdjMNGr+lhP1j/B2F6&#10;MfuekzM4sIexkDvq2xFLCm4+thsODQULV5K30x0x34aI8c9ueMJSTFbSkO+huYwF6ycTdyDTHcPk&#10;CwC1DUwb0AnNrZ9Hx03Bk/dGVPOvEiu4CwWzxjSXZuQ53SAYELbeaZiZCfTy20Y9j9zlTwAAAP//&#10;AwBQSwMEFAAGAAgAAAAhAI+Uk3rgAAAACwEAAA8AAABkcnMvZG93bnJldi54bWxMj01LxDAQhu+C&#10;/yGM4EXc1GK7tTZdRBBET7uu6DFNxrTYJCVJd6u/3vGkt/l4eOeZZrPYkR0wxME7AVerDBg65fXg&#10;jID9y8NlBSwm6bQcvUMBXxhh056eNLLW/ui2eNglwyjExVoK6FOaas6j6tHKuPITOtp9+GBlojYY&#10;roM8UrgdeZ5lJbdycHShlxPe96g+d7MVcKFmVNm1eX81prPfj0/P+7fQCXF+ttzdAku4pD8YfvVJ&#10;HVpy6vzsdGSjgLKobggVkBc5FUSU62INrKNJlRfA24b//6H9AQAA//8DAFBLAQItABQABgAIAAAA&#10;IQC2gziS/gAAAOEBAAATAAAAAAAAAAAAAAAAAAAAAABbQ29udGVudF9UeXBlc10ueG1sUEsBAi0A&#10;FAAGAAgAAAAhADj9If/WAAAAlAEAAAsAAAAAAAAAAAAAAAAALwEAAF9yZWxzLy5yZWxzUEsBAi0A&#10;FAAGAAgAAAAhAAfrRM3HAgAAugUAAA4AAAAAAAAAAAAAAAAALgIAAGRycy9lMm9Eb2MueG1sUEsB&#10;Ai0AFAAGAAgAAAAhAI+Uk3rgAAAACwEAAA8AAAAAAAAAAAAAAAAAI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0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2054225</wp:posOffset>
                </wp:positionV>
                <wp:extent cx="98425" cy="173990"/>
                <wp:effectExtent l="0" t="0" r="0" b="0"/>
                <wp:wrapNone/>
                <wp:docPr id="203" name="WordArt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940000">
                          <a:off x="0" y="0"/>
                          <a:ext cx="9842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n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4" o:spid="_x0000_s1243" type="#_x0000_t202" style="position:absolute;left:0;text-align:left;margin-left:336.25pt;margin-top:161.75pt;width:7.75pt;height:13.7pt;rotation:-11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1olxAIAALkFAAAOAAAAZHJzL2Uyb0RvYy54bWysVE2PmzAQvVfqf7C4s3yEJICWrJJs6GXb&#10;rrSp9uxgE9wCdm0nEFX97x0bkuxuL1VbDpY9jN98vOe5veubGh2pVIy3mRPc+A6ibcEJa/eZ82Wb&#10;u7GDlMYtwTVvaeacqHLuFu/f3XYipSGveE2oRADSqrQTmVNpLVLPU0VFG6xuuKAt/Cy5bLCGo9x7&#10;ROIO0JvaC31/5nVcEiF5QZUC6/3w01lY/LKkhf5clopqVGcO5KbtKu26M6u3uMXpXmJRsWJMA/9F&#10;Fg1mLQS9QN1jjdFBst+gGlZIrnipbwreeLwsWUFtDVBN4L+p5qnCgtpaoDlKXNqk/h9s8en4KBEj&#10;mRP6Ewe1uAGSnqGnS6lRGEemQZ1QKfg9CfDU/Yr3QLQtVokHXnxTqOXrCrd7upSSdxXFBBIMAGw0&#10;2zK2JwHI1rqlvd4QBlwEBt57gT8EUybSrvvICVzBB81ttL6UDZIcroV+EvnwWTP0EEFGQO7pQigE&#10;QAUYkzgKpw4q4E8wnySJ5dvDqYEybAmp9AfKG2Q2mSNBLhYTHx+UNqldXYw7wIJ93A30/kiCMPJX&#10;YeLms3juRnk0dZO5H7t+kKySmR8l0X3+04AGUVoxQmj7wFp6lloQ/RmVo+gHkVixoQ7Km0J1Jh3F&#10;a0ZyVtf2IPe7dS3RERvN28+2+Y2b5IeWWPkbxjbjXmNWD3vvdca2GdCA19Uv86k/jyaxO59PJ240&#10;2fjuKs7X7nIdzGbzzWq92gSvq9/YR6n+vQE2EQt25urS4THGNWXg8cydVZsR2CA13e96K/9gYsVh&#10;tLjj5AQC7GAqZI76fsCSgpgPzZpDQ0HBpeTN+ETM2SRi9LPtn7EUo5Q0xHusz1PB6sn47cn4xDD5&#10;CkBNDcMGeEJTK+dBcaPzqL0B1dxVYglPIWdWmNc8xwcE88HWO84yM4Benq3XdeIufgEAAP//AwBQ&#10;SwMEFAAGAAgAAAAhAH+iMGbhAAAACwEAAA8AAABkcnMvZG93bnJldi54bWxMj8FOwzAQRO9I/IO1&#10;SFwQtUlpGkKcCiEhIThRWsHRiRcnIrYj22kDX89ygtvuzmj2TbWZ7cAOGGLvnYSrhQCGrvW6d0bC&#10;7vXhsgAWk3JaDd6hhC+MsKlPTypVan90L3jYJsMoxMVSSehSGkvOY9uhVXHhR3SkffhgVaI1GK6D&#10;OlK4HXgmRM6t6h196NSI9x22n9vJSrhoJ2zFtXnfG9PY78en591baKQ8P5vvboElnNOfGX7xCR1q&#10;Ymr85HRkg4R8na3IKmGZLWkgR14U1K6hy0rcAK8r/r9D/QMAAP//AwBQSwECLQAUAAYACAAAACEA&#10;toM4kv4AAADhAQAAEwAAAAAAAAAAAAAAAAAAAAAAW0NvbnRlbnRfVHlwZXNdLnhtbFBLAQItABQA&#10;BgAIAAAAIQA4/SH/1gAAAJQBAAALAAAAAAAAAAAAAAAAAC8BAABfcmVscy8ucmVsc1BLAQItABQA&#10;BgAIAAAAIQDDP1olxAIAALkFAAAOAAAAAAAAAAAAAAAAAC4CAABkcnMvZTJvRG9jLnhtbFBLAQIt&#10;ABQABgAIAAAAIQB/ojBm4QAAAAs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424" behindDoc="0" locked="0" layoutInCell="0" allowOverlap="1">
                <wp:simplePos x="0" y="0"/>
                <wp:positionH relativeFrom="column">
                  <wp:posOffset>4173855</wp:posOffset>
                </wp:positionH>
                <wp:positionV relativeFrom="paragraph">
                  <wp:posOffset>2072005</wp:posOffset>
                </wp:positionV>
                <wp:extent cx="100965" cy="173990"/>
                <wp:effectExtent l="0" t="0" r="0" b="0"/>
                <wp:wrapNone/>
                <wp:docPr id="202" name="WordArt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60000">
                          <a:off x="0" y="0"/>
                          <a:ext cx="10096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5" o:spid="_x0000_s1244" type="#_x0000_t202" style="position:absolute;left:0;text-align:left;margin-left:328.65pt;margin-top:163.15pt;width:7.95pt;height:13.7pt;rotation:-9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RixwIAALoFAAAOAAAAZHJzL2Uyb0RvYy54bWysVMGOmzAQvVfqP1i+sxgCSYiWVEk29LJt&#10;V9pUe3awCW4BU9sJrKr+e8eGJLvtpWrLARl7ePNm3vPcvuvrCp240kI2KQ5uCEa8ySUTzSHFn3eZ&#10;N8dIG9owWsmGp/iZa/xu+fbNbdcueChLWTGuEIA0etG1KS6NaRe+r/OS11TfyJY3cFhIVVMDn+rg&#10;M0U7QK8rPyRk6ndSsVbJnGsNu3fDIV46/KLguflUFJobVKUYuBn3Vu69t29/eUsXB0XbUuQjDfoX&#10;LGoqGkh6gbqjhqKjEr9B1SJXUsvC3OSy9mVRiJy7GqCagPxSzWNJW+5qgebo9tIm/f9g84+nB4UE&#10;S3FIQowaWoNIT9DTlTIonMe2QV2rFxD32EKk6deyB6Fdsbq9l/lXjRq5KWlz4CulZFdyyoBgAGDj&#10;titj99wCstvd8d5smQAtAgvvv8Afkmmbad99kAx+oUcjXba+UDVSEn4LAzIl8Lht6CECRiDu80VQ&#10;SIByS5OQZBpjlMNRMJskiRPcpwuLZeVqlTbvuayRXaRYgV8cKD3da2O5XUNsOODC/rga9P2eBGFE&#10;1mHiZdP5zIuyKPaSGZl7JEjWyZRESXSX/bCgQbQoBWO8uRcNP3stiP5My9H1g0uc21CX4iQOY8dX&#10;y0qwTFSV5abVYb+pFDpRa3r3uD7DycswJY8Nc/63km3HtaGiGtb+a8auGdCA19WvspjMosncm83i&#10;iRdNtsRbz7ONt9oE0+lsu96st8Hr6rfuVup/b4Aj4sDOWl06POa4UgYdz9o5u1mHDV4z/b53/g8m&#10;zo3WjHvJnsGBHYyFFOtvR6o4uPlYbyQ0FCxcKFmPd8R+WyLWP7v+iap2tJKBfA/VeSw4P9m4Axvv&#10;GGVfAKiuYNqATih2fh4cNwaP3htQ7b+6XcFdyIQz5pXneINgQLh6x2FmJ9DLbxd1HbnLnwAAAP//&#10;AwBQSwMEFAAGAAgAAAAhAA7URIDfAAAACwEAAA8AAABkcnMvZG93bnJldi54bWxMj01Pg0AQhu8m&#10;/ofNmHizi2wKBFkaNcWLB2s1PW9hBCI7i+zS4r93POltPp6880yxWewgTjj53pGG21UEAql2TU+t&#10;hve36iYD4YOhxgyOUMM3etiUlxeFyRt3plc87UMrOIR8bjR0IYy5lL7u0Bq/ciMS7z7cZE3gdmpl&#10;M5kzh9tBxlGUSGt64gudGfGxw/pzP1sNafX0QPOzstlXvT1kldptDy87ra+vlvs7EAGX8AfDrz6r&#10;Q8lORzdT48WgIVmnilENKk64YCJJVQziyJO1SkGWhfz/Q/kDAAD//wMAUEsBAi0AFAAGAAgAAAAh&#10;ALaDOJL+AAAA4QEAABMAAAAAAAAAAAAAAAAAAAAAAFtDb250ZW50X1R5cGVzXS54bWxQSwECLQAU&#10;AAYACAAAACEAOP0h/9YAAACUAQAACwAAAAAAAAAAAAAAAAAvAQAAX3JlbHMvLnJlbHNQSwECLQAU&#10;AAYACAAAACEAJTRkYscCAAC6BQAADgAAAAAAAAAAAAAAAAAuAgAAZHJzL2Uyb0RvYy54bWxQSwEC&#10;LQAUAAYACAAAACEADtREgN8AAAALAQAADwAAAAAAAAAAAAAAAAAh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448" behindDoc="0" locked="0" layoutInCell="0" allowOverlap="1">
                <wp:simplePos x="0" y="0"/>
                <wp:positionH relativeFrom="column">
                  <wp:posOffset>4037965</wp:posOffset>
                </wp:positionH>
                <wp:positionV relativeFrom="paragraph">
                  <wp:posOffset>1631950</wp:posOffset>
                </wp:positionV>
                <wp:extent cx="113665" cy="187960"/>
                <wp:effectExtent l="0" t="0" r="0" b="0"/>
                <wp:wrapNone/>
                <wp:docPr id="201" name="WordArt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20000">
                          <a:off x="0" y="0"/>
                          <a:ext cx="113665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6" o:spid="_x0000_s1245" type="#_x0000_t202" style="position:absolute;left:0;text-align:left;margin-left:317.95pt;margin-top:128.5pt;width:8.95pt;height:14.8pt;rotation:-8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1UxwIAALoFAAAOAAAAZHJzL2Uyb0RvYy54bWysVE2PmzAQvVfqf7B8Z/kIIQlaUiXZ0Mu2&#10;XWlT7dnBJrgF7NpOIKr63zs2JLvbXqq2HJCxhzdv5j3P7bu+qdGJKc1Fm+HwJsCItYWgvD1k+PMu&#10;9+YYaUNaSmrRsgyfmcbvlm/f3HYyZZGoRE2ZQgDS6rSTGa6Mkanv66JiDdE3QrIWDkuhGmLgUx18&#10;qkgH6E3tR0GQ+J1QVCpRMK1h9244xEuHX5asMJ/KUjOD6gwDN+Peyr339u0vb0l6UERWvBhpkL9g&#10;0RDeQtIr1B0xBB0V/w2q4YUSWpTmphCNL8qSF8zVANWEwS/VPFZEMlcLNEfLa5v0/4MtPp4eFOI0&#10;w5Afo5Y0INIT9HSlDIrmiW1QJ3UKcY8SIk2/Fj0I7YrV8l4UXzVqxaYi7YGtlBJdxQgFghZs3HZl&#10;7M4SkN3ujvVmSzloEVp4/wX+kEzbTPvug6DwCzka4bL1pWqQEvBbFIagfRC4beghAkYg7vkqKCRA&#10;haUZTpJkilEBR+F8tkic4D5JLZaVSypt3jPRILvIsAK/OFByutfGcnsOseGAC/vjatD3+yKM4mAd&#10;Lbw8mc+8OI+n3mIWzL0gXKwhYbyI7/IfFjSM04pTytp73rKL18L4z7QcXT+4xLkNdRleTKOp46tF&#10;zWnO69py0+qw39QKnYg1vXtcn+HkZZgSx5Y6/1vJtuPaEF4Pa/81Y9cMaMDr6lf5NJjFk7k3m00n&#10;XjzZBt56nm+81SZMktl2vVlvw9fVb92t1P/eAEfEgV20unZ4zPFMGXS8aOfsZh02eM30+975P5xE&#10;F7PvBT2DAzsYCxnW345EMXDzsdkIaChYuFSiGe+I/bZErH92/RNRcrSSgXwP9WUsOD/ZuAMd7xih&#10;XwCoqWHagE5o6vw8OG4MHr03oNp/tVzBXci5M6a9NAPP8QbBgHD1jsPMTqCX3y7qeeQufwIAAP//&#10;AwBQSwMEFAAGAAgAAAAhAN16ojvgAAAACwEAAA8AAABkcnMvZG93bnJldi54bWxMj01LxDAQhu+C&#10;/yGM4M1N3bXpWpsuKuhFEKyL4C1tYhtsJqVJP/bfO570ODMP7zxvcVhdz2YzButRwvUmAWaw8dpi&#10;K+H4/nS1BxaiQq16j0bCyQQ4lOdnhcq1X/DNzFVsGYVgyJWELsYh5zw0nXEqbPxgkG5ffnQq0ji2&#10;XI9qoXDX822SCO6URfrQqcE8dqb5riYn4TW7eZg+6pfPU/28DNVxttnirZSXF+v9HbBo1vgHw68+&#10;qUNJTrWfUAfWSxC79JZQCds0o1JEiHRHZWra7IUAXhb8f4fyBwAA//8DAFBLAQItABQABgAIAAAA&#10;IQC2gziS/gAAAOEBAAATAAAAAAAAAAAAAAAAAAAAAABbQ29udGVudF9UeXBlc10ueG1sUEsBAi0A&#10;FAAGAAgAAAAhADj9If/WAAAAlAEAAAsAAAAAAAAAAAAAAAAALwEAAF9yZWxzLy5yZWxzUEsBAi0A&#10;FAAGAAgAAAAhAAJlfVTHAgAAugUAAA4AAAAAAAAAAAAAAAAALgIAAGRycy9lMm9Eb2MueG1sUEsB&#10;Ai0AFAAGAAgAAAAhAN16ojvgAAAACwEAAA8AAAAAAAAAAAAAAAAAI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0" allowOverlap="1">
                <wp:simplePos x="0" y="0"/>
                <wp:positionH relativeFrom="column">
                  <wp:posOffset>4057650</wp:posOffset>
                </wp:positionH>
                <wp:positionV relativeFrom="paragraph">
                  <wp:posOffset>2088515</wp:posOffset>
                </wp:positionV>
                <wp:extent cx="119380" cy="173990"/>
                <wp:effectExtent l="0" t="0" r="0" b="0"/>
                <wp:wrapNone/>
                <wp:docPr id="200" name="WordArt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180000">
                          <a:off x="0" y="0"/>
                          <a:ext cx="119380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sz w:val="27"/>
                                <w:szCs w:val="27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7" o:spid="_x0000_s1246" type="#_x0000_t202" style="position:absolute;left:0;text-align:left;margin-left:319.5pt;margin-top:164.45pt;width:9.4pt;height:13.7pt;rotation:-7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14wxwIAALoFAAAOAAAAZHJzL2Uyb0RvYy54bWysVMGOmzAQvVfqP1jcWXBCAkRLqiQbetm2&#10;K22qPTvYBLeAXdsJRFX/vWNDsrvtpWrLARl7ePNm3vPcvuubGp2Y0ly0mYdvQg+xthCUt4fM+7zL&#10;/cRD2pCWklq0LPPOTHvvlm/f3HZywSaiEjVlCgFIqxedzLzKGLkIAl1UrCH6RkjWwmEpVEMMfKpD&#10;QBXpAL2pg0kYzoNOKCqVKJjWsHs3HHpLh1+WrDCfylIzg+rMA27GvZV77+07WN6SxUERWfFipEH+&#10;gkVDeAtJr1B3xBB0VPw3qIYXSmhRmptCNIEoS14wVwNUg8NfqnmsiGSuFmiOltc26f8HW3w8PSjE&#10;aeZBNz3UkgZEeoKerpRBkyS2DeqkXkDco4RI069FD0K7YrW8F8VXjVqxqUh7YCulRFcxQoEgBrBx&#10;25WxO0tAdrs71pst5aAFtvDBC/whmbaZ9t0HQeEXcjTCZetL1SAl4LcJxkkIj9uGHiJgBOTPV0Eh&#10;ASosTZxOEzgp4AjH0zR1ggdkYbGsXFJp856JBtlF5inwiwMlp3ttLLfnEBsOuLA/rgZ9v6d4EoXr&#10;Sern8yT2ozya+WkcJn6I03U6D6M0ust/WFAcLSpOKWvvecsuXsPRn2k5un5wiXMb6jIvnU1mjq8W&#10;Nac5r2vLTavDflMrdCLW9O5xfYaTl2FKHFvq/G8l245rQ3g9rIPXjF0zoAGvq1/lszCOpokfx7Op&#10;H023ob9O8o2/2uD5PN6uN+stfl391t1K/e8NcEQc2EWra4fHHM+UQceLds5u1mGD10y/753/8XR6&#10;Mfte0DM4sIOxkHn625EoBm4+NhsBDQULl0o04x2x35aI9c+ufyJKjlYykO+hvowF5ycbd6DjHSP0&#10;CwA1NUwb0AnNnJ8Hx43Bo/cGVPuvliu4Czl3xrSXZuA53iAYEK7ecZjZCfTy20U9j9zlTwAAAP//&#10;AwBQSwMEFAAGAAgAAAAhABhCn7zfAAAACwEAAA8AAABkcnMvZG93bnJldi54bWxMj01Lw0AQhu+C&#10;/2EZwZvdNaGxSbMpIogHQTC19212moTuR9jdpvHfO570ODMv7zxPvVusYTOGOHon4XElgKHrvB5d&#10;L+Fr//qwARaTcloZ71DCN0bYNbc3taq0v7pPnNvUMypxsVIShpSmivPYDWhVXPkJHd1OPliVaAw9&#10;10FdqdwanglRcKtGRx8GNeHLgN25vVgJB9MeMJtPQujyLcQP7t9L66W8v1uet8ASLukvDL/4hA4N&#10;MR39xenIjIQiL8klScizTQmMEsX6iWSOtFkXOfCm5v8dmh8AAAD//wMAUEsBAi0AFAAGAAgAAAAh&#10;ALaDOJL+AAAA4QEAABMAAAAAAAAAAAAAAAAAAAAAAFtDb250ZW50X1R5cGVzXS54bWxQSwECLQAU&#10;AAYACAAAACEAOP0h/9YAAACUAQAACwAAAAAAAAAAAAAAAAAvAQAAX3JlbHMvLnJlbHNQSwECLQAU&#10;AAYACAAAACEAe2teMMcCAAC6BQAADgAAAAAAAAAAAAAAAAAuAgAAZHJzL2Uyb0RvYy54bWxQSwEC&#10;LQAUAAYACAAAACEAGEKfvN8AAAALAQAADwAAAAAAAAAAAAAAAAAh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sz w:val="27"/>
                          <w:szCs w:val="2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0496" behindDoc="0" locked="0" layoutInCell="0" allowOverlap="1">
                <wp:simplePos x="0" y="0"/>
                <wp:positionH relativeFrom="column">
                  <wp:posOffset>3869690</wp:posOffset>
                </wp:positionH>
                <wp:positionV relativeFrom="paragraph">
                  <wp:posOffset>2107565</wp:posOffset>
                </wp:positionV>
                <wp:extent cx="88265" cy="173990"/>
                <wp:effectExtent l="0" t="0" r="0" b="0"/>
                <wp:wrapNone/>
                <wp:docPr id="199" name="WordArt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20000">
                          <a:off x="0" y="0"/>
                          <a:ext cx="88265" cy="17399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DB737"/>
                                <w:sz w:val="27"/>
                                <w:szCs w:val="27"/>
                              </w:rPr>
                              <w:t>•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8" o:spid="_x0000_s1247" type="#_x0000_t202" style="position:absolute;left:0;text-align:left;margin-left:304.7pt;margin-top:165.95pt;width:6.95pt;height:13.7pt;rotation:-3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Lt/xwIAALkFAAAOAAAAZHJzL2Uyb0RvYy54bWysVE2PmzAQvVfqf7C4s3wEEkBLqiQbetm2&#10;K22qPTvYBLeAXdsJRFX/e8eGZHfbS9WWAzL28ObNvOe5fTe0DTpRqRjvcie48R1Eu5IT1h1y5/Ou&#10;cBMHKY07ghve0dw5U+W8W759c9uLjIa85g2hEgFIp7Je5E6ttcg8T5U1bbG64YJ2cFhx2WINn/Lg&#10;EYl7QG8bL/T9uddzSYTkJVUKdu/GQ2dp8auKlvpTVSmqUZM7wE3bt7TvvXl7y1ucHSQWNSsnGvgv&#10;WLSYdZD0CnWHNUZHyX6DalkpueKVvil56/GqYiW1NUA1gf9LNY81FtTWAs1R4tom9f9gy4+nB4kY&#10;Ae3S1EEdbkGkJ+jpSmoUJolpUC9UBnGPAiL1sOYDBNtilbjn5VeFOr6pcXegKyl5X1NMgGAAYNO2&#10;LWN3FoBsd3d00FvCQIvAwHsv8MdkymTa9x84gV/wUXObbahkiySH38IgAu19325DDxEwAnHPV0Eh&#10;ASphM0nCeeygEk6CxSxNrd4ezgyUUUtIpd9T3iKzyB0JdrGY+HSvtKH2HGLCARb2p9Uo7/c0CCN/&#10;HaZuMU8WblREsZsu/MT1g3Sdzv0oje6KHwY0iLKaEUK7e9bRi9WC6M+knEw/msSaDfW5k8ZhbPkq&#10;3jBSsKYx3JQ87DeNRCdsPG8f22Y4eRkm+bEj1v5Gse201pg149p7zdg2AxrwuvpVEfuLaJa4i0U8&#10;c6PZ1nfXSbFxV5tgPl9s15v1Nnhd/dZeSvXvDbBELNhFq2uHpxzPlEHHi3bWbcZgo9X0sB9G+8+i&#10;i9f3nJzBgD1MhdxR345YUjDzsd1waCg4uJK8na6I+TZEjH92wxOWYrKShnwPzWUqWD+ZuAOZrhgm&#10;XwCobWDYgE4otnYeHTcFT94bUc2/SqzgKhTMGtPcmZHndIFgPth6p1lmBtDLbxv1PHGXPwEAAP//&#10;AwBQSwMEFAAGAAgAAAAhAJA46DTgAAAACwEAAA8AAABkcnMvZG93bnJldi54bWxMj8FOhDAQhu8m&#10;vkMzJl6MW6BKBCkbY6IHs5ddvXgr7QgonZK2y+LbW096nJkv/3x/s13txBb0YXQkId9kwJC0MyP1&#10;Et5en67vgIWoyKjJEUr4xgDb9vysUbVxJ9rjcog9SyEUaiVhiHGuOQ96QKvCxs1I6fbhvFUxjb7n&#10;xqtTCrcTL7Ks5FaNlD4MasbHAfXX4Wgl+Orl6lM/464viv2udO+LzrtFysuL9eEeWMQ1/sHwq5/U&#10;oU1OnTuSCWySUGbVTUIlCJFXwBJRFkIA69LmthLA24b/79D+AAAA//8DAFBLAQItABQABgAIAAAA&#10;IQC2gziS/gAAAOEBAAATAAAAAAAAAAAAAAAAAAAAAABbQ29udGVudF9UeXBlc10ueG1sUEsBAi0A&#10;FAAGAAgAAAAhADj9If/WAAAAlAEAAAsAAAAAAAAAAAAAAAAALwEAAF9yZWxzLy5yZWxzUEsBAi0A&#10;FAAGAAgAAAAhAK2Uu3/HAgAAuQUAAA4AAAAAAAAAAAAAAAAALgIAAGRycy9lMm9Eb2MueG1sUEsB&#10;Ai0AFAAGAAgAAAAhAJA46DTgAAAACwEAAA8AAAAAAAAAAAAAAAAAI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DB737"/>
                          <w:sz w:val="27"/>
                          <w:szCs w:val="27"/>
                        </w:rPr>
                        <w:t>•</w:t>
                      </w:r>
                    </w:p>
                  </w:txbxContent>
                </v:textbox>
              </v:shape>
            </w:pict>
          </mc:Fallback>
        </mc:AlternateContent>
      </w:r>
      <w:r w:rsidRPr="006624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1520" behindDoc="0" locked="0" layoutInCell="0" allowOverlap="1">
                <wp:simplePos x="0" y="0"/>
                <wp:positionH relativeFrom="column">
                  <wp:posOffset>3798570</wp:posOffset>
                </wp:positionH>
                <wp:positionV relativeFrom="paragraph">
                  <wp:posOffset>1654810</wp:posOffset>
                </wp:positionV>
                <wp:extent cx="111760" cy="187960"/>
                <wp:effectExtent l="0" t="0" r="0" b="0"/>
                <wp:wrapNone/>
                <wp:docPr id="198" name="WordArt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111760" cy="18796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289" o:spid="_x0000_s1248" type="#_x0000_t202" style="position:absolute;left:0;text-align:left;margin-left:299.1pt;margin-top:130.3pt;width:8.8pt;height:14.8pt;rotation:-2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/MxAIAALoFAAAOAAAAZHJzL2Uyb0RvYy54bWysVE2PmzAQvVfqf7C4s0BCwoeWrJJs6GXb&#10;rrSp9uxgE9wCdm0nEK363zs2JLtpL1VbDsjYw5s3857n9q5vanSkUjHeZk5w4zuItgUnrN1nzpdt&#10;7sYOUhq3BNe8pZlzosq5W7x/d9uJlE54xWtCJQKQVqWdyJxKa5F6nioq2mB1wwVt4bDkssEaPuXe&#10;IxJ3gN7U3sT3517HJRGSF1Qp2L0fDp2FxS9LWujPZamoRnXmADdt39K+d+btLW5xupdYVKwYaeC/&#10;YNFg1kLSC9Q91hgdJPsNqmGF5IqX+qbgjcfLkhXU1gDVBP4v1TxVWFBbCzRHiUub1P+DLT4dHyVi&#10;BLRLQKoWNyDSM/R0KTWaxIlpUCdUCnFPAiJ1v+I9BNtilXjgxTeFWr6ucLunSyl5V1FMgGAAYOO2&#10;LWN7EoBsd7e01xvCQIvAwHtv8IdkymTadR85gV/wQXObrS9lgySH3yZBGPvw2G3oIQJGIO7pIigk&#10;QIWhGQTRHE4KOAriKIG1SYhTg2XkElLpD5Q3yCwyR4JfLCg+Pig9hJ5DTDjgwv64GvR9SYJJ6K8m&#10;iZvP48gN83DmJpEfu36QrCBhmIT3+Q8DGoRpxQih7QNr6dlrQfhnWo6uH1xi3Ya6zElmk5nlq3jN&#10;SM7q2nBTcr9b1xIdsTG9fcayr8IkP7QEasSpkWwzrjVm9bD2rhnbvkEDrqtf5jM/CqexG0WzqRtO&#10;N767ivO1u1wH83m0Wa1Xm+C6+o29lerfG2CJWLCzVpcOjzleKYPkZ+2s3YzDBq/pftcP/p/Ozmbf&#10;cXICB3YwFjJHfT9gScHNh2bNoaFg4VLyZrwj5tsQMS7Z9s9YitFKGvI91uexYP1k4vZkvGOYfAWg&#10;poZpAzqhmfXz4LgxGDi/opp/lVjCXciZNaa5NAPP8QbBgLD1jsPMTKC33zbqdeQufgIAAP//AwBQ&#10;SwMEFAAGAAgAAAAhAB71B8XgAAAACwEAAA8AAABkcnMvZG93bnJldi54bWxMj8tOwzAQRfdI/IM1&#10;SOyo3UgNbYhToQokygJE2w9w4iGJ4keIndb8PcMKljNzdOfccpusYWecQu+dhOVCAEPXeN27VsLp&#10;+Hy3BhaicloZ71DCNwbYVtdXpSq0v7gPPB9iyyjEhUJJ6GIcC85D06FVYeFHdHT79JNVkcap5XpS&#10;Fwq3hmdC5Nyq3tGHTo2467AZDrOVsKufwun49jqk4V6Z/dfL/J72KOXtTXp8ABYxxT8YfvVJHSpy&#10;qv3sdGBGwmqzzgiVkOUiB0ZEvlxRmZo2G5EBr0r+v0P1AwAA//8DAFBLAQItABQABgAIAAAAIQC2&#10;gziS/gAAAOEBAAATAAAAAAAAAAAAAAAAAAAAAABbQ29udGVudF9UeXBlc10ueG1sUEsBAi0AFAAG&#10;AAgAAAAhADj9If/WAAAAlAEAAAsAAAAAAAAAAAAAAAAALwEAAF9yZWxzLy5yZWxzUEsBAi0AFAAG&#10;AAgAAAAhAA5j/8zEAgAAugUAAA4AAAAAAAAAAAAAAAAALgIAAGRycy9lMm9Eb2MueG1sUEsBAi0A&#10;FAAGAAgAAAAhAB71B8XgAAAACw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29"/>
                          <w:szCs w:val="29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6D5FA8"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Network support </w:t>
      </w:r>
      <w:r w:rsidR="006D5FA8" w:rsidRPr="00662431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="006D5FA8" w:rsidRPr="00662431">
        <w:rPr>
          <w:rFonts w:ascii="Century Gothic" w:hAnsi="Century Gothic" w:cs="Century Gothic"/>
          <w:color w:val="09333F"/>
          <w:spacing w:val="-4"/>
          <w:sz w:val="22"/>
          <w:szCs w:val="22"/>
        </w:rPr>
        <w:t xml:space="preserve">collaboration </w:t>
      </w:r>
      <w:r w:rsidR="006D5FA8"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Issue analysis </w:t>
      </w:r>
      <w:r w:rsidR="006D5FA8" w:rsidRPr="00662431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="006D5FA8"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policy </w:t>
      </w:r>
      <w:r w:rsidR="006D5FA8" w:rsidRPr="00662431">
        <w:rPr>
          <w:rFonts w:ascii="Century Gothic" w:hAnsi="Century Gothic" w:cs="Century Gothic"/>
          <w:color w:val="09333F"/>
          <w:spacing w:val="-4"/>
          <w:sz w:val="22"/>
          <w:szCs w:val="22"/>
        </w:rPr>
        <w:t xml:space="preserve">development </w:t>
      </w:r>
      <w:r w:rsidR="000A3066">
        <w:rPr>
          <w:rFonts w:ascii="Century Gothic" w:hAnsi="Century Gothic" w:cs="Century Gothic"/>
          <w:color w:val="09333F"/>
          <w:spacing w:val="-4"/>
          <w:sz w:val="22"/>
          <w:szCs w:val="22"/>
        </w:rPr>
        <w:br/>
      </w:r>
      <w:r w:rsidR="006D5FA8"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Insurance </w:t>
      </w:r>
      <w:r w:rsidR="006D5FA8" w:rsidRPr="00662431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proofErr w:type="spellStart"/>
      <w:r w:rsidR="006D5FA8" w:rsidRPr="00662431">
        <w:rPr>
          <w:rFonts w:ascii="Century Gothic" w:hAnsi="Century Gothic" w:cs="Century Gothic"/>
          <w:color w:val="09333F"/>
          <w:spacing w:val="-5"/>
          <w:sz w:val="22"/>
          <w:szCs w:val="22"/>
        </w:rPr>
        <w:t>WorkCare</w:t>
      </w:r>
      <w:proofErr w:type="spellEnd"/>
      <w:r w:rsidR="006D5FA8" w:rsidRPr="00662431">
        <w:rPr>
          <w:rFonts w:ascii="Century Gothic" w:hAnsi="Century Gothic" w:cs="Century Gothic"/>
          <w:color w:val="09333F"/>
          <w:spacing w:val="-5"/>
          <w:sz w:val="22"/>
          <w:szCs w:val="22"/>
        </w:rPr>
        <w:t xml:space="preserve"> </w:t>
      </w:r>
      <w:r w:rsidR="006D5FA8"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>services Sector</w:t>
      </w:r>
      <w:r w:rsidR="006D5FA8" w:rsidRPr="00662431">
        <w:rPr>
          <w:rFonts w:ascii="Century Gothic" w:hAnsi="Century Gothic" w:cs="Century Gothic"/>
          <w:color w:val="09333F"/>
          <w:spacing w:val="-29"/>
          <w:sz w:val="22"/>
          <w:szCs w:val="22"/>
        </w:rPr>
        <w:t xml:space="preserve"> </w:t>
      </w:r>
      <w:r w:rsidR="006D5FA8"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>promotion</w:t>
      </w:r>
      <w:r w:rsidR="006D5FA8" w:rsidRPr="00662431">
        <w:rPr>
          <w:rFonts w:ascii="Century Gothic" w:hAnsi="Century Gothic" w:cs="Century Gothic"/>
          <w:color w:val="09333F"/>
          <w:spacing w:val="-28"/>
          <w:sz w:val="22"/>
          <w:szCs w:val="22"/>
        </w:rPr>
        <w:t xml:space="preserve"> </w:t>
      </w:r>
      <w:r w:rsidR="006D5FA8" w:rsidRPr="00662431">
        <w:rPr>
          <w:rFonts w:ascii="Century Gothic" w:hAnsi="Century Gothic" w:cs="Century Gothic"/>
          <w:color w:val="09333F"/>
          <w:sz w:val="22"/>
          <w:szCs w:val="22"/>
        </w:rPr>
        <w:t>&amp;</w:t>
      </w:r>
      <w:r w:rsidR="006D5FA8" w:rsidRPr="00662431">
        <w:rPr>
          <w:rFonts w:ascii="Century Gothic" w:hAnsi="Century Gothic" w:cs="Century Gothic"/>
          <w:color w:val="09333F"/>
          <w:spacing w:val="-29"/>
          <w:sz w:val="22"/>
          <w:szCs w:val="22"/>
        </w:rPr>
        <w:t xml:space="preserve"> </w:t>
      </w:r>
      <w:r w:rsidR="006D5FA8" w:rsidRPr="00662431">
        <w:rPr>
          <w:rFonts w:ascii="Century Gothic" w:hAnsi="Century Gothic" w:cs="Century Gothic"/>
          <w:color w:val="09333F"/>
          <w:spacing w:val="-3"/>
          <w:sz w:val="22"/>
          <w:szCs w:val="22"/>
        </w:rPr>
        <w:t xml:space="preserve">communications </w:t>
      </w:r>
      <w:r w:rsidR="000A3066">
        <w:rPr>
          <w:rFonts w:ascii="Century Gothic" w:hAnsi="Century Gothic" w:cs="Century Gothic"/>
          <w:color w:val="09333F"/>
          <w:spacing w:val="-3"/>
          <w:sz w:val="22"/>
          <w:szCs w:val="22"/>
        </w:rPr>
        <w:br/>
      </w:r>
      <w:r w:rsidR="006D5FA8" w:rsidRPr="00662431">
        <w:rPr>
          <w:rFonts w:ascii="Century Gothic" w:hAnsi="Century Gothic" w:cs="Century Gothic"/>
          <w:color w:val="09333F"/>
          <w:spacing w:val="-5"/>
          <w:sz w:val="22"/>
          <w:szCs w:val="22"/>
        </w:rPr>
        <w:t xml:space="preserve">Training </w:t>
      </w:r>
      <w:r w:rsidR="006D5FA8" w:rsidRPr="00662431">
        <w:rPr>
          <w:rFonts w:ascii="Century Gothic" w:hAnsi="Century Gothic" w:cs="Century Gothic"/>
          <w:color w:val="09333F"/>
          <w:sz w:val="22"/>
          <w:szCs w:val="22"/>
        </w:rPr>
        <w:t xml:space="preserve">&amp; </w:t>
      </w:r>
      <w:r w:rsidR="006D5FA8" w:rsidRPr="00662431">
        <w:rPr>
          <w:rFonts w:ascii="Century Gothic" w:hAnsi="Century Gothic" w:cs="Century Gothic"/>
          <w:color w:val="09333F"/>
          <w:spacing w:val="-4"/>
          <w:sz w:val="22"/>
          <w:szCs w:val="22"/>
        </w:rPr>
        <w:t>professional</w:t>
      </w:r>
      <w:r w:rsidR="006D5FA8" w:rsidRPr="00320AE2">
        <w:rPr>
          <w:rFonts w:ascii="Century Gothic" w:hAnsi="Century Gothic" w:cs="Century Gothic"/>
          <w:color w:val="09333F"/>
          <w:spacing w:val="1"/>
          <w:sz w:val="24"/>
          <w:szCs w:val="24"/>
        </w:rPr>
        <w:t xml:space="preserve"> </w:t>
      </w:r>
      <w:r w:rsidR="006D5FA8" w:rsidRPr="00662431">
        <w:rPr>
          <w:rFonts w:ascii="Century Gothic" w:hAnsi="Century Gothic" w:cs="Century Gothic"/>
          <w:color w:val="09333F"/>
          <w:spacing w:val="-4"/>
          <w:sz w:val="22"/>
          <w:szCs w:val="22"/>
        </w:rPr>
        <w:t>development</w:t>
      </w:r>
    </w:p>
    <w:p w:rsidR="001030B5" w:rsidRPr="00320AE2" w:rsidRDefault="00DB2060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  <w:bookmarkStart w:id="0" w:name="_GoBack"/>
      <w:bookmarkEnd w:id="0"/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694079" behindDoc="0" locked="0" layoutInCell="0" allowOverlap="1">
                <wp:simplePos x="0" y="0"/>
                <wp:positionH relativeFrom="page">
                  <wp:posOffset>3763010</wp:posOffset>
                </wp:positionH>
                <wp:positionV relativeFrom="paragraph">
                  <wp:posOffset>307975</wp:posOffset>
                </wp:positionV>
                <wp:extent cx="173355" cy="710565"/>
                <wp:effectExtent l="0" t="0" r="17145" b="13335"/>
                <wp:wrapTopAndBottom/>
                <wp:docPr id="197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" cy="710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49"/>
                              <w:ind w:left="20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4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w w:val="114"/>
                                <w:sz w:val="29"/>
                                <w:szCs w:val="29"/>
                              </w:rPr>
                              <w:t>E</w:t>
                            </w:r>
                          </w:p>
                          <w:p w:rsidR="00040D98" w:rsidRDefault="00DB2060" w:rsidP="00DB2060">
                            <w:pPr>
                              <w:pStyle w:val="BodyText"/>
                              <w:kinsoku w:val="0"/>
                              <w:overflowPunct w:val="0"/>
                              <w:spacing w:before="1"/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  <w:br/>
                            </w:r>
                            <w:proofErr w:type="gramStart"/>
                            <w:r w:rsidR="00040D98"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  <w:t>e</w:t>
                            </w:r>
                            <w:proofErr w:type="gramEnd"/>
                            <w:r w:rsidR="00040D98"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  <w:br/>
                            </w:r>
                            <w:r w:rsidR="00040D98"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  <w:br/>
                            </w:r>
                            <w:r w:rsidR="00040D98"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  <w:br/>
                            </w:r>
                            <w:r w:rsidR="00040D98"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  <w:br/>
                            </w:r>
                            <w:r w:rsidR="00040D98"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7"/>
                                <w:sz w:val="27"/>
                                <w:szCs w:val="27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249" type="#_x0000_t202" style="position:absolute;margin-left:296.3pt;margin-top:24.25pt;width:13.65pt;height:55.95pt;z-index:251694079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UCTtAIAALU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gt4lc4w46aBJj/Sg0Z04oCCxFRp6lYLjQw+u+gAH4G3Zqv5elF8V4mLVEL6lt1KKoaGkggx9U1v3&#10;7KrpiUqVAdkMH0QFgchOCwt0qGVnygcFQYAOnXo6dcckU5qQ89ksijAq4Wjue1Ec2QgknS73Uul3&#10;VHTIGBmW0HwLTvb3SptkSDq5mFhcFKxtrQBafrEBjuMOhIar5swkYfv5I/GS9WK9CJ0wiNdO6OW5&#10;c1usQicu/HmUz/LVKvd/mrh+mDasqig3YSZt+eGf9e6o8lEVJ3Up0bLKwJmUlNxuVq1EewLaLux3&#10;LMiZm3uZhi0CcHlByQ9C7y5InCJezJ2wCCMnmXsLx/OTuyT2wiTMi0tK94zTf6eEhgwnURCNWvot&#10;N89+r7mRtGMapkfLugwvTk4kNQpc88q2VhPWjvZZKUz6z6WAdk+Ntno1Eh3Fqg+bw/g4ZrGJbwS8&#10;EdUTSFgKkBjoFGYfGI2Q3zEaYI5kWH3bEUkxat9zeAZm6EyGnIzNZBBewtUMa4xGc6XH4bTrJds2&#10;gDw+NC5u4anUzMr4OYvjA4PZYNkc55gZPuf/1ut52i5/AQAA//8DAFBLAwQUAAYACAAAACEAk5Pi&#10;Ld8AAAAKAQAADwAAAGRycy9kb3ducmV2LnhtbEyPwU7DMBBE70j8g7VI3KjdqrWaEKeqEJyQEGk4&#10;cHRiN7Ear0PstuHvWU5wXM3TzNtiN/uBXewUXUAFy4UAZrENxmGn4KN+edgCi0mj0UNAq+DbRtiV&#10;tzeFzk24YmUvh9QxKsGYawV9SmPOeWx763VchNEiZccweZ3onDpuJn2lcj/wlRCSe+2QFno92qfe&#10;tqfD2SvYf2L17L7emvfqWLm6zgS+ypNS93fz/hFYsnP6g+FXn9ShJKcmnNFENijYZCtJqIL1dgOM&#10;ALnMMmANkVKsgZcF//9C+QMAAP//AwBQSwECLQAUAAYACAAAACEAtoM4kv4AAADhAQAAEwAAAAAA&#10;AAAAAAAAAAAAAAAAW0NvbnRlbnRfVHlwZXNdLnhtbFBLAQItABQABgAIAAAAIQA4/SH/1gAAAJQB&#10;AAALAAAAAAAAAAAAAAAAAC8BAABfcmVscy8ucmVsc1BLAQItABQABgAIAAAAIQCV8UCTtAIAALUF&#10;AAAOAAAAAAAAAAAAAAAAAC4CAABkcnMvZTJvRG9jLnhtbFBLAQItABQABgAIAAAAIQCTk+It3wAA&#10;AAoBAAAPAAAAAAAAAAAAAAAAAA4FAABkcnMvZG93bnJldi54bWxQSwUGAAAAAAQABADzAAAAGgYA&#10;AAAA&#10;" o:allowincell="f" filled="f" stroked="f">
                <v:textbox inset="0,0,0,0">
                  <w:txbxContent>
                    <w:p w:rsidR="001030B5" w:rsidRDefault="006D5FA8">
                      <w:pPr>
                        <w:pStyle w:val="BodyText"/>
                        <w:kinsoku w:val="0"/>
                        <w:overflowPunct w:val="0"/>
                        <w:spacing w:before="49"/>
                        <w:ind w:left="20"/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4"/>
                          <w:sz w:val="29"/>
                          <w:szCs w:val="29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w w:val="114"/>
                          <w:sz w:val="29"/>
                          <w:szCs w:val="29"/>
                        </w:rPr>
                        <w:t>E</w:t>
                      </w:r>
                    </w:p>
                    <w:p w:rsidR="00040D98" w:rsidRDefault="00DB2060" w:rsidP="00DB2060">
                      <w:pPr>
                        <w:pStyle w:val="BodyText"/>
                        <w:kinsoku w:val="0"/>
                        <w:overflowPunct w:val="0"/>
                        <w:spacing w:before="1"/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  <w:br/>
                      </w:r>
                      <w:proofErr w:type="gramStart"/>
                      <w:r w:rsidR="00040D98"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  <w:t>e</w:t>
                      </w:r>
                      <w:proofErr w:type="gramEnd"/>
                      <w:r w:rsidR="00040D98"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  <w:br/>
                      </w:r>
                      <w:r w:rsidR="00040D98"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  <w:br/>
                      </w:r>
                      <w:r w:rsidR="00040D98"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  <w:br/>
                      </w:r>
                      <w:r w:rsidR="00040D98"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  <w:br/>
                      </w:r>
                      <w:r w:rsidR="00040D98"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7"/>
                          <w:sz w:val="27"/>
                          <w:szCs w:val="27"/>
                        </w:rPr>
                        <w:br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rFonts w:ascii="Century Gothic" w:hAnsi="Century Gothic" w:cs="Century Gothic"/>
          <w:sz w:val="10"/>
          <w:szCs w:val="1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101"/>
        <w:ind w:left="850" w:right="1340"/>
        <w:rPr>
          <w:rFonts w:ascii="Futura Md BT" w:hAnsi="Futura Md BT" w:cs="Futura Md BT"/>
          <w:color w:val="09333F"/>
          <w:sz w:val="32"/>
          <w:szCs w:val="32"/>
        </w:rPr>
      </w:pPr>
      <w:r w:rsidRPr="00320AE2">
        <w:rPr>
          <w:rFonts w:ascii="Futura Md BT" w:hAnsi="Futura Md BT" w:cs="Futura Md BT"/>
          <w:color w:val="09333F"/>
          <w:sz w:val="32"/>
          <w:szCs w:val="32"/>
        </w:rPr>
        <w:t>The</w:t>
      </w:r>
      <w:r w:rsidRPr="00320AE2">
        <w:rPr>
          <w:rFonts w:ascii="Futura Md BT" w:hAnsi="Futura Md BT" w:cs="Futura Md BT"/>
          <w:color w:val="09333F"/>
          <w:spacing w:val="-26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pacing w:val="-4"/>
          <w:sz w:val="32"/>
          <w:szCs w:val="32"/>
        </w:rPr>
        <w:t>MAV</w:t>
      </w:r>
      <w:r w:rsidRPr="00320AE2">
        <w:rPr>
          <w:rFonts w:ascii="Futura Md BT" w:hAnsi="Futura Md BT" w:cs="Futura Md BT"/>
          <w:color w:val="09333F"/>
          <w:spacing w:val="-24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z w:val="32"/>
          <w:szCs w:val="32"/>
        </w:rPr>
        <w:t>provides</w:t>
      </w:r>
      <w:r w:rsidRPr="00320AE2">
        <w:rPr>
          <w:rFonts w:ascii="Futura Md BT" w:hAnsi="Futura Md BT" w:cs="Futura Md BT"/>
          <w:color w:val="09333F"/>
          <w:spacing w:val="-25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z w:val="32"/>
          <w:szCs w:val="32"/>
        </w:rPr>
        <w:t>representation</w:t>
      </w:r>
      <w:r w:rsidRPr="00320AE2">
        <w:rPr>
          <w:rFonts w:ascii="Futura Md BT" w:hAnsi="Futura Md BT" w:cs="Futura Md BT"/>
          <w:color w:val="09333F"/>
          <w:spacing w:val="-25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z w:val="32"/>
          <w:szCs w:val="32"/>
        </w:rPr>
        <w:t>and</w:t>
      </w:r>
      <w:r w:rsidRPr="00320AE2">
        <w:rPr>
          <w:rFonts w:ascii="Futura Md BT" w:hAnsi="Futura Md BT" w:cs="Futura Md BT"/>
          <w:color w:val="09333F"/>
          <w:spacing w:val="-24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z w:val="32"/>
          <w:szCs w:val="32"/>
        </w:rPr>
        <w:t>intergovernmental</w:t>
      </w:r>
      <w:r w:rsidRPr="00320AE2">
        <w:rPr>
          <w:rFonts w:ascii="Futura Md BT" w:hAnsi="Futura Md BT" w:cs="Futura Md BT"/>
          <w:color w:val="09333F"/>
          <w:spacing w:val="-25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z w:val="32"/>
          <w:szCs w:val="32"/>
        </w:rPr>
        <w:t>advocacy to advance the interests of local</w:t>
      </w:r>
      <w:r w:rsidRPr="00320AE2">
        <w:rPr>
          <w:rFonts w:ascii="Futura Md BT" w:hAnsi="Futura Md BT" w:cs="Futura Md BT"/>
          <w:color w:val="09333F"/>
          <w:spacing w:val="-54"/>
          <w:sz w:val="32"/>
          <w:szCs w:val="32"/>
        </w:rPr>
        <w:t xml:space="preserve"> </w:t>
      </w:r>
      <w:r w:rsidRPr="00320AE2">
        <w:rPr>
          <w:rFonts w:ascii="Futura Md BT" w:hAnsi="Futura Md BT" w:cs="Futura Md BT"/>
          <w:color w:val="09333F"/>
          <w:sz w:val="32"/>
          <w:szCs w:val="32"/>
        </w:rPr>
        <w:t>government</w:t>
      </w:r>
    </w:p>
    <w:p w:rsidR="001030B5" w:rsidRPr="00320AE2" w:rsidRDefault="006D5FA8" w:rsidP="00320AE2">
      <w:pPr>
        <w:pStyle w:val="BodyText"/>
        <w:kinsoku w:val="0"/>
        <w:overflowPunct w:val="0"/>
        <w:spacing w:before="275"/>
        <w:ind w:left="850"/>
        <w:rPr>
          <w:color w:val="09333F"/>
          <w:sz w:val="24"/>
          <w:szCs w:val="24"/>
        </w:rPr>
      </w:pPr>
      <w:r w:rsidRPr="00320AE2">
        <w:rPr>
          <w:color w:val="09333F"/>
          <w:sz w:val="24"/>
          <w:szCs w:val="24"/>
        </w:rPr>
        <w:t>To deliver high-value outcomes for our member councils in 2019-21 we will:</w:t>
      </w: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sz w:val="15"/>
          <w:szCs w:val="15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132"/>
        <w:ind w:left="1047"/>
        <w:rPr>
          <w:rFonts w:ascii="Calibri" w:hAnsi="Calibri" w:cs="Calibri"/>
          <w:b/>
          <w:bCs/>
          <w:color w:val="09333F"/>
          <w:sz w:val="30"/>
          <w:szCs w:val="30"/>
        </w:rPr>
      </w:pPr>
      <w:r w:rsidRPr="00320AE2">
        <w:rPr>
          <w:rFonts w:ascii="Calibri" w:hAnsi="Calibri" w:cs="Calibri"/>
          <w:b/>
          <w:bCs/>
          <w:color w:val="09333F"/>
          <w:sz w:val="30"/>
          <w:szCs w:val="30"/>
        </w:rPr>
        <w:t>FOCUS OUR EFFORTS</w:t>
      </w:r>
    </w:p>
    <w:p w:rsidR="001030B5" w:rsidRPr="00320AE2" w:rsidRDefault="00741FB6" w:rsidP="00320AE2">
      <w:pPr>
        <w:pStyle w:val="BodyText"/>
        <w:kinsoku w:val="0"/>
        <w:overflowPunct w:val="0"/>
        <w:spacing w:before="1"/>
        <w:rPr>
          <w:rFonts w:ascii="Calibri" w:hAnsi="Calibri" w:cs="Calibri"/>
          <w:b/>
          <w:bCs/>
          <w:sz w:val="12"/>
          <w:szCs w:val="12"/>
        </w:rPr>
      </w:pP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693568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118110</wp:posOffset>
                </wp:positionV>
                <wp:extent cx="7020560" cy="1231900"/>
                <wp:effectExtent l="0" t="0" r="0" b="0"/>
                <wp:wrapTopAndBottom/>
                <wp:docPr id="194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1231900"/>
                          <a:chOff x="0" y="186"/>
                          <a:chExt cx="11056" cy="1940"/>
                        </a:xfrm>
                      </wpg:grpSpPr>
                      <wps:wsp>
                        <wps:cNvPr id="195" name="Freeform 304"/>
                        <wps:cNvSpPr>
                          <a:spLocks/>
                        </wps:cNvSpPr>
                        <wps:spPr bwMode="auto">
                          <a:xfrm>
                            <a:off x="0" y="186"/>
                            <a:ext cx="11056" cy="194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1939 h 1940"/>
                              <a:gd name="T2" fmla="*/ 11055 w 11056"/>
                              <a:gd name="T3" fmla="*/ 1939 h 1940"/>
                              <a:gd name="T4" fmla="*/ 11055 w 11056"/>
                              <a:gd name="T5" fmla="*/ 0 h 1940"/>
                              <a:gd name="T6" fmla="*/ 0 w 11056"/>
                              <a:gd name="T7" fmla="*/ 0 h 1940"/>
                              <a:gd name="T8" fmla="*/ 0 w 11056"/>
                              <a:gd name="T9" fmla="*/ 1939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1940">
                                <a:moveTo>
                                  <a:pt x="0" y="1939"/>
                                </a:moveTo>
                                <a:lnTo>
                                  <a:pt x="11055" y="1939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87"/>
                            <a:ext cx="11056" cy="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rFonts w:ascii="Calibri" w:hAnsi="Calibri" w:cs="Calibri"/>
                                  <w:b/>
                                  <w:bCs/>
                                  <w:sz w:val="34"/>
                                  <w:szCs w:val="34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1021"/>
                                <w:rPr>
                                  <w:rFonts w:ascii="Century Gothic" w:hAnsi="Century Gothic" w:cs="Century Gothic"/>
                                  <w:color w:val="09333F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25"/>
                                  <w:szCs w:val="25"/>
                                </w:rPr>
                                <w:t>Determine and address a single, clear objective for each member priority issue.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250" style="position:absolute;margin-left:0;margin-top:9.3pt;width:552.8pt;height:97pt;z-index:251693568;mso-wrap-distance-left:0;mso-wrap-distance-right:0;mso-position-horizontal-relative:page;mso-position-vertical-relative:text" coordorigin=",186" coordsize="11056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Z3jkAQAAA4OAAAOAAAAZHJzL2Uyb0RvYy54bWzUV21vo0YQ/l6p/2HFx0o+wMYvoDinxNhR&#10;pbQ96dIfsIbFoAJLd9exc1X/e2dmgWBf3EvuTpXqD/bifRhmnpl5Zrl6f6xK9iiULmS9dPx3nsNE&#10;nci0qHdL5/eHzWjhMG14nfJS1mLpPAntvL/+8YerQxOJscxlmQrFwEito0OzdHJjmsh1dZKLiut3&#10;shE1bGZSVdzApdq5qeIHsF6V7tjzZu5BqrRRMhFaw7+x3XSuyX6WicT8lmVaGFYuHfDN0Lei7y1+&#10;u9dXPNop3uRF0rrBv8KLihc1PLQ3FXPD2V4Vn5mqikRJLTPzLpGVK7OsSATFANH43lk0d0ruG4pl&#10;Fx12TU8TUHvG01ebTX59/KBYkULuwsBhNa8gSfRcNvEmSM+h2UWAulPNx+aDsjHC8l4mf2jYds/3&#10;8XpnwWx7+EWmYJDvjSR6jpmq0AQEzo6Uhac+C+JoWAJ/zr2xN51BshLY88cTP/TaPCU5JPP5Pn8x&#10;s/lL8nV7r+/Dre2dYUC3uTyyTyVPW88wLCg4/cyp/jZOP+a8EZQqjWz1nE47TjdKCCxjoDWwtBKw&#10;41QPCR3soJsaeH8llT0lHZn/RgiPkr02d0JSSvjjvTa2HVJYUaLTtiAeIBtZVUJn/OQyjx2YNdui&#10;O5A/APnhJGQ5g6Lqeqy3NR7CIF/TS/YmQ+Ble1C2vW/o10V7kIse6F1wDopngLkQ6PwE9HKUoHtf&#10;NhQOQGeMQdnuujzwvEtNcqzb3MCKcRRZjxqrkRobAxMFXfPgY4mBCUBhIi+AIRMIpjb/IhhoRvD0&#10;VZaBRgTPXwUGqhAcDsHWnTZWBTJ+LuDKYSDgW7yHRw03SFG3ZAcQDqsEOQmb5aiSj+JBEsgMVAQq&#10;q33yM6Csh0CqKnISk9SCO0j325DNZ2gnPt1+92txNk+vwbzwyKSUWtgEY+SU6Z4CZG7Q1lqWRbop&#10;yhLj1mq3XZWKPXIYh/EqjuN1G80JrKSiqSXeZh9j/wFRaVlGeaHx9lfojwPvdhyONrPFfBRsguko&#10;nHuLkeeHt+HMC8Ig3vyNJeoHUV6kqajvi1p0o9YPXie77dC3Q5KGLeY4nI6nVP0n3p8E6dHnpSBh&#10;ttYpVU8ueLpu14YXpV27px4TyRB290tEwEix8mznyVamTyDVStpjBhyLYJFL9clhBzhiLB39554r&#10;4bDy5xrmTegHoI7M0EUwnY/hQg13tsMdXidgaukYB/oelytjzzH7RhW7HJ7kExe1vIFpmxWo5eSf&#10;9aq9gJH3n80+EAF7nnjAcrmVR5h9JB/IGgxJnH3MHGGj872dgqyWqxzETdwoJQ+YHmDLStrgVhvH&#10;m4Yj6RGP0B08abQaQeeM89MCiIqyw5HhYumgCBHB3aCERusg2Ft9u/DoTf3jhevFehGMgvFsPQq8&#10;OB7dbFbBaLbx59N4Eq9WsX/aP9iV394/JAcXtWFDn8/bZtAUVlOABGoKS+r/XBKqwsDLSFlUS2fR&#10;6waPvps+mOP2aM/aE6pELOY3akavF71WwMLqBCy+o0bQaRleOkjv2hckfKsZXpOmPL/GXf8DAAD/&#10;/wMAUEsDBBQABgAIAAAAIQCGaD2z3gAAAAgBAAAPAAAAZHJzL2Rvd25yZXYueG1sTI9Ba8MwDIXv&#10;g/0Ho8Fuq+OMhpLFKaVsO5XB2sHYzY3VJDSWQ+wm6b+fetpukt7j6XvFenadGHEIrScNapGAQKq8&#10;banW8HV4e1qBCNGQNZ0n1HDFAOvy/q4wufUTfeK4j7XgEAq50dDE2OdShqpBZ8LC90isnfzgTOR1&#10;qKUdzMThrpNpkmTSmZb4Q2N63DZYnfcXp+F9MtPmWb2Ou/Npe/05LD++dwq1fnyYNy8gIs7xzww3&#10;fEaHkpmO/kI2iE4DF4l8XWUgbqpKljwdNaQqzUCWhfxfoPwFAAD//wMAUEsBAi0AFAAGAAgAAAAh&#10;ALaDOJL+AAAA4QEAABMAAAAAAAAAAAAAAAAAAAAAAFtDb250ZW50X1R5cGVzXS54bWxQSwECLQAU&#10;AAYACAAAACEAOP0h/9YAAACUAQAACwAAAAAAAAAAAAAAAAAvAQAAX3JlbHMvLnJlbHNQSwECLQAU&#10;AAYACAAAACEAyaWd45AEAAAODgAADgAAAAAAAAAAAAAAAAAuAgAAZHJzL2Uyb0RvYy54bWxQSwEC&#10;LQAUAAYACAAAACEAhmg9s94AAAAIAQAADwAAAAAAAAAAAAAAAADqBgAAZHJzL2Rvd25yZXYueG1s&#10;UEsFBgAAAAAEAAQA8wAAAPUHAAAAAA==&#10;" o:allowincell="f">
                <v:shape id="Freeform 304" o:spid="_x0000_s1251" style="position:absolute;top:186;width:11056;height:1940;visibility:visible;mso-wrap-style:square;v-text-anchor:top" coordsize="11056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7ECwgAAANwAAAAPAAAAZHJzL2Rvd25yZXYueG1sRE9La8JA&#10;EL4L/odlhN50Y0GxaTYSC8UevPiE3obsNEnNzobsNon/3hWE3ubje06yHkwtOmpdZVnBfBaBIM6t&#10;rrhQcDp+TlcgnEfWWFsmBTdysE7HowRjbXveU3fwhQgh7GJUUHrfxFK6vCSDbmYb4sD92NagD7At&#10;pG6xD+Gmlq9RtJQGKw4NJTb0UVJ+PfwZBXV2+l5Wu72/5L/nbnO8dnJLUqmXyZC9g/A0+H/x0/2l&#10;w/y3BTyeCRfI9A4AAP//AwBQSwECLQAUAAYACAAAACEA2+H2y+4AAACFAQAAEwAAAAAAAAAAAAAA&#10;AAAAAAAAW0NvbnRlbnRfVHlwZXNdLnhtbFBLAQItABQABgAIAAAAIQBa9CxbvwAAABUBAAALAAAA&#10;AAAAAAAAAAAAAB8BAABfcmVscy8ucmVsc1BLAQItABQABgAIAAAAIQAQd7ECwgAAANwAAAAPAAAA&#10;AAAAAAAAAAAAAAcCAABkcnMvZG93bnJldi54bWxQSwUGAAAAAAMAAwC3AAAA9gIAAAAA&#10;" path="m,1939r11055,l11055,,,,,1939xe" fillcolor="#dcddde" stroked="f">
                  <v:path arrowok="t" o:connecttype="custom" o:connectlocs="0,1939;11055,1939;11055,0;0,0;0,1939" o:connectangles="0,0,0,0,0"/>
                </v:shape>
                <v:shape id="Text Box 305" o:spid="_x0000_s1252" type="#_x0000_t202" style="position:absolute;top:187;width:11056;height:1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fmH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H+IoPrM/ECuboAAAD//wMAUEsBAi0AFAAGAAgAAAAhANvh9svuAAAAhQEAABMAAAAAAAAAAAAA&#10;AAAAAAAAAFtDb250ZW50X1R5cGVzXS54bWxQSwECLQAUAAYACAAAACEAWvQsW78AAAAVAQAACwAA&#10;AAAAAAAAAAAAAAAfAQAAX3JlbHMvLnJlbHNQSwECLQAUAAYACAAAACEAaXH5h8MAAADcAAAADwAA&#10;AAAAAAAAAAAAAAAHAgAAZHJzL2Rvd25yZXYueG1sUEsFBgAAAAADAAMAtwAAAPc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rFonts w:ascii="Calibri" w:hAnsi="Calibri" w:cs="Calibri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rFonts w:ascii="Calibri" w:hAnsi="Calibri" w:cs="Calibri"/>
                            <w:b/>
                            <w:bCs/>
                            <w:sz w:val="34"/>
                            <w:szCs w:val="34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1021"/>
                          <w:rPr>
                            <w:rFonts w:ascii="Century Gothic" w:hAnsi="Century Gothic" w:cs="Century Gothic"/>
                            <w:color w:val="09333F"/>
                            <w:sz w:val="25"/>
                            <w:szCs w:val="2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25"/>
                            <w:szCs w:val="25"/>
                          </w:rPr>
                          <w:t>Determine and address a single, clear objective for each member priority issue.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268"/>
        <w:ind w:left="1047"/>
        <w:rPr>
          <w:rFonts w:ascii="Calibri" w:hAnsi="Calibri" w:cs="Calibri"/>
          <w:b/>
          <w:bCs/>
          <w:color w:val="09333F"/>
          <w:sz w:val="30"/>
          <w:szCs w:val="30"/>
        </w:rPr>
      </w:pPr>
      <w:r w:rsidRPr="00320AE2">
        <w:rPr>
          <w:rFonts w:ascii="Calibri" w:hAnsi="Calibri" w:cs="Calibri"/>
          <w:b/>
          <w:bCs/>
          <w:color w:val="09333F"/>
          <w:sz w:val="30"/>
          <w:szCs w:val="30"/>
        </w:rPr>
        <w:t>BUILD OUR CAPABILITY</w:t>
      </w:r>
    </w:p>
    <w:p w:rsidR="001030B5" w:rsidRPr="00320AE2" w:rsidRDefault="00741FB6" w:rsidP="00320AE2">
      <w:pPr>
        <w:pStyle w:val="BodyText"/>
        <w:kinsoku w:val="0"/>
        <w:overflowPunct w:val="0"/>
        <w:spacing w:before="5"/>
        <w:rPr>
          <w:rFonts w:ascii="Calibri" w:hAnsi="Calibri" w:cs="Calibri"/>
          <w:b/>
          <w:bCs/>
          <w:sz w:val="11"/>
          <w:szCs w:val="11"/>
        </w:rPr>
      </w:pP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69459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113030</wp:posOffset>
                </wp:positionV>
                <wp:extent cx="7020560" cy="1490980"/>
                <wp:effectExtent l="0" t="0" r="0" b="0"/>
                <wp:wrapTopAndBottom/>
                <wp:docPr id="18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1490980"/>
                          <a:chOff x="0" y="178"/>
                          <a:chExt cx="11056" cy="2348"/>
                        </a:xfrm>
                      </wpg:grpSpPr>
                      <wps:wsp>
                        <wps:cNvPr id="187" name="Freeform 307"/>
                        <wps:cNvSpPr>
                          <a:spLocks/>
                        </wps:cNvSpPr>
                        <wps:spPr bwMode="auto">
                          <a:xfrm>
                            <a:off x="0" y="178"/>
                            <a:ext cx="11056" cy="2348"/>
                          </a:xfrm>
                          <a:custGeom>
                            <a:avLst/>
                            <a:gdLst>
                              <a:gd name="T0" fmla="*/ 0 w 11056"/>
                              <a:gd name="T1" fmla="*/ 2347 h 2348"/>
                              <a:gd name="T2" fmla="*/ 11055 w 11056"/>
                              <a:gd name="T3" fmla="*/ 2347 h 2348"/>
                              <a:gd name="T4" fmla="*/ 11055 w 11056"/>
                              <a:gd name="T5" fmla="*/ 0 h 2348"/>
                              <a:gd name="T6" fmla="*/ 0 w 11056"/>
                              <a:gd name="T7" fmla="*/ 0 h 2348"/>
                              <a:gd name="T8" fmla="*/ 0 w 11056"/>
                              <a:gd name="T9" fmla="*/ 2347 h 2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2348">
                                <a:moveTo>
                                  <a:pt x="0" y="2347"/>
                                </a:moveTo>
                                <a:lnTo>
                                  <a:pt x="11055" y="2347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308"/>
                        <wps:cNvSpPr>
                          <a:spLocks/>
                        </wps:cNvSpPr>
                        <wps:spPr bwMode="auto">
                          <a:xfrm>
                            <a:off x="783" y="501"/>
                            <a:ext cx="3061" cy="1702"/>
                          </a:xfrm>
                          <a:custGeom>
                            <a:avLst/>
                            <a:gdLst>
                              <a:gd name="T0" fmla="*/ 2790 w 3061"/>
                              <a:gd name="T1" fmla="*/ 0 h 1702"/>
                              <a:gd name="T2" fmla="*/ 269 w 3061"/>
                              <a:gd name="T3" fmla="*/ 0 h 1702"/>
                              <a:gd name="T4" fmla="*/ 197 w 3061"/>
                              <a:gd name="T5" fmla="*/ 9 h 1702"/>
                              <a:gd name="T6" fmla="*/ 133 w 3061"/>
                              <a:gd name="T7" fmla="*/ 36 h 1702"/>
                              <a:gd name="T8" fmla="*/ 79 w 3061"/>
                              <a:gd name="T9" fmla="*/ 79 h 1702"/>
                              <a:gd name="T10" fmla="*/ 36 w 3061"/>
                              <a:gd name="T11" fmla="*/ 133 h 1702"/>
                              <a:gd name="T12" fmla="*/ 9 w 3061"/>
                              <a:gd name="T13" fmla="*/ 197 h 1702"/>
                              <a:gd name="T14" fmla="*/ 0 w 3061"/>
                              <a:gd name="T15" fmla="*/ 269 h 1702"/>
                              <a:gd name="T16" fmla="*/ 0 w 3061"/>
                              <a:gd name="T17" fmla="*/ 1431 h 1702"/>
                              <a:gd name="T18" fmla="*/ 9 w 3061"/>
                              <a:gd name="T19" fmla="*/ 1503 h 1702"/>
                              <a:gd name="T20" fmla="*/ 36 w 3061"/>
                              <a:gd name="T21" fmla="*/ 1567 h 1702"/>
                              <a:gd name="T22" fmla="*/ 79 w 3061"/>
                              <a:gd name="T23" fmla="*/ 1622 h 1702"/>
                              <a:gd name="T24" fmla="*/ 133 w 3061"/>
                              <a:gd name="T25" fmla="*/ 1664 h 1702"/>
                              <a:gd name="T26" fmla="*/ 197 w 3061"/>
                              <a:gd name="T27" fmla="*/ 1691 h 1702"/>
                              <a:gd name="T28" fmla="*/ 269 w 3061"/>
                              <a:gd name="T29" fmla="*/ 1701 h 1702"/>
                              <a:gd name="T30" fmla="*/ 2790 w 3061"/>
                              <a:gd name="T31" fmla="*/ 1701 h 1702"/>
                              <a:gd name="T32" fmla="*/ 2862 w 3061"/>
                              <a:gd name="T33" fmla="*/ 1691 h 1702"/>
                              <a:gd name="T34" fmla="*/ 2926 w 3061"/>
                              <a:gd name="T35" fmla="*/ 1664 h 1702"/>
                              <a:gd name="T36" fmla="*/ 2981 w 3061"/>
                              <a:gd name="T37" fmla="*/ 1622 h 1702"/>
                              <a:gd name="T38" fmla="*/ 3023 w 3061"/>
                              <a:gd name="T39" fmla="*/ 1567 h 1702"/>
                              <a:gd name="T40" fmla="*/ 3050 w 3061"/>
                              <a:gd name="T41" fmla="*/ 1503 h 1702"/>
                              <a:gd name="T42" fmla="*/ 3060 w 3061"/>
                              <a:gd name="T43" fmla="*/ 1431 h 1702"/>
                              <a:gd name="T44" fmla="*/ 3060 w 3061"/>
                              <a:gd name="T45" fmla="*/ 269 h 1702"/>
                              <a:gd name="T46" fmla="*/ 3050 w 3061"/>
                              <a:gd name="T47" fmla="*/ 197 h 1702"/>
                              <a:gd name="T48" fmla="*/ 3023 w 3061"/>
                              <a:gd name="T49" fmla="*/ 133 h 1702"/>
                              <a:gd name="T50" fmla="*/ 2981 w 3061"/>
                              <a:gd name="T51" fmla="*/ 79 h 1702"/>
                              <a:gd name="T52" fmla="*/ 2926 w 3061"/>
                              <a:gd name="T53" fmla="*/ 36 h 1702"/>
                              <a:gd name="T54" fmla="*/ 2862 w 3061"/>
                              <a:gd name="T55" fmla="*/ 9 h 1702"/>
                              <a:gd name="T56" fmla="*/ 2790 w 3061"/>
                              <a:gd name="T57" fmla="*/ 0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061" h="1702">
                                <a:moveTo>
                                  <a:pt x="2790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1431"/>
                                </a:lnTo>
                                <a:lnTo>
                                  <a:pt x="9" y="1503"/>
                                </a:lnTo>
                                <a:lnTo>
                                  <a:pt x="36" y="1567"/>
                                </a:lnTo>
                                <a:lnTo>
                                  <a:pt x="79" y="1622"/>
                                </a:lnTo>
                                <a:lnTo>
                                  <a:pt x="133" y="1664"/>
                                </a:lnTo>
                                <a:lnTo>
                                  <a:pt x="197" y="1691"/>
                                </a:lnTo>
                                <a:lnTo>
                                  <a:pt x="269" y="1701"/>
                                </a:lnTo>
                                <a:lnTo>
                                  <a:pt x="2790" y="1701"/>
                                </a:lnTo>
                                <a:lnTo>
                                  <a:pt x="2862" y="1691"/>
                                </a:lnTo>
                                <a:lnTo>
                                  <a:pt x="2926" y="1664"/>
                                </a:lnTo>
                                <a:lnTo>
                                  <a:pt x="2981" y="1622"/>
                                </a:lnTo>
                                <a:lnTo>
                                  <a:pt x="3023" y="1567"/>
                                </a:lnTo>
                                <a:lnTo>
                                  <a:pt x="3050" y="1503"/>
                                </a:lnTo>
                                <a:lnTo>
                                  <a:pt x="3060" y="1431"/>
                                </a:lnTo>
                                <a:lnTo>
                                  <a:pt x="3060" y="269"/>
                                </a:lnTo>
                                <a:lnTo>
                                  <a:pt x="3050" y="197"/>
                                </a:lnTo>
                                <a:lnTo>
                                  <a:pt x="3023" y="133"/>
                                </a:lnTo>
                                <a:lnTo>
                                  <a:pt x="2981" y="79"/>
                                </a:lnTo>
                                <a:lnTo>
                                  <a:pt x="2926" y="36"/>
                                </a:lnTo>
                                <a:lnTo>
                                  <a:pt x="2862" y="9"/>
                                </a:lnTo>
                                <a:lnTo>
                                  <a:pt x="2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309"/>
                        <wps:cNvSpPr>
                          <a:spLocks/>
                        </wps:cNvSpPr>
                        <wps:spPr bwMode="auto">
                          <a:xfrm>
                            <a:off x="4195" y="501"/>
                            <a:ext cx="3061" cy="1702"/>
                          </a:xfrm>
                          <a:custGeom>
                            <a:avLst/>
                            <a:gdLst>
                              <a:gd name="T0" fmla="*/ 2790 w 3061"/>
                              <a:gd name="T1" fmla="*/ 0 h 1702"/>
                              <a:gd name="T2" fmla="*/ 269 w 3061"/>
                              <a:gd name="T3" fmla="*/ 0 h 1702"/>
                              <a:gd name="T4" fmla="*/ 197 w 3061"/>
                              <a:gd name="T5" fmla="*/ 9 h 1702"/>
                              <a:gd name="T6" fmla="*/ 133 w 3061"/>
                              <a:gd name="T7" fmla="*/ 36 h 1702"/>
                              <a:gd name="T8" fmla="*/ 79 w 3061"/>
                              <a:gd name="T9" fmla="*/ 79 h 1702"/>
                              <a:gd name="T10" fmla="*/ 36 w 3061"/>
                              <a:gd name="T11" fmla="*/ 133 h 1702"/>
                              <a:gd name="T12" fmla="*/ 9 w 3061"/>
                              <a:gd name="T13" fmla="*/ 197 h 1702"/>
                              <a:gd name="T14" fmla="*/ 0 w 3061"/>
                              <a:gd name="T15" fmla="*/ 269 h 1702"/>
                              <a:gd name="T16" fmla="*/ 0 w 3061"/>
                              <a:gd name="T17" fmla="*/ 1431 h 1702"/>
                              <a:gd name="T18" fmla="*/ 9 w 3061"/>
                              <a:gd name="T19" fmla="*/ 1503 h 1702"/>
                              <a:gd name="T20" fmla="*/ 36 w 3061"/>
                              <a:gd name="T21" fmla="*/ 1567 h 1702"/>
                              <a:gd name="T22" fmla="*/ 79 w 3061"/>
                              <a:gd name="T23" fmla="*/ 1622 h 1702"/>
                              <a:gd name="T24" fmla="*/ 133 w 3061"/>
                              <a:gd name="T25" fmla="*/ 1664 h 1702"/>
                              <a:gd name="T26" fmla="*/ 197 w 3061"/>
                              <a:gd name="T27" fmla="*/ 1691 h 1702"/>
                              <a:gd name="T28" fmla="*/ 269 w 3061"/>
                              <a:gd name="T29" fmla="*/ 1701 h 1702"/>
                              <a:gd name="T30" fmla="*/ 2790 w 3061"/>
                              <a:gd name="T31" fmla="*/ 1701 h 1702"/>
                              <a:gd name="T32" fmla="*/ 2862 w 3061"/>
                              <a:gd name="T33" fmla="*/ 1691 h 1702"/>
                              <a:gd name="T34" fmla="*/ 2926 w 3061"/>
                              <a:gd name="T35" fmla="*/ 1664 h 1702"/>
                              <a:gd name="T36" fmla="*/ 2981 w 3061"/>
                              <a:gd name="T37" fmla="*/ 1622 h 1702"/>
                              <a:gd name="T38" fmla="*/ 3023 w 3061"/>
                              <a:gd name="T39" fmla="*/ 1567 h 1702"/>
                              <a:gd name="T40" fmla="*/ 3050 w 3061"/>
                              <a:gd name="T41" fmla="*/ 1503 h 1702"/>
                              <a:gd name="T42" fmla="*/ 3060 w 3061"/>
                              <a:gd name="T43" fmla="*/ 1431 h 1702"/>
                              <a:gd name="T44" fmla="*/ 3060 w 3061"/>
                              <a:gd name="T45" fmla="*/ 269 h 1702"/>
                              <a:gd name="T46" fmla="*/ 3050 w 3061"/>
                              <a:gd name="T47" fmla="*/ 197 h 1702"/>
                              <a:gd name="T48" fmla="*/ 3023 w 3061"/>
                              <a:gd name="T49" fmla="*/ 133 h 1702"/>
                              <a:gd name="T50" fmla="*/ 2981 w 3061"/>
                              <a:gd name="T51" fmla="*/ 79 h 1702"/>
                              <a:gd name="T52" fmla="*/ 2926 w 3061"/>
                              <a:gd name="T53" fmla="*/ 36 h 1702"/>
                              <a:gd name="T54" fmla="*/ 2862 w 3061"/>
                              <a:gd name="T55" fmla="*/ 9 h 1702"/>
                              <a:gd name="T56" fmla="*/ 2790 w 3061"/>
                              <a:gd name="T57" fmla="*/ 0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061" h="1702">
                                <a:moveTo>
                                  <a:pt x="2790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1431"/>
                                </a:lnTo>
                                <a:lnTo>
                                  <a:pt x="9" y="1503"/>
                                </a:lnTo>
                                <a:lnTo>
                                  <a:pt x="36" y="1567"/>
                                </a:lnTo>
                                <a:lnTo>
                                  <a:pt x="79" y="1622"/>
                                </a:lnTo>
                                <a:lnTo>
                                  <a:pt x="133" y="1664"/>
                                </a:lnTo>
                                <a:lnTo>
                                  <a:pt x="197" y="1691"/>
                                </a:lnTo>
                                <a:lnTo>
                                  <a:pt x="269" y="1701"/>
                                </a:lnTo>
                                <a:lnTo>
                                  <a:pt x="2790" y="1701"/>
                                </a:lnTo>
                                <a:lnTo>
                                  <a:pt x="2862" y="1691"/>
                                </a:lnTo>
                                <a:lnTo>
                                  <a:pt x="2926" y="1664"/>
                                </a:lnTo>
                                <a:lnTo>
                                  <a:pt x="2981" y="1622"/>
                                </a:lnTo>
                                <a:lnTo>
                                  <a:pt x="3023" y="1567"/>
                                </a:lnTo>
                                <a:lnTo>
                                  <a:pt x="3050" y="1503"/>
                                </a:lnTo>
                                <a:lnTo>
                                  <a:pt x="3060" y="1431"/>
                                </a:lnTo>
                                <a:lnTo>
                                  <a:pt x="3060" y="269"/>
                                </a:lnTo>
                                <a:lnTo>
                                  <a:pt x="3050" y="197"/>
                                </a:lnTo>
                                <a:lnTo>
                                  <a:pt x="3023" y="133"/>
                                </a:lnTo>
                                <a:lnTo>
                                  <a:pt x="2981" y="79"/>
                                </a:lnTo>
                                <a:lnTo>
                                  <a:pt x="2926" y="36"/>
                                </a:lnTo>
                                <a:lnTo>
                                  <a:pt x="2862" y="9"/>
                                </a:lnTo>
                                <a:lnTo>
                                  <a:pt x="2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310"/>
                        <wps:cNvSpPr>
                          <a:spLocks/>
                        </wps:cNvSpPr>
                        <wps:spPr bwMode="auto">
                          <a:xfrm>
                            <a:off x="7571" y="501"/>
                            <a:ext cx="3061" cy="1702"/>
                          </a:xfrm>
                          <a:custGeom>
                            <a:avLst/>
                            <a:gdLst>
                              <a:gd name="T0" fmla="*/ 2790 w 3061"/>
                              <a:gd name="T1" fmla="*/ 0 h 1702"/>
                              <a:gd name="T2" fmla="*/ 269 w 3061"/>
                              <a:gd name="T3" fmla="*/ 0 h 1702"/>
                              <a:gd name="T4" fmla="*/ 197 w 3061"/>
                              <a:gd name="T5" fmla="*/ 9 h 1702"/>
                              <a:gd name="T6" fmla="*/ 133 w 3061"/>
                              <a:gd name="T7" fmla="*/ 36 h 1702"/>
                              <a:gd name="T8" fmla="*/ 79 w 3061"/>
                              <a:gd name="T9" fmla="*/ 79 h 1702"/>
                              <a:gd name="T10" fmla="*/ 36 w 3061"/>
                              <a:gd name="T11" fmla="*/ 133 h 1702"/>
                              <a:gd name="T12" fmla="*/ 9 w 3061"/>
                              <a:gd name="T13" fmla="*/ 197 h 1702"/>
                              <a:gd name="T14" fmla="*/ 0 w 3061"/>
                              <a:gd name="T15" fmla="*/ 269 h 1702"/>
                              <a:gd name="T16" fmla="*/ 0 w 3061"/>
                              <a:gd name="T17" fmla="*/ 1431 h 1702"/>
                              <a:gd name="T18" fmla="*/ 9 w 3061"/>
                              <a:gd name="T19" fmla="*/ 1503 h 1702"/>
                              <a:gd name="T20" fmla="*/ 36 w 3061"/>
                              <a:gd name="T21" fmla="*/ 1567 h 1702"/>
                              <a:gd name="T22" fmla="*/ 79 w 3061"/>
                              <a:gd name="T23" fmla="*/ 1622 h 1702"/>
                              <a:gd name="T24" fmla="*/ 133 w 3061"/>
                              <a:gd name="T25" fmla="*/ 1664 h 1702"/>
                              <a:gd name="T26" fmla="*/ 197 w 3061"/>
                              <a:gd name="T27" fmla="*/ 1691 h 1702"/>
                              <a:gd name="T28" fmla="*/ 269 w 3061"/>
                              <a:gd name="T29" fmla="*/ 1701 h 1702"/>
                              <a:gd name="T30" fmla="*/ 2790 w 3061"/>
                              <a:gd name="T31" fmla="*/ 1701 h 1702"/>
                              <a:gd name="T32" fmla="*/ 2862 w 3061"/>
                              <a:gd name="T33" fmla="*/ 1691 h 1702"/>
                              <a:gd name="T34" fmla="*/ 2926 w 3061"/>
                              <a:gd name="T35" fmla="*/ 1664 h 1702"/>
                              <a:gd name="T36" fmla="*/ 2981 w 3061"/>
                              <a:gd name="T37" fmla="*/ 1622 h 1702"/>
                              <a:gd name="T38" fmla="*/ 3023 w 3061"/>
                              <a:gd name="T39" fmla="*/ 1567 h 1702"/>
                              <a:gd name="T40" fmla="*/ 3050 w 3061"/>
                              <a:gd name="T41" fmla="*/ 1503 h 1702"/>
                              <a:gd name="T42" fmla="*/ 3060 w 3061"/>
                              <a:gd name="T43" fmla="*/ 1431 h 1702"/>
                              <a:gd name="T44" fmla="*/ 3060 w 3061"/>
                              <a:gd name="T45" fmla="*/ 269 h 1702"/>
                              <a:gd name="T46" fmla="*/ 3050 w 3061"/>
                              <a:gd name="T47" fmla="*/ 197 h 1702"/>
                              <a:gd name="T48" fmla="*/ 3023 w 3061"/>
                              <a:gd name="T49" fmla="*/ 133 h 1702"/>
                              <a:gd name="T50" fmla="*/ 2981 w 3061"/>
                              <a:gd name="T51" fmla="*/ 79 h 1702"/>
                              <a:gd name="T52" fmla="*/ 2926 w 3061"/>
                              <a:gd name="T53" fmla="*/ 36 h 1702"/>
                              <a:gd name="T54" fmla="*/ 2862 w 3061"/>
                              <a:gd name="T55" fmla="*/ 9 h 1702"/>
                              <a:gd name="T56" fmla="*/ 2790 w 3061"/>
                              <a:gd name="T57" fmla="*/ 0 h 17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061" h="1702">
                                <a:moveTo>
                                  <a:pt x="2790" y="0"/>
                                </a:moveTo>
                                <a:lnTo>
                                  <a:pt x="269" y="0"/>
                                </a:lnTo>
                                <a:lnTo>
                                  <a:pt x="197" y="9"/>
                                </a:lnTo>
                                <a:lnTo>
                                  <a:pt x="133" y="36"/>
                                </a:lnTo>
                                <a:lnTo>
                                  <a:pt x="79" y="79"/>
                                </a:lnTo>
                                <a:lnTo>
                                  <a:pt x="36" y="133"/>
                                </a:lnTo>
                                <a:lnTo>
                                  <a:pt x="9" y="197"/>
                                </a:lnTo>
                                <a:lnTo>
                                  <a:pt x="0" y="269"/>
                                </a:lnTo>
                                <a:lnTo>
                                  <a:pt x="0" y="1431"/>
                                </a:lnTo>
                                <a:lnTo>
                                  <a:pt x="9" y="1503"/>
                                </a:lnTo>
                                <a:lnTo>
                                  <a:pt x="36" y="1567"/>
                                </a:lnTo>
                                <a:lnTo>
                                  <a:pt x="79" y="1622"/>
                                </a:lnTo>
                                <a:lnTo>
                                  <a:pt x="133" y="1664"/>
                                </a:lnTo>
                                <a:lnTo>
                                  <a:pt x="197" y="1691"/>
                                </a:lnTo>
                                <a:lnTo>
                                  <a:pt x="269" y="1701"/>
                                </a:lnTo>
                                <a:lnTo>
                                  <a:pt x="2790" y="1701"/>
                                </a:lnTo>
                                <a:lnTo>
                                  <a:pt x="2862" y="1691"/>
                                </a:lnTo>
                                <a:lnTo>
                                  <a:pt x="2926" y="1664"/>
                                </a:lnTo>
                                <a:lnTo>
                                  <a:pt x="2981" y="1622"/>
                                </a:lnTo>
                                <a:lnTo>
                                  <a:pt x="3023" y="1567"/>
                                </a:lnTo>
                                <a:lnTo>
                                  <a:pt x="3050" y="1503"/>
                                </a:lnTo>
                                <a:lnTo>
                                  <a:pt x="3060" y="1431"/>
                                </a:lnTo>
                                <a:lnTo>
                                  <a:pt x="3060" y="269"/>
                                </a:lnTo>
                                <a:lnTo>
                                  <a:pt x="3050" y="197"/>
                                </a:lnTo>
                                <a:lnTo>
                                  <a:pt x="3023" y="133"/>
                                </a:lnTo>
                                <a:lnTo>
                                  <a:pt x="2981" y="79"/>
                                </a:lnTo>
                                <a:lnTo>
                                  <a:pt x="2926" y="36"/>
                                </a:lnTo>
                                <a:lnTo>
                                  <a:pt x="2862" y="9"/>
                                </a:lnTo>
                                <a:lnTo>
                                  <a:pt x="27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999" y="632"/>
                            <a:ext cx="2641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32" w:lineRule="auto"/>
                                <w:ind w:left="269" w:right="286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21"/>
                                  <w:szCs w:val="21"/>
                                </w:rPr>
                                <w:t xml:space="preserve">EVIDENCE-BASED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1"/>
                                  <w:szCs w:val="21"/>
                                </w:rPr>
                                <w:t>POLICY &amp; ADVOCACY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59" w:line="235" w:lineRule="auto"/>
                                <w:ind w:left="-1"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>Strengthen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our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>advocacy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>voice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 xml:space="preserve">local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 xml:space="preserve">government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 xml:space="preserve">by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 xml:space="preserve">increasing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>curation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2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>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>analysis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>data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</w:rPr>
                                <w:t xml:space="preserve">inform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</w:rPr>
                                <w:t>business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</w:rPr>
                                <w:t>cases.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4343" y="632"/>
                            <a:ext cx="2797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32" w:lineRule="auto"/>
                                <w:ind w:left="716" w:right="732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1"/>
                                  <w:szCs w:val="21"/>
                                </w:rPr>
                                <w:t xml:space="preserve">ENGAGEMENT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21"/>
                                  <w:szCs w:val="21"/>
                                </w:rPr>
                                <w:t>&amp; SUPPORT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59" w:line="235" w:lineRule="auto"/>
                                <w:ind w:left="-1"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>Improve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>awareness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8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access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7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5"/>
                                  <w:w w:val="90"/>
                                </w:rPr>
                                <w:t xml:space="preserve">MAV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 xml:space="preserve">services.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 xml:space="preserve">Leverage networks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to build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capability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w w:val="90"/>
                                </w:rPr>
                                <w:t>collaboration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2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 xml:space="preserve">in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</w:rPr>
                                <w:t>local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</w:rPr>
                                <w:t>government.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Text Box 313"/>
                        <wps:cNvSpPr txBox="1">
                          <a:spLocks noChangeArrowheads="1"/>
                        </wps:cNvSpPr>
                        <wps:spPr bwMode="auto">
                          <a:xfrm>
                            <a:off x="7879" y="632"/>
                            <a:ext cx="2441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32" w:lineRule="auto"/>
                                <w:ind w:left="437" w:right="454" w:firstLine="202"/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21"/>
                                  <w:szCs w:val="21"/>
                                </w:rPr>
                                <w:t xml:space="preserve">LEADERSHIP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1"/>
                                  <w:szCs w:val="21"/>
                                </w:rPr>
                                <w:t>&amp;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12"/>
                                  <w:w w:val="90"/>
                                  <w:sz w:val="21"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21"/>
                                  <w:szCs w:val="21"/>
                                </w:rPr>
                                <w:t>GOVERNANCE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59" w:line="235" w:lineRule="auto"/>
                                <w:ind w:left="-1"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Lead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>development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1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w w:val="90"/>
                                </w:rPr>
                                <w:t xml:space="preserve">policy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 xml:space="preserve">roadmaps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</w:rPr>
                                <w:t xml:space="preserve">governance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</w:rPr>
                                <w:t xml:space="preserve">structures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 xml:space="preserve">to support local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</w:rPr>
                                <w:t>government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1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</w:rPr>
                                <w:t>priorities.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253" style="position:absolute;margin-left:0;margin-top:8.9pt;width:552.8pt;height:117.4pt;z-index:251694592;mso-wrap-distance-left:0;mso-wrap-distance-right:0;mso-position-horizontal-relative:page;mso-position-vertical-relative:text" coordorigin=",178" coordsize="11056,2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PQEgoAAM5ZAAAOAAAAZHJzL2Uyb0RvYy54bWzsXNtu40YSfV8g/0DoMYBHvIqiMJpgxrYG&#10;C8xuAsT5AFqiLliJ1JK05Umw/76nqruppq0mubF3kCA9DyPKPCp2Xbqqu7pY7394Ouydx6ysdkU+&#10;H3nv3JGT5ctitcs389Evd4ur6cip6jRfpfsiz+ajr1k1+uHDd397fzrOMr/YFvtVVjogklez03E+&#10;2tb1cTYeV8ttdkird8Uxy3FzXZSHtMbXcjNelekJ1A/7se+6k/GpKFfHslhmVYW/3oibow9Mf73O&#10;lvWP63WV1c5+PsLYav6/5P/v6f/xh/fpbFOmx+1uKYeR/o5RHNJdjoc2pG7SOnUeyt0LUofdsiyq&#10;Yl2/WxaHcbFe75YZ8wBuPPcZN5/L4uHIvGxmp82xERNE+0xOv5vs8p+PP5XObgXdTScjJ08PUBI/&#10;1wncCYnndNzMgPpcHn8+/lQKHnH5pVj+q8Lt8fP79H0jwM796R/FCgTTh7pg8TytywORAOPOE2vh&#10;a6OF7Kl2lvhj7PpuNIGylrjnhYmbTKWellso8/w7L54K/S23t/K3noefil/6Qci3x+lMPJVHKkdG&#10;bMHgqrNMq9fJ9OdtesxYVRVJq5FprGS6KLOMzBhijYVYGahkWukC1e7QMCvIfaAoG5EoYXYJJJ0t&#10;H6r6c1awStLHL1UtpsMKV6zolTSIO2hjfdhjZnw/dlzn5AiyEq1AngaC9GNn6yglYGI0tHwNRnQi&#10;E71AA3bQCzVYJ71IA7qGwcF4+hmFUjXQZS7h9zSMQWKJBnrGIcx2o/SQbpVqlk+51A2unJScrMsT&#10;61hUNDFIUZg1dx6ZGEgARYo0gKEJAgeDwBAzgaNBYIiRwGzpvcOAqAic6JTFjySvJdz4cwdejhw4&#10;8Hv6TTo7pjWJSF06JzgO4Qm28xHbIN06FI/ZXcGg+uxFSO7yyWfAPteBbFU8SA2sIOrzyDTPUPZZ&#10;YEPdV58CJ/Q0BHPhkct9UWVCwcQ5a7oRAUlOm9ZVsd+tFrv9nviuys399b50HlOEw8XNpzhQrLdg&#10;ezaavKCficeIv8CpSCmTe+Hw9lvi+aH7yU+uFpNpfBUuwugqid3plesln5KJGybhzeI/ZKJeONvu&#10;Vqss/7LLMxVqvXCY25VBXwRJDrak4yTyI7b+1uhbTLr8T+q3BUNszVdsPdssXd3K6zrd7cX1uD1i&#10;FjLYVp8sCIQU4Z5FPLkvVl/hqstCLDOwLMLFtih/HTknLDHmo+rfD2mZjZz933PEm8QLQ9hBzV/C&#10;KPbxpdTv3Ot30nwJUvNRPcK8p8vrWqxjHo7lbrPFkzyWRV58RLRd78iX8/jEqOQXhLxvFvswr8V6&#10;Qot9HJJJagiSbxb74ilCBVxI5LLfS2cq+mEJg6DE6wisKqQVqDWIPksGBz8/Tij+MWE2nnNc08Mf&#10;hRdPPtIU+/xJYqCkBz4TpVbUS2IDJT3kJYYx6SHPCwIDJT3mBRMDKT3oxSbu9KAH0GVBeZgLTfzE&#10;8wwi12VOYzcQ05ccpmF5utQ9SNRASxe80RR0uZOeDbR00Rtp6ZL3wsAzEdOFb2RSF74XuSaJkSvq&#10;F7/fEn80McnM1+VvtAu/pYCJ7xsY9XUNmA0WoeHMgjeZhCZyuhJI75dNzW+pYZKY1ODrajBPcb+l&#10;iNg1kQt0RXQ4n6Clig56uir86cQ3sBu0lWFkN9CV4Se+aaYGA7UR6Nrwk6lnGl9bHUZjCXR1BK5v&#10;cm9BSx9mU6aAfZ4YbmSatWFLH+aJFur6QFQx0mvpw+wFQl0fXfR0fZg9VKirI+hgt6UOo/PEjlyX&#10;nlEbYUsbRr8e6croMJZIV4Yx5ES6KjpMOdJVYQyFka6IjokW6YowBQrKaTRW1+EFIl0N+soBm4K/&#10;8m7SuAOmZQbtPb1hG2YPJsLwYVtmDzbA8GGbZg9aZrjalHXv3j1MJoa3Ns5GVimkExxBW+zpuqlT&#10;zGb4MFYpKDN8GKu+ZBVRddBgJKuImkPgFDRpMAiKg+CSVcS8QXDJKkLaILhktdlqd8udAhaPfRir&#10;FI8IjngzZDAUbhg+jFWKJgwfxipFC4YP0ypFA4YPY5W8PcHhzYewSu6c4cNYJX/N8GGskkdmeIvV&#10;V2etxIYVSSvePF5KWpH350er3JEpaYWg3sKp/JP6lPmqBCEDjCgVqLvqU6JoOQgUVmdC9Oq2+hSw&#10;WDwRH10oWuKBFlbunTBBCwvyTpSQBfHa9UiBos1TJ0w+Equ1TphiAKvETpwUh4etTCeOJMESwSal&#10;GyiV5WH70QlUuocV9QCVNfUjsVeQo+x7OHYBw/ihJZtE9oiIVu4C2Sd0WqRKZJ8asdoWyD67oHU0&#10;I/vs7PzwHrM989MzCxoR9UwqWq/yEHumKK1EGdc9YV54GTXR3yj1vKB/0oRbWVmbemY/1kqWq5Sz&#10;+rSp5+a833TsCk/+IvXMFv/WqefQS7CBQzizuWeaznque8jGFj6r2deaU3n6rta44cZisiFlzDHC&#10;LnSQIS0LZ9+gbO5Znfvb3DM2z9glNKZhNlibe750+BVg5dEIryMlRsvhBkdrXUPm3uaeLx9V2Nzz&#10;JeuzuWfeCrYi9JAQbXPPWN29opLJmJC1uWdjXZpM3WHPL7I63SlTm3s2CVJmqu5s7vl5naTNPb+o&#10;mLS5Z6ok5SpOm3uGKFTKr31QYHPPVFetZKM+hYzO6d/eIwSVUe49k7C550bYNveco5DYlj3/scue&#10;6Xj2ee4ZS30sZN869xxHsTg+s7lnm3u+lPKgcqUmkWYsCW5l24yle1TL1NAyVSl6ekIBh6WGxB0V&#10;OvXT0rP+Nvdsc88XX7qwdc+Xz7Bs3bMhNz7MQ9m6Z7w49fw8Vw8UxmNYW/fc+cqtqjIclNgUFT02&#10;99x+xdnWPRvTvaJKzdY9v3gt3tY9m2zG1j1zWZ1K5KlPmfSUlbk9RZW27rnVLsHWPffUcTdFvb2l&#10;4ec6YVv3LG2sPUNt3bNtuWFbbkAC3MILb2aoZkzUAuNT8eQE4tVGLffs1E+4odqFyMZTTl5cb9FP&#10;KPtYlsWJOqKgQYl4d0T7qchhD+pHlSTiEHWCqj/eSKqeHP6E6tNEb6/mFTrVk+NYioZUDl3MR9T4&#10;h5uaqP4cOHpTECo2blrU0Ilc6w98Rkd/wWNf9qxxk9vp7TS8Cv3J7VXo3txcfVxch1eThRdHN8HN&#10;9fWN1+5ZQ51wXt+zhsbTetuh1aqG34m48FKE1ohG9PEBb+BKMvdnb8Nz2NVoALjfHeajadOrJ529&#10;WU+e+un+SUwOpMTkIcz/2KcHuyrRowcXoj8PLkRvHlz86fryJDgVEAdUd2cnwZNUm+nfxkmEQShe&#10;63rpJWJ61816CXYZra5dhlenrJd4TecuzUs0rwn9xb0EJuYLL8H1mN/cS8RTuaN86SVCu5a43NvP&#10;eglaTIiV5/9hLYG2C3/wtQR3u0XTYM5uyQbH1JVY/45rvQ3zh/8CAAD//wMAUEsDBBQABgAIAAAA&#10;IQDw9WCm3gAAAAgBAAAPAAAAZHJzL2Rvd25yZXYueG1sTI9BS8NAEIXvgv9hGcGb3SSSWGI2pRT1&#10;VARbQXqbZqdJaHY3ZLdJ+u+dnvT45g3vfa9YzaYTIw2+dVZBvIhAkK2cbm2t4Hv//rQE4QNajZ2z&#10;pOBKHlbl/V2BuXaT/aJxF2rBIdbnqKAJoc+l9FVDBv3C9WTZO7nBYGA51FIPOHG46WQSRZk02Fpu&#10;aLCnTUPVeXcxCj4mnNbP8du4PZ8218M+/fzZxqTU48O8fgURaA5/z3DDZ3QomenoLlZ70SngIYGv&#10;L8x/c+MozUAcFSRpkoEsC/l/QPkLAAD//wMAUEsBAi0AFAAGAAgAAAAhALaDOJL+AAAA4QEAABMA&#10;AAAAAAAAAAAAAAAAAAAAAFtDb250ZW50X1R5cGVzXS54bWxQSwECLQAUAAYACAAAACEAOP0h/9YA&#10;AACUAQAACwAAAAAAAAAAAAAAAAAvAQAAX3JlbHMvLnJlbHNQSwECLQAUAAYACAAAACEApANz0BIK&#10;AADOWQAADgAAAAAAAAAAAAAAAAAuAgAAZHJzL2Uyb0RvYy54bWxQSwECLQAUAAYACAAAACEA8PVg&#10;pt4AAAAIAQAADwAAAAAAAAAAAAAAAABsDAAAZHJzL2Rvd25yZXYueG1sUEsFBgAAAAAEAAQA8wAA&#10;AHcNAAAAAA==&#10;" o:allowincell="f">
                <v:shape id="Freeform 307" o:spid="_x0000_s1254" style="position:absolute;top:178;width:11056;height:2348;visibility:visible;mso-wrap-style:square;v-text-anchor:top" coordsize="11056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bd3wgAAANwAAAAPAAAAZHJzL2Rvd25yZXYueG1sRE9NawIx&#10;EL0L/ocwQm+aVYqV1SiiCO2pW1vR45iMu4ubyZKkuv33TaHgbR7vcxarzjbiRj7UjhWMRxkIYu1M&#10;zaWCr8/dcAYiRGSDjWNS8EMBVst+b4G5cXf+oNs+liKFcMhRQRVjm0sZdEUWw8i1xIm7OG8xJuhL&#10;aTzeU7ht5CTLptJizamhwpY2Fenr/tsqmBTv2+lhrIuTfjs/H7Uv1rUslXoadOs5iEhdfIj/3a8m&#10;zZ+9wN8z6QK5/AUAAP//AwBQSwECLQAUAAYACAAAACEA2+H2y+4AAACFAQAAEwAAAAAAAAAAAAAA&#10;AAAAAAAAW0NvbnRlbnRfVHlwZXNdLnhtbFBLAQItABQABgAIAAAAIQBa9CxbvwAAABUBAAALAAAA&#10;AAAAAAAAAAAAAB8BAABfcmVscy8ucmVsc1BLAQItABQABgAIAAAAIQDmEbd3wgAAANwAAAAPAAAA&#10;AAAAAAAAAAAAAAcCAABkcnMvZG93bnJldi54bWxQSwUGAAAAAAMAAwC3AAAA9gIAAAAA&#10;" path="m,2347r11055,l11055,,,,,2347xe" fillcolor="#fdb737" stroked="f">
                  <v:path arrowok="t" o:connecttype="custom" o:connectlocs="0,2347;11055,2347;11055,0;0,0;0,2347" o:connectangles="0,0,0,0,0"/>
                </v:shape>
                <v:shape id="Freeform 308" o:spid="_x0000_s1255" style="position:absolute;left:783;top:501;width:3061;height:1702;visibility:visible;mso-wrap-style:square;v-text-anchor:top" coordsize="306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oGAxgAAANwAAAAPAAAAZHJzL2Rvd25yZXYueG1sRI9Bb8Iw&#10;DIXvk/YfIk/iNlImDapCQGjdJMROdOPAzTSmrWicrgnQ/fv5MImbrff83ufFanCtulIfGs8GJuME&#10;FHHpbcOVge+vj+cUVIjIFlvPZOCXAqyWjw8LzKy/8Y6uRayUhHDI0EAdY5dpHcqaHIax74hFO/ne&#10;YZS1r7Tt8SbhrtUvSTLVDhuWhho7equpPBcXZ2A/85tmcuyK/Oddh/XnIbfb19yY0dOwnoOKNMS7&#10;+f96YwU/FVp5RibQyz8AAAD//wMAUEsBAi0AFAAGAAgAAAAhANvh9svuAAAAhQEAABMAAAAAAAAA&#10;AAAAAAAAAAAAAFtDb250ZW50X1R5cGVzXS54bWxQSwECLQAUAAYACAAAACEAWvQsW78AAAAVAQAA&#10;CwAAAAAAAAAAAAAAAAAfAQAAX3JlbHMvLnJlbHNQSwECLQAUAAYACAAAACEANsqBgMYAAADcAAAA&#10;DwAAAAAAAAAAAAAAAAAHAgAAZHJzL2Rvd25yZXYueG1sUEsFBgAAAAADAAMAtwAAAPoCAAAAAA==&#10;" path="m2790,l269,,197,9,133,36,79,79,36,133,9,197,,269,,1431r9,72l36,1567r43,55l133,1664r64,27l269,1701r2521,l2862,1691r64,-27l2981,1622r42,-55l3050,1503r10,-72l3060,269r-10,-72l3023,133,2981,79,2926,36,2862,9,2790,xe" stroked="f">
                  <v:path arrowok="t" o:connecttype="custom" o:connectlocs="2790,0;269,0;197,9;133,36;79,79;36,133;9,197;0,269;0,1431;9,1503;36,1567;79,1622;133,1664;197,1691;269,1701;2790,1701;2862,1691;2926,1664;2981,1622;3023,1567;3050,1503;3060,1431;3060,269;3050,197;3023,133;2981,79;2926,36;2862,9;2790,0" o:connectangles="0,0,0,0,0,0,0,0,0,0,0,0,0,0,0,0,0,0,0,0,0,0,0,0,0,0,0,0,0"/>
                </v:shape>
                <v:shape id="Freeform 309" o:spid="_x0000_s1256" style="position:absolute;left:4195;top:501;width:3061;height:1702;visibility:visible;mso-wrap-style:square;v-text-anchor:top" coordsize="306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iQbwwAAANwAAAAPAAAAZHJzL2Rvd25yZXYueG1sRE9Na8JA&#10;EL0X/A/LCN7qRsFWUzdBjIK0J6M99DbNjkkwOxuzq6b/vlsoeJvH+5xl2ptG3KhztWUFk3EEgriw&#10;uuZSwfGwfZ6DcB5ZY2OZFPyQgzQZPC0x1vbOe7rlvhQhhF2MCirv21hKV1Rk0I1tSxy4k+0M+gC7&#10;UuoO7yHcNHIaRS/SYM2hocKW1hUV5/xqFHy+2l09+W7z7LKRbvXxlen3WabUaNiv3kB46v1D/O/e&#10;6TB/voC/Z8IFMvkFAAD//wMAUEsBAi0AFAAGAAgAAAAhANvh9svuAAAAhQEAABMAAAAAAAAAAAAA&#10;AAAAAAAAAFtDb250ZW50X1R5cGVzXS54bWxQSwECLQAUAAYACAAAACEAWvQsW78AAAAVAQAACwAA&#10;AAAAAAAAAAAAAAAfAQAAX3JlbHMvLnJlbHNQSwECLQAUAAYACAAAACEAWYYkG8MAAADcAAAADwAA&#10;AAAAAAAAAAAAAAAHAgAAZHJzL2Rvd25yZXYueG1sUEsFBgAAAAADAAMAtwAAAPcCAAAAAA==&#10;" path="m2790,l269,,197,9,133,36,79,79,36,133,9,197,,269,,1431r9,72l36,1567r43,55l133,1664r64,27l269,1701r2521,l2862,1691r64,-27l2981,1622r42,-55l3050,1503r10,-72l3060,269r-10,-72l3023,133,2981,79,2926,36,2862,9,2790,xe" stroked="f">
                  <v:path arrowok="t" o:connecttype="custom" o:connectlocs="2790,0;269,0;197,9;133,36;79,79;36,133;9,197;0,269;0,1431;9,1503;36,1567;79,1622;133,1664;197,1691;269,1701;2790,1701;2862,1691;2926,1664;2981,1622;3023,1567;3050,1503;3060,1431;3060,269;3050,197;3023,133;2981,79;2926,36;2862,9;2790,0" o:connectangles="0,0,0,0,0,0,0,0,0,0,0,0,0,0,0,0,0,0,0,0,0,0,0,0,0,0,0,0,0"/>
                </v:shape>
                <v:shape id="Freeform 310" o:spid="_x0000_s1257" style="position:absolute;left:7571;top:501;width:3061;height:1702;visibility:visible;mso-wrap-style:square;v-text-anchor:top" coordsize="3061,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RtbxgAAANwAAAAPAAAAZHJzL2Rvd25yZXYueG1sRI9Bb8Iw&#10;DIXvk/YfIk/aDVImbYNCQGjdJMROFDhwM41pKxqnazLo/j0+IO1m6z2/93m26F2jLtSF2rOB0TAB&#10;RVx4W3NpYLf9GoxBhYhssfFMBv4owGL++DDD1Porb+iSx1JJCIcUDVQxtqnWoajIYRj6lli0k+8c&#10;Rlm7UtsOrxLuGv2SJG/aYc3SUGFLHxUV5/zXGdi/+1U9OrZ59vOpw/L7kNn1a2bM81O/nIKK1Md/&#10;8/16ZQV/IvjyjEyg5zcAAAD//wMAUEsBAi0AFAAGAAgAAAAhANvh9svuAAAAhQEAABMAAAAAAAAA&#10;AAAAAAAAAAAAAFtDb250ZW50X1R5cGVzXS54bWxQSwECLQAUAAYACAAAACEAWvQsW78AAAAVAQAA&#10;CwAAAAAAAAAAAAAAAAAfAQAAX3JlbHMvLnJlbHNQSwECLQAUAAYACAAAACEATWUbW8YAAADcAAAA&#10;DwAAAAAAAAAAAAAAAAAHAgAAZHJzL2Rvd25yZXYueG1sUEsFBgAAAAADAAMAtwAAAPoCAAAAAA==&#10;" path="m2790,l269,,197,9,133,36,79,79,36,133,9,197,,269,,1431r9,72l36,1567r43,55l133,1664r64,27l269,1701r2521,l2862,1691r64,-27l2981,1622r42,-55l3050,1503r10,-72l3060,269r-10,-72l3023,133,2981,79,2926,36,2862,9,2790,xe" stroked="f">
                  <v:path arrowok="t" o:connecttype="custom" o:connectlocs="2790,0;269,0;197,9;133,36;79,79;36,133;9,197;0,269;0,1431;9,1503;36,1567;79,1622;133,1664;197,1691;269,1701;2790,1701;2862,1691;2926,1664;2981,1622;3023,1567;3050,1503;3060,1431;3060,269;3050,197;3023,133;2981,79;2926,36;2862,9;2790,0" o:connectangles="0,0,0,0,0,0,0,0,0,0,0,0,0,0,0,0,0,0,0,0,0,0,0,0,0,0,0,0,0"/>
                </v:shape>
                <v:shape id="Text Box 311" o:spid="_x0000_s1258" type="#_x0000_t202" style="position:absolute;left:999;top:632;width:264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Hz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YsJvJ+JF8jVCwAA//8DAFBLAQItABQABgAIAAAAIQDb4fbL7gAAAIUBAAATAAAAAAAAAAAAAAAA&#10;AAAAAABbQ29udGVudF9UeXBlc10ueG1sUEsBAi0AFAAGAAgAAAAhAFr0LFu/AAAAFQEAAAsAAAAA&#10;AAAAAAAAAAAAHwEAAF9yZWxzLy5yZWxzUEsBAi0AFAAGAAgAAAAhAOaYYfPBAAAA3AAAAA8AAAAA&#10;AAAAAAAAAAAABwIAAGRycy9kb3ducmV2LnhtbFBLBQYAAAAAAwADALcAAAD1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" w:line="232" w:lineRule="auto"/>
                          <w:ind w:left="269" w:right="286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21"/>
                            <w:szCs w:val="21"/>
                          </w:rPr>
                          <w:t xml:space="preserve">EVIDENCE-BASED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1"/>
                            <w:szCs w:val="21"/>
                          </w:rPr>
                          <w:t>POLICY &amp; ADVOCACY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59" w:line="235" w:lineRule="auto"/>
                          <w:ind w:left="-1"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>Strengthen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our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>advocacy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>voice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 xml:space="preserve">for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 xml:space="preserve">local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 xml:space="preserve">government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 xml:space="preserve">by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 xml:space="preserve">increasing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>curation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2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>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>analysis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>of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>data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</w:rPr>
                          <w:t xml:space="preserve">inform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</w:rPr>
                          <w:t>business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</w:rPr>
                          <w:t>cases.</w:t>
                        </w:r>
                      </w:p>
                    </w:txbxContent>
                  </v:textbox>
                </v:shape>
                <v:shape id="Text Box 312" o:spid="_x0000_s1259" type="#_x0000_t202" style="position:absolute;left:4343;top:632;width:2797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+E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g/XcDvM/ECufkBAAD//wMAUEsBAi0AFAAGAAgAAAAhANvh9svuAAAAhQEAABMAAAAAAAAAAAAA&#10;AAAAAAAAAFtDb250ZW50X1R5cGVzXS54bWxQSwECLQAUAAYACAAAACEAWvQsW78AAAAVAQAACwAA&#10;AAAAAAAAAAAAAAAfAQAAX3JlbHMvLnJlbHNQSwECLQAUAAYACAAAACEAFkr/hMMAAADcAAAADwAA&#10;AAAAAAAAAAAAAAAHAgAAZHJzL2Rvd25yZXYueG1sUEsFBgAAAAADAAMAtwAAAPc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" w:line="232" w:lineRule="auto"/>
                          <w:ind w:left="716" w:right="732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1"/>
                            <w:szCs w:val="21"/>
                          </w:rPr>
                          <w:t xml:space="preserve">ENGAGEMENT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21"/>
                            <w:szCs w:val="21"/>
                          </w:rPr>
                          <w:t>&amp; SUPPORT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59" w:line="235" w:lineRule="auto"/>
                          <w:ind w:left="-1"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>Improve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>awareness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of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8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access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7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5"/>
                            <w:w w:val="90"/>
                          </w:rPr>
                          <w:t xml:space="preserve">MAV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 xml:space="preserve">services.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 xml:space="preserve">Leverage networks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to build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capability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w w:val="90"/>
                          </w:rPr>
                          <w:t>collaboration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2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 xml:space="preserve">in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</w:rPr>
                          <w:t>local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</w:rPr>
                          <w:t>government.</w:t>
                        </w:r>
                      </w:p>
                    </w:txbxContent>
                  </v:textbox>
                </v:shape>
                <v:shape id="Text Box 313" o:spid="_x0000_s1260" type="#_x0000_t202" style="position:absolute;left:7879;top:632;width:2441;height:1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" w:line="232" w:lineRule="auto"/>
                          <w:ind w:left="437" w:right="454" w:firstLine="202"/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21"/>
                            <w:szCs w:val="21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21"/>
                            <w:szCs w:val="21"/>
                          </w:rPr>
                          <w:t xml:space="preserve">LEADERSHIP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1"/>
                            <w:szCs w:val="21"/>
                          </w:rPr>
                          <w:t>&amp;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12"/>
                            <w:w w:val="90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21"/>
                            <w:szCs w:val="21"/>
                          </w:rPr>
                          <w:t>GOVERNANCE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59" w:line="235" w:lineRule="auto"/>
                          <w:ind w:left="-1"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Lead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the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>development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>of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1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w w:val="90"/>
                          </w:rPr>
                          <w:t xml:space="preserve">policy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 xml:space="preserve">roadmaps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</w:rPr>
                          <w:t xml:space="preserve">and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</w:rPr>
                          <w:t xml:space="preserve">governance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</w:rPr>
                          <w:t xml:space="preserve">structures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 xml:space="preserve">to support local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</w:rPr>
                          <w:t>government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1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</w:rPr>
                          <w:t>priorities.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263"/>
        <w:ind w:left="1047"/>
        <w:rPr>
          <w:rFonts w:ascii="Calibri" w:hAnsi="Calibri" w:cs="Calibri"/>
          <w:b/>
          <w:bCs/>
          <w:color w:val="09333F"/>
          <w:sz w:val="30"/>
          <w:szCs w:val="30"/>
        </w:rPr>
      </w:pPr>
      <w:r w:rsidRPr="00320AE2">
        <w:rPr>
          <w:rFonts w:ascii="Calibri" w:hAnsi="Calibri" w:cs="Calibri"/>
          <w:b/>
          <w:bCs/>
          <w:color w:val="09333F"/>
          <w:sz w:val="30"/>
          <w:szCs w:val="30"/>
        </w:rPr>
        <w:t>IMPROVE OUR PROCESSES</w:t>
      </w:r>
    </w:p>
    <w:p w:rsidR="001030B5" w:rsidRPr="00320AE2" w:rsidRDefault="00741FB6" w:rsidP="00320AE2">
      <w:pPr>
        <w:pStyle w:val="BodyText"/>
        <w:kinsoku w:val="0"/>
        <w:overflowPunct w:val="0"/>
        <w:spacing w:before="10"/>
        <w:rPr>
          <w:rFonts w:ascii="Calibri" w:hAnsi="Calibri" w:cs="Calibri"/>
          <w:b/>
          <w:bCs/>
          <w:sz w:val="12"/>
          <w:szCs w:val="12"/>
        </w:rPr>
      </w:pP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69561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124460</wp:posOffset>
                </wp:positionV>
                <wp:extent cx="7020560" cy="1450975"/>
                <wp:effectExtent l="0" t="0" r="0" b="0"/>
                <wp:wrapTopAndBottom/>
                <wp:docPr id="183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0560" cy="1450975"/>
                          <a:chOff x="0" y="196"/>
                          <a:chExt cx="11056" cy="2065"/>
                        </a:xfrm>
                      </wpg:grpSpPr>
                      <wps:wsp>
                        <wps:cNvPr id="184" name="Freeform 315"/>
                        <wps:cNvSpPr>
                          <a:spLocks/>
                        </wps:cNvSpPr>
                        <wps:spPr bwMode="auto">
                          <a:xfrm>
                            <a:off x="0" y="196"/>
                            <a:ext cx="11056" cy="1940"/>
                          </a:xfrm>
                          <a:custGeom>
                            <a:avLst/>
                            <a:gdLst>
                              <a:gd name="T0" fmla="*/ 0 w 11056"/>
                              <a:gd name="T1" fmla="*/ 1939 h 1940"/>
                              <a:gd name="T2" fmla="*/ 11055 w 11056"/>
                              <a:gd name="T3" fmla="*/ 1939 h 1940"/>
                              <a:gd name="T4" fmla="*/ 11055 w 11056"/>
                              <a:gd name="T5" fmla="*/ 0 h 1940"/>
                              <a:gd name="T6" fmla="*/ 0 w 11056"/>
                              <a:gd name="T7" fmla="*/ 0 h 1940"/>
                              <a:gd name="T8" fmla="*/ 0 w 11056"/>
                              <a:gd name="T9" fmla="*/ 1939 h 19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056" h="1940">
                                <a:moveTo>
                                  <a:pt x="0" y="1939"/>
                                </a:moveTo>
                                <a:lnTo>
                                  <a:pt x="11055" y="1939"/>
                                </a:lnTo>
                                <a:lnTo>
                                  <a:pt x="110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6"/>
                            <a:ext cx="11056" cy="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66"/>
                                </w:tabs>
                                <w:kinsoku w:val="0"/>
                                <w:overflowPunct w:val="0"/>
                                <w:spacing w:before="115"/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Align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MAV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Stategic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Plan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State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Council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activities.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66"/>
                                </w:tabs>
                                <w:kinsoku w:val="0"/>
                                <w:overflowPunct w:val="0"/>
                                <w:spacing w:before="14"/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Review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organisational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structure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address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capability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8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gaps.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66"/>
                                </w:tabs>
                                <w:kinsoku w:val="0"/>
                                <w:overflowPunct w:val="0"/>
                                <w:spacing w:before="14"/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Rationalise and prioritise member service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7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offerings.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66"/>
                                </w:tabs>
                                <w:kinsoku w:val="0"/>
                                <w:overflowPunct w:val="0"/>
                                <w:spacing w:before="14"/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Review business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models.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66"/>
                                </w:tabs>
                                <w:kinsoku w:val="0"/>
                                <w:overflowPunct w:val="0"/>
                                <w:spacing w:before="14"/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Transform our business processes 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systems.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66"/>
                                </w:tabs>
                                <w:kinsoku w:val="0"/>
                                <w:overflowPunct w:val="0"/>
                                <w:spacing w:before="14"/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9"/>
                                  <w:szCs w:val="19"/>
                                </w:rPr>
                                <w:t>Review communication and engagement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8"/>
                                  <w:w w:val="95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9"/>
                                  <w:szCs w:val="19"/>
                                </w:rPr>
                                <w:t>strategy.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166"/>
                                </w:tabs>
                                <w:kinsoku w:val="0"/>
                                <w:overflowPunct w:val="0"/>
                                <w:spacing w:before="18" w:line="235" w:lineRule="auto"/>
                                <w:ind w:right="5388"/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>Explore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3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>new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2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>ways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3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>to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2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>adequately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2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>resource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3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>priorities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2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 xml:space="preserve">and </w:t>
                              </w:r>
                              <w:r w:rsidR="00320AE2"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enablers</w:t>
                              </w:r>
                              <w:proofErr w:type="gramEnd"/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9"/>
                                  <w:szCs w:val="1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4" o:spid="_x0000_s1261" style="position:absolute;margin-left:0;margin-top:9.8pt;width:552.8pt;height:114.25pt;z-index:251695616;mso-wrap-distance-left:0;mso-wrap-distance-right:0;mso-position-horizontal-relative:page;mso-position-vertical-relative:text" coordorigin=",196" coordsize="11056,2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1CfhgQAAA4OAAAOAAAAZHJzL2Uyb0RvYy54bWzUV22PozYQ/l6p/8HiY6UskJAX0GZPuyFZ&#10;VdrenXTbH+CACaiAqe0s2av63ztjY0L2rbm7VaXmQzD48XjmGc8zcPnhUJXkgQlZ8Hrp+BeeQ1id&#10;8LSod0vn9/vNaOEQqWid0pLXbOk8Mul8uPr5p8u2idiY57xMmSBgpJZR2yydXKkmcl2Z5Kyi8oI3&#10;rIbJjIuKKrgVOzcVtAXrVemOPW/mtlykjeAJkxKexmbSudL2s4wl6lOWSaZIuXTAN6X/hf7f4r97&#10;dUmjnaBNXiSdG/Q7vKhoUcOmvamYKkr2onhmqioSwSXP1EXCK5dnWZEwHQNE43tPorkVfN/oWHZR&#10;u2t6moDaJzx9t9nk48NnQYoUcreYOKSmFSRJ70smfoD0tM0uAtStaL40n4WJEYZ3PPlDwrT7dB7v&#10;dwZMtu1vPAWDdK+4pueQiQpNQODkoLPw2GeBHRRJ4OHcG3vTGSQrgTk/mHrhfGrylOSQzOM6P5zZ&#10;5+ture/DUrNy7M30MpdGZlftaecZhgUHTh45lT/G6ZecNkynSiJbPaeB5XQjGMNjDLRqt3B/AFpO&#10;5ZDQwQzCJPB+JpU9JZbMASF+GOjz3hNCo2Qv1S3jOiX04U4qUw4pjHSi0+5A3EM2sqqEyvjFJR5p&#10;iTHboS3IH4D8cBKSnNg9oTB6W+MhDPI1fc0enMd+0zfsAcVH2Fv2pgOg94pzcHh6Y68GOj8BvRwl&#10;6N6/GwoHoCcRQpZ2Ng80t6lJDnWXGxgRiiLr6cJquMTCwERB1dz7WBhgAlCYyFfAkAkET84CA80I&#10;tjX1tmWgEcHzsywDVQgOh2DjexerABl/KuDCISDgW1xDo4YqpMgOSQvCYZQghxGee5yq+AO75xqk&#10;hioysTsfAWU9BKItODzgJCapc9NC7LXRNo9QW2t23l4NzuTpHMwLWyYll8wkGCPXme4pQOYGZS15&#10;WaSboiwxbil221UpyAOFdhiv4jhed9GcwEp9aGqOy8w25gmISscyyotub3+F/jjwbsbhaDNbzEfB&#10;JpiOwrm3GHl+eBPOvCAM4s3fSL8fRHmRpqy+K2pmW60fnCe7XdM3TVI3W8xxOB1PdWZPvD8J0tO/&#10;l4KE3lqn+vTkjKbrbqxoUZqxe+qxJhnCtldNBLQUI8+mn2x5+ghSLbh5zYDXIhjkXHx1SAuvGEtH&#10;/rmngjmk/LWGfhP6AZxMovRNMJ2P4UYMZ7bDGVonYGrpKAfqHocrZd5j9o0odjns5Gsuan4N3TYr&#10;UMu1f8ar7gZa3n/W+6BkzPvEPR6XG36A3qc79qD3EXWACet71wVJzVc5iBu7FoK3mB5gy0jaYKmJ&#10;452a47O3BRAVYZojwcHSQRHSBNtGCYVmIVhbfbnQ6JvqxwvXi/UiGAXj2XoUeHE8ut6sgtFs48+n&#10;8SRerWL/tH6wKn+8frQcvKoNG/17XjaDojCaAiTootCX/7skVIWCj5GyqJbOotcNGr2bPqjD9mDe&#10;tQN9mvEwf6Nm9HrRawUMjE7A4B01Qr8tw0eH1rvuAwm/aob3WlOOn3FX/wAAAP//AwBQSwMEFAAG&#10;AAgAAAAhAH/PvG3fAAAACAEAAA8AAABkcnMvZG93bnJldi54bWxMj0FvwjAMhe+T9h8iT9ptpGED&#10;QdcUIbTthCYNJk3cTGPaiiapmtCWfz9z2m6239Pz97LVaBvRUxdq7zSoSQKCXOFN7UoN3/v3pwWI&#10;ENEZbLwjDVcKsMrv7zJMjR/cF/W7WAoOcSFFDVWMbSplKCqyGCa+JcfayXcWI69dKU2HA4fbRk6T&#10;ZC4t1o4/VNjSpqLivLtYDR8DDutn9dZvz6fN9bCfff5sFWn9+DCuX0FEGuOfGW74jA45Mx39xZkg&#10;Gg1cJPJ1OQdxU1Uy4+moYfqyUCDzTP4vkP8CAAD//wMAUEsBAi0AFAAGAAgAAAAhALaDOJL+AAAA&#10;4QEAABMAAAAAAAAAAAAAAAAAAAAAAFtDb250ZW50X1R5cGVzXS54bWxQSwECLQAUAAYACAAAACEA&#10;OP0h/9YAAACUAQAACwAAAAAAAAAAAAAAAAAvAQAAX3JlbHMvLnJlbHNQSwECLQAUAAYACAAAACEA&#10;1+dQn4YEAAAODgAADgAAAAAAAAAAAAAAAAAuAgAAZHJzL2Uyb0RvYy54bWxQSwECLQAUAAYACAAA&#10;ACEAf8+8bd8AAAAIAQAADwAAAAAAAAAAAAAAAADgBgAAZHJzL2Rvd25yZXYueG1sUEsFBgAAAAAE&#10;AAQA8wAAAOwHAAAAAA==&#10;" o:allowincell="f">
                <v:shape id="Freeform 315" o:spid="_x0000_s1262" style="position:absolute;top:196;width:11056;height:1940;visibility:visible;mso-wrap-style:square;v-text-anchor:top" coordsize="11056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oJEwgAAANwAAAAPAAAAZHJzL2Rvd25yZXYueG1sRE9Ni8Iw&#10;EL0L+x/CLHjTdEVEqmlxFxb34EWtgrehGdtqMylNttZ/bwTB2zze5yzT3tSio9ZVlhV8jSMQxLnV&#10;FRcKsv3vaA7CeWSNtWVScCcHafIxWGKs7Y231O18IUIIuxgVlN43sZQuL8mgG9uGOHBn2xr0AbaF&#10;1C3eQrip5SSKZtJgxaGhxIZ+Ssqvu3+joF5lp1m12fpjfjl03/trJ9cklRp+9qsFCE+9f4tf7j8d&#10;5s+n8HwmXCCTBwAAAP//AwBQSwECLQAUAAYACAAAACEA2+H2y+4AAACFAQAAEwAAAAAAAAAAAAAA&#10;AAAAAAAAW0NvbnRlbnRfVHlwZXNdLnhtbFBLAQItABQABgAIAAAAIQBa9CxbvwAAABUBAAALAAAA&#10;AAAAAAAAAAAAAB8BAABfcmVscy8ucmVsc1BLAQItABQABgAIAAAAIQD64oJEwgAAANwAAAAPAAAA&#10;AAAAAAAAAAAAAAcCAABkcnMvZG93bnJldi54bWxQSwUGAAAAAAMAAwC3AAAA9gIAAAAA&#10;" path="m,1939r11055,l11055,,,,,1939xe" fillcolor="#dcddde" stroked="f">
                  <v:path arrowok="t" o:connecttype="custom" o:connectlocs="0,1939;11055,1939;11055,0;0,0;0,1939" o:connectangles="0,0,0,0,0"/>
                </v:shape>
                <v:shape id="Text Box 316" o:spid="_x0000_s1263" type="#_x0000_t202" style="position:absolute;top:196;width:11056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1166"/>
                          </w:tabs>
                          <w:kinsoku w:val="0"/>
                          <w:overflowPunct w:val="0"/>
                          <w:spacing w:before="115"/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Align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MAV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Stategic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Plan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State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Council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activities.</w:t>
                        </w:r>
                      </w:p>
                      <w:p w:rsidR="00000000" w:rsidRDefault="006D5FA8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1166"/>
                          </w:tabs>
                          <w:kinsoku w:val="0"/>
                          <w:overflowPunct w:val="0"/>
                          <w:spacing w:before="14"/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Review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organisational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structure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address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capability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gaps.</w:t>
                        </w:r>
                      </w:p>
                      <w:p w:rsidR="00000000" w:rsidRDefault="006D5FA8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1166"/>
                          </w:tabs>
                          <w:kinsoku w:val="0"/>
                          <w:overflowPunct w:val="0"/>
                          <w:spacing w:before="14"/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Rationalise and prioritise member service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offerings.</w:t>
                        </w:r>
                      </w:p>
                      <w:p w:rsidR="00000000" w:rsidRDefault="006D5FA8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1166"/>
                          </w:tabs>
                          <w:kinsoku w:val="0"/>
                          <w:overflowPunct w:val="0"/>
                          <w:spacing w:before="14"/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Review business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models.</w:t>
                        </w:r>
                      </w:p>
                      <w:p w:rsidR="00000000" w:rsidRDefault="006D5FA8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1166"/>
                          </w:tabs>
                          <w:kinsoku w:val="0"/>
                          <w:overflowPunct w:val="0"/>
                          <w:spacing w:before="14"/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Transform our business processes 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systems.</w:t>
                        </w:r>
                      </w:p>
                      <w:p w:rsidR="00000000" w:rsidRDefault="006D5FA8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1166"/>
                          </w:tabs>
                          <w:kinsoku w:val="0"/>
                          <w:overflowPunct w:val="0"/>
                          <w:spacing w:before="14"/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9"/>
                            <w:szCs w:val="19"/>
                          </w:rPr>
                          <w:t>Review communication and engagement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8"/>
                            <w:w w:val="9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9"/>
                            <w:szCs w:val="19"/>
                          </w:rPr>
                          <w:t>strategy.</w:t>
                        </w:r>
                      </w:p>
                      <w:p w:rsidR="00000000" w:rsidRDefault="006D5FA8">
                        <w:pPr>
                          <w:pStyle w:val="BodyText"/>
                          <w:numPr>
                            <w:ilvl w:val="0"/>
                            <w:numId w:val="2"/>
                          </w:numPr>
                          <w:tabs>
                            <w:tab w:val="left" w:pos="1166"/>
                          </w:tabs>
                          <w:kinsoku w:val="0"/>
                          <w:overflowPunct w:val="0"/>
                          <w:spacing w:before="18" w:line="235" w:lineRule="auto"/>
                          <w:ind w:right="5388"/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>Explore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>new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>ways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>to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>adequately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>resource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3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>priorities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2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 xml:space="preserve">and </w:t>
                        </w:r>
                        <w:r w:rsidR="00320AE2"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9"/>
                            <w:szCs w:val="19"/>
                          </w:rPr>
                          <w:t>enablers.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spacing w:before="11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125"/>
        <w:ind w:left="4039" w:right="4225"/>
        <w:jc w:val="center"/>
        <w:rPr>
          <w:rFonts w:ascii="Calibri" w:hAnsi="Calibri" w:cs="Calibri"/>
          <w:b/>
          <w:bCs/>
          <w:color w:val="09333F"/>
          <w:sz w:val="27"/>
          <w:szCs w:val="27"/>
        </w:rPr>
      </w:pPr>
      <w:r w:rsidRPr="00320AE2">
        <w:rPr>
          <w:rFonts w:ascii="Calibri" w:hAnsi="Calibri" w:cs="Calibri"/>
          <w:b/>
          <w:bCs/>
          <w:color w:val="09333F"/>
          <w:sz w:val="27"/>
          <w:szCs w:val="27"/>
        </w:rPr>
        <w:t>VALUES &amp; PRINCIPLES</w:t>
      </w:r>
    </w:p>
    <w:p w:rsidR="001030B5" w:rsidRPr="00320AE2" w:rsidRDefault="006D5FA8" w:rsidP="0093797B">
      <w:pPr>
        <w:pStyle w:val="BodyText"/>
        <w:kinsoku w:val="0"/>
        <w:overflowPunct w:val="0"/>
        <w:spacing w:before="37"/>
        <w:ind w:left="946" w:right="1184" w:hanging="2"/>
        <w:jc w:val="center"/>
        <w:rPr>
          <w:rFonts w:ascii="Century Gothic" w:hAnsi="Century Gothic" w:cs="Century Gothic"/>
          <w:color w:val="09333F"/>
          <w:sz w:val="19"/>
          <w:szCs w:val="19"/>
        </w:rPr>
      </w:pPr>
      <w:r w:rsidRPr="00320AE2">
        <w:rPr>
          <w:rFonts w:ascii="Century Gothic" w:hAnsi="Century Gothic" w:cs="Century Gothic"/>
          <w:color w:val="939598"/>
          <w:sz w:val="19"/>
          <w:szCs w:val="19"/>
        </w:rPr>
        <w:t>T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he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6"/>
          <w:sz w:val="19"/>
          <w:szCs w:val="19"/>
        </w:rPr>
        <w:t>MAV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supports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2"/>
          <w:sz w:val="19"/>
          <w:szCs w:val="19"/>
        </w:rPr>
        <w:t>rural,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regional,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proofErr w:type="spellStart"/>
      <w:r w:rsidRPr="00320AE2">
        <w:rPr>
          <w:rFonts w:ascii="Century Gothic" w:hAnsi="Century Gothic" w:cs="Century Gothic"/>
          <w:color w:val="09333F"/>
          <w:sz w:val="19"/>
          <w:szCs w:val="19"/>
        </w:rPr>
        <w:t>periurban</w:t>
      </w:r>
      <w:proofErr w:type="spellEnd"/>
      <w:r w:rsidRPr="00320AE2">
        <w:rPr>
          <w:rFonts w:ascii="Century Gothic" w:hAnsi="Century Gothic" w:cs="Century Gothic"/>
          <w:color w:val="09333F"/>
          <w:sz w:val="19"/>
          <w:szCs w:val="19"/>
        </w:rPr>
        <w:t>,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interface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and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metropolitan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councils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to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address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social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cohesion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 xml:space="preserve">in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diversifying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communities,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reconciliation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with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Aboriginal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and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5"/>
          <w:sz w:val="19"/>
          <w:szCs w:val="19"/>
        </w:rPr>
        <w:t>Torres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2"/>
          <w:sz w:val="19"/>
          <w:szCs w:val="19"/>
        </w:rPr>
        <w:t>Strait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Islander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people,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and</w:t>
      </w:r>
      <w:r w:rsidRPr="00320AE2">
        <w:rPr>
          <w:rFonts w:ascii="Century Gothic" w:hAnsi="Century Gothic" w:cs="Century Gothic"/>
          <w:color w:val="09333F"/>
          <w:spacing w:val="-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in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advancing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gender</w:t>
      </w:r>
      <w:r w:rsidRPr="00320AE2">
        <w:rPr>
          <w:rFonts w:ascii="Century Gothic" w:hAnsi="Century Gothic" w:cs="Century Gothic"/>
          <w:color w:val="09333F"/>
          <w:spacing w:val="-9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4"/>
          <w:sz w:val="19"/>
          <w:szCs w:val="19"/>
        </w:rPr>
        <w:t xml:space="preserve">equity,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preventing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2"/>
          <w:sz w:val="19"/>
          <w:szCs w:val="19"/>
        </w:rPr>
        <w:t>family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violence,</w:t>
      </w:r>
      <w:r w:rsidRPr="00320AE2">
        <w:rPr>
          <w:rFonts w:ascii="Century Gothic" w:hAnsi="Century Gothic" w:cs="Century Gothic"/>
          <w:color w:val="09333F"/>
          <w:spacing w:val="-20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and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planning</w:t>
      </w:r>
      <w:r w:rsidRPr="00320AE2">
        <w:rPr>
          <w:rFonts w:ascii="Century Gothic" w:hAnsi="Century Gothic" w:cs="Century Gothic"/>
          <w:color w:val="09333F"/>
          <w:spacing w:val="-20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2"/>
          <w:sz w:val="19"/>
          <w:szCs w:val="19"/>
        </w:rPr>
        <w:t>for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the</w:t>
      </w:r>
      <w:r w:rsidRPr="00320AE2">
        <w:rPr>
          <w:rFonts w:ascii="Century Gothic" w:hAnsi="Century Gothic" w:cs="Century Gothic"/>
          <w:color w:val="09333F"/>
          <w:spacing w:val="-20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anticipated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impacts</w:t>
      </w:r>
      <w:r w:rsidRPr="00320AE2">
        <w:rPr>
          <w:rFonts w:ascii="Century Gothic" w:hAnsi="Century Gothic" w:cs="Century Gothic"/>
          <w:color w:val="09333F"/>
          <w:spacing w:val="-20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of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climate</w:t>
      </w:r>
      <w:r w:rsidRPr="00320AE2">
        <w:rPr>
          <w:rFonts w:ascii="Century Gothic" w:hAnsi="Century Gothic" w:cs="Century Gothic"/>
          <w:color w:val="09333F"/>
          <w:spacing w:val="-20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change,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population</w:t>
      </w:r>
      <w:r w:rsidRPr="00320AE2">
        <w:rPr>
          <w:rFonts w:ascii="Century Gothic" w:hAnsi="Century Gothic" w:cs="Century Gothic"/>
          <w:color w:val="09333F"/>
          <w:spacing w:val="-20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change</w:t>
      </w:r>
      <w:r w:rsidRPr="00320AE2">
        <w:rPr>
          <w:rFonts w:ascii="Century Gothic" w:hAnsi="Century Gothic" w:cs="Century Gothic"/>
          <w:color w:val="09333F"/>
          <w:spacing w:val="-21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2"/>
          <w:sz w:val="19"/>
          <w:szCs w:val="19"/>
        </w:rPr>
        <w:t>and</w:t>
      </w:r>
      <w:r w:rsidR="0093797B">
        <w:rPr>
          <w:rFonts w:ascii="Century Gothic" w:hAnsi="Century Gothic" w:cs="Century Gothic"/>
          <w:color w:val="09333F"/>
          <w:spacing w:val="-2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emerging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technologies.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="0093797B">
        <w:rPr>
          <w:rFonts w:ascii="Century Gothic" w:hAnsi="Century Gothic" w:cs="Century Gothic"/>
          <w:color w:val="09333F"/>
          <w:spacing w:val="-27"/>
          <w:sz w:val="19"/>
          <w:szCs w:val="19"/>
        </w:rPr>
        <w:br/>
      </w:r>
      <w:r w:rsidRPr="00320AE2">
        <w:rPr>
          <w:rFonts w:ascii="Century Gothic" w:hAnsi="Century Gothic" w:cs="Century Gothic"/>
          <w:color w:val="09333F"/>
          <w:spacing w:val="-6"/>
          <w:sz w:val="19"/>
          <w:szCs w:val="19"/>
        </w:rPr>
        <w:t>We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pacing w:val="-3"/>
          <w:sz w:val="19"/>
          <w:szCs w:val="19"/>
        </w:rPr>
        <w:t>empower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and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encourage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our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staff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to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support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each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other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and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our</w:t>
      </w:r>
      <w:r w:rsidRPr="00320AE2">
        <w:rPr>
          <w:rFonts w:ascii="Century Gothic" w:hAnsi="Century Gothic" w:cs="Century Gothic"/>
          <w:color w:val="09333F"/>
          <w:spacing w:val="-28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member</w:t>
      </w:r>
      <w:r w:rsidRPr="00320AE2">
        <w:rPr>
          <w:rFonts w:ascii="Century Gothic" w:hAnsi="Century Gothic" w:cs="Century Gothic"/>
          <w:color w:val="09333F"/>
          <w:spacing w:val="-27"/>
          <w:sz w:val="19"/>
          <w:szCs w:val="19"/>
        </w:rPr>
        <w:t xml:space="preserve"> </w:t>
      </w:r>
      <w:r w:rsidRPr="00320AE2">
        <w:rPr>
          <w:rFonts w:ascii="Century Gothic" w:hAnsi="Century Gothic" w:cs="Century Gothic"/>
          <w:color w:val="09333F"/>
          <w:sz w:val="19"/>
          <w:szCs w:val="19"/>
        </w:rPr>
        <w:t>councils.</w:t>
      </w:r>
    </w:p>
    <w:p w:rsidR="001030B5" w:rsidRPr="00320AE2" w:rsidRDefault="001030B5" w:rsidP="00320AE2">
      <w:pPr>
        <w:pStyle w:val="BodyText"/>
        <w:kinsoku w:val="0"/>
        <w:overflowPunct w:val="0"/>
        <w:ind w:left="1414" w:right="1602"/>
        <w:jc w:val="center"/>
        <w:rPr>
          <w:rFonts w:ascii="Century Gothic" w:hAnsi="Century Gothic" w:cs="Century Gothic"/>
          <w:color w:val="09333F"/>
          <w:sz w:val="19"/>
          <w:szCs w:val="19"/>
        </w:rPr>
        <w:sectPr w:rsidR="001030B5" w:rsidRPr="00320AE2">
          <w:headerReference w:type="even" r:id="rId42"/>
          <w:headerReference w:type="default" r:id="rId43"/>
          <w:footerReference w:type="even" r:id="rId44"/>
          <w:footerReference w:type="default" r:id="rId45"/>
          <w:pgSz w:w="11910" w:h="16840"/>
          <w:pgMar w:top="1800" w:right="0" w:bottom="720" w:left="0" w:header="0" w:footer="539" w:gutter="0"/>
          <w:pgNumType w:start="7"/>
          <w:cols w:space="720"/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229"/>
        <w:ind w:left="850" w:right="1340"/>
        <w:rPr>
          <w:rFonts w:ascii="Century Gothic" w:hAnsi="Century Gothic" w:cs="Century Gothic"/>
          <w:color w:val="09333F"/>
          <w:sz w:val="32"/>
          <w:szCs w:val="32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-1256665</wp:posOffset>
                </wp:positionV>
                <wp:extent cx="7560310" cy="1152525"/>
                <wp:effectExtent l="0" t="0" r="0" b="0"/>
                <wp:wrapNone/>
                <wp:docPr id="180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52525"/>
                          <a:chOff x="0" y="-1979"/>
                          <a:chExt cx="11906" cy="1815"/>
                        </a:xfrm>
                      </wpg:grpSpPr>
                      <wps:wsp>
                        <wps:cNvPr id="181" name="Freeform 318"/>
                        <wps:cNvSpPr>
                          <a:spLocks/>
                        </wps:cNvSpPr>
                        <wps:spPr bwMode="auto">
                          <a:xfrm>
                            <a:off x="0" y="-1979"/>
                            <a:ext cx="11906" cy="181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814 h 1815"/>
                              <a:gd name="T2" fmla="*/ 11905 w 11906"/>
                              <a:gd name="T3" fmla="*/ 1814 h 1815"/>
                              <a:gd name="T4" fmla="*/ 11905 w 11906"/>
                              <a:gd name="T5" fmla="*/ 0 h 1815"/>
                              <a:gd name="T6" fmla="*/ 0 w 11906"/>
                              <a:gd name="T7" fmla="*/ 0 h 1815"/>
                              <a:gd name="T8" fmla="*/ 0 w 11906"/>
                              <a:gd name="T9" fmla="*/ 1814 h 18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15">
                                <a:moveTo>
                                  <a:pt x="0" y="1814"/>
                                </a:moveTo>
                                <a:lnTo>
                                  <a:pt x="11905" y="1814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Text Box 3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980"/>
                            <a:ext cx="11906" cy="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3"/>
                                <w:rPr>
                                  <w:sz w:val="65"/>
                                  <w:szCs w:val="65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85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7"/>
                                  <w:w w:val="11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8"/>
                                  <w:w w:val="110"/>
                                  <w:sz w:val="54"/>
                                  <w:szCs w:val="54"/>
                                </w:rPr>
                                <w:t xml:space="preserve">Resources,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5"/>
                                  <w:w w:val="110"/>
                                  <w:sz w:val="54"/>
                                  <w:szCs w:val="54"/>
                                </w:rPr>
                                <w:t xml:space="preserve">services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54"/>
                                  <w:szCs w:val="54"/>
                                </w:rPr>
                                <w:t>&amp;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76"/>
                                  <w:w w:val="110"/>
                                  <w:sz w:val="54"/>
                                  <w:szCs w:val="5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pacing w:val="-7"/>
                                  <w:w w:val="110"/>
                                  <w:sz w:val="54"/>
                                  <w:szCs w:val="54"/>
                                </w:rPr>
                                <w:t>enablers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7" o:spid="_x0000_s1264" style="position:absolute;left:0;text-align:left;margin-left:0;margin-top:-98.95pt;width:595.3pt;height:90.75pt;z-index:251696640;mso-position-horizontal-relative:page;mso-position-vertical-relative:text" coordorigin=",-1979" coordsize="11906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3yTmQQAABQOAAAOAAAAZHJzL2Uyb0RvYy54bWzUV9tu4zYQfS/QfyD0WMCRaMsXGXEWiS9B&#10;gbRdYN0PoCXqgkqiStKW06L/3hlSkmUnzmYvKNAEsCjxaDhzhnOGuv1wLHJy4FJlolw49MZzCC9D&#10;EWVlsnB+324GM4cozcqI5aLkC+eZK+fD3Y8/3NbVnA9FKvKISwJGSjWvq4WTal3NXVeFKS+YuhEV&#10;L2EyFrJgGm5l4kaS1WC9yN2h503cWsiokiLkSsHTlZ107oz9OOah/i2OFdckXzjgmza/0vzu8Ne9&#10;u2XzRLIqzcLGDfYVXhQsK2HRztSKaUb2MnthqshCKZSI9U0oClfEcRZyEwNEQ72LaB6l2FcmlmRe&#10;J1VHE1B7wdNXmw1/PXyUJIsgdzPgp2QFJMmsS0Z0ivTUVTIH1KOsPlUfpY0Rhk8i/EPBtHs5j/eJ&#10;BZNd/YuIwCDba2HoOcayQBMQODmaLDx3WeBHTUJ4OB1PvBEFZ0KYo3Q8hH+bpzCFZJ7eG9BgGrQz&#10;6+ZtSgNv0rw7o+ZFl83tusbXxjcMDLacOrGqvo3VTymruEmWQr46VmnL6kZyjhsZiJ1ZYg2wZVX1&#10;Ke3NoJsKmH8nmT1SWkLfooTNw73Sj1yYtLDDk9K2JCIYmWRHzabYQkbiIofq+MklHqmJNdugWxBE&#10;24HojPokJXBp8pd0toZ9GGRsfM3eqA+8bs/vw96yN+4BvSvOwfbpYrga6PQM9HqUoH2fNxT0QBeM&#10;wcZN2jywtE1NeCyb3MCIMBRazxRXJRQWByYKKmdLcZOBCUBhIq+AIRMIHr0LDDQjuK2qty0DjQg2&#10;IvJZN4AqBJtybsH22sQqQcovRVw6BER8ZyWgYhopwlBxSGoUD6MFKYob7EGcKsSBb4UB6ZOSIO8N&#10;ASdAXvaBaAs2DzjZA7eQ9loZmyeo6S8QRjvfXi3O5uk9mFeWDHOhuE0whmsy3VGAzPXKWok8izZZ&#10;nmPcSia7ZS7JgWFLDEaj0aYJ/QyWm01TCnzNLmOfgKg0LKO8mBb3d0CHvvcwDAabyWw68Df+eBBM&#10;vdnAo8FDMPH8wF9t/kH6qT9Psyji5VNW8rbdUv99wts0ftsoTcPFHAfYHUxc14P08O+1IKG/lhFE&#10;x+YpZ9G6GWuW5XbsnntsSIaw26shApqKFWjbUXYiegaxlsIeNeBoBINUyL8cUsMxY+GoP/dMcofk&#10;P5fQcQLq+7APtLnxx9Mh3Mj+zK4/w8oQTC0c7UDd43Cp7VlmX8ksSWElargoxT103DhDLTf+Wa+a&#10;G2h6/1n3A3mxZ4otbpcHcYTuZ4ocWYM2id2P6CNMtL43fZCUYpmCuPF7KUWN6QG2rKT1XrVxfFl7&#10;hHOOSTk6hOeNRiXMaePyxABaIm17JDhYOChDhuK2VUKptRDcR13BYNGfPTAygE9g3ZcV5AXr2Xrm&#10;D/zhZD3wvdVqcL9Z+oPJhk7Hq9FquVzR8wrCuvz2CkJ/zsr+TB025u9l4fTKwqoKxGbKwlz+76JQ&#10;ZBo+SfKsWDizTjm+o0Lo4+5oT9z+ELnF7fyFqtEpRqcWMLBKAYPvqBLmxAyfHkbxms8k/Lbp3xtV&#10;OX3M3f0LAAD//wMAUEsDBBQABgAIAAAAIQBhQioO4AAAAAoBAAAPAAAAZHJzL2Rvd25yZXYueG1s&#10;TI/NTsMwEITvSLyDtUjcWsf8BBLiVFUFnCokWiTEbZtsk6jxOordJH17nBMcZ2c18022mkwrBupd&#10;Y1mDWkYgiAtbNlxp+Nq/LZ5BOI9cYmuZNFzIwSq/vsowLe3InzTsfCVCCLsUNdTed6mUrqjJoFva&#10;jjh4R9sb9EH2lSx7HEO4aeVdFMXSYMOhocaONjUVp93ZaHgfcVzfq9dhezpuLj/7x4/vrSKtb2+m&#10;9QsIT5P/e4YZP6BDHpgO9sylE62GMMRrWKjkKQEx+yqJYhCH+RY/gMwz+X9C/gsAAP//AwBQSwEC&#10;LQAUAAYACAAAACEAtoM4kv4AAADhAQAAEwAAAAAAAAAAAAAAAAAAAAAAW0NvbnRlbnRfVHlwZXNd&#10;LnhtbFBLAQItABQABgAIAAAAIQA4/SH/1gAAAJQBAAALAAAAAAAAAAAAAAAAAC8BAABfcmVscy8u&#10;cmVsc1BLAQItABQABgAIAAAAIQAgE3yTmQQAABQOAAAOAAAAAAAAAAAAAAAAAC4CAABkcnMvZTJv&#10;RG9jLnhtbFBLAQItABQABgAIAAAAIQBhQioO4AAAAAoBAAAPAAAAAAAAAAAAAAAAAPMGAABkcnMv&#10;ZG93bnJldi54bWxQSwUGAAAAAAQABADzAAAAAAgAAAAA&#10;" o:allowincell="f">
                <v:shape id="Freeform 318" o:spid="_x0000_s1265" style="position:absolute;top:-1979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k/cxAAAANwAAAAPAAAAZHJzL2Rvd25yZXYueG1sRE9Na8JA&#10;EL0X+h+WKfRWNwoWia6ipYFSqGBSD96G7JhEs7Mhuybbf+8WCr3N433OahNMKwbqXWNZwXSSgCAu&#10;rW64UvBdZC8LEM4ja2wtk4IfcrBZPz6sMNV25AMNua9EDGGXooLa+y6V0pU1GXQT2xFH7mx7gz7C&#10;vpK6xzGGm1bOkuRVGmw4NtTY0VtN5TW/GQVFo0P2tb/wPDvMj6fP2yzs3o1Sz09huwThKfh/8Z/7&#10;Q8f5iyn8PhMvkOs7AAAA//8DAFBLAQItABQABgAIAAAAIQDb4fbL7gAAAIUBAAATAAAAAAAAAAAA&#10;AAAAAAAAAABbQ29udGVudF9UeXBlc10ueG1sUEsBAi0AFAAGAAgAAAAhAFr0LFu/AAAAFQEAAAsA&#10;AAAAAAAAAAAAAAAAHwEAAF9yZWxzLy5yZWxzUEsBAi0AFAAGAAgAAAAhAPEOT9zEAAAA3AAAAA8A&#10;AAAAAAAAAAAAAAAABwIAAGRycy9kb3ducmV2LnhtbFBLBQYAAAAAAwADALcAAAD4AgAAAAA=&#10;" path="m,1814r11905,l11905,,,,,1814xe" fillcolor="#09333f" stroked="f">
                  <v:path arrowok="t" o:connecttype="custom" o:connectlocs="0,1814;11905,1814;11905,0;0,0;0,1814" o:connectangles="0,0,0,0,0"/>
                </v:shape>
                <v:shape id="Text Box 319" o:spid="_x0000_s1266" type="#_x0000_t202" style="position:absolute;top:-1980;width:11906;height:18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3"/>
                          <w:rPr>
                            <w:sz w:val="65"/>
                            <w:szCs w:val="65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85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7"/>
                            <w:w w:val="11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8"/>
                            <w:w w:val="110"/>
                            <w:sz w:val="54"/>
                            <w:szCs w:val="54"/>
                          </w:rPr>
                          <w:t xml:space="preserve">Resources,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5"/>
                            <w:w w:val="110"/>
                            <w:sz w:val="54"/>
                            <w:szCs w:val="54"/>
                          </w:rPr>
                          <w:t xml:space="preserve">services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54"/>
                            <w:szCs w:val="54"/>
                          </w:rPr>
                          <w:t>&amp;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76"/>
                            <w:w w:val="110"/>
                            <w:sz w:val="54"/>
                            <w:szCs w:val="54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pacing w:val="-7"/>
                            <w:w w:val="110"/>
                            <w:sz w:val="54"/>
                            <w:szCs w:val="54"/>
                          </w:rPr>
                          <w:t>enablers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rFonts w:ascii="Futura Md BT" w:hAnsi="Futura Md BT" w:cs="Futura Md BT"/>
          <w:color w:val="09333F"/>
          <w:sz w:val="32"/>
          <w:szCs w:val="32"/>
        </w:rPr>
        <w:t xml:space="preserve">With limited resources, the MAV builds collaborative relationships with key stakeholders including other levels of government and </w:t>
      </w:r>
      <w:r w:rsidR="006D5FA8" w:rsidRPr="00320AE2">
        <w:rPr>
          <w:rFonts w:ascii="Century Gothic" w:hAnsi="Century Gothic" w:cs="Century Gothic"/>
          <w:color w:val="09333F"/>
          <w:sz w:val="32"/>
          <w:szCs w:val="32"/>
        </w:rPr>
        <w:t>offers services that deliver significant benefits to member councils.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8"/>
        <w:rPr>
          <w:rFonts w:ascii="Century Gothic" w:hAnsi="Century Gothic" w:cs="Century Gothic"/>
          <w:sz w:val="13"/>
          <w:szCs w:val="13"/>
        </w:rPr>
      </w:pPr>
      <w:r w:rsidRPr="00320AE2">
        <w:rPr>
          <w:noProof/>
        </w:rPr>
        <mc:AlternateContent>
          <mc:Choice Requires="wps">
            <w:drawing>
              <wp:anchor distT="0" distB="0" distL="0" distR="0" simplePos="0" relativeHeight="251697664" behindDoc="0" locked="0" layoutInCell="0" allowOverlap="1">
                <wp:simplePos x="0" y="0"/>
                <wp:positionH relativeFrom="page">
                  <wp:posOffset>855345</wp:posOffset>
                </wp:positionH>
                <wp:positionV relativeFrom="paragraph">
                  <wp:posOffset>131445</wp:posOffset>
                </wp:positionV>
                <wp:extent cx="5956300" cy="2438400"/>
                <wp:effectExtent l="0" t="0" r="0" b="0"/>
                <wp:wrapTopAndBottom/>
                <wp:docPr id="179" name="Rectangl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741F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5949950" cy="2438400"/>
                                  <wp:effectExtent l="0" t="0" r="0" b="0"/>
                                  <wp:docPr id="51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9950" cy="2438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30B5" w:rsidRDefault="001030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0" o:spid="_x0000_s1267" style="position:absolute;margin-left:67.35pt;margin-top:10.35pt;width:469pt;height:192pt;z-index:25169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xQ/sQIAAK4FAAAOAAAAZHJzL2Uyb0RvYy54bWysVF1v0zAUfUfiP1h+z/LRtE2ipdPWNAhp&#10;wMTgB7iJ01g4drDdpgPx37l22q7dXhCQh+javr4f5xzf65t9x9GOKs2kyHF4FWBERSVrJjY5/vql&#10;9BKMtCGiJlwKmuMnqvHN4u2b66HPaCRbyWuqEAQROhv6HLfG9Jnv66qlHdFXsqcCDhupOmJgqTZ+&#10;rcgA0TvuR0Ew8wep6l7JimoNu8V4iBcuftPQynxqGk0N4jmG2oz7K/df27+/uCbZRpG+ZdWhDPIX&#10;VXSECUh6ClUQQ9BWsVehOlYpqWVjrirZ+bJpWEVdD9BNGLzo5rElPXW9ADi6P8Gk/1/Y6uPuQSFW&#10;A3fzFCNBOiDpM8BGxIZTNIkcREOvM/B87B+UbVL397L6ppGQyxb86K1ScmgpqaGw0ELqX1ywCw1X&#10;0Xr4IGuIT7ZGOrT2jepsQMAB7R0pTydS6N6gCjan6XQ2CYC7Cs6ieJLEsLA5SHa83itt3lHZIWvk&#10;WEH5LjzZ3Wszuh5dbDYhS8a5Y56Liw2IOe5Acrhqz2wZjsifaZCuklUSe3E0W3lxUBTebbmMvVkZ&#10;zqfFpFgui/CXzRvGWcvqmgqb5iiqMP4z0g7yHuVwkpWWnNU2nC1Jq816yRXaERB16b4DIGdu/mUZ&#10;Di/o5UVLYRQHd1HqlbNk7sVlPPXSeZB4QZjepbMgTuOivGzpngn67y2hIcfpNJo6ls6KftFb4L7X&#10;vZGsYwbGBmddjpOTE8msBleidtQawvhon0Fhy3+GAug+Eu0Ua0VqJ4fOzH69H19FPLH57d5a1k8g&#10;YiVBYiBHGHpgtFL9wGiAAZJj/X1LFMWIvxfwEOy0ORrqaKyPBhEVXM2xwWg0l2acSttesU0LkUMH&#10;jpC38Fga5mT8XMXhicFQcN0cBpidOudr5/U8Zhe/AQAA//8DAFBLAwQUAAYACAAAACEA3uCEseAA&#10;AAALAQAADwAAAGRycy9kb3ducmV2LnhtbEyPzU7DMBCE70i8g7VI3KhNqGgb4lQVPypHaJEKNzde&#10;kgh7HcVuE3h6tic47Y5mNPttsRy9E0fsYxtIw/VEgUCqgm2p1vC2fbqag4jJkDUuEGr4xgjL8vys&#10;MLkNA73icZNqwSUUc6OhSanLpYxVg97ESeiQ2PsMvTeJZV9L25uBy72TmVK30puW+EJjOrxvsPra&#10;HLyG9bxbvT+Hn6F2jx/r3ctu8bBdJK0vL8bVHYiEY/oLwwmf0aFkpn04kI3Csb6ZzjiqIVM8TwE1&#10;y3jba5gqtmRZyP8/lL8AAAD//wMAUEsBAi0AFAAGAAgAAAAhALaDOJL+AAAA4QEAABMAAAAAAAAA&#10;AAAAAAAAAAAAAFtDb250ZW50X1R5cGVzXS54bWxQSwECLQAUAAYACAAAACEAOP0h/9YAAACUAQAA&#10;CwAAAAAAAAAAAAAAAAAvAQAAX3JlbHMvLnJlbHNQSwECLQAUAAYACAAAACEAZiMUP7ECAACuBQAA&#10;DgAAAAAAAAAAAAAAAAAuAgAAZHJzL2Uyb0RvYy54bWxQSwECLQAUAAYACAAAACEA3uCEseAAAAAL&#10;AQAADwAAAAAAAAAAAAAAAAALBQAAZHJzL2Rvd25yZXYueG1sUEsFBgAAAAAEAAQA8wAAABgGAAAA&#10;AA==&#10;" o:allowincell="f" filled="f" stroked="f">
                <v:textbox inset="0,0,0,0">
                  <w:txbxContent>
                    <w:p w:rsidR="00000000" w:rsidRDefault="00741FB6">
                      <w:pPr>
                        <w:widowControl/>
                        <w:autoSpaceDE/>
                        <w:autoSpaceDN/>
                        <w:adjustRightInd/>
                        <w:spacing w:line="38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5949950" cy="2438400"/>
                            <wp:effectExtent l="0" t="0" r="0" b="0"/>
                            <wp:docPr id="51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9950" cy="2438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D5F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entury Gothic" w:hAnsi="Century Gothic" w:cs="Century Gothic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5"/>
        <w:rPr>
          <w:rFonts w:ascii="Century Gothic" w:hAnsi="Century Gothic" w:cs="Century Gothic"/>
          <w:sz w:val="21"/>
          <w:szCs w:val="21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5"/>
        <w:rPr>
          <w:rFonts w:ascii="Century Gothic" w:hAnsi="Century Gothic" w:cs="Century Gothic"/>
          <w:sz w:val="21"/>
          <w:szCs w:val="21"/>
        </w:rPr>
        <w:sectPr w:rsidR="001030B5" w:rsidRPr="00320AE2">
          <w:headerReference w:type="even" r:id="rId48"/>
          <w:headerReference w:type="default" r:id="rId49"/>
          <w:pgSz w:w="11910" w:h="16840"/>
          <w:pgMar w:top="0" w:right="0" w:bottom="720" w:left="0" w:header="0" w:footer="539" w:gutter="0"/>
          <w:cols w:space="720"/>
          <w:noEndnote/>
        </w:sectPr>
      </w:pPr>
    </w:p>
    <w:p w:rsidR="001030B5" w:rsidRPr="00320AE2" w:rsidRDefault="006D5FA8" w:rsidP="00320AE2">
      <w:pPr>
        <w:pStyle w:val="BodyText"/>
        <w:kinsoku w:val="0"/>
        <w:overflowPunct w:val="0"/>
        <w:spacing w:before="119"/>
        <w:ind w:left="850"/>
        <w:rPr>
          <w:rFonts w:ascii="Calibri" w:hAnsi="Calibri" w:cs="Calibri"/>
          <w:b/>
          <w:bCs/>
          <w:color w:val="231F20"/>
          <w:sz w:val="24"/>
          <w:szCs w:val="24"/>
        </w:rPr>
      </w:pPr>
      <w:r w:rsidRPr="00320AE2">
        <w:rPr>
          <w:rFonts w:ascii="Calibri" w:hAnsi="Calibri" w:cs="Calibri"/>
          <w:b/>
          <w:bCs/>
          <w:color w:val="231F20"/>
          <w:sz w:val="24"/>
          <w:szCs w:val="24"/>
          <w:u w:val="thick" w:color="B2BBCE"/>
        </w:rPr>
        <w:t>POLICY &amp; ADVOCACY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850" w:right="9"/>
        <w:rPr>
          <w:color w:val="231F20"/>
        </w:rPr>
      </w:pP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advocacy represents and advances the interests of councils; influences policy,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legislation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funding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decisions; and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builds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capability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councils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across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  <w:spacing w:val="-17"/>
        </w:rPr>
        <w:t xml:space="preserve">a </w:t>
      </w:r>
      <w:r w:rsidRPr="00320AE2">
        <w:rPr>
          <w:color w:val="231F20"/>
        </w:rPr>
        <w:t>range of policy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areas: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73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Community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Services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2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Emergency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Management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2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Environment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2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Waste &amp; Resource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Recovery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2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Governance &amp;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Finance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2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Planning &amp;</w:t>
      </w:r>
      <w:r w:rsidRPr="00320AE2">
        <w:rPr>
          <w:color w:val="231F20"/>
          <w:spacing w:val="-1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Building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2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Arts &amp;</w:t>
      </w:r>
      <w:r w:rsidRPr="00320AE2">
        <w:rPr>
          <w:color w:val="231F20"/>
          <w:spacing w:val="-1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Culture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1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Public Health &amp;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Safety</w:t>
      </w:r>
    </w:p>
    <w:p w:rsidR="001030B5" w:rsidRPr="00320AE2" w:rsidRDefault="006D5FA8" w:rsidP="00320AE2">
      <w:pPr>
        <w:pStyle w:val="ListParagraph"/>
        <w:numPr>
          <w:ilvl w:val="0"/>
          <w:numId w:val="1"/>
        </w:numPr>
        <w:tabs>
          <w:tab w:val="left" w:pos="991"/>
        </w:tabs>
        <w:kinsoku w:val="0"/>
        <w:overflowPunct w:val="0"/>
        <w:spacing w:before="82"/>
        <w:ind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Transport &amp;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Infrastructure.</w:t>
      </w:r>
    </w:p>
    <w:p w:rsidR="001030B5" w:rsidRPr="00320AE2" w:rsidRDefault="006D5FA8" w:rsidP="00320AE2">
      <w:pPr>
        <w:pStyle w:val="BodyText"/>
        <w:kinsoku w:val="0"/>
        <w:overflowPunct w:val="0"/>
        <w:spacing w:before="82"/>
        <w:ind w:left="850" w:right="-5"/>
        <w:rPr>
          <w:color w:val="231F20"/>
        </w:rPr>
      </w:pPr>
      <w:r w:rsidRPr="00320AE2">
        <w:rPr>
          <w:color w:val="231F20"/>
        </w:rPr>
        <w:t xml:space="preserve">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 xml:space="preserve">works to support the development, adoption and implementation of high-quality governance processes, protocols, conduct and relationships across the local government sector. </w:t>
      </w: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assist councils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on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broad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range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internal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  <w:spacing w:val="-6"/>
        </w:rPr>
        <w:t xml:space="preserve">and </w:t>
      </w:r>
      <w:r w:rsidRPr="00320AE2">
        <w:rPr>
          <w:color w:val="231F20"/>
        </w:rPr>
        <w:t>external governance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matters.</w:t>
      </w:r>
    </w:p>
    <w:p w:rsidR="001030B5" w:rsidRPr="00320AE2" w:rsidRDefault="006D5FA8" w:rsidP="00320AE2">
      <w:pPr>
        <w:pStyle w:val="BodyText"/>
        <w:kinsoku w:val="0"/>
        <w:overflowPunct w:val="0"/>
        <w:spacing w:before="75"/>
        <w:ind w:left="850" w:right="27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advocate for local government’s economic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financial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needs,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7"/>
        </w:rPr>
        <w:t xml:space="preserve"> </w:t>
      </w:r>
      <w:r w:rsidRPr="00320AE2">
        <w:rPr>
          <w:color w:val="231F20"/>
          <w:spacing w:val="-5"/>
        </w:rPr>
        <w:t xml:space="preserve">argue </w:t>
      </w:r>
      <w:r w:rsidRPr="00320AE2">
        <w:rPr>
          <w:color w:val="231F20"/>
        </w:rPr>
        <w:t>for greater recognition of local government’s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role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range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areas.</w:t>
      </w:r>
    </w:p>
    <w:p w:rsidR="001030B5" w:rsidRPr="00320AE2" w:rsidRDefault="006D5FA8" w:rsidP="00320AE2">
      <w:pPr>
        <w:pStyle w:val="Heading3"/>
        <w:kinsoku w:val="0"/>
        <w:overflowPunct w:val="0"/>
        <w:spacing w:before="176"/>
        <w:ind w:left="248" w:right="72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none"/>
        </w:rPr>
        <w:t xml:space="preserve">INSURANCE &amp; </w:t>
      </w:r>
      <w:r w:rsidRPr="00320AE2">
        <w:rPr>
          <w:color w:val="231F20"/>
          <w:u w:val="thick" w:color="B2BBCE"/>
        </w:rPr>
        <w:t>PROCUREMENT</w:t>
      </w:r>
    </w:p>
    <w:p w:rsidR="001030B5" w:rsidRPr="00320AE2" w:rsidRDefault="006D5FA8" w:rsidP="00320AE2">
      <w:pPr>
        <w:pStyle w:val="BodyText"/>
        <w:kinsoku w:val="0"/>
        <w:overflowPunct w:val="0"/>
        <w:spacing w:before="173"/>
        <w:ind w:left="248" w:right="-6"/>
        <w:rPr>
          <w:color w:val="231F20"/>
        </w:rPr>
      </w:pP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Insurance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procurement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services help to improve the efficiency and productivity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councils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by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providing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  <w:spacing w:val="-5"/>
        </w:rPr>
        <w:t xml:space="preserve">best </w:t>
      </w:r>
      <w:r w:rsidRPr="00320AE2">
        <w:rPr>
          <w:color w:val="231F20"/>
        </w:rPr>
        <w:t>practice policy advice, and cost-saving collaborative opportunities in areas including: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476"/>
        </w:tabs>
        <w:kinsoku w:val="0"/>
        <w:overflowPunct w:val="0"/>
        <w:spacing w:before="74"/>
        <w:ind w:left="475" w:right="169"/>
        <w:rPr>
          <w:color w:val="231F20"/>
          <w:spacing w:val="-3"/>
          <w:sz w:val="18"/>
          <w:szCs w:val="18"/>
        </w:rPr>
      </w:pPr>
      <w:r w:rsidRPr="00320AE2">
        <w:rPr>
          <w:color w:val="231F20"/>
          <w:sz w:val="18"/>
          <w:szCs w:val="18"/>
        </w:rPr>
        <w:t>Liability Mutual, Commercial Crime, LGE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Health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proofErr w:type="spellStart"/>
      <w:r w:rsidRPr="00320AE2">
        <w:rPr>
          <w:color w:val="231F20"/>
          <w:sz w:val="18"/>
          <w:szCs w:val="18"/>
        </w:rPr>
        <w:t>WorkCare</w:t>
      </w:r>
      <w:proofErr w:type="spellEnd"/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>insurance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476"/>
        </w:tabs>
        <w:kinsoku w:val="0"/>
        <w:overflowPunct w:val="0"/>
        <w:spacing w:before="72"/>
        <w:ind w:left="475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Procurement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476"/>
        </w:tabs>
        <w:kinsoku w:val="0"/>
        <w:overflowPunct w:val="0"/>
        <w:spacing w:before="82"/>
        <w:ind w:left="475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Funding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Vehicle</w:t>
      </w:r>
    </w:p>
    <w:p w:rsidR="001030B5" w:rsidRPr="00320AE2" w:rsidRDefault="001030B5" w:rsidP="00320AE2">
      <w:pPr>
        <w:pStyle w:val="BodyText"/>
        <w:kinsoku w:val="0"/>
        <w:overflowPunct w:val="0"/>
        <w:spacing w:before="5"/>
        <w:rPr>
          <w:sz w:val="21"/>
          <w:szCs w:val="21"/>
        </w:rPr>
      </w:pPr>
    </w:p>
    <w:p w:rsidR="001030B5" w:rsidRPr="00320AE2" w:rsidRDefault="006D5FA8" w:rsidP="00320AE2">
      <w:pPr>
        <w:pStyle w:val="Heading3"/>
        <w:kinsoku w:val="0"/>
        <w:overflowPunct w:val="0"/>
        <w:spacing w:before="1"/>
        <w:ind w:left="248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TRAINING &amp; EVENTS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248" w:right="8"/>
        <w:rPr>
          <w:color w:val="231F20"/>
        </w:rPr>
      </w:pPr>
      <w:r w:rsidRPr="00320AE2">
        <w:rPr>
          <w:color w:val="231F20"/>
        </w:rPr>
        <w:t>MAV Events increase the capability and effectiveness of the sector by providing professional development opportunities, collaboration opportunities for member councils and creating awareness of emerging services.</w:t>
      </w:r>
    </w:p>
    <w:p w:rsidR="001030B5" w:rsidRPr="00320AE2" w:rsidRDefault="006D5FA8" w:rsidP="00320AE2">
      <w:pPr>
        <w:pStyle w:val="BodyText"/>
        <w:kinsoku w:val="0"/>
        <w:overflowPunct w:val="0"/>
        <w:spacing w:before="74"/>
        <w:ind w:left="248" w:right="1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deliver a Councillor Fundamentals program to metropolitan, rural and regional locations; host Councillor Development Weekends; deliver in excess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50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training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programs;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  <w:spacing w:val="-5"/>
        </w:rPr>
        <w:t xml:space="preserve">work </w:t>
      </w:r>
      <w:r w:rsidRPr="00320AE2">
        <w:rPr>
          <w:color w:val="231F20"/>
        </w:rPr>
        <w:t>with key stakeholders to help councils address employment costs and workforce development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challenges.</w:t>
      </w:r>
    </w:p>
    <w:p w:rsidR="001030B5" w:rsidRPr="00320AE2" w:rsidRDefault="006D5FA8" w:rsidP="00320AE2">
      <w:pPr>
        <w:pStyle w:val="Heading3"/>
        <w:kinsoku w:val="0"/>
        <w:overflowPunct w:val="0"/>
        <w:spacing w:before="176"/>
        <w:ind w:left="208" w:right="1003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none"/>
        </w:rPr>
        <w:t xml:space="preserve">COMMUNICATIONS &amp; </w:t>
      </w:r>
      <w:r w:rsidRPr="00320AE2">
        <w:rPr>
          <w:color w:val="231F20"/>
          <w:u w:val="thick" w:color="B2BBCE"/>
        </w:rPr>
        <w:t>MEDIA</w:t>
      </w:r>
    </w:p>
    <w:p w:rsidR="001030B5" w:rsidRPr="00320AE2" w:rsidRDefault="006D5FA8" w:rsidP="00320AE2">
      <w:pPr>
        <w:pStyle w:val="BodyText"/>
        <w:kinsoku w:val="0"/>
        <w:overflowPunct w:val="0"/>
        <w:spacing w:before="173"/>
        <w:ind w:left="208" w:right="1003"/>
        <w:rPr>
          <w:color w:val="231F20"/>
        </w:rPr>
      </w:pPr>
      <w:r w:rsidRPr="00320AE2">
        <w:rPr>
          <w:color w:val="231F20"/>
        </w:rPr>
        <w:t>The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influences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commentary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the voice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local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government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  <w:spacing w:val="-4"/>
        </w:rPr>
        <w:t xml:space="preserve">improves </w:t>
      </w:r>
      <w:r w:rsidRPr="00320AE2">
        <w:rPr>
          <w:color w:val="231F20"/>
        </w:rPr>
        <w:t>community understanding and appreciation of the value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of</w:t>
      </w:r>
    </w:p>
    <w:p w:rsidR="001030B5" w:rsidRPr="00320AE2" w:rsidRDefault="006D5FA8" w:rsidP="00320AE2">
      <w:pPr>
        <w:pStyle w:val="BodyText"/>
        <w:kinsoku w:val="0"/>
        <w:overflowPunct w:val="0"/>
        <w:spacing w:before="2"/>
        <w:ind w:left="208" w:right="922"/>
        <w:rPr>
          <w:color w:val="231F20"/>
        </w:rPr>
      </w:pPr>
      <w:proofErr w:type="gramStart"/>
      <w:r w:rsidRPr="00320AE2">
        <w:rPr>
          <w:color w:val="231F20"/>
        </w:rPr>
        <w:t>local</w:t>
      </w:r>
      <w:proofErr w:type="gramEnd"/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government.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  <w:spacing w:val="-5"/>
        </w:rPr>
        <w:t>We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also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communicate matters of importance and promote opportunities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knowledge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sharing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  <w:spacing w:val="-6"/>
        </w:rPr>
        <w:t xml:space="preserve">and </w:t>
      </w:r>
      <w:r w:rsidRPr="00320AE2">
        <w:rPr>
          <w:color w:val="231F20"/>
        </w:rPr>
        <w:t>collaboration to our members through multiple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channels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publications.</w:t>
      </w: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208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CORPORATE SERVICES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208" w:right="1006"/>
        <w:rPr>
          <w:color w:val="231F20"/>
        </w:rPr>
      </w:pPr>
      <w:r w:rsidRPr="00320AE2">
        <w:rPr>
          <w:color w:val="231F20"/>
          <w:spacing w:val="-3"/>
        </w:rPr>
        <w:t xml:space="preserve">MAV’s </w:t>
      </w:r>
      <w:r w:rsidRPr="00320AE2">
        <w:rPr>
          <w:color w:val="231F20"/>
        </w:rPr>
        <w:t xml:space="preserve">administration, </w:t>
      </w:r>
      <w:r w:rsidRPr="00320AE2">
        <w:rPr>
          <w:color w:val="231F20"/>
          <w:spacing w:val="-5"/>
        </w:rPr>
        <w:t xml:space="preserve">ICT, </w:t>
      </w:r>
      <w:r w:rsidRPr="00320AE2">
        <w:rPr>
          <w:color w:val="231F20"/>
        </w:rPr>
        <w:t>human resources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corporate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>policy</w:t>
      </w:r>
      <w:r w:rsidRPr="00320AE2">
        <w:rPr>
          <w:color w:val="231F20"/>
          <w:spacing w:val="-28"/>
        </w:rPr>
        <w:t xml:space="preserve"> </w:t>
      </w:r>
      <w:r w:rsidRPr="00320AE2">
        <w:rPr>
          <w:color w:val="231F20"/>
        </w:rPr>
        <w:t xml:space="preserve">services ensure the </w:t>
      </w:r>
      <w:r w:rsidRPr="00320AE2">
        <w:rPr>
          <w:color w:val="231F20"/>
          <w:spacing w:val="-4"/>
        </w:rPr>
        <w:t xml:space="preserve">MAV </w:t>
      </w:r>
      <w:r w:rsidRPr="00320AE2">
        <w:rPr>
          <w:color w:val="231F20"/>
        </w:rPr>
        <w:t>operates efficiently and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transparently.</w:t>
      </w:r>
    </w:p>
    <w:p w:rsidR="001030B5" w:rsidRPr="00320AE2" w:rsidRDefault="001030B5" w:rsidP="00320AE2">
      <w:pPr>
        <w:pStyle w:val="BodyText"/>
        <w:kinsoku w:val="0"/>
        <w:overflowPunct w:val="0"/>
        <w:spacing w:before="8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208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HOSTED ORGANISATIONS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49"/>
        </w:tabs>
        <w:kinsoku w:val="0"/>
        <w:overflowPunct w:val="0"/>
        <w:spacing w:before="156"/>
        <w:ind w:left="348"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Public Libraries Victoria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Network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49"/>
        </w:tabs>
        <w:kinsoku w:val="0"/>
        <w:overflowPunct w:val="0"/>
        <w:spacing w:before="82"/>
        <w:ind w:left="208" w:right="939" w:firstLine="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Council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Alliance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Sustainable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 xml:space="preserve">Built </w:t>
      </w:r>
      <w:r w:rsidRPr="00320AE2">
        <w:rPr>
          <w:color w:val="231F20"/>
          <w:sz w:val="18"/>
          <w:szCs w:val="18"/>
        </w:rPr>
        <w:t>Environment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(CASBE)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49"/>
        </w:tabs>
        <w:kinsoku w:val="0"/>
        <w:overflowPunct w:val="0"/>
        <w:spacing w:before="72"/>
        <w:ind w:left="348" w:hanging="14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Association of Bayside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Municipalities.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49"/>
        </w:tabs>
        <w:kinsoku w:val="0"/>
        <w:overflowPunct w:val="0"/>
        <w:spacing w:before="82"/>
        <w:ind w:left="348" w:hanging="140"/>
        <w:rPr>
          <w:color w:val="231F20"/>
          <w:sz w:val="18"/>
          <w:szCs w:val="18"/>
        </w:rPr>
      </w:pPr>
      <w:r w:rsidRPr="00320AE2">
        <w:rPr>
          <w:color w:val="231F20"/>
          <w:spacing w:val="-4"/>
          <w:sz w:val="18"/>
          <w:szCs w:val="18"/>
        </w:rPr>
        <w:t>MAV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Technology</w:t>
      </w:r>
    </w:p>
    <w:p w:rsidR="001030B5" w:rsidRPr="00320AE2" w:rsidRDefault="001030B5" w:rsidP="00320AE2">
      <w:pPr>
        <w:pStyle w:val="ListParagraph"/>
        <w:numPr>
          <w:ilvl w:val="0"/>
          <w:numId w:val="3"/>
        </w:numPr>
        <w:tabs>
          <w:tab w:val="left" w:pos="349"/>
        </w:tabs>
        <w:kinsoku w:val="0"/>
        <w:overflowPunct w:val="0"/>
        <w:spacing w:before="82"/>
        <w:ind w:left="348" w:hanging="140"/>
        <w:rPr>
          <w:color w:val="231F20"/>
          <w:sz w:val="18"/>
          <w:szCs w:val="18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3" w:space="720" w:equalWidth="0">
            <w:col w:w="4044" w:space="40"/>
            <w:col w:w="3482" w:space="39"/>
            <w:col w:w="4305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sz w:val="24"/>
          <w:szCs w:val="24"/>
        </w:rPr>
      </w:pPr>
    </w:p>
    <w:p w:rsidR="001030B5" w:rsidRPr="008E70DC" w:rsidRDefault="006D5FA8" w:rsidP="00320AE2">
      <w:pPr>
        <w:pStyle w:val="Heading2"/>
        <w:kinsoku w:val="0"/>
        <w:overflowPunct w:val="0"/>
        <w:spacing w:before="104"/>
        <w:ind w:right="2040"/>
        <w:rPr>
          <w:rFonts w:ascii="Century Gothic" w:hAnsi="Century Gothic"/>
          <w:b/>
          <w:color w:val="09333F"/>
        </w:rPr>
      </w:pPr>
      <w:r w:rsidRPr="008E70DC">
        <w:rPr>
          <w:rFonts w:ascii="Century Gothic" w:hAnsi="Century Gothic"/>
          <w:b/>
          <w:color w:val="09333F"/>
        </w:rPr>
        <w:t xml:space="preserve">To effectively address member priorities, the MAV will explore </w:t>
      </w:r>
      <w:r w:rsidRPr="008E70DC">
        <w:rPr>
          <w:rFonts w:ascii="Century Gothic" w:hAnsi="Century Gothic" w:cs="Century Gothic"/>
          <w:b/>
          <w:color w:val="09333F"/>
        </w:rPr>
        <w:t xml:space="preserve">options for building capability in three key areas identified as </w:t>
      </w:r>
      <w:r w:rsidRPr="008E70DC">
        <w:rPr>
          <w:rFonts w:ascii="Century Gothic" w:hAnsi="Century Gothic"/>
          <w:b/>
          <w:color w:val="09333F"/>
        </w:rPr>
        <w:t>common enablers during consultation with member councils.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1"/>
        <w:rPr>
          <w:rFonts w:ascii="Futura Md BT" w:hAnsi="Futura Md BT" w:cs="Futura Md BT"/>
          <w:sz w:val="22"/>
          <w:szCs w:val="22"/>
        </w:rPr>
      </w:pP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698688" behindDoc="0" locked="0" layoutInCell="0" allowOverlap="1">
                <wp:simplePos x="0" y="0"/>
                <wp:positionH relativeFrom="page">
                  <wp:posOffset>539750</wp:posOffset>
                </wp:positionH>
                <wp:positionV relativeFrom="paragraph">
                  <wp:posOffset>193040</wp:posOffset>
                </wp:positionV>
                <wp:extent cx="6470015" cy="1782445"/>
                <wp:effectExtent l="0" t="0" r="0" b="0"/>
                <wp:wrapTopAndBottom/>
                <wp:docPr id="165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0015" cy="1782445"/>
                          <a:chOff x="850" y="304"/>
                          <a:chExt cx="10189" cy="2807"/>
                        </a:xfrm>
                      </wpg:grpSpPr>
                      <wps:wsp>
                        <wps:cNvPr id="166" name="Freeform 331"/>
                        <wps:cNvSpPr>
                          <a:spLocks/>
                        </wps:cNvSpPr>
                        <wps:spPr bwMode="auto">
                          <a:xfrm>
                            <a:off x="2497" y="2523"/>
                            <a:ext cx="220" cy="366"/>
                          </a:xfrm>
                          <a:custGeom>
                            <a:avLst/>
                            <a:gdLst>
                              <a:gd name="T0" fmla="*/ 0 w 220"/>
                              <a:gd name="T1" fmla="*/ 365 h 366"/>
                              <a:gd name="T2" fmla="*/ 220 w 220"/>
                              <a:gd name="T3" fmla="*/ 365 h 366"/>
                              <a:gd name="T4" fmla="*/ 220 w 220"/>
                              <a:gd name="T5" fmla="*/ 0 h 366"/>
                              <a:gd name="T6" fmla="*/ 0 w 220"/>
                              <a:gd name="T7" fmla="*/ 0 h 366"/>
                              <a:gd name="T8" fmla="*/ 0 w 220"/>
                              <a:gd name="T9" fmla="*/ 365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66">
                                <a:moveTo>
                                  <a:pt x="0" y="365"/>
                                </a:moveTo>
                                <a:lnTo>
                                  <a:pt x="220" y="365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332"/>
                        <wps:cNvSpPr>
                          <a:spLocks/>
                        </wps:cNvSpPr>
                        <wps:spPr bwMode="auto">
                          <a:xfrm>
                            <a:off x="2272" y="2749"/>
                            <a:ext cx="672" cy="362"/>
                          </a:xfrm>
                          <a:custGeom>
                            <a:avLst/>
                            <a:gdLst>
                              <a:gd name="T0" fmla="*/ 671 w 672"/>
                              <a:gd name="T1" fmla="*/ 0 h 362"/>
                              <a:gd name="T2" fmla="*/ 0 w 672"/>
                              <a:gd name="T3" fmla="*/ 0 h 362"/>
                              <a:gd name="T4" fmla="*/ 335 w 672"/>
                              <a:gd name="T5" fmla="*/ 361 h 362"/>
                              <a:gd name="T6" fmla="*/ 671 w 672"/>
                              <a:gd name="T7" fmla="*/ 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2" h="362">
                                <a:moveTo>
                                  <a:pt x="671" y="0"/>
                                </a:moveTo>
                                <a:lnTo>
                                  <a:pt x="0" y="0"/>
                                </a:lnTo>
                                <a:lnTo>
                                  <a:pt x="335" y="361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333"/>
                        <wps:cNvSpPr>
                          <a:spLocks/>
                        </wps:cNvSpPr>
                        <wps:spPr bwMode="auto">
                          <a:xfrm>
                            <a:off x="5834" y="2523"/>
                            <a:ext cx="220" cy="366"/>
                          </a:xfrm>
                          <a:custGeom>
                            <a:avLst/>
                            <a:gdLst>
                              <a:gd name="T0" fmla="*/ 0 w 220"/>
                              <a:gd name="T1" fmla="*/ 365 h 366"/>
                              <a:gd name="T2" fmla="*/ 220 w 220"/>
                              <a:gd name="T3" fmla="*/ 365 h 366"/>
                              <a:gd name="T4" fmla="*/ 220 w 220"/>
                              <a:gd name="T5" fmla="*/ 0 h 366"/>
                              <a:gd name="T6" fmla="*/ 0 w 220"/>
                              <a:gd name="T7" fmla="*/ 0 h 366"/>
                              <a:gd name="T8" fmla="*/ 0 w 220"/>
                              <a:gd name="T9" fmla="*/ 365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66">
                                <a:moveTo>
                                  <a:pt x="0" y="365"/>
                                </a:moveTo>
                                <a:lnTo>
                                  <a:pt x="220" y="365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334"/>
                        <wps:cNvSpPr>
                          <a:spLocks/>
                        </wps:cNvSpPr>
                        <wps:spPr bwMode="auto">
                          <a:xfrm>
                            <a:off x="5608" y="2749"/>
                            <a:ext cx="672" cy="362"/>
                          </a:xfrm>
                          <a:custGeom>
                            <a:avLst/>
                            <a:gdLst>
                              <a:gd name="T0" fmla="*/ 671 w 672"/>
                              <a:gd name="T1" fmla="*/ 0 h 362"/>
                              <a:gd name="T2" fmla="*/ 0 w 672"/>
                              <a:gd name="T3" fmla="*/ 0 h 362"/>
                              <a:gd name="T4" fmla="*/ 335 w 672"/>
                              <a:gd name="T5" fmla="*/ 361 h 362"/>
                              <a:gd name="T6" fmla="*/ 671 w 672"/>
                              <a:gd name="T7" fmla="*/ 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2" h="362">
                                <a:moveTo>
                                  <a:pt x="671" y="0"/>
                                </a:moveTo>
                                <a:lnTo>
                                  <a:pt x="0" y="0"/>
                                </a:lnTo>
                                <a:lnTo>
                                  <a:pt x="335" y="361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335"/>
                        <wps:cNvSpPr>
                          <a:spLocks/>
                        </wps:cNvSpPr>
                        <wps:spPr bwMode="auto">
                          <a:xfrm>
                            <a:off x="9148" y="2523"/>
                            <a:ext cx="220" cy="366"/>
                          </a:xfrm>
                          <a:custGeom>
                            <a:avLst/>
                            <a:gdLst>
                              <a:gd name="T0" fmla="*/ 0 w 220"/>
                              <a:gd name="T1" fmla="*/ 365 h 366"/>
                              <a:gd name="T2" fmla="*/ 220 w 220"/>
                              <a:gd name="T3" fmla="*/ 365 h 366"/>
                              <a:gd name="T4" fmla="*/ 220 w 220"/>
                              <a:gd name="T5" fmla="*/ 0 h 366"/>
                              <a:gd name="T6" fmla="*/ 0 w 220"/>
                              <a:gd name="T7" fmla="*/ 0 h 366"/>
                              <a:gd name="T8" fmla="*/ 0 w 220"/>
                              <a:gd name="T9" fmla="*/ 365 h 3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20" h="366">
                                <a:moveTo>
                                  <a:pt x="0" y="365"/>
                                </a:moveTo>
                                <a:lnTo>
                                  <a:pt x="220" y="365"/>
                                </a:lnTo>
                                <a:lnTo>
                                  <a:pt x="2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336"/>
                        <wps:cNvSpPr>
                          <a:spLocks/>
                        </wps:cNvSpPr>
                        <wps:spPr bwMode="auto">
                          <a:xfrm>
                            <a:off x="8922" y="2749"/>
                            <a:ext cx="672" cy="362"/>
                          </a:xfrm>
                          <a:custGeom>
                            <a:avLst/>
                            <a:gdLst>
                              <a:gd name="T0" fmla="*/ 671 w 672"/>
                              <a:gd name="T1" fmla="*/ 0 h 362"/>
                              <a:gd name="T2" fmla="*/ 0 w 672"/>
                              <a:gd name="T3" fmla="*/ 0 h 362"/>
                              <a:gd name="T4" fmla="*/ 335 w 672"/>
                              <a:gd name="T5" fmla="*/ 361 h 362"/>
                              <a:gd name="T6" fmla="*/ 671 w 672"/>
                              <a:gd name="T7" fmla="*/ 0 h 3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672" h="362">
                                <a:moveTo>
                                  <a:pt x="671" y="0"/>
                                </a:moveTo>
                                <a:lnTo>
                                  <a:pt x="0" y="0"/>
                                </a:lnTo>
                                <a:lnTo>
                                  <a:pt x="335" y="361"/>
                                </a:lnTo>
                                <a:lnTo>
                                  <a:pt x="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C05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337"/>
                        <wps:cNvSpPr>
                          <a:spLocks/>
                        </wps:cNvSpPr>
                        <wps:spPr bwMode="auto">
                          <a:xfrm>
                            <a:off x="850" y="304"/>
                            <a:ext cx="10189" cy="2220"/>
                          </a:xfrm>
                          <a:custGeom>
                            <a:avLst/>
                            <a:gdLst>
                              <a:gd name="T0" fmla="*/ 0 w 10189"/>
                              <a:gd name="T1" fmla="*/ 2219 h 2220"/>
                              <a:gd name="T2" fmla="*/ 10188 w 10189"/>
                              <a:gd name="T3" fmla="*/ 2219 h 2220"/>
                              <a:gd name="T4" fmla="*/ 10188 w 10189"/>
                              <a:gd name="T5" fmla="*/ 0 h 2220"/>
                              <a:gd name="T6" fmla="*/ 0 w 10189"/>
                              <a:gd name="T7" fmla="*/ 0 h 2220"/>
                              <a:gd name="T8" fmla="*/ 0 w 10189"/>
                              <a:gd name="T9" fmla="*/ 2219 h 22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189" h="2220">
                                <a:moveTo>
                                  <a:pt x="0" y="2219"/>
                                </a:moveTo>
                                <a:lnTo>
                                  <a:pt x="10188" y="2219"/>
                                </a:lnTo>
                                <a:lnTo>
                                  <a:pt x="10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338"/>
                        <wps:cNvSpPr>
                          <a:spLocks/>
                        </wps:cNvSpPr>
                        <wps:spPr bwMode="auto">
                          <a:xfrm>
                            <a:off x="1216" y="584"/>
                            <a:ext cx="2932" cy="1630"/>
                          </a:xfrm>
                          <a:custGeom>
                            <a:avLst/>
                            <a:gdLst>
                              <a:gd name="T0" fmla="*/ 2673 w 2932"/>
                              <a:gd name="T1" fmla="*/ 0 h 1630"/>
                              <a:gd name="T2" fmla="*/ 257 w 2932"/>
                              <a:gd name="T3" fmla="*/ 0 h 1630"/>
                              <a:gd name="T4" fmla="*/ 189 w 2932"/>
                              <a:gd name="T5" fmla="*/ 9 h 1630"/>
                              <a:gd name="T6" fmla="*/ 128 w 2932"/>
                              <a:gd name="T7" fmla="*/ 35 h 1630"/>
                              <a:gd name="T8" fmla="*/ 75 w 2932"/>
                              <a:gd name="T9" fmla="*/ 75 h 1630"/>
                              <a:gd name="T10" fmla="*/ 35 w 2932"/>
                              <a:gd name="T11" fmla="*/ 128 h 1630"/>
                              <a:gd name="T12" fmla="*/ 9 w 2932"/>
                              <a:gd name="T13" fmla="*/ 189 h 1630"/>
                              <a:gd name="T14" fmla="*/ 0 w 2932"/>
                              <a:gd name="T15" fmla="*/ 257 h 1630"/>
                              <a:gd name="T16" fmla="*/ 0 w 2932"/>
                              <a:gd name="T17" fmla="*/ 1371 h 1630"/>
                              <a:gd name="T18" fmla="*/ 9 w 2932"/>
                              <a:gd name="T19" fmla="*/ 1440 h 1630"/>
                              <a:gd name="T20" fmla="*/ 35 w 2932"/>
                              <a:gd name="T21" fmla="*/ 1501 h 1630"/>
                              <a:gd name="T22" fmla="*/ 75 w 2932"/>
                              <a:gd name="T23" fmla="*/ 1553 h 1630"/>
                              <a:gd name="T24" fmla="*/ 128 w 2932"/>
                              <a:gd name="T25" fmla="*/ 1594 h 1630"/>
                              <a:gd name="T26" fmla="*/ 189 w 2932"/>
                              <a:gd name="T27" fmla="*/ 1620 h 1630"/>
                              <a:gd name="T28" fmla="*/ 257 w 2932"/>
                              <a:gd name="T29" fmla="*/ 1629 h 1630"/>
                              <a:gd name="T30" fmla="*/ 2673 w 2932"/>
                              <a:gd name="T31" fmla="*/ 1629 h 1630"/>
                              <a:gd name="T32" fmla="*/ 2741 w 2932"/>
                              <a:gd name="T33" fmla="*/ 1620 h 1630"/>
                              <a:gd name="T34" fmla="*/ 2803 w 2932"/>
                              <a:gd name="T35" fmla="*/ 1594 h 1630"/>
                              <a:gd name="T36" fmla="*/ 2855 w 2932"/>
                              <a:gd name="T37" fmla="*/ 1553 h 1630"/>
                              <a:gd name="T38" fmla="*/ 2896 w 2932"/>
                              <a:gd name="T39" fmla="*/ 1501 h 1630"/>
                              <a:gd name="T40" fmla="*/ 2922 w 2932"/>
                              <a:gd name="T41" fmla="*/ 1440 h 1630"/>
                              <a:gd name="T42" fmla="*/ 2931 w 2932"/>
                              <a:gd name="T43" fmla="*/ 1371 h 1630"/>
                              <a:gd name="T44" fmla="*/ 2931 w 2932"/>
                              <a:gd name="T45" fmla="*/ 257 h 1630"/>
                              <a:gd name="T46" fmla="*/ 2922 w 2932"/>
                              <a:gd name="T47" fmla="*/ 189 h 1630"/>
                              <a:gd name="T48" fmla="*/ 2896 w 2932"/>
                              <a:gd name="T49" fmla="*/ 128 h 1630"/>
                              <a:gd name="T50" fmla="*/ 2855 w 2932"/>
                              <a:gd name="T51" fmla="*/ 75 h 1630"/>
                              <a:gd name="T52" fmla="*/ 2803 w 2932"/>
                              <a:gd name="T53" fmla="*/ 35 h 1630"/>
                              <a:gd name="T54" fmla="*/ 2741 w 2932"/>
                              <a:gd name="T55" fmla="*/ 9 h 1630"/>
                              <a:gd name="T56" fmla="*/ 2673 w 2932"/>
                              <a:gd name="T57" fmla="*/ 0 h 1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32" h="1630">
                                <a:moveTo>
                                  <a:pt x="2673" y="0"/>
                                </a:moveTo>
                                <a:lnTo>
                                  <a:pt x="257" y="0"/>
                                </a:ln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0" y="1371"/>
                                </a:lnTo>
                                <a:lnTo>
                                  <a:pt x="9" y="1440"/>
                                </a:lnTo>
                                <a:lnTo>
                                  <a:pt x="35" y="1501"/>
                                </a:lnTo>
                                <a:lnTo>
                                  <a:pt x="75" y="1553"/>
                                </a:lnTo>
                                <a:lnTo>
                                  <a:pt x="128" y="1594"/>
                                </a:lnTo>
                                <a:lnTo>
                                  <a:pt x="189" y="1620"/>
                                </a:lnTo>
                                <a:lnTo>
                                  <a:pt x="257" y="1629"/>
                                </a:lnTo>
                                <a:lnTo>
                                  <a:pt x="2673" y="1629"/>
                                </a:lnTo>
                                <a:lnTo>
                                  <a:pt x="2741" y="1620"/>
                                </a:lnTo>
                                <a:lnTo>
                                  <a:pt x="2803" y="1594"/>
                                </a:lnTo>
                                <a:lnTo>
                                  <a:pt x="2855" y="1553"/>
                                </a:lnTo>
                                <a:lnTo>
                                  <a:pt x="2896" y="1501"/>
                                </a:lnTo>
                                <a:lnTo>
                                  <a:pt x="2922" y="1440"/>
                                </a:lnTo>
                                <a:lnTo>
                                  <a:pt x="2931" y="1371"/>
                                </a:lnTo>
                                <a:lnTo>
                                  <a:pt x="2931" y="257"/>
                                </a:lnTo>
                                <a:lnTo>
                                  <a:pt x="2922" y="189"/>
                                </a:lnTo>
                                <a:lnTo>
                                  <a:pt x="2896" y="128"/>
                                </a:lnTo>
                                <a:lnTo>
                                  <a:pt x="2855" y="75"/>
                                </a:lnTo>
                                <a:lnTo>
                                  <a:pt x="2803" y="35"/>
                                </a:lnTo>
                                <a:lnTo>
                                  <a:pt x="2741" y="9"/>
                                </a:lnTo>
                                <a:lnTo>
                                  <a:pt x="2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339"/>
                        <wps:cNvSpPr>
                          <a:spLocks/>
                        </wps:cNvSpPr>
                        <wps:spPr bwMode="auto">
                          <a:xfrm>
                            <a:off x="4484" y="584"/>
                            <a:ext cx="2932" cy="1630"/>
                          </a:xfrm>
                          <a:custGeom>
                            <a:avLst/>
                            <a:gdLst>
                              <a:gd name="T0" fmla="*/ 2673 w 2932"/>
                              <a:gd name="T1" fmla="*/ 0 h 1630"/>
                              <a:gd name="T2" fmla="*/ 257 w 2932"/>
                              <a:gd name="T3" fmla="*/ 0 h 1630"/>
                              <a:gd name="T4" fmla="*/ 189 w 2932"/>
                              <a:gd name="T5" fmla="*/ 9 h 1630"/>
                              <a:gd name="T6" fmla="*/ 128 w 2932"/>
                              <a:gd name="T7" fmla="*/ 35 h 1630"/>
                              <a:gd name="T8" fmla="*/ 75 w 2932"/>
                              <a:gd name="T9" fmla="*/ 75 h 1630"/>
                              <a:gd name="T10" fmla="*/ 35 w 2932"/>
                              <a:gd name="T11" fmla="*/ 128 h 1630"/>
                              <a:gd name="T12" fmla="*/ 9 w 2932"/>
                              <a:gd name="T13" fmla="*/ 189 h 1630"/>
                              <a:gd name="T14" fmla="*/ 0 w 2932"/>
                              <a:gd name="T15" fmla="*/ 257 h 1630"/>
                              <a:gd name="T16" fmla="*/ 0 w 2932"/>
                              <a:gd name="T17" fmla="*/ 1371 h 1630"/>
                              <a:gd name="T18" fmla="*/ 9 w 2932"/>
                              <a:gd name="T19" fmla="*/ 1440 h 1630"/>
                              <a:gd name="T20" fmla="*/ 35 w 2932"/>
                              <a:gd name="T21" fmla="*/ 1501 h 1630"/>
                              <a:gd name="T22" fmla="*/ 75 w 2932"/>
                              <a:gd name="T23" fmla="*/ 1553 h 1630"/>
                              <a:gd name="T24" fmla="*/ 128 w 2932"/>
                              <a:gd name="T25" fmla="*/ 1594 h 1630"/>
                              <a:gd name="T26" fmla="*/ 189 w 2932"/>
                              <a:gd name="T27" fmla="*/ 1620 h 1630"/>
                              <a:gd name="T28" fmla="*/ 257 w 2932"/>
                              <a:gd name="T29" fmla="*/ 1629 h 1630"/>
                              <a:gd name="T30" fmla="*/ 2673 w 2932"/>
                              <a:gd name="T31" fmla="*/ 1629 h 1630"/>
                              <a:gd name="T32" fmla="*/ 2741 w 2932"/>
                              <a:gd name="T33" fmla="*/ 1620 h 1630"/>
                              <a:gd name="T34" fmla="*/ 2803 w 2932"/>
                              <a:gd name="T35" fmla="*/ 1594 h 1630"/>
                              <a:gd name="T36" fmla="*/ 2855 w 2932"/>
                              <a:gd name="T37" fmla="*/ 1553 h 1630"/>
                              <a:gd name="T38" fmla="*/ 2896 w 2932"/>
                              <a:gd name="T39" fmla="*/ 1501 h 1630"/>
                              <a:gd name="T40" fmla="*/ 2922 w 2932"/>
                              <a:gd name="T41" fmla="*/ 1440 h 1630"/>
                              <a:gd name="T42" fmla="*/ 2931 w 2932"/>
                              <a:gd name="T43" fmla="*/ 1371 h 1630"/>
                              <a:gd name="T44" fmla="*/ 2931 w 2932"/>
                              <a:gd name="T45" fmla="*/ 257 h 1630"/>
                              <a:gd name="T46" fmla="*/ 2922 w 2932"/>
                              <a:gd name="T47" fmla="*/ 189 h 1630"/>
                              <a:gd name="T48" fmla="*/ 2896 w 2932"/>
                              <a:gd name="T49" fmla="*/ 128 h 1630"/>
                              <a:gd name="T50" fmla="*/ 2855 w 2932"/>
                              <a:gd name="T51" fmla="*/ 75 h 1630"/>
                              <a:gd name="T52" fmla="*/ 2803 w 2932"/>
                              <a:gd name="T53" fmla="*/ 35 h 1630"/>
                              <a:gd name="T54" fmla="*/ 2741 w 2932"/>
                              <a:gd name="T55" fmla="*/ 9 h 1630"/>
                              <a:gd name="T56" fmla="*/ 2673 w 2932"/>
                              <a:gd name="T57" fmla="*/ 0 h 1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32" h="1630">
                                <a:moveTo>
                                  <a:pt x="2673" y="0"/>
                                </a:moveTo>
                                <a:lnTo>
                                  <a:pt x="257" y="0"/>
                                </a:ln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0" y="1371"/>
                                </a:lnTo>
                                <a:lnTo>
                                  <a:pt x="9" y="1440"/>
                                </a:lnTo>
                                <a:lnTo>
                                  <a:pt x="35" y="1501"/>
                                </a:lnTo>
                                <a:lnTo>
                                  <a:pt x="75" y="1553"/>
                                </a:lnTo>
                                <a:lnTo>
                                  <a:pt x="128" y="1594"/>
                                </a:lnTo>
                                <a:lnTo>
                                  <a:pt x="189" y="1620"/>
                                </a:lnTo>
                                <a:lnTo>
                                  <a:pt x="257" y="1629"/>
                                </a:lnTo>
                                <a:lnTo>
                                  <a:pt x="2673" y="1629"/>
                                </a:lnTo>
                                <a:lnTo>
                                  <a:pt x="2741" y="1620"/>
                                </a:lnTo>
                                <a:lnTo>
                                  <a:pt x="2803" y="1594"/>
                                </a:lnTo>
                                <a:lnTo>
                                  <a:pt x="2855" y="1553"/>
                                </a:lnTo>
                                <a:lnTo>
                                  <a:pt x="2896" y="1501"/>
                                </a:lnTo>
                                <a:lnTo>
                                  <a:pt x="2922" y="1440"/>
                                </a:lnTo>
                                <a:lnTo>
                                  <a:pt x="2931" y="1371"/>
                                </a:lnTo>
                                <a:lnTo>
                                  <a:pt x="2931" y="257"/>
                                </a:lnTo>
                                <a:lnTo>
                                  <a:pt x="2922" y="189"/>
                                </a:lnTo>
                                <a:lnTo>
                                  <a:pt x="2896" y="128"/>
                                </a:lnTo>
                                <a:lnTo>
                                  <a:pt x="2855" y="75"/>
                                </a:lnTo>
                                <a:lnTo>
                                  <a:pt x="2803" y="35"/>
                                </a:lnTo>
                                <a:lnTo>
                                  <a:pt x="2741" y="9"/>
                                </a:lnTo>
                                <a:lnTo>
                                  <a:pt x="2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340"/>
                        <wps:cNvSpPr>
                          <a:spLocks/>
                        </wps:cNvSpPr>
                        <wps:spPr bwMode="auto">
                          <a:xfrm>
                            <a:off x="7717" y="584"/>
                            <a:ext cx="2932" cy="1630"/>
                          </a:xfrm>
                          <a:custGeom>
                            <a:avLst/>
                            <a:gdLst>
                              <a:gd name="T0" fmla="*/ 2673 w 2932"/>
                              <a:gd name="T1" fmla="*/ 0 h 1630"/>
                              <a:gd name="T2" fmla="*/ 257 w 2932"/>
                              <a:gd name="T3" fmla="*/ 0 h 1630"/>
                              <a:gd name="T4" fmla="*/ 189 w 2932"/>
                              <a:gd name="T5" fmla="*/ 9 h 1630"/>
                              <a:gd name="T6" fmla="*/ 128 w 2932"/>
                              <a:gd name="T7" fmla="*/ 35 h 1630"/>
                              <a:gd name="T8" fmla="*/ 75 w 2932"/>
                              <a:gd name="T9" fmla="*/ 75 h 1630"/>
                              <a:gd name="T10" fmla="*/ 35 w 2932"/>
                              <a:gd name="T11" fmla="*/ 128 h 1630"/>
                              <a:gd name="T12" fmla="*/ 9 w 2932"/>
                              <a:gd name="T13" fmla="*/ 189 h 1630"/>
                              <a:gd name="T14" fmla="*/ 0 w 2932"/>
                              <a:gd name="T15" fmla="*/ 257 h 1630"/>
                              <a:gd name="T16" fmla="*/ 0 w 2932"/>
                              <a:gd name="T17" fmla="*/ 1371 h 1630"/>
                              <a:gd name="T18" fmla="*/ 9 w 2932"/>
                              <a:gd name="T19" fmla="*/ 1440 h 1630"/>
                              <a:gd name="T20" fmla="*/ 35 w 2932"/>
                              <a:gd name="T21" fmla="*/ 1501 h 1630"/>
                              <a:gd name="T22" fmla="*/ 75 w 2932"/>
                              <a:gd name="T23" fmla="*/ 1553 h 1630"/>
                              <a:gd name="T24" fmla="*/ 128 w 2932"/>
                              <a:gd name="T25" fmla="*/ 1594 h 1630"/>
                              <a:gd name="T26" fmla="*/ 189 w 2932"/>
                              <a:gd name="T27" fmla="*/ 1620 h 1630"/>
                              <a:gd name="T28" fmla="*/ 257 w 2932"/>
                              <a:gd name="T29" fmla="*/ 1629 h 1630"/>
                              <a:gd name="T30" fmla="*/ 2673 w 2932"/>
                              <a:gd name="T31" fmla="*/ 1629 h 1630"/>
                              <a:gd name="T32" fmla="*/ 2741 w 2932"/>
                              <a:gd name="T33" fmla="*/ 1620 h 1630"/>
                              <a:gd name="T34" fmla="*/ 2803 w 2932"/>
                              <a:gd name="T35" fmla="*/ 1594 h 1630"/>
                              <a:gd name="T36" fmla="*/ 2855 w 2932"/>
                              <a:gd name="T37" fmla="*/ 1553 h 1630"/>
                              <a:gd name="T38" fmla="*/ 2896 w 2932"/>
                              <a:gd name="T39" fmla="*/ 1501 h 1630"/>
                              <a:gd name="T40" fmla="*/ 2922 w 2932"/>
                              <a:gd name="T41" fmla="*/ 1440 h 1630"/>
                              <a:gd name="T42" fmla="*/ 2931 w 2932"/>
                              <a:gd name="T43" fmla="*/ 1371 h 1630"/>
                              <a:gd name="T44" fmla="*/ 2931 w 2932"/>
                              <a:gd name="T45" fmla="*/ 257 h 1630"/>
                              <a:gd name="T46" fmla="*/ 2922 w 2932"/>
                              <a:gd name="T47" fmla="*/ 189 h 1630"/>
                              <a:gd name="T48" fmla="*/ 2896 w 2932"/>
                              <a:gd name="T49" fmla="*/ 128 h 1630"/>
                              <a:gd name="T50" fmla="*/ 2855 w 2932"/>
                              <a:gd name="T51" fmla="*/ 75 h 1630"/>
                              <a:gd name="T52" fmla="*/ 2803 w 2932"/>
                              <a:gd name="T53" fmla="*/ 35 h 1630"/>
                              <a:gd name="T54" fmla="*/ 2741 w 2932"/>
                              <a:gd name="T55" fmla="*/ 9 h 1630"/>
                              <a:gd name="T56" fmla="*/ 2673 w 2932"/>
                              <a:gd name="T57" fmla="*/ 0 h 1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32" h="1630">
                                <a:moveTo>
                                  <a:pt x="2673" y="0"/>
                                </a:moveTo>
                                <a:lnTo>
                                  <a:pt x="257" y="0"/>
                                </a:lnTo>
                                <a:lnTo>
                                  <a:pt x="189" y="9"/>
                                </a:lnTo>
                                <a:lnTo>
                                  <a:pt x="128" y="35"/>
                                </a:lnTo>
                                <a:lnTo>
                                  <a:pt x="75" y="75"/>
                                </a:lnTo>
                                <a:lnTo>
                                  <a:pt x="35" y="128"/>
                                </a:lnTo>
                                <a:lnTo>
                                  <a:pt x="9" y="189"/>
                                </a:lnTo>
                                <a:lnTo>
                                  <a:pt x="0" y="257"/>
                                </a:lnTo>
                                <a:lnTo>
                                  <a:pt x="0" y="1371"/>
                                </a:lnTo>
                                <a:lnTo>
                                  <a:pt x="9" y="1440"/>
                                </a:lnTo>
                                <a:lnTo>
                                  <a:pt x="35" y="1501"/>
                                </a:lnTo>
                                <a:lnTo>
                                  <a:pt x="75" y="1553"/>
                                </a:lnTo>
                                <a:lnTo>
                                  <a:pt x="128" y="1594"/>
                                </a:lnTo>
                                <a:lnTo>
                                  <a:pt x="189" y="1620"/>
                                </a:lnTo>
                                <a:lnTo>
                                  <a:pt x="257" y="1629"/>
                                </a:lnTo>
                                <a:lnTo>
                                  <a:pt x="2673" y="1629"/>
                                </a:lnTo>
                                <a:lnTo>
                                  <a:pt x="2741" y="1620"/>
                                </a:lnTo>
                                <a:lnTo>
                                  <a:pt x="2803" y="1594"/>
                                </a:lnTo>
                                <a:lnTo>
                                  <a:pt x="2855" y="1553"/>
                                </a:lnTo>
                                <a:lnTo>
                                  <a:pt x="2896" y="1501"/>
                                </a:lnTo>
                                <a:lnTo>
                                  <a:pt x="2922" y="1440"/>
                                </a:lnTo>
                                <a:lnTo>
                                  <a:pt x="2931" y="1371"/>
                                </a:lnTo>
                                <a:lnTo>
                                  <a:pt x="2931" y="257"/>
                                </a:lnTo>
                                <a:lnTo>
                                  <a:pt x="2922" y="189"/>
                                </a:lnTo>
                                <a:lnTo>
                                  <a:pt x="2896" y="128"/>
                                </a:lnTo>
                                <a:lnTo>
                                  <a:pt x="2855" y="75"/>
                                </a:lnTo>
                                <a:lnTo>
                                  <a:pt x="2803" y="35"/>
                                </a:lnTo>
                                <a:lnTo>
                                  <a:pt x="2741" y="9"/>
                                </a:lnTo>
                                <a:lnTo>
                                  <a:pt x="2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341"/>
                        <wps:cNvSpPr txBox="1">
                          <a:spLocks noChangeArrowheads="1"/>
                        </wps:cNvSpPr>
                        <wps:spPr bwMode="auto">
                          <a:xfrm>
                            <a:off x="8013" y="709"/>
                            <a:ext cx="2339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419" w:right="435" w:firstLine="193"/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20"/>
                                  <w:szCs w:val="20"/>
                                </w:rPr>
                                <w:t xml:space="preserve">LEADERSHIP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0"/>
                                  <w:szCs w:val="20"/>
                                </w:rPr>
                                <w:t>&amp;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21"/>
                                  <w:w w:val="9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20"/>
                                  <w:szCs w:val="20"/>
                                </w:rPr>
                                <w:t>GOVERNANCE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55"/>
                                <w:ind w:left="-1"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Lead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2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the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1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17"/>
                                  <w:szCs w:val="17"/>
                                </w:rPr>
                                <w:t>development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1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1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w w:val="90"/>
                                  <w:sz w:val="17"/>
                                  <w:szCs w:val="17"/>
                                </w:rPr>
                                <w:t xml:space="preserve">policy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17"/>
                                  <w:szCs w:val="17"/>
                                </w:rPr>
                                <w:t xml:space="preserve">roadmaps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 xml:space="preserve">and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17"/>
                                  <w:szCs w:val="17"/>
                                </w:rPr>
                                <w:t xml:space="preserve">governance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7"/>
                                  <w:szCs w:val="17"/>
                                </w:rPr>
                                <w:t xml:space="preserve">structures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7"/>
                                  <w:szCs w:val="17"/>
                                </w:rPr>
                                <w:t xml:space="preserve">to support local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7"/>
                                  <w:szCs w:val="17"/>
                                </w:rPr>
                                <w:t>government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9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7"/>
                                  <w:szCs w:val="17"/>
                                </w:rPr>
                                <w:t>priorities.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Text Box 342"/>
                        <wps:cNvSpPr txBox="1">
                          <a:spLocks noChangeArrowheads="1"/>
                        </wps:cNvSpPr>
                        <wps:spPr bwMode="auto">
                          <a:xfrm>
                            <a:off x="4626" y="709"/>
                            <a:ext cx="2680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689" w:right="706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0"/>
                                  <w:szCs w:val="20"/>
                                </w:rPr>
                                <w:t xml:space="preserve">ENGAGEMENT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20"/>
                                  <w:szCs w:val="20"/>
                                </w:rPr>
                                <w:t>&amp; SUPPORT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55"/>
                                <w:ind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17"/>
                                  <w:szCs w:val="17"/>
                                </w:rPr>
                                <w:t>Improve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17"/>
                                  <w:szCs w:val="17"/>
                                </w:rPr>
                                <w:t>awareness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8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access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9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5"/>
                                  <w:w w:val="95"/>
                                  <w:sz w:val="17"/>
                                  <w:szCs w:val="17"/>
                                </w:rPr>
                                <w:t>MAV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8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services.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7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7"/>
                                  <w:szCs w:val="17"/>
                                </w:rPr>
                                <w:t>Leverage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7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7"/>
                                  <w:szCs w:val="17"/>
                                </w:rPr>
                                <w:t>networks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7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build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3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capability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2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3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w w:val="90"/>
                                  <w:sz w:val="17"/>
                                  <w:szCs w:val="17"/>
                                </w:rPr>
                                <w:t>collaboration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2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 xml:space="preserve">in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7"/>
                                  <w:szCs w:val="17"/>
                                </w:rPr>
                                <w:t>local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7"/>
                                  <w:szCs w:val="17"/>
                                </w:rPr>
                                <w:t>government.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423" y="709"/>
                            <a:ext cx="2531" cy="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" w:line="235" w:lineRule="auto"/>
                                <w:ind w:left="260" w:right="276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20"/>
                                  <w:szCs w:val="20"/>
                                </w:rPr>
                                <w:t xml:space="preserve">EVIDENCE-BASED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20"/>
                                  <w:szCs w:val="20"/>
                                </w:rPr>
                                <w:t>POLICY &amp; ADVOCACY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55"/>
                                <w:ind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17"/>
                                  <w:szCs w:val="17"/>
                                </w:rPr>
                                <w:t>Strengthen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our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advocacy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5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7"/>
                                  <w:szCs w:val="17"/>
                                </w:rPr>
                                <w:t>voice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0"/>
                                  <w:sz w:val="17"/>
                                  <w:szCs w:val="17"/>
                                </w:rPr>
                                <w:t xml:space="preserve">for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local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8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7"/>
                                  <w:szCs w:val="17"/>
                                </w:rPr>
                                <w:t>government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8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by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7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7"/>
                                  <w:szCs w:val="17"/>
                                </w:rPr>
                                <w:t xml:space="preserve">increasing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curation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5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and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5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analysis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5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of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5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>data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5"/>
                                  <w:w w:val="95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7"/>
                                  <w:szCs w:val="17"/>
                                </w:rPr>
                                <w:t xml:space="preserve">to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sz w:val="17"/>
                                  <w:szCs w:val="17"/>
                                </w:rPr>
                                <w:t xml:space="preserve">inform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7"/>
                                  <w:szCs w:val="17"/>
                                </w:rPr>
                                <w:t>business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4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sz w:val="17"/>
                                  <w:szCs w:val="17"/>
                                </w:rPr>
                                <w:t>cases.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0" o:spid="_x0000_s1268" style="position:absolute;margin-left:42.5pt;margin-top:15.2pt;width:509.45pt;height:140.35pt;z-index:251698688;mso-wrap-distance-left:0;mso-wrap-distance-right:0;mso-position-horizontal-relative:page;mso-position-vertical-relative:text" coordorigin="850,304" coordsize="10189,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dXKVgwAADGBAAAOAAAAZHJzL2Uyb0RvYy54bWzsXVuP27oRfi/Q/yD4scDGulq2kc1Bspeg&#10;QNoe4Lg/QGvLF9S2XEkbb1r0v/ebISlTtigpiZvmJMxDpF3NjsiZ4Xyc4VB8/cvLbut8TPNik+1v&#10;B94rd+Ck+3m22OxXt4O/zx5vxgOnKJP9Itlm+/R28CktBr+8+eMfXh8P09TP1tl2keYOmOyL6fFw&#10;O1iX5WE6HBbzdbpLilfZId3j4TLLd0mJH/PVcJEnR3DfbYe+646GxyxfHPJsnhYFfnsvHg7eMP/l&#10;Mp2Xf1sui7R0trcDtK3k/3P+/4n+H755nUxXeXJYb+ayGckXtGKXbPZ4acXqPikT5znfXLDabeZ5&#10;VmTL8tU82w2z5XIzT7kP6I3nnvXmfZ49H7gvq+lxdajEBNGeyemL2c7/+vHX3NksoLtRNHD2yQ5K&#10;4vc6QcDiOR5WU1C9zw+/HX7NRR9x+yGb/6OA9Ibnz+nnlSB2no5/yRZgmDyXGYvnZZnviAU67ryw&#10;Fj5VWkhfSmeOX47C2HU9NGaOZ1489sMwEnqar6FM+rtxBF3iaeCG6smD/GvP9cYT8bf+2I3p8TCZ&#10;ivdyW2XbyEJgcsVJqsXXSfW3dXJIWVkFyauS6khJ9TFPUzJkCNajZtH7QaikWugi1Z4QWQHJdwrT&#10;DycxS8WP/ECIRYnU9yEvEmcwGtUkkkznz0X5Ps1YK8nHD0UpRsQCd6zrhbSJGTgsd1sMjj8NHdc5&#10;OsRT0ioSTyMJRpGzduT7MC4qPr5GBB7NnAKNyMgp1IiMnGBHWrMbWwQNaSSNPYNgNZJGLnB0Gkkj&#10;F9hlRVLrFSx0pSSerJUS5i97qQXcOQl5VJdH0SEraBSQSqDTGVsTWICKVGYghtyJmC2jkxiiJWIe&#10;d53EkB8Rq7HW3gyIiYgn0gyZWLxB9jWHzz731vnAgbd+EvZ2SEoSEXWVbp3j7YDtey3Mm36/yz6m&#10;s4wpypOfgcjlW0/Pt3udjvmgeSdK9VxdD8xP0fEIQOvVU3UVVEI9fWgu3zffZkWK4QXm1MnqhjtO&#10;8tKGbZFtN4vHzXZLHS7y1dPdNnc+JkC8x4c7N1J6qZFt2VT2Gf2ZeI34DTyGlC35Dkawf088P3Tf&#10;+ZObx9E4vgkfw+hmErvjG9ebvJuM3HAS3j/+hwzTC6frzWKR7j9s9qlCUy/s51clrgscZDwlzU4i&#10;P2Kbr7W+1kmX/0nN1sgAn/sF+6h1miwe5H2ZbLbiflhvMQsZ3VZXIWvlf4XDfsoWn+CL80zMJDDz&#10;wc06y/81cI6YRdwOin8+J3k6cLZ/3gNQJl4YwgxK/iGMYvLDuf7kSX+S7OdgdTsoBxjtdHtXiqnK&#10;8yHfrNZ4k8ey2GdvAajLDflqYFoxFa2SPwDTvhm4wS+KKYMGbj6pglp1VXDzY+HA/Dhk35FMFbiN&#10;6IkAN341RoeaZuijpDe4jWIPoERc2XROyKXDm8vgdkGCllQenqCtgYsObQYuOrAFQdTMRwe2YOQ1&#10;t0eHNmO/LsFNyfEHAyXymxWmfgnOsKkxzvg8EE84Ijw+RMzwpnz+6fnnIwMUz7ygW+nbFA91bX6n&#10;emoRZA+fbBHkO0cQzAcvEITnqNdGkGgciFmtDY+0aExHEYFGHCDqAZuOIYZw7RJBLrjY8Eh6cRse&#10;TW14ZMMjPQj6YcMjJHwuwI0zllcHt5ErEis2PBICR+rqFInZ8OgiddiUs7Phkcos2gSbnkW0Cbb/&#10;W4ItRr7wAkE4i31tBEGmUiJIZFePqsUqHUVseGRXj3hpwJTVU6tCl6s5KicnAh9Fp7KE6qm62vDI&#10;hkc/Q3hEyfILcOPE0bXBbTzx7eoRFodPa1k6sNnwyIZH51hkV4/s6tH3X39AK/8XCML1LldHkPOK&#10;Q1V9oNcb0sSOSjK+sgCBFlkE25YCBN/3Jljz9+U7dd+uFyEQn7GJn16K0MJPL0do5aeDCkVLTY07&#10;X01q7Oj5elITo/MFpUZGesXdWQ+hpR+svMFY+icC+yvX3Al5O6iGYO2Yy+5I7nJYmCIntiqudtCI&#10;VTikriIsOpGqsaaeq+vnhk8Nr7wS+t2/iwNbfZdMbfVdvxJI2svQtA/AUFoew39foN+Yhtq10c/z&#10;PbFgEI1lwb2CP38SAG64Un8k9gt8Lfr5ozgAYDHjFvwjfPHkK03g50exgZOOfCZONdgbTwycdMwj&#10;QG5qk455nk9w3NQ7HfRQ9NfMSke9mCoDmzjpqAeiZk4eUstVrSIXGTax8vSiR2q7gZk+5zCJytOl&#10;jl0aJl664LnghGzs3BR0uZOeDe3SRW/kpUveC1D+aWCmC9/YSV34VP1rYEaVwN3i92vij1xT0yi9&#10;UXEz2gUS+ycqL4oCU9t0DZgNFpXZOrtJaGKnK4H03my1fk0NI2wNaVaDr6vBPMT9miJGvsnc4LVO&#10;vWhxPti0c6LzWvjpqsByPBUTN42soKYMc3epaq1SLbY0mZwjlYtWdF5k1Eaga8MfRyYngpmLzs9o&#10;LEFNHePJyNTfmj7Mpkz18lU/fCTuDPzCmj7MAy2s6WMSmPQR1vRh9gJhTR8t/HR9mD1UWFNHS3dr&#10;6jA6T1rEO0nPrA0U0Z/ozH6dol6NndFYIl0ZRsiJaqowm3Kkq8IIhVFNEeaBFumKMHmBqKYG8xQE&#10;u2lOAtE91E8eThpjT5pm0IYvTCQA4ZBSe/2jBxNh8n771DzYAJOrnV0d3KFlJldRWQc5BhOTq/i1&#10;nZwgncgB2n26KpckZmK5vVMyvuwqULcXd9lVoGovctlVoGYfcgJN6qrYydrZdooRmLyfVmWh9gyQ&#10;1qsxsqtVrN2uJgIsbky/rhIeETnwpk9jCG6YvF9XCU2YvF9XCS2YvJ9WZUnHTGyZ6lSTzHHO4M37&#10;dJXcOTUG7roXuewq/HEvctnVav8ia1X0QW5R/JItPDwVo6wVB2pNWSuaA3LHVILJlLUCqNfoVAJK&#10;XWXCirajQ0zK2tRTdZVUNKsFVWXy6rG6CrIYWAYqXIQI1VN1FVRy5xBgvZVMtIu2y7cxE+ZPfe2m&#10;ouCplUy+kjZFtnFTHcAssZVOioNCmVY6kgTJjabF7YRSWZjft7dQ6Z4CgVaOlTV1U2IKI1rZ+XJM&#10;nfr1h+b3krJDRD7mipKyQ+g0JxeUXWrEWJM96rKLirLLzk4v7zDbU386RkEloo5BRaEXd7tjiFLI&#10;x3Q97eLczq6Ue36kf9Iya5ui7c5v9jy1veo8MbU7vz8n9wwwv8g9s8VfO/cchsg5k/O2uWcaznqu&#10;u09gC6deBfDmVJ4e1RoDbmBoxcqYY9TzCsZEgM09y8Ez83TJ29wzgmcM9srKzAZrc89NC00UZ1fC&#10;s7nnqow/0L2SZ3PPArlnNvd8ubBoc8/N3xqTuR4VZ7en2FSmR8Yf7cQyz6PyC+3EMnenYqt2Ypt7&#10;Nn4MTqrT5p7Pv6lnc88mm7G556/9fJTNPSN8FSlqm3uGKOpZe/5uLSWpO9O/ct2hO6OsVjK6KVXS&#10;svvlKg3amUuvEqud6flTrrYr4X9K/9rcc0bJoLoJ2dyz/eroj//VUVr1O889iwXFa+ee45jyczb3&#10;3FCAa3PP+K79jMqVqoSbqbDV1j1rG49t3fP5Ko6te27cNGHrnpvrxm3dc9PKh617vtgiY+ueu8uN&#10;be656VwRT2bZq3277Wl2W/dsSpnaumeTZGzds0kytBMFEeesKrjlwWfrnkkoHSWaqmy4o+LT5p4v&#10;Eoc294zacFv3LM7COsspq4S/rXu2J14N6KzPn/nEqxjoLKun6BMY77IXJxA7w7Tcs1O+4IE6rUse&#10;7Ojss7s1DvFL3+Z5dqRPoiBTL7a3aH8qvt3R67zHsUuJRUJFl8thTidi+QEVvPFHOYJYbXhRZ2Id&#10;cnHgo0M3twPaQ8VnGanzsTDTUCS0wFQdEUdrTbVfgLDlzDh38jB+GIc3oT96uAnd+/ubt4934c3o&#10;0Yuj++D+7u7eq58ZRyfRff3qDbWwtt2hdlQcb4po2BWhHQQnztFD33g7gJDp7/wYvN2mxBm7280O&#10;B6dWZ+Vd8as85cvTizhCFrN6lKiTOX/mOXnYZCYOgcCNOB8PN+JsPNz87s7Fi7FqdOElOEGjDfVv&#10;4yXCkS8CiksvMRpDttZLsMvQv3dvvcT/2Evw7lXrJWKk2S68BBfYfnMv4YX0baDGuUREezitl7Be&#10;go8X/oZziepL4N/rXIKPkz+ucNouposrnP673szvkzLRf8b98TBN/WydbRdp/ua/AAAA//8DAFBL&#10;AwQUAAYACAAAACEAGu0lHuAAAAAKAQAADwAAAGRycy9kb3ducmV2LnhtbEyPwU7DMBBE70j8g7VI&#10;3KhjQlEJcaqqAk4VUlskxG0bb5Oo8TqK3ST9e9wTHGdnNfMmX062FQP1vnGsQc0SEMSlMw1XGr72&#10;7w8LED4gG2wdk4YLeVgWtzc5ZsaNvKVhFyoRQ9hnqKEOocuk9GVNFv3MdcTRO7reYoiyr6TpcYzh&#10;tpWPSfIsLTYcG2rsaF1TedqdrYaPEcdVqt6Gzem4vvzs55/fG0Va399Nq1cQgabw9wxX/IgORWQ6&#10;uDMbL1oNi3mcEjSkyROIq6+S9AXEIV6UUiCLXP6fUPwCAAD//wMAUEsBAi0AFAAGAAgAAAAhALaD&#10;OJL+AAAA4QEAABMAAAAAAAAAAAAAAAAAAAAAAFtDb250ZW50X1R5cGVzXS54bWxQSwECLQAUAAYA&#10;CAAAACEAOP0h/9YAAACUAQAACwAAAAAAAAAAAAAAAAAvAQAAX3JlbHMvLnJlbHNQSwECLQAUAAYA&#10;CAAAACEAbAnVylYMAAAxgQAADgAAAAAAAAAAAAAAAAAuAgAAZHJzL2Uyb0RvYy54bWxQSwECLQAU&#10;AAYACAAAACEAGu0lHuAAAAAKAQAADwAAAAAAAAAAAAAAAACwDgAAZHJzL2Rvd25yZXYueG1sUEsF&#10;BgAAAAAEAAQA8wAAAL0PAAAAAA==&#10;" o:allowincell="f">
                <v:shape id="Freeform 331" o:spid="_x0000_s1269" style="position:absolute;left:2497;top:2523;width:220;height:366;visibility:visible;mso-wrap-style:square;v-text-anchor:top" coordsize="2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D2TxAAAANwAAAAPAAAAZHJzL2Rvd25yZXYueG1sRI9Bi8Iw&#10;EIXvgv8hjOBFNF2FIl2jiCCrrAitwl6HZrYt20xqE7X++40geJvhvXnfm8WqM7W4Uesqywo+JhEI&#10;4tzqigsF59N2PAfhPLLG2jIpeJCD1bLfW2Ci7Z1TumW+ECGEXYIKSu+bREqXl2TQTWxDHLRf2xr0&#10;YW0LqVu8h3BTy2kUxdJgxYFQYkObkvK/7GoC5Hv/c6E0bg5RluYP/3WdzY4jpYaDbv0JwlPn3+bX&#10;9U6H+nEMz2fCBHL5DwAA//8DAFBLAQItABQABgAIAAAAIQDb4fbL7gAAAIUBAAATAAAAAAAAAAAA&#10;AAAAAAAAAABbQ29udGVudF9UeXBlc10ueG1sUEsBAi0AFAAGAAgAAAAhAFr0LFu/AAAAFQEAAAsA&#10;AAAAAAAAAAAAAAAAHwEAAF9yZWxzLy5yZWxzUEsBAi0AFAAGAAgAAAAhAKjQPZPEAAAA3AAAAA8A&#10;AAAAAAAAAAAAAAAABwIAAGRycy9kb3ducmV2LnhtbFBLBQYAAAAAAwADALcAAAD4AgAAAAA=&#10;" path="m,365r220,l220,,,,,365xe" fillcolor="#fec057" stroked="f">
                  <v:path arrowok="t" o:connecttype="custom" o:connectlocs="0,365;220,365;220,0;0,0;0,365" o:connectangles="0,0,0,0,0"/>
                </v:shape>
                <v:shape id="Freeform 332" o:spid="_x0000_s1270" style="position:absolute;left:2272;top:2749;width:672;height:362;visibility:visible;mso-wrap-style:square;v-text-anchor:top" coordsize="67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8aJxQAAANwAAAAPAAAAZHJzL2Rvd25yZXYueG1sRI/NbsIw&#10;EITvlXgHa5G4FQcOIUoxiB+BIlUcSvsAq3ibuI3XUWxI4OlrJKTedjWz880u14NtxJU6bxwrmE0T&#10;EMSl04YrBV+fh9cMhA/IGhvHpOBGHtar0csSc+16/qDrOVQihrDPUUEdQptL6cuaLPqpa4mj9u06&#10;iyGuXSV1h30Mt42cJ0kqLRqOhBpb2tVU/p4vNkK8K47veDL3nTV2yMJ273+2Sk3Gw+YNRKAh/Juf&#10;14WO9dMFPJ6JE8jVHwAAAP//AwBQSwECLQAUAAYACAAAACEA2+H2y+4AAACFAQAAEwAAAAAAAAAA&#10;AAAAAAAAAAAAW0NvbnRlbnRfVHlwZXNdLnhtbFBLAQItABQABgAIAAAAIQBa9CxbvwAAABUBAAAL&#10;AAAAAAAAAAAAAAAAAB8BAABfcmVscy8ucmVsc1BLAQItABQABgAIAAAAIQC1m8aJxQAAANwAAAAP&#10;AAAAAAAAAAAAAAAAAAcCAABkcnMvZG93bnJldi54bWxQSwUGAAAAAAMAAwC3AAAA+QIAAAAA&#10;" path="m671,l,,335,361,671,xe" fillcolor="#fec057" stroked="f">
                  <v:path arrowok="t" o:connecttype="custom" o:connectlocs="671,0;0,0;335,361;671,0" o:connectangles="0,0,0,0"/>
                </v:shape>
                <v:shape id="Freeform 333" o:spid="_x0000_s1271" style="position:absolute;left:5834;top:2523;width:220;height:366;visibility:visible;mso-wrap-style:square;v-text-anchor:top" coordsize="2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wx6xAAAANwAAAAPAAAAZHJzL2Rvd25yZXYueG1sRI9Na8JA&#10;EIbvgv9hmYIXqRsrBImuUoRixVJILHgdstMkNDubZleN/945FHqbYd6PZ9bbwbXqSn1oPBuYzxJQ&#10;xKW3DVcGvk5vz0tQISJbbD2TgTsF2G7GozVm1t84p2sRKyUhHDI0UMfYZVqHsiaHYeY7Yrl9+95h&#10;lLWvtO3xJuGu1S9JkmqHDUtDjR3taip/iouTkuPh/Et52n0kRV7e4/6yWHxOjZk8Da8rUJGG+C/+&#10;c79bwU+FVp6RCfTmAQAA//8DAFBLAQItABQABgAIAAAAIQDb4fbL7gAAAIUBAAATAAAAAAAAAAAA&#10;AAAAAAAAAABbQ29udGVudF9UeXBlc10ueG1sUEsBAi0AFAAGAAgAAAAhAFr0LFu/AAAAFQEAAAsA&#10;AAAAAAAAAAAAAAAAHwEAAF9yZWxzLy5yZWxzUEsBAi0AFAAGAAgAAAAhALYDDHrEAAAA3AAAAA8A&#10;AAAAAAAAAAAAAAAABwIAAGRycy9kb3ducmV2LnhtbFBLBQYAAAAAAwADALcAAAD4AgAAAAA=&#10;" path="m,365r220,l220,,,,,365xe" fillcolor="#fec057" stroked="f">
                  <v:path arrowok="t" o:connecttype="custom" o:connectlocs="0,365;220,365;220,0;0,0;0,365" o:connectangles="0,0,0,0,0"/>
                </v:shape>
                <v:shape id="Freeform 334" o:spid="_x0000_s1272" style="position:absolute;left:5608;top:2749;width:672;height:362;visibility:visible;mso-wrap-style:square;v-text-anchor:top" coordsize="67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PdgxQAAANwAAAAPAAAAZHJzL2Rvd25yZXYueG1sRI/BasMw&#10;EETvhfyD2EBvjZwcjONGMXFCiqHkkLQfsFhbW621MpYSu/36KlDobZeZnTe7KSbbiRsN3jhWsFwk&#10;IIhrpw03Ct7fjk8ZCB+QNXaOScE3eSi2s4cN5tqNfKbbJTQihrDPUUEbQp9L6euWLPqF64mj9uEG&#10;iyGuQyP1gGMMt51cJUkqLRqOhBZ72rdUf12uNkK8q15e8WR+9tbYKQvlwX+WSj3Op90ziEBT+Df/&#10;XVc61k/XcH8mTiC3vwAAAP//AwBQSwECLQAUAAYACAAAACEA2+H2y+4AAACFAQAAEwAAAAAAAAAA&#10;AAAAAAAAAAAAW0NvbnRlbnRfVHlwZXNdLnhtbFBLAQItABQABgAIAAAAIQBa9CxbvwAAABUBAAAL&#10;AAAAAAAAAAAAAAAAAB8BAABfcmVscy8ucmVsc1BLAQItABQABgAIAAAAIQCrSPdgxQAAANwAAAAP&#10;AAAAAAAAAAAAAAAAAAcCAABkcnMvZG93bnJldi54bWxQSwUGAAAAAAMAAwC3AAAA+QIAAAAA&#10;" path="m671,l,,335,361,671,xe" fillcolor="#fec057" stroked="f">
                  <v:path arrowok="t" o:connecttype="custom" o:connectlocs="671,0;0,0;335,361;671,0" o:connectangles="0,0,0,0"/>
                </v:shape>
                <v:shape id="Freeform 335" o:spid="_x0000_s1273" style="position:absolute;left:9148;top:2523;width:220;height:366;visibility:visible;mso-wrap-style:square;v-text-anchor:top" coordsize="220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JahxQAAANwAAAAPAAAAZHJzL2Rvd25yZXYueG1sRI9Na8JA&#10;EIbvQv/DMgUvUjetoCV1lVIoVRQhUfA6ZKdJaHY2za4a/71zELzNMO/HM/Nl7xp1pi7Ung28jhNQ&#10;xIW3NZcGDvvvl3dQISJbbDyTgSsFWC6eBnNMrb9wRuc8lkpCOKRooIqxTbUORUUOw9i3xHL79Z3D&#10;KGtXatvhRcJdo9+SZKod1iwNFbb0VVHxl5+clGzWx3/Kpu02ybPiGn9Ok8luZMzwuf/8ABWpjw/x&#10;3b2ygj8TfHlGJtCLGwAAAP//AwBQSwECLQAUAAYACAAAACEA2+H2y+4AAACFAQAAEwAAAAAAAAAA&#10;AAAAAAAAAAAAW0NvbnRlbnRfVHlwZXNdLnhtbFBLAQItABQABgAIAAAAIQBa9CxbvwAAABUBAAAL&#10;AAAAAAAAAAAAAAAAAB8BAABfcmVscy8ucmVsc1BLAQItABQABgAIAAAAIQDNrJahxQAAANwAAAAP&#10;AAAAAAAAAAAAAAAAAAcCAABkcnMvZG93bnJldi54bWxQSwUGAAAAAAMAAwC3AAAA+QIAAAAA&#10;" path="m,365r220,l220,,,,,365xe" fillcolor="#fec057" stroked="f">
                  <v:path arrowok="t" o:connecttype="custom" o:connectlocs="0,365;220,365;220,0;0,0;0,365" o:connectangles="0,0,0,0,0"/>
                </v:shape>
                <v:shape id="Freeform 336" o:spid="_x0000_s1274" style="position:absolute;left:8922;top:2749;width:672;height:362;visibility:visible;mso-wrap-style:square;v-text-anchor:top" coordsize="67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227xQAAANwAAAAPAAAAZHJzL2Rvd25yZXYueG1sRI/BasMw&#10;EETvhf6D2EJutewcEuNEMU1Ki6HkULcfsFgbW4m1MpaSuP36KhDobZeZnTe7LifbiwuN3jhWkCUp&#10;COLGacOtgu+vt+cchA/IGnvHpOCHPJSbx4c1Ftpd+ZMudWhFDGFfoIIuhKGQ0jcdWfSJG4ijdnCj&#10;xRDXsZV6xGsMt72cp+lCWjQcCR0OtOuoOdVnGyHeVe8fuDe/O2vslIftqz9ulZo9TS8rEIGm8G++&#10;X1c61l9mcHsmTiA3fwAAAP//AwBQSwECLQAUAAYACAAAACEA2+H2y+4AAACFAQAAEwAAAAAAAAAA&#10;AAAAAAAAAAAAW0NvbnRlbnRfVHlwZXNdLnhtbFBLAQItABQABgAIAAAAIQBa9CxbvwAAABUBAAAL&#10;AAAAAAAAAAAAAAAAAB8BAABfcmVscy8ucmVsc1BLAQItABQABgAIAAAAIQDQ5227xQAAANwAAAAP&#10;AAAAAAAAAAAAAAAAAAcCAABkcnMvZG93bnJldi54bWxQSwUGAAAAAAMAAwC3AAAA+QIAAAAA&#10;" path="m671,l,,335,361,671,xe" fillcolor="#fec057" stroked="f">
                  <v:path arrowok="t" o:connecttype="custom" o:connectlocs="671,0;0,0;335,361;671,0" o:connectangles="0,0,0,0"/>
                </v:shape>
                <v:shape id="Freeform 337" o:spid="_x0000_s1275" style="position:absolute;left:850;top:304;width:10189;height:2220;visibility:visible;mso-wrap-style:square;v-text-anchor:top" coordsize="10189,2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3QxgAAANwAAAAPAAAAZHJzL2Rvd25yZXYueG1sRI9BawIx&#10;EIXvQv9DGKE3TfTQltUopSIttKBdFXscNtPN2s1k2aTu+u+NUOhthvfeN2/my97V4kxtqDxrmIwV&#10;COLCm4pLDfvdevQEIkRkg7Vn0nChAMvF3WCOmfEdf9I5j6VIEA4ZarAxNpmUobDkMIx9Q5y0b986&#10;jGltS2la7BLc1XKq1IN0WHG6YLGhF0vFT/7rEmW1ee1lrrrtaXN8D4cPZU9fe63vh/3zDESkPv6b&#10;/9JvJtV/nMLtmTSBXFwBAAD//wMAUEsBAi0AFAAGAAgAAAAhANvh9svuAAAAhQEAABMAAAAAAAAA&#10;AAAAAAAAAAAAAFtDb250ZW50X1R5cGVzXS54bWxQSwECLQAUAAYACAAAACEAWvQsW78AAAAVAQAA&#10;CwAAAAAAAAAAAAAAAAAfAQAAX3JlbHMvLnJlbHNQSwECLQAUAAYACAAAACEAlWDd0MYAAADcAAAA&#10;DwAAAAAAAAAAAAAAAAAHAgAAZHJzL2Rvd25yZXYueG1sUEsFBgAAAAADAAMAtwAAAPoCAAAAAA==&#10;" path="m,2219r10188,l10188,,,,,2219xe" fillcolor="#fdb737" stroked="f">
                  <v:path arrowok="t" o:connecttype="custom" o:connectlocs="0,2219;10188,2219;10188,0;0,0;0,2219" o:connectangles="0,0,0,0,0"/>
                </v:shape>
                <v:shape id="Freeform 338" o:spid="_x0000_s1276" style="position:absolute;left:1216;top:584;width:2932;height:1630;visibility:visible;mso-wrap-style:square;v-text-anchor:top" coordsize="293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V9wwAAANwAAAAPAAAAZHJzL2Rvd25yZXYueG1sRE9NawIx&#10;EL0X/A9hhN5qdluwsjVKabH1IIKrhx7Hzbi7dDMJSVy3/94IQm/zeJ8zXw6mEz350FpWkE8yEMSV&#10;1S3XCg771dMMRIjIGjvLpOCPAiwXo4c5FtpeeEd9GWuRQjgUqKCJ0RVShqohg2FiHXHiTtYbjAn6&#10;WmqPlxRuOvmcZVNpsOXU0KCjj4aq3/JsFLivz9ptv73pNqufwzHP5ebcS6Uex8P7G4hIQ/wX391r&#10;nea/vsDtmXSBXFwBAAD//wMAUEsBAi0AFAAGAAgAAAAhANvh9svuAAAAhQEAABMAAAAAAAAAAAAA&#10;AAAAAAAAAFtDb250ZW50X1R5cGVzXS54bWxQSwECLQAUAAYACAAAACEAWvQsW78AAAAVAQAACwAA&#10;AAAAAAAAAAAAAAAfAQAAX3JlbHMvLnJlbHNQSwECLQAUAAYACAAAACEAT1ZVfcMAAADcAAAADwAA&#10;AAAAAAAAAAAAAAAHAgAAZHJzL2Rvd25yZXYueG1sUEsFBgAAAAADAAMAtwAAAPcCAAAAAA==&#10;" path="m2673,l257,,189,9,128,35,75,75,35,128,9,189,,257,,1371r9,69l35,1501r40,52l128,1594r61,26l257,1629r2416,l2741,1620r62,-26l2855,1553r41,-52l2922,1440r9,-69l2931,257r-9,-68l2896,128,2855,75,2803,35,2741,9,2673,xe" stroked="f">
                  <v:path arrowok="t" o:connecttype="custom" o:connectlocs="2673,0;257,0;189,9;128,35;75,75;35,128;9,189;0,257;0,1371;9,1440;35,1501;75,1553;128,1594;189,1620;257,1629;2673,1629;2741,1620;2803,1594;2855,1553;2896,1501;2922,1440;2931,1371;2931,257;2922,189;2896,128;2855,75;2803,35;2741,9;2673,0" o:connectangles="0,0,0,0,0,0,0,0,0,0,0,0,0,0,0,0,0,0,0,0,0,0,0,0,0,0,0,0,0"/>
                </v:shape>
                <v:shape id="Freeform 339" o:spid="_x0000_s1277" style="position:absolute;left:4484;top:584;width:2932;height:1630;visibility:visible;mso-wrap-style:square;v-text-anchor:top" coordsize="293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80JwwAAANwAAAAPAAAAZHJzL2Rvd25yZXYueG1sRE9NawIx&#10;EL0X/A9hhN5qdkuxsjVKabH1IIKrhx7Hzbi7dDMJSVy3/94IQm/zeJ8zXw6mEz350FpWkE8yEMSV&#10;1S3XCg771dMMRIjIGjvLpOCPAiwXo4c5FtpeeEd9GWuRQjgUqKCJ0RVShqohg2FiHXHiTtYbjAn6&#10;WmqPlxRuOvmcZVNpsOXU0KCjj4aq3/JsFLivz9ptv73pNqufwzHP5ebcS6Uex8P7G4hIQ/wX391r&#10;nea/vsDtmXSBXFwBAAD//wMAUEsBAi0AFAAGAAgAAAAhANvh9svuAAAAhQEAABMAAAAAAAAAAAAA&#10;AAAAAAAAAFtDb250ZW50X1R5cGVzXS54bWxQSwECLQAUAAYACAAAACEAWvQsW78AAAAVAQAACwAA&#10;AAAAAAAAAAAAAAAfAQAAX3JlbHMvLnJlbHNQSwECLQAUAAYACAAAACEAwL/NCcMAAADcAAAADwAA&#10;AAAAAAAAAAAAAAAHAgAAZHJzL2Rvd25yZXYueG1sUEsFBgAAAAADAAMAtwAAAPcCAAAAAA==&#10;" path="m2673,l257,,189,9,128,35,75,75,35,128,9,189,,257,,1371r9,69l35,1501r40,52l128,1594r61,26l257,1629r2416,l2741,1620r62,-26l2855,1553r41,-52l2922,1440r9,-69l2931,257r-9,-68l2896,128,2855,75,2803,35,2741,9,2673,xe" stroked="f">
                  <v:path arrowok="t" o:connecttype="custom" o:connectlocs="2673,0;257,0;189,9;128,35;75,75;35,128;9,189;0,257;0,1371;9,1440;35,1501;75,1553;128,1594;189,1620;257,1629;2673,1629;2741,1620;2803,1594;2855,1553;2896,1501;2922,1440;2931,1371;2931,257;2922,189;2896,128;2855,75;2803,35;2741,9;2673,0" o:connectangles="0,0,0,0,0,0,0,0,0,0,0,0,0,0,0,0,0,0,0,0,0,0,0,0,0,0,0,0,0"/>
                </v:shape>
                <v:shape id="Freeform 340" o:spid="_x0000_s1278" style="position:absolute;left:7717;top:584;width:2932;height:1630;visibility:visible;mso-wrap-style:square;v-text-anchor:top" coordsize="2932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2iSwwAAANwAAAAPAAAAZHJzL2Rvd25yZXYueG1sRE9NawIx&#10;EL0X/A9hhN5qdgu1sjVKabH1IIKrhx7Hzbi7dDMJSVy3/94IQm/zeJ8zXw6mEz350FpWkE8yEMSV&#10;1S3XCg771dMMRIjIGjvLpOCPAiwXo4c5FtpeeEd9GWuRQjgUqKCJ0RVShqohg2FiHXHiTtYbjAn6&#10;WmqPlxRuOvmcZVNpsOXU0KCjj4aq3/JsFLivz9ptv73pNqufwzHP5ebcS6Uex8P7G4hIQ/wX391r&#10;nea/vsDtmXSBXFwBAAD//wMAUEsBAi0AFAAGAAgAAAAhANvh9svuAAAAhQEAABMAAAAAAAAAAAAA&#10;AAAAAAAAAFtDb250ZW50X1R5cGVzXS54bWxQSwECLQAUAAYACAAAACEAWvQsW78AAAAVAQAACwAA&#10;AAAAAAAAAAAAAAAfAQAAX3JlbHMvLnJlbHNQSwECLQAUAAYACAAAACEAr/NoksMAAADcAAAADwAA&#10;AAAAAAAAAAAAAAAHAgAAZHJzL2Rvd25yZXYueG1sUEsFBgAAAAADAAMAtwAAAPcCAAAAAA==&#10;" path="m2673,l257,,189,9,128,35,75,75,35,128,9,189,,257,,1371r9,69l35,1501r40,52l128,1594r61,26l257,1629r2416,l2741,1620r62,-26l2855,1553r41,-52l2922,1440r9,-69l2931,257r-9,-68l2896,128,2855,75,2803,35,2741,9,2673,xe" stroked="f">
                  <v:path arrowok="t" o:connecttype="custom" o:connectlocs="2673,0;257,0;189,9;128,35;75,75;35,128;9,189;0,257;0,1371;9,1440;35,1501;75,1553;128,1594;189,1620;257,1629;2673,1629;2741,1620;2803,1594;2855,1553;2896,1501;2922,1440;2931,1371;2931,257;2922,189;2896,128;2855,75;2803,35;2741,9;2673,0" o:connectangles="0,0,0,0,0,0,0,0,0,0,0,0,0,0,0,0,0,0,0,0,0,0,0,0,0,0,0,0,0"/>
                </v:shape>
                <v:shape id="Text Box 341" o:spid="_x0000_s1279" type="#_x0000_t202" style="position:absolute;left:8013;top:709;width:2339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419" w:right="435" w:firstLine="193"/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20"/>
                            <w:szCs w:val="20"/>
                          </w:rPr>
                          <w:t xml:space="preserve">LEADERSHIP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0"/>
                            <w:szCs w:val="20"/>
                          </w:rPr>
                          <w:t>&amp;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21"/>
                            <w:w w:val="9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20"/>
                            <w:szCs w:val="20"/>
                          </w:rPr>
                          <w:t>GOVERNANCE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55"/>
                          <w:ind w:left="-1"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Lead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2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the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1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17"/>
                            <w:szCs w:val="17"/>
                          </w:rPr>
                          <w:t>development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1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of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1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w w:val="90"/>
                            <w:sz w:val="17"/>
                            <w:szCs w:val="17"/>
                          </w:rPr>
                          <w:t xml:space="preserve">policy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17"/>
                            <w:szCs w:val="17"/>
                          </w:rPr>
                          <w:t xml:space="preserve">roadmaps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 xml:space="preserve">and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17"/>
                            <w:szCs w:val="17"/>
                          </w:rPr>
                          <w:t xml:space="preserve">governance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7"/>
                            <w:szCs w:val="17"/>
                          </w:rPr>
                          <w:t xml:space="preserve">structures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7"/>
                            <w:szCs w:val="17"/>
                          </w:rPr>
                          <w:t xml:space="preserve">to support local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7"/>
                            <w:szCs w:val="17"/>
                          </w:rPr>
                          <w:t>government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9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7"/>
                            <w:szCs w:val="17"/>
                          </w:rPr>
                          <w:t>priorities.</w:t>
                        </w:r>
                      </w:p>
                    </w:txbxContent>
                  </v:textbox>
                </v:shape>
                <v:shape id="Text Box 342" o:spid="_x0000_s1280" type="#_x0000_t202" style="position:absolute;left:4626;top:709;width:2680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689" w:right="706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0"/>
                            <w:szCs w:val="20"/>
                          </w:rPr>
                          <w:t xml:space="preserve">ENGAGEMENT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20"/>
                            <w:szCs w:val="20"/>
                          </w:rPr>
                          <w:t>&amp; SUPPORT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55"/>
                          <w:ind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17"/>
                            <w:szCs w:val="17"/>
                          </w:rPr>
                          <w:t>Improve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17"/>
                            <w:szCs w:val="17"/>
                          </w:rPr>
                          <w:t>awareness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of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8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access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9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5"/>
                            <w:w w:val="95"/>
                            <w:sz w:val="17"/>
                            <w:szCs w:val="17"/>
                          </w:rPr>
                          <w:t>MAV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8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services.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7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7"/>
                            <w:szCs w:val="17"/>
                          </w:rPr>
                          <w:t>Leverage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7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7"/>
                            <w:szCs w:val="17"/>
                          </w:rPr>
                          <w:t>networks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7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build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3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capability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2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3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w w:val="90"/>
                            <w:sz w:val="17"/>
                            <w:szCs w:val="17"/>
                          </w:rPr>
                          <w:t>collaboration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2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 xml:space="preserve">in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7"/>
                            <w:szCs w:val="17"/>
                          </w:rPr>
                          <w:t>local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7"/>
                            <w:szCs w:val="17"/>
                          </w:rPr>
                          <w:t>government.</w:t>
                        </w:r>
                      </w:p>
                    </w:txbxContent>
                  </v:textbox>
                </v:shape>
                <v:shape id="Text Box 343" o:spid="_x0000_s1281" type="#_x0000_t202" style="position:absolute;left:1423;top:709;width:2531;height: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" w:line="235" w:lineRule="auto"/>
                          <w:ind w:left="260" w:right="276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20"/>
                            <w:szCs w:val="20"/>
                          </w:rPr>
                          <w:t xml:space="preserve">EVIDENCE-BASED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20"/>
                            <w:szCs w:val="20"/>
                          </w:rPr>
                          <w:t>POLICY &amp; ADVOCACY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55"/>
                          <w:ind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sz w:val="17"/>
                            <w:szCs w:val="17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17"/>
                            <w:szCs w:val="17"/>
                          </w:rPr>
                          <w:t>Strengthen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our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advocacy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5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7"/>
                            <w:szCs w:val="17"/>
                          </w:rPr>
                          <w:t>voice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0"/>
                            <w:sz w:val="17"/>
                            <w:szCs w:val="17"/>
                          </w:rPr>
                          <w:t xml:space="preserve">for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local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8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7"/>
                            <w:szCs w:val="17"/>
                          </w:rPr>
                          <w:t>government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8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by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7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7"/>
                            <w:szCs w:val="17"/>
                          </w:rPr>
                          <w:t xml:space="preserve">increasing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curation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5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and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5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analysis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5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of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5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>data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5"/>
                            <w:w w:val="95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7"/>
                            <w:szCs w:val="17"/>
                          </w:rPr>
                          <w:t xml:space="preserve">to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sz w:val="17"/>
                            <w:szCs w:val="17"/>
                          </w:rPr>
                          <w:t xml:space="preserve">inform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7"/>
                            <w:szCs w:val="17"/>
                          </w:rPr>
                          <w:t>business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4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sz w:val="17"/>
                            <w:szCs w:val="17"/>
                          </w:rPr>
                          <w:t>cases.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spacing w:before="4"/>
        <w:rPr>
          <w:rFonts w:ascii="Futura Md BT" w:hAnsi="Futura Md BT" w:cs="Futura Md BT"/>
          <w:sz w:val="16"/>
          <w:szCs w:val="16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4"/>
        <w:rPr>
          <w:rFonts w:ascii="Futura Md BT" w:hAnsi="Futura Md BT" w:cs="Futura Md BT"/>
          <w:sz w:val="16"/>
          <w:szCs w:val="16"/>
        </w:rPr>
        <w:sectPr w:rsidR="001030B5" w:rsidRPr="00320AE2">
          <w:headerReference w:type="even" r:id="rId50"/>
          <w:headerReference w:type="default" r:id="rId51"/>
          <w:footerReference w:type="even" r:id="rId52"/>
          <w:footerReference w:type="default" r:id="rId53"/>
          <w:pgSz w:w="11910" w:h="16840"/>
          <w:pgMar w:top="1800" w:right="0" w:bottom="720" w:left="0" w:header="0" w:footer="539" w:gutter="0"/>
          <w:pgNumType w:start="9"/>
          <w:cols w:space="720" w:equalWidth="0">
            <w:col w:w="11910"/>
          </w:cols>
          <w:noEndnote/>
        </w:sectPr>
      </w:pPr>
    </w:p>
    <w:p w:rsidR="001030B5" w:rsidRPr="00320AE2" w:rsidRDefault="006D5FA8" w:rsidP="00320AE2">
      <w:pPr>
        <w:pStyle w:val="Heading3"/>
        <w:kinsoku w:val="0"/>
        <w:overflowPunct w:val="0"/>
        <w:spacing w:before="177"/>
        <w:ind w:right="-7"/>
        <w:rPr>
          <w:color w:val="231F20"/>
          <w:u w:val="none"/>
        </w:rPr>
      </w:pPr>
      <w:r w:rsidRPr="00320AE2">
        <w:rPr>
          <w:color w:val="231F20"/>
          <w:u w:val="none"/>
        </w:rPr>
        <w:t xml:space="preserve">UNLOCK EVIDENCE </w:t>
      </w:r>
      <w:r w:rsidRPr="00320AE2">
        <w:rPr>
          <w:color w:val="231F20"/>
          <w:spacing w:val="-16"/>
          <w:u w:val="none"/>
        </w:rPr>
        <w:t xml:space="preserve">TO </w:t>
      </w:r>
      <w:r w:rsidR="008E70DC">
        <w:rPr>
          <w:color w:val="231F20"/>
          <w:spacing w:val="-16"/>
          <w:u w:val="none"/>
        </w:rPr>
        <w:br/>
      </w:r>
      <w:r w:rsidRPr="00320AE2">
        <w:rPr>
          <w:color w:val="231F20"/>
          <w:u w:val="thick" w:color="B2BBCE"/>
        </w:rPr>
        <w:t>INFORM</w:t>
      </w:r>
      <w:r w:rsidRPr="00320AE2">
        <w:rPr>
          <w:color w:val="231F20"/>
          <w:spacing w:val="11"/>
          <w:u w:val="thick" w:color="B2BBCE"/>
        </w:rPr>
        <w:t xml:space="preserve"> </w:t>
      </w:r>
      <w:r w:rsidRPr="00320AE2">
        <w:rPr>
          <w:color w:val="231F20"/>
          <w:u w:val="thick" w:color="B2BBCE"/>
        </w:rPr>
        <w:t>ACTIVITIES</w:t>
      </w:r>
    </w:p>
    <w:p w:rsidR="001030B5" w:rsidRPr="00320AE2" w:rsidRDefault="006D5FA8" w:rsidP="00320AE2">
      <w:pPr>
        <w:pStyle w:val="BodyText"/>
        <w:kinsoku w:val="0"/>
        <w:overflowPunct w:val="0"/>
        <w:spacing w:before="173"/>
        <w:ind w:left="850" w:right="-7"/>
        <w:rPr>
          <w:color w:val="231F20"/>
        </w:rPr>
      </w:pPr>
      <w:r w:rsidRPr="00320AE2">
        <w:rPr>
          <w:color w:val="231F20"/>
        </w:rPr>
        <w:t>Local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government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collects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huge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  <w:spacing w:val="-4"/>
        </w:rPr>
        <w:t xml:space="preserve">amount </w:t>
      </w:r>
      <w:r w:rsidRPr="00320AE2">
        <w:rPr>
          <w:color w:val="231F20"/>
        </w:rPr>
        <w:t xml:space="preserve">of data. Part of our approach to implementing our priority activities will be to explore how we can better leverage this data to influence funding submissions, forge new partnerships, facilitate sector self-assessment and improve community sentiment. </w:t>
      </w: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will also seek to leverage data from sources outside of local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government.</w:t>
      </w:r>
    </w:p>
    <w:p w:rsidR="001030B5" w:rsidRPr="00320AE2" w:rsidRDefault="001030B5" w:rsidP="00320AE2">
      <w:pPr>
        <w:pStyle w:val="BodyText"/>
        <w:kinsoku w:val="0"/>
        <w:overflowPunct w:val="0"/>
        <w:spacing w:before="4"/>
        <w:rPr>
          <w:sz w:val="22"/>
          <w:szCs w:val="22"/>
        </w:rPr>
      </w:pPr>
    </w:p>
    <w:p w:rsidR="001030B5" w:rsidRPr="00320AE2" w:rsidRDefault="006D5FA8" w:rsidP="00320AE2">
      <w:pPr>
        <w:pStyle w:val="Heading3"/>
        <w:kinsoku w:val="0"/>
        <w:overflowPunct w:val="0"/>
        <w:ind w:right="1216"/>
        <w:rPr>
          <w:color w:val="231F20"/>
          <w:u w:val="none"/>
        </w:rPr>
      </w:pPr>
      <w:r w:rsidRPr="00320AE2">
        <w:rPr>
          <w:color w:val="231F20"/>
          <w:u w:val="none"/>
        </w:rPr>
        <w:t xml:space="preserve">LEARN AND MAKE </w:t>
      </w:r>
      <w:r w:rsidRPr="00320AE2">
        <w:rPr>
          <w:color w:val="231F20"/>
          <w:u w:val="thick" w:color="B2BBCE"/>
        </w:rPr>
        <w:t>CORRECTIONS</w:t>
      </w:r>
    </w:p>
    <w:p w:rsidR="001030B5" w:rsidRPr="00320AE2" w:rsidRDefault="006D5FA8" w:rsidP="00320AE2">
      <w:pPr>
        <w:pStyle w:val="BodyText"/>
        <w:kinsoku w:val="0"/>
        <w:overflowPunct w:val="0"/>
        <w:spacing w:before="173"/>
        <w:ind w:left="850" w:right="94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 xml:space="preserve">commit to be open and </w:t>
      </w:r>
      <w:r w:rsidRPr="00320AE2">
        <w:rPr>
          <w:color w:val="231F20"/>
          <w:spacing w:val="-3"/>
        </w:rPr>
        <w:t xml:space="preserve">transparent </w:t>
      </w:r>
      <w:r w:rsidRPr="00320AE2">
        <w:rPr>
          <w:color w:val="231F20"/>
        </w:rPr>
        <w:t>as the strengths and weakness of our activities are assessed against agreed measures.</w:t>
      </w:r>
    </w:p>
    <w:p w:rsidR="001030B5" w:rsidRPr="00320AE2" w:rsidRDefault="006D5FA8" w:rsidP="00320AE2">
      <w:pPr>
        <w:pStyle w:val="BodyText"/>
        <w:kinsoku w:val="0"/>
        <w:overflowPunct w:val="0"/>
        <w:spacing w:before="73"/>
        <w:ind w:left="850" w:right="23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will approach any disappointing results</w:t>
      </w:r>
      <w:r w:rsidRPr="00320AE2">
        <w:rPr>
          <w:color w:val="231F20"/>
          <w:spacing w:val="-34"/>
        </w:rPr>
        <w:t xml:space="preserve"> </w:t>
      </w:r>
      <w:r w:rsidRPr="00320AE2">
        <w:rPr>
          <w:color w:val="231F20"/>
        </w:rPr>
        <w:t>as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opportunities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  <w:spacing w:val="-3"/>
        </w:rPr>
        <w:t xml:space="preserve">improvement, </w:t>
      </w:r>
      <w:r w:rsidRPr="00320AE2">
        <w:rPr>
          <w:color w:val="231F20"/>
        </w:rPr>
        <w:t>and build upon our successes to deliver maximum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value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members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the communities they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serve.</w:t>
      </w:r>
    </w:p>
    <w:p w:rsidR="001030B5" w:rsidRPr="00320AE2" w:rsidRDefault="006D5FA8" w:rsidP="00320AE2">
      <w:pPr>
        <w:pStyle w:val="Heading3"/>
        <w:kinsoku w:val="0"/>
        <w:overflowPunct w:val="0"/>
        <w:spacing w:before="120"/>
        <w:ind w:left="199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thick" w:color="B2BBCE"/>
        </w:rPr>
        <w:t>INCREASE CONSULTATION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199" w:right="-2"/>
        <w:rPr>
          <w:color w:val="231F20"/>
        </w:rPr>
      </w:pPr>
      <w:r w:rsidRPr="00320AE2">
        <w:rPr>
          <w:color w:val="231F20"/>
        </w:rPr>
        <w:t>In addition to the information that can be provided by better quantitative data management and analysis, we will also investigate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practical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</w:rPr>
        <w:t>affordable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ways to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draw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insights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from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existing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community sentiment consultation to improve outcomes across a range of local government</w:t>
      </w:r>
      <w:r w:rsidRPr="00320AE2">
        <w:rPr>
          <w:color w:val="231F20"/>
          <w:spacing w:val="-6"/>
        </w:rPr>
        <w:t xml:space="preserve"> </w:t>
      </w:r>
      <w:r w:rsidRPr="00320AE2">
        <w:rPr>
          <w:color w:val="231F20"/>
        </w:rPr>
        <w:t>issues.</w:t>
      </w:r>
    </w:p>
    <w:p w:rsidR="001030B5" w:rsidRPr="00320AE2" w:rsidRDefault="006D5FA8" w:rsidP="00320AE2">
      <w:pPr>
        <w:pStyle w:val="Heading3"/>
        <w:kinsoku w:val="0"/>
        <w:overflowPunct w:val="0"/>
        <w:spacing w:before="185"/>
        <w:ind w:left="199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ENGAGE RESIDENTS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199" w:right="31"/>
        <w:rPr>
          <w:color w:val="231F20"/>
        </w:rPr>
      </w:pPr>
      <w:r w:rsidRPr="00320AE2">
        <w:rPr>
          <w:color w:val="231F20"/>
        </w:rPr>
        <w:t>As part of our approach in helping councils to manage community expectations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improve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  <w:spacing w:val="-3"/>
        </w:rPr>
        <w:t xml:space="preserve">perception </w:t>
      </w:r>
      <w:r w:rsidRPr="00320AE2">
        <w:rPr>
          <w:color w:val="231F20"/>
        </w:rPr>
        <w:t>of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local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government,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we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investigate ways to help councils promote the role and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importance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local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government.</w:t>
      </w:r>
    </w:p>
    <w:p w:rsidR="001030B5" w:rsidRPr="00320AE2" w:rsidRDefault="006D5FA8" w:rsidP="00320AE2">
      <w:pPr>
        <w:pStyle w:val="BodyText"/>
        <w:kinsoku w:val="0"/>
        <w:overflowPunct w:val="0"/>
        <w:spacing w:before="3"/>
        <w:ind w:left="199" w:right="-11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will do this by exploring initiatives including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service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delivery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</w:rPr>
        <w:t>co-design,</w:t>
      </w:r>
      <w:r w:rsidRPr="00320AE2">
        <w:rPr>
          <w:color w:val="231F20"/>
          <w:spacing w:val="-33"/>
        </w:rPr>
        <w:t xml:space="preserve"> </w:t>
      </w:r>
      <w:r w:rsidRPr="00320AE2">
        <w:rPr>
          <w:color w:val="231F20"/>
          <w:spacing w:val="-5"/>
        </w:rPr>
        <w:t xml:space="preserve">open </w:t>
      </w:r>
      <w:r w:rsidRPr="00320AE2">
        <w:rPr>
          <w:color w:val="231F20"/>
        </w:rPr>
        <w:t>data provision, sharing of goals and objectives, and promoting council activities and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achievements.</w:t>
      </w: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199"/>
        <w:rPr>
          <w:color w:val="231F20"/>
          <w:u w:val="none"/>
        </w:rPr>
      </w:pPr>
      <w:r w:rsidRPr="00320AE2">
        <w:rPr>
          <w:color w:val="231F20"/>
          <w:u w:val="none"/>
        </w:rPr>
        <w:t xml:space="preserve">PROVIDE HIGH-VALUE </w:t>
      </w:r>
      <w:proofErr w:type="gramStart"/>
      <w:r w:rsidRPr="00320AE2">
        <w:rPr>
          <w:color w:val="231F20"/>
          <w:u w:val="thick" w:color="B2BBCE"/>
        </w:rPr>
        <w:t>SERVICES  &amp;</w:t>
      </w:r>
      <w:proofErr w:type="gramEnd"/>
      <w:r w:rsidRPr="00320AE2">
        <w:rPr>
          <w:color w:val="231F20"/>
          <w:spacing w:val="22"/>
          <w:u w:val="thick" w:color="B2BBCE"/>
        </w:rPr>
        <w:t xml:space="preserve"> </w:t>
      </w:r>
      <w:r w:rsidRPr="00320AE2">
        <w:rPr>
          <w:color w:val="231F20"/>
          <w:u w:val="thick" w:color="B2BBCE"/>
        </w:rPr>
        <w:t>RESOURCES</w:t>
      </w:r>
    </w:p>
    <w:p w:rsidR="001030B5" w:rsidRPr="00320AE2" w:rsidRDefault="006D5FA8" w:rsidP="00320AE2">
      <w:pPr>
        <w:pStyle w:val="BodyText"/>
        <w:kinsoku w:val="0"/>
        <w:overflowPunct w:val="0"/>
        <w:spacing w:before="173"/>
        <w:ind w:left="199" w:right="76"/>
        <w:rPr>
          <w:color w:val="231F20"/>
        </w:rPr>
      </w:pPr>
      <w:r w:rsidRPr="00320AE2">
        <w:rPr>
          <w:color w:val="231F20"/>
        </w:rPr>
        <w:t>Using our small but capable team, we focus on providing a limited number of high-value services and resources for councils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that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help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them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improve customer experience, increase</w:t>
      </w:r>
      <w:r w:rsidRPr="00320AE2">
        <w:rPr>
          <w:color w:val="231F20"/>
          <w:spacing w:val="-39"/>
        </w:rPr>
        <w:t xml:space="preserve"> </w:t>
      </w:r>
      <w:r w:rsidRPr="00320AE2">
        <w:rPr>
          <w:color w:val="231F20"/>
          <w:spacing w:val="-4"/>
        </w:rPr>
        <w:t xml:space="preserve">efficiency, </w:t>
      </w:r>
      <w:r w:rsidRPr="00320AE2">
        <w:rPr>
          <w:color w:val="231F20"/>
        </w:rPr>
        <w:t>save costs and improve customer understanding and appreciation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of</w:t>
      </w:r>
    </w:p>
    <w:p w:rsidR="001030B5" w:rsidRPr="00320AE2" w:rsidRDefault="006D5FA8" w:rsidP="00320AE2">
      <w:pPr>
        <w:pStyle w:val="BodyText"/>
        <w:kinsoku w:val="0"/>
        <w:overflowPunct w:val="0"/>
        <w:spacing w:before="4"/>
        <w:ind w:left="199"/>
        <w:rPr>
          <w:color w:val="231F20"/>
        </w:rPr>
      </w:pPr>
      <w:proofErr w:type="gramStart"/>
      <w:r w:rsidRPr="00320AE2">
        <w:rPr>
          <w:color w:val="231F20"/>
        </w:rPr>
        <w:t>local</w:t>
      </w:r>
      <w:proofErr w:type="gramEnd"/>
      <w:r w:rsidRPr="00320AE2">
        <w:rPr>
          <w:color w:val="231F20"/>
        </w:rPr>
        <w:t xml:space="preserve"> government.</w:t>
      </w:r>
    </w:p>
    <w:p w:rsidR="001030B5" w:rsidRPr="00320AE2" w:rsidRDefault="006D5FA8" w:rsidP="00320AE2">
      <w:pPr>
        <w:pStyle w:val="Heading3"/>
        <w:kinsoku w:val="0"/>
        <w:overflowPunct w:val="0"/>
        <w:spacing w:before="177"/>
        <w:ind w:left="199" w:right="882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none"/>
        </w:rPr>
        <w:t xml:space="preserve">ADVOCACY FOR COUNCIL </w:t>
      </w:r>
      <w:r w:rsidRPr="00320AE2">
        <w:rPr>
          <w:color w:val="231F20"/>
          <w:u w:val="thick" w:color="B2BBCE"/>
        </w:rPr>
        <w:t>PROGRAMS &amp; PRIORITIES</w:t>
      </w:r>
    </w:p>
    <w:p w:rsidR="001030B5" w:rsidRPr="00320AE2" w:rsidRDefault="006D5FA8" w:rsidP="00320AE2">
      <w:pPr>
        <w:pStyle w:val="BodyText"/>
        <w:kinsoku w:val="0"/>
        <w:overflowPunct w:val="0"/>
        <w:spacing w:before="173"/>
        <w:ind w:left="199" w:right="985"/>
        <w:rPr>
          <w:color w:val="231F20"/>
        </w:rPr>
      </w:pPr>
      <w:r w:rsidRPr="00320AE2">
        <w:rPr>
          <w:color w:val="231F20"/>
        </w:rPr>
        <w:t>In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addition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developing</w:t>
      </w:r>
      <w:r w:rsidRPr="00320AE2">
        <w:rPr>
          <w:color w:val="231F20"/>
          <w:spacing w:val="-20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  <w:spacing w:val="-3"/>
        </w:rPr>
        <w:t xml:space="preserve">delivering </w:t>
      </w:r>
      <w:r w:rsidRPr="00320AE2">
        <w:rPr>
          <w:color w:val="231F20"/>
        </w:rPr>
        <w:t>advocacy and capacity building programs,</w:t>
      </w:r>
      <w:r w:rsidRPr="00320AE2">
        <w:rPr>
          <w:color w:val="231F20"/>
          <w:spacing w:val="-38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  <w:spacing w:val="-4"/>
        </w:rPr>
        <w:t>MAV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encourage</w:t>
      </w:r>
      <w:r w:rsidRPr="00320AE2">
        <w:rPr>
          <w:color w:val="231F20"/>
          <w:spacing w:val="-37"/>
        </w:rPr>
        <w:t xml:space="preserve"> </w:t>
      </w:r>
      <w:r w:rsidRPr="00320AE2">
        <w:rPr>
          <w:color w:val="231F20"/>
        </w:rPr>
        <w:t>and support campaigns and programs implemented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by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councils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–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particularly when they have the potential for replication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by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other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councils.</w:t>
      </w:r>
    </w:p>
    <w:p w:rsidR="001030B5" w:rsidRPr="00320AE2" w:rsidRDefault="001030B5" w:rsidP="00320AE2">
      <w:pPr>
        <w:pStyle w:val="BodyText"/>
        <w:kinsoku w:val="0"/>
        <w:overflowPunct w:val="0"/>
        <w:spacing w:before="10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199" w:right="985"/>
        <w:rPr>
          <w:color w:val="231F20"/>
          <w:u w:val="none"/>
        </w:rPr>
      </w:pPr>
      <w:r w:rsidRPr="00320AE2">
        <w:rPr>
          <w:color w:val="231F20"/>
          <w:u w:val="none"/>
        </w:rPr>
        <w:t xml:space="preserve">IDENTIFY NEW COLLABORATION &amp; </w:t>
      </w:r>
      <w:r w:rsidRPr="00320AE2">
        <w:rPr>
          <w:color w:val="231F20"/>
          <w:u w:val="thick" w:color="B2BBCE"/>
        </w:rPr>
        <w:t>FUNDING OPPORTUNITIES</w:t>
      </w:r>
    </w:p>
    <w:p w:rsidR="001030B5" w:rsidRPr="00320AE2" w:rsidRDefault="006D5FA8" w:rsidP="00320AE2">
      <w:pPr>
        <w:pStyle w:val="BodyText"/>
        <w:kinsoku w:val="0"/>
        <w:overflowPunct w:val="0"/>
        <w:spacing w:before="174"/>
        <w:ind w:left="199" w:right="859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will seek to enhance our available resources by identifying new opportunities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partner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with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</w:rPr>
        <w:t>other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  <w:spacing w:val="-4"/>
        </w:rPr>
        <w:t xml:space="preserve">levels </w:t>
      </w:r>
      <w:r w:rsidRPr="00320AE2">
        <w:rPr>
          <w:color w:val="231F20"/>
        </w:rPr>
        <w:t>of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government,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private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sector,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</w:rPr>
        <w:t>civic society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organisations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community to provide tools, resources and community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outcomes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that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are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1"/>
        </w:rPr>
        <w:t xml:space="preserve"> </w:t>
      </w:r>
      <w:r w:rsidRPr="00320AE2">
        <w:rPr>
          <w:color w:val="231F20"/>
        </w:rPr>
        <w:t>mutual benefit to all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stakeholders.</w:t>
      </w:r>
    </w:p>
    <w:p w:rsidR="001030B5" w:rsidRPr="00320AE2" w:rsidRDefault="001030B5" w:rsidP="00320AE2">
      <w:pPr>
        <w:pStyle w:val="BodyText"/>
        <w:kinsoku w:val="0"/>
        <w:overflowPunct w:val="0"/>
        <w:spacing w:before="10"/>
        <w:rPr>
          <w:sz w:val="20"/>
          <w:szCs w:val="20"/>
        </w:rPr>
      </w:pPr>
    </w:p>
    <w:p w:rsidR="001030B5" w:rsidRPr="00320AE2" w:rsidRDefault="006D5FA8" w:rsidP="00320AE2">
      <w:pPr>
        <w:pStyle w:val="Heading3"/>
        <w:kinsoku w:val="0"/>
        <w:overflowPunct w:val="0"/>
        <w:ind w:left="199" w:right="882"/>
        <w:rPr>
          <w:color w:val="231F20"/>
          <w:u w:val="none"/>
        </w:rPr>
      </w:pPr>
      <w:r w:rsidRPr="00320AE2">
        <w:rPr>
          <w:color w:val="231F20"/>
          <w:u w:val="none"/>
        </w:rPr>
        <w:t xml:space="preserve">COORDINATE SECTOR </w:t>
      </w:r>
      <w:r w:rsidRPr="00320AE2">
        <w:rPr>
          <w:color w:val="231F20"/>
          <w:u w:val="thick" w:color="B2BBCE"/>
        </w:rPr>
        <w:t>ACTIVITIES</w:t>
      </w:r>
    </w:p>
    <w:p w:rsidR="001030B5" w:rsidRPr="00320AE2" w:rsidRDefault="006D5FA8" w:rsidP="00320AE2">
      <w:pPr>
        <w:pStyle w:val="BodyText"/>
        <w:kinsoku w:val="0"/>
        <w:overflowPunct w:val="0"/>
        <w:spacing w:before="173"/>
        <w:ind w:left="199" w:right="929"/>
        <w:rPr>
          <w:color w:val="231F20"/>
        </w:rPr>
      </w:pPr>
      <w:r w:rsidRPr="00320AE2">
        <w:rPr>
          <w:color w:val="231F20"/>
          <w:spacing w:val="-5"/>
        </w:rPr>
        <w:t xml:space="preserve">We </w:t>
      </w:r>
      <w:r w:rsidRPr="00320AE2">
        <w:rPr>
          <w:color w:val="231F20"/>
        </w:rPr>
        <w:t>will place a greater emphasis on collecting and sharing council case studies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planned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activities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enable more</w:t>
      </w:r>
      <w:r w:rsidRPr="00320AE2">
        <w:rPr>
          <w:color w:val="231F20"/>
          <w:spacing w:val="-32"/>
        </w:rPr>
        <w:t xml:space="preserve"> </w:t>
      </w:r>
      <w:r w:rsidRPr="00320AE2">
        <w:rPr>
          <w:color w:val="231F20"/>
        </w:rPr>
        <w:t>promotion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</w:rPr>
        <w:t>council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  <w:spacing w:val="-3"/>
        </w:rPr>
        <w:t xml:space="preserve">achievements </w:t>
      </w:r>
      <w:r w:rsidRPr="00320AE2">
        <w:rPr>
          <w:color w:val="231F20"/>
        </w:rPr>
        <w:t>and better opportunities to learn from the best practice developments underway across the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sector.</w:t>
      </w:r>
    </w:p>
    <w:p w:rsidR="001030B5" w:rsidRPr="00320AE2" w:rsidRDefault="001030B5" w:rsidP="00320AE2">
      <w:pPr>
        <w:pStyle w:val="BodyText"/>
        <w:kinsoku w:val="0"/>
        <w:overflowPunct w:val="0"/>
        <w:spacing w:before="173"/>
        <w:ind w:left="199" w:right="929"/>
        <w:rPr>
          <w:color w:val="231F20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3" w:space="720" w:equalWidth="0">
            <w:col w:w="4093" w:space="40"/>
            <w:col w:w="3442" w:space="39"/>
            <w:col w:w="4296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spacing w:before="6"/>
        <w:rPr>
          <w:sz w:val="25"/>
          <w:szCs w:val="25"/>
        </w:rPr>
      </w:pPr>
    </w:p>
    <w:p w:rsidR="001030B5" w:rsidRPr="00D47CD4" w:rsidRDefault="006D5FA8" w:rsidP="00320AE2">
      <w:pPr>
        <w:pStyle w:val="BodyText"/>
        <w:kinsoku w:val="0"/>
        <w:overflowPunct w:val="0"/>
        <w:spacing w:before="108"/>
        <w:ind w:left="850" w:right="824"/>
        <w:rPr>
          <w:rFonts w:ascii="Futura Md BT" w:hAnsi="Futura Md BT" w:cs="Century Gothic"/>
          <w:color w:val="09333F"/>
          <w:spacing w:val="-4"/>
          <w:sz w:val="28"/>
          <w:szCs w:val="28"/>
        </w:rPr>
      </w:pPr>
      <w:r w:rsidRPr="00D47CD4">
        <w:rPr>
          <w:rFonts w:ascii="Futura Md BT" w:hAnsi="Futura Md BT" w:cs="Futura Md BT"/>
          <w:color w:val="09333F"/>
          <w:sz w:val="28"/>
          <w:szCs w:val="28"/>
        </w:rPr>
        <w:t xml:space="preserve">The </w:t>
      </w:r>
      <w:r w:rsidRPr="00D47CD4">
        <w:rPr>
          <w:rFonts w:ascii="Futura Md BT" w:hAnsi="Futura Md BT" w:cs="Futura Md BT"/>
          <w:color w:val="09333F"/>
          <w:spacing w:val="-5"/>
          <w:sz w:val="28"/>
          <w:szCs w:val="28"/>
        </w:rPr>
        <w:t xml:space="preserve">MAV </w:t>
      </w:r>
      <w:r w:rsidRPr="00D47CD4">
        <w:rPr>
          <w:rFonts w:ascii="Futura Md BT" w:hAnsi="Futura Md BT" w:cs="Futura Md BT"/>
          <w:color w:val="09333F"/>
          <w:sz w:val="28"/>
          <w:szCs w:val="28"/>
        </w:rPr>
        <w:t xml:space="preserve">will target and measure improvements in our effectiveness in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delivering</w:t>
      </w:r>
      <w:r w:rsidRPr="00D47CD4">
        <w:rPr>
          <w:rFonts w:ascii="Futura Md BT" w:hAnsi="Futura Md BT" w:cs="Century Gothic"/>
          <w:color w:val="09333F"/>
          <w:spacing w:val="-39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outcomes</w:t>
      </w:r>
      <w:r w:rsidRPr="00D47CD4">
        <w:rPr>
          <w:rFonts w:ascii="Futura Md BT" w:hAnsi="Futura Md BT" w:cs="Century Gothic"/>
          <w:color w:val="09333F"/>
          <w:spacing w:val="-38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of</w:t>
      </w:r>
      <w:r w:rsidRPr="00D47CD4">
        <w:rPr>
          <w:rFonts w:ascii="Futura Md BT" w:hAnsi="Futura Md BT" w:cs="Century Gothic"/>
          <w:color w:val="09333F"/>
          <w:spacing w:val="-39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value</w:t>
      </w:r>
      <w:r w:rsidRPr="00D47CD4">
        <w:rPr>
          <w:rFonts w:ascii="Futura Md BT" w:hAnsi="Futura Md BT" w:cs="Century Gothic"/>
          <w:color w:val="09333F"/>
          <w:spacing w:val="-38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to</w:t>
      </w:r>
      <w:r w:rsidRPr="00D47CD4">
        <w:rPr>
          <w:rFonts w:ascii="Futura Md BT" w:hAnsi="Futura Md BT" w:cs="Century Gothic"/>
          <w:color w:val="09333F"/>
          <w:spacing w:val="-39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our</w:t>
      </w:r>
      <w:r w:rsidRPr="00D47CD4">
        <w:rPr>
          <w:rFonts w:ascii="Futura Md BT" w:hAnsi="Futura Md BT" w:cs="Century Gothic"/>
          <w:color w:val="09333F"/>
          <w:spacing w:val="-38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members</w:t>
      </w:r>
      <w:r w:rsidRPr="00D47CD4">
        <w:rPr>
          <w:rFonts w:ascii="Futura Md BT" w:hAnsi="Futura Md BT" w:cs="Century Gothic"/>
          <w:color w:val="09333F"/>
          <w:spacing w:val="-39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and</w:t>
      </w:r>
      <w:r w:rsidRPr="00D47CD4">
        <w:rPr>
          <w:rFonts w:ascii="Futura Md BT" w:hAnsi="Futura Md BT" w:cs="Century Gothic"/>
          <w:color w:val="09333F"/>
          <w:spacing w:val="-38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in</w:t>
      </w:r>
      <w:r w:rsidRPr="00D47CD4">
        <w:rPr>
          <w:rFonts w:ascii="Futura Md BT" w:hAnsi="Futura Md BT" w:cs="Century Gothic"/>
          <w:color w:val="09333F"/>
          <w:spacing w:val="-39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our</w:t>
      </w:r>
      <w:r w:rsidRPr="00D47CD4">
        <w:rPr>
          <w:rFonts w:ascii="Futura Md BT" w:hAnsi="Futura Md BT" w:cs="Century Gothic"/>
          <w:color w:val="09333F"/>
          <w:spacing w:val="-38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z w:val="28"/>
          <w:szCs w:val="28"/>
        </w:rPr>
        <w:t>operational</w:t>
      </w:r>
      <w:r w:rsidRPr="00D47CD4">
        <w:rPr>
          <w:rFonts w:ascii="Futura Md BT" w:hAnsi="Futura Md BT" w:cs="Century Gothic"/>
          <w:color w:val="09333F"/>
          <w:spacing w:val="-39"/>
          <w:sz w:val="28"/>
          <w:szCs w:val="28"/>
        </w:rPr>
        <w:t xml:space="preserve"> </w:t>
      </w:r>
      <w:r w:rsidRPr="00D47CD4">
        <w:rPr>
          <w:rFonts w:ascii="Futura Md BT" w:hAnsi="Futura Md BT" w:cs="Century Gothic"/>
          <w:color w:val="09333F"/>
          <w:spacing w:val="-4"/>
          <w:sz w:val="28"/>
          <w:szCs w:val="28"/>
        </w:rPr>
        <w:t>efficiency.</w:t>
      </w:r>
    </w:p>
    <w:p w:rsidR="001030B5" w:rsidRPr="00320AE2" w:rsidRDefault="001030B5" w:rsidP="00320AE2">
      <w:pPr>
        <w:pStyle w:val="BodyText"/>
        <w:kinsoku w:val="0"/>
        <w:overflowPunct w:val="0"/>
        <w:spacing w:before="10"/>
        <w:rPr>
          <w:rFonts w:ascii="Century Gothic" w:hAnsi="Century Gothic" w:cs="Century Gothic"/>
          <w:sz w:val="11"/>
          <w:szCs w:val="11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0"/>
        <w:rPr>
          <w:rFonts w:ascii="Century Gothic" w:hAnsi="Century Gothic" w:cs="Century Gothic"/>
          <w:sz w:val="11"/>
          <w:szCs w:val="11"/>
        </w:rPr>
        <w:sectPr w:rsidR="001030B5" w:rsidRPr="00320AE2">
          <w:pgSz w:w="11910" w:h="16840"/>
          <w:pgMar w:top="1800" w:right="0" w:bottom="720" w:left="0" w:header="0" w:footer="529" w:gutter="0"/>
          <w:cols w:space="720" w:equalWidth="0">
            <w:col w:w="11910"/>
          </w:cols>
          <w:noEndnote/>
        </w:sectPr>
      </w:pPr>
    </w:p>
    <w:p w:rsidR="001030B5" w:rsidRPr="00320AE2" w:rsidRDefault="006D5FA8" w:rsidP="00320AE2">
      <w:pPr>
        <w:pStyle w:val="BodyText"/>
        <w:kinsoku w:val="0"/>
        <w:overflowPunct w:val="0"/>
        <w:spacing w:before="110"/>
        <w:ind w:left="850" w:right="-14"/>
        <w:rPr>
          <w:color w:val="09333F"/>
        </w:rPr>
      </w:pPr>
      <w:r w:rsidRPr="00320AE2">
        <w:rPr>
          <w:color w:val="09333F"/>
          <w:spacing w:val="-5"/>
        </w:rPr>
        <w:t>We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will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report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annually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on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the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value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delivered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to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each member</w:t>
      </w:r>
      <w:r w:rsidRPr="00320AE2">
        <w:rPr>
          <w:color w:val="09333F"/>
          <w:spacing w:val="-30"/>
        </w:rPr>
        <w:t xml:space="preserve"> </w:t>
      </w:r>
      <w:r w:rsidRPr="00320AE2">
        <w:rPr>
          <w:color w:val="09333F"/>
        </w:rPr>
        <w:t>council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through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our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advocacy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efforts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and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their participation</w:t>
      </w:r>
      <w:r w:rsidRPr="00320AE2">
        <w:rPr>
          <w:color w:val="09333F"/>
          <w:spacing w:val="-27"/>
        </w:rPr>
        <w:t xml:space="preserve"> </w:t>
      </w:r>
      <w:r w:rsidRPr="00320AE2">
        <w:rPr>
          <w:color w:val="09333F"/>
        </w:rPr>
        <w:t>in</w:t>
      </w:r>
      <w:r w:rsidRPr="00320AE2">
        <w:rPr>
          <w:color w:val="09333F"/>
          <w:spacing w:val="-27"/>
        </w:rPr>
        <w:t xml:space="preserve"> </w:t>
      </w:r>
      <w:r w:rsidRPr="00320AE2">
        <w:rPr>
          <w:color w:val="09333F"/>
        </w:rPr>
        <w:t>our</w:t>
      </w:r>
      <w:r w:rsidRPr="00320AE2">
        <w:rPr>
          <w:color w:val="09333F"/>
          <w:spacing w:val="-27"/>
        </w:rPr>
        <w:t xml:space="preserve"> </w:t>
      </w:r>
      <w:r w:rsidRPr="00320AE2">
        <w:rPr>
          <w:color w:val="09333F"/>
        </w:rPr>
        <w:t>programs,</w:t>
      </w:r>
      <w:r w:rsidRPr="00320AE2">
        <w:rPr>
          <w:color w:val="09333F"/>
          <w:spacing w:val="-27"/>
        </w:rPr>
        <w:t xml:space="preserve"> </w:t>
      </w:r>
      <w:r w:rsidRPr="00320AE2">
        <w:rPr>
          <w:color w:val="09333F"/>
        </w:rPr>
        <w:t>activities</w:t>
      </w:r>
      <w:r w:rsidRPr="00320AE2">
        <w:rPr>
          <w:color w:val="09333F"/>
          <w:spacing w:val="-27"/>
        </w:rPr>
        <w:t xml:space="preserve"> </w:t>
      </w:r>
      <w:r w:rsidRPr="00320AE2">
        <w:rPr>
          <w:color w:val="09333F"/>
        </w:rPr>
        <w:t>and</w:t>
      </w:r>
      <w:r w:rsidRPr="00320AE2">
        <w:rPr>
          <w:color w:val="09333F"/>
          <w:spacing w:val="-27"/>
        </w:rPr>
        <w:t xml:space="preserve"> </w:t>
      </w:r>
      <w:r w:rsidRPr="00320AE2">
        <w:rPr>
          <w:color w:val="09333F"/>
        </w:rPr>
        <w:t xml:space="preserve">services. </w:t>
      </w:r>
      <w:r w:rsidRPr="00320AE2">
        <w:rPr>
          <w:color w:val="09333F"/>
          <w:spacing w:val="-5"/>
        </w:rPr>
        <w:t>We</w:t>
      </w:r>
      <w:r w:rsidRPr="00320AE2">
        <w:rPr>
          <w:color w:val="09333F"/>
          <w:spacing w:val="-32"/>
        </w:rPr>
        <w:t xml:space="preserve"> </w:t>
      </w:r>
      <w:r w:rsidRPr="00320AE2">
        <w:rPr>
          <w:color w:val="09333F"/>
        </w:rPr>
        <w:t>will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measure</w:t>
      </w:r>
      <w:r w:rsidRPr="00320AE2">
        <w:rPr>
          <w:color w:val="09333F"/>
          <w:spacing w:val="-32"/>
        </w:rPr>
        <w:t xml:space="preserve"> </w:t>
      </w:r>
      <w:r w:rsidRPr="00320AE2">
        <w:rPr>
          <w:color w:val="09333F"/>
        </w:rPr>
        <w:t>and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report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on</w:t>
      </w:r>
      <w:r w:rsidRPr="00320AE2">
        <w:rPr>
          <w:color w:val="09333F"/>
          <w:spacing w:val="-32"/>
        </w:rPr>
        <w:t xml:space="preserve"> </w:t>
      </w:r>
      <w:r w:rsidRPr="00320AE2">
        <w:rPr>
          <w:color w:val="09333F"/>
        </w:rPr>
        <w:t>efficiency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gains</w:t>
      </w:r>
      <w:r w:rsidRPr="00320AE2">
        <w:rPr>
          <w:color w:val="09333F"/>
          <w:spacing w:val="-32"/>
        </w:rPr>
        <w:t xml:space="preserve"> </w:t>
      </w:r>
      <w:r w:rsidRPr="00320AE2">
        <w:rPr>
          <w:color w:val="09333F"/>
        </w:rPr>
        <w:t xml:space="preserve">achieved through process improvements at </w:t>
      </w:r>
      <w:r w:rsidRPr="00320AE2">
        <w:rPr>
          <w:color w:val="09333F"/>
          <w:spacing w:val="-6"/>
        </w:rPr>
        <w:t xml:space="preserve">MAV; </w:t>
      </w:r>
      <w:r w:rsidRPr="00320AE2">
        <w:rPr>
          <w:color w:val="09333F"/>
        </w:rPr>
        <w:t>and on our progress</w:t>
      </w:r>
      <w:r w:rsidRPr="00320AE2">
        <w:rPr>
          <w:color w:val="09333F"/>
          <w:spacing w:val="-24"/>
        </w:rPr>
        <w:t xml:space="preserve"> </w:t>
      </w:r>
      <w:r w:rsidRPr="00320AE2">
        <w:rPr>
          <w:color w:val="09333F"/>
        </w:rPr>
        <w:t>in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addressing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the</w:t>
      </w:r>
      <w:r w:rsidRPr="00320AE2">
        <w:rPr>
          <w:color w:val="09333F"/>
          <w:spacing w:val="-24"/>
        </w:rPr>
        <w:t xml:space="preserve"> </w:t>
      </w:r>
      <w:r w:rsidRPr="00320AE2">
        <w:rPr>
          <w:color w:val="09333F"/>
        </w:rPr>
        <w:t>following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objectives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against their corresponding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measures.</w:t>
      </w:r>
    </w:p>
    <w:p w:rsidR="001030B5" w:rsidRPr="00320AE2" w:rsidRDefault="006D5FA8" w:rsidP="00320AE2">
      <w:pPr>
        <w:pStyle w:val="BodyText"/>
        <w:kinsoku w:val="0"/>
        <w:overflowPunct w:val="0"/>
        <w:spacing w:before="110"/>
        <w:ind w:left="850" w:right="1395"/>
        <w:rPr>
          <w:color w:val="09333F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  <w:r w:rsidRPr="00320AE2">
        <w:rPr>
          <w:color w:val="09333F"/>
        </w:rPr>
        <w:t>Council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satisfaction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will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be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assessed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based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on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the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survey method</w:t>
      </w:r>
      <w:r w:rsidRPr="00320AE2">
        <w:rPr>
          <w:color w:val="09333F"/>
          <w:spacing w:val="-20"/>
        </w:rPr>
        <w:t xml:space="preserve"> </w:t>
      </w:r>
      <w:r w:rsidRPr="00320AE2">
        <w:rPr>
          <w:color w:val="09333F"/>
        </w:rPr>
        <w:t>established</w:t>
      </w:r>
      <w:r w:rsidRPr="00320AE2">
        <w:rPr>
          <w:color w:val="09333F"/>
          <w:spacing w:val="-20"/>
        </w:rPr>
        <w:t xml:space="preserve"> </w:t>
      </w:r>
      <w:r w:rsidRPr="00320AE2">
        <w:rPr>
          <w:color w:val="09333F"/>
        </w:rPr>
        <w:t>during</w:t>
      </w:r>
      <w:r w:rsidRPr="00320AE2">
        <w:rPr>
          <w:color w:val="09333F"/>
          <w:spacing w:val="-19"/>
        </w:rPr>
        <w:t xml:space="preserve"> </w:t>
      </w:r>
      <w:r w:rsidRPr="00320AE2">
        <w:rPr>
          <w:color w:val="09333F"/>
        </w:rPr>
        <w:t>the</w:t>
      </w:r>
      <w:r w:rsidRPr="00320AE2">
        <w:rPr>
          <w:color w:val="09333F"/>
          <w:spacing w:val="-20"/>
        </w:rPr>
        <w:t xml:space="preserve"> </w:t>
      </w:r>
      <w:r w:rsidRPr="00320AE2">
        <w:rPr>
          <w:color w:val="09333F"/>
        </w:rPr>
        <w:t>consultation</w:t>
      </w:r>
      <w:r w:rsidRPr="00320AE2">
        <w:rPr>
          <w:color w:val="09333F"/>
          <w:spacing w:val="-20"/>
        </w:rPr>
        <w:t xml:space="preserve"> </w:t>
      </w:r>
      <w:r w:rsidRPr="00320AE2">
        <w:rPr>
          <w:color w:val="09333F"/>
        </w:rPr>
        <w:t>sessions</w:t>
      </w:r>
      <w:r w:rsidRPr="00320AE2">
        <w:rPr>
          <w:color w:val="09333F"/>
          <w:spacing w:val="-19"/>
        </w:rPr>
        <w:t xml:space="preserve"> </w:t>
      </w:r>
      <w:r w:rsidRPr="00320AE2">
        <w:rPr>
          <w:color w:val="09333F"/>
          <w:spacing w:val="-2"/>
        </w:rPr>
        <w:t xml:space="preserve">for </w:t>
      </w:r>
      <w:r w:rsidRPr="00320AE2">
        <w:rPr>
          <w:color w:val="09333F"/>
        </w:rPr>
        <w:t>this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Plan.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It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will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be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directed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to</w:t>
      </w:r>
      <w:r w:rsidRPr="00320AE2">
        <w:rPr>
          <w:color w:val="09333F"/>
          <w:spacing w:val="-22"/>
        </w:rPr>
        <w:t xml:space="preserve"> </w:t>
      </w:r>
      <w:r w:rsidRPr="00320AE2">
        <w:rPr>
          <w:color w:val="09333F"/>
        </w:rPr>
        <w:t>councillors,</w:t>
      </w:r>
      <w:r w:rsidRPr="00320AE2">
        <w:rPr>
          <w:color w:val="09333F"/>
          <w:spacing w:val="-23"/>
        </w:rPr>
        <w:t xml:space="preserve"> </w:t>
      </w:r>
      <w:r w:rsidRPr="00320AE2">
        <w:rPr>
          <w:color w:val="09333F"/>
        </w:rPr>
        <w:t>executives</w:t>
      </w:r>
    </w:p>
    <w:p w:rsidR="001030B5" w:rsidRPr="00320AE2" w:rsidRDefault="006D5FA8" w:rsidP="00320AE2">
      <w:pPr>
        <w:pStyle w:val="BodyText"/>
        <w:kinsoku w:val="0"/>
        <w:overflowPunct w:val="0"/>
        <w:spacing w:before="1"/>
        <w:ind w:left="850" w:right="1431"/>
        <w:rPr>
          <w:color w:val="09333F"/>
        </w:rPr>
      </w:pPr>
      <w:proofErr w:type="gramStart"/>
      <w:r w:rsidRPr="00320AE2">
        <w:rPr>
          <w:color w:val="09333F"/>
        </w:rPr>
        <w:t>and</w:t>
      </w:r>
      <w:proofErr w:type="gramEnd"/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operational</w:t>
      </w:r>
      <w:r w:rsidRPr="00320AE2">
        <w:rPr>
          <w:color w:val="09333F"/>
          <w:spacing w:val="-28"/>
        </w:rPr>
        <w:t xml:space="preserve"> </w:t>
      </w:r>
      <w:r w:rsidRPr="00320AE2">
        <w:rPr>
          <w:color w:val="09333F"/>
        </w:rPr>
        <w:t>staff,</w:t>
      </w:r>
      <w:r w:rsidRPr="00320AE2">
        <w:rPr>
          <w:color w:val="09333F"/>
          <w:spacing w:val="-28"/>
        </w:rPr>
        <w:t xml:space="preserve"> </w:t>
      </w:r>
      <w:r w:rsidRPr="00320AE2">
        <w:rPr>
          <w:color w:val="09333F"/>
        </w:rPr>
        <w:t>and</w:t>
      </w:r>
      <w:r w:rsidRPr="00320AE2">
        <w:rPr>
          <w:color w:val="09333F"/>
          <w:spacing w:val="-28"/>
        </w:rPr>
        <w:t xml:space="preserve"> </w:t>
      </w:r>
      <w:r w:rsidRPr="00320AE2">
        <w:rPr>
          <w:color w:val="09333F"/>
        </w:rPr>
        <w:t>the</w:t>
      </w:r>
      <w:r w:rsidRPr="00320AE2">
        <w:rPr>
          <w:color w:val="09333F"/>
          <w:spacing w:val="-28"/>
        </w:rPr>
        <w:t xml:space="preserve"> </w:t>
      </w:r>
      <w:r w:rsidRPr="00320AE2">
        <w:rPr>
          <w:color w:val="09333F"/>
        </w:rPr>
        <w:t>responses</w:t>
      </w:r>
      <w:r w:rsidRPr="00320AE2">
        <w:rPr>
          <w:color w:val="09333F"/>
          <w:spacing w:val="-28"/>
        </w:rPr>
        <w:t xml:space="preserve"> </w:t>
      </w:r>
      <w:r w:rsidRPr="00320AE2">
        <w:rPr>
          <w:color w:val="09333F"/>
        </w:rPr>
        <w:t>will</w:t>
      </w:r>
      <w:r w:rsidRPr="00320AE2">
        <w:rPr>
          <w:color w:val="09333F"/>
          <w:spacing w:val="-28"/>
        </w:rPr>
        <w:t xml:space="preserve"> </w:t>
      </w:r>
      <w:r w:rsidRPr="00320AE2">
        <w:rPr>
          <w:color w:val="09333F"/>
        </w:rPr>
        <w:t>be</w:t>
      </w:r>
      <w:r w:rsidRPr="00320AE2">
        <w:rPr>
          <w:color w:val="09333F"/>
          <w:spacing w:val="-28"/>
        </w:rPr>
        <w:t xml:space="preserve"> </w:t>
      </w:r>
      <w:r w:rsidRPr="00320AE2">
        <w:rPr>
          <w:color w:val="09333F"/>
        </w:rPr>
        <w:t>analysed by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respondent,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region</w:t>
      </w:r>
      <w:r w:rsidRPr="00320AE2">
        <w:rPr>
          <w:color w:val="09333F"/>
          <w:spacing w:val="-30"/>
        </w:rPr>
        <w:t xml:space="preserve"> </w:t>
      </w:r>
      <w:r w:rsidRPr="00320AE2">
        <w:rPr>
          <w:color w:val="09333F"/>
        </w:rPr>
        <w:t>and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council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type.</w:t>
      </w:r>
      <w:r w:rsidRPr="00320AE2">
        <w:rPr>
          <w:color w:val="09333F"/>
          <w:spacing w:val="-30"/>
        </w:rPr>
        <w:t xml:space="preserve"> </w:t>
      </w:r>
      <w:r w:rsidRPr="00320AE2">
        <w:rPr>
          <w:color w:val="09333F"/>
        </w:rPr>
        <w:t>This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will</w:t>
      </w:r>
      <w:r w:rsidRPr="00320AE2">
        <w:rPr>
          <w:color w:val="09333F"/>
          <w:spacing w:val="-31"/>
        </w:rPr>
        <w:t xml:space="preserve"> </w:t>
      </w:r>
      <w:r w:rsidRPr="00320AE2">
        <w:rPr>
          <w:color w:val="09333F"/>
        </w:rPr>
        <w:t>provide greater</w:t>
      </w:r>
      <w:r w:rsidRPr="00320AE2">
        <w:rPr>
          <w:color w:val="09333F"/>
          <w:spacing w:val="-30"/>
        </w:rPr>
        <w:t xml:space="preserve"> </w:t>
      </w:r>
      <w:r w:rsidRPr="00320AE2">
        <w:rPr>
          <w:color w:val="09333F"/>
        </w:rPr>
        <w:t>insight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into</w:t>
      </w:r>
      <w:r w:rsidRPr="00320AE2">
        <w:rPr>
          <w:color w:val="09333F"/>
          <w:spacing w:val="-30"/>
        </w:rPr>
        <w:t xml:space="preserve"> </w:t>
      </w:r>
      <w:r w:rsidRPr="00320AE2">
        <w:rPr>
          <w:color w:val="09333F"/>
        </w:rPr>
        <w:t>our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perceived</w:t>
      </w:r>
      <w:r w:rsidRPr="00320AE2">
        <w:rPr>
          <w:color w:val="09333F"/>
          <w:spacing w:val="-30"/>
        </w:rPr>
        <w:t xml:space="preserve"> </w:t>
      </w:r>
      <w:r w:rsidRPr="00320AE2">
        <w:rPr>
          <w:color w:val="09333F"/>
        </w:rPr>
        <w:t>performance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and</w:t>
      </w:r>
      <w:r w:rsidRPr="00320AE2">
        <w:rPr>
          <w:color w:val="09333F"/>
          <w:spacing w:val="-29"/>
        </w:rPr>
        <w:t xml:space="preserve"> </w:t>
      </w:r>
      <w:r w:rsidRPr="00320AE2">
        <w:rPr>
          <w:color w:val="09333F"/>
        </w:rPr>
        <w:t>help us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to</w:t>
      </w:r>
      <w:r w:rsidRPr="00320AE2">
        <w:rPr>
          <w:color w:val="09333F"/>
          <w:spacing w:val="-17"/>
        </w:rPr>
        <w:t xml:space="preserve"> </w:t>
      </w:r>
      <w:r w:rsidRPr="00320AE2">
        <w:rPr>
          <w:color w:val="09333F"/>
        </w:rPr>
        <w:t>more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directly</w:t>
      </w:r>
      <w:r w:rsidRPr="00320AE2">
        <w:rPr>
          <w:color w:val="09333F"/>
          <w:spacing w:val="-17"/>
        </w:rPr>
        <w:t xml:space="preserve"> </w:t>
      </w:r>
      <w:r w:rsidRPr="00320AE2">
        <w:rPr>
          <w:color w:val="09333F"/>
        </w:rPr>
        <w:t>target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areas</w:t>
      </w:r>
      <w:r w:rsidRPr="00320AE2">
        <w:rPr>
          <w:color w:val="09333F"/>
          <w:spacing w:val="-17"/>
        </w:rPr>
        <w:t xml:space="preserve"> </w:t>
      </w:r>
      <w:r w:rsidRPr="00320AE2">
        <w:rPr>
          <w:color w:val="09333F"/>
        </w:rPr>
        <w:t>for</w:t>
      </w:r>
      <w:r w:rsidRPr="00320AE2">
        <w:rPr>
          <w:color w:val="09333F"/>
          <w:spacing w:val="-18"/>
        </w:rPr>
        <w:t xml:space="preserve"> </w:t>
      </w:r>
      <w:r w:rsidRPr="00320AE2">
        <w:rPr>
          <w:color w:val="09333F"/>
        </w:rPr>
        <w:t>improvement.</w:t>
      </w:r>
    </w:p>
    <w:p w:rsidR="001030B5" w:rsidRPr="00320AE2" w:rsidRDefault="001030B5" w:rsidP="00320AE2">
      <w:pPr>
        <w:pStyle w:val="BodyText"/>
        <w:kinsoku w:val="0"/>
        <w:overflowPunct w:val="0"/>
        <w:spacing w:before="1"/>
        <w:ind w:left="850" w:right="1431"/>
        <w:rPr>
          <w:color w:val="09333F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2" w:space="720" w:equalWidth="0">
            <w:col w:w="5170" w:space="42"/>
            <w:col w:w="6698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</w:pPr>
    </w:p>
    <w:p w:rsidR="005F0B08" w:rsidRDefault="00741FB6" w:rsidP="00320AE2">
      <w:pPr>
        <w:pStyle w:val="BodyText"/>
        <w:kinsoku w:val="0"/>
        <w:overflowPunct w:val="0"/>
        <w:spacing w:before="123"/>
        <w:ind w:left="5250" w:right="5274" w:hanging="1"/>
        <w:jc w:val="center"/>
        <w:rPr>
          <w:rFonts w:ascii="Calibri" w:hAnsi="Calibri" w:cs="Calibri"/>
          <w:b/>
          <w:bCs/>
          <w:color w:val="939598"/>
          <w:sz w:val="28"/>
          <w:szCs w:val="28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0" allowOverlap="1">
                <wp:simplePos x="0" y="0"/>
                <wp:positionH relativeFrom="page">
                  <wp:posOffset>4359910</wp:posOffset>
                </wp:positionH>
                <wp:positionV relativeFrom="paragraph">
                  <wp:posOffset>160655</wp:posOffset>
                </wp:positionV>
                <wp:extent cx="2482215" cy="2966085"/>
                <wp:effectExtent l="0" t="0" r="0" b="0"/>
                <wp:wrapNone/>
                <wp:docPr id="15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2215" cy="2966085"/>
                          <a:chOff x="6866" y="253"/>
                          <a:chExt cx="3909" cy="4671"/>
                        </a:xfrm>
                      </wpg:grpSpPr>
                      <wps:wsp>
                        <wps:cNvPr id="155" name="Freeform 345"/>
                        <wps:cNvSpPr>
                          <a:spLocks/>
                        </wps:cNvSpPr>
                        <wps:spPr bwMode="auto">
                          <a:xfrm>
                            <a:off x="7186" y="4293"/>
                            <a:ext cx="3509" cy="624"/>
                          </a:xfrm>
                          <a:custGeom>
                            <a:avLst/>
                            <a:gdLst>
                              <a:gd name="T0" fmla="*/ 0 w 3509"/>
                              <a:gd name="T1" fmla="*/ 623 h 624"/>
                              <a:gd name="T2" fmla="*/ 3508 w 3509"/>
                              <a:gd name="T3" fmla="*/ 623 h 624"/>
                              <a:gd name="T4" fmla="*/ 3508 w 3509"/>
                              <a:gd name="T5" fmla="*/ 0 h 624"/>
                              <a:gd name="T6" fmla="*/ 0 w 3509"/>
                              <a:gd name="T7" fmla="*/ 0 h 624"/>
                              <a:gd name="T8" fmla="*/ 0 w 3509"/>
                              <a:gd name="T9" fmla="*/ 623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9" h="624">
                                <a:moveTo>
                                  <a:pt x="0" y="623"/>
                                </a:moveTo>
                                <a:lnTo>
                                  <a:pt x="3508" y="623"/>
                                </a:lnTo>
                                <a:lnTo>
                                  <a:pt x="3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4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346"/>
                        <wps:cNvSpPr>
                          <a:spLocks/>
                        </wps:cNvSpPr>
                        <wps:spPr bwMode="auto">
                          <a:xfrm>
                            <a:off x="7186" y="4293"/>
                            <a:ext cx="3509" cy="624"/>
                          </a:xfrm>
                          <a:custGeom>
                            <a:avLst/>
                            <a:gdLst>
                              <a:gd name="T0" fmla="*/ 0 w 3509"/>
                              <a:gd name="T1" fmla="*/ 623 h 624"/>
                              <a:gd name="T2" fmla="*/ 3508 w 3509"/>
                              <a:gd name="T3" fmla="*/ 623 h 624"/>
                              <a:gd name="T4" fmla="*/ 3508 w 3509"/>
                              <a:gd name="T5" fmla="*/ 0 h 624"/>
                              <a:gd name="T6" fmla="*/ 0 w 3509"/>
                              <a:gd name="T7" fmla="*/ 0 h 624"/>
                              <a:gd name="T8" fmla="*/ 0 w 3509"/>
                              <a:gd name="T9" fmla="*/ 623 h 6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09" h="624">
                                <a:moveTo>
                                  <a:pt x="0" y="623"/>
                                </a:moveTo>
                                <a:lnTo>
                                  <a:pt x="3508" y="623"/>
                                </a:lnTo>
                                <a:lnTo>
                                  <a:pt x="35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347"/>
                        <wps:cNvSpPr>
                          <a:spLocks/>
                        </wps:cNvSpPr>
                        <wps:spPr bwMode="auto">
                          <a:xfrm>
                            <a:off x="7275" y="430"/>
                            <a:ext cx="3323" cy="3323"/>
                          </a:xfrm>
                          <a:custGeom>
                            <a:avLst/>
                            <a:gdLst>
                              <a:gd name="T0" fmla="*/ 1510 w 3323"/>
                              <a:gd name="T1" fmla="*/ 6 h 3323"/>
                              <a:gd name="T2" fmla="*/ 1290 w 3323"/>
                              <a:gd name="T3" fmla="*/ 41 h 3323"/>
                              <a:gd name="T4" fmla="*/ 1081 w 3323"/>
                              <a:gd name="T5" fmla="*/ 103 h 3323"/>
                              <a:gd name="T6" fmla="*/ 885 w 3323"/>
                              <a:gd name="T7" fmla="*/ 192 h 3323"/>
                              <a:gd name="T8" fmla="*/ 703 w 3323"/>
                              <a:gd name="T9" fmla="*/ 303 h 3323"/>
                              <a:gd name="T10" fmla="*/ 537 w 3323"/>
                              <a:gd name="T11" fmla="*/ 437 h 3323"/>
                              <a:gd name="T12" fmla="*/ 390 w 3323"/>
                              <a:gd name="T13" fmla="*/ 591 h 3323"/>
                              <a:gd name="T14" fmla="*/ 264 w 3323"/>
                              <a:gd name="T15" fmla="*/ 762 h 3323"/>
                              <a:gd name="T16" fmla="*/ 159 w 3323"/>
                              <a:gd name="T17" fmla="*/ 949 h 3323"/>
                              <a:gd name="T18" fmla="*/ 80 w 3323"/>
                              <a:gd name="T19" fmla="*/ 1150 h 3323"/>
                              <a:gd name="T20" fmla="*/ 26 w 3323"/>
                              <a:gd name="T21" fmla="*/ 1362 h 3323"/>
                              <a:gd name="T22" fmla="*/ 1 w 3323"/>
                              <a:gd name="T23" fmla="*/ 1585 h 3323"/>
                              <a:gd name="T24" fmla="*/ 6 w 3323"/>
                              <a:gd name="T25" fmla="*/ 1812 h 3323"/>
                              <a:gd name="T26" fmla="*/ 41 w 3323"/>
                              <a:gd name="T27" fmla="*/ 2032 h 3323"/>
                              <a:gd name="T28" fmla="*/ 103 w 3323"/>
                              <a:gd name="T29" fmla="*/ 2241 h 3323"/>
                              <a:gd name="T30" fmla="*/ 192 w 3323"/>
                              <a:gd name="T31" fmla="*/ 2437 h 3323"/>
                              <a:gd name="T32" fmla="*/ 303 w 3323"/>
                              <a:gd name="T33" fmla="*/ 2619 h 3323"/>
                              <a:gd name="T34" fmla="*/ 437 w 3323"/>
                              <a:gd name="T35" fmla="*/ 2785 h 3323"/>
                              <a:gd name="T36" fmla="*/ 590 w 3323"/>
                              <a:gd name="T37" fmla="*/ 2932 h 3323"/>
                              <a:gd name="T38" fmla="*/ 762 w 3323"/>
                              <a:gd name="T39" fmla="*/ 3058 h 3323"/>
                              <a:gd name="T40" fmla="*/ 949 w 3323"/>
                              <a:gd name="T41" fmla="*/ 3162 h 3323"/>
                              <a:gd name="T42" fmla="*/ 1150 w 3323"/>
                              <a:gd name="T43" fmla="*/ 3242 h 3323"/>
                              <a:gd name="T44" fmla="*/ 1362 w 3323"/>
                              <a:gd name="T45" fmla="*/ 3296 h 3323"/>
                              <a:gd name="T46" fmla="*/ 1585 w 3323"/>
                              <a:gd name="T47" fmla="*/ 3321 h 3323"/>
                              <a:gd name="T48" fmla="*/ 1812 w 3323"/>
                              <a:gd name="T49" fmla="*/ 3316 h 3323"/>
                              <a:gd name="T50" fmla="*/ 2032 w 3323"/>
                              <a:gd name="T51" fmla="*/ 3281 h 3323"/>
                              <a:gd name="T52" fmla="*/ 2241 w 3323"/>
                              <a:gd name="T53" fmla="*/ 3218 h 3323"/>
                              <a:gd name="T54" fmla="*/ 2437 w 3323"/>
                              <a:gd name="T55" fmla="*/ 3130 h 3323"/>
                              <a:gd name="T56" fmla="*/ 2619 w 3323"/>
                              <a:gd name="T57" fmla="*/ 3018 h 3323"/>
                              <a:gd name="T58" fmla="*/ 2785 w 3323"/>
                              <a:gd name="T59" fmla="*/ 2885 h 3323"/>
                              <a:gd name="T60" fmla="*/ 2932 w 3323"/>
                              <a:gd name="T61" fmla="*/ 2731 h 3323"/>
                              <a:gd name="T62" fmla="*/ 3058 w 3323"/>
                              <a:gd name="T63" fmla="*/ 2560 h 3323"/>
                              <a:gd name="T64" fmla="*/ 3162 w 3323"/>
                              <a:gd name="T65" fmla="*/ 2373 h 3323"/>
                              <a:gd name="T66" fmla="*/ 3242 w 3323"/>
                              <a:gd name="T67" fmla="*/ 2172 h 3323"/>
                              <a:gd name="T68" fmla="*/ 3296 w 3323"/>
                              <a:gd name="T69" fmla="*/ 1960 h 3323"/>
                              <a:gd name="T70" fmla="*/ 3321 w 3323"/>
                              <a:gd name="T71" fmla="*/ 1737 h 3323"/>
                              <a:gd name="T72" fmla="*/ 3316 w 3323"/>
                              <a:gd name="T73" fmla="*/ 1510 h 3323"/>
                              <a:gd name="T74" fmla="*/ 3281 w 3323"/>
                              <a:gd name="T75" fmla="*/ 1290 h 3323"/>
                              <a:gd name="T76" fmla="*/ 3218 w 3323"/>
                              <a:gd name="T77" fmla="*/ 1081 h 3323"/>
                              <a:gd name="T78" fmla="*/ 3130 w 3323"/>
                              <a:gd name="T79" fmla="*/ 885 h 3323"/>
                              <a:gd name="T80" fmla="*/ 3018 w 3323"/>
                              <a:gd name="T81" fmla="*/ 703 h 3323"/>
                              <a:gd name="T82" fmla="*/ 2885 w 3323"/>
                              <a:gd name="T83" fmla="*/ 537 h 3323"/>
                              <a:gd name="T84" fmla="*/ 2731 w 3323"/>
                              <a:gd name="T85" fmla="*/ 390 h 3323"/>
                              <a:gd name="T86" fmla="*/ 2560 w 3323"/>
                              <a:gd name="T87" fmla="*/ 264 h 3323"/>
                              <a:gd name="T88" fmla="*/ 2373 w 3323"/>
                              <a:gd name="T89" fmla="*/ 159 h 3323"/>
                              <a:gd name="T90" fmla="*/ 2172 w 3323"/>
                              <a:gd name="T91" fmla="*/ 80 h 3323"/>
                              <a:gd name="T92" fmla="*/ 1960 w 3323"/>
                              <a:gd name="T93" fmla="*/ 26 h 3323"/>
                              <a:gd name="T94" fmla="*/ 1737 w 3323"/>
                              <a:gd name="T95" fmla="*/ 1 h 3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323" h="3323">
                                <a:moveTo>
                                  <a:pt x="1661" y="0"/>
                                </a:moveTo>
                                <a:lnTo>
                                  <a:pt x="1585" y="1"/>
                                </a:lnTo>
                                <a:lnTo>
                                  <a:pt x="1510" y="6"/>
                                </a:lnTo>
                                <a:lnTo>
                                  <a:pt x="1435" y="15"/>
                                </a:lnTo>
                                <a:lnTo>
                                  <a:pt x="1362" y="26"/>
                                </a:lnTo>
                                <a:lnTo>
                                  <a:pt x="1290" y="41"/>
                                </a:lnTo>
                                <a:lnTo>
                                  <a:pt x="1219" y="59"/>
                                </a:lnTo>
                                <a:lnTo>
                                  <a:pt x="1150" y="80"/>
                                </a:lnTo>
                                <a:lnTo>
                                  <a:pt x="1081" y="103"/>
                                </a:lnTo>
                                <a:lnTo>
                                  <a:pt x="1014" y="130"/>
                                </a:lnTo>
                                <a:lnTo>
                                  <a:pt x="949" y="159"/>
                                </a:lnTo>
                                <a:lnTo>
                                  <a:pt x="885" y="192"/>
                                </a:lnTo>
                                <a:lnTo>
                                  <a:pt x="822" y="226"/>
                                </a:lnTo>
                                <a:lnTo>
                                  <a:pt x="762" y="264"/>
                                </a:lnTo>
                                <a:lnTo>
                                  <a:pt x="703" y="303"/>
                                </a:lnTo>
                                <a:lnTo>
                                  <a:pt x="646" y="346"/>
                                </a:lnTo>
                                <a:lnTo>
                                  <a:pt x="590" y="390"/>
                                </a:lnTo>
                                <a:lnTo>
                                  <a:pt x="537" y="437"/>
                                </a:lnTo>
                                <a:lnTo>
                                  <a:pt x="486" y="486"/>
                                </a:lnTo>
                                <a:lnTo>
                                  <a:pt x="437" y="537"/>
                                </a:lnTo>
                                <a:lnTo>
                                  <a:pt x="390" y="591"/>
                                </a:lnTo>
                                <a:lnTo>
                                  <a:pt x="346" y="646"/>
                                </a:lnTo>
                                <a:lnTo>
                                  <a:pt x="303" y="703"/>
                                </a:lnTo>
                                <a:lnTo>
                                  <a:pt x="264" y="762"/>
                                </a:lnTo>
                                <a:lnTo>
                                  <a:pt x="226" y="822"/>
                                </a:lnTo>
                                <a:lnTo>
                                  <a:pt x="192" y="885"/>
                                </a:lnTo>
                                <a:lnTo>
                                  <a:pt x="159" y="949"/>
                                </a:lnTo>
                                <a:lnTo>
                                  <a:pt x="130" y="1014"/>
                                </a:lnTo>
                                <a:lnTo>
                                  <a:pt x="103" y="1081"/>
                                </a:lnTo>
                                <a:lnTo>
                                  <a:pt x="80" y="1150"/>
                                </a:lnTo>
                                <a:lnTo>
                                  <a:pt x="59" y="1219"/>
                                </a:lnTo>
                                <a:lnTo>
                                  <a:pt x="41" y="1290"/>
                                </a:lnTo>
                                <a:lnTo>
                                  <a:pt x="26" y="1362"/>
                                </a:lnTo>
                                <a:lnTo>
                                  <a:pt x="15" y="1436"/>
                                </a:lnTo>
                                <a:lnTo>
                                  <a:pt x="6" y="1510"/>
                                </a:lnTo>
                                <a:lnTo>
                                  <a:pt x="1" y="1585"/>
                                </a:lnTo>
                                <a:lnTo>
                                  <a:pt x="0" y="1661"/>
                                </a:lnTo>
                                <a:lnTo>
                                  <a:pt x="1" y="1737"/>
                                </a:lnTo>
                                <a:lnTo>
                                  <a:pt x="6" y="1812"/>
                                </a:lnTo>
                                <a:lnTo>
                                  <a:pt x="15" y="1886"/>
                                </a:lnTo>
                                <a:lnTo>
                                  <a:pt x="26" y="1960"/>
                                </a:lnTo>
                                <a:lnTo>
                                  <a:pt x="41" y="2032"/>
                                </a:lnTo>
                                <a:lnTo>
                                  <a:pt x="59" y="2103"/>
                                </a:lnTo>
                                <a:lnTo>
                                  <a:pt x="80" y="2172"/>
                                </a:lnTo>
                                <a:lnTo>
                                  <a:pt x="103" y="2241"/>
                                </a:lnTo>
                                <a:lnTo>
                                  <a:pt x="130" y="2308"/>
                                </a:lnTo>
                                <a:lnTo>
                                  <a:pt x="159" y="2373"/>
                                </a:lnTo>
                                <a:lnTo>
                                  <a:pt x="192" y="2437"/>
                                </a:lnTo>
                                <a:lnTo>
                                  <a:pt x="226" y="2500"/>
                                </a:lnTo>
                                <a:lnTo>
                                  <a:pt x="264" y="2560"/>
                                </a:lnTo>
                                <a:lnTo>
                                  <a:pt x="303" y="2619"/>
                                </a:lnTo>
                                <a:lnTo>
                                  <a:pt x="346" y="2676"/>
                                </a:lnTo>
                                <a:lnTo>
                                  <a:pt x="390" y="2731"/>
                                </a:lnTo>
                                <a:lnTo>
                                  <a:pt x="437" y="2785"/>
                                </a:lnTo>
                                <a:lnTo>
                                  <a:pt x="486" y="2836"/>
                                </a:lnTo>
                                <a:lnTo>
                                  <a:pt x="537" y="2885"/>
                                </a:lnTo>
                                <a:lnTo>
                                  <a:pt x="590" y="2932"/>
                                </a:lnTo>
                                <a:lnTo>
                                  <a:pt x="646" y="2976"/>
                                </a:lnTo>
                                <a:lnTo>
                                  <a:pt x="703" y="3018"/>
                                </a:lnTo>
                                <a:lnTo>
                                  <a:pt x="762" y="3058"/>
                                </a:lnTo>
                                <a:lnTo>
                                  <a:pt x="822" y="3096"/>
                                </a:lnTo>
                                <a:lnTo>
                                  <a:pt x="885" y="3130"/>
                                </a:lnTo>
                                <a:lnTo>
                                  <a:pt x="949" y="3162"/>
                                </a:lnTo>
                                <a:lnTo>
                                  <a:pt x="1014" y="3192"/>
                                </a:lnTo>
                                <a:lnTo>
                                  <a:pt x="1081" y="3218"/>
                                </a:lnTo>
                                <a:lnTo>
                                  <a:pt x="1150" y="3242"/>
                                </a:lnTo>
                                <a:lnTo>
                                  <a:pt x="1219" y="3263"/>
                                </a:lnTo>
                                <a:lnTo>
                                  <a:pt x="1290" y="3281"/>
                                </a:lnTo>
                                <a:lnTo>
                                  <a:pt x="1362" y="3296"/>
                                </a:lnTo>
                                <a:lnTo>
                                  <a:pt x="1435" y="3307"/>
                                </a:lnTo>
                                <a:lnTo>
                                  <a:pt x="1510" y="3316"/>
                                </a:lnTo>
                                <a:lnTo>
                                  <a:pt x="1585" y="3321"/>
                                </a:lnTo>
                                <a:lnTo>
                                  <a:pt x="1661" y="3322"/>
                                </a:lnTo>
                                <a:lnTo>
                                  <a:pt x="1737" y="3321"/>
                                </a:lnTo>
                                <a:lnTo>
                                  <a:pt x="1812" y="3316"/>
                                </a:lnTo>
                                <a:lnTo>
                                  <a:pt x="1886" y="3307"/>
                                </a:lnTo>
                                <a:lnTo>
                                  <a:pt x="1960" y="3296"/>
                                </a:lnTo>
                                <a:lnTo>
                                  <a:pt x="2032" y="3281"/>
                                </a:lnTo>
                                <a:lnTo>
                                  <a:pt x="2103" y="3263"/>
                                </a:lnTo>
                                <a:lnTo>
                                  <a:pt x="2172" y="3242"/>
                                </a:lnTo>
                                <a:lnTo>
                                  <a:pt x="2241" y="3218"/>
                                </a:lnTo>
                                <a:lnTo>
                                  <a:pt x="2308" y="3192"/>
                                </a:lnTo>
                                <a:lnTo>
                                  <a:pt x="2373" y="3162"/>
                                </a:lnTo>
                                <a:lnTo>
                                  <a:pt x="2437" y="3130"/>
                                </a:lnTo>
                                <a:lnTo>
                                  <a:pt x="2500" y="3096"/>
                                </a:lnTo>
                                <a:lnTo>
                                  <a:pt x="2560" y="3058"/>
                                </a:lnTo>
                                <a:lnTo>
                                  <a:pt x="2619" y="3018"/>
                                </a:lnTo>
                                <a:lnTo>
                                  <a:pt x="2676" y="2976"/>
                                </a:lnTo>
                                <a:lnTo>
                                  <a:pt x="2731" y="2932"/>
                                </a:lnTo>
                                <a:lnTo>
                                  <a:pt x="2785" y="2885"/>
                                </a:lnTo>
                                <a:lnTo>
                                  <a:pt x="2836" y="2836"/>
                                </a:lnTo>
                                <a:lnTo>
                                  <a:pt x="2885" y="2785"/>
                                </a:lnTo>
                                <a:lnTo>
                                  <a:pt x="2932" y="2731"/>
                                </a:lnTo>
                                <a:lnTo>
                                  <a:pt x="2976" y="2676"/>
                                </a:lnTo>
                                <a:lnTo>
                                  <a:pt x="3018" y="2619"/>
                                </a:lnTo>
                                <a:lnTo>
                                  <a:pt x="3058" y="2560"/>
                                </a:lnTo>
                                <a:lnTo>
                                  <a:pt x="3096" y="2500"/>
                                </a:lnTo>
                                <a:lnTo>
                                  <a:pt x="3130" y="2437"/>
                                </a:lnTo>
                                <a:lnTo>
                                  <a:pt x="3162" y="2373"/>
                                </a:lnTo>
                                <a:lnTo>
                                  <a:pt x="3192" y="2308"/>
                                </a:lnTo>
                                <a:lnTo>
                                  <a:pt x="3218" y="2241"/>
                                </a:lnTo>
                                <a:lnTo>
                                  <a:pt x="3242" y="2172"/>
                                </a:lnTo>
                                <a:lnTo>
                                  <a:pt x="3263" y="2103"/>
                                </a:lnTo>
                                <a:lnTo>
                                  <a:pt x="3281" y="2032"/>
                                </a:lnTo>
                                <a:lnTo>
                                  <a:pt x="3296" y="1960"/>
                                </a:lnTo>
                                <a:lnTo>
                                  <a:pt x="3307" y="1886"/>
                                </a:lnTo>
                                <a:lnTo>
                                  <a:pt x="3316" y="1812"/>
                                </a:lnTo>
                                <a:lnTo>
                                  <a:pt x="3321" y="1737"/>
                                </a:lnTo>
                                <a:lnTo>
                                  <a:pt x="3322" y="1661"/>
                                </a:lnTo>
                                <a:lnTo>
                                  <a:pt x="3321" y="1585"/>
                                </a:lnTo>
                                <a:lnTo>
                                  <a:pt x="3316" y="1510"/>
                                </a:lnTo>
                                <a:lnTo>
                                  <a:pt x="3307" y="1436"/>
                                </a:lnTo>
                                <a:lnTo>
                                  <a:pt x="3296" y="1362"/>
                                </a:lnTo>
                                <a:lnTo>
                                  <a:pt x="3281" y="1290"/>
                                </a:lnTo>
                                <a:lnTo>
                                  <a:pt x="3263" y="1219"/>
                                </a:lnTo>
                                <a:lnTo>
                                  <a:pt x="3242" y="1150"/>
                                </a:lnTo>
                                <a:lnTo>
                                  <a:pt x="3218" y="1081"/>
                                </a:lnTo>
                                <a:lnTo>
                                  <a:pt x="3192" y="1014"/>
                                </a:lnTo>
                                <a:lnTo>
                                  <a:pt x="3162" y="949"/>
                                </a:lnTo>
                                <a:lnTo>
                                  <a:pt x="3130" y="885"/>
                                </a:lnTo>
                                <a:lnTo>
                                  <a:pt x="3096" y="822"/>
                                </a:lnTo>
                                <a:lnTo>
                                  <a:pt x="3058" y="762"/>
                                </a:lnTo>
                                <a:lnTo>
                                  <a:pt x="3018" y="703"/>
                                </a:lnTo>
                                <a:lnTo>
                                  <a:pt x="2976" y="646"/>
                                </a:lnTo>
                                <a:lnTo>
                                  <a:pt x="2932" y="591"/>
                                </a:lnTo>
                                <a:lnTo>
                                  <a:pt x="2885" y="537"/>
                                </a:lnTo>
                                <a:lnTo>
                                  <a:pt x="2836" y="486"/>
                                </a:lnTo>
                                <a:lnTo>
                                  <a:pt x="2785" y="437"/>
                                </a:lnTo>
                                <a:lnTo>
                                  <a:pt x="2731" y="390"/>
                                </a:lnTo>
                                <a:lnTo>
                                  <a:pt x="2676" y="346"/>
                                </a:lnTo>
                                <a:lnTo>
                                  <a:pt x="2619" y="303"/>
                                </a:lnTo>
                                <a:lnTo>
                                  <a:pt x="2560" y="264"/>
                                </a:lnTo>
                                <a:lnTo>
                                  <a:pt x="2500" y="226"/>
                                </a:lnTo>
                                <a:lnTo>
                                  <a:pt x="2437" y="192"/>
                                </a:lnTo>
                                <a:lnTo>
                                  <a:pt x="2373" y="159"/>
                                </a:lnTo>
                                <a:lnTo>
                                  <a:pt x="2308" y="130"/>
                                </a:lnTo>
                                <a:lnTo>
                                  <a:pt x="2241" y="103"/>
                                </a:lnTo>
                                <a:lnTo>
                                  <a:pt x="2172" y="80"/>
                                </a:lnTo>
                                <a:lnTo>
                                  <a:pt x="2103" y="59"/>
                                </a:lnTo>
                                <a:lnTo>
                                  <a:pt x="2032" y="41"/>
                                </a:lnTo>
                                <a:lnTo>
                                  <a:pt x="1960" y="26"/>
                                </a:lnTo>
                                <a:lnTo>
                                  <a:pt x="1886" y="15"/>
                                </a:lnTo>
                                <a:lnTo>
                                  <a:pt x="1812" y="6"/>
                                </a:lnTo>
                                <a:lnTo>
                                  <a:pt x="1737" y="1"/>
                                </a:lnTo>
                                <a:lnTo>
                                  <a:pt x="1737" y="1"/>
                                </a:lnTo>
                                <a:lnTo>
                                  <a:pt x="16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CD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348"/>
                        <wps:cNvSpPr>
                          <a:spLocks/>
                        </wps:cNvSpPr>
                        <wps:spPr bwMode="auto">
                          <a:xfrm>
                            <a:off x="7275" y="430"/>
                            <a:ext cx="3323" cy="3323"/>
                          </a:xfrm>
                          <a:custGeom>
                            <a:avLst/>
                            <a:gdLst>
                              <a:gd name="T0" fmla="*/ 3316 w 3323"/>
                              <a:gd name="T1" fmla="*/ 1812 h 3323"/>
                              <a:gd name="T2" fmla="*/ 3281 w 3323"/>
                              <a:gd name="T3" fmla="*/ 2032 h 3323"/>
                              <a:gd name="T4" fmla="*/ 3218 w 3323"/>
                              <a:gd name="T5" fmla="*/ 2241 h 3323"/>
                              <a:gd name="T6" fmla="*/ 3130 w 3323"/>
                              <a:gd name="T7" fmla="*/ 2437 h 3323"/>
                              <a:gd name="T8" fmla="*/ 3018 w 3323"/>
                              <a:gd name="T9" fmla="*/ 2619 h 3323"/>
                              <a:gd name="T10" fmla="*/ 2885 w 3323"/>
                              <a:gd name="T11" fmla="*/ 2785 h 3323"/>
                              <a:gd name="T12" fmla="*/ 2731 w 3323"/>
                              <a:gd name="T13" fmla="*/ 2932 h 3323"/>
                              <a:gd name="T14" fmla="*/ 2560 w 3323"/>
                              <a:gd name="T15" fmla="*/ 3058 h 3323"/>
                              <a:gd name="T16" fmla="*/ 2373 w 3323"/>
                              <a:gd name="T17" fmla="*/ 3162 h 3323"/>
                              <a:gd name="T18" fmla="*/ 2172 w 3323"/>
                              <a:gd name="T19" fmla="*/ 3242 h 3323"/>
                              <a:gd name="T20" fmla="*/ 1960 w 3323"/>
                              <a:gd name="T21" fmla="*/ 3296 h 3323"/>
                              <a:gd name="T22" fmla="*/ 1737 w 3323"/>
                              <a:gd name="T23" fmla="*/ 3321 h 3323"/>
                              <a:gd name="T24" fmla="*/ 1510 w 3323"/>
                              <a:gd name="T25" fmla="*/ 3316 h 3323"/>
                              <a:gd name="T26" fmla="*/ 1290 w 3323"/>
                              <a:gd name="T27" fmla="*/ 3281 h 3323"/>
                              <a:gd name="T28" fmla="*/ 1081 w 3323"/>
                              <a:gd name="T29" fmla="*/ 3218 h 3323"/>
                              <a:gd name="T30" fmla="*/ 885 w 3323"/>
                              <a:gd name="T31" fmla="*/ 3130 h 3323"/>
                              <a:gd name="T32" fmla="*/ 703 w 3323"/>
                              <a:gd name="T33" fmla="*/ 3018 h 3323"/>
                              <a:gd name="T34" fmla="*/ 537 w 3323"/>
                              <a:gd name="T35" fmla="*/ 2885 h 3323"/>
                              <a:gd name="T36" fmla="*/ 390 w 3323"/>
                              <a:gd name="T37" fmla="*/ 2731 h 3323"/>
                              <a:gd name="T38" fmla="*/ 264 w 3323"/>
                              <a:gd name="T39" fmla="*/ 2560 h 3323"/>
                              <a:gd name="T40" fmla="*/ 159 w 3323"/>
                              <a:gd name="T41" fmla="*/ 2373 h 3323"/>
                              <a:gd name="T42" fmla="*/ 80 w 3323"/>
                              <a:gd name="T43" fmla="*/ 2172 h 3323"/>
                              <a:gd name="T44" fmla="*/ 26 w 3323"/>
                              <a:gd name="T45" fmla="*/ 1960 h 3323"/>
                              <a:gd name="T46" fmla="*/ 1 w 3323"/>
                              <a:gd name="T47" fmla="*/ 1737 h 3323"/>
                              <a:gd name="T48" fmla="*/ 6 w 3323"/>
                              <a:gd name="T49" fmla="*/ 1510 h 3323"/>
                              <a:gd name="T50" fmla="*/ 41 w 3323"/>
                              <a:gd name="T51" fmla="*/ 1290 h 3323"/>
                              <a:gd name="T52" fmla="*/ 103 w 3323"/>
                              <a:gd name="T53" fmla="*/ 1081 h 3323"/>
                              <a:gd name="T54" fmla="*/ 192 w 3323"/>
                              <a:gd name="T55" fmla="*/ 885 h 3323"/>
                              <a:gd name="T56" fmla="*/ 303 w 3323"/>
                              <a:gd name="T57" fmla="*/ 703 h 3323"/>
                              <a:gd name="T58" fmla="*/ 437 w 3323"/>
                              <a:gd name="T59" fmla="*/ 537 h 3323"/>
                              <a:gd name="T60" fmla="*/ 590 w 3323"/>
                              <a:gd name="T61" fmla="*/ 390 h 3323"/>
                              <a:gd name="T62" fmla="*/ 762 w 3323"/>
                              <a:gd name="T63" fmla="*/ 264 h 3323"/>
                              <a:gd name="T64" fmla="*/ 949 w 3323"/>
                              <a:gd name="T65" fmla="*/ 159 h 3323"/>
                              <a:gd name="T66" fmla="*/ 1150 w 3323"/>
                              <a:gd name="T67" fmla="*/ 80 h 3323"/>
                              <a:gd name="T68" fmla="*/ 1362 w 3323"/>
                              <a:gd name="T69" fmla="*/ 26 h 3323"/>
                              <a:gd name="T70" fmla="*/ 1585 w 3323"/>
                              <a:gd name="T71" fmla="*/ 1 h 3323"/>
                              <a:gd name="T72" fmla="*/ 1812 w 3323"/>
                              <a:gd name="T73" fmla="*/ 6 h 3323"/>
                              <a:gd name="T74" fmla="*/ 2032 w 3323"/>
                              <a:gd name="T75" fmla="*/ 41 h 3323"/>
                              <a:gd name="T76" fmla="*/ 2241 w 3323"/>
                              <a:gd name="T77" fmla="*/ 103 h 3323"/>
                              <a:gd name="T78" fmla="*/ 2437 w 3323"/>
                              <a:gd name="T79" fmla="*/ 192 h 3323"/>
                              <a:gd name="T80" fmla="*/ 2619 w 3323"/>
                              <a:gd name="T81" fmla="*/ 303 h 3323"/>
                              <a:gd name="T82" fmla="*/ 2785 w 3323"/>
                              <a:gd name="T83" fmla="*/ 437 h 3323"/>
                              <a:gd name="T84" fmla="*/ 2932 w 3323"/>
                              <a:gd name="T85" fmla="*/ 591 h 3323"/>
                              <a:gd name="T86" fmla="*/ 3058 w 3323"/>
                              <a:gd name="T87" fmla="*/ 762 h 3323"/>
                              <a:gd name="T88" fmla="*/ 3162 w 3323"/>
                              <a:gd name="T89" fmla="*/ 949 h 3323"/>
                              <a:gd name="T90" fmla="*/ 3242 w 3323"/>
                              <a:gd name="T91" fmla="*/ 1150 h 3323"/>
                              <a:gd name="T92" fmla="*/ 3296 w 3323"/>
                              <a:gd name="T93" fmla="*/ 1362 h 3323"/>
                              <a:gd name="T94" fmla="*/ 3321 w 3323"/>
                              <a:gd name="T95" fmla="*/ 1585 h 3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323" h="3323">
                                <a:moveTo>
                                  <a:pt x="3322" y="1661"/>
                                </a:moveTo>
                                <a:lnTo>
                                  <a:pt x="3321" y="1737"/>
                                </a:lnTo>
                                <a:lnTo>
                                  <a:pt x="3316" y="1812"/>
                                </a:lnTo>
                                <a:lnTo>
                                  <a:pt x="3307" y="1886"/>
                                </a:lnTo>
                                <a:lnTo>
                                  <a:pt x="3296" y="1960"/>
                                </a:lnTo>
                                <a:lnTo>
                                  <a:pt x="3281" y="2032"/>
                                </a:lnTo>
                                <a:lnTo>
                                  <a:pt x="3263" y="2103"/>
                                </a:lnTo>
                                <a:lnTo>
                                  <a:pt x="3242" y="2172"/>
                                </a:lnTo>
                                <a:lnTo>
                                  <a:pt x="3218" y="2241"/>
                                </a:lnTo>
                                <a:lnTo>
                                  <a:pt x="3192" y="2308"/>
                                </a:lnTo>
                                <a:lnTo>
                                  <a:pt x="3162" y="2373"/>
                                </a:lnTo>
                                <a:lnTo>
                                  <a:pt x="3130" y="2437"/>
                                </a:lnTo>
                                <a:lnTo>
                                  <a:pt x="3096" y="2500"/>
                                </a:lnTo>
                                <a:lnTo>
                                  <a:pt x="3058" y="2560"/>
                                </a:lnTo>
                                <a:lnTo>
                                  <a:pt x="3018" y="2619"/>
                                </a:lnTo>
                                <a:lnTo>
                                  <a:pt x="2976" y="2676"/>
                                </a:lnTo>
                                <a:lnTo>
                                  <a:pt x="2932" y="2731"/>
                                </a:lnTo>
                                <a:lnTo>
                                  <a:pt x="2885" y="2785"/>
                                </a:lnTo>
                                <a:lnTo>
                                  <a:pt x="2836" y="2836"/>
                                </a:lnTo>
                                <a:lnTo>
                                  <a:pt x="2785" y="2885"/>
                                </a:lnTo>
                                <a:lnTo>
                                  <a:pt x="2731" y="2932"/>
                                </a:lnTo>
                                <a:lnTo>
                                  <a:pt x="2676" y="2976"/>
                                </a:lnTo>
                                <a:lnTo>
                                  <a:pt x="2619" y="3018"/>
                                </a:lnTo>
                                <a:lnTo>
                                  <a:pt x="2560" y="3058"/>
                                </a:lnTo>
                                <a:lnTo>
                                  <a:pt x="2500" y="3096"/>
                                </a:lnTo>
                                <a:lnTo>
                                  <a:pt x="2437" y="3130"/>
                                </a:lnTo>
                                <a:lnTo>
                                  <a:pt x="2373" y="3162"/>
                                </a:lnTo>
                                <a:lnTo>
                                  <a:pt x="2308" y="3192"/>
                                </a:lnTo>
                                <a:lnTo>
                                  <a:pt x="2241" y="3218"/>
                                </a:lnTo>
                                <a:lnTo>
                                  <a:pt x="2172" y="3242"/>
                                </a:lnTo>
                                <a:lnTo>
                                  <a:pt x="2103" y="3263"/>
                                </a:lnTo>
                                <a:lnTo>
                                  <a:pt x="2032" y="3281"/>
                                </a:lnTo>
                                <a:lnTo>
                                  <a:pt x="1960" y="3296"/>
                                </a:lnTo>
                                <a:lnTo>
                                  <a:pt x="1886" y="3307"/>
                                </a:lnTo>
                                <a:lnTo>
                                  <a:pt x="1812" y="3316"/>
                                </a:lnTo>
                                <a:lnTo>
                                  <a:pt x="1737" y="3321"/>
                                </a:lnTo>
                                <a:lnTo>
                                  <a:pt x="1661" y="3322"/>
                                </a:lnTo>
                                <a:lnTo>
                                  <a:pt x="1585" y="3321"/>
                                </a:lnTo>
                                <a:lnTo>
                                  <a:pt x="1510" y="3316"/>
                                </a:lnTo>
                                <a:lnTo>
                                  <a:pt x="1435" y="3307"/>
                                </a:lnTo>
                                <a:lnTo>
                                  <a:pt x="1362" y="3296"/>
                                </a:lnTo>
                                <a:lnTo>
                                  <a:pt x="1290" y="3281"/>
                                </a:lnTo>
                                <a:lnTo>
                                  <a:pt x="1219" y="3263"/>
                                </a:lnTo>
                                <a:lnTo>
                                  <a:pt x="1150" y="3242"/>
                                </a:lnTo>
                                <a:lnTo>
                                  <a:pt x="1081" y="3218"/>
                                </a:lnTo>
                                <a:lnTo>
                                  <a:pt x="1014" y="3192"/>
                                </a:lnTo>
                                <a:lnTo>
                                  <a:pt x="949" y="3162"/>
                                </a:lnTo>
                                <a:lnTo>
                                  <a:pt x="885" y="3130"/>
                                </a:lnTo>
                                <a:lnTo>
                                  <a:pt x="822" y="3096"/>
                                </a:lnTo>
                                <a:lnTo>
                                  <a:pt x="762" y="3058"/>
                                </a:lnTo>
                                <a:lnTo>
                                  <a:pt x="703" y="3018"/>
                                </a:lnTo>
                                <a:lnTo>
                                  <a:pt x="646" y="2976"/>
                                </a:lnTo>
                                <a:lnTo>
                                  <a:pt x="590" y="2932"/>
                                </a:lnTo>
                                <a:lnTo>
                                  <a:pt x="537" y="2885"/>
                                </a:lnTo>
                                <a:lnTo>
                                  <a:pt x="486" y="2836"/>
                                </a:lnTo>
                                <a:lnTo>
                                  <a:pt x="437" y="2785"/>
                                </a:lnTo>
                                <a:lnTo>
                                  <a:pt x="390" y="2731"/>
                                </a:lnTo>
                                <a:lnTo>
                                  <a:pt x="346" y="2676"/>
                                </a:lnTo>
                                <a:lnTo>
                                  <a:pt x="303" y="2619"/>
                                </a:lnTo>
                                <a:lnTo>
                                  <a:pt x="264" y="2560"/>
                                </a:lnTo>
                                <a:lnTo>
                                  <a:pt x="226" y="2500"/>
                                </a:lnTo>
                                <a:lnTo>
                                  <a:pt x="192" y="2437"/>
                                </a:lnTo>
                                <a:lnTo>
                                  <a:pt x="159" y="2373"/>
                                </a:lnTo>
                                <a:lnTo>
                                  <a:pt x="130" y="2308"/>
                                </a:lnTo>
                                <a:lnTo>
                                  <a:pt x="103" y="2241"/>
                                </a:lnTo>
                                <a:lnTo>
                                  <a:pt x="80" y="2172"/>
                                </a:lnTo>
                                <a:lnTo>
                                  <a:pt x="59" y="2103"/>
                                </a:lnTo>
                                <a:lnTo>
                                  <a:pt x="41" y="2032"/>
                                </a:lnTo>
                                <a:lnTo>
                                  <a:pt x="26" y="1960"/>
                                </a:lnTo>
                                <a:lnTo>
                                  <a:pt x="15" y="1886"/>
                                </a:lnTo>
                                <a:lnTo>
                                  <a:pt x="6" y="1812"/>
                                </a:lnTo>
                                <a:lnTo>
                                  <a:pt x="1" y="1737"/>
                                </a:lnTo>
                                <a:lnTo>
                                  <a:pt x="0" y="1661"/>
                                </a:lnTo>
                                <a:lnTo>
                                  <a:pt x="1" y="1585"/>
                                </a:lnTo>
                                <a:lnTo>
                                  <a:pt x="6" y="1510"/>
                                </a:lnTo>
                                <a:lnTo>
                                  <a:pt x="15" y="1436"/>
                                </a:lnTo>
                                <a:lnTo>
                                  <a:pt x="26" y="1362"/>
                                </a:lnTo>
                                <a:lnTo>
                                  <a:pt x="41" y="1290"/>
                                </a:lnTo>
                                <a:lnTo>
                                  <a:pt x="59" y="1219"/>
                                </a:lnTo>
                                <a:lnTo>
                                  <a:pt x="80" y="1150"/>
                                </a:lnTo>
                                <a:lnTo>
                                  <a:pt x="103" y="1081"/>
                                </a:lnTo>
                                <a:lnTo>
                                  <a:pt x="130" y="1014"/>
                                </a:lnTo>
                                <a:lnTo>
                                  <a:pt x="159" y="949"/>
                                </a:lnTo>
                                <a:lnTo>
                                  <a:pt x="192" y="885"/>
                                </a:lnTo>
                                <a:lnTo>
                                  <a:pt x="226" y="822"/>
                                </a:lnTo>
                                <a:lnTo>
                                  <a:pt x="264" y="762"/>
                                </a:lnTo>
                                <a:lnTo>
                                  <a:pt x="303" y="703"/>
                                </a:lnTo>
                                <a:lnTo>
                                  <a:pt x="346" y="646"/>
                                </a:lnTo>
                                <a:lnTo>
                                  <a:pt x="390" y="591"/>
                                </a:lnTo>
                                <a:lnTo>
                                  <a:pt x="437" y="537"/>
                                </a:lnTo>
                                <a:lnTo>
                                  <a:pt x="486" y="486"/>
                                </a:lnTo>
                                <a:lnTo>
                                  <a:pt x="537" y="437"/>
                                </a:lnTo>
                                <a:lnTo>
                                  <a:pt x="590" y="390"/>
                                </a:lnTo>
                                <a:lnTo>
                                  <a:pt x="646" y="346"/>
                                </a:lnTo>
                                <a:lnTo>
                                  <a:pt x="703" y="303"/>
                                </a:lnTo>
                                <a:lnTo>
                                  <a:pt x="762" y="264"/>
                                </a:lnTo>
                                <a:lnTo>
                                  <a:pt x="822" y="226"/>
                                </a:lnTo>
                                <a:lnTo>
                                  <a:pt x="885" y="192"/>
                                </a:lnTo>
                                <a:lnTo>
                                  <a:pt x="949" y="159"/>
                                </a:lnTo>
                                <a:lnTo>
                                  <a:pt x="1014" y="130"/>
                                </a:lnTo>
                                <a:lnTo>
                                  <a:pt x="1081" y="103"/>
                                </a:lnTo>
                                <a:lnTo>
                                  <a:pt x="1150" y="80"/>
                                </a:lnTo>
                                <a:lnTo>
                                  <a:pt x="1219" y="59"/>
                                </a:lnTo>
                                <a:lnTo>
                                  <a:pt x="1290" y="41"/>
                                </a:lnTo>
                                <a:lnTo>
                                  <a:pt x="1362" y="26"/>
                                </a:lnTo>
                                <a:lnTo>
                                  <a:pt x="1435" y="15"/>
                                </a:lnTo>
                                <a:lnTo>
                                  <a:pt x="1510" y="6"/>
                                </a:lnTo>
                                <a:lnTo>
                                  <a:pt x="1585" y="1"/>
                                </a:lnTo>
                                <a:lnTo>
                                  <a:pt x="1661" y="0"/>
                                </a:lnTo>
                                <a:lnTo>
                                  <a:pt x="1737" y="1"/>
                                </a:lnTo>
                                <a:lnTo>
                                  <a:pt x="1812" y="6"/>
                                </a:lnTo>
                                <a:lnTo>
                                  <a:pt x="1886" y="15"/>
                                </a:lnTo>
                                <a:lnTo>
                                  <a:pt x="1960" y="26"/>
                                </a:lnTo>
                                <a:lnTo>
                                  <a:pt x="2032" y="41"/>
                                </a:lnTo>
                                <a:lnTo>
                                  <a:pt x="2103" y="59"/>
                                </a:lnTo>
                                <a:lnTo>
                                  <a:pt x="2172" y="80"/>
                                </a:lnTo>
                                <a:lnTo>
                                  <a:pt x="2241" y="103"/>
                                </a:lnTo>
                                <a:lnTo>
                                  <a:pt x="2308" y="130"/>
                                </a:lnTo>
                                <a:lnTo>
                                  <a:pt x="2373" y="159"/>
                                </a:lnTo>
                                <a:lnTo>
                                  <a:pt x="2437" y="192"/>
                                </a:lnTo>
                                <a:lnTo>
                                  <a:pt x="2500" y="226"/>
                                </a:lnTo>
                                <a:lnTo>
                                  <a:pt x="2560" y="264"/>
                                </a:lnTo>
                                <a:lnTo>
                                  <a:pt x="2619" y="303"/>
                                </a:lnTo>
                                <a:lnTo>
                                  <a:pt x="2676" y="346"/>
                                </a:lnTo>
                                <a:lnTo>
                                  <a:pt x="2731" y="390"/>
                                </a:lnTo>
                                <a:lnTo>
                                  <a:pt x="2785" y="437"/>
                                </a:lnTo>
                                <a:lnTo>
                                  <a:pt x="2836" y="486"/>
                                </a:lnTo>
                                <a:lnTo>
                                  <a:pt x="2885" y="537"/>
                                </a:lnTo>
                                <a:lnTo>
                                  <a:pt x="2932" y="591"/>
                                </a:lnTo>
                                <a:lnTo>
                                  <a:pt x="2976" y="646"/>
                                </a:lnTo>
                                <a:lnTo>
                                  <a:pt x="3018" y="703"/>
                                </a:lnTo>
                                <a:lnTo>
                                  <a:pt x="3058" y="762"/>
                                </a:lnTo>
                                <a:lnTo>
                                  <a:pt x="3096" y="822"/>
                                </a:lnTo>
                                <a:lnTo>
                                  <a:pt x="3130" y="885"/>
                                </a:lnTo>
                                <a:lnTo>
                                  <a:pt x="3162" y="949"/>
                                </a:lnTo>
                                <a:lnTo>
                                  <a:pt x="3192" y="1014"/>
                                </a:lnTo>
                                <a:lnTo>
                                  <a:pt x="3218" y="1081"/>
                                </a:lnTo>
                                <a:lnTo>
                                  <a:pt x="3242" y="1150"/>
                                </a:lnTo>
                                <a:lnTo>
                                  <a:pt x="3263" y="1219"/>
                                </a:lnTo>
                                <a:lnTo>
                                  <a:pt x="3281" y="1290"/>
                                </a:lnTo>
                                <a:lnTo>
                                  <a:pt x="3296" y="1362"/>
                                </a:lnTo>
                                <a:lnTo>
                                  <a:pt x="3307" y="1436"/>
                                </a:lnTo>
                                <a:lnTo>
                                  <a:pt x="3316" y="1510"/>
                                </a:lnTo>
                                <a:lnTo>
                                  <a:pt x="3321" y="1585"/>
                                </a:lnTo>
                                <a:lnTo>
                                  <a:pt x="3322" y="1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939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349"/>
                        <wps:cNvSpPr>
                          <a:spLocks/>
                        </wps:cNvSpPr>
                        <wps:spPr bwMode="auto">
                          <a:xfrm>
                            <a:off x="8936" y="3904"/>
                            <a:ext cx="20" cy="1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"/>
                              <a:gd name="T2" fmla="*/ 0 w 20"/>
                              <a:gd name="T3" fmla="*/ 152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350"/>
                        <wps:cNvSpPr>
                          <a:spLocks/>
                        </wps:cNvSpPr>
                        <wps:spPr bwMode="auto">
                          <a:xfrm>
                            <a:off x="8821" y="4023"/>
                            <a:ext cx="230" cy="199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199"/>
                              <a:gd name="T2" fmla="*/ 0 w 230"/>
                              <a:gd name="T3" fmla="*/ 0 h 199"/>
                              <a:gd name="T4" fmla="*/ 114 w 230"/>
                              <a:gd name="T5" fmla="*/ 198 h 199"/>
                              <a:gd name="T6" fmla="*/ 229 w 230"/>
                              <a:gd name="T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0" h="199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19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351"/>
                        <wps:cNvSpPr>
                          <a:spLocks/>
                        </wps:cNvSpPr>
                        <wps:spPr bwMode="auto">
                          <a:xfrm>
                            <a:off x="7031" y="4610"/>
                            <a:ext cx="153" cy="20"/>
                          </a:xfrm>
                          <a:custGeom>
                            <a:avLst/>
                            <a:gdLst>
                              <a:gd name="T0" fmla="*/ 152 w 153"/>
                              <a:gd name="T1" fmla="*/ 0 h 20"/>
                              <a:gd name="T2" fmla="*/ 0 w 1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20">
                                <a:moveTo>
                                  <a:pt x="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352"/>
                        <wps:cNvSpPr>
                          <a:spLocks/>
                        </wps:cNvSpPr>
                        <wps:spPr bwMode="auto">
                          <a:xfrm>
                            <a:off x="6866" y="4495"/>
                            <a:ext cx="199" cy="230"/>
                          </a:xfrm>
                          <a:custGeom>
                            <a:avLst/>
                            <a:gdLst>
                              <a:gd name="T0" fmla="*/ 198 w 199"/>
                              <a:gd name="T1" fmla="*/ 0 h 230"/>
                              <a:gd name="T2" fmla="*/ 0 w 199"/>
                              <a:gd name="T3" fmla="*/ 114 h 230"/>
                              <a:gd name="T4" fmla="*/ 198 w 199"/>
                              <a:gd name="T5" fmla="*/ 229 h 230"/>
                              <a:gd name="T6" fmla="*/ 198 w 199"/>
                              <a:gd name="T7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9" h="230">
                                <a:moveTo>
                                  <a:pt x="198" y="0"/>
                                </a:moveTo>
                                <a:lnTo>
                                  <a:pt x="0" y="114"/>
                                </a:lnTo>
                                <a:lnTo>
                                  <a:pt x="198" y="229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353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1135"/>
                            <a:ext cx="2212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2" w:lineRule="auto"/>
                                <w:ind w:left="206" w:right="224" w:hanging="1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 xml:space="preserve">Financial sustainability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  <w:t xml:space="preserve">Waste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  <w:t>resource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0"/>
                                  <w:w w:val="9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  <w:t xml:space="preserve">recovery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5"/>
                                  <w:szCs w:val="15"/>
                                </w:rPr>
                                <w:t xml:space="preserve">Government relations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4"/>
                                  <w:sz w:val="15"/>
                                  <w:szCs w:val="15"/>
                                </w:rPr>
                                <w:t xml:space="preserve">Transport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>&amp;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4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5"/>
                                  <w:szCs w:val="15"/>
                                </w:rPr>
                                <w:t>infrastructure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2" w:lineRule="auto"/>
                                <w:ind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5"/>
                                  <w:szCs w:val="15"/>
                                </w:rPr>
                                <w:t xml:space="preserve">Societal &amp; social policy changes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>Planning &amp; building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42" w:lineRule="auto"/>
                                <w:ind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 xml:space="preserve">Business &amp; digital transformation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>Climate impacts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" w:line="242" w:lineRule="auto"/>
                                <w:ind w:right="18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85"/>
                                  <w:sz w:val="15"/>
                                  <w:szCs w:val="15"/>
                                </w:rPr>
                                <w:t xml:space="preserve">&amp; emergency management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>Population 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4" name="Text Box 354"/>
                        <wps:cNvSpPr txBox="1">
                          <a:spLocks noChangeArrowheads="1"/>
                        </wps:cNvSpPr>
                        <wps:spPr bwMode="auto">
                          <a:xfrm>
                            <a:off x="7519" y="4404"/>
                            <a:ext cx="2856" cy="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rPr>
                                  <w:rFonts w:ascii="Calibri" w:hAnsi="Calibri" w:cs="Calibri"/>
                                  <w:b/>
                                  <w:bCs/>
                                  <w:color w:val="939598"/>
                                  <w:w w:val="11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939598"/>
                                  <w:w w:val="110"/>
                                  <w:sz w:val="28"/>
                                  <w:szCs w:val="28"/>
                                </w:rPr>
                                <w:t>Measure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939598"/>
                                  <w:spacing w:val="-36"/>
                                  <w:w w:val="110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939598"/>
                                  <w:w w:val="110"/>
                                  <w:sz w:val="28"/>
                                  <w:szCs w:val="28"/>
                                </w:rPr>
                                <w:t>effectiveness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4" o:spid="_x0000_s1282" style="position:absolute;left:0;text-align:left;margin-left:343.3pt;margin-top:12.65pt;width:195.45pt;height:233.55pt;z-index:251699712;mso-position-horizontal-relative:page;mso-position-vertical-relative:text" coordorigin="6866,253" coordsize="3909,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bnFehYAAOeUAAAOAAAAZHJzL2Uyb0RvYy54bWzsXdtuI8mRfV9g/6HAxwU0Yl14KWHUxkyr&#10;NTAw3h3A2g+gSEokTLHoItXqseF/3ziRF2aJFRmpVttjezkPQ6orGJWRkXHJyBNV3//uy9Mm+7xs&#10;9+tmez3IvxsOsuV23izW28frwf/e3V5MB9n+MNsuZptmu7we/LrcD3734T//4/uX3dWyaFbNZrFs&#10;M2Ky3V+97K4Hq8Nhd3V5uZ+vlk+z/XfNbrmliw9N+zQ70J/t4+Winb0Q96fNZTEcji9fmnaxa5v5&#10;cr+nf70xFwcfmP/Dw3J++J+Hh/3ykG2uBzS2A/+/5f/f4/+XH76fXT22s91qPbfDmH3FKJ5m6y3d&#10;1LO6mR1m2XO7PmH1tJ63zb55OHw3b54um4eH9XzJMpA0+fCVND+1zfOOZXm8ennc+WmiqX01T1/N&#10;dv7fn39ps/WCdDeqBtl29kRK4vtmZVVhel52j1dE9VO7++Pul9bISF9/buZ/2tPly9fX8fejIc7u&#10;X/7QLIjh7PnQ8PR8eWifwIIEz76wFn71Wlh+OWRz+seimhZFPhpkc7pW1OPxcDoyepqvSJn43Xg6&#10;Hg8yXB6V7tIn+/OyHtbmt9V4kuPq5ezK3JfHascGwWjJ7Y+zun/frP5xNdstWVl7zJefVRLEzOpt&#10;u1xiIdPEsjy4PxG6Wd2HUxpcAdmeZl6dzEk+NZNSFbWdFTel5cjNybhgpfopmV3Nn/eHn5YNq2X2&#10;+ef9wZjEgr6xshd2+HdkPg9PG7KO/7rMhtlLxkwtsaPJA5pxUWarzN6QLMMzKgIiYjIVeJUBmciL&#10;1qwfVIQXKcGTDftHRXMXkPSLN+nQ9ApH/k5lQ+vT03QkI7U8uomfrZwu5l+2Vhn0LZvBsw7ZmnbN&#10;HtYAzZAt3LnFTlTQnEBMsw9iXiF0vzgxTS+Ieb2qxGb13U2szcU50zyBcx0SmztYWVvy3a+9djvI&#10;yGvfG5PfzQ6YIoiKr9nL9cCs8xU5CFrmuPDUfF7eNUxyODocmnN72+P1zTakw1LiAR5JHYH73DFD&#10;T8ihhARwl92nITMaSqE5veF80+yXxo1BTvZnXnZMWWDA+2azXtyuNxuIvG8f7z9u2uzzjILf7e1t&#10;9Wlsxe6QbXi1bBv8zNzG/As5Dzu9cCMczP5a50U1/LGoL27H08lFdVuNLurJcHoxzOsf6/Gwqqub&#10;279h5vPqarVeLJbbn9fbpQuseZXmYm2INyGRQyuUW4+KESu1M/qOkEP+r09IiqTbBTur1XK2+GS/&#10;H2brjfl+2R0xTzKJ7T55Iih8GFdsYsd9s/iV3HLbmKSCkiD6smravwyyF0oorgf7Pz/P2uUg2/x+&#10;S7GlzqsKGQj/UY0mBf3Rhlfuwyuz7ZxYXQ8OAzJ4fP14MFnL865dP67oTjnPxbb5gWLrwxpem8dn&#10;RmX/oPD2D4tzZP0ncY7X2znOUcCMxKZznLM5BwUM63CE0HWOc+c4ZxJVH60QcDk4kHfVgkNdluXt&#10;1wUHugsiam9IHNafpp+m1UVVjD9dVMObm4sfbj9WF+PbfDK6KW8+frzJuyERgfb9IZEjfCzcU8Q/&#10;FTaIcyZNoATiHOf6Nt/Sfo72ACdxjlPebx7nigltWyhJrkpbp0Aehh1yWVICy9tj/maSNre1DtPB&#10;5P1cPsp5SwfGnCUdd2udLR1tndwtpR1dXtQSqzDSVbnAK9zR5cNpjt1hz7DCHV0+xE6zjyrc1E2n&#10;I4FXuK3L60LgFe7sJnTH/nGFe7tSHFdOocxvAUflRGCWh5NfEVm/lHlnRy1Ofx7O/6iWFJCHGijG&#10;lTS2UAOTsTRreaiCfFRL3EId1FUtSRoqYSqtszxUQp6PsOPvWx1Iwb0WirEwtCJUQl6KkhahFqRl&#10;C8P1t8xHtCSFoYVKEEcWqiCf5pIOilAHZHj9K7cIVVAMS5FbqAOYnsAuVEJRiPZOzi2YEbK+fnZl&#10;qIVCtoUy1AIMUGAX6qEY59KCK0M94K4Cu1ATxURUaxlqYiRaatlRRS2qogxVARsURheqohyOpsKi&#10;w/7UL04YYT+7KlRFmYsGUYWqYDMU+IW6KItKWniU4R2Hx4Yo8AuVUVIFWRI3VAbbosAv1Ab5Eclx&#10;VqE22BwFfh110AQK4xuF6mCD7Oc36uijoJDZ71NGoT7YIgV+XX3k0nLBgYFfLmySAr+OPvJScsej&#10;UB9skwK/jj6G8vhCfbBRCvxCfRRIE/rnb9zRB6yyn9841EcxKSV9jEN9sFkK/EJ9FKOxNH/jUB9s&#10;lwK/UB9FORGTp1AfbJcCv1AfRT6R7Hcc6oPtUuAX6iOnsqKgj0moD7bLfn50CnRcp/lETKMmHX3A&#10;LgV+oT44c+5fL5OOPmCXAr9QH5w+C/y6+qB1L/AL9cEptMCvow/YpcAv1IdsHtOOOmCW/eymoTqQ&#10;SPePbhpqg61SYBdqA6m0wC5UBhulwC5UBp0lSuxCXbBNCuxCXSCZFkYXqoJNUmAXqgLZdD+7OlQF&#10;W2Q/uzpUBaXTArdQE2yPArdQE5ROC9xCRbA1CtxCRYQulCoW/58PycSDPewpcaRGm0ZTEYgfwGHT&#10;yOTuLEwhJ7UxedpZILZ9TJ52GpjT+mfyznmgKCo2biCnrVmKqNiZMXmaqHR2aMjTRMXuirmniVpY&#10;UYs0UbE9Anfa/6SIiu0Pk6eJiu0Nk6eJiu0Lk6eJiu0Jk6eJiu0HyGl/kSIqthdMniYqdg9MniZq&#10;ZUWt0kRF7s/c00RFag9ySt1TREXmzuRpoiIxZ/I0UZF3M3maqCMr6ihNVGTN4E5ZcYqoSIqZPE1U&#10;5LxMniaqhQ3djdNERcbK3NNERUIKcg87irtU5JtMniYq0kkmTxN1YrU6SRN1YkWdpImKZA+DoWQu&#10;RatI5pg8TdSpFdUAv4BxiEJaLO7pbpom6tSKOk0TFckUxk7JUoqotRXVYLDUsddW1LqjVfMzexr6&#10;VUgYPiIgJAzXPXFWdIS6GEhKPsY+lQRzqJQjQRe7gsoIEzr53WX3afnREQKTOZCJu+w+LVlVWm5O&#10;YHfdfVo6KrQyOwqvZtrddfdp6ei4gel81HDX3aejQ1WYxPVuy113n5aOysVMRys8el86mmA6qoAq&#10;hCio041pgxUlpIKboVNGSDswQ0crLTZCQlEyXaHMINUNDR350hg/2qoxHRVVo3RjGzpL+ozxo/Kn&#10;4UefUTpUQ2n+qPoapasc/JE+Y/zAhxeCwo82f4bOG75bKe7TrBjICX6QO3ZfzBvoMI8xOtolGjrS&#10;S5TOJp7Qc4yOTrSYH9ZNlI7WHcaHdRilsylpPqSFHSW0AqMEESW0wQQl4iidHWBekCnHbowCNQmC&#10;UkqUzk4gSslROoCRwa+i/Dd2X7MOUBGKktnRwa3GuJnVx246Rma5UVkrys2OjQ6JomRO1KliRG7q&#10;qDoX5WdVgep1lM6qttC8qV0qqGlE+YEPdIYyd5zQruaiJMRndJ7dEKlgGie09oaKeJQQjpnHOBrG&#10;J9F5BNSZohydi0HxPE5ofVYxpjQxJrVzgqiYRQmdV0WdPU5o3XQxVayJanlmejTH5QIJwd7ji8JF&#10;pqJWpD6GOipMxKbHxU5U76OELhiXwzo+4S66l6npAgr90Vuzn8Y6KxEJYtKwo2bKQpGbXbWhpG14&#10;lCectaEcK3bjMrmSSuVxni43xCFCnNJlm2U5jBsje20eJ01onKfLh3HkEKd0KTZRKrME923urvGE&#10;B08bJ3y4odRkhxdnSm0+2Y8bSkVH7MkNpaJ39uWGUllL7MwNpbI+2ZszpbbmUWw3smt2xP7c8FQy&#10;+QIOnSk1a2ePbigVB8Iu3VBqssOng1J1c+zUDaXiOdmrM6XmjNmtG0rFv+NMx4xTCxns2JmnFoVY&#10;ZKZUAxsdUJm7q7ESvp156uGX3JGhVCI6e3em1JIEdu9MqeUd7N4NpZLKkN+yEmnZEU59jURawlUW&#10;ZOZ8dy2FY/fOlFpSyO4dlDh0inpadu9MqSWuJdy7oVRSYXbvTKnl1uzemRIOPxYNjzy17P84Tm07&#10;cZRd258c51Pb8XgdqXsor3d1V+bXkrrP8+tT3Tn6Na9uRr0dadtbb5qap+NUDlrXNuCcHIIQ2WJ0&#10;dTifpJYIkMCCo1Zz8J6T4J7RW3tnjKw7Nkbv31FuiRLCq2OMmofzUQh7jShHF9i0ylIQK+Mppw+/&#10;2GFFb+0iulZM80lCct5Bp/jxW2NjinnUNgQ+O9IcsE+4lBKnT+G0EcKPs6bja4y9OOho3xub7Nwl&#10;rlSMiNPZVFhh53JrZXSJZC6nf71Wv1Wb5qePN27Rdhodz22avBY6jaWuPdN9nts0/ZMwpPYV8iUn&#10;7StcuvhXbl9BsiSgzag86jGqMYh8QIbkR+BGKa7nFoHIUwHfkyGZEbhRfPRkjMftR0xRqPdkyE4E&#10;blRA8GQIQwL+ihaAJytllB4VbTwZY3H7x9ZpZImg9DqdLBGAPDz68b7Azvajwzq9LMhyBGm7zSzA&#10;zgr8Ql1EIPKddpYIUC8PtYHcUxpfqI4IUg9FND8vEYx8p6UlgtXrNLUwFrdfvzhD9PeNoPU6fS3Y&#10;5QjyAlt15Cd3nVGr/5GOzVsYX2gckdazTnMLG7jAL9QHY2f71wuht4LxwcT7+eF0wctLOwph+XW6&#10;W9jGBXahOmiXILEL/RQbucAu1IbchoYTey8EG7nALlQGsLP9c4dS55GdjI/vdLdQhi6xC1XBUNz+&#10;0XW6W+RONJxYHUcno+NRGPF0YitaFWqC7VsYXKgJsRWNHhx0vCdbt8AtVITkQgnZFjCj7FdYwp22&#10;FinMArvgZyOCie/0tIitaJ2OlggivtPRQtseYYXQQ6KCwaGntH/aOg0ttIGT2IVagE0L3EIlyJ1o&#10;o1ANMGmBW+iYEN37bQuHlF4PMhoe9f4jmWipnU4WGHT/2KisceQmt6GhQOhvCnsWuIWmIHehjUMt&#10;yFB4IP78TSNNaIQIPNKJUPhOC0ukBW0cqkGEwncaWCINaN0GFmHaOt0rke4zHHf4CZFA+p3WlUjr&#10;GTrUPTOxxRPFKk/FiW7/4iWo4pEO5ty/QABVPLKTbYGgjEc6mHM/O0AKjuzQCto/OuC9PB3sWWAX&#10;GkOk62wa6iGSrofWwImuMLpQE3JzN44EAyGoFVRgF6oCJi0IG6qC01yBXagK2HQ/OyCujqNDJ2g/&#10;u07fChu1wC/UBWe5Ar9QF5EWb4A1j+NDlivwC5Xxqsv73L7S/xC7c/uK+MQ+WsVUNb0zz+ZQEcXn&#10;9hVpIs/tK9LMnNtXpJmxyJhz+8rJU0fP7SvSmjm3r3DHzt+1faUPcyF1sBxRFzqSIx0dQqA6PpZV&#10;EScA1TGlimIB8JEPSHVkTDraJh3Bk4wKwuE2j1MDTXvUBcPsYoe5HnbBJ+hRSoDq+O4abtoDLxKA&#10;0052DQ2WjjDz2AsVO+3BFyp42qMvVPT0GxB7ANXxfGr4aUaLG0oFQB0gMGhiY9r0EAwVQv0GVCVt&#10;p1kiXlTRu6ejPx0MQ0VRexwGw5iidweoDvPJ0Kg4pe1nYLhVlNKBMRjCFaP0cAyGhUUpHSBDR1Gn&#10;o5Md3IKdc/TuDnHBLj9KmY7Mds2KDLOL8kxHkKej0tOR7unoede3qK6lN6D80eHF61NDMwFUZwgV&#10;iJvD/KqWmdwwkdyCkdzUkdwmktx4ktzK4noYVffuPJwaMZIbeFwbo94S5Fqr1FBpGxnV6JvcCOXz&#10;DogftdrkZq3k9i8ntQaZTu1QcyPU0HqpHXSpHXmpHX42Z1UbBtnugQyIKoQKu4Awavhok4hwx3lM&#10;vXZsGjLaiarhot3UaahoqwoVE21VqyKi7VJR8dBYIjx9WiMtIKKGUGvNtUPUwNDO4DQstLNgDQoN&#10;nC0GqCOhjcQaENo5LQ0H7bygBoN2blVDQTs/rYGgnePX/JWLJBhndOHbvk0NAX2MdQ5L6nrW3afp&#10;XXfBU8M/u2iswZ9deE/NFzTws+9d1MDPPqnR3CkbG5agAn5m4wUdWUpMI+wMQKf2GeOUnOg08LPL&#10;NzXws8tgFfCzS4kV8LPLsePLj908hFC4uV2AMja3rdBEde2JytT55kRFFcm4drc9U5aK3/Bpa893&#10;JWqr2TclavaR3m6Q3MCAJjezTpWWCKR/IETTecxCfNVAc1rpjSDJrSXoMccYNT/tKzCa4/dFHS2S&#10;+DqRGppSm358NUsPnrZApkVjX3PTwrsv42n5whv6sVwPot7j5XoQ1TzpLb1ottKq5nJv6JlDizk7&#10;Ry3ffEtvH4C6cLh6v6B93E9Pjv2W1pSTN6sURVmX9fndKp1XqZ3frfKuN5BKzSkUUE6aUzj9+tbN&#10;KdPaBgZKuDnM8VtwzOtHKfzhzaO5ebUowS3e9WYVgKAJlE8BMnxhChm1xxEBVWlvFpJQthiQ9DHp&#10;gJZGgGgdx/ybPCH33U+tQ/cCPbMOYvQ9ss4kJi5FlU77DFVO2OAwK6GxqW9PPPF9dDJCbOJvWhqe&#10;XyuF9jvfl3d+rVT0nc6C60PS/dr1maehfXPXN7UpRTV0L3ty75Wi/Yn1fbXb9L7L9xUFsLTgqrk/&#10;c7+o+zvlEvo/dqKnXEK8Zp6jg6RnNB2wZo1OnvyUE+0jvDsW5QpBs8GIyPf8Jv5YfH62KcK947W+&#10;7/f0WGpw9TTTfa6eppjz3jRn76hccct9ukd6GnnzWjmKfnVPx+Ut6XOnZbv7bloxTpw7uzlQ+wiC&#10;Vwa7jm73ee7s1jq70atzEkG4TvetIwgVl82mtBqbJ10ek2dkbpw9m5SX3MS7AghlX+Sye5Lj1/nz&#10;aYb9On3uYfI6fvgx/ybO+t0uleeeXCqJ0edRkcmikuB8ZTx9dlTGB9LYzslzs28eDt/Nm6fL5oFT&#10;vNPXlMd3ClQ0ONcN/h51A5ysnLg+3v59a9c3nto3CFSVeWB74PookzGuz2Sq7/Z9lImS7zvNRE98&#10;32lmfOL8TrmEzg+Z8aovM+6kz9J4wvQZmXEvpzB9pjysX7LX6bPN1WkmfxOP/E+cPmNZIH3GDPU6&#10;e0p105096b9TK8FLte8a8LUJtOWGpDysqUh03eBB07hp9kvzQzWMnBPooX92ZGcu2uZ5u6BJnF2t&#10;lrPFJ/v9MFtvzPegBHNOoL+qBEMu0USROxREfmy+ZKWpAQdRJDt8oQu0bzVVwd3PzfxP+2zbfFzN&#10;to/LH9q2eYF69qDAig9++uF7/LHf/dJm9y9/aBbL68Hs+dAwI5clU2aREffJ1EGXcnr2Bivd12gK&#10;PCKHC9RT6tI2VuV+vmv3h5+WzVOGL9cDvDiE2bv3gCOPsyRYSJ16Z+cfiPDf/o33JnQ/t+vrwV/r&#10;vKiGPxb1xe14OrmobqvRRT0ZTi+Gef0joQ+qurq5/RumsrNJzb48bbb7K/rH66S05jRhzF7ofQsj&#10;etgNZr9j7t3aAfmEfq/wtD4s22yzfgKgxRF9Qxdx+HL/JVsvaDmbF2FhCd83i19pEbcNLTGq4nxe&#10;tvRl1bR/GWQv7Wx3Pdj/+XnWLgfZ5vdbMgQiObgvrfty777MtnP66fXgMMjM148H+ot+87xr148r&#10;4mxMbdv8QMbysD44qzKjsCb2st8Z86IvVis00jStvDTt4rIY5sNLfNup+2xKik7cBBtiYOv/IDcx&#10;shCMqjo5xZrirV5wE6V/19XZS1wP3rwHO3sJOty5ougTq8QFXsI/S/Cf1UtQSH68enkkf4F9Bfmr&#10;1Xp+MzvMwr/Zq1wti2bVbBbL9sP/CQAAAP//AwBQSwMEFAAGAAgAAAAhADx2CJjiAAAACwEAAA8A&#10;AABkcnMvZG93bnJldi54bWxMj0FPg0AQhe8m/ofNmHizC7TQiixN06inxsTWxHibwhRI2VnCboH+&#10;e7cnPU7el/e+ydaTbsVAvW0MKwhnAQjiwpQNVwq+Dm9PKxDWIZfYGiYFV7Kwzu/vMkxLM/InDXtX&#10;CV/CNkUFtXNdKqUtatJoZ6Yj9tnJ9BqdP/tKlj2Ovly3MgqCRGps2C/U2NG2puK8v2gF7yOOm3n4&#10;OuzOp+315xB/fO9CUurxYdq8gHA0uT8YbvpeHXLvdDQXLq1oFSSrJPGogiieg7gBwXIZgzgqWDxH&#10;C5B5Jv//kP8CAAD//wMAUEsBAi0AFAAGAAgAAAAhALaDOJL+AAAA4QEAABMAAAAAAAAAAAAAAAAA&#10;AAAAAFtDb250ZW50X1R5cGVzXS54bWxQSwECLQAUAAYACAAAACEAOP0h/9YAAACUAQAACwAAAAAA&#10;AAAAAAAAAAAvAQAAX3JlbHMvLnJlbHNQSwECLQAUAAYACAAAACEAtc25xXoWAADnlAAADgAAAAAA&#10;AAAAAAAAAAAuAgAAZHJzL2Uyb0RvYy54bWxQSwECLQAUAAYACAAAACEAPHYImOIAAAALAQAADwAA&#10;AAAAAAAAAAAAAADUGAAAZHJzL2Rvd25yZXYueG1sUEsFBgAAAAAEAAQA8wAAAOMZAAAAAA==&#10;" o:allowincell="f">
                <v:shape id="Freeform 345" o:spid="_x0000_s1283" style="position:absolute;left:7186;top:4293;width:3509;height:624;visibility:visible;mso-wrap-style:square;v-text-anchor:top" coordsize="3509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2vOwQAAANwAAAAPAAAAZHJzL2Rvd25yZXYueG1sRE/NisIw&#10;EL4LvkMYwZumrqtINYoIC7Krh7U+wJCMbbWZ1CZq9+2NIOxtPr7fWaxaW4k7Nb50rGA0TEAQa2dK&#10;zhUcs6/BDIQPyAYrx6Tgjzyslt3OAlPjHvxL90PIRQxhn6KCIoQ6ldLrgiz6oauJI3dyjcUQYZNL&#10;0+AjhttKfiTJVFosOTYUWNOmIH053KyCZJfxeT/+lhv9mf14fd2P7NQo1e+16zmIQG34F7/dWxPn&#10;TybweiZeIJdPAAAA//8DAFBLAQItABQABgAIAAAAIQDb4fbL7gAAAIUBAAATAAAAAAAAAAAAAAAA&#10;AAAAAABbQ29udGVudF9UeXBlc10ueG1sUEsBAi0AFAAGAAgAAAAhAFr0LFu/AAAAFQEAAAsAAAAA&#10;AAAAAAAAAAAAHwEAAF9yZWxzLy5yZWxzUEsBAi0AFAAGAAgAAAAhAOSja87BAAAA3AAAAA8AAAAA&#10;AAAAAAAAAAAABwIAAGRycy9kb3ducmV2LnhtbFBLBQYAAAAAAwADALcAAAD1AgAAAAA=&#10;" path="m,623r3508,l3508,,,,,623xe" fillcolor="#fff4e6" stroked="f">
                  <v:path arrowok="t" o:connecttype="custom" o:connectlocs="0,623;3508,623;3508,0;0,0;0,623" o:connectangles="0,0,0,0,0"/>
                </v:shape>
                <v:shape id="Freeform 346" o:spid="_x0000_s1284" style="position:absolute;left:7186;top:4293;width:3509;height:624;visibility:visible;mso-wrap-style:square;v-text-anchor:top" coordsize="3509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PFwgAAANwAAAAPAAAAZHJzL2Rvd25yZXYueG1sRE9LawIx&#10;EL4X+h/CFLwUzSooZTWKtBSKePFRz7ObMRvcTLabVNd/bwTB23x8z5ktOleLM7XBelYwHGQgiEuv&#10;LRsF+913/wNEiMgaa8+k4EoBFvPXlxnm2l94Q+dtNCKFcMhRQRVjk0sZyoochoFviBN39K3DmGBr&#10;pG7xksJdLUdZNpEOLaeGChv6rKg8bf+dguZv98VmZd6L63ptD2iHRVf/KtV765ZTEJG6+BQ/3D86&#10;zR9P4P5MukDObwAAAP//AwBQSwECLQAUAAYACAAAACEA2+H2y+4AAACFAQAAEwAAAAAAAAAAAAAA&#10;AAAAAAAAW0NvbnRlbnRfVHlwZXNdLnhtbFBLAQItABQABgAIAAAAIQBa9CxbvwAAABUBAAALAAAA&#10;AAAAAAAAAAAAAB8BAABfcmVscy8ucmVsc1BLAQItABQABgAIAAAAIQDXctPFwgAAANwAAAAPAAAA&#10;AAAAAAAAAAAAAAcCAABkcnMvZG93bnJldi54bWxQSwUGAAAAAAMAAwC3AAAA9gIAAAAA&#10;" path="m,623r3508,l3508,,,,,623xe" filled="f" strokecolor="#09333f" strokeweight=".72pt">
                  <v:path arrowok="t" o:connecttype="custom" o:connectlocs="0,623;3508,623;3508,0;0,0;0,623" o:connectangles="0,0,0,0,0"/>
                </v:shape>
                <v:shape id="Freeform 347" o:spid="_x0000_s1285" style="position:absolute;left:7275;top:430;width:3323;height:3323;visibility:visible;mso-wrap-style:square;v-text-anchor:top" coordsize="3323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ak/xQAAANwAAAAPAAAAZHJzL2Rvd25yZXYueG1sRE9Na8JA&#10;EL0X/A/LFHrTTay2krqK2ApCQakN0uOQnSYh2dmQXU3017sFobd5vM+ZL3tTizO1rrSsIB5FIIgz&#10;q0vOFaTfm+EMhPPIGmvLpOBCDpaLwcMcE207/qLzwecihLBLUEHhfZNI6bKCDLqRbYgD92tbgz7A&#10;Npe6xS6Em1qOo+hFGiw5NBTY0LqgrDqcjIL9dDW5Hsdd/JM+V59xvUtPH++VUk+P/eoNhKfe/4vv&#10;7q0O86ev8PdMuEAubgAAAP//AwBQSwECLQAUAAYACAAAACEA2+H2y+4AAACFAQAAEwAAAAAAAAAA&#10;AAAAAAAAAAAAW0NvbnRlbnRfVHlwZXNdLnhtbFBLAQItABQABgAIAAAAIQBa9CxbvwAAABUBAAAL&#10;AAAAAAAAAAAAAAAAAB8BAABfcmVscy8ucmVsc1BLAQItABQABgAIAAAAIQA6/ak/xQAAANwAAAAP&#10;AAAAAAAAAAAAAAAAAAcCAABkcnMvZG93bnJldi54bWxQSwUGAAAAAAMAAwC3AAAA+QIAAAAA&#10;" path="m1661,r-76,1l1510,6r-75,9l1362,26r-72,15l1219,59r-69,21l1081,103r-67,27l949,159r-64,33l822,226r-60,38l703,303r-57,43l590,390r-53,47l486,486r-49,51l390,591r-44,55l303,703r-39,59l226,822r-34,63l159,949r-29,65l103,1081r-23,69l59,1219r-18,71l26,1362r-11,74l6,1510r-5,75l,1661r1,76l6,1812r9,74l26,1960r15,72l59,2103r21,69l103,2241r27,67l159,2373r33,64l226,2500r38,60l303,2619r43,57l390,2731r47,54l486,2836r51,49l590,2932r56,44l703,3018r59,40l822,3096r63,34l949,3162r65,30l1081,3218r69,24l1219,3263r71,18l1362,3296r73,11l1510,3316r75,5l1661,3322r76,-1l1812,3316r74,-9l1960,3296r72,-15l2103,3263r69,-21l2241,3218r67,-26l2373,3162r64,-32l2500,3096r60,-38l2619,3018r57,-42l2731,2932r54,-47l2836,2836r49,-51l2932,2731r44,-55l3018,2619r40,-59l3096,2500r34,-63l3162,2373r30,-65l3218,2241r24,-69l3263,2103r18,-71l3296,1960r11,-74l3316,1812r5,-75l3322,1661r-1,-76l3316,1510r-9,-74l3296,1362r-15,-72l3263,1219r-21,-69l3218,1081r-26,-67l3162,949r-32,-64l3096,822r-38,-60l3018,703r-42,-57l2932,591r-47,-54l2836,486r-51,-49l2731,390r-55,-44l2619,303r-59,-39l2500,226r-63,-34l2373,159r-65,-29l2241,103,2172,80,2103,59,2032,41,1960,26,1886,15,1812,6,1737,1r,l1661,xe" fillcolor="#ffecd3" stroked="f">
                  <v:path arrowok="t" o:connecttype="custom" o:connectlocs="1510,6;1290,41;1081,103;885,192;703,303;537,437;390,591;264,762;159,949;80,1150;26,1362;1,1585;6,1812;41,2032;103,2241;192,2437;303,2619;437,2785;590,2932;762,3058;949,3162;1150,3242;1362,3296;1585,3321;1812,3316;2032,3281;2241,3218;2437,3130;2619,3018;2785,2885;2932,2731;3058,2560;3162,2373;3242,2172;3296,1960;3321,1737;3316,1510;3281,1290;3218,1081;3130,885;3018,703;2885,537;2731,390;2560,264;2373,159;2172,80;1960,26;1737,1" o:connectangles="0,0,0,0,0,0,0,0,0,0,0,0,0,0,0,0,0,0,0,0,0,0,0,0,0,0,0,0,0,0,0,0,0,0,0,0,0,0,0,0,0,0,0,0,0,0,0,0"/>
                </v:shape>
                <v:shape id="Freeform 348" o:spid="_x0000_s1286" style="position:absolute;left:7275;top:430;width:3323;height:3323;visibility:visible;mso-wrap-style:square;v-text-anchor:top" coordsize="3323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t2axgAAANwAAAAPAAAAZHJzL2Rvd25yZXYueG1sRI9Pa8JA&#10;EMXvBb/DMoK3urFg0egqWihtLQj+uXgbs2MSzM6G7NZEP33nUOhthvfmvd/Ml52r1I2aUHo2MBom&#10;oIgzb0vODRwP788TUCEiW6w8k4E7BVguek9zTK1veUe3fcyVhHBI0UARY51qHbKCHIahr4lFu/jG&#10;YZS1ybVtsJVwV+mXJHnVDkuWhgJreisou+5/nIH19vQ1nWxW7cddb4gf4fvwqM/GDPrdagYqUhf/&#10;zX/Xn1bwx0Irz8gEevELAAD//wMAUEsBAi0AFAAGAAgAAAAhANvh9svuAAAAhQEAABMAAAAAAAAA&#10;AAAAAAAAAAAAAFtDb250ZW50X1R5cGVzXS54bWxQSwECLQAUAAYACAAAACEAWvQsW78AAAAVAQAA&#10;CwAAAAAAAAAAAAAAAAAfAQAAX3JlbHMvLnJlbHNQSwECLQAUAAYACAAAACEAcDbdmsYAAADcAAAA&#10;DwAAAAAAAAAAAAAAAAAHAgAAZHJzL2Rvd25yZXYueG1sUEsFBgAAAAADAAMAtwAAAPoCAAAAAA==&#10;" path="m3322,1661r-1,76l3316,1812r-9,74l3296,1960r-15,72l3263,2103r-21,69l3218,2241r-26,67l3162,2373r-32,64l3096,2500r-38,60l3018,2619r-42,57l2932,2731r-47,54l2836,2836r-51,49l2731,2932r-55,44l2619,3018r-59,40l2500,3096r-63,34l2373,3162r-65,30l2241,3218r-69,24l2103,3263r-71,18l1960,3296r-74,11l1812,3316r-75,5l1661,3322r-76,-1l1510,3316r-75,-9l1362,3296r-72,-15l1219,3263r-69,-21l1081,3218r-67,-26l949,3162r-64,-32l822,3096r-60,-38l703,3018r-57,-42l590,2932r-53,-47l486,2836r-49,-51l390,2731r-44,-55l303,2619r-39,-59l226,2500r-34,-63l159,2373r-29,-65l103,2241,80,2172,59,2103,41,2032,26,1960,15,1886,6,1812,1,1737,,1661r1,-76l6,1510r9,-74l26,1362r15,-72l59,1219r21,-69l103,1081r27,-67l159,949r33,-64l226,822r38,-60l303,703r43,-57l390,591r47,-54l486,486r51,-49l590,390r56,-44l703,303r59,-39l822,226r63,-34l949,159r65,-29l1081,103r69,-23l1219,59r71,-18l1362,26r73,-11l1510,6r75,-5l1661,r76,1l1812,6r74,9l1960,26r72,15l2103,59r69,21l2241,103r67,27l2373,159r64,33l2500,226r60,38l2619,303r57,43l2731,390r54,47l2836,486r49,51l2932,591r44,55l3018,703r40,59l3096,822r34,63l3162,949r30,65l3218,1081r24,69l3263,1219r18,71l3296,1362r11,74l3316,1510r5,75l3322,1661xe" filled="f" strokecolor="#09333f" strokeweight="6.22053mm">
                  <v:path arrowok="t" o:connecttype="custom" o:connectlocs="3316,1812;3281,2032;3218,2241;3130,2437;3018,2619;2885,2785;2731,2932;2560,3058;2373,3162;2172,3242;1960,3296;1737,3321;1510,3316;1290,3281;1081,3218;885,3130;703,3018;537,2885;390,2731;264,2560;159,2373;80,2172;26,1960;1,1737;6,1510;41,1290;103,1081;192,885;303,703;437,537;590,390;762,264;949,159;1150,80;1362,26;1585,1;1812,6;2032,41;2241,103;2437,192;2619,303;2785,437;2932,591;3058,762;3162,949;3242,1150;3296,1362;3321,1585" o:connectangles="0,0,0,0,0,0,0,0,0,0,0,0,0,0,0,0,0,0,0,0,0,0,0,0,0,0,0,0,0,0,0,0,0,0,0,0,0,0,0,0,0,0,0,0,0,0,0,0"/>
                </v:shape>
                <v:shape id="Freeform 349" o:spid="_x0000_s1287" style="position:absolute;left:8936;top:3904;width:20;height:153;visibility:visible;mso-wrap-style:square;v-text-anchor:top" coordsize="2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irwgAAANwAAAAPAAAAZHJzL2Rvd25yZXYueG1sRE/dasIw&#10;FL4XfIdwBO80VXC4zigqiMo2ZJ0PcGiObVlzUpLY1rdfBgPvzsf3e1ab3tSiJecrywpm0wQEcW51&#10;xYWC6/dhsgThA7LG2jIpeJCHzXo4WGGqbcdf1GahEDGEfYoKyhCaVEqfl2TQT21DHLmbdQZDhK6Q&#10;2mEXw00t50nyIg1WHBtKbGhfUv6T3Y2Cy7E71btbhtXVzd4/zpciaz+3So1H/fYNRKA+PMX/7pOO&#10;8xev8PdMvECufwEAAP//AwBQSwECLQAUAAYACAAAACEA2+H2y+4AAACFAQAAEwAAAAAAAAAAAAAA&#10;AAAAAAAAW0NvbnRlbnRfVHlwZXNdLnhtbFBLAQItABQABgAIAAAAIQBa9CxbvwAAABUBAAALAAAA&#10;AAAAAAAAAAAAAB8BAABfcmVscy8ucmVsc1BLAQItABQABgAIAAAAIQBQEzirwgAAANwAAAAPAAAA&#10;AAAAAAAAAAAAAAcCAABkcnMvZG93bnJldi54bWxQSwUGAAAAAAMAAwC3AAAA9gIAAAAA&#10;" path="m,l,152e" filled="f" strokecolor="#09333f" strokeweight="5.76pt">
                  <v:path arrowok="t" o:connecttype="custom" o:connectlocs="0,0;0,152" o:connectangles="0,0"/>
                </v:shape>
                <v:shape id="Freeform 350" o:spid="_x0000_s1288" style="position:absolute;left:8821;top:4023;width:230;height:199;visibility:visible;mso-wrap-style:square;v-text-anchor:top" coordsize="23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KM2xgAAANwAAAAPAAAAZHJzL2Rvd25yZXYueG1sRI/dasJA&#10;EIXvC77DMgXv6qZVxKauIgVRsOBPfYAxO03SZmdjdtXk7TsXgncznDPnfDOdt65SV2pC6dnA6yAB&#10;RZx5W3Ju4Pi9fJmAChHZYuWZDHQUYD7rPU0xtf7Ge7oeYq4khEOKBooY61TrkBXkMAx8TSzaj28c&#10;RlmbXNsGbxLuKv2WJGPtsGRpKLCmz4Kyv8PFGTit6u15WK6/uq7aXfa/u/fRcmON6T+3iw9Qkdr4&#10;MN+v11bwx4Ivz8gEevYPAAD//wMAUEsBAi0AFAAGAAgAAAAhANvh9svuAAAAhQEAABMAAAAAAAAA&#10;AAAAAAAAAAAAAFtDb250ZW50X1R5cGVzXS54bWxQSwECLQAUAAYACAAAACEAWvQsW78AAAAVAQAA&#10;CwAAAAAAAAAAAAAAAAAfAQAAX3JlbHMvLnJlbHNQSwECLQAUAAYACAAAACEAfiSjNsYAAADcAAAA&#10;DwAAAAAAAAAAAAAAAAAHAgAAZHJzL2Rvd25yZXYueG1sUEsFBgAAAAADAAMAtwAAAPoCAAAAAA==&#10;" path="m229,l,,114,198,229,xe" fillcolor="#09333f" stroked="f">
                  <v:path arrowok="t" o:connecttype="custom" o:connectlocs="229,0;0,0;114,198;229,0" o:connectangles="0,0,0,0"/>
                </v:shape>
                <v:shape id="Freeform 351" o:spid="_x0000_s1289" style="position:absolute;left:7031;top:4610;width:153;height:20;visibility:visible;mso-wrap-style:square;v-text-anchor:top" coordsize="1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uG6wgAAANwAAAAPAAAAZHJzL2Rvd25yZXYueG1sRE/NisIw&#10;EL4v7DuEEbytaT1IqUYRcWEVRFf3AYZmtik2k24TbfXpjSDsbT6+35kteluLK7W+cqwgHSUgiAun&#10;Ky4V/Jw+PzIQPiBrrB2Tght5WMzf32aYa9fxN12PoRQxhH2OCkwITS6lLwxZ9CPXEEfu17UWQ4Rt&#10;KXWLXQy3tRwnyURarDg2GGxoZag4Hy9WwcbIbLfbn9Lt3Wfj4u/cHS7rTqnhoF9OQQTqw7/45f7S&#10;cf4khecz8QI5fwAAAP//AwBQSwECLQAUAAYACAAAACEA2+H2y+4AAACFAQAAEwAAAAAAAAAAAAAA&#10;AAAAAAAAW0NvbnRlbnRfVHlwZXNdLnhtbFBLAQItABQABgAIAAAAIQBa9CxbvwAAABUBAAALAAAA&#10;AAAAAAAAAAAAAB8BAABfcmVscy8ucmVsc1BLAQItABQABgAIAAAAIQB91uG6wgAAANwAAAAPAAAA&#10;AAAAAAAAAAAAAAcCAABkcnMvZG93bnJldi54bWxQSwUGAAAAAAMAAwC3AAAA9gIAAAAA&#10;" path="m152,l,e" filled="f" strokecolor="#09333f" strokeweight="5.76pt">
                  <v:path arrowok="t" o:connecttype="custom" o:connectlocs="152,0;0,0" o:connectangles="0,0"/>
                </v:shape>
                <v:shape id="Freeform 352" o:spid="_x0000_s1290" style="position:absolute;left:6866;top:4495;width:199;height:230;visibility:visible;mso-wrap-style:square;v-text-anchor:top" coordsize="19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xf1wwAAANwAAAAPAAAAZHJzL2Rvd25yZXYueG1sRE/fa8Iw&#10;EH4X/B/CCXsZM7VsIp1RpGMgCsp0sNejuaXF5lKarK3//SIIvt3H9/OW68HWoqPWV44VzKYJCOLC&#10;6YqNgu/z58sChA/IGmvHpOBKHtar8WiJmXY9f1F3CkbEEPYZKihDaDIpfVGSRT91DXHkfl1rMUTY&#10;Gqlb7GO4rWWaJHNpseLYUGJDeUnF5fRnFZwXHb/ujN8f849+w/3u+Ue/HZR6mgybdxCBhvAQ391b&#10;HefPU7g9Ey+Qq38AAAD//wMAUEsBAi0AFAAGAAgAAAAhANvh9svuAAAAhQEAABMAAAAAAAAAAAAA&#10;AAAAAAAAAFtDb250ZW50X1R5cGVzXS54bWxQSwECLQAUAAYACAAAACEAWvQsW78AAAAVAQAACwAA&#10;AAAAAAAAAAAAAAAfAQAAX3JlbHMvLnJlbHNQSwECLQAUAAYACAAAACEAcXcX9cMAAADcAAAADwAA&#10;AAAAAAAAAAAAAAAHAgAAZHJzL2Rvd25yZXYueG1sUEsFBgAAAAADAAMAtwAAAPcCAAAAAA==&#10;" path="m198,l,114,198,229,198,xe" fillcolor="#09333f" stroked="f">
                  <v:path arrowok="t" o:connecttype="custom" o:connectlocs="198,0;0,114;198,229;198,0" o:connectangles="0,0,0,0"/>
                </v:shape>
                <v:shape id="Text Box 353" o:spid="_x0000_s1291" type="#_x0000_t202" style="position:absolute;left:7815;top:1135;width:2212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3" w:line="242" w:lineRule="auto"/>
                          <w:ind w:left="206" w:right="224" w:hanging="1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 xml:space="preserve">Financial sustainability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  <w:t xml:space="preserve">Waste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 xml:space="preserve">&amp;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  <w:t>resource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0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  <w:t xml:space="preserve">recovery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5"/>
                            <w:szCs w:val="15"/>
                          </w:rPr>
                          <w:t xml:space="preserve">Government relations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4"/>
                            <w:sz w:val="15"/>
                            <w:szCs w:val="15"/>
                          </w:rPr>
                          <w:t xml:space="preserve">Transport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4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5"/>
                            <w:szCs w:val="15"/>
                          </w:rPr>
                          <w:t>infrastructure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3" w:line="242" w:lineRule="auto"/>
                          <w:ind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5"/>
                            <w:szCs w:val="15"/>
                          </w:rPr>
                          <w:t xml:space="preserve">Societal &amp; social policy changes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>Planning &amp; building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" w:line="242" w:lineRule="auto"/>
                          <w:ind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 xml:space="preserve">Business &amp; digital transformation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>Climate impacts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" w:line="242" w:lineRule="auto"/>
                          <w:ind w:right="18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85"/>
                            <w:sz w:val="15"/>
                            <w:szCs w:val="15"/>
                          </w:rPr>
                          <w:t xml:space="preserve">&amp; emergency management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>Population change</w:t>
                        </w:r>
                      </w:p>
                    </w:txbxContent>
                  </v:textbox>
                </v:shape>
                <v:shape id="Text Box 354" o:spid="_x0000_s1292" type="#_x0000_t202" style="position:absolute;left:7519;top:4404;width:2856;height: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2"/>
                          <w:rPr>
                            <w:rFonts w:ascii="Calibri" w:hAnsi="Calibri" w:cs="Calibri"/>
                            <w:b/>
                            <w:bCs/>
                            <w:color w:val="939598"/>
                            <w:w w:val="11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939598"/>
                            <w:w w:val="110"/>
                            <w:sz w:val="28"/>
                            <w:szCs w:val="28"/>
                          </w:rPr>
                          <w:t>Measure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939598"/>
                            <w:spacing w:val="-36"/>
                            <w:w w:val="110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olor w:val="939598"/>
                            <w:w w:val="110"/>
                            <w:sz w:val="28"/>
                            <w:szCs w:val="28"/>
                          </w:rPr>
                          <w:t>effectiveness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0" allowOverlap="1">
                <wp:simplePos x="0" y="0"/>
                <wp:positionH relativeFrom="page">
                  <wp:posOffset>705485</wp:posOffset>
                </wp:positionH>
                <wp:positionV relativeFrom="paragraph">
                  <wp:posOffset>161290</wp:posOffset>
                </wp:positionV>
                <wp:extent cx="2334260" cy="2519680"/>
                <wp:effectExtent l="0" t="0" r="0" b="0"/>
                <wp:wrapNone/>
                <wp:docPr id="148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4260" cy="2519680"/>
                          <a:chOff x="1111" y="254"/>
                          <a:chExt cx="3676" cy="3968"/>
                        </a:xfrm>
                      </wpg:grpSpPr>
                      <wps:wsp>
                        <wps:cNvPr id="149" name="Freeform 356"/>
                        <wps:cNvSpPr>
                          <a:spLocks/>
                        </wps:cNvSpPr>
                        <wps:spPr bwMode="auto">
                          <a:xfrm>
                            <a:off x="1238" y="411"/>
                            <a:ext cx="3422" cy="3422"/>
                          </a:xfrm>
                          <a:custGeom>
                            <a:avLst/>
                            <a:gdLst>
                              <a:gd name="T0" fmla="*/ 1559 w 3422"/>
                              <a:gd name="T1" fmla="*/ 6 h 3422"/>
                              <a:gd name="T2" fmla="*/ 1339 w 3422"/>
                              <a:gd name="T3" fmla="*/ 40 h 3422"/>
                              <a:gd name="T4" fmla="*/ 1128 w 3422"/>
                              <a:gd name="T5" fmla="*/ 101 h 3422"/>
                              <a:gd name="T6" fmla="*/ 930 w 3422"/>
                              <a:gd name="T7" fmla="*/ 187 h 3422"/>
                              <a:gd name="T8" fmla="*/ 746 w 3422"/>
                              <a:gd name="T9" fmla="*/ 297 h 3422"/>
                              <a:gd name="T10" fmla="*/ 578 w 3422"/>
                              <a:gd name="T11" fmla="*/ 428 h 3422"/>
                              <a:gd name="T12" fmla="*/ 428 w 3422"/>
                              <a:gd name="T13" fmla="*/ 578 h 3422"/>
                              <a:gd name="T14" fmla="*/ 297 w 3422"/>
                              <a:gd name="T15" fmla="*/ 746 h 3422"/>
                              <a:gd name="T16" fmla="*/ 187 w 3422"/>
                              <a:gd name="T17" fmla="*/ 930 h 3422"/>
                              <a:gd name="T18" fmla="*/ 101 w 3422"/>
                              <a:gd name="T19" fmla="*/ 1128 h 3422"/>
                              <a:gd name="T20" fmla="*/ 40 w 3422"/>
                              <a:gd name="T21" fmla="*/ 1339 h 3422"/>
                              <a:gd name="T22" fmla="*/ 6 w 3422"/>
                              <a:gd name="T23" fmla="*/ 1559 h 3422"/>
                              <a:gd name="T24" fmla="*/ 1 w 3422"/>
                              <a:gd name="T25" fmla="*/ 1787 h 3422"/>
                              <a:gd name="T26" fmla="*/ 26 w 3422"/>
                              <a:gd name="T27" fmla="*/ 2010 h 3422"/>
                              <a:gd name="T28" fmla="*/ 78 w 3422"/>
                              <a:gd name="T29" fmla="*/ 2223 h 3422"/>
                              <a:gd name="T30" fmla="*/ 156 w 3422"/>
                              <a:gd name="T31" fmla="*/ 2426 h 3422"/>
                              <a:gd name="T32" fmla="*/ 258 w 3422"/>
                              <a:gd name="T33" fmla="*/ 2615 h 3422"/>
                              <a:gd name="T34" fmla="*/ 382 w 3422"/>
                              <a:gd name="T35" fmla="*/ 2788 h 3422"/>
                              <a:gd name="T36" fmla="*/ 526 w 3422"/>
                              <a:gd name="T37" fmla="*/ 2945 h 3422"/>
                              <a:gd name="T38" fmla="*/ 689 w 3422"/>
                              <a:gd name="T39" fmla="*/ 3083 h 3422"/>
                              <a:gd name="T40" fmla="*/ 867 w 3422"/>
                              <a:gd name="T41" fmla="*/ 3200 h 3422"/>
                              <a:gd name="T42" fmla="*/ 1061 w 3422"/>
                              <a:gd name="T43" fmla="*/ 3294 h 3422"/>
                              <a:gd name="T44" fmla="*/ 1267 w 3422"/>
                              <a:gd name="T45" fmla="*/ 3363 h 3422"/>
                              <a:gd name="T46" fmla="*/ 1484 w 3422"/>
                              <a:gd name="T47" fmla="*/ 3406 h 3422"/>
                              <a:gd name="T48" fmla="*/ 1710 w 3422"/>
                              <a:gd name="T49" fmla="*/ 3421 h 3422"/>
                              <a:gd name="T50" fmla="*/ 1936 w 3422"/>
                              <a:gd name="T51" fmla="*/ 3406 h 3422"/>
                              <a:gd name="T52" fmla="*/ 2153 w 3422"/>
                              <a:gd name="T53" fmla="*/ 3363 h 3422"/>
                              <a:gd name="T54" fmla="*/ 2360 w 3422"/>
                              <a:gd name="T55" fmla="*/ 3294 h 3422"/>
                              <a:gd name="T56" fmla="*/ 2553 w 3422"/>
                              <a:gd name="T57" fmla="*/ 3200 h 3422"/>
                              <a:gd name="T58" fmla="*/ 2732 w 3422"/>
                              <a:gd name="T59" fmla="*/ 3083 h 3422"/>
                              <a:gd name="T60" fmla="*/ 2895 w 3422"/>
                              <a:gd name="T61" fmla="*/ 2945 h 3422"/>
                              <a:gd name="T62" fmla="*/ 3039 w 3422"/>
                              <a:gd name="T63" fmla="*/ 2788 h 3422"/>
                              <a:gd name="T64" fmla="*/ 3163 w 3422"/>
                              <a:gd name="T65" fmla="*/ 2615 h 3422"/>
                              <a:gd name="T66" fmla="*/ 3265 w 3422"/>
                              <a:gd name="T67" fmla="*/ 2426 h 3422"/>
                              <a:gd name="T68" fmla="*/ 3343 w 3422"/>
                              <a:gd name="T69" fmla="*/ 2223 h 3422"/>
                              <a:gd name="T70" fmla="*/ 3395 w 3422"/>
                              <a:gd name="T71" fmla="*/ 2010 h 3422"/>
                              <a:gd name="T72" fmla="*/ 3420 w 3422"/>
                              <a:gd name="T73" fmla="*/ 1787 h 3422"/>
                              <a:gd name="T74" fmla="*/ 3415 w 3422"/>
                              <a:gd name="T75" fmla="*/ 1559 h 3422"/>
                              <a:gd name="T76" fmla="*/ 3381 w 3422"/>
                              <a:gd name="T77" fmla="*/ 1339 h 3422"/>
                              <a:gd name="T78" fmla="*/ 3320 w 3422"/>
                              <a:gd name="T79" fmla="*/ 1128 h 3422"/>
                              <a:gd name="T80" fmla="*/ 3234 w 3422"/>
                              <a:gd name="T81" fmla="*/ 930 h 3422"/>
                              <a:gd name="T82" fmla="*/ 3124 w 3422"/>
                              <a:gd name="T83" fmla="*/ 746 h 3422"/>
                              <a:gd name="T84" fmla="*/ 2993 w 3422"/>
                              <a:gd name="T85" fmla="*/ 578 h 3422"/>
                              <a:gd name="T86" fmla="*/ 2842 w 3422"/>
                              <a:gd name="T87" fmla="*/ 428 h 3422"/>
                              <a:gd name="T88" fmla="*/ 2674 w 3422"/>
                              <a:gd name="T89" fmla="*/ 297 h 3422"/>
                              <a:gd name="T90" fmla="*/ 2490 w 3422"/>
                              <a:gd name="T91" fmla="*/ 187 h 3422"/>
                              <a:gd name="T92" fmla="*/ 2292 w 3422"/>
                              <a:gd name="T93" fmla="*/ 101 h 3422"/>
                              <a:gd name="T94" fmla="*/ 2082 w 3422"/>
                              <a:gd name="T95" fmla="*/ 40 h 3422"/>
                              <a:gd name="T96" fmla="*/ 1862 w 3422"/>
                              <a:gd name="T97" fmla="*/ 6 h 3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3422" h="3422">
                                <a:moveTo>
                                  <a:pt x="1710" y="0"/>
                                </a:moveTo>
                                <a:lnTo>
                                  <a:pt x="1634" y="1"/>
                                </a:lnTo>
                                <a:lnTo>
                                  <a:pt x="1559" y="6"/>
                                </a:lnTo>
                                <a:lnTo>
                                  <a:pt x="1484" y="14"/>
                                </a:lnTo>
                                <a:lnTo>
                                  <a:pt x="1411" y="26"/>
                                </a:lnTo>
                                <a:lnTo>
                                  <a:pt x="1339" y="40"/>
                                </a:lnTo>
                                <a:lnTo>
                                  <a:pt x="1267" y="57"/>
                                </a:lnTo>
                                <a:lnTo>
                                  <a:pt x="1197" y="78"/>
                                </a:lnTo>
                                <a:lnTo>
                                  <a:pt x="1128" y="101"/>
                                </a:lnTo>
                                <a:lnTo>
                                  <a:pt x="1061" y="127"/>
                                </a:lnTo>
                                <a:lnTo>
                                  <a:pt x="995" y="156"/>
                                </a:lnTo>
                                <a:lnTo>
                                  <a:pt x="930" y="187"/>
                                </a:lnTo>
                                <a:lnTo>
                                  <a:pt x="867" y="221"/>
                                </a:lnTo>
                                <a:lnTo>
                                  <a:pt x="806" y="258"/>
                                </a:lnTo>
                                <a:lnTo>
                                  <a:pt x="746" y="297"/>
                                </a:lnTo>
                                <a:lnTo>
                                  <a:pt x="689" y="338"/>
                                </a:lnTo>
                                <a:lnTo>
                                  <a:pt x="632" y="382"/>
                                </a:lnTo>
                                <a:lnTo>
                                  <a:pt x="578" y="428"/>
                                </a:lnTo>
                                <a:lnTo>
                                  <a:pt x="526" y="476"/>
                                </a:lnTo>
                                <a:lnTo>
                                  <a:pt x="476" y="526"/>
                                </a:lnTo>
                                <a:lnTo>
                                  <a:pt x="428" y="578"/>
                                </a:lnTo>
                                <a:lnTo>
                                  <a:pt x="382" y="632"/>
                                </a:lnTo>
                                <a:lnTo>
                                  <a:pt x="338" y="689"/>
                                </a:lnTo>
                                <a:lnTo>
                                  <a:pt x="297" y="746"/>
                                </a:lnTo>
                                <a:lnTo>
                                  <a:pt x="258" y="806"/>
                                </a:lnTo>
                                <a:lnTo>
                                  <a:pt x="221" y="867"/>
                                </a:lnTo>
                                <a:lnTo>
                                  <a:pt x="187" y="930"/>
                                </a:lnTo>
                                <a:lnTo>
                                  <a:pt x="156" y="995"/>
                                </a:lnTo>
                                <a:lnTo>
                                  <a:pt x="127" y="1061"/>
                                </a:lnTo>
                                <a:lnTo>
                                  <a:pt x="101" y="1128"/>
                                </a:lnTo>
                                <a:lnTo>
                                  <a:pt x="78" y="1197"/>
                                </a:lnTo>
                                <a:lnTo>
                                  <a:pt x="57" y="1267"/>
                                </a:lnTo>
                                <a:lnTo>
                                  <a:pt x="40" y="1339"/>
                                </a:lnTo>
                                <a:lnTo>
                                  <a:pt x="26" y="1411"/>
                                </a:lnTo>
                                <a:lnTo>
                                  <a:pt x="14" y="1484"/>
                                </a:lnTo>
                                <a:lnTo>
                                  <a:pt x="6" y="1559"/>
                                </a:lnTo>
                                <a:lnTo>
                                  <a:pt x="1" y="1634"/>
                                </a:lnTo>
                                <a:lnTo>
                                  <a:pt x="0" y="1710"/>
                                </a:lnTo>
                                <a:lnTo>
                                  <a:pt x="1" y="1787"/>
                                </a:lnTo>
                                <a:lnTo>
                                  <a:pt x="6" y="1862"/>
                                </a:lnTo>
                                <a:lnTo>
                                  <a:pt x="14" y="1936"/>
                                </a:lnTo>
                                <a:lnTo>
                                  <a:pt x="26" y="2010"/>
                                </a:lnTo>
                                <a:lnTo>
                                  <a:pt x="40" y="2082"/>
                                </a:lnTo>
                                <a:lnTo>
                                  <a:pt x="57" y="2153"/>
                                </a:lnTo>
                                <a:lnTo>
                                  <a:pt x="78" y="2223"/>
                                </a:lnTo>
                                <a:lnTo>
                                  <a:pt x="101" y="2292"/>
                                </a:lnTo>
                                <a:lnTo>
                                  <a:pt x="127" y="2360"/>
                                </a:lnTo>
                                <a:lnTo>
                                  <a:pt x="156" y="2426"/>
                                </a:lnTo>
                                <a:lnTo>
                                  <a:pt x="187" y="2490"/>
                                </a:lnTo>
                                <a:lnTo>
                                  <a:pt x="221" y="2553"/>
                                </a:lnTo>
                                <a:lnTo>
                                  <a:pt x="258" y="2615"/>
                                </a:lnTo>
                                <a:lnTo>
                                  <a:pt x="297" y="2674"/>
                                </a:lnTo>
                                <a:lnTo>
                                  <a:pt x="338" y="2732"/>
                                </a:lnTo>
                                <a:lnTo>
                                  <a:pt x="382" y="2788"/>
                                </a:lnTo>
                                <a:lnTo>
                                  <a:pt x="428" y="2842"/>
                                </a:lnTo>
                                <a:lnTo>
                                  <a:pt x="476" y="2895"/>
                                </a:lnTo>
                                <a:lnTo>
                                  <a:pt x="526" y="2945"/>
                                </a:lnTo>
                                <a:lnTo>
                                  <a:pt x="578" y="2993"/>
                                </a:lnTo>
                                <a:lnTo>
                                  <a:pt x="632" y="3039"/>
                                </a:lnTo>
                                <a:lnTo>
                                  <a:pt x="689" y="3083"/>
                                </a:lnTo>
                                <a:lnTo>
                                  <a:pt x="746" y="3124"/>
                                </a:lnTo>
                                <a:lnTo>
                                  <a:pt x="806" y="3163"/>
                                </a:lnTo>
                                <a:lnTo>
                                  <a:pt x="867" y="3200"/>
                                </a:lnTo>
                                <a:lnTo>
                                  <a:pt x="930" y="3234"/>
                                </a:lnTo>
                                <a:lnTo>
                                  <a:pt x="995" y="3265"/>
                                </a:lnTo>
                                <a:lnTo>
                                  <a:pt x="1061" y="3294"/>
                                </a:lnTo>
                                <a:lnTo>
                                  <a:pt x="1128" y="3320"/>
                                </a:lnTo>
                                <a:lnTo>
                                  <a:pt x="1197" y="3343"/>
                                </a:lnTo>
                                <a:lnTo>
                                  <a:pt x="1267" y="3363"/>
                                </a:lnTo>
                                <a:lnTo>
                                  <a:pt x="1339" y="3381"/>
                                </a:lnTo>
                                <a:lnTo>
                                  <a:pt x="1411" y="3395"/>
                                </a:lnTo>
                                <a:lnTo>
                                  <a:pt x="1484" y="3406"/>
                                </a:lnTo>
                                <a:lnTo>
                                  <a:pt x="1559" y="3415"/>
                                </a:lnTo>
                                <a:lnTo>
                                  <a:pt x="1634" y="3420"/>
                                </a:lnTo>
                                <a:lnTo>
                                  <a:pt x="1710" y="3421"/>
                                </a:lnTo>
                                <a:lnTo>
                                  <a:pt x="1787" y="3420"/>
                                </a:lnTo>
                                <a:lnTo>
                                  <a:pt x="1862" y="3415"/>
                                </a:lnTo>
                                <a:lnTo>
                                  <a:pt x="1936" y="3406"/>
                                </a:lnTo>
                                <a:lnTo>
                                  <a:pt x="2010" y="3395"/>
                                </a:lnTo>
                                <a:lnTo>
                                  <a:pt x="2082" y="3381"/>
                                </a:lnTo>
                                <a:lnTo>
                                  <a:pt x="2153" y="3363"/>
                                </a:lnTo>
                                <a:lnTo>
                                  <a:pt x="2223" y="3343"/>
                                </a:lnTo>
                                <a:lnTo>
                                  <a:pt x="2292" y="3320"/>
                                </a:lnTo>
                                <a:lnTo>
                                  <a:pt x="2360" y="3294"/>
                                </a:lnTo>
                                <a:lnTo>
                                  <a:pt x="2426" y="3265"/>
                                </a:lnTo>
                                <a:lnTo>
                                  <a:pt x="2490" y="3234"/>
                                </a:lnTo>
                                <a:lnTo>
                                  <a:pt x="2553" y="3200"/>
                                </a:lnTo>
                                <a:lnTo>
                                  <a:pt x="2615" y="3163"/>
                                </a:lnTo>
                                <a:lnTo>
                                  <a:pt x="2674" y="3124"/>
                                </a:lnTo>
                                <a:lnTo>
                                  <a:pt x="2732" y="3083"/>
                                </a:lnTo>
                                <a:lnTo>
                                  <a:pt x="2788" y="3039"/>
                                </a:lnTo>
                                <a:lnTo>
                                  <a:pt x="2842" y="2993"/>
                                </a:lnTo>
                                <a:lnTo>
                                  <a:pt x="2895" y="2945"/>
                                </a:lnTo>
                                <a:lnTo>
                                  <a:pt x="2945" y="2895"/>
                                </a:lnTo>
                                <a:lnTo>
                                  <a:pt x="2993" y="2842"/>
                                </a:lnTo>
                                <a:lnTo>
                                  <a:pt x="3039" y="2788"/>
                                </a:lnTo>
                                <a:lnTo>
                                  <a:pt x="3083" y="2732"/>
                                </a:lnTo>
                                <a:lnTo>
                                  <a:pt x="3124" y="2674"/>
                                </a:lnTo>
                                <a:lnTo>
                                  <a:pt x="3163" y="2615"/>
                                </a:lnTo>
                                <a:lnTo>
                                  <a:pt x="3199" y="2553"/>
                                </a:lnTo>
                                <a:lnTo>
                                  <a:pt x="3234" y="2490"/>
                                </a:lnTo>
                                <a:lnTo>
                                  <a:pt x="3265" y="2426"/>
                                </a:lnTo>
                                <a:lnTo>
                                  <a:pt x="3294" y="2360"/>
                                </a:lnTo>
                                <a:lnTo>
                                  <a:pt x="3320" y="2292"/>
                                </a:lnTo>
                                <a:lnTo>
                                  <a:pt x="3343" y="2223"/>
                                </a:lnTo>
                                <a:lnTo>
                                  <a:pt x="3363" y="2153"/>
                                </a:lnTo>
                                <a:lnTo>
                                  <a:pt x="3381" y="2082"/>
                                </a:lnTo>
                                <a:lnTo>
                                  <a:pt x="3395" y="2010"/>
                                </a:lnTo>
                                <a:lnTo>
                                  <a:pt x="3406" y="1936"/>
                                </a:lnTo>
                                <a:lnTo>
                                  <a:pt x="3415" y="1862"/>
                                </a:lnTo>
                                <a:lnTo>
                                  <a:pt x="3420" y="1787"/>
                                </a:lnTo>
                                <a:lnTo>
                                  <a:pt x="3421" y="1710"/>
                                </a:lnTo>
                                <a:lnTo>
                                  <a:pt x="3420" y="1634"/>
                                </a:lnTo>
                                <a:lnTo>
                                  <a:pt x="3415" y="1559"/>
                                </a:lnTo>
                                <a:lnTo>
                                  <a:pt x="3406" y="1484"/>
                                </a:lnTo>
                                <a:lnTo>
                                  <a:pt x="3395" y="1411"/>
                                </a:lnTo>
                                <a:lnTo>
                                  <a:pt x="3381" y="1339"/>
                                </a:lnTo>
                                <a:lnTo>
                                  <a:pt x="3363" y="1267"/>
                                </a:lnTo>
                                <a:lnTo>
                                  <a:pt x="3343" y="1197"/>
                                </a:lnTo>
                                <a:lnTo>
                                  <a:pt x="3320" y="1128"/>
                                </a:lnTo>
                                <a:lnTo>
                                  <a:pt x="3294" y="1061"/>
                                </a:lnTo>
                                <a:lnTo>
                                  <a:pt x="3265" y="995"/>
                                </a:lnTo>
                                <a:lnTo>
                                  <a:pt x="3234" y="930"/>
                                </a:lnTo>
                                <a:lnTo>
                                  <a:pt x="3199" y="867"/>
                                </a:lnTo>
                                <a:lnTo>
                                  <a:pt x="3163" y="806"/>
                                </a:lnTo>
                                <a:lnTo>
                                  <a:pt x="3124" y="746"/>
                                </a:lnTo>
                                <a:lnTo>
                                  <a:pt x="3083" y="689"/>
                                </a:lnTo>
                                <a:lnTo>
                                  <a:pt x="3039" y="632"/>
                                </a:lnTo>
                                <a:lnTo>
                                  <a:pt x="2993" y="578"/>
                                </a:lnTo>
                                <a:lnTo>
                                  <a:pt x="2945" y="526"/>
                                </a:lnTo>
                                <a:lnTo>
                                  <a:pt x="2895" y="476"/>
                                </a:lnTo>
                                <a:lnTo>
                                  <a:pt x="2842" y="428"/>
                                </a:lnTo>
                                <a:lnTo>
                                  <a:pt x="2788" y="382"/>
                                </a:lnTo>
                                <a:lnTo>
                                  <a:pt x="2732" y="338"/>
                                </a:lnTo>
                                <a:lnTo>
                                  <a:pt x="2674" y="297"/>
                                </a:lnTo>
                                <a:lnTo>
                                  <a:pt x="2615" y="258"/>
                                </a:lnTo>
                                <a:lnTo>
                                  <a:pt x="2553" y="221"/>
                                </a:lnTo>
                                <a:lnTo>
                                  <a:pt x="2490" y="187"/>
                                </a:lnTo>
                                <a:lnTo>
                                  <a:pt x="2426" y="156"/>
                                </a:lnTo>
                                <a:lnTo>
                                  <a:pt x="2360" y="127"/>
                                </a:lnTo>
                                <a:lnTo>
                                  <a:pt x="2292" y="101"/>
                                </a:lnTo>
                                <a:lnTo>
                                  <a:pt x="2223" y="78"/>
                                </a:lnTo>
                                <a:lnTo>
                                  <a:pt x="2153" y="57"/>
                                </a:lnTo>
                                <a:lnTo>
                                  <a:pt x="2082" y="40"/>
                                </a:lnTo>
                                <a:lnTo>
                                  <a:pt x="2010" y="26"/>
                                </a:lnTo>
                                <a:lnTo>
                                  <a:pt x="1936" y="14"/>
                                </a:lnTo>
                                <a:lnTo>
                                  <a:pt x="1862" y="6"/>
                                </a:lnTo>
                                <a:lnTo>
                                  <a:pt x="1787" y="1"/>
                                </a:lnTo>
                                <a:lnTo>
                                  <a:pt x="1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9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357"/>
                        <wps:cNvSpPr>
                          <a:spLocks/>
                        </wps:cNvSpPr>
                        <wps:spPr bwMode="auto">
                          <a:xfrm>
                            <a:off x="1287" y="430"/>
                            <a:ext cx="3323" cy="3323"/>
                          </a:xfrm>
                          <a:custGeom>
                            <a:avLst/>
                            <a:gdLst>
                              <a:gd name="T0" fmla="*/ 3316 w 3323"/>
                              <a:gd name="T1" fmla="*/ 1812 h 3323"/>
                              <a:gd name="T2" fmla="*/ 3281 w 3323"/>
                              <a:gd name="T3" fmla="*/ 2032 h 3323"/>
                              <a:gd name="T4" fmla="*/ 3218 w 3323"/>
                              <a:gd name="T5" fmla="*/ 2241 h 3323"/>
                              <a:gd name="T6" fmla="*/ 3130 w 3323"/>
                              <a:gd name="T7" fmla="*/ 2437 h 3323"/>
                              <a:gd name="T8" fmla="*/ 3018 w 3323"/>
                              <a:gd name="T9" fmla="*/ 2619 h 3323"/>
                              <a:gd name="T10" fmla="*/ 2885 w 3323"/>
                              <a:gd name="T11" fmla="*/ 2785 h 3323"/>
                              <a:gd name="T12" fmla="*/ 2731 w 3323"/>
                              <a:gd name="T13" fmla="*/ 2932 h 3323"/>
                              <a:gd name="T14" fmla="*/ 2560 w 3323"/>
                              <a:gd name="T15" fmla="*/ 3058 h 3323"/>
                              <a:gd name="T16" fmla="*/ 2373 w 3323"/>
                              <a:gd name="T17" fmla="*/ 3162 h 3323"/>
                              <a:gd name="T18" fmla="*/ 2172 w 3323"/>
                              <a:gd name="T19" fmla="*/ 3242 h 3323"/>
                              <a:gd name="T20" fmla="*/ 1960 w 3323"/>
                              <a:gd name="T21" fmla="*/ 3296 h 3323"/>
                              <a:gd name="T22" fmla="*/ 1737 w 3323"/>
                              <a:gd name="T23" fmla="*/ 3321 h 3323"/>
                              <a:gd name="T24" fmla="*/ 1510 w 3323"/>
                              <a:gd name="T25" fmla="*/ 3316 h 3323"/>
                              <a:gd name="T26" fmla="*/ 1290 w 3323"/>
                              <a:gd name="T27" fmla="*/ 3281 h 3323"/>
                              <a:gd name="T28" fmla="*/ 1081 w 3323"/>
                              <a:gd name="T29" fmla="*/ 3218 h 3323"/>
                              <a:gd name="T30" fmla="*/ 885 w 3323"/>
                              <a:gd name="T31" fmla="*/ 3130 h 3323"/>
                              <a:gd name="T32" fmla="*/ 703 w 3323"/>
                              <a:gd name="T33" fmla="*/ 3018 h 3323"/>
                              <a:gd name="T34" fmla="*/ 537 w 3323"/>
                              <a:gd name="T35" fmla="*/ 2885 h 3323"/>
                              <a:gd name="T36" fmla="*/ 390 w 3323"/>
                              <a:gd name="T37" fmla="*/ 2731 h 3323"/>
                              <a:gd name="T38" fmla="*/ 264 w 3323"/>
                              <a:gd name="T39" fmla="*/ 2560 h 3323"/>
                              <a:gd name="T40" fmla="*/ 159 w 3323"/>
                              <a:gd name="T41" fmla="*/ 2373 h 3323"/>
                              <a:gd name="T42" fmla="*/ 80 w 3323"/>
                              <a:gd name="T43" fmla="*/ 2172 h 3323"/>
                              <a:gd name="T44" fmla="*/ 26 w 3323"/>
                              <a:gd name="T45" fmla="*/ 1960 h 3323"/>
                              <a:gd name="T46" fmla="*/ 1 w 3323"/>
                              <a:gd name="T47" fmla="*/ 1737 h 3323"/>
                              <a:gd name="T48" fmla="*/ 6 w 3323"/>
                              <a:gd name="T49" fmla="*/ 1510 h 3323"/>
                              <a:gd name="T50" fmla="*/ 41 w 3323"/>
                              <a:gd name="T51" fmla="*/ 1290 h 3323"/>
                              <a:gd name="T52" fmla="*/ 103 w 3323"/>
                              <a:gd name="T53" fmla="*/ 1081 h 3323"/>
                              <a:gd name="T54" fmla="*/ 192 w 3323"/>
                              <a:gd name="T55" fmla="*/ 885 h 3323"/>
                              <a:gd name="T56" fmla="*/ 303 w 3323"/>
                              <a:gd name="T57" fmla="*/ 703 h 3323"/>
                              <a:gd name="T58" fmla="*/ 437 w 3323"/>
                              <a:gd name="T59" fmla="*/ 537 h 3323"/>
                              <a:gd name="T60" fmla="*/ 590 w 3323"/>
                              <a:gd name="T61" fmla="*/ 390 h 3323"/>
                              <a:gd name="T62" fmla="*/ 762 w 3323"/>
                              <a:gd name="T63" fmla="*/ 264 h 3323"/>
                              <a:gd name="T64" fmla="*/ 949 w 3323"/>
                              <a:gd name="T65" fmla="*/ 159 h 3323"/>
                              <a:gd name="T66" fmla="*/ 1150 w 3323"/>
                              <a:gd name="T67" fmla="*/ 80 h 3323"/>
                              <a:gd name="T68" fmla="*/ 1362 w 3323"/>
                              <a:gd name="T69" fmla="*/ 26 h 3323"/>
                              <a:gd name="T70" fmla="*/ 1585 w 3323"/>
                              <a:gd name="T71" fmla="*/ 1 h 3323"/>
                              <a:gd name="T72" fmla="*/ 1812 w 3323"/>
                              <a:gd name="T73" fmla="*/ 6 h 3323"/>
                              <a:gd name="T74" fmla="*/ 2032 w 3323"/>
                              <a:gd name="T75" fmla="*/ 41 h 3323"/>
                              <a:gd name="T76" fmla="*/ 2241 w 3323"/>
                              <a:gd name="T77" fmla="*/ 103 h 3323"/>
                              <a:gd name="T78" fmla="*/ 2437 w 3323"/>
                              <a:gd name="T79" fmla="*/ 192 h 3323"/>
                              <a:gd name="T80" fmla="*/ 2619 w 3323"/>
                              <a:gd name="T81" fmla="*/ 303 h 3323"/>
                              <a:gd name="T82" fmla="*/ 2785 w 3323"/>
                              <a:gd name="T83" fmla="*/ 437 h 3323"/>
                              <a:gd name="T84" fmla="*/ 2932 w 3323"/>
                              <a:gd name="T85" fmla="*/ 591 h 3323"/>
                              <a:gd name="T86" fmla="*/ 3058 w 3323"/>
                              <a:gd name="T87" fmla="*/ 762 h 3323"/>
                              <a:gd name="T88" fmla="*/ 3162 w 3323"/>
                              <a:gd name="T89" fmla="*/ 949 h 3323"/>
                              <a:gd name="T90" fmla="*/ 3242 w 3323"/>
                              <a:gd name="T91" fmla="*/ 1150 h 3323"/>
                              <a:gd name="T92" fmla="*/ 3296 w 3323"/>
                              <a:gd name="T93" fmla="*/ 1362 h 3323"/>
                              <a:gd name="T94" fmla="*/ 3321 w 3323"/>
                              <a:gd name="T95" fmla="*/ 1585 h 33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3323" h="3323">
                                <a:moveTo>
                                  <a:pt x="3322" y="1661"/>
                                </a:moveTo>
                                <a:lnTo>
                                  <a:pt x="3321" y="1737"/>
                                </a:lnTo>
                                <a:lnTo>
                                  <a:pt x="3316" y="1812"/>
                                </a:lnTo>
                                <a:lnTo>
                                  <a:pt x="3307" y="1886"/>
                                </a:lnTo>
                                <a:lnTo>
                                  <a:pt x="3296" y="1960"/>
                                </a:lnTo>
                                <a:lnTo>
                                  <a:pt x="3281" y="2032"/>
                                </a:lnTo>
                                <a:lnTo>
                                  <a:pt x="3263" y="2103"/>
                                </a:lnTo>
                                <a:lnTo>
                                  <a:pt x="3242" y="2172"/>
                                </a:lnTo>
                                <a:lnTo>
                                  <a:pt x="3218" y="2241"/>
                                </a:lnTo>
                                <a:lnTo>
                                  <a:pt x="3192" y="2308"/>
                                </a:lnTo>
                                <a:lnTo>
                                  <a:pt x="3162" y="2373"/>
                                </a:lnTo>
                                <a:lnTo>
                                  <a:pt x="3130" y="2437"/>
                                </a:lnTo>
                                <a:lnTo>
                                  <a:pt x="3096" y="2500"/>
                                </a:lnTo>
                                <a:lnTo>
                                  <a:pt x="3058" y="2560"/>
                                </a:lnTo>
                                <a:lnTo>
                                  <a:pt x="3018" y="2619"/>
                                </a:lnTo>
                                <a:lnTo>
                                  <a:pt x="2976" y="2676"/>
                                </a:lnTo>
                                <a:lnTo>
                                  <a:pt x="2932" y="2731"/>
                                </a:lnTo>
                                <a:lnTo>
                                  <a:pt x="2885" y="2785"/>
                                </a:lnTo>
                                <a:lnTo>
                                  <a:pt x="2836" y="2836"/>
                                </a:lnTo>
                                <a:lnTo>
                                  <a:pt x="2785" y="2885"/>
                                </a:lnTo>
                                <a:lnTo>
                                  <a:pt x="2731" y="2932"/>
                                </a:lnTo>
                                <a:lnTo>
                                  <a:pt x="2676" y="2976"/>
                                </a:lnTo>
                                <a:lnTo>
                                  <a:pt x="2619" y="3018"/>
                                </a:lnTo>
                                <a:lnTo>
                                  <a:pt x="2560" y="3058"/>
                                </a:lnTo>
                                <a:lnTo>
                                  <a:pt x="2500" y="3096"/>
                                </a:lnTo>
                                <a:lnTo>
                                  <a:pt x="2437" y="3130"/>
                                </a:lnTo>
                                <a:lnTo>
                                  <a:pt x="2373" y="3162"/>
                                </a:lnTo>
                                <a:lnTo>
                                  <a:pt x="2308" y="3192"/>
                                </a:lnTo>
                                <a:lnTo>
                                  <a:pt x="2241" y="3218"/>
                                </a:lnTo>
                                <a:lnTo>
                                  <a:pt x="2172" y="3242"/>
                                </a:lnTo>
                                <a:lnTo>
                                  <a:pt x="2103" y="3263"/>
                                </a:lnTo>
                                <a:lnTo>
                                  <a:pt x="2032" y="3281"/>
                                </a:lnTo>
                                <a:lnTo>
                                  <a:pt x="1960" y="3296"/>
                                </a:lnTo>
                                <a:lnTo>
                                  <a:pt x="1886" y="3307"/>
                                </a:lnTo>
                                <a:lnTo>
                                  <a:pt x="1812" y="3316"/>
                                </a:lnTo>
                                <a:lnTo>
                                  <a:pt x="1737" y="3321"/>
                                </a:lnTo>
                                <a:lnTo>
                                  <a:pt x="1661" y="3322"/>
                                </a:lnTo>
                                <a:lnTo>
                                  <a:pt x="1585" y="3321"/>
                                </a:lnTo>
                                <a:lnTo>
                                  <a:pt x="1510" y="3316"/>
                                </a:lnTo>
                                <a:lnTo>
                                  <a:pt x="1435" y="3307"/>
                                </a:lnTo>
                                <a:lnTo>
                                  <a:pt x="1362" y="3296"/>
                                </a:lnTo>
                                <a:lnTo>
                                  <a:pt x="1290" y="3281"/>
                                </a:lnTo>
                                <a:lnTo>
                                  <a:pt x="1219" y="3263"/>
                                </a:lnTo>
                                <a:lnTo>
                                  <a:pt x="1150" y="3242"/>
                                </a:lnTo>
                                <a:lnTo>
                                  <a:pt x="1081" y="3218"/>
                                </a:lnTo>
                                <a:lnTo>
                                  <a:pt x="1014" y="3192"/>
                                </a:lnTo>
                                <a:lnTo>
                                  <a:pt x="949" y="3162"/>
                                </a:lnTo>
                                <a:lnTo>
                                  <a:pt x="885" y="3130"/>
                                </a:lnTo>
                                <a:lnTo>
                                  <a:pt x="822" y="3096"/>
                                </a:lnTo>
                                <a:lnTo>
                                  <a:pt x="762" y="3058"/>
                                </a:lnTo>
                                <a:lnTo>
                                  <a:pt x="703" y="3018"/>
                                </a:lnTo>
                                <a:lnTo>
                                  <a:pt x="646" y="2976"/>
                                </a:lnTo>
                                <a:lnTo>
                                  <a:pt x="590" y="2932"/>
                                </a:lnTo>
                                <a:lnTo>
                                  <a:pt x="537" y="2885"/>
                                </a:lnTo>
                                <a:lnTo>
                                  <a:pt x="486" y="2836"/>
                                </a:lnTo>
                                <a:lnTo>
                                  <a:pt x="437" y="2785"/>
                                </a:lnTo>
                                <a:lnTo>
                                  <a:pt x="390" y="2731"/>
                                </a:lnTo>
                                <a:lnTo>
                                  <a:pt x="346" y="2676"/>
                                </a:lnTo>
                                <a:lnTo>
                                  <a:pt x="303" y="2619"/>
                                </a:lnTo>
                                <a:lnTo>
                                  <a:pt x="264" y="2560"/>
                                </a:lnTo>
                                <a:lnTo>
                                  <a:pt x="226" y="2500"/>
                                </a:lnTo>
                                <a:lnTo>
                                  <a:pt x="192" y="2437"/>
                                </a:lnTo>
                                <a:lnTo>
                                  <a:pt x="159" y="2373"/>
                                </a:lnTo>
                                <a:lnTo>
                                  <a:pt x="130" y="2308"/>
                                </a:lnTo>
                                <a:lnTo>
                                  <a:pt x="103" y="2241"/>
                                </a:lnTo>
                                <a:lnTo>
                                  <a:pt x="80" y="2172"/>
                                </a:lnTo>
                                <a:lnTo>
                                  <a:pt x="59" y="2103"/>
                                </a:lnTo>
                                <a:lnTo>
                                  <a:pt x="41" y="2032"/>
                                </a:lnTo>
                                <a:lnTo>
                                  <a:pt x="26" y="1960"/>
                                </a:lnTo>
                                <a:lnTo>
                                  <a:pt x="15" y="1886"/>
                                </a:lnTo>
                                <a:lnTo>
                                  <a:pt x="6" y="1812"/>
                                </a:lnTo>
                                <a:lnTo>
                                  <a:pt x="1" y="1737"/>
                                </a:lnTo>
                                <a:lnTo>
                                  <a:pt x="0" y="1661"/>
                                </a:lnTo>
                                <a:lnTo>
                                  <a:pt x="1" y="1585"/>
                                </a:lnTo>
                                <a:lnTo>
                                  <a:pt x="6" y="1510"/>
                                </a:lnTo>
                                <a:lnTo>
                                  <a:pt x="15" y="1436"/>
                                </a:lnTo>
                                <a:lnTo>
                                  <a:pt x="26" y="1362"/>
                                </a:lnTo>
                                <a:lnTo>
                                  <a:pt x="41" y="1290"/>
                                </a:lnTo>
                                <a:lnTo>
                                  <a:pt x="59" y="1219"/>
                                </a:lnTo>
                                <a:lnTo>
                                  <a:pt x="80" y="1150"/>
                                </a:lnTo>
                                <a:lnTo>
                                  <a:pt x="103" y="1081"/>
                                </a:lnTo>
                                <a:lnTo>
                                  <a:pt x="130" y="1014"/>
                                </a:lnTo>
                                <a:lnTo>
                                  <a:pt x="159" y="949"/>
                                </a:lnTo>
                                <a:lnTo>
                                  <a:pt x="192" y="885"/>
                                </a:lnTo>
                                <a:lnTo>
                                  <a:pt x="226" y="822"/>
                                </a:lnTo>
                                <a:lnTo>
                                  <a:pt x="264" y="762"/>
                                </a:lnTo>
                                <a:lnTo>
                                  <a:pt x="303" y="703"/>
                                </a:lnTo>
                                <a:lnTo>
                                  <a:pt x="346" y="646"/>
                                </a:lnTo>
                                <a:lnTo>
                                  <a:pt x="390" y="591"/>
                                </a:lnTo>
                                <a:lnTo>
                                  <a:pt x="437" y="537"/>
                                </a:lnTo>
                                <a:lnTo>
                                  <a:pt x="486" y="486"/>
                                </a:lnTo>
                                <a:lnTo>
                                  <a:pt x="537" y="437"/>
                                </a:lnTo>
                                <a:lnTo>
                                  <a:pt x="590" y="390"/>
                                </a:lnTo>
                                <a:lnTo>
                                  <a:pt x="646" y="346"/>
                                </a:lnTo>
                                <a:lnTo>
                                  <a:pt x="703" y="303"/>
                                </a:lnTo>
                                <a:lnTo>
                                  <a:pt x="762" y="264"/>
                                </a:lnTo>
                                <a:lnTo>
                                  <a:pt x="822" y="226"/>
                                </a:lnTo>
                                <a:lnTo>
                                  <a:pt x="885" y="192"/>
                                </a:lnTo>
                                <a:lnTo>
                                  <a:pt x="949" y="159"/>
                                </a:lnTo>
                                <a:lnTo>
                                  <a:pt x="1014" y="130"/>
                                </a:lnTo>
                                <a:lnTo>
                                  <a:pt x="1081" y="103"/>
                                </a:lnTo>
                                <a:lnTo>
                                  <a:pt x="1150" y="80"/>
                                </a:lnTo>
                                <a:lnTo>
                                  <a:pt x="1219" y="59"/>
                                </a:lnTo>
                                <a:lnTo>
                                  <a:pt x="1290" y="41"/>
                                </a:lnTo>
                                <a:lnTo>
                                  <a:pt x="1362" y="26"/>
                                </a:lnTo>
                                <a:lnTo>
                                  <a:pt x="1435" y="15"/>
                                </a:lnTo>
                                <a:lnTo>
                                  <a:pt x="1510" y="6"/>
                                </a:lnTo>
                                <a:lnTo>
                                  <a:pt x="1585" y="1"/>
                                </a:lnTo>
                                <a:lnTo>
                                  <a:pt x="1661" y="0"/>
                                </a:lnTo>
                                <a:lnTo>
                                  <a:pt x="1737" y="1"/>
                                </a:lnTo>
                                <a:lnTo>
                                  <a:pt x="1812" y="6"/>
                                </a:lnTo>
                                <a:lnTo>
                                  <a:pt x="1886" y="15"/>
                                </a:lnTo>
                                <a:lnTo>
                                  <a:pt x="1960" y="26"/>
                                </a:lnTo>
                                <a:lnTo>
                                  <a:pt x="2032" y="41"/>
                                </a:lnTo>
                                <a:lnTo>
                                  <a:pt x="2103" y="59"/>
                                </a:lnTo>
                                <a:lnTo>
                                  <a:pt x="2172" y="80"/>
                                </a:lnTo>
                                <a:lnTo>
                                  <a:pt x="2241" y="103"/>
                                </a:lnTo>
                                <a:lnTo>
                                  <a:pt x="2308" y="130"/>
                                </a:lnTo>
                                <a:lnTo>
                                  <a:pt x="2373" y="159"/>
                                </a:lnTo>
                                <a:lnTo>
                                  <a:pt x="2437" y="192"/>
                                </a:lnTo>
                                <a:lnTo>
                                  <a:pt x="2500" y="226"/>
                                </a:lnTo>
                                <a:lnTo>
                                  <a:pt x="2560" y="264"/>
                                </a:lnTo>
                                <a:lnTo>
                                  <a:pt x="2619" y="303"/>
                                </a:lnTo>
                                <a:lnTo>
                                  <a:pt x="2676" y="346"/>
                                </a:lnTo>
                                <a:lnTo>
                                  <a:pt x="2731" y="390"/>
                                </a:lnTo>
                                <a:lnTo>
                                  <a:pt x="2785" y="437"/>
                                </a:lnTo>
                                <a:lnTo>
                                  <a:pt x="2836" y="486"/>
                                </a:lnTo>
                                <a:lnTo>
                                  <a:pt x="2885" y="537"/>
                                </a:lnTo>
                                <a:lnTo>
                                  <a:pt x="2932" y="591"/>
                                </a:lnTo>
                                <a:lnTo>
                                  <a:pt x="2976" y="646"/>
                                </a:lnTo>
                                <a:lnTo>
                                  <a:pt x="3018" y="703"/>
                                </a:lnTo>
                                <a:lnTo>
                                  <a:pt x="3058" y="762"/>
                                </a:lnTo>
                                <a:lnTo>
                                  <a:pt x="3096" y="822"/>
                                </a:lnTo>
                                <a:lnTo>
                                  <a:pt x="3130" y="885"/>
                                </a:lnTo>
                                <a:lnTo>
                                  <a:pt x="3162" y="949"/>
                                </a:lnTo>
                                <a:lnTo>
                                  <a:pt x="3192" y="1014"/>
                                </a:lnTo>
                                <a:lnTo>
                                  <a:pt x="3218" y="1081"/>
                                </a:lnTo>
                                <a:lnTo>
                                  <a:pt x="3242" y="1150"/>
                                </a:lnTo>
                                <a:lnTo>
                                  <a:pt x="3263" y="1219"/>
                                </a:lnTo>
                                <a:lnTo>
                                  <a:pt x="3281" y="1290"/>
                                </a:lnTo>
                                <a:lnTo>
                                  <a:pt x="3296" y="1362"/>
                                </a:lnTo>
                                <a:lnTo>
                                  <a:pt x="3307" y="1436"/>
                                </a:lnTo>
                                <a:lnTo>
                                  <a:pt x="3316" y="1510"/>
                                </a:lnTo>
                                <a:lnTo>
                                  <a:pt x="3321" y="1585"/>
                                </a:lnTo>
                                <a:lnTo>
                                  <a:pt x="3322" y="16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23939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358"/>
                        <wps:cNvSpPr>
                          <a:spLocks/>
                        </wps:cNvSpPr>
                        <wps:spPr bwMode="auto">
                          <a:xfrm>
                            <a:off x="2948" y="3904"/>
                            <a:ext cx="20" cy="1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"/>
                              <a:gd name="T2" fmla="*/ 0 w 20"/>
                              <a:gd name="T3" fmla="*/ 152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359"/>
                        <wps:cNvSpPr>
                          <a:spLocks/>
                        </wps:cNvSpPr>
                        <wps:spPr bwMode="auto">
                          <a:xfrm>
                            <a:off x="2834" y="4023"/>
                            <a:ext cx="230" cy="199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199"/>
                              <a:gd name="T2" fmla="*/ 0 w 230"/>
                              <a:gd name="T3" fmla="*/ 0 h 199"/>
                              <a:gd name="T4" fmla="*/ 114 w 230"/>
                              <a:gd name="T5" fmla="*/ 198 h 199"/>
                              <a:gd name="T6" fmla="*/ 229 w 230"/>
                              <a:gd name="T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0" h="199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19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Text Box 360"/>
                        <wps:cNvSpPr txBox="1">
                          <a:spLocks noChangeArrowheads="1"/>
                        </wps:cNvSpPr>
                        <wps:spPr bwMode="auto">
                          <a:xfrm>
                            <a:off x="1111" y="255"/>
                            <a:ext cx="3676" cy="3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rPr>
                                  <w:rFonts w:ascii="Calibri" w:hAnsi="Calibri" w:cs="Calibri"/>
                                  <w:b/>
                                  <w:bCs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58" w:line="242" w:lineRule="auto"/>
                                <w:ind w:left="615" w:right="630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 xml:space="preserve">Representation &amp; advocacy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5"/>
                                  <w:szCs w:val="15"/>
                                </w:rPr>
                                <w:t xml:space="preserve">Collaborative strategic procurement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>Resources &amp; advice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3" w:line="242" w:lineRule="auto"/>
                                <w:ind w:left="629" w:right="644" w:hanging="1"/>
                                <w:jc w:val="center"/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 xml:space="preserve">Network support &amp;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  <w:t xml:space="preserve">collaboration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>Issue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>analysis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>&amp;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>policy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16"/>
                                  <w:w w:val="9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  <w:t xml:space="preserve">development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sz w:val="15"/>
                                  <w:szCs w:val="15"/>
                                </w:rPr>
                                <w:t xml:space="preserve">Insurance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 xml:space="preserve">&amp; </w:t>
                              </w:r>
                              <w:proofErr w:type="spellStart"/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5"/>
                                  <w:szCs w:val="15"/>
                                </w:rPr>
                                <w:t>WorkCare</w:t>
                              </w:r>
                              <w:proofErr w:type="spellEnd"/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z w:val="15"/>
                                  <w:szCs w:val="15"/>
                                </w:rPr>
                                <w:t xml:space="preserve">services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5"/>
                                  <w:szCs w:val="15"/>
                                </w:rPr>
                                <w:t xml:space="preserve">Sector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"/>
                                  <w:w w:val="90"/>
                                  <w:sz w:val="15"/>
                                  <w:szCs w:val="15"/>
                                </w:rPr>
                                <w:t xml:space="preserve">promotion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0"/>
                                  <w:sz w:val="15"/>
                                  <w:szCs w:val="15"/>
                                </w:rPr>
                                <w:t xml:space="preserve">&amp; communications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4"/>
                                  <w:w w:val="95"/>
                                  <w:sz w:val="15"/>
                                  <w:szCs w:val="15"/>
                                </w:rPr>
                                <w:t xml:space="preserve">Training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w w:val="95"/>
                                  <w:sz w:val="15"/>
                                  <w:szCs w:val="15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  <w:t>professional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23"/>
                                  <w:w w:val="95"/>
                                  <w:sz w:val="15"/>
                                  <w:szCs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entury Gothic" w:hAnsi="Century Gothic" w:cs="Century Gothic"/>
                                  <w:color w:val="09333F"/>
                                  <w:spacing w:val="-3"/>
                                  <w:w w:val="95"/>
                                  <w:sz w:val="15"/>
                                  <w:szCs w:val="15"/>
                                </w:rPr>
                                <w:t>development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293" style="position:absolute;left:0;text-align:left;margin-left:55.55pt;margin-top:12.7pt;width:183.8pt;height:198.4pt;z-index:251700736;mso-position-horizontal-relative:page;mso-position-vertical-relative:text" coordorigin="1111,254" coordsize="3676,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YmqhQAAKx4AAAOAAAAZHJzL2Uyb0RvYy54bWzsXW1vG0mO/r7A/QdBHw/wWFXdLXUb4xnM&#10;xPFggbnbBTb7AxRZtoW1Ja+kxJ5d3H8/PqwXVSdNsmcS3OB2nQ+xEj1mF+spskhWUfr2+5fHh8nH&#10;9f6w2W0vp+6b2XSy3q52N5vt3eX0r++uz9rp5HBcbm+WD7vt+nL6y/ow/f67//jDt89PF2u/u989&#10;3Kz3ExKyPVw8P11O74/Hp4vz88Pqfv24PHyze1pv6c3b3f5xeaR/7u/Ob/bLZ5L++HDuZ7P5+fNu&#10;f/O0363WhwP971V4c/ody7+9Xa+Of7q9PayPk4fLKY3tyH/v+e/3+Pv8u2+XF3f75dP9ZhWHsfwN&#10;o3hcbrb00CzqanlcTj7sN5+Jetys9rvD7vb4zWr3eL67vd2s1qwDaeNmn2jz03734Yl1ubt4vnvK&#10;00RT+8k8/Waxq//++Of9ZHND3NVE1Xb5SCTxcydV02B6np/uLgj10/7pL09/3gcd6eXPu9XfDvT2&#10;+afv4993ATx5//xfuxsSuPxw3PH0vNzuHyGCFJ+8MAu/ZBbWL8fJiv7TV1Xt50TWit7zjevmbeRp&#10;dU9k4vcc/ZlO+O06ULi6fxt/vZov5uF3K/pNvHu+vAjP5bHGsUExWnKH06wevmxW/3K/fFozWQfM&#10;V57VLs3q9X69xkKmiZ2HiWVgmtVDOaXFOxjmgWbenEznK2KQJqWmyeF1nWaU5tPHKcGrckqWF6sP&#10;h+NP6x3Tsvz48+HIv3p3Q6+Y7Ju4KN4RI7ePD2Qd/3k+cU3TTZ4nLDjiE4yIybD55H4QQ6PJGFdV&#10;kqiqgNUzQVZdgJzzrTCspoTNnCCMVk4eWFfNBFmLAuXahSCLyMiyFvVckEXLI6N8J8ly5eQ3C0lJ&#10;WEWWVtNcDE+/K+cfMIHJcv7xUEFayQBUEKSVDGA+BGklBZhcQVrJAZgSpJUkOKJdkFaywItoWJwv&#10;aaAVOSzNlyzw8haklTRI68OXJLDZCcJKFiQ9fcmBW4hL15ckeHFoJQfYvgQSfEmCuHZ9yYH3vhKk&#10;VSUHrpEGV5UkeNpQJHElCb6RbKEqafBz10jiShqq1gtLpCqJ8ItWsq2qJKIRmah6THS1OLqSiXkr&#10;+t2SimrWSlTUJRXtXLLVuqSioqhNmLu6pMLN5tIqrksuKt/VkrySC+fl8ZVkVNVcVLckg8KlWiC3&#10;Ltmo6pm09BBwZW/tFmQ/w/6k7tFRe2nzako6XFdJptH0+JDH15R8eNdUwviaHh/y/DUlH76aS/pS&#10;3HmaF4VfCqNOON/I4+vxIa+/puTDLyrJeJseH7J5IIbN/Pq2a4T5m5d80HKWrHde8lHNxLBpXvKh&#10;OJd5yUflaN0Pr795yYfi++YlH5Wfi/qWfCiumaL30/xRUiCOr+RD2TkWJR8UdUrjW/T4kPe1RY+P&#10;2kvreVHyoey6ix4fNe0xw3wsSj6UkAB5UF5/VdVK/nRR8qHEK4s+H7K+JR9KNEVpXTE+X0n+tC35&#10;kGO9tkeH86K4kg45EG1LNnzXSauvLdmQo+S2JMO3teRc2pIMOYRvSy5oaxOVLbmQ84uupMLXnbSU&#10;u5IKOfXpSiq87yRlu5IKhOfDsW3Xo2ImRlVdSYWYMHYlE66di4MrmSj3cKon5PR4eZ8y5tXLNqbM&#10;9GqyRP1rxjWPp90BNQvkz5Scv+PcnEQQCvm1AKYJBLiKyboOpukBmMs1pmTSHuDFKMm0ygDuRoGR&#10;pAIdyg/mQJCFMnycki5q6cap6aKebpyiLmrqxqmKRBBjp1QvVFN0glB+Yfg4VX1UldK1UdKjqn6c&#10;qkjHeDDjVEW+BTglVGMGU6WVO07VKqpKCdEo6VFVSnhGwaOq1ThVkc9AVUpYxkhHvsLwcarWUdV6&#10;nKp1VJWyiVGDiapSsjAGjlwBY6dcYBQ8qkqh/ih4VDVUkE1PgECeBzNOVcTpDB+nKsJwwCnMHjN2&#10;RNkMH6cqgmiGj2MVMTLDx6mKEJjh41RFhAs4RbBjVEUAy/BxqiI+Zfg4VRF+MnycqoguGT5OVQSP&#10;gFNwOEZVBIcMH6cqgj+Gj1MVwR3Dx6mK4I3h41RFcAY4BV9jVEXwxfBxqiK4Yvg4VRE9MbynajDx&#10;GP/s6dTt0/O2/XRC523vocDy4ml5RNiUXk6eL6fhiOI+vsA7j7uP63c7xhz5zIcKJPxoPgyiB54A&#10;D9secB43lTRd6e308ynIoyMMlseHMSQvvZ1+RhjVeRhG8UeY/fR++plw6UjKkEeJJ8ujzUaVR0E9&#10;45o00el56Wd8rusCjuxHlUdHI0GPmTEvVHgLwBxPpCemn+HJHcJtWgpUg1WfTBlbwFFqo42QCoiM&#10;8zmoSs9LP8Nz21lYglSsVeVRahfk0QRpz6U6KOMoQ9ZxMbShqq6KoxyQ5VHypuNQZaf5q8lRauPD&#10;+8BR+VfHRYLxfE0exg95c9JHxcXjRMyPhqOskuVhvlVc3LfBn4rD+QmND+tBw1H6yTisLxUXwwus&#10;VxVH6x3PReVZB5IFMRAmpUmMC8HBRDUcmTjLg8lruBifokSj4uLCcvEgWPFt4blwcdpzw/pDpUmF&#10;xVmB+9WkRW8Ad67BojQ6pFJhcWyUxquwmD2iKq7i4tThNEvFRSo8FSNUXKQW1XMVF5cKqpcqjook&#10;zBmKKjowrmbU2XVgNA8UYnVgtDeUh1QgHDjWM0ryOjB6BNSUdWB0MSh0qUD4cH40Ve91YHSCKI+r&#10;QHhxlkglOx0Y3TQK/SoQfpwlUqVfB6ZFQcVHFQhPDok4E9CBaaujQwsVmPbOisqoKjBtxjg+0IFx&#10;d8f5nwpM4UJFBWEdGOMPnDSoQHboPD90uKIjU5BU0TANZFySOJfQkSmQw8mijkyhIWr1OhKenTWi&#10;UwwDGcNXnEPqyBQPV3TyoCNTgE1BuzFLKWYnpKER/DxrZMqEqw9Ia5xw9gFp6M7uftR8ssMPSIMj&#10;dvkBafDOTj8gjbXEXj8gjZlnt89Ia82z3w9Iw47Y8QekYZrs+QPSsHZ2/Yy0HAj7/oA0fBKObgPv&#10;lptj788yLc+JExuWiZMg1TrY/0MmTnJ1JACMtLYMfmhAGrsQbwGMtDY23OsITzf3SmwCLNPcfkFi&#10;QBq2WbkuZF1mkMD7AMu04g7eCALSCGVwqSCM04qOeCNgmVbAxRtBQBoxHG8EjLSiQt4IGGnFmTjO&#10;DhpZkStvBJBpxsK8ETDSiq55I2CkFa7zRhCQRoR9kmklFKdxWhnKSXcr5cnzaSZRmSMzLcu84y6S&#10;6hnyWjJTx7w+cc6uy0xr3sxvsx1ZGXM2TSsFz9Zu5fQcRmJ5WEUCDkwBtKoO2c1ZZYzsOa26SHbG&#10;VqGFNwCM0arc5C3DKgXlXciqLZ02NiM/Pe2VRvUrb78o92h5e97RrfpcDhKsgl+OO1DxUR+NFJad&#10;i1GSzNGRM2qcOeBC3q0+Gok7r0fdCnNUaJR1c5xplIlz5GrseOzseWqMDChF10aykMJ1fVZwqZFn&#10;5dM0YfWwO6zDfOIwgHs08qkADhOKpoTD7mFzc715eMBZwGF/9/7Nw37ycUkNPVftVXf1JvLSgz3w&#10;3YrtDr+WaMOvU0dEPHhAbwQ36Pyzo/Bm9qPvzq7n7eKsvq6bs24xa89mrvuxm8/qrr66/h/c5HD1&#10;xf3m5ma9/XmzXadmIVePaxuJbUuhzYfbhXDs0TV0xs96iUrO+M+QktQdtL0h7ZYX9+vlzdv4+rjc&#10;PITX5/0R8yST2uknTwS1xIT2ktAP83538wu1mux3oVGKGrvoxf1u/4/p5JmapC6nh79/WO7X08nD&#10;H7fUL9O5GoWwI/+jbha4FrEv33lfvrPcrkjU5fQ4pesxePnmGDqxPjztN3f39CTHc7Hd/UD9Qrcb&#10;dKLw+MKo4j+oZef/qncHh+ShI6ro3WEXhFmjJp+v2LsT0986FLN5pXI3FG3w5FjQCsWvwmJObVSl&#10;mYzu3alok8XNQgjm1XOXW3yoqJAvDLrWedzHGoBRJpRhlQ/3CgdgNO4M8zO6TjssjSLxDKu84xv4&#10;A9IovM0w72u+KzYAow0gwyoXWngGYFRsyDBfV9x3MwCj2l+GVTNxbJTKZBjtf52gKZzhCde2fMFz&#10;4Km9Nh7ayvlC8BCuJIJ2cr7gOYTrMdGJTKBIfhpfEy5oD8kruahm1DQxzCzuYJ3kVQu+Qjkkr2SD&#10;Vqe0UnBJ6yTPLfjm3pC8ko+KChzC+OCusjzqM+RbjwPyUM/OOMod+TLgEK7kwy1oVQ2bGSz6JI/W&#10;vDS+kg/XhAaBoef2+IB5D/OB6Cg/1/lwy3NIXo8PGLggr+TDzURH0GvtYRMfloeD4jw+2Tx6rT1s&#10;44K4ko7FTFp9vdYeNnJBXMlGI5Lbb+2BFoK4koxK5KLf2gMbF8SVXPg53wceoBaXD/IUe5j4sDhs&#10;6xnnQrPngLhea4+HhQviSipayc6o+nl6qId9C9JKJkJT1NDYSqtg6xaklURILrTX08OmLQgraZC2&#10;2V5DD9v1sLBeQw/teMPepNfOw1YtSCs5cKI59Lp52KgFcSUJLlzxHmCh18wjWwMOIfN6o1Rc0rX0&#10;TDBpYWwlC9jdhZkrjQEWPSyt18fTiJbaa+OBQQvSShoW4fb5wLyhkJonBPYsSCtZ6Gru6BuS1rMF&#10;MmdBWsmCc41kqDjLy4MjcxaklSy4Sla1pCE0ag6o0OvecY0YPPW6dyRv2Wvd4Uh3eIX0WnekbbXX&#10;t8OBriCsJEEMYHGMnOeWA11BWskBzHmYBJwhn8TJtrAoSYA5D4vr9exwqDs8ul7PDuxZEFcaA0e6&#10;grjSGpRwvbQGj0BXEFcy0XTSKun17HCcK4grqYBJC8qWVHCYK4grqYBND4vr9exwlDssrt+zA6MW&#10;5JVccJQryCu5YLMW5JVkUBop7V84uMgrlA37JI9KQa+tNgO9RLGs9tpq81mX1WurjdRSFm9Fv3tt&#10;tfm0M++11UZaM6+tNtLMvLbaSDMTb1a+y1cM9d7If/tWGxx35d7h39Q7g2xpgt4ZvMB50Kk1JrRM&#10;0BsU3NEZgpvnu+0nTL+9ApFawFIBUz3zxEFCQNJRgYGcUYiM57cUU4czjPTU9DOOlKqrAUnlWAOJ&#10;HINkIuMykOlWEqVJBjLd8qLik4GMHcPI0HQkJVNhnHQVwUDGm40opBnI2FODowsdOYvz6RvjJh7y&#10;mzBOqgoaMpPudNShIumuQGCTbg/ovCNZC0+nEqcuk4pIEUkvtLXk23j/k1+oSDpjCTIhXEei+oxV&#10;hwGrSP4cQkZaumMaIRPFZ10mqAlIIkt9OugOSFoAKhJLiJF0WqYjsSwD0ui28FjqAWm0KbD5MJJO&#10;/vSnwyQD0rgD6WHmAWndvIXrCEjjNi/qxxFpzCe7OJZZkdPTZh51pyATjlRFwhUHmdY9ajj4iNTX&#10;JzLthNQtDhXqkeOscfqBlWzqTuXAgITDV3Wnc6qItDjyyY68wTtKm1GmsZZQAI9IY33SDSEqeEB3&#10;OHxNIyrpRKBhRsnT4YxLldjG7b2Ct9ceTcWp8Gg4exWYTMhySfNTl6X+aCqc86NNx0mF+AC0fHEd&#10;265N9548HAqMqtZUtQ+PtjahKmlt7WtU+gwSza0yfpAAzuTUMfp4x83c0HPcYcUIdLwXxmiFHViG&#10;WOHs3rXVkxywGRzFLn6c9alKpxFaARzOIzFAKyRM9wStIJNusUOeGbaOjIPD6HB8qGobZrmI1VOM&#10;nH6GWDlKgx/XyIhjgxPXYEnVelyHJAq/qrxIBQ4kVVyk1sF5a+OLS4Vdt4ZLa489twqMq5kdtwqM&#10;Q4TfVnEx0Lf8VrJgeG1NHp368eqD09ZwycfQeaiOi04LLluVF70gHYyouORW4bA1eclP46eGS47f&#10;8ldpJ4G31uSlrQnOWsNh3njjNuYvbZ7gRZOXdmPwrOJiADY2XoCf1uTlCMQKF3JQY7nTHCeR8alP&#10;TpGXNcIUyxk5MzsXduT6DLoUbxrdRjmCNcSlkFhf9+yYMTpjUlLQbkhLWYAxNlROeC/SvX1OVIzF&#10;x1sk5BlU5GTKoJa3cMgzlkpO+Ky1l3NIazVztSTMjG4fXCxhoBGgc2gFoGXBHKwx0HAJOCkf5WO4&#10;UAKJltPCdc8g0fCCHPRCouVWc7nE8tM+5SWW489FHWsnyXUic2tCOgJlzL0uVbPszZNSJki0dmNO&#10;whhoxFs42WeJVrzAiSIkmhEI7kyySDOowT2AgESKq/ls6vIK254ZeeGKd5BpxXK4NRCQVnTIBQLW&#10;3Yo3T1VmK4I9Va6tkHioHp5i61/TmpIbTPDpUejnoC6gjq5YGh0dXVVV15GcXtuK3dFBz4HwwT6W&#10;Wfe2fdvWZ9QF9fasnl1dnf1w/aY+m1+7RXNVXb15c+X6fSzojvnyPhZd2Wv+87myRXNK6O2hY5DX&#10;5pShbwESvlgG1z4/a07hos7Xbk6hPsZYze1mHPmeulNwgx69KadG5i9qTcF9QxJJbgv3foa+UQaX&#10;l+LDSgj5vHyFaFgI+bqMcA2uaJ3G/LtcMfriYz/MPR36QQ3M1+k8L1QHQhEh7QGnd5OfK1E0Ib29&#10;gsZmtuV95vsoICExujeYvbo+tN/lTsJX16d+AZrk+sjcP3N9HPt/ddfXxltT9Sx1y6FxNHxNWfJ9&#10;9EkWIdD6It9HrcbwfqHSX/o28vPZc7H7C88rIZ+5v8+llP5PkFLe13QOHSQDo6GCaB6N69D5hU/y&#10;+MRjUxCYQaJeVOXPoGJE5Ht+F38sfhR7KMK9S2m3fpslhL/9T1f/ck+PSiVcPc30kKunKeaoe5yz&#10;T6i0EaSfsaicPylPPyD69JlJyq8Jn3uxb6+zW94nXju72dfkHQS96KmjO/187ezOXwgq7SDkDsMO&#10;8g7+/MfdyyR+ElCxg0yOL/QGmV0IasL3M062uzf3dCN7/cN+v3tG4z31wYcKX/GroUP9MOprG0/f&#10;Zcku5hRcK99kSfHZPnxt4wQvLqe4N8bDTG3gCOEiBC6jF631/oOA//I5ZZjT/+cf9/C4OdJX5T5s&#10;HlFjxZ+w6361z344vrx/id8Em2OpX/l5ELRNhc+CoBfhcyDoRfgMCHrxFT//gb/Jlb4Slz1e/Ppe&#10;fOdu+W96XX7J8Hf/KwAAAAD//wMAUEsDBBQABgAIAAAAIQAZaOvt4AAAAAoBAAAPAAAAZHJzL2Rv&#10;d25yZXYueG1sTI9BS8NAEIXvgv9hGcGb3WRtbYnZlFLUUxFsBfG2zU6T0OxsyG6T9N87nnRO83iP&#10;N9/k68m1YsA+NJ40pLMEBFLpbUOVhs/D68MKRIiGrGk9oYYrBlgXtze5yawf6QOHfawEl1DIjIY6&#10;xi6TMpQ1OhNmvkNi7+R7ZyLLvpK2NyOXu1aqJHmSzjTEF2rT4bbG8ry/OA1voxk3j+nLsDufttfv&#10;w+L9a5ei1vd30+YZRMQp/oXhF5/RoWCmo7+QDaJlzcNRDWoxB8GB+XK1BHHkRSkFssjl/xeKHwAA&#10;AP//AwBQSwECLQAUAAYACAAAACEAtoM4kv4AAADhAQAAEwAAAAAAAAAAAAAAAAAAAAAAW0NvbnRl&#10;bnRfVHlwZXNdLnhtbFBLAQItABQABgAIAAAAIQA4/SH/1gAAAJQBAAALAAAAAAAAAAAAAAAAAC8B&#10;AABfcmVscy8ucmVsc1BLAQItABQABgAIAAAAIQBslMYmqhQAAKx4AAAOAAAAAAAAAAAAAAAAAC4C&#10;AABkcnMvZTJvRG9jLnhtbFBLAQItABQABgAIAAAAIQAZaOvt4AAAAAoBAAAPAAAAAAAAAAAAAAAA&#10;AAQXAABkcnMvZG93bnJldi54bWxQSwUGAAAAAAQABADzAAAAERgAAAAA&#10;" o:allowincell="f">
                <v:shape id="Freeform 356" o:spid="_x0000_s1294" style="position:absolute;left:1238;top:411;width:3422;height:3422;visibility:visible;mso-wrap-style:square;v-text-anchor:top" coordsize="3422,3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rPXxAAAANwAAAAPAAAAZHJzL2Rvd25yZXYueG1sRE9Na8JA&#10;EL0X/A/LCL3VjSKtjW6CCJbiqdoe6m3MjkkwOxt21xj99V2h4G0e73MWeW8a0ZHztWUF41ECgriw&#10;uuZSwc/3+mUGwgdkjY1lUnAlD3k2eFpgqu2Ft9TtQiliCPsUFVQhtKmUvqjIoB/ZljhyR+sMhghd&#10;KbXDSww3jZwkyas0WHNsqLClVUXFaXc2Cr7W1/rj0IXZ9Pe2vy1XG9dtzJtSz8N+OQcRqA8P8b/7&#10;U8f503e4PxMvkNkfAAAA//8DAFBLAQItABQABgAIAAAAIQDb4fbL7gAAAIUBAAATAAAAAAAAAAAA&#10;AAAAAAAAAABbQ29udGVudF9UeXBlc10ueG1sUEsBAi0AFAAGAAgAAAAhAFr0LFu/AAAAFQEAAAsA&#10;AAAAAAAAAAAAAAAAHwEAAF9yZWxzLy5yZWxzUEsBAi0AFAAGAAgAAAAhAC6Os9fEAAAA3AAAAA8A&#10;AAAAAAAAAAAAAAAABwIAAGRycy9kb3ducmV2LnhtbFBLBQYAAAAAAwADALcAAAD4AgAAAAA=&#10;" path="m1710,r-76,1l1559,6r-75,8l1411,26r-72,14l1267,57r-70,21l1128,101r-67,26l995,156r-65,31l867,221r-61,37l746,297r-57,41l632,382r-54,46l526,476r-50,50l428,578r-46,54l338,689r-41,57l258,806r-37,61l187,930r-31,65l127,1061r-26,67l78,1197r-21,70l40,1339r-14,72l14,1484r-8,75l1,1634,,1710r1,77l6,1862r8,74l26,2010r14,72l57,2153r21,70l101,2292r26,68l156,2426r31,64l221,2553r37,62l297,2674r41,58l382,2788r46,54l476,2895r50,50l578,2993r54,46l689,3083r57,41l806,3163r61,37l930,3234r65,31l1061,3294r67,26l1197,3343r70,20l1339,3381r72,14l1484,3406r75,9l1634,3420r76,1l1787,3420r75,-5l1936,3406r74,-11l2082,3381r71,-18l2223,3343r69,-23l2360,3294r66,-29l2490,3234r63,-34l2615,3163r59,-39l2732,3083r56,-44l2842,2993r53,-48l2945,2895r48,-53l3039,2788r44,-56l3124,2674r39,-59l3199,2553r35,-63l3265,2426r29,-66l3320,2292r23,-69l3363,2153r18,-71l3395,2010r11,-74l3415,1862r5,-75l3421,1710r-1,-76l3415,1559r-9,-75l3395,1411r-14,-72l3363,1267r-20,-70l3320,1128r-26,-67l3265,995r-31,-65l3199,867r-36,-61l3124,746r-41,-57l3039,632r-46,-54l2945,526r-50,-50l2842,428r-54,-46l2732,338r-58,-41l2615,258r-62,-37l2490,187r-64,-31l2360,127r-68,-26l2223,78,2153,57,2082,40,2010,26,1936,14,1862,6,1787,1,1710,xe" fillcolor="#d8d9dc" stroked="f">
                  <v:path arrowok="t" o:connecttype="custom" o:connectlocs="1559,6;1339,40;1128,101;930,187;746,297;578,428;428,578;297,746;187,930;101,1128;40,1339;6,1559;1,1787;26,2010;78,2223;156,2426;258,2615;382,2788;526,2945;689,3083;867,3200;1061,3294;1267,3363;1484,3406;1710,3421;1936,3406;2153,3363;2360,3294;2553,3200;2732,3083;2895,2945;3039,2788;3163,2615;3265,2426;3343,2223;3395,2010;3420,1787;3415,1559;3381,1339;3320,1128;3234,930;3124,746;2993,578;2842,428;2674,297;2490,187;2292,101;2082,40;1862,6" o:connectangles="0,0,0,0,0,0,0,0,0,0,0,0,0,0,0,0,0,0,0,0,0,0,0,0,0,0,0,0,0,0,0,0,0,0,0,0,0,0,0,0,0,0,0,0,0,0,0,0,0"/>
                </v:shape>
                <v:shape id="Freeform 357" o:spid="_x0000_s1295" style="position:absolute;left:1287;top:430;width:3323;height:3323;visibility:visible;mso-wrap-style:square;v-text-anchor:top" coordsize="3323,3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NGcxgAAANwAAAAPAAAAZHJzL2Rvd25yZXYueG1sRI9Pa8JA&#10;EMXvBb/DMoK3urFg0egqWihtLQj+uXgbs2MSzM6G7NZEP33nUOhthvfmvd/Ml52r1I2aUHo2MBom&#10;oIgzb0vODRwP788TUCEiW6w8k4E7BVguek9zTK1veUe3fcyVhHBI0UARY51qHbKCHIahr4lFu/jG&#10;YZS1ybVtsJVwV+mXJHnVDkuWhgJreisou+5/nIH19vQ1nWxW7cddb4gf4fvwqM/GDPrdagYqUhf/&#10;zX/Xn1bwx4Ivz8gEevELAAD//wMAUEsBAi0AFAAGAAgAAAAhANvh9svuAAAAhQEAABMAAAAAAAAA&#10;AAAAAAAAAAAAAFtDb250ZW50X1R5cGVzXS54bWxQSwECLQAUAAYACAAAACEAWvQsW78AAAAVAQAA&#10;CwAAAAAAAAAAAAAAAAAfAQAAX3JlbHMvLnJlbHNQSwECLQAUAAYACAAAACEAjkDRnMYAAADcAAAA&#10;DwAAAAAAAAAAAAAAAAAHAgAAZHJzL2Rvd25yZXYueG1sUEsFBgAAAAADAAMAtwAAAPoCAAAAAA==&#10;" path="m3322,1661r-1,76l3316,1812r-9,74l3296,1960r-15,72l3263,2103r-21,69l3218,2241r-26,67l3162,2373r-32,64l3096,2500r-38,60l3018,2619r-42,57l2932,2731r-47,54l2836,2836r-51,49l2731,2932r-55,44l2619,3018r-59,40l2500,3096r-63,34l2373,3162r-65,30l2241,3218r-69,24l2103,3263r-71,18l1960,3296r-74,11l1812,3316r-75,5l1661,3322r-76,-1l1510,3316r-75,-9l1362,3296r-72,-15l1219,3263r-69,-21l1081,3218r-67,-26l949,3162r-64,-32l822,3096r-60,-38l703,3018r-57,-42l590,2932r-53,-47l486,2836r-49,-51l390,2731r-44,-55l303,2619r-39,-59l226,2500r-34,-63l159,2373r-29,-65l103,2241,80,2172,59,2103,41,2032,26,1960,15,1886,6,1812,1,1737,,1661r1,-76l6,1510r9,-74l26,1362r15,-72l59,1219r21,-69l103,1081r27,-67l159,949r33,-64l226,822r38,-60l303,703r43,-57l390,591r47,-54l486,486r51,-49l590,390r56,-44l703,303r59,-39l822,226r63,-34l949,159r65,-29l1081,103r69,-23l1219,59r71,-18l1362,26r73,-11l1510,6r75,-5l1661,r76,1l1812,6r74,9l1960,26r72,15l2103,59r69,21l2241,103r67,27l2373,159r64,33l2500,226r60,38l2619,303r57,43l2731,390r54,47l2836,486r49,51l2932,591r44,55l3018,703r40,59l3096,822r34,63l3162,949r30,65l3218,1081r24,69l3263,1219r18,71l3296,1362r11,74l3316,1510r5,75l3322,1661xe" filled="f" strokecolor="#09333f" strokeweight="6.22053mm">
                  <v:path arrowok="t" o:connecttype="custom" o:connectlocs="3316,1812;3281,2032;3218,2241;3130,2437;3018,2619;2885,2785;2731,2932;2560,3058;2373,3162;2172,3242;1960,3296;1737,3321;1510,3316;1290,3281;1081,3218;885,3130;703,3018;537,2885;390,2731;264,2560;159,2373;80,2172;26,1960;1,1737;6,1510;41,1290;103,1081;192,885;303,703;437,537;590,390;762,264;949,159;1150,80;1362,26;1585,1;1812,6;2032,41;2241,103;2437,192;2619,303;2785,437;2932,591;3058,762;3162,949;3242,1150;3296,1362;3321,1585" o:connectangles="0,0,0,0,0,0,0,0,0,0,0,0,0,0,0,0,0,0,0,0,0,0,0,0,0,0,0,0,0,0,0,0,0,0,0,0,0,0,0,0,0,0,0,0,0,0,0,0"/>
                </v:shape>
                <v:shape id="Freeform 358" o:spid="_x0000_s1296" style="position:absolute;left:2948;top:3904;width:20;height:153;visibility:visible;mso-wrap-style:square;v-text-anchor:top" coordsize="2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TStwgAAANwAAAAPAAAAZHJzL2Rvd25yZXYueG1sRE/basJA&#10;EH0v9B+WKfhWNxFaSnQjKohKW8ToBwzZyQWzs2F3m6R/3y0U+jaHc53VejKdGMj51rKCdJ6AIC6t&#10;brlWcLvun99A+ICssbNMCr7Jwzp/fFhhpu3IFxqKUIsYwj5DBU0IfSalLxsy6Oe2J45cZZ3BEKGr&#10;pXY4xnDTyUWSvEqDLceGBnvaNVTeiy+j4HwYj922KrC9ufT943Sui+Fzo9TsadosQQSawr/4z33U&#10;cf5LCr/PxAtk/gMAAP//AwBQSwECLQAUAAYACAAAACEA2+H2y+4AAACFAQAAEwAAAAAAAAAAAAAA&#10;AAAAAAAAW0NvbnRlbnRfVHlwZXNdLnhtbFBLAQItABQABgAIAAAAIQBa9CxbvwAAABUBAAALAAAA&#10;AAAAAAAAAAAAAB8BAABfcmVscy8ucmVsc1BLAQItABQABgAIAAAAIQCuZTStwgAAANwAAAAPAAAA&#10;AAAAAAAAAAAAAAcCAABkcnMvZG93bnJldi54bWxQSwUGAAAAAAMAAwC3AAAA9gIAAAAA&#10;" path="m,l,152e" filled="f" strokecolor="#09333f" strokeweight="5.76pt">
                  <v:path arrowok="t" o:connecttype="custom" o:connectlocs="0,0;0,152" o:connectangles="0,0"/>
                </v:shape>
                <v:shape id="Freeform 359" o:spid="_x0000_s1297" style="position:absolute;left:2834;top:4023;width:230;height:199;visibility:visible;mso-wrap-style:square;v-text-anchor:top" coordsize="23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JnxAAAANwAAAAPAAAAZHJzL2Rvd25yZXYueG1sRE/basJA&#10;EH0X/IdlhL7ppraWmrqKFKQBCzXqB4zZaZKanU2za0z+3i0IfZvDuc5i1ZlKtNS40rKCx0kEgjiz&#10;uuRcwfGwGb+CcB5ZY2WZFPTkYLUcDhYYa3vllNq9z0UIYRejgsL7OpbSZQUZdBNbEwfu2zYGfYBN&#10;LnWD1xBuKjmNohdpsOTQUGBN7wVl5/3FKDh91F+/T2Xy2ffV7pL+7ObPm61W6mHUrd9AeOr8v/ju&#10;TnSYP5vC3zPhArm8AQAA//8DAFBLAQItABQABgAIAAAAIQDb4fbL7gAAAIUBAAATAAAAAAAAAAAA&#10;AAAAAAAAAABbQ29udGVudF9UeXBlc10ueG1sUEsBAi0AFAAGAAgAAAAhAFr0LFu/AAAAFQEAAAsA&#10;AAAAAAAAAAAAAAAAHwEAAF9yZWxzLy5yZWxzUEsBAi0AFAAGAAgAAAAhAC/WUmfEAAAA3AAAAA8A&#10;AAAAAAAAAAAAAAAABwIAAGRycy9kb3ducmV2LnhtbFBLBQYAAAAAAwADALcAAAD4AgAAAAA=&#10;" path="m229,l,,114,198,229,xe" fillcolor="#09333f" stroked="f">
                  <v:path arrowok="t" o:connecttype="custom" o:connectlocs="229,0;0,0;114,198;229,0" o:connectangles="0,0,0,0"/>
                </v:shape>
                <v:shape id="Text Box 360" o:spid="_x0000_s1298" type="#_x0000_t202" style="position:absolute;left:1111;top:255;width:3676;height:3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+CF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gr/ghcMAAADcAAAADwAA&#10;AAAAAAAAAAAAAAAHAgAAZHJzL2Rvd25yZXYueG1sUEsFBgAAAAADAAMAtwAAAPc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rPr>
                            <w:rFonts w:ascii="Calibri" w:hAnsi="Calibri" w:cs="Calibri"/>
                            <w:b/>
                            <w:bCs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58" w:line="242" w:lineRule="auto"/>
                          <w:ind w:left="615" w:right="630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 xml:space="preserve">Representation &amp; advocacy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5"/>
                            <w:szCs w:val="15"/>
                          </w:rPr>
                          <w:t xml:space="preserve">Collaborative strategic procurement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>Resources &amp; advice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3" w:line="242" w:lineRule="auto"/>
                          <w:ind w:left="629" w:right="644" w:hanging="1"/>
                          <w:jc w:val="center"/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</w:pP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 xml:space="preserve">Network support &amp;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  <w:t xml:space="preserve">collaboration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>Issue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>analysis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>&amp;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>policy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16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  <w:t xml:space="preserve">development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sz w:val="15"/>
                            <w:szCs w:val="15"/>
                          </w:rPr>
                          <w:t xml:space="preserve">Insurance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 xml:space="preserve">&amp;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sz w:val="15"/>
                            <w:szCs w:val="15"/>
                          </w:rPr>
                          <w:t xml:space="preserve">WorkCare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z w:val="15"/>
                            <w:szCs w:val="15"/>
                          </w:rPr>
                          <w:t xml:space="preserve">services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5"/>
                            <w:szCs w:val="15"/>
                          </w:rPr>
                          <w:t xml:space="preserve">Sector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"/>
                            <w:w w:val="90"/>
                            <w:sz w:val="15"/>
                            <w:szCs w:val="15"/>
                          </w:rPr>
                          <w:t xml:space="preserve">promotion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0"/>
                            <w:sz w:val="15"/>
                            <w:szCs w:val="15"/>
                          </w:rPr>
                          <w:t xml:space="preserve">&amp; communications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4"/>
                            <w:w w:val="95"/>
                            <w:sz w:val="15"/>
                            <w:szCs w:val="15"/>
                          </w:rPr>
                          <w:t xml:space="preserve">Training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w w:val="95"/>
                            <w:sz w:val="15"/>
                            <w:szCs w:val="15"/>
                          </w:rPr>
                          <w:t xml:space="preserve">&amp;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  <w:t>professional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23"/>
                            <w:w w:val="95"/>
                            <w:sz w:val="15"/>
                            <w:szCs w:val="15"/>
                          </w:rPr>
                          <w:t xml:space="preserve"> </w:t>
                        </w:r>
                        <w:r>
                          <w:rPr>
                            <w:rFonts w:ascii="Century Gothic" w:hAnsi="Century Gothic" w:cs="Century Gothic"/>
                            <w:color w:val="09333F"/>
                            <w:spacing w:val="-3"/>
                            <w:w w:val="95"/>
                            <w:sz w:val="15"/>
                            <w:szCs w:val="15"/>
                          </w:rPr>
                          <w:t>development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01760" behindDoc="1" locked="0" layoutInCell="0" allowOverlap="1">
                <wp:simplePos x="0" y="0"/>
                <wp:positionH relativeFrom="page">
                  <wp:posOffset>3698240</wp:posOffset>
                </wp:positionH>
                <wp:positionV relativeFrom="paragraph">
                  <wp:posOffset>391160</wp:posOffset>
                </wp:positionV>
                <wp:extent cx="146050" cy="201930"/>
                <wp:effectExtent l="0" t="0" r="0" b="0"/>
                <wp:wrapNone/>
                <wp:docPr id="145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201930"/>
                          <a:chOff x="5824" y="616"/>
                          <a:chExt cx="230" cy="318"/>
                        </a:xfrm>
                      </wpg:grpSpPr>
                      <wps:wsp>
                        <wps:cNvPr id="146" name="Freeform 362"/>
                        <wps:cNvSpPr>
                          <a:spLocks/>
                        </wps:cNvSpPr>
                        <wps:spPr bwMode="auto">
                          <a:xfrm>
                            <a:off x="5939" y="616"/>
                            <a:ext cx="20" cy="1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"/>
                              <a:gd name="T2" fmla="*/ 0 w 20"/>
                              <a:gd name="T3" fmla="*/ 152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363"/>
                        <wps:cNvSpPr>
                          <a:spLocks/>
                        </wps:cNvSpPr>
                        <wps:spPr bwMode="auto">
                          <a:xfrm>
                            <a:off x="5824" y="734"/>
                            <a:ext cx="230" cy="199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199"/>
                              <a:gd name="T2" fmla="*/ 0 w 230"/>
                              <a:gd name="T3" fmla="*/ 0 h 199"/>
                              <a:gd name="T4" fmla="*/ 114 w 230"/>
                              <a:gd name="T5" fmla="*/ 198 h 199"/>
                              <a:gd name="T6" fmla="*/ 229 w 230"/>
                              <a:gd name="T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0" h="199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19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0F0E1" id="Group 361" o:spid="_x0000_s1026" style="position:absolute;margin-left:291.2pt;margin-top:30.8pt;width:11.5pt;height:15.9pt;z-index:-251614720;mso-position-horizontal-relative:page" coordorigin="5824,616" coordsize="23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3ZieQQAACcOAAAOAAAAZHJzL2Uyb0RvYy54bWzUV9tu4zYQfS/QfyD0WMDR3baMOItdX4IC&#10;aXeB9X4ALVGWUElUSfmSFv33zpCiLN+SIFu0qB8k0jOay5nhGen+w6EsyI4JmfNqarl3jkVYFfMk&#10;rzZT69tqORhbRDa0SmjBKza1npm0Pjz8+MP9vp4wj2e8SJggYKSSk309tbKmqSe2LeOMlVTe8ZpV&#10;IEy5KGkDW7GxE0H3YL0sbM9xhvaei6QWPGZSwr9zLbQelP00ZXHzOU0la0gxtSC2Rl2Fuq7xaj/c&#10;08lG0DrL4zYM+o4oSppX4LQzNacNJVuRX5gq81hwydPmLualzdM0j5nKAbJxnbNsHgXf1iqXzWS/&#10;qTuYANoznN5tNv5190WQPIHaBaFFKlpCkZRf4g9dhGdfbyag9Sjqr/UXoXOE5ROPf5Mgts/luN9o&#10;ZbLe/8ITMEi3DVfwHFJRoglInBxUFZ67KrBDQ2L40w2GTgi1ikEEoER+W6U4g1LiU+HYCywC0qE7&#10;1AWMs0X7sAfa6knfHaPMphPtU8XZxoVJQbvJI6Ly+xD9mtGaqUJJxKpDdGgQXQrGsIkBVE+DqhQN&#10;orIPZ0+CYUpA/VUgw8iPTiExaHotHm7on+BBJ/FWNo+Mq3rQ3ZNs9FlIYKWqnLTdsAILaVnAsfjJ&#10;Jg7ZEzDZqhoN90QjI60zOA6dEe9E5ZoRv6fhhh7pzEANNyYqmplA40PVRgorQpFvHNVjNZfYJRg2&#10;9MhKNTGYAC1M64YyhIfKBiOlrB9qnQigknMSERYBEllrNGraYGzoA5dkj91rkQwaGqDHv0u+Yyuu&#10;FJqz7gdXR2lRXWoBIG35tBQeQC+qwTvPGHCvqBVf5kWhSlVUGM/IRzMYgORFnqBUbcRmPSsE2VEk&#10;ycj3/WXr60QNyKhKlLWM0WTRrhuaF3oN3gsFMbReCwQ2oWLBPyMnWowX42AQeMPFIHDm88HH5SwY&#10;DJfuKJz789ls7v6FobnBJMuThFUYnWFkN3jb+Wxng+bSjpNPspD9ZJfqd5msfRqGQhlyMXeVHRCK&#10;PpyaTdY8eYaDKrgeMTASYZFx8YdF9jBeppb8fUsFs0jxcwVsE7lBAN3RqE0QjrBVRF+y7ktoFYOp&#10;qdVY0Oi4nDV6hm1rkW8y8OSqslb8IzBtmuNRVvHpqNoNEN6/xnyjK8ynDheiBhT5zzGfGQYjP9AH&#10;sWM+MwrcKGpLbMZP/5S8mfo8L0LyM+PoSG0X7Kf9vch+l1b69Ocg+V1aganXEbHrBtejgSl+VIrG&#10;1y3BYOqUbuYFNeyUehHBOf9P6Pgmd+uXgVXYFvlloofMkehHfWXkzW6avIvosdWQ6aFmyKhHLq8V&#10;0wPEyq0anODtKL/G9UbLyMxd24LCK1tuZF5wjNzcr/s00rjgkiE/vGGC3GbO22NCz4Bu9oCbF6aC&#10;6wXOJy8aLIfj0SBYBuEgGjnjAbz1fYqGThAF8+XpVHjKK/b9UwGHYRR64Wuz0MFf2yknWLw+C7s5&#10;hhGbwWHu/+cBol6k4WtE5dJ+OeHnTn8P6/733cPfAAAA//8DAFBLAwQUAAYACAAAACEAgdnc7eAA&#10;AAAJAQAADwAAAGRycy9kb3ducmV2LnhtbEyPwUrDQBCG74LvsIzgzW7SNqHGbEop6qkItoJ4m2an&#10;SWh2NmS3Sfr2rid7nJmPf74/X0+mFQP1rrGsIJ5FIIhLqxuuFHwd3p5WIJxH1thaJgVXcrAu7u9y&#10;zLQd+ZOGva9ECGGXoYLa+y6T0pU1GXQz2xGH28n2Bn0Y+0rqHscQblo5j6JUGmw4fKixo21N5Xl/&#10;MQreRxw3i/h12J1P2+vPIfn43sWk1OPDtHkB4Wny/zD86Qd1KILT0V5YO9EqSFbzZUAVpHEKIgBp&#10;lITFUcHzYgmyyOVtg+IXAAD//wMAUEsBAi0AFAAGAAgAAAAhALaDOJL+AAAA4QEAABMAAAAAAAAA&#10;AAAAAAAAAAAAAFtDb250ZW50X1R5cGVzXS54bWxQSwECLQAUAAYACAAAACEAOP0h/9YAAACUAQAA&#10;CwAAAAAAAAAAAAAAAAAvAQAAX3JlbHMvLnJlbHNQSwECLQAUAAYACAAAACEATHN2YnkEAAAnDgAA&#10;DgAAAAAAAAAAAAAAAAAuAgAAZHJzL2Uyb0RvYy54bWxQSwECLQAUAAYACAAAACEAgdnc7eAAAAAJ&#10;AQAADwAAAAAAAAAAAAAAAADTBgAAZHJzL2Rvd25yZXYueG1sUEsFBgAAAAAEAAQA8wAAAOAHAAAA&#10;AA==&#10;" o:allowincell="f">
                <v:shape id="Freeform 362" o:spid="_x0000_s1027" style="position:absolute;left:5939;top:616;width:20;height:153;visibility:visible;mso-wrap-style:square;v-text-anchor:top" coordsize="2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ToEwgAAANwAAAAPAAAAZHJzL2Rvd25yZXYueG1sRE/dasIw&#10;FL4X9g7hCLvTVBki1Sg6kDmclHU+wKE5tsXmpCRZ2729GQjenY/v96y3g2lER87XlhXMpgkI4sLq&#10;mksFl5/DZAnCB2SNjWVS8EcetpuX0RpTbXv+pi4PpYgh7FNUUIXQplL6oiKDfmpb4shdrTMYInSl&#10;1A77GG4aOU+ShTRYc2yosKX3iopb/msUZB/9sdlfc6wvbnb6+szKvDvvlHodD7sViEBDeIof7qOO&#10;898W8P9MvEBu7gAAAP//AwBQSwECLQAUAAYACAAAACEA2+H2y+4AAACFAQAAEwAAAAAAAAAAAAAA&#10;AAAAAAAAW0NvbnRlbnRfVHlwZXNdLnhtbFBLAQItABQABgAIAAAAIQBa9CxbvwAAABUBAAALAAAA&#10;AAAAAAAAAAAAAB8BAABfcmVscy8ucmVsc1BLAQItABQABgAIAAAAIQCkVToEwgAAANwAAAAPAAAA&#10;AAAAAAAAAAAAAAcCAABkcnMvZG93bnJldi54bWxQSwUGAAAAAAMAAwC3AAAA9gIAAAAA&#10;" path="m,l,152e" filled="f" strokecolor="#09333f" strokeweight="5.76pt">
                  <v:path arrowok="t" o:connecttype="custom" o:connectlocs="0,0;0,152" o:connectangles="0,0"/>
                </v:shape>
                <v:shape id="Freeform 363" o:spid="_x0000_s1028" style="position:absolute;left:5824;top:734;width:230;height:199;visibility:visible;mso-wrap-style:square;v-text-anchor:top" coordsize="23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GcixAAAANwAAAAPAAAAZHJzL2Rvd25yZXYueG1sRE/basJA&#10;EH0v+A/LCH2rG6uojVmlFKSChRrbD5hmxyQ2OxuzG03+3i0IfZvDuU6y7kwlLtS40rKC8SgCQZxZ&#10;XXKu4Ptr87QA4TyyxsoyKejJwXo1eEgw1vbKKV0OPhchhF2MCgrv61hKlxVk0I1sTRy4o20M+gCb&#10;XOoGryHcVPI5imbSYMmhocCa3grKfg+tUfDzXn+eJ+X2o++rfZue9i/TzU4r9TjsXpcgPHX+X3x3&#10;b3WYP53D3zPhArm6AQAA//8DAFBLAQItABQABgAIAAAAIQDb4fbL7gAAAIUBAAATAAAAAAAAAAAA&#10;AAAAAAAAAABbQ29udGVudF9UeXBlc10ueG1sUEsBAi0AFAAGAAgAAAAhAFr0LFu/AAAAFQEAAAsA&#10;AAAAAAAAAAAAAAAAHwEAAF9yZWxzLy5yZWxzUEsBAi0AFAAGAAgAAAAhALp4ZyLEAAAA3AAAAA8A&#10;AAAAAAAAAAAAAAAABwIAAGRycy9kb3ducmV2LnhtbFBLBQYAAAAAAwADALcAAAD4AgAAAAA=&#10;" path="m229,l,,114,198,229,xe" fillcolor="#09333f" stroked="f">
                  <v:path arrowok="t" o:connecttype="custom" o:connectlocs="229,0;0,0;114,198;229,0" o:connectangles="0,0,0,0"/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0" allowOverlap="1">
                <wp:simplePos x="0" y="0"/>
                <wp:positionH relativeFrom="page">
                  <wp:posOffset>3698240</wp:posOffset>
                </wp:positionH>
                <wp:positionV relativeFrom="paragraph">
                  <wp:posOffset>956945</wp:posOffset>
                </wp:positionV>
                <wp:extent cx="146050" cy="201930"/>
                <wp:effectExtent l="0" t="0" r="0" b="0"/>
                <wp:wrapNone/>
                <wp:docPr id="142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050" cy="201930"/>
                          <a:chOff x="5824" y="1507"/>
                          <a:chExt cx="230" cy="318"/>
                        </a:xfrm>
                      </wpg:grpSpPr>
                      <wps:wsp>
                        <wps:cNvPr id="143" name="Freeform 365"/>
                        <wps:cNvSpPr>
                          <a:spLocks/>
                        </wps:cNvSpPr>
                        <wps:spPr bwMode="auto">
                          <a:xfrm>
                            <a:off x="5939" y="1507"/>
                            <a:ext cx="20" cy="15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53"/>
                              <a:gd name="T2" fmla="*/ 0 w 20"/>
                              <a:gd name="T3" fmla="*/ 152 h 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53">
                                <a:moveTo>
                                  <a:pt x="0" y="0"/>
                                </a:moveTo>
                                <a:lnTo>
                                  <a:pt x="0" y="152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366"/>
                        <wps:cNvSpPr>
                          <a:spLocks/>
                        </wps:cNvSpPr>
                        <wps:spPr bwMode="auto">
                          <a:xfrm>
                            <a:off x="5824" y="1625"/>
                            <a:ext cx="230" cy="199"/>
                          </a:xfrm>
                          <a:custGeom>
                            <a:avLst/>
                            <a:gdLst>
                              <a:gd name="T0" fmla="*/ 229 w 230"/>
                              <a:gd name="T1" fmla="*/ 0 h 199"/>
                              <a:gd name="T2" fmla="*/ 0 w 230"/>
                              <a:gd name="T3" fmla="*/ 0 h 199"/>
                              <a:gd name="T4" fmla="*/ 114 w 230"/>
                              <a:gd name="T5" fmla="*/ 198 h 199"/>
                              <a:gd name="T6" fmla="*/ 229 w 230"/>
                              <a:gd name="T7" fmla="*/ 0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30" h="199">
                                <a:moveTo>
                                  <a:pt x="229" y="0"/>
                                </a:moveTo>
                                <a:lnTo>
                                  <a:pt x="0" y="0"/>
                                </a:lnTo>
                                <a:lnTo>
                                  <a:pt x="114" y="198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71910" id="Group 364" o:spid="_x0000_s1026" style="position:absolute;margin-left:291.2pt;margin-top:75.35pt;width:11.5pt;height:15.9pt;z-index:-251613696;mso-position-horizontal-relative:page" coordorigin="5824,1507" coordsize="230,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HAeQQAACoOAAAOAAAAZHJzL2Uyb0RvYy54bWzUV22PozYQ/l6p/8HiY6UsmJckoM2e7jab&#10;VaVt76TL/QAHTEAFTG2y2W3V/94ZGxOS7Jtuq1bNB7Azw7w8M34GLj881BW551KVolk49MJzCG9S&#10;kZXNduF8W68mc4eojjUZq0TDF84jV86Hqx9/uNy3CfdFIaqMSwJGGpXs24VTdF2buK5KC14zdSFa&#10;3oAwF7JmHWzl1s0k24P1unJ9z5u6eyGzVoqUKwX/Lo3QudL285yn3ec8V7wj1cKB2Dp9lfq6wat7&#10;dcmSrWRtUaZ9GOw7oqhZ2YDTwdSSdYzsZHlmqi5TKZTIu4tU1K7I8zLlOgfIhnon2dxKsWt1Lttk&#10;v20HmADaE5y+22z66/0XScoMahf6DmlYDUXSfkkwDRGefbtNQOtWtl/bL9LkCMs7kf6mQOyeynG/&#10;Ncpks/9FZGCQ7Tqh4XnIZY0mIHHyoKvwOFSBP3QkhT9pOPUiqFUKIgAlDvoqpQWUEp+K5n7oEJDS&#10;yJuZCqbFTf+0D+r60YDOUeayxDjVgfaBYVbQb+oAqXofpF8L1nJdKYVgDZAGFtKV5By7GFCNDKpa&#10;0UKqxniOJBimAthfRTKKg/gEE4un3wNCo+AIEJakO9XdcqErwu7vVGdOQwYrXees74c1WMjrCg7G&#10;Ty7xyJ6AyV7VatAjjYL0zuBADEagvV4xAmgNGjTyyWAGiri1UbHCBpo+NH2ksCIMGcfTXdYKhX2C&#10;YUOXrGmfNmhhWs8oQ3iobDHSyuAX7r0TCWRySiPSIUAjG4NGyzqMDX3gkuyxfx1SYKMGOrBa3PO1&#10;0ArdSf+Dq4O0as61AJA+DyOFB9CL7vDBMwY8KmojVmVV6VJVDcYzC9AMBqBEVWYo1Ru53VxXktwz&#10;pMk4CIJV7+tIDeioybS1grPspl93rKzMGrxXGmJovR4IbELNg3/GXnwzv5mHk9Cf3kxCb7mcfFxd&#10;h5Ppis6iZbC8vl7SvzA0GiZFmWW8wegsJ9PwbQe0nw6GTQdWPspCjZNd6d95su5xGBplyMXedXbA&#10;KOZ0GjrZiOwRTqoUZsjAUIRFIeQfDtnDgFk46vcdk9wh1c8N0E1MwxC6o9ObMJphq8ixZDOWsCYF&#10;Uwunc6DRcXndmSm2a2W5LcAT1WVtxEfg2rzEo6zjM1H1G2C8f436gKLNNBlR3xSBRtSAI/856hvG&#10;wdTX3MqSgfrsMKBx3NfYTqDxMXkz9/l+jOxnJ9KB287oz/h7kf7OrYz5z0P2O7cCqB4okoZPRxON&#10;leL505amI6Vn85qNlEYRwUH/T/j4WfI27wNrXX7kwBeZHjJHptevDlbZ3N/D9NhqSPVQM6TUA5m3&#10;muoBYu1WT07wdpA/RfZWy8rs3dii1ORLY/uKY+X2/rRPK00roTgSxBtGyPPU+fycMENgGD7g5oWx&#10;QP3Q++THk9V0PpuEqzCaxDNvPoEXv0/x1AvjcLk6Hgt3ZcPfPxZwGsYREMYrw9DD3/l8YMnrw3AY&#10;ZBixnRz2/n+eIPpVGj5IdC79xxN+8Yz3sB5/4l39DQAA//8DAFBLAwQUAAYACAAAACEAQ00bhuAA&#10;AAALAQAADwAAAGRycy9kb3ducmV2LnhtbEyPwU7DMBBE70j8g7VI3KidgEsU4lRVBZwqJFokxM2N&#10;t0nU2I5iN0n/nuVEjzvzNDtTrGbbsRGH0HqnIFkIYOgqb1pXK/javz1kwELUzujOO1RwwQCr8vam&#10;0Lnxk/vEcRdrRiEu5FpBE2Ofcx6qBq0OC9+jI+/oB6sjnUPNzaAnCrcdT4VYcqtbRx8a3eOmweq0&#10;O1sF75Oe1o/J67g9HTeXn738+N4mqNT93bx+ARZxjv8w/NWn6lBSp4M/OxNYp0Bm6ROhZEjxDIyI&#10;pZCkHEjJUgm8LPj1hvIXAAD//wMAUEsBAi0AFAAGAAgAAAAhALaDOJL+AAAA4QEAABMAAAAAAAAA&#10;AAAAAAAAAAAAAFtDb250ZW50X1R5cGVzXS54bWxQSwECLQAUAAYACAAAACEAOP0h/9YAAACUAQAA&#10;CwAAAAAAAAAAAAAAAAAvAQAAX3JlbHMvLnJlbHNQSwECLQAUAAYACAAAACEA6DGxwHkEAAAqDgAA&#10;DgAAAAAAAAAAAAAAAAAuAgAAZHJzL2Uyb0RvYy54bWxQSwECLQAUAAYACAAAACEAQ00bhuAAAAAL&#10;AQAADwAAAAAAAAAAAAAAAADTBgAAZHJzL2Rvd25yZXYueG1sUEsFBgAAAAAEAAQA8wAAAOAHAAAA&#10;AA==&#10;" o:allowincell="f">
                <v:shape id="Freeform 365" o:spid="_x0000_s1027" style="position:absolute;left:5939;top:1507;width:20;height:153;visibility:visible;mso-wrap-style:square;v-text-anchor:top" coordsize="20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pmcwgAAANwAAAAPAAAAZHJzL2Rvd25yZXYueG1sRE/dasIw&#10;FL4XfIdwBO80VYeMzigqiMo2ZJ0PcGiObVlzUpLY1rdfBgPvzsf3e1ab3tSiJecrywpm0wQEcW51&#10;xYWC6/dh8grCB2SNtWVS8CAPm/VwsMJU246/qM1CIWII+xQVlCE0qZQ+L8mgn9qGOHI36wyGCF0h&#10;tcMuhptazpNkKQ1WHBtKbGhfUv6T3Y2Cy7E71btbhtXVzd4/zpciaz+3So1H/fYNRKA+PMX/7pOO&#10;818W8PdMvECufwEAAP//AwBQSwECLQAUAAYACAAAACEA2+H2y+4AAACFAQAAEwAAAAAAAAAAAAAA&#10;AAAAAAAAW0NvbnRlbnRfVHlwZXNdLnhtbFBLAQItABQABgAIAAAAIQBa9CxbvwAAABUBAAALAAAA&#10;AAAAAAAAAAAAAB8BAABfcmVscy8ucmVsc1BLAQItABQABgAIAAAAIQC0IpmcwgAAANwAAAAPAAAA&#10;AAAAAAAAAAAAAAcCAABkcnMvZG93bnJldi54bWxQSwUGAAAAAAMAAwC3AAAA9gIAAAAA&#10;" path="m,l,152e" filled="f" strokecolor="#09333f" strokeweight="5.76pt">
                  <v:path arrowok="t" o:connecttype="custom" o:connectlocs="0,0;0,152" o:connectangles="0,0"/>
                </v:shape>
                <v:shape id="Freeform 366" o:spid="_x0000_s1028" style="position:absolute;left:5824;top:1625;width:230;height:199;visibility:visible;mso-wrap-style:square;v-text-anchor:top" coordsize="23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lVwwAAANwAAAAPAAAAZHJzL2Rvd25yZXYueG1sRE/basJA&#10;EH0X/IdlhL7pxjYUm7qKFERBoWr9gDE7TaLZ2ZhdNfl7VxB8m8O5znjamFJcqXaFZQXDQQSCOLW6&#10;4EzB/m/eH4FwHlljaZkUtORgOul2xphoe+MtXXc+EyGEXYIKcu+rREqX5mTQDWxFHLh/Wxv0AdaZ&#10;1DXeQrgp5XsUfUqDBYeGHCv6ySk97S5GwWFR/Z4/iuW6bcvNZXvcfMXzlVbqrdfMvkF4avxL/HQv&#10;dZgfx/B4JlwgJ3cAAAD//wMAUEsBAi0AFAAGAAgAAAAhANvh9svuAAAAhQEAABMAAAAAAAAAAAAA&#10;AAAAAAAAAFtDb250ZW50X1R5cGVzXS54bWxQSwECLQAUAAYACAAAACEAWvQsW78AAAAVAQAACwAA&#10;AAAAAAAAAAAAAAAfAQAAX3JlbHMvLnJlbHNQSwECLQAUAAYACAAAACEASqr5VcMAAADcAAAADwAA&#10;AAAAAAAAAAAAAAAHAgAAZHJzL2Rvd25yZXYueG1sUEsFBgAAAAADAAMAtwAAAPcCAAAAAA==&#10;" path="m229,l,,114,198,229,xe" fillcolor="#09333f" stroked="f">
                  <v:path arrowok="t" o:connecttype="custom" o:connectlocs="229,0;0,0;114,198;229,0" o:connectangles="0,0,0,0"/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0" allowOverlap="1">
                <wp:simplePos x="0" y="0"/>
                <wp:positionH relativeFrom="page">
                  <wp:posOffset>4246880</wp:posOffset>
                </wp:positionH>
                <wp:positionV relativeFrom="paragraph">
                  <wp:posOffset>1262380</wp:posOffset>
                </wp:positionV>
                <wp:extent cx="201930" cy="146050"/>
                <wp:effectExtent l="0" t="0" r="0" b="0"/>
                <wp:wrapNone/>
                <wp:docPr id="139" name="Group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146050"/>
                          <a:chOff x="6688" y="1988"/>
                          <a:chExt cx="318" cy="230"/>
                        </a:xfrm>
                      </wpg:grpSpPr>
                      <wps:wsp>
                        <wps:cNvPr id="140" name="Freeform 368"/>
                        <wps:cNvSpPr>
                          <a:spLocks/>
                        </wps:cNvSpPr>
                        <wps:spPr bwMode="auto">
                          <a:xfrm>
                            <a:off x="6688" y="2103"/>
                            <a:ext cx="153" cy="20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20"/>
                              <a:gd name="T2" fmla="*/ 152 w 1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20">
                                <a:moveTo>
                                  <a:pt x="0" y="0"/>
                                </a:move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369"/>
                        <wps:cNvSpPr>
                          <a:spLocks/>
                        </wps:cNvSpPr>
                        <wps:spPr bwMode="auto">
                          <a:xfrm>
                            <a:off x="6806" y="1988"/>
                            <a:ext cx="199" cy="230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30"/>
                              <a:gd name="T2" fmla="*/ 0 w 199"/>
                              <a:gd name="T3" fmla="*/ 229 h 230"/>
                              <a:gd name="T4" fmla="*/ 198 w 199"/>
                              <a:gd name="T5" fmla="*/ 114 h 230"/>
                              <a:gd name="T6" fmla="*/ 0 w 199"/>
                              <a:gd name="T7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9" h="230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  <a:lnTo>
                                  <a:pt x="198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94EBA9" id="Group 367" o:spid="_x0000_s1026" style="position:absolute;margin-left:334.4pt;margin-top:99.4pt;width:15.9pt;height:11.5pt;z-index:251703808;mso-position-horizontal-relative:page" coordorigin="6688,1988" coordsize="318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AFcQQAACYOAAAOAAAAZHJzL2Uyb0RvYy54bWzcV9uOo0YQfY+Uf2jxGMnD3TbWeFa7thlF&#10;mmRXWu8HtKG5KECTbmxmEuXfU9UNDNhz2d2JEil+MI27qDp1qvqUuX53XxbkxITMebU27CvLIKyK&#10;eJxX6dr4sg9nS4PIhlYxLXjF1sYDk8a7mx9/uG7rFXN4xouYCQJOKrlq67WRNU29Mk0ZZayk8orX&#10;rILNhIuSNnArUjMWtAXvZWE6ljU3Wy7iWvCISQm/bvWmcaP8JwmLmo9JIllDirUB2Br1LdT3Ab/N&#10;m2u6SgWtszzqYNDvQFHSvIKgg6stbSg5ivzCVZlHgkueNFcRL02eJHnEVA6QjW2dZXMr+LFWuaSr&#10;Nq0HmoDaM56+22306+mTIHkMtXMDg1S0hCKpuMSdL5Cetk5XYHUr6s/1J6FzhOUdj36TsG2e7+N9&#10;qo3Jof2Fx+CQHhuu6LlPRIkuIHFyr6rwMFSB3Tckgh+BiMCFWkWwZXtzy++qFGVQSnxqPl9CV+Fu&#10;AAtVwSjbdU+7Nuzhow74QHx0pYMqoB0wzAr6TT5SKt9G6eeM1kxVSiJZPaUepKEpDQVj2MXAqoKM&#10;8cGwp1SO+RztoJkE2l9lcuDEsS1Xc9Lzaftux8iUELqKjrK5ZVxVhJ7uZKO4TGNYqTrHHfg9pJGU&#10;BRyMn0xikZagy862N7EnJhlx+rM1OHFGFrbvPO0GoI4i9W6giAMqmvVAo/uqQworQlFxLNVlNZfY&#10;JwgbGmFvd30AVpjWM8YAD41VYhBPGetrF0SAmJzLiDAIyMhBk1HTBrFhDFySFjoUuc+wpxWwkp/Y&#10;niuD5qz/IdTjblGNrYAsha0vn96FBzCK6vAhMgIeFbXiYV4UqlJFhXgWLjpDAJIXeYy76kakh00h&#10;yImiTAau64YdZxMzkKMqVt4yRuNdt25oXug1RC8UxdB6HRHYhEoH/wysYLfcLb2Z58x3M8/abmfv&#10;w403m4f2wt+6281ma/+F0GxvleVxzCpE12uy7X3dAe2mg1bTQZUnWchxsqH6XCZrTmEoliGX/qqy&#10;A0XRp1PLyYHHD3BSBddDBoYiLDIu/jBICwNmbcjfj1QwgxQ/VyA3ge2hPDTqxvMX0CJEjHcO4x1a&#10;ReBqbTQGNDouN42eYsda5GkGkWxV1oq/B61NcjzKCp9G1d2A4v1r0geCcCF9ARL9j0vf0pqfjYNB&#10;+gKYaU8Ng+kx+TbtA5/qDKSDsl1onx49KFq9PI7FTynopZex9DlOQED8Lv14I32E8YcieunJHxvZ&#10;3tOegLOR0j7pZzExGfDAMf9P1PhZ6QZSULr97hi/rPO6V/bqvw3KJQ4FfX2LzmOjoc5DxVBQH6W8&#10;/gah1/MKat8l0o+B/qp9Qdl1u9vei3ba23RoQL4FlwzF4SvGx/Oy+fyM0ANgGDwQ5oWRYDue9cEJ&#10;ZuF8uZh5oefPgoW1nMEfwA/B3PICbxtOR8JdXrG3jwSchIHv+K8NQgs/HccTLl4fhMMQQ8SK7f/J&#10;9FB/o+FlROXUvTjh2874Htbj17ubvwEAAP//AwBQSwMEFAAGAAgAAAAhANBZq8rgAAAACwEAAA8A&#10;AABkcnMvZG93bnJldi54bWxMj0FLw0AQhe+C/2EZwZvdJGKMMZtSinoqQltBvG2z0yQ0Oxuy2yT9&#10;905PepvhPd77XrGcbSdGHHzrSEG8iEAgVc60VCv42r8/ZCB80GR05wgVXNDDsry9KXRu3ERbHHeh&#10;FhxCPtcKmhD6XEpfNWi1X7geibWjG6wO/A61NIOeONx2MomiVFrdEjc0usd1g9Vpd7YKPiY9rR7j&#10;t3FzOq4vP/unz+9NjErd382rVxAB5/Bnhis+o0PJTAd3JuNFpyBNM0YPLLxcD3Y8cx+Ig4IkiTOQ&#10;ZSH/byh/AQAA//8DAFBLAQItABQABgAIAAAAIQC2gziS/gAAAOEBAAATAAAAAAAAAAAAAAAAAAAA&#10;AABbQ29udGVudF9UeXBlc10ueG1sUEsBAi0AFAAGAAgAAAAhADj9If/WAAAAlAEAAAsAAAAAAAAA&#10;AAAAAAAALwEAAF9yZWxzLy5yZWxzUEsBAi0AFAAGAAgAAAAhAEIQgAVxBAAAJg4AAA4AAAAAAAAA&#10;AAAAAAAALgIAAGRycy9lMm9Eb2MueG1sUEsBAi0AFAAGAAgAAAAhANBZq8rgAAAACwEAAA8AAAAA&#10;AAAAAAAAAAAAywYAAGRycy9kb3ducmV2LnhtbFBLBQYAAAAABAAEAPMAAADYBwAAAAA=&#10;" o:allowincell="f">
                <v:shape id="Freeform 368" o:spid="_x0000_s1027" style="position:absolute;left:6688;top:2103;width:153;height:20;visibility:visible;mso-wrap-style:square;v-text-anchor:top" coordsize="1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xhBxgAAANwAAAAPAAAAZHJzL2Rvd25yZXYueG1sRI/dasJA&#10;EIXvC77DMkLv6kYpEqKriLTQFqT15wGG7JgNZmfT7GrSPr1zUejdDOfMOd8s14Nv1I26WAc2MJ1k&#10;oIjLYGuuDJyOr085qJiQLTaBycAPRVivRg9LLGzoeU+3Q6qUhHAs0IBLqS20jqUjj3ESWmLRzqHz&#10;mGTtKm077CXcN3qWZXPtsWZpcNjS1lF5OVy9gXen893u8zj9+I35rPy+9F/Xl96Yx/GwWYBKNKR/&#10;89/1mxX8Z8GXZ2QCvboDAAD//wMAUEsBAi0AFAAGAAgAAAAhANvh9svuAAAAhQEAABMAAAAAAAAA&#10;AAAAAAAAAAAAAFtDb250ZW50X1R5cGVzXS54bWxQSwECLQAUAAYACAAAACEAWvQsW78AAAAVAQAA&#10;CwAAAAAAAAAAAAAAAAAfAQAAX3JlbHMvLnJlbHNQSwECLQAUAAYACAAAACEAWS8YQcYAAADcAAAA&#10;DwAAAAAAAAAAAAAAAAAHAgAAZHJzL2Rvd25yZXYueG1sUEsFBgAAAAADAAMAtwAAAPoCAAAAAA==&#10;" path="m,l152,e" filled="f" strokecolor="#09333f" strokeweight="5.76pt">
                  <v:path arrowok="t" o:connecttype="custom" o:connectlocs="0,0;152,0" o:connectangles="0,0"/>
                </v:shape>
                <v:shape id="Freeform 369" o:spid="_x0000_s1028" style="position:absolute;left:6806;top:1988;width:199;height:230;visibility:visible;mso-wrap-style:square;v-text-anchor:top" coordsize="19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NXiwwAAANwAAAAPAAAAZHJzL2Rvd25yZXYueG1sRE9Na8JA&#10;EL0L/Q/LFHqRuklRkdRVQqRQIlTUQq9DdpqEZmdDdk3iv3eFgrd5vM9Zb0fTiJ46V1tWEM8iEMSF&#10;1TWXCr7PH68rEM4ja2wsk4IrOdhuniZrTLQd+Ej9yZcihLBLUEHlfZtI6YqKDLqZbYkD92s7gz7A&#10;rpS6wyGEm0a+RdFSGqw5NFTYUlZR8Xe6GAXnVc/zvHT7Q7YbUh7y6Y9efCn18jym7yA8jf4h/nd/&#10;6jB/HsP9mXCB3NwAAAD//wMAUEsBAi0AFAAGAAgAAAAhANvh9svuAAAAhQEAABMAAAAAAAAAAAAA&#10;AAAAAAAAAFtDb250ZW50X1R5cGVzXS54bWxQSwECLQAUAAYACAAAACEAWvQsW78AAAAVAQAACwAA&#10;AAAAAAAAAAAAAAAfAQAAX3JlbHMvLnJlbHNQSwECLQAUAAYACAAAACEAyhDV4sMAAADcAAAADwAA&#10;AAAAAAAAAAAAAAAHAgAAZHJzL2Rvd25yZXYueG1sUEsFBgAAAAADAAMAtwAAAPcCAAAAAA==&#10;" path="m,l,229,198,114,,xe" fillcolor="#09333f" stroked="f">
                  <v:path arrowok="t" o:connecttype="custom" o:connectlocs="0,0;0,229;198,114;0,0" o:connectangles="0,0,0,0"/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0" allowOverlap="1">
                <wp:simplePos x="0" y="0"/>
                <wp:positionH relativeFrom="page">
                  <wp:posOffset>3108325</wp:posOffset>
                </wp:positionH>
                <wp:positionV relativeFrom="paragraph">
                  <wp:posOffset>1262380</wp:posOffset>
                </wp:positionV>
                <wp:extent cx="201930" cy="146050"/>
                <wp:effectExtent l="0" t="0" r="0" b="0"/>
                <wp:wrapNone/>
                <wp:docPr id="136" name="Group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146050"/>
                          <a:chOff x="4895" y="1988"/>
                          <a:chExt cx="318" cy="230"/>
                        </a:xfrm>
                      </wpg:grpSpPr>
                      <wps:wsp>
                        <wps:cNvPr id="137" name="Freeform 371"/>
                        <wps:cNvSpPr>
                          <a:spLocks/>
                        </wps:cNvSpPr>
                        <wps:spPr bwMode="auto">
                          <a:xfrm>
                            <a:off x="5060" y="2103"/>
                            <a:ext cx="153" cy="20"/>
                          </a:xfrm>
                          <a:custGeom>
                            <a:avLst/>
                            <a:gdLst>
                              <a:gd name="T0" fmla="*/ 152 w 153"/>
                              <a:gd name="T1" fmla="*/ 0 h 20"/>
                              <a:gd name="T2" fmla="*/ 0 w 1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20">
                                <a:moveTo>
                                  <a:pt x="15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372"/>
                        <wps:cNvSpPr>
                          <a:spLocks/>
                        </wps:cNvSpPr>
                        <wps:spPr bwMode="auto">
                          <a:xfrm>
                            <a:off x="4895" y="1988"/>
                            <a:ext cx="199" cy="230"/>
                          </a:xfrm>
                          <a:custGeom>
                            <a:avLst/>
                            <a:gdLst>
                              <a:gd name="T0" fmla="*/ 198 w 199"/>
                              <a:gd name="T1" fmla="*/ 0 h 230"/>
                              <a:gd name="T2" fmla="*/ 0 w 199"/>
                              <a:gd name="T3" fmla="*/ 114 h 230"/>
                              <a:gd name="T4" fmla="*/ 198 w 199"/>
                              <a:gd name="T5" fmla="*/ 229 h 230"/>
                              <a:gd name="T6" fmla="*/ 198 w 199"/>
                              <a:gd name="T7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9" h="230">
                                <a:moveTo>
                                  <a:pt x="198" y="0"/>
                                </a:moveTo>
                                <a:lnTo>
                                  <a:pt x="0" y="114"/>
                                </a:lnTo>
                                <a:lnTo>
                                  <a:pt x="198" y="229"/>
                                </a:lnTo>
                                <a:lnTo>
                                  <a:pt x="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180E9" id="Group 370" o:spid="_x0000_s1026" style="position:absolute;margin-left:244.75pt;margin-top:99.4pt;width:15.9pt;height:11.5pt;z-index:251704832;mso-position-horizontal-relative:page" coordorigin="4895,1988" coordsize="318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3BjdAQAAC4OAAAOAAAAZHJzL2Uyb0RvYy54bWzUV9uO2zYQfS+QfyD0GMCru20Z6w0S21oU&#10;2LYBsv0AWqIuiCQqpGx5W/TfO0NKsry2s4ts0aJ+kChzPHPmzPCMdfvhUBZkz4TMebU07BvLIKyK&#10;eJxX6dL4/TGczA0iG1rFtOAVWxpPTBof7t79dNvWC+bwjBcxEwScVHLR1ksja5p6YZoyylhJ5Q2v&#10;WQWbCRclbeBRpGYsaAvey8J0LGtqtlzEteARkxK+XetN4075TxIWNb8liWQNKZYGYGvUVajrFq/m&#10;3S1dpILWWR51MOgPoChpXkHQwdWaNpTsRH7mqswjwSVPmpuIlyZPkjxiKgfIxraeZXMv+K5WuaSL&#10;Nq0HmoDaZzz9sNvo1/1nQfIYaudODVLREoqk4hJ3puhp63QBVvei/lJ/FjpHWD7w6KsE9szn+/ic&#10;amOybX/hMTiku4Yreg6JKNEFJE4OqgpPQxXYoSERfAlEBC7UKoIt25taflelKINS4q+8eeAbBHeD&#10;+VxXMMo23a9dGzoOf+qAD8RHFzqoAtoBw/aAfpNHSuXbKP2S0ZqpSkkka6B01lMaCsawi4FVG2Fh&#10;fDDsKZVjPkc7aCaB9heZ9K0pUIZp25arOen5tH23Y+SUELqIdrK5Z1xVhO4fZKNPQwwrVee464dH&#10;cJ2UBRyM9yaxfYe0cO2ipIORPTKySEacrm5HC+fE4qITgDpEOjqBIqY9Kpr1QKND1SGFFaGoOJbq&#10;sppL7BOEDYw8KsLBBVhhWleMARwaq7R6Y33vgggQk+cyIgwCMrLVhNe0QWwYA5ekhQ5F7jPsaQWs&#10;5Hv2yJVBgwiBSxW1L8xxv6jGdjqR3krvATaMojp8iIyAR0WteJgXhapqUSGemYshEYDkRR7jrnoQ&#10;6XZVCLKnKJOB67phd3ZOzECOqlh5yxiNN926oXmh1xC9UBRD63VEYBMqHfwzsILNfDP3Jp4z3Uw8&#10;a72efAxX3mQa2jN/7a5Xq7X9F0KzvUWWxzGrEF2vybb3ugPaTQetpoMqn2Qhx8mG6nOerHkKQ7EM&#10;ufR3lR0oij6d+jhvefwEJ1VwPWRgKMIi4+IPg7QwYJaG/Lajghmk+LkCuQlsz4O6NurB82fQIkSM&#10;d7bjHVpF4GppNAY0Oi5XjZ5iu1rkaQaRbFXWin8ErU1yPMoKn0bVPYDi/WvSBzKsp8lI+hwk+p+W&#10;vgvjYJC+ILg8DE6Pyeu1L5ij9oFXdQqOynamfXr4oGz1GnomfudexuJn2x5q6Lkfb6SQMAAv44H5&#10;OMio4wSXPcG8H4yueoIJNhgpQR7G6n+iyFflG2hB+fa7o/x9rYfM0Xg2Nn671mOzodYDQyiqRzGv&#10;tdgHcCQgbC/jx/1LYg/179D1u/391BtU91V2fdTeS1RwyVAkXjFGrsvn9VmhB8EwgL4/GmzHsz45&#10;wSSczmcTL/T8STCz5hP4I/gpmFpe4K3D09HwkFfs7aMBJ2LgO/5LA9HCT8fyCRcvD8RhmCHifnr0&#10;9//zFFF/p+GlROXSvUDhW8/4Gdbj17y7vwEAAP//AwBQSwMEFAAGAAgAAAAhAMDkEs/hAAAACwEA&#10;AA8AAABkcnMvZG93bnJldi54bWxMj0FLw0AQhe+C/2EZwZvdJDWSxmxKKeqpCLaCeNtmp0lodjZk&#10;t0n67x1Pehzex5vvFevZdmLEwbeOFMSLCARS5UxLtYLPw+tDBsIHTUZ3jlDBFT2sy9ubQufGTfSB&#10;4z7UgkvI51pBE0KfS+mrBq32C9cjcXZyg9WBz6GWZtATl9tOJlH0JK1uiT80usdtg9V5f7EK3iY9&#10;bZbxy7g7n7bX70P6/rWLUan7u3nzDCLgHP5g+NVndSjZ6eguZLzoFDxmq5RRDlYZb2AiTeIliKOC&#10;JIkzkGUh/28ofwAAAP//AwBQSwECLQAUAAYACAAAACEAtoM4kv4AAADhAQAAEwAAAAAAAAAAAAAA&#10;AAAAAAAAW0NvbnRlbnRfVHlwZXNdLnhtbFBLAQItABQABgAIAAAAIQA4/SH/1gAAAJQBAAALAAAA&#10;AAAAAAAAAAAAAC8BAABfcmVscy8ucmVsc1BLAQItABQABgAIAAAAIQDdQ3BjdAQAAC4OAAAOAAAA&#10;AAAAAAAAAAAAAC4CAABkcnMvZTJvRG9jLnhtbFBLAQItABQABgAIAAAAIQDA5BLP4QAAAAsBAAAP&#10;AAAAAAAAAAAAAAAAAM4GAABkcnMvZG93bnJldi54bWxQSwUGAAAAAAQABADzAAAA3AcAAAAA&#10;" o:allowincell="f">
                <v:shape id="Freeform 371" o:spid="_x0000_s1027" style="position:absolute;left:5060;top:2103;width:153;height:20;visibility:visible;mso-wrap-style:square;v-text-anchor:top" coordsize="1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PNIwwAAANwAAAAPAAAAZHJzL2Rvd25yZXYueG1sRE/basJA&#10;EH0X/IdlhL7pRgs1RFcRaaEWxHr5gCE7ZoPZ2TS7mtiv7wpC3+ZwrjNfdrYSN2p86VjBeJSAIM6d&#10;LrlQcDp+DFMQPiBrrByTgjt5WC76vTlm2rW8p9shFCKGsM9QgQmhzqT0uSGLfuRq4sidXWMxRNgU&#10;UjfYxnBbyUmSvEmLJccGgzWtDeWXw9Uq2BiZbre74/jr16eT/OfSfl/fW6VeBt1qBiJQF/7FT/en&#10;jvNfp/B4Jl4gF38AAAD//wMAUEsBAi0AFAAGAAgAAAAhANvh9svuAAAAhQEAABMAAAAAAAAAAAAA&#10;AAAAAAAAAFtDb250ZW50X1R5cGVzXS54bWxQSwECLQAUAAYACAAAACEAWvQsW78AAAAVAQAACwAA&#10;AAAAAAAAAAAAAAAfAQAAX3JlbHMvLnJlbHNQSwECLQAUAAYACAAAACEAjsDzSMMAAADcAAAADwAA&#10;AAAAAAAAAAAAAAAHAgAAZHJzL2Rvd25yZXYueG1sUEsFBgAAAAADAAMAtwAAAPcCAAAAAA==&#10;" path="m152,l,e" filled="f" strokecolor="#09333f" strokeweight="5.76pt">
                  <v:path arrowok="t" o:connecttype="custom" o:connectlocs="152,0;0,0" o:connectangles="0,0"/>
                </v:shape>
                <v:shape id="Freeform 372" o:spid="_x0000_s1028" style="position:absolute;left:4895;top:1988;width:199;height:230;visibility:visible;mso-wrap-style:square;v-text-anchor:top" coordsize="19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A8CxQAAANwAAAAPAAAAZHJzL2Rvd25yZXYueG1sRI9ba8JA&#10;EIXfC/6HZYS+FN30JhJdRSyFomDxAr4O2TEJZmdDdpvEf+88CH2b4Zw555v5sneVaqkJpWcDr+ME&#10;FHHmbcm5gdPxezQFFSKyxcozGbhRgOVi8DTH1PqO99QeYq4khEOKBooY61TrkBXkMIx9TSzaxTcO&#10;o6xNrm2DnYS7Sr8lyUQ7LFkaCqxpXVB2Pfw5A8dpyx+bPGx/11/dirvNy9l+7ox5HvarGahIffw3&#10;P65/rOC/C608IxPoxR0AAP//AwBQSwECLQAUAAYACAAAACEA2+H2y+4AAACFAQAAEwAAAAAAAAAA&#10;AAAAAAAAAAAAW0NvbnRlbnRfVHlwZXNdLnhtbFBLAQItABQABgAIAAAAIQBa9CxbvwAAABUBAAAL&#10;AAAAAAAAAAAAAAAAAB8BAABfcmVscy8ucmVsc1BLAQItABQABgAIAAAAIQADLA8CxQAAANwAAAAP&#10;AAAAAAAAAAAAAAAAAAcCAABkcnMvZG93bnJldi54bWxQSwUGAAAAAAMAAwC3AAAA+QIAAAAA&#10;" path="m198,l,114,198,229,198,xe" fillcolor="#09333f" stroked="f">
                  <v:path arrowok="t" o:connecttype="custom" o:connectlocs="198,0;0,114;198,229;198,0" o:connectangles="0,0,0,0"/>
                </v:shape>
                <w10:wrap anchorx="page"/>
              </v:group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0" allowOverlap="1">
                <wp:simplePos x="0" y="0"/>
                <wp:positionH relativeFrom="column">
                  <wp:posOffset>1871345</wp:posOffset>
                </wp:positionH>
                <wp:positionV relativeFrom="paragraph">
                  <wp:posOffset>212090</wp:posOffset>
                </wp:positionV>
                <wp:extent cx="66040" cy="109220"/>
                <wp:effectExtent l="0" t="0" r="0" b="0"/>
                <wp:wrapNone/>
                <wp:docPr id="135" name="WordArt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0000">
                          <a:off x="0" y="0"/>
                          <a:ext cx="6604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3" o:spid="_x0000_s1299" type="#_x0000_t202" style="position:absolute;left:0;text-align:left;margin-left:147.35pt;margin-top:16.7pt;width:5.2pt;height:8.6pt;rotation:1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OgqwgIAALYFAAAOAAAAZHJzL2Uyb0RvYy54bWysVE2PmzAQvVfqf7C4s0DCR4iWrJJs6GXb&#10;rrSp9uxgE9wCdm0nEK363zs2JNltL1VbDsjYw5s3857n9q5vanSkUjHeZk5w4zuItgUnrN1nzpdt&#10;7s4cpDRuCa55SzPnRJVzt3j/7rYTczrhFa8JlQhAWjXvROZUWou556miog1WN1zQFg5LLhus4VPu&#10;PSJxB+hN7U18P/Y6LomQvKBKwe79cOgsLH5Z0kJ/LktFNaozB7hp+5b2vTNvb3GL53uJRcWKkQb+&#10;CxYNZi0kvUDdY43RQbLfoBpWSK54qW8K3ni8LFlBbQ1QTeD/Us1ThQW1tUBzlLi0Sf0/2OLT8VEi&#10;RkC7aeSgFjcg0jP0dCk1miZT06BOqDnEPQmI1P2K9xBsi1XigRffFGr5usLtni6l5F1FMQGCAYCN&#10;27aM7UkAst3d0l5vCAMtAgPvvcIfkimTadd95AR+wQfNbba+lA2SHH6LfXjsHjQQAR1Q9nRRE9BR&#10;AZtx7IdwUMBJ4KeTiRXbw3ODY6QSUukPlDfILDJHglcsJj4+KG14XUNMOMDC/rgatH1Jg0noryap&#10;m8ezxA3zMHLTxJ+5fpCuUkifhvf5DwMahPOKEULbB9bSs8+C8M90HB0/OMQ6DXWZk0aTyPJVvGYk&#10;Z3VtuCm5361riY7YGN4+tsdw8jpM8kNLrPeNXJtxrTGrh7X3lrFtBjTgbfXLPPKTcDpzkySauuF0&#10;47urWb52l+sgjpPNar3aBG+r39gbqf69AZaIBTtrdenwmONKGXQ8a2etZtw1+Ez3u37wfmTNYYy4&#10;4+QE7utgJGSO+n7AkoKTD82aQ0PBvqXkzXg/zLchYvyz7Z+xFKOVNOR7rM8jwfrJxO3JeL8w+QpA&#10;TQ2TBnRCkbXz4LgxePTegGr+VWIJ9yBn1phXnuPtgeFg6x0HmZk+r79t1HXcLn4CAAD//wMAUEsD&#10;BBQABgAIAAAAIQCvDdX84QAAAAkBAAAPAAAAZHJzL2Rvd25yZXYueG1sTI/BTsMwEETvSPyDtUhc&#10;ELVbpwVCnKqq4MCpooVwdZMljhKvo9ht0r/HnOC4mqeZt9l6sh074+AbRwrmMwEMqXRVQ7WCj8Pr&#10;/SMwHzRVunOECi7oYZ1fX2U6rdxI73jeh5rFEvKpVmBC6FPOfWnQaj9zPVLMvt1gdYjnUPNq0GMs&#10;tx1fCLHiVjcUF4zucWuwbPcnq6A9JG+jNNv2IsLdi/z8KordplDq9mbaPAMLOIU/GH71ozrk0eno&#10;TlR51ilYPCUPEVUgZQIsAlIs58COCpZiBTzP+P8P8h8AAAD//wMAUEsBAi0AFAAGAAgAAAAhALaD&#10;OJL+AAAA4QEAABMAAAAAAAAAAAAAAAAAAAAAAFtDb250ZW50X1R5cGVzXS54bWxQSwECLQAUAAYA&#10;CAAAACEAOP0h/9YAAACUAQAACwAAAAAAAAAAAAAAAAAvAQAAX3JlbHMvLnJlbHNQSwECLQAUAAYA&#10;CAAAACEA0XjoKsICAAC2BQAADgAAAAAAAAAAAAAAAAAuAgAAZHJzL2Uyb0RvYy54bWxQSwECLQAU&#10;AAYACAAAACEArw3V/OEAAAAJAQAADwAAAAAAAAAAAAAAAAAc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0" allowOverlap="1">
                <wp:simplePos x="0" y="0"/>
                <wp:positionH relativeFrom="column">
                  <wp:posOffset>5687695</wp:posOffset>
                </wp:positionH>
                <wp:positionV relativeFrom="paragraph">
                  <wp:posOffset>212725</wp:posOffset>
                </wp:positionV>
                <wp:extent cx="60325" cy="109220"/>
                <wp:effectExtent l="0" t="0" r="0" b="0"/>
                <wp:wrapNone/>
                <wp:docPr id="134" name="WordArt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20000">
                          <a:off x="0" y="0"/>
                          <a:ext cx="6032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4" o:spid="_x0000_s1300" type="#_x0000_t202" style="position:absolute;left:0;text-align:left;margin-left:447.85pt;margin-top:16.75pt;width:4.75pt;height:8.6pt;rotation:2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8DawQIAALcFAAAOAAAAZHJzL2Uyb0RvYy54bWysVE2PmzAQvVfqf7C4s3wEkoCWrJJs6GXb&#10;rrSp9uxgE9wCdm0nEFX97x0bkuxuL1VbDpY9jN98vOe5veubGh2pVIy3mRPc+A6ibcEJa/eZ82Wb&#10;u3MHKY1bgmve0sw5UeXcLd6/u+1ESkNe8ZpQiQCkVWknMqfSWqSep4qKNljdcEFb+Fly2WANR7n3&#10;iMQdoDe1F/r+1Ou4JELygioF1vvhp7Ow+GVJC/25LBXVqM4cyE3bVdp1Z1ZvcYvTvcSiYsWYBv6L&#10;LBrMWgh6gbrHGqODZL9BNayQXPFS3xS88XhZsoLaGqCawH9TzVOFBbW1QHOUuLRJ/T/Y4tPxUSJG&#10;gLtJ5KAWN0DSM/R0KTWazCLToE6oFPyeBHjqfsV7cLbFKvHAi28KtXxd4XZPl1LyrqKYQIIBgI1m&#10;W8b2JADZWre01xvCgIvAwHsv8IdgykTadR85gSv4oLmN1peyQZKba8C871sjdBBBPkDt6UInwKMC&#10;jFN/EsYOKuBP4CdhaNn2cGqADFdCKv2B8gaZTeZIEIvFxMcHpU1iVxfjDrBgH3cDuT+SIIz8VZi4&#10;+XQ+c6M8it1k5s9dP0hWydSPkug+/2lAgyitGCG0fWAtPQstiP6MyFHyg0Ss1FCXOUkM1Zl0FK8Z&#10;yVld24Pc79a1REdsFG8/2+Q3bpIfWmLFb/jajHuNWT3svdcZ22ZAA15Xv8xjfxZN5u5sFk/caLLx&#10;3dU8X7vLdTCdzjar9WoTvK5+Y5+k+vcG2EQs2JmrS4fHGNeUgcczd1ZrRl6D0HS/6wfxx1aKRok7&#10;Tk4gvw5mQuao7wcsKUj50Kw5NBT0W0rejA/EnE0iRj/b/hlLMUpJQ7zH+jwTrJ6M356MDwyTrwDU&#10;1DBqgCcUWzkPihudR+0NqOauEkt4CDmzwrzmOT4fmA623nGSmfHz8my9rvN28QsAAP//AwBQSwME&#10;FAAGAAgAAAAhAA/aZ8veAAAACQEAAA8AAABkcnMvZG93bnJldi54bWxMj0FLxDAQhe+C/yGM4M1N&#10;2qXubrfpIoIoCoJV72kz2xabSU3SbfXXG096HN7He98Uh8UM7ITO95YkJCsBDKmxuqdWwtvr3dUW&#10;mA+KtBosoYQv9HAoz88KlWs70wueqtCyWEI+VxK6EMacc990aJRf2REpZkfrjArxdC3XTs2x3Aw8&#10;FeKaG9VTXOjUiLcdNh/VZCQ8o354rOrvJH26/0zMu8PZ4CTl5cVyswcWcAl/MPzqR3Uoo1NtJ9Ke&#10;DRK2u2wTUQnrdQYsAjuRpcBqCZnYAC8L/v+D8gcAAP//AwBQSwECLQAUAAYACAAAACEAtoM4kv4A&#10;AADhAQAAEwAAAAAAAAAAAAAAAAAAAAAAW0NvbnRlbnRfVHlwZXNdLnhtbFBLAQItABQABgAIAAAA&#10;IQA4/SH/1gAAAJQBAAALAAAAAAAAAAAAAAAAAC8BAABfcmVscy8ucmVsc1BLAQItABQABgAIAAAA&#10;IQCES8DawQIAALcFAAAOAAAAAAAAAAAAAAAAAC4CAABkcnMvZTJvRG9jLnhtbFBLAQItABQABgAI&#10;AAAAIQAP2mfL3gAAAAkBAAAPAAAAAAAAAAAAAAAAABsFAABkcnMvZG93bnJldi54bWxQSwUGAAAA&#10;AAQABADzAAAAJg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0" allowOverlap="1">
                <wp:simplePos x="0" y="0"/>
                <wp:positionH relativeFrom="column">
                  <wp:posOffset>5758815</wp:posOffset>
                </wp:positionH>
                <wp:positionV relativeFrom="paragraph">
                  <wp:posOffset>217805</wp:posOffset>
                </wp:positionV>
                <wp:extent cx="60325" cy="109220"/>
                <wp:effectExtent l="0" t="0" r="0" b="0"/>
                <wp:wrapNone/>
                <wp:docPr id="133" name="WordArt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360000">
                          <a:off x="0" y="0"/>
                          <a:ext cx="6032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5" o:spid="_x0000_s1301" type="#_x0000_t202" style="position:absolute;left:0;text-align:left;margin-left:453.45pt;margin-top:17.15pt;width:4.75pt;height:8.6pt;rotation:6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0plwgIAALcFAAAOAAAAZHJzL2Uyb0RvYy54bWysVMtu2zAQvBfoPxC6K3rblhE5sB2rl7QN&#10;EBc50yJlsZVElqQtGUX/vUtKduL0UrTVgSCp5exjZvf2rm9qdKRSMd5mTnDjO4i2BSes3WfOl23u&#10;zhykNG4JrnlLM+dElXO3eP/uthNzGvKK14RKBCCtmncicyqtxdzzVFHRBqsbLmgLP0suG6zhKPce&#10;kbgD9Kb2Qt+feB2XREheUKXg9n746SwsflnSQn8uS0U1qjMHYtN2lXbdmdVb3OL5XmJRsWIMA/9F&#10;FA1mLTi9QN1jjdFBst+gGlZIrnipbwreeLwsWUFtDpBN4L/J5qnCgtpcoDhKXMqk/h9s8en4KBEj&#10;wF0UOajFDZD0DDVdSo2iaWIK1Ak1B7snAZa6X/EejG2ySjzw4ptCLV9XuN3TpZS8qygmEGAAYOO1&#10;TWN7EoBsb7e01xvCgIvAwHuv8AdnynjadR85gSf4oLn11peyQZLDs2jiw2cvoYII4gFqTxc6AR4V&#10;cDnxozBxUAF/Aj8NQ8u2h+cGyHAlpNIfKG+Q2WSOBLFYTHx8UNoE9mJizAEW7sfdQO6PNAhjfxWm&#10;bj6ZTd04jxM3nfoz1w/SVTrx4zS+z38a0CCeV4wQ2j6wlp6FFsR/RuQo+UEiVmqoy5w0gexMOIrX&#10;jOSsru1B7nfrWqIjNoq3ny3yGzPJDy2x4jd8bca9xqwe9t51xLYYUIDr7Jd54k/jaOZOp0nkxtHG&#10;d1ezfO0u18FkMt2s1qtNcJ39xrak+vcC2EAs2JmrS4VHHy8hA49n7qzWjLwGoel+1w/iT8Kz0nec&#10;nEB+HcyEzFHfD1hSkPKhWXMoKOi3lLwZG8ScTSBGP9v+GUsxSkmDv8f6PBOsnozdnowNhslXAGpq&#10;GDXAE0qsnAfFjcaj9gZU81aJJTRCzqwwTccMcY7tA9PB5jtOMjN+Xp+t1cu8XfwCAAD//wMAUEsD&#10;BBQABgAIAAAAIQA3bN193wAAAAkBAAAPAAAAZHJzL2Rvd25yZXYueG1sTI/BTsMwDEDvSPxDZCRu&#10;LC1bK1qaTghpEtphbIPes9ZrCo1TNdnW/T3mBEfLT8/PxXKyvTjj6DtHCuJZBAKpdk1HrYLPj9XD&#10;EwgfNDW6d4QKruhhWd7eFDpv3IV2eN6HVrCEfK4VmBCGXEpfG7Taz9yAxLujG60OPI6tbEZ9Ybnt&#10;5WMUpdLqjviC0QO+Gqy/9yerYL5eVW/vm001meOuStL19qu+tkrd300vzyACTuEPht98ToeSmw7u&#10;RI0XvYIsSjNGWbaYg2Agi9MFiIOCJE5AloX8/0H5AwAA//8DAFBLAQItABQABgAIAAAAIQC2gziS&#10;/gAAAOEBAAATAAAAAAAAAAAAAAAAAAAAAABbQ29udGVudF9UeXBlc10ueG1sUEsBAi0AFAAGAAgA&#10;AAAhADj9If/WAAAAlAEAAAsAAAAAAAAAAAAAAAAALwEAAF9yZWxzLy5yZWxzUEsBAi0AFAAGAAgA&#10;AAAhAHYLSmXCAgAAtwUAAA4AAAAAAAAAAAAAAAAALgIAAGRycy9lMm9Eb2MueG1sUEsBAi0AFAAG&#10;AAgAAAAhADds3X3fAAAACQEAAA8AAAAAAAAAAAAAAAAAHA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0" allowOverlap="1">
                <wp:simplePos x="0" y="0"/>
                <wp:positionH relativeFrom="column">
                  <wp:posOffset>1987550</wp:posOffset>
                </wp:positionH>
                <wp:positionV relativeFrom="paragraph">
                  <wp:posOffset>221615</wp:posOffset>
                </wp:positionV>
                <wp:extent cx="60960" cy="109220"/>
                <wp:effectExtent l="0" t="0" r="0" b="0"/>
                <wp:wrapNone/>
                <wp:docPr id="132" name="WordArt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420000">
                          <a:off x="0" y="0"/>
                          <a:ext cx="6096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6" o:spid="_x0000_s1302" type="#_x0000_t202" style="position:absolute;left:0;text-align:left;margin-left:156.5pt;margin-top:17.45pt;width:4.8pt;height:8.6pt;rotation:7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yfUxAIAALcFAAAOAAAAZHJzL2Uyb0RvYy54bWysVE2PmzAQvVfqf7C4s3wESEBLqiQbetm2&#10;K22qPTvYBLeAXdsJRFX/e8eGZHfbS9WWAzL28ObNvOe5fTe0DTpRqRjvcie48R1Eu5IT1h1y5/Ou&#10;cBcOUhp3BDe8o7lzpsp5t3z75rYXGQ15zRtCJQKQTmW9yJ1aa5F5nipr2mJ1wwXt4LDissUaPuXB&#10;IxL3gN42Xuj7iddzSYTkJVUKdu/GQ2dp8auKlvpTVSmqUZM7wE3bt7TvvXl7y1ucHSQWNSsnGvgv&#10;WLSYdZD0CnWHNUZHyX6DalkpueKVvil56/GqYiW1NUA1gf9LNY81FtTWAs1R4tom9f9gy4+nB4kY&#10;Ae1moYM63IJIT9DTldRoNk9Mg3qhMoh7FBCphzUfINgWq8Q9L78q1PFNjbsDXUnJ+5piAgQDAJu2&#10;bRm7swBku7ujg94SBloEBt57gT8mUybTvv/ACfyCj5rbbEMlWyQ5/BaB8r5vN6GDCPiAtOernACP&#10;SthM/DSBgxJOAj8NQ6u2hzMDZLQSUun3lLfILHJHglksJj7dK22IPYeYcICF/Wk1ivs9DcLIX4ep&#10;WySLuRsVUeymc3/h+kG6huRRGt0VPwxoEGU1I4R296yjF6MF0Z8JOVl+tIi1GupzJ43D2PJVvGGk&#10;YE1juCl52G8aiU7YON4+tslw8jJM8mNHrPmNXttprTFrxrX3mrFtBjTgdfWrIvbn0WzhzufxzI1m&#10;W99dL4qNu9oESTLfrjfrbfC6+q29kurfG2CJWLCLVtcOTzmeKYOOF+2s14y9RqPpYT+M5o9nF6fv&#10;OTmD/XqYCbmjvh2xpGDlY7vh0FDwbyV5O10Q822IGP/shicsxWQlDfkemstMsH4ycQcyXTBMvgBQ&#10;28CoAZ1QbO08Om4Knrw3opp/lVjBRSiYNaa5MSPP6frAdLD1TpPMjJ+X3zbqed4ufwIAAP//AwBQ&#10;SwMEFAAGAAgAAAAhADMlP4rgAAAACQEAAA8AAABkcnMvZG93bnJldi54bWxMj0FLxDAQhe+C/yGM&#10;4M1Nm+qitekiwuJBsLguiLe0mW2LzaQ02W79944n9/aG93jzvWKzuEHMOIXek4Z0lYBAarztqdWw&#10;/9je3IMI0ZA1gyfU8IMBNuXlRWFy60/0jvMutoJLKORGQxfjmEsZmg6dCSs/IrF38JMzkc+plXYy&#10;Jy53g1RJspbO9MQfOjPic4fN9+7oNHxVtv6c+31yeN1m/qXq1ZuqlNbXV8vTI4iIS/wPwx8+o0PJ&#10;TLU/kg1i0JClGW+JLG4fQHAgU2oNotZwp1KQZSHPF5S/AAAA//8DAFBLAQItABQABgAIAAAAIQC2&#10;gziS/gAAAOEBAAATAAAAAAAAAAAAAAAAAAAAAABbQ29udGVudF9UeXBlc10ueG1sUEsBAi0AFAAG&#10;AAgAAAAhADj9If/WAAAAlAEAAAsAAAAAAAAAAAAAAAAALwEAAF9yZWxzLy5yZWxzUEsBAi0AFAAG&#10;AAgAAAAhAJ/LJ9TEAgAAtwUAAA4AAAAAAAAAAAAAAAAALgIAAGRycy9lMm9Eb2MueG1sUEsBAi0A&#10;FAAGAAgAAAAhADMlP4rgAAAACQ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0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233045</wp:posOffset>
                </wp:positionV>
                <wp:extent cx="60960" cy="109220"/>
                <wp:effectExtent l="0" t="0" r="0" b="0"/>
                <wp:wrapNone/>
                <wp:docPr id="131" name="WordArt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660000">
                          <a:off x="0" y="0"/>
                          <a:ext cx="6096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7" o:spid="_x0000_s1303" type="#_x0000_t202" style="position:absolute;left:0;text-align:left;margin-left:162pt;margin-top:18.35pt;width:4.8pt;height:8.6pt;rotation:11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sHwwIAALcFAAAOAAAAZHJzL2Uyb0RvYy54bWysVE2PmzAQvVfqf7C4s3yEQEBLqiQbetm2&#10;K22qPTvYBLeAXdsJRFX/e8eGZHfbS9WWAzL28ObNvOe5fTe0DTpRqRjvcie48R1Eu5IT1h1y5/Ou&#10;cBcOUhp3BDe8o7lzpsp5t3z75rYXGQ15zRtCJQKQTmW9yJ1aa5F5nipr2mJ1wwXt4LDissUaPuXB&#10;IxL3gN42Xuj7sddzSYTkJVUKdu/GQ2dp8auKlvpTVSmqUZM7wE3bt7TvvXl7y1ucHSQWNSsnGvgv&#10;WLSYdZD0CnWHNUZHyX6DalkpueKVvil56/GqYiW1NUA1gf9LNY81FtTWAs1R4tom9f9gy4+nB4kY&#10;Ae1mgYM63IJIT9DTldRoliSmQb1QGcQ9CojUw5oPEGyLVeKel18V6vimxt2BrqTkfU0xAYIGbNq2&#10;ZezOApDt7o4OeksYaBEYeO8F/phMmUz7/gMn8As+am6zDZVskeTwWxz78NhN6CACPiDt+SonwKMS&#10;NmM/jeGghJPAT8PQqu3hzAAZrYRU+j3lLTKL3JFgFouJT/dKG2LPISYcYGF/Wo3ifk+DMPLXYeoW&#10;8SJxoyKau2niL1w/SNeQPEqju+KHAQ2irGaE0O6edfRitCD6MyEny48WsVZDfe6k83Bu+SreMFKw&#10;pjHclDzsN41EJ2wcbx/bZDh5GSb5sSPW/Eav7bTWmDXj2nvN2DYDGvC6+lUx95NotnCTZD5zo9nW&#10;d9eLYuOuNkEcJ9v1Zr0NXle/tVdS/XsDLBELdtHq2uEpxzNl0PGinfWasddoND3sh9H88+ji9D0n&#10;Z7BfDzMhd9S3I5YUrHxsNxwaCv6tJG+nC2K+DRHjn93whKWYrKQh30NzmQnWTybuQKYLhskXAGob&#10;GDWgE5pbO4+Om4In742o5l8lVnARCmaNaW7MyHO6PjAdbL3TJDPj5+W3jXqet8ufAAAA//8DAFBL&#10;AwQUAAYACAAAACEAOoqWs94AAAAJAQAADwAAAGRycy9kb3ducmV2LnhtbEyPzU7DMBCE70i8g7VI&#10;3KhDTEKbxqmqCh6AFiSObryNI+J1iJ2fvj3mBLdZzWj2m3K32I5NOPjWkYTHVQIMqXa6pUbC++n1&#10;YQ3MB0VadY5QwhU97Krbm1IV2s30htMxNCyWkC+UBBNCX3Dua4NW+ZXrkaJ3cYNVIZ5Dw/Wg5lhu&#10;O54mSc6tail+MKrHg8H66zhaCR9j+j2/HMS00eL6afY6u2S2l/L+btlvgQVcwl8YfvEjOlSR6exG&#10;0p51EkT6FLeEKPJnYDEghMiBnSVkYgO8Kvn/BdUPAAAA//8DAFBLAQItABQABgAIAAAAIQC2gziS&#10;/gAAAOEBAAATAAAAAAAAAAAAAAAAAAAAAABbQ29udGVudF9UeXBlc10ueG1sUEsBAi0AFAAGAAgA&#10;AAAhADj9If/WAAAAlAEAAAsAAAAAAAAAAAAAAAAALwEAAF9yZWxzLy5yZWxzUEsBAi0AFAAGAAgA&#10;AAAhANi0ewfDAgAAtwUAAA4AAAAAAAAAAAAAAAAALgIAAGRycy9lMm9Eb2MueG1sUEsBAi0AFAAG&#10;AAgAAAAhADqKlrPeAAAACQEAAA8AAAAAAAAAAAAAAAAAHQ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0" allowOverlap="1">
                <wp:simplePos x="0" y="0"/>
                <wp:positionH relativeFrom="column">
                  <wp:posOffset>5869940</wp:posOffset>
                </wp:positionH>
                <wp:positionV relativeFrom="paragraph">
                  <wp:posOffset>235585</wp:posOffset>
                </wp:positionV>
                <wp:extent cx="57785" cy="109220"/>
                <wp:effectExtent l="0" t="0" r="0" b="0"/>
                <wp:wrapNone/>
                <wp:docPr id="130" name="WordArt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720000">
                          <a:off x="0" y="0"/>
                          <a:ext cx="5778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8" o:spid="_x0000_s1304" type="#_x0000_t202" style="position:absolute;left:0;text-align:left;margin-left:462.2pt;margin-top:18.55pt;width:4.55pt;height:8.6pt;rotation:12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pqxQIAALcFAAAOAAAAZHJzL2Uyb0RvYy54bWysVE2PmzAQvVfqf7C4s0AC4UNLqiQbetm2&#10;K22qPTvYBLeAXdsJRFX/e8eGZHfbS9WWA/LH+PnNvOe5fTe0DTpRqRjvcie48R1Eu5IT1h1y5/Ou&#10;cBMHKY07ghve0dw5U+W8W759c9uLjM54zRtCJQKQTmW9yJ1aa5F5nipr2mJ1wwXtYLPissUapvLg&#10;EYl7QG8bb+b7C6/nkgjJS6oUrN6Nm87S4lcVLfWnqlJUoyZ3gJu2f2n/e/P3lrc4O0gsalZONPBf&#10;sGgx6+DSK9Qd1hgdJfsNqmWl5IpX+qbkrceripXU5gDZBP4v2TzWWFCbCxRHiWuZ1P+DLT+eHiRi&#10;BLSbQ3063IJIT1DTldRoHiemQL1QGcQ9CojUw5oPEGyTVeKel18V6vimxt2BrqTkfU0xAYIBgE3L&#10;No3dWQCyXd3RQW8JAy0CA++9wB8vU+amff+BEziCj5rb24ZKtkhyOBaD8r5vF6GCCPgA9fNVToBH&#10;JSxGcZxEDiphJ/DT2cyq7eHMABmthFT6PeUtMoPckWAWi4lP90obYs8hJhxgYX0ajeJ+T4NZ6K9n&#10;qVssktgNizBy09hPXD9I1+nCD9PwrvhhQIMwqxkhtLtnHb0YLQj/TMjJ8qNFrNVQnztpNIssX8Ub&#10;RgrWNIabkof9ppHohI3j7WeLDDsvwyQ/dsSa3+i1ncYas2Yce68Z22JAAV5nvyoiPw7niRvH0dwN&#10;51vfXSfFxl1tgsUi3q43623wOvutfZLq3wtgiViwi1bXCk93PFMGHS/aWa8Ze41G08N+GM0fRRen&#10;7zk5g/166Am5o74dsaRg5WO74VBQ8G8leTs9EDM3RIx/dsMTlmKykob7HppLT7B+MnEHMj0wTL4A&#10;UNtAqwGdUGTtPDpuCp68N6Kas0qs4CEUzBrTvJiR5/R8oDvYfKdOZtrPy7mNeu63y58AAAD//wMA&#10;UEsDBBQABgAIAAAAIQAK7XaX4QAAAAkBAAAPAAAAZHJzL2Rvd25yZXYueG1sTI9NT4NAEIbvJv6H&#10;zZh4swsF1CJDU2tMPDUWNHrcwvAR2VnCblv8964nPU7eJ+/7TLae9SBONNneMEK4CEAQV6buuUV4&#10;K59v7kFYp7hWg2FC+CYL6/zyIlNpbc68p1PhWuFL2KYKoXNuTKW0VUda2YUZiX3WmEkr58+plfWk&#10;zr5cD3IZBLdSq579QqdG2nZUfRVHjVB+bPdlk/BT04ePr8VOfpr3zQvi9dW8eQDhaHZ/MPzqe3XI&#10;vdPBHLm2YkBYLePYowjRXQjCA6soSkAcEJI4Apln8v8H+Q8AAAD//wMAUEsBAi0AFAAGAAgAAAAh&#10;ALaDOJL+AAAA4QEAABMAAAAAAAAAAAAAAAAAAAAAAFtDb250ZW50X1R5cGVzXS54bWxQSwECLQAU&#10;AAYACAAAACEAOP0h/9YAAACUAQAACwAAAAAAAAAAAAAAAAAvAQAAX3JlbHMvLnJlbHNQSwECLQAU&#10;AAYACAAAACEAj7YaasUCAAC3BQAADgAAAAAAAAAAAAAAAAAuAgAAZHJzL2Uyb0RvYy54bWxQSwEC&#10;LQAUAAYACAAAACEACu12l+EAAAAJ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0" allowOverlap="1">
                <wp:simplePos x="0" y="0"/>
                <wp:positionH relativeFrom="column">
                  <wp:posOffset>5935980</wp:posOffset>
                </wp:positionH>
                <wp:positionV relativeFrom="paragraph">
                  <wp:posOffset>252095</wp:posOffset>
                </wp:positionV>
                <wp:extent cx="62865" cy="109220"/>
                <wp:effectExtent l="0" t="0" r="0" b="0"/>
                <wp:wrapNone/>
                <wp:docPr id="129" name="WordArt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6286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79" o:spid="_x0000_s1305" type="#_x0000_t202" style="position:absolute;left:0;text-align:left;margin-left:467.4pt;margin-top:19.85pt;width:4.95pt;height:8.6pt;rotation:15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EpnxAIAALcFAAAOAAAAZHJzL2Uyb0RvYy54bWysVE2PmzAQvVfqf7C4s3wESECbrJJs6GXb&#10;rrSp9uxgE9wCdm0nEK363zs2JLtpL1VbDsgM4+c3857n9q5vanSkUjHezp3gxncQbQtOWLufO1+2&#10;uTtzkNK4JbjmLZ07J6qcu8X7d7edyGjIK14TKhGAtCrrxNyptBaZ56miog1WN1zQFn6WXDZYw6fc&#10;e0TiDtCb2gt9P/E6LomQvKBKQfR++OksLH5Z0kJ/LktFNarnDnDT9i3te2fe3uIWZ3uJRcWKkQb+&#10;CxYNZi0ceoG6xxqjg2S/QTWskFzxUt8UvPF4WbKC2hqgmsD/pZqnCgtqa4HmKHFpk/p/sMWn46NE&#10;jIB2YeqgFjcg0jP0dCk1mkxT06BOqAzyngRk6n7Fe0i2xSrxwItvCrV8XeF2T5dS8q6imADBAMDG&#10;sC1jexKAbKNb2usNYaBFYOC9N/jDYcqctOs+cgJb8EFze1pfygZJDttS3zw2CB1EwAekPV3kBHhU&#10;QDAJZ0nsoAL+BH4ahlZtD2cGyGglpNIfKG+QWcwdCWaxmPj4oLQh9ppi0gEW4uNqEPclDcLIX4Wp&#10;myezqRvlUeymU3/m+kG6ShM/SqP7/IcBDaKsYoTQ9oG19Gy0IPozIUfLDxaxVkMddCEOY8tX8ZqR&#10;nNW14abkfreuJTpi4/ihUUMtV2mSH1oCcZwZvTbjWmNWD2vvmrFtBjTguvplHvvTaDJzp9N44kaT&#10;je+uZvnaXa6DJJluVuvVJriufmOvpPr3BlgiFuys1aXD4xmvlEHHs3bWa8Zeg9F0v+sH88fJ2ek7&#10;Tk5gvw5mwtxR3w9YUrDyoVlzaCj4t5S8GS+I+TZEjH+2/TOWYrSShvMe6/NMsH4yeXsyXjBMvgJQ&#10;U8OoAZ1QbO08qDQmj94bUM1eJZZwEXJmjWluzMBzvD4wHWy94yQz4+ftt816nbeLnwAAAP//AwBQ&#10;SwMEFAAGAAgAAAAhAN3w4VHhAAAACQEAAA8AAABkcnMvZG93bnJldi54bWxMj8FOwzAQRO9I/IO1&#10;SNyoQ5IWHLKpEBXlUHGgrRDHbeImUWI7it02/D3LCW472tHMm3w5mV6c9ehbZxHuZxEIbUtXtbZG&#10;2O9e7x5B+EC2ot5ZjfCtPSyL66ucsspd7Ic+b0MtOMT6jBCaEIZMSl822pCfuUFb/h3daCiwHGtZ&#10;jXThcNPLOIoW0lBruaGhQb80uuy2J4MQf77P27VKotV608Vfx1XavZFDvL2Znp9ABD2FPzP84jM6&#10;FMx0cCdbedEjqCRl9ICQqAcQbFBpyscBYb5QIItc/l9Q/AAAAP//AwBQSwECLQAUAAYACAAAACEA&#10;toM4kv4AAADhAQAAEwAAAAAAAAAAAAAAAAAAAAAAW0NvbnRlbnRfVHlwZXNdLnhtbFBLAQItABQA&#10;BgAIAAAAIQA4/SH/1gAAAJQBAAALAAAAAAAAAAAAAAAAAC8BAABfcmVscy8ucmVsc1BLAQItABQA&#10;BgAIAAAAIQCYQEpnxAIAALcFAAAOAAAAAAAAAAAAAAAAAC4CAABkcnMvZTJvRG9jLnhtbFBLAQIt&#10;ABQABgAIAAAAIQDd8OFR4QAAAAk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0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250190</wp:posOffset>
                </wp:positionV>
                <wp:extent cx="61595" cy="109220"/>
                <wp:effectExtent l="0" t="0" r="0" b="0"/>
                <wp:wrapNone/>
                <wp:docPr id="128" name="WordArt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900000">
                          <a:off x="0" y="0"/>
                          <a:ext cx="6159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0" o:spid="_x0000_s1306" type="#_x0000_t202" style="position:absolute;left:0;text-align:left;margin-left:167.4pt;margin-top:19.7pt;width:4.85pt;height:8.6pt;rotation:15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lcdwwIAALcFAAAOAAAAZHJzL2Uyb0RvYy54bWysVE2PmzAQvVfqf7C4s3wEkoCWVEk29LJt&#10;V9pUe3awCW4Bu7YTiKr+944NSTbtpWrLwbLN+Hnmvee5f9c3NTpSqRhvMye48x1E24IT1u4z5/M2&#10;d+cOUhq3BNe8pZlzosp5t3j75r4TKQ15xWtCJQKQVqWdyJxKa5F6nioq2mB1xwVt4WfJZYM1LOXe&#10;IxJ3gN7UXuj7U6/jkgjJC6oU7D4MP52FxS9LWuhPZamoRnXmQG7ajtKOOzN6i3uc7iUWFSvGNPBf&#10;ZNFg1sKlF6gHrDE6SPYbVMMKyRUv9V3BG4+XJSuorQGqCfxfqnmusKC2FiBHiQtN6v/BFh+PTxIx&#10;AtqFIFWLGxDpBThdSo0mc0tQJ1QKcc8CInW/4j0E22KVeOTFV4Vavq5wu6dLKXlXUUwgwQDAxm1b&#10;xvYkANnubmmvN4SBFoHh33uFb3RTqTI37boPnMARfNDc3taXskGSw7HEN5/dBAYR5APSni5yAjwq&#10;YHMaxEnsoAL+BH4ShrYYD6cGyGglpNLvKW+QmWSOBLNYTHx8VNokdg0x4QAL++NsEPd7EoSRvwoT&#10;N5/OZ26UR7GbzPy56wfJKpn6URI95D8MaBClFSOEto+spWejBdGfCTlafrCItRrqgIU4jG2+iteM&#10;5KyuTW5K7nfrWqIjNo4fiBpquQmT/NASa36j12aca8zqYe7dZmzJAAJuq1/msT+LJnN3NosnbjTZ&#10;+O5qnq/d5TqYTmeb1Xq1CW6r39gnqf6dAJuIBTtrdWF4vOOaMuh41s56zdhrMJrud/1g/nhmrGjM&#10;t+PkBPbroCdkjvp2wJKClQ/NmgOh4N9S8mZ8IGZtEjH+2fYvWIrRShrue6rPPcH6ycTtyfjAMPkC&#10;QE0NrQZ0QrG186DSGDx6b0A1Z5VYwkPImTXmNc/x+UB3sPWOncy0n9drG3Xtt4ufAAAA//8DAFBL&#10;AwQUAAYACAAAACEAHrLpxOEAAAAJAQAADwAAAGRycy9kb3ducmV2LnhtbEyPQU+DQBCF7yb+h82Y&#10;eLOLsBCLLI2xsR6MB6tpepzCFgjsLGG3Lf57x5Pe5mVe3vtesZrtIM5m8p0jDfeLCIShytUdNRq+&#10;Pl/uHkD4gFTj4Mho+DYeVuX1VYF57S70Yc7b0AgOIZ+jhjaEMZfSV62x6BduNMS/o5ssBpZTI+sJ&#10;LxxuBxlHUSYtdsQNLY7muTVVvz1ZDfHuPe02yyRab976eH9cq/4Vnda3N/PTI4hg5vBnhl98RoeS&#10;mQ7uRLUXg4YkUYwe+FgqEGxIlEpBHDSkWQayLOT/BeUPAAAA//8DAFBLAQItABQABgAIAAAAIQC2&#10;gziS/gAAAOEBAAATAAAAAAAAAAAAAAAAAAAAAABbQ29udGVudF9UeXBlc10ueG1sUEsBAi0AFAAG&#10;AAgAAAAhADj9If/WAAAAlAEAAAsAAAAAAAAAAAAAAAAALwEAAF9yZWxzLy5yZWxzUEsBAi0AFAAG&#10;AAgAAAAhAKMSVx3DAgAAtwUAAA4AAAAAAAAAAAAAAAAALgIAAGRycy9lMm9Eb2MueG1sUEsBAi0A&#10;FAAGAAgAAAAhAB6y6cThAAAACQEAAA8AAAAAAAAAAAAAAAAAHQ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0" allowOverlap="1">
                <wp:simplePos x="0" y="0"/>
                <wp:positionH relativeFrom="column">
                  <wp:posOffset>6005830</wp:posOffset>
                </wp:positionH>
                <wp:positionV relativeFrom="paragraph">
                  <wp:posOffset>269240</wp:posOffset>
                </wp:positionV>
                <wp:extent cx="30480" cy="109220"/>
                <wp:effectExtent l="0" t="0" r="0" b="0"/>
                <wp:wrapNone/>
                <wp:docPr id="127" name="WordArt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3048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1" o:spid="_x0000_s1307" type="#_x0000_t202" style="position:absolute;left:0;text-align:left;margin-left:472.9pt;margin-top:21.2pt;width:2.4pt;height:8.6pt;rotation:19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eumxQIAALgFAAAOAAAAZHJzL2Uyb0RvYy54bWysVE2PmzAQvVfqf7C4s3yEJICWrJJs6GXb&#10;rrSp9uxgE9wCdm0nEK363zs2JLtpL1VbDsgf4+d5857n9q5vanSkUjHeZk5w4zuItgUnrN1nzpdt&#10;7sYOUhq3BNe8pZlzosq5W7x/d9uJlIa84jWhEgFIq9JOZE6ltUg9TxUVbbC64YK2sFly2WANU7n3&#10;iMQdoDe1F/r+zOu4JELygioFq/fDprOw+GVJC/25LBXVqM4cyE3bv7T/nfl7i1uc7iUWFSvGNPBf&#10;ZNFg1sKlF6h7rDE6SPYbVMMKyRUv9U3BG4+XJSuo5QBsAv8XNk8VFtRygeIocSmT+n+wxafjo0SM&#10;gHbh3EEtbkCkZ6jpUmo0iQNToE6oFOKeBETqfsV7CLZklXjgxTeFWr6ucLunSyl5V1FMIMEAwMZl&#10;S2N7EoBsV7e01xvCQAsL773BHy5T5qZd95ETOIIPmtvb+lI2SHJzLIh8+OwqlBBBQqDt6aIn4KMC&#10;Fid+FMNGATuBn4ShldvDqUEyYgmp9AfKG2QGmSPBLRYTHx+UBuIQeg4x4QAL6+NoUPclCcLIX4WJ&#10;m8/iuRvl0dRN5n7s+kGySmZ+lET3+Q8DGkRpxQih7QNr6dlpQfRnSo6eHzxivYa6zEmm4dTmq3jN&#10;SM7q2uSm5H63riU6YmN5+xkRgctVmOSHllj3G8E241hjVg9j7zpjCwAFuGa/zKf+PJrE7nw+nbjR&#10;ZOO7qzhfu8t1MJvNN6v1ahNcs9/YN6n+vQA2EQt21upS4fGO15SB+1k7azbjr8Fput/1g/un8dnq&#10;O05O4L8OmkLmqO8HLCl4+dCsORQUDFxK3owvxMxNIsYl2/4ZSzFaScN9j/W5KVg/mbg9GV8YJl8B&#10;qKmh14BOaGrtPKg0Bo/eG1DNWSWW8BJyZo1pnsyQJ7A0E2gPlu/Yykz/eTu3Ua8Nd/ETAAD//wMA&#10;UEsDBBQABgAIAAAAIQAaH9Rh3wAAAAkBAAAPAAAAZHJzL2Rvd25yZXYueG1sTI8xT8MwFIR3JP6D&#10;9ZDYqNMqCSTkpQpIFRNCbVnYnNjEUePnyHab8O8xEx1Pd7r7rtouZmQX5fxgCWG9SoAp6qwcqEf4&#10;PO4enoD5IEiK0ZJC+FEetvXtTSVKaWfaq8sh9CyWkC8Fgg5hKjn3nVZG+JWdFEXv2zojQpSu59KJ&#10;OZabkW+SJOdGDBQXtJjUq1bd6XA2CNSEZvqa9V6cXta796N/fPtoHeL93dI8AwtqCf9h+MOP6FBH&#10;ptaeSXo2IhRpFtEDQrpJgcVAkSU5sBYhK3LgdcWvH9S/AAAA//8DAFBLAQItABQABgAIAAAAIQC2&#10;gziS/gAAAOEBAAATAAAAAAAAAAAAAAAAAAAAAABbQ29udGVudF9UeXBlc10ueG1sUEsBAi0AFAAG&#10;AAgAAAAhADj9If/WAAAAlAEAAAsAAAAAAAAAAAAAAAAALwEAAF9yZWxzLy5yZWxzUEsBAi0AFAAG&#10;AAgAAAAhANlh66bFAgAAuAUAAA4AAAAAAAAAAAAAAAAALgIAAGRycy9lMm9Eb2MueG1sUEsBAi0A&#10;FAAGAAgAAAAhABof1GHfAAAACQ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0" allowOverlap="1">
                <wp:simplePos x="0" y="0"/>
                <wp:positionH relativeFrom="column">
                  <wp:posOffset>2193925</wp:posOffset>
                </wp:positionH>
                <wp:positionV relativeFrom="paragraph">
                  <wp:posOffset>271780</wp:posOffset>
                </wp:positionV>
                <wp:extent cx="66040" cy="109220"/>
                <wp:effectExtent l="0" t="0" r="0" b="0"/>
                <wp:wrapNone/>
                <wp:docPr id="126" name="WordArt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140000">
                          <a:off x="0" y="0"/>
                          <a:ext cx="6604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2" o:spid="_x0000_s1308" type="#_x0000_t202" style="position:absolute;left:0;text-align:left;margin-left:172.75pt;margin-top:21.4pt;width:5.2pt;height:8.6pt;rotation:19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0shwwIAALgFAAAOAAAAZHJzL2Uyb0RvYy54bWysVE2PmzAQvVfqf7C4s3wESEBLqiQbetm2&#10;K22qPTvYBLeAXdsJRFX/e8eGZHfbS9WWAzL28ObNvOe5fTe0DTpRqRjvcie48R1Eu5IT1h1y5/Ou&#10;cBcOUhp3BDe8o7lzpsp5t3z75rYXGQ15zRtCJQKQTmW9yJ1aa5F5nipr2mJ1wwXt4LDissUaPuXB&#10;IxL3gN42Xuj7iddzSYTkJVUKdu/GQ2dp8auKlvpTVSmqUZM7wE3bt7TvvXl7y1ucHSQWNSsnGvgv&#10;WLSYdZD0CnWHNUZHyX6DalkpueKVvil56/GqYiW1NUA1gf9LNY81FtTWAs1R4tom9f9gy4+nB4kY&#10;Ae3CxEEdbkGkJ+jpSmo0W4SmQb1QGcQ9CojUw5oPEGyLVeKel18V6vimxt2BrqTkfU0xAYIBgE3b&#10;tozdWQCy3d3RQW8JAy0CA++9wB+TKZNp33/gBH7BR81ttqGSLZLc/BZEPjx2F1qIgBBoe77qCfio&#10;hM0k8SM4KOEk8NMwtHJ7ODNIRiwhlX5PeYvMInckuMVi4tO90obZc4gJB1jYn1ajut/TIIz8dZi6&#10;RbKYu1ERxW469xeuH6TrFNKn0V3xw4AGUVYzQmh3zzp6cVoQ/ZmSk+dHj1ivoT530jiMLV/FG0YK&#10;1jSGm5KH/aaR6ISN5e1juwwnL8MkP3bEut8Itp3WGrNmXHuvGdtmQANeV78qYn8ezRbufB7P3Gi2&#10;9d31oti4q02QJPPterPeBq+r39o7qf69AZaIBbtode3wlOOZMuh40c6azfhrdJoe9sPo/ji9WH3P&#10;yRn818NQyB317YglBS8f2w2HhoKBK8nb6YaYb0PE+Gc3PGEpJitpyPfQXIaC9ZOJO5DphmHyBYDa&#10;BmYN6IRia+fRcVPw5L0R1fyrxApuQsGsMc2VGXlO9wfGg613GmVm/rz8tlHPA3f5EwAA//8DAFBL&#10;AwQUAAYACAAAACEACI64R98AAAAJAQAADwAAAGRycy9kb3ducmV2LnhtbEyPy07DMBBF90j8gzVI&#10;3VG7jxQImVShUsUKobZs2DmxiaPG48h2m/D3mBUsR3N077nFdrI9u2ofOkcIi7kApqlxqqMW4eO0&#10;v38EFqIkJXtHGuFbB9iWtzeFzJUb6aCvx9iyFEIhlwgmxiHnPDRGWxnmbtCUfl/OWxnT6VuuvBxT&#10;uO35UogNt7Kj1GDkoHdGN+fjxSJQFavhczQHeX5Z7N9O4eH1vfaIs7upegYW9RT/YPjVT+pQJqfa&#10;XUgF1iOs1lmWUIT1Mk1IwCrLnoDVCBshgJcF/7+g/AEAAP//AwBQSwECLQAUAAYACAAAACEAtoM4&#10;kv4AAADhAQAAEwAAAAAAAAAAAAAAAAAAAAAAW0NvbnRlbnRfVHlwZXNdLnhtbFBLAQItABQABgAI&#10;AAAAIQA4/SH/1gAAAJQBAAALAAAAAAAAAAAAAAAAAC8BAABfcmVscy8ucmVsc1BLAQItABQABgAI&#10;AAAAIQB3J0shwwIAALgFAAAOAAAAAAAAAAAAAAAAAC4CAABkcnMvZTJvRG9jLnhtbFBLAQItABQA&#10;BgAIAAAAIQAIjrhH3wAAAAkBAAAPAAAAAAAAAAAAAAAAAB0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0" allowOverlap="1">
                <wp:simplePos x="0" y="0"/>
                <wp:positionH relativeFrom="column">
                  <wp:posOffset>6042025</wp:posOffset>
                </wp:positionH>
                <wp:positionV relativeFrom="paragraph">
                  <wp:posOffset>293370</wp:posOffset>
                </wp:positionV>
                <wp:extent cx="85090" cy="109220"/>
                <wp:effectExtent l="0" t="0" r="0" b="0"/>
                <wp:wrapNone/>
                <wp:docPr id="125" name="WordArt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8509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3" o:spid="_x0000_s1309" type="#_x0000_t202" style="position:absolute;left:0;text-align:left;margin-left:475.75pt;margin-top:23.1pt;width:6.7pt;height:8.6pt;rotation:22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8E9wgIAALgFAAAOAAAAZHJzL2Uyb0RvYy54bWysVE2PmzAQvVfqf7C4s3yEJICWrJJs6GXb&#10;rrSp9uxgE9wCdm0nEFX97x0bkuxuL1VbDsgej998vOe5veubGh2pVIy3mRPc+A6ibcEJa/eZ82Wb&#10;u7GDlMYtwTVvaeacqHLuFu/f3XYipSGveE2oRADSqrQTmVNpLVLPU0VFG6xuuKAtHJZcNljDVu49&#10;InEH6E3thb4/8zouiZC8oEqB9X44dBYWvyxpoT+XpaIa1ZkDuWn7l/a/M39vcYvTvcSiYsWYBv6L&#10;LBrMWgh6gbrHGqODZL9BNayQXPFS3xS88XhZsoLaGqCawH9TzVOFBbW1QHOUuLRJ/T/Y4tPxUSJG&#10;gLtw6qAWN0DSM/R0KTWaxBPToE6oFPyeBHjqfsV7cLbFKvHAi28KtXxd4XZPl1LyrqKYQIIBgI1m&#10;W8b2JADZWre01xvCgIvAwHsv8IdgykTadR85gSv4oLmN1peyQZKbaxOg3vetFVqIICHg9nThE/BR&#10;AcZ46idwUMBJ4CdhaOn2cGqQDFlCKv2B8gaZReZIUIvFxMcHpU1mVxfjDrBgH1cDuz+SIIz8VZi4&#10;+Syeu1EeTd1k7seuHySrZOZHSXSf/zSgQZRWjBDaPrCWnpUWRH/G5Kj5QSNWa6jLnGQKlJl0FK8Z&#10;yVld243c79a1REdsJG8/2+U3bpIfWmLVbwjbjGuNWT2svdcZ22ZAA15Xv8yn/jyaxO58Pp240WTj&#10;u6s4X7vLdTCbzTer9WoTvK5+Y9+k+vcG2EQs2JmrS4fHGNeUgcczd1ZsRl+D0nS/6wf1z6w4jBR3&#10;nJxAfx0MhcxR3w9YUtDyoVlzaCgIuJS8GV+I2ZtEjH62/TOWYpSShniP9XkoWD0Zvz0ZXxgmXwGo&#10;qWHWAE9oauU8KG50HrU3oJq7SizhJeTMCvOa5/h+YDzYesdRZubPy731ug7cxS8AAAD//wMAUEsD&#10;BBQABgAIAAAAIQBxN5Nt4AAAAAkBAAAPAAAAZHJzL2Rvd25yZXYueG1sTI9BT4NAEIXvJv6HzZh4&#10;s0srYKEMjTVpPOjF2tTrlp0CkZ0l7NLSf+960uPkfXnvm2I9mU6caXCtZYT5LAJBXFndco2w/9w+&#10;LEE4r1irzjIhXMnBury9KVSu7YU/6LzztQgl7HKF0Hjf51K6qiGj3Mz2xCE72cEoH86hlnpQl1Bu&#10;OrmIolQa1XJYaFRPLw1V37vRICw3r9nTYVt9JW/vejxshuu01y3i/d30vALhafJ/MPzqB3Uog9PR&#10;jqyd6BCyZJ4EFCFOFyACkKVxBuKIkD7GIMtC/v+g/AEAAP//AwBQSwECLQAUAAYACAAAACEAtoM4&#10;kv4AAADhAQAAEwAAAAAAAAAAAAAAAAAAAAAAW0NvbnRlbnRfVHlwZXNdLnhtbFBLAQItABQABgAI&#10;AAAAIQA4/SH/1gAAAJQBAAALAAAAAAAAAAAAAAAAAC8BAABfcmVscy8ucmVsc1BLAQItABQABgAI&#10;AAAAIQAg18E9wgIAALgFAAAOAAAAAAAAAAAAAAAAAC4CAABkcnMvZTJvRG9jLnhtbFBLAQItABQA&#10;BgAIAAAAIQBxN5Nt4AAAAAkBAAAPAAAAAAAAAAAAAAAAABw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293370</wp:posOffset>
                </wp:positionV>
                <wp:extent cx="31750" cy="109220"/>
                <wp:effectExtent l="0" t="0" r="0" b="0"/>
                <wp:wrapNone/>
                <wp:docPr id="124" name="WordArt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320000">
                          <a:off x="0" y="0"/>
                          <a:ext cx="3175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4" o:spid="_x0000_s1310" type="#_x0000_t202" style="position:absolute;left:0;text-align:left;margin-left:178.4pt;margin-top:23.1pt;width:2.5pt;height:8.6pt;rotation:22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zPxAIAALgFAAAOAAAAZHJzL2Uyb0RvYy54bWysVE2PmzAQvVfqf7C4s3wEkoCWrJJs6GXb&#10;rrSp9uxgE9wCdm0nEK363zs2JNltL1VbDsgf4+c3857n9q5vanSkUjHeZk5w4zuItgUnrN1nzpdt&#10;7s4dpDRuCa55SzPnRJVzt3j/7rYTKQ15xWtCJQKQVqWdyJxKa5F6nioq2mB1wwVtYbPkssEapnLv&#10;EYk7QG9qL/T9qddxSYTkBVUKVu+HTWdh8cuSFvpzWSqqUZ05wE3bv7T/nfl7i1uc7iUWFStGGvgv&#10;WDSYtXDpBeoea4wOkv0G1bBCcsVLfVPwxuNlyQpqc4BsAv+XbJ4qLKjNBYqjxKVM6v/BFp+OjxIx&#10;AtqFkYNa3IBIz1DTpdRoMo9MgTqhUoh7EhCp+xXvIdgmq8QDL74p1PJ1hds9XUrJu4piAgQDABuX&#10;bRrbkwBku7qlvd4QBloEBt57hT9cpsxNu+4jJ3AEHzS3t/WlbJDk5tgEpPd9uwolREAItD1d9AR8&#10;VMDiJJjFsFHATuAnYWjl9nBqkIxYQir9gfIGmUHmSHCLxcTHB6UNs2uICQdYWB9Hg7ovCZTNX4WJ&#10;m0/nMzfKo9hNZv7c9YNklUz9KInu8x8GNIjSihFC2wfW0rPTgujPlBw9P3jEeg11mZPEYWz5Kl4z&#10;krO6NtyU3O/WtURHbCxvP1tl2HkdJvmhJdb9RrDNONaY1cPYe8vYFgMK8Db7ZR77s2gyd2ezeOJG&#10;k43vrub52l2ug+l0tlmtV5vgbfYb+ybVvxfAErFgZ60uFR7vuFIGHc/aWbMZfw1O0/2uH9w/tV40&#10;VtxxcgL/ddAUMkd9P2BJwcuHZs2hoGDgUvJmfCFmbogY/2z7ZyzFaCUN9z3W56Zg/WTi9mR8YZh8&#10;BaCmhl4DOqHY2nlw3Bg8em9ANWeVWMJLyJk15pXn+H6gPdh8x1Zm+s/ruY26NtzFTwAAAP//AwBQ&#10;SwMEFAAGAAgAAAAhAPV1qr/gAAAACQEAAA8AAABkcnMvZG93bnJldi54bWxMj8FOwzAQRO9I/IO1&#10;SNyo06Z1S8imokgVB7hQqvbqxksSEdtR7LTp37Oc4Lizo5k3+Xq0rThTHxrvEKaTBAS50pvGVQj7&#10;z+3DCkSI2hndekcIVwqwLm5vcp0Zf3EfdN7FSnCIC5lGqGPsMilDWZPVYeI7cvz78r3Vkc++kqbX&#10;Fw63rZwliZJWN44bat3RS03l926wCKvN6+PysC2Pi7d3Mxw2/XXcmwbx/m58fgIRaYx/ZvjFZ3Qo&#10;mOnkB2eCaBHShWL0iDBXMxBsSNWUhROCSucgi1z+X1D8AAAA//8DAFBLAQItABQABgAIAAAAIQC2&#10;gziS/gAAAOEBAAATAAAAAAAAAAAAAAAAAAAAAABbQ29udGVudF9UeXBlc10ueG1sUEsBAi0AFAAG&#10;AAgAAAAhADj9If/WAAAAlAEAAAsAAAAAAAAAAAAAAAAALwEAAF9yZWxzLy5yZWxzUEsBAi0AFAAG&#10;AAgAAAAhANEHDM/EAgAAuAUAAA4AAAAAAAAAAAAAAAAALgIAAGRycy9lMm9Eb2MueG1sUEsBAi0A&#10;FAAGAAgAAAAhAPV1qr/gAAAACQ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318770</wp:posOffset>
                </wp:positionV>
                <wp:extent cx="72390" cy="109220"/>
                <wp:effectExtent l="0" t="0" r="0" b="0"/>
                <wp:wrapNone/>
                <wp:docPr id="123" name="WordArt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560000">
                          <a:off x="0" y="0"/>
                          <a:ext cx="7239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C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5" o:spid="_x0000_s1311" type="#_x0000_t202" style="position:absolute;left:0;text-align:left;margin-left:181.25pt;margin-top:25.1pt;width:5.7pt;height:8.6pt;rotation:26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BqQxAIAALgFAAAOAAAAZHJzL2Uyb0RvYy54bWysVE2PmzAQvVfqf7C4s3wESEBLqiQbetm2&#10;K22qPTvYBLeAXdsJRFX/e8eGZHfbS9WWA/LH+PnNvOe5fTe0DTpRqRjvcie48R1Eu5IT1h1y5/Ou&#10;cBcOUhp3BDe8o7lzpsp5t3z75rYXGQ15zRtCJQKQTmW9yJ1aa5F5nipr2mJ1wwXtYLPissUapvLg&#10;EYl7QG8bL/T9xOu5JELykioFq3fjprO0+FVFS/2pqhTVqMkd4KbtX9r/3vy95S3ODhKLmpUTDfwX&#10;LFrMOrj0CnWHNUZHyX6DalkpueKVvil56/GqYiW1OUA2gf9LNo81FtTmAsVR4lom9f9gy4+nB4kY&#10;Ae3CmYM63IJIT1DTldRotohNgXqhMoh7FBCphzUfINgmq8Q9L78q1PFNjbsDXUnJ+5piAgQDAJuW&#10;bRq7swBku7qjg94SBloEBt57gT9epsxN+/4DJ3AEHzW3tw2VbJHk5lic+PDZVSghAkKg7fmqJ+Cj&#10;Ehbn4SyFjRJ2Aj8NQyu3hzODZMQSUun3lLfIDHJHglssJj7dK22YPYeYcICF9Wk0qvs9DcLIX4ep&#10;WySLuRsVUeymc3/h+kG6ThM/SqO74ocBDaKsZoTQ7p519OK0IPozJSfPjx6xXkN97qRxGFu+ijeM&#10;FKxpDDclD/tNI9EJG8vbz1YZdl6GSX7siHW/EWw7jTVmzTj2XjO2xYACvM5+VcT+PJot3Pk8nrnR&#10;bOu760WxcVebIEnm2/VmvQ1eZ7+1b1L9ewEsEQt20epa4emOZ8qg40U7azbjr9FpetgPo/uT8GL1&#10;PSdn8F8PTSF31LcjlhS8fGw3HAoKBq4kb6cXYuaGiPHPbnjCUkxW0nDfQ3NpCtZPJu5ApheGyRcA&#10;ahvoNaATiq2dR8dNwZP3RlRzVokVvISCWWOaJzPynN4PtAeb79TKTP95ObdRzw13+RMAAP//AwBQ&#10;SwMEFAAGAAgAAAAhAEzB4kLgAAAACQEAAA8AAABkcnMvZG93bnJldi54bWxMj0FPg0AQhe8m/ofN&#10;mHizi9DSigyN0djYcLLFxOMCI6DsLGG3Bf+960mPk/flvW/S7ax7cabRdoYRbhcBCOLK1B03CMXx&#10;+WYDwjrFteoNE8I3WdhmlxepSmoz8SudD64RvoRtohBa54ZESlu1pJVdmIHYZx9m1Mr5c2xkParJ&#10;l+tehkEQS6069gutGuixperrcNII+Xs55eHbbj+XL59PUbEr8nxZIF5fzQ/3IBzN7g+GX32vDpl3&#10;Ks2Jayt6hCgOVx5FWAUhCA9E6+gORIkQr5cgs1T+/yD7AQAA//8DAFBLAQItABQABgAIAAAAIQC2&#10;gziS/gAAAOEBAAATAAAAAAAAAAAAAAAAAAAAAABbQ29udGVudF9UeXBlc10ueG1sUEsBAi0AFAAG&#10;AAgAAAAhADj9If/WAAAAlAEAAAsAAAAAAAAAAAAAAAAALwEAAF9yZWxzLy5yZWxzUEsBAi0AFAAG&#10;AAgAAAAhADwoGpDEAgAAuAUAAA4AAAAAAAAAAAAAAAAALgIAAGRycy9lMm9Eb2MueG1sUEsBAi0A&#10;FAAGAAgAAAAhAEzB4kLgAAAACQ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0" allowOverlap="1">
                <wp:simplePos x="0" y="0"/>
                <wp:positionH relativeFrom="column">
                  <wp:posOffset>6129655</wp:posOffset>
                </wp:positionH>
                <wp:positionV relativeFrom="paragraph">
                  <wp:posOffset>328930</wp:posOffset>
                </wp:positionV>
                <wp:extent cx="60960" cy="109220"/>
                <wp:effectExtent l="0" t="0" r="0" b="0"/>
                <wp:wrapNone/>
                <wp:docPr id="122" name="WordArt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620000">
                          <a:off x="0" y="0"/>
                          <a:ext cx="6096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6" o:spid="_x0000_s1312" type="#_x0000_t202" style="position:absolute;left:0;text-align:left;margin-left:482.65pt;margin-top:25.9pt;width:4.8pt;height:8.6pt;rotation:27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zP6xAIAALgFAAAOAAAAZHJzL2Uyb0RvYy54bWysVE2PmzAQvVfqf7C4s3yEkBAtqZJs6GXb&#10;rrSp9uxgE9yC7dpOIKr63zs2JLvbXqq2HJCxhzdv5j3P7bu+bdCJKs0Ez73oJvQQ5aUgjB9y7/Ou&#10;8Oce0gZzghvBae6dqfbeLd++ue3kgsaiFg2hCgEI14tO5l5tjFwEgS5r2mJ9IyTlcFgJ1WIDn+oQ&#10;EIU7QG+bIA7DNOiEIlKJkmoNu3fDobd0+FVFS/OpqjQ1qMk94GbcW7n33r6D5S1eHBSWNStHGvgv&#10;WLSYcUh6hbrDBqOjYr9BtaxUQovK3JSiDURVsZK6GqCaKPylmscaS+pqgeZoeW2T/n+w5cfTg0KM&#10;gHZx7CGOWxDpCXq6UgZN5qltUCf1AuIeJUSafi16CHbFankvyq8acbGpMT/QlVKiqykmQDACsHHb&#10;lbE7S0B2uzvamy1hoEVk4YMX+EMybTPtuw+CwC/4aITL1leqRUrY31KQPgzdLrQQASHQ9nzVE/BR&#10;CZtpmKVwUMJJFGZx7OQO8MIiWbGk0uY9FS2yi9xT4BaHiU/32lhmzyE2HGBhf1wN6n7PojgJ13Hm&#10;F+l85idFMvWzWTj3wyhbQ/IkS+6KHxY0ShY1I4Tye8bpxWlR8mdKjp4fPOK8hrrcy6bx1PHVomGk&#10;YE1juWl12G8ahU7YWt49rstw8jJMiSMnzv1WsO24Npg1wzp4zdg1AxrwuvpVMQ1nyWTuz2bTiZ9M&#10;tqG/nhcbf7WJ0nS2XW/W2+h19Vt3J/W/N8ARcWAXra4dHnM8UwYdL9o5s1l/DU4z/b4f3J9OLlbf&#10;C3IG/3UwFHJPfztiRcHLx3YjoKFg4EqJdrwh9tsSsf7Z9U9YydFKBvI9NJeh4Pxk4w5kvGGYfAGg&#10;toFZAzqhqbPz4LgxePTegGr/1XIFN6Fgzpj2ygw8x/sD48HVO44yO39efruo54G7/AkAAP//AwBQ&#10;SwMEFAAGAAgAAAAhANhvv0ThAAAACQEAAA8AAABkcnMvZG93bnJldi54bWxMj9FKw0AQRd8F/2EZ&#10;wTe7qbYxidkUKQhSENroB2yyYxKanU2z2zb2650+6eMwh3vPzVeT7cUJR985UjCfRSCQamc6ahR8&#10;fb49JCB80GR07wgV/KCHVXF7k+vMuDPt8FSGRnAI+UwraEMYMil93aLVfuYGJP59u9HqwOfYSDPq&#10;M4fbXj5GUSyt7ogbWj3gusV6Xx6tgo+1TTbhsO0uVbl4T/bV4bLbxkrd302vLyACTuEPhqs+q0PB&#10;TpU7kvGiV5DGyydGFSznPIGB9HmRgqgUxGkEssjl/wXFLwAAAP//AwBQSwECLQAUAAYACAAAACEA&#10;toM4kv4AAADhAQAAEwAAAAAAAAAAAAAAAAAAAAAAW0NvbnRlbnRfVHlwZXNdLnhtbFBLAQItABQA&#10;BgAIAAAAIQA4/SH/1gAAAJQBAAALAAAAAAAAAAAAAAAAAC8BAABfcmVscy8ucmVsc1BLAQItABQA&#10;BgAIAAAAIQDU/zP6xAIAALgFAAAOAAAAAAAAAAAAAAAAAC4CAABkcnMvZTJvRG9jLnhtbFBLAQIt&#10;ABQABgAIAAAAIQDYb79E4QAAAAk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0" allowOverlap="1">
                <wp:simplePos x="0" y="0"/>
                <wp:positionH relativeFrom="column">
                  <wp:posOffset>6193790</wp:posOffset>
                </wp:positionH>
                <wp:positionV relativeFrom="paragraph">
                  <wp:posOffset>355600</wp:posOffset>
                </wp:positionV>
                <wp:extent cx="31115" cy="109220"/>
                <wp:effectExtent l="0" t="0" r="0" b="0"/>
                <wp:wrapNone/>
                <wp:docPr id="121" name="WordArt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3111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7" o:spid="_x0000_s1313" type="#_x0000_t202" style="position:absolute;left:0;text-align:left;margin-left:487.7pt;margin-top:28pt;width:2.45pt;height:8.6pt;rotation:3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MfAxAIAALgFAAAOAAAAZHJzL2Uyb0RvYy54bWysVE2PmzAQvVfqf7C4s3yEJICWrJJs6GXb&#10;rrSp9uxgE9wCdm0nEK363zs2JLtpL1VbDsgM4+c3857n9q5vanSkUjHeZk5w4zuItgUnrN1nzpdt&#10;7sYOUhq3BNe8pZlzosq5W7x/d9uJlIa84jWhEgFIq9JOZE6ltUg9TxUVbbC64YK28LPkssEaPuXe&#10;IxJ3gN7UXuj7M6/jkgjJC6oURO+Hn87C4pclLfTnslRUozpzgJu2b2nfO/P2Frc43UssKlaMNPBf&#10;sGgwa+HQC9Q91hgdJPsNqmGF5IqX+qbgjcfLkhXU1gDVBP4v1TxVWFBbCzRHiUub1P+DLT4dHyVi&#10;BLQLAwe1uAGRnqGnS6nRJJ6bBnVCpZD3JCBT9yveQ7ItVokHXnxTqOXrCrd7upSSdxXFBAgasDFs&#10;y9ieBCDb6Jb2ekMYaBEYeO8N/nCYMiftuo+cwBZ80Nye1peyQZKbbbFvHhuFFiIgBNqeLnoCPiog&#10;OAmCYOqgAv4EfhKGVm4PpwbJiCWk0h8ob5BZZI4Et1hMfHxQ2jB7TTHpAAvxcTWo+5IEYeSvwsTN&#10;Z/HcjfJo6iZzP3b9IFklMz9Kovv8hwENorRihND2gbX07LQg+jMlR88PHrFeQ13mJNNwavkqXjOS&#10;s7o23JTc79a1REdsLD80aqjlKk3yQ0sgjlMj2GZca8zqYe1dM7bNgAZcV7/Mp/48msTufD6duNFk&#10;47urOF+7y3Uwm803q/VqE1xXv7F3Uv17AywRC3bW6tLh8YxXyqDjWTtrNuOvwWm63/WD+2fR2eo7&#10;Tk7gvw6GQuao7wcsKXj50Kw5NBQMXErejDfEfBsixj/b/hlLMVpJw3mP9XkoWD+ZvD0ZbxgmXwGo&#10;qWHWgE5oau08qDQmj94bUM1eJZZwE3JmjWmuzMBzvD8wHmy94ygz8+ftt816HbiLnwAAAP//AwBQ&#10;SwMEFAAGAAgAAAAhAA9/kbjhAAAACQEAAA8AAABkcnMvZG93bnJldi54bWxMj91Kw0AQhe8F32EZ&#10;wTu7MW36EzMpVQgIUtTqA2yyaxKSnU2z2za+veOVXg7zcc53su1ke3E2o28dIdzPIhCGKqdbqhE+&#10;P4q7NQgfFGnVOzII38bDNr++ylSq3YXezfkQasEh5FOF0IQwpFL6qjFW+ZkbDPHvy41WBT7HWupR&#10;XTjc9jKOoqW0qiVuaNRgnhpTdYeTRehey+L4vH976dpHnXSLwh53Oka8vZl2DyCCmcIfDL/6rA45&#10;O5XuRNqLHmGzShaMIiRL3sTAZh3NQZQIq3kMMs/k/wX5DwAAAP//AwBQSwECLQAUAAYACAAAACEA&#10;toM4kv4AAADhAQAAEwAAAAAAAAAAAAAAAAAAAAAAW0NvbnRlbnRfVHlwZXNdLnhtbFBLAQItABQA&#10;BgAIAAAAIQA4/SH/1gAAAJQBAAALAAAAAAAAAAAAAAAAAC8BAABfcmVscy8ucmVsc1BLAQItABQA&#10;BgAIAAAAIQAkKMfAxAIAALgFAAAOAAAAAAAAAAAAAAAAAC4CAABkcnMvZTJvRG9jLnhtbFBLAQIt&#10;ABQABgAIAAAAIQAPf5G44QAAAAk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0" allowOverlap="1">
                <wp:simplePos x="0" y="0"/>
                <wp:positionH relativeFrom="column">
                  <wp:posOffset>2376170</wp:posOffset>
                </wp:positionH>
                <wp:positionV relativeFrom="paragraph">
                  <wp:posOffset>354965</wp:posOffset>
                </wp:positionV>
                <wp:extent cx="59690" cy="109220"/>
                <wp:effectExtent l="0" t="0" r="0" b="0"/>
                <wp:wrapNone/>
                <wp:docPr id="120" name="WordArt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00000">
                          <a:off x="0" y="0"/>
                          <a:ext cx="5969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8" o:spid="_x0000_s1314" type="#_x0000_t202" style="position:absolute;left:0;text-align:left;margin-left:187.1pt;margin-top:27.95pt;width:4.7pt;height:8.6pt;rotation:3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j5YwwIAALgFAAAOAAAAZHJzL2Uyb0RvYy54bWysVMGOmzAQvVfqP1jcWSCBBNCSVZINvWzb&#10;lTbVnh1sglvAru0EolX/vWNDspv2UrXlgOzx+M2bmee5veubGh2pVIy3mRPc+A6ibcEJa/eZ82Wb&#10;u7GDlMYtwTVvaeacqHLuFu/f3XYipRNe8ZpQiQCkVWknMqfSWqSep4qKNljdcEFbOCy5bLCGrdx7&#10;ROIO0Jvam/j+zOu4JELygioF1vvh0FlY/LKkhf5clopqVGcOcNP2L+1/Z/7e4hane4lFxYqRBv4L&#10;Fg1mLQS9QN1jjdFBst+gGlZIrnipbwreeLwsWUFtDpBN4P+SzVOFBbW5QHGUuJRJ/T/Y4tPxUSJG&#10;oHcTqE+LG2jSM9R0KTWaxrEpUCdUCn5PAjx1v+I9ONtklXjgxTeFWr6ucLunSyl5V1FMgGAAYKPZ&#10;prE9CUC21i3t9YYw6EVg4L03+EMwZSLtuo+cwBV80NxG60vZIMnNtdg3n7VCCREQAu6nSz8BHxVg&#10;jJJZAgcFnAR+MoEETTicGiTTLCGV/kB5g8wicySoxWLi44PSg+vZxbgDLNjH1dDdlySYhP5qkrj5&#10;LJ67YR5GbjL3Y9cPklUy88MkvM9/GNAgTCtGCG0fWEvPSgvCP+vkqPlBI1ZrqMucJJpElq/iNSM5&#10;q2vDTcn9bl1LdMRG8kOhhlyu3CQ/tATsODUN24xrjVk9rL1rxrZuUIDr7Jd55M/DaezO59HUDacb&#10;313F+dpdroPZbL5ZrVeb4Dr7jX2T6t8LYIlYsHOvLhUeY7xShpafe2fFZvQ1KE33u35Q/yw6S33H&#10;yQn018FQyBz1/YAlBS0fmjWHgoKAS8mb8YWYvSFiVLLtn7EUo5Q0xHusz0PB6sn47cn4wjD5CkBN&#10;DbMG+oQiK+ehS6MzcH5FNXeVWMJLyJkVpnkyA8/x/cB4sPmOo8zMn7d76/U6cBc/AQAA//8DAFBL&#10;AwQUAAYACAAAACEAL/RsmeEAAAAJAQAADwAAAGRycy9kb3ducmV2LnhtbEyP0UrDQBBF3wX/YRnB&#10;N7tp0rQ1ZlKqEBCkqNUP2GTHJCQ722a3bfx71yd9HO7h3jP5ZjKDONPoOssI81kEgri2uuMG4fOj&#10;vFuDcF6xVoNlQvgmB5vi+ipXmbYXfqfz3jcilLDLFELr/SGT0tUtGeVm9kAcsi87GuXDOTZSj+oS&#10;ys0g4yhaSqM6DgutOtBTS3W/PxmE/rUqj8+7t5e+e9RpvyjNcatjxNubafsAwtPk/2D41Q/qUASn&#10;yp5YOzEgJKtFHFCENL0HEYBknSxBVAirZA6yyOX/D4ofAAAA//8DAFBLAQItABQABgAIAAAAIQC2&#10;gziS/gAAAOEBAAATAAAAAAAAAAAAAAAAAAAAAABbQ29udGVudF9UeXBlc10ueG1sUEsBAi0AFAAG&#10;AAgAAAAhADj9If/WAAAAlAEAAAsAAAAAAAAAAAAAAAAALwEAAF9yZWxzLy5yZWxzUEsBAi0AFAAG&#10;AAgAAAAhABbePljDAgAAuAUAAA4AAAAAAAAAAAAAAAAALgIAAGRycy9lMm9Eb2MueG1sUEsBAi0A&#10;FAAGAAgAAAAhAC/0bJnhAAAACQEAAA8AAAAAAAAAAAAAAAAAHQ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0" allowOverlap="1">
                <wp:simplePos x="0" y="0"/>
                <wp:positionH relativeFrom="column">
                  <wp:posOffset>6227445</wp:posOffset>
                </wp:positionH>
                <wp:positionV relativeFrom="paragraph">
                  <wp:posOffset>384175</wp:posOffset>
                </wp:positionV>
                <wp:extent cx="56515" cy="109220"/>
                <wp:effectExtent l="0" t="0" r="0" b="0"/>
                <wp:wrapNone/>
                <wp:docPr id="119" name="WordArt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5651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T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89" o:spid="_x0000_s1315" type="#_x0000_t202" style="position:absolute;left:0;text-align:left;margin-left:490.35pt;margin-top:30.25pt;width:4.45pt;height:8.6pt;rotation:33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EzaxQIAALgFAAAOAAAAZHJzL2Uyb0RvYy54bWysVE2PmzAQvVfqf7C4s0ACBNCSKsmGXrbt&#10;Sptqzw42wS1g13YCUdX/3rEh2d32UrXlgPwxfn4z73lu3w1tg05UKsa73AlufAfRruSEdYfc+bwr&#10;3MRBSuOO4IZ3NHfOVDnvlm/f3PYiozNe84ZQiQCkU1kvcqfWWmSep8qatljdcEE72Ky4bLGGqTx4&#10;ROIe0NvGm/l+7PVcEiF5SZWC1btx01la/Kqipf5UVYpq1OQOcNP2L+1/b/7e8hZnB4lFzcqJBv4L&#10;Fi1mHVx6hbrDGqOjZL9BtayUXPFK35S89XhVsZLaHCCbwP8lm8caC2pzgeIocS2T+n+w5cfTg0SM&#10;gHZB6qAOtyDSE9R0JTWaJ6kpUC9UBnGPAiL1sOYDBNtklbjn5VeFOr6pcXegKyl5X1NMgGAAYNOy&#10;TWN3FoBsV3d00FvCQIvAwHsv8MfLlLlp33/gBI7go+b2tqGSLZLcHEsTHz67CiVEQAi0PV/1BHxU&#10;wmIUR0HkoBJ2Aj+dzazcHs4MkhFLSKXfU94iM8gdCW6xmPh0r7Rh9hxiwgEW1qfRqO73NJiF/nqW&#10;ukWcLNywCCM3XfiJ6wfpOo39MA3vih8GNAizmhFCu3vW0YvTgvDPlJw8P3rEeg31uZNGs8jyVbxh&#10;pGBNY7gpedhvGolO2FjefrbKsPMyTPJjR6z7jWDbaawxa8ax95qxLQYU4HX2qyLyF+E8cReLaO6G&#10;863vrpNi4642QRwvtuvNehu8zn5r36T69wJYIhbsotW1wtMdz5RBx4t21mzGX6PT9LAfRvfH8cXq&#10;e07O4L8emkLuqG9HLCl4+dhuOBQUDFxJ3k4vxMwNEeOf3fCEpZispOG+h+bSFKyfTNyBTC8Mky8A&#10;1DbQa0AnFFk7j46bgifvjajmrBIreAkFs8Y0T2bkOb0faA8236mVmf7zcm6jnhvu8icAAAD//wMA&#10;UEsDBBQABgAIAAAAIQAuElBh4QAAAAkBAAAPAAAAZHJzL2Rvd25yZXYueG1sTI9NS8NAEIbvgv9h&#10;GcFLsbsVzJeZFC2KB/VgLRRv22RMQrOzIbtJ03/vetLj8D687zP5ejadmGhwrWWE1VKBIC5t1XKN&#10;sPt8vklAOK+50p1lQjiTg3VxeZHrrLIn/qBp62sRSthlGqHxvs+kdGVDRrul7YlD9m0Ho304h1pW&#10;gz6FctPJW6UiaXTLYaHRPW0aKo/b0SC8jfvpcfVivX86fm3q99fF3J4XiNdX88M9CE+z/4PhVz+o&#10;QxGcDnbkyokOIU1UHFCESN2BCECapBGIA0IcxyCLXP7/oPgBAAD//wMAUEsBAi0AFAAGAAgAAAAh&#10;ALaDOJL+AAAA4QEAABMAAAAAAAAAAAAAAAAAAAAAAFtDb250ZW50X1R5cGVzXS54bWxQSwECLQAU&#10;AAYACAAAACEAOP0h/9YAAACUAQAACwAAAAAAAAAAAAAAAAAvAQAAX3JlbHMvLnJlbHNQSwECLQAU&#10;AAYACAAAACEAqARM2sUCAAC4BQAADgAAAAAAAAAAAAAAAAAuAgAAZHJzL2Uyb0RvYy54bWxQSwEC&#10;LQAUAAYACAAAACEALhJQYeEAAAAJ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0" allowOverlap="1">
                <wp:simplePos x="0" y="0"/>
                <wp:positionH relativeFrom="column">
                  <wp:posOffset>2435225</wp:posOffset>
                </wp:positionH>
                <wp:positionV relativeFrom="paragraph">
                  <wp:posOffset>392430</wp:posOffset>
                </wp:positionV>
                <wp:extent cx="61595" cy="109220"/>
                <wp:effectExtent l="0" t="0" r="0" b="0"/>
                <wp:wrapNone/>
                <wp:docPr id="118" name="WordArt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">
                          <a:off x="0" y="0"/>
                          <a:ext cx="6159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0" o:spid="_x0000_s1316" type="#_x0000_t202" style="position:absolute;left:0;text-align:left;margin-left:191.75pt;margin-top:30.9pt;width:4.85pt;height:8.6pt;rotation:33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JJvxQIAALgFAAAOAAAAZHJzL2Uyb0RvYy54bWysVE2PmzAQvVfqf7C4s3wEkoCWrJJs6GXb&#10;rrSp9uxgE9wCdm0nEK363zs2JNltL1VbDsgf4+c3857n9q5vanSkUjHeZk5w4zuItgUnrN1nzpdt&#10;7s4dpDRuCa55SzPnRJVzt3j/7rYTKQ15xWtCJQKQVqWdyJxKa5F6nioq2mB1wwVtYbPkssEapnLv&#10;EYk7QG9qL/T9qddxSYTkBVUKVu+HTWdh8cuSFvpzWSqqUZ05wE3bv7T/nfl7i1uc7iUWFStGGvgv&#10;WDSYtXDpBeoea4wOkv0G1bBCcsVLfVPwxuNlyQpqc4BsAv+XbJ4qLKjNBYqjxKVM6v/BFp+OjxIx&#10;AtoFIFWLGxDpGWq6lBpNElugTqgU4p4EROp+xXsItskq8cCLbwq1fF3hdk+XUvKuopgAwQDAxmWb&#10;xvYkANmubmmvN4SBFoGpv/cK3+imUmVu2nUfOYEj+KC5va0vZYMkN8eSuQ+fXYUSIiAE2p4uegI+&#10;KmBxGsRJ7KACdgI/CUObjYdTg2TEElLpD5Q3yAwyR4JbLCY+PihtmF1DTDjAwvo4GtR9SYIw8ldh&#10;4ubT+cyN8ih2k5k/d/0gWSVTP0qi+/yHAQ2itGKE0PaBtfTstCD6MyVHzw8esV5DXeYkcRhbvorX&#10;jOSsrg03Jfe7dS3RERvL289WGXZeh0l+aIl1vxFsM441ZvUw9t4ytsWAArzNfpnH/iyazN3ZLJ64&#10;0WTju6t5vnaX62A6nW1W69UmeJv9xr5J9e8FsEQs2FmrS4XHO66UQcezdtZsxl+D03S/6wf3T2em&#10;SsZ9O05O4L8OmkLmqO8HLCl4+dCsORQUDFxK3owvxMwNEeOfbf+MpRitpOG+x/rcFKyfTNyejC8M&#10;k68A1NTQa0AnFFs7D44bg0fvDajmrBJLeAk5s8a88hzfD7QHm+/Yykz/eT23UdeGu/gJAAD//wMA&#10;UEsDBBQABgAIAAAAIQCiz5Bn4QAAAAkBAAAPAAAAZHJzL2Rvd25yZXYueG1sTI9BT4NAEIXvJv6H&#10;zZh4aexCibVFhkYbjQf1YDUx3rYwAik7S9iF0n/veNLjZL68971sM9lWjdT7xjFCPI9AEReubLhC&#10;+Hh/vFqB8sFwaVrHhHAiD5v8/CwzaemO/EbjLlRKQtinBqEOoUu19kVN1vi564jl9+16a4KcfaXL&#10;3hwl3LZ6EUVLbU3D0lCbjrY1FYfdYBFehs/xPn5yITwcvrbV6/Nsak4zxMuL6e4WVKAp/MHwqy/q&#10;kIvT3g1cetUiJKvkWlCEZSwTBEjWyQLUHuFmHYHOM/1/Qf4DAAD//wMAUEsBAi0AFAAGAAgAAAAh&#10;ALaDOJL+AAAA4QEAABMAAAAAAAAAAAAAAAAAAAAAAFtDb250ZW50X1R5cGVzXS54bWxQSwECLQAU&#10;AAYACAAAACEAOP0h/9YAAACUAQAACwAAAAAAAAAAAAAAAAAvAQAAX3JlbHMvLnJlbHNQSwECLQAU&#10;AAYACAAAACEALsiSb8UCAAC4BQAADgAAAAAAAAAAAAAAAAAuAgAAZHJzL2Uyb0RvYy54bWxQSwEC&#10;LQAUAAYACAAAACEAos+QZ+EAAAAJAQAADwAAAAAAAAAAAAAAAAAf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>
                <wp:simplePos x="0" y="0"/>
                <wp:positionH relativeFrom="column">
                  <wp:posOffset>6284595</wp:posOffset>
                </wp:positionH>
                <wp:positionV relativeFrom="paragraph">
                  <wp:posOffset>415290</wp:posOffset>
                </wp:positionV>
                <wp:extent cx="30480" cy="109220"/>
                <wp:effectExtent l="0" t="0" r="0" b="0"/>
                <wp:wrapNone/>
                <wp:docPr id="117" name="WordArt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60000">
                          <a:off x="0" y="0"/>
                          <a:ext cx="3048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1" o:spid="_x0000_s1317" type="#_x0000_t202" style="position:absolute;left:0;text-align:left;margin-left:494.85pt;margin-top:32.7pt;width:2.4pt;height:8.6pt;rotation:36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soBxgIAALgFAAAOAAAAZHJzL2Uyb0RvYy54bWysVE2PmzAQvVfqf7C4s3yEQIiWrJJs6GXb&#10;rrSp9uxgE9wCdm0nEK363zs2JLtpL1VbDsgf4+d5857n9q5vanSkUjHeZk5w4zuItgUnrN1nzpdt&#10;7s4cpDRuCa55SzPnRJVzt3j/7rYTcxryiteESgQgrZp3InMqrcXc81RR0QarGy5oC5sllw3WMJV7&#10;j0jcAXpTe6Hvx17HJRGSF1QpWL0fNp2FxS9LWujPZamoRnXmQG7a/qX978zfW9zi+V5iUbFiTAP/&#10;RRYNZi1ceoG6xxqjg2S/QTWskFzxUt8UvPF4WbKCWg7AJvB/YfNUYUEtFyiOEpcyqf8HW3w6PkrE&#10;CGgXJA5qcQMiPUNNl1KjSRqYAnVCzSHuSUCk7le8h2BLVokHXnxTqOXrCrd7upSSdxXFBBIMAGxc&#10;tjS2JwHIdnVLe70hDLSw8N4b/OEyZW7adR85gSP4oLm9rS9lgySHY2EQ+/DZVSghgoRA29NFT8BH&#10;BSxO/GgGGwXsBH4ahlZuD88NkhFLSKU/UN4gM8gcCW6xmPj4oDQQh9BziAkHWFgfR4O6L2kQRv4q&#10;TN08niVulEdTN038mesH6SqN/SiN7vMfBjSI5hUjhLYPrKVnpwXRnyk5en7wiPUa6jInnYZTm6/i&#10;NSM5q2uTm5L73bqW6IiN5e1nRAQuV2GSH1pi3W8E24xjjVk9jL3rjC0AFOCa/TKf+kk0mblJMp24&#10;0WTju6tZvnaX6yCOk81qvdoE1+w39k2qfy+ATcSCnbW6VHi84zVl4H7WzprN+Gtwmu53/eD+eHa2&#10;+o6TE/ivg6aQOer7AUsKXj40aw4FBQOXkjfjCzFzk4hxybZ/xlKMVtJw32N9bgrWTyZuT8YXhslX&#10;AGpq6DWgE5paOw8qjcGj9wZUc1aJJbyEnFljmicz5AkszQTag+U7tjLTf97ObdRrw138BAAA//8D&#10;AFBLAwQUAAYACAAAACEAp5/weeAAAAAJAQAADwAAAGRycy9kb3ducmV2LnhtbEyPQU+EMBCF7yb+&#10;h2ZMvLlFYBGQYWNMjPFgsqLJeuzSUoh0SmjZxX9vPelx8r689021W83ITmp2gyWE200ETFFr5UAa&#10;4eP96SYH5rwgKUZLCuFbOdjVlxeVKKU905s6NV6zUEKuFAi991PJuWt7ZYTb2ElRyDo7G+HDOWsu&#10;Z3EO5WbkcRRl3IiBwkIvJvXYq/arWQxCp5Nlisfm8GKTVO9f6blLPg+I11frwz0wr1b/B8OvflCH&#10;Ojgd7ULSsRGhyIu7gCJk2xRYAIoi3QI7IuRxBryu+P8P6h8AAAD//wMAUEsBAi0AFAAGAAgAAAAh&#10;ALaDOJL+AAAA4QEAABMAAAAAAAAAAAAAAAAAAAAAAFtDb250ZW50X1R5cGVzXS54bWxQSwECLQAU&#10;AAYACAAAACEAOP0h/9YAAACUAQAACwAAAAAAAAAAAAAAAAAvAQAAX3JlbHMvLnJlbHNQSwECLQAU&#10;AAYACAAAACEAvS7KAcYCAAC4BQAADgAAAAAAAAAAAAAAAAAuAgAAZHJzL2Uyb0RvYy54bWxQSwEC&#10;LQAUAAYACAAAACEAp5/weeAAAAAJ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0" allowOverlap="1">
                <wp:simplePos x="0" y="0"/>
                <wp:positionH relativeFrom="column">
                  <wp:posOffset>6314440</wp:posOffset>
                </wp:positionH>
                <wp:positionV relativeFrom="paragraph">
                  <wp:posOffset>448945</wp:posOffset>
                </wp:positionV>
                <wp:extent cx="59690" cy="109220"/>
                <wp:effectExtent l="0" t="0" r="0" b="0"/>
                <wp:wrapNone/>
                <wp:docPr id="116" name="WordArt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340000">
                          <a:off x="0" y="0"/>
                          <a:ext cx="5969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2" o:spid="_x0000_s1318" type="#_x0000_t202" style="position:absolute;left:0;text-align:left;margin-left:497.2pt;margin-top:35.35pt;width:4.7pt;height:8.6pt;rotation:39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sHbxQIAALgFAAAOAAAAZHJzL2Uyb0RvYy54bWysVE2PmzAQvVfqf7C4s3wESEBLqiQbetm2&#10;K22qPTvYBLeAXdsJRFX/e8eGZHfbS9WWA/LH+PnNvOe5fTe0DTpRqRjvcie48R1Eu5IT1h1y5/Ou&#10;cBcOUhp3BDe8o7lzpsp5t3z75rYXGQ15zRtCJQKQTmW9yJ1aa5F5nipr2mJ1wwXtYLPissUapvLg&#10;EYl7QG8bL/T9xOu5JELykioFq3fjprO0+FVFS/2pqhTVqMkd4KbtX9r/3vy95S3ODhKLmpUTDfwX&#10;LFrMOrj0CnWHNUZHyX6DalkpueKVvil56/GqYiW1OUA2gf9LNo81FtTmAsVR4lom9f9gy4+nB4kY&#10;Ae2CxEEdbkGkJ6jpSmo0S0NToF6oDOIeBUTqYc0HCLbJKnHPy68KdXxT4+5AV1LyvqaYAMEAwKZl&#10;m8buLADZru7ooLeEgRaBgfde4I+XKXPTvv/ACRzBR83tbUMlWyQ5HAtnkQ+fXYUSIiAE2p6vegI+&#10;KmExTpMUNkrYCfw0DK3cHs4MkhFLSKXfU94iM8gdCW6xmPh0r7Rh9hxiwgEW1qfRqO73NAgjfx2m&#10;bpEs5m5URLGbzv2F6wfpOk38KI3uih8GNIiymhFCu3vW0YvTgujPlJw8P3rEeg31uZPGYWz5Kt4w&#10;UrCmMdyUPOw3jUQnbCxvP1tl2HkZJvmxI9b9RrDtNNaYNePYe83YFgMK8Dr7VRH782i2cOfzeOZG&#10;s63vrhfFxl1tgiSZb9eb9TZ4nf3Wvkn17wWwRCzYRatrhac7nimDjhftrNmMv0an6WE/jO5P0ovV&#10;95ycwX89NIXcUd+OWFLw8rHdcCgoGLiSvJ1eiJkbIsY/u+EJSzFZScN9D82lKVg/mbgDmV4YJl8A&#10;qG2g14BOKLZ2Hh03BU/eG1HNWSVW8BIKZo1pnszIc3o/0B5svlMrM/3n5dxGPTfc5U8AAAD//wMA&#10;UEsDBBQABgAIAAAAIQB/n4gm3wAAAAoBAAAPAAAAZHJzL2Rvd25yZXYueG1sTI/LTsMwEEX3SPyD&#10;NUjsqF2ocBLiVDzUDRtKqdTtNJ7GUWM7xG4T/h53BcvRHN17brmcbMfONITWOwXzmQBGrva6dY2C&#10;7dfqLgMWIjqNnXek4IcCLKvrqxIL7Uf3SedNbFgKcaFABSbGvuA81IYshpnvyaXfwQ8WYzqHhusB&#10;xxRuO34vxCO32LrUYLCnV0P1cXOyCki+rcz4TiYLLzu5+9jiYW2/lbq9mZ6fgEWa4h8MF/2kDlVy&#10;2vuT04F1CvJ8sUioAikksAsgxEMas1eQyRx4VfL/E6pfAAAA//8DAFBLAQItABQABgAIAAAAIQC2&#10;gziS/gAAAOEBAAATAAAAAAAAAAAAAAAAAAAAAABbQ29udGVudF9UeXBlc10ueG1sUEsBAi0AFAAG&#10;AAgAAAAhADj9If/WAAAAlAEAAAsAAAAAAAAAAAAAAAAALwEAAF9yZWxzLy5yZWxzUEsBAi0AFAAG&#10;AAgAAAAhANM2wdvFAgAAuAUAAA4AAAAAAAAAAAAAAAAALgIAAGRycy9lMm9Eb2MueG1sUEsBAi0A&#10;FAAGAAgAAAAhAH+fiCbfAAAACg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0" allowOverlap="1">
                <wp:simplePos x="0" y="0"/>
                <wp:positionH relativeFrom="column">
                  <wp:posOffset>6367145</wp:posOffset>
                </wp:positionH>
                <wp:positionV relativeFrom="paragraph">
                  <wp:posOffset>495300</wp:posOffset>
                </wp:positionV>
                <wp:extent cx="60960" cy="109220"/>
                <wp:effectExtent l="0" t="0" r="0" b="0"/>
                <wp:wrapNone/>
                <wp:docPr id="115" name="WordArt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520000">
                          <a:off x="0" y="0"/>
                          <a:ext cx="6096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3" o:spid="_x0000_s1319" type="#_x0000_t202" style="position:absolute;left:0;text-align:left;margin-left:501.35pt;margin-top:39pt;width:4.8pt;height:8.6pt;rotation:42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GSzxAIAALgFAAAOAAAAZHJzL2Uyb0RvYy54bWysVE2PmzAQvVfqf7C4s3wEkoCWrJJs6GXb&#10;rrSp9uxgE9wCdm0nEK363zs2JNltL1VbDsjYw5s3857n9q5vanSkUjHeZk5w4zuItgUnrN1nzpdt&#10;7s4dpDRuCa55SzPnRJVzt3j/7rYTKQ15xWtCJQKQVqWdyJxKa5F6nioq2mB1wwVt4bDkssEaPuXe&#10;IxJ3gN7UXuj7U6/jkgjJC6oU7N4Ph87C4pclLfTnslRUozpzgJu2b2nfO/P2Frc43UssKlaMNPBf&#10;sGgwayHpBeoea4wOkv0G1bBCcsVLfVPwxuNlyQpqa4BqAv+Xap4qLKitBZqjxKVN6v/BFp+OjxIx&#10;AtoFsYNa3IBIz9DTpdRokkxMgzqhUoh7EhCp+xXvIdgWq8QDL74p1PJ1hds9XUrJu4piAgQDABu3&#10;bRnbkwBku7ulvd4QBloEBt57hT8kUybTrvvICfyCD5rbbH0pGyQ5/BbGIL3v211oIQJCoO3poifg&#10;owI2p34yhYMCTgI/CUMrt4dTg2TEElLpD5Q3yCwyR4JbLCY+PihtmF1DTDjAwv64GtR9SYIw8ldh&#10;4ubT+cyN8ih2k5k/d/0gWUHyKInu8x8GNIjSihFC2wfW0rPTgujPlBw9P3jEeg11mZPEYWz5Kl4z&#10;krO6NtyU3O/WtURHbCxvH9tlOHkdJvmhJdb9RrDNuNaY1cPae8vYNgMa8Lb6ZR77s2gyd2ezeOJG&#10;k43vrub52l2ug+l0tlmtV5vgbfUbeyfVvzfAErFgZ60uHR5zXCmDjmftrNmMvwan6X7XD+6fWXMY&#10;K+44OYH/OhgKmaO+H7Ck4OVDs+bQUDBwKXkz3hDzbYgY/2z7ZyzFaCUN+R7r81CwfjJxezLeMEy+&#10;AlBTw6wBnVBs7Tw4bgwevTegmn+VWMJNyJk15pXneH9gPNh6x1Fm5s/rbxt1HbiLnwAAAP//AwBQ&#10;SwMEFAAGAAgAAAAhAJ140qnhAAAACwEAAA8AAABkcnMvZG93bnJldi54bWxMj1FLwzAUhd8F/0O4&#10;gm8uWaeu1qZjCAr6MHBzDN+y5NoWm5uSZG3992ZP+ni4H+d+p1xNtmMD+tA6kjCfCWBI2pmWagkf&#10;u+ebHFiIiozqHKGEHwywqi4vSlUYN9I7DttYs1RCoVASmhj7gvOgG7QqzFyPlG5fzlsVU/Q1N16N&#10;qdx2PBPinlvVUvrQqB6fGtTf25OVwA9+L9769bgYXjcvPr/N9e5TS3l9Na0fgUWc4h8MZ/2kDlVy&#10;OroTmcC6lIXIlomVsMzTqDMh5tkC2FHCw10GvCr5/w3VLwAAAP//AwBQSwECLQAUAAYACAAAACEA&#10;toM4kv4AAADhAQAAEwAAAAAAAAAAAAAAAAAAAAAAW0NvbnRlbnRfVHlwZXNdLnhtbFBLAQItABQA&#10;BgAIAAAAIQA4/SH/1gAAAJQBAAALAAAAAAAAAAAAAAAAAC8BAABfcmVscy8ucmVsc1BLAQItABQA&#10;BgAIAAAAIQCs8GSzxAIAALgFAAAOAAAAAAAAAAAAAAAAAC4CAABkcnMvZTJvRG9jLnhtbFBLAQIt&#10;ABQABgAIAAAAIQCdeNKp4QAAAAsBAAAPAAAAAAAAAAAAAAAAAB4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546735</wp:posOffset>
                </wp:positionV>
                <wp:extent cx="71755" cy="109220"/>
                <wp:effectExtent l="0" t="0" r="0" b="0"/>
                <wp:wrapNone/>
                <wp:docPr id="114" name="WordArt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840000">
                          <a:off x="0" y="0"/>
                          <a:ext cx="7175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4" o:spid="_x0000_s1320" type="#_x0000_t202" style="position:absolute;left:0;text-align:left;margin-left:383.05pt;margin-top:43.05pt;width:5.65pt;height:8.6pt;rotation:-46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sjixAIAALkFAAAOAAAAZHJzL2Uyb0RvYy54bWysVMGOmzAQvVfqP1jcWSCBENCSVZINvWzb&#10;lTbVnh1sglvAru0EolX/vWNDkt32UrXlgIw9vHkz73lu7/qmRkcqFeNt5gQ3voNoW3DC2n3mfNnm&#10;7txBSuOW4Jq3NHNOVDl3i/fvbjuR0gmveE2oRADSqrQTmVNpLVLPU0VFG6xuuKAtHJZcNljDp9x7&#10;ROIO0Jvam/j+zOu4JELygioFu/fDobOw+GVJC/25LBXVqM4c4KbtW9r3zry9xS1O9xKLihUjDfwX&#10;LBrMWkh6gbrHGqODZL9BNayQXPFS3xS88XhZsoLaGqCawP+lmqcKC2prgeYocWmT+n+wxafjo0SM&#10;gHZB6KAWNyDSM/R0KTWaJqFpUCdUCnFPAiJ1v+I9BNtilXjgxTeFWr6ucLunSyl5V1FMgGAAYOO2&#10;LWN7EoBsd7e01xvCQIvAwHuv8IdkymTadR85gV/wQXObrS9lgyQ3v83noQ+P3YYeImAE4p4ugkIC&#10;VMBmHMRR5KACTgI/mUys3h5ODZRRS0ilP1DeILPIHAl2sZj4+KC0oXYNMeEAC/vjapD3JQkmob+a&#10;JG4+m8dumIeRm8T+3PWDZJXM/DAJ7/MfBjQI04oRQtsH1tKz1YLwz6QcTT+YxJoNdZmTRJPI8lW8&#10;ZiRndW24KbnfrWuJjth43j62zXDyOkzyQ0us/Y1im3GtMauHtfeWsW0GNOBt9cs88uNwOnfjOJq6&#10;4XTju6t5vnaX62A2izer9WoTvK1+Yy+l+vcGWCIW7KzVpcNjjitl0PGsnXWbMdhgNd3v+sH+sTWj&#10;8eKOkxMYsIOpkDnq+wFLCmY+NGsODQUHl5I34xUx34aI8c+2f8ZSjFbSkO+xPk8F6ycTtyfjFcPk&#10;KwA1NQwb0AlF1s6D48bg0XsDqvlXiSVchZxZY155jhcI5oOtd5xlZgC9/rZR14m7+AkAAP//AwBQ&#10;SwMEFAAGAAgAAAAhAAo9q0veAAAACgEAAA8AAABkcnMvZG93bnJldi54bWxMj8FOwzAQRO9I/IO1&#10;SNyoTUubEOJUgIS4IZFWnN3YTaLa62C7Sfh7llM5rvZp5k25nZ1lowmx9yjhfiGAGWy87rGVsN+9&#10;3eXAYlKolfVoJPyYCNvq+qpUhfYTfpqxTi2jEIyFktClNBScx6YzTsWFHwzS7+iDU4nO0HId1ETh&#10;zvKlEBvuVI/U0KnBvHamOdVnJ+G9/XI240f/MZ7CSy2m9fd+t5by9mZ+fgKWzJwuMPzpkzpU5HTw&#10;Z9SRWQnZZrUkVEL+SJsIyHLxAOxApBAr4FXJ/0+ofgEAAP//AwBQSwECLQAUAAYACAAAACEAtoM4&#10;kv4AAADhAQAAEwAAAAAAAAAAAAAAAAAAAAAAW0NvbnRlbnRfVHlwZXNdLnhtbFBLAQItABQABgAI&#10;AAAAIQA4/SH/1gAAAJQBAAALAAAAAAAAAAAAAAAAAC8BAABfcmVscy8ucmVsc1BLAQItABQABgAI&#10;AAAAIQDp+sjixAIAALkFAAAOAAAAAAAAAAAAAAAAAC4CAABkcnMvZTJvRG9jLnhtbFBLAQItABQA&#10;BgAIAAAAIQAKPatL3gAAAAoBAAAPAAAAAAAAAAAAAAAAAB4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0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488315</wp:posOffset>
                </wp:positionV>
                <wp:extent cx="73660" cy="109220"/>
                <wp:effectExtent l="0" t="0" r="0" b="0"/>
                <wp:wrapNone/>
                <wp:docPr id="113" name="WordArt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080000">
                          <a:off x="0" y="0"/>
                          <a:ext cx="7366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5" o:spid="_x0000_s1321" type="#_x0000_t202" style="position:absolute;left:0;text-align:left;margin-left:387.65pt;margin-top:38.45pt;width:5.8pt;height:8.6pt;rotation:-42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gDRxQIAALkFAAAOAAAAZHJzL2Uyb0RvYy54bWysVE2PmzAQvVfqf7C4s3wEQkBLqiQbetm2&#10;K22qPTvYBLeAXdsJRFX/e8eGZHfbS9WWAzL28ObNvOe5fTe0DTpRqRjvcie48R1Eu5IT1h1y5/Ou&#10;cBcOUhp3BDe8o7lzpsp5t3z75rYXGQ15zRtCJQKQTmW9yJ1aa5F5nipr2mJ1wwXt4LDissUaPuXB&#10;IxL3gN42Xuj7c6/nkgjJS6oU7N6Nh87S4lcVLfWnqlJUoyZ3gJu2b2nfe/P2lrc4O0gsalZONPBf&#10;sGgx6yDpFeoOa4yOkv0G1bJScsUrfVPy1uNVxUpqa4BqAv+Xah5rLKitBZqjxLVN6v/Blh9PDxIx&#10;AtoFMwd1uAWRnqCnK6nRLI1Ng3qhMoh7FBCphzUfINgWq8Q9L78q1PFNjbsDXUnJ+5piAgQDAJu2&#10;bRm7swBku7ujg94SBloEBt57gT8mUybTvv/ACfyCj5rbbEMlWyS5+S31Fz48dht6iIARiHu+CgoJ&#10;UAmbyWw+h4MSTgI/DUOrt4czA2XUElLp95S3yCxyR4JdLCY+3SttqD2HmHCAhf1pNcr7PQ3CyF+H&#10;qVvMF4kbFVHspom/cP0gXadzP0qju+KHAQ2irGaE0O6edfRitSD6Mykn048msWZDfe6kcRhbvoo3&#10;jBSsaQw3JQ/7TSPRCRvP28e2GU5ehkl+7Ii1v1FsO601Zs249l4zts2ABryuflXEfhLNFm6SxDM3&#10;mm19d70oNu5qE8znyXa9WW+D19Vv7aVU/94AS8SCXbS6dnjK8UwZdLxoZ91mDDZaTQ/7YbR/El68&#10;vufkDAbsYSrkjvp2xJKCmY/thkNDwcGV5O10Rcy3IWL8sxuesBSTlTTke2guU8H6ycQdyHTFMPkC&#10;QG0DwwZ0QrG18+i4KXjy3ohq/lViBVehYNaY5s6MPKcLBPPB1jvNMjOAXn7bqOeJu/wJAAD//wMA&#10;UEsDBBQABgAIAAAAIQBTw4E+3gAAAAkBAAAPAAAAZHJzL2Rvd25yZXYueG1sTI/BTsJAEIbvJr7D&#10;Zky8yRYUSmu3xIjcCFHqA2y7Y9vQnS3dBerbM5z09k/myz/fZKvRduKMg28dKZhOIhBIlTMt1Qq+&#10;i83TEoQPmozuHKGCX/Swyu/vMp0ad6EvPO9DLbiEfKoVNCH0qZS+atBqP3E9Eu9+3GB14HGopRn0&#10;hcttJ2dRtJBWt8QXGt3je4PVYX+yCtaFsXWyO+yOXfnZH7cf6+1sXij1+DC+vYIIOIY/GG76rA45&#10;O5XuRMaLTkEcz58Z5bBIQDAQL2+hVJC8TEHmmfz/QX4FAAD//wMAUEsBAi0AFAAGAAgAAAAhALaD&#10;OJL+AAAA4QEAABMAAAAAAAAAAAAAAAAAAAAAAFtDb250ZW50X1R5cGVzXS54bWxQSwECLQAUAAYA&#10;CAAAACEAOP0h/9YAAACUAQAACwAAAAAAAAAAAAAAAAAvAQAAX3JlbHMvLnJlbHNQSwECLQAUAAYA&#10;CAAAACEApZ4A0cUCAAC5BQAADgAAAAAAAAAAAAAAAAAuAgAAZHJzL2Uyb0RvYy54bWxQSwECLQAU&#10;AAYACAAAACEAU8OBPt4AAAAJAQAADwAAAAAAAAAAAAAAAAAf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447040</wp:posOffset>
                </wp:positionV>
                <wp:extent cx="32385" cy="109220"/>
                <wp:effectExtent l="0" t="0" r="0" b="0"/>
                <wp:wrapNone/>
                <wp:docPr id="112" name="WordArt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20000">
                          <a:off x="0" y="0"/>
                          <a:ext cx="3238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I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6" o:spid="_x0000_s1322" type="#_x0000_t202" style="position:absolute;left:0;text-align:left;margin-left:93.65pt;margin-top:35.2pt;width:2.55pt;height:8.6pt;rotation:-38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wgxgIAALkFAAAOAAAAZHJzL2Uyb0RvYy54bWysVE2PmzAQvVfqf7C4s3wnAS2pkmzoZduu&#10;tKn27GAT3AJ2bScQVf3vHRuS3W0vVVsOyNjDmzfznuf23dA26ESlYrzLneDGdxDtSk5Yd8idz7vC&#10;XThIadwR3PCO5s6ZKufd8u2b215kNOQ1bwiVCEA6lfUid2qtReZ5qqxpi9UNF7SDw4rLFmv4lAeP&#10;SNwDett4oe/PvJ5LIiQvqVKwezceOkuLX1W01J+qSlGNmtwBbtq+pX3vzdtb3uLsILGoWTnRwH/B&#10;osWsg6RXqDusMTpK9htUy0rJFa/0Tclbj1cVK6mtAaoJ/F+qeayxoLYWaI4S1zap/wdbfjw9SMQI&#10;aBeEDupwCyI9QU9XUqMonZkG9UJlEPcoIFIPaz5AsC1WiXteflWo45sadwe6kpL3NcUECAYANm3b&#10;MnZnAch2d0cHvSUMtAgMvPcCf0ymTKZ9/4ET+AUfNbfZhkq2SHLzWxqB9r5vt6GHCBiBuOeroJAA&#10;lbAZhdEicVAJJ4GfhqHV28OZgTJqCan0e8pbZBa5I8EuFhOf7pU21J5DTDjAwv60GuX9ngZh7K/D&#10;1C1mi7kbF3HipnN/4fpBuk5nfpzGd8UPAxrEWc0Iod096+jFakH8Z1JOph9NYs2G+txJkzCxfBVv&#10;GClY0xhuSh72m0aiEzaet49tM5y8DJP82BFrf6PYdlprzJpx7b1mbJsBDXhd/apI/HkcLdz5PInc&#10;ONr67npRbNzVJpjN5tv1Zr0NXle/tZdS/XsDLBELdtHq2uEpxzNl0PGinXWbMdhoNT3sh9H+8+ji&#10;9T0nZzBgD1Mhd9S3I5YUzHxsNxwaCg6uJG+nK2K+DRHjn93whKWYrKQh30NzmQrWTybuQKYrhskX&#10;AGobGDagE0qsnUfHTcGT90ZU868SK7gKBbPGNHdm5DldIJgPtt5plpkB9PLbRj1P3OVPAAAA//8D&#10;AFBLAwQUAAYACAAAACEApqURgd4AAAAJAQAADwAAAGRycy9kb3ducmV2LnhtbEyPwU7DMAyG70i8&#10;Q2Qkbiyh0LXrmk6AhMQFEANpV681TbXGqZp0K29PdoKbf/nT78/lZra9ONLoO8cabhcKBHHtmo5b&#10;DV+fzzc5CB+QG+wdk4Yf8rCpLi9KLBp34g86bkMrYgn7AjWYEIZCSl8bsugXbiCOu283Wgwxjq1s&#10;RjzFctvLRKmltNhxvGBwoCdD9WE7WQ1vr1maTKlR7+kLdY94kCuzk1pfX80PaxCB5vAHw1k/qkMV&#10;nfZu4saLPuY8u4uohkzdgzgDqyQOew15tgRZlfL/B9UvAAAA//8DAFBLAQItABQABgAIAAAAIQC2&#10;gziS/gAAAOEBAAATAAAAAAAAAAAAAAAAAAAAAABbQ29udGVudF9UeXBlc10ueG1sUEsBAi0AFAAG&#10;AAgAAAAhADj9If/WAAAAlAEAAAsAAAAAAAAAAAAAAAAALwEAAF9yZWxzLy5yZWxzUEsBAi0AFAAG&#10;AAgAAAAhAJ/WLCDGAgAAuQUAAA4AAAAAAAAAAAAAAAAALgIAAGRycy9lMm9Eb2MueG1sUEsBAi0A&#10;FAAGAAgAAAAhAKalEYHeAAAACQEAAA8AAAAAAAAAAAAAAAAAIA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0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434340</wp:posOffset>
                </wp:positionV>
                <wp:extent cx="74930" cy="109220"/>
                <wp:effectExtent l="0" t="0" r="0" b="0"/>
                <wp:wrapNone/>
                <wp:docPr id="111" name="WordArt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380000">
                          <a:off x="0" y="0"/>
                          <a:ext cx="7493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D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7" o:spid="_x0000_s1323" type="#_x0000_t202" style="position:absolute;left:0;text-align:left;margin-left:392.65pt;margin-top:34.2pt;width:5.9pt;height:8.6pt;rotation:-37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IkxAIAALkFAAAOAAAAZHJzL2Uyb0RvYy54bWysVMGOmzAQvVfqP1jcWSAhIaAlVZINvWzb&#10;lTbVnh1sgluwXdsJRFX/vWNDsrvtpWrLARl7ePNm3vPcvuvbBp2o0kzw3ItuQg9RXgrC+CH3Pu8K&#10;f+EhbTAnuBGc5t6Zau/d8u2b205mdCJq0RCqEIBwnXUy92pjZBYEuqxpi/WNkJTDYSVUiw18qkNA&#10;FO4AvW2CSRjOg04oIpUoqdawezccekuHX1W0NJ+qSlODmtwDbsa9lXvv7TtY3uLsoLCsWTnSwH/B&#10;osWMQ9Ir1B02GB0V+w2qZaUSWlTmphRtIKqKldTVANVE4S/VPNZYUlcLNEfLa5v0/4MtP54eFGIE&#10;tIsiD3HcgkhP0NOVMmiaJrZBndQZxD1KiDT9WvQQ7IrV8l6UXzXiYlNjfqArpURXU0yAoAUbt10Z&#10;u7MEZLe7o73ZEgZaRBY+eIE/JNM20777IAj8go9GuGx9pVqkhP0tnS5CeNw29BABIxD3fBUUEqAS&#10;NpM4ncJBCSdRmE4mTu8AZxbKqiWVNu+paJFd5J4CuzhMfLrXxlJ7DrHhAAv742qQ93saTeJwPUn9&#10;Yr5I/LiIZ36ahAs/jNJ1Og/jNL4rfljQKM5qRgjl94zTi9Wi+M+kHE0/mMSZDXW5l84mM8dXi4aR&#10;gjWN5abVYb9pFDph63n3uDbDycswJY6cOPtbxbbj2mDWDOvgNWPXDGjA6+pXxSxM4unCT5LZ1I+n&#10;29BfL4qNv9pE83myXW/W2+h19Vt3KfW/N8ARcWAXra4dHnM8UwYdL9o5t1mDDVYz/b4f7J/EF6/v&#10;BTmDATuYCrmnvx2xomDmY7sR0FBwcKVEO14R+22JWP/s+ies5GglA/kemstUcH6ycQcyXjFMvgBQ&#10;28CwAZ3QzNl5cNwYPHpvQLX/armCq1AwZ0x7Zwae4wWC+eDqHWeZHUAvv13U88Rd/gQAAP//AwBQ&#10;SwMEFAAGAAgAAAAhAFIjBQfgAAAACQEAAA8AAABkcnMvZG93bnJldi54bWxMj8tOwzAQRfdI/IM1&#10;SOyoE9omIcSpChIbxIYWie00duNQPyLbbUO/nmEFy9E9uvdMs5qsYScV4uCdgHyWAVOu83JwvYCP&#10;7ctdBSwmdBKNd0rAt4qwaq+vGqylP7t3ddqknlGJizUK0CmNNeex08pinPlROcr2PlhMdIaey4Bn&#10;KreG32dZwS0OjhY0jupZq+6wOVoaWeOi+Loc8qdg3nQ+7C+fr/OtELc30/oRWFJT+oPhV5/UoSWn&#10;nT86GZkRUFbLOaECimoBjIDyocyB7QRUywJ42/D/H7Q/AAAA//8DAFBLAQItABQABgAIAAAAIQC2&#10;gziS/gAAAOEBAAATAAAAAAAAAAAAAAAAAAAAAABbQ29udGVudF9UeXBlc10ueG1sUEsBAi0AFAAG&#10;AAgAAAAhADj9If/WAAAAlAEAAAsAAAAAAAAAAAAAAAAALwEAAF9yZWxzLy5yZWxzUEsBAi0AFAAG&#10;AAgAAAAhAOYJ8iTEAgAAuQUAAA4AAAAAAAAAAAAAAAAALgIAAGRycy9lMm9Eb2MueG1sUEsBAi0A&#10;FAAGAAgAAAAhAFIjBQfgAAAACQ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>
                <wp:simplePos x="0" y="0"/>
                <wp:positionH relativeFrom="column">
                  <wp:posOffset>1217295</wp:posOffset>
                </wp:positionH>
                <wp:positionV relativeFrom="paragraph">
                  <wp:posOffset>405130</wp:posOffset>
                </wp:positionV>
                <wp:extent cx="88900" cy="109220"/>
                <wp:effectExtent l="0" t="0" r="0" b="0"/>
                <wp:wrapNone/>
                <wp:docPr id="110" name="WordArt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500000">
                          <a:off x="0" y="0"/>
                          <a:ext cx="8890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8" o:spid="_x0000_s1324" type="#_x0000_t202" style="position:absolute;left:0;text-align:left;margin-left:95.85pt;margin-top:31.9pt;width:7pt;height:8.6pt;rotation:-35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LWQxQIAALkFAAAOAAAAZHJzL2Uyb0RvYy54bWysVE2PmzAQvVfqf7C4s3yEJICWrJJs6GXb&#10;rrSp9uxgE9wCdm0nEK363zs2JLtpL1VbDsgM4zdvZt7M7V3f1OhIpWK8zZzgxncQbQtOWLvPnC/b&#10;3I0dpDRuCa55SzPnRJVzt3j/7rYTKQ15xWtCJQKQVqWdyJxKa5F6nioq2mB1wwVt4WfJZYM1fMq9&#10;RyTuAL2pvdD3Z17HJRGSF1QpsN4PP52FxS9LWujPZamoRnXmADdt39K+d+btLW5xupdYVKwYaeC/&#10;YNFg1kLQC9Q91hgdJPsNqmGF5IqX+qbgjcfLkhXU5gDZBP4v2TxVWFCbCxRHiUuZ1P+DLT4dHyVi&#10;BHoXQH1a3ECTnqGmS6nRJIlNgTqhUvB7EuCp+xXvwdkmq8QDL74p1PJ1hds9XUrJu4piAgQDABvN&#10;No3tSQCytW5przeEQS8CA++9wR+CKRNp133kBK7gg+Y2Wl/KBkluriVT3zzWDDVEwAjIny4NhQCo&#10;AGMcJ+CFCvgT+EkY2n57ODVQpltCKv2B8gaZQ+ZIkIvFxMcHpQ21VxfjDrBgH09De1+SIIz8VZi4&#10;+Syeu1EeTd1k7seuHySrZOZHSXSf/zCgQZRWjBDaPrCWnqUWRH/WylH0g0is2FCXOck0nFq+iteM&#10;5KyuDTcl97t1LdERG80PhRpyuXKT/NASsOPUdGwznjVm9XD2rhnbYkABrrNf5lN/Hk1idz6fTtxo&#10;svHdVZyv3eU6mM3mm9V6tQmus9/YoVT/XgBLxIKde3Wp8BjjlTL08dw7qzYjsEFqut/1g/zn07PW&#10;d5ycQIAdbIXMUd8PWFIQ86FZcygoKLiUvBlHxHwbIkY/2/4ZSzFKSUO8x/q8FayejN+ejCOGyVcA&#10;ampYNtAnZPVshwGno/OovQHV3FViCaOQMytMMzMDz3GAYD/YfMddZhbQ22/r9bpxFz8BAAD//wMA&#10;UEsDBBQABgAIAAAAIQAYEhwm4AAAAAkBAAAPAAAAZHJzL2Rvd25yZXYueG1sTI/BTsMwEETvSPyD&#10;tUhcELVTaCkhTtUigYTEgRZEr268TdLG6yh22vD3LCd6nNmn2ZlsPrhGHLELtScNyUiBQCq8ranU&#10;8PX5cjsDEaIhaxpPqOEHA8zzy4vMpNafaIXHdSwFh1BIjYYqxjaVMhQVOhNGvkXi2853zkSWXSlt&#10;Z04c7ho5VmoqnamJP1SmxecKi8O6dxru3/u4/N4sV5u9X3zE11oON287ra+vhsUTiIhD/Ifhrz5X&#10;h5w7bX1PNoiG9WPywKiG6R1PYGCsJmxsNcwSBTLP5PmC/BcAAP//AwBQSwECLQAUAAYACAAAACEA&#10;toM4kv4AAADhAQAAEwAAAAAAAAAAAAAAAAAAAAAAW0NvbnRlbnRfVHlwZXNdLnhtbFBLAQItABQA&#10;BgAIAAAAIQA4/SH/1gAAAJQBAAALAAAAAAAAAAAAAAAAAC8BAABfcmVscy8ucmVsc1BLAQItABQA&#10;BgAIAAAAIQAE0LWQxQIAALkFAAAOAAAAAAAAAAAAAAAAAC4CAABkcnMvZTJvRG9jLnhtbFBLAQIt&#10;ABQABgAIAAAAIQAYEhwm4AAAAAk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0" allowOverlap="1">
                <wp:simplePos x="0" y="0"/>
                <wp:positionH relativeFrom="column">
                  <wp:posOffset>5055870</wp:posOffset>
                </wp:positionH>
                <wp:positionV relativeFrom="paragraph">
                  <wp:posOffset>389255</wp:posOffset>
                </wp:positionV>
                <wp:extent cx="62230" cy="109220"/>
                <wp:effectExtent l="0" t="0" r="0" b="0"/>
                <wp:wrapNone/>
                <wp:docPr id="109" name="WordArt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620000">
                          <a:off x="0" y="0"/>
                          <a:ext cx="6223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99" o:spid="_x0000_s1325" type="#_x0000_t202" style="position:absolute;left:0;text-align:left;margin-left:398.1pt;margin-top:30.65pt;width:4.9pt;height:8.6pt;rotation:-33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14xQIAALkFAAAOAAAAZHJzL2Uyb0RvYy54bWysVE2PmzAQvVfqf7C4s3yEQEBLqiQbetm2&#10;K22qPTvYBLeAXdsJRFX/e8eGZHfbS9WWAzL28ObNvOe5fTe0DTpRqRjvcie48R1Eu5IT1h1y5/Ou&#10;cBcOUhp3BDe8o7lzpsp5t3z75rYXGQ15zRtCJQKQTmW9yJ1aa5F5nipr2mJ1wwXt4LDissUaPuXB&#10;IxL3gN42Xuj7sddzSYTkJVUKdu/GQ2dp8auKlvpTVSmqUZM7wE3bt7TvvXl7y1ucHSQWNSsnGvgv&#10;WLSYdZD0CnWHNUZHyX6DalkpueKVvil56/GqYiW1NUA1gf9LNY81FtTWAs1R4tom9f9gy4+nB4kY&#10;Ae381EEdbkGkJ+jpSmo0S1PToF6oDOIeBUTqYc0HCLbFKnHPy68KdXxT4+5AV1LyvqaYAMEAwKZt&#10;W8buLADZ7u7ooLeEgRaBgfde4I/JlMm07z9wAr/go+Y221DJFklufktj0N737Tb0EAEjEPd8FRQS&#10;oBI24zCcwUEJJ1BeGFq9PZwZKKOWkEq/p7xFZpE7EuxiMfHpXmlD7TnEhAMs7E+rUd7vaRBG/jpM&#10;3SJeJG5URHM3TfyF6wfpOo39KI3uih8GNIiymhFCu3vW0YvVgujPpJxMP5rEmg31uZPOw7nlq3jD&#10;SMGaxnBT8rDfNBKdsPG8fWyb4eRlmOTHjlj7G8W201pj1oxr7zVj2wxowOvqV8XcT6LZwk2S+cyN&#10;ZlvfXS+KjbvaBHGcbNeb9TZ4Xf3WXkr17w2wRCzYRatrh6ccz5RBx4t21m3GYKPV9LAfRvsn8cXr&#10;e07OYMAepkLuqG9HLCmY+dhuODQUHFxJ3k5XxHwbIsY/u+EJSzFZSUO+h+YyFayfTNyBTFcMky8A&#10;1DYwbEAnNLd2Hh03BU/eG1HNv0qs4CoUzBrT3JmR53SBYD7YeqdZZgbQy28b9Txxlz8BAAD//wMA&#10;UEsDBBQABgAIAAAAIQAtDDTu3AAAAAkBAAAPAAAAZHJzL2Rvd25yZXYueG1sTI/BTsMwEETvSPyD&#10;tUjcqNNWhBDiVAiJC5woSMBtEy9JwF5HsduEv2c5wXE1T7Nvqt3inTrSFIfABtarDBRxG+zAnYGX&#10;5/uLAlRMyBZdYDLwTRF29elJhaUNMz/RcZ86JSUcSzTQpzSWWse2J49xFUZiyT7C5DHJOXXaTjhL&#10;uXd6k2W59jiwfOhxpLue2q/9wRsI28/khrflUeu2mx/43b42szXm/Gy5vQGVaEl/MPzqizrU4tSE&#10;A9uonIGr63wjqIF8vQUlQJHlMq6RpLgEXVf6/4L6BwAA//8DAFBLAQItABQABgAIAAAAIQC2gziS&#10;/gAAAOEBAAATAAAAAAAAAAAAAAAAAAAAAABbQ29udGVudF9UeXBlc10ueG1sUEsBAi0AFAAGAAgA&#10;AAAhADj9If/WAAAAlAEAAAsAAAAAAAAAAAAAAAAALwEAAF9yZWxzLy5yZWxzUEsBAi0AFAAGAAgA&#10;AAAhANM/7XjFAgAAuQUAAA4AAAAAAAAAAAAAAAAALgIAAGRycy9lMm9Eb2MueG1sUEsBAi0AFAAG&#10;AAgAAAAhAC0MNO7cAAAACQEAAA8AAAAAAAAAAAAAAAAAHw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0" allowOverlap="1">
                <wp:simplePos x="0" y="0"/>
                <wp:positionH relativeFrom="column">
                  <wp:posOffset>1302385</wp:posOffset>
                </wp:positionH>
                <wp:positionV relativeFrom="paragraph">
                  <wp:posOffset>359410</wp:posOffset>
                </wp:positionV>
                <wp:extent cx="59055" cy="109220"/>
                <wp:effectExtent l="0" t="0" r="0" b="0"/>
                <wp:wrapNone/>
                <wp:docPr id="108" name="WordArt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00000">
                          <a:off x="0" y="0"/>
                          <a:ext cx="5905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P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0" o:spid="_x0000_s1326" type="#_x0000_t202" style="position:absolute;left:0;text-align:left;margin-left:102.55pt;margin-top:28.3pt;width:4.65pt;height:8.6pt;rotation:-30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SXxAIAALkFAAAOAAAAZHJzL2Uyb0RvYy54bWysVMGOmzAQvVfqP1jcWUwWQkBLVkk29LJt&#10;V9pUe3awCW4BU9sJRKv+e8eGJJv2UrXlYNlm/Pxm3vPc3fd1hQ5MKi6a1PFvsINYkwvKm13qfNlk&#10;7sxBSpOGkko0LHWOTDn38/fv7ro2YRNRiooyiQCkUUnXpk6pdZt4nspLVhN1I1rWwM9CyJpoWMqd&#10;RyXpAL2uvAnGU68TkrZS5Ewp2H0Yfjpzi18ULNefi0IxjarUAW7ajtKOWzN68zuS7CRpS56PNMhf&#10;sKgJb+DSM9QD0QTtJf8Nqua5FEoU+iYXtSeKgufM5gDZ+PiXbJ5L0jKbCxRHtecyqf8Hm386PEnE&#10;KWiHQaqG1CDSC9R0ITUKsC1Q16oE4p5biNT9UvQQbJNV7aPIvynUiFVJmh1bSCm6khEKBH0AG7dt&#10;GptjC8h2d8N6vaYctPBN/b03+EY3lShz07b7KCgcIXst7G19IWskhTkWz7D57DbUEAEjEPd4FhQu&#10;QDlshjEOQwfl8MfH8WRi0/FIYqCMWq1U+gMTNTKT1JFgF4tJDo9KG2qXEBMOsLA/zgZ5X2N/EuDl&#10;JHaz6SxygywI3TjCMxf78TKe4iAOHrIfBtQPkpJTyppH3rCT1fzgz6QcTT+YxJoNdakTh5PQ8lWi&#10;4jTjVWW4KbnbriqJDsR4fijUkMtVmBT7hlr7G8XW41wTXg1z75qxLQYU4Dr7RRbiKLiduVEU3rrB&#10;7Rq7y1m2chcrfzqN1svVcu1fZ7+2j1L9ewEsEQt20upc4fGOC2XQ8aSddZsx2GA13W/7wf5RZMxo&#10;7LcV9AgG7KArpI76vieSgZn39UpAQcHBhRT1+ETM2hAx/tn0L0S2o5U03PdUnbqC9ZOJ29HxiRH6&#10;FYDqCpoN6IRCa+dBpTF49N6Aas6qdgFPIePWmBee4wOC/mDzHXuZaUBv1zbq0nHnPwEAAP//AwBQ&#10;SwMEFAAGAAgAAAAhALDQzQvfAAAACQEAAA8AAABkcnMvZG93bnJldi54bWxMj8tOwzAQRfdI/IM1&#10;SGwQdRLaUIVMKgRiAbu2SLB04yGOGo+j2Hnw95gVLEf36N4z5W6xnZho8K1jhHSVgCCunW65QXg/&#10;vtxuQfigWKvOMSF8k4dddXlRqkK7mfc0HUIjYgn7QiGYEPpCSl8bssqvXE8csy83WBXiOTRSD2qO&#10;5baTWZLk0qqW44JRPT0Zqs+H0SLMff7G8vlzX0/+w4z+OL6e0xvE66vl8QFEoCX8wfCrH9Whik4n&#10;N7L2okPIkk0aUYRNnoOIQJau1yBOCPd3W5BVKf9/UP0AAAD//wMAUEsBAi0AFAAGAAgAAAAhALaD&#10;OJL+AAAA4QEAABMAAAAAAAAAAAAAAAAAAAAAAFtDb250ZW50X1R5cGVzXS54bWxQSwECLQAUAAYA&#10;CAAAACEAOP0h/9YAAACUAQAACwAAAAAAAAAAAAAAAAAvAQAAX3JlbHMvLnJlbHNQSwECLQAUAAYA&#10;CAAAACEAhjk0l8QCAAC5BQAADgAAAAAAAAAAAAAAAAAuAgAAZHJzL2Uyb0RvYy54bWxQSwECLQAU&#10;AAYACAAAACEAsNDNC98AAAAJAQAADwAAAAAAAAAAAAAAAAAe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0" allowOverlap="1">
                <wp:simplePos x="0" y="0"/>
                <wp:positionH relativeFrom="column">
                  <wp:posOffset>5116830</wp:posOffset>
                </wp:positionH>
                <wp:positionV relativeFrom="paragraph">
                  <wp:posOffset>351790</wp:posOffset>
                </wp:positionV>
                <wp:extent cx="61595" cy="109220"/>
                <wp:effectExtent l="0" t="0" r="0" b="0"/>
                <wp:wrapNone/>
                <wp:docPr id="107" name="WordArt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9860000">
                          <a:off x="0" y="0"/>
                          <a:ext cx="6159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1" o:spid="_x0000_s1327" type="#_x0000_t202" style="position:absolute;left:0;text-align:left;margin-left:402.9pt;margin-top:27.7pt;width:4.85pt;height:8.6pt;rotation:-29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6F/xwIAALkFAAAOAAAAZHJzL2Uyb0RvYy54bWysVE2PmzAQvVfqf7C4s3wsHyFaUiXZ0Mu2&#10;XWlT7dnBJrgF7NpOIKr63zs2JLtpL1VbDsg2w5t5857n7t3QNuhIpWK8y53gxncQ7UpOWLfPnc/b&#10;wp05SGncEdzwjubOiSrn3eLtm7tezGnIa94QKhGAdGrei9yptRZzz1NlTVusbrigHXysuGyxhq3c&#10;e0TiHtDbxgt9P/F6LomQvKRKwen9+NFZWPyqoqX+VFWKatTkDtSm7Vva9868vcUdnu8lFjUrpzLw&#10;X1TRYtZB0gvUPdYYHST7DaplpeSKV/qm5K3Hq4qV1HIANoH/C5unGgtquUBzlLi0Sf0/2PLj8VEi&#10;RkA7P3VQh1sQ6Rl6upQaRX5gGtQLNYe4JwGReljxAYItWSUeePlVoY6va9zt6VJK3tcUEygwALDp&#10;2NLYngQg29MtHfSGMNDCwnuv8MdkymTa9R84gV/wQXObbahkiyQ3v2WzxIfHHkMPEVQE4p4ugkIC&#10;VMJhEsRZ7KASvgR+FoZWbw/PDZRRS0il31PeIrPIHQl2sZj4+KA0MIfQc4gJB1g4n1ajvN+zIIz8&#10;VZi5RTJL3aiIYjdL/ZnrB9kqS/woi+6LHwY0iOY1I4R2D6yjZ6sF0Z9JOZl+NIk1G+pzJ4vD2Nar&#10;eMNIwZrG1KbkfrduJDpi43n7GBWBy1WY5IeOWPsbxTbTWmPWjGvvumILAA24Zr8sYj+Nbmdumsa3&#10;bnS78d3VrFi7y3WQJOlmtV5tgmv2G3sp1b83wBZiwc5aXTo85XgpGbiftbNuMwYbraaH3TDaP52d&#10;vb7j5AQG7GEq5I76dsCSgpkP7ZpDQ8HBleTtdEXM3hRiXLIdnrEUk5U05HtszlPB+snE7cl0xTD5&#10;AkBtA8MGdEKxtfOo0hQ8eW9ENf8qsYSrUDBrTHNnxjqBpdnAfLB8p1lmBtDrvY16mbiLnwAAAP//&#10;AwBQSwMEFAAGAAgAAAAhAA/adsjeAAAACQEAAA8AAABkcnMvZG93bnJldi54bWxMj0FPhDAUhO8m&#10;/ofmmXhzC4QiQcpmY+JBjQfBH9ClT2CXvhJaFvbfW096nMxk5ptyv5mRXXB2gyUJ8S4ChtRaPVAn&#10;4at5eciBOa9Iq9ESSriig311e1OqQtuVPvFS+46FEnKFktB7PxWcu7ZHo9zOTkjB+7azUT7IueN6&#10;VmsoNyNPoijjRg0UFno14XOP7blejIT6fRmaVMfJB611cz28qlOavUl5f7cdnoB53PxfGH7xAzpU&#10;geloF9KOjRLySAR0L0GIFFgI5LEQwI4SHpMMeFXy/w+qHwAAAP//AwBQSwECLQAUAAYACAAAACEA&#10;toM4kv4AAADhAQAAEwAAAAAAAAAAAAAAAAAAAAAAW0NvbnRlbnRfVHlwZXNdLnhtbFBLAQItABQA&#10;BgAIAAAAIQA4/SH/1gAAAJQBAAALAAAAAAAAAAAAAAAAAC8BAABfcmVscy8ucmVsc1BLAQItABQA&#10;BgAIAAAAIQAAy6F/xwIAALkFAAAOAAAAAAAAAAAAAAAAAC4CAABkcnMvZTJvRG9jLnhtbFBLAQIt&#10;ABQABgAIAAAAIQAP2nbI3gAAAAkBAAAPAAAAAAAAAAAAAAAAACE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0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325755</wp:posOffset>
                </wp:positionV>
                <wp:extent cx="62230" cy="109220"/>
                <wp:effectExtent l="0" t="0" r="0" b="0"/>
                <wp:wrapNone/>
                <wp:docPr id="106" name="WordArt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6223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R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2" o:spid="_x0000_s1328" type="#_x0000_t202" style="position:absolute;left:0;text-align:left;margin-left:107.25pt;margin-top:25.65pt;width:4.9pt;height:8.6pt;rotation:-26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yExQIAALkFAAAOAAAAZHJzL2Uyb0RvYy54bWysVE2PmzAQvVfqf7C4s3yEQEBLqiQbetm2&#10;K22qPTvYBLeAXdsJRFX/e8eGZHfbS9WWAzL28ObNvOe5fTe0DTpRqRjvcie48R1Eu5IT1h1y5/Ou&#10;cBcOUhp3BDe8o7lzpsp5t3z75rYXGQ15zRtCJQKQTmW9yJ1aa5F5nipr2mJ1wwXt4LDissUaPuXB&#10;IxL3gN42Xuj7sddzSYTkJVUKdu/GQ2dp8auKlvpTVSmqUZM7wE3bt7TvvXl7y1ucHSQWNSsnGvgv&#10;WLSYdZD0CnWHNUZHyX6DalkpueKVvil56/GqYiW1NUA1gf9LNY81FtTWAs1R4tom9f9gy4+nB4kY&#10;Ae382EEdbkGkJ+jpSmoU+aFpUC9UBnGPAiL1sOYDBNtilbjn5VeFOr6pcXegKyl5X1NMgGAAYNO2&#10;LWN3FoBsd3d00FvCQIvAwHsv8MdkymTa9x84gV/wUXObbahkiySH30D4yIfHbkMPETACcc9XQSEB&#10;KmEzDsMZHJRwEvhpGFq9PZwZKKOWkEq/p7xFZpE7EuxiMfHpXmlD7TnEhAMs7E+rUd7vaRBG/jpM&#10;3SJeJG5URHM3TfyF6wfpOo39KI3uih8GNIiymhFCu3vW0YvVgujPpJxMP5rEmg31uZPOw7nlq3jD&#10;SMGaxnBT8rDfNBKdsPG8fWyb4eRlmOTHjlj7G8W201pj1oxr7zVj2wxowOvqV8XcT6LZwk2S+cyN&#10;ZlvfXS+KjbvaBHGcbNeb9TZ4Xf3WXkr17w2wRCzYRatrh6ccz5RBx4t21m3GYKPV9LAfRvsn6cXr&#10;e07OYMAepkLuqG9HLCmY+dhuODQUHFxJ3k5XxHwbIsY/u+EJSzFZSUO+h+YyFayfTNyBTFcMky8A&#10;1DYwbEAnNLd2Hh03BU/eG1HNv0qs4CoUzBrT3JmR53SBYD7YeqdZZgbQy28b9Txxlz8BAAD//wMA&#10;UEsDBBQABgAIAAAAIQC+d9f+3gAAAAkBAAAPAAAAZHJzL2Rvd25yZXYueG1sTI9BTsMwEEX3SNzB&#10;GiR21EnahJLGqVAlkOiOhAO48TSJao+t2E3D7TEr2M1onv68X+0Xo9mMkx8tCUhXCTCkzqqRegFf&#10;7dvTFpgPkpTUllDAN3rY1/d3lSyVvdEnzk3oWQwhX0oBQwiu5Nx3AxrpV9YhxdvZTkaGuE49V5O8&#10;xXCjeZYkBTdypPhhkA4PA3aX5moEHJL31uvL7Nrlo5H9y/PRHdeFEI8Py+sOWMAl/MHwqx/VoY5O&#10;J3sl5ZkWkKWbPKIC8nQNLAJZtonDSUCxzYHXFf/foP4BAAD//wMAUEsBAi0AFAAGAAgAAAAhALaD&#10;OJL+AAAA4QEAABMAAAAAAAAAAAAAAAAAAAAAAFtDb250ZW50X1R5cGVzXS54bWxQSwECLQAUAAYA&#10;CAAAACEAOP0h/9YAAACUAQAACwAAAAAAAAAAAAAAAAAvAQAAX3JlbHMvLnJlbHNQSwECLQAUAAYA&#10;CAAAACEArYWshMUCAAC5BQAADgAAAAAAAAAAAAAAAAAuAgAAZHJzL2Uyb0RvYy54bWxQSwECLQAU&#10;AAYACAAAACEAvnfX/t4AAAAJAQAADwAAAAAAAAAAAAAAAAAf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0" allowOverlap="1">
                <wp:simplePos x="0" y="0"/>
                <wp:positionH relativeFrom="column">
                  <wp:posOffset>5179695</wp:posOffset>
                </wp:positionH>
                <wp:positionV relativeFrom="paragraph">
                  <wp:posOffset>318770</wp:posOffset>
                </wp:positionV>
                <wp:extent cx="59055" cy="109220"/>
                <wp:effectExtent l="0" t="0" r="0" b="0"/>
                <wp:wrapNone/>
                <wp:docPr id="105" name="WordArt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040000">
                          <a:off x="0" y="0"/>
                          <a:ext cx="5905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3" o:spid="_x0000_s1329" type="#_x0000_t202" style="position:absolute;left:0;text-align:left;margin-left:407.85pt;margin-top:25.1pt;width:4.65pt;height:8.6pt;rotation:-26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iIxAIAALkFAAAOAAAAZHJzL2Uyb0RvYy54bWysVMGOmzAQvVfqP1jcWUwCSYiWrJJs6GXb&#10;rrSp9uxgE9wCdm0nEK367x0bkuy2l6otB2Ts4c2bec9ze9fVFToypbloUi+8wR5iTS4ob/ap92Wb&#10;+TMPaUMaSirRsNQ7Me3dLd6/u23lnI1EKSrKFAKQRs9bmXqlMXIeBDovWU30jZCsgcNCqJoY+FT7&#10;gCrSAnpdBSOMJ0ErFJVK5Exr2L3vD72Fwy8KlpvPRaGZQVXqATfj3sq9d/YdLG7JfK+ILHk+0CB/&#10;waImvIGkF6h7Ygg6KP4bVM1zJbQozE0u6kAUBc+ZqwGqCfEv1TyVRDJXCzRHy0ub9P+DzT8dHxXi&#10;FLTDsYcaUoNIz9DTpTIowmPboFbqOcQ9SYg03Up0EOyK1fJB5N80asS6JM2eLZUSbckIBYIhgA3b&#10;roztSQKy292yzmwoBy1CCx+8wu+TaZtp134UFH4hByNctq5QNVICfgPhIwyP24YeImAE4p4ugkIC&#10;lMNmnOAYqsrhJMTJaOT0DsjcQlm1pNLmAxM1sovUU2AXh0mOD9pYatcQGw6wsD+senlfknAU4dUo&#10;8bPJbOpHWRT7yRTPfBwmq2SCoyS6z35Y0DCal5xS1jzwhp2tFkZ/JuVg+t4kzmyoTb0kHsWOrxYV&#10;pxmvKstNq/1uXSl0JNbz7nFthpPXYUocGursbxXbDGtDeNWvg7eMXTOgAW+rX2YxnkbjmT+dxmM/&#10;Gm+wv5pla3+5DieT6Wa1Xm3Ct9Vv3KXU/94AR8SBnbW6dHjIcaUMOp61c26zBuutZrpd19t/5sxh&#10;vbgT9AQGbGEqpJ7+fiCKgZkP9VpAQ8HBhRL1cEXstyVi/bPtnomSg5UM5HuszlPB+cnG7elwxQj9&#10;CkB1BcMGdEKxs3PvuCF48F6Pav/VcglXIePOmFeewwWC+eDqHWaZHUCvv13UdeIufgIAAP//AwBQ&#10;SwMEFAAGAAgAAAAhAGpVomrdAAAACQEAAA8AAABkcnMvZG93bnJldi54bWxMj8tOwzAQRfdI/IM1&#10;SOyo00AehDgVqgQS3TXhA9x4SKL6pdhNw98zrGA5mqN7z613q9FswTlMzgrYbhJgaHunJjsI+Oze&#10;HkpgIUqrpHYWBXxjgF1ze1PLSrmrPeLSxoFRiA2VFDDG6CvOQz+ikWHjPFr6fbnZyEjnPHA1yyuF&#10;G83TJMm5kZOlhlF63I/Yn9uLEbBP3rugz4vv1o9WDs/FwR8ecyHu79bXF2AR1/gHw68+qUNDTid3&#10;sSowLaDcZgWhArIkBUZAmWY07iQgL56ANzX/v6D5AQAA//8DAFBLAQItABQABgAIAAAAIQC2gziS&#10;/gAAAOEBAAATAAAAAAAAAAAAAAAAAAAAAABbQ29udGVudF9UeXBlc10ueG1sUEsBAi0AFAAGAAgA&#10;AAAhADj9If/WAAAAlAEAAAsAAAAAAAAAAAAAAAAALwEAAF9yZWxzLy5yZWxzUEsBAi0AFAAGAAgA&#10;AAAhAM/M2IjEAgAAuQUAAA4AAAAAAAAAAAAAAAAALgIAAGRycy9lMm9Eb2MueG1sUEsBAi0AFAAG&#10;AAgAAAAhAGpVomrdAAAACQEAAA8AAAAAAAAAAAAAAAAAHgUAAGRycy9kb3ducmV2LnhtbFBLBQYA&#10;AAAABAAEAPMAAAAo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>
                <wp:simplePos x="0" y="0"/>
                <wp:positionH relativeFrom="column">
                  <wp:posOffset>1426845</wp:posOffset>
                </wp:positionH>
                <wp:positionV relativeFrom="paragraph">
                  <wp:posOffset>290830</wp:posOffset>
                </wp:positionV>
                <wp:extent cx="84455" cy="109220"/>
                <wp:effectExtent l="0" t="0" r="0" b="0"/>
                <wp:wrapNone/>
                <wp:docPr id="104" name="WordArt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8445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O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4" o:spid="_x0000_s1330" type="#_x0000_t202" style="position:absolute;left:0;text-align:left;margin-left:112.35pt;margin-top:22.9pt;width:6.65pt;height:8.6pt;rotation:-22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AiHxAIAALkFAAAOAAAAZHJzL2Uyb0RvYy54bWysVE2PmzAQvVfqf7C4s3wsJICWVEk29LJt&#10;V9pUe3awCW4Bu7YTiKr+944NSXbbS9WWA7LH4zcf73nu3g1tg45UKsa73AlufAfRruSEdfvc+bwt&#10;3MRBSuOO4IZ3NHdOVDnvFm/f3PUioyGveUOoRADSqawXuVNrLTLPU2VNW6xuuKAdHFZctljDVu49&#10;InEP6G3jhb4/83ouiZC8pEqB9X48dBYWv6poqT9VlaIaNbkDuWn7l/a/M39vcYezvcSiZuWUBv6L&#10;LFrMOgh6gbrHGqODZL9BtayUXPFK35S89XhVsZLaGqCawP+lmqcaC2prgeYocWmT+n+w5cfjo0SM&#10;AHd+5KAOt0DSM/R0KTWKwAQN6oXKwO9JgKceVnwAZ1usEg+8/KpQx9c17vZ0KSXva4oJJBgA2GS2&#10;ZWxPApCtdUsHvSEMuAgMvPcCfwymTKRd/4ETuIIPmttoQyVbJDlcC/0w8eGzZughgoyA3NOFUAiA&#10;SjAmURTHDirhJPDTMLR8ezgzUIYtIZV+T3mLzCJ3JMjFYuLjg9ImtauLcQdYsE+rkd7vaRBG/ipM&#10;3WKWzN2oiGI3nfuJ6wfpKp35URrdFz8MaBBlNSOEdg+so2epBdGfUTmJfhSJFRvqcyeNw9jmq3jD&#10;SMGaxuSm5H63biQ6YqN5+9k2w8lLN8kPHbHyN4xtprXGrBnX3uuMbTOgAa+rXxaxP49uE3c+j2/d&#10;6Hbju6ukWLvLdTCbzTer9WoTvK5+Yx+l+vcG2EQs2JmrS4enGNeUgcczd1ZtRmCj1PSwG0b5J1aM&#10;Ros7Tk4gwB6mQu6obwcsKYj50K45NBQUXEneTk/E7E0iRj/b4RlLMUlJQ7zH5jwVrJ6M355MTwyT&#10;LwDUNjBsgCcUWzmPipucJ+2NqOauEkt4CgWzwrzmOT0gmA+23mmWmQH0cm+9rhN38RMAAP//AwBQ&#10;SwMEFAAGAAgAAAAhAEWc8KPeAAAACQEAAA8AAABkcnMvZG93bnJldi54bWxMj0FOwzAQRfdI3MEa&#10;JHbUIWlDFeJUCIkFEggIPcAkduOI2A7xNE1vz7CC5Wi+/n+v3C1uELOZYh+8gttVAsL4Nujedwr2&#10;n083WxCR0GscgjcKzibCrrq8KLHQ4eQ/zFxTJ7jExwIVWKKxkDK21jiMqzAaz79DmBwSn1Mn9YQn&#10;LneDTJMklw57zwsWR/NoTftVH52Ct9fZ0n7zfPim7KVZKK/fOzwrdX21PNyDILPQXxh+8RkdKmZq&#10;wtHrKAYFabq+46iC9YYVOJBmW5ZrFORZArIq5X+D6gcAAP//AwBQSwECLQAUAAYACAAAACEAtoM4&#10;kv4AAADhAQAAEwAAAAAAAAAAAAAAAAAAAAAAW0NvbnRlbnRfVHlwZXNdLnhtbFBLAQItABQABgAI&#10;AAAAIQA4/SH/1gAAAJQBAAALAAAAAAAAAAAAAAAAAC8BAABfcmVscy8ucmVsc1BLAQItABQABgAI&#10;AAAAIQC1NAiHxAIAALkFAAAOAAAAAAAAAAAAAAAAAC4CAABkcnMvZTJvRG9jLnhtbFBLAQItABQA&#10;BgAIAAAAIQBFnPCj3gAAAAkBAAAPAAAAAAAAAAAAAAAAAB4FAABkcnMvZG93bnJldi54bWxQSwUG&#10;AAAAAAQABADzAAAAKQ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0" allowOverlap="1">
                <wp:simplePos x="0" y="0"/>
                <wp:positionH relativeFrom="column">
                  <wp:posOffset>5243830</wp:posOffset>
                </wp:positionH>
                <wp:positionV relativeFrom="paragraph">
                  <wp:posOffset>290195</wp:posOffset>
                </wp:positionV>
                <wp:extent cx="59690" cy="109220"/>
                <wp:effectExtent l="0" t="0" r="0" b="0"/>
                <wp:wrapNone/>
                <wp:docPr id="103" name="WordArt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280000">
                          <a:off x="0" y="0"/>
                          <a:ext cx="5969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5" o:spid="_x0000_s1331" type="#_x0000_t202" style="position:absolute;left:0;text-align:left;margin-left:412.9pt;margin-top:22.85pt;width:4.7pt;height:8.6pt;rotation:-22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1S/xQIAALkFAAAOAAAAZHJzL2Uyb0RvYy54bWysVMGOmzAQvVfqP1jcWQyBJERLqiQbetm2&#10;K22qPTvYBLeAXdsJRFX/vWNDsrvtpWrLARl7ePNm3vPcvuubGp2Y0ly0mRfeYA+xthCUt4fM+7zL&#10;/bmHtCEtJbVoWeadmfbeLd++ue3kgkWiEjVlCgFIqxedzLzKGLkIAl1UrCH6RkjWwmEpVEMMfKpD&#10;QBXpAL2pgwjjadAJRaUSBdMadu+GQ2/p8MuSFeZTWWpmUJ15wM24t3LvvX0Hy1uyOCgiK16MNMhf&#10;sGgIbyHpFeqOGIKOiv8G1fBCCS1Kc1OIJhBlyQvmaoBqQvxLNY8VkczVAs3R8tom/f9gi4+nB4U4&#10;Be3wxEMtaUCkJ+jpShkU48Q2qJN6AXGPEiJNvxY9BLtitbwXxVeNWrGpSHtgK6VEVzFCgWAIYOO2&#10;K2N3loDsdnesN1vKQYvQwgcv8Idk2mbadx8EhV/I0QiXrS9Vg5SA3yIczTE8bht6iIARiHu+CgoJ&#10;UAGbSTpN4aCAkxCnUeT0DsjCQlm1pNLmPRMNsovMU2AXh0lO99pYas8hNhxgYX9cDfJ+T8Moxuso&#10;9fPpfObHeZz46QzPfRym63SK4zS+y39Y0DBeVJxS1t7zll2sFsZ/JuVo+sEkzmyoy7w0iRLHV4ua&#10;05zXteWm1WG/qRU6Eet597g2w8nLMCWOLXX2t4ptx7UhvB7WwWvGrhnQgNfVr/IEz+LJ3J/Nkokf&#10;T7bYX8/zjb/ahNPpbLverLfh6+q37lLqf2+AI+LALlpdOzzmeKYMOl60c26zBhusZvp9P9h/Hl28&#10;vhf0DAbsYCpknv52JIqBmY/NRkBDwcGlEs14Rey3JWL9s+ufiJKjlQzke6gvU8H5ycYd6HjFCP0C&#10;QE0NwwZ0Qomz8+C4MXj03oBq/9VyBVch586Y9s4MPMcLBPPB1TvOMjuAXn67qOeJu/wJAAD//wMA&#10;UEsDBBQABgAIAAAAIQDYogBz3wAAAAkBAAAPAAAAZHJzL2Rvd25yZXYueG1sTI9BT4NAFITvJv6H&#10;zTPxZhepIKUsjTHxYKJRsT9ggVeWyL5F9pXSf+960uNkJjPfFLvFDmLGyfeOFNyuIhBIjWt76hTs&#10;P59uMhCeNbV6cIQKzuhhV15eFDpv3Yk+cK64E6GEfK4VGOYxl9I3Bq32KzciBe/gJqs5yKmT7aRP&#10;odwOMo6iVFrdU1gwesRHg81XdbQK3l5nw/vk+fDN65d64bR67/RZqeur5WELgnHhvzD84gd0KANT&#10;7Y7UejEoyOIkoLOCu+QeRAhk6yQGUStI4w3IspD/H5Q/AAAA//8DAFBLAQItABQABgAIAAAAIQC2&#10;gziS/gAAAOEBAAATAAAAAAAAAAAAAAAAAAAAAABbQ29udGVudF9UeXBlc10ueG1sUEsBAi0AFAAG&#10;AAgAAAAhADj9If/WAAAAlAEAAAsAAAAAAAAAAAAAAAAALwEAAF9yZWxzLy5yZWxzUEsBAi0AFAAG&#10;AAgAAAAhAKYbVL/FAgAAuQUAAA4AAAAAAAAAAAAAAAAALgIAAGRycy9lMm9Eb2MueG1sUEsBAi0A&#10;FAAGAAgAAAAhANiiAHPfAAAACQEAAA8AAAAAAAAAAAAAAAAAHw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0" allowOverlap="1">
                <wp:simplePos x="0" y="0"/>
                <wp:positionH relativeFrom="column">
                  <wp:posOffset>1513840</wp:posOffset>
                </wp:positionH>
                <wp:positionV relativeFrom="paragraph">
                  <wp:posOffset>262255</wp:posOffset>
                </wp:positionV>
                <wp:extent cx="66675" cy="109220"/>
                <wp:effectExtent l="0" t="0" r="0" b="0"/>
                <wp:wrapNone/>
                <wp:docPr id="102" name="WordArt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580000">
                          <a:off x="0" y="0"/>
                          <a:ext cx="6667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V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6" o:spid="_x0000_s1332" type="#_x0000_t202" style="position:absolute;left:0;text-align:left;margin-left:119.2pt;margin-top:20.65pt;width:5.25pt;height:8.6pt;rotation:-17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SNbxgIAALkFAAAOAAAAZHJzL2Uyb0RvYy54bWysVMGOmzAQvVfqP1jcWQyBJERLqiQbetm2&#10;K22qPTvYBLeAXdsJRFX/vWNDsrvtpWrLARl7ePNm3vPcvuubGp2Y0ly0mRfeYA+xthCUt4fM+7zL&#10;/bmHtCEtJbVoWeadmfbeLd++ue3kgkWiEjVlCgFIqxedzLzKGLkIAl1UrCH6RkjWwmEpVEMMfKpD&#10;QBXpAL2pgwjjadAJRaUSBdMadu+GQ2/p8MuSFeZTWWpmUJ15wM24t3LvvX0Hy1uyOCgiK16MNMhf&#10;sGgIbyHpFeqOGIKOiv8G1fBCCS1Kc1OIJhBlyQvmaoBqQvxLNY8VkczVAs3R8tom/f9gi4+nB4U4&#10;Be1w5KGWNCDSE/R0pQyK8dQ2qJN6AXGPEiJNvxY9BLtitbwXxVeNWrGpSHtgK6VEVzFCgWAIYOO2&#10;K2N3loDsdnesN1vKQYvQwgcv8Idk2mbadx8EhV/I0QiXrS9Vg5SA3yKczDE8bht6iIARiHu+CgoJ&#10;UAGb0+l0lniogJMQp1Hk9A7IwkJZtaTS5j0TDbKLzFNgF4dJTvfaWGrPITYcYGF/XA3yfk/DKMbr&#10;KPXz6Xzmx3mc+OkMz30cput0iuM0vst/WNAwXlScUtbe85ZdrBbGfyblaPrBJM5sqMu8NIkSx1eL&#10;mtOc17XlptVhv6kVOhHrefe4NsPJyzAlji119reKbce1Ibwe1sFrxq4Z0IDX1a/yBM/iydyfzZKJ&#10;H0+22F/P842/2oTQ+u16s96Gr6vfukup/70BjogDu2h17fCY45ky6HjRzrnNGmywmun3/WD/+eTi&#10;9b2gZzBgB1Mh8/S3I1EMzHxsNgIaCg4ulWjGK2K/LRHrn13/RJQcrWQg30N9mQrOTzbuQMcrRugX&#10;AGpqGDagE0qcnQfHjcGj9wZU+6+WK7gKOXfGtHdm4DleIJgPrt5xltkB9PLbRT1P3OVPAAAA//8D&#10;AFBLAwQUAAYACAAAACEAGONF9eAAAAAJAQAADwAAAGRycy9kb3ducmV2LnhtbEyPQU/CQBCF7yb+&#10;h82YeDGypRRSarfEkGA8mQDKeegObUN3tuluofrrXU94nLwv732Tr0bTigv1rrGsYDqJQBCXVjdc&#10;Kfjcb55TEM4ja2wtk4JvcrAq7u9yzLS98pYuO1+JUMIuQwW1910mpStrMugmtiMO2cn2Bn04+0rq&#10;Hq+h3LQyjqKFNNhwWKixo3VN5Xk3GAVPvP34seuDLhvcLzZvX8P58E5KPT6Mry8gPI3+BsOfflCH&#10;Ijgd7cDaiVZBPEuTgCpIpjMQAYiTdAniqGCezkEWufz/QfELAAD//wMAUEsBAi0AFAAGAAgAAAAh&#10;ALaDOJL+AAAA4QEAABMAAAAAAAAAAAAAAAAAAAAAAFtDb250ZW50X1R5cGVzXS54bWxQSwECLQAU&#10;AAYACAAAACEAOP0h/9YAAACUAQAACwAAAAAAAAAAAAAAAAAvAQAAX3JlbHMvLnJlbHNQSwECLQAU&#10;AAYACAAAACEAV7kjW8YCAAC5BQAADgAAAAAAAAAAAAAAAAAuAgAAZHJzL2Uyb0RvYy54bWxQSwEC&#10;LQAUAAYACAAAACEAGONF9eAAAAAJAQAADwAAAAAAAAAAAAAAAAAg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0" allowOverlap="1">
                <wp:simplePos x="0" y="0"/>
                <wp:positionH relativeFrom="column">
                  <wp:posOffset>5349240</wp:posOffset>
                </wp:positionH>
                <wp:positionV relativeFrom="paragraph">
                  <wp:posOffset>249555</wp:posOffset>
                </wp:positionV>
                <wp:extent cx="88900" cy="109220"/>
                <wp:effectExtent l="0" t="0" r="0" b="0"/>
                <wp:wrapNone/>
                <wp:docPr id="101" name="WordArt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700000">
                          <a:off x="0" y="0"/>
                          <a:ext cx="8890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7" o:spid="_x0000_s1333" type="#_x0000_t202" style="position:absolute;left:0;text-align:left;margin-left:421.2pt;margin-top:19.65pt;width:7pt;height:8.6pt;rotation:-15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7axAIAALkFAAAOAAAAZHJzL2Uyb0RvYy54bWysVE2PmzAQvVfqf7C4sxiWhA8tqZJs6GXb&#10;rrSp9uxgE9wCprYTiKr+944NyW7aS9WWg2UP4zcf73nu3g1NjY5MKi7azPFvsINYWwjK233mfN7m&#10;buwgpUlLSS1aljknppx3i7dv7vouZYGoRE2ZRADSqrTvMqfSuks9TxUVa4i6ER1r4WcpZEM0HOXe&#10;o5L0gN7UXoDx3OuFpJ0UBVMKrPfjT2dh8cuSFfpTWSqmUZ05kJu2q7Trzqze4o6ke0m6ihdTGuQv&#10;smgIbyHoBeqeaIIOkv8G1fBCCiVKfVOIxhNlyQtma4BqfPxLNU8V6ZitBZqjukub1P+DLT4eHyXi&#10;FLjDvoNa0gBJz9DTpdQoxJFpUN+pFPyeOvDUw0oM4GyLVd2DKL4q1Ip1Rdo9W0op+ooRCgkasMls&#10;y9ieOkC21i0b9IZy4MI38N4r/DGYMpF2/QdB4Qo5aGGjDaVskBRwLcARNp81Qw8RZATkni6EQgBU&#10;gDGOE/BCBfzxcRIElm+PpAbKsNVJpd8z0SCzyRwJcrGY5PigtEntxcW4AyzYp91I7/fED0K8ChI3&#10;n8eRG+bhzE0iHLvYT1bJHIdJeJ//MKB+mFacUtY+8JadpeaHf0blJPpRJFZsqM+cZBbMbL5K1Jzm&#10;vK5Nbkrud+taoiMxmh8bNdZy5SbFoaVgJ6lhbDPtNeH1uPeuM7bNgAZcV7/MZzgKb2M3ima3bni7&#10;we4qztfucu3P59FmtV5t/OvqN/ZRqn9vgE3Egp25unR4ivGSMvB45s6qzQhslJoedsMo/zg8a30n&#10;6AkE2MNUyBz17UAkAzEfmrWAhoKCSyma6YmYs0nE6Gc7PBPZTVLSEO+xPk8Fqyfjt6fTEyP0CwA1&#10;NQwb4AnNrJxHlibnSXsjqrmruiU8hZxbYZo3M+Y5PSCYD7beaZaZAfT6bL1eJu7iJwAAAP//AwBQ&#10;SwMEFAAGAAgAAAAhAOFUx3ngAAAACQEAAA8AAABkcnMvZG93bnJldi54bWxMj01PhDAQhu8m/odm&#10;TLy5RRYIiwybzSZ6Mn6sXrzN0gpEOkXaBfTXW096nJkn7zxvuV1MLyY9us4ywvUqAqG5tqrjBuH1&#10;5fYqB+E8saLeskb40g621flZSYWyMz/r6eAbEULYFYTQej8UUrq61Ybcyg6aw+3djoZ8GMdGqpHm&#10;EG56GUdRJg11HD60NOh9q+uPw8kgvO3iiWgz3D192iWJ58f8e/9wj3h5sexuQHi9+D8YfvWDOlTB&#10;6WhPrJzoEfIkTgKKsN6sQQQgT7OwOCKkWQqyKuX/BtUPAAAA//8DAFBLAQItABQABgAIAAAAIQC2&#10;gziS/gAAAOEBAAATAAAAAAAAAAAAAAAAAAAAAABbQ29udGVudF9UeXBlc10ueG1sUEsBAi0AFAAG&#10;AAgAAAAhADj9If/WAAAAlAEAAAsAAAAAAAAAAAAAAAAALwEAAF9yZWxzLy5yZWxzUEsBAi0AFAAG&#10;AAgAAAAhAIq1btrEAgAAuQUAAA4AAAAAAAAAAAAAAAAALgIAAGRycy9lMm9Eb2MueG1sUEsBAi0A&#10;FAAGAAgAAAAhAOFUx3ngAAAACQEAAA8AAAAAAAAAAAAAAAAAHg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0" allowOverlap="1">
                <wp:simplePos x="0" y="0"/>
                <wp:positionH relativeFrom="column">
                  <wp:posOffset>1586865</wp:posOffset>
                </wp:positionH>
                <wp:positionV relativeFrom="paragraph">
                  <wp:posOffset>242570</wp:posOffset>
                </wp:positionV>
                <wp:extent cx="61595" cy="109220"/>
                <wp:effectExtent l="0" t="0" r="0" b="0"/>
                <wp:wrapNone/>
                <wp:docPr id="100" name="WordArt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0820000">
                          <a:off x="0" y="0"/>
                          <a:ext cx="6159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8" o:spid="_x0000_s1334" type="#_x0000_t202" style="position:absolute;left:0;text-align:left;margin-left:124.95pt;margin-top:19.1pt;width:4.85pt;height:8.6pt;rotation:-13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7qgxwIAALkFAAAOAAAAZHJzL2Uyb0RvYy54bWysVE1zmzAQvXem/0HDnfARsIEJztiO6SVt&#10;MxN3cpaRMGoBqZJs8GT637sS2EnaS6ctB0Yfq7dvd9/uze3QNuhIpWK8y53gyncQ7UpOWLfPnS/b&#10;wk0cpDTuCG54R3PnRJVzu3j/7qYXGQ15zRtCJQKQTmW9yJ1aa5F5nipr2mJ1xQXt4LLissUatnLv&#10;EYl7QG8bL/T9mddzSYTkJVUKTu/GS2dh8auKlvpzVSmqUZM7wE3bv7T/nfl7ixuc7SUWNSsnGvgv&#10;WLSYdeD0AnWHNUYHyX6DalkpueKVvip56/GqYiW1MUA0gf9LNI81FtTGAslR4pIm9f9gy0/HB4kY&#10;gdr5kJ8Ot1CkJ8jpUmoU+YlJUC9UBnaPAiz1sOIDGNtglbjn5TeFOr6ucbenSyl5X1NMgGAAYNOx&#10;DWN7EoBsT7d00BvCoBaBgfde4Y/OlPG06z9yAk/wQXPrbahkiySHZ6GfQO2Br8k45BABIyB/uhQU&#10;HKASDmdBnMYOKuEm8NMwtPX2cGagzFshlf5AeYvMInckyMVi4uO90obai4kxB1g4n1ZjeZ/TIIz8&#10;VZi6xSyZu1ERxW469xPXD9JVOvOjNLorfhjQIMpqRgjt7llHz1ILoj8r5ST6USRWbKjPnTQOY8tX&#10;8YaRgjWN4abkfrduJDpio3n72TTDzWszyQ8dsfI3FdtMa41ZM669t4xtMiABb6NfFrE/j64Tdz6P&#10;r93oeuO7q6RYu8t1MJvNN6v1ahO8jX5jm1L9ewIsEQt2rtUlw5OPF8pQx3PtrNqMwEap6WE3jPJP&#10;4rPWd5ycQIA9TIXcUd8PWFIQ86Fdc0goKLiSvJ1axOwNEaOf7fCEpZikpMHfQ3OeClZPxm5PphbD&#10;5CsAtQ0MG6gTiq2cR8VNxpP2RlTzVokltELBrDBNz4w8pwaC+WDjnWaZGUCv99bqZeIufgIAAP//&#10;AwBQSwMEFAAGAAgAAAAhAEgvw9bfAAAACQEAAA8AAABkcnMvZG93bnJldi54bWxMj8FOwzAQRO9I&#10;/IO1SNyog2lKE7KpUBGH9kZBlKMbL0nUeB3Fbpr+PeYEx9U8zbwtVpPtxEiDbx0j3M8SEMSVMy3X&#10;CB/vr3dLED5oNrpzTAgX8rAqr68KnRt35jcad6EWsYR9rhGaEPpcSl81ZLWfuZ44Zt9usDrEc6il&#10;GfQ5lttOqiRZSKtbjguN7mndUHXcnSzC51Ft9yOHR6J1/bXfppsXvmwQb2+m5ycQgabwB8OvflSH&#10;Mjod3ImNFx2CmmdZRBEelgpEBFSaLUAcENJ0DrIs5P8Pyh8AAAD//wMAUEsBAi0AFAAGAAgAAAAh&#10;ALaDOJL+AAAA4QEAABMAAAAAAAAAAAAAAAAAAAAAAFtDb250ZW50X1R5cGVzXS54bWxQSwECLQAU&#10;AAYACAAAACEAOP0h/9YAAACUAQAACwAAAAAAAAAAAAAAAAAvAQAAX3JlbHMvLnJlbHNQSwECLQAU&#10;AAYACAAAACEA4gu6oMcCAAC5BQAADgAAAAAAAAAAAAAAAAAuAgAAZHJzL2Uyb0RvYy54bWxQSwEC&#10;LQAUAAYACAAAACEASC/D1t8AAAAJAQAADwAAAAAAAAAAAAAAAAAhBQAAZHJzL2Rvd25yZXYueG1s&#10;UEsFBgAAAAAEAAQA8wAAAC0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0" allowOverlap="1">
                <wp:simplePos x="0" y="0"/>
                <wp:positionH relativeFrom="column">
                  <wp:posOffset>5446395</wp:posOffset>
                </wp:positionH>
                <wp:positionV relativeFrom="paragraph">
                  <wp:posOffset>229870</wp:posOffset>
                </wp:positionV>
                <wp:extent cx="60960" cy="109220"/>
                <wp:effectExtent l="0" t="0" r="0" b="0"/>
                <wp:wrapNone/>
                <wp:docPr id="99" name="WordArt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000000">
                          <a:off x="0" y="0"/>
                          <a:ext cx="60960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09" o:spid="_x0000_s1335" type="#_x0000_t202" style="position:absolute;left:0;text-align:left;margin-left:428.85pt;margin-top:18.1pt;width:4.8pt;height:8.6pt;rotation:-10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6jxQIAALgFAAAOAAAAZHJzL2Uyb0RvYy54bWysVEuPmzAQvlfqf7C4szyWPEBLqiQbetm2&#10;K22qPTvYBLdgu7YTiKr+944NyW7aS9WWAzLj4ZvH983cvevbBh2p0kzw3ItuQg9RXgrC+D73Pm8L&#10;f+4hbTAnuBGc5t6Jau/d4u2bu05mNBa1aAhVCEC4zjqZe7UxMgsCXda0xfpGSMrhshKqxQY+1T4g&#10;CneA3jZBHIbToBOKSCVKqjVY74dLb+Hwq4qW5lNVaWpQk3uQm3Fv5d47+w4WdzjbKyxrVo5p4L/I&#10;osWMQ9AL1D02GB0U+w2qZaUSWlTmphRtIKqKldTVANVE4S/VPNVYUlcLNEfLS5v0/4MtPx4fFWIk&#10;99LUQxy3wNEztHSpDErC1PankzoDtycJjqZfiR54drVq+SDKrxpxsa4x39OlUqKrKSaQXwRgo9lV&#10;sT1JQHbWLe3NhjCgIrLwwSv8IZi2kXbdB0HgF3wwwkXrK9UiJeC3OArd48zQQgQZAbenC58QAJVg&#10;nIbpFC5KuInCNI4d3QHOLJQlSypt3lPRInvIPQVqcZj4+KCNTe3FxboDLNjH08Du9zSKk3AVp34x&#10;nc/8pEgmfjoL534YpSsInqTJffHDgkZJVjNCKH9gnJ6VFiV/xuSo+UEjTmuoA8Ym8cTlq0XDSMGa&#10;xuam1X63bhQ6Yiv5oVFDLVduShw4ATvOLGOb8Wwwa4ZzcJ2xawY04Lr6ZTEJZ8nt3J/NJrd+crsJ&#10;/dW8WPvLdTSdzjar9WoTXVe/cTOp/70BLhEHdubq0uExxkvKwOOZO6c2K7BBaqbf9U790Xx61vpO&#10;kBMIsIOlkHv62wErCmI+tGsBDQUFV0q044jYb5uI1c+2f8ZKjlIyEO+xOS8FpyfrtyfjiGHyBYDa&#10;BnYN8IQmliY3DDgbnUftDaj2Xy2XMAoFc8K0MzPkOQ4QrAdX77jK7P55/e28Xhbu4icAAAD//wMA&#10;UEsDBBQABgAIAAAAIQBk+XJL3gAAAAkBAAAPAAAAZHJzL2Rvd25yZXYueG1sTI/BTsMwDIbvSLxD&#10;ZCRuLN3K2qprOiGkcUSiTBrHLDFttcYpTbaVt8ec4GRZ/vT7+6vt7AZxwSn0nhQsFwkIJONtT62C&#10;/fvuoQARoiarB0+o4BsDbOvbm0qX1l/pDS9NbAWHUCi1gi7GsZQymA6dDgs/IvHt009OR16nVtpJ&#10;XzncDXKVJJl0uif+0OkRnzs0p+bsFLy87j6MS2U8pKb52vOYm9NBqfu7+WkDIuIc/2D41Wd1qNnp&#10;6M9kgxgUFOs8Z1RBmq1AMFBkeQriqGCdPoKsK/m/Qf0DAAD//wMAUEsBAi0AFAAGAAgAAAAhALaD&#10;OJL+AAAA4QEAABMAAAAAAAAAAAAAAAAAAAAAAFtDb250ZW50X1R5cGVzXS54bWxQSwECLQAUAAYA&#10;CAAAACEAOP0h/9YAAACUAQAACwAAAAAAAAAAAAAAAAAvAQAAX3JlbHMvLnJlbHNQSwECLQAUAAYA&#10;CAAAACEArJduo8UCAAC4BQAADgAAAAAAAAAAAAAAAAAuAgAAZHJzL2Uyb0RvYy54bWxQSwECLQAU&#10;AAYACAAAACEAZPlyS94AAAAJAQAADwAAAAAAAAAAAAAAAAAf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>
                <wp:simplePos x="0" y="0"/>
                <wp:positionH relativeFrom="column">
                  <wp:posOffset>1696720</wp:posOffset>
                </wp:positionH>
                <wp:positionV relativeFrom="paragraph">
                  <wp:posOffset>219710</wp:posOffset>
                </wp:positionV>
                <wp:extent cx="90805" cy="109220"/>
                <wp:effectExtent l="0" t="0" r="0" b="0"/>
                <wp:wrapNone/>
                <wp:docPr id="98" name="WordArt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9080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0" o:spid="_x0000_s1336" type="#_x0000_t202" style="position:absolute;left:0;text-align:left;margin-left:133.6pt;margin-top:17.3pt;width:7.15pt;height:8.6pt;rotation:-6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0bWxQIAALgFAAAOAAAAZHJzL2Uyb0RvYy54bWysVE2PmzAQvVfqf7C4s3wsJICWVEk29LJt&#10;V9pUe3awCW4Bu7YTiKr+944NSXbbS9WWA/LH+PnNvOe5eze0DTpSqRjvcie48R1Eu5IT1u1z5/O2&#10;cBMHKY07ghve0dw5UeW8W7x9c9eLjIa85g2hEgFIp7Je5E6ttcg8T5U1bbG64YJ2sFlx2WINU7n3&#10;iMQ9oLeNF/r+zOu5JELykioFq/fjprOw+FVFS/2pqhTVqMkd4KbtX9r/zvy9xR3O9hKLmpUTDfwX&#10;LFrMOrj0AnWPNUYHyX6DalkpueKVvil56/GqYiW1OUA2gf9LNk81FtTmAsVR4lIm9f9gy4/HR4kY&#10;yZ0UlOpwCxo9Q0mXUqMosPXphcog7ElAoB5WfACdba5KPPDyq0IdX9e429OllLyvKSbALwCwadlm&#10;sT0JQLarWzroDWEgRWDK773AN7KpTJmbdv0HTuAIPmhubxsq2SLJ4VgYhJEPn12GEiJgBNqeLnrC&#10;BaiExdRP/NhBJewEfhqGNh0PZwbKiCWk0u8pb5EZ5I4Et1hMfHxQ2lC7hphwgIX1aTSq+z01XFZh&#10;6hazZO5GRRS76dxPXD9IV+nMj9LovvhhQIMoqxkhtHtgHT07LYj+TMnJ86NHrNdQD+nFYWz5Kt4w&#10;UrCmMdyU3O/WjURHbCxvP1tm2HkZJvmhI9b9RrHNNNaYNePYe83YFgMK8Dr7ZRH78+g2cefz+NaN&#10;bje+u0qKtbtcB7PZfLNarzbB6+w39k2qfy+AJWLBzlpdKjzdcaUMOp61s24zBhutpofdYN0fJHNT&#10;JWO/HScnMGAPTSF31LcDlhTMfGjXHAoKDq4kb6cnYuaGiPHPdnjGUkxW0nDfY3NuCtZPJm5PpieG&#10;yRcAahvoNaATiq2dR8dNwZP3RlRzVoklPIWCWWNeeU4PCNqDzXdqZab/vJzbqGvDXfwEAAD//wMA&#10;UEsDBBQABgAIAAAAIQCpCrvq3gAAAAkBAAAPAAAAZHJzL2Rvd25yZXYueG1sTI/BTsMwEETvSPyD&#10;tUjcqJNAUyvEqRASHLgUCty3setEiddp7Lbm73FPcFzN08zbeh3tyE569r0jCfkiA6apdaonI+Hr&#10;8+VOAPMBSeHoSEv40R7WzfVVjZVyZ/rQp20wLJWQr1BCF8JUce7bTlv0CzdpStnezRZDOmfD1Yzn&#10;VG5HXmRZyS32lBY6nPRzp9the7QShjczrQ7iIBA35n0Ibdy/fkcpb2/i0yOwoGP4g+Gin9ShSU47&#10;dyTl2SihKFdFQiXcP5TAElCIfAlsJ2GZC+BNzf9/0PwCAAD//wMAUEsBAi0AFAAGAAgAAAAhALaD&#10;OJL+AAAA4QEAABMAAAAAAAAAAAAAAAAAAAAAAFtDb250ZW50X1R5cGVzXS54bWxQSwECLQAUAAYA&#10;CAAAACEAOP0h/9YAAACUAQAACwAAAAAAAAAAAAAAAAAvAQAAX3JlbHMvLnJlbHNQSwECLQAUAAYA&#10;CAAAACEApHtG1sUCAAC4BQAADgAAAAAAAAAAAAAAAAAuAgAAZHJzL2Uyb0RvYy54bWxQSwECLQAU&#10;AAYACAAAACEAqQq76t4AAAAJAQAADwAAAAAAAAAAAAAAAAAfBQAAZHJzL2Rvd25yZXYueG1sUEsF&#10;BgAAAAAEAAQA8wAAACoGAAAAAA=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0" allowOverlap="1">
                <wp:simplePos x="0" y="0"/>
                <wp:positionH relativeFrom="column">
                  <wp:posOffset>5516880</wp:posOffset>
                </wp:positionH>
                <wp:positionV relativeFrom="paragraph">
                  <wp:posOffset>217805</wp:posOffset>
                </wp:positionV>
                <wp:extent cx="88265" cy="109220"/>
                <wp:effectExtent l="0" t="0" r="0" b="0"/>
                <wp:wrapNone/>
                <wp:docPr id="97" name="WordArt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240000">
                          <a:off x="0" y="0"/>
                          <a:ext cx="8826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M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1" o:spid="_x0000_s1337" type="#_x0000_t202" style="position:absolute;left:0;text-align:left;margin-left:434.4pt;margin-top:17.15pt;width:6.95pt;height:8.6pt;rotation:-6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02xgIAALgFAAAOAAAAZHJzL2Uyb0RvYy54bWysVE2PmzAQvVfqf7C4s3wsJICWVEk29LJt&#10;V9pUe3awCW4Bu7YTiKr+944NyW7aS9WWA7LN8GbevOe5eze0DTpSqRjvcie48R1Eu5IT1u1z5/O2&#10;cBMHKY07ghve0dw5UeW8W7x9c9eLjIa85g2hEgFIp7Je5E6ttcg8T5U1bbG64YJ28LHissUatnLv&#10;EYl7QG8bL/T9mddzSYTkJVUKTu/Hj87C4lcVLfWnqlJUoyZ3oDZt39K+d+btLe5wtpdY1KycysB/&#10;UUWLWQdJL1D3WGN0kOw3qJaVkite6ZuStx6vKlZSywHYBP4vbJ5qLKjlAs1R4tIm9f9gy4/HR4kY&#10;yZ107qAOt6DRM7R0KTWKgsD0pxcqg7AnAYF6WPEBdLZclXjg5VeFOr6ucbenSyl5X1NMoL4AwKZj&#10;y2J7EoBsT7d00BvCQAoL773CH5Mpk2nXf+AEfsEHzW22oZItkhx+C4Mw8uGxx9BCBBWBtqeLnpAA&#10;lXCYJOEsdlAJXwI/DUMrt4czA2XEElLp95S3yCxyR4JbLCY+PigNzCH0HGLCARbOp9Wo7vfU1LIK&#10;U7eYJXM3KqLYTed+4vpBukpnfpRG98UPAxpEWc0Iod0D6+jZaUH0Z0pOnh89Yr2GelAsDmNbr+IN&#10;IwVrGlObkvvdupHoiI3l7WNUBC5XYZIfOmLdbxTbTGuNWTOuveuKLQA04Jr9soj9eXSbuPN5fOtG&#10;txvfXSXF2l2ug9lsvlmtV5vgmv3G3kn17w2whViws1aXDk85XkoG7mftrNuMwUar6WE3WPcHSXL2&#10;+o6TExiwh6GQO+rbAUsKZj60aw4NBQdXkrfTFTF7U4hxyXZ4xlJMVtKQ77E5DwXrJxO3J9MVw+QL&#10;ALUNzBrQCcXWzqNKU/DkvRHV/KvEEq5CwawxzZ0Z6wSWZgPjwfKdRpmZP6/3Nupl4C5+AgAA//8D&#10;AFBLAwQUAAYACAAAACEAFI+f3t4AAAAJAQAADwAAAGRycy9kb3ducmV2LnhtbEyPwU7DMBBE70j8&#10;g7WVuFGnLW2tNJsKIcGBC1Dgvo1dJ0q8TmO3DX+POdHjaEYzb4rt6DpxNkNoPCPMphkIw5XXDVuE&#10;r8/newUiRGJNnWeD8GMCbMvbm4Jy7S/8Yc67aEUq4ZATQh1jn0sZqto4ClPfG07ewQ+OYpKDlXqg&#10;Syp3nZxn2Uo6ajgt1NSbp9pU7e7kENpX26+P6qiI3ux7G6vx8PI9It5NxscNiGjG+B+GP/yEDmVi&#10;2vsT6yA6BLVSCT0iLB4WIFJAqfkaxB5hOVuCLAt5/aD8BQAA//8DAFBLAQItABQABgAIAAAAIQC2&#10;gziS/gAAAOEBAAATAAAAAAAAAAAAAAAAAAAAAABbQ29udGVudF9UeXBlc10ueG1sUEsBAi0AFAAG&#10;AAgAAAAhADj9If/WAAAAlAEAAAsAAAAAAAAAAAAAAAAALwEAAF9yZWxzLy5yZWxzUEsBAi0AFAAG&#10;AAgAAAAhALEhTTbGAgAAuAUAAA4AAAAAAAAAAAAAAAAALgIAAGRycy9lMm9Eb2MueG1sUEsBAi0A&#10;FAAGAAgAAAAhABSPn97eAAAACQEAAA8AAAAAAAAAAAAAAAAAIAUAAGRycy9kb3ducmV2LnhtbFBL&#10;BQYAAAAABAAEAPMAAAAr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0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212090</wp:posOffset>
                </wp:positionV>
                <wp:extent cx="70485" cy="109220"/>
                <wp:effectExtent l="0" t="0" r="0" b="0"/>
                <wp:wrapNone/>
                <wp:docPr id="96" name="WordArt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480000">
                          <a:off x="0" y="0"/>
                          <a:ext cx="7048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A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2" o:spid="_x0000_s1338" type="#_x0000_t202" style="position:absolute;left:0;text-align:left;margin-left:141.5pt;margin-top:16.7pt;width:5.55pt;height:8.6pt;rotation:-2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WToxwIAALgFAAAOAAAAZHJzL2Uyb0RvYy54bWysVE1zmzAQvXem/0HDnfARsIEJztiO6SVt&#10;MxN3cpaRMGoBqZJs8GT637sS2EnaS6ctB0ZIy9u3+5725nZoG3SkUjHe5U5w5TuIdiUnrNvnzpdt&#10;4SYOUhp3BDe8o7lzosq5Xbx/d9OLjIa85g2hEgFIp7Je5E6ttcg8T5U1bbG64oJ2cFhx2WINn3Lv&#10;EYl7QG8bL/T9mddzSYTkJVUKdu/GQ2dh8auKlvpzVSmqUZM7wE3bt7TvnXl7ixuc7SUWNSsnGvgv&#10;WLSYdZD0AnWHNUYHyX6DalkpueKVvip56/GqYiW1NUA1gf9LNY81FtTWAs1R4tIm9f9gy0/HB4kY&#10;yZ105qAOt6DRE7R0KTWKgtD0pxcqg7BHAYF6WPEBdLa1KnHPy28KdXxd425Pl1LyvqaYAL8AwKZt&#10;W8X2JADZ7m7poDeEgRSBgfde4Y/JlMm06z9yAr/gg+Y221DJFkkOv4VBlPjw2G1oIQJGoO3poick&#10;QCVszv0oiR1Uwkngp2Fo5fZwZqCMWEIq/YHyFplF7khwi8XEx3ulDbWXEBMOsLA/rUZ1n9MgjPxV&#10;mLrFLJm7URHFbjr3E9cP0lU686M0uit+GNAgympGCO3uWUfPTguiP1Ny8vzoEes11INicRhbvoo3&#10;jBSsaQw3Jfe7dSPRERvL28e2GU5eh0l+6Ih1v1FsM601Zs249t4yts2ABrytflnE/jy6Ttz5PL52&#10;o+uN766SYu0u18FsNt+s1qtN8Lb6jb2T6t8bYIlYsLNWlw5POV4og45n7azbjMFGq+lhN1j3B0l6&#10;9vqOkxMYsIehkDvq+wFLCmY+tGsODQUHV5K30xUx34aI8c92eMJSTFbSkO+hOQ8F6ycTtyfTFcPk&#10;KwC1Dcwa0AnF1s6j46bgyXsjqvlXiSVchYJZY5o7M/KcLhCMB1vvNMrM/Hn9baNeBu7iJwAAAP//&#10;AwBQSwMEFAAGAAgAAAAhAEK3/8PgAAAACQEAAA8AAABkcnMvZG93bnJldi54bWxMj81OwzAQhO9I&#10;vIO1SNyo06SUNo1ToQokygFE2wfYxEsSxT8hdlrz9pgTHEczmvmm2Aat2JlG11kjYD5LgJGprexM&#10;I+B0fL5bAXMejURlDQn4Jgfb8vqqwFzai/mg88E3LJYYl6OA1vsh59zVLWl0MzuQid6nHTX6KMeG&#10;yxEvsVwrnibJkmvsTFxocaBdS3V/mLSAXfXkTse31z70D6j2Xy/Te9iTELc34XEDzFPwf2H4xY/o&#10;UEamyk5GOqYEpKssfvECsmwBLAbS9WIOrBJwnyyBlwX//6D8AQAA//8DAFBLAQItABQABgAIAAAA&#10;IQC2gziS/gAAAOEBAAATAAAAAAAAAAAAAAAAAAAAAABbQ29udGVudF9UeXBlc10ueG1sUEsBAi0A&#10;FAAGAAgAAAAhADj9If/WAAAAlAEAAAsAAAAAAAAAAAAAAAAALwEAAF9yZWxzLy5yZWxzUEsBAi0A&#10;FAAGAAgAAAAhAN9xZOjHAgAAuAUAAA4AAAAAAAAAAAAAAAAALgIAAGRycy9lMm9Eb2MueG1sUEsB&#10;Ai0AFAAGAAgAAAAhAEK3/8PgAAAACQEAAA8AAAAAAAAAAAAAAAAAIQUAAGRycy9kb3ducmV2Lnht&#10;bFBLBQYAAAAABAAEAPMAAAAuBgAAAAA=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0" allowOverlap="1">
                <wp:simplePos x="0" y="0"/>
                <wp:positionH relativeFrom="column">
                  <wp:posOffset>5615305</wp:posOffset>
                </wp:positionH>
                <wp:positionV relativeFrom="paragraph">
                  <wp:posOffset>212090</wp:posOffset>
                </wp:positionV>
                <wp:extent cx="62865" cy="109220"/>
                <wp:effectExtent l="0" t="0" r="0" b="0"/>
                <wp:wrapNone/>
                <wp:docPr id="95" name="WordArt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21540000">
                          <a:off x="0" y="0"/>
                          <a:ext cx="62865" cy="10922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41FB6" w:rsidRDefault="00741FB6" w:rsidP="00741FB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entury Gothic" w:hAnsi="Century Gothic"/>
                                <w:color w:val="FFFFFF"/>
                                <w:sz w:val="17"/>
                                <w:szCs w:val="17"/>
                              </w:rPr>
                              <w:t>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413" o:spid="_x0000_s1339" type="#_x0000_t202" style="position:absolute;left:0;text-align:left;margin-left:442.15pt;margin-top:16.7pt;width:4.95pt;height:8.6pt;rotation:-1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4vUxQIAALgFAAAOAAAAZHJzL2Uyb0RvYy54bWysVE2PmzAQvVfqf7C4s3wEkoCWrJJs6GXb&#10;rrSp9uxgE9wCdm0nEK363zs2JNltL1VbDsjYw5s3857n9q5vanSkUjHeZk5w4zuItgUnrN1nzpdt&#10;7s4dpDRuCa55SzPnRJVzt3j/7rYTKQ15xWtCJQKQVqWdyJxKa5F6nioq2mB1wwVt4bDkssEaPuXe&#10;IxJ3gN7UXuj7U6/jkgjJC6oU7N4Ph87C4pclLfTnslRUozpzgJu2b2nfO/P2Frc43UssKlaMNPBf&#10;sGgwayHpBeoea4wOkv0G1bBCcsVLfVPwxuNlyQpqa4BqAv+Xap4qLKitBZqjxKVN6v/BFp+OjxIx&#10;kjlJ7KAWN6DRM7R0KTWKgonpTydUCmFPAgJ1v+I96GxrVeKBF98Uavm6wu2eLqXkXUUxAX4BgI3b&#10;tortSQCy3d3SXm8IAykCA++9wh+SKZNp133kBH7BB81ttr6UDZIcfguDOPLhsdvQQgSMQNvTRU9I&#10;gArYnIbzKVRVwEngJ2Fo5fZwaqCMWEIq/YHyBplF5khwi8XExwelDbVriAkHWNgfV4O6L0kQRv4q&#10;TNx8Op+5UR7FbjLz564fJKtk6kdJdJ//MKBBlFaMENo+sJaenRZEf6bk6PnBI9ZrqDOKhbHlq3jN&#10;SM7q2nBTcr9b1xIdsbG8fWyb4eR1mOSHllj3G8U241pjVg9r7y1j2wxowNvql3nsz6LJ3J3N4okb&#10;TTa+u5rna3e5DqbT2Wa1Xm2Ct9Vv7J1U/94AS8SCnbW6dHjMcaUMOp61s24zBhuspvtdb90fJNYc&#10;xos7Tk5gwA6GQuao7wcsKZj50Kw5NBQcXErejFfEfBsixj/b/hlLMVpJQ77H+jwUrJ9M3J6MVwyT&#10;rwDU1DBrQCcUWzsPjhuDR+8NqOZfJZZwFXJmjXnlOV4gGA+23nGUmfnz+ttGXQfu4icAAAD//wMA&#10;UEsDBBQABgAIAAAAIQBZlqju4AAAAAkBAAAPAAAAZHJzL2Rvd25yZXYueG1sTI/BTsMwEETvSPyD&#10;tUhcEHXahCqEbKqoEge4QEu5u/E2DsTrKHbb9O8xJziu5mnmbbmabC9ONPrOMcJ8loAgbpzuuEXY&#10;fTzf5yB8UKxV75gQLuRhVV1flarQ7swbOm1DK2IJ+0IhmBCGQkrfGLLKz9xAHLODG60K8RxbqUd1&#10;juW2l4skWUqrOo4LRg20NtR8b48WYehMtqlf57u78dB8Xd4+39cvuka8vZnqJxCBpvAHw69+VIcq&#10;Ou3dkbUXPUKeZ2lEEdI0AxGB/DFbgNgjPCRLkFUp/39Q/QAAAP//AwBQSwECLQAUAAYACAAAACEA&#10;toM4kv4AAADhAQAAEwAAAAAAAAAAAAAAAAAAAAAAW0NvbnRlbnRfVHlwZXNdLnhtbFBLAQItABQA&#10;BgAIAAAAIQA4/SH/1gAAAJQBAAALAAAAAAAAAAAAAAAAAC8BAABfcmVscy8ucmVsc1BLAQItABQA&#10;BgAIAAAAIQDRZ4vUxQIAALgFAAAOAAAAAAAAAAAAAAAAAC4CAABkcnMvZTJvRG9jLnhtbFBLAQIt&#10;ABQABgAIAAAAIQBZlqju4AAAAAkBAAAPAAAAAAAAAAAAAAAAAB8FAABkcnMvZG93bnJldi54bWxQ&#10;SwUGAAAAAAQABADzAAAALAYAAAAA&#10;" o:allowincell="f" filled="f" stroked="f">
                <v:stroke joinstyle="round"/>
                <o:lock v:ext="edit" shapetype="t"/>
                <v:textbox style="mso-fit-shape-to-text:t">
                  <w:txbxContent>
                    <w:p w:rsidR="00741FB6" w:rsidRDefault="00741FB6" w:rsidP="00741FB6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entury Gothic" w:hAnsi="Century Gothic"/>
                          <w:color w:val="FFFFFF"/>
                          <w:sz w:val="17"/>
                          <w:szCs w:val="17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D5FA8" w:rsidRPr="00320AE2">
        <w:rPr>
          <w:rFonts w:ascii="Calibri" w:hAnsi="Calibri" w:cs="Calibri"/>
          <w:b/>
          <w:bCs/>
          <w:color w:val="939598"/>
          <w:sz w:val="28"/>
          <w:szCs w:val="28"/>
        </w:rPr>
        <w:t>Purpose</w:t>
      </w:r>
    </w:p>
    <w:p w:rsidR="005F0B08" w:rsidRDefault="005F0B08" w:rsidP="00320AE2">
      <w:pPr>
        <w:pStyle w:val="BodyText"/>
        <w:kinsoku w:val="0"/>
        <w:overflowPunct w:val="0"/>
        <w:spacing w:before="123"/>
        <w:ind w:left="5250" w:right="5274" w:hanging="1"/>
        <w:jc w:val="center"/>
        <w:rPr>
          <w:rFonts w:ascii="Calibri" w:hAnsi="Calibri" w:cs="Calibri"/>
          <w:b/>
          <w:bCs/>
          <w:color w:val="939598"/>
          <w:sz w:val="28"/>
          <w:szCs w:val="28"/>
        </w:rPr>
      </w:pPr>
    </w:p>
    <w:p w:rsidR="005F0B08" w:rsidRDefault="006D5FA8" w:rsidP="00320AE2">
      <w:pPr>
        <w:pStyle w:val="BodyText"/>
        <w:kinsoku w:val="0"/>
        <w:overflowPunct w:val="0"/>
        <w:spacing w:before="123"/>
        <w:ind w:left="5250" w:right="5274" w:hanging="1"/>
        <w:jc w:val="center"/>
        <w:rPr>
          <w:rFonts w:ascii="Calibri" w:hAnsi="Calibri" w:cs="Calibri"/>
          <w:b/>
          <w:bCs/>
          <w:color w:val="939598"/>
          <w:spacing w:val="-1"/>
          <w:sz w:val="28"/>
          <w:szCs w:val="28"/>
        </w:rPr>
      </w:pPr>
      <w:r w:rsidRPr="00320AE2">
        <w:rPr>
          <w:rFonts w:ascii="Calibri" w:hAnsi="Calibri" w:cs="Calibri"/>
          <w:b/>
          <w:bCs/>
          <w:color w:val="939598"/>
          <w:sz w:val="28"/>
          <w:szCs w:val="28"/>
        </w:rPr>
        <w:t xml:space="preserve"> </w:t>
      </w:r>
      <w:r w:rsidRPr="00320AE2">
        <w:rPr>
          <w:rFonts w:ascii="Calibri" w:hAnsi="Calibri" w:cs="Calibri"/>
          <w:b/>
          <w:bCs/>
          <w:color w:val="939598"/>
          <w:spacing w:val="-1"/>
          <w:sz w:val="28"/>
          <w:szCs w:val="28"/>
        </w:rPr>
        <w:t xml:space="preserve">Objectives </w:t>
      </w:r>
    </w:p>
    <w:p w:rsidR="005F0B08" w:rsidRDefault="005F0B08" w:rsidP="00320AE2">
      <w:pPr>
        <w:pStyle w:val="BodyText"/>
        <w:kinsoku w:val="0"/>
        <w:overflowPunct w:val="0"/>
        <w:spacing w:before="123"/>
        <w:ind w:left="5250" w:right="5274" w:hanging="1"/>
        <w:jc w:val="center"/>
        <w:rPr>
          <w:rFonts w:ascii="Calibri" w:hAnsi="Calibri" w:cs="Calibri"/>
          <w:b/>
          <w:bCs/>
          <w:color w:val="939598"/>
          <w:spacing w:val="-1"/>
          <w:sz w:val="28"/>
          <w:szCs w:val="28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123"/>
        <w:ind w:left="5250" w:right="5274" w:hanging="1"/>
        <w:jc w:val="center"/>
        <w:rPr>
          <w:rFonts w:ascii="Calibri" w:hAnsi="Calibri" w:cs="Calibri"/>
          <w:b/>
          <w:bCs/>
          <w:color w:val="939598"/>
          <w:sz w:val="28"/>
          <w:szCs w:val="28"/>
        </w:rPr>
      </w:pPr>
      <w:r w:rsidRPr="00320AE2">
        <w:rPr>
          <w:rFonts w:ascii="Calibri" w:hAnsi="Calibri" w:cs="Calibri"/>
          <w:b/>
          <w:bCs/>
          <w:color w:val="939598"/>
          <w:sz w:val="28"/>
          <w:szCs w:val="28"/>
        </w:rPr>
        <w:t>Activities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8"/>
        <w:rPr>
          <w:rFonts w:ascii="Calibri" w:hAnsi="Calibri" w:cs="Calibri"/>
          <w:b/>
          <w:bCs/>
          <w:sz w:val="16"/>
          <w:szCs w:val="16"/>
        </w:rPr>
      </w:pPr>
    </w:p>
    <w:p w:rsidR="005F0B08" w:rsidRDefault="005F0B08" w:rsidP="00320AE2">
      <w:pPr>
        <w:pStyle w:val="BodyText"/>
        <w:kinsoku w:val="0"/>
        <w:overflowPunct w:val="0"/>
        <w:spacing w:before="128"/>
        <w:ind w:left="5288" w:right="5313" w:hanging="1"/>
        <w:jc w:val="center"/>
        <w:rPr>
          <w:rFonts w:ascii="Calibri" w:hAnsi="Calibri" w:cs="Calibri"/>
          <w:b/>
          <w:bCs/>
          <w:color w:val="939598"/>
          <w:sz w:val="28"/>
          <w:szCs w:val="28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128"/>
        <w:ind w:left="5288" w:right="5313" w:hanging="1"/>
        <w:jc w:val="center"/>
        <w:rPr>
          <w:rFonts w:ascii="Calibri" w:hAnsi="Calibri" w:cs="Calibri"/>
          <w:b/>
          <w:bCs/>
          <w:color w:val="939598"/>
          <w:sz w:val="28"/>
          <w:szCs w:val="28"/>
        </w:rPr>
      </w:pPr>
      <w:r w:rsidRPr="00320AE2"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0" allowOverlap="1">
                <wp:simplePos x="0" y="0"/>
                <wp:positionH relativeFrom="page">
                  <wp:posOffset>699135</wp:posOffset>
                </wp:positionH>
                <wp:positionV relativeFrom="paragraph">
                  <wp:posOffset>207645</wp:posOffset>
                </wp:positionV>
                <wp:extent cx="2228215" cy="396240"/>
                <wp:effectExtent l="0" t="0" r="0" b="0"/>
                <wp:wrapNone/>
                <wp:docPr id="94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215" cy="396240"/>
                        </a:xfrm>
                        <a:prstGeom prst="rect">
                          <a:avLst/>
                        </a:prstGeom>
                        <a:solidFill>
                          <a:srgbClr val="E1E2E4"/>
                        </a:solidFill>
                        <a:ln w="9144" cmpd="sng">
                          <a:solidFill>
                            <a:srgbClr val="09333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30B5" w:rsidRDefault="006D5FA8">
                            <w:pPr>
                              <w:pStyle w:val="BodyText"/>
                              <w:kinsoku w:val="0"/>
                              <w:overflowPunct w:val="0"/>
                              <w:spacing w:before="126"/>
                              <w:ind w:left="560"/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5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939598"/>
                                <w:w w:val="105"/>
                                <w:sz w:val="28"/>
                                <w:szCs w:val="28"/>
                              </w:rPr>
                              <w:t>Measure efficiency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7" o:spid="_x0000_s1340" type="#_x0000_t202" style="position:absolute;left:0;text-align:left;margin-left:55.05pt;margin-top:16.35pt;width:175.45pt;height:31.2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kWNQIAAFcEAAAOAAAAZHJzL2Uyb0RvYy54bWysVNuO2yAQfa/Uf0C8N46ddJtYcVbbbFJV&#10;2l6k3X4AwdhGBYYCib39+g44ya627UvVPKDBDIcz58xkdT1oRY7CeQmmovlkSokwHGpp2op+e9i9&#10;WVDiAzM1U2BERR+Fp9fr169WvS1FAR2oWjiCIMaXva1oF4Its8zzTmjmJ2CFwcMGnGYBt67Nasd6&#10;RNcqK6bTq6wHV1sHXHiPX2/HQ7pO+E0jePjSNF4EoiqK3EJaXVr3cc3WK1a2jtlO8hMN9g8sNJMG&#10;H71A3bLAyMHJ36C05A48NGHCQWfQNJKLVANWk09fVHPfMStSLSiOtxeZ/P+D5Z+PXx2RdUWXc0oM&#10;0+jRgxgCeQ8DmefvokC99SXm3VvMDAMeoNGpWG/vgH/3xMCmY6YVN85B3wlWI8E83syeXR1xfATZ&#10;95+gxofYIUACGhqno3qoB0F0NOrxYk4kw/FjURSLIn9LCcez2fKqmCf3Mlaeb1vnwwcBmsSgog7N&#10;T+jseOdDZMPKc0p8zIOS9U4qlTau3W+UI0eGjbLNt8V2ngp4kaYM6VGqfI5icW1RNm/aUYu/ok2X&#10;s9ls9yc0LQM2v5K6ootp/MUkVkYFt6ZOcWBSjTGyV+YkaVRx1DMM+yHZly+T4lHwPdSPqLKDsdtx&#10;OjHowP2kpMdOR84/DswJStRHg07FsTgH7hzszwEzHK9WNFAyhpswjs/BOtl2iDz2goEbdLORSegn&#10;FifC2L1J/9OkxfF4vk9ZT/8H618AAAD//wMAUEsDBBQABgAIAAAAIQDkRLb64AAAAAkBAAAPAAAA&#10;ZHJzL2Rvd25yZXYueG1sTI/LTsMwEEX3SPyDNUhsEHXcQoEQp+JVCQRCou0HuPE0Do3HUey26d8z&#10;rGB5NUd3zi1mg2/FHvvYBNKgRhkIpCrYhmoNq+X88hZETIasaQOhhiNGmJWnJ4XJbTjQF+4XqRZc&#10;QjE3GlxKXS5lrBx6E0ehQ+LbJvTeJI59LW1vDlzuWznOsqn0piH+4EyHTw6r7WLnNXw/Xnzg8+fS&#10;+fC6rd7mk5fwvllpfX42PNyDSDikPxh+9VkdSnZahx3ZKFrOKlOMapiMb0AwcDVVPG6t4e5agSwL&#10;+X9B+QMAAP//AwBQSwECLQAUAAYACAAAACEAtoM4kv4AAADhAQAAEwAAAAAAAAAAAAAAAAAAAAAA&#10;W0NvbnRlbnRfVHlwZXNdLnhtbFBLAQItABQABgAIAAAAIQA4/SH/1gAAAJQBAAALAAAAAAAAAAAA&#10;AAAAAC8BAABfcmVscy8ucmVsc1BLAQItABQABgAIAAAAIQBvSlkWNQIAAFcEAAAOAAAAAAAAAAAA&#10;AAAAAC4CAABkcnMvZTJvRG9jLnhtbFBLAQItABQABgAIAAAAIQDkRLb64AAAAAkBAAAPAAAAAAAA&#10;AAAAAAAAAI8EAABkcnMvZG93bnJldi54bWxQSwUGAAAAAAQABADzAAAAnAUAAAAA&#10;" o:allowincell="f" fillcolor="#e1e2e4" strokecolor="#09333f" strokeweight=".72pt">
                <v:textbox inset="0,0,0,0">
                  <w:txbxContent>
                    <w:p w:rsidR="00000000" w:rsidRDefault="006D5FA8">
                      <w:pPr>
                        <w:pStyle w:val="BodyText"/>
                        <w:kinsoku w:val="0"/>
                        <w:overflowPunct w:val="0"/>
                        <w:spacing w:before="126"/>
                        <w:ind w:left="560"/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5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939598"/>
                          <w:w w:val="105"/>
                          <w:sz w:val="28"/>
                          <w:szCs w:val="28"/>
                        </w:rPr>
                        <w:t>Measure efficiency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0" allowOverlap="1">
                <wp:simplePos x="0" y="0"/>
                <wp:positionH relativeFrom="page">
                  <wp:posOffset>2988310</wp:posOffset>
                </wp:positionH>
                <wp:positionV relativeFrom="paragraph">
                  <wp:posOffset>327660</wp:posOffset>
                </wp:positionV>
                <wp:extent cx="201930" cy="146050"/>
                <wp:effectExtent l="0" t="0" r="0" b="0"/>
                <wp:wrapNone/>
                <wp:docPr id="91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930" cy="146050"/>
                          <a:chOff x="4706" y="516"/>
                          <a:chExt cx="318" cy="230"/>
                        </a:xfrm>
                      </wpg:grpSpPr>
                      <wps:wsp>
                        <wps:cNvPr id="92" name="Freeform 415"/>
                        <wps:cNvSpPr>
                          <a:spLocks/>
                        </wps:cNvSpPr>
                        <wps:spPr bwMode="auto">
                          <a:xfrm>
                            <a:off x="4706" y="631"/>
                            <a:ext cx="153" cy="20"/>
                          </a:xfrm>
                          <a:custGeom>
                            <a:avLst/>
                            <a:gdLst>
                              <a:gd name="T0" fmla="*/ 0 w 153"/>
                              <a:gd name="T1" fmla="*/ 0 h 20"/>
                              <a:gd name="T2" fmla="*/ 152 w 15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3" h="20">
                                <a:moveTo>
                                  <a:pt x="0" y="0"/>
                                </a:moveTo>
                                <a:lnTo>
                                  <a:pt x="152" y="0"/>
                                </a:lnTo>
                              </a:path>
                            </a:pathLst>
                          </a:custGeom>
                          <a:noFill/>
                          <a:ln w="73152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416"/>
                        <wps:cNvSpPr>
                          <a:spLocks/>
                        </wps:cNvSpPr>
                        <wps:spPr bwMode="auto">
                          <a:xfrm>
                            <a:off x="4825" y="516"/>
                            <a:ext cx="199" cy="230"/>
                          </a:xfrm>
                          <a:custGeom>
                            <a:avLst/>
                            <a:gdLst>
                              <a:gd name="T0" fmla="*/ 0 w 199"/>
                              <a:gd name="T1" fmla="*/ 0 h 230"/>
                              <a:gd name="T2" fmla="*/ 0 w 199"/>
                              <a:gd name="T3" fmla="*/ 229 h 230"/>
                              <a:gd name="T4" fmla="*/ 198 w 199"/>
                              <a:gd name="T5" fmla="*/ 114 h 230"/>
                              <a:gd name="T6" fmla="*/ 0 w 199"/>
                              <a:gd name="T7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99" h="230">
                                <a:moveTo>
                                  <a:pt x="0" y="0"/>
                                </a:moveTo>
                                <a:lnTo>
                                  <a:pt x="0" y="229"/>
                                </a:lnTo>
                                <a:lnTo>
                                  <a:pt x="198" y="1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02212" id="Group 414" o:spid="_x0000_s1026" style="position:absolute;margin-left:235.3pt;margin-top:25.8pt;width:15.9pt;height:11.5pt;z-index:251747840;mso-position-horizontal-relative:page" coordorigin="4706,516" coordsize="318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dfAeQQAACAOAAAOAAAAZHJzL2Uyb0RvYy54bWzUV22PozYQ/l6p/8HiY6UsL4EkRJs93SVh&#10;VWl7d9KlP8AB86ICpjYJ2av63ztjAwvJZrd3W7VqPoAdD+Nnnhk/A7fvTkVOjkzIjJcrw76xDMLK&#10;kEdZmayMX3fBZGEQWdMyojkv2cp4ZNJ4d/fjD7dNtWQOT3keMUHASSmXTbUy0rqulqYpw5QVVN7w&#10;ipWwGHNR0BqmIjEjQRvwXuSmY1kzs+EiqgQPmZTw70YvGnfKfxyzsP4Ux5LVJF8ZgK1WV6Gue7ya&#10;d7d0mQhapVnYwqDfgaKgWQmb9q42tKbkILILV0UWCi55XN+EvDB5HGchUzFANLZ1Fs294IdKxZIs&#10;m6TqaQJqz3j6brfhx+NnQbJoZfi2QUpaQI7UtsS1XWSnqZIlGN2L6kv1WegQYfjAw98kLJvn6zhP&#10;tDHZN7/wCBzSQ80VO6dYFOgC4iYnlYTHPgnsVJMQ/gQe/CmkKoQl251ZXpukMIVM4lPu3JoZBFY9&#10;e6bzF6bb9uGpDfWGTzrgAuHRpd5T4WxxYVBQbfKJUPk2Qr+ktGIqTxK56gh1OkIDwRiWMHDqaU6V&#10;XUeoHLI5WEGUEkh/lceekdnU1ox0ZNretOVjTAddhgdZ3zOu0kGPD7LWJyGCkUpy1BbDDlIRFzkc&#10;ip9MYpGGoMvWtjOByhmYpMTpzlXvBKjoLWzPed4NQO2NLNK5gRQmHSqadkDDU9kihRGhqDaWKrGK&#10;SywShA1lsFN8gAuwwrCuGAM8NFaBdcb63m4iQEjOJUQYBCRkr8moaI3YcA8ckgaKF7lPsaAVsIIf&#10;2Y4rg/qs+GGrp9W8HFoBWQpblz69Cg/gLqq++50R8CCpJQ+yPFeZykvEM5+iMwQgeZ5FuKomItmv&#10;c0GOFCXSn06nAYYE3kZmIEVlpLyljEbbdlzTLNdjsM8VxVB6LRFYhEoD//Atf7vYLtyJ68y2E9fa&#10;bCbvg7U7mQX23NtMN+v1xv4TodnuMs2iiJWIrtNj2/17x7PtDFpJe0UeRSGHwQbqdxmsOYahuIBY&#10;uruKDvREH04tJnsePcJBFVw3GGiIMEi5+GqQBprLypC/H6hgBsl/LkFsfNt1sRupievNoUSIGK7s&#10;hyu0DMHVyqgNKHQcrmvdwQ6VyJIUdrJVWkv+HoQ2zvAoK3waVTsBvfu3hA/qXneSgfApqUbSQCD/&#10;OeFbON64FfTC5/vPN4LxIfk25QOf6gQkva5dKJ9uOyhZnTgOpU/p56WXofA5jo/Sd+nHHaij7S9Q&#10;Qi89ARu9hNq2+7wn6J690RVE85FJjwcO+X+ixVeFG0hB4VZdFfXvRZXXbw27eXvilbF+6C0qj4WG&#10;Kg8ZQzl9EvLqG2RedyvIfYutawLdXfuCtKt4IbMv2mlv45YB5ORcMq3srzaP66J5vUNo+e/bzssN&#10;wXZc64PjT4LZYj5xA9eb+HNrMYF3vw/+zHJ9dxOMG8JDVrK3NwTsg74HovFKG7Tw13I84uL1Nti3&#10;METc9Yzu/n/uHeoVGj5DVCztJxN+5wznMB5+2N39BQAA//8DAFBLAwQUAAYACAAAACEApZp06+AA&#10;AAAJAQAADwAAAGRycy9kb3ducmV2LnhtbEyPwUrDQBCG74LvsIzgze6mJqnETEop6qkItoJ4mybT&#10;JDS7G7LbJH1715OehmE+/vn+fD3rTow8uNYahGihQLApbdWaGuHz8PrwBMJ5MhV11jDClR2si9ub&#10;nLLKTuaDx72vRQgxLiOExvs+k9KVDWtyC9uzCbeTHTT5sA61rAaaQrju5FKpVGpqTfjQUM/bhsvz&#10;/qIR3iaaNo/Ry7g7n7bX70Py/rWLGPH+bt48g/A8+z8YfvWDOhTB6WgvpnKiQ4hXKg0oQhKFGYBE&#10;LWMQR4RVnIIscvm/QfEDAAD//wMAUEsBAi0AFAAGAAgAAAAhALaDOJL+AAAA4QEAABMAAAAAAAAA&#10;AAAAAAAAAAAAAFtDb250ZW50X1R5cGVzXS54bWxQSwECLQAUAAYACAAAACEAOP0h/9YAAACUAQAA&#10;CwAAAAAAAAAAAAAAAAAvAQAAX3JlbHMvLnJlbHNQSwECLQAUAAYACAAAACEA4yHXwHkEAAAgDgAA&#10;DgAAAAAAAAAAAAAAAAAuAgAAZHJzL2Uyb0RvYy54bWxQSwECLQAUAAYACAAAACEApZp06+AAAAAJ&#10;AQAADwAAAAAAAAAAAAAAAADTBgAAZHJzL2Rvd25yZXYueG1sUEsFBgAAAAAEAAQA8wAAAOAHAAAA&#10;AA==&#10;" o:allowincell="f">
                <v:shape id="Freeform 415" o:spid="_x0000_s1027" style="position:absolute;left:4706;top:631;width:153;height:20;visibility:visible;mso-wrap-style:square;v-text-anchor:top" coordsize="15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QeaxAAAANsAAAAPAAAAZHJzL2Rvd25yZXYueG1sRI/RasJA&#10;FETfC/2H5RZ8qxvzIGnqKiIKKoit9gMu2dtsMHs3ZleT9utdQfBxmJkzzGTW21pcqfWVYwWjYQKC&#10;uHC64lLBz3H1noHwAVlj7ZgU/JGH2fT1ZYK5dh1/0/UQShEh7HNUYEJocil9YciiH7qGOHq/rrUY&#10;omxLqVvsItzWMk2SsbRYcVww2NDCUHE6XKyCjZHZbrc/jrb/PkuL86n7uiw7pQZv/fwTRKA+PMOP&#10;9lor+Ejh/iX+ADm9AQAA//8DAFBLAQItABQABgAIAAAAIQDb4fbL7gAAAIUBAAATAAAAAAAAAAAA&#10;AAAAAAAAAABbQ29udGVudF9UeXBlc10ueG1sUEsBAi0AFAAGAAgAAAAhAFr0LFu/AAAAFQEAAAsA&#10;AAAAAAAAAAAAAAAAHwEAAF9yZWxzLy5yZWxzUEsBAi0AFAAGAAgAAAAhAHA9B5rEAAAA2wAAAA8A&#10;AAAAAAAAAAAAAAAABwIAAGRycy9kb3ducmV2LnhtbFBLBQYAAAAAAwADALcAAAD4AgAAAAA=&#10;" path="m,l152,e" filled="f" strokecolor="#09333f" strokeweight="5.76pt">
                  <v:path arrowok="t" o:connecttype="custom" o:connectlocs="0,0;152,0" o:connectangles="0,0"/>
                </v:shape>
                <v:shape id="Freeform 416" o:spid="_x0000_s1028" style="position:absolute;left:4825;top:516;width:199;height:230;visibility:visible;mso-wrap-style:square;v-text-anchor:top" coordsize="199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ROxxQAAANsAAAAPAAAAZHJzL2Rvd25yZXYueG1sRI9Ba8JA&#10;FITvgv9heUIvpW60tqSpq4giiEJLk0Kvj+wzCWbfhuw2Sf+9KxQ8DjPzDbNcD6YWHbWusqxgNo1A&#10;EOdWV1wo+M72TzEI55E11pZJwR85WK/GoyUm2vb8RV3qCxEg7BJUUHrfJFK6vCSDbmob4uCdbWvQ&#10;B9kWUrfYB7ip5TyKXqXBisNCiQ1tS8ov6a9RkMUdL46FO31ud/2G++Pjj375UOphMmzeQXga/D38&#10;3z5oBW/PcPsSfoBcXQEAAP//AwBQSwECLQAUAAYACAAAACEA2+H2y+4AAACFAQAAEwAAAAAAAAAA&#10;AAAAAAAAAAAAW0NvbnRlbnRfVHlwZXNdLnhtbFBLAQItABQABgAIAAAAIQBa9CxbvwAAABUBAAAL&#10;AAAAAAAAAAAAAAAAAB8BAABfcmVscy8ucmVsc1BLAQItABQABgAIAAAAIQC9SROxxQAAANsAAAAP&#10;AAAAAAAAAAAAAAAAAAcCAABkcnMvZG93bnJldi54bWxQSwUGAAAAAAMAAwC3AAAA+QIAAAAA&#10;" path="m,l,229,198,114,,xe" fillcolor="#09333f" stroked="f">
                  <v:path arrowok="t" o:connecttype="custom" o:connectlocs="0,0;0,229;198,114;0,0" o:connectangles="0,0,0,0"/>
                </v:shape>
                <w10:wrap anchorx="page"/>
              </v:group>
            </w:pict>
          </mc:Fallback>
        </mc:AlternateContent>
      </w:r>
      <w:r w:rsidR="006D5FA8" w:rsidRPr="00320AE2">
        <w:rPr>
          <w:rFonts w:ascii="Calibri" w:hAnsi="Calibri" w:cs="Calibri"/>
          <w:b/>
          <w:bCs/>
          <w:color w:val="939598"/>
          <w:sz w:val="28"/>
          <w:szCs w:val="28"/>
        </w:rPr>
        <w:t>Report Outcomes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Default="001030B5" w:rsidP="00320AE2">
      <w:pPr>
        <w:pStyle w:val="BodyText"/>
        <w:kinsoku w:val="0"/>
        <w:overflowPunct w:val="0"/>
        <w:spacing w:before="9"/>
        <w:rPr>
          <w:rFonts w:ascii="Calibri" w:hAnsi="Calibri" w:cs="Calibri"/>
          <w:b/>
          <w:bCs/>
          <w:sz w:val="12"/>
          <w:szCs w:val="12"/>
        </w:rPr>
      </w:pPr>
    </w:p>
    <w:p w:rsidR="005F0B08" w:rsidRDefault="005F0B08" w:rsidP="00320AE2">
      <w:pPr>
        <w:pStyle w:val="BodyText"/>
        <w:kinsoku w:val="0"/>
        <w:overflowPunct w:val="0"/>
        <w:spacing w:before="9"/>
        <w:rPr>
          <w:rFonts w:ascii="Calibri" w:hAnsi="Calibri" w:cs="Calibri"/>
          <w:b/>
          <w:bCs/>
          <w:sz w:val="12"/>
          <w:szCs w:val="12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9"/>
        <w:gridCol w:w="1945"/>
      </w:tblGrid>
      <w:tr w:rsidR="001030B5" w:rsidRPr="00320AE2">
        <w:trPr>
          <w:trHeight w:val="357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1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1. FINANCIAL SUSTAINABILITY</w:t>
            </w:r>
          </w:p>
        </w:tc>
      </w:tr>
      <w:tr w:rsidR="001030B5" w:rsidRPr="00320AE2">
        <w:trPr>
          <w:trHeight w:val="638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Lead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the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development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of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evidence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base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policy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roadmap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inform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sustainable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financial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model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for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local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government.</w:t>
            </w:r>
          </w:p>
        </w:tc>
      </w:tr>
      <w:tr w:rsidR="001030B5" w:rsidRPr="00320AE2">
        <w:trPr>
          <w:trHeight w:val="337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7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7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598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Number of councils that contributed to the evidence base developed by the MAV.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D212BD">
            <w:pPr>
              <w:pStyle w:val="TableParagraph"/>
              <w:kinsoku w:val="0"/>
              <w:overflowPunct w:val="0"/>
              <w:ind w:left="680" w:right="369" w:hanging="289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R</w:t>
            </w:r>
            <w:r w:rsidRPr="00D212BD">
              <w:rPr>
                <w:color w:val="231F20"/>
                <w:sz w:val="16"/>
                <w:szCs w:val="16"/>
              </w:rPr>
              <w:t>epresentativ</w:t>
            </w:r>
            <w:r w:rsidR="00D212BD" w:rsidRPr="00D212BD">
              <w:rPr>
                <w:color w:val="231F20"/>
                <w:sz w:val="16"/>
                <w:szCs w:val="16"/>
              </w:rPr>
              <w:t>e</w:t>
            </w:r>
            <w:r w:rsidRPr="00D212BD">
              <w:rPr>
                <w:color w:val="231F20"/>
                <w:sz w:val="16"/>
                <w:szCs w:val="16"/>
              </w:rPr>
              <w:t xml:space="preserve"> number</w:t>
            </w:r>
          </w:p>
        </w:tc>
      </w:tr>
      <w:tr w:rsidR="001030B5" w:rsidRPr="00320AE2">
        <w:trPr>
          <w:trHeight w:val="349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the policy roadmap developed by the MAV.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7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the evidence base developed by the MAV.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165"/>
        </w:trPr>
        <w:tc>
          <w:tcPr>
            <w:tcW w:w="10194" w:type="dxa"/>
            <w:gridSpan w:val="2"/>
            <w:tcBorders>
              <w:top w:val="single" w:sz="4" w:space="0" w:color="09333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030B5" w:rsidRPr="00320AE2" w:rsidRDefault="001030B5" w:rsidP="00320AE2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2. WASTE &amp; RESOURCE RECOVERY</w:t>
            </w:r>
          </w:p>
        </w:tc>
      </w:tr>
      <w:tr w:rsidR="001030B5" w:rsidRPr="00320AE2">
        <w:trPr>
          <w:trHeight w:val="878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 w:right="421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Be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trusted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advisor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councils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lead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advocacy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for</w:t>
            </w:r>
            <w:r w:rsidRPr="00320AE2">
              <w:rPr>
                <w:color w:val="231F20"/>
                <w:spacing w:val="-1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investment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reform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the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waste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resource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recovery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system</w:t>
            </w:r>
            <w:r w:rsidRPr="00320AE2">
              <w:rPr>
                <w:color w:val="231F20"/>
                <w:spacing w:val="-1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 expedite the transition to a circular</w:t>
            </w:r>
            <w:r w:rsidRPr="00320AE2">
              <w:rPr>
                <w:color w:val="231F20"/>
                <w:spacing w:val="-33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economy.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 advocacy effort and outcomes.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 advice and policy development.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Number of councils that have adopted recycled content procurement targets.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</w:tbl>
    <w:p w:rsidR="001030B5" w:rsidRPr="00320AE2" w:rsidRDefault="001030B5" w:rsidP="00320AE2">
      <w:pPr>
        <w:rPr>
          <w:rFonts w:ascii="Calibri" w:hAnsi="Calibri" w:cs="Calibri"/>
          <w:b/>
          <w:bCs/>
          <w:sz w:val="12"/>
          <w:szCs w:val="12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space="720" w:equalWidth="0">
            <w:col w:w="11910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" w:after="1"/>
        <w:rPr>
          <w:rFonts w:ascii="Times New Roman" w:hAnsi="Times New Roman" w:cs="Times New Roman"/>
          <w:sz w:val="19"/>
          <w:szCs w:val="19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9"/>
        <w:gridCol w:w="1945"/>
      </w:tblGrid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3. GOVERNMENT RELATIONS</w:t>
            </w:r>
          </w:p>
        </w:tc>
      </w:tr>
      <w:tr w:rsidR="001030B5" w:rsidRPr="00320AE2">
        <w:trPr>
          <w:trHeight w:val="817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 w:right="1045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Lead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the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agenda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on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sector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priorities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elevate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these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with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State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Federal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Government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1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advance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the</w:t>
            </w:r>
            <w:r w:rsidRPr="00320AE2">
              <w:rPr>
                <w:color w:val="231F20"/>
                <w:spacing w:val="-19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pacing w:val="-3"/>
                <w:sz w:val="18"/>
                <w:szCs w:val="18"/>
              </w:rPr>
              <w:t xml:space="preserve">interests </w:t>
            </w:r>
            <w:r w:rsidRPr="00320AE2">
              <w:rPr>
                <w:color w:val="231F20"/>
                <w:sz w:val="18"/>
                <w:szCs w:val="18"/>
              </w:rPr>
              <w:t>of our</w:t>
            </w:r>
            <w:r w:rsidRPr="00320AE2">
              <w:rPr>
                <w:color w:val="231F20"/>
                <w:spacing w:val="-1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communities.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MAV’s level of influence on other levels of government.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that MAV is leading the agenda on sector priorities.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Increase in number of engagements from state and federal government.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10%</w:t>
            </w:r>
          </w:p>
        </w:tc>
      </w:tr>
      <w:tr w:rsidR="001030B5" w:rsidRPr="00320AE2">
        <w:trPr>
          <w:trHeight w:val="165"/>
        </w:trPr>
        <w:tc>
          <w:tcPr>
            <w:tcW w:w="10194" w:type="dxa"/>
            <w:gridSpan w:val="2"/>
            <w:tcBorders>
              <w:top w:val="single" w:sz="4" w:space="0" w:color="09333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030B5" w:rsidRPr="00320AE2" w:rsidRDefault="001030B5" w:rsidP="00320AE2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4. TRANSPORT &amp; INFRASTRUCTURE</w:t>
            </w:r>
          </w:p>
        </w:tc>
      </w:tr>
      <w:tr w:rsidR="001030B5" w:rsidRPr="00320AE2">
        <w:trPr>
          <w:trHeight w:val="850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 w:right="761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Evaluate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available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evidence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develop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policy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advocacy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framework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that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prioritises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community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connectedness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 economic</w:t>
            </w:r>
            <w:r w:rsidRPr="00320AE2">
              <w:rPr>
                <w:color w:val="231F20"/>
                <w:spacing w:val="-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viability.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policy and advocacy framework.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Level of council engagement and participation in MAV activities.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analysis of available evidence.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165"/>
        </w:trPr>
        <w:tc>
          <w:tcPr>
            <w:tcW w:w="10194" w:type="dxa"/>
            <w:gridSpan w:val="2"/>
            <w:tcBorders>
              <w:top w:val="single" w:sz="4" w:space="0" w:color="09333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030B5" w:rsidRPr="00320AE2" w:rsidRDefault="001030B5" w:rsidP="00320AE2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5. SOCIETAL &amp; SOCIAL POLICY CHANGES</w:t>
            </w:r>
          </w:p>
        </w:tc>
      </w:tr>
      <w:tr w:rsidR="001030B5" w:rsidRPr="00320AE2">
        <w:trPr>
          <w:trHeight w:val="863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 w:right="685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Facilitate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local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government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creation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support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of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resilient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cohesive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communities,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with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fair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equitable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access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pacing w:val="-6"/>
                <w:sz w:val="18"/>
                <w:szCs w:val="18"/>
              </w:rPr>
              <w:t xml:space="preserve">to </w:t>
            </w:r>
            <w:r w:rsidRPr="00320AE2">
              <w:rPr>
                <w:color w:val="231F20"/>
                <w:sz w:val="18"/>
                <w:szCs w:val="18"/>
              </w:rPr>
              <w:t>universal community</w:t>
            </w:r>
            <w:r w:rsidRPr="00320AE2">
              <w:rPr>
                <w:color w:val="231F20"/>
                <w:spacing w:val="-1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services.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 support for resilient and cohesive communities.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Level of council engagement and participation in MAV activities.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MAV activities increase access to fair and equitable universal community services.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165"/>
        </w:trPr>
        <w:tc>
          <w:tcPr>
            <w:tcW w:w="10194" w:type="dxa"/>
            <w:gridSpan w:val="2"/>
            <w:tcBorders>
              <w:top w:val="single" w:sz="4" w:space="0" w:color="09333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030B5" w:rsidRPr="00320AE2" w:rsidRDefault="001030B5" w:rsidP="00320AE2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6. PLANNING &amp; BUILDING</w:t>
            </w:r>
          </w:p>
        </w:tc>
      </w:tr>
      <w:tr w:rsidR="001030B5" w:rsidRPr="00320AE2">
        <w:trPr>
          <w:trHeight w:val="646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Planning and building regulatory systems serve the interests of communities and respect the role of local government.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that MAV increases respect for the role of local government.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are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satisfied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that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pacing w:val="-4"/>
                <w:sz w:val="18"/>
                <w:szCs w:val="18"/>
              </w:rPr>
              <w:t>MAV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represents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local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government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interests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in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planning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building</w:t>
            </w:r>
            <w:r w:rsidRPr="00320AE2">
              <w:rPr>
                <w:color w:val="231F20"/>
                <w:spacing w:val="-20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reform.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Level of council engagement and participation in MAV activities.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165"/>
        </w:trPr>
        <w:tc>
          <w:tcPr>
            <w:tcW w:w="10194" w:type="dxa"/>
            <w:gridSpan w:val="2"/>
            <w:tcBorders>
              <w:top w:val="single" w:sz="4" w:space="0" w:color="09333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030B5" w:rsidRPr="00320AE2" w:rsidRDefault="001030B5" w:rsidP="00320AE2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7. BUSINESS &amp; DIGITAL TRANSFORMATION</w:t>
            </w:r>
          </w:p>
        </w:tc>
      </w:tr>
      <w:tr w:rsidR="001030B5" w:rsidRPr="00320AE2">
        <w:trPr>
          <w:trHeight w:val="902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 w:right="429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pacing w:val="-6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lead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facilitate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sharing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of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best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practice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innovation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that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improves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community</w:t>
            </w:r>
            <w:r w:rsidRPr="00320AE2">
              <w:rPr>
                <w:color w:val="231F20"/>
                <w:spacing w:val="-2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engagement,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business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efficiency</w:t>
            </w:r>
            <w:r w:rsidRPr="00320AE2">
              <w:rPr>
                <w:color w:val="231F20"/>
                <w:spacing w:val="-2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pacing w:val="-4"/>
                <w:sz w:val="18"/>
                <w:szCs w:val="18"/>
              </w:rPr>
              <w:t xml:space="preserve">and </w:t>
            </w:r>
            <w:r w:rsidRPr="00320AE2">
              <w:rPr>
                <w:color w:val="231F20"/>
                <w:sz w:val="18"/>
                <w:szCs w:val="18"/>
              </w:rPr>
              <w:t>equity of infrastructure and access for all</w:t>
            </w:r>
            <w:r w:rsidRPr="00320AE2">
              <w:rPr>
                <w:color w:val="231F20"/>
                <w:spacing w:val="-3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councils.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Number of councils sharing best practice and innovation.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Level of council engagement and participation in MAV activities.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 influence on digital engagement, equity and access.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</w:tbl>
    <w:p w:rsidR="001030B5" w:rsidRPr="00320AE2" w:rsidRDefault="001030B5" w:rsidP="00320AE2">
      <w:pPr>
        <w:rPr>
          <w:rFonts w:ascii="Times New Roman" w:hAnsi="Times New Roman" w:cs="Times New Roman"/>
          <w:sz w:val="19"/>
          <w:szCs w:val="19"/>
        </w:rPr>
        <w:sectPr w:rsidR="001030B5" w:rsidRPr="00320AE2">
          <w:footerReference w:type="even" r:id="rId54"/>
          <w:footerReference w:type="default" r:id="rId55"/>
          <w:pgSz w:w="11910" w:h="16840"/>
          <w:pgMar w:top="1800" w:right="0" w:bottom="640" w:left="0" w:header="0" w:footer="449" w:gutter="0"/>
          <w:pgNumType w:start="11"/>
          <w:cols w:space="720"/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5"/>
        <w:rPr>
          <w:rFonts w:ascii="Times New Roman" w:hAnsi="Times New Roman" w:cs="Times New Roman"/>
          <w:sz w:val="19"/>
          <w:szCs w:val="19"/>
        </w:rPr>
      </w:pPr>
    </w:p>
    <w:tbl>
      <w:tblPr>
        <w:tblW w:w="0" w:type="auto"/>
        <w:tblInd w:w="85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9"/>
        <w:gridCol w:w="1945"/>
      </w:tblGrid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8. CLIMATE IMPACTS &amp; EMERGENCY MANAGEMENT</w:t>
            </w:r>
          </w:p>
        </w:tc>
      </w:tr>
      <w:tr w:rsidR="001030B5" w:rsidRPr="00320AE2">
        <w:trPr>
          <w:trHeight w:val="897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 w:right="151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Advocate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for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government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leadership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investment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that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supports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councils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communities</w:t>
            </w:r>
            <w:r w:rsidRPr="00320AE2">
              <w:rPr>
                <w:color w:val="231F20"/>
                <w:spacing w:val="-24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mitigate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remain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resilient</w:t>
            </w:r>
            <w:r w:rsidRPr="00320AE2">
              <w:rPr>
                <w:color w:val="231F20"/>
                <w:spacing w:val="-25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pacing w:val="-6"/>
                <w:sz w:val="18"/>
                <w:szCs w:val="18"/>
              </w:rPr>
              <w:t xml:space="preserve">to </w:t>
            </w:r>
            <w:r w:rsidRPr="00320AE2">
              <w:rPr>
                <w:color w:val="231F20"/>
                <w:sz w:val="18"/>
                <w:szCs w:val="18"/>
              </w:rPr>
              <w:t>climate-related impacts and</w:t>
            </w:r>
            <w:r w:rsidRPr="00320AE2">
              <w:rPr>
                <w:color w:val="231F20"/>
                <w:spacing w:val="-16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emergencies.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 advocacy for government leadership and investment.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 policy and partnership approach.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Level of council engagement and participation in MAV activities.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165"/>
        </w:trPr>
        <w:tc>
          <w:tcPr>
            <w:tcW w:w="10194" w:type="dxa"/>
            <w:gridSpan w:val="2"/>
            <w:tcBorders>
              <w:top w:val="single" w:sz="4" w:space="0" w:color="09333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030B5" w:rsidRPr="00320AE2" w:rsidRDefault="001030B5" w:rsidP="00320AE2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9. POPULATION CHANGE</w:t>
            </w:r>
          </w:p>
        </w:tc>
      </w:tr>
      <w:tr w:rsidR="001030B5" w:rsidRPr="00320AE2">
        <w:trPr>
          <w:trHeight w:val="675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EFD8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To advocate for assistance for councils to manage the impacts of population growth and decline.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with MAV advocacy.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Councils are satisfied that MAV has promoted the viability of rural communities.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FFF6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75%</w:t>
            </w:r>
          </w:p>
        </w:tc>
      </w:tr>
      <w:tr w:rsidR="001030B5" w:rsidRPr="00320AE2">
        <w:trPr>
          <w:trHeight w:val="165"/>
        </w:trPr>
        <w:tc>
          <w:tcPr>
            <w:tcW w:w="10194" w:type="dxa"/>
            <w:gridSpan w:val="2"/>
            <w:tcBorders>
              <w:top w:val="single" w:sz="4" w:space="0" w:color="09333F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1030B5" w:rsidRPr="00320AE2" w:rsidRDefault="001030B5" w:rsidP="00320AE2">
            <w:pPr>
              <w:pStyle w:val="TableParagraph"/>
              <w:kinsoku w:val="0"/>
              <w:overflowPunct w:val="0"/>
              <w:spacing w:before="0"/>
              <w:ind w:left="0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</w:tr>
      <w:tr w:rsidR="001030B5" w:rsidRPr="00320AE2">
        <w:trPr>
          <w:trHeight w:val="345"/>
        </w:trPr>
        <w:tc>
          <w:tcPr>
            <w:tcW w:w="10194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9333F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6"/>
              <w:ind w:left="85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</w:pPr>
            <w:r w:rsidRPr="00320AE2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</w:rPr>
              <w:t>10. IMPROVE OUR PROCESSES</w:t>
            </w:r>
          </w:p>
        </w:tc>
      </w:tr>
      <w:tr w:rsidR="001030B5" w:rsidRPr="00320AE2">
        <w:trPr>
          <w:trHeight w:val="845"/>
        </w:trPr>
        <w:tc>
          <w:tcPr>
            <w:tcW w:w="10194" w:type="dxa"/>
            <w:gridSpan w:val="2"/>
            <w:tcBorders>
              <w:top w:val="none" w:sz="6" w:space="0" w:color="auto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D8D9DC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44"/>
              <w:ind w:left="80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OBJECTIVE</w:t>
            </w:r>
          </w:p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55"/>
              <w:ind w:left="80" w:right="686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Improve</w:t>
            </w:r>
            <w:r w:rsidRPr="00320AE2">
              <w:rPr>
                <w:color w:val="231F20"/>
                <w:spacing w:val="-3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our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business,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governance</w:t>
            </w:r>
            <w:r w:rsidRPr="00320AE2">
              <w:rPr>
                <w:color w:val="231F20"/>
                <w:spacing w:val="-3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communication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processes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to</w:t>
            </w:r>
            <w:r w:rsidRPr="00320AE2">
              <w:rPr>
                <w:color w:val="231F20"/>
                <w:spacing w:val="-3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increase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efficiency,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leverage</w:t>
            </w:r>
            <w:r w:rsidRPr="00320AE2">
              <w:rPr>
                <w:color w:val="231F20"/>
                <w:spacing w:val="-38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partnerships,</w:t>
            </w:r>
            <w:r w:rsidRPr="00320AE2">
              <w:rPr>
                <w:color w:val="231F20"/>
                <w:spacing w:val="-3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strengthen engagement,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address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capability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gaps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and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prioritise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member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service</w:t>
            </w:r>
            <w:r w:rsidRPr="00320AE2">
              <w:rPr>
                <w:color w:val="231F20"/>
                <w:spacing w:val="-7"/>
                <w:sz w:val="18"/>
                <w:szCs w:val="18"/>
              </w:rPr>
              <w:t xml:space="preserve"> </w:t>
            </w:r>
            <w:r w:rsidRPr="00320AE2">
              <w:rPr>
                <w:color w:val="231F20"/>
                <w:sz w:val="18"/>
                <w:szCs w:val="18"/>
              </w:rPr>
              <w:t>offerings.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MEASURE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spacing w:before="64"/>
              <w:ind w:left="627" w:right="616"/>
              <w:jc w:val="center"/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</w:pPr>
            <w:r w:rsidRPr="00320AE2">
              <w:rPr>
                <w:rFonts w:ascii="Calibri" w:hAnsi="Calibri" w:cs="Calibri"/>
                <w:b/>
                <w:bCs/>
                <w:color w:val="231F20"/>
                <w:sz w:val="18"/>
                <w:szCs w:val="18"/>
              </w:rPr>
              <w:t>TARGET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Number of business, governance and communications processes reviewed.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80%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Increases in efficiency and engagement.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10%</w:t>
            </w:r>
          </w:p>
        </w:tc>
      </w:tr>
      <w:tr w:rsidR="001030B5" w:rsidRPr="00320AE2">
        <w:trPr>
          <w:trHeight w:val="330"/>
        </w:trPr>
        <w:tc>
          <w:tcPr>
            <w:tcW w:w="8249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Increases in number and value of partnerships.</w:t>
            </w:r>
          </w:p>
        </w:tc>
        <w:tc>
          <w:tcPr>
            <w:tcW w:w="1945" w:type="dxa"/>
            <w:tcBorders>
              <w:top w:val="single" w:sz="4" w:space="0" w:color="09333F"/>
              <w:left w:val="single" w:sz="4" w:space="0" w:color="09333F"/>
              <w:bottom w:val="single" w:sz="4" w:space="0" w:color="09333F"/>
              <w:right w:val="single" w:sz="4" w:space="0" w:color="09333F"/>
            </w:tcBorders>
            <w:shd w:val="clear" w:color="auto" w:fill="E8E8E9"/>
          </w:tcPr>
          <w:p w:rsidR="001030B5" w:rsidRPr="00320AE2" w:rsidRDefault="006D5FA8" w:rsidP="00320AE2">
            <w:pPr>
              <w:pStyle w:val="TableParagraph"/>
              <w:kinsoku w:val="0"/>
              <w:overflowPunct w:val="0"/>
              <w:ind w:left="627" w:right="616"/>
              <w:jc w:val="center"/>
              <w:rPr>
                <w:color w:val="231F20"/>
                <w:sz w:val="18"/>
                <w:szCs w:val="18"/>
              </w:rPr>
            </w:pPr>
            <w:r w:rsidRPr="00320AE2">
              <w:rPr>
                <w:color w:val="231F20"/>
                <w:sz w:val="18"/>
                <w:szCs w:val="18"/>
              </w:rPr>
              <w:t>10%</w:t>
            </w:r>
          </w:p>
        </w:tc>
      </w:tr>
    </w:tbl>
    <w:p w:rsidR="001030B5" w:rsidRPr="00320AE2" w:rsidRDefault="001030B5" w:rsidP="00320AE2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sz w:val="16"/>
          <w:szCs w:val="16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110"/>
        <w:ind w:left="850" w:right="1593"/>
        <w:rPr>
          <w:color w:val="231F20"/>
        </w:rPr>
      </w:pPr>
      <w:r w:rsidRPr="00320AE2">
        <w:rPr>
          <w:color w:val="231F20"/>
          <w:spacing w:val="-5"/>
        </w:rPr>
        <w:t>We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use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survey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methodology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established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inform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Strategic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Plan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consultation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sessions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to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</w:rPr>
        <w:t>determine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baseline measures</w:t>
      </w:r>
      <w:r w:rsidRPr="00320AE2">
        <w:rPr>
          <w:color w:val="231F20"/>
          <w:spacing w:val="-9"/>
        </w:rPr>
        <w:t xml:space="preserve"> </w:t>
      </w:r>
      <w:r w:rsidRPr="00320AE2">
        <w:rPr>
          <w:color w:val="231F20"/>
        </w:rPr>
        <w:t>in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July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  <w:spacing w:val="-3"/>
        </w:rPr>
        <w:t>2019.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Outcomes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for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each</w:t>
      </w:r>
      <w:r w:rsidRPr="00320AE2">
        <w:rPr>
          <w:color w:val="231F20"/>
          <w:spacing w:val="-9"/>
        </w:rPr>
        <w:t xml:space="preserve"> </w:t>
      </w:r>
      <w:r w:rsidRPr="00320AE2">
        <w:rPr>
          <w:color w:val="231F20"/>
        </w:rPr>
        <w:t>objective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be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assessed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reported</w:t>
      </w:r>
      <w:r w:rsidRPr="00320AE2">
        <w:rPr>
          <w:color w:val="231F20"/>
          <w:spacing w:val="-9"/>
        </w:rPr>
        <w:t xml:space="preserve"> </w:t>
      </w:r>
      <w:r w:rsidRPr="00320AE2">
        <w:rPr>
          <w:color w:val="231F20"/>
        </w:rPr>
        <w:t>annually.</w:t>
      </w:r>
    </w:p>
    <w:p w:rsidR="001030B5" w:rsidRPr="00320AE2" w:rsidRDefault="006D5FA8" w:rsidP="00320AE2">
      <w:pPr>
        <w:pStyle w:val="BodyText"/>
        <w:kinsoku w:val="0"/>
        <w:overflowPunct w:val="0"/>
        <w:spacing w:before="58"/>
        <w:ind w:left="850" w:right="963"/>
        <w:rPr>
          <w:color w:val="231F20"/>
        </w:rPr>
      </w:pPr>
      <w:r w:rsidRPr="00320AE2">
        <w:rPr>
          <w:color w:val="231F20"/>
          <w:spacing w:val="-5"/>
        </w:rPr>
        <w:t>We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also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report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on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delivery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specific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actions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other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factors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influencing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outcomes,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such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as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indicative</w:t>
      </w:r>
      <w:r w:rsidRPr="00320AE2">
        <w:rPr>
          <w:color w:val="231F20"/>
          <w:spacing w:val="-22"/>
        </w:rPr>
        <w:t xml:space="preserve"> </w:t>
      </w:r>
      <w:r w:rsidRPr="00320AE2">
        <w:rPr>
          <w:color w:val="231F20"/>
        </w:rPr>
        <w:t>activities listed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on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following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page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process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improvements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undertaken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by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  <w:spacing w:val="-8"/>
        </w:rPr>
        <w:t>MAV.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  <w:spacing w:val="-5"/>
        </w:rPr>
        <w:t>We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consider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needs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all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categories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of member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council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will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ensure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our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activities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are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underpinned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by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the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principles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and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values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set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out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on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page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7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of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this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Plan.</w:t>
      </w: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741FB6" w:rsidP="00320AE2">
      <w:pPr>
        <w:pStyle w:val="BodyText"/>
        <w:kinsoku w:val="0"/>
        <w:overflowPunct w:val="0"/>
        <w:spacing w:before="3"/>
        <w:rPr>
          <w:sz w:val="21"/>
          <w:szCs w:val="21"/>
        </w:rPr>
      </w:pPr>
      <w:r w:rsidRPr="00320AE2">
        <w:rPr>
          <w:noProof/>
        </w:rPr>
        <mc:AlternateContent>
          <mc:Choice Requires="wpg">
            <w:drawing>
              <wp:anchor distT="0" distB="0" distL="0" distR="0" simplePos="0" relativeHeight="251749888" behindDoc="0" locked="0" layoutInCell="0" allowOverlap="1">
                <wp:simplePos x="0" y="0"/>
                <wp:positionH relativeFrom="page">
                  <wp:posOffset>392430</wp:posOffset>
                </wp:positionH>
                <wp:positionV relativeFrom="paragraph">
                  <wp:posOffset>184785</wp:posOffset>
                </wp:positionV>
                <wp:extent cx="6647180" cy="2626360"/>
                <wp:effectExtent l="0" t="0" r="0" b="0"/>
                <wp:wrapTopAndBottom/>
                <wp:docPr id="87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7180" cy="2626360"/>
                          <a:chOff x="618" y="291"/>
                          <a:chExt cx="10468" cy="4136"/>
                        </a:xfrm>
                      </wpg:grpSpPr>
                      <pic:pic xmlns:pic="http://schemas.openxmlformats.org/drawingml/2006/picture">
                        <pic:nvPicPr>
                          <pic:cNvPr id="88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40" y="703"/>
                            <a:ext cx="4440" cy="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" y="291"/>
                            <a:ext cx="6120" cy="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Freeform 423"/>
                        <wps:cNvSpPr>
                          <a:spLocks/>
                        </wps:cNvSpPr>
                        <wps:spPr bwMode="auto">
                          <a:xfrm>
                            <a:off x="5329" y="509"/>
                            <a:ext cx="1248" cy="1506"/>
                          </a:xfrm>
                          <a:custGeom>
                            <a:avLst/>
                            <a:gdLst>
                              <a:gd name="T0" fmla="*/ 0 w 1248"/>
                              <a:gd name="T1" fmla="*/ 1505 h 1506"/>
                              <a:gd name="T2" fmla="*/ 1247 w 1248"/>
                              <a:gd name="T3" fmla="*/ 1505 h 1506"/>
                              <a:gd name="T4" fmla="*/ 1247 w 1248"/>
                              <a:gd name="T5" fmla="*/ 0 h 1506"/>
                              <a:gd name="T6" fmla="*/ 0 w 1248"/>
                              <a:gd name="T7" fmla="*/ 0 h 1506"/>
                              <a:gd name="T8" fmla="*/ 0 w 1248"/>
                              <a:gd name="T9" fmla="*/ 1505 h 1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248" h="1506">
                                <a:moveTo>
                                  <a:pt x="0" y="1505"/>
                                </a:moveTo>
                                <a:lnTo>
                                  <a:pt x="1247" y="1505"/>
                                </a:lnTo>
                                <a:lnTo>
                                  <a:pt x="124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8BD084" id="Group 420" o:spid="_x0000_s1026" style="position:absolute;margin-left:30.9pt;margin-top:14.55pt;width:523.4pt;height:206.8pt;z-index:251749888;mso-wrap-distance-left:0;mso-wrap-distance-right:0;mso-position-horizontal-relative:page" coordorigin="618,291" coordsize="10468,4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xW/q3BQAAdxQAAA4AAABkcnMvZTJvRG9jLnhtbOxY3Y6bRhS+r9R3&#10;QFxWIgaMwaD1Rhv/RJXSNmq2DzCGsUEBhs7g9W6rvnu/MwMY766TVdKbVLFke4b55sz555y5en1f&#10;ldYdl6oQ9cL2Xrm2xetUZEW9X9h/3G6cuW2pltUZK0XNF/YDV/br6x9/uDo2CfdFLsqMSwtEapUc&#10;m4Wdt22TTCYqzXnF1CvR8BqLOyEr1mIq95NMsiOoV+XEd91wchQya6RIuVJ4ujKL9rWmv9vxtP1t&#10;t1O8tcqFDd5a/Sv175Z+J9dXLNlL1uRF2rHBvoCLihU1Dh1IrVjLrIMsnpCqilQKJXbtq1RUE7Hb&#10;FSnXMkAaz30kzVspDo2WZZ8c982gJqj2kZ6+mGz66917aRXZwp5HtlWzCjbSx1qBr7VzbPYJQG9l&#10;86F5L42IGL4T6UcF5U0er9N8b8DW9viLyECQHVqhtXO/kxWRgNzWvTbCw2AEft9aKR6GYRB5c9gq&#10;xZof+uE07MyU5rAl7Qs9eBWtxp4xYJqvu92eG4RYpL2BNw1pecISc67mtePt+qop0gTfTqkYPVHq&#10;550Pu9qD5HZHpHoRjYrJj4fGgf0b1hbboizaB+3LUBExVd+9L1JSNU1G9oFYxj5YplNhIS1+DzOb&#10;GAmlrWPVYpmzes9vVIM4QHSCQP9ISnHMOcsUPSYlnVPR0zNGtmXRbIqyJPPRuBMZofTIFZ/RmnHz&#10;lUgPFa9bE7eSl5Be1CovGmVbMuHVlsMN5c+Zp30F/vBOtXQceYaOpb/9+Y3rxv4bZzlzl07gRmvn&#10;Jg4iJ3LXUeAGc2/pLf+h3V6QHBSHGli5aoqOVzx9wu2zgdOlGBOSOrStO6YTiHEnMKTdqmcRHkYq&#10;IV6VTH+HsoHDuJW8TXMa7qC57jnAw4JW80mzZAOFKPts4CBGECDw8cidmgggHVH0BAGtkPtPZyaA&#10;B/eHZ0jVvuWismgAVYNRrWp2B00b0XoIMV0LMrgWpazPHoCmedJrYGyk2I3X8/U8cAI/XMNIq5Vz&#10;s1kGTrjxotlqulouV15vpLzIMl7TMV9vI61yURZZ76ZK7rfLUhrbbfSnywfqBJuQr5zY6O1KxEin&#10;xu9izw/cN37sbMJ55ASbYObEkTt3XC9+E4duEAerzblI74qaf71I1nFhxzN/pq00Ypr8bCSbqz9P&#10;ZWNJVbR4vZZFhfw+gFhCkb+uM23alhWlGY9UQeyfVAFz94bWHks+2qUMuOw3mErjp6nUJ/WdJ8H/&#10;QSr1tef0xhu79PdUeqGWoKjXdYiH/NkVEsipJj32BUyfJr9n0u+Z9L/MpMcGbZDqiyvMXlawUBP0&#10;XAPxIWcNRwogsqdKMoZfm0pyIzmn3gqlpK4jOlxf6atxma8pmBWCvahOmU19pFoUIzM3pggyCYii&#10;Cy/Urkz3Zu55mc6S9GDqFNrQ1yZorbKuHtxnHfu3EGRXlWjYfppYrnW0NFV9zgmDqnfA4KyZlVv9&#10;kUSzJ+WPYX4QXaA2HcMuUwvGsMvUZiOYe4Gx8AzzvIxo3QYZL9GBukeY5+nAWAPmka5QAwwGYLmp&#10;F2Gp+7ozCkYWmg1q58hsjVDUqZGFYP5b02NoPK1eAMMGBNauiPOA+gQYKibwrMvMnwZDiQSOXgSG&#10;pgisPbZnw/x3slLh/PhCQdoWLhS2xsvR2JGKtCIwpDLOOHyOAfk7rVTijt8KjWlP3TCpvePyBCjr&#10;MRCkYHCwOML2iP6/0SQHZP/+6pf7fwMzRnoJ5pkT01Iobt6OJLauGgf5SW2jYL5cwl4qz/tGY+hF&#10;QPETrQcE/ibrdFz0dOX4V5TmfVo2+X4rsge0klKg04OBcUeHQS7kX7Z1xH3XwlZ/HhjdXZQ/13jN&#10;xJ7uHFs9CWYRFT9yvLIdr7A6BamF3doIehouW8yw5dDIYp/jJNPE1+IGdz+7QneXxJ/hCk5CE7zp&#10;9EjfbmnH6W7i6PpsPNeo033h9b8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uZiXZeEAAAAKAQAADwAAAGRycy9kb3ducmV2LnhtbEyPQUvDQBSE74L/YXmCN7vZWGON&#10;eSmlqKdSsBXE2zZ5TUKzb0N2m6T/3u1Jj8MMM99ky8m0YqDeNZYR1CwCQVzYsuEK4Wv//rAA4bzm&#10;UreWCeFCDpb57U2m09KO/EnDzlcilLBLNULtfZdK6YqajHYz2xEH72h7o32QfSXLXo+h3LQyjqJE&#10;Gt1wWKh1R+uaitPubBA+Rj2uHtXbsDkd15ef/dP2e6MI8f5uWr2C8DT5vzBc8QM65IHpYM9cOtEi&#10;JCqQe4T4RYG4+ipaJCAOCPN5/Awyz+T/C/kvAAAA//8DAFBLAwQKAAAAAAAAACEAmHKirD1AAQA9&#10;QAEAFQAAAGRycy9tZWRpYS9pbWFnZTEuanBlZ//Y/+AAEEpGSUYAAQEBAGAAYAAA/9sAQwADAgID&#10;AgIDAwMDBAMDBAUIBQUEBAUKBwcGCAwKDAwLCgsLDQ4SEA0OEQ4LCxAWEBETFBUVFQwPFxgWFBgS&#10;FBUU/9sAQwEDBAQFBAUJBQUJFA0LDRQUFBQUFBQUFBQUFBQUFBQUFBQUFBQUFBQUFBQUFBQUFBQU&#10;FBQUFBQUFBQUFBQUFBQU/8AAEQgC3wO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KKKKACiiigAooooAKKKKACiiigAooooAKKKKACiiigAooooAKKKKACiiigAooooAYqig80bsU3d&#10;Uw2M5tLQAMmnnoKQEYBBzTVkWTlWDD2Oaaiky4rTUORS5NIzZ6c0ilv7v6UfCJT1tYkBHrTHJz0o&#10;bAbFOA3Dniq21HJO2g+iiik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QsB1IF&#10;GR60ALRSZHrQWA7igCNwfSkQHOcU/dmguq/xDn3p7aGbhrcY21W3ZIA/hBryn4x/Gu1+Eo05pIoi&#10;lx5mRtH8Oz/bX+/Wz8Ufi/oHw20p5b3UbMXhxi3M8e/7yDlS6no4NfnR8U/i7rfxS1i3u76aP7HB&#10;u8u23PkZVAflLsOqA152Kr8itFnymfZ5Ty2n7r1P1CsPEuj6hMYrXVrG5l/55w3KO3QnoD7GtEM2&#10;3cQfoK/Lf4VfGLVPBPjSHU73V7+7tW3b4pLlnA/duo4LgdWHftX6WeHPGWl+LdLg1LTL6C5tX3f6&#10;uVX6MV52kjqp71thcQq8OZnRk2e0s2ouo9GbryouNzLuPvTDMQWPG31NfKX7SH7ROv8AgHxlbaVo&#10;bafMy7vNRzIzJmOJl3BJBjO5sZFR/A/9sB/Fes3Nh4qn0jTLYbdtxK/kxn5ZGPzSSkdVUfU/SoeK&#10;UZ8pr/b2Fp1nRqux9dUVSTWtPkuEgS/tmnfO2ITKWbAycDOTxVxWVxlSCPUGuxNPVH0EZRlrF3Fo&#10;pNwHcUAg9DTK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AwkzkYx60m75PmySP7lcL8UP&#10;i/oXwqt7eXWWmAn3eWIjHltpQHG51z98VzGkftXfD3VJkjGs29qWzzc3VugHB/6a+1ZOcYytc4J4&#10;ylSfs6skn6nsjZXpyKB83UVxmnfGPwXqHyx+L9AkPompwn1/2/auitvEWk3q7rbVLO4HrFcI38j9&#10;aPaxT3NqWLoVY3jNfei8CI2dtxZTjAzXEfGfxDqXhn4farf6PCZ9Qg8rykVGZjmVFOApB6E9K6qa&#10;7ZEYReWxXGDJyDXxB4q/bB8ZW8l1Y3mhaduOzNtd2c2/sfumX6H8qxxFdU1Y8vMswpYWg2mz578d&#10;eN9e8dX32nWr5rj0Bmkbso/iY/3RXPKpkw0YYgdxUjZkb95HJ9AvFWICzjyo4TGP7zLj3618/fnd&#10;0fznXqPHYqU6jdn5Fa1IiYvJEHgb+Irn/wCt1r2r4K/tF33wntHs7kHULBsbY13SleZCcAyKBy4/&#10;KvEUjlWPDSoYh/BuOfyoXLDegUD+7JRSSphg8wq5e70jvPiN8QD448cX+tOFHm+Xg49IlT+8f7vr&#10;Xn6ROhQLIBnPAapGf5SuMZ74pgUKQTu49KKiVQjF4+pjmvan0f8AsxfELXtW+L3h6DVdavb6NvtG&#10;4XN1JIP+PeUj7zew/Kv0GDiFHG0hVxgKOtfml+zBqWi6f8SYr7XNQt9Lgtc7biaZIY/mhlB+Zzjq&#10;VH1Nfeeh/GLwn4k16PR9P1+wvLuXOEhvInJwpbgK5PQHt2r08DVXLZn7nwti6dTCR55+8d4RnrTh&#10;8nSkLKVBBB/GgvyBkZ7V7EnaOh9urvdktFFFBQUUUUAFFFFABRRRQAUUUUAFFFFABRRRQAUUUUAF&#10;FFFABRRRQAUUUUAFFFFABRRRQAUUUUAFFFFABRRRQAUUUUAFFFFABRRRQAUUUUAFFFFABRRRQAUU&#10;UUAFFFFABRRRQAUUUUAFFFFABRRRQAUUUUAFFFFABRRRQAUUUUAFFFFABRRRQAUUUUAFFFFABRRR&#10;QAUUUUAFFFFABRSFgOpFGQe9AC0UmR60bh6igBaKTNGRnGeaAFoopMj1oAWikzRuHqKAFopMj1FG&#10;aAFopMj1oyPUUALRSZozQAtFJmjNAC0UmR6ijNAC0UUmaAPiH9vrXVk1PQdODruh+0ZGeeVt29f6&#10;V8jWViit5hHK175+2tqo1T4vz26uJI7Xb905C7reA888dK8JtGUiRZHEecYycZr5bGS9nPRn8+Z7&#10;XWLzqUFZJf5f5iQXd1A2be6lgPrDIV/lXYWfxA8S6YoWLxLrUA7CK/lX/wBm964y4ia3bCEMPUUS&#10;mWXb+9z9GNTJ89nqfNYXEVcEpxXkeqaZ+0j8RdEmWWPW1vIBnI1K7uZOx/6aAdT+grjfF/jbUPF+&#10;oS6hcw6es74y9krAnAVepYnovr61gS7jBKq7HUYwr8k89qhkkWWGONY3gIzkxLt71Faq6r2PRxGa&#10;YhrllUbJjcytyUA/A08X8qD7q/iDUZlYjoKjdiRjFL4FseL9YnF3jNjFwWA7Vbjto9v3j+dU9pB4&#10;BqYTOBjaPyod57GdGUIX51cmktY8Z3H8xVVsBiO1SGZyMbR+VQkE9jQrw3FWlCduRWLDRSokqxox&#10;jGM5BrpfAfju48G+N9O1mAqhi8zLLkdYmTsw/vetYz3YjtnXAYtjp9azFAjQZAc/nRCo6Ss0en7d&#10;4GtGVCbtvY/Xvw34hs/EWkR6hZTLcQPnb5bK3RivYkdQe9bB5ZQRlucEV8E/softBXXhzX/+Ec12&#10;9X+z2/1UlxKdo+SaQ4LyAdSvQV94R3STKNrq2ejqen419RQn7Smrn9CZVmlHMMLGUHqXqKaHVgCG&#10;BB7g0u5cZyMeua3PfFopAQe9G4DuKAFopM0ZHrQAtFJketLQAUUUUAFFFFABRRRQAUUUUAFFFFAB&#10;RRRQAUUUUAFFFFABRRRQAUUUUAFFFFABRRRQAUUUUAFFFFABRRRQAUUUUAFFFFABRRRQAUUUUAFF&#10;FFABRRRQAUUUUAFFFFABRRRQAUUUUAFFFFABRRRQAUUUUAFFFFABRRRQAUUUUAFFFFABRRRQAUUU&#10;UAMZjQh65qMSAqSSAPWqVnr+m30rQ2+o2lxIMZSKdWYd+gPtUv3VuZyajO0maDqGxzSABe9RJIqE&#10;7pk465bpWXrfi7SPD8Yk1K/trGM9HuZkjU9O7Eeo/Ok5WW4pTp03zNl2e9S2gDvNHFH3kmfAHPrW&#10;ZpfjTQdV1OWws9WtbyeLGRDcxvjKluxz0B/Kvi/4u/tfX+sRaromlrBHGnleVeWgYK+djnDrKc4w&#10;RwPUV4l4L+M/ij4f6rcXdpdRXtzLty9zJLIvCsOocHox/KuCpjIU/hPhcVxbhcLJK/MfqrFfRXDk&#10;Q3EEoHXa4P8AKn+aVT+FpB2r8y/DX7TnjTwzezXc2pG8gGP3HnzOx4I4UyAdTn8K+u9N/a68G391&#10;paS3kNv9p83zneWFVj2g7dxMvGccZ61pRxkKmkketl3EeCx0OZy5fXQ9+3MeooxmqVr4g0u+lMNt&#10;qVncTDrHFOjMO/QH0q6rq3Rgfoa7VNPY+nTjPYWkKfWlyBySBTWkyeMEVWr2G3yjtq+tFJilzUt2&#10;GIQKTj1p23NR7ecd6XOS+boSUUpKgElgAOuTSEgHAPNWPYKKYZOe1G5vSiwuZIdtpRxRmlGPWosu&#10;47IRW3UpwO9NVlHQjmqt/ci2jMjsEjHVmOAOnen8xc1j8v8A4/axFrnxP167EgIbyOjDtBGPU+le&#10;YSHc8ZOeM1r+IL19Y1bUbk/vC/l5Yc9FA9/SsqXAQMDXyLnKTtI/lnMqsauJcoxtqyxMxAHHFNtw&#10;pyScVLOEKAbh+dVlDc7QT+FdN5qHuHPU9yqm9R9FFFZEBRRRQAUUUUAFFFFAEyJG4+9z6A02S0CL&#10;8u4molbyjleT71dE29eSKmbcnc6qLpYiLUlZlK0nnt7pDGRFcx5xIcgjI9evSvd/Bn7W3jjwlEDc&#10;3OnarGv8Ny88x53eso/vfoK8F37p2khyVOP9d16e1Pazurh/s0NrI1w3SNIyScc8Ac9K1jU9mdGA&#10;zLFYGVqF7H6xfC/xfceOvBGmazdQLZ3M3m7oUQxoMSug+UknooPXvXTldjSOGdzx+7U5UfhXx1pX&#10;7Vi/CfV08O6hYxzaXbZ/49It0w3KX/ilVfvOO3TNfUvgHxxafEHw3bazYxSw2l1u2iRQsh2uyHox&#10;HVT36V9FSrQrK6P6Ey/NqeJSpL4ludUoAB5prJnrmo5rqC0XfPNHCo/ikYKP1qRJ45hlJFcHupzW&#10;sm+h7blFT31H4oIzSlx6ikJpj2AKOaMkdBSkUm8+lK1x6sfRRRTAKKKKACiiigAooooAKKKKACii&#10;igAooooAKKKKACiiigAooooAKKKKACiiigAooooAKKKKACiiigAooooAKKTNGaAFooooAKKKKACi&#10;iigAooooAKKKKACiiigAooooAKKKKACiiigAooooAKKKKACiiigAooooAKKTcPUUZoAWiikzQAtF&#10;FFABRSZozQB5l8ffFE/gv4V6xqVvM1tPB5O2SJihG6eNTggg9G9a/PPwz8a/GXg/Urq/s9Xl1F22&#10;YjmuZpeilegcf3j+VfZn7a2svafC57NZoIvtuMxzttLbJ4DwM84/Gvz3tmYsDHGVb+LAxj0rwcbO&#10;pGW5+QcY5licJi406EtbdPkfQ3h/9srxbpmk35uY7S9uB5e0zLNJj5jnrNnoR+VcB46/aH8Y/EZU&#10;i1QWlpCufkh85B/CejSN3QfnXnsMKNBOJZNpfbxGcdD71JNbwrI4d3ZRjBcg5rgqVakY7nx9fMsx&#10;xFJTVSy66lIxyAf6tvyNOEC4+clT78VIt5KxwUAH0NSMkcv3mx9DWbmvtI8WFClLWm7+uhTkjVSN&#10;pzThET2P5VObeJeQ5J+oqPz3RiAoI+ldFOcfsnPUoqD9929NT0nwJ8evFPw81qC7e5u9Q3bvMF/J&#10;LKT8rAfxj+9+gr6Zl/bj0WwvbeKeyneNt29rSJDjjI5M3v8Azr4kuJDHH54b7QzdElO7HbpUM0ci&#10;phzDIzfxR5JFaQqyPqqOe4zAaRqOXqfoppX7ZngLUnCyTy22e8726Dv/ANNvau60z44+BdZiDReL&#10;dGt89ptSgU9/Rz6V+ViReY3zIij1xirsUMkY/d3fl+wlxXasaoKzPocNxpjpr+HH5s/Xi08T6NqB&#10;xa6tYXJ9IblH/kfY1fFxGeRJGf8AgVfkjZ/EfxVpjhrfxFqtuR/z73sq/wAm966/Sf2kviJpyhYd&#10;ba4HrqF3cse/pJ7/AMq0jj4vdHu0ON8LUdpxa+TP1AeQlcoQTUd3dx2cBlmZVx7474718FaH+3D4&#10;y05lXVLXR7hR1NpHMx7/AN6b3H616Rp/7dnh3U7cx6ppN2rHrstowvU/3p/YV0RxcGe/S4ly6ok3&#10;K3yO6j/bC8AyG4/0xzt25Vpbf9P31EH7ZXw/uLjyzcyxEfxPJbgdP+u1fnl4oms7/wAR3r6Tbi1t&#10;G2bNyKi/cGfu8dQfzrOOMEGFN395V/rXF9em9T85XG2MhK0qa+9n6oaP+0D4C1g/L4j0u2P/AE83&#10;1unr/wBND6V1dp448Oakv+ia/pl2P+ne8jf+Tex/KvyKjupbbhGkPvk1q2fjTxBpg/0PWtRtPaC6&#10;kT+R9z+dQ8bUPWpcdqy56f5n67rcRSj5ZF/BhTgygfeB/Gvyusfj58QbBt0XijUbjHabULhh+knv&#10;XXaX+198S7FdpaxuAP4rg3Lev/TX3raGMg90e3T4zy+psn9zP0iBGzOM47AVXuoU1G38mRGMcnXj&#10;0Of6V8b/AA1/bJ8VeIvFWn6Vf2OmKJfM3+TDLu4RmHWY+g7Vr237edtbXlxb3ukuiRbdksdsAj5G&#10;TgmfnHArqjiaLPXhxJgJRu3Y2Pil+zX8OfD3hu81JZ5tNm+TERe2iz86L08sdjnr3r4QuFVrorAp&#10;Nsv3WkHXjnkcda9Q+Kfx78SfE3UJ2e4kt7H5f9HieRV6J/DvYdUzXl0gkCR5+ROfl6H8q8WtVhUl&#10;7qPx/iPGYLFzvhY2t1sITu61oWkCFCcnn3qm0abNyNu+hzTo7t4FAwu31IrCfOo+6z5rCyhQq81Z&#10;XQ2ikLAdSBQGBOAQTVmNxaKM0ZpAFFGR6ijI9RQK6CikLAdSPzo3DGcjH1oHdFk2iEdWpkw8leP1&#10;oFxK7rGqBnbooBJNIyTXEe4RMUP8SqcUpRcWdPNSlBqjHX0GR2/mTTmV0tpE24TO1Tn2Neu/DLwo&#10;lpb2/jHXba7vIF3YtdMj3ucl4vuuMddp+92P0rh9B+HGt6xZWt/HErRS79pu1ctLglTt+U7sY59O&#10;K9W8EWDeENI07V/EOrz2VgvmbtIubny92WZR+5fAPLK3Xvmn7JVNz6DJ4ODcqisvM8b1rU5PEfiK&#10;/nnXfdv5e1SCScIAepJ6Cv0c8MSv8LfghC8iRwTWWfkxtxvuT2+Xs/tX5oLdyPfvdRKsU5xguML0&#10;x9elel67+0V431vR7nTL+8t5rOfb8sUs7Hhg3OZCOoHauihVUI+6epkOdUMCqlesnzHReOP2tfF/&#10;jDSBA09vZser6Y8yH7ynr5p/u/qa7L9lT4u+INR8f2ll4h8S3Ulk+/5b+/kKnEUx/jfHUL+lfMVp&#10;Fb+TLHKPLIxt8rA781oaXq0nhrU7W/sbmYyrvzmTplSvYj1NKGJnOfKjiwueYyGKeYVZXhfa/ott&#10;z9dhIjYYMuPrTt7HnAK+tfNXwf8A2n9W+KOpCCDw832MfeuI7J/LHDkfMJWHVMfWvpKGbfhMY/3R&#10;wK+ijJPZn7ng8wp4xc0Cdeaaxo3bRnt6ml2hhnOR7Vod8720JKKTI9RRuXJ5HHXmpGLRTS6qMlgB&#10;6k0F1HVgPxoAdRSZo3AnqKAFopMj1FGQO9AC0UUUAFFJkDvRketAC0UUUAFFFFABRRRQAUUUUAFF&#10;FFABRRRQAUUUUAFFFFABRSZozQAtFN3ruI3DI6jNKWA6kUBsNoqhe69pmmor3mo2lqjZ2tPOqA+u&#10;Mn3H51cWaN1DLIrKehB4NNppXaJ5k9mTUU0uo/iH50u4eo/OluULRSZozQAtFJketG4eooAWikyP&#10;WjcvqPzoAWikzRmgBaKTI9aMj1FAC0UmaM0ALRRRQAUUmR6ijI9RQAtFJketBYDqQKAFopMj1oLB&#10;epA+poAWiiigAooooAiC08DFGB60detDYN3FHemnml3c4HamCRSMhgR65qGmNEmR6ijI9RSbB70b&#10;B70XZOoGkpQBjg5pcCnqGp8m/t46Hq2seFNFOnW011HB53mPHG743SW+MlQfQ18PQXKtIDGdsR++&#10;x6j05r9fdZ0Wy1u1a1v7OO7t2x8jxK46g8ggjqB+Vfnz+0P+zbJ8Lr1dV06G4n0GbPmCFSwiwI1G&#10;dsaquXc9+frXl43DKa5mz8i4qyavOusww+/U8KjhZhkqw/Cm3UnmbcEHGelSS3jx8qFKf3scVBDG&#10;XcAAk+1eRBOt7suh+X1PZxXsaXXf5C0UUVRkFFFFABRRRQAUUUUAFFFFAEVFLg+howfQ0EklFFFB&#10;QUUUUAOjQGYohwP/AK1aJhG3Z5gJ/wB6s6FQJWlLhYv+emcL6da7XwR4Li1aU3epahDY2P8Az8XM&#10;wjj/AIh95hjqAPqaSPWwKbVjX+CFpMPF8F8bQtp8W7/T5YicZjkH+s6dfl/SvN7+OGDUfJgn/tC3&#10;H/LQuJQOM9Rx1/lXe+JPiUbaOew8N2Y03Sxt+/F5Tno3Gxtv3t35156IIVeO0s2MQOd01wQo9RyP&#10;xFD3uVjLcqiugJI0edg3Z696SV2kxvG3HTipLYKudx2/U4p80SvtwSfpRe70PLVOcqOkvl8ynDOs&#10;QMZUgH2q1fCI2y7OWHYY9apzavpNlNIl7cw2jpjKXEiIRn2J+n51XstdsdTvZoraVbgQ7fN8plbZ&#10;kcZweM471Lpzb0OmNCs6GkLloqR8mC0np1NPSLzFCAFJR+FVJ9Rh021F5JcRMf8AacHHOOfzq3aP&#10;Nqll/aECMU/vIDjrt6j6etbSUjkjQkleUX9xOtuCBnNPFqpHVqB9oyy+S25eo2nIpBPLs3bPl9cH&#10;Fcso1DpToR+JP7inRRmgEE9a6jxxEaJTlyWX6g0sSkkOykQ+uOP85qeK2gN0Ld1kUN91mAAPGTWj&#10;4c8MX/i69NraxyLZr1nAbZyCfvAEdVIrPmR2Rw8p6IyQszxAw+aZx/qpos7ffkc9OOK9y8N6fptp&#10;4O0m006Twzf6qfO88amyyMP3hK52/N93PX0Fc5rHjnQvDWoSafpmi6Vf29vjbcNaxyK+4BjhlYA4&#10;JI6dqTR/G/hW3vo5bjS7qGWXPzWNvEqJgEd24z/jT5mfTYGNHD3tJNlfxv4111pE0gKvhr+ys7Ut&#10;xJaf63ax4z/Qfe75rjNZ8R6tq+LXUL2W+jh6NLK8mc4PVifQflWn4p1c+KdZur+6LNJd7d2OQNqh&#10;RnJPoK5sJPuYyKuGx90HPFUrM48yr1JaR2FoooqTxgooooA6Twr8T/EXgaOd9AvXslO39xHLJGh6&#10;/wAKMP7zH8a+r/hV+2tFP5sPiuKC3Ixh7dQpP3z1km/3f84r40MEcyjyyqA9c4DU2wCRTBijO3f7&#10;UMr0/wA/pVQreyd4n1WWZtjssqqHPeJ+velava6zaJNp95a39u2f3sMokU8kdVJHUEfhV5zu+UHa&#10;P9nivjT9mv8Aae8O+G/D+m+GtUluIpV8zde3bRiMfPLINztIPUAcdcCvdb/9o/wJp+ptZt4hsZ84&#10;xcQXsDRfdz97zPfH1r3cPiY1VeWh+3YTN8JXpqTmr+p6qwYbiM5PrQ7jJVQA56571zs3xG8Mx6W2&#10;p/8ACQ6W9kvWVb2IoMtt67sdeOtcDYftQeA9RsxO+uWNtL2WS7gRm5I4/e+1dXPG2rOyeNw1Cf72&#10;ovvR6lql2lhbSXMzHy0x8oPByQO/1r5N0/8Abmur3xDbWkum2cVjNuzK8BU8IT18/HXis34uftpx&#10;6vp0tj4atlVHx89zGNwwUPBjmPo1fI9y6MEQSSLcRZw6N8hz6Hr0rx6+IadoM/PeIeJnQaWDmfrd&#10;d+OdAsdOF5ca5p1vad5p7uNR1x1LY68VoaXrVlrdvFd6ZeW1/ZyZxPayrIrYJHDKSOoI/A1+TJ8a&#10;6/qFodPvde1GfTu8ct5Ix67uAWx94CvuH4CfFnwX4L+E2li98VWC3Cebus5tRhE65nkxlC4I4YH6&#10;c1rRxXM7SPYybiiOYr96lD5/5n0qMnspHtSOpbnJ/CvN9H+Png3X4oYNN1q1u7ybdst4bqF5TjJP&#10;yrIT0BP0FejLNvVSOF5znqK9HmUleJ9pTrQnrCSfoTHBpN1NUgjJPFCsD1IqtDVg2TSNu9KczenN&#10;LvBJAIJHUelO6Icb9R1FFFMsKKTIyOetLQAUUUUAFFFFABRRRQAUUUUAFFJmjNAC0UUgYE4BBP1o&#10;AbikyTQ0gA6imJIc9qIp2GopnF+O/idonw2ghn1e5RIpM/MZEDnBUfxMv98Vl658dfBej+HX1Z/E&#10;VjLDx8kV9A0n3wvTeO59elfJ37cniGK88aadYWupTOYfM8+1E4MSZjt2XKg8Z5PPevnH7ZeyW026&#10;eW5Vcf6LO7PDyf7v6/WvHq4z2Etj8tzLi2eGxk8JCmnb17XPpvxX8YW+K225tNSSyihzttvP8sc4&#10;H3Q7f3Cfxr1qy/aj0Lwt4ESW9vYLnV48/uDLG7HMv90yhvukGvge1+12T/Z7aeSCQdZEcrGe/Ufj&#10;+NNnZ78GaYzm5X+GT/Vnt356D863rZzKWH5eQ+Zp8TYqC1Wp+gfwa/a00fx2Psmu3Wn6RfjoJZEg&#10;H8Z/jlJ6Kv5+9ewP8RvDKHy38R6Umf4jfRD/ANmr8n4rhY8yFJoL7/ntaDaPz69OPzrQfxPq6wBb&#10;jVLyV+zJcOT19zXDQzCoqXwHr0uMasF75+r3/Ce+GP8AoZNJ/wDA6L/4qj/hPfDH/QyaT/4HRf8A&#10;xVflJ/wkWsf9BzUf/At/8aP+Ei1j/oOaj/4Fv/jW31+X8p3/AOuU/wDn0vvP1fHjfw6f+Y9pn/gZ&#10;H/8AFUv/AAmnh3/oO6X/AOBkf+NflEfFOtD/AJmHV/8AwNf/ABo/4TDXB/zH9X/8DH/xo+vy/lD/&#10;AFyn/wA+195+sA8W6Kf+YtY/+BKf404eKNEP/MWsP/AlP8a/J3/hYfikf8zBqv8A4Gy//FUv/Cx/&#10;FY/5mDVf/A2X/wCKqvr0uxP+vFD/AJ9/mfrGPEekH/mKWn/gQn+NOGvaSf8AmK2n/gQn+Nfk7/ws&#10;vxaP+Zk1n/wOm/8AiqT/AIWh4vH/ADMes/8AgdN/8VR9el2D/Xih/J+Z+saeINNP/MQtf+/y/wCN&#10;SjWtNP8Ay/2v/f5f8a/JwfFfxkP+Zk1f/wADpv8A4qpB8XPGY/5mTV//AAOm/wDi6Pr0uw/9d6H8&#10;n5n6xf2pZf8AP1D/AN/F/wAaP7Usv+fqH/v4v+NflD/wuTx1/wBDTrP/AIMJ/wD4uj/hcnjr/oad&#10;Z/8ABhP/APF0fXpdg/14w/8AJ+Z+r/8AaFr/AM/UX/fwUf2ha/8AP1F/38FflN/wu7x1/wBDRq//&#10;AIMJ/wD4uj/hd3jr/oaNX/8ABhP/APF0fXo9jT/XjC9vwZ+rf263/wCe0X/fQo+3W/8Az2i/76Ff&#10;lT/wvfx7/wBDPqv/AIH3H/xdH/C9/Hv/AEM+q/8Agfcf/F1X16HYf+vGE7P7j9VTdxfwyKf+BCka&#10;eFv+Wyf99Cvy1Hx+8fKOPEuoD639x/8AHKbF+0D4+eRVbxJqIB/6frj/AOOVbxLbsdC40wM1GKT1&#10;8j9TRKPl2kyKf4hzTiQpYyMoXjqeBXl/7PN9rmpfDDTL7XWuZL+Tzdy3BcuMTyAZD89AteoYVwSw&#10;V1b2zXbS95XP0CFZVqcZpbliiiitTUKKKKAEwKQmkJoqE9R2GZ2Euc4PauV8ZeOtN8C2X2i8dSrf&#10;wArnqo6Fh/eFbOva1b6Lpst5cSKkSYzuIHUgdyPWvj7xp47uvGmpyS3W9rMY2Q8nPyqDhSxHVQa+&#10;XzvOoZfGy3OLEV/ZrQ+ibL9oLw1eMADNF7yeUP8A2pXS2XxM8O3i5Gr2UXtJcxj/ANmr4vETqeqD&#10;/dp6hx/y3lX/AHXr42jxXi7/ALymvvZwf2h5H3FB4i0q54i1O0Y+iXCH+tWhdREcShx/ssDXw3Fr&#10;Or2zZg1O7Q/9fDj+RratPiF4ltVwdYu2Hvcyn/2avbp8Vwfxw/MpZguqPs8ZHOQR9a57xn4QsfHG&#10;gXGk6lCJLeTbwVU5w6t/ECOqjtXlGmftLxymRLqwZAuMFIQM9fWT6Vv2f7RWgXuwTQ3cB55Kxrj8&#10;5K96Gc4CuuVM7nWpVIezl1Pz2+Jvwv1v4VeJZdO1OAmw42TlH2/cRj8zKo6uB0rlLa3P2aXbKWl4&#10;2GNunPNfoV8WYPAfxm8OS29ze2lteHHlXEktuhb50LYY7icCPHFfBepeF7zwfq0+n3cUsUi7fL89&#10;SC/yhjjIGcbhWHtaSvKi0z8KzjIll2YJR1hK/wAjGopQM9KHUxkBgVJ6Z4obtufG2dr9BKKBycd6&#10;cUYdVI/Ci6BK+qG0UUUCCil2naWwdo6nsKRiFAJOAehPegAopWGwgN8pPTPegqVUsQQB1J7UDsxK&#10;KXGFU9m6H1pG+QkN8pHY0xBRRRSAKKKKAHsUVHyP3MuNkXpjrx9ea9D8HXdj4w8Pv4N1Fl0mZ8bb&#10;pisI4dpT8zZ7KB93v+NebrEY7gxynLD7vPC8d/Sr3777OEeRkvG+5e2zEAc8/P16cfpQkepg5Nas&#10;t+IdHvtAvhbXkZ+jK3oD3A9RWZO0FyfkYRke4Feg/GiWYeOzEY90PcqCR/qk/rXnFwYFaUqrDpzg&#10;YoHjtLpDgrSkfKSPYVbRAgUHI+tVY53iGFAOfUU97qRsfKOPalFOLPPw8qNKN9b+h5R8dNGvbm90&#10;u4sIpnNz5v2jarHG0Rhc4H161y2npr3h2NLm1iuQ95n7QFWT+DIXOMep617/ADXImDrcWltcb8bC&#10;0e7Zjr16ZqS6trRGkiW0sXSbG0iIER46/TNbxrKL1R9fRzlQoJJKy/U8DfTNTuLyNZL3U5LZ8/up&#10;JWI4HpjHXmn6L4g8X/ZLu3W4uNPsoNmFkeaIHJJ45x1/nXuscFnGIbl7CyYpnMawqTzx0ps1tp8l&#10;06XOnWhtZsZFtAuRge/HWs20tjepnlKra9NfieG3HjzxfJJdSRreofk5AmH/ALNXsXgmQXfhG2l1&#10;K5mS7l3bkaTBGJG7Nz0xV6bT9OO3FjbDzvvbYV+XHT6U9bW3tjgIhji+6qAc561ip2d2zy6+NhUi&#10;oxpL7/Iq0qLl+aNpzjBzVmxs5r2VI4IpJpHztSNSxbHXAHWtW9D5OlBzmlYRYvLAMzy3BH+pNqdz&#10;N/e69fw969Puftvgb4Sw288a6ZrF1u2RWytFeNtnycA4Y/K3/fJ9Kgkl0b4SpCfstp4g8Ry7t8F1&#10;GlzYW+Om1fldNyPk+rKOwrk9T1+61Uxz3t/JfTjO2S7mMgi6A+WScrkAZ9cCuZts+nowhBNN6nN4&#10;PpUkVwVbHGPep2ii/v8A6iqkiBT8uTXROVz55wlh3zJmmkobqR+dOO1u/wCtZyysBjAp4uWHYVMI&#10;tnXHGxtaSCiiiqOMKKKKAJrVCHOQQKtzQoy4yfzqG4YwhfLG7171G123+zXOpOTueoqtLCwdGpqy&#10;pEhiHIINWFlkmYfKCB3INMiYz7i+AB3oEzxAlFDIP4gMinOU3pE4aPLSkqikz0fWde1HSvg7pUBv&#10;pD9v83IEzfwXAPr7+9eYvDFDGiiR2aPOPmB616J8Sglp4T8LaeqfNF9qyuORmRW5H/1q88ClVMhC&#10;Ens1dE/eWjOrNKlWeItUk2lb9BojdT9xvypdjH+E/lUpuXI5A/Kmi4dc4A/KsIRUfiPMcaN9JMTB&#10;Y8DP0pfKf+435VJbAZyxxV1mjwfnH51U5tP3TehhY1Yc0pWNbwh4quPB2rw65ZLFHdWmcW8oIxvV&#10;k+6CD0YnrX6SfD34waP4h8L6VdahqNjDqF75ubZZ0UjY7D7rOT0APevy3YCRnNwzefLjJhPyDHrn&#10;npWxoni7WNPlsJbfUruOWz8zas07hDvyOx967KWIlTWrPs8o4iqZa/ZKCa9T9cZbgxR5cocdBHVT&#10;Wdf03w9aG71O/ttPgH8d1MsS9QOrEDqR+Yr86ta/a3+IN3K8kdzaxoMYSGS4B7dvNrufG37X9t4z&#10;8OTaTfaQk0nGJTbBl++rcEyn+6O1em8ZCy0P0ZcUYKTq2fw2/E+5I7mO+hDQTJLFJ92W3fcOOvI+&#10;mKbbXkNzKyW9xDNtx5hjcMw9M4r4T+Av7V1/4JB0zxFcPqWmr924d2lkH+sY/M8oH3mUdOgrU/Zo&#10;+Neo3fxZ1XT9Q1eSSx1DyvKF/csQnlwSs2MvgZOOme1H1yHY6IcSYOTopP4ro+6qKYJUYgB1JPTB&#10;60okUkjcMjqM9K9A+u3GqFXbublc9TTB5iOxZ02nGMk1m674n0nw3ZSXmq6haWcC4+eeZIx1A6sQ&#10;OpH515kP2rPh/NfpZxajHdzHPy289u56Z6eb6fyqeeK6mEq9GDtKaXzR7NRTWkRBlmCj3NJ5qBd2&#10;9dvrnindG11sPopAwPcUbh6imMWikyPWjNAC0UUm4DuPzoAazBe2TQrBu2DWbrniC00DSZNQvJY7&#10;eCPG6SVgqjLBRkkgdSO9M0HxPp/iLSY9QsbmG5gfOJIZFdThivBBI6g96V13Jcop8reppBCGDK5c&#10;e5zSuGB/diMH3pJHSKPl1jX1Y4rz/wAafHnwV4BXGoa3aSyf884buBn/AIezOP7wockt2ROtTp/H&#10;JL1Z3xwQGTa6jr3/ACqGe7htoGlkkSBfWVgo64r5A1H9u+KPWpYbTTiLFMYbyBk5UHgifHXNcp8a&#10;f2vF+IXhRbHw82o6Le95Afs4/wBYh6pKT0Vvz964PrUVGyPl63E+X0qUpxl+B438c/EA8VfEfVL8&#10;MGWTysEHOcQxr6n+7XG2kn7yZFwd2OtR3d3JqDefL/rG69c+nf6UlpiOUMTjPWvFrSlVPwmvifrO&#10;YyxMHu/0sTtOVHaoGui392lcKR1qJYl5yTSkkp2voc9SrVk7Ji+e3oKaZC+M4p7xqvQ5qLB9DWsp&#10;8miZwy9p1ZPlf7w/OjK/3h+dQYPoaMH0NZ2f8xp7Z/yk+V/vD86Mr/eH51Bg+howfQ0Wf8we2f8A&#10;KPxJ/cP5UYk/uH8qf9pk/uj8qPtMn90flRefYf7v+Z/cMxJ/cP5UYk/uH8qf9pk/uj8qPtMn90fl&#10;RefYP3f8z+4ZiT+4fyoxJ/cP5U/7TJ/dH5UfaZP7o/Ki8+wfu/5n9wzEn9w/lRiT+4fyp/2mT+6P&#10;yo+0yf3R+VF59g/d/wAz+4j2D1o2D1pOfSjn0p8rOe/kLsHrRsHrSc+lHPpRysL+RPHbiRfmyKrI&#10;379c8D1/Cr0bHy9wHHr2qjsJlC4OfSsLtVFd6HoVIRpypygv60P1i+EWrtr/AIE0y/kszpjyeb/o&#10;vleUFxK6/dycdM/jXZcBkAG0HPHSvHP2ZfiTbePfh7bJ5kAv7fd58UBH7vdLLtyNxIyFzz1r19nY&#10;qDlBIOhPSvq6P8NNH9QYGanhYSi01Yt0UUVqdgUUUUAMcdMUpAFN3KM8jjrzUN7eRWcLSzSxwxjq&#10;8jBVHOOprKclTWvQG7Hzp+0D4u1OTXZ9DtZClqNu7azAH5Y37HHXPavGxCC8KKcFd2TXS/EDxJJ4&#10;o8VXF3EwVG24bOAfkUdcn0rnGgOY0VwG5y+f61+DZvXWJxU6y7nz+KlzMWiiivKOIKKKKAIx1oxS&#10;gH0pMEdqVFc0LMuK5GPMCiVUX7kufIx/Bj730z7VmfEjwp/wnXhqTU7dS+s6fjcFGXfzHVR0BY4V&#10;fUflWnBlYpCfvDHk5/g/vfTPtVvRtQbSZkuGUyxc+fBjPmdQvy98Zzz0r1ssxf1SZx43CLGRsz5g&#10;tYlKMWVkfjhxiqclw1wwaQD5elekfGHwX/wiOvq1mjS6dNnyriIbopMIm7awABwzEHHQ15m4Db8c&#10;KMc9q/TVy11zI/E80oywNT6p0Q9CVdSeMetTTzk7cYP0ouYgiZGc1ABipgkmebOUsOnS7j6KKK6B&#10;kkL7/Otz0bGP50yMLNJGrkCOPOSenNCgx3CSDJznP5Vna1cmx8PT3IOG+X/0MD+tS3ZXZpBOclFG&#10;m15ueNZYBuTP8HPNMa43mVJI5Ar44C+lee+FfipbapPI+qf6OOMYwpPB/vN7Cth/in4ZN5Gsh1Mp&#10;zlo/Kx09d1bOnyq9z05Zbjk2mjqo0jmggQzFSm7qwGMmrDw2zTM5m35/2gawtH8V6T4mvLiOwBlZ&#10;duFh2HHB7An0NaAjMUKsVbnPUVlae6Z59SFSi+WdPX5ktFFFMwCiiigCRPLO+V33M+Opz04rf8K+&#10;D9S8XaibS1yIoeuN2OQT2B/umudjliFqBJGU9GYAZ5r134RGTRdN8QatNcRWcSfZ/LluHKKcs6nB&#10;OPX170tj2MBH2mrOa+LWuxav40M9owa2PUqQR/q0HYkdQa4S72Mz7OUOPpUtt5qWwS4cySn+NiSe&#10;vqaYlttBjyWH94cim9DHFSdaVl1Ciiig80KKKKACiiigAooooAWVdvzetdh8HrL7f47023I+SPzM&#10;/jE5/pXHyHPnIeCmOD713/wWxbazd6keDbbN7H+DcrqM+mfrWUfgO/A647T+tDide1F9Z8QXNwTn&#10;ftx+CAe/pVAlfJSM4+TP60yNmRYmKlXOd2RyKknhAkkIYc4xzWk9kjz6rblOXmJRUggdiQEYkdgK&#10;bt69eKu5z8khtFOK7UDHhT0Y9KV4zHjcCuemeKLi5JDqKCQpIJAI6g9qUjG3PG7p71J1CUUZHqKM&#10;j1FAFqVsLxVFvvGp5JiRjiq55pQVisVUU2rCrJthdfpVhYGMcVsuS0mentzUKKGhuG7jbj35rqPA&#10;+lNrPi7T7fy2kX95kBc/8s2PofSlNmuDpc79TY+LUqnxhJp6kYsscZ/vxo3+eBXn4XfHbDu+7P4V&#10;teONZGp+M9Uvo5FlSbysOp3A4jUcHPtWNK22TC4Kx/dI7561MY2Nq9VTb9f6/BDXHNNqUrmmbPY1&#10;tc8uUHe6H0UUVJuFFFFABRRRQA1y91bkwoEx1UDBPPtVrTtTvNO1CHVNKnaC8i3ZKuynkFf4TnoT&#10;3qk6T2zxSo6lWzlEJ4x6ipQoDTeSTFnGO38qmxak1r1Pv/8AZg/aHf4jW76FrDxR65bY2sThn3GV&#10;z96RmOFQdv0r6MibIYkKr/x/0r8l/h140u/A3iu31uznkjni3eZtcjfmNkHQgnAY96+5vHX7W3hv&#10;RPCKajp13baheTZza2skcky4kVeVWUEZBJ69Aa9eli0o2P3PIeIKeIwd8Q7SR89/tUfFbUfE3jq7&#10;0K2vJbHS7bZmN5Wj3booX6Bip+YenevBvDOpfYdeg1BLWIxDdl/L6fIV659/WtDxt4jn8W+IZtZv&#10;Fj8y4xuSEHI2oqDIJP8AdHesKGdLRxGVkNueojHP+HWvLm+eTkfk2ZY+WIzBtv3Uz6S+J37ZPiTx&#10;VpkNvoW3TGXduuI/Nh3fMhGGSY5xtYfjX1H8Dfjlo/xY0uNPPjh1FM77VnRS+Wkxhd7E4VM1+aNv&#10;md4htItUzlEHz8+o6da3vh/8Qtd+GusxatpTLFMc/upDIF+6y8hWXs5PWumniX7VKR9JgeKsTRxf&#10;1jEXdJ/h0/M/WxBkkjp7UnQ8civAPgr+1nonxI8q1vmj0e6kzsS8KQFseYTgGVicBB+Y9a+gA68B&#10;cHPp0r3adaNR6H7HgsdQxtH21B3Q9VHrRQuAevNOIB71adzv9RM8YpjRqe9PGOxppAHJOBTvYNfs&#10;nzB+2/8AEC88K+ArfTYWEJv92WUlQNksDdQw/vehr5e+HH7RXjf4c6eul289pd2UPQXLzv1LNxiR&#10;R1f07V9o/tTeBdL8YeAHl1A2wntMeUZdv8UsIONyk9FHSvzWDOQPNZl3ddhxj65r5/F+0p1PcPxn&#10;ivFY3L8wjWpVPdsfQHif9rnx1rtsYjPaWJPe2eeM9Qf+ep9P1NeF6pquqeI7trjUZri+c4++7SAc&#10;AfxE+g/KqwiZhkysx/22zT7cbgQ80sX/AFzfbXNKdWfxHxeNzWvm9RKrKy9SKilwfQ0YPoak8Qko&#10;oooKCiiigAooooAKKKKACiiigAooooAKKKKACiiigAooooAKKKKACiiigBY5/IbzVYPDJ0jY5244&#10;6dua0bDRL/XLtbHTLGe8um6SQxM4GAT1UE9AfyqollLdtcyWtjczom39zFCWZM+oHTPJr7i/Y8+E&#10;Vjp/hCPXNSs1uribPlPLEr9JJkOCyZ6EdDW/sPbWgj6rJMsq5nWdKr8Av7IXgDWfhbca5Z6zZzK9&#10;x5GC0Tj7omP8Sr/fFfURjwTnO2o1so1mEnlqZD1fbz+dWSTtO5dw9AM179Gn7KmoH7pl+DhgaH1W&#10;Hwr/AIclooorU9UKKKKAKzRmVXU/KTjla8W/aD8bTWtsuh2ouop5ussWVBwY36hs9M9q9qYMUYbg&#10;p9c4rwj9peyt2h02dHeK7PmYeMhT1iHJ69K+fz2q8PgqlWJhiZcsTwjOaM5JpFPWkQ9a/AqVR1Jx&#10;jL7V/wAD5yT5mOooorqICiiigApaSlJzirtyaI2p2lHUSlFIaKcaalqZRq8krDtX0C2+IPhafQpp&#10;RDcNt+yzbgpt/nDvhiCV3BccDnvXzXqemyaTdLHeQSQSW/8Ax+QSJtK7gPL+UjjqDz+FfRkMrWTL&#10;NG53R537Dy2eBt9cd65r4x+Cv+EisP8AhItMtmuL0/8AH7Y2ke55+Ujj2ooJbaASdx45Ir6/I8x9&#10;rG03Y+R4gyuNeLxMVeSPDbiQSJgEH6VD82OVI/ClhjLSSKASYseZgfcz0z6Zq1IkeJAX+aLG8Z5X&#10;PTPpmvr4tc9j8qdKWIvOWjRXoopcVsQOgYtdhDyq/wCFUdRsTqWmTWeN2duAP94H+lXQDHHNKPv/&#10;AC4HenW7+Q0EmMlt24Y6elS9VYuLaaZ5xcfBFJP9VfQr9Jv/ALCiD4JpH/rb+I/Wb/7CvRT5Q+6Z&#10;R9cU0mM/e80/TFU3KR67zbF7N/ic14I8Cx+CdQurhJ4237ej56Bh/dH96uyF5Cr28bxo4O7J2gis&#10;4AyKd2R9aaNzYbbgr0yKz9lLucc80r1HeSuTUUUVocAUUUUAOtZ44C2+M3cnGyArvz6/L+v4V6X4&#10;m0268L/DTSNE1AmLVI/O+1pkr52Zg6cMAzYUjqOO1eaWISK5D/duIujycJyO569K9Y1zUj8R/h2d&#10;Yn/e6rof/HzLDytx50wVMElmbaqY5Ix2zUdT6DKo3pST3PKrxsOKktBuQmq9y26X27GrNjkrtHLe&#10;netKvw6Hl0XzYtp+ZVooopHGFFFFABRRmnbG/un8qLjSvsNopCwBwSATSqd77F+Z/wC6OtAt9ESS&#10;KHcyf89ev4V3Xw9B0/wB4x1NuC/2PaT3xKyn+frXEJa3FzNHb28Ek8oziONCzHv0Feiahpl14Z+E&#10;4sb21msLm8/1kNxGY3GycEZBAPQg8+tYp+7Y9PBQaxcptdP0PMrn/WU2XtTrkHf0psvOMc1rPZHm&#10;VfimWWWeRQYnKyHqATSXZEEYgRTJMeuBn3/lUlu4+0SsJUGMbV3deOaztY1Q+HfD82rTxkzJjIdf&#10;u5cLzkjHB9az5ras9KNH2j5YatkkqrMEhRnKrnvx61PcL50yIWJRc859q4w/Fy0ubV5raxDDj544&#10;RjrjqHrZ8K+I7fWdPklnmjt34x5rBT1I7k+lCld6GzwFZLWD+42GcyRktFiWTr8vpTDIJIgCSskX&#10;3fx61Vv9dsVtL2S31KzubhNnlwQTq7nJ5woOenNc/fePbQaJaXluFnY7/MaLDAfNgZw386ttR3OX&#10;6niJfYeumx1FFNgkS6hE0DLNEekkZ3KecdRTm+Vip4I7GqOBxcd1YUnNJS7GP8J/KgjFVdHI77sf&#10;CMxuPpXpHwYH/FfWh/3/AP0U9ecQnYkgb5Tx1r0j4Msp8eWJDAh/M2kH72Inzj1rnqH0uVxTseXb&#10;acGJOKcYnEpiKMJB1Qjn8qYvzNkc4647V0HzyumXFXJx2p/l/Wmxkc5IFShl/vD86xbZ69OMWtSr&#10;RRRWhwBRRRQAUUUUAFFFFADXVISuxt2evOacZyPSomTHQE1YNvH/AHz+YrHWBUfaVW3S0QsW2ZSW&#10;OD7Uk0IQfLk1ECY2IUZFWYXEi5chT6dKltp3NYctZckvi7jbSc27kDG1upNWJAtzznOP7pqlCgk3&#10;bzt9O1OgmaDO0A59a0mlXnzR0Y6FdwpKlW1g/wCvzJrS4vdGvm1K0nNvPaf6pC7KW3Da2AME8E9D&#10;X6Xfs6fFCf4ofDu21K4VRdru34B/57SqOrMeietfmhcXkLS4l3N5f8UeCrZ/nX0v+xZ8T18KahLo&#10;mp6lZW+mXGMSTz7Uj2id+rMAMsw7V0YaUqU02z7nhPHrBY90HL92/wAz7yTc/JGPwpSxX6VE0wZS&#10;FkQH13Vg+KvH+heDbUyalqtlaj0nuI07j+8w/vCvpueKV2ftkqsKMeacjoDMiLksFPoTivJvin+0&#10;b4Z+GVkzS6ha6ldjH+h2k0Usw5T+DzFPR8/QE184/GD9sjU9Ylk0/wAK+XZaY+M3U+6O8GNjfK0c&#10;xH3gwPH3T9a+YtV1W61OaV7q9n1Atj/SLyUy3HGP4ifYD6AV5eJxajoj8/zfiqnhLxo6s9T+KP7R&#10;nib4n3JEl2dM0zvDFJLCDwn8PmMPvJn8a8iZ0aZjEheE/wAUoz29uOtLA4kDtMuV4+Qj+houUYKp&#10;ygi7JAeR9RXlutN1NT8mzDGVcwh7Ss7kfzHO0FvoKUo/9w/lSo7Q5KjOfWpPtLt1UflU805z0PGj&#10;Gly3k3f0GUUUUGoUUUUAFFFFABRRRQAUUUUAFFFFABRRRQAUUUUAFFFFABRRRQAUUZHqKUDccDk+&#10;1AbiUU5o3QEsrKB3IoVGYqApJbO0AdfpRe5XLK/LbU+p/wBivw34e8ULr1vq0Nvd3p+z7RIsbk/6&#10;8/xAnoB+VfZ3hrw3aeFtGh0mwTy7e33bVAAxuYsegA6k9q/P79jjxGnhb4rWlldMUjvN/mMxwBsg&#10;nIySR6iv0XhkSTc6feONynqPTNe3g0ox52fu/CfLVy2LatLVfiSjPcYp3TpSbs0KTXoN6XPuOW1k&#10;PooooKCiiigCB2AKqed2a+TfjP4un13xrJZkn7LaYx1wN0aH1I6ivrCcrjcTt29zwOa+JfFt6l9r&#10;+ozIRIsnl4mXkHCAdfwxXw3FmK9jhow7nm474TKIpwGKWkY46V+Szj7K1Q8SnuFFFFABRRRQAUUU&#10;UAFFFFADREgXiprXUXsG+X/P+c1DMDG3ynI9qR1DryOaKK5J8/YdWbUeWO7OO+K/w2sJ9BPiXw9G&#10;beOD/j9tYFVTJl0jjyqLzj5j8x+leKrdR3u4uohHHnOoCmT+7z3x79K+rdDubSSeS1u0zplzjzo2&#10;A2fKCVyDx97HWvmbxZ4Xl8E65caZeRsRp23zgync/mKGXqBnG4dQK/TcrxaxdP23Vf8ADH5jxFlz&#10;wklUh8L3/QyiV9RTDKfapjahQCdwB6Z70jW6opZiQB1J7V7V0fESp1emhGJD7UeYfaneXF/f/UUo&#10;jj/v/qKNCOSr/N+I2iiimMKKKKACiiigAooooAkuI2cM8Shg2MpjOfwr1L4V30eu+Gtf8N2dqIri&#10;4+z8eXjO13k7ZPQHtXlUAlw06yKMf8sixz6dK6Twv4guvCesxalZMiNJneoJHRSozgj+8e9KGkeU&#10;97AVEqzqdGc5NL9owHRLdx2xtp9hK8Su/lSu4xgoufWu/wDEuj2HjTwa+v6TZLYz2+POgWJY2j3S&#10;BF3qoJGQpIyec153BNK6CNS8J/jflQvpk0dDgrxlSxftej/yCiiimcAUUUUANUHeMjirTz7QeVzS&#10;SRhBnn8aqk7zk1nGPNqaNvCLlW7IsE/dDSO/3AOcY611fhjwVe+JvEEemWEEjyQ5864VGIGULL8w&#10;U+hHIrmY5BClwzK3nR7fKSMfMc9cD6ele92Wj6b8JfAdxqVvrc19qWq7fLube7WTb5Uu04YBSMq+&#10;Op6dq0k7Ho5XhvbS5pGQ+raB8Nrd7XQFsPEescbrm8Ed0E5yNrIVYZV2B/3R2Feb69r2p+IRI17q&#10;d9fA43RSXDSOnTGwEnGcAn6VnZSNSZWlj/uy2ZxMfXcf5e2aa043iRgY7z+HyeIT67u/Tp71zxj1&#10;OuviFJWIpz1qGnyNk4pldK2PmK0uabZMixiWMg/Mc+lZvjKF9d8J6lbrg7/K4HXiRT7+lWwpjukw&#10;cgZ57dKSJtsHllch/vZHoanlR3YfFywrvE8Y034YeINOQWxLLGfUyAdz/d96tnwN4otLtYI5CkZ/&#10;2pQOmf7tevyTSEKGZnIzznNSXE5uZF52EZ+bp+tbRmo6XPehxLXi3K2p5JafDvXtNuVuN6Et7yem&#10;P7vvWPp/w38Sf2MttEzhW/hBk/vE9Nte5pKTGEdi23pk5qEeYj/upGQDphsUSmpLcJ8S156WMv4e&#10;W1xpfhNIL1h5q5wrE55kY9D9RW2Z4rgMSu2Ru+AKjbBlkkCqqjGEA4P4Um9ZpI3CCPGcjGKx5V0P&#10;AxGMliXeRYDbagY5kPpUjttxUOec1EEc1aV1yjuZGbPVsfpXdfCBZo/HumeUD5Vr5uTzgbonriLZ&#10;TLdKpBAXr7cd69E+Ecj22heINZ8lme2+z7X25xuZ0PP/ANeqn8J6mUe5V5mcTrk0MniGSa0IZDjl&#10;SCPuAdvxrOSNUt5dp+c44/GmwRtZjLHzGPpzUrxCIhw27PVQaaOCT5m2wooopkhRRRQAUUUUAFFF&#10;FABRRRQAUUUUAFFFFABRRRQAouoYwUmgAP8AuD+tSQyzWB8yzuDED6OR/L6mq00bSPufB/3akKrK&#10;uBuQflSsUmz27Q/2v/iH4btDb+Zpmr5/5a3LXE7Dknr5o9cfh7V514y+KniL4gXJl1fUZSD/AMsV&#10;nk2DhezMf7oNc2qQMMsJI29IcAU0omcPGzL6ovNV9Z59Gj0sRmGZVFapVbXqQO5lkBYY+lTLbwtn&#10;95+oqAo56ofyoVWXPyn8qylGNTc8qFS0m6kb3JaKKK0GFFFFABRRRQAUUUUAFFFFABRRRQAUUUUA&#10;FFFFABRRRQAUUUUAFFFFABRRRQAQxebnrx6U5QYXDEY+tS24EIYn5c/3qiuZN5xwQPSs6fvaGrpx&#10;o01N/Eh97IjC2MsrmQbvNSFvk9uP8a+g/gR+yrqHxB0z+19fmm07T/8AliYGaJ/vSK334iOqr0Pe&#10;vFfBvgPWfiJqMthoNhLeK+N8whdzHgMwyyK2M7WHviv04+Efha78F+ANN0e/ZbiWLzd7ZLA5ldhy&#10;QP7w7V34fCqWiPveFsslmWLeLxK0S0+6x5f8Cv2edP8AAV5qEWqafHqN9b+X5N9NCsrfMJC2JGjB&#10;6MBx6Yr6FjHlMiiM5kzucD06ZNCIVLSIgBbruHzH61NtJYg5CnpjtXswp8h+xYTBwwcbRHBcGgUp&#10;pK6Lna276D6KTNGR60ihaKKTI9aAK15H5lqy+v8AjXwxf25tpbi3IwU28fXmvuxipj5IxXxJ4oaJ&#10;vE+peS6SQfu9roQVPyDOCOOtfnXF9JTp0r+f6HmY3YyaCM0j54xS1+ZVXzwqR7WPGpqwUUUUNW3J&#10;CigEMFIIIboR3oJCk5OMdc9qTdtxhRRRQAUUUUbgNfnGOaeAAKanvxS1nRk5UrvqNpKp7XuET+YI&#10;lEYRTnf8uPpXEftFaOl7HpniWNJJReeb9v8ALGfueVHHu4/LcfpXbAv5wQYCydT/AHcVr6BaaX4m&#10;sp9A1pUjtrjbsnuAgSPaS5+Z8gZIA6c172R4j6vV+rt6HDmeFjjKLw8up8mC5cBInKnbn5j781E5&#10;KmQNKrq+OC2ele+3P7OXhq3eaCTWdQjuE25We6iBXPPP7vPSub+JXwKsvAnh+DU7TUm1JH3Y8udZ&#10;ejqvZB/ePftX6LGtSb5U9T8nrZDmVNXqNfeeQ7T2BNO2uBwp/KrUtsYwTErOPXGalgsr6e3lnjs5&#10;pIYseZIkTFUycDJ7ZPrXRzdTwpYV05cs07+SuVaKMj1oJwATwD0PrTM7oKKBz05p3lt/dP5UPTVj&#10;Sb2G0U4Ru3RSfoKDE69UYfUUFcsrXsNoozRketBF0Othy1WWm2Y5Az61DEpizvBTPTdxmm3JDlAp&#10;3HnpR9ux005OlQ03/wCCei/BgSyeKbbSXlN7Z6hu+3W5YyKPLR2jyvTrz8wPTiuB1jJ1CQrGbdnx&#10;ut9u0cAY+X9a9G+A8sNv4tnRFZdRu9vktKAANscm7aev3euK831a5N3cfaWZDcH7xjPyjgD69Kmp&#10;o9D18Yo/UVL7X/BK9FG4eop2xvQ/lTujwEm9htFGR6igfN05+lO6Etdie6kGzgjNVQOw5PpSlmlY&#10;LjLdlHU1JZKJZwBy3YD6VpFKKFUk8TVXZlmCCLy5WdXtsY2y3oCN+B/T8q9y8eeE30H4J+GLjbFc&#10;KPtW6SUbgP8ASVA5wPWqHh/4VeGNI8M21/8AELU72xvZd2NNFxFHKcOV/wBXMoPQxt9Dn0rn/Hnx&#10;R/4SvS7fSLKV08P2u7ZE7YkO5lY8Biv31Pbp71D1dmfdYeFPB02paOx5iZi3pTDIT6U0AnoM0ZHr&#10;RotD8/lUm9wPNFLtJ7GkxTujIeI2OPlP5U4Q+xq2RH/fH50xmUDgg/jWak2er9VhDdkIgUjkml+z&#10;Rn+I/nTDKwPAFKJW9BV+zb6mHNSX2R32aMfxH86QwKBwTRufHC5/CmiZs8gCjkt1Bypfy2Aw+maY&#10;Y2/un8qtIVJAJH51MY1XGSR9ajnsbrCxqLmT0KM3UVHjpTpD85z0oZSigsCo9SMURPOmnKTJ4re6&#10;kuI7GwhkvNUkzsSNC4fAycgfMcLn8q9E+IV3H4PsdO8L6VKltF+8+2XMbbPtPKyR5Zcb9u4jkcdq&#10;doL23w48JWmv3Np5+u6nv+xebGGMHlyFJN2drLuRxjaTnvgV5/qb3WpO91qU7XAjx5YVyz84Bzu+&#10;g6Uo6s+hnH6tR03dv0/Mq0UUVZ4wUUUUAFFFFABRRRQAUUUUAFFFFABRRRQAUUUUAFFFFABRRRQA&#10;nmkHjFSJM+4gqAPpUABz0q2iowyzYP1qZKPYdDnm9yKS4PQYNMMrEYwKme3iHIcn8RUBJB4FZezv&#10;sKs6sXqx1FFFbgFFFFABRRRQAUUUUAFFFFABRRRQAUUUUAFFFFABRRRQAUUUUAFFFFABRRRQBNeE&#10;YUA5BzVZuKkQG4YAjgelSXUEca/KxJ9M1MGoWRdWEq/NXWx9K/sUavHZfES70wRCL7RsxhQPuwzt&#10;6/0r71KKqqoHHPFfnD+x615J8adOlBVlPmbyuT/y7TAZr9HyCSremele1gG7O5++cK1o4jL1KCtb&#10;+v0HgYpSc0c0AV6jPspXuBODSdKU5NRSM+eFz+FCVxSlyoeDmlxilCj1pSM1KvbUaVgIzTSM0+ky&#10;M9RU7O6Lucb8S/Ez+D/Cd1eoMtHsx+MiD1H96vj2R90kjdjivsf4kaFF4j8LXtrKRtfZycY4dT3B&#10;9K+M7clrWHeMSNuyp69a/LOLlUeKo3lpZ/oeNjPiJBSNS0pUGvgfZOpTsmcE/hEpRSFgOpApVUv9&#10;0FvpVTlOUtrkKmNUJvYF1iUf6tc4Hv8A5FBSd8SSRoIh99tp/CuC1D40eHLbXLnQ5Sf7Rtdu1F8v&#10;c25Q/Tfk8e1anjX4l6Z4Nk0sT3kVxY3vm+aySqwi2bdu4lgFyW4znNdc6E5R+C50xpnT5z60E59a&#10;rx63pM6F4tTs5EHVkuEI/nVq1lgvYFnt5o54XztkiYMrYODgjg81hUjKPxwscYvSigH1payjr8IC&#10;UUUUAFFGaM0AdLr9tF4j0OHV7XAurbd9uxjLbmCx5xknAB+8fpWZbz6dq9vJpmpIslpPj7NuCkJt&#10;O5/vZAyQOg+tamkRvaeCtZnZTElx5O0OMebtkIO31x39K5aKJLSCNZAWc58pxzt5+bntn2r1frcq&#10;VVVo6SHUVOtpURgr8FvBthILibVtaLL/AMsPtMOw9vulPfNdzr2kaNqvw51vTfD+jQW9zN5GJY7V&#10;FkOJg3VBnoGHTpWEzMhbekVwOPvjcavabqNxo1wjWrBo5M7o5SSowDjgY9TXfhs9nLFctb4f+Ack&#10;cvw28UfMN5o15ZwR3D6bqKwnO4vAwA5wO3rVO7DPeMiKUhXGAwxjI/xr6q12FNU8DeIjJpVnbLb/&#10;AGfypfs+0NulG7B/DHFfKjO13IpLqvmdGQ8HFfcUK8cZDmjdH5LnmW0susqb3FtyufmIH1q+skYH&#10;+sX8xWaE3Mo5+bp70/7PICAY3BPQbTzXS1KpDllqeDQrzoxvGNy0kzQsOBg+tFxcs6jaAw9uaiHm&#10;3AJ8skL3UGmwM2NoGc9Pep5nuaqtUhH2d3yvbuRIjP0BJ9qnt7TJbzi0Y4xnjP51fi8Pa5GPMi0X&#10;UJE7sLVyB+lLJo+tXhATSL5ivUJbOcZ/CspVJPZHTRwFaNP2s6UnJfZcXZlK4U3IU7i2M42mq6xy&#10;JKpI29fvVt2fhDxI6lV8P6qoT7xaykAXPTPFWX+H2vTYJtJ4/Z45B/7LVuceaS7m/wDZGYTXtlRq&#10;Snp9h/5Ha/AWwtrn4hQX93MY7ex3ZMTAKN8Ui854649K808QW1tpeqNHY7riA/8APXDD7o9OOpNe&#10;t/CL4eaz/wAI54reJ1h1AfZPJjmLrI3zvuwAuTgenauAf4beIY1MVzZz3N0n3ltYpHYZ6ZBXPT+t&#10;btRjy3eiPbq5TjcVh4zWGkpy/uvo7duyOVSP5hvG368VdLRn+NfzFWJ/CPiPjzNB1RPTNnIP6VRl&#10;0fUrUjz9PuoUPeSFl/mKwcEz56OHxeE91UJWfeLX6DGhjBxv/UVNDbKuSCTmo3hi2lg+ce4oivRj&#10;G5PbmhwbWiOdcmGnetG3oLYrAnkzzyfvecCFhj05zUltYxvd2xW5CId2TG+GHFdf8I/huvjnxA6u&#10;0kWlwY8ySU427kfGTtKj5lr1ib4B+BZPLW01XV4bjnDTXECxn6Yjz0z+Nck8XTow/fNKS8/M+ryz&#10;hbM84wMMTg6KlHXVuz3Mj9pjw/qup+IYpNP0rVtRt7bOJjbvKDuSLuox1BH4V4ddWlxbi3+0WUum&#10;O279zPEYifwP5/jX0/rXws8XWvkWVh4yl1aJd3mXE2qTTBuhHzBeccjn0rkPin8Mdd8YeLYGs7ez&#10;sLO23ZlnSSNH3Rp0IUg4KkfjXTVqRqc0/aLp1R6OccO4yc61SNOXO7aW00seER3CRDhAgP8Az2GD&#10;UtlYx3+777AdDBg5/wA4r3y0/Z98I2JVrvU9TvXPRI54ZM/gY/cflXdeDvCnhLT122WiWk6/3r+0&#10;hb+96D3P6V5ks0wcqvIneR6uA8Oc2m1iMXGKpRW1/I+R518gHH61CwA71duRBMcCVSPZhVO5RU27&#10;G3Z685r1Xak1OSuj8oxdDkm+Rqy8wooorcyCiiigB5klj+8m0epBpIo45s72246c4q5dyQyKFaVR&#10;/wACFVbi3ECqwztOeT0rnc4+7zLV3/A7MTh3Slzp80I/qLJEIyp5/GnyyyTYwucegougzqoAJJ6A&#10;DrS2Uqrv3MF6dTilGUWpOK2t+JXs4c7w17Rlv+ZnJMrpyHJ96v6mPNtQEVl+o9xUModYV8uKMhv4&#10;lX39a7Sy+HVxqdhBdX2p2WkW0u7y5bu4MKPg4OCVwcEAfiPWt4aNMeHoy5Kq9Da+Lsn21tEntkA0&#10;Yef5JA+X+ANjHy/ez0/nXmt0SPs6s+Ad2/n8q9J+Lkkeh6d4f8MW9zb3cNl9o3XkTh1beUkHzjHc&#10;46DpivNLqSOaOM4OWzyMcVS0SO7NqqlKpH0/QZRRRQeEFFFFABRRRQAUUUUAFFFFABRRRQAUUUUA&#10;FFFFABRRRQAUUUUAFFFFABRRRQAUUUUAFFFFABRRRQAUUUUAFFFFABRRRQAUUUUAFFFFABRRRQAU&#10;UUUAFFFFABRRRQBNYg/Px6Ul0MN9altyse7kc+pqvPIXc5xjtU8sU7o6atoYVQ6/8E9o/ZB1iz0X&#10;4wI2oXkVnbnOySaUIn/HvNnliB1I/Ov0esZIp7VZLe4Fyj5w6uHBwexFfj3BdzWS24inNnMm7beK&#10;5jznr8/04/HFfpX+zF4pvfEXwo017tZvtUfm75LgNk5nlxyST0Ar18DN3sfrXBmNg8N7C2qPZ6KK&#10;K9Y/UAooooAaKUE03FLuNS02MaRhdofn3NV472C4Z0jljaRMZAYZGakkbkMAfoRXyje/FTWNE8Ua&#10;lLBcmaA+XtAd2U/Jg4wwHU14+YZpTy5Jz6mUpqJ9NeItPfVtKuLWGR4Hbbhs7R94HqPpXxIbV7eV&#10;7J2/0hMfvGPrz169K9H1P46+Kb6KBY3tIGbduKmVcdMfx+1ebmV7jebgN9qbGZU6fmeenFfmfEOa&#10;YTH16Kgn16ejPKxcoyego4zTs0UhFfIUqU6a9xnDJ+6RupJq1aMIxUNICVroVb2U7pGaqM+OPGvw&#10;V8aa38SdR1yzttQtWby8Mscyf8sVTsh9D3qwnwx8cazpaRarb6jdqufvpO/8Wf4lPoPyr7DS4Ziz&#10;yFtzYzj2pqNlPKjJQer8V7jzmpGKVjeNSx8hTfDX4g2+qT2dk2tpCNvU3AH3c9l9c1798GtI1XQ/&#10;BVlBq7XjSxb+JS+eZHP8QHqK78ztFI06l2kbGc89OKCrwoE3K6egOa58Rjp4tWtY5xp5p603GKTJ&#10;9K8W/sXdiFooooAbRRijFBR2Hie3vbPQdJhiiNxaN52fs6s2PmB+nWuORBLvngcyGLGIJznrx90f&#10;nW9p3i2605LaOQLd2sW75J8uRnPbOOp/Sn+MbGz0/WbZoIzbGTd50MYCbMKu3co6ZzkZrvxEY4lf&#10;Waei/pG9b2dX4Uc+i5PPFPbjpzRj05pATjFeU4qNP2ct31M6UI09zW8QaToPipZI7rWtY061fHmW&#10;ml3ccSHGMZQgjqoPPqTXj3j/AOCGq6R4g1FdI0i//se18v7PLNbPltyLuwVQKfmJHH869Ft4VJ2u&#10;pBn6uBym31PbNdLB421XMC3Mou4G3eZHOzv06ZBbHX+VfcYPOnCPJWjb0PGxmV4XMoOTWp8mRRLH&#10;dqDDJMkecbF3dRV0Wl+bO2vzpt55PzY3QN67f517ne/Dfwdqpfy5NU01mxjaYYgf/Hfb9a6i0j0j&#10;w7pdhpVraWeq7fM3tqESTFfm3DOMY6nt2Fe9PNcLTgnF6s+Yw/D9VzcIuyPlcQ3MYfzoJ4wuPMjt&#10;0IY56YB/rXY22j6N8N9Eh1nxXIs2rT7vsGmQFGU7W2S+bFIFb7rqy7T7ntX0Po2j6fqzWuoT6B4f&#10;sVi3ZN3ZLHFcZyvcfNtx68EisnxT4U+H/jbxTHeXlrqElq2cCWO3KQ/IB+5yCFyVG71qYZlQm7Rm&#10;18j7bg/IMow2PjiM9k504/DG19fTofIGpftQapbazc2TiCBl2/uIN6j7oPK+b+Nb2p/HnxE0LLbw&#10;6Rahv+WkayI/Udw/+c14x8af2dPHPgLx5f3L6bfT6afL8rUfInaJ/wB0gOJPLAOGbbx34rmtN8O+&#10;IpNTjgubm/CtnAleTHCk9x9K9WEJSs4zP68yxZdjaiq08BCUFs1d/f2PctT+Nvib+1bCC316ZYr/&#10;AMzeUvJR9xQR0f8AxqO/8cazOltjxbfK0m7O3UnGMY/2q8DtfDfiFojPJ/aSzWv+qDeZk7uDt49O&#10;uKVfDnidrZZDNdgrnCu0u7r9KieGjGUWmup72Gr+zqOpDDK3oz3fTfjN4l0fxFctpms6hcrpu37X&#10;Gl1K5l8xDs4VxnGT1xjtXsf7QGvapoPiSy1TT9WvdJs7/fvVbl4duxI1GQpAHJPc9a+W/hJoWpaR&#10;4lv5NWSbbN5fmvchtsuEfbgsBuxkdele5/tdzXEfifUYnukksbfy/ItoZCWTckO75egyeeKzqQXK&#10;7PY0wipY2eGlWp8rlz3+WmpTg+K/iVYEc6qb4rnpcSyDr/vf5xTtK+N3iAwIl1pWg3e3ORe20jnq&#10;fV/p+Qr5r0Lx9d+EreUCQ6oHxtaRjNGME5wdw/vfmK15Pi3cxpLctp9u0XGDHCSPT+/QqVZbnPGH&#10;D2Oot47DKXyb/U+k7b4v+GtUbe/h/TWZP+PhdOsojGufu4+fjp375q7Lf/DGZHgWPxDCJcYYrarI&#10;Mc/J/X2r5A0rxg+mJfW8ryRx3OzBtTiZduT82TxnPHtmvSvh78QpLzXLh76xtpZrLb5UMsOUberb&#10;twLc4GCMYpKNf+b8T4yXBPB+a1rU8Gk3t7r/AMz7t0Xw3p3gDwXZWvh8XUlzeb/tP9pbTcfJISmd&#10;gB6M3XtjFLepEoAjkQ7fuLuG/wB8V5PYftPeIvE2o2kFp4Y0u41y63+XFbafI1sNoyeBIW+4CeO/&#10;tXsFkt/d+FbCbXtPs9N10+ZlbOBokPz46P8AN9zb+Z7V+Z8QZdWxkq2IclG1uvoXgcllwzRpYKEF&#10;Ba6J/wBdx0OqzwWm2G7lX6SEd/Y0k2qTzWm2a6lb6yE9/c1VkKoGKqiovUkcCkBHG5FZfXGRXwtT&#10;MKkb8x0RpU1LmlDVl2xsZNVuEt7c/vLjPlyL1TaMnkdM47Vm6/468LeHbPVoIdQeK/byvIh86IFO&#10;QW4DAjIOeKtxXc+l3QubPdEkn+pEuQUwMN06ZyeleU/tHeFrez12PXNNtsWl9n5vLGyLYsSclRgZ&#10;Oe5zX3XDVHDYmreTvI/KfEbMsXkuWKvhl7j0fzaX6nksNvCud0m3/gQqZbW3bO6Uj/gQpkdpHcKW&#10;ZioHQgjmqgLs+xlKt6Y5r9STqOfI3oj+MlONOEKkqUWnf8O5LRSxgyvtQF2/uryaGUqFJBAb7ue/&#10;0ra6OSzauhKKVFMgJUFgOuOcUONhAb5SegPGad0Pldua2gK7W5YiGKVP706Z/Wrlxavdy28Mbi43&#10;bvltjuAxz0qC5s7vUlCWVndzI33RFEWLeuMfQ19SeHfBug+DtL064bRbee/HmeZFfWsbMvzEDIwC&#10;OG7+1eXi8dSwTk6q1jb8T7vhnhrEZ9XqYGjfk0d7W219D558c+DNf8Am1GvadPYSXG7ycwSRg7du&#10;7G8D+8vT1rR1j4ReIdA0B9YnhhisYcea10sgxlwg5KAdT3PpX0T8R/Cdx8YPDek3ep3tqLuy87YG&#10;lOZN7qDjcGJwEHpXQeONJtdS8C65o2uXCQWknkZmicKExKr8lxgZIUdKihj6eK5FS+1e/wAj67Fc&#10;BVKNTHLEbQ5LP5anxPdJC1tJ9ra4tIo8bPs5CZyeev4fnXp/xZgm0vwx4fs1tbltNg+0briaM8bn&#10;Qj5un3jineGvhlHJ4l0Ke7vdO1fQJfP+0SRy+fGmEITcSu0ZfGM+nqKpfFr4pT+L7660uG1s00eH&#10;bsW3jIY5CMcYYr95fT9a9ana6PzqcYww9XXex5/qtxc3xje6lMpGcZYn09foKpy3Sz7Uhh6Z6L/h&#10;Vi4lXaq8tj05qrGzRvujQL9RRPbQ+exE3OtO+zt+RJRRRTMgooooAKKKKACiiigAooooAKKKKACi&#10;iigAooooAKKd5T7d2xtvrjikIw208N6d6LlNOO6sJRSFgF3EgL69qCwHUgfjQTdC0UAhgCDkHuKQ&#10;OrEAMCT2BoC6FopA6kgBgSegz1p+xhn5Tx146UxrXYbRRRSEFFFFABRRRQAUUUUAFFFFABRRRQAU&#10;UpBXqCPrSA5OByaB7OwUU7y3/ut+VNpXTBpx3CiiimIKKKKACinMjKMspA9xTc0J32G/d0YUUZHr&#10;RketMm6E8xh1GKsLbpKoJJ/A1HcogA2tu/GmC5dBgKPyrKVOVrxNoyhSm41dUa3hmwtL/X7KO/mg&#10;Om/P8ruMfcPrx94Cv1Y8I6LpvhrQra00mKBbMbuY1UA/Mx/hAHUmvyQDsLcIgjjaL7rDgnJ5r7n+&#10;An7VOn6/eDQNYe301Ivu3N4ViVsiRz8zSnPQDp3Fehgayg/eP0rg3MMJSqypSVrn1hRTBKh6Op/G&#10;nbgO4r3z9k8xaKTI9aMj1oAWmrTqatZ/aQdClqV4tlayzMcKuM59yBXw5duJ5WYd6+xPiTfLp/hL&#10;UZjIIwvl/MTjrIo/rXxnbsTHHu4bnINfmPGM+d0qXa/42PHxe5JRRRX58eUFFFFABRRRQAUUUUAF&#10;FFFABRRRQAUUUUAFFFFAE1tbm6uBABknsPpmtXxzOLrxPduOQdn/AKAtN8I2xu/FcMYQuozuwMgf&#10;u2xmqGqXH2rWJZAwcHGSDkfdFdUKd6Eqb+1+hfKVVOM0A0ZySO460IRIoZSGQ9GHINctOMOSMXLu&#10;HKAOaAMUHCdePrS87c9h3raMrO1TczUGhkcrWbq/ki7R8/6xN+zH8s/0rkvFnxD0f4Y654at/ERm&#10;j07V/tO/UAUATylBH7x2UDLOq9/Tiu70mwlv76GEf6lc+bIudvQlefqO9eQftX/DK8+Ll7pFjpM1&#10;pZ6Jpfnfv7hyhPmCE8Mqsv3kI7de5ruy2hh3Xo1sRLRc35NG60Ox0b456T8R/D2mamtzbaOt15v2&#10;XTGkSAna5V8Rb2/ubuD3yetPPj3wuY4ZI/EekBLrP2VDfRYO37+Bu/l+NfPej/s7eLHvLS2i1azW&#10;H5+bC5lBsuCf3f7v93vPX+9zWdovwP1/VkVU1XRLi9fpBZ3MjR2mM/6pdmU3gZb1Oa9aWCoVKs63&#10;O7aaW2N6lOMGo05tt7s+rJvid4M1LRNT07xbrllqmmHyt0ou4ZpIPm3fIZG2ruYKDxyB9K8E+K/w&#10;Zm+HFkNW0u9/tvw3N/qNTaU3DpgorbpVRUGXcqMHtjqK47Uf2avGa6VrA/tCKSU+T5SSTzGOT5hn&#10;cPL5x2x3r6s8MeGYPEPgSDwPrsp8uXd5hZhsGJTMPK3g+i7vl/xr06WLoU5QpTquTd9ex+lcHcWV&#10;uGcZ9VnUbw8t16+XqfIE1zjAJUfWpGhV8cn8KfrWiTadqbWV5BPaXi43W8yFJF+UEZUjPQg/Q03c&#10;UYp/EOoPUV6Ttzxt5n9kKpTnShOg9yHz715LeG0aCW5XdlLgsxPfoOema9c+KWt2HxM+GL61faXD&#10;Yahc4/0lLdY2O2ZE+8Sx6IB1715FHaRu63TTywXR+4YH2huxx36V6T47i/4R74b+F/Dtydl5J9q8&#10;2KXiRcTLIuQcEcHuOlVRtyzt5Hj42FGni8PyL39f0PFm8D6ZDaC1W2h3euxfXP8AdqabwjpiWP2R&#10;baEn3jX1z6VuSsDPvCN+A9qEVXmDspH4e1J16tKnySd7fqdVPLMAlGPsI2Ri2nw/0+/mmSK1ga8u&#10;cfZw8anO0fN/DnoO1etXv7LXinwbeTXCaT9qnk27hDbSueBgf8sgejV0X7PPw+07xxr92dRlMc+m&#10;bPs62zKDN5iSbtoZSWwFGcYx719Can4rvdZvZtQtrm9WN8bYZ5GHQBThQT6E14Gb53TyyklKPxfp&#10;Y+CzHM6eFzCnRwNFLl5r79UeN/BXwLdfDe1vvGniGxMD22zyrK6hKzDcZIj5SOq/31LYbpg+1M+G&#10;X7Rum+OfDkd74l1KHTNSlz5Yup1ihOHcHyvMkJ+6q7vcivSvFi3firwzrGkpKyzy+TtlumOUw4Y7&#10;DyRkLg8elfMOm/soeJ9L0/T/ADr3R7iRPMwkksrQx5J+6DFxnPPqa8xYzC5zhr1YpPz3Phs1xGMx&#10;eP8ArE3229D6DX4seDrq+NrFrmnCVf8AXLNdw+WOMr0b+fesfxn8WNA07wVqF1omsWl3ri+X5cEl&#10;zG8X+sUHCo+77hJ47j0rxjxl8AtT0PQtY1CCJbq8n8ny4dPVnuPlZVOFEYPQ5+gNbusfs061Lrt3&#10;BZXemf2ZHs2tFI/nPlQTgiPBw2fwrw1l+XKtz1KvMtdHbyOJ43FJ8koW80e2eEPG2jeL1ls7XWLK&#10;8uLXGBFdI5+bcezE9FP5VlfHm9e38B6BayoS1z9o5A4+WWM1g/s9fs6a94D8Q6jqE72d1by+X5bZ&#10;kdXwkinGYwDgt69q9T+K/wAN9S8c+HNADTadp7W/2jcjs0RXc6YyNp/u/rXsZPhMPg8yliISsmv0&#10;PguPqVfMMgq4ON5Sbj57Ti/yR8n3Tl7j7K5FoV6MPkXpn/P1qU+WgJM0LEf8tGcH9a+hbP4I+EdL&#10;05bXV7251O+b/l4tJYZuhz95kz0IH4Gll+DXgC1sFt3bV592f3kZt2PBz12V9nLOcvtKMZ6n8/UP&#10;DzPMR7/sotP+Z2PE7PwneX1nFqNtpurSxvn97p8DMgwdvUD29fWsyPTL/VZls7Kyubya1zvjt4me&#10;RdwyMgDjgH8BX2Tqcmg+GEtdN0KCGSzG/cAkZjHRhnZgdS3brTvD3hyws9V8T3tvpGj2Yf7L9nnj&#10;tlj83CkNtYD5sdDjpmihjKdWc1FrS1te57mK8P61GODjJOMavNz8qv8ADa34nyDP4f1TQrf7TdaN&#10;qVrDJ1a4tWRODjqQO5FW/B8kU/im0k1TTGvNNXfn7Nbh+qN13cfex+VfTHi/SU8daDHp1xB/ZUa5&#10;y1wnkyffVu4P9306Gm6B4I8K+EfCUq6eItR1Bcc3/lS5/eHphQejH8hRPMqFKmp1bX9TKHAONqYx&#10;UsLd0dNHpta/4mzd6D4U8H2D3+gWWl6hYzY+ytcRRSsMHa+CgA6s3T05rn7u7vLmVhcgSX83VRkq&#10;uPY8jitbWtU0rU9K0mwtrM2MVr52Y4YkjB3MG5APsfzrHecvI8jH9/Jjay9Vx1yeoyK/LOIcyWNr&#10;c0ZvlR/T/D+VUsqwEIQpqE38VvJ6fgIupXNrtVfmgi+4oz3698dak8Va0lr4S1p9euI/9J8jZDI/&#10;PyyDPDn/AHTTtHjF1qlvbS42ndlT3+Umvn/4r+LNS8R+K7qB2kWwg2/uULYO6NDyuSOozXo8JUK2&#10;LqvGKo+Ta34Hx3iVxCsgwccPTpc7rJpb/Z5b7eqOQtNa1S0szZ2erT2kH/PEXLp3z0Bx1yfxqIyx&#10;SRCF/NhmPWY4Unv1+nFRStHKfN8orJ6KuB6VLuadA0yQ49FHzfrX63Y/ihPpcZRRRVGYUUUUAFFF&#10;FABRRRQAUUUUAFFFFABRRRQAUUUUAFFFFAD7nUHkDl0EcK4yIRj/ADzWBofjOx8SyMlvLHHOO8rK&#10;B39CT0FdDp6qZgjbDG/3vtHTjOK8Lv8AwlrWnYfToLyKRuv2ZHBHT+6Pc1c4KDXKe1gKVLHxf1me&#10;vT9T29RbTXr2jXtpFEcY8yUDPGaz9S1W107Q7/U2dbmCHy8SQEMvLBeucdT615xaeBdeu5LWa71D&#10;UEc7t+yaQEdh1X6VZ8OaLrM/wt8Q6fMJluW+z+VFe7w74nLHaCMnA5OB6VHR2R61TKMHTs+fS+ux&#10;3vhXXdO8UaXbzC5W1c7uGdUB+Yj1Pp+taW60Fuh+1WsZXPzmQA9fWvB7Pwj4p02KxtYY75FPmZaB&#10;ZQq9+SBx1pviXSPEXhi0Z7+91B0ONojlkPcZ6georWUFFX5jtWS4KppCX5HvE1za2aF3uLMvD1w4&#10;70ouJMO7g7HxyM44rxI+GPFOdRZzqsgHl7Q/mnf6445xXtOiFv7Hto7g/vfm3CXqPmOM5rFXfU+f&#10;x2Xwwj/d1P60/wAySiiimeEFFFFABRRRQAUUUUAFFFFABRRRQASStKBuAH0pinYcjqKkiRWPzHAq&#10;R7aMLlWJ/GmpwS5RKlWqfvWxftjH+7UCh2JO0/lUeRnGefSr8DxBPnkVT7sBXKoRg7o2g5Yx8lSW&#10;xVooPHXj60oGenP0rpMhKKMj1FGR6igCxdTh0wGU/Q1UBJ6DJptPiIVs5/Osqa9miatV4mpzSJkt&#10;Qy5O4GoJMxnGPzq09yyj5QGqrIzSAFhjFKVSTNK6oxiow3JDHjsaZtf+6fypUuHdsAAsOwFKbhhy&#10;QAvc1UasoRszJqjJ2TIZNwlCEEVp2uof2bqiTqRgZyf+A4/rVUqkl07ZBAxg546VWUedC284b361&#10;EFzu5vzPCtSgfrD8N/Hul/EbwxDqWl3Mc6c5Mcitj52Xnazf3D3rs3AjTJy2Pxr47/YB8WWsOka3&#10;4fkkPmw+R5EUjDdJlrh22jPOO+BxX2MzAOqkZ356j0r6yjV9rTR/SuUYtZll9Kt3X5afoOIzQooJ&#10;xTlrZux7Td7odTVpc0DAqXuB5h8fr1bXwJeREgGbZj8JY6+VmXDj2r6H/abu2j0DTIFJLTeblR1O&#10;HiNfPjFWc4IOenPWvx/iSfPmU4Ppb8kzxcS9RKKUqV6gj6igc18fY8wSijNFTdAFFFFPcAooooAK&#10;KKKYBRRRSAKKKKACilxSU7MDqfDqjS9Iv9XRZUnj8vORjqxX69D614F8V/jRcfDfxJomnx2UM733&#10;n53RFidiI399f7/oa940hvL8Ha+s0jyL/o+zLZDfvDnGa+efjB8GtY+JPizQNUtLqztktftGfPkd&#10;cbo0XnCN/cPevaw6g69CFTZ835aHXZHV3Hxf8NRa2bJb+IQr96dposH5cj5t/wCFYPjf456JpmkQ&#10;X/h7UrG7ih3b4ROj5yyqOEf3Y/hXKT/s7axNb28QuNL875vMmZ3yecjny/TisO5/Zo1+200xaedF&#10;2/xJP5nzc5HAj+tb4XDZfKUVV31CyPdG+J/g5tRuLb+37OWaHbvkF5CYORkbTu9OvvXOQfGTTb3x&#10;1p9jFqenHw3ceZ5k3nr53yxZGDv2ff4+nvXl+m/sv+ILCdoZb/THsGxmZppDctwT8zGLB5OB7VNa&#10;/sya9puu6NrMdzZG3t/O3WXmSeX8y7BuTy8dTkc9eaqOBwGHUuaV36FtR7n13pVzFbeDtRaJMXVv&#10;5fmOAM/NIccjnpXG63pkuoaDf2KSYmfy/KbJ7MGbBx6DtXbeC5LbVF1DSJAscmoeXlnwNvl7m/Dp&#10;6GuWjjeaSGEShZYM7mLdd3I5rxJQ5MNTmlpr+Zg9D45+HPxr8VaQqSPKyx3ud51NpRK+zdjyvnGc&#10;Z+brxil0b4p6h8Mmm1KyVbm5XbgakGeJeq/vMMpGQ5xz1xX2Xf8Awm+Hnh2/stOutAhu2t9++UWd&#10;u4h3DcNpKDbnIB45xVTWvgF4N1yVlt7HS5oJMfu3hhbdjH+sAjIOCOK+zdfDxnJSprm0v/XodUIq&#10;jeFNI8j+F3xa1rx/4zm0S9sTaC32+buhdMbo3cZy5/ujqO9e9+F4oTdXFxK0Uk1vt8oEgn5gQ3v0&#10;9K8/0P4a/wDCCeKtc1edFS6u/I2woMONsZU8FQejZ610aSrbXzNayyYXGV3fe49uvevl61Whh6sP&#10;YUly9e5y0fZUqntKkfd03Pmn4sX/AIhuPFtzP4k06w0jV5duBHBJC5xGg/j+b7u38/euX80Ts7Ro&#10;SeNzkflzXvX7VOgaXrNvpnjZ5rtZ7rzfLtiyAvtMMJwuCTgDPDf4V866TcXK24MgQRTdlB3DBPWv&#10;ut2pH97ZBjKGcZNSx+GXLZW2t1t+hYuZo7dppGwIbfbsJ6fN1/WvUf2hEUN4VMgJ1b/SvP8AX/ln&#10;tz/F931ry3VrNZrKW3LgK2Nzk8dQeteq/FFf+Eu8PeG/GEXzfaPtPnxrz5O10iXcOdu7bxluf0q6&#10;F+WbXkdWIbjjcNXX95fh/wAOeWJIx+8MfhUnJ7Uy7KwssYI809EJ5P4U+2cvOYmGJP7nfp6VzSjG&#10;cYzWvNf8D2pO9P2sVofQH7J1lNaarrOsOv8Aolt5PluQcHcsynnp1969TUKzqsPyonpx1+lcx8BY&#10;7LTvgk0lrNFd3M/+vaF1cptuZNu7HIyCcZ9K6gRiKKNVIBlzg564r8/4lqKrjYUpLRX/ACTPxnHV&#10;FLMK86cbNNfkEMsbRuvBZ8fvOO3vV3w/oeo61eJaWtu90i5y5RnXoT1APoazjDmPyo1KhOrYx156&#10;16ZoHigaH4Jkls9OawvONlxdweWH/eEHDAgnAJH4ivnsBhI4qTq16jil0Wx4ONnVw8V7P3m++5zN&#10;r4Lnkn26g9tHD/z3QkHp/eI9cCqeqeGbmzuNmnwXdxB/z8QoW7D+JRjrkVRa8v5bULNfXBtz0KzN&#10;u6+/HWrVvr+pWlt5NvduYPSSRt/XPY461vUo4KcWows+/UuUcSkpxd/Js6eTTSvha2gTUnsNVi3f&#10;uIZ/LJy+fu43fd5/GuQuL+81DzI5LieTyscO5IOf/wBVeL/tJ/FrUfhzbaBqVvd3Qu7r7R5zGRvL&#10;TaYlXdh1IyH4yetcf4F/amisPCmmjWrS8u72683zri3jDhNsjbdzNLkZBAGfSvoK+ExGNp+0wq5U&#10;zzYV6NOpKlJn0SZEinSQ28zdeAn3eP0p0NolvEkZZ5+vIO7b/hXjH/DV+lQ2ct02hanI02MRfY0J&#10;TBx083jNZ1n+0rY6LeS2r21/frNjEscayBMDPXzBjOf0rwKWQV6est2d1TMaKcFVd0e8S28TuIvN&#10;aGE/8tmYKD+P14qdL27t0lSO5mlS3xiLzCc7vavmX4kftEHW4IrPRLbUrRYc4lVNnmZKngpIc4wf&#10;pmux1L9qXQbe/iNvpWqArnzVNtH83Ax0l5/Gt3kmY4WMKlJ6zvfXtt+ZqswoSqWl8Mdvme0XV/PK&#10;wlkledD/AH2Le1MypYAJ5cZ9BivL/hh8f7L4l+IW0dNGutOJ+59ptViJ+R2OP3jf3PTuK9RfNtHI&#10;kgLgYwQM15WLoYijVlRr7K34m9Comowg9I3/ABImZBKHw+KljWJ5N3zY/CtKXwpfi3BKqM9OG55+&#10;lRL4W1VYjthO702vn+Vck6Fd4i/J7j/yNIV4OD9o7tb+ZU0+7OmXUEwi8wx7t0kq5IyCBz+NeT/G&#10;zwb/AGDd22uaeBcWt5u8zyvmUbBGgztAHUnqa9z/AOEcggh8u91K1V5PvRxzgMuOnBHHasrxz8PY&#10;vGHhO30HRtWtvtA3Yae5GR+8V+qqT0U9q++4YdXCYr6u7Km/PqflfiBln9q5NOdJP2tPWNlrurr5&#10;o+RaKsX2nXel3L295azWlwmN0U8ZR1yMjIPPQg/jVbcCu7Ix61+qeZ/Ebi4vla1Fop/lP/cb8qZk&#10;DuKBNOO4UUUUCCiiigAooooAKKKKACiiigAooooAKKKKACiiigBpDn+E/lSoHU52n8qcZ39B+VSx&#10;vu+8QKhuVhU6cJP3XZjDI5/h/SovLPofyq4dn94fnUbPjoQaSlLob1KF/ilcr+cfKHlyEt6Zpt/Z&#10;WviKx8nUrYMB0YoM9Qf4s+gpwSIHdGrjHZgKd9skl+QxKo9SppypruPD1HQ3ky60j7cbfyFUTFIf&#10;4G/I1I97KOiqfoDUsN0xzu2isuZQ0sbVXSxTTlJleiiiug4gooooAKKUAnoCfpSZGcZ5pXQbahRS&#10;qrP90FvoM07yZB/yzb8qd0i1CTV0hlFGR6igc9OaZG4UUu0+ho2n0NK47Mie4ZWwEBH0p8hd1G35&#10;T6DiljbCFvLLgdSBmtbw14fm8TaklpGrrcvny4lBDvgEnAwScAZrJ0bO61ChCviakaMb6mKY3D/L&#10;E4U9HlXn86kMKlvKA+f+9J09a+5v+GI9Im8MC1lvLoaoOkscqbPv56mHd93ivCvHP7I/jrwzdJHZ&#10;WR1eA5/eWUU879F6kRAdSfyPpXR9XlbVH1WYcLYnC0lUppt9jxNEYx5dAT7Cq9syzSFWcxD64rqf&#10;EXw08YeD3/07QNVSP1lspgO3qo/vCsvT/D2qa+3l6boOpXs/9y0s2kPfsoJ6A/kanll2Pn3hq6es&#10;HdeTMiitXUPCeuaTM8N9o2oWcyY3x3Fq8bLkAjII46j86ylBZNwGV/vDpRZnNOlUp6zi16oQnBpc&#10;Z4poBY4AyfQU8Kd2MHd6d6l67HFGMpaRVxEheRGlQyPKOkUZz+n61p2eh3mp3tnbWFtPdXc2/fbi&#10;MuRgZHygZ6An8K3fh78Ptc8daxbWuh6dcu0m7fcvBIYVwrEfMin+6w+tfYnwD/ZUufAGvyav4ikg&#10;v7hceWqkyJykin78QPRl79q6KdC/Q+yyfh6pmHvVE0vT0Phm7042S/Z5bXULK9X7xuI/LB7j36fz&#10;quCjrv48sdQe9ffP7SP7O9h4p0I6notnb6ddQ/f8qJYictEo+7GT0U9+9fAl0UZ2WMERpjO3o2fS&#10;pxNHlehhn+SSyyakn7rGQsRkdqZnDGpo4XTdlGH1FR+TI0rII2LjGVAORWEF/KfPSpzcIxs7n1F+&#10;wV4cu7rxjqurBSbaz8raxBwd8dwvpjr7196lAWB6la+dP2Kvh/feCfAk76haT2l1d7d6XEbI42yz&#10;4yGUHow/OvovlW3evWvoMJDkpH9HcOYaWDyylSlvq/vbYhGQKeKRR60DPpXZJXaPpbWbYoGaSlBx&#10;mkyD3p9WC2PnD9pjUJJtU0a2YSFYvOz5PusRrxxZ7VYk8pJC65z5oH9K9b+Nfis2Xjh4Gs7O8WLG&#10;fNi37cxRnnn/ADiuDg8Rae7SNPpNqhOMCK2UZ/M1+H5zVVXMq013X5JHzWI/iM51WmP3XRx/00JN&#10;DDI/el1/64cfzrpfO8K3XATU4D6gRLSjw/pE/MGphB6XVwg/kP8APFeZLDyW7T+YHNqVlXKdaiiL&#10;FyG6Vo6vpUugnLRuqf3mUgdvYetUvMV4fMUjHqOlccopbwTELRQDuBI5A6kdqdErTx+ZEDJGP40G&#10;R+dHJKX8MBtFBO3rx9aQMp7j86OScf4gC0Ubh6iip549G2AUoAowfSjafQ0+btG4hKKUY7nFIWUf&#10;xD86Ti+5kG4jtSEk9qUnFNMqD+NfzqLT6SYHRgeR4JOePP6e+JawOq/Sug1nEXgzQkHDyefuXvxI&#10;McVzisArknCnGD2rtxfL7VGwtFGaK458vMA1Dv2ibG0+n/16areZBbl2uQkm7ftPTB4p3ytACmWx&#10;0J5zzXhfxF/aTbwb408RaB5FuBZ/Zvs+9OX3xq7bf3gzjdzgV24bDV8ToopkRpn1T8P307Rba61v&#10;UkLGbb9ncBSgwWRuWx6joapp4f0jSLeKW+1FL+WXO9dJnSSRcHAyCBjqPwBrgtR+PHgu08MLYJdr&#10;NJbZ/crJAwG5w3I3/jXlfh7492tv4znstWubeKwudvk3NvIABtjJb5mfHXA4r11QnL9xUpo6Y0z6&#10;C8X6tHrusyTWqrGs+Mlhj7qqOxPoam8FRRzT3KySzsU248lgeoavKX+NPg62uooTeyXUgztFpLC5&#10;PGTj5/8AODUvh/8AaD8J6Y8Uun6nbsZM+YLm4iyuMgZ2ycdT1rgjGtWxGqZCU5R9o9zvJ9QvvEF6&#10;16IWvLzjfEiM6rxgcckcD9KqS8hlkWKCP+KWIbXX05/SvO/jp+1P4d8AC1j8DtbTTtu+0SSmNs/6&#10;vbzFKD0Z+v8AjXbaB8SvAvxE0iz1O01q00xJN/mW99dwQl8MVG1QxzjaScnuK9GvlFbmVRNn1X+r&#10;GYYjLcPjXao5c3NG99nZba+ZU+PfhOLxN4B8IzjVdM00W32zMN1cCJRuljHK4Ppn8RXhEfwovhJF&#10;Jp2s6HqTrn/RoLppR/3yq/U/hXsPxy1fQm+GKW1vrelatqUWdq2l3HMeZoycAHP3f5GvnDTdZ1DS&#10;5zJYzz291/eV2WPofQ56E/jX1GFTlStJH9O8B08Ysgp0pNxcLrlat9pvqa+reBPFthPM8XhbVLyS&#10;DG+D+z5pI23AY+Xbz1z9RXsMHw0mTwFrPg9tc0p9dt/J8izjuyZDul81vk27vuc8L056c1gfG74o&#10;a3a+E7X4g+HJ9SWyG77VaRu4j/1kcCbkRsddxGW68j0rxvQ/jtJp+qR65fXXma/aZ+0yrISsu5Si&#10;ZJfc2EIHJ47cV6VGnyw0R2RzGtmf+zyapyh1/wCH9CSBBfRtHcYjZekvS4/M/TH0pqzKynyZEkVe&#10;sqtm4/Mfl9K7S8+MXwfMcuqJYaoLlcbrfybPyx/Dyu/PTnr1r13wF4a+Fmt+BrrxFFpOtG4j2eZC&#10;La18tMytGNwwSMgZHPWsKODk6kKNLTc78fxVg8vw9TE12+WNrJK6WtjK/ZH1a9svHGoaLd6dNfaR&#10;qPl7ILaBpIY/Limc4UnaMtg9DyPWvYRZ3MPnJ9mmeNMeW0kZLpnr9M15dD4p1fSL601DwG3hFZbb&#10;f5sURcStuG0YEJGcZfOe3411vxc/aBtvCniTRP7Bis7+OXz/ALXFIokUYRNnCSD+83X04rPG8E4n&#10;O5wpyVpwvZ+tv8j8Y4q4yweFqRzNSi4VVspXfu6bI6/SdJutXvIIvs11Gj7siOMhmwCeeDnpXb+O&#10;5bbU9PstMtg9pcQ78W74TOSrfdHPQZ6d6+bT+1ve2njy71qx063j0U7Ps1k0DBx+62P8gl2/eyeD&#10;7nmvMdW+LXjDWtUW/utbZLubO37DdzBYsKF+bLkrkAY9ea9fB+F83CWFxc7Rlvs9tUflOZeJeDko&#10;YnDxu16ryPqR9E1JZWP2a5WFseVGY2/HjHr6VUTdcT4lDWflf6xXGw8jj/PvXzjovxs8T2ur297d&#10;a3qV1bW27MD3cr7tykfdL4PODX0zf3tt4h0m31rTsS2l7u82RcFI9jBBkrkDJB6k1+dcX8DV+HMP&#10;DEUZymr6q3pbY+14V42ocSc1GUFCT/T1OE+IXws0f4qiCHV3ItYd3yqU77T0ZWHVBXFXH7LnhV5d&#10;sV9qUdkP4I5ogPyEWOteyLHmSWYIfLOMIB+HSpVMAliUROYzncAo4r4GnmGNowtzOPofffVcK/sI&#10;8t/4Z+8MPER9qvB/20i/+N1FY/s4+F1lybq8/wC/kX/xuvUgm3AMage609SqfdRPwFYwzDHyld1W&#10;/Ur+z8I/sI+evBf7Nd43jDVZNfuhHpUHlfZxBIQOY23Y3x7fvbeldNJ+zL4auLm0vG1HVtr7/MTz&#10;4uwwOPLr11kZkiWOSQhM7/PPL56fXFPKu1wZGCLB2jTgjj06da68RnWZe2TlOy8vQIZZR9jZnB+F&#10;Pg1pHg3xDa6pbz3Pmrv6undCvZB/e9a7qKRZ7FFLkzHP3zz1/wAKnjsbrUj/AKLDJNIv8AUsR+A+&#10;hreTwbcxanATJYxKu7ekrEY+XjIxXEqeJxNb2s3zLzCk6eGhyRJPGF7Pa6vHYQS3KiPP3WPdVbtW&#10;HFrOoNNIWvbtAMYzKw/rVjxLqHneIprpJVlT5cMjZB+QDrWQ370qd7AN1Oa7MRjX7XmTM6FJWXMP&#10;lme6Z7ifmVscHr6d6m06d7CRLmHiUZ/qO31qEt+/Tavmbc71UZ28cZHanPLu8x0GBxgY6158K8pV&#10;uc75OKVjzj49fDyfU7jVvGVhMTYDysqGOOkcXQLjqD/F/hXjGnbXUMYt0Q6jbn1r6g8cRTXvwc1+&#10;2tyzRJ9n+Vck83CntXy1bSyQMwQr5fHDV+6ZZiv7Ry+FZdP87fofw7x7ldLJeJJwivcdn98U/wA2&#10;S/bpf7q/kartGzAEKSPYVLFG0rABSV7kCrqwxxqF38D1Ir0Kk01JryPzSjRq4z3qj0RQooorcwCi&#10;iigAooooAKKKKACiiigAooooAKKKKACiiigAooooAKKKKACiiigAooooAKKKKACiiigBRMY87cHP&#10;rUBYls45oX5mHpV5LJe+4H0rBuE3dE06dWuuWOtiO0m8rPT8akfUJCxGEwPaqrjZO0PSRcZQ/eHG&#10;elMLdSMYHU+lVU5YrXU0WKr0o+xi7WJxb88hhT1iVO5/Gnu74O1dxHXA6VV+1M6ZG0juRTvI1l7K&#10;i9i1keoprN6VWEx74FWECuMg5+lTa+5cKntfhO++C3wtuvjF4ugsYJIrayXd5yoxR+Y3K5wrDrH3&#10;r7I8K/sfeE/DGu2+qQXustdQ7tnmSxFRlSp6RA9D6181/se+JNM8L/E3OoXh09Lv7rSyrFF8sM2f&#10;vEeo/E1+iskgKsRgAY+YV72Fw1NR5UfrnC2W4fEYSOImv3ib/MmCrng0hGKTlelOPIFem1Zo/Soy&#10;5nqZOreGtK1xtuoaZZ38Z6i4t0k9P7wPoPyrL0r4beGNDuzNp2gadYOf4razijPQj+FR6n866bLq&#10;Pu/kKNrjO3BP+1SlBSRzOFOcruJzOr/Dnw3q7Sz3ehadeTSY3STWcbs2MAZJU9gPyr5t+Jv7Eljr&#10;mpW7+Gbo6dD82+EyLEg+VMcRwnuGP419clNuWG4/7IqKSAvxgLnugxXM8NFs4cwyvC4uHLUgmfGX&#10;/DAhcA/2xKj/AOzdY/8AaFel+CP2NPCehW4/tRJNQuP70gil7t/ehB6EflX0QQQdxGcenWlxznJ+&#10;lKOEpR2OahkGW4eXNTpJM5zwz8P/AA54TT/iUaNZab729rHEe/8AdUf3j+ddCSR2yPQUjxGTuw+h&#10;pyqVGBk/WumPLBWR79ONOkrQRTvIIb63MEse+GXqGAI4Of5ivz5+O/7Mmq+ALm916wjjfQ4tm6MK&#10;5C5EaDgRhR87Hv8ArX6HyL82NvyjptFc74+8FweOvCmoaHdNIILjy8sCM/LIr9SCOqjtXJXpXhoe&#10;Dm2VU81oypVFtsfk5aXv2iSGN43AbO9iv5c19x/s7fsz6PY+D7K/8S6YuoanNv8ANF3bpL0klUZ8&#10;yPP3dvX0FeK+Ff2NvGFz4gtkvtsFm+7ex85cYQ4yTDjriv0It4Us4fJt4vLVOg24HJzxiuHBYb2c&#10;7o+K4ZyatWlKtjlrHYktbaG0txHbqqKOm0Ad/apYkZEw5yfrSqoxwCtG1jwTxXtn6uPooooAYOlI&#10;FAJoLYIHc1V1C6+zRFiQqjqxOAOlKTtqxLSJ8cfFDVxqvjXU7hSCreVyD/0zQevtXOk9D6UXsrXt&#10;xPMxyzbfx4xTZRjzMe2MV/ONWq6lWrOXVnzNbWeggpcZo24pcVlCLjugOgsPFW6L7Jf2yanF3klj&#10;85h1PUn6flUq2vhS4Pl20morIf8AlkzRBB+A/OualGZ/Mi3RD+6vA6elPdV3+Zjyn/vQcNXdDERj&#10;vBAdJb+Cft2q2cem3kN9BLv8wW8vmDhePurjrnr6VY8Qa9FoWpzaXp2lWEcEW3e1xbADlQw5UgdS&#10;e1c/pPiG70IrPZDyCM4WMFSOo6Aj1NVpZ5nnma4cXctxt3SSEvjaPU/54p+3T/h6Dub3/CYQvxc6&#10;No+P+ne1Gf1P0o/tXw7dcvYXcZ/6d4YwP51zwaJesbN/wEUudw/dny/rxR7dL+JqK50R03w3KMRT&#10;30Z/6bPGP5Cm/wDCL2Uv+q1ezjHpNcqD+grndo/vP+dLgD3p+1p/yoZuP4SvlHy3FlKfSJ2P9KrP&#10;4Y1lT8tjPL7xwuf6VQS8vY/u3cqn/ZlYVZXXtWj+7ql6o/2bhx/Wl7Sj5iuiFtLv0+/YXKD/AGoW&#10;H9KhaEp9+MJ/vDFbCeLtRH3/ACZR6S7m/rU6+L5QPn0jRpfeS2LH+dJUMJ9iT+4yOYDJjguf96l8&#10;xf8AnnEf95a6YeI9Ln4l0iKMf9MbZQf50F/C0/MsWpxn/pisQFX7Fr4LfeA/xk6240i1SJ1EfnZy&#10;uOu01zJfaqReXuAz1XPvXaa7JoPiK4EkV7dwFOnnyxr1A+vpWWPDNspLx6xYt6CW5BP8qMVRjKro&#10;zW6MHa3coKcETvKg/wCBVs/8IhcEZTUNOm/65zlv6VCfC1+DhYY5T/sKx/pXNLCty0AyWmEqLFHH&#10;5W3PONvvXg/jv9l4ePPHWpa5LehN/l4Jlx0iVP8Ankf7vrX0K+haogDnTLsA9/s7/wCFVLrfau0M&#10;iTxSNjeCNpHcZrXL8TVwKu22RGb7Hiur/sp3+h6vBHPqNjJZQ7vJuxOxF5lRu8xzEBJsJwMfd6Vk&#10;3f7NV5H4rGozy6e9gf8AWWwZiIP3e0bFMeF3Hk5PNfU3hsSa/Ztpd/A91AMeTcqm/wAnks3zHIXJ&#10;AHA5xWHregX/AIYultL9kndvuS5ZkkwATuJAzjIx6V7OJx2IjH28GdCqM+bPAXwDurjw5pV7crHF&#10;qA83f5oIb77AZzHnpUEv7Ld1BeL9nu7BYn+/mQjoOOkVfR0zw2aCWHekQ6R8DHboKDtiVlZQ2f4i&#10;M4/GvKq5pjIzXva+oTlKsuSTs+//AAT5j+Kv7Or6B4F1LV52tJ5rPy9uDuMm+VF4zGM4B9a4TQoB&#10;pXh7TLIWzLK/m8xx48vDk8+mc/jXt/7b/im98L+A/DdpZy7I7j7T9pwzDztssBToRuxk9elfK/hn&#10;4qQtBcG7W6mkudvkpCAzRbSd3BbjPHTrX6TQ9viMKpOTuf0vwE8Jl9CFbE1G3O9k1oraHp0cUm4x&#10;OzTY9Du96bJJGxGPMTHXoK8j8N+Nr3Q9aY6hdXd1CMf8tGfPynpuYdyPyrqIvifo1+ki+TfBjjBR&#10;E/8AivaidCs1oz9Yw2f4acPbYh8vktfI9Z8OaRrfxI0OXwTYXaRabLjzBcyOBwxmHQMPvIf4f8a8&#10;ST4X3N7eyTxXtncQz43+TKWT5RgZ+X1ruvAP7Rdt4A8SPfpo9zd2r4wIrUO3CMv/AD0A6t+leg/D&#10;jXvhh8X/ABSng7SrPxFpLz523VlFawqMI0p+ZS39wj7vc/WtWq1Gnc+br1stnjasq0bxdunkc78P&#10;f2YbX4saa1rHcx6ZqjY865aQQ2KcsV3N5TMMqmBn+I19T+FvBNhofhbxH4L0nWdJn04fZvMu/tSt&#10;fL85lG51UAZYkD5fu8e9eLfDf443/wAJ4ruy0vQ9J1cPs3yalaNOsmNxGCrrnG8/TA9K5b9o+4h0&#10;X4aN4s8A+JfEOnte4+1iS/EUx2TRRJnycer9SeDx3FfSZLXw1dPnk/aQt07n5Px5g80yypJUoL6r&#10;VWqvtZLp6mRpt9eaduexmuLSQ9XgZk9e4+p/OpYpfPk8y4aa5uF6NKd+fz56V5bB8U7uyg+zLHFN&#10;K3SRlLA8567qkk+LV1aQtDLaxpOvVljII79S+elfsyxlH2zqczX/AAx/F0MsrwcXJc3Leye2p6IV&#10;V5DGiAn/AJZYH/fX+RVdZlefyYiolH+sHccZH+TXBL8WrmKOzmWyj3Qb937o854/v1iQfEe+gvbu&#10;+8uH99swpVuMDb/epVMbTlalFv3uvpqTPJMRUhKron2TPXHZnj8sIqY+8yDH05r7H+D+qf8ACPfC&#10;LwysNva6rbXv2nzFuU84fJcPjgEDqffpX533nxVuYtMa6S2jSOXoZYyOjY/vV+iWjaWdK+H/AIZ0&#10;e2UQNB9q3SKNoTMpYZIHGcntX5R4m5soZBP6rNxk3G2n95X/AAP1Xw0yepRzpVMZBOFn12dmdcT4&#10;fv8A98ovrYD/AJZ/u09un4UG98OX/wC5W3vbYj/lpsjT36/hXM+YGzlmDDqEPAqJZDJJs53eifer&#10;+V8RmXsZJcikf1H9WkvtHTv4TsSP9A1eGU+l7cqf5D6/pVK48K36feWOcetiGb+n+eaxkDK+1Xkj&#10;cds4Iq6moXtupIv7lAPSZhWrrYatC848voLkqL4ZFmHwvrEsZeSzkjx/0ycf0qmLC5ilKyRS/wDf&#10;JrVHjXV3UqJVx6Oz/wDxVMi8X3ls/wA9lZ3LH1iZz/OpqwwcEnGcpeqKjOvNtci+8gh8YWnw58H+&#10;JfEl5vNtpH2bzGkxubzZPLHJKg8uO4/GuK8K/GbSPE+paoI9cHm2PleZ9ru02tvBx/Gc4x3x2rc/&#10;aDtk8a/ADV7bRbCRLi/8nzoIIcGTZdRlcquScBSec18RWPwa+IHhi0vHmt9SaabZ5p01LgySYPy9&#10;UGcZ79s19fDA0KmF5vbcv3Hg/WK1Ou/3aZ9rnVdKW5mE2qWiWsG3z3+0INmR8vJOBk+tP/tLT44p&#10;Yn1GzWeDHnp56jZu+7xnIyPWvlvU/hv48i8M390X1ieUeX9otYjO0s/zgLsXb823qc9BVW1+HXxH&#10;N/fpcz6w8g8vz5t9yUn4+XYSvzbehz0rxpZVhnTv7b8j0Fjq6+x+Z9FeNviLp/g2ztJILu2uJpt+&#10;Ckit52CvXDDdgN+FT+JPiJpHh3xBpWl/bbSRNS83zJRKhFv5aBhzuG3dnuDmvmG6+Gnjc6vYWl/a&#10;a3fwHzPJlEU8iQ/Llt5K4XJwBjriqv8Awqrx1qpVL+HWjdw5zcyJPg5/uMVz0ABrvoZPhFSu635H&#10;FWzHEdIfmfaEq/ZfBXiRJn3Wz/ZsEnjiT34618n3BQ3kwRSIFxg446fl1r6L8ZancaH8FL2W4JW7&#10;m2YSTIZsXKjgEgng18+iJpLd4poGgLY+Ypt75719bw5S+qYGFJba/mz+ZfFStHHZxLDxXvRUdenw&#10;9xLGVI4zuZVJ9TioHuGfBIFR+UZOgJx6VYhtkdMyEo3pnFfUOmoyku9j8QhUr4iEKUNFEgoooqzE&#10;KKKKACiiigAooooAKKKKACiiigAooooAKKKKACiiigAooooAKKKKACiiigAooooAKKKKAEmjkibZ&#10;JHt/2kUikW6eyQzBzOB1Eh3Y7VueHPBXiTx1fvZaJp13qEqY3GOCSTZkEjOwHGdp/Kvrj4IfsbWP&#10;9hvJ4wglad8fuii5GGk6iWHPTYf8ilTw/to3irHu5TlGKx1f/ZLqPd6dD4zmlluVkmitkIXG648s&#10;5PYfN+le0/A39mWT4yaC+qNcy2NsMZHmeWW+aRf+ebDrH6969n8QfsH2r6vC2k6xcw6UN3mQS3QU&#10;t8oxlVg2n5smvpbwT4H0vwFo66do9mlvaLnKiJVY/MzfwqB1Y9q9OhgeVfvD7rK+EZLFuWO95HwH&#10;49/ZF8aeFIjNZul5En3/ACjM5OdoHSIf3j+VeK3Fokd02YLmER43wFNucjjC/rX6/wB1ZJdRlZoh&#10;LGfvIy5z6cGvlv8AaC/ZaGultY8K2C2s4+/a28Ozd/q1GFjiJOAGPX+tLFUOVXia5rwpCMHKifC8&#10;mc4IwfSpLWTy2wSAPepr+1NvetbyKyXQ6wuMP0z069OaSx0u71eZorC0nvZB1S3jMjDv0APofyrz&#10;Io/JZUamHr+zSd0WP7Vm0pnvkAiltseX1H3uDjn3r9PvgHrms+I/hrpF3r0bLqUnneesquGGJpAu&#10;Q5J+6F61+XtrCnmLFqe4RN94n8xnd+FfrF4D1vSfEXhq3vNAkg+yS7tqxMmFw7D+AkDJDV6eW3Ta&#10;kz9W4Oc51pycrLt/wDqwM9eKCQO9IW9cConLNjAz9K9p7XP1htW5kTBjRQM+lGKOVIfN5BTsUmOK&#10;TJHQUytw6UuBSYpTk1NkIM4o3fSkK5pNv1o91E2kLSk5GKDk0Y4p6MbXYriMZ71OKFjHvS4oSS1B&#10;q3wjqKKKCgooooAhXLNkjpXK/ELVP7M8F3l4Tgps5z6yKPX3rU1jxXpmhzxx3moWlqz5+WedUPAH&#10;qR6j8681+N3i/TbrwFdW2nalaXkkuzC206yE4ljPAU/X8q8bG4inTwtVOfvWOarVSi0fNETZqZqh&#10;hUjqCPwqZq/n+nzVveqbnhQdpXFooorYwCiiigAooooAKKKKACiiigAooooAKKKKACiiigCPYPWg&#10;DBI7UhJ/iGKXnGccUJ05vnpRsJRJ/NkgTb9olSX+7bvipIdVvgNpu7+3b1aRl/rUVtHNKqC2t2ub&#10;x87V2Fzx16c9K6EeE4tHtDeeIr4q462sEwEg5xyrgeqn6V1Q9tF8/NZHRGI/w3deIr+Vb+G4lm0g&#10;feF48jN3Xt8v3h/KrOu6v4aOsy3ccV5ds+MxhYnThQOmf84rH1bxJdakgtdOxplsOsFnmL0P3VOO&#10;oJ/E1iyRx/Z7QwsRnfvkzz14yRXZVxUsPBwhFT82PmN3UfEt5IZfsiW2lQnGfsoMPp6H1z+ZrZ1u&#10;0sPEw0/drSPMnmZ827U9cfXsK4cB3XIdZYm7yHINLKAU3RgQsnVk+XGa4/7QvSrRlHnty6P1HzM6&#10;MeDYJY2mm1nT3hOPkjugfboRjrWla+DtMvmuJzfF4E2/LFMpHPHTGOoriYUGC4mdYl+9Gzfdz0yO&#10;1aWl39xYafqbxuHz5WyEElm5OcD8c11ZfOliKqlUopOXbyNqMY16lHD9G7fifPn7Yd3oPjTV9N0K&#10;xvQ1jYeZ+/mljJO9YX4YZHVSOgrxrRf2eJPEkcD6PpmqW0cO7/SJYNqvnPRljOcYIru/BHgXUPFP&#10;jnQdN1fSNamluvP2yXdszJNtiZjgsp3bcDtxxXa/ESL4k6XcRR2/hzWfDXh+HO57CxubV2yFxyPl&#10;Pzn/AMePc1+j06jppKldcvkf2pDLstwOGo4aEISly63a/wAzyuL9lO61S7EtzrWlhx92Oxuzzxjo&#10;YvYfrWTdfs06hFarHHZai55/eafExY8+vl/55rC8VfErxLoXjqS2srm+S2jxhd8obmIHswHUmugh&#10;+P0qQwxWGs69Lcnd8puiynvxiTPTNdClUqQVna5yxoZfLmUIR/JGJrPw8e0hDjS9T09bb/WLc2/l&#10;53EY/h/n616b+zf4L0vw14+1PVbV5JPsnleU1uVP3opVbkAep6Guu+HPxUg+LmmQQ+I9I0q0bUd2&#10;6e2tgiJ5bMRlnZsZ2KO/WrPwMsR8OrzxpNqNotzDYfYtyTR72XeJAMhtuOWHpW1BPEV1g29/+HJz&#10;LEZdhcqxGNrUVBw5Wmtd5JM8ftC0koFncJJt+8jvl+enA/GvRPDHhjS/it8KLvw3c3tppd2uz/kI&#10;yrCOZzJ3DHonp3FX9Iu/h14fb7fbafqd3cv0glhtnU4yv3Rg9CT+FXJPilotk128fhbS7eGTZsMG&#10;nIsjY64+bnB/Svpst4ezPByVZQVvU/J+K/EnhjPMuxGXe0n7yS5+XXRp97Hj2p/Diz07VGjvtKNj&#10;fL9yN7YRw/dGeCuehH4ml1HwZo891Nc3FrDJcS7cRWkaGPgAdCM9OfrmveviRpmn/Ei5tNQ8Oaxo&#10;1tH8/mwatdKl4nCquVQNjOxjz/DivJdR0q40nUJdO1OC4s7iHHKoUfkBv4hnoR271+sYeEKlNSqQ&#10;SkfxjjKk8NialDCzc4O1py0ff06nH/8ACDaLJb7RHKP+Ap6/7tJdeAdANqqpE5P+7H6/7tb7okUv&#10;lq+SegzzTra3Wchckk9Ap611OnRUdI7Hk0sbjFKdGM9ZW69jMtfhtoniC5s9HCbYzvxgJ6bv7p9P&#10;Svtz4meJ9M8Aasy3Mhj0yL+IsoXlU9SB95q+XfhJpL698QNHt4lWTd53CDJOInPofSvZ/wBp/wAP&#10;3vjf4f6ommKbi/8A3Xli2DM7fvYs42gk4CnpX4J4oqnKeBwXNy35/wD2z/gn9A+FaxNaGMxNTW3J&#10;b/yb/gEcHx18J3eu6dpdtPI323zP35eIj5F3feD/AFHQ11MHi/SX1MaIlxEmpSdJndAeF39c5+7x&#10;0r47034K+KdI0aNGtdSfU9Pz5VwkcpL+Yx3YbYCcKccYroLvwd41u9Sl1KGLXYb6HGx1Wdd2RtOC&#10;Bk8e9fi1fJcG5JUqlvuP2yGOrr+JFs+oYvGGnzeMJvDgmj+1pjM7OvOY/M+9nPTjpW0HjZPNa7tT&#10;F3VpBzXxhp/gnx+Zv7TlfxGurH70ym4DHqo527vu8da6jwb4d8aavf6XDqd54ssoD5vnGaWaNRwx&#10;XO4EdQOvrXFicnwsY2nW/I7YY+o/gh+Z9SMIWhtWW7RXn34XzRk7T6VKrEytnKEY+bpXyX4esPiH&#10;ceLfDCzv4mSx/wBK81pzcBF/dnbnPAyfWvrWYCMtbhgXHV5D+PWvKx2DeDVNU6t1K99umx14PEVK&#10;sGqhuKVHgI4V1/DH/LWsF51aX5g7fTmup03SbjUvApBkhi92YqP9afb2rKm8LXsB8yDZdoejRbnH&#10;6D/OKWLwtVxp0p7y3+WxlGr7KbcTNM6n7onH+9TS8h+6wH+8TW4vhS5X/XXunoPUSkfzFSp4a08f&#10;63WbNT/s3Sj+Yqf7Pn/MvvR2fWaf8r+459WPSWR4292xT43ltjkiOZf9vLV0J8PaLb/vbvUvtJH8&#10;ME6Mf1H0prTeG7z92F1KED+IiNRR/Z8/5l96D61D+V/cYssmi6vokmn3lob+KLGBcxpIOW3d8+g/&#10;KvJ/2kNIstNvNJbTraLT4Lvzv9TGsWdoi/ujHUn869f1Tw3cWQjNsIbuF8+ZLY5dVxjGSBxzn8jX&#10;mH7RoguvDvhRj5v2lPtfBxnl4vx6V9vw3icWmsLXd7f8OfiXiRluFjk+JzGhH35ct76PdL8jxKLz&#10;YwTFGXDd9pNNeZ35wD9BUwvXs4VIC+Wc4Zuh59aZaLHIzK7BT2GcZr9FjUcm5PSx/Inuzp06VCbb&#10;d7p6JddyGiiitDIKKKKACiiigAooooAKKKKACigna208N6HrShSTgAk+1ACUUUUAFFFFABRRRQAU&#10;UUUAFFFFABRRRQAUUUUAFFFFAH0v+xbrFjoXiXxDqGta7pWnL/o+xHvFiB+SdTw5HqO/evuvStYt&#10;dYt0ubG6t7u2fOJIZA4OCRwQSOoP5V+QLTvBGyxSy2r3OMyW7bFO30NfbH7EXxIvdbtdR8P35uJX&#10;s/L2tLuO3eZ3PVj6DtXo4Ov/AMuz9d4WzhprL2tf8z62VeueKUYXoaQOG7imjnrXtLsfqbvFWH5p&#10;rNtNCHOaHTd60LVWZotJHzp8Y/2U/D/jHT57vQrFNP1k7dssUUcR6oDkpEW+6rD8fSov2Zv2a7b4&#10;f6JO/iKxt7rU324kmhDtw0vd4wfustfR6JhicYzUcsYlyS7r9Diub6rBs8JZPg44z61yrmf+R8Gf&#10;tPfs53/h7XbzxRoOky3Wkz7P+JZYWzOIsLFHxEkYVcsWbrzya+g/2T/AF34M+H8b3WoXlws+dsNx&#10;MWEe2WbOFKjGdwPvXtN9p8d/DJFLHHOrY/d3ChkP4fhT7TT4dOgjt7SGKCAZ+RFCgc54A46k1lHD&#10;cpy4PIaGCx0sZBassMu7HWnIMU/ANIRXbFWVj6NrXmQ6iiimWFFFFABRRRQAUUUUAFFFFABRRRQA&#10;UUUUAFFFFAHyz+0JfyyeNBbo3EXUZPGY4zXmJuriRYYC2AM9z9a6/wCMP22fx/qjzxSx7fK271YZ&#10;/dJnGa4ubKbZVcHHv+Ffg2ZSdTG1J8zUb7HzeKnJS2JD7UmaA4AzkYpGGBu7eteNNqPLKHmc7elx&#10;aKKKQgooooAKKAwY4BBPoKRmCDLEKPU0wFopQNylhyo6kdBQRtUMeFPQnoaAEooopAFFFLTtcBKK&#10;KKQBRRmjNADYdjyTENlFx/rjW7p2gQPp4u7+48mJumxwvcjuPpWCtq10JLdUd5XxhbUZY454H+e9&#10;dP4skgt9HsNNg3gnzN5kx8vzBhnHT8q7KX+z4bmkv6ubpJGR4r+LejfD7R5L2LTdhbGZ5oEDW+GA&#10;4YONu7dj3rlLD4g2Pi7TE1hdTe/lGdsFxcLIs3zFD8u47sbc9eMVzPxy8MXfivwg9rbrcSyyY81b&#10;EEh8SRlduAc4285968MsfhX470XUNN06wfU4bMeZtdDOoi43HeQoAySccc16UcNDF4bmcrHRGx9L&#10;+CvHOmeL/DOm6vb3ltb3E3meZE0qq3Dso4DE9F9a1Rrujxkyf2haC2j+8POTHPTvjrXyX4e+H3jm&#10;yiiksLbWrS3jzi08udCM5/gC465P45qxb/DX4g3WkSLK2sxSTYzHIbhWGG9NtXLL6FOraFTTytYp&#10;U49z6p1DULL+zLib7VGUsdu9LCRed7ADj/8AV3rnPAPxb8N/ErSZNRtp/sFuuNy3Lxx7vmZRwHYd&#10;UPfvXK/BX4e+NL9fE1kNP1fUVf7L5Ut7DNKkmPMJ2nbzjGDjpgVwHhD9kP4vaV4UtZ20bV7GNt/m&#10;WFna3kcv+sYDMfle+7nsSa78LkKrSrSpaX5dfvKVG59I6deW12xSO4t5jN98K4bGM4rvPhFp2nav&#10;4rih1RoY7Z8/6wqBxG5/iyOoFfPXwy+HPiXw94+8V295eXmoadYfZPs86yyyRvvicttYqAcMQDjH&#10;Ir1RbiSBkntWubcrnZKp2huxwR+IrynRqZVjVGpHRP8AQ46MJUK0Utbdz6L0j4Fafb3nhy7jSJL7&#10;SPtOZAFB/egjrsz0+n411vxHu/DmheEL3V9f0yG+0y12b0e3jkB3SKo4fA+8V79qb4N+JGjazb2y&#10;C+t21CfdvhWZN67S2MjcSOBmsr9orQr3xF8Gtd0vS7eS7upvI2QQIzyNi4iY4VQScAEnjoK/a8LV&#10;o1KalTtqfYVsdiMTKNSpPb9T4vg8B/Bn9qL4l3s2mx3PhaGXZ9lhthZWcpxDh9yqsn/PEkY7Nz14&#10;+PvE3wWufhN4yjtbiKbUobbOLiyUyxDdGD87FF7vge4NfcfiX9k7WvBeuaRN4Ng1a2+yedvubZHW&#10;WTcoA3NFEM43OB7fjWLdfs/fEDWdejmutCecXGd631pcNCNq4G7MZ9Bj3xTxGFpSly09D3MNn2Ko&#10;yXL78Y2+J2PlPwVqD+HdMtI7AJeXFhv863j/AHh+dm2/KMHoSecdK9q+Phn0j4Pa1rnhq9huX8S+&#10;T509tKXaL7PcRovzR425yw5Jz7V4DpngDx1pnxA1G5utA1jTLWz8v7dIlnPFafPERHklcdSPvdzx&#10;XZyeN77xT8P5PCE0Vta6ZPjyLi1VkkG2XzW2sWI+8MHA6E/WvGwcoYLMPb1en+Vj9pzvB4zi7hyp&#10;DLFGLdrrmtdXTa19Dzi2+KtnZzXKPHNLt2+SYlDdR838X8qvXvxcsDfXLJZzvart8gGJT2+b+PHX&#10;0r0DTvhb8ONZjWMaf4n8yH70lnBbY5zjJ2n0/nWz4n/ZF8LaLq62Om+Loo5Y85h1fUog5yoP3ViH&#10;qT+Vfq+XZxVzH3cI3b7j+N8/4Rnw7ajj4JX3SdzxiP4p/YZbi/iivQjbciJfm/u/3veu7+IHxx03&#10;4kaxcXGh209pqB25bVUVAflUfwOx6I35isjWPgfJ4cuY4dWg1G2WXOzCbYmwATjcgzjI/GuTtPhn&#10;ef8ACSlvO8qA/wAcbFcfJ3O3HWvXlSxUpcrs/mfIQrZcoShOOnZrR+hfk+JtlAz79Pvo5zjyvNhU&#10;fX+LPT0rqtE1ePV9GW/tt0Rlz5JbAzhirYwT6HpWta/BDQ9Y+Hd/4kFzqUlzYeXtikdCX3zeWcDY&#10;ScAeorPstHt/D+n2Gn2UizxW3mbGLBhJuO44IAzjJ+ldGGniYVXCrrc8vG08F9XdfDqzVvzPYv2Y&#10;bKS++KcEiWweOy3ZNnHkDfBL/h7d69x/s+6t4vltLnj/AJ7xGvKf2XRNYQ+L9aj2wNB9j2OmVHzG&#10;VDg/j616dB8Q9WgITyLO5B/5+Udv/Zq/KON+E6/EmNp14Ts6aaWq6pf5H69wJxDDI8v5ZK/tHd/J&#10;stFo0PzrE/0ANMx5p/dxKv0WpY/iFG5xc6LpgHrb2oz+rVbTxR4duRmS3v4D/wBMEjUfzr8cxvh1&#10;nMHeDX/gSP16hxvllV2lf7jOISL/AJZoPqtNHlydoR9a2D/wjV0Bt1GSMnvPPEBTW8PafMf9H13S&#10;uegkvFz+gr5XGcH5pTXLVpc34nvUuIMFVV6VVL5pGZHOqTMhtRtT/Vt5fqOeagVpkdhLE01zJ0VV&#10;LHj9elbb6BNEbeJJ4p/vbnRyw9Rzitvw/on9j2txq+twmGUbfs9vcLteXkq21XAzjIJweK8hZLXq&#10;TccTzRT2clZL7z0Z47DzVqMk/R3KvizzdE0qz0a1ndZBv87DnI+YOucY9T1FYa3t7aSOkOoyLbjG&#10;zE7Ae/TjrT9W1abU7mfUpAhe524iOdybQF6Z4zjPWqDW+IoYGYEpnLg8HPPWubH4mrXx6lTfuv8A&#10;Cy/U0oUk43mWZL24k4aUt/wImogVJ+eHf9VzTowq9VYY/vCl88Nt8vD7umOc/Ssed7Ox6HOiOinh&#10;M+tIVxVXa3BTT2NDStcutOVoLR4ZI26x3ZJzjJ6A+5/SqPjbTPD/AMS7OzttatrrS3tN+JNLjjh+&#10;8VPVg39wfmamOiO2njUBcQWgk/1L3L7FkwdrYOOce3rVy88P6hJOqiBbxZP+fBGkPA+n+cGvbwmJ&#10;xuGmsTRi2n5M+bzXDZTmiqYPHSi07aNq/wB1zwz4kfBW58IiO90CO5160OcwOpudn3R91EAGSzH/&#10;AID7V5o9qkETuX+cYzk8r/hmvs1PG/h3wbYWcGpavo14z7/OUXMcnQ5X7zD+8OvpXy98YLnw5ceK&#10;5pfC4Y6a+3eo8vBxGgGBHx97dX69hpSrU17fS5/HfGGTZVlWIqfUZKa0stLfgcXRRRXpn5iFFFFA&#10;BRTtjf3T+VIVI7Gi6Ks+wlFGR60ZHqKCboKKMj1oByeOaAuPEbkgSvbpan7l1IcM/rhuhweKiiy0&#10;u3LxXf8AAr8IfXjr0ruvhzpnhnWLwaJr6X6RP/x7zKIgiYDO2S4OM4UcCqfjr4Za14E1h7C/geaI&#10;48nU7dHaNflVmzKVGM7gvHfis79DvWHnJKcVc5OilUb1Yr8wXG4jtnpmm712htwwe+a1scFxaKMj&#10;1oyPUUhXQUUuKMUXKEopcUYouAlFJuAAORg96dtJzweOvtQCV9hKKcI3K7grFfXHFIwKruIwvqel&#10;FxuMluhKKcEZuik/QUhGDg8Gha7C6XEopWBUsCMFeoPb60BSQTg4HX2oE9Nx9/IhupFGPJ4+z7eg&#10;4+b9fSvvf9i/4dReFfBC6zNLFd6pqX+tkDByPLlnReSob7rdyelfA9vD5v2eFlMsg3bQgyfU19rf&#10;CH4OfErwJf21jF4i+0aXLu8vdfXLImA5PRAoyzV0YamotSR95wgvbY+WIaPrSNcGpcYFM5GOKeM9&#10;xivo27LmP3Zy5pAo2076c00ZIORQoIBOOaU73BPmVxelMZAaduY9v0pdtKSlbRk3jLdDAdxzTunS&#10;kAK9jTsVoxq7hZirRupBnB4pqbjnIxStcS0aiS0UUUiwooooAKKKKACiiigAooooAKKKKACiiigA&#10;ooooA4/xf4D03xPbzvJaQtfPt/fGJS3BXvtJ6DFfKXivwde+BNSjt9RUNA+cOQxHAB6sAOrCvtdl&#10;4ZQGz/e9a434h/Dew8dW0cdyjCRM4dQueSvcqf7tfF59kccdSc6PxI48RT51ofHaRSCPD4z+NSeW&#10;J4thk2f8CxWz4s8F6n4PuUN6ksUb52tKGAbAGcZAz94VjT7GKn7oPTHGa/H69OeCj7Ov8R4Thysd&#10;RRRTMwooooAR3R1DjZEx7Dim+YQ2zYkyn1G6uY8R/E3w74T1uay1OUW7Lj5ZWjU8qD0Zh/eFbGhe&#10;ItM8UaFLfWM4ijXHzs6gcsV6gn0NaqlN0/aK5XJM0toJOX8uN+qA46e1G0AjD+ZGnRCc9fasPxZ4&#10;vsfBvh+71u4ZbqFNnlrEVcNlwhwCQDy3rR4Q8XWPjXQLTWrVlt4X3+YjlV24dkGQCccqe9V7Gp7P&#10;2mockjc60VXe/tIRl7qFP96QCrLjy22t8reh4NZTpTh8cbEidMUpOaTNKaqnFy+FgJRRRWYDaKMU&#10;YoKOtsrmDwroGn3QtopdQk8z5p4wzcPjrwejVy1xcTaiGmu5lM3HyRseO3Q+wFdnrWk2via40mWK&#10;8jhgi87fDFKFIyBjIwR1Gaov4Z02/wDtQ0y5Mt2u3bC8ilj9Aoz0BNeziKM679gopQXn8/zCpqcv&#10;AcQov9zP6mgyO0EjoCZDjA79aRBtjYjp3PpW94O0uPVfGVnphwwl3/IOc4jZumPb0rhjH2sfq8NJ&#10;oqlC51/gT4Iap4khF3emWwH91S0Z/iHQofQfnXdv+zlp0/K6jeGT189f/jde0QW0dsgjiQRoOyjF&#10;PVAmdiAH1xX67h+H8Dh6KjUhc9yGDpxOe8LeBtL8IwhLKFY899qD19FH9410Oec0Y3YyKdtBr6Cl&#10;Sp0qPJQVkdkYxgrI5yHwN4ftnuZIdE08JPt3CK0j529Oi1zniT4L6DrmmpbW9oNPMedpt444+pBO&#10;cIfT9a9BIcEpGFVV6Z4BpWUuq5LKf9ms8Tg6GL0qxuT7NHl3w++Cdj4PuBd3Mhmu+zllbsw6lAej&#10;V6hsRQGPOKc6qDkhn/DNO2KTk9PSjC4OhhFajGwKmlsBGckc00jf+HpT1UAHBzTY1xnPFd9lq2Xb&#10;mjZnnfxH8D+Hv+EW1qZtDtG+1eR54S0jJk2uoXPy8496/Ig3kdjDGqwKiT5+zbUA8nb9/wD3c+3X&#10;vX7X3ljDqNs1vPueM43I+DnnI4P0r8vPiX+zPq3g34n2+gJZ3l1pepbvs96IneG38uBXb5/LCruZ&#10;scA5IxXzub4aeIq01Bdz9w8Ns3wuHlWw+MlZOz+7QzNM1t/h/wDCzRHtLSwvr7VfPzdXcXmN+6nP&#10;8QIPRiO/QdK5DXfEF74u12XUb5oIpxjMlmWH8IXqST0Ud/WvQPirZaTq3hfRW8Ju0unaR5/nwuUZ&#10;4fNdNu5Y+FywYjOM+/NfKuta9Ja6rqQuL/UbSCLyvktpijcqOxOOv86/Xsrw8Mpy+mlG0+p/KPFu&#10;cz4o4hxM1VcsPdcqe1rJfmfSPhL4h22q20ei+K2OqaS+fL1OUia/hwWc4lkbauWCr05UY9KwtY8B&#10;al4dgSZ7mDVdNOfK1TSnaaBeQG8+XaAPmO1cdwRXi1p8WI7OyNpDZebdWPSSSIGObec/MQ+WwOnT&#10;Brpb/wCKN3N8PYWS4v4NKus/arCFypXbL8nlR7to+b5mz9RXpyxcKcXOD1e58PSyys5xp4yWi+H5&#10;nqvw58SpouqQWGoyW9xot3u+0Qht0Ue1WZchiFGWIPPU+9a1z8IreLUr6W58RaHaaF+7+yXC3wRl&#10;4+fDFNo+fjj155ryHWPFfhDTdfaw0ltfkjlxuGoGEsuEDD7p4zk/pXZfC3R9W+N3hPV7/RJpbyy0&#10;XyfM0udne5fzpHUYiQMDgxlu3AzzTWKoufMtBf2Xiox5JwUkvM9/+GuneHdF+HOvPoNxqF2l39n2&#10;md43B2TNn7mPVvypG3TrGZP3B5+78pqt4B05PD/wu0m3dJbWefztyONjHbOxHHB6GmavrVn4asDe&#10;alOkFtH9+W7cKi5IAyWIAySB+VedWanV50fV4ei1h1T+E0FZX7U4xj+8B+NY2j+JLHVnkW0uYLho&#10;8bxFIrFc5xnB4zg1qyQPIDh9v41ClELze8SJ4lJZQu4p6DPWpDsEbCNSs6dsY6/r0rH8W+JofCHh&#10;ybU5ioQbdztjC/OqjJJH971rdeVZGa6WMpv6JtxnHHSt1OJDhF7xJrO61OPdHHqMzuvYTsTXpPxA&#10;vLltQt7C5nlZrTdty5P3grd68vt5DpzG5IBY9Ubr6dPxr1Dxxv1iGz12EI0cm/z3XkR42ou4jOM4&#10;4yea/HfFGniKuUOph1eN1+DR+m+H1Sksb7DEO01f8jlyAaD81EaswPBwPanbGyBg89OOtfzFFpwc&#10;ns+h/QMoL2Sp9UIwkhePYfMDZ3eZzTYIY0SPzXeMxZx5Jx1+teG/Dn9o8+JtO1W81dLS0tbbyv38&#10;Q2INxYfeaQjqAPxrvpPjb4LEkWzVI5gc+YRcQMF9M/PxXTicpq4WvztNnJQxVCpSs5HaMx34ViPx&#10;p04miQFU8z8CazvD3iSx8XadFfae8c1pLny7mEq0b4JBwykg4Kkcd60RJNC5V5FwPUniuOpD28+W&#10;Tcfl/mdUZqlG8CDxdBFqnw51SS51C402PT/K+ymOYRf6yZd+M/QdMdea8F0H4teK/D0O6DXbm5kh&#10;+9515K/XPo49a9v+KmnahffCWCHR7R7+5bd9ojt42kYYuEK5C89AevpXzG1uzySARbDJjeqrgpjp&#10;kds1+7ZJD/hNjS9pf/hz+O/EXF1MHxBUlgouKkld2a1sv8h9/dz6m/mXMplI/wBonH5/QUsEtqAV&#10;jXOf7wFRyrFbR4jfzC3XkGqscTq3yL+Yr2anIpRUj8X550qjnP3pE9FFFamQUUUUAWTMMfeX86ge&#10;bPQg1AzclTwR1HpRsK54PHWslCwTxMpaBnNFKASAccHvSL87BV+YnoB3q7HHqyxLBGACGP51CDsb&#10;I5pzsSvPApqIZD+7Bc/7IzWkU1ubzkpy/do0tN1GTT7m2uLZZbofNjeN5HBHb6n8q9t8d/EZtI8e&#10;3lprtvDqWlRbMQyp5oGYlP3XYL94qfwrzD4Y+FLjxD4jspfMhh0L5/MuJSVjHyOBlsFfvjH196PH&#10;V9Fr3jbVbszNdwv5W0xuHQ4jUHHUdR+lS3G9j6jBVMVTp3Rv2Xw38M+KreeLQdUvre/t9v8Ao97c&#10;RL9o3HP3UUltoVj7cV569vGWKvCwkf78Ea8xY6fL/Dnr71paZ4hn8O6oNQ02WEXv/LOO4Y4HylTu&#10;CkHoTjmuu8XG18ReD7LXtNsrWyvYd/8AaQt4hGBmRUhztyegP3j34pc0i6lHCSXurY87e0Ve7VCY&#10;gPWrLys2QACfaq7+YcjYcfQ07NnhVoU0/ciN8z6UeZ9KjALNtAy3oOtB+Vip4Ydj1qOU8/2kiTzP&#10;pR5n0phUg4IIPoaRvk+9x9aOUPaSF8oh44znjPBqyl04jaQC3CPjlvapRZrbsZLuXaU+8FbBGemc&#10;/hXpHhzwx4bh8B2F1rMF5ayyeZj7QkSE4lI/iH0/OtGons4bAV4Su3Y81VrxZNsUSOP7m1iPyqCW&#10;ZZJtkZEk56wdV6f3evTmvR2+GNjJH5Ft4w0lJ+8x1NQPXqFz0yKm074T6Rq1wulabrdpNrx6Sx3a&#10;NngtwVTd9wHt+lQlFHbUwleel/xPN7Wbbu3EDp1qKVsysRgiiSMRysrZUr2PBpgG+QInzO3RRyT+&#10;FKD5Nj5ypOSgsO1sxUt3vkkWWQxhcbpEbBb0ye+K2YPCus6pbvqFhouqyaUuN0gtXJPO3qBt+8D3&#10;rvf2b/hYvxJ8fta328abD/ro268xSlcgqw+8g61+iOkfDnw3pemx2Fpo1jHYrnfC1rGM/MWHAXHU&#10;k16GHoucrn6Jk3DP9q4VYio7H5z/AAt+A/iT4na5cQ2VhqGjW8O3y7nU4ZIM5VyfmCMOqEfiPWv0&#10;b8C6HqOg+GrSw1eUXN7HvzcQsz9XZvvMAehArV0zw7p+kkrY2UFonfyYlTPX0HufzrQ3ecgYiSPH&#10;bGDXpUaHsdj9NyXJKWVU2o7sl6UvWmMcmng4rsauj6NO7HUUUUFhRRRQAUUUUAFFFFABRRRQAUUU&#10;UAFFFFABRRRQAUUUUAFFFFABRRRQAUUUUAN3U1jS0nWpWkh2TPDv2ldOkm0mzuUjaaKLfkhS2MtE&#10;K+fFYTJDIE3IueMZr6a+OXjDTNH0G40u4j824fb5e9VbOHjY4yQeh9K+ZTDJZ5CuuD/ATyPwr8T4&#10;pjThjfavVHj4mMU9B1FFFfNHkhRRRQB84/tVfDHXPGPinR7/AEKC4eCXzvtTxI5xhIVTJRSOqt1/&#10;CuZl8JeK9Ck0bw1pOq6qry+d9qjjuJQBj94mQoHqeo+lfWiPsDRhfMilxjzhkpj+WazoNHs31l9Y&#10;jtUS7lxgSxgbMLs9MjI96955tLkVNQR1+3XY+SNd8L+ODollp1wvinUbQb/LSUTyhvmDHzARg4PT&#10;jtUsPhDxz4c8L3UdqfFFpats8yKDz02/Px5YAAGSSTn1r7C/dhtk0QdP49i52+nl56Z70CAFtsu2&#10;a2/gif5t3r5gPB56Uv7Vlbl5V/Wo/brsfHNx4V+I17bLOlx4qA7rO9z646Yr660eWVtGDXSyte9z&#10;cA7vvH156Yq2w8wqqKqRf3WGKkd3luFIWML33D2rmr414tWscYzHIpaXp0ppJPavOjyUXeQC0UUV&#10;K12AKKMj1FGR6ikBLBd3NmxaNjtPoTT9MvZtGvTfRP8AvPYn0I9vWocsi+WSD75qvGjb9rvhPc8V&#10;VqntE4PRFM7HV/B8N1q1zdW+raZZ6ZLt2RyXIjAwoB4A2/e/nXqPwQ+HNjZx/wBqXc6X+ow/6ua2&#10;dZMZ8xTglc9MDr2r5/kJkhmj8y5khi27VlbPXrx9a+vvhJp1vZ+DbJkASWXfuKgA8SPivtuGqeHx&#10;uK9t7NaHpYeKZ3NKGppye1LtxX61e7sj19WITRk+lLjmjJHQUe9cOUKMUoyKUmk79S7jcUU4GkOT&#10;Qr9AuMhzzkYpScYpVJ5zSdevFOS5rkt31RW3EZDDBXq2OD+NfNX7bHjdfBXg6zFqIV1i43/Z5sYd&#10;NskG/DBgwyrEcfyr6WMZ4zvYL1HXdn+dfEX7fXgfWhe2PiOS5lu9Dj8zFtC7uYsi3j5XbtXLc9ec&#10;etepl1OnUxNNT2ueJnGKr4HC1a2G+LS33pfkfOnwv1W1sPEM2jXssK6bq2PPmu2AUeUjuuSTj7xA&#10;5B7dK5HWv2b7u91OW/Tdq8E2PMSyzPjChRx5eOvr6H0qpOzMIUR40kO7ErHGPx/StnTPEGtRsLOx&#10;1zU4ZLr7qw3brjbk9j9a/S61Gm6s62600PxfD1bVfZKXLB7WOIvvhRZaPfvHfWV1Yyy4zHLEsfQe&#10;hUeo/OpJ/BtpeaQmk82yxZw74Q8tu64/pXrPx0uhf/EC7h2yLJHs8pUGA+Yoy2PXGO1eftPKs5lm&#10;EbxnqeTjjHepoUqcopcq1Ir4mpTrWqVpS5djBXwdZR3ou7kPLcSfxqFPQY6kZ6Yr6H/Zk8Nr8PPh&#10;fqmo6XJPbXer+VlydmfKnlXqoB6Me5/CvGUu3khhg8hNwztkdOvOTg17d8LfiH4ct/CFr4f1Nb5J&#10;ot+w2gjG/Mjucbm5wMdvWubEUqUaV4x1PVyzE1JVmlVb9dD0DWNZk1SWGL7LY21pbZ2mKPZ97BPf&#10;HUV45+0Vpuoa38KtQs7CC4ur258vasKM5O2eIngAnoDXq+vaK2j3j6e85mxjc8b7uwYc4Hr6VUQw&#10;uiyMokjjziOUA7s+3evL09ndH1dKblVtV2Pjnw3b+OvCeh6zJJb60k9z5O94UnDrtY42Hgjhua1t&#10;R1H4lRRSyvP4gWWXG+OF7kKuMAbB2z3r6wezs2lhie0jkznAljBRv+un9KEt7XzrbNrBOi7tsckY&#10;aQ8c+YP5e1cios6ZYxy0SPk7VD4p1zw9Bp+qR+JJra93blmWVgNjhhkNkdQPWvePgpc6x/wry2/4&#10;ST7a+qjdn7VvLL++k/v/ADD5dv6V2z2VizMkttBJGv8Aqwsanb6/T8KcyowuGCbBLt2Igxsx147Z&#10;rdUWcjqTkxxkF1B/pUkcZfvGcdD7/hXY+B/EcUbXGiXqXl9aT7cKoEg+Xc/c4647dq45Wi8uOCWA&#10;MRn51QY9eprpPh2048ZWESW8cmfMyroSf9W1c2Mo08Vh5YWqrx/zNsLXqUMRHFUdJGxrWmyaRrdx&#10;ZrIHUbf4s/wg+g9az4JZZXjLfLtz6irmvNINUmu3uVmdscB92flAqrI+4QhPlLZznjFfwhiaXJiZ&#10;VVL93fRH9gU26kI0vtdz50sf2XNR02wuNOj1GwFjqG3cgnbH7s7unlY6n0NRx/srXsc0txHqNh9n&#10;bGU89sdMdPKx1r6N3YUOUysH3Uxyd3XApCgh80Lh4uMIOf0r6CvnWM5rJ3+Z59PLMKl7n5HKfCbw&#10;befDTwRYeGJXt7uSz8z94pL43yvJ1wv9/wBO1dnYWM+rXQtoommnbrtUsOAT9egqvucb5BnzHxkn&#10;rxWv4avYrfUJ/Lnks5V27ZpnCKcg5wf0/GvOpzePrueKny3ZriF9Vpe5qO0ix1e21Nnt4p2Ix5ls&#10;yubU/KcfKPz+teb/AB3+G+jtaNrmmalpOk3oxvsbSdIUbmNBlFXJ4yevcmucv/il418HJN4duruO&#10;OdMeZfTSTibn5x85YHowHTpxXmWoahqV6wF5e313u/huJWctjHQHrjj8q/XsqyxYD3ObQ/lDjTjO&#10;hm+EVOWHSqu6e91svyMphtHFW5cQ7dvOfWmSwbseWC/rjnFPhCXC5kbaR6HFfQNwrT22Pw+jTnHm&#10;pr4naz/PUiopcfPs/j/u96IwZiBGN5PQLzWpktXZCUUuPnVP426L3NAG6Qxjlx1UdfyoCzEjVNgX&#10;b5s03fGelRrGGgvXklcOmzaqt6mtjSvC+papBNLptnc3Zt8ZMMTPt3EjnaOOh/Ku7tdC0P4f+GbK&#10;68QWUl5qNzv3WflI8x2vgfI4B6Mp+gzQ5LodlPBuWstEeYqIJTHGJGQQZ80lgB833f8AJrptF+HW&#10;s67pME0Vult5u7yp2R0zhiG+YKfTHFdRpviLwTqudMuNHWxlvPvXhtYI0j2ZYZcnjOMdO+KPiNrq&#10;aVHpOiaDrwa3tfNzc2N58vzbX5ZDjqWHT1qHJs74YOitZSRnt8IxsyPFHh6ST/nmuoZz+Gynad8K&#10;7uRyLnVdHsk/56JcmPPXuV/zmuCe8lSYSJJMHHoxxVqbxDe3UW27uboJ2FvI279T9K0lGXcmhiMJ&#10;0hY7TxV41stPt/7O8MwrbWR6iNVUdQ3/ACzbHUt2rhY5NgKrKisep3YpT5bRFYyqH1PFVSkYXbht&#10;/wDe7VkokYrF1Iv3HoRzyh4HZoSLpcZKr6n8+lek/B3VNCttT1TTfENzK2k3vlbg7x7fkV2H3zt+&#10;9t7GvO4Wa2AkZVnab7ysN23HTPpQk0sdu8PlwljjEm056561estDgoVoUpKUj0q48A+GLFvsl74n&#10;tJpv7+l6hEx9epX0I/Wi28I+D5m+x2+u3Am/56Xl5D9eoHp/SvNknVF3NEGuP+em3P69elSi+fZl&#10;IYlm/vlMH8/pVKDfU9enmGGjvH8zc8SfDjWfDWrTRGxvrq3Tbi4toXdeVB+9tA6nH51z0cUvlwSP&#10;Gsscu7JjUtIMev8AnpXoPgn4i3Whatbf23dX+s6RNu837VIZ5Ewrbc72CjLEdewHpUWveEdFXw5J&#10;4n0O+vRbpjFndTJjlxHwiDHXcevoahS7nM8DCWsfuOBnh+zHLSi6J/igbeKaySRp5rIzD0lGfarc&#10;G9oxa2a2ryn+KQZI79vxrum+Gun6HYhvEmsG1mP/ACwS6VG6/wB11HYqafNYzWB5ti/o8+keEvh7&#10;p+r3OmQeJLm68zzRNAl1jbKVXOcHow6n+H2rjfE3jq98TtLJPFFZ2lvjyLGNWQfNjdhCxHUZ49c1&#10;0viG90rRPBtroNjeQ3kx3/vopUkVP3gfqMYyCR07V5xIsY3oWkluEx+8Ygxtn36nj9amEkzrxlar&#10;TSUZdO46G+miyFVd30NamheK5/C+vQazbAfaE3Z25zypTsQeh9axyWTy5NuS2cgDkfWpVhSN5Wf5&#10;142qOc1q5I8qlicS38R6X4v8DQ67crrPh1VvbGfOIrUCTG0KnRFI6hu/Y1xy+Fdbjjlhl0S+tblM&#10;bJzaOmM8nDYz04/GmaT4g1XS41hsdQlsbRPuRRzvGOck4AOOpP513fgfxd4q8Va7D4dt4IdRu7nd&#10;smuEllztVnOGBJ6Ljp2rKFNufKe5COGxtSNSMdZH0F+w74Sm0m21i71DTrwXUvk4mngPY3A+8wz0&#10;IFfXQG124Izjr3rlfAXg1PAuhJaR75Zmzvfr0ZiOcDs1dWEIRQTubnnrX09CKpxP3vLsI8Fho0ok&#10;nSkYk07rQRW6aZ6LixgX608+lGSO1ByamTaKjGw6iiiqGFFFFABRRRQAUUUUAFFFFABRRRQAUUUU&#10;AFFFFABRRRQAUUUUAFFFFABRRRQAykRetLSjgGolFXT7C6nzd+0T4dWHU4tVuLzfHztgMuSPliU/&#10;KR+PWvGCTAzGVjK0n3TnOMdetej/AB11G5u/GcrXguI9POPKt5sjP7uPdhTx1weK87SSOO1Esnzt&#10;/CDgkc1+D53KNXHTg+rPm8X/ABRaKKK8c5wooooAKKKKACiiigAooooAKKKKACjOKD8pIPBHY0Ef&#10;Lu/hHftW6pygv3WxmqlyKigMMbgQR69qs2OnXWqSbLK2mvH/ALsEZc/kPofyrHklN+6rs0UXIrOk&#10;sh3HEa/iKFElz8sMMkx/2FLfyrodK+H/AIi1u9WFtMvoYj1Y28ijoT12n0r6K8EfBjSfDtpvu7cX&#10;M/oyI/dvVAehFetgMmxeZRs48n9eZ208I6h8uW+majPFMiabfiRtv34G/wAK+w/htay2vhCxjmiM&#10;Uy+ZlXUg/wCsb19q1IfCmkI28aZaKf8Ar3QH+VakcKxoFjUIo/hAxX6dkmSSyz+JK56cKCo7Fiii&#10;ivrjtCiiigAooooAKKKKAGnB70jcikWg9KErIzbuJv4BBAPYGvnv9tAwj4L6n9pguJHPlbRboCR/&#10;pMGetekeP/jN4V+HGrafp+vajBp8975nkCeeKLzNiqzbd7qTgOucA9a6LxV4d0nxbp0mm6raW99B&#10;LjMM8aSdCG6MCOqg9O1aYOfspqTOfHUfbUHHufjZAyShWcr8var3hm7ht9etLqc7I4d+ScDqhHeu&#10;1/aI+D83wQ8ZQWUxddPud3kzyZEcm2OIttYooODJg4rzOO/hvNVv7CNG3Q+XkADK5Xdz6V+uQxFK&#10;rHmUtGfzvWweIwc7ShrB6/M9F+MGh3kHi66uoZ2vdJv9v2DV4HMipsjQSfvgNoy3y/Lnpg1w0k0d&#10;zI08alYD92KQfe7Hjoeea9P+E13a+NEj8D+IJLs2k2fsM9sR5sON80mWfIXJVR8q8jr61RHw/wDD&#10;Ewkew8S20ATHkpql/Eu7P3uAvPfp7VhRq+xbi1qdtWi8ao1KcrRlv8jzxrqSMx4jAMWcbh611Pww&#10;02TWPiFoVp/o5VvPz14xE59D6Vcu/g/qTsGt9d0K/DdRaXjSfyT/ADg1vfCjwdqnhTxT/auqW5t4&#10;bb7k8iMqHcjqcMwHdgOtXOdOcbRM6arwqqU9rnt2s2iatrM81pqul32/b/x7XPmdFA7fQ/lWX/Yu&#10;p28WP7O8wDuIGP8ASvmKx8SapbpDIuq31o5zn7HcshH6/wCcmte0+K3iqzaRYdc1CdOMfbLuVv5N&#10;/niuB4SpPY9/+2aEYpSPe7iwugqq9vdQOM/NKhWp9Nsv7bvltLRHF0P+Wij2J6jJ6A14/bfH7xLa&#10;4WWPTbwjq18srj8/M/zgV6z8Gfi5L4o8QPBLoum2c8eN81ramMLlHIyS5I4GPxNYzpTpwuz0aWMw&#10;+IqWgO1LT7zTLgW01nJB/wBNZImUdAep+uKaY0txs3G4Y94zurotO8TW+q2/2PxEsss//PzbAEdS&#10;fvOc9Aop6eEdHm+Sx1tIGP8AHe3aKPzA+v6VyOrJQPRjQ5p3TObK/umbYxI9q6T4a6n5Hji0neJg&#10;o38lf+mTD1psvguVEkEWsadN0wEui2f0qCDw9rmk3UE9rGs7DdkxK7dsdh7mleNVci+1uaymsLK6&#10;1NR7ZrO+e1kQzuMcyDcemaqiMOjtuKyLjC5xXc6/4TufFd22p6PHJaOPvW8ilJOgUZVQf7pPXoa4&#10;lrlXaWMRESJje+3gZ6c1/C2aZXUyeU6OKhdJ+7p95/XGEx9DHU/rFF9rgWJPHNMJZeg/SngCPJPH&#10;1pN6v0IP0NeZVoSlH3pWkd1KXP8ADG4Id3XikkQGj5gwAGSegx1qRY2kcLtYseigcms4uOKj7Frm&#10;kNxcnroeZ/tH6YJfEOk6vGsMdpq3m5YDA/dJEvXGOvufwrxw3M0sQZ2/fR/cwTnnrXtH7SvivRry&#10;7sPDenpOw0rzMS4Qj96IpOqn69h+NeMQRAzrJ/CPuq38XHOPXFf0lTXuJs/z84rqUqmf4j6i/cbX&#10;4JfqSWTlN+B1x1qGGMc9auQxRKDtfP4iqcUu1scYNaLW9j5ipB0lRhN6K/4jIk8hsyszTN0cHP6n&#10;2rT8MaXc6neLa20JMq5ywU8cE9QPaqoMT2TRNzImP3/GOTn736V33wXwbrVJJlSEweVmeYbQu4P1&#10;Y/lWifus6sDRgsXT13v+TJdG+EkEttcRvren6hqlvt2rp92JG+YnP8G77v8AI1yOlfD/AMUXryI+&#10;g6nbSPjFw9nKo4z/ABbfwqHR9bu4JftcM0tndzfeNu5jAxkDODnp/Otqw+K3iSGGSCfU522Y2P8A&#10;aJMnJJPJaonzanZJYdSpdNzpvG+t2vhO0Twx4VuJ4Z4c/btRhcLvyVkjzJGQTgMy/MPYd64HXNWm&#10;1WaWa6vLvUS2PskplMpXGA+CTxnAHHpzVaSWW6ki33GC+ftMrud74+5z3x05/Cq0uydYBZMbeGPd&#10;tSc7WGevA981kkFevzIhnPWoafI2TimV0rY+XrS5ptktFFFI3CiiigAooooAKKKKALKA3EDkyiON&#10;8febHQ11nhb4gx6DozaNe6Ta39u3d7bzBwxfuwHUjt2rhllZ4hDIMKO6fnSNIZwFRpIyP4mOKOVH&#10;asc4u6O/k+IukQxTNZ+HNKScbcM1ig/UNnpmsnxl4ruPF+qTX2qJapANu1YAR/CoPDEjqormUkt2&#10;UiaJ1Ld4VH9aSN2DGMhJY2/57/MBS5UV9fk9GNopcH0NGD6GmecSUUUUFFizk+yFzJF9pWLGMrvH&#10;NfZf7GvwbvNMafXfEWmvBfQbfsjSQFcZ89HwXTPQr0P1r40kn3RQpblEEmdzScYx06V+lP7NfxEl&#10;+IngK31GWyeyZd3yeUYw372VeBuOcbfXvW+Gi/bKoz9J4Tw1GvinBa8uv36nsIOaUDFIoPpS5zX0&#10;p+1vcfRRRSEFFFFABRRRQAUUUUAFFFFABRRRQAUUUUAFFFFABRRRQAUUUUAFFFFABRRRQAUUUUAF&#10;FFFAEZOKd2NMOTTqz3bTC2p84ftK2BTUtPuhbNIn7zLhM9oh1rxgCJtrZDRnOVGDX2p4r8L2HiS0&#10;+zXduJcfdZkViOQTjIPoK+QfEfg++8HXbpeWtxFC+PKMsbKHwBu25AzgsM4r8i4ly50MRGvFaO+p&#10;89i4S9pdIzKKQyKOrAfjSk7V3HhfU9K+O6XOMKKOxPYdTQeCAep6e9Ja7AFFA5GRyKAQTwc/Sk2k&#10;7MAopaTNO6QBRRRQAUUMQihmO1T0J4FL1YL/ABHoO9OzCzIYlKzNLK+5Tjqc9qcBIUYHAiPrSOoY&#10;LFtbH97H410XgzwJqXjXVxZwpJHbjrLhgv3WPUKR1XFdGEp1alRUYK6Y6NK7LHg74b6v4vuolt7Y&#10;rp3OZvLcDo38QUj7y4r6g8M/DzRfDUMUdvp8Kzc5mEKbup/iCjscVpeHfDln4X0tLWziZYlzxtAY&#10;/MT2A9TWthlA6ke/Wv1/K8lo4Gn7Sqrs+io4eKSbIoLK2tz+7gVPcIBVhiG/ix9DTgCeooKgH7v6&#10;V9Qo20SsdOkNgxTjg0AmkI5qkmt2F+YdRRRTGFFFFABRRRQAUUUUAMUdc0OOmKGGOnNAz6VIrWR8&#10;Qft3+C9c8W/EH4ftpWgX+sMv9oeVJY2bzon7q33eYVBxnacY9D6V5nrPjr4s6DY+MvEM2peKbK90&#10;z7Hi01Se7jtz5hCfukLA9DluRyQea/R2XTLe/aKSSBQ8efLkZBviz12HHGcc+tYPi34c6F4w067t&#10;dR02J4LjZ5vlwRl5dpBG/cpDYKjGelK/K9AbvCx+TX7WnhP4u+HtWEGvHX/FltB/qbuX7Zewwblh&#10;LbXcALuJUHHUrjtXzij+I7aK7uLUaxmbZ9oupPM8zjhcOPxHPav3o8Z/D3S/HOh3Wl6lZwzQ3GzZ&#10;cPEjSptZWOWZTjJUDp0r8sviX8Prj4X+NNT8OajBCDa+VjCHypd0ayc7lXON47cGvrcopfWP3HNs&#10;fCcQ1f7P/wBonG/P+iRjeFNfufC+oWGqISl2vmbRyCOCp7g9D610PxZ8L2+leIDqOmBX0HVv+PJo&#10;8FYPKRFk+6Nq7nJ+6Tnvg1xzzG5ke58sYXGyLb07HivR/AQXxp4au/CGoyAXD7P7OuZW5hw7Sy4Z&#10;slchQPlHPf1r7F86kq3bofmNFwxEHh4adjz6w1G5t1ZYtRvrNjjBWcp6/wCfxqwfF+v3Nm1hPrWp&#10;Tx8YzdyN33dzVMadO4AuVaOf/niAQ/8A3yeenNE0cfmRyW5xnOCeh/KuvlpX0OKCrOF5Mqg4qSNd&#10;+f6UxV37cZJbOMd/pTkl8sDGCG6Z71bUvsnn01FS9/Ybn/Rygjed5O+N2MGvcv2d7VbG38T3lyXJ&#10;X7LiYdBzKPvH64rxaw8794sYhUSY/eSAgR49+2a+nPDPgC5+Fnge70S+ura/1HVNmJIZDIy+XKX6&#10;lVP3XHY9O1cWNqr2dkfQZPS5q3MNIoyfSpGCg43DPpml2AHB4Poa8SFpR1PtmqkZ+6xiyTx4Mc0i&#10;n2Yirya1qsQwmozqPadx/WqYLd/L/CkEjd1H5VDo6XiaxXsveq6836HSaH481zQb2C6kvXkjO7zV&#10;81znghf4h6967t7LTkSbxVDClxo5x5tsqq2f+WY+UfL97nk/rXkkmxriMEkxtnIPfius+Gt/e3Ml&#10;3ptw4fRvkzA5Yj+Jvun5fvc9P1r5/OslwOcuNapDWHlve3+R9VlecVsv/wBmi9JfoIvxBsZzi70m&#10;FB/0xtlB/VvpVmLWvCV1nzBqUB/6ZCFf61wcOw8nMn61J8rfcRF/3hiuGrwbklaXtZ4aKMMLxRnW&#10;HV4YmT9T0i30jSdelgt7HUTHcJu5M6DOeewJ6A1V0GC5fxHFayRL5iZ4dTlsoT+NcPptzNb3cNxb&#10;yG2kg3bvmKb9wIHTrivVbG8t9Z0+HxTawTR3kG7dZogEj7j5Y+QZJwAT16c1+Y8R8EUsBL63lsbb&#10;aI/Q8k4vnWusc7s+OfF2oHXvF97dc4k2ZPpiNR7+lZ10VtfsnlkMRvyOuKJIbi0R5ZIpFdsZ81SD&#10;xxVaLN3MgOSvOSO3Fehyve2h/H8lKlzU0vfk9/mPV/JztIOfWoAPWrM0cGzMMokPoGB/lVdgV+8M&#10;fWqiebWp1aTVObvYmCSmJ9yxok+MLgjbt9u1d74B3Xnw+8a2cDKNSf7F5UwPIxKxPI5+7xxXHAW0&#10;32mVnlESbdoyOM9a9B+C+o6QlzcaDLFN9o1Dbi5Kptbyw78MeenHQ0lLRo+gwuGUMTTlzaa/keZW&#10;bumcg49xTGAOMc1ozRwwnb5iqfQsKzokZiVZXU+mK0lJNnl1qMvcjF33AzFvSmGQn0pMH0NGD6Gk&#10;kjhdSbEPNFLg+howfQ1RlZklFFFQdgUUUUAFFFFABRRRQBFijFTbB60bB61nzMx9kyHFGKm2D1o2&#10;D1o5mHsmJRRRWhsFFFFAG74M8B6p8Qr6XTNFtriS7TGFaNyeQzdFUnop7V+ovw18GW3gHwpa6XDB&#10;FCYt/EaBc5kZuwH970r5M/YU8I2Vzqt54jbUw15Hs/0L7QpflbiPlMZ6c9fevtoRlI0G5n2Z+Zzk&#10;nPvXqYOLlT5ux+28H5ZHC4JYv7U/yuWlfPpSLTY+Ac8VIMGvWT0P0WL0ux1FFFMYUUUUAFFFFABR&#10;RRQAUUUUAFFFFABRRRQAUUUUAFFFFABRRRQAUUUUAFFFFABRRRQAUUUUAMpccUuAO9JnHSoV2rMd&#10;xm3JBIyRXin7QvhzU/ECaSLCzebyvOzsiZsZ8v0B9DXtpBPTimSW6T481VbHTjNebj8HHH4Z4aXX&#10;/MzcbnwzrGjXnh+YR6vYS2hPTdCyDoP7wHqPzrrvCfwf1vxWgmAjjsz0L7x6j+4R1Wvo/wAT/DjS&#10;PGKp/acBd1z8yIhPb+8p/uitnRNFg0HT0tbdCI0zgYGeST2A9a+SpcMwpVOWo7wPMp4XU+dJP2eP&#10;ENvZT757F3O3HlvIe/8A1zryt4ZLYm3uATcxf3Ac889+elfd7RhuDnBr5f8AiF8I9YtPEdxd6dY3&#10;N3E23HkQu44RR/Cn1/KuDOsgjhaSngo/IKuG7Hl+9Sm1P0qGFGicls1qa7o0vhy6FvcxvBP/AM8p&#10;VKt0B6EA9DVIyeb8rLsb0Iwa+AdGKl++V5nnuMYgTmk20SZT7w2/WkWQEdRXNzwnU5KisxKMZDqa&#10;xPGBmg/N05+lKpBOAcn0ro5FV0T07nM5uRf0KKxvtWCalIYo2+4m5Qgwpzw34V1sXwr1C/1L7Nb3&#10;2lyBvuPFMxYcZPIX2rg0tp7u4X7DCbqRukQUvKuB6Dp3/AV9Q/CP4av4Z0wXepS3NzfN/Dctu24Z&#10;x0ZQRkEV9Dk+FeY1Hh3HRdf60PUw9JyPFtL+C/ijVL9LKe1NpDzm5McqdifvFPUY/GvpLwh4QtPC&#10;mmxWtrbp565zOUG4/Mx5YAHoxFdGqsGOcbfbrUiLs6ZP1r9PwGT0sv1pnpQwyhsPIpCM0pOaSvod&#10;HozrWmg+iiigQUUUUAFFFFABRRRQAUUUUAFFFFABRRRQAUUUUAVI0PmSMSphbG0A9PX9a/O/9uzw&#10;rqGk/EUa3c24azv+k2xio2Q26dSMdSB1Nfolt8kMAC69gOa8x+P3wdsfjF4On024jf7XFt8iXauR&#10;mSNmwSjHpHjgV6uV4hYbExqS2PAzvBTx2ClBfEflNaK/2qBCPkbdk/hWpo15dwa9a3OnT7ZYt+Ar&#10;nupH8P41HrPh3VfCWtvYajaz2t0mNkFxG6SHKhj8rAHowP0rU+EujT6v4/02ygtZrsN5nnJFGXKf&#10;unK7gAcZxxn0r9TqyoWWJv8A1sfhdP29BvC8vvX/AOCQ/tCeJ7LwN461O6jtXFsnleX5Ea7eYowe&#10;4HVq4XTPG1u0M8F+tvpfl7fLa8Ah6kk8lvp09RWl+0RpmpeLru7sJbS5iuxs4jiYMeIm7gnoteV6&#10;h4c1nXA8lzazGNcZLxv7eoPpXhOpVjK8VdH06o4SrC0pOMrv9D0keIdIVmc6pbRvD0QXCDr7ZqIe&#10;LdMup2gNxaxLBjDB1H3hnrmvIdP0y8bxQbGa2ad5OoSNmAwhPcVeuPCeukvKLLaZMbkWKTcMcDIx&#10;V/X5y0px1MlkWHSvVraP0PZYNRsrm6+zWupWcpi+/Gs6nzMjI4HXHP0r6Y8BeJLjx54C8y5nFz4h&#10;0z72xy7v5krY6kucIo9PxFfFngbQLnSPGlrd3ULG2i3+YGU4kzGwHUAHBI617z8FfFs/hHxXCzBr&#10;iF8+eiZZZcRybeMjOC3fpVSk61K8lYim1hMVGFCV4s9lZRMNy/eHalj3SL5jdRWlrllHo+uzQKyt&#10;EmNzAjAyoPt61zs/iXSbLUZNKutSs7XUBj/RJp0SXpu+4Tnpg9OhzXnyioR3PqayvaVNXZeFPp32&#10;eRC26N124zlTxn1prqY5fLcFZP7jcH8q0qSi5CpRmojXJ3E/88+n411Hw6uD/wAJNFZ/wT5z/wAB&#10;RjXMSIVaPcCBLnB9cV1nw7tsajLqeP3drjMh+6u4MvJ7fnU1OVxKpc6kcnLELM4XoaAuBupFka55&#10;cFT6Hil53bf502zBKwb3Zidm0n2xWjpuu6lptqYoLhlz2DsO5PY+9UJS77fmX8DSlxFdqM7k55HT&#10;pWTVzdOxbe60yfH2rw7pjj3sVP8AP8Kap0CP/V+GNKX6afHVIl/433fjmnqR24+tcEsuwkvsI5XR&#10;wz+wQ3ngzwRfKVbTtStffToIE/p7fzrEl+CfhW7ObfWNVt/a/uol/kn+eK3gzL9x3X6mgs7feWJ/&#10;98ZrmeT4V/YRxTwWDlvTX3HGz/Ai+TyLix1Sw1CE7vNgiuGkz2XKhPXJ59K1/A/wyvPC+t2/iLxM&#10;8Gi6ZBu8ppS0C/MrRtzIoH3ivQ9/euihmb7QXgmksoJOv2ZvLVMDvjgZP86j+Kt3cXvwbcardXBW&#10;LHlrLId0ubhM7d3XHGcdK+azLKo4Sn7cwxOU4ahhnKK2PnnUiHvMgHb79egqeSfbcA5UD3+lVfME&#10;2WY8+9JccbSevvXyErTXtT82pv2MXyD6KKKskKKKKACiiigAooooAKKKKACiiigAooooAKKKKACi&#10;iigAooooA9L+BPxRufhP46XVMiPRb3OUbIA2RSL03Kv3n9T+dfpB4S8b6N41tPtmlalb3inrDFOj&#10;leSOQrHH3Sfwr8mb5jMsasQLWLOyMfe568dOteh/BX4va38OPEyzW17I+nvndbzyuV4SQD5Q6jq5&#10;NdWDxSpU7M/SOH89+qYlYCfwP/hz9SsZoJ21BZX1vfW4nt54p4j0kicMp5x1H0qV9rAHPHrmvfg7&#10;q5+1xcWvImoooqgCiiigAooooAKKKKACiiigAooooAKKKKACiiigAooooAKKKKACiiigAooooAKK&#10;KKACiiigBlLgetJik59KmcuVXRK1HNSUHPpRijltK5YChjg0q57ikK0nZq7FEKHHGBRijFCu35DZ&#10;89/tE+GraJI9ZjiM0vOSihv+eSen9a8MWYXUiSsjw5z94ba+4tW8O2Wv2Jtb+0hljPby1IHIPGQf&#10;QVwGt/s++H9RwIvtNvjp5Plr6f8ATP2r83zrhuvi8SsVhHbyPIxGEu7xPlvLRHa2+691+f8Az/8A&#10;WqZNPnYbkhkI9Ahr6n8KfBHQtAh23Fr9uk9Z445B39UHr+ldVF4C0K3Y7dGsGX3tY8/+g1wx4Tq1&#10;pKtiHqKhhH9o+KzBLC5SWKWJv90iprGzub+fyrG3knm9kLds9vYGvse7+Hnh2d/Nk0W0dvQWkZ9v&#10;7tJpvw40LRrk3Npptujnt5EY7EdlHqa2p8KzbVOLtD+v1NXg0mcl8Mvg5Y+FoBc6hEk17/fdVbu4&#10;6sgPQivU4+Rk8Cl8rIywz7U3DFuhC+lfoeFwdDA0lRpI76UFBWH7frS4pcn0oyfSu93Rd7iYpQBR&#10;yaTFJO4x9FFFUIKKKKACiiigAooooAKKKKACiiigAooooAKKKKAIXJTGKUsSOlOdc0hBUcDNDfu6&#10;EaqXM9j5g/ab/ZVf4q3ker6C0NlqQzukQ+WekS9UiY/dRu/eut+B37N2h/CzTVnvLK1u9cbO+58p&#10;HY4MgGGMat9xwPw9K9xGeQFIx7cU3bv+ZlOR04rteMrToqlfRHnLLMN9YeJcdf6R4X8Y/wBlrwv8&#10;TrGQ2douh6oMbbqyjit2blOriJmOFQj8T61+d3xI+G+t/DLWZNK1G2uIlGNsk0bhX+VWPLKucbx2&#10;r9gmBXOcEdj3ryr43/AjSfi74akiu4Ei1dceVdQogb78ZbLFGb7qAcV62U5vVwloVtUz5/POHqeO&#10;jz0ElJH5UxQadYXj3QsF+3tjDiFeOMdevQ09ZNkLiT/XPjn6f/WqxqemXGj3psp0ZrtfvbgSRwCO&#10;oB6GqsUJly0jAuOgBr9FpSpKPtoLc/F8TCt7T6vV3iJIgjlZs9Old58ItFGrfEDR7JQWSXzs/hE5&#10;9PauHkQMlu+fv7t2e2Oma9X/AGbVL+PFupFGbLOTj7u+KUc+n6VzYmUo0tjuyrkhilF6nq+qSvqG&#10;tTxq0LRzbd13IcwHCjG1/wAMH34r5k8c63PoHxZ8RXi6cdWvh9m8hLyAzTN+4UNsGQeh5x2Arufj&#10;P8Q9a8K3eh2+hpa+Vd+fvW4D7BtCEbQjD+82aiX42/D/AFCeS/utGWfUI8brw2tuzPkbflcvk4AA&#10;P5V8rVjGrHVn6pS5sO+aOp53D8VfiHperaZaSMt+F83zWJuJBP8ALlcnd823PfpisRviP491BNK1&#10;T7RdsLbzfOCvcHzt3yrn5vmxjueK9F8bfFvwlJB4bbSdMtbe5n+07pXghXydpXHmFXyuRkD1reT4&#10;ufDCPSLeaDR8W0+7ZGtra/JtbB3APgZPSueTbludEUlHYyPhB408W+MfENsuolHshu2CPziPuPn7&#10;xI6qK+m/NEPw2Q2KXEE9znzto2/dm+XOOemeteAj4zeAtCinaxtF082m3y2so7eLzN3XGHGcZP5m&#10;ux8M/tIaIL+18P2lu14k+7b9rRHxgFz0k+vbsK6Zax3OWGktjoEkEiowQxs2f9aMUqSA78gSMuOI&#10;ua7HTNatdf1aztbnR7CHfvwLS1C5wpPcn0H61zGq28Vtr91HYkJC2zYZMBT8gzjHvmt0zhaKROKQ&#10;nNB60lbJGEmFL796TFGKOSK6kpyfQcaNooxR0pXS6nQvQZP5rxjy12yH70ABGfT5f1rL/aLM88Wm&#10;3lvKY9Fk8zyrLcQrY8oNhB8p+bnj69a1V8xJZ5GkX7Rb7cnd8rbv16VN470SPxn8PZX8zyrnw7jE&#10;RIBm8+VegwS2Aue2PevneIYuWDsjz8dTnLCSSfQ+bkGTip7kA7cn1qBQVbkYPvT5znbX5bBtUOX+&#10;tz8lg0oSuS0UUVuUFFFFABRRRQAUUUUAFFFFABRRRQAUUUUAFFFFABRRRQAUUUUAS28YvN3mZG3G&#10;NtIC1nLlBn/eqXT1YeZtUnp2+tRXMgaTggn2rnUHe50uSWHjVj8ff5n3/wDsXeINX134c+ZrV+bt&#10;k7mZ36zT/wB4n0H5V9ESZBQKMrzmvkD9gvxMo0vV9DnJdofJ2FuQctcOep/pX2FtwWGCQOlfVYSf&#10;PTs+h/RGR1ZYvLKcm9bFiiiiuk+iCiiigAooooAKKKKACiiigAooooAKKKKACiiigAooooAKKKKA&#10;CiiigAooooAKKKKACiiigAooooAKKKKACiiigAooooAKKKKACiiigAooooAKKKKACiiigAooooAK&#10;KKKACiiigAooooAKKKKACiiigAooooAKKKKACiiigAooooAKKKKAIXjBxkkU4rkAelD/ADYpxpW6&#10;Cat7yPk39qv9mrT/ABB4bm1Xwtp9vY6tabfMNtAsby73hUZ8uMs2FDd+M/WvgS0ZiihYWM7/AMDL&#10;yuPbqMiv2ensvtkXl3EcLq/+tG3O7H3ev9a/L/8AaU+GT/C74k3X2C1e2sbnb9nEkexBthi3bcKo&#10;6uc4r7fIMZzt4eTPyvibKlRrLGQWj3PG3Lyfu0Gd33Md/WvePgVoUmgeHNf165BVtR+z/Yywxny3&#10;kSTGQPUdCfevCIJzCscgXcYM9BnO6vpP4capF4i+FkdpCV87QM+aiY3N587FcgE+nfH419Ji6spU&#10;7M+PyWlB1b9TjviV8Jn+IupaRPb30ljBYedu/feXneFA6Iw6r7da4+P9lqCPVJJIdSZtPgxmMzgg&#10;7l9BFjrXuMkMk8vlLMkUR6srFQ3+NKWNw0csAa3ibPmxSfKeOFyB+fNeE6EZw1P0GhXlhqmh4ff/&#10;ALMtteyW0SX6KF3f8th9f+edFv8Asy21npttavfo23dx5w9c/wDPOvbmcn94qRqw6DGDQHONzpGx&#10;HTjNZewpdhfW6x4lH+y5YyXTj+0mmg4xvnVh0/65Y61jaP8ACjWtA+M+nSW9ukumx+Z85RyObY9w&#10;oH3jX0MCv2fy0DRt/e6d6QDlXBxOucSd/wA+vSj2FLsH1ut3Oo8BRef4hjuD921zk+m5GFc4JvtU&#10;qyn+HNdN4MY2+ja/cj/WR/Z+nUZZhXLQqI4lCnP97Hb0zWqM2IetJSnrSVujmkPooorM1CiiigBn&#10;mxgtJdDyVg/4+Oi7933evXHHWpfHWuwfD7wWttMBNqOudFIDMvkyKehIIyre/wCFaGh6PBrt/JHq&#10;UqW9guPtVy7BYxkHZlmBHUAc9+leNfE/x2PH2uC7hi2W0H/HuHXCRZVA3RiFyV7da+S4jxqo01hq&#10;e7PLzHEKhRaOHmOZDTR85xQck5xSxock4NfnzTp1FDofk3xzbJqKKKs3CiiigAooooAKKKKACiii&#10;gAooooAKKKKACiiigAooooAKKKKAJ7SV49yp0OKiiVUYtIp49qktXMayNtLYx2zirmlWaapKFd9h&#10;PQMcZ6/4VF+V3O/CUVXVGL8/zPrr9gzwPqNgdf1vULaSK3uPs/2YyxsoO37Qj43LjqR0NfYaksFL&#10;Haeciud8B+F7bwn4fg020jCQxbuVAGcuzdgP7x7V0i4YA4Iz2I6V9Hhk4LXqf0dlGEWBwNOgun6u&#10;5LRRRXWesFFFFABRRRQAUUUUAFFFFABRRRQAUUUUAFFFFABRRRQAUUUUAFFFFABRRRQAUUUUAFFF&#10;FABRRRQAUUUUAFFFFABRRRQAUUUUAFFFFABRRRQAUUUUAFFFFABRRRQAUUUUAFFFFABRRRQAUUUU&#10;AFFFFABRRRQAUUUUAFFFFABRRRQAUUUUARrSnpSNkdBmhywxgZ/ChuyuDdtRiksgJHNfM37cHwxb&#10;xb8PzrdlE0l9YdNi5PzywJ2Unop7ivpw5UHgn2ArL13Q4PEWlT6fdxB7eXbuUqCDhgw4II6gdq2w&#10;lWWFmq0d0edmGHWLw0sPLqfjDHIsyq6fcbrivZP2cdaiHim+0WRlWLWPL3AkD/VJK47/AND+Febe&#10;M/C8vgnxNqWiyQyobfysB0IPzIr+g/velHgvWT4U8S22prKI2tt2GLYzuRl9R/e9a/W6/LUo3ifz&#10;7g3LB4xRfex9FQI3yRuCCmevvQH3NJ6HFaniS3Sx1yVISrRNjy2TkNhRnGOuM1lxofs6Pjl8498G&#10;vCt7u5+kxlzu42ilXDdDn6UMAvXj61FkZcsu4lFKMHoc0u2iyDll3Op8Pf6N4S8UyHgN9l2++JDm&#10;uWh4VP8AprnP4V1BYW3w9ViQr32cAnBfZL29cfjXMJwvtH933z1rOJsxp60lKRzRg+lbo55JsdRR&#10;RWZoFFFFAEXxBvZ9K+Eckdr+6vLzG+YZXOy4XHI56EivAbqUWk8lvGA0K43Y5B4yP1r6cl0SH4je&#10;E4/DfmJaXcWfLldgnm5k8w7ThicBMHjjNfNGpaReeH9TurK/tLiKeHZ5iTxMGGVBGQQD0Ir8yzyl&#10;Knjvbz2/4B8VxH7RWcU7FNqm2bFGM1EVYn5VJPsKtHgAN8vpmvn51OePL1PjcPBNNsgoooqhhRRR&#10;QAUU4ow6qfyppIHegbTW4UUZAzyOOtC/O6qvzM2dqjknHXFAlrsFFKwKEBhtJ6Z70mfmK/xDqO4o&#10;Ks+wUUoBLFQMsO3elEbMSApJHXApXQKMnshtFFFMkKKKKACiiigAooooAdbNsSdN4/h6mrmm3jQa&#10;rbIkat97oM/wmqxhjWS4+Vlb5cBhVzwpaPf+JrSJQCW34B7/ACE/0pyjeMToo1Z0KsIR6f5n682D&#10;brRcrtPPGMdzU+c96igVo4EU4zz0+tPyVPKn8q+o5bNWP6pjvyonoooqigooooAKKKKACiiigAoo&#10;ooAKKKKACiiigAooooAKKKKACiiigAooooAKKKKACiiigAooooAKKKKACiiigAooooAKKKKACiii&#10;gAooooAKKKKACiiigAooooAKKKKACiiigAooooAKKKKACiiigAooooAKKKKACiiigAooooAKKKKA&#10;CiiigAooooAKKKKAPzK/bT0y0sfi/qL2wRWuPL+WHAJ228HYD3NfP8qJdo0Aysh7vx7197ftbfs+&#10;TeLtStvEmn3FpZOm7zTeuY15WGMfdjP909T3FfKEX7P/AItlWWWd9OSTjaIjMCexxmOv0vK8XF4b&#10;lufhud5ZVeN54rc9f+HOv6Z8QfDdtHftdR32lbvOuLYqBJ5rtt+Ykk4Cgc4x711v/CE6VejGn+Ir&#10;W3U/6tdSvkXb68KvGeentXPaVpUPgXwdpum21vZNfyeZ9suIEHzYkLR5YAE4DY5H0rMhG2H7QxDt&#10;L92JeTHg4OR2zXFVpqbufRUpTjBROpn8A3+Mpd6dce2nysx/9B/zzWbL4W1a3OP7OvJfd4HI/lVO&#10;K+u4zmK/vLf/AK5TFa0YPFGr24wNSnnH/Ted2/rReR18sSnLZXUQzLp1xa/9doCn+f8A69UnmEZx&#10;y3+7zXTL46vWJD2tldgdReRs/wD7N/nAqQeLNPlIFzoNmrH/AJ8rNefzP0/WjmkHLEPFAS18N6FZ&#10;bdrwefkY6bnBrlWidkADY/Guu+JkkSa7Law4IhxwuOMqh7VyhUt5ZDgKc854pU0XWUeghNLuxTUQ&#10;yMFUFj6Dk1WsNSstUkkjsruC7kjxvWCVXK56ZAPGcH8q2kzki5X0LWaCaRFMpwgLN6LyaUxsoJZS&#10;oHcitOWK6k88n0DPFJuoApdtTeCKtNhHLd26xS2UpgukzsYMVK54PI5HGayv2i9Asrq303xXFdiG&#10;51HzPtFr5qqw8sxRrlQM9ORkn+lazBpQwXMPnYw5+UR49T2zWN+0Bp661Fpev2jSjSbrzc2MZ/49&#10;tvlp8yDKpuYEjnnrXyfEUU8Kpvv/AJHDmEPaZfKn5fqeL2xyxPpS3hzs/GmxqIN287On3uKS7yRG&#10;SOGzt9/pX5vJrlTR+Wu8MM4Pf/gjKKKK0MQooooAnknyOq1UJ3HNHU0EYFNJRMa1aVV6gAq28t2w&#10;k8uDHmI38W44HHelvdQsNFuo9P8AtcLX11nyXMi5h2jc3PBXIPbrUtsYpI1ZvMkhP+uhGDv/ALvy&#10;98dea8+8XE6f43vZ2gkuY/k+zyhN6r+6UNz2zntXPOVrHs4HDxnFt72PSFgv2kht/sglxu/emJj7&#10;9f0rKt/EFhq91NZ2rqbxscgr6Z7EnoDXkuheJvFk88C/btVSP5t0ks0wA4OOc1i6PfaxaZksobwa&#10;h/fZH9+456ZrsdJdz6COTuV17S/3H0DHdv8AaXtykYlOPnx7Z60qzTmBURRvk6SKDzg+teE/254s&#10;gjMrm6Zj/wAth5uD265/CvZPAFxNf+EdNe8lMd2PN3tIxBX942M55HAFY+xi3Zs4cRl9TDx5o1fx&#10;RoUUUUz5oKKKKACiiigAooooAkvF2/MZQzN/dbNd1+z/AKXp+rfFjR7S+lkSNvO/iUD/AFEh7j2F&#10;ef3CpB82WP8Ad8zofXFey/s3fCXxJ4r8Z6RrlpZyQ2aed/pLRSLGMxyp94IR1Ujr1qouUqiZ7eW0&#10;KmJzKHs1s0z9LY/mQH+VPPzU2PEa4z+dPwPWvp1c/peN0lcdRRRVDCiiigAooooAKKKKACiiigAo&#10;oooAKKKKACiiigAooooAKKKKACiiigAooooAKKKKACiiigAooooAKKKKACiiigAooooAKKKKACii&#10;igAooooAKKKKACiiigAooooAKKKKACiiigAooooAKKKKACiiigAooooAKKKKACiiigAooooAKKKK&#10;ACiiigAooooA8j/aQiMvw3uyskikbOhwf9dFXyi99dzTIFv5lC5/5bEdq+tf2gnb/hXeoDYGU+X1&#10;Gf8AltHXyHGVKlwoOemB1r6jKW/ZHxebTj7XYfNePdfepkQSPrio5G2dsUqxGQZJwPU17KdtGePC&#10;pd7aD9tG2lb5Tzx9aME9qPaIv2b7jc4aU+uK0tItjeatbQgZJ3dP90ms0/MhVfmc9h1rp/AUAn8X&#10;2xYZhTdub+FcxtjJ+tHOg9myh4vuftfim+mHIby/0RRWMo/0WIdxn+dT3E32i7eVjktjJ/DFRHAX&#10;APSqijOUWupHMWVQsLncv3niPzc+4r5g0n4iXvgv4Z6JdaNPAniO78/7adXdgRtmIjztYP8AcY/e&#10;9scV9RqVEsm5VV2xzGMJWBN4B8N3INvdeH9Jkjl+662URMeOTyV4zxWNS51UpqO54Trvx88YaZaX&#10;FstpYf2kNuxrOObHUE8+Zn7p/nXd/CX4jeJfGni670rVbaEWtns857eOXI3xuy5LMR1UdRXey+Ct&#10;AILHQ9PlmH/LSS0jLH8dtR+GPBFn4Su9Wu7R5PteqeTliV2x+UCOygjIY+v4VzQpVFuzpnWpS+FH&#10;RU3NLRtr0IOK+I82alJ+6xrxF7Z4jJKs3Hys2M8/4Vpy6faePPB76FcXEWlTcfvmcQn/AFm/7xz2&#10;XHTvWWQtztIaXzm6MTwf8ipVdZgYDGQ6/eliXp3GTXJisCsfS9kx8nPFwex43418Ian4LvHi1W0d&#10;7eTGJ4Y2IGAp+8wA6sBXMsJyn2YAmWP7nmZ78mvo7xLY3Hi/4f63a3Ajur+08jyriTL7t0oJwxyT&#10;wuOPSvnOMyXbefOxhYfxRHbnt3r8nzTBvAYhUUfl2aYd0sTZbMWiiiuM8gKKKKAGFWU9D+VITmrk&#10;ioQMN+tVGXB4yRRF3Ir0PZPTUdbSeW2I1Bz7VbNtZXAzdWKSH1MKn+f4VRjLo2VGCPWriXcyj5hE&#10;35ms5q534LEezXKypEsMC7I9LsSp/wCncVYis7K2PmRabYb/AGgXNRxzzQLt2xN74JpqXE8TZ2xt&#10;+BNOTTNaWNnS3mwuLe3K/Zn0y3EI7/Zx9aiiiWGPyIUSOP2GPftUrzSyJsckn+8M0iW6MuN8it6k&#10;4rJyUTjrSnipX5r+o6iiiugyCiiigAooooAKKKKAJDJHbxQC4Vbp23bFiG8e/Wv0N/Y/0XU9F+F9&#10;vBqds1jIN21ZI2jP+vmJ+8B6j86/PiG6+zz28cEFtL9n3fvblModw9R+VfUvw3/bXl0pxYa/pUKW&#10;8XawtiCc7m/jmx1K/rXVhZKU1KR9/wAM4ijhsdLnfRH29jcM805d6jnBHtXOeDPHOlePdIS+0i9t&#10;722bOJbaVJFOGYcFWI6qR+FdINwT5iM/Wvo+ZH7fCsq9PmiTUUUVJqFFFFABRRRQAUUUUAFFFFAB&#10;RRRQAUUUUAFFFFABRRRQAUUUUAFFFFABRRRQAUUUUAFFFFABRRRQAUUUUAFFFFABRRRQAUUUUAFF&#10;FFABRRRQAUUUUAFFFFABRRRQAUUUUAFFFFABRRRQAUUUUAFFFFABRRRQAUUUUAFFFFABRRRQAUUU&#10;UAFFFFABRRRQB5L+0Zcrb/Di/EmQf3e0R9f9dFXyNHFJbwN5an5fu+cD6819N/tSX7ReHNOs1OTd&#10;eZuU9TteI9K+Ffjl4gu9Hi8OpZXmppJe/acpYSkE7PL7Aj1Pr3r6nAP2WHVR/wBanxWZx9tinCP9&#10;aHqKyokUwkTe6bcZGetEkxjhgMqrEj7s7ht6V45d/tG6TZfZJG0jWGS43/MbZMHb/wBtK5z4hftE&#10;2l/p0/lrqGmCDbgygQ/eK/8ATT2/WvSq4ukmptHnQwdWUXSTPogRTb4jGqTxtnczAt9Kjz58MTrJ&#10;skbO5d2PpXkHjL9oCS1tb1tN0q/tRFs2RSW2x2yVzgLJzjk/jTb39qDQrG2vYY9Ivp7iLZ5Zito2&#10;3ZOTj97k4BqZYilKVkhPDVo7s9g3sFuXVSkibdvGOvWup8Jxvp2ka3e7v3kHkYOf7zEf1ri9B1lP&#10;Emj6bfwpiK783LgcHaxXqCfSu0tCbT4eaheO4xd+XjJ+9tmxx61pP3loKzjucvRRRXQZBRRRQA+i&#10;iisgCiiigCNjJGrOpjYHHlhDnHr/AJFWIraS9uYbG1SYPJnzrhBwMDK5YfiOai8z7MPM8tHC/dRV&#10;yefatrwzcQRQSaXJL5F1dYxfswVYtpLcydRkfL056UsRKUKE5x+IiNT3SW0tobTQtUS81rSLaR/K&#10;xHFdhCcN6H8K+W3mCE2zYeNf+WkXOe/Wun8S2Or6DrRs9YmvhcydINz5OFB+62D0INco7o7N5O0x&#10;Dv6flX5LjMbPGNVZ/FE/P88rubUSSiiivPPnAooooAKKKKACiiigAooooAKKKKACiiigAooooAKK&#10;KKACijI9RRkeooAkS0ZzcxjfhduMd80xXMkhlILSydAOvHFTLqLwtIyIHBxuOM4rp/g94UPjTx/p&#10;WmmNpI383cAuekTsOx/u+lXB89TkZ6NKEJ16NKju3qfo58Cvh5bfDrwFZ2EEXlld+RtA/wCWsjdl&#10;X+/XopUOxyenpQsawhI0UBBnoOBTNrB2644xX0sYrk5D+maFCOHhClDYtUUUVZ0hRRRQAUUUUAFF&#10;FFABRRRQAUUUUAFFFFABRRRQAUUUUAFFFFABRRRQAUUUUAFFFFABRRRQAUUUUAFFFFABRRRQAUUU&#10;UAFFFFABRRRQAUUUUAFFFFABRRRQAUUUUAFFFFABRRRQAUUUUAFFFFABRRRQAUUUUAFFFFABRRRQ&#10;AUUUUAFFFFABRTfNQ5+dePelLKCMkDPTmgPIQD5eTg0gwD97P1NNbDNkvhfrXnPxE+NekeB5Dboy&#10;Xt2v3oYCkjD7pHG8Ho2fwqlFy+FXJcox3djxj9pjxR/aviSK0t5VkWxzjY2R86RHsfb2rwbWvCtr&#10;r13pEl0in+zvOxuA48wD1B9B6V0Gpaldavfy3t0zSSTY3BiSRgAdyfQVFPIHL4GPMxnHbFfbUaKj&#10;QUGfn9Ss5VnVR5nr/wACtG1O2s4Furq3FvvxiRF+8Qf7ntUOp/s5+FdQje3up7i687GdzxP0we8f&#10;sPyr0/erlTMhO7rsHT86c/khWljQ70xtDAZOa6PYUZSUGjip4murzTPNpvgnpN1dbrrUNUkHvMh7&#10;e6fSqn/DPPhlrvekuon/AIFF6f8AXOvUTtIydxNKpbqp2n34rOdKipaI09rWluyPQdLg8O6XY6XD&#10;jybTzMYxj5mLdgO59K6zVIxb+BNGtH4R/OyD7Sg1zBQ+QWLZd+vPIwa6jx1mBrDTcbBB5m7PG3dt&#10;YZ9PypzWnumlm9WctRRRXQYhRRRQA+iiisgCiiigBlLilWgCrU71FfZhCmij8RtHHi74f3utsQuv&#10;6ds3Tnhv3kqoPmwW+4uOo/KvCJY4UmeOEYjTG/pzkcdK988dvJYfC29hjbyp9R2YkJwH8udTwepw&#10;D714NexxicJC2Uk+84PBwOORX5RnFCGGxs4w2ev5H59n1FKV1uMoooryD5oKKKKACiiigAooooAK&#10;KKKACiiigAooooAKKKKACijrRketG+iC5FRSspQKWBUN0zxmhQXVmUFlXG4joPTNAuV3tbUdawyN&#10;KbeKOS4mP34o1LH1HH0r62/Yz+CesWOvP4m1myls4kx5CzROhOVnjbAZPcdD3rqP2Zv2WdOtNHTX&#10;fEtpLLqNxnNvdRqSm1pU5WSLIyu09fSvqmz0+GyRYLWKO2tkzhIlCAZ54A465r08Phdedn69w5wx&#10;7FRxtf4uz6F1MlRkUdetKCfSmoWOcjH4V6zjb3j9UT5WoktFFFUUFFFFABRRRQAUUUUAFFFFABRR&#10;RQAUUUUAFFFFABRRRQAUUUUAFFFFABRRRQAUUUUAFFFFABRRRQAUUUUAFFFFABRRRQAUUUUAFFFF&#10;ABRRRQAUUUUAFFFFABRRRQAUUUUAFFFFABRRRQAUUUUAFFFFABRRRQAUUUUAFFFFABRRRQAUUUUA&#10;VVWPgYOX/TFJcPEsTeY/lBMfOxA6+9IHCrv2tk9FI5/Kvm/9rz44y+A/D/8AYGkXSJrF1/y1WQho&#10;trwvyVcMMqxHTn6VnOdo+9uedjsZDAYeWLqdDN+KX7aEPgvxneaLp9rb38Fts3zJGJB80aOMMJgO&#10;rEdO1edeK5Rrtx/blnqEWpWN/wDfu45vN8jYAgy4yF3EEdTnGK+Xru+mnlNzcs11ct/x8SOS7Sdl&#10;5PJwPXpivUfgp4tsdI1C88P6hcSnw9ebNjXTr+42CRzyxCLucjtzx3rmyzMZ0a9p7H5Bh+I6mY4p&#10;0qnwvY7HzMml27qkmtJbad4JYnimTG6N1IZcjIyDyOKhD4AxyD0x3r9PlUTimvhZ9DZjiKQ1LbQS&#10;3syw28bzytnbHEpZjgZOAKLu1lspRHcxPbyN0SVSpP4GtJJU5JQfvDsyBQfSnHJpWIThjtPvSkED&#10;OOKwlZbgqaUNyayt2vLmOADJfP6DNbfj25+1+Jb9hg48v/0Bar+CIhd+KtNjHzqfM3Ac4+RsZqlq&#10;l0LrWr+TerKfLw2eD8oqEpP4WbqfLT3KFFFFdJiFFFFAD6KKKyAKKTPGe3rS9Rnt60AFAOKQqSAQ&#10;CRSqpZ9oBLeg61rGUOa/Y0UuWZjfGy/Fh4U8L2RYK4+1bgT0/eRkfzrw5gYpHjHITGPTmvU/2jrl&#10;W8ay6ajho9Px8qnO3fHE34fkK8sVJJVaRVZt/QgZzivxjF1XisVVqdmfl+e1ZVMU4roSUUUVzHih&#10;RRRQAUUUUAFFFFABRRRQAUUUUAFFFFABRRRQAitjNMUE9ATSkbas28YCE85NXTSg3UIhTdW0OxFe&#10;SiVFQbSVztx29a9D+Avw3f4mfES30+OGRtJO7z225X/UyMuflZfvJ3rzJVZ98igtsxwoz1r9Cf2N&#10;vhTH4P8ABr6nc2zR3t1ja00eHXbJOp6qCOG9avCx9vVPrOHsFLM8wU5bR1Po61tYrKIRxAADtxUk&#10;abV560LEQ+Sc/jSkkvjBx619Kf0UPooooAKKKKACiiigAooooAKKKKACiiigAooooAKKKKACiiig&#10;AooooAKKKKACiiigAooooAKKKKACiiigAooooAKKKKACiiigAooooAKKKKACiiigAooooAKKKKAC&#10;iiigAooooAKKKKACiiigAooooAKKKKACiiigAooooAKKKKACiiigAopMg9xRmgBaKTcB3FRXF3Ba&#10;RNLPNHDEvV5GCqO3U0CbS3M3VdYtdGsJLu7njgiixmSVwq8kDqSPUV+Xnxw+ILfE34i6hqwkV7KH&#10;y9m05BzDGp/iYdU9a96/ah/aestdsLzw34aufOX5P9NtXVo25ik4eOQ56MOnXIr5HggRw3z+XGPv&#10;qxwX9OO+K8LEV/aT5lsj8W4vzj65UWBoP3Vuyzb2sc8e5mIPoDS7zZEbOc/3qgjuJIRhVB+oqW6Y&#10;SbMEHGelcTnzzsj8/hUpxo81NWnGx9FaL4hHxC8KrIpgbxHb/wDH0bU5eTc52dy5wi9/fHFLFo95&#10;MiSwadesr5wjQMduOOgHGa8S8FeOr7wLrJvLSOJ1H+uUhiJflYLgBhnG49elaWr/ABn8S3t9LPaX&#10;Utlby42QwSSx+XgAHgPgZOT+NfWYbPfZUFh5q7R9fHPoKPvHsz3lv4D0jU9Z1G+s4rq38ryUt5gC&#10;NzbG4bB6MOhrnvA3jiz8bW/9ma1cJDrD/wCqnuHVTwWZvmZi33VA4H6V4lNrd3rKSW2qXd5dRT4z&#10;50hdRt553E+g/Kqsd9ceZb3qk213Hu2tBlWGeOe/SvMqZxXxNdYim7JGUs/V+ZLQ+hryJ9KfZeW0&#10;ysf4pU/x+oqJ2JTekiuv91DmuG0n496uFP8AaWl6ZqB7G9t3l9f7z/T8hV9P2gUDgXPhzS0T0srH&#10;H85P8819M8+oQdpK57Uc6wLp6u3yPT/h4Hh1d7zNuqwYyR7qwrmlBEjkqHzj7ozWn4A+IFr4j8Ma&#10;7Na6bFDL+48sLAFLfOwOMMc9D0rKVJVUHeik9skV7+DxEMf/AA9D16VfDVqV4q/yFooz82O/pShS&#10;egJr0bofmJRS7TkjByvX2oVGdGdVJRerAcCh6bj8h1FIrB8bSDnpjvQp342/Nnpisg8h8zRrJ5S4&#10;2/hRKAg2r09q0Z/Ds1npK3l1FJBuztMqld2GwcZH0rLQ7rbcfvnoO55oDyFLOI1C571Y01kS+Bl4&#10;+v0NVmm2RrIBmPn5x0/Og/vbtSG29e/tWs+VxTW7Jd5T0OY+LvgXW7jxRf6zFZtq0V55efsUTzZ2&#10;Iif3f69jXnFzo95CoFxp9/paJ086Ew9fqP8AOa95ttbv4THax3UjQpn95NI2055659a2vDeq22t6&#10;lb2eraXpF3E27dLc24cD5SRksT6D8hX53ishnTVSUOup5VTLIV6rkz5Voq1f6Ve6VceRe2dxZz/8&#10;87iJkboD0Iz0I/Oq0qmAgSAxk/3uK+Uacdz8zcJR+JWEopQpMnl4Pmf3O/5UBSQTg4HU0iUm9hKK&#10;TcPUU5QW6DP0oBa6ISilYFeox9aTI9aBPTRhRRRQAUUUUAFFFFABRRRQAx23Yq0XEYAyBn1qowK4&#10;yMfWpLgh9uDnHpROSUFFCpzcFKb30PR/gj8Irv4r+LVt7FZBp1t/x8SYOw7o5CuSEYfeQ9a/T3SN&#10;OttMtFtbWMRQx52qoAXkk8Ae5NfIn7CeraBoOgalBeapp9rqU/l4We4jR32vcHgEgnCkfnX14su9&#10;1KnaFzwOA1e1gqUacOZbn71wnhKVDAqvCzlLc0aKTNLXon3QUUUmaAFooooAKKKKACiiigAooooA&#10;KKKKACiiigAooooAKKKKACiiigAooooAKKKKACiiigAooooAKKKKACiiigAooooAKKKKACiiigAo&#10;oooAKKKKACiiigAooooAKKKKACiiigAooooAKKKKACiiigAooooAKKKKACiiigAooooAKKKKAIgN&#10;vSlYlccUigk8jFCN5md3GKoWkWkcR8UPibYfDLw5LrF/lYlx8jbQR86L0LL/AHx3r49+Kn7ZWoeO&#10;fDt3pui28unyvs2ShGiJw6MeVmP90jp3rT/bj+Kn9p3dz4PSGePytu6QLheRbyjJ3e393/GvlAmQ&#10;kuMRiL7ypkHmvCxOKmp2R+OcScQ4mjiqmFwz0EopcH0NGD6GvPPy4kooooKCiiigAooooAkljG3v&#10;Var8q5WqLLtOKUX7mg8VT5ZJnY/Df4hXHg/WXlkto5tPucZt0jLCParfw7gBktn3r2y506O7Mc2j&#10;FtRt5M7mTEvl44HK8DJz+VfMSuVjhWMssg3eYScA+mK6TSfHOraQ8h0fUru2s1xuhup3RmznG0Kw&#10;B5JJ/CvWyrNKmClofVZVm6w8eSbPaTFdQ75WsmPTpEakn0zUVjjkFlcKr5wREw6fhXmumfHTXxN5&#10;NzY6fPu/hWGRj3Pd6/RLwX4c03WPDOny3+i2cNw3mbopbRVYYduxBPQCvroZ1Tk/dR9zk9SlmycK&#10;O0T4zFtPMkt5axSyRvj5SpPTjt+Ne6/Bb4OXJaW51yzt5bGXGI5oic43jo6Y67a9ns/hj4bsLQ26&#10;aPa+WOwtY89c/wB33rphClvEI4Y0jiHREXAH4CjE5lOpG0UfYUctjF+0qdDxXXP2ZtCRI5bS6uIP&#10;LznfJGq84HaP6159YeHvBPhM/wBr3OoxX6wfesmngkzuyo+Qgf3s9e2a+hPiJ4f1nxL4ckstFv0s&#10;btsZmaZ4/wCNT1UE9AR+NfJXxG8DXfw71iO0unjujNnJmJeNsKp4yq5xuH5V04KvUxGlSZhjsPTw&#10;y9rCI83mp/EzxbY2ccJih+fOnwKwCfu8/wCr+bGSm79a9Y1X9l63GllLG9uWuu5eUfL8w6YiyOM1&#10;5v8ABzT9bfxrZ3ul2ks1x8/m3MkTtB/q3C/MvPTI5719mIXQLwmed2Ovtilja9TDyShIMDh6eJXt&#10;JxPiPwn4Gu5fGsGia5Z3Fla/Nw0RjX/Vl/41x129u9dJ8cPh9B4S1O2/smynaE7s+XED/DH/AHVH&#10;djX1Nc+GdOu7pLy4sbeS8XP70QqW6Y6kZ6cU7UNC0/UzvvbGC7x0EsKv6eo9h+Vc/wBfqOV2zqhl&#10;kY02onwC8kbhZP3lt/0xnwn/AI7+tT+cy3KOsbRjn/j3XB6V9XeJ/wBm/wANa/dC4Xz7TH8Fv5SD&#10;oB08s+n61jeHv2ZbPTdc+03N5Jc2Q6RSShj90joY8dSDXqf2jRcfePGhlOIjUbizjdR/ZhvPiBoS&#10;3OtLZWWrNnEkAaMjDAdXjLfdUfnXhfjv9kTxr4XKppsH9tsejSJPcY+73WIep/L2r9F1UNhGQ4HQ&#10;gcUsiLL1BGO5r4zEYeGI1Z04vh/CYyO1mfkF4n8Kaz4X1IaVqtrc6fqafemljeLdkBhywBPykDp3&#10;qg9w0KiNgoVfvHufSv0a/aD/AGc7X4qWi3GniG21Zf8AluQEJ5jH3ljZvuoRXyh4n/ZD8f8Ahy0+&#10;0wWMOrgdYoIbieQ8gdBEPXP0HtXhV8JUpq1M/K8z4bxmCn/s15I8LIYHLKRn1FWbOTGRxW74i8F6&#10;t4fj3appWoaaF73ds8Q7f3gPUfmK5yMNE25lKgdSRjFc8o8qPmauGq4HEJTLV1Hu28HvTYbbcSSG&#10;4qWWUccinw3CgHLKPxqW2omnJRnXvJ/1Yp0UUVZ5wUUUUAFFFFABRRRQBPPHC4B8zkejCq7KAPlO&#10;aDCw6qw/CkUbQfSsoU4xlowqVFVlrCxa0vU9Q0K/ivbO8ltLuHOIklZFOQR0BB6E/nX6P/s0fELW&#10;/iL4LS+1qO3jIzseNXDN+8lByXZs/cFfmxDiaZ5HdEzj/XHDfhX6C/sW6ZNb/CWxmnkuWEvmbfNJ&#10;I4nnHGRXp4WTVVWP0TgurWhWlGL90+jqd0qMPz1FOJHUke9e8ft7Vhx6UwtindRUZXnvU2uNWZNR&#10;RRTEFFFFABRRRQAUUUUAFFFFABRRRQAUUUUAFFFFABRRRQAUUUUAFFFFABRRRQAUUUUAFFFFABRR&#10;RQAUUUUAFFFFABRRRQAUUUUAFFFFABRRRQAUUUUAFFFFABRRRQAUUUUAFFFFABRRRQAUUUUAFFFF&#10;ABRRRQAUUmaMj1oAWikyPWjI9aAGhh2INNxt6c1HAwO7JAIxSy3CxqTuXj1NEfMzU48qnI+BP259&#10;Lt7Xx9bXUa4kvt24gD+CK3A7f4182QSBGYsA3m4zuGele2ftc/ESz8bfENk02aG+tLT/AFdxasJI&#10;zvhhzhlYjqpHHoa8WlgSNn2MH24756+lfN1akXVsz+ceIavtcwq1qL2a/IZRRRWB88FFFFABRRRQ&#10;AUUUUAXHGRVaWLPODVoHNMLxn+NfzrO/sz1KsI1F7xR2N/dP5UYPoa0PIZiMKx+gqttViQp3EdQD&#10;nFXGcb7HnVMI6er2Haakpv4UjiknlbOxolLE4BzX6Ofs9fEfxD4x0trTXtAv9NeHHl3U1nJEGy0h&#10;Pzuxz91R+NfK37LPwiuPiF4zGqXFhcpoNr9yRoSEfdHMpwShU4dfX9a/Qi006GwiRbeBbaLnKRoF&#10;P4AfWvRwdCS1Z+w8I4CeFo+2V1zfI0gxPUYoCBu9NVieoxSxls8ivaXMj9Nlp7r6keMvIgGMYrlP&#10;GXw30jxrf2U+oQrIYt/3lQ9Qo/iU/wB0V17nYSwXJPXApHwMfKW+gqo3p/CxStV9yS0MfQ/C2l+F&#10;4/L0yxjgHrHCi+v90D1NbCAk5IwaAXHGBSgsMmlK9TWTCNqfuRQ8Ck2D1pSKAKUW7al6rYQ49aQo&#10;vrSlPrQU+tJbivIAccdqRx2pcYpDnPSqi09UKVnuIqD3pTxSjPpQVzinfuSklsfOf7X3w3j8Q/Dm&#10;7u7OKKCeDZucqFJ3TQjqFJ6A1+f1zcSTTzS+VEtvHjcpXG7I446Hmv04/aM8Pap4l+GGq2OkmY3b&#10;eVhYN25v38R6KCegNfl/eFldoW8yMrjeh4LdxxXzuNhyz0R+NcYxjRqRaVrg53bc0zHPFWY7fzVB&#10;Ib8KFhiA5kwfqK4qkrQ0PzX2E5tSfUjopNw9RS5HrVXQroKKMj1pQpPQE0xrXYSilKkdQR+FL5bf&#10;3T+VF7FcrfQbRQCD3FKoL/dBP0o2EtXZEtzcHHGDVbczDGKUbieRVlII8ZL8n3FQoKnIr97ipNvQ&#10;gguY7eYSpCLqAdTMofHb6da/S/8AZZdG+D2ifu/LA8/5VXA/4+Jq/M10YxuqRlIhj5UGCfwr6r8I&#10;/tfWfgbwFpmkaTpMv2iPzd3n2wwuZWYfdlBHDHtXbhqqjU1PtuFMbRwdaSq6H3OzxhCwOfalLfOB&#10;t3Kepxmvn34L/tNR/FjxI2kx6dLCyfeJg27co7DP7xsfc9K+gYX+QgkZHWvoE+bVH7ZhsXHFx5oa&#10;omGBTTzSZPpSinsdzXYfRRRQAUUUUAFFFFABRRRQAUUUUAFFFFABRRRQAUUUUAFFFFABRRRQAUUU&#10;UAFFFFABRRRQAUUUUAFFFFABRRRQAUUUUAFFFFABRRRQAUUUUAFFFFABRRRQAUUUUAFFFFABRRRQ&#10;AUUUUAFFFFABRRRQAUUUUAFFFFADKRugpwFDDpSauS9hq9DS9KTIA6imTShGClgCemT1prsJvkjc&#10;jmSNVZfM8stjksBXzZ+0p+0Xa+CrSfQtEvI31g7cukoOOYn6pIG+6x7fpUv7W3xrfwJpFrZ6LqcK&#10;aw2/fFHcYkXDQkZCuGGVYn6e1fBuuavf+Jb+bVNSne4uztzK7swHAXqxJ6ADrXk4vF2XJE/OuJOI&#10;ll8fqtDVsrzuzTuQuQccge1JEpGSQRT1YAdRUkZEgIz09K8dLl9+R+ORpRlU576srUUUVZzhRRRQ&#10;AUUUUAFFFFADvOcfwj8qZFF5rEYJA9KsXiLCwUH5h94HqPSmWMqKG+dctjvXPVlouU1VNvEezqvR&#10;f5E0uoyBYYolUSpnexB78iuq+Gfwq1f4ravLFpNtPHAcbpljcL918cqrDqhFcXCWub0IqEPP3A/u&#10;iv07+Afwtsfht4NtYYbQLfSbvMkaNQ3EkhHIVT0fvXZQpe1qprc+xyDLqme4hqu/3UTrfh34C0z4&#10;d+Ho9N0uBYYxngIq/wAbN/Cq/wB49q6eY5K0pwMAAmhxxnBJ9q+mjC0eU/d/ZqnTUV0HPTlpuQwH&#10;NDMq9SB9TTWqN3a12OwKSkWRGPDA/Q07cGHBB+ho1W5no9gAzQeKRWB6EEUvB5zSvfYpK246iiim&#10;MKKKKACiiigAooooAp3cSzJtwcN1xX5QfFbRrfw9441CxjHzReXkcd4kPoPWv1hVmdpV2lduMNjG&#10;a/OL9q/4eXHhT4iX+qy29wbOXy8T7D5ZxDCv3toHVsdeteZjbpo/POMME8VgPaxWsWeLW1wVUq20&#10;AdM1UPJOacVYKWKkKOpxwKRhhQx4U9D2NeOlzH4TUqzlGMJ9BTGBjBJoAbH3T+VKW2ZUkAjqDQJy&#10;pUHAz0z3pckIi9yb7DSD3BFSpMVUdKa0u7uKjyPWrS5hqXsneDJnuWfrt4qWK6LZ3bRUUFujqd5K&#10;n0zimyxeTgsCoPQtxmueUlVeiOuEq8Eqt7pkahkHII+oqzZyKgbLAE+pqe4tBGo83dHnpu4zWaRt&#10;+98p7g8VU5KcbWNZ0amAqKo1cf57ego89vQUvkPsLbG2jq2OBVh9Fv0jMjWVyqDqxiYAfjituWHY&#10;5rV/MZ9pb/Zo+0t/s0xotpAIIJ6A96c1s6OEZHVz0Ujk0uWHYLYjzPqX9gG2gHinxFPdzK1432fy&#10;VZhuPyXAbrz0x0r7nhGOWwCfvf0r4A/Yc0u9l+J97Ojuba12eZtLbTuguAM8Y6+tff8AsDs/JO/H&#10;TtivewelNo/f+EHJZTCE97v82TnikNFA5rrcU9z7J6aD6KKKYwooooAKKKKACiiigAooooAKKKKA&#10;CiiigAooooAKKKKACiiigAooooAKKKKACiiigAooooAKKKKACiiigAooooAKKKKACiiigAooooAK&#10;KTI9aCQO9AC0Uzzox/Gv51D/AGlaeb5f2qDzP7nmDP5ZqXKK3ZPNFdSzRSZHrRuGM5GKooWikyPW&#10;jcB3H50ALRSZHrRmgBaKTNGaAFooooAKKKKACikyPUUZHrQAtFJmloAaBmkPNLnFJTRmxjjDjgbT&#10;1rifih8QNP8Ahz4dk1LUZ4Y2XHliR1Bb50U43MufvjvXayJ5iFNxBPcHpXj37Qnwfm+Mugw2cF08&#10;Jt8/LHIVDbmjPOEbP+rrGo2tjlx7lGg+Va6n52eLfHup+O/EB1TWsTSHudzfwBf4mP8AdHesRreS&#10;J2SRz5L9geuP/r1Z1nSLnQdRl03UYZLe6hxvjkQqy5AYZDAEZBHaqbzGRN7PvC+hzivl4wuuZn8u&#10;1cRUqyc6/vSHMcnHan27iPdkgZx1pIY1ctvO3HSlliRcbWz+NKUvb+4ZwjOC9v8A12G0UuKMVZVh&#10;KKXFGKAsJRRRQIKKKKAD7QLq7MgBZJO7c9BUaRtIZMRhBHjnbjrUt5B9lgCwcFfzPPtX278Ev2Yf&#10;CHiTwFbapqLS3L3e754zC4+WWRerRn0HerpRU52R7+WZJVzXEVKblZq34nxr4W8qLxBaO3lvbJv3&#10;NNggZQ9+nWv1q0nUIL7Tori3kRoGztaNgVPJHbjqK/K/4qfCrXfhVqLafqFpd21vNjybwxyIj4CM&#10;21yqg4LgHA9q/SP4K2Mlj8PNKjnmkunPm7jK28/66THX/PFdmCXs6l2j77gxVqHtcHNWcdT0FQO/&#10;FOwKZJkHgZFOJOBXuXuz9UvzOzI1ZTgn5CvY8V4p+0Z401vwxZaeNMla2M3mfMrOh4MXdSPU17Xl&#10;SVBXcWzllGQMetfLv7T+s3cviWwsnGbaLzMbc90iPrjrXfl9JVa9nsedmNZ0MO5I5rwz8bvEXhm9&#10;3Xl3calEOokkkl7H1ceo/KvevBHx18P+K7Qi5vIdLl7+dLHD3b1c/wB39a+QflklZonkC8cTmiNl&#10;MTKqtA3rGNtfSYjLoVFpofM4bMp0nZn6CW15DdQRTW0iywtnlSDnnHb3qxuySAOB6V4B+zp8RJL6&#10;K50nVL1PNi2+UJpTls+axxubnoOgr3/zQCoA+97V8pXovDycWfW0K/1mNyaikyPWjIHeuc7BaKY8&#10;0ca5eRVHqSBVCLxLpE8xij1WyklH8C3CFvXpmqUW9kS5xW7NKik3DGcjH1ppmjHV1H40rDbS3Y+i&#10;k3D1FG4ccjnpzSGRkHbkda5Hx78ONE+Ilh9n1jT47pP+mkKP3U/xK390V14JHQgio5TJ0UD9aiVN&#10;VVaRhUpRrR9jNaM/Nf8AaC+AU3wcn/tBnuLjS5+wJZV2iNf+eaqPmk9a8YfELC3dg0Z6NnOO/Wv0&#10;x/aj0Wz1j4S6qLrTzqE0fleUiwiR+Z4s7QQewGcelfmh/Zl08awS280bv/y0dCNmOeTjjNeJUpey&#10;bSPwjibKPquYR9hG8ZdkdRd/CrxRb6Pb30PhzWby0n3brkWMrgbWx94Ljrx+FctPb+VJLH5M6vDj&#10;iVMMM1+sHhbwra2fhG1sJbZJ7aPd+6kjDMcyFumMdea+S/2hv2X9S0nVbjXfC9hPfWs23dZW0LSP&#10;wsafcjix1LHr2zSr4JwV0ermnCKw9NzpO/ofJeKlhiDjv+FPvbR7K6NvIjxy/wDPOQYbpnpRaAkH&#10;AJA6+1ckf3a1PzaFJxrezmj279nX4I2XxlXXbe5uZIJbTyMNE6rjf5p6lG/55ivdvCf7DPhuysYm&#10;1nUNVvHGflM8T9z/AHoPp+VVf2BNEEPhHWtaeNjLe+R90cHZJcJxx/U19YKpO/fwoxtH869nDUaU&#10;rtH7Xw9k2Hr5VTq16Su7/wDpTPJvEP7LvgPXFjR9OS22Z5toIEPOP+mR9P51wuufsJ+DdQkZ7W/1&#10;OPOOBNCPT0g9jX0uQS8mFGeMFhxUcIfb84Kn/Zrb2FK+iPra2V4GraFSimfFuvfsI6pIjNYatCi8&#10;Zja5cA9Owg+te4+KvgfpkvgC40+x0TSzqzbcS/ZF/wCeobqE3fdyOlezgEYVgSx6kDinbAMZGSe4&#10;qvq1NdBRyXBxvaG58jfDr9izSb3whHF4qlvY9T5/e2jIGH7xj1khz93b+vtTdT/YR05ZFksNZ1CS&#10;QdGvrpT6ekH1/SvrhIyVCuMN3KdKVUVsqQ/HdhS+q0uxH9h4H+Q8C/Z2/Z6uvg1qOrzzXsdyLrye&#10;fNLkbRKOcxr/AM9K99aMOrLkpnHK8GmlGXO1Qc9cipQmcZJBHpW8IKnGyPUw2FhhKahDYRaD8tLi&#10;mSBuMAmtHsdO8kTUUUUhhRRRQAUUUUAFFFFABRRRQAUUUUAFFFFABRRRQAUUUUAFFFFABRRRQAUU&#10;UUAFFFFABRRRQAUUUUAFFFFABRRRQAUUUUAFFFFABRRRQBGuM9aVwCOvNIiAZ5oYU0SlzK0jxr43&#10;+EvFmo2El/4S1e+tb1cf6KtzMkZyY1+7GM9Ax+p+tfDd18V/iT4V152utS1xdXTG6G/nufs5yvGA&#10;WDfdYH64r9Q5EMrMMY9x3ryz4qfs9+HPibo80Rs10zUHxi+tIo4p+GQ/f8tj0TH0JFediMMqmrPl&#10;M1yjFYlXwtVxZ4x8Of24YLwRQ+LYFsZnz81ugjQY3HkyTem38/pX1RoPibTfEFpHc2d9a3MD55jm&#10;V+hI7EjqDX5cfE/4Q698MtWNjqlhPNa/w3jwyMPuoTh2RR1cD9Kr6D8S/FvhexaPT/EurQqMbI5L&#10;+ZV6nOArD1NcdLE1KUb1T43B8U4zB1vq+YwenXU/WI3UShSG8wN3QgikmKZGCz/9c+a/OjwR+134&#10;z8GwmCSe31yP/qIPNcS/xHj96P735AelfafwU+Ldv8WPCv8AaUMSxXKf6xFUKBmSRRgB2PRO5r08&#10;NiIVtYH3+W53h8wq+zpPU9JUj1p5FRqgFPyPWumyWx7sHJq7ClAoIprHFPcu9ySiiikAUUUUAN2D&#10;1pMAd6arn0pxGaE7hK6CjOBTchepx9aVsUxRd9xc5oBB4zTUAwSKROMk8Ubkt8rSRHu8x5IwGUrj&#10;LjjP0NZGv+KtN8K6VLqWoTxWNlHje8jrGeWCjliB1Yd+9UPGfxM8PeA7KS41TVLO2dcZhkuI0kPK&#10;jozD+8D9K+B/j1+0nqPxRuJNOspDZ6GcbkRmR5OI26CRlOGQ9u/rXFWrxpOzPnc5zuhlNLnbu+x5&#10;T408QN4t8TarrMhJ8/yuT32oqep/u+tYccSDZGnIkzn8KfGheCGIcIc737DnIyaBCbeW3zyybty9&#10;xnpmvntlY/nRvmfM+otFA+ZWYcqvUjoKCQACSAD0PrVECeZ9KPM+lR9s9vWkBB6HNOxh7WRL5n0o&#10;8z6VHSbhnGRmiwe1kTUUE4UseFHU9qOyns3T3pG4UUUUAPvGa4ZkkeJHXo0Jwv519+fsbHxAfBcE&#10;1/cWk+i3m77JDG8jNDsknD8H5Vy2Dx17818AwNgDcITCerP97/Oa/SL9l2fSr34a2lxozyLFJv2W&#10;8xQfZsTSg/Kv3N3J9668FZVkz9E4K9pWxlSvzf1Y0f2iPgnF8YfDENuspW9td3kvuHG54i3Oxj0j&#10;7V2Pw90C78M+FtN0+5kMk8XmeYxYnOXZhyQD0PpWvpmv22rT3cdsCRBsy3GDuB6YPsa0XTLEAtlu&#10;46CvZ5LVuY/ZFh6UZurBe8ycdDQB1pcUYFbPY6rakCjYVUdOa+S/2jdVh1PxqsFu4dos52kHrHEe&#10;x9q+tgQE5xkV8I+OLmSbxrqNyzmYDy9pyWB/dqDivXyyF5tni5tP93YwKXNBxmkr6xOT3PiJO2xb&#10;03Ub3QL8X+nykzDsrNnoV/hI7E17R4f/AGn7mytQNQtDLKO/lknqf70v0rwtA8DZRuPRjTV80y7m&#10;EbD0wTXPVwkKu500sfVpaI+rNK/af8O3inz7a9t2/wBuONR39ZaTVv2n/Dtmv7i2vZz/ALEcbenp&#10;LXy00a/xkf8AAKQRqD8h/wC+64lltJO7PXlmVWSseieLvjf4j8Uy4S8/smLuttLJCT93tvPp+vvX&#10;EQeItUt70yQapfrIeshuH9PUGqDB2bc4R2/MU+RGdPmKp/1x4NdsMPRgrJHm1K9abvc7H/hcni8D&#10;B1S4A97ib/4uq83xV8WznjW7lfpdzD/2auWAd/vFKRiE/hJ+grSng8O1ohTxeIqPmbPof4I/G661&#10;K4j0rX5915JnDSOSRgSN/G+egXtX0GpDEEjhemK/PzTNRk0HVk1cEvJHnCx5PVSvt6+tfd/hvX7X&#10;X9Jhu7eaKZXzkxuGAwxHOCfSvmcxw8acvdWh9PlmLniI8snsayrindaFILYzyOtLuUDO4YHvXjuR&#10;7z1KF9pltqNt9nuIYb2I9UuFEgPOeQR7fpXEal8DfBF8MP4c02InvFYwA9v9ivQuFGQv5Co8MDkq&#10;D9RU+zjLVmVTDQrL3h0MKwJtTgelEsCTRlW5p2CG65o2nOeQKfLzL3gSXwLY+UP2jf2YdJ1PTLjW&#10;tDthZXsO3csEaRjlokH3I89A3fvXw2gnigIYGP8AvnBHfiv2E1bT4dTtZLSeNmSfG7CggbSCM5+l&#10;fmr8ZPgbr3w58R30S6XqOo6a+zZNbW8kqcImcHYo+8+PwNeJi8O27RPybivInTaxWEWt9T62/Ytg&#10;htfg/aPEAobf0x2uJ/SvoBwSo9a8b/ZW8OP4d+DelxTo8Up83csgwR/pExGQQPWvZmOWwc+1elg4&#10;8lM/RcspOjl1Ok+i/Uewpac1NrdHtdh9FFFWIKKKKACiiigAooooAKKKKACiiigAooooAKKKKACi&#10;iigAooooAKKKKACiiigAooooAKKKKACiiigAooooAKKKKACiiigAooooAKKKKACiiigAooooAKKK&#10;KACiiigBiihgDSjIpdtAmr7keMGjcx7fpUm2gDFO6J5LbM5LxT4E0Px1ZNZa1psN6vG2aWBJGHIP&#10;BdT/AHQPwr5E+L37FVxYrJf+D57q9bjFrcOZEH3F4WKH3c/h9a+342aSMsqbD2VxihQQNuwLu6lB&#10;WFWhCvHVHlZhlOFzSN6sdT8fNU0u80q4EOoWUum3ifeEsTRDkAj7wz0I/Ovoj9lD40/8IL4mHh/V&#10;Hs7LTLn/AJeXPlp8qTP95nC/eYDp3r6l+J/7PHhbx9bXBOmQW98+3bNFbxKRgp38snouK+DfiD8F&#10;vE/wwSX+1bS7FpFjy78Ry4525/eMijq4X9K8ZYeeHl+7PyyeT4jIcT9Ywt2u36H6gxalBcRxtDMk&#10;6tn5omDD8wandm5ELRtIOznOPyr85/gd+0L4s8O+LdP0zUtWF7p7eZulvrmWRf8AVyN1aQDqR27C&#10;v0Ts7mK4i82Mxkt/GMYbt1716lCv7U/S8ozinmtLngW8mhxk0dRQW5x2rrbsro92PuskopM0ZoLF&#10;opAc0jSIv3mA+poAaFB707pTCwXuB9aa1xGv35EX6nFJpIV7fExCzSDIQf8AAxSb8Z5B+lcl4p+K&#10;vhTwsnmah4k0u2Vf+Wb30SMenYsPUV4P4+/bc0HTomi0CJ7uXvIVjdP4TwUm92/KsHWS6nl4nNsL&#10;hfimvvPojXvFmleFrYXGr6taaeB1865SJOoH8RH94fnXz58Sv23dF0eFoPC6xajeDH7+YJLbH7p+&#10;9HMD0LD6j618f+OPi34p8eXhk1vVJ5MdLa2uJTbHhf4Xc/3QfrXIIqyXId4QiHrHbLhenpXl1sbK&#10;ov3eh+Z4/jKUn7LBrfTXQ6bxl8QvEfju7k/te9nuicYBlkfsv95j/dFc5AgklSEoqMueXGOvNZvj&#10;/wAWL4ItLa9dEdpN2BjIOCo9R/erH0X4kaXr9i17PMllIfuZZYweSDjLH0/WuGnKVR2qHxuMwlet&#10;/tNS82dLs4lhikJzj+L8adJhmlmMhOcdG/Csi18daHBco5vLUq+dv72P5sDnHzVX0vxtpLg291cw&#10;Qy/885JEVh1PQt9KXU8r6rW5b8j+5m8kUxRo0ZNs2OAT2qSbbNawIjRb/mzz71zsfxD0NNQsUivY&#10;pIx5m4rKh7cfxU+Pxl4dt4YpTqUBPOf38ePT1pasHhaySvB6+TN2KHc3EU/l/wC0tNSCSWUiNVRP&#10;VwRXKeM/iPc+FfFraU8cXlL1Kg45jVv7w/velb1x488OvHCf7RijEmcOk8YBx6HdUKTeiR2SyuUU&#10;m09S7LHIgysbEeu00RwYTzGjf8qytK+IulSWey7vLWGc/dWSVFJ5PQFs9MVZTxvpMloCby2Ct90+&#10;amDzz/FTvJ9CP7Na6P7i+9uwnlgJzG2MHt0zSSAskap1jz0965jw943ttR0628+7gjvH3YiklAkO&#10;CexbPQZrq78NYXTLtIz1BHt/9eqWtmcdWjOi3Gaas7DKKMj1FGR6iqOa6HvFEsbbiVj4xnFfRP7K&#10;fx/i8B6oPD+qFY7Cfo7YAG1Zn4LSAdWHavA5bSO8toVkcW6Nuw7EKp59aqyuLW4SSOOSOaLOyRlx&#10;uyOcHvxUKq6ex7+CxNbJ8V9ZpP3NLr/gfM/XXRf7Ln82TTXs2EmNxtCuOM4zt/H9a0osK7AOXY44&#10;Jzivhr9jTxT451rxk0LXd3f6NF/rJbmSeSMZjnIyclfvDv3HrX3IQVRioRZP7xGBX09CbqQuz99y&#10;jHwzHCrEwW5ZzTTzQDwaK2PYRn6vepptpcTuQqJt5J9SB/WvgrULw3l3cTf7uPyAr7B+OXiCPQ/A&#10;t+ROkdzJ5floXwzYljzgZBOAa+NQo8qIAhjJnOPavpcqh1PlM1m27DRzSjk5pAuKcK+gqTXQ+Zp+&#10;YEZoxikyfSjk9qzi2zSc4x6ATmjNGBS7armj2JUZ9wzzS0nAb39KXBHanaLNk5LqFIWoJpqofQ1U&#10;IqmZTqS+BCq4VMuN0Ld/8+9d38Nfi7qPw5vfJmkfUNNf/lkGaTGAx4BdR958/hXDHZjaR+6X+E9f&#10;yqEYlUzQYG3+CXr6dBWVSjTr/EjWnUqYT34M+2vB/wAVdG8dM9vYziO7GMqzoCfvHjDE9FNdu6g9&#10;ApXvxXwFoPiLU/D+pR32kkx3Azuhi3Bm4IHCkE8Emvtrwd4jn8QeHrfUbqyurKU7t0MsRjY/Oy/d&#10;JPoD1718hjMEqOqZ9ngMa8SveVjpsUhUGl69aUYFeXHTQ9a4xAc8jFO7UmSeop2MCne5KjyohYl1&#10;4+U1Q1XQ7DVoxHqFjb3q/wB2aFZB2/vD2H5VeWOQtlyMdttKQJnwRIuO/QVSSW5KipfGU9O0u20u&#10;2WytoRFAucKqgKOSewx1Jq+VVmDZ4X3oXJ6jB+lJjyxjaWz7ZqLcqsilFR91EhOKQDNK1C0fZC+o&#10;tFFFUUFFFFABRRRQAUUUUAFFFFABRRRQAUUUUAFFFFABRRRQAUUUUAFFFFABRRRQAUUUUAFFFFAB&#10;RRRQAUUUUAFFFFABRRRQAUUUUAFFFFABRRRQAUUUUAFFFFABRRRQAUUUUAFFFFADKVRS7aOlADAN&#10;xbI5rlfH/gLTPiVoEmmalCJIzjAZVOPnVv4lb+4O1dYx284J+lIqjqBjPtQS1c/Lj4wfCDUvgV4h&#10;SFre9v8AT2zsvSjSBPkQn59iAZMmPwxXT/Dj9rfxd4Du1g1OVdb0852Ss01xjhieWlA6sPy9q+9P&#10;HPw80Xx/pb2GtWUNxG+NshiRmXDK3V1OM7RX55/G/wDZ31H4O3Ba3iv9R0Zvu3G1pUTiPOWEaqMt&#10;Jj8PWvBq0pYTSmtD8lzTLMdk7+sZc7U1q0fUvhr9tjwhrREd8LjTW/vTiGId/WY+g/OvWdF+Mfgv&#10;WrffD4q0cHssuow56n0c+lflGNkvUb/c81dttUu7VN1vPPCo7xOVH6Gn9cdOPmefguN60fdxEbr5&#10;n7AxX0FzDmOeKQesTgihbhSOpA9WNfmH4Z/aR8feHYALfV/tR/u6hc3DjqfSQev6CuxX9s/x6kGJ&#10;k0Zz/wBMhcE9featv7Qgvsn2dDi/A1I66H6GmcD+NEHqTiuf8QfEDw14eXOpa3plqfSe7iQ9v7zD&#10;1H51+dviT9qP4hayuP7Ujs1/6cLi4Q9v+mp9P1Nee6p4613xCSdS1W8vSf8An6uJJPT+8x9B+Qql&#10;j4b2PMxvGmGg+Wkrn2f4y/bn0PT7cDQbU303rPGkg6r/AHJ/Qt+VeDeM/wBrHxv4wYmC9t9EHpby&#10;z2/930lP939fevDiGf5jEkXtAu2o5Edj9xnH/TQZrheKlPc+HxXFOPxGj2NLVtZ1LWyW1jWLnUvZ&#10;rppfT+8T6D8qoJF5/wAsaeWvqwxTcMzZEaL/ALy4qyblZUCsPLPrEMVzy94+RnUeIlzVXqVyrDqp&#10;H4VLbTFDnj8akkwwAqt5bA/dOPpWcHbchxdGalAxPiR4Sm8eadYQQTwqY/M4ZyOpU9gf7tcNafBD&#10;VoLO0tRqFgAu/AaZ/XP9yvVoUEZynmrjpu4pVeSM7yUYr03ZNaqaWqZ9Fhs+r4ePI1oebH4JXbWN&#10;li7svMi34xKc8n/cqtf/AAf1CZ7i++2WplG3pK2fT+5Xp6ySRyrJuYr/AHM/0qRXAmYEZifGR24o&#10;9tI2XEFc8V8F/D+/8Sj5rWLT2X+KWNouu7/ZPp+takPwOvrSPEmoafKq9pJmOP8AxyvUoFEcFw0Y&#10;EDfLgJ8pPPal+ZredcKT8uN/U89qSrS6sqXENdu6W5geIvBI8Q+IrrVblrKQy7dqscgYQKeqn09a&#10;42w+CmpJp9rHPNaPnfsLuxxyc9Ur1KIG0+eRDKrdFUbtuPUVJm5t2Fq0ySj+GQMSF7nntmm67ZzU&#10;M5xNK9zzZPg7evLbyXF1pW9d2N8jf1SqP/CpdYuYreJL3TkRN2AJXHXn+5Xq0lzFcLkrgjoMCoUG&#10;5wkSncOgA5pe2Z0T4jxN7RVzza3+F+o6drFlcPPZSeXv/wBU7HquP7vvXqF/cvc37NOofp/qRnt7&#10;014IygZJCSOmWqP5wNwKl/Qnmhyk1oeNj8dicTJKvJNeRaS0RhklvzqKaJYyMEml+1OnGB+NTLbi&#10;c4+bPoKiKnF3kzG1KtHlpR1C4lkmZRMIzEP9XDB1HrwfzrqvGvwr8SeCdMtr7UrC7eyk3bZ/JlKr&#10;hlB+ZlAHLAVufB+x8Cz3mqnxvd3FuyeV9na0lgVTkPux5v8AwDp7+1faWu2/g74t/DOTRNH1vTb1&#10;uPJkv7uGRl/fB2yV3Y+4eg7CujD4dzp80na3Q+wy/J45ph6s6skqjtbVX0/qx5t+wHdQx6D4hgIH&#10;2mL7PuHGeWuCPfpX1rcDDLyQD15r4R+HPhjx9+zX4+vILfSL/XtK1HZuuLa2uLmJfLiYjLAIo+aX&#10;Hflfbn7syXUGUAfh0r2MI3Zpqx+n8MynDAxws01KH+ZZwB0NKAKZinV2S91aH1UW29T59/aukkis&#10;9JCglG87cfxhr50jUKzj/nljH419X/tI6XBf+CGuJCouIMeWhxubMsQOBjJ4HavkvzSBu6CTqfpX&#10;1uWc06Wh8dmslCqS0UincMjke1AIJ616p4otFFFADelG6g49aTtnt61vGKkrkSlyuwZWRNkiSwv/&#10;AH2G39ac/wAsW0Pvb+/nP610Xg7wVd+OdUSyhjuHi5zdKCY/usfvBT/dxX09oPwK8N6Xp0dvdWEd&#10;1LzulkhjfuT1Ke4FeXXxqoOx69DAuurnxyskaHaS5b61OtrcoN5SXb9DX2Kn7PvhKOcSi03kdnjh&#10;I6f9c66Nfh34ZSIRDQNPcDvJZxH/ANlrkqZtC3uxOuGT1L+9I+Nbb4d+KNStEuLXQtQcHOQ1nKe+&#10;Oy+xrXsPgv4q1W6W3bS5rHOcs9vLH2J67Pb9a+zo7QWahLWGCKMfwhdo/T8amdFdg5wGHda4JZrV&#10;+yj0Y5TRXxM8t8DfAbw/4SxJJC2qzDo94scxH3u+wdm/QV6hBbpCmxY1SIdFVcD8qeq7eBgD2pI1&#10;Kk4Ln/fPFeZOo6m56lLDqnsTEA96ABTaUGublOkdRRRVgFFFFABRRRQAUUUUAFFFFABRRRQAUUUU&#10;AFFFFABRRRQAUUUUAFFFFABRRRQAUUUUAFFFFABRRRQAUUUUAFFFFABRRRQAUUUUAFFFFABRRRQA&#10;UUUUAFFFFABRRRQAUUUUAFFFFABRRRQAUUUUAFFFFABRRRQA0GnUzFOFMlMCcUm6g0mKRRAmSxV1&#10;JX3FY/ijwtpfjDS30/WLOO5tWxlJIlcfeDdGBHVRW4gbADA59aifzGbBTI+hpu3wyMJQjyOnVV0z&#10;84fj1+zVqPwv1BtTsI57zw4cYNurPKvEa/NiNUHzucc9B614orSRKRIgV2+4oBEfvu/p71+vOteH&#10;dO8QWb2uo2cd7avjdbzxLIgwQR8rAjqAfwr4I/aJ/ZovPAOpyapo0F5feH3xuESNJJHhYlGNsYQZ&#10;dj36D1rwMRhlGXMfjue8K1MPN4nAr3X07HztS4FWPKt9m4ygL/e3DFSfZoEba0mG/ulhmuFtI/NF&#10;hKktbr7yooBbBOB61aS0gPPmHP8AvCmvaxY+Vix9AQaiIaM8qR9RQ1dGsI/V3epFSHGVh2FIbhvQ&#10;VGrMzYIwKnWCM8l/1FR7SPVGVJVqmzI5HPHFRValijA4bP41WC+xrWLTWhFeEoy1JYmLkZHBq2sQ&#10;Yd6rwhVUZOPrVpZVA+8v51yyu9j1cLFW99jGgXHJNRPFEQQX/UU6e4I+7g1WI3HJqo0m92ZYmtTi&#10;+WMbjN1G6rLW0S9XI+pFAt4j0fP4itrxOP6tVTtdfeVt1G6rJt4R1kx+IoW2ibo5P0IovHsP6tVb&#10;tp95CbhiMYFN3bjk1NJDDGAWk256ZI5qPYuVGeW6c9aPdInCqtJMYsaj/a/3eakW2AhM6C4WQdNv&#10;HtW14e8K3viWaKDSNOvr+5bOY4YGkYcE9FBPQH8q9e8Ofsn+Nta1mOKa0l061Ocm6jniH3T6xEdR&#10;+opO70ij3MFk2Irrm5XqeKab4fvdXKRWem6ndynOPssDOvc9gfQ/ka6HWPhT4p0hUluvDWsGM5/4&#10;97CXd29VHqK/Sjwl8FfCXg62VLLR7d2H/LSa1hL9T3CD+8a6e48M6ZdMBPZRTL6SRKy/qK9ZYGXc&#10;/RMPwXSUP3juz8krvw5qUce6PSdShYdftdsy/wBP88VQk86VTEWeKf0gJVvX69K/WS7+F3ha7yJP&#10;D2nMD/05RH/2WvMta/Yz8C63qpvCL6wz/BY+RGPugdPJPp+pqKmEnHbU8+twZXUr4edvwPzjAZkK&#10;uu5v9oZNa2keLNW8OxhNO1TUbRfS0uHT1/ukep/M19c+IP2Bre0DNoWsXM0h7aldBvT+5B/vfpXz&#10;74q/Zx8b+Db90vdGvr2AY2yaXazyA8DuYwOrD8jXnVKFdw55s+YrZBmeWVYSived9VqvvPa/2cv2&#10;k9b13xhYeG/E32bUIrnzNs3zyH5Y5ZD80kh9FHTtX2tMCm5huk3fwnkD8K/JLwzqmq+A/Emn62tl&#10;PA1p5m2KWJ1kbchQ8ZGfvZ69K/R34OfHfTfjHHqAtYprGa18vi5VY9+7f93DtnHlnP1r1MFUnVhy&#10;VFY/S+Fsyq16M6OKvGSa+Z6yrGigDFCk+lerHVH6DJ2Z41+0vayL4Iub3z2jSDbgB8feliFfKrkQ&#10;SReWYpoOeW+b/wCt1r63+Imuab4m8XWnge9heaC63+e8aKwTbGsy5JJAyQMZX/Gob/8AZs8NXNoI&#10;bczxMO/7pe+e0dfRYTHrDU0j5zFYF4qpc+Uo9+39wivH/exn+VMTaG/d/vH/ALvWvWfFf7OOvaUn&#10;maTI80X/ADyRpGbt2WP3NeYXemzabdmzkhktL/8AuXCFGPGemM9D+te5GpCavFnzEqc4/ErFaijr&#10;SZ4z29a0WuxAsjJH85XKHviowCH+c7Yz26VestKv9VtFjs9Nur7Gcm3gaTHPsPY/lXQ/Dnwgvjrx&#10;OulTn7NjPDnYfuM3cH+76VDrxhSbudCw8p1VofWvgrwrovh7SkfS7a3MZziSGNOfmboVA9TXUkgN&#10;nJYH+Ecis7QNCi0HTI7GKWeWNM4aVgTyxPYD1rRGdpCLhh0LDivhatRzqO7Pv6FONKmkiemtRk+l&#10;ByazNRpGaTYPenYoxReXQnliNAzTwPWlximnPpSjctysLikpRTSD6UpScQWpJRRRVgFFFFABRRRQ&#10;AUUUUAFFFFABRRRQAUUUUAFFFFABRRRQAUUUUAFFFFABRRRQAUUUUAFFFFABRRRQAUUUUAFFFFAB&#10;RRRQAUUUUAFFFFABRRRQAUUUUAFFFFABRRRQAUUUUAFFFFABRRRQAUUUUAFFFFABRRRQAUUUUAFF&#10;FFABRRRQBHkK5+UnPcCsvUdJtdbspNP1K0juLZ8cPGGXghv4gR1A7VqJlcKQSR3NKoc/fC59qAPz&#10;q/aB/ZwuPhVqR1XRtOu9X0OX/lgsBnMeBGv3VjVRlnJ6849RXz2YjahkBkut+P3zHeUx/tds9K/Y&#10;XVNHtNagMN9bQ3lo3WGaMOOoPQgjqAfwr4U/aQ/ZouvAmqPrnhmwnv8ARHxvtLeEyOuFiQfJHGFH&#10;zMx69s9a8LFYTlXPE/Hs/wCF1TXtsNpBdEfNnmNCwIAz71ZjQXi5c4I/u1QeQy7CQNrZwR3qwlx9&#10;mXCbT/ez2rxoylVfJPc/NaM405tT+Dt/wBlFFFdZzhRRRQAUUUUAFFFFADrlw+3kHGelNgGST6VH&#10;1yantgMNzRfljoKEnWrcz/rQhnOcY5qS0k2kjjmoW6uey4yfSrFjbPNcRoqOzyZ8tVGS+Bzj1xSU&#10;+ZWNaLnPELk3H3AijVPP2Sh87fKwduOvXpW54I+Her+OtYh0TTIWlvBu/ehXYD5Wfqqk9FI6V1Hg&#10;v4C+J/iDNI2n6ZcR2wxslnt5Qg4bPKoR1Uivpz9lj4E+IPhfr19Lr8MU8/yeXcqkjAfLNnDOino6&#10;jitaFCdZpzPs8uyKpiMYlXp+4em/Bf8AZ/0X4TaeH8gXuonrcSIkj9X6N5ano+Pwr1tmXcAfvnsK&#10;FbqoBBXu/enAAnO0bx3xX0lOmqUbI/c6NCnh6apQWiJqKKKs6QooooAh2h23q3PsaivLG2v123EK&#10;Sj/aUH+f0qxwnCr+QopOKYt1aRwmrfBnwXq+1rjwzpTEZwVsIM9vVD6Vn+H/AIHeHvC95JcaPJc6&#10;YZMZS1aOJeAR0VB6n8zXpAIyygEY7kcGmhFG0EZJzkjoKh07nE8HhnLmlEsUUUVodxzr+DNKTxC+&#10;uywLJfHHzsiH+DZ1xnp71vqMMzHPOOKNoK7WXd9RmhicbsHA7d6AGv8AKAVG5e+OTXjHxT+A6+ON&#10;cTULGQWM4zllby/4UXqEJ6Ke/evZtsgIC4A96HyeP5VdKrKDujCpRjXVpnyPc/s4+KbPTv7QL2sk&#10;ve2Qynvt+75f49a4/wAK+BdT8Q+J/wCzpIfIl7xFWUfcLdNp9M9K+50QsmHGfUdqw08GaZaas2p2&#10;tlDDen+NYlX+Hb1Az0z3r16WY1IKzPHq5ZCDvAyU07w54NnsbC102yhkufMwyQRqflG7kjH941Z0&#10;X4daLoOpG+s7G2ivP74hQHoR1Cg9Ca2bzQrPU7u2uJoR5tvu2sUGfmGD1HtWjjcAduGPfFeW56Hr&#10;RpWJAKXNNPNITg1zyR0pWJKKKKoAooooAKKKKACiiigAooooAKKKKACiiigAooooAKKKKACiiigA&#10;ooooAKKKKACiiigAooooAKKKKACiiigAooooAKKKKACiiigAooooAKKKKACiiigAooooAKKKKACi&#10;iigAooooAKKKKACiiigAooooAKKKKACiiigAooooAKKKKACiiigAooooAKKKKACiiigAooooAgjU&#10;biDxVK+0y31a1e0vIRJAcZDqCDznuMdQKvAmQZ2lfwxSsMnGDSvf3WTyrlcJq6Pzo/ae/Z8m+G2r&#10;/wBpaFZXE+gT9SkRYW21Yl/gjVU3O7d+frXgoTbabShbH+rkxkzc88/xY/Sv118TeFtP8U6U+m6l&#10;ard2b43q8auThgw4YEdQO3avz4/aE/Z81P4V3wvtPt7i/wBDf/UPEjSLDgRht5WNVXLOcY649a8T&#10;F4bl96CPxniLhr6vOWLoK8X0Wp4jRQCCoYEFW6HsadEjTsyxqZGXqEGSK4D81XvOyG0UHg4PWlIK&#10;9QR9aYhKKDx14oyPUUWC4UUDnpS4PoaV0O1yEZxT45CmcY59aR9oxgj86QYPepptShqczvSloI0s&#10;PyeeJQHz5oiA7dOv9a+sv2QfhDp3iZ7rUtY0mSeKz2fZze2ysPn85XxuQ+g6H0r5e0HRb/xDqqWe&#10;n2LXk0+cJ5LOw2qT0UHsD+Vfq18P/Cdv4Q8OxWFvbQwSLnzDAgXPzswzgD+9Xbg8Pzy12P0ng/LV&#10;iqjq1FsaWh+FtP8AC9l5Ol26QRf3Y0VQeSf4QPU1qMR5fynBP51LtZjx8q+nSmSAE7Qh+oFe/FK2&#10;iP2900o8sUOB3jnrTlGKSNeuciiRmGMLn8KcbvQtJ2syWiiigAooooAaKQcml5waQZz0oTuTLcQg&#10;UmwU8oDTDkdBmqFJRtqiWiiipLCiiigBAc00k05aNtCZLT6DRTicUbaGoBX6jcUYp9FRdlDMUFc0&#10;4mkyfSnuO46iiiqEFFFFABRRRQAUUUUAFFFFABRRRQAUUUUAFFFFABRRRQAUUUUAFFFFABRRRQAU&#10;UUUAFFFFABRRRQAUUUUAFFFFABRRRQAUUUUAFFFFABRRRQAUUUUAFFFFABRRRQAUUUUAFFFFABRR&#10;RQAUUUUAFFFFABRRRQAUUUUAFFFFABRRRQAUUUUAFFFFABRRRQAUUUUAFFFFABRRRQAwKPmbdkH3&#10;rE8TeEtM8W6M+lanbrNbPjIdFbowb+IEdVHatsAEFApUD2pGHmAjBBHegD8rfjj8Kbn4S+OJtPWO&#10;WTTPl8iRlJX/AFUbNztUfefsK4K3uJIpFjiCQu335Dlfpkiv0r/aF+C9n8UfDjrDFjUYMbJgo3Nl&#10;488hGP3UxX5vanoVxokl3Z3oaG5XZkyZUp0POQCMgivm8RRdN6n8/wCeZJVyzFOth9IsgSFZSWJO&#10;fakvONmeOtRwzlB8uDUwVLpVErbHHRQcGueam1qz5SDp1qbpw0k/8yq7bxxyfajY390/lQEKEHB/&#10;GrwQH1pOcluc1Kkq93cqLuXsfyp2ZP7h/KhpgW+Uhvoc1Ks3GSRSbju0awgr8vPYqrEjD5mx+NRk&#10;4Jx0qY2zsu5UcqOpA4oWzkGDLG6IejFcA1UYxlG6MlSqVbRjD8GfRX7GWlRXfxEnhvLLznttu2Yx&#10;Bl+aGcn5iPoK/QVCFOAmGb+LHFfP/wCyv8L7bwb4KttUnVJtRut2+cgM3yyTKPmKg9Gx1r6BcsQN&#10;uCfWvewkJKn6n9GcO4X6vhIxatoT0UUV3H1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nX7SKg8sLtP3twNfk/4na+13X9RvBG2p+f5fywBpeiAdOfT9K/WiWBbncrFgBj7pry3wX8Av&#10;BvhuzJj0e1upW6vdW0Lngt38sev6CuKvQlVZ8bxBldXM3CEJWR+dtt8MvEd0JJo/D+qx2SY/evZS&#10;Drx12468VzDWsnlu8qvBsxl3BUjPvX65/wDCIaS1q9uunWkdq2P3aQIO+emMda+ata/Yj07WPEUt&#10;x/aU8Olvj/R451U8IB93ySv3hmvNnhakFufG5lwW4uP1Z6nxVZaVdarcC3tbS8u7j/nnbRlz0z0A&#10;z0B/KvRdC/Z08deKCEGialpqj+Oe0niz17+WfT9a+xfhb+yboHgHWRqDXFxfyDtcPHIPuuv/ADyH&#10;9717V7gttHbr8g2KOyjFaLATe7OvKeDFGLliHufmt41/Zc8aeCNOS8azTUA2crYxTSEcqP8AnkP7&#10;36Guz8EfsT614k06K/v7qTTkfP7maR4mGCy9DCfQH8a++bnTLe+g8m5hjlT+6yhh1z3HtUiwBQqI&#10;kawj+EDH6fWuqOBj9o+gpcI5dCfvxufL3gv9h7Q9LkafXtQvbmTtDazI0R+8OVeH3U/XNd743/Zc&#10;8FeLtIjsbewTTBHn99p0MEUvLKeoiP8Adx9Ca9lGGZQSe+MU4IF3BRt6cjg10fVKaVkj6OGW4KMP&#10;dgjmPAng9vCWiQaY07XEcW7G993Vmb0H970rp3AHfaPypEGd+0ncccmklA+VW6nNbKDjGyO6CjRh&#10;aBZoooqzoCiiigAooooAKKKKACiiigAooooAKKKKACiiigAooooAKKKKACiiigAooooAKKKKACii&#10;igAooooAKKKKACiiigAooooAKKKKACiiigAooooAKKKKACiiigAooooAKKKKACiiigAooooAKKKK&#10;ACiiigAooooAKKKKACiiigAooooAKKKKACiiigAooooAKKKKACiiigD/2VBLAwQKAAAAAAAAACEA&#10;uWAxYEZEAgBGRAIAFQAAAGRycy9tZWRpYS9pbWFnZTIuanBlZ//Y/+AAEEpGSUYAAQEBAGAAYAAA&#10;/9sAQwADAgIDAgIDAwMDBAMDBAUIBQUEBAUKBwcGCAwKDAwLCgsLDQ4SEA0OEQ4LCxAWEBETFBUV&#10;FQwPFxgWFBgSFBUU/9sAQwEDBAQFBAUJBQUJFA0LDRQUFBQUFBQUFBQUFBQUFBQUFBQUFBQUFBQU&#10;FBQUFBQUFBQUFBQUFBQUFBQUFBQUFBQU/8AAEQgDXgT9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Iw&#10;m3vmnAZpKUHFSrQ91CaAjFJjNL1pKJSS3DlH0UUVQ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MTWN&#10;etNHkthMcCTdjr2x6A+taJwsb7z8nH4V5L+0TLKnhq3kh+WVN2Ond4vWsH4e/HO0h0zydZfDJ/Fg&#10;92Y/wp9K+cxGa0cLjVRn19e3oc3tknqe9JGFZC3zMucN0pQGJJzn2rjtC+Jeh+INHmv7KffaRY3N&#10;scYyxUcFQeoNXPDnjzQ/E8zwaZe+dMuMr5Ui46n+JR2Br1ViKOImoRd/vH7a51QyvVs/hQqgZxxm&#10;s/Utds9MkWKd9pPbB9vQe9XIfJdBLHyp7813HQT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jf7S3/&#10;ACKH+f8AnpFXzUnWvpX9pb/kUP8AP/PSKvmpOtfjXFP/ACMvkvyPAxvxEkM08J2QnER69P61Y0nU&#10;9Q8O3nn6bJ+8PX5V9CP4gfU1TJPk/KcL6/jUclukMPmQSfP/ALvv718fHZnDP4TqfFvj3V/FttFb&#10;al80kecH5B1Kn+FR/dFdL4H+MmpeHrqOLUf3tkmePlHUN/dQnqRXm0jiNCkb72PfGKbHst08gnzJ&#10;D2xj3r0o5hi6NdSqvT5f5HRCvrc+2NA8Tadr1m8tjNvto8ZbYw6kjuAeoNatpqEOoRJLbTb42zg7&#10;SM9u/wBK+LtA8baj4Z0ae2sZ82txt/gX+Fie6k9Sat+HviLr3h14lE+YFz/BH3z/ALJPU1+gLi7C&#10;0aS9otfn/wDInpwxSsfZe5SVCDOKVcCNS67MZ4zmuA8LfF7RfEenNdFvJVMbhh2xkkf3B6V0OheO&#10;dK8S3stvYT+eUxn5HXqCe6j0NfX0Mdhay5qLu36/qd1OoquqN9NoZo/TFMup47eAzStsjXqcE98U&#10;8H5s4rx/42/ESz07TJdNV8TSYzwezRt/dx0PrWuOxawVF1pf1+YVaqpK7Lfij9oLQ9CuYbeFvNkk&#10;3Z4dcYAPeM+tX7n426DFqMVtNP8AuJM5OyTjAz2TPWvlGKP7MzXAfzUbGDjHTimtaGG3ZRN5l02N&#10;o247/l0r8rjxRmMX+92/7d/+RPK+uyPtbR/G+ka7IFsbne/+449fVR6GtwttOXOfwr4XsZZtIuN1&#10;t/o5/Bu3vn1rp7P4ueLLFgkGoZX08mL+qe9fRYXiqnb96v6/8BKWOfVH1bpvi7TdXu5ba1n86aLG&#10;5djLjIJHUAdAamu9ds7CSOCWXyZpM7RtLdOT0Hoa+N/D3iq/8NXFydNuNl5Nt/gU9Af7wI6E1Y1b&#10;xxq+vpGb+48y8hz/AAIOuPRQOgFZPiyMVov6/wDAS44tH2aZzzvTCfWngMxxt/d9jmvi2y8YavBJ&#10;bvc33mWh3ceSg/kM9cV9c+H9Qh1DSIWjXdE2e5H8R/wr6LK84jjt/wCvwR0wxCk7GwTtI70rorEq&#10;3euZ8N/EHTvE2p3FpaNuaLb2YdVJ7qPQ106vnDY6V7Sq0sVBNM7FUT2HjmnEYoAzSV0uXvJDH0UU&#10;Uy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CPhSe1cP8AFTxm/gbQjfIu72zj+JB6&#10;H+9XcYCjaO1eQ/tFr53hEoeR/wDbIq8zM6kqeCqzp7pHNXqcsdDjh+0lernGlf8Akyv/AMbpy/tK&#10;X46aX/5ML/8AG68aCSD+L9KBE/8Ae/SvyGlm+bQjD2cu/wDL/keWsU77nsE37Q98ixudM29c/wCk&#10;Kf8A2nXufgjWn8ReHba9kj2GXdxuz0dh6D0r4ikgV4XRpt+3H8OK+xfhIF/4QXTkCZU+Z3/6avX1&#10;PDWa18fXkqn6f5GuEk29Wdam4y70j3husu7HT2/SnFVgUSTtu8ro+PX2FJfkm1ldW3A42jGMc81+&#10;TnwO/aD+MPh7WPh34y1bxr/b/hzxJ/aP/Eo/sqztsfZ1ki/1yxl/vkN90fdxyDmv0KKhG/Mez0P1&#10;rcc7OzfpTH2rIMfLPJ075x+nSuFHxv8ABJtDqJ1vdbH7jfZJxjnaf4M9faobr48eBrbxj/wir635&#10;Wuj7sP2Sdv8Aln5h+bZt+5z1/WthHoSgKcgb2fqemcUy3njuFWaEZWXOX+nHQ15ho37Rnw38ca5F&#10;oOmeIftmoyZ2x/YrlOilzy0YH3VPftXjX/BNbUdU1L4FRXOqzb7iXOG2qOl1dD+HjoBQB9aNLGLm&#10;FWOWk3bBjpgc1J5yrKUbj096/K22/bG8dW2n/HTRJdd8zU7L+wv7C/0SAbN533P/ACx2nK/89Cf9&#10;mvtnwL+0F4d8F/Dbwk3jzxB5Gpat9r8t/sUjb/KmbPEMZAwrJ6fjzQB7vtZoWJHlSN1/ixio3vFE&#10;YkV90a/eOMfSuI8b/HLwN8ONUisvEms/2dqD52R/ZZ5c4VSeURh0dfzr42/ai/a90f4qfDH4xeC9&#10;KTyLzRf7H8m6y7Z86aKVvlaJR0Qjlj+HSgD9BdxiDsU2qMd85obhwAu4P746V4x+zd8YPCvjvwlH&#10;puka1/aF7pmfta/ZZYseZJKyfeQDop6E9OcV87fFD49+LPhd8X/jNpd3r32eytv7F/s3/Q4mxut0&#10;abpGx6uPvH6UAfdkbRLOy7t9xxk4Izx+XSnMyQqp+7Gv3u/XpX5x/CL9ozx58Y7b9nbSbPXvs2se&#10;If8AhIv7Qf7HA+7yC7RcGNVHyxn7pHvk19z+CvjZ4O+JGsanp3h/WPt1xpnlfao/ss0e3zFZk5dF&#10;HRG6E9OcUAduodgQ/wApbp3oRiU8xU3M3Xmvm/4qftzfDnwf8NfEHinSNW/tRtI+z5T7Ncw/62ZI&#10;+rQH+8ex6dq9s+Hvja0+JPg/T9fs4vKttQ8zYNxP3JGQ9VU9UPYUAdVRRRQAUUUUAFFFFABRRRQA&#10;UUUUAeOftJf8iiP8/wDLSKvmpvvV9K/tJf8AIoj/AD/y0ir5qb71fjXFP/Iy+X6HgY74h1B6iiiv&#10;j49Tgn8I2kAxTwc0VgoKbve5HJYB0pCM0tFdKpqatYew1YorqcvtyfqfSvUP2eJjY+JHeSHaOMHd&#10;/sSf415Y0ksg37ePqKWKMp+8hh+f/e/xrfBVZYer9bw793+u+p30qron0v4n/aD0/RNTNslv9rUd&#10;97J/CD/zzPr+leHfEDxnH431b7bb2/2XH+2X/hUdwP7v61zyqij7SH2M3tn2pnzR/LK3mBvbFelm&#10;Gd18Yuap8Py/yuFWq62g880lFFePVUlszHniFOWmbadTpOt0X5BzxI15p44po5p1ZYWEVH3jjjca&#10;UaQgtNg/7laVpruq6Zxa3HH+4n9R7msh4yfvx4/4FUkaIv3R+tddLFypStTOmNza8KeMNV8Jz3Fx&#10;Yt9m3beyP0BHcH+8a9S+Efxa1bW/EMVpq195ivnjyUHRHP8ACg9BXiKqspdbWTzQMdsfz/Gug8Ar&#10;HdeLrUyah9jI3f8ALHf/AMs2/wA/jXrZbja+FnClJ7vyOihXbZ9sKcjNFMQ4QU4nFfuGyU2fRR2J&#10;KKKK1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a44Jrx39o8Y8IH/P8Ay0ir2AHm&#10;vIf2kf8AkTz/AJ/5aRV42cJ/2fWXl+pyYqF4HzUvemrxTweaAc5r+fVBcsLz79D5mUbMjkP7qX8K&#10;+xvhNx4E03/tr/6NevjiUYik/Cvsb4Sf8iLpv/bT/wBGvX6FwdJ+2mn2PYwe5v6lcLZadLJ9yKPG&#10;5euckV+Nn7Dmmab4F+OPw21jxN/pOj6//aX9lT/Mvk+RbXCTfLGSzZZlHzgY7ZFfs7cRB0+59olj&#10;6DO3rXj9l+yZ8PNO8I6Z4bj0fFtY+b9lf7Vcfut8nmPx5uTknuTjtX6y1Cadz2j83LV7OX4K2ljE&#10;uNRbfsXLcYucn26V7TZ+CtI8QftG/tL+I7iy87W9F/4Rn7Hd+a6/66z8uT5AwX7oxyD6jBr6ti/Y&#10;3+F5+Ja+PB4c8nxCmdzfbrpusPkj/lts+5/s/rzXfaJ8HvDfhvxj4j8RWOm+XqXiH7N9vn8+Q7vI&#10;jMcfylyBhSR8oHvmgR+Yf7Ovg7wdpvxM/Zn1LSh5Wrar/wAJN9unzMc+VDKsfysdv3SR8oHvmvrP&#10;/gmncSn4H24lh+zTNu/c7w+7/Sbrv9Oa9I8B/sUfCj4deLrHxJo3h37Lqdlv8if7ddvjfG0bfK0z&#10;D7rkcg16P8NfhZofwp8PwaR4ctPsFnHu3weZJJvy7MPmdmIwXY9e9AH4qfG7wVLbeHfGnj/Tm8to&#10;PsX25cA+dl44I/vN8uOfurz39a9g8YaH4e8W6944HjCPz7Gx+w/2Od0i+XvVfP8A9UQTkqn3847d&#10;6/SF/wBlv4eDwt4i0AaH5dl4i+zf2kPtdwfO+zvvi/5a5XB/ukZ75rO8f/sffC74lf2V/a/h77RF&#10;p3m/Z/8ATbpfL8zbv+7Kuc7B1zigD4t+HXhmz+K3x2+Bdl40h+0XZ/t3Z8xXzv8ARWJ/1RULgIn1&#10;/OuY+NHhzQtK8SftYQadYeQ1t/wieT50jeTuRD/Efmzk/Sv0qi+Dvhq08ZaX4p+xbb/S/N+xN5sp&#10;8jzY/Lk/jw24f3gcdsVh63+zX4F1268VzX2jfaJ/Ev2T7e32qdfP+zgCLpIAu0AfdxnvmgD4W+E/&#10;h65+F37TWo2/wx8Mfbr258vda/2gI/u2TkfPOWHR5D+GPSsL9vnSfFR+JfwwuvEGl/2Jq3iv+1Pt&#10;Vr9oiuMfZYbcJ8yHb93aeNvXnOK/RzR/gf4M8P8AjObxbZ6X5GsybcXP2iZsYjMX3S5X7pI6frzV&#10;vxx8JfDXxC1/SNU1/SvtVzo/nfY7j7RKm3zUVZPlRwDkKo5B6cYoA/ML9nbwXqXhf4x/EW0jk+zw&#10;+Bf7O8i52q3kfbbeUt8uTu3E453Y/wBmn/stfCa813UPhfc3cn/CL2mtf2p9ol2rd/b/ACRKE4Dg&#10;xbCB0xu3d8V+nWhfB7wp4c8Z694us9M2a9rf2f7defaJT53kxmKP5C5VcISPlAz1OTzXE+Av2RPh&#10;h8Mdem1TQ/D/AJN/Ltwftt03RWX+OVh0du1AH55eJtJ0j4afsw/E34QeINC/szxp4S/szzdd+2PL&#10;5/2q9F0v7hC0a7YnVOHbOc8Hiv05+CekQ6F8NNOsbG3+xWsXmeU+8ybszSFuCSepPX1rhPDn7G/w&#10;y8PeD9X0W28LfZ4dX8n7dF/aF027ypC8fJmOME5+Uj3zXtmj6HbaFYw2VpH5Vtb7vKG4nbuJLdSS&#10;eSetAGnRRRQAUUUUAFFFFABRRRQAUUUUAeSftH/8ib/n/npFXzEP9bX07+0f/wAib/n/AJ6RV8xD&#10;/W1+NcU/8jJen6HgY34h1FFFfHx2ZwT+EKKKKoYUUUUAFFFFABRRRQAUUUUAFFFFABRRRQAUUUUA&#10;Qho5gixpsAzzkmum8D6VY614oSO9vfLjGf8Alkx/gb0I9BXNh23+QBuP1/GkeOMN8tv++HffXRh6&#10;8aVVSplwq2Z9oeG/Gul+JLq4h06f7TJBtz8jp94E/wASj0NdCjfMrMmyRs8Zzivi/wAJ+NNU8JG4&#10;l09PLnn255U/dyP4gR0Y16TaftFahJp6WsWmfadTXO5vtCpnnI/5Z4+7X6xg+IsLGko1nZ/P9Eer&#10;DErdn0UGSE5ZdhPvmnkmIMzNkfSuY8C32tX+grN4gh8uZs87kP8AGw/g46Ba6cnZIi5+U54r7M9U&#10;k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CJW3+1NlizTdnl+9SBt6/SlfoyE58l2Q&#10;fY7f+5+pprWMJxhcfiasKS4xilCGodKEtWh/HCzIE0yJDx/X/Gn+Sqd/0pVTJ5p21Voi10J9lB7D&#10;lTB60rClHWkY4NaX7lW5Nh9FFFBQUUUUAFFFFABRRRQAUUUUAFFFFABRRRQAUUUUAFFFFABRRRQA&#10;UUUUAFFFFAHkf7R//Ikn/P8Ay0ir5jX7tfTn7R//ACJJ/wA/8tIq+Y1+7X41xT/yMl6L8jwMd8Y6&#10;iiivj47M4J/CFFFFUMKKKKACiiigAooooAKKKKACiiigAooooAKKKKAE20HjFLRRGmpxvSH7KwRT&#10;eZKJW4LV0HgLwxF4t8TWNjO2FPmdj/cY9iP7tc9GnnONvAWui+HGpyWfiqxu4uCvmf8AoDD0rowd&#10;DDTlbE/r+hSjZ6n2rRRRX9Fn1Q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AMtyT0&#10;rxb9qH4m658MfA66joHFwM5+5z+9iX+NWHR27V7QoMZTZynOa+bv230jPw5UtJsz/s5/5bQVxYyX&#10;JG6PLzGdalg5yhvbyPnJv2yviCrEfbv/ACDb/wDxmgftn/EMnH27n/rjb/8AxmvDTtiYruzjvinx&#10;wpKufM2+23NeA8RUufz7HP8ANpTcY1fwj/ke8W/7YnxDjjile63Kc5/d249v+eNfb3wZ8UXfi7wD&#10;pWrX/NzN5u5uO0rqOgA6KO1flTalbdXZouFx/F0r9P8A9nHDfCXQnJwD5/H/AG3lr0sJX9pKx+j8&#10;KZhiMcm6sr29P8j0sTbAE+9N/d6fr9Kg8wLcyxIm5ocbFzjqMnmmamxewlVVxIcfLn3Ffi7+zbB/&#10;wiXij4WeJfB2sbPFl/8A2r9qi+y5zsSWNOZcp/q2foB784r23C6ufqFRWjdn7WOXj80qudmNnPr1&#10;p9z8uNg/fH7v9f0rwiX9srwAvh+PWxeZtzn/AJZXH9/Z/wA8c9fam6l+2L4A0j4w3Hw5e73a7abf&#10;+WVx/Fbif/niV+4f7368UhHvAHlq0zL5Lvjfzu6cCsXwh440fx9pyX+h3n2yy5y/lOmeWXo6g9VP&#10;5V4D8O/26vhl8WvHVp4U0q8+03mqb9i+VdL/AKuJpD96BR0Q9x+PSuZ/4JjwLB8BYLcD7m7cfXN1&#10;dEUAfXM2oQWc0cO7avO7g8cZqYDdsVDllz8/938O9fmb+yB8NfD3xf8A2gPGPiLx5dZ+KumfY96+&#10;XJ8vmWk0Y/1LLAf9HROx/Bs19bt+2n8NZfjGvw8Go+ZqRzvl8i5G3/R/PHHk4OV/2v8ACgD3wr5v&#10;lyBsFc44rP17xJYeE9Em1bVrv7PYW+3zZvLZsbmCrwoJ6sBwK8duP2vvA1jpWuancX//ABL9P8j5&#10;vJn58xtvaLPX2NfK/wC0P+1PcfEDxr8WPhfIuPDq/wBk/Zpsjj93HcP8vlB/vrjl/pxxQB+g/hnX&#10;LPxRpFnqmkz+dpk+/Y2xl3YYqfvAH7wPar4ulmmaFX/ex48yPHqMjmvj79hH9pvwV4r8G+H/AIfW&#10;V1v1uL7RmPy5xnMlxP1MYX7qn+L9eK4r4/eIrr4O/tcXevySbrLXNnkw7QMeTYRo3OGPWTPIH40A&#10;feLX0flCR5Nq/wDLObaTu9eP0qzFyxjHATqPXNfj18BfFt58T/hx8DfAk+pbLdf7d8658hTv/fST&#10;L8oCkYKY4b/Cv0O8GftkeAPHfxIvPBNvdbdQg2YPl3B37oWm7wgDAX+9/hQB7tudhGY+Qc5NKu1n&#10;CniROn418aePP+ChPh/VPhV4y1vwgfNu9G+x4bEg/wBbOqdJLfHQP2P4cV7p+yv8Vbr4z/Azw74q&#10;u/lvL77Tv6H7l1NGOiqOkY7CgD16iiigAooooAKKKKACiiigAooooA8k/aQ/5Elvw/8ARkVfMA6G&#10;vp/9pD/kSW/D/wBGRV8wDoa/GeKf+Rl8l+R4OO+Ikooor5COzPPn8IUUUVQwooooAKKKKACiiigA&#10;ooooAKKKKACiiigAooooAKKKKAGOU3zhV2Z285zW74O1A6R4qsbj7bsVfM/5ZZ/5ZsPf1rFR3lDM&#10;w3Zx7VEwV9sv2bLL33+tVsB926bdx3NsrxtuH0Pqast94Z6VxHgHxnomvWCW1hJuYZ+Ta47sepA9&#10;DXaBVwIs9a/ofD1adeinF9D6ijJNEh5xQRmlp3StdJR5UbsQHFOph4pN1a2uKwtFA5oqG5LRD0Cn&#10;DigDFLVkhSEZpaKhq4BRRRVgFFFFABRRRQAUUUUAFFFFABRRRQAUUUUAFFFFABRRRQAUUUUAFFFF&#10;ABRRRQAUUUUAFFFFABRRRQAUUUUAFFFFABRRRQAUUUUAFFFFABRRRQAUUUUAFFFFABRRRQAUUUUA&#10;FFFFABRRRQAUUUUAFFFFABRRRQAUUUUAFFFFABRRRQAUUUUAFFFFABRRRQAUUUUAFFFFABRRRQAU&#10;UUUAFFFFABRRRQAUUUUAFFFFABRRRQAUUUUAVoFGwBfl9O+K+av24gv/AArQLLLhT/s9f30HpX0v&#10;IgZ0J7ZrwL9sDwvrPizwGtvpNp9ocdT5qL/y1hP8RH901w4xOUdDy8yo8+DnCPY/Opdw/gx+NT29&#10;y8abRDux33Yr0Cf4C+OZnz/YOP8At8g/+Lp3/Ch/HQ/5gOf+3yD/AOLr59zmmfz1SyfG0qjcV89P&#10;8zzy0LpHMi/cOPwr9P8A9nVxF8JNBBPA8/n/ALeJa/P+D9n/AMaxwzQy6F5R+Xn7XAcd+0lfoN8B&#10;dKuND+Geh2N5H5dwnn7lyDjM0hHIJHQivUwlNRlc/ROEaOIw0XGqrfd38jutacR6bcEjIXb/AOhC&#10;vx0/Y6kt/gv8Rfhx8Q7iPbp/iD+0vtg3H5fIhngj6bicmTso989a/Zc7wVUtu253cYz6Vx0fwn8J&#10;vpMOkro+NMtd3kR/apeNzbm53Z+96mvaep+pVFzRsflFa+KNMHhuP4cpNv8AGsGd1vtYfefzx82P&#10;L/1XP3v14r6W8LaLJqPx5/akgtIt+oS/8It5EW4Ddi1JbknA4BPNfZz/AAp8LN4zk8UvpH/E7fG6&#10;9+0y84j8sfJu2/d46e/WtOz8NabpGrX2pxWmLrUPL+13XmN8/lrtT5SSBgHHAHvQWflJ+zz498Ka&#10;/wDET9mXTtPlzqOl/wDCT/bPll+XzYZGj+8oHQHoT74r64/4JoKJPgXCHXDjdvGf+nq6xX0Jonwd&#10;8HeE9bi1XTNG8jUxnym+1TNj5Srfecj7rHqK3/D/AIT0vwhpv9n6Va+RB3XzHb+It/ESerGgD88/&#10;2ofiD8PfEn7THgXWvhxqn234mW/2/wC0w/Z7iP71lEifNOoh/wBQJDwO3PzYrxldVsY9Duvh1df8&#10;j4+zMHzdm8/7wHlf6rB+9+vFfq5Y/CjwzpXi658T2Wl/Z/EE23N39olbOI/L+4W2/cJHT361LJ8O&#10;fDsfjNPGJ0/f4gTOb3zpB1j8r7m7b9zj7vv15oA/Jbx34p0qz0vx/wCBJ7ny/GM/9n/ZLLY5zhlm&#10;f5wPL/1fPLew54r2/wCPRjtvjd8d5WO1m/sHzIOuf9Gjx8368V973vwq8MXni6PxPc6Z9o8Q84vP&#10;tEq/8s/L+4G2fc46e/WrV34A0C61TUb64sPOvNQ8v7ZP50i7/LXEfyhsDA4+XHvQB+c3w00i81f4&#10;z/B6z0rWP+Ef1yf+2PN1D7MLnG22Yj92xC/dBXj+9nqKj/4KT+A/Fmj+F/hvqWp65/wk+uL/AGl5&#10;l59kitOr2qj5FYr9wgcD+HPU1+j2n+CdC067tbm007Ze6fv8oefIdnmAhurYOQT1zVvxB4U03xKs&#10;aanbfa0jz5UXmMm3OM8qRnoOvpQB+Z/wb+CV74W/4KCeL9BsIc23hv7H9lk3L+5+0aS7vwXJbJJ6&#10;k47Yrif2U9D8Kazq3wj0DX/G39qeJ9L/ALX+y+Ff7Jlh+weaszv/AKUhCS+ZGFk5J242jBr9ZT4U&#10;soddm1eC223cuPObzGPnYXavU4XA9BzWdo/w40DQfE+oa9Y2H2XWdR8vzpvOkfPloUXgsV+6SOAP&#10;zoA/Mmw8Y2/hTwl8UfhF4U1//hIvh7pX9l/ZJvsZtfI82T7U/wAsgMrbpmYcucbeMAgV97/sjTGf&#10;9njwqyJvU/asDOPM/wBLm/LFdn4Y+D3hLwnp2o6VpWi/YtOvfL85ftU0nnbCWXlnJXBY9CM5rotJ&#10;0W10DTrSzsbb7LaQb9g8wv5e4knqSTkk/SgDZooooAKKKKACiiigAooooAKKKKAPJv2jf+RKb8P/&#10;AEZFXzD/AA19PftG/wDIlN+H/oyKvmH+Gvxvin/kZfJfkeBjviFooor46OzOCfwhRRRVDCiiigAo&#10;oooAKKKKACiiigAooooAKKKKACiiigAooooAKKKKANLw74nvvB+pSXGmrmSXHdewI/iB/vGvoT4U&#10;fEqP4h3kLTLtu7TPGSfvB/RQOi18zxtPavGkQzIuc9K9k/Zzv9OstYntCMX023+92WU/TpX02RYu&#10;vDFrDyenyPUwtRt2PpGlPQUh5pelfs6j7N3PbG7ck9waq6heW+nWzXM7bY4urYJxkgdB9amZvKjK&#10;p1WvNvjhr0Wi+D5beQ4Nxjaef4ZIyex9azxNZYWi5voc86tlc2fHPjVfD2hLqNuN0LZyc4/iVe6n&#10;ufStXws+nvpSTWS5ilzlstzhiO/418YGf9z9ne53acfu/u/x+vWug8LfEPVfCbfYrW7zbn7v7pPc&#10;91J6sa+AocV05V3Tf9f+SnnTxdmfaCjaMUEhSFHeue8F+K08U6HHeKME5z/30w9B6V0DAeYp+tfo&#10;ydz1x9ITig9KbVgPooooAKKKKACiiigAooooAKKKKACiiigAooooAKKKKACiiigAooooAKKKKACi&#10;iigAooooAKKKKACiiigAooooAKKKKACiiigAooooAKKKKACiiigAooooAKKKKACiiigAooooAKKK&#10;KACiiigAooooAKKKKACiiigAooooAKKKKACiiigAooooAKKKKACiiigAooooAKKKKACiiigAoooo&#10;AKKKKACiiigAooooAKKKKACiiigAooooAjJ3e1Bj3DGcUqc5pSMUrX0ZN7x1IDBs/iz+FLt3VIw3&#10;e1NJ8v3zR7q9RckFEjWHHf8ASpV4GKULnvSnioUFEq0Y7BTiM0A5phOK13H8RJRRRSAKKKKACiii&#10;gAooooAKKKKACiiigAooooAKKKKACiiigAooooAKKKKACiiigDyn9of/AJEiT8P/AEbHXy6v3q+o&#10;v2h/+RIk/D/0bHXy6v3q/GuKf+Rl8l+R4ON+MdRRRXx8dmefP4QoooqhhRRRQAUUUUAFFFFABRRR&#10;QAUUUUAFFFFABRRRQAUUUUAFFFFACM/lIYl6VreEPEzeEfEsGqoMhN2fxRl9D/e9Kx/K8uGPd1fP&#10;6U5QkMMkcvOMfzp0atSnXi13NKWjPs7wT4n/AOEv0RLxbf7Nuzhd+/8AiYeg/u10IJEX/PRj+Fea&#10;/AmybTvA1vI139rD7ufL2YxLJ/j+leklC0qt0xnNf0FhJzrYSL6n0FKeiuPwM4xxXk3xk8ZQ6PCu&#10;nX2m+day/wAXnlc4KN2BPUjvW54y+Lei+EL19M1SbFwMfwvzwrfwoR0Yd68v+PHi7R9dsdOWJPtT&#10;N5mDl0xzH6geleRnWOhh8LKl1f8AXYjEzXLY8YPrQegpScUhOa/Dp0rRcjwt2epfDb4zxeDrL+x7&#10;+0/er91vNPqzdAh/vDvWL4P+Kmr+G9UlaWb/AERsfLsT+63+yT1NcUJVit5HlfzZePmxt7+1NIW2&#10;aULH5rDHG7bXv0c5x1P2XO/hv2/yCFZqx9U3PxWs4/EcFrFP/obbtzbG/uZ/u5612z+ILG3t45vP&#10;2wHOPkY55x6Z618SQ7iYl2/Lzg5p7X12tvFHcyYtuew9fbnrX0VLiucOfnj2/r4T04Yo+61ZS2R1&#10;pWZVkGR+NfElp4q1nT7kNBP0/wBhPT3HvXd6J8eNV0/Ed1LuH+6nv6J7ivocHxVhcS7Nfn/8ibxx&#10;Skz6iVtwzTMkvtYYz0NZuk6vDrenR3dryjZ2nnsSD1A9DWo7MCMDI7819jSqwrx5obHYveH/AHaU&#10;HNITmgdDV8vLHQ0BqHGcULR96oa54WDYdRRRWogooooAKKKKACiiigAooooAKKKKACiiigAooooA&#10;KKKKACiiigAooooAKKKKACiiigAooooAKKKKACiiigAooooAKKKKACiiigAooooAKKKKACiiigAo&#10;oooAKKKKACiiigAooooAKKKKACiiigAooooAKKKKACiiigAooooAKKKKACiiigAooooAKKKKACii&#10;igAooooAKKKKACiiigAooooAKKKKAITwyg8E5rwn9rrWr7RvAIktDgnr93/nrD6g+pr3LcWdTjGM&#10;96+ev22g7/DUBOv/ANugr08tgvrcE+58zn1aMcrxEktonyVZfETxXJv/AOJvjGP+XaL/AOJptt8R&#10;/Fjk/wDE44Hb7NF/8TXNwRebu+fGPao4ofPzl9uPbNfsShQvqj+YYYityUuXz67/APDHTXHxP8Tx&#10;wANqfmD/AK94h3/3a/QD4E6jLqXwy0qW6bfK3m7mwBnE0g7fQV+bf2GOSJdsuP8AgNfpB8APk+Fu&#10;jfvNxPnfw/8ATeSvkuKaVGNCHJ38z9W4Fq42tiKjrO6tpt59j0G5L4Uq/lBe+M5rzHwD+0z8Nvil&#10;4iTRPDPiT+0dTkz5cX2G5i3YRnPMkagfKjHr2r0PUo5VsmMA8sjqvBzyPWvxT/ZmsNA8b+KPhjoH&#10;gyy8jxpZ/wBp/a5vNkbdvSV04lxGP3SuOD9ecV+bT51blP2nnlTvc/brB82QsmwLjbJnO7PXjtUc&#10;jK00Jkj2XHzeVzntz7dPWvlSP9vmwfwYniK28LfahJnfbf2gyeViTyx8xg5z16cYqxP+2lFYfHTx&#10;J8ObPwj9psvDv2b7VqX9plNn2i189P3ZhyckleGPqcdKZqfU9yypCwaTYT/Ftz+ledfA/wCOOh/H&#10;fwXF4l8P/Np752D94M4kkjP30Q9Y27V86/B7/goQfiv448KeF28C/wBhQeJ/tf8AZ9z/AGv9oz9m&#10;ieSX5fs6nqmPmK9eM4rQ/wCCZ/lT/BG1mj5txu+zLzx/pN0H569fX8KAPoBvj74EfRNe1Rta/wBD&#10;0P7P/aDfZZ/3HnNti48vLbj/AHQcd8V2Ol6nDr2nW2padc/arSXdz5ZTzcEr/EARgg9ucV+H2ueN&#10;08DeIvjV4e/1OkeJ/wCxMr97zPsyB/7pYYZvVc+4r7fb9tOL9nvwZoXhmz8J/wDCRXmm+f8Abf8A&#10;iZG18jzJPMj6wuG3CU/dJxt568AH3qSuSD171wXxj+K2mfBH4a6j418Qrmy0zy/NOW48yZIR9xWP&#10;WRein8OteIfEP9tyz8PeLfCnhvw14S/4SceI/tflT/2kbTZ9njWRvlkhOc5Yckfd75r5S+NXxN8Y&#10;+J0/aS0rW7P7HpUf/CNeVaebC/l58tm+dFDHLAHk8ZxQB+n/AIY16HxXpVrqdlNiGXduXafmwxUd&#10;QMcqe1c98Qvi94W+Eei2er+LdX/sDTm35X7NLc7/AJlX/lmjEYZ17fxexr5+/ZK/ajf4i6zL8N9X&#10;8M/2Fqum4w/2/wC0bvMWa46LEqjCqP4j19sV538aPC+n/HT/AIKEeEfB/imy/tTw5o32zzLHzWh3&#10;edpKSj54yj/fjU/ePTHAyKAPuDwb4y0Xx94esdd8P3/27Sb7zPss/kvHnY7I/wArgN95WHIHTitc&#10;r5kqI0vPPmJt+/6c9sV8qfGH9rLSP2YtYXwf4Z8If23a6Xn7dH/ab2/2bzVSWPmSJy+4zN91jjHO&#10;M4Ff4oft8Wvg3W9N0zwr4L/4TIXvm+W/9qmx27FRjxJAc53N1I+57igD60E7JnfJzF98bfvZ6Uo3&#10;RyZMn3fvtt+96fSvz98T/tV+LfiD8Y/gVrPhLTvsWg63/bu608+GTzvJtwg+eSIMuHVj0Gc45GK9&#10;I+H3/BQe38Z+F/FfieXwT/ZnhjQfsn/Ew/tYy+b57tH/AKvyA64ddvQ5zngUAfSPxZ+JOmfCLwLq&#10;Pi3WObKw8vcPm/jlSIfdVj1cdj/WrvgXxpaePvCNj4h047rK68zYvPO2RkPLAHqp7V8GfEn9tmb4&#10;6/Cfxn4Pv/An/CP6gfsXyf2wLnP79ZeohQdIx/F/F7Yr65/ZSeRfgH4UWdszN9r4wOf9Km9PagD2&#10;CiiigAooooAKKKKACiiigDyn9of/AJEiT8P/AEbHXy6v3q+ov2h/+RIk/D/0bHXy6v3q/GuKf+Rl&#10;8l+R4ON+MdRRRXx8dmefP4QoooqhhRRRQAUUUUAFFFFABRRRQAUUUUAFFFFABRRRQAUUUUAFFFFA&#10;Cjmg8UgbIxQRmta1X2keamXF2O+8A+KLrwl4V1m4tjujXyflwP77DuD/AHjXdwftN2LT+VJpmGHf&#10;7Q3pn/nnXkulhD4C1uSU7JP3Hy9f+WprBup5LqQiaTyo/Xbn+VfQU82x2Hw6UP0/yOyNRx2PffiX&#10;488N6n4XnWzfzpm244lXHzp6r6A1892aebZJIowwzxn3qVlVHi2L8jZ70L5iyStjEa49K4cZjZZh&#10;iOX+tvRCrzbHA4oPNIzUKa82bXtfZHHDURqWlY4pWo5Yr2nK9rC9lYQDNIH56UKtNVNvfNZOeJTp&#10;qEb3v1XQfK0OoBwaQHNGM81nOo5u9Bf18yY+6dj4E+Id7ot1pazTY0u283KbV/iDdwpb7xr6Vh8e&#10;aSmn2121zss5d23925zg4P8ADnrXxwUgnnkmKYLYwmT6Y60+T9+YmZuIM/u8f3vevrstzzGYOPLK&#10;P5f5HXDFOB90Wl9DqCM0D7sYycEfz+lWNw3MrdK8Z/Zva4bRb5riTef3eOAP4pfSvZS+WTHKnOTX&#10;6tl2K+t0Odn0dyRaUDFLRXoRVkIKKKKsAooooAKKKKACiiigAooooAKKKKACiiigAooooAKKKKAC&#10;iiigAooooAKKKKACiiigAooooAKKKKACiiigAooooAKKKKACiiigAooooAKKKKACiiigAooooAKK&#10;KKACiiigAooooAKKKKACiiigAooooAKKKKACiiigAooooAKKKKACiiigAooooAKKKKACiiigAooo&#10;oAKKKKACiiigAooooAKKKKAItn3WY8jNfO/7Z7SJ8NhIFzjtn/ptBX0IpRwNpzjpXkf7RXw91L4n&#10;+D/7OsDsPf7p/wCWkTd2X+4e9ell1SNPFQlPZM8TOqdarlteFJe846bH59W8xtM5j37vfGKdG/kZ&#10;+TOfevb7b9kLxkd22X0/hh/+O0RfsdeNAcrN9flh/wDj1fq6zvLo/E/z/wAj+dKXDudONPkhtf8A&#10;l0+96nhUzERyZXIbHev0h+AKiX4VaMrjGPO/9HyV8rt+yD4udYo2mwBnJ2w//Ha+v/hZ4dn8J+Bd&#10;N0q85nj83cOO8rsOhI6MO9fGcR46hiKEfZNOzP0fgnKsbl1ep7dWVvLz7NnSatlLKZkbLLtyMdeR&#10;X5H/ALOHhPxL8EJfht8VYNK/dJ/aX9u232iLnPm21t8xLf8APTPyJ/vetfry6szDDbcdsZzUJkMi&#10;hpP3QT/Ww/eznpz+vFfDtzlblP1/nWqkfkZaaX4iXxPF8Fk0Tbqoz5sn2uM5+T7WOM7fu+j/AOFf&#10;TPgzwNrfij45ftMadFZ/Y7rVf+EZ8uLzUff5VszHncAMAZ5I696+3yEdBA5yH+6cdccmhFMhRpF8&#10;l5M7487s46c1QH5O/s2+LtY8T/Fb9n7w82hfZR4X/wCEg+0TfbEf/j5gldeMD0xwW/CvrX/gnL4f&#10;vNI+CEMV9b/ZS27dFvV8/wCk3OOQT6g/jX1aS07ttbZ/zzfGfrx/jUpYIVTOGbO0fzoA/HP4l/BD&#10;WvHHwQ+JmrRWOzWtE/sz7LH5yHzfOuVV+d4VcKvcHPbBrqviZNr/AMEdZ1+7n0P+2dP8afZ/sX+l&#10;xweX9jVBJ03E5Mn8W3pxnNfq4jESPEyYj48vn7/c/TFOjiRJCM7vL6DH3c/zzQB8F/C34U678PP2&#10;lPgvpmo2e6Oy/trz7jzYxt32bsvyqx/vAcE1558cfCevX2u/tTutr5kl7/wiv2RvMjG7Yse/jPHT&#10;vj2r9N3UXBSSMfMudknp68UxLdBMxA3mT/WtnGcfd4/woA/PHQ/g9N8UP2mb2y1O226ZebPtNz5g&#10;P3LIlPlV1P3kA4/Gqnxr8Dah+xj8bvAPxM8PaZ/wkPg+0/tD7ZYfaFtcbraO3j/eO0sn+snZuF/h&#10;weDkfo8wOWUfunfGG65xTPNSSNVI3eZnan0680AflD+0tqOn678T7f4q+I/Bv9r+HPF+7+z7L+1G&#10;g3fZYIraX50w/wB8KfmRemBkHNek3PgXVPD3x10y0Oi/2RFb+bix+1LPs3Wufv7jnOc/jjtX6IWl&#10;mltLLMo864nx50udu7bwvHQcccU8QiNUCfKFzsfrj14oA/ML4S+GdZtdR/ZYWWwxcaf/AMJV9q/f&#10;J8vmB9nfB49M+9dH4K+GPiHxF/wT/wDGXhT7DjVb37HhfOj52aq0nXcF+6PUf0r9G3TdMsrw5kjz&#10;5Q3eo5/yafDbxW6skSYHcZNAH5AJ4u1X43az4q1a00H7Ft+y+WPtiSZ+XaeoX/nme3ev0t/ZetZN&#10;P+B/hm1uY/LuB9q3ruBx/pMpHTjoa9TZlUM7/J/fHX6UjoWEkZO1ONp6/WgCxRRRQAUUUUAFFFFA&#10;BRRRQB5T+0P/AMiRJ+H/AKNjr5dX71fUX7Q//IkSfh/6Njr5dX71fjXFP/Iy+S/I8HG/GOooor4+&#10;OzPPn8IUUUVQwooooATdQDml2e9AGKzl7dv3/wBCIKzIb8stjMQvlxpjnOepFfIngH4za1rl14Kt&#10;JLzyl/03z/3SHHDFf4B6dq+tdRsP7R0Z7BZ/Lklxzsz0YN/SvHLT9l63sZ7ua31XyjcbPs/+jE42&#10;jDdZf519RgK9CnG09/menBnP+Hfib/wiV54j1RP9Lu7j7N9mH3Pugq/8JHRu47cVq/Cv4x2+gfD/&#10;AEnTbmx8m+tvO+0/vS33pXZOiEdCOhrWuf2cftUc8cWu/Zpzt+z/AOh7/wDe/wCWmOnrTF/Z5ne8&#10;sZh4l82Sbf8AaB9gA6DCf8tP5V3TrYOsv9pX5/oZ3Ib79pq3sIIbqLw79qSbd+9+3FMYOOnl++K9&#10;h0q+fVdLhmx5cc27931xhiOv4V5L4i+AZ1jw1aWVvrH2OSLf+7+y785cHqZB6frXrej2M2i6Naaf&#10;KN7xb/3uQOrFugz614Fd4Ok/9nX5/qLmLdFFFeYcgUUUUAFFFFABRRRQAmKcOKSilCnGlqgN3w/4&#10;otdG0q5s9SsP7R37ePOMXRif4QfUflV8eLfDMq7IvCvlE9/7RlP9K5AyzCa2kWTYH3fwg9KTc1xF&#10;5jnzf0rujmLpaL+vwGd5aWmj+O9Lv4LXTv7Lnt/L8v8AfvN95snrgdFPX1rn9W8HajpNmLq8H2yB&#10;vv8A3UxyAOhz1I/KshZJLueaSeT5osbxt9Rx0rptPMsPw/1bcu5ZfK8s5HGJTmt4y54GxzFFFFeR&#10;GPLNiCiiirMQooooAKKKKACiiigD69+E/hW48I+FrW0vjm7G/d0/vuR0JHRhXajBJGea5rwDe32p&#10;+GbS51MZuzv3H5f77D+HjoBXSMMqSo+cV/RGFVqKPrSQ9KRaFpQMV0x2AWiiiqAKKKKACiiigAoo&#10;ooAKKKKACiiigAooooAKKKKACiiigAooooAKKKKACiiigAooooAKKKKACiiigAooooAKKKKACiii&#10;gAooooAKKKKACiiigAooooAKKKKACiiigAooooAKKKKACiiigAooooAKKKKACiiigAooooAKKKKA&#10;CiiigAooooAKKKKACiiigAooooAKKKKACiiigAooooAKKKKACiiigCtE/nKcDFOhyrHJpNrKSF59&#10;6hvtTt9LTfO+3Psf6D3qIvlp6ig5P3N2TEsn8Wc+1IHL8bv0rIHjLSz/AMvf/kN/8KQ+LdIP/L7/&#10;AOQn/wAKmFSm47lzjKKs4my6iU89qJIwAMVip4t0onCXG8/7jj+la1vdxXibo23D6Gqg6b+EmpTq&#10;KleaLJ4IFKRu9qbjnNAXJxVvTUT0tYkooooGFFFFABRRRQAUUUUAFFFFABRRRQAUUUUAFFFFABRR&#10;RQAUUUUAFFFFABRRRQB5T+0P/wAiRJ+H/o2Ovl1fvV9RftD/APIkSfh/6Njr5dX71fjXFP8AyMvk&#10;vyPBxvxjqKKK+Pjszz5/CFFFFUMKKKKAFJzSUi0o9aX1qdXc2UQoIzRRUuEXqx8w7dSMKbtpa0lX&#10;lX0qIy5gpQcUlJtpRbpfw0HMLRRRQSFFFFABRRRQAUUUUAJupQc0UDisVSktwAc0UUVsox6gRn/V&#10;Cur0/nwBrH/bH/0aa5Mf6kV1ljz4B1n/ALY/+ja68vlzwNzmKKKKyqxtITCiiisTEKKKKACiiigB&#10;6n5Jx67aveHphB4msJey+Z+qEVnA/vWHrSLMYZllHVaoD7vRWG7uvb2p6L5YVVHFYng2O8Tw5bre&#10;Nmf5s8D++3px0xW6mBwO1f0XQVqSPrhVpScUi0NRe0Q6jqKKK2EFFFFABRRRQAUUUUAFFFFABRRR&#10;QAUUUUAFFFFABRRRQAUUUUAFFFFABRRRQAUUUUAFFFFABRRRQAUUUUAFFFFABRRRQAUUUUAFFFFA&#10;BRRRQAUUUUAFFFFABRRRQAUUUUAFFFFABRRRQAUUUUAFFFFABRRRQAUUUUAFFFFABRRRQAUUUUAF&#10;FFFABRRRQAUUUUAFFFFABRRRQAUUUUAFFFFABRRRQBHur5g/bz4+G8H/AAL/ANHW9fTUp8vHfNfM&#10;37efPw0tz/vf+jreuLHNxw7aPVydp5jCHn+h8C+Xk0eVjtUoelZq/PFUrSTs/wAj92lFQqKKh+JV&#10;uifIXj/Oa/UX9mUf8WU8OD0+0/8ApTLX5f3KfuF/z3r9RP2Yl/4st4fGf+fj/wBKZa9nJ/ayfvM+&#10;C4rhSWGh7NdfM9KeUQh5nbykGMnGc9q+XPhL/wAFC/h78XfFlvoNs32Ce63eRLi4k37Y3duDbqBg&#10;J3Pevp/VIUe1LTNsjX7wxnuPSvxc/ZSubz43eNvAHw5t9O+wvoP9oefd+eJN3nxzTr8h24/1eOGP&#10;XPHSvtpaI/Lqb5ZLmP2qdnDRqUw0mdxz0x0p7jzBuh4Zv4/T8DXwAn7anjh/hoNdVP8AiZSf64Zg&#10;+XE2xf8Aljg/L6Cui1P9pP4n3n7SXxC0OwT/AIt94V/s/wC1zZtfl+02YdODH5p/fZHBb3wKZZ9r&#10;XLObf7n2qNuvOzHP+fyrxr9k34/XH7Q/w7TxLeab/ZrjOB54lz++mj7Rp/zyHbv+fyn8Cv2t/jZ4&#10;p+J3wxg8V2u3QfGX9p+QPMsjj7JDIW/1cQb74Xrt/EZr13/gmejp8DwuPLB+6OuP9Jus0AdR/wAN&#10;0+Db742f8K90iL+1rlfv3e6aHy823nj5GgwcgEfe7Z9q+kJpTaRK0rZUfelx09OP0r4B/Z81W6/Y&#10;6+PGqfDDxpbZ8P8Aifyv7J1zzB8/2a1kuJ/3EQkYYedE+dl9RkZAoL+298S/+FkweJ00/wA/4ZQb&#10;vPtvOtl83dD5a/N5PnLifngc/wC7QB+hsJRXCg/If9WP5/5Ned/G/wCL0Pwn+GvifxHBD/aF7on2&#10;Xz7bcYv9dNHGvzFGHR88A9O1fJniP9tfx3pfgHxtrUH7+bSvsX2df3C/62UI3WH0PcH8K8v+NcHi&#10;7/hoz44z6lqHl2C/2H9otvJhPWzjC/MvPXB4oA/RD4K/Eab4p/DLRPFcsP2Jb3z90e8SfcmkjHIV&#10;f7noOv41V+Onx18Mfs/+DJvEPiS48mBMeTHslbzMyRo3KI5GDKvUc/y+Nf2K/jT8TdJ8Y+CPh74t&#10;i83wnq/277FcbrUf6qOeeT5Y03/6wqPmYe2RkV0f7ddkvir9pT4D+Gb0/brK8/t7dZ/6vdss7eQf&#10;OMEcqD17YoA+lf2fPjpZfHrwh/wkWn2H2GV/9bbec0mcSSRj5mRP+eZPA716hGzq8pjTzHXGecb/&#10;APDFfJ/7bX7R3ib4P6t4I8K+ELj7Jrfif7dtfZE/k/ZlgkPEsbK25XfuuM9zivKL39tz4k/EHwF8&#10;KbvwJbbvEvif+1vtEPmWw8r7NLheZoQhyiueNuPc4oA+/NX12y0co1/N9lbny5NjPnpngA+o61pD&#10;c87b49oTGyTdndkc8dq/JP4y/Fb4kfHH4IeENRvp/sWqab9s+2PstpN3mXKLHwFVRhYx0B6819Je&#10;AP2hPiz4j+OXjC1vUx4I8JfY/tUubTn7VbMU4EYk/wBaB03e+BQB9j65qTafpjXYg+2xLjI3+Xj5&#10;gPT3/SvL/wBlH44zftFfB3RvGlxpv9nz3PnYXzxL924mi6hEHSL+73/E/Gnw2/a7+Nvi/XfAB8SW&#10;u3w341/tDyB5licfY1bd9yIP99V67fxFfQ3/AATUXH7KfhVY/wB0P9KwOv8Ay/XVAH1dRRRQAUUU&#10;UAFFFFABRRRQB5X+0R/yIs//AAH/ANGxV8t/xQ/8Cr6k/aI/5EWf/gP/AKNir5b/AIof+BV+NcU/&#10;8jL5L8jwMd8Q6iiivj47M4J/CFFFFUMKKKKACiiigAooooAKKKKACiiigAooooAKKKKACiiigAoo&#10;ooAKKKKACiiigBGU74w/73Zn2611unK7/DfX5oodpP2f+LP/AC2Irk41l81jEOD3yK6zw5eaE2ia&#10;lpeq6h5HmeVx5EjdGLfw/h3r08PCpOdrm5yMp+zq++Dd5mMfP6VIVMrT7D5OdvbdXQ+MvDOm6JHp&#10;ZsL/AM8yeb/yxZem31J9TXOFlllcT9Djn/8AVXBKjVw+Jb5vyAdHEROjqnmqc7pM4xx6Vn2Oo22r&#10;TzwWM32+ePb9sXaY+ozHyeOgP3fTmrc1ut4zLcTeQsnSPbu6e4r5o0HxNdfA3w1qOjPpG7X9J8v+&#10;1ZvtIGfNcvDxh1+5Jj5CffBr0qWCjXXusXsj6dtmmmi88Ltkb73I+gpvlqiEbf8AQD9/n8vfrXzR&#10;/wANM+J/EtpbXWn2eIzu3/vYvXA+9GPQ10Fv8bfEsvii3jNp/wASs7t48yL+5x/Bu+9W08sr0/h/&#10;T/Mfsj3B9QtLeWSSWT7RNa4ycFfvf/WrP1rxVoXhzYNQv/s5uM/L5Mjfdx/dB9RXzv8AHj+1YfHv&#10;ipNM0/7RYx/Zcnz0XGYo/wC9z1zWB42vVvGSWzh+z3FvnK7t33to78dM1tDK6cqbqLp/Xc1lSPrh&#10;ZBLCsg6N/SmbNsTe2KqaTJ5ugWEndvM/RzWlMPlnHTG2vn60PaTdNHLKkfY/w412TxH4Rsr+5H7y&#10;Tfk8dpGXsB6V1jYXOTXzt8DPicmmxW3h2+/1q7sH/v5J2X3HevobkO7N93jFfveV14YnDqUGfR0a&#10;ikh5GacOKAM0EYr1Ve2p0tjqKKKYgooooAKKKKACiiigAooooAKKKKACiiigAooooAKKKKACiiig&#10;AooooAKKKKACiiigAooooAKKKKACiiigAooooAKKKKACiiigAooooAKKKKACiiigAooooAKKKKAC&#10;iiigAooooAKKKKACiiigAooooAKKKKACiiigAooooAKKKKACiiigAooooAKKKKACiiigAooooAKK&#10;KKACiiigAooooAKKKKAK7HG1mGD6V8zft5Z/4VgrKu/rxnH/AC3t6+l9qxspC7uvOeleY/Hn4MD4&#10;3+GBpb6l/ZoXofI83Pzxt/fX/nn6964cRSeIoOKj+J2YCvTw2LjOUtvI/MA7PSlBT0/WvsI/8E/F&#10;7+Kf/Kf/APb6Q/8ABP8AUf8AM1f+U7/7fXx/9j4xL3F+X+Z+vPiHBzik6n5/5HxreLiJEeTIhz/D&#10;61+of7MYI+C/h2MrlT9p5z/08y14HN/wT9jkQgeJPN3df9A29P8AtvX1T8NfBo8C+DdP0MTed9l8&#10;z59u370jP0yf73rXpZThqmEfvHyHEOZ0cwivZu/9eiNrUEM1u6BPMXjIzjPIr84PhP8AsifE34ZW&#10;Pwz8aaZpHmeKdB/tPzl+02ox55eJfvSsn+rc9FP4Hmv0pnPQyJtiP3+fypYHRpZOMTLjeM/l+lfW&#10;ynzRsfn9Nezlc/M5v2WvjIniceBm8PeX8PE+5q/22zPVPOP7nzfN/wBd8v3vfpxX0N4V+APiO4+N&#10;vx6n1W08nRfFv9gfZtU8yNt32W2If90sm772F52+oyK+rhujkxsxEP4s04bXlzt+dPf1pGp+afwE&#10;+AHx4074mfCYeMfCH2PQ/Bn9reW/9p2D/wDH3DJniKTd98p13dewzX1B+xD8JvEPwf8AhTaaTr9t&#10;9mlG/C+ZG+P387dUdv7696+i9pJYSHKjHbrQAWlcPyhxsH86APg74r/Dn43/ALQ/xl0XQPEvg7+x&#10;/Aem+d/xOP7UsZ/9Zbo/+pjZJf8AWxKvU9c9Bzws37JXxbh8dS/D6LR/tXw3GP8Aib/abRP+WXn/&#10;AOp83zv9d8v3u2fu8V+lLRLgop2l+h69KV2jkhHmHerd8EUAfmN46/ZO+M2oeMfFHgaw8Mf2j4G1&#10;r7Lu1/8AtCyix5MazD/RzL5n+tBT7w6buRxXrfxf/Z98Z+JvjF8X9XsdM+3WOtf2P5N19ohj/wBT&#10;borfKZAeoI5A6d6+3/KQyiXZl16Nmmqro0YM2Qmd42/ez0+lAHxZ8Hf2ffHfhX4y/CbWtR0z7FpW&#10;jf2t9r/0iCTHm27on3ZC33mHQHrziuo/br/Z88VfFTSfCvib4dx58YeF/tX2EbouftLW8cn+ukWP&#10;/VpJ94N7YOK+rGYI2A2w9+M1FIUjm8xV3zSfcXOM4HP6UAfnt8ZPhf8AGH4z2nw/+IeufDTzNf8A&#10;D/8AaH9oeFP7esx5nnlIIv8ASkZVGEjWT5VOfunB5rd8P/s1/ESW4+B99qGn7pdC/tz+2YPOth9j&#10;84EW/wAyyfvN/B+TOO+K+7oz50jRk4C/fj9M9OaZ50rXEeG+QZ2jA/e8f+O4/WgD87of2T/iSnwv&#10;stEm0Ty3h3/8vdses+/tL/Wvbfgx8BNds/Gvxu/4SKDyYfEv9h+Ud8bZ+zxvn7j+u3rj8a+q8JGU&#10;jJ+ds446051DlVbv2oA/Lz4Ufs5/Huz8RfCvQvEfhD7Jo3gv+1fLf+07B/8Aj8R3PCSbvvbepbr2&#10;FfX/AOw78MNd+EfwA0Hwz4gt/st9B9oyu+N+t3PJ1RmHR1796+g2R2yN+D2OKbLhmUHhznb/AFoA&#10;nooooAKKKKACiiigAooooA8p/aK/5EC8/wCAf+jYq+XW/wBaK+ov2iv+RAvP+Af+jYq+XW/1or8a&#10;4p/5GXyX5HgY74h1FFFfHx2ZwT+EKKKKoYUUUUAFFFFABRRRQAUUUUAFFFFABRRRQAUUUUAFFFFA&#10;BRRRQAUUUUAFFFFADFuRceU6dVz+tR3M6/vZZO+P8K9G8X+KG0HX7izh0rhdv/Lx/sKe4PrWEvjt&#10;pbcJLpXJ/wCnj3/3a9N06WHr2v8Agzck+ILyNfw2wm8pU3Y+UHqFNcxKPmd7eTZfcYO3P8+Old9q&#10;VzZ/E+wmt0i8vVLfGfmJ+8Qf9lfupXDCK4vlRpIfLeLOTvB6/wD6qyxdGlVne/5gRrJ5BS6ll8xn&#10;zuG3HTgVxOn/AAR8K6dZanYy23mDUfK3fvJR/qyT2f39q7a9jk0+9CTQYjl+7847Dnp9aiWZYg4m&#10;fa6Yxx6/SsKNaph/hD2pwmofAbwhf6FBbC15j3ceZN3YH+/7VdT4Q+GrOWCaO14j3f8ALSXvx/fr&#10;sIl3TuEbAOO3tSIJY4XQt6dh610Tx2NqfCvy/wAg9qc1rnw30fxRqusT3tv/AMhHycfO/wDyzUDs&#10;w9B6Vk3nwY8K3jtGbTO/H/LWXt/wOu9WR51aTdxaYzx/epTLLlREOU+nf61lhsVUpQ5JfoauqVrK&#10;H7LxVkSb2pJTvbAolTylziuZy9jN1GcsqpJYxI12IJotqHvu9s9q+4dNaN7RRF9znHX1NfDZMzRJ&#10;5Um2TnnaK7vT/jZ4msbVLeC5y4zz5cXqT3T3r6nh7McLkdNUZy09H39GdOEra6n1pwpyx2yN369K&#10;QBkKq8m9j0+XFeTfDv40aff6EsevXmy/XO/90xz8zY+4mOgWtu9+Nfhi0sjINQ8yRe3kyjv/ALlf&#10;qSzLCVaSqKX5/wCR7nNdXPQwdzurdBjFJy0q8dM1j+E/EKeKfDtrqkXAl34H0cr6D09K2mYMduea&#10;9c2H0UUUAFFFFABRRRQAUUUUAFFFFABRRRQAUUUUAFFFFABRRRQAUUUUAFFFFABRRRQAUUUUAFFF&#10;FABRRRQAUUUUAFFFFABRRRQAUUUUAFFFFABRRRQAUUUUAFFFFABRRRQAUUUUAFFFFABRRRQAUUUU&#10;AFFFFABRRRQAUUUUAFFFFABRRRQAUUUUAFFFFABRRRQAUUUUAFFFFABRRRQAUUUUAFFFFAFSMnfx&#10;361Kcoc54Pao2i464/CsbXfEVh4YgM122B9G9QOwPqKznJUablOX4DiqlWaSh+JvIxOeaVweOa4X&#10;/hcPhg9dQx/2wl/+Io/4XF4ZXpqGf+2Mv/xFeZTzDCta1Pwf+R0LDYhyt7Nnag54IpxHmLtBxXEN&#10;8XfCsaB11Ddnp+5lH/sldZp2rW+qWYubU+ZG3Q8juR3Hsa6aOOp13aP9fgc7wlSmry/Iv0hGacpz&#10;Q1djVybWHUUUVQwooooAKKKKACiiigAooooAKKKKACiiigAooooAKKKKACiiigAooooAKKKKAPKf&#10;2iv+RAvP+Af+jYq+XW/1or6i/aK/5EC8/wCAf+jYq+XW/wBaK/GuKf8AkZfJfkeBjviHUUUV8fHZ&#10;nBP4QoooqhhRRRQAUUUUAFFFFABRRRQAUUUUAFFFFABRRRQAv723h8uZ/KH0B7+1IqxLD+5fzW+h&#10;Hf3qazsXvr8W1ofNJ74x2z3+hrprr4epo6iXUtZ/s8Ht9l832/hY+o/OtsPQvh7M3ORmdrSTbcQ7&#10;W/vbv8KJpGVd3neav93btrtbDxRoHh5DDbaP/aSn+L7VJF6nuD6/pT38YaBG3nHw15bHt9vkPt6V&#10;0UMFS5NX+YHExRo/+ql83/gOKSRVj/1i7fxzXY3PiLw1rC4m0P8Asv3+1yzfyA9P1qoIPDEJzHd7&#10;vby5RSrYaDkBzSq2PNLcv7enFORDakOrff8Ab0rsfDujeFtb1iOzW7+7njypf7pPqPSsv7L4WQRo&#10;150z/wAspazrYODgBY+Is0U3iySUDBOPX/nmtcrEAGfzehxXR+OtZsvEOpie0GP++v7qjuB6GsCW&#10;MTOIz1rbFwi9jEWyvJbO5EsZwR9PSum1H4j6xLbCKJ+nsnqP9muUjdCuCcU1UhVstJ+hrLDVpU9E&#10;I6r/AIWJrUnE7ecPTCL/ACWnnxikv+v0fzj6/atv8hXKsuT1zTXgU/w5/GtnmMpRqfL+tjc7u2TR&#10;9f03UTFo3kv+75+1O38Xvj0rhEEtxFJFGfIXjjhveur+HMCzz3qLHhTs/i9mrk4G82DEfB/+vU4u&#10;rOdCm/UCWiiiuEwCiiigAooooAh20bal20baq4H2l4G1638ReHbW5t23A7ucHj52HcD0rfZVyWYc&#10;VzPw/wDB9v4O8PwWkTZ27ucH++x9T/erp8liy46e9f0LhHV9inV7H1w/dQ1JRW9+dWiFh9FFFaiC&#10;iiigAooooAKKKKACiiigAooooAKKKKACiiigAooooAKKKKACiiigAooooAKKKKACiiigAooooAKK&#10;KKACiiigAooooAKKKKACiiigAooooAKKKKACiiigAooooAKKKKACiiigAooooAKKKKACiiigAooo&#10;oAKKKKACiiigAooooAKKKKACiiigAooooAKKKKACiiigAooooAKKKKAIN3tXlH7QsWzwo5znp/6M&#10;jr1rZkHmvJ/2hv8AkU3/AA/9GR18/wAQz5ctren6o9TKHNYyDbPnRVx3ppiz3oj70qHOa/lRQoYi&#10;NPmh36s/bufmtdkU0mYpOOmK+ufhV/yJGn+/mf8Ao16+SJ4/3MnPpX1r8Lh/xQ2mH/rr/wCjXr9V&#10;4B+sKvJTfTy8z4biypFUIcvc6eUvG8chfy85zFjO78e3rXx58Jf+CkHh/wCJ/irw/Yaj4c/4RrT9&#10;d+0f2bqf26S78zyY3aX90tupGCgX5sZ3ZGcV9eaqkr6XMIn3yNjaMAfxDNfjR+yCLr41fEL4d/DW&#10;7X+xdM8N/wBo/YrnIuM/aIpriT5RtP3owPmY9eMYxX7tbmT5j81/eTs0ftGYmmJ8xNwP8Gfu/j3z&#10;RGyvEJi+70fGMdulfmlD+0p8SLz4R22rNr/2S4fdvuvsds+/FxtHy+XgYHHTvXa3nxM+K+o/tS/F&#10;m6s/Fn2Pwl4C/snzrL+zbR9/22xwvzlfMGJATxu64+UUDPvabzZYd9rJwenA/r+NeAfsV/G7Xfjt&#10;8KYvEXiI4nlzsH7vtPPGfuIg6Rr2r5L+Bvxc+NF38TfhHf8Aivxd/a/h/wAd/wBr+Sn9m2UH/HlD&#10;Ircxpv8Av7eu3p/ECa+gP+CarK3wMhSNfKjizt5z1urrNAFuz/b+8N3fhb4j6vDpObjwf/ZvnQ/a&#10;Zf8ASPtb7V5MGF2jngNn2r6P8CeLovHnhWx1y3g8mG88z5d5bbskZO4BOSvpX4efEzU9T8Fa58Q9&#10;Vgt/tFn4h/s7A3qu3yFRe4JOS3oPxr6f8XfFL4kahB/wjnwy8R/2Hpngn/XN9htrj7X9sKyL/r1y&#10;mxhJ0LZz2wKAP0/gdpgJY23J64xv7fhivnv9qH9oyH4dfCT4hap4QvvtHivwt/Z26DySvkfabiJf&#10;vSRsjbo3c9Gx7HFeAeJ/jZ8S/jv8Xvhjo/hHxJ/wilh4h/tPdH9htrzyPItww5kRC24xv3GN3fAr&#10;wX4jeC9Y8OeIf2nPtXiT+1Lq1/4RjzX+wJD9p3Iu3gEhNoI6dcUAfq58PNcuvEXhKx1G7T97L5mZ&#10;cjnEjL0AHoO1eE/Gr9seb4V/Fqw+HmjeDf8AhNNfv/MxH/agsMbII5+rQsv3HP8AEPuepxXz3+zx&#10;8evFf7PPxB1nw38TvGH9qeGYPJ8q4/syKHG6KSQ/LAjv9+WMcnt6ZwnxH+JGr+Kf22vB3iL4T6Z/&#10;wmE0n2zYn2hLHppqxnm4UdhL2/h9xQB+gvh/WbrXtDtL2/077ELjf5sHniTyNrEL8wA3bsA8dM1r&#10;NKkUhLPkx/6xsdM9OK/Nn9p34y/GnV/HPxEt/CHiH/hG4PA39nfb7L7FZXX2r7bFEYvnlQFNpDn5&#10;d2d2DtwK2ta+MnxA8ZfHL4d+Grjxp/whWiaj/aP9nXX9lW9//aPl2wkl+UIGi8tlx8xG7fxwKAPv&#10;DQfiBonizWtW0fSL77Rf6T5X21PKdfI81S0fLKA24Kfuk474rbE7SyttT92fuHP+s9fpj9a+Ef2H&#10;vBWv6L+098bDdeIvtf2b+xPtS/YY08/dZT7OQx27cjp1xzX3WsMZkjl/1kK52Hp5fY/XJ/KgC/RR&#10;RQAUUUUAFFFFABRRRQAUUUUAeU/tFf8AIgXn/AP/AEbFXy63+tFfUX7RX/IgXn/AP/RsVfLrf60V&#10;+NcU/wDIy+S/I8DHfEOooor4+OzOCfwhRRRVDCiiigAooooAKKKKACiiigAooooAKKKKACiiigDY&#10;8Dae2o+KLK1/5Ytv/RGP8xT/AB22n33ia8vbI5mbZn73ZFHf2Bqv4V1Y6RrVlcD7q7//AEEj0PrT&#10;PE2lQaJr17FEcuuz1/uj3PrXfGfNh3Y3M+igDFFeZCFVw0f5CCiiirqObmgZ0fw5Pm+K4U9M/wDo&#10;tq5yQElM9Y8/rWt4Kufsfi+zYfx7/wBI2qt4jtvsGq3UI/2P/QQf613TjJwGUqKKK41GXUwFHWg8&#10;0lITitVWjT3BCkZpzU2lJzSjGMY1PkbHW/Dtfs11qEh/1SeXz9Q1cekO1BB/B/k11ehTfZ/BHiGQ&#10;cSp9nwfrKa5e4fbIsH8f+TXbiKsI0KfzGJRRRXmmAUUUUAFFFFABRRRQB9LfC340t4vvDYXln9nu&#10;u373d2duyAdFFes/eGOma+FNHvbmx1b+0YBm4XqMj+6V78dD6V6tr3x6uNU8NtBZWO7UeM/vgP4w&#10;e6Y+6DX6NlHE/JhOfGLVf10ievTxd9z6VkkAj3htg9cZpwZXAKnIavlzwf8AHq/0Sxt7a4tvtp+b&#10;/losfdj2Q+v6V7r8NPGknjfwzBqUtt9lZt3HmB+jsvoP7vp3r6zLM7w+Z/wf1/VI9CFZSOzooor6&#10;E2CiiigAooooAKKKKACiiigAooooAKKKKACiiigAooooAKKKKACiiigAooooAKKKKACiiigAoooo&#10;AKKKKACiiigAooooAKKKKACiiigAooooAKKKKACiiigAooooAKKKKACiiigAooooAKKKKACiiigA&#10;ooooAKKKKACiiigAooooAKKKKACiiigAooooAKKKKACiiigAooooAKKKKAIVAlXeteU/tCPFH4Ud&#10;5DjGPX/npHXqattYiuf8XeDbTxnprWl0flOPX1U9iP7orx8yovHYGrCnu1p/Wh2YOrSw+IjKex8g&#10;rNH6UxbqPn5f1r6NH7PejYJ8/wD8cf8A+OVH/wAM+6Oek+P+AP8A/HK/EXwhnLjB0el/5P1kfpEO&#10;I8tpaT/9u/yPnQTx20asHyT7V9b/AAmKt4G05s/d8z9ZXrmZP2f9GRdgkzj2f/45Xoeh6PB4e02O&#10;xh+ZEz6jqxPcn1r7PhDhzF5LVl7Z3Xy/Rs+dz/NsPj6MVDdPz/yRduI3lBSNvKZukmM4x7V+f/w+&#10;/YT8Y+AvDnw71fTNU8rxX4V/tHyT9nhP/Hy7K33pyn+rY9Q34Gvv9wbqKROkTY2t/Pin7N5UryD1&#10;NfqbXMmmfFzc1bkPgCP9hb4gx+L/APhHZdf834eSfw/Y7cdI/M/57+b/AK73/Svb/Cn7NWoQfFr4&#10;y69ql3v0vxh/Y3lp5ajP2SAoeVk3fex1C/jX0hDFG8JRP9Qfujn159+tSsw3Lz1zgY60FHwB8Df2&#10;NPip4Y+IXwzuPEWv79E8E/2n9nP2K1H/AB+RSBvuTFvvFeu78BX0R+x38EdR+BHw2Xw/qM3nFM7D&#10;tVes0zn7rv8A89B3r29lUSBcbYouvfOasFQzqxH3On40AfAXiT9gDXvFHwf+Ivh+8u9ura3/AGd9&#10;hPlRnZ5NwHk6ThTlQPvEe2ak+Jf7FfxDjlk1Hwhrvkz6vj+2F+yW7b/K2rBzLNgYG/7gHvnivvKN&#10;CrzMrfv227uOmOnt0qVF5DRjCj/x7/CgD5a8Lfsr33gP44/D3xNY3uNA8Nf2h9pTyl/efaLYxpyZ&#10;Sww7HoDnvgVx/wAUP2OvFfizVfjpc2t98njf+wv7Pi8mL939jVBLyZhnO0/e2+2a+1Gj6DO2Jeo6&#10;7v8ACmFSsjPu/eSfcXHTHXmgD5e8Efst6rpH7QD+MNUf7RpUmP3eEXpaNF1WUt94j+H/ABrA+MP7&#10;O/xIsP2h9D+IPw4/d2tl5+6H/RjjfaJAOZ5M9TIfun+Rr7DPmR/dPmY/h6frT0UIx7FugoA+Afjn&#10;+yH8VfGvivxbquhav9lk8afZP7Rh+zWj7fsccaxcvKP7rH5QvXnNdR8ZP2XfiD8QPBPhz4e2N59j&#10;8Pw/aftc/lW8nWRJ0+Uyh/vqRw3fnjivtGbzFTdEnmP65x/Oo9sbQ5VfMt368kYx+vWgDwv4A/Ar&#10;Vfhl8Wvil4kv5/Oi8Tf2VsOxFz9mgkjPR2/vjsv4174Nk43KefWmxxsuxd+8pndxjOaecEBCMZ7U&#10;ASUUUUAFFFFABRRRQAUUUUAFFFFAHlP7Q/8AyJEn4f8Ao2Ovl1fvV9RftD/8iRJ+H/o2Ovl1fvV+&#10;NcU/8jL5L8jwcb8Y6iiivj47M8+fwhRRRVDCiiigBrKT5pZvO347belSxJ5xitlg2gZ/j/GkhjSB&#10;ttv0H+e9dBoPh7TdU0a51G+v/IMe3/lizdWK9j7DtXTSpG5zWR/e/SkBA/i/Suq+weGP+gt/5LS0&#10;n2Dwv/0Fv/JaWirSA5bcP736Ubh/e/Sus+weGP8AoK/+S8tH2Dwx/wBBX/yXlro+qS/mA5PcP736&#10;Ubh/e/Sus+weGP8AoK/+S8tH2Dwx/wBBX/yXlo+qS/mA5c+az7I0/d/UVa0nTbnV7g2dkn7z6j0J&#10;7kehrefTPDMcMcseo/Ic/wDLCX6etb3gPT/DcXidHs9Qy5z/AMsZP7jev41vQwEqeKlKUv6t6gcy&#10;3w/8QKP+QVj/ALeI/wD4qoX8EeIV6WGP+20f/wAVWQP3RzGMGpRrV/EMJJj/AICv+FYTVCHNzL8w&#10;NHw1oVrq81zPey/ZoU25+Uv1BHYjuBVrxnrel6veWK6ZJ9pEO/na69Qv94D0NWtS+Juv6nbS2ol8&#10;5Hxn5Y16EH+77Vx8WEtjbxyeTdeu3d3z9OlbTmrGJIetJSnmkrzJ6sQUUmckUtYw0A1fDaNb+I7R&#10;C+5Bv7Y/gNO8W29wuu3Zjtt8bbOfMA/hFZkUr2kytbny5Fzz17e9dDD8QNdiUxJe7HP/AEyjPv8A&#10;3a9KE0kBzskU6tEfK6Z/iFPKzypJEIuWx/EPrXQP8SvETQk/b+R/0xj9f92tHQfH3iG6163iN/w2&#10;7/ljH/dP+zVQw1KNS6NzimDJ5UbdVz+tAVW8zPfFaGthU1u5jUfd2/8AoIrJiRnjyOM1w1/draAS&#10;UUmckUtYw0MDp9NjlbwN4iaReX+zdx2lNcyZSQrCtrRdft9PsL6xvLXzVk8vI8wjoSew9xU76h4a&#10;lmSP/hH/ADSc/wDL7KK9OE1YZzsjRE7/AF+tRuRH8iDIPvXdaPZaBrscywaT5RTbz9pkPXPrj0rh&#10;02NJM0f7oJjjr1rhxlP2VKMoBy+zHH5/bFNRcEmnUFu1RXo0041pi5ucTbRto3Ubqqy/m/An3A20&#10;baN1G6iy/m/APcBqjJ2+9Nd9uOM04jfntUVa8atSUUvfj/XobSlOp/DJCGkOHX7LIO2d9b3gqbV5&#10;9dSy0mbbM2fm2If4WP8AF+NM8LadpV7pV/NfJm9i8vu/diO3HTFZ0OveFNWgt5JNb/si8Tdz9klm&#10;6n6Y6D9favpcnyPOczwrx+Fw3PJPbniuturX5HM8RRof7w/6+R9MeGPjfoeuatcaNLeeXqabfl8p&#10;zuypfsgH3R616YjM6gMfmH8f/wBavzk+J3jeHXfHl14g02Xy4xt52k/8skT+JR6HtXrvw/8A2uLq&#10;wvRb+JrPZY9rnzQezH7scWepUV/TWIyKpCKnQXy/4dnmYDiqFaXJidP68on18cvuBjwD3zTj8rMT&#10;wDXB+Evjb4X8Z3yWemXvnztnC+VKvYn+JAOimu6dzCUXG7dnnpXzFSlKjpVR+gYevTxMeak7/wBe&#10;ZOF280hftilPWoynfNZqKtYcnLdCg4p59agPFTKcVmoezd0EJ8w+iiitDQKKKKACiiigAooooAKK&#10;KKACiiigAooooAKKKKACiiigAooooAKKKKACiiigAooooAKKKKACiiigAooooAKKKKACiiigAooo&#10;oAKKKKACiiigAooooAKKKKACiiigAooooAKKKKACiiigAooooAKKKKACiiigAooooAKKKKACiiig&#10;AooooAKKKKACiiigCr5m0ZxyaYBtziTn/dqKQeShYHcPyrzr4zfGrT/gZ4bbWNRt/PhP+2y4+dE/&#10;hRz1kHai1OlTb6GmHwuJx1enRpUrybfVHqQ+fPbFNi718jL/AMFFPC/bRf8Ayal/+R6Qf8FFfC79&#10;NF6f9PUv/wAj156xuHit/wA/8j7B8H54ub/Z/wDyaH/yR9aq5dzzjd7VNsAOd2SPavkGT/god4UR&#10;fMfR9gX/AKepT/7b19LfDnxlD8QfCOn6/ax+VDc+ZhdxP3ZGTuAeqntWtLFxq7HiY/JswyumpYuN&#10;r+cf0bOqjXrSSfJjvSxnOaH611SV2eFG7jZElFFFM0CiiigAooooAKKKKACiiigAooooAKKKKACi&#10;iigAooooAKKKKACiiigAooooA8m/aN/5Epvw/wDRkVfMP8NfT37Rv/IlN+H/AKMir5h/hr8b4p/5&#10;GXyX5HgY74haKKK+Ojszgn8IUUUVQwooooAT+Kult/8AknV7/wAA/wDR1cz0Ymult/8AknV7/wAA&#10;/wDR1dNKqbnO0lFFKrVEFFFFc9o/zfgAUUUUWj/N+ADZP4/wrpvhz/yNtt/wL/0W1cxM+N/HpXTf&#10;Dg58W23/AAL/ANFtW2GqxeLkoy/DyGc6eaCc0lDLTft3zcqv9whglU9qcPKPX+tQJqlvJ0/r/hU6&#10;mGT/ACaz57mIlFFFTuUPRY2uoi/RM/qKaGSdo2XjZn9ap63rEGiaf5838X19QOwPrVu4u4C+yH+L&#10;6/1rK6WhIBkVMv8Ae9KCyMmU+96VHc3cFhbfbZvufj647fWi2u4L+2+2w/c/H1x3+lP2ltAJozjF&#10;aHhE/wDFRWH/AG0/9AaqMa4ANaHhIY8RWP8AwP8A9ANdVLDVI1btmxF4g4165/4D/wCgis4DMCfj&#10;/OtHxB/yHrr/AID/AOgis3pAn4/zrOsuWtqBKBiiignFZbGIUUnWjbRz2A2fBviKPw/r0d3dW+IJ&#10;M5O/0Vh2BPUitPStI8MatJHaWN99nnkzkeTK3TJ7nHQGuTheWO3jggfzFjz2A6nPeuo+HkAm8URz&#10;7tjJntnqjCvRw/721KZ00F9YOc1Oxks7o2rN5e32B6gGqjPFLIly7bxz2I9qsajNLqly95O3l5x2&#10;B7AdvpWjqfi2/wDBfw8026tG8wyeZ2UdJgO4P94125Zk0s+zZYNbL/L1X5nn4xvDvQy9+88Tb/8A&#10;gGKd9jkfpFv/AOBAVx7ftC+IP4F2fjGf/adNP7Qniv8Agu9g/wCucR/9p1+t/wDEJ8d/0Ef+Sr/5&#10;M+Q/1uy/+b8Jf/InZ/Z7j/nn+oo+z3H/ADz/AFFcV/w0T40/6Cn/AJLwf/G6P+GifGn/AEFP/JeD&#10;/wCN0f8AEJ8d/wBBH/ksf/kw/wBb8v8A5vwl/wDInYss0aSCRfO8vHcL1rpfFXxB1X4deE9Ag06z&#10;y0n2jP71O0gP8St/eNeVS/tB+M3WWL7d5nmY/wCWMI6c/wDPOuY8Z/ELVvGxs01SfAtN/wDAn8W3&#10;+6o/uivouGfDqvkuKljcVX9spf3VHuukn+XQ8/G8Y0FB/VHd/P8AWJ6Td/tK+JYCySjcj/8AXIdP&#10;pHXjEkkkrvNKfnkxn8OKYkQNvMS/zR47dcmmsB50hPITH6iv2vD4KjhqbjTXIn6v9T8vzHMsRmMu&#10;aq9N+n6JF6e6xH939ao0Uu2vSoSjBWgefiMRLES5pnReFPENx4W1SHWLRdj89wf4SvcH1Pavvnwj&#10;8ZdJuvCsGoX95skO7cfKc4+dlHRPpX5zRzCAbW/eRf3elTlvtQ23Ef8Ao3pu/wAOetfPZlksce+a&#10;Wn9ep+gZJxJUwEFCnr/Xofq1YahHqlqk8J8yJ84bBHQ47/SpQ3lkkcqOgr8/PhR+0Nq/w6tEs2T7&#10;VpkWcnKJ1Ln/AJ5sfvN+lfeHhbXYfE+j2up242RXG7jk/dYr3A9PSvzLMcsqYCfLL+vxP27Is9o5&#10;xR54f1+CNhhmnRjFFKfSvK3Vj6JR966HUUUUFhRRRQAUUUUAFFFFABRRRQAUUUUAFFFFABRRRQAU&#10;UUUAFFFFABRRRQAUUUUAFFFFABRRRQAUUUUAFFFFABRRRQAUUUUAFFFFABRRRQAUUUUAFFFFABRR&#10;RQAUUUUAFFFFABRRRQAUUUUAFFFFABRRRQAUUUUAFFFFABRRRQAUUUUAFFFFABRRRQAUUUUAVwu0&#10;5618t/8ABQX5fhdAfXd/6Ptq+pv9Z7Yr5Y/4KDnb8KoO+N3/AKPtq87HqKoM+m4VhL+2sPHz/Rn5&#10;7RfNmkVdtRWc+4t8vp3pTd4/g/WvhI04zukf2W6NVVZwS7FFrLyIkO/d17V+tX7LX/JFtAP/AF8f&#10;+lMtfk7c3e+FBsx17+9frJ+y62z4J+HeM5+0/wDpTLX0mWKUn7x+O+KdWq8LQdZfa8u3kepCcbmB&#10;X/V45z61+f3hv9s/4yePrKT4geFfBH9r+AYcefB/a1nDuyTAvzSQiUfvlY8L29CDX3F40tJrvwxd&#10;W9u+bp9mw4HZ1J68dK/Mb4U/F/4k/Bb9hjwv4z8H/LpWnfav7Rtv9GO7zNTeKL5pUZhhpHPyqffs&#10;a+qkkkfzdV5lOKp+Z+gWifFHxTqnxl8SeGNS8Jf2VoWm/Zvseu/2lFN5vmW5kk/cKu5cOAnzE5zk&#10;cV6tA5edl34kj/1q465HHP8AhX5oftD/ABA8SWnj345Na32x7X+wttv5MZ27oo8/MV57msHwxZ6j&#10;8DtZ8VeFLPV/7R0vV/sn2pPsyxbPKUyJydzHLSHoR05z0qSj9SSfLkiLL++bPkw56f3ufpzzXz1+&#10;3p451PwV+zX4v1TQLv7Lrtl9j2P5avs33lup4dSpyjN2P518c/s/2Xi/4f8AxC+Gdl4Z8S51j4gf&#10;2n9qufsEPzfYYpCnyyZUYVmHGz33GudOmaRoP7G3xM8N63B9m+JOn/2Z/wAJJYb3ff5mo+ZafvEJ&#10;hGISG/dk+jfNQB+q3g69nvPDdncyPmWXfsjwOMOwPNbSFUnaF3yjY8tMdOMnmvyJ+NEet+P5fjZ4&#10;tl1j/TvBf9ifZI/sqcfbNkT88DovcN7Y611fxg0K5+JnxI8S6ddazm0sPs32aL7KP44UZ+QVPVAe&#10;SfagD9Ivirq82j+CdSaCf7Fcfu/Jm2CTP71N3ykEdDjn1rzT9hfxPq/jb9mHwdrWsn/Tbj7Zlvk5&#10;23twnRQB0Udq+HZ7jXv2iNQ8FeFfEOv/AGbSrT7bmX7HG+/ePM6JsYYaJR1/wP2X/wAE61879kD4&#10;fSZ3on9obH6ZzqFznigD6XooooAKKKKACiiigAooooAKKKKACiiigAooooAKKKKAPIf2jm/4olh/&#10;n/WRV8xq+V6V9O/tIf8AIlH2/wDjkVfMaHKmvxfimU1mVlO2nbyPAx3xji2e1KW5pM0pOK+RjOdn&#10;+8/A4Z/CFFFFb/I2Ciiij5ANH3zXTW//ACTm9/4B/wCjq5kffNdNb/8AJOb3/gH/AKOrsw/wDRzd&#10;FFFcEviYmFFFFIxCiiigBjdJPwrqfhx/yNlr/wAC/wDRbVyzdJPwrqfhx/yNlr/wL/0W1dFL+Kbn&#10;NtTac1Np1f4ojwL45+FZn+JXh6OKPK6/9o/tU7h83kQx+T34x/sY981Qh/aA8YahBfCztsm42f2f&#10;88PybT+96x85wfvfhXvOp+FLDxTqWk3l1Fuew87yTuYb96gN0IxjA65rirD4GeF7Rp5/suVm24/e&#10;S/JjI/v85r35YrBuktPzNUzgdY+I2tajcv8A8JDZeZYWePs6+agxvA3/AHFz1C9aif8AaB8dSW94&#10;biLzb99n2Zt0Axg/P0jx09fwr124+GHhueG9hmsPMlm2bl86QbcHI6NWPYfATwfokzyxwebEmNzb&#10;5lxkED/lofWo+s4P2e34y7j5jx/Xvip4p8e+D9X0jV7T99c+T5UnmRfwyBm4VR2UdTV+P4y6reXV&#10;tq09jnXrbd5b+cn8Q2ngJt+56j9a9bn+Cvhh7G3tGs8QQ7sSebL3Oem/PWmp8D/Cqaetl9gzMudr&#10;+dL656b/AErSWIwjpclvxl/kHMjzmx+LnirxTBa+G5E8u8n3/aJcxHO0+YvGwDoOxrf/AGV/Gd14&#10;w8JXNuyeVp+hbd0WQ27zpJiOcAjBX3/CugsP2f8AwhZSQKkXlzQ7tsm6Y5znt5npW54P+HejeDZB&#10;NpcflB/9ZHudt2NwHLMcY3HpWeKrYOrh1Tt+LDmOoh5ArS8I8+IrH/tp/wCgNWfF0WtHwh/yMVj/&#10;AMD/APQGrwsLQ5KpkQ+JP+Q1ff8AbP8A9BFUH/1TfhWh4k51q+H+5/6CKoN/q2/CjFU1KqA6iiiu&#10;cwCiiigBjvhCnrXQeDr8aT4kt5j/AA7v/QGH9awdu6WM+uaYsxaaVx1XH6iurD1OTEOtL+tCqb9j&#10;K512o+A9VivZGtYtrvj+JD0A9W+tReJfhzqOr+AdN0q1lxf/ALzI2r/z1Dd2A6A965f7OiKUgj2z&#10;jvuz/PjpUUMs2lMtxDJi5jzxtHfjvx0NexlufvI8c8Ytv68n+ROO/wBqjZHjmtWJstSmsTDt1OPG&#10;/wCbPUAj2+7VVJIoluBHNs83bu+Unp0r1r45WVhb3Gm3tjF5Wp3nmbzuY/cEYHXj7ua8gRnRZDDJ&#10;sCY3/Lnr061/cWAr0sdhI1KfZd/1P5yzXDvBYy/e7LF8MIKhtl+9+FTXH7xcdKggb71d/s1dNnLW&#10;1xKkJ5/+z+tHn/7P60zzPajzPatbHne3qdx/n/7P60ef/s/rTPM9qPM9qLB7ep3Jha5x836VZWLH&#10;eqRTHehXwAuPxqWqvV/kdNGvSi7KP4j7jqBTVWkakDZ7UvaNKzOSu3KTZZ1AmRlycuf/AK1fTf7L&#10;/wAfI9PhPh7Wx5ccf3JevXzXPCR+4718vJGyCMrxKM81YubQtcC6lk2sO+3PbHavKx+EhiaPsZH0&#10;uV5nXwWM+vYZaLdadu7X6H6uKMJ02ihFUrvT527dq+NPg3+1ZqtvqsOla7b/AGhpN2DvReiu38EX&#10;+73r7IWY/uyPlL59+lfkGMy6pl1V863/AK7n9LZTm2GzqiqlF+8t99PvSLYHag8UDmkIzXC4qW57&#10;cm1sItSDimAYpW5qORLYI3e4+iiirGFFFFABRRRQAUUUUAFFFFABRRRQAUUUUAFFFFABRRRQAUUU&#10;UAFFFFABRRRQAUUUUAFFFFABRRRQAUUUUAFFFFABRRRQAUUUUAFFFFABRRRQAUUUUAFFFFABRRRQ&#10;AUUUUAFFFFABRRRQAUUUUAFFFFABRRRQAUUUUAFFFFABRRRQAUUUUAVJ8hFB+c/lXyz/AMFBGih+&#10;FUryvsHHOCf+W9t6V9TmQMxQ8N6VzXjT4e6F8RLI2WuWP2u3H8PnSJ3U/wADKeqr+VcmLo+1jY9T&#10;JsdHK8xhiZq6T/Q/G2O4jQ/fz+BqWa+jUDLdfY1+qw/ZV+G4znQ8/wDb3c//AB2k/wCGWvhsf+YB&#10;/wCTlz/8drw1lXNK5+5VfE/A86c6Evv/AOAfk1LqMD6Y1ysO6RscbiP4sV+tf7K4D/BPw6cYZPtH&#10;GfW5mqF/2VPh4m3y9G2Yz/y9XB/9q16ToPh6y8J6Vb6fp8Pl2sW7am5jjLFjyxJ6se9enhMF9W2P&#10;iuMeLsNn+EpwpU3Fxd9X/wAAvvaoynd8qn76dc+nNfGcP/BNnQJPEZU+JfL8CSf6/wAJ/YJD5mE+&#10;X/S/tHmjEv73j/d6V9mmEMnlSf6p+kPpj/a/WnFgjqxXJOec9K9aS51Zn5ferzxnB/kfGH7anwEs&#10;dG8HfFT4kW959p1HXP7K22XlMnleTJBAfnLkHIOfujHTnrXI+Gf2YIfhz8DvE3jebW/+El1vWfs2&#10;xvshtPK8q5MJ6SsrZV/7oxt7k5r9AliPnNIG2FvvLjOeOKjNustuInTZEPvR5znnjmpEfCf7En7I&#10;v9keHfCnxE1XXftWvwfa/wCzbP7Hs+w7nngm+dZSsm9CD8y/LjA55rtz+wDpuu6T44g8ReL/AO3/&#10;ABJ4j+w/a9W/sxrbZ9nbKfuknCHKBV4x93JyTX1rb2624WGM4g5xH6d+vXrSlZJWYunlNH9yXOc5&#10;68fpQB8efFf/AIJ16R8Tde1+9sPEv9kWXiP7P9vi+wPP/wAe6oIuTcKeqH7uOvOcV6Fdfsd6TeeL&#10;dV8QNreNSvvK8+T7I/OyPYvHnY+76AV9BsjSKsbjzkbO5s7cenFERdVDSPhh98Y6+lAHyH4q/wCC&#10;fGk+IdK8MWem+Kf7K1Hw99qzc/2c83m+ewP3WnAGFBHfOe1e8/AL4Tad8CvhjpHgPSr37dBovnZk&#10;8po9/nTSTdGdyMGQ/wAR6dulegzqxjYO3lxr/FjO6nySfKxlXbEOpznNAE9FFFABRRRQAUUUUAFF&#10;FFABRRRQAUUUUAFFFFABRRRQB5R8ftKbVPCZUy4x/s/9NI/f2rwOXwJIMFbrH/bP/wCyr2z9pO3j&#10;Hg8BY/x3f9NIq+axZRufm4/OvyTiaSWYJOF9O/keBjvjOm/4QabH/H3/AOQx/wDFUf8ACDTf8/f/&#10;AJDH/wAVXL/Zofx/Gg28B/ya+TjONn+7/E4Z/CdR/wAIHP8A8/n/AJCH/wAVR/wgc/8Az+f+Qh/8&#10;VXL/AGWD0/nR9lg9P51HJgv+gf8A8nZudhY/DK91QyOLvOzH/LJe/wDwL2qCPwDd/c+2c/8AXIf/&#10;ABVHgKxQJqin+Hyv13VykMCmRWz1zT5MF/0D/wDk7A6iXwVNCVf7TlT/ANMx/wDFVo6hpf8AYnhC&#10;e1jm3PJt/hx0kB9T61xSJD+9gxlkx69+aUwgtF5kW5Of4q2w/wAAElFFFcEviYmFFFFIxCiiigBr&#10;x+YHHXbitbwzqf8AZ3iK1vP7u7/0Aj096yXk8sOem7Fa3hnTP7R8RWtn/e3f+gE+vtXTS/im47xr&#10;p32DxDf2f93y/wD0BT/WsWQ+YWP92tbxXqv9p+Ir68/veX/6AB6e1Z1xF5O7/apVf4oABmgjFIBi&#10;gjNcd5ey2/q5lzCgZoIxSAYoIzReXstv6uHMFKeKQjNA4rpXN7XlsHMEbEybD3q7oFiNU1GztD1O&#10;/wDkT/Ss+a4AMUo75rc8FxmLxZp8nY+Z/wCi2q8JzVcU6bQXNK807wdaXM1tnldvabuM1LpN74Rt&#10;L2G5B+7u/wCe3cEVzuuoBrt1IW4Ozt/sis+MIIETPXP866p1OSqalnUbn7fq7TDof/iQP6VX35LL&#10;9KbKv2WBW9c/zpXXEqn1zXlzr3rWAdRRRVGAUUUUAKeaa1MjbnFTba0nH28eWJNH9/G4xaftph4p&#10;ynNZxdOpH2MzSirSszQm0s/EDwmdEfjU4/8AkH/jJvl7gfdX+I/SvnBG2qjdhmvpeDUD4S8J6xrQ&#10;/wCQnH5P9nfjJsl9R91v4h9K+aIY/IDRvyBiv698NlWjknPVez8trvsfjvHmGVDFQa8/0LrWqTKG&#10;biqWryGO3VE5A/xFTxhp4WC9v8acsaLa/vRz/wDXr9Uc/ax90+ClLnipWPHfCviLT/B2m2l8LXd4&#10;iO/5/MYY+Yjpgp9xv8mrb/F3xNDY2iGLdcNvy26IY59NmOldfa/DPw9YREy6f5ls33ZvOkHTrxuz&#10;1OKbafDjRLJWsWs/MZsbX81x79N1fOLCYv8Aq3+Z+iSzTLn1/wDSv8jEPxk1Sy8SNDb23+iS4w3m&#10;L2TPdM9ayYPjVremWF9dXsH2myh8vjeidTjsmepFdwvgjQAFj/s7/R4/4/Pk7+27PWobD4d+HLWx&#10;u7KKz+0rc7OPNkT7pz3ah4TGf1YFmmWX1f8A6V/kce/xl1u60s3lhF5aXPbch+62O6fWtKT4o+K3&#10;N8YR5jJs5zEOv1Wuhu/hz4dubC3tEsPKSHdz50h6nP8AeqeDwVoGnQyfZLPe8uM/vZBjB9z7mrhh&#10;cf8Ab/8AbTkeaZRa0H/6X/kYnhD4h67qnjGPTblcYzkZj/55s3ZfYd67m5IinTzV5Ge/tWBY+CdG&#10;0/xINUtof3Z6Juf+5t6lvf0rciICBkGAe1evRpTj/EPlsyx1Cr7tBfn+v9eRNcWn2bb8+7Oe2KsW&#10;MnylcdO9RPJ9uYDGzb+Oc/8A6qilXyHQ53ZzVRnzfFuYxmsNiHiMOv3X9LrruOvo5LRzKJtzyf7G&#10;OnFfUn7KvxzdYG0TW5vljxsOz1Mzn7ifTvXyveXC3EaRGHbIued2ac9rCs6SSSeWRnjaT2rmx+Bj&#10;mVPklv8A16Ho5dmU8uzD61gtnv8A0/M/UHwd4807xzpAv9Lbz0PVcMuPmZerKP7proxIQq7hsJzx&#10;nNfl/wCEPHuueELlZNCl8h0zlNsbdQ3d1P8Aeavur4I/F+1+JPh+KQP52rR582PBXq8mOdir91O1&#10;fm+ZZLVy7V7f15s/esk4mo5tpHf5/wCSPWQc0tNPWnnoK+Yvd2PtZbDqKKKYBRRRQAUUUUAFFFFA&#10;BRRRQAUUUUAFFFFABRRRQAUUUUAFFFFABRRRQAUUUUAFFFFABRRRQAUUUUAFFFFABRRRQAUUUUAF&#10;FFFABRRRQAUUUUAFFFFABRRRQAUUUUAFFFFABRRRQAUUUUAFFFFABRRRQAUUUUAFFFFABRRRQAUU&#10;UUAFFFFAEZXdxSqmznOaaGzninLzmkpX0J5U/eGs+3tUZmz/AA/rU60khxir5kVzaXsRxjGadKu/&#10;vikUbBnrmhGznihSvqjOMG4WaFjbHFKTikTnNOVaHoKKbW4+iiipNQooooAKKKKACiiigAooooAK&#10;KKKACiiigAooooAKKKKACiiigAooooAKKKKAPIf2kv8AkTv8/wDPSKvmd+tfTH7SX/Inf5/56RV8&#10;zv1r8Z4p/wCRl8l+R4GO+IKKKK+Qjszgn8IN8tI1LRRiFzKo+9jc6r4fHF5ef8A/k1cfbngV1/w/&#10;/wCPy8/4B/Jq5CHotenX1wtJdrj6E1FFFecYBRRRQAUUUUAFFFFABKd8Rh9P/wBddT8PyJPGVoh6&#10;Df8A+i2rlpRseV/pVvStUOj6pb3g4I3f+gkeh9a6YNSeoFL7V7Ufavauv/4WD/1Cv/Jn/wCxpP8A&#10;hYP/AFCv/Jn/AOxrujh6Ut/1GzjBLEjxS+mfWnzXMcaSsBy2PXtXYH4gxNCU/srp/wBPB/8Aia2/&#10;Dni+HVtctrM6Vw27/l4PZSfT2qIYalyOzNjzaJNnWpWbIomGyokbd9a82K9lN2AdRRRUx+EwI+0f&#10;41seEP8AkbdP/wC2n/otqx+0f41seEP+Rt0//tp/6LarwfxsZX1j/kK3H/Af/QRVEdYvxq9rH/IV&#10;uP8AgP8A6CKojrF+NXIQ6mnrTqaetc8gHrzSUUVs5c5XOBGaAvNKOKXdUOMFuHOxtFIDmlHNJyjP&#10;YkQc5pQ2RijHWmgZrF1ZUtgN3SbUeIvDGp6G9x5cl55WPkz9xy/t6eteA+LNHuvD+tTaPez+ZBa7&#10;dp2AfeUOehJ6kd69v8NwR3XiLTPtI8uT97kZJ/gPp+FeQfEsC78d6xGo37vJxzj/AJZLX9O+E+Z4&#10;mvQrYKu9FZrbz7L9T8641op4ajGl3f6HNCXzO2MU9LXAzu6+1FzF5G3ndnPakafz/wCHbj3r95pq&#10;s8Mpxeq9O5+TcsaNSar6tW/rQiKYOM0wHNPK4703viulQicF4yfuoegVer5/CnebH6VLb6XNckbE&#10;5+o/xrTi8G6tMMpFkf7yf41nJU+rPTpYXGtfu1+Rz5YynmpEHl89amvrP7F/Fn8Kgtv9I74rTmhY&#10;4XTqJ2sJuo3U7yvf9KPK9/0o5oB7KfYYDinI+BjFOEOTjd+lPFrn+L9KUpQLjSqp3ihyzf7P61Is&#10;2TjH60gtcHG79KkW1wc7v0rilKmerShXS1X5FaZYMvHN8u/G08nGPpX1L+xr46ggvbzRp4t1xf7N&#10;h3EfcE7nouOnuK+WppWkbMcWfM/1fzdMda9Q/wCEFg+Huu29neeLP7K11d3lD+zTNj5cnoxX7jDr&#10;6+tebmsY4mg8O3qepw7iquDx6qYde5dJ/wBNH6MABhv6ZpSu33zWTol59v0iCToTu/8AQj/hV+Vu&#10;UH1r8XqRdGfsz+olJSpRrFyiiiqNwooooAaOc01qN1K3NTDRuPYrqRnDjA6CmsdpOfuipAxbI6Ed&#10;68/+MuryaV4RuJITtkG3Bxn/AJaJ6j3rzsbiY4XDSxj+yr/p/Whth6Tr1lBdTqdX1620G1a4upNi&#10;DvtJ7gdgfUV53q/7QujWSFoovtOP9p19P+mdeAzaveajF5F5cfav+AKnv2HsPyqsYFji8mGPyj67&#10;s+/evyfFccYjEK+BVvu/WJ9/g+GaEfjd/v8A8z6O8N/HPTtWg33dv9iI/wBtpO59E9h+daDfG/w4&#10;JSi3Wf8AtnJ/8RXzAQoPyTeev+7tpHuBGMRnyW9fvV5sOOcRQ/35X+7/ANtid1XhnDXvF/1959a+&#10;C/H9p4y05LqBPL3Z+XJPdh3Uf3a62NsKFZslunFfFFrd3OmuqW1z5Ma548sN/P61px+ONXgvVuI7&#10;zei548pB2x/dr3sBxw4x/wBuWv8AXaJ48+FPaSbwj0/ruz6+muksoN0n7tR+PevK/E3x7sLF3tba&#10;2+0ScZbzGX0PeP3rxTWfFOqeJZTNqN1gD+Hy19h1UD0FYUZR4TIH8kD+LG7vXnZvx1Nr/hPWv9fz&#10;RPQwnC8aWuMd/wCvJnWr8SvEloPMOpebOe3kRj/2XHSvUPhV8WzrlyNP1N8Xfrj2dv4UA6Ad68FI&#10;lV8IMXC/T/8AV0p1leXlrOb2CbZdr/sqe2O/HSvmMBxJiMrxUaVvce+3+TZ62NyeliqT9glf+u7P&#10;teQhvvfL+tSkBIzvOVNeUeA/jZZeI7ldPvU8m5PuzZ4ZuyAdAK9VCrEqoBwc4Ff0HgcXh8dRVTCy&#10;1+f6n5Li8JVwNRqstSeik3UA5r07NK1zj509GAGKCcU88YqJ3xjilrJWuNyUCaiiiqKCiiigBAMU&#10;tFFQlYBD0ptPpDzVgNVval3UEYpSM0mr7A2hp5o3baQjNN8v3olFtaOxHM+xNRRRTLKnmIsK7l2R&#10;c5Gc96cqNEXLt5hbHOMZr5g/aR/ah1f4B6xfrLpn2qC48v8AskfaETdtWLz/APlk5GDJ/H+Fanwx&#10;/ax0XU2nn8QXn2DTrzb/AGWfKeTfs3ib7kWRhgv3vXigD6O3hpXVD86Y3D69KjWSFo45Vb92M44N&#10;fN+vftEabc/tIaF4btNd2WOlef8A2ov2NjnzbMSQ8mPPXP3SffFdhL+1j8N7Pw3p3iOTxBnTNW8z&#10;7K32K558p/Lfjys/e9QPbNAHsPEbvsG6dsbucZx09ulPKMAoR/KPPGM5rzK5/aM8Caf4zbwxd63t&#10;1eDG+P7JOesfmDkR7fukd/1rU+Ffxn8MfGOzuLvw1ffbY7Xb5n7mWPG4uB/rEX/nm35UAd8Biloo&#10;qErAIelNp9IeasCJYevP6U8nFMC5OacFz3qY8k/fQlGMPdG+Vu7/AKUv3B60jChVoTbew1CMdUKD&#10;uz2pFTnOaRV3HFLjHFZcsas+ZF6MKXoaX7v40ta+63ZbkNJD6KKKoAooooAKKKKACiiigAooooAK&#10;KKKACiiigAooooAKKKKACiiigAooooAKKKKACiiigAooooAKKKKACiiigAooooAKKKKACiiigAoo&#10;ooAKKKKACiiigDyT9o//AJE3/P8Az0ir5iH+tr6d/aP/AORN/wA/89Iq+Yh/ra/GuKf+RkvT9DwM&#10;b8Q6iig9RXx8epwT+ECxGd8mf+A0iSRnoc/hSx3DKcNDk/71all4d1XVhm0tuP8Aron9T7GtYrnp&#10;033udBnQapc6XchrafejdRsA7e4966Xx3DFqC2PiGAbp73f6j7m1O/HQegrNn8J+IbKH7S9hthHX&#10;99Gfb19av3MEj/DmykJ2NZ7+OD9+aupPmpTXawHNUUUVxGAUUUUAFFFFABRRRQAUUnSlqU+bYAJx&#10;SbqceKStVQqy2f5AClncbJP/AB2tv4eyGPxVY7zn/Wdv9hqytOs7rU3AtYs/8CHv6/Q11fgLw5rV&#10;r4psC9vkfvP40/uN71vgMNVUPeZucjccX3+fSojwjVLc8Xp/z2qH+BjXLW/dz1Ex9FFFEfhMSPtH&#10;+NbHhD/kbdP/AO2n/otqx+0f41seEP8AkbdP/wC2n/otqvB/GxlfV/8AkOXX/AP/AEEVRX/Up+NX&#10;tX/5Dl1/wD/0EVRX/Up+NaMB1NPWnU09a5pCBA1swkHDNTbq+sbS8GnXN1slbt5bHtu7f40MY5cz&#10;St5iL2xj2r5i/aDijb4xNJDZ7oh/01x/y7x+td+Co+20Ov2J9KaxqltoeinUNRfyoU++ME9WCj7o&#10;Pcio9U1K10XTZdXvP3dpDjeeT1IUdAT1I7V8/wDxA+KGo+PtCXT7yDypNU/1Y3qf9Wyseij+6OpH&#10;41B41+Mur+KfDGqWGoWvl6XqPleU3mIf9W6sfuoG+8B1xXpVsjlU1/r8x+wPpO3Z7yKSS04ifH6f&#10;X8aURTNCoWbbImf4QetfN0H7RGvJ4f0B4bXEdz9oz+8j/hf3jr6TLtcR5aPbK/8AteleVisA8Gr/&#10;ANfmzkHUU0nNPHNcmHqxqbiN74fQRJq66j/x7rb59W+8rL/nivnTULldV1O4uy/nJNt5xt6KB/Sv&#10;o7wGiXr3OnR/v3k2/wCz03N/nmvD/APw3ufHOsroMMv2V4c87Q/VWfuw/u+tf0z4Vxw2Dy2tUrP3&#10;ovXfz7H55xnhqmZKhHCq/wAX6d2jmb1yjeS0H2Y/7+/3qRtN8nIjl8/yuvy7ev417zD8F/C+laTr&#10;WoT+IP7X+y+Tx9ilg+823s/v+nvXnN34k8LWxZYvDf2rzMfN9vlTp+FfrmFzalnCjWwmyvff9Uux&#10;8Xjck+oKdXGS7f5fZbOa0Tw22raxb2Pn/Z5pd3Ozd0Un1x0Fdje+CfD2j3ctrc+KPIvIccf2fI3U&#10;Z7MR0NQ2Xj/w7pV3Dc2/hf7Pew5/5iEjYyMd1x0Nchr3iBta1i4vxD9mmm28bt/RQvoOwr0OSrLf&#10;9DmdTLsMr0t/+3j0rwhfeFPC+strNnrWbp+g+yS9lZO+R0J7Vx1j8T/EsluT/aWYm+7+4i9f92uR&#10;kMk0m5pc7e22nD7373/VrVfV3uzilnVWLtTVl/XkdvH8UfE9rCsc1/5q/wDLX9zEO/y9F/lXW+Oo&#10;fCXj/XBPYeI/7Mf/AJaH7DNN/CoHXH909PWvG2eeRwIpfJuj/rBtDZ9PbpSzyyXYaXG61GPM6c9h&#10;79aX1Sd73N/7Sp2cWr/ed7qvwo8Q6NeC2t9M3Qnv9oj9Ae7Huarn4a+JIJsDTPl9ftEfp/vVzT+L&#10;dWY+XNebpfXykH8hVe48Sarnyze8/wDXJP8AChYWp1Y/7Rw/RM6//hWPiP8A6Bn/AJHj/wDiqUfD&#10;LxGf+YZ/5MR//FVyn/CSaqP+X3/yEn+FPHibVMj/AEz/AMhL/hRLC1BxzLD32Z7O0s/wo+HdtJrF&#10;p5Fzd7vMsvMDfdm4+ddw6OD+lVtOHhj4nrPf3Ok/2BNa7fLk+0y3O7dlTwNvZB/317V5Bb3yTXry&#10;E+VdcbIcbu3PzdOnNafgfxTfaR4l0+90yXN8/mebDtXnCMF5YEdCTxXFLC1NX1PThmFF2XT+vI6a&#10;PT/AOoyW9xLdf8I35O7Ft5dxdZzx978M/wDAvaqvxZ8bQ+KdQtjaw/8AEuh3YuNx5yE/hKg9VIpP&#10;ito1r4G8ZPYaUdli2Pl5P/LNG/iJPVjXnscAhjcJJ8hxzitKFPnftpbGeY4+ng19Twqs/wCu6aPo&#10;f9n/APaMXwMi6T4gfNif9Ucfd/1jN9yMk8svU19raTq1vrVnHeW0vnQvnY20rjBIPUDuK/LEWkdp&#10;L5ckP2m5f7ybyu3HTnocivXPgT8eLn4b6gujLB9q0t+r7wm3AkfpsZjln9a+eznJlUX1mj/X4/of&#10;YcOcVyy6P1fM5en9RT/M/QV1zQpxxUcEvmdamwK/Nz9yFooooAj20tOPFNqYr3m+47kAI4jb5i3b&#10;pmvn39oe9u7jU9Js5E22/wC9ycg/wxn69a98u5JVt3MC75BjAyB396+UPG/jLUPFt0E1GPyvI/2l&#10;bqF/ugf3RX59xjifZ4B4SP2rP7mmfU8L0PrGMTa2v+RzTUwtikC8U6vwec5Yhfy/ifq/JCA0PntU&#10;i0g5pu2phzUF/N+A/dkOHNIOKb5u7t+tIfmNZrFUUv3XvfevzFJTqeX4kh4pu2kX5aXzccYpOrQq&#10;fxdPvf5BGU6PmO60OM01Wz2pa6o1oYmlyvYtJ4eVqYxo4cq5+aUdua9t8B/Guys9LSx1SPbtzg7m&#10;P8TH+FPpXi25Ym3gZaluFJXzbqPCf734dvwrtynMquSSf1P+vvTPKzLA08ZG9f8Ar7j7ZtpVntxL&#10;HwG/xxQsgRcIvP1r5V8PfFnXfDFiI4/9MiXr/q06k/7B9f0r2nwl8YtK13TVuLofZpB1Hzv/ABMO&#10;yD0FfvOA4owGMqumpa+j/wDkUflmYZJjMJPVafJ/qz0UIBzjGfekJKnLNx9K8C+KPxnS9tY4tEm/&#10;eHP8PXlP76fWk8KfHqaCSOw1C28ybnnzAPVv4U9MVzS4ry+njvq8pat22fb/AAmscixtWlzqP5f5&#10;n0NRRRX3Z88FFFFACA5paZThzQA0AIAijA/lTRHGnHelQhI91Y/ivxVaeEbA3d39z8fUDsD/AHhU&#10;N2A1FJJTy+Iuc+9MRsqrbdiD3zXkvhz4/wBjqk5j1Ox/s1j0HnNL2P8Adj9h+daM3xZisvGn2CSb&#10;Nieg2nj93u/uZ614VDPsBXjeE/wf+R60srxlN8so+fQ9NEX3SDxQYeSc15vq3xr02ynubcL+8j24&#10;OW7gH+5XoFveiWLzQOG9/wAK9KhjqNZ2g/z/AMjjqUa1L4l+RfoooruOU+av2n/2brz45eNvh/dJ&#10;NnT9N/tD7Ydg/wCWkcQj/wCWiHrH2z714zZfsZeL9C8GeFLCytvNv4/tf24eZCMZk3R9ZiOhP3fx&#10;r7xIWUKFTKSZ3NnpjpxUkRQu7bdshxuGc/SgD4Kf9jrxzJqE2l20HkadZ4xd74G+1bxu+4ZsptPH&#10;XnrWhp/7KPi/U7KLUbiw8m8vs+fa+dC3lbCVX5hLg5AzwBivrTxN4uvtH8TaJo1lb+fLqfn/AC71&#10;XyPLQP1IO7dk9xj3rr42MjOCuFONr5+9+HbFAH5j3Pw3udQ+MFj4Aj/4m16+/M/EOMW/n/d3Y6DH&#10;3u34V9Z/smfCnxb8OD4nuvE1r9ludX+y4bzIX/1XnD/lmzDo6+nXvXu0/hywl1Q6kLfGoHpNvb+7&#10;t+7nHTjpWjI6vExJwnrigCUHNLTKcOaAIzgYjXj+lK6oB8w4oRQJXP0rG8V+K7Xwjoz392flXHHP&#10;PzBewP8AeFQ3YC+14jl0UbyMfJ0/Wo3vYYmZN3kuepwWr5F8Q+Nb3VvEUmrx/wCh3wx+5+WT+AL9&#10;7GOgz071Q1TxFqGtaq91P812uMJ8o/hA6gAdBX5XV4+w9KKjOny382//AG0+7hwtWqUvat6W8v8A&#10;M+1N4B2g/MabKvybQea4/wCHPiyPxNoML/afOuBncfLK/wATY7AdBWL45+L9r4RvxZta+dcHoPMK&#10;44U/3COjV95PNcNDBLEynZNX2b/Q+RWAqVKropao7q+1W00vm4m2f8BJ/kPesrRfHmn6/eNaWkmX&#10;XHO1ueCe6j0NfLvifxHc+Mr0T3Mvkgfw7Q3YDsB/drMjc204aKby/wDa2Z7e9fnNfjlzxKdFfu/6&#10;7xufX0uFIqF1LX+vM+2vMLHptpS/H94H8K+X9H+NWs6TCLYp9rf1yidyf7nv+lep+EfjNYazEsF+&#10;n2acZyMs3949kA6AV9dgeKcrzSXJRn73pL9YpHh4zJcZhtlf7v8AM9TAK0FQ3Xmq9rerc9BU7ggZ&#10;FfZnz4+iiigAooooAKKKKACiiigAooooAKKKKACiiigAooooAKKKKACiiigAooooAKKKKACiiigA&#10;ooooAKKKKACiiigAooooAKKKKACiiigAooooAKKKKAPI/wBo/wD5Ek/5/wCWkVfMa/dr6c/aP/5E&#10;k/5/5aRV8xr92vxrin/kZL0X5HgY74x1B6iig9RXx8OpwT+EYVWO3wO3+Nddrl+bXwbosHcef/6M&#10;BrjmjYJID0GK6nx3i3g0mDsPN/mprswlT/Z2dBkW+sanY3Amhn5H+wvpjuPer+reLtU8TQCG6nwB&#10;/sJ6g9gPQVhJITykfH1oL/a/lCYP1rP29oAPJzSDiijuBUJe0mkzFbnL6t8S9B0WW8gvNQ2z2WzI&#10;8mQ/fweykdCPWug02+tvEVn9psf9INx9V+6SO+PQ18y/EW3vo/iB43ktL7yIk+w4/cq3WJfX8azd&#10;S8Sa1e2doF1besW/I+zIOpHtX0DwVOUPe/X/ADOuJ9OXfiK1s/Gek+FpIf8ASr/zvLfcf3eyPzDx&#10;jByPcYrcFpJD5kc3+kGHHmDhfMz06dMV8dReKbm91ltVub7/AImEuN7eSP3eF2jgDByMduKdb+I/&#10;EvhK/aS21P7RPp/+rX7PEvmeYOeoIGA3fNa/2NT/AJvw/wCCV9WifXkymK3V5D592esWNvf16dOa&#10;xPHPiKHwNqFpaTWX2iK537ofNK42hSPmAP8AezXzh4M1fUdViXR7bX/PtJ84v/sar93c3+rIz1G3&#10;r71X1pLi8S40CfUftEsG3F/5AX72H/1Y/wC+evvQ8lg1pL8P+CH1eB9a3Y8iR4wd0MuOfp+vWh0i&#10;hkmhj6Hb6/WuU+Fd/can8NtJur05lk87njtM47fQV1TRrt3L9418y1Z2Zwi0UUVIHXfDbzopNR2v&#10;/wA8+w/2q5dtS1FUk2N6dl/wroPh+I0k1HD/APPPt/vVycbHZJhvTtXdi/8AdaXz/MZK1LJ2pGpZ&#10;O1cL3n8hBRRRQA5fvL+NXvDf/IwWH/bT/wBANUV+8v41e8N/8jBYf9tP/QDVICTxsu7xFfZOPuf+&#10;gLWZ5KEHJrV8ZL5viK+x/sf+gLVEaW8m459P89a0xGDtjHU7/wCRuVgMUtFFYRh7GLiIbI6Rw+fj&#10;LDt+lcP4i+D/AIc8X+LbbxDfp8ybs8yd4wnZx/dHau5hIFwoAyjZ4/Co0bz454Snyjb3/Gqp4uaZ&#10;izzxfgP4V/tPUr422WvPLx+8l/gXH9+pk+BnhX+1NSvjbfNeeXj95L/AuP79ehvlJ4zn5Ys5/EVE&#10;5ZFikDfLFnPHrXowxkrAedy/s9+ES8MogxNHu/jm7/8AbT0r0iUFkhiEOII92Pm9f1600MmfMdsO&#10;fak8i5xseT5D0+UVM8RzqwDmpDxTqK8ydLnAsaRetbalBewx+ZHFu43Y6gjvWtqHjEXmm39lBB9k&#10;kufL537/ALrA9x/nNYM0CyqqzT/ZZHzgbN/T6f55qCMb2Zp5PNSHvtx1+lelHFYrLcNPDX0fp/wT&#10;Ot71aLNjT08vwx4iH/Xt/wChmvm2P54o/wAa+mtFH2jwv4i/7dv/AEM1856hD9kSADn739K/p3wt&#10;UKGTSgpe83+rPy7jqg51Y11sv+AVaKKK/bD8mCiiigAooooAKKKKACiiigAAVpsN0qzp+oPoV0ZE&#10;G79Ox+vrVGSFnjEg6VMxU2nzdf8A69N6m0W46o9W8Y6SvxB8P3njjw4fs83yfbF+9n51hj++R2Vu&#10;i/X1ry6SJXkRovuPnyj9OvX+teo6TPLqvwj8Radan7NPB9n+1jh/vXBZOvHQHofrXljBSV8s/wCi&#10;pnyj9fve/X1rx8vbs0e/nKXMn5f1/wAESP7tMXmnx/dpi8V6UPiZ89P4Ynpvwe+Leq/De+Zo5fNs&#10;ZP8AlltQdA/fYx6vX6CeGPENr4osUu7E74zneOR3IHUD0NflpHJm4jnMPmNb53R7sZ3DHWvYfgv8&#10;YrT4cWusw3lpvv7zyfKi8wj7hctyEYdHHWvkM5ylYqXPh1r/AF3Z+q8JcSRy+n7LFPTp/STP0IZO&#10;flOGPeo5VL8o2Pw6182fBL9og+KzpXhm5ixrx83zju/66SL0jC/cXsf1r6Ms7+O+z5T52ffGD36d&#10;fpX5zi8LUwTtVX9fI/bcvzWhmC5qL/P9Ui0rZLE8UxHMikqvT3qOOIqc5zWP4o1O70zT2mt49zjH&#10;8QHcDuPevNnVhGk5XuetRpyqOzVmbEiEE7OHbq/p+FeKfHbwTBJbrrlrHukX/WSbiMZMaDgt9egr&#10;Wh8Z+IdNsI7vUo/L1A532G6M98D94ox0Ib9Kn8R/HDRrTTgsS+fdH71pl17jHz7MdOf0r5POMTg8&#10;fg5UcS+VfN7elj3csp4vC4lSoq/3f19585M+O1KDmgfMTS4xX8+RpVa1X2rd18kfsc61OlD2aVmD&#10;DNJux2pjvg4xTo/mHpXLDFRxGIdKj7rXz/MJ03Ro+0qar7gFLQBiikqnucrKbuRsxkglWVs4x296&#10;bqN2thp9zqSDIj2/qQv9fSnubZWHzZ3+x7VmeM47pvB2q29sP+eWOR/z0U9/xp4HD8snMwkrnmfg&#10;X9okeMNU8IW1tD5N1r32zzod+77P5CsV+YxgNuC54xj3rtdS8cafC+mNok32q0uvNxPtZPI24/hd&#10;ctuOR7V8zeHvgD4r0PUJZEtd4bH+l+ZEMcH+DzD64/Wr9h8LfEctg10nh77Lv/19t9tjfoSF+bd+&#10;PFfomZZPldSalD/27/M+dpY3ML++v/Sf8j6a/wCE78MwzpI+u/ZzJnZP9jlbzMDn5dvGOnvWzLDM&#10;sDXksHkg42Q7w3mc4PI6Y6+9fLnjr4Ya9Z6X4ftrHwz9o2/aNyfb418v5lI5Lc55r6jS2e1jtWA+&#10;2GLfub7nl56cd8/0r5vM8qoVKKUf6/G/5Ht0sTUfxklFFFeOdwUUUUAd5bfGnWrXSEs9+XXPOE/v&#10;Z/uVmaT8TtZtdaW+aTIHX5U/ukf3a5lZAvJj5b/apy2zxfKU4PvXq/2rm7kn7b/yWP8AkeZHK8vg&#10;muXf1/zPV1/aFvGgR00vYpzn/SAe/wD1zrrfBfx0j8VauNObTfJb+/5+7+Fm6bB/d9a+ePJ+1P5M&#10;77JU7Yz157Ug1KWzJuFPlFP4uD146Yr3MPxVmWGXv1b/ACj/APInnV8gwNZNQVn8/wDM+tfEvj3T&#10;PDaMkz7rqPH7rDDrjuFI6HNY3gD4qQ+OHkVbL7DKMf8ALUyZ+9/sj+7+teV+PdP0id7bV72LElzu&#10;+fc/8O1eg/DtXM23hGP+zLy80C8+0XCbMR+UV6tjq5x03V9RjeJsdTxtOlCN0rt6pdL9j5fD5JQx&#10;GHU5S19H6dz6hHiW0j1NbOQ/vTnHB/u59K8O+Pt/dXerR2U13/onOF8sf3Yz25615NH/AKNIlxDD&#10;mTn5934dDVm8i829W5uZNznPGMdsdq+azji+ecYSvhZYf4bfb7v/AAo97A5FLBV44mLvb+u5Eke3&#10;JzTyvFIHx2oVq+Mo/V6cPZR/U+tqSlCWgkZUp5L/APHv2/n9etd38NviTJ4NnMN4v/Ev7HI9GPZS&#10;erCuJGxojGfu1ENrr5N7/wAe3+T2564rfC4mvlcuejt8v1uc+KwccZC1Q+wtF8aabrKxC1lyWzxt&#10;b39QPQ1tQXKXlusifMjZx26GvkTwdL9n03VpvM2ta+Tg7c43FhWtoXxd1Xw5ZRQQDzlhz/cXqSe6&#10;H1r9dyzjGFWmq2JVk/8AhukT87xXDVdN/V3e3p69WfVYUDgdqbICuCF3H64ryf4e/F4a/Ddvqcfk&#10;BNn8W7Gd391B6Cuvs/iFoN9NcpBe/Mm3d+6k4z06r7V91hc0wWLj7aEvwf8AkfL4rBV8K3GrH+vU&#10;5uOJ9c+Mc0pOV0TH/ka3x7env+FenffUHPWvMPgzELjS9Q8TzPk6r5eTj/nkzx9v8B+Nd5b67Z30&#10;wtozuY9ufr6e1enUqxpVOSozhp0qjcqli5uO5AxyxzzXlHjX4lSeEvH0Fvc/NYvuyOBjESnspPVq&#10;634leLP+EN8Pvchd7tjac4x86j0P96vlK5vLjWZGur1vMnfG0YA6cHpgdAK/OeKuIq2BaoYRXk/l&#10;+aZ9bw9lDxSlVq7bf1qfXej+OtE1qQR2uoec/p5Lr6+qj0Nbl3dR2ShpDgHvg18Rw20NncbrKP7N&#10;j/aL9vf8amvb571wly3n49tv8q+fj4gwp4dc9L8X/wDIHtR4O5qrtV/D/wC2PtE3SXQf7M2ZONxx&#10;0/OvGf2jNTiRLGwaXO/fuXaeMeUw5xXlXhfxVf8AhW8nubE+ZZy7cH5R0BHcE9WNZ+o6pc6lM9y9&#10;z5l02MLsAxwB6Y6Cnm/F1LG5dZUr38//ALVFZbw/PCY/ndTReXl6laiiivzI+3FT9xQ/7+iT95RH&#10;+7oEJRRRQaBRRRQBveB9aFj4mtZJBhRuz/3w3t719bQ3kV1EJk7/AF+lfFr5l3rKPmXGKVZLm5vI&#10;IF+62709M19jkPEUMhgqM/tv+ujPlM7yX69O8fs/13PttDvA2/dpNoRwDzmqeiWx03S4onbc/POM&#10;fxH/ABq4ckCv3/DN1aKnLqflUor2noWaKKK6CAooooAKKKKACiiigAooooAKKKKACiiigAooooAK&#10;KKKACiiigAooooAKKKKACiiigAooooAKKKKACiiigAooooAKKKKACiiigAooooA8k/aQ/wCRJb8P&#10;/RkVfMA6Gvp/9pD/AJElvw/9GRV8wDoa/GeKf+Rl8l+R4OO+IkoPUUUV8hHqefP4Qjtxczy2/mZ3&#10;Y/h9s103xAuYZvEtxbk5xt7H+4prM0CJ7nxBbiOHO/d/F6Ia2/GXhfV5vEd7cxW2QNn8af3FHrXr&#10;UKNsOzoOOh2g/dx+NPkjVwPmx+FWbjSbqAEyD+X+NUSYYz+8bB+hryKlO0RWJiMUg4pzU0dK0qaT&#10;VjJblQ6Jpbf8u/8A4+3+NRN4b0tjnyP/AB9v8avLHj+P9KlHH8f6V11J1VDT9DriYi+EtOW83/Yv&#10;/Iren1qUeHdOW83fYv8AyK3p9a0jtPzbf1qMxKfm2/rWNpfzfgcXNMy7LwvpGmR+Ulhx/wBdn+vr&#10;71JF4f0qwk8xNP5P/TZ/8fetPLxLh4uf96lt2ZWy8eR/vUrS/m/AOaZBY2Is1qUuS3FDklsVI7iF&#10;cmsxiUUUUgOo8A/c1j/tj/7NXIp/x7r+P8667wD9zWP+2P8A7NXIp/x7r+P867cX/u1L/t78xvYl&#10;alk7UjUsnauJ7z+QgooooAFblV9Kn0+5+wassx6D/wCJI/rVdE3Ss3pimxr9phZx1GKoZ2+sar4S&#10;E/8AacYxfDo3770C+mOntVOT4neKJh5w1Xbbjov2aI+3XbnrXLbvsibQfMj9elRO0saeZEN6+nAr&#10;rqYnnnF9zY6n4lkr4nvwFxbR+X5Rz1yi7vfr61zbLIMTBsPN97j04rtviTd/aF0/SSuLmDzPNOeu&#10;7aw9unoa4cPHcS+YWwjfd49OtLHRtiIx7gSAZpdtNorD3UYDttG2m0VXPFAI1KOlFFc3LygFFJ0o&#10;3VPteUBGfPalK570jfLTwcUo0lJuFaWv9dgprnbZZ0PXLnTbqaTTLzE8u3P7odgf7wx0JrlP2jG+&#10;0/EMi4fzb2T2x0hi9OOldFJLIXkuGHktHjPRuvFQ/GbQ7HW/DTeLba+/06L/AKYt3dIu5A6D0/xr&#10;9p8LcXSwuOeFnLR+T63/AF8z5HiiiqmWSqPpb80eD0UUV/Wh/P4UUUUAFFFFABRRRQAUUUUAMckN&#10;jNFwTbDIqRItyF+mKlsrT+1JNmen+f6U7msVdpWPXPFjw/DLwANI04Z1nWP+P8c8eVKGi+9uX7rn&#10;7pHvk15D5aL5EMR3RfN5B/Vv8mvS/jdqMLePr8Q83sHl+eOeN0Ue3rx09K80J+wrFCTlrfPlnH97&#10;k/zrx8vVotn0Gcv94kJH92ox0qSP7tRjpXpQ+Jnz0/hiTTXPmrt249801H28Yolj8vHOc0nl5HWs&#10;+X2TtTCvKcpfvdyfSr3y9ShFu+VO7jHsfWvc/gr+0p/wrbRLfSbzR/tH3sH7Tt/ikbtG398d68Hu&#10;JZJo1jZtrJnnGetMjRUjLq3mMntjrWOLwFLGxvXX9fJnt5bm9fLP93f5fqmfdl9+134RtdIimmm/&#10;0ps4XZN/ex1EWOlfOniX9pPxX4m06/tprjbZy+XtGyI4wQT0jB6ivI540m227w7Wjzzu9eamivHt&#10;lZd+9D/DjFeThcmw2HlenS5vn/wT3My4oxmY1uWVbkj/AIU/0R0HhbxnfeHPElprNmPOWPfmHKrn&#10;KFPvEH1J6V7R4M+M/gzxdDcyeItO/sKf5cy+fNcZ5bsiAdFUfj7V83XMiXUZmd/PKdHxt68dKkht&#10;VuxMHfdGMfJjH61nmmQ5ZnsfZV6XK/8AFJ/k0bZPxTm2V4nlwlbnX+GK9d0z6l8V+GpvDuqyWyR+&#10;fZyYxPuC9FB+7knqcVykcskkDFZNssX3WwD1PPFY2jftM6po/h+LQ5NN+3WMOd8/nrHnLlx8vlk9&#10;Tjr2rfk+Nfgu51iCF9D/ANEm3bn+1zdlyONmetfy5nXhJmtGo62Vu0Ff+Xb/ALenc/qrJ/FzJsRT&#10;VDMnao7fzb9vdhb8SUTQF1gJ8m4fOG5bpz06dKVmVVbzh5Uv/Pfr/wCOj8q9VvpPC2k6VodhCv8A&#10;aFrcefmfMseNrbvunnqcfhTr2bwL4YSGxmsftSyZ486dMY57Z9f0r84xHDsKdbkxOk1/XR2P0mln&#10;Tq0vaYeLcHt/TX5nlbRGRswN/o69sev15601GSeT7Tt/dr7/AIV03jrwsumX4u7A4sT1GPZR3Oep&#10;Nc5NHNgLbr+4PXkf156185jcN7Gdj36VRVIqS6jd3tS76k8rNNMfNQ6vsY3OqMbgZJR/kUnmS/5x&#10;Tgkv+cUCOX/OKuUFL3kzNVJvdEPm0vnUNHTfKrmnKrLRP8jVKL3FoooqgCiiigBcYFJTHjyDzSeV&#10;71x1a1eDsqX4ozpqVToTSPJIMmXP/AagfMwwX/SphBctMI4osk/7Q9K3v+EM1l4Q8UH/AI+nr9a7&#10;KGAq41XlT/H/AIKJq13hzq40tPGfhPS9ItpsSW/m/wAJ/ik3d8f3T3rB8HWNxBY62pTzX/cY5Azy&#10;1dJ8L/CF3pmtz3t7F5Ufy4+YN/C47H3FebjUbjSrySSzn+S4xkbB/CPf6mvrMxxNTBUqWNraXuvu&#10;0/rQ+ew1NSqSw1F6b/qxtxpN9EAZLXYP+uin+tQSMsPEkuw/7ua6ZfiDrTf66888enlIv8loHjJZ&#10;QfP0zzj6+ft/kK8SVKlTrVP9otz2+zfY9KksTCk4NbehzSwCM487cfXbilaMqfOdftKjtnZ7V0tl&#10;qWiXnmF9H8i3GMv9qdv0xnrWhZeF9E8Q6RK3hy62TjGR5bn+L/bIHQNU0stpY2Htab/P9WjapjVT&#10;l76t/Xlc4rdjtQTmmtSDmvL9vUpVPZM9PleKheB1PhDVNOsdMvbTU5/sUdxs/gaT7rMf4R9Pzq1b&#10;+D9H1yB7fw9e/aZVx/yydOpz/GR6NXFwq9pGhg+ZFznt1+tbnghxaeLrBg+Dc+ZkY/uxtXv4bFLG&#10;U/q+Jhb5/wCR4dWlUw0nOjL8EYf2eMYDffT+tZXifVV0PwxPfW/+tO3/ANDA7g+tdNrU0EGs3GBh&#10;Tt4yf7orMOnW81uLe4GYpO3PY57V4zp4elU+rUZW+T9dz1JSnVhetG/zOy0f4rXmn+C49BltNhXO&#10;D5gOP3hf+77+tYOha/N4auxfW82w9xtB7EdwfWqccrqTLcPuLe2P5VXZYbc5kj3q3T5iK6cRnWZ1&#10;XSxFV6a3+Hp6L9DiwuX4ehz0Wt/X/M9G+L3iCXVNYsLbUJv9Al8z7Kdo5wqF/ujPUDr+FeeRCecT&#10;CX5pYceZ0HXpXr2jeH5/EnhhLPWbLZPaZ+zN5oOd7kvwpA6Ada8hQBULzvsmP+v4z/u9Pb0r1c6+&#10;sPGUq0dd+3ZHJlk4xjLDU1a39f15jyc0wtTy+O1IDmvAxD9rLkjP8D1Y0vYx5nH8RPMx2o357UNT&#10;gcVhSdZz9l7TT0RqqUHH2nL+IlFFFbiCiiigAooooLCiiigAqJF+YHPSpmFA9a5quHVWrFy+wKm2&#10;oub+0fV/wy1O21Dwtp0cMuGXzMrtPd37ke1dgpEm4I2G7nFfMXwPSG48bqvnZEXSPaecxSd6+m9x&#10;7j5fWv6Z4czSGZ4KM4fZ0/rRH4pmuDeDxcqffUsUUUV9QeQFFFFABRRRQAUUUUAFFFFABRRRQAUU&#10;UUAFFFFABRRRQAUUUUAFFFFABRRRQAUUUUAFFFFABRRRQAUUUUAFFFFABRRRQAUUUUAFFFFAHlP7&#10;Q/8AyJEn4f8Ao2Ovl1fvV9RftD/8iRJ+H/o2Ovl1fvV+NcU/8jL5L8jwcb8Y6iig9RXx8ep58/hG&#10;7GlOWODWjaa7q2ljFrJx/up/Ue5rHeIn75xU0QRR8sn/AI7WkMZL2n9f5FxOtX4peJImAlv/ADhH&#10;28mNev8AwGr3hbXp/EGq2trcWfnGTdk+aF6KT2A9K4VY/wDSXVpM78dvQV1ngFkhvru9HP2TZj/g&#10;YYV3YLFyddo6YnOazBBaaqI7PmP15/uj1/Gopi6XIVj8v/1qgjxbxeVnMvrSiGbZiT734V5nt+Y5&#10;CSk+7QODilo+IAoooqwCiiigAooooAKKKKAOp8A/f1j/ALY/+zVx6fcX8a7DwD9/WP8Atj/7NXHp&#10;9xfxrtxf+60fn+Y2TNSydqRqWTtXE95/IQUUUUAFFFFADgHJljJyOO1S6dAl7q1vbsuT83f/AGSa&#10;gWNIzLIDnp2qzpt49jq1vOFznd3/ANkj+tOW0vkbG38Q2mn8X3yOmA2zuP8AnmtcyZ4QkszPjGOx&#10;+ldp8T9Hh0/Xra4RMGXd3PZUHr71yCGWO2MSvjd7Dsa7c0/3qXy/JAxlFFFcJiFFFFABRRRQAUUU&#10;UANQeXnvTg27tig80gG3PeptUhBQg/3a6f1qKLtLkFSOWORFR/8Aj5z5fA/h6/5NdV8PWh1u8n0W&#10;6j/4p682/azuP8AZ06Yf74HQ/XiuOMeNjwt/q8+Rx6/e6/1q58YfETeGNLs/D2lLj7/2ts/7SOnD&#10;A+p6H619twLleKz3NeXBR5IrW907/JtdjgzGvHLV7R/1+Z4r4gtbHw/rzQaNqP263PVfIaPHyA/x&#10;ZPUn8qzGiDuwgt/LPrvz/OrMWULxx2/2Y8c799VYxby2zRxx/abjjncV7/l0r+2Iqx/OtRc2n9fL&#10;qRjmlBxQ0WO9AXHeutSR5rhJFr7f/sfrTTeZ/g/Wq+6kDbjjFY8tuh1PGV5fa/BEzXGf4f1qNm3d&#10;qeIc/wAX6U77N/tfpTVblE416mv+RHTDzSk5pKEcSLEbi02hefN/pXefCPTorz4jaPDIcY871/54&#10;ua4GGI/arZH7bv5VqeEtZl03xZZ6nHwI9/PHeMr6e/pWNSLlFpM+hwlVRtddSt4iuJNT1i8u5uJU&#10;2ccd1A7fSqMkrXFw87feOP5Yrr/ipYpb+P8AV44eIV8nj/tknrXIzOvmjb0NaUJKSPPxdKUJN/1u&#10;RnirEHANVs54qxF1WqrK6MsLpMrajqUGl2pub2bytPh+4m0nqQDyBnqRTbDUF1i1W6D/AGi2TOFx&#10;t6kj2PUVzfx2EcOkaZCE32L+bk5I6NGfr1rA8aeNdS0HxvqNnol79i0Wz8v/AJZLJjfEp/jUt94n&#10;8/SvJeYqLuo6ep9bHIKk4tOprfsrWsraX/Wx6XtMytCedn+rH15NNJjZY2PUZ3/0rxy28f8Ai+O7&#10;V21Lb9lzuPkQ8bhx/DTp/iP4ltrxoG1Xm9xt/wBGi52DJ/h/wrF51GP2fx/4BquFKsv+Xn4f/bHs&#10;flKYPOkO2Jf9V784P+TVosxmjAGZbrO4/wC70ryXS/HfiXT7fSr++1T/AEJvNwPs8XqV7LnqRXP/&#10;APC0/FVvZzWz6l/pN1t8oeRF/Cct/Djp61MM2qVHqv6+46o8OujT0lr6fjue2yb3YeachvarKX0c&#10;CNEkf/jxrG8KXEuqeFLK/nfAbfxgcfvCvb6Vooscq3MiHhNvODzmvahUVZXZ8Vy4nCVXBb/IHbir&#10;aWe3Pz5/CopIPsuPm3bvbFW9O+4p9P8A69Z88GlWhL8DbB4WM8Q8PWjr6/5ep9AwwRn4f+EoyeV+&#10;1+v/AD1qvsy8kbHCnFaWmaVJc/DTw9eg/d+0YH1mI9ay/tXnxRlR8xzX+f8Ax3DD0eI8fSxEv4jg&#10;9n0iu3n6H+ifB0ebIMDVox+BSW/m11N/TfFesaHY+TbT5/4AnqT3B9as/wDCeeIYbbe0+T6bI/X/&#10;AHa5qKKKFSi8t+NIsL7sSfdrwKGLzF4X49fSP+R9PVoYZu/KdKnxA185/f8A/jkf/wATTj4917/n&#10;4/8AHI//AImuaVEFBVTjisqGY5jTp+9P8I/5Cp4PDS+z+Z0Z8e6/3uP/AByP/wCJpP8AhPdf/wCf&#10;j/xyP/4muaOz0pF2+lW8zr89pv8AL/Iz+p0JR92J32meI7/XdC1v7UenkY+7/ePoB6CuGeKO3R9o&#10;yeK6LwqWGhaxuP8Azx/9CNcwjzSlwgz07iqxtaNWmnNXJweGcZyUXb/hibGaTAqEXOe1KZ8V4qr8&#10;65lU/A9b2dVfZ/FE1JgVAbnBpwnzSWJ53yqp+Aeyq/y/iiaIOMvJ8vnfj0pnmx7llE+An+x60xrq&#10;IfKG3+T2wR1rsEvLHS/CumXEll5huPN/5asPuvj+td2BoQn8dW/y/wAjiq1fY25epzGlzuNVt9su&#10;4fN/Dj+E1oeLp9vivUdq7m/d98f8s1rVs/FSx38ELad5bHdz5+e2fSs7xnL5Xi7UZGGxf3fv/wAs&#10;1r16kKdOPuVPwOTn9rNc3b/IwkXaakHAzQEx3orwqNP2FPlZ61WfOMPWnAYpOtKOawor32x09CIK&#10;FglkPGcfzrsPAttGuia1IZceZ5H8PozVyqM6P5MYxn/9dbFn4v1XSbJ7eOXG/H8Kdjn0969zLMLT&#10;w+MoVF9nm/FPzOLHJzpcqMIySNHEzpjzM459KsNGxlBVsZ9q6DxXIj6Vo7Im3f53fPRhXMRRKxjL&#10;NjOe1cDpTpynJdLfiXRmvq/J/W4nli5IS5P+kN1/yOOlWLDUptIuTfFM3UP+rGRzkEHsR0NYV34o&#10;tIPE1t4bJzqV1u2nn+FPMPbH3fetDxNqU/hfRb7WLhdw0zy94yBnzGCDoD6+h/CscJCdCcJqV/kT&#10;UVKqtZHc+ONO26ZY+JreP7Gt35nnDdv+6yxr1/oO9YOj+GL7XZVhtIvPtYPutuVeuT0JB6g1T+Fv&#10;xX0nxZpd/HIv260i8vyly8fVnz/CD1Xv6Vt6p4pur2HyY4P7Jtl6vvE2c4PTGev869zFRwtbGwqV&#10;pfg+2uxw01Xo3jB/PTbp5mhdfDOeNSbGX7VcJ0G0J1+rY6Z/KrWhaNB4c0GfUNVsNuqfLx5xP8ZX&#10;+Elfukdq460v7i3EjWDfZ7iPG7gN1+vHTNMvL251G9gvb2fzYl3ZXYB2x1H0FN42jSX+x0rP/F/m&#10;VHDTrO03p+P5mm/jW9i8SR64oyZs+aMr2TYv8P8AIVd8eaRb6bdpq1ku+xlz53JHQKq9TnqT0Fcw&#10;NqsyxnKdxW/oHiuOxtzZ3S79O7nJGOSewz1IrWGIqV01iKvL8r/kOeG9i06f9f10MNVRlx3pI0yd&#10;orY8VaAdHvgg6H/Ae59ayMfZphmvJnTdPc9SjUUldDD0oIzQelFcM1zF1BSelNWhqVeK0dSVStYT&#10;kooRm20LJ7U4nNCmocZxr357fLyM3NS+z+I0DGaRxnFOSTcOlDNUxhh5ULp3Xz7mlONSEbSECdOa&#10;VlpofPanE4q41MPKhZK/3k01ThK8gpqjFPAzTVrKouaVOXqV/wAu5/I6j4aWy3/jSxB42b/1jb/C&#10;vrjYAR7V8h/DlzB40smX+Pf+kbV9exR+WApOc+1fu/As1LB1PX/M/LeKov29P0ZNRRRX6SfHBRRR&#10;QAUUUUAFFFFABRRRQAUUUUAFFFFABRRRQAUUUUAFFFFABRRRQAUUUUAFFFFABRRRQAUUUUAFFFFA&#10;BRRRQAUUUUAFFFFABRRRQB5T+0V/yIF5/wAA/wDRsVfLrf60V9RftFf8iBef8A/9GxV8ut/rRX41&#10;xT/yMvkvyPAx3xDqKKK+Pjszgn8IUDgYoJxQOacJR5yluR7zIAoXGPeur0Fkh8J+Irpzy32b/wBG&#10;EVy0003mRHbgNnuO1dP4e8RaRbaLeafenmXZn7/Zi3YfSu7BSj7dnWjmCkyJFlPOZc9wtKAwSQq/&#10;2eRscY3V0s2l+H2eSSDXdnTA+ySH+ZpPFHg+XwvpkOrR3n2uJ93/ACyCdGC+p9fTtVTwSgrnIc4O&#10;KCcUp4pucAV50/cELRRRVAFFFFABRRRQAUUUUAdR4B+5rH/bH/2auRT/AI91/H+ddd4B+5rH/bH/&#10;ANmrkU/491/H+dduL/3al/29+Y3sStSydqRqWTtXE95/IQUUUUAFFFFADJEDxxqe2auWF+dH1yOZ&#10;enP/AKCR7+tVfs7TfMO1NZxjc3UUPafyNjr/AIjHb431CTs3l/pEtclGu3yfbdXV/E07fEDSd2x+&#10;iJXMMMY9q780/wB6l8vyQMZRRRXAYhRRRQAUUUUAFFFFAEYlZhsNKALfjuakDKZ8gZ//AFU/TLM6&#10;pqHl9P8A9R/wqFCNR/VYv95/T9NvM19n/wAvOxt+H9Sm0zw74k1OwbyL5Ps3GA3VyvcY6E9q8A8U&#10;+Kb7xffJqN63m3iZ7KvUBewA6KO1fQmpWUfhbwj4luYtY+3SP9m4+ymPpIB3z6/pXzPLvaUXDjY8&#10;n49OK/r7w7y3EUMu5sSuV99H+CZ+RcY4+VamqS/r8Bu2nAdPamjtUiV+ryVj4Kn7zJH2ORAq4kb3&#10;/GnG0kjYG5kzE3+yP6U5DLJdTKVxLHtwcjuK8+8PfEGLRvCk97qp3qu3avI6yEH7qn1Fckp2PVhh&#10;+ezt1t/S6nXKslztDHEj/f6dulPZ3liRyfmmz5o+n3f8iuE+IvxI0u8Gk2WmXf8ApV153mfu3/h2&#10;kfeXHTNRt8TNEn8a65qa3ONMt/Ix+7fndHt/u5+97VxQzWE/6/4A58N4uCdn+X+f9WO8kjLFUEny&#10;xZxx60sgaUM4bJfGePSuUv8A4p+HYjp6Wz5a58zecScbenVa7ldPhRZZI5comOdp716MMTCetzx6&#10;mV42m7OP5a/iUKQ9KXy/emV0HktNbjT0xir2ky+S5yPx/Oqkgw2Kcw2rmhq5cZuDuj2rxn8PbzxZ&#10;40u7jTZ9iXWzjYp+7Go/iYf3TXjdzAYpprO6k8uS1x823Odwz0H4V3fwjtVj+I+iw+VtkPn8bs/8&#10;sXNc54rt7q3urh7u38qKfb828H7oHp+FebhZPm5T7DMKMXDmsc9VmM/pURGDipE+XA617M1dHy1H&#10;3ZEWo6emsWpgu495HfdjuD2x6CskeENDFxDM2meZ5ecj7Q4zkY9a3RZ4uY2kj2K+f4s9BSvYQ29t&#10;cKJsEbf4T61yypqfQ7KbxtPZ2+4zrfwzpb3O+007YW6Dz3Pb3P1rn/C/gHTNH0cxXtj55fv5zL0Y&#10;nsx9RXWm08wAP+629+vWnQQJHJtQecE7fd61g8GpO/L+JssbjYLl5t/JGMfB2gPYpb2ulbGbP/Lx&#10;Ic857n61V8O+AtC0TwtFZ3unedI+efPkXOHJ7MfUV0gQ3kwUpsC9TnNPjtCZ/wB2PMCe+OooWHop&#10;7fmXSzLMKlN8rv8AKP8AkVrGFdJyIlxn3/z61KtyySF2Gc+9Gxt2W6Vb+zK+Cr9Pau1U4pHBSjiq&#10;s/d/Qogtb3OEXzVj6nO3GRU6WyXaSyRt5RGO2a9l/Z5u2Fh4kkCb3t/s2DnH3jJXaS+NNVBYFdin&#10;3Q/0r8i4o8SMPwtjKmFq0rctur6pPpCX5n7Lwr4Z/wCseDpY6nX0lfTl7Nr+ePVdjhvgMGTwz4vV&#10;n8tpvseBjPR5K6TDQsqyt5gHtitDVvFt/f2twp/dLLt/ut0I9vas42/nEhW3sPbFfyrxfxDQ4oza&#10;pjKNG7SivifZd1Ht2P6x4PyD/VvK6eAqVdE5W082+779zlfiT40/4V54Ru79bfzL5NnlQ78edmRV&#10;b5sELtDZ561n6B46utB8PQ3nj2b7DqHzeTLsEnnfOQ3EKkLtBQc9c/WrHxa8PX3jbwDf6Rp6fNH5&#10;e05X91mVGP3iN2dp78V5b4d+FXiPVtf0vW9X0r+zm/e7V+0xy+V8hQ8q3zZwO3Ga4Mrw+AqYW0Ja&#10;ekv6+f3n0WIqV49PyPYD8UvCvl3jnV/KiXZ/pP2aU+R/wHb827p7ViQ/HbwjqWr+VDeblX/l88qb&#10;9/8ALn7hT5duMe/WvFLb4Aa9b2t+o0HzJR5f+ifbIx5/P9/zPl29ffpVyT4I+JbvQGE2m/2awx/o&#10;/nxS+R8/94P827r7ZrsllWB9m23/AOlf5nnxx9eL2/L/ACPfrD4heGtUu7Kxt9V+3RX+/YPs8sf3&#10;Bk9V9vbpXQwDzImuWXZdtjZzn2Pt0rw34U/CbUNC8U+HtSvdI+x2Vt9o2n7Sr/eR1PRyepHbvXuY&#10;lfLCT5plxsH8/wBK+bxmCw2HlzQf5nqYWtWqxtJfkXtD8RXGiRFYRnPbj39QfWtBPHl15m6Zf1H9&#10;FrCRWIygqCZhMdr8VzVcznQh7kb/AD/4BvHCxnK8n+B0v/CwLuQyqYMYx/GP/ia238V3EXhQ3ph5&#10;b/aH/PTHpXAiQGUYl+//ALPpXT68Gj8KabZLJ/rfNz8vpIDXqYPG4ydBylP8EcUsJSTS5d/NkB+I&#10;N2P4f1H/AMTT18fXZ7fqP/ia55nFPVwO1cWEzDHTrOLnp6L/ACLeCpfy/i/8zdbx1c+YGC5H1H/x&#10;NUNc8Uz6tGE2fqPb29qz/OEJ2lf1qOVm6qKjE5hUmv3Va3/bv+aPRWHjS1kiS5uGLvHGOFxXb+EP&#10;FdzqusW1lKNsY3c8f3WPp7VxCSeTFccZYbadHqFxCkM1suJRu5yPp3/GnhszqUf4tW//AG7/AJI5&#10;6tBV1aJYuraTTbjyboYu26flntx0IqoilYJWm/1q4/n7V23i+5ttU8KWOqMu28fzMcntIq/ToPSu&#10;HMcieck/+tbGOn9KrNY+xlZGGGn7Qd3+tA4oHSlPQVxQVoXPRloNXinA4pKbMcEVMq08LTdV9P10&#10;KjH2lTlO51ltDnhsrq5vd6Rb/wB15TjOcDqPwNJ48fTrey0u20qx+xPJ5uJfNaTGCp6N+I/GuOgs&#10;4L27gtJk3O27DZI7Z6Cuh+J0ofxAbSUfaYrTon3MbkQ9a9+pioU8HiqjW3J+Z4kVbFKnd6X/AC+5&#10;nzD8c7m8tviOjwyZZs7m2j/njHjg15L4g8Q3cPhaPStV1fGitncv2YcfOGH3Ru+9jv8ApX2Wtkly&#10;vmxx+dKv323bcZ6VDd6Tpt3GC9p5unr98eaw69O+eta4PPaVLBxrVKP/AJM+9uiMcRllOrpTl+H+&#10;bPjnW/El9a6e0F1rH2HR/wDljP8AZVk38gt8oG4YbA59fSuu0HxlrV78StLimvvKvE83yYvKQ78w&#10;ktyBgYHrXuvxD+Ful/EKyFvO/wBhni/5b4aTfkqfuhgBgLj8a39P0DSdNMUcMHlT2+f3O9zv3Z7k&#10;4GAc17OLzvBVIRqey/8AJn/kc9LLatJ/F/X3mo0vtTGkpWeoXbPevhIyrUfhnf5JH08mqvwkxOaY&#10;Iu+f0pwGKOmTWdSnSxLvXhf5v9AjL2XxHY6Asfijw7qHh+TiS28vB5/icv7enrXIxtcXA3XnE0X3&#10;enfr09sV2T3lv4V8JWE6jGpXvmZPPOyTHuPut7VyE8ssgMkow6denf6V9HmMOSJ5WEldtra//DkJ&#10;6UuOM0lKBmvnqPvM9WQsoAmMxGLuX75+nA9uleWfGDWvG2ha74bXw3qnkWmofadw+zwN/q1T++Ce&#10;pb0r0xpkgiZFPm3UX3+3Xp7dK4v4oeBrnxpf+GZ7Bdlrp/2rfyD/AKwIB1YHqp9a9bLK1OvX9/8A&#10;z8jix1CpRV6Yf8Lu8HSTC3h1n/iYP/rp/ss3OOV+UpjpxxS6h8Y/BmkWjag2tbooMfuvssw3ZIXr&#10;sOOueleRTfs4a7rGjajYX0H2At5fkzb45M4bc3AkHoBz60yw/Zw8QaN4YszaQf2hq8G/91vjj3Zf&#10;1MhX7pJ/CvoamUZRWrKVV6+k/wDM8Sni80jpTj+MT2EfGPwbca8NIg1jfqK/6y4+yzDdlNw+Upj7&#10;vHBrT8I/EXwz8RFv5fDl55Q03y/O/dSnd5m4L99V/ut0zXisHwB1/RraUM2+2s8brjEY3bzx8vmE&#10;jk4q7+y7Kt5q3ih0tvLt0+y5HmZzlZfx61MMpy6nhH7L/wBu/wAzWOOqudpf1+B9BDilJxTW5o8v&#10;ODmvjoznSbjSjdev+Z9JH2bheQKetFInINOIxUUvepQl6/mOPwS+RPpGoxaNq6Xbc+Tn17qR7+tf&#10;Z+k6hHqllHdxDCy59exI/pXxboNhFqGsLZz8+d9eyk9vpX2jp1lFp1qlrEfliz69yT3+tfrfhzVd&#10;TDVb9/8AM/O+K4pVKXz/AENCiiiv2A/PwooooAKKKKACiiigAooooAKKKKACiiigAooooAKKKKAC&#10;iiigAooooAKKKKACiiigAooooAKKKKACiiigAooooAKKKKACiiigAooooA8x/aA/5J7ff8A/9Gx1&#10;8rN91vwr6p/aA/5J7ff8A/8ARsdfKzfdb8K/I+KP+RgvT9DwMd8YtFFFfEdzgn8IUUUUDCiiigCB&#10;+Aa6/wCIx/0yy/4H/Ja5B+c12PxEH+mWf/A/5LXZh4VXh6vvduxucqrU1WqRabXBKhWcafvd+iEF&#10;FFFXzCCiiijmAKKKKxUebaICbfejbUXm0eZWidWG0fxRVjsvB0e7S/E1vDz/AMe3/oTHvXMmwubY&#10;CNoN3/AxXS+B7uS30vxLcWy+Wf8ARuc5/iYd6zofGWtuiuL/AMsf9cUP9K9Sph4eyiBiXKRwPiWH&#10;a/8AvGlkZoo9xjyn1roF8e61bpte/wDskvb9yj/+y/5zU+nfEK/jcnWIf7Wj/wB5YfX+6v0/Ksqm&#10;Gh7WIHKy3C7mlMPnBP8Aa29aUqTh0X7P+O6vQbvUtI1nwjq1xb6J9iZPJwftbydZMdwPT9a88Dyy&#10;5EY3D04Fa4jYCSiiivNiSR4pR60AYpOmDVVP3M1yERO41vxX4b8TwW7T6d9je03bT58kn3yM9APT&#10;9ax/F+g2egx2DW7ebYXnmeYcMMbNuOpJ6ntWDLMbiCOCV90r5ycY6HNen6pb2emaG/hzVdW+yzyY&#10;8o/ZmfGGEjfd46EdT3r2F++h750o8uRS3U05kkH3D/Kuxj+Gd3f/AOqvfN9vKA/9m9qbN8I9Xtjk&#10;Wvne/mIv/s9c31DEfzfgv8zM5KbhJIkj2xnHO78aiWfaIgrYRc9vWuhfwfrdtKtmtjtds8+an19a&#10;7KGwu/BfhGea+gw42/xj/npjtn+8KPqGI/m/Bf5gee6Bpn9ua/a6dPJuhut3bH3ULdiO49a2ZF8N&#10;2ly4eLfjH8Ug7VoW3xJj01ref+zdkttu58/P3uP7vvXFyN57yiVNrNjvmivUWD+ADo0n8KJv2w4d&#10;8fxS9ql1TRNNn8LPrOnp+9t8cZb+Jwn8R+vauRadY5PNeHAH+1+Fdp8OpZJr/wDsYpmG67ZH8IZ/&#10;5+9GHqLGfGBx9yLl1SSaTDHPy7R/SrWiQtFqYWB/Jdu+N38J9azVs4dOu2e7g2SrjA3k9R7fUV1H&#10;h/S47yFtW1e9+x2i4x+6L9SV/hOeuO3euXB4GpjsbGSo8ta/81/8lsEZ0a9Ocqr1+f6Hj3xndl+J&#10;muCRcv8AuMHP/TFK4qS8a6EMhHKZ/Wt/4leIk8UeL9R1iIfJL5efwjVfQenpXNvhcMOhr/QTDQ9j&#10;Th7de/Zf1pofzHmmInUxNWF7xuyac4Sq6H5wamdvlNRDiutz5lY4Kz95NGnZ3H2aU/Zl2mL3z1+t&#10;eTr8OfE8ejNYQnasePlxEerbu7V6O0kjtu6eb/SrMmqGXFwDjzOox6celeVUwzm7o+hweaxpR5ZO&#10;1v67M8qPwg1uBU2T5N5n7WNifwfc/j/l+NOHwm16RZCZubPH2MbI/wCP/Wfx/wA/wr0vLxB93fHm&#10;f0qWCVnMQ7jPke/97/JrCWUUFr/n/md2H4lxU3yW/L/5E8wl+DupwWjK54T2Xuf9+vUbmR1idXGC&#10;uOfrU0wIyDNnf/s+lVJYRBhC+d/t6V34bC4elv8AqefmeLxFf0+X+Q2Y55pFpjvuxxil7gV6Teh8&#10;1UfPK6Fbk4rQh+7VJIskHNXI+BiuOo+h6mAi4Ntj9CneG4XyhtZs+/Y17v8AE/xvp9/q+q6D4gi3&#10;wHysHcw/hR/4Fz1C968KtbG4i+zw3HySjdxwfftXX/Gq6kT4gaj5kPmgeXzvx/yyjrza8FVqK39b&#10;H0+W4yeWYR8/9fmX9d8Y+C9X0iO2k8NeVtz/AMv8x6sD6D0qiureCsRzJZ+VszkebOevHpXnkbZ6&#10;J196VZPIDRtFu3f7WOlbU6KirI8WOd1ZVnKS0/ryO5tbrwEbZxJZfNx/y1uPWooLv4fyJsOn/wDk&#10;e4rk9PRWdmKbhx3+taGmWt9r915NjFjH+0voT3x6Gtpe4mrmdFuvTglFdenmeh3XhbR9U8Fahr2m&#10;WP8AZ81p5eP3zy+fuk2fxH5duD25zXkavHKscco3yjPzZI8n/wCKz+le1+MUHwz+HTeGtdut+p6h&#10;0Hl48ny5lk/g3Bsq69xivGZllj2QSR+TIc/NuDef3/4Dt/WsMDu5dHsdmey56kGuif4kFFFFesfJ&#10;BRRRQB7Z+z7B5WmeKzuzn7J2/wBqStuF90TcVz/7Oq7NL8WHr/x6f+hS10MP+qJr+KPFlVZcQJue&#10;luy7I/vbwlpU58NR5YW1fXzYlzbtvkt8/ZbvjyY8b/duenT19a81/aUXVk8FRSwv9i09M/a5MJJ1&#10;kiCcHnr6evNelk74o0Ti5fPlR+uPvc9OnrXP+PPC+oeLPDsuk6FrH/CPxjH2x/sq3P8AGrR8OR/d&#10;bof4uelfkWX1KeAxLg6m9un/AA//AA3Q/W8VzTop8l7eZ5RF8TtO+HvxS1y5eH+1NHu/I2X+5ofL&#10;2wYP7vaWOWbb+Gelakv7UGly6ZO76H5gTbssvtbD7Vlufn8r5NvX36VOv7N1sQEi1fytO/htPsxP&#10;mevz+ZkYbn36VxviX4Faz4Z02KDSdX+0XFxnZd/ZkX7LtIJ+RnIfcCR7da+y5srxOlRaf9vfoeBF&#10;45dfyOyX9pHRry5tlk07dp7bvNHnuPIwPl/5Z5bcfTpUbftL2x+2uNF3+Ts+yf6UR5+fv/8ALP5d&#10;vv17Vztj+z5cyfEu402XVdmmW+3zf9HB8/dDuX/lpldreh5ra039mqSGW7iufEezztn2T/QQfIxk&#10;v0k+bd79O1YywmTQ1j/7ebqeO7/kPm+O2qaNrniPTNS8P/apIfs39n2/21U2ZXdL8yoc5yD8x7cV&#10;etP2ktN1PxDZ2ttpuy1bfm589j5fyZ+6Y8nJGKk8c/Ao+K9T1rUY9Y+wT3Pkf2fc/ZfM8zaqrL8u&#10;8AYC4+Yd+Ki0z9nmHSbqM2esZEOf9H+yn58g/wARk4xkmuLERyv2bSX/AKUbUVjIzvN/ket3Fjtf&#10;736Uso2JinXFzvfpio503pXxfs6NCo3hofi/1PoJ1ueFpyNnUvCuswW9tMLX7VBd7syeYiY2kDpn&#10;PX+VW/HUqJfWVo0+THvymz1CnrWne69qemeEvDRguNqr9p3R7FOf3nHJHvV5NY0n4g38ENxa+RcH&#10;d8/mO3bPQADotfZzw9OTrU09Zcv5HzVDETUE5LRX/r7jzuEYzSEZxUnQ01q+PqUYUsPCn/Lf8WfQ&#10;c0qlK4tKBmgnNITiun/dw3JFjieZ7iTqcevpiod7GFtpwDj+dKyqxUN0rQ0XRZPEup/ZLY4A69P7&#10;pPcj0oS+s6IltRTb2Rr6/CP+ET0K0hj8xX8/e27GMSAjg1zbWrTwpcySb0kzsXbjocHmui1XVNMs&#10;9Ll0ayTcxx5fLD+IOeo+vevgzxf461fwd40k0uF950zG5cIP9ZGrDqp/vep/CvoY5ZDM8VWnL+7+&#10;Vu6PHrYn6rhl6v8AM+z7cRxSoR845/fdN3/Ae3pUMLiC0SW4hzCc/ut3XnHUe/NeFeHfjzceHNFh&#10;0e60Hfp8e7yZvtgGcsWbgIT1IHJq8v7SmoSWEMp8OZ1dM+TF9uXnJw3Pl7fu881hHIK7UIUXtft+&#10;rN6eY4atb2v6/wCR7esPmrFM65fnv+FJId0ckqx5d8cbvTivFh+0o1zqEJh0D5Dnj7Z7e8dJc/tC&#10;6np9tYXK+Hcxv5n/AC/L2OP+efvWcsgxDnyyp/iv8zWea06Okf6/A9wtred5YLiJc27btiZH0PJ5&#10;611M/izSfEX/ACGNL8u8m+6ftDnp1+6AOgFfGrfGjxfZ6rpV9q6f2hZ/vdi5hi/hweVTPXH5V7B8&#10;NPiRcfERdXiutN/s2fTvJ2HzxL/rN2eiqOij16111sBjssh+5p3+a/VsxVTD493qfr/wD2iTwNpz&#10;TCWw1vymuukf2Rjnbx1LfWuY1Cxe1u2tYv3UsX/LTrnIB6Gtvwhod5ea3pk62vnWsXm5k8xVxlWH&#10;TOetWtQuvDo1RrqT9/K+Mp+8XooHWnXy3C2vKhy/9vN/qOjiZp25+b5I5RzlvLik8iL/AHd1Lbi4&#10;uH8m3/fr68L7966xvGenxSBIfDvmL6/bmH8xV27+JkJtfI03Tvstx/13L98/xLjpn864I4bL4PXE&#10;cv8A27Jm8sTUf/Lq/wA0VL/QtM8AqJtYi/tPUux3NF7fwkj7rD8qpXfj+4lh86zs/skg6L5of27r&#10;9fzrnG8syeaG8yb1xj2/lTZIInbzZP3s3pyPb+VOri8TTrqeAdoLdaa/N6nOsF7RXrb/ANeZ6h4i&#10;sB4z06y1aK48u0j3/JsznJC9Tg9V9K4/X/BN1pOnT38U/nWtrtxFsC/eIXruz1Oa524XzSIkTy4h&#10;0izn9a7rw3cWnhbRZNWvE82K8x+7yR9xivUZ9R2rujUw2c1OSorSXW7f5WMuWWD/AIT/AK7asr+N&#10;4lsrPRtPHP2Xzs/8CKt/nmuSdN7xSf38/pV7WtXOtaiLjHD9PwAHoPSqEcmYZFP/ACxx+teDj8cs&#10;TilBen9aHq4OjyQEI4oWnMOMU1a4qkfZ1EzZVOWQtFFFdIgooooAVreCVNk39f6Uy1sYNLbfD/X+&#10;v1p80aStlqcQjLhKLLcQyiiigY1lzzQoxUh6ikHNKWFhzXRFVcs0OgkuLW6UyT5mizj5B3H+FfTX&#10;wt+I1t4sslhkf/TlzlcHuXPXaB0Wvly4XckcYj3XaZzz6/p0ro/BXiT/AIRnXV1JIfu53Dd/sso7&#10;H19K+k4azv8As7Eum9v68meJnWAeNp3W62Pr/lgM8U+QAgA81zvgTxTD4z0KK+hG1Xz69mYdwP7t&#10;dFJ99Pxr+j6FZVoqpHZn5FOnKlVcZboJBk1KetNI70tbbM54K1x9FFFBYUUUUAFFFFABRRRQAUUU&#10;UAFFFFABRRRQAUUUUAFFFFABRRRQAUUUUAFFFFABRRRQAUUUUAFFFFABRRRQAUUUUAFFFFAHmfx8&#10;/wCSd33/AAD/ANHR18pxfxfhX1Z8fP8Aknd9/wAA/wDR0dfKcX8X4V+RcUf8jBen6HgY/wCMdRRR&#10;XxPc4J/CFFFFAwooooAieBtRYQxttQe2ff8ApXW/El5zragW3nx+vmBf4VrlAjSHy4/3Eg7/AHq6&#10;bTviDrtnb7YL3c4/6ZRjufVa3wcKToVNe3c3OWR0bo36VIiA/wDLT9K7CT4o3N5kXEHmj/fC/wAl&#10;qhJ4i0a7JM+heafX7Y4/kK1jRpclP3u/cDBZ3ziJfN/HFN2oObiHZ/wLP8q6G4fwpPMPNs/sv/bW&#10;V/8AP/16nub3w1p8Q+z2H2z/ALbSp/P6/pW31dAco0InJkYY2f1p4cEGUdU/rxW5OfDE3mItl5O7&#10;HPmytWrrXhzwzpesSWZu/KDY48qVv4QfX3o+rgcaXBb/AFW3/gWaS4lR1x5m3/gNdgvgXT5EJj8T&#10;7z/14MP/AGan23w6858JrG8f9euP/ZqrDYXGQ1kvyA1/EXiZfDOg6Jdxab/pV75/mr5/TYwC9iOh&#10;7YrHPxClN41u+m/Jb4wfPH8Qz/dqj4+1eHW/E1y8Lf6Km3yhg8ZRd3UA9R3rnfKdpJt7/ONueKjG&#10;YrE4fRR/FAdJc/EG+vdMNm45/wCA/wB7P92uYj3eUUfgmpEEn+tIx/nFOB+0HfXDVlP2UQG0A5oo&#10;AxWVWU/bREdbpa/Zfh/r1wP+Xn7Pj/gMpFcgjfa0d29q6/UW/sv4faPbn/l687P/AAGUH+tcjtyr&#10;xrx0r1MRsMWiiivNiSRU7v8ASkWjPSqX7ma5yI7npeva1pfhrU/sNn4Y84W//LT+0HXG5QehB9TX&#10;B67q9vrOuXN0w+zCfb8nL9FA64HpXWyrpvj6/lvkvPsF1PjEPlNJnAx14HRc/jXNXXhTW9E06OXU&#10;bT/RhnE3mJzzjopJ6kCvZqfvYe4dUTG8ujy6k3H0o3H0rwuep/N+BjcuwarqlomGuc/8AX/Cqks7&#10;3z5mm/8AHf8AD6VC6LG2GGc06eMbMpH/AOPUe0q/zfgBJRRQTinOf84gESlaLe9aybpSeUYGIPNL&#10;cxqy+9KFT+QZ6B481/WdUs7zxNpuo/2xZDZ5ml+QkH2blYx+9YZfcQW6cYx3rw/4gfGBfHWkWdi2&#10;k4b59kn2n7/zKTxsGMba7bTru60G6srq3b7HfLv2jAfbwQeuQcg/rVvxB4T0/wCKSXuoWifZdfXZ&#10;5lhln+09FH7wlVTaiFuBznHWv6F4N4sw2MxNPDZhS5a7v1b1tp8MVHY+T4iy/EVZylh5WVuy7ebP&#10;ni0j3ydcYqTUl2+X+P8ASolHlSEdcUXUnmFOMda/pNU50/Z4l6t3PwqM4LDTpv4tPzK5GKkWHPf9&#10;KR+lXYBlKJR5Vc58LSVeTTKbptxzmgHNaEkee9U5IfnJ3fpURqI2xODdLWIiNgini828bP1qIwY4&#10;3dfahYvf9KmnOlPf9SVOtDSOn3Epud2Pl/WoWXJzmpFhz3/SpBa5/i/Siapx2JlTxNffX7ip1OKu&#10;RRe9Vo/vitKIcA1NSVkdOX0lUbuejfDPwfqeka+niDV/9Hto8+WPlbqjofuknqR2rmj8V/FMouJD&#10;q/2dBt8r/Rom/wB7+H+dbnxrubqLxdNEh2aKmNowD1jjJ/2vvf5xXm80aC2S0A+c52fnk1wRfP7z&#10;6nsYr9wuWHT8Tum+J/ipJzM2seavp9miHbH92uP1jVJtb1L7XqE+4+uwDsB/CB6CqbXMSjyol2fi&#10;T71HO+U8t58D/crroUtTixmYwxEeRLf1/wAkN3VYgi27jnOaijX5RS+fg42/rWtVW0R5VFQotTkN&#10;jSRpIpkuPMm5yNmPb+Ve7fs9wyRWXie+tbPfd2H2X/lqBneZB346Z9a8E2l4VVZfnH+zXuySWnw7&#10;+GkrWlxtv9bxk7Cf9TN77h0Y+n41wZhpaK6/0/wPocgjz1J36f8ABPGRJz0qO+GCp9c1VikyxOKu&#10;6l/yz/H+ldajyWPLrVfrFGpLtb8WUqKKK7DxgooooA7z4W/EuL4aXeoefpf9qLe+XgfaDDjYH9Fb&#10;+/7dK75v2gdLgt7dI/Bmxl3c/wBqMep/6514gs7WivDHHtaDH8Wfvc0xp5JW86ePeH6fNjpx2r53&#10;GZBgc4xaxGJp/jLt5NH6DgeKMwyHA/U8JV6/yx011+JPz6n0v4T8c6f8UdD1iSDw9/ZcsXk8fbWm&#10;6sfVV/ufrWSltsWe4kTzSu3jO32rn/gBb79N8TXch3xn7LxjHeQVvwRqIn+zzeSrY/h3dPrX8aeK&#10;GW4XDZ3HD4Sl0f2n2Xdn9h+GuPxeZZEsTjamr8l3fZL8iw3+jjzR3oSFFPmN1NV5JcRxxkc81paT&#10;pLavrSWoOBz2/wBkn1HpX5a5xxelJH6nJ046tlRGOPvfpTZYDJ/F+ldDJY+F063eP+2ctRrB4W/5&#10;/P8AyFLW1PByp/Gc7qw7mIfLx0pn7v8AzmuiMHhvtc/+Q5KFt/Dmcm6z/wBs5K6ZYH6xP3TeWIpy&#10;jqxfB9lZynVWv4PtQg8r+Mp97d6fh+VXk8T6HMUMHh3zN+eftzjp9RV+30uw8NabqssWvfaTP5XH&#10;2Nk6Nj1PrXnkeX2YbzPLzzjHWuzE4r+x6aco/wBfieZQp4fEzfM/zX+R0ev6/Fr6WKWtr9iW235H&#10;mGT72PUD0P51D4ClVvFlhBGctJ5mT9I2NZF2I3kuJWXLttwM/hW54Hkgi8SWc15dfYlh34/dmTqj&#10;Dt+H51wYOtOrmkKb+1f8n/kbVYRpYd8pi6rOi3kssg8yCTG09OgGffrVby2tpYoJJd5Odo249zW9&#10;4p8OXGgpb3Au92mTbtp8sDGMA9y33jXFz+NtE03xA3h4X+/WZPufuXGMJvP8O37p9f1rnxGXzqYm&#10;vDtb8r9ztoYuHsjcIxSEZoBzSg4qf94NNiOPypFlcjBfHr2qS2nktzFND7+n071x/hr4taZ4v1iw&#10;s7dMb/Mzy3ZSe6D+7XZbGgEMajI5ot9X3Vg3Os+I8cX9oW7ww7NUO7f8xPZcdfl+7XhniH4B6J4p&#10;1jX9Rmn2Pqn2fcNjn/VqFHSQenoPxr234kFZPEs4t5s30O3cu31RcdeOlcs8ULXUO2Lclvu8z5iP&#10;vDivexOJq4LE1oUv7v5fM8alh41cLH2n9ankd9+zlp+reIr3VhrW1H2cfZWPRNv/AD09vSuL+Mfw&#10;Tv8AQtDtj4bH2+Y7sn5Y/wCJP77kdC35V9HRwJ5TpFL9ojOP4dv86fbu8YWSI+UqduvWsMuzXHUO&#10;SpUV9+3+Wxricuwulv1/zPFdP/Zpt797W+bVvsRff+5+zGTOMjr5ntn8a0vFv7Pdj4mtdMit737H&#10;La+bmXymf7xB6GQemPxr1nCzSxTTx+aIM/Nux146CkmWW48yTPnRHGE4X9aK2Z46vB1YVPwX+R1f&#10;UqH2v1/zPLrj4BaTdhLJ7r7AltnB8t5Pvc/89P8AOa9T/Zf+DD/DPwz4jutOm/tG6vvs20bPK+48&#10;oP3nYdHPp0qC3mjt28pTmRup/Wuh8HXbjxDZSFN1p8+4Zx/A2PfrW2TZ7iMe/Z1Z6ryX+SODE4KM&#10;U3S/r8StqXiLV72SeG7vd2NvHlJ7HsPpWYqBJ4HDbyN3OMdq1/FDuviO5jkvMj5ePK/2BWOZogiM&#10;DvIz6ivBxFGkno/zPVw6g0rQt8xuelKGx2peooHFZUXOPws6ZqH89vkNkbcMYpkfGakWLZznNO61&#10;n9VqVa6r13yyXTf8VoOjVUFar/X3EitIHkA4SHG3p3rp9g17wBGz83em5wv/AF0l/AdB71yc8Uk0&#10;awRn5znd/Oug8K+IIdD1W4mueba525HP8KkdgT1NfQZfV9vVdPGx5Y973/I8zGxVXWj0/rqYDwmU&#10;5DZx7U1TG2Vdc/jW54k8NL4ccYfIPt9Pc+tYpd3j3Iv614WMwiw+LUjswlXngBOaaBilpy108vtZ&#10;lqHNIbRRRUiCiiigAooooAKKKKAGM3tTl5FI4zikSvNjOpTxHLLYtr2mo6QZNKnWihWrrhCPt+Yl&#10;1FFWPoT4Aa+t3oUmnMPmtcc5/vNI3p/WvWtuTsIyh6V4H8B9esdFsNQ+0ttmfy88Mc4MnoD2Ne/Y&#10;y4PQCv6T4axDr5TTqvz/AAdj8dzikqWNmkv6sPHFKDimtQDmvq3ujwGrIkooopgFFFFABRRRQAUU&#10;UUAFFFFABRRRQAUUUUAFFFFABRRRQAUUUUAFFFFABRRRQAUUUUAFFFFABRRRQAUUUUAFFFFABRRR&#10;QB5z8ef+Se6h/wBs/wD0bHXya3Q19ZfHn/knuof9s/8A0bHXya3Q1+Q8Wf74vT/I8HHfEPPWm96c&#10;etIOpr4yf8VHBP4QZqdjt6U0jNLRRqqFaXOiuUXbTScUgOaVvmrP2yqUpezQcoUUUVRIUUUUAIZf&#10;lke5/eyvj26fSnPbFY4l8rb1/ioVzBIC64P1rofC/hjSr3SrnWNd1HyII9uB5Dt1Yr/Ac9dvaqjH&#10;6xO5uZOkW41jVYLCKTPmbu3opbvj0q/441E3njC/um5E/l/+OxqK6PQrLRtM1CPULXWfOMWePsrr&#10;1BXv9T2rgZZpb6YOB5+3vwtduIl7KFgIfJNHkmpd1G6uEwFooopAFFFFADaKKKCjsfG80ejWOn6J&#10;D10/zPX+Mq/fPr6muMWOQMm7/lln0712fxBij1a+tNSh/wCX7f6/wBV7/T0FcXDLI6sX/wCWn07V&#10;25jUlF3NSWigHNFc9OpGvGzAKKaPWnVy06zqCG3LQw2ctzd8wW+PJHP8Rw3TnrjrXVX8M2g+BYre&#10;44k1POBx/wAs5Qe2fX2/Gqnhrw9FdW019qfOmQY45/iJH8Jz97FVPEmuya7d21zL/wAei7vJHHGQ&#10;A3YHqO9elB2WozN3bqGNIvelrz06lajdMz5WCtQzUUU/3vsrXFyhRSbqXPOKzVSg9l+ZoFFFFaJp&#10;7CI5Bl519dtbXhe8GleK7G4J4XzP/RZH9ayVTIZ/XFEbmXEo4Kf1pcrpVHX6zt+BrCMZ0nS7nKfF&#10;X4WeJ9B1PUtVgsM29t5W0edF/EqKerE9T6V5w0R85xp0vkwLjnbu6/73PXNfSXgfVmj8R20NzL9o&#10;0253bxt2/dRiOgz96vBvGuijwn4iuNGYYWDbuP8AvIrjuf73rX9pcH8Uy4qTU9qf6/8Abse3mfi/&#10;EOT08FWeJk9Pn107/ocxTttWDDj+L9Ka0e3vX6P7VM/OXh5IipQcUrCm090YNODsFFFFMgKKKKAJ&#10;fPW3inEa/Zrn5dpzv+vt0rqNE8P6r4y1UW2ixfas/wCufciY+UleGI/unp6VZ8NfDfUtd06fVI7/&#10;AOzPb7d37lW+8So/iHp6V1VrYaf8M/B99E9x9s1nUPL8ttjJ/q5Mn+8v3X9unrXj1ayrfDv/AF6H&#10;1+Gw2Jw7/eqy+X6NkHxL0SZfBXhUamPNuIPteeQPvSJ/dOOmK8xW1RVeRj5Q44xmmMYYjAtxH5xt&#10;920biv3uvSie6864aSVNkH93Oe359a6sPB00cOLq4WrK8t/mSPd4/g/Wqjy+ZxjFOBxTvtGCPl/W&#10;tlLl2ieZOu62kp/gRDiirJmx/D+tR/a/9j9apSlPaP4mbpU47z/A7L4beBZ/G2sx2LSbInz9qfaD&#10;5eFYpxuGc7e3TvWh8UvG0HjXWILiFMWA3fYhk/J8qCTqoJyV/i/Ctvxm6/DzwAmi2j7NX17P2yXG&#10;fL8iVXj4OVOVY9CPfNeSSXDLIwVNqSYyuc7Me/fNeMo/Wan1k+zxOMpZVSeAgun56+f5kXWrMd7g&#10;gbOvvVZ18nHOc1NaRedvOcYxXszlyQ9qfH4Z1qdXkhu/QkufmUnpVaIeacdKm+w5bO/9Klaxz/H+&#10;lOU6c1B89rX6HVPDV60/aez09UJNabl+/wDpUET7c8VNFa+Uc7s/hVgLmsed2nG9728jWpg/rOqX&#10;K/vKVxc5uBgea6fx9Oo9KhuFESPCybHhxl85689K9E+HfwmuvHOq6ZHct9m0u583L4D/AHVbsHDf&#10;eWovF3wm1zw87y2X+m6VNjD/ALuPGNo6Fy33ifyrljmGEVSOHr1Ndej/AER3SyTMMRSninS10+0t&#10;vvPY9F1OfSfhPo+nxQcXnnfxj+Cct6e9ZEseY4mZNrSZzznpW7/YFwngPwuXix5H2r+Id5frV3wX&#10;4Z0+6t9UmvUz9j8ru38ZYdj9K/hni+ljMxz+vhKivQv5dFdbWlv5n98cKezy3IKGI+3b9bea2OPk&#10;ZbQfaAcw/wAH8jXc/Yl8CeFTJv8A+JldfdGOu1+fUfdasiHxVpqzxibQvKtHzsP2xj0HPQZ61W17&#10;xBLrt8l3JD5S22di7g33gAew9K+KwlbLaVNxpf8At36n1NeFSrNO1vuM1loVfelPNJXHL2TneCPQ&#10;i5KNhRzSU7dSE5pujSW36haSEx0opT1pKxcLbD9rJBUcq7sU9qUjNPlWKhOn3saKt7GUZvzOn8VR&#10;/wBn6L4di8ncrfacnfjGGB/rXxX8Vr1LD49XTsvmRrt4zj/l1T/Gvtj4htJp91b6bp0nmxWm7+EL&#10;94K38X1PeuGn8NaXNrX9pLYfab2br++dei7fXHT2r7B5hHDYyUn1t+XofPRwzxOEjFf1qfNGm/Gf&#10;xxrOlSvcX3lGXHkHyoD9lwx3dEG/djv0pl18bvFaiCF/EfleTu8//QYm+1Z5X+D5Nvt1r6RHg3QY&#10;IZFjsPlmx9o/fSfvMH5e/GPag+DPD9xPAv8AZuTFu8j9/J8mR83fnPvUTzfC0aivTX3vtbt/T13M&#10;5ZbV5bX/AK+8+WtF8R3Hhma3udLuvsl4m7955YfqCOjAjoT+de7/AAJ8S3nijwwx1K/8+8P8fkhf&#10;45OygDoBXaSeE9F2TQXFn5lmu3955rj36A561Lo2m2Ph22SCxg8myOfn3s3cnoST1JrjzfM8HiaP&#10;K6Wn+J/5HZl+X1acrt/1956Hq94vjLwrNqtwMSQ42fi4U9Mf3fSuJZvPgJP/AC2+/wDgeK6e8Bm8&#10;AxyW/EUWd4+svHWuYblpEH/LfGz/AID1rz81j7VpmuC9yLQg4oopa8+DtCx3xXLK4UlBOKcRmiCV&#10;WNv5TJr3rkcxEcMi9kxt/E811nhFG0LR77U5+Lg7MD/gTL2yOh9K4/yWuF8o8GP734812Pj+f99Z&#10;iHiD59w/75x156124Bxk/wC0X9n/AIb+tDLFvnSgjlKKKK5DtCiiigAooooICiiigDpZ/LHgK1lv&#10;n3WY3beP+muD0564rm/tDzwNO5+Ufc/PBrovDutQtZwaNqMObU7tnzH1Ln7oz1x3qDUvD2sW17LD&#10;HbZgOPL/AHiegJ75617lahCaPOpKnB2qmEOKUc049KikfbjjNeBXccCuZ/1+Z7NNOX8D+vvJMY/G&#10;lPSmg9KXNdUOScLHJP2daV0Rle1PHNKeabnBNcNJRw820dc4vltERfmp6r70rU0jNbuj7HRrm/Ay&#10;lNw+JjPOjnO4z+Sf7mwt+tOEwBy0flj+/uz+laZ0i6s7AyagP7Oth1k4l7+inPXH51w+v/GbwH4Z&#10;tWWwP/CS3i4zF+/tO47lCOhJ/wCA+9elRyXFY5Xovk+5/myI+1rO1KN/677fedbaW8k8u2Nfkb7l&#10;rn06/P8ArV6DwjcPIIbibyr1vu2+0H3PzA46c183+Lv2kPE/iy1ayP8AxTumDG3Tv3V1nlSf3nlg&#10;/eXd/wACx2ryaxuJpLh55Ifst4MbF3B93GD7DivrocLYeslLEq8l6/pKx9Jg+HMbVpOpVaT+T/Vf&#10;NfifbX2Yx3DJOv2cj7qZ3dueRUTtMI2eb/Wj7qcfjyK5v4ZfFC1+LOmLpOtR/ZPF8X3odxfblnYc&#10;qqx/6tAevf1rp54JLS9U3RzfRZ+XjuPUcdMV8tm2Cnl/xfB/Xmz56pCdKo6VfS39dCKTCmJ5D5aR&#10;59+tem/B/wAS6lF4pSynvdtnNnA8pT0Rz2GeteYzWyzLHJM2YXz29Pp716F8G/DDeIPFaXTw5s7f&#10;PO7+9G49Qeop8OynVzn20NtPysePm6hTwEuY+oQnyjmnKuO9Kx2jFMc4xX9Ptc1rn4k/dvIlooop&#10;lBRRRQAUUUUAFFFFABRRRQAUUUUAFFFFABRRRQAUUUUAFFFFABRRRQAUUUUAFFFFABRRRQAUUUUA&#10;FFFFABRRRQAUUUUAebfHv/knd/8A9s//AEdHXyY3U19Z/Hv/AJJ3f/8AbP8A9HR18mN1NfkXFn++&#10;x9P8jwMd8RIrRsfkXH4mmuyA/Mf0qRZGueUGB9aq3Go2Gnn/AEo4P/Av6fUV8XP+Kjhn8JaktJp1&#10;mjhl2FMfwg9frXyM/wAbPElveppEOqbBDnj7PEeo3d0/rX1TB4r0iOYEahu83t5DjoPpXmM/7OOl&#10;ya5caksu4Nt/hf8Au7f+en9K+jy6phI1Ze3/AF/Q7OUltv2i/DlvBdxhftk1rs3NmRMbjx/yz9P5&#10;Vs/Dnx3qHi3xJ4nsp4dlnpn2XyxvU/6xGJ6KD1Xvn8K5iP8AZ2jh07WreLUNj6r5GxvIJx5Ryf8A&#10;lp/h+Ndl8PPhy/gO71e+e9+2Pd+TvHlbPuhgP4j/AHv0rPGVcLOnL6uvz7+Ycp2tFFFfPHGFFFFA&#10;DIvluCe0P9RXUTD7N8P9PiPW58z/AMdlrlpTtyf+e39K6vxYPs3h3w7EOifaf1cGu/Dx9lBs3OVP&#10;SgDFIetKOprhlL6xOwtx9FFFIxCiiigAooooAKKKKAO28LX1vrWiXeiag+G+Ty5MH+8XPC49B3rk&#10;da0ifRrxoL5N0qY8uXI7gE8An1AqoFTyf3b4s2+5Jj35469a9B8HXr+Nhc+Hb9MyDbslz/vSHgY/&#10;ujvXr06kMfDT+vyNzgNjjvS7ZPX+VdJ/wr2//vfov/xVH/CvdQ9f0X/4quWnl8oy0/r8QOXjWUmV&#10;ycbselaGj6Vca3q1vYIc7t3p/dLeo9K2Ivh5fzJKAfu47L/8VWx4Q8OXmga1Bevzt3en91h6n1ro&#10;oYFR/r/ggYPi3WotSv7fT7T/AJAUG7yzz3AY9Ru++D/+qufgklktSzf6+P8A1Y47nn26etXda09N&#10;I1C702Lmzh2bT9QGPXJ6n1qgFklLzLxsxgfXivOx0vYgcd8YfEWoeEPhjrXiHR38q8tPJ+zJhT96&#10;ZEflgR0Y9RXn3gD4/LdWOtaj4hvvPh/c/Z4fK292V+Uj9dp5Fek/Em1t/GHhrUNDgPlalqHl/Z0w&#10;T9x1duTgfdXuRXlkn7NV7okWoXGg3nn3cnl/Z4fKVenDcvIR0LHmvbympl9bCc0X/wClGvKdX4h/&#10;aB0bTNPv5vDzfaZbTy98mHXG8gDh4/dqyPhj8YrBdU1uz1ib7LPJ5HlybWfOFcnhUx0xVjSPglPo&#10;/hzxHocV15MeqfZvLk8sNjy3LngufX1H41TuvgBfahdRrPfebb2+fMk8lRncOOBJnqK6Y/UX1/8A&#10;Sgsjrrb49+FNSt7Kazu/MabfsXypRnBweSnsa1vA3xP0P4h3l7aaU/lyQ7NjYc5yGJ+8o/umvPfA&#10;fwMv/DF9oNxc3O8ad5+9fLUZ8wMByHPr710Pwz+FWoeCdZS51E+TFDne3ytnKuB91j/eFZVqmCa9&#10;xf8ApRkenEYpCcUUV85iOW/7skKbFxmlWnhcVpUqKvOnUW0b/iRQoTXvnQeELm10e0uvFV03/Er0&#10;3b5DYPPmFo26Zb7xHUGvnTXtUbWNTuLu7m8++m2+em3bjCgLyAB0A6V9Lahomn+LPB+i3GsXnk6J&#10;ovnf2hb+Uzb/ADpAIvmUhhhlB+XPvgV4zf8AiXwxeXG2fwhuKf6yf+05e4GPlA/Div6r8OcHTwuV&#10;xdLeo2/ub7v/ACPzXjBzxNNU0+v5HELcPPYW8pXcPm/0zOO+Pufp+taZ8Ka4YXmktd9rJjF75kY6&#10;HH3M568frXaX3xcnu5N0dh5cA6WnnA/+P7M9ef0roPh78S9d1/x9b2N2fL007v8AQ8Rn/lkx++FB&#10;+8Af0r9NVWSTaR8hPDwdk3/X9fM8PtZPKjK1Hsy5ParOpw+Qwx/npVNpMLnpXtU9Vc+Srpxlyj6K&#10;KKo5QooooA9PuHWz+Cs0lyn+jS7fsnPpc/P056+v4V57e71Rk+7cpjzj1xn7vt09K9LtEk1f4Oar&#10;Dej/AEW18r7J0/iuMv0weoHX8K8rd454I5JG/wBLkz5wx0wfl9unpXj4CmpH2Gb168ElLZryLFnb&#10;pdPDap+8mlz5o6dOV/T0ritC8Y6rqviS6tINM36DLt87/SEHRCV6jd98dv5V2+m3X2Qm42edMeoz&#10;t9R/KvGLrwH4ksdTv9FtNL82BvL3H7REP4d46tnrnvWOY13QdkzbJsJQxEeaau9e/wDnv/wT1e01&#10;3RbuaCNtT5m3f8u79vwrN1Hxf4f0+wa5F95htsZHkyD7xA9PevL734Z6hDqGkfZNOyx87jz15492&#10;+tMsPh1rD2+p2M2jb/N8r/l6QdCT2auOrj8XHp+X+R69Hh/AvWW3/b3+Z7FLq+jwtJK+q+W9vjI+&#10;zufvcelXIYP7UjSW1P2xJs4ONnT6/Q/lXhV78MtVgvtQE1juB8v/AJbIMcezV7lo8f8AYtlFaJZf&#10;ZWgzn97v+8Sff1r0MHi8XU6fl/keRmGXZfhetvlL/Nntvxy8P3mq6za2Fjp+2O13fN54P3ljbufY&#10;15Lc+E9ZhKxtZ7Q+f+WqHp+Ndcnxw8YrFczHU8SybcH7PD24/uVPP8YfHMOFfXthT/pzgPX/AIBW&#10;FGjWwsfZNL7zqzBYPNpfW6d+3X9bHDX+nXOmWIcJsgXqMg9x+PU1QRYQwhaLhup3H617ba6vq/xV&#10;+H2qw6pqf228i8rH+jpH1lz/AAhR0QflXMwfCbUYURtS1X+zIlzg/Z1m6/7r/T862o45SfsJ/wBf&#10;geZVyevVXt6Oqt5fqzhp9NaNYngOVlz+n1NU54o42lhWPDR453evNe9+Gfgl4F8YyXJsvE+IbTbx&#10;/Z8/8WfVx/dNNb4OeAZYtsXiP96/U/Ybjt/wOvFxvGWTZTVlDHYm1rfYl+kWfRUuBs8x9Pmy/B6f&#10;44v82eMeFdETxJ4httKeXyFl3Zl27sYQt0yPTHWvcZ/gp4F0bUNt1rv254esf2OePGR6hz6j8qte&#10;Gfhj4J8Oa0moWWu+ZJDn939jnGcqV6lj6mm6lcR6jq1zcJ/oscm3979/OFA6fh+tfj/HXiXVwlCn&#10;VyOvdS/u2/8ASoH7NwN4ZUP+Z/h7S/xP5fDKx1D+PdRvp5YLD9xaHH91u2e656g1h+H/ABNquiCV&#10;NNu/JlbGT5SN6/3gfU1QLjbsDbZD2xQVM0fkNbbW/veZ+NfzFmOYYrEVKVSnW9/X7K8vKx/T+Gy6&#10;EKdSlVp6adf+CdRo3xJ1o6rFNe3nnWgzlfKRf4SOy564q9qvxBtYNVku9FsN9y2Mv5xGflA6MuOm&#10;a4WS3eQyDzMkY+XbRJH5ohjlXys5+bO7+VL+0c0hSqOtq1az939FY5lltGFSHOrRd+/+YjWTXlqk&#10;0b/aIXz5lxjbvwcD5e2DxStcpexPdKvnxS42yZ27McdO+a8b1L4ha7o3xE8Ty6lqf2WWw+y/2Zpf&#10;2eN/M3wgTfvVU4xkN82euBWxoH7RGh6n4eubnUD9lms9v9pW/wA77d7kRfMsfPAB+X15rrr5JOM7&#10;Ul/XzZpQx0Zxu/6/A9PaV0X7RHNvEH+tO3H3uB/kUrW7Qxhpf3tov3F6Zz1569a8G8efH5dbsntP&#10;DsO2C9xvbdn7hUj78YPUN6VUv/jvpD6n4P1O3vP+JfH9s+0r5T912pyUz19BXbHJMY43j+n+Zxyz&#10;JKVv6/I+gngUyvbyQbY1xg78+9EDI8IkaTZKfujbn61w138dPCNnrkmnNf7ZIcZPkzHqu7+5/Wsi&#10;b46aH4hj029sdY8uJPN3D7K568Dqg9DXnSyadFc39fmdsMwjPT+vyPUU8xpomjflc9hUpWVJpWuD&#10;kNj09PauX8F/EnQviRbSz6W+CuO0ncsP4lX+4a6WVzKsUbHOc9q5qlN0Hyy3O+FWM1cbLH59tND/&#10;AAS7f0Oa6LwHbm58XWE4+5a+Z/49GwrBjOxDb/xp/Xmul+G0gi14WJ+/L3+isazy9cuPhDvf8mzh&#10;xsb4SU+1vzMHUrn+0NVa6H+flA/pVUvuLTZ/z0pYl8iZ4vp/LNIi4hZKwqReKhCp3v8Amd9JKjKU&#10;O1gzmmUofOeKdu56VHOsTqqn4GdT2Sla43d7UhOadRv5ziqbS0c/wNJulTjdP8zqPA7R363ulzf6&#10;ubZnr23N2+nrXMIsgERuBtmbO4cfh046VpeGoJLvWYYYTiSfdg4/uqT3p/iu4S/8UXU8PER2bf8A&#10;vgA9fpXtJe1p3Z41N8tWy/r+v0MkelFI1KOleEn+8cT2Kq5Y3EanE5pKYjZzxUU6qpVVB/b/AEM5&#10;L3bl/S9Hm128e0h4gOPtbcehKdSD1Hb8a1fGupw3jWttbfctt/lHn+LaW6j69a0bDzNR8H3FrpJx&#10;qFvt+1n/AHpMp97joD0/GuLsmTyYrkco2fL/ADwa92tTWGgsCvta/dr/AFqedQftql30/r+vIdRR&#10;RXmHqBRRRQAUUUUEBRRRQA5m32mPuH169619O8V6zpdkEtL7aB/0yQ9z6j3NZbJE42lt34EVBjy2&#10;2x2+7/geKiVWpHExh3Ma8KU9Jnb6Jrr+LtTGn6rF9tmTrLu8vqpbooHZQOvauFiFrJZMkK74IOsW&#10;SOp9Tz15qL4lePdV+E/hXRdS061/0+Tz/Mj8xOcSKo5ZWHRz0FebaN+1PJNr9s+saP8A2fpz7vMk&#10;+0iTOEOOFiz97H519xUyL67RTlv/AF5o1wWX4mreWFWny6Xvoz1Mq6OzzH7RCMc/d/l70W863Vs0&#10;5H7hcfL+OPr1q7eWT2MS3minz9MfOT93px/Fz94mqZ2falSL7j5yv0HvXw1fBzoVVFMy/d8t4ief&#10;OrpMUw8mfMGRxjgf5FXbTQLy8SSK3j2wtja24H3PU+tZnjHxOnwv8DPr9xa/ar2+x5c3mbMbJVQ8&#10;AMOj45A6V8s+N/i74m8ZQxWniTVPtNnHndB9niTqVP3kQHqqmvtsFkLxUE3v/Xmj08syzFZjK1Hb&#10;5dPn/kfT+ueOfBPg9S2raluue0HkT89P4lUjowNeWeJP2oNaMhTRdH/sezHS8+0pPnp/A0WeuR+O&#10;e1eCpFbNkpJt9tpNSR6cko+Vse+K+soYHDYF3pa/evzbPvaHDWEwjviZc3qn+jNTxHr+q+Nb8Xvi&#10;K8+2Fei+UidgP4AP7q/lWc1u19dBoX+yRD239vf6frSRW4gXypLfyH/393vUE2prbv5Nym9PXOPf&#10;sK9L2kq2yt+J9LRoSS5cDDRef+ZPDHjv0qduKbtx3pjjIxRVu/4nxGMv30+ZPQW2upEeOSBP3MWf&#10;sy5HGfv9eevr+FfUfwm+M1t8R7aLQ/Ew8nxRFnyZ+Wxku7fLGip/q0Ucn9a+Tp9Mup9QKwS7JE+8&#10;u0HGRxyTViW5F1bmTf5USfeu8Zxk8fJ+n615/wBRlV1xT93+uzPNzbJsFmMEov3vn/mfcsWiald3&#10;81lHDiaXHO5ewz6+lfTnwv8ACEnhLwzDBcndcfNuHAx87kdCR0avMP2SLTxJq3ge01PxbFs1N9/G&#10;6I9JZl/5Z8fdC9v619BxyebnA5Fe7w7w/DLo+1a/r72fy3xFmUniHg09FuP60rpnHNNVqSSTbjiv&#10;u2udWR8a3eXKT0UUUCCiiigAooooAKKKKACiiigAooooAKKKKACiiigAooooAKKKKACiiigAoooo&#10;AKKKKACiiigAooooAKKKKACiiigAooooA86+PH/JPb//ALZ/+jY6+TX4zX1l8eePh7f/APbP/wBG&#10;x18mv/FX5HxW/wDaUjxcb8QBxAPNXrH/AFryb9p3bpHgC21mIbpdM3Z5x/rJYk9/X0NeqEC4hMif&#10;dl/oag13RNP8R6Td6VqK7or3Zxlh9xg38JHoO4r5HLJKnibs4p/CfHHga2kOj6/9vi2XHh/7P5Lb&#10;gf8AXs27px0x1z+Fdlc/HP4gzXq3h1Lbbvn5fItz0GOuzPWvoGT4b6K9pqFktjuN75fmnznGdhyv&#10;8X8sVSf4V+E5ghisPMEmcDzpR0/4FX0bzfCS0S/F/wCRtzI8R1X41+PptZeaz1Dfoc2MxeRbjooH&#10;Upu+/n/9VXD8f/FV7r9+Le23WUXl5XzIh1T3jz1r2R/hX4YFxCz6dsePd+68+U9R67qZN8KPCM8k&#10;8g0zZJPt+X7RMfu/8CrGWNw09bfi/wDILnjM3xh+IFhqlnbXV9iG13/aB5Nv8+5cr0TjBI6V9Lyr&#10;GrNGXxO2PJbH3P73scj1rj9W+EvhnVNRjlm03yZo8/Zx58rb8gBuj8Yx3rsLi6W8lnmWHyYbjb55&#10;3btm3hfrk+leZjJOSszkG0p6CkpVrgoe6xFvQNIHiLVoNJm+5cbv/HVLdiPT1rW8dXy32uRpAfkh&#10;z+qr6/SqfhWZtO160uH+/Bv/APHlI/rTPEmntYeILu1X752f+gA/1rrgvZYV0zskZg4pWHGKB1pK&#10;4IfwuU5ZHIeOvHy+C59EWQfaY7/z8N9zZsC9tpznd7U/wj4+s/Emg2F0z/2dLf8Amf2auGl2bGYS&#10;87RnOP4sdeKwPjf4THjWbw7bm0+3WSfaftZ8zy9mfLKdwTkr29Oa8b/4VJ4jtYdKt20H7JeJ5vlD&#10;7ZG+zJy38eDkevrX0NHDYVUP+HOzkgfTCeMNAtbxN2peZc87U8iQduecY6Vy3wp+IMXinS7o3+o+&#10;TcWu3bH5Bb7zPnkKB0ArzBvhhqmi6DZXkWj+Z4ii37l+1KOrY67in3D/AJNZ1z8KvEj6gbwaN5Op&#10;Tfej+1Rt0GOu7H3aujhsMoXf6j5IH0C3jvw59mt5l1nfay7v+XWQdDj+7nrVzS9ZtNaW5m0+6823&#10;tdv/ACzI+9kfxAHqDXzBpvwm1u+sEt18LfZ7eHPP9oI3Uk/389RXrfwF8Jan4QfxDHeW/k2zfZ+N&#10;6t/z09CT1YVz4nLqOF+H9f8AM5z1eiiivBcpN2iK4xJhKJCUxjHetHw74gOh6xDfqnCZ7+qlfQ+t&#10;U4rW7eOFgPv7u47U7UILm2ke1ZOTjuPY1pTlWpUo1MR+n6DNjxn4esrCePVIPmsbjP2c/MMbQqt1&#10;Oep7iuZVMrJN1uY8b/fPA9uldj4P1G01HTpfDt5ysuPsB57FpJOn0H3j9KwdR0l9Cu1tZT/pEH/H&#10;x/wIAr0JHQ9q6MRhvrFWOLpdP+G6/wCQFDyTR5JqXdRurmMBaKKKQHzj4hg8P3HxJ8X6r4i0b+17&#10;W2+x/Y5PtUkGN0IWThOeu37w7cda0bj49eL5fDum6lb2f9oX2p+Z5MXmwxbPLfa3JTByOeQOnevT&#10;Ne+D/hrxRr8uqX9v51y+PNj3yrjCBV5DgdAOgqvq/wAHPDHiPRrXRJbX/QbLdtfzJfl3sHPG8E8j&#10;1NfTLHYWTV1p8/8AI67o8y1T9ofxXHqTR2mm5i43/v4vQY6x/WrWp/HbxIt1biaw/wCJQm7ePOj7&#10;gY6Ju+9/nFeif8Kc8Lq0txDbZjON37yX6Dq9c1Yfs/ac3j2+uryDPhlPL3De3eIgdJN/38f/AKqr&#10;2uBluv8A0ofMcronxc1bSrPT9J0Wx8m1s/M+3jzkbzN5LR/eTIwSfun61JD8e/Es9rqs66b/AKW/&#10;lf2cfPi+TBxL/Bg5H978K9Av/gX4U1J7adYPIktt24b5W8zdgD+PjGKvy/CDw06StbWv7ubGT5kv&#10;yY+r85rOnXyuUH7JfjI6Z1IVaN0zovC+qQ6v4ftr2O88zz93/LIj7rkeg9KvGSOG6dZE3+XjuR1F&#10;VtI0Sy8OaJa2Fva7fI3/APLRj95i3cn1q8zs0juRt8zHfPSvmq1Z8/7p/wBfM86fK6drhE3Bpqx+&#10;9JGu3NSA5q4UqeMhR9rpy834+noOM6nJ7Nmx4O1FbDVZbSdd0U+PtC5xvwrFeR0xntXifjjw7H4Q&#10;8Q3GiRHe8G3z35G7ciuvGTjG7sa9WsL1tP1SLUSN0sWfs65xvypVue2M9xXA/GrSG0n4h31rG+/z&#10;PL+zHGN+IYy/fjGe9f0J4Q42pUWIwjl7mj/Pyv8AifnnGVGU8FyKOt1+ZwV0M3E59dv8q6LwDciD&#10;xZYzE4C+Zz9Y2FZksPnRuM4ziqVncm0mS5Xkpnj68V/Q7k50n7H+vvPyp3wOKjUnrFnUfEjR5dE8&#10;a6hDKfJM/l4OA33Y1PqfWudy+mXLxXKbVOMS59s9B9a9C8MfEyzvrW5g8YaV/a9mu3F19pMHUk/c&#10;iXPUIPwz3NU/it4P0/wvFomp6FFt0q98/K7m42bF/jJb7xbsK87D4icKnJX/AK+493H4KjCgsxwL&#10;1369dOv+Rwgts/xfpThY5/jx+FU/MpvnV6+nc+QjOkt6f4s01t9rwDf93d2pbi38pJow3Mm3t6Vn&#10;+XugMnp/jWjoVt/a3iS2gP3W3fohP9Kh23ud9KvR0j7P8X6HdfGwjTL7SvDsHK2Xm5/4GI37/X1N&#10;cPDbixBgY7ll7/Tmun+Lup/aPGt/Mo+c+Xg+n7tB6VxInaPH2hdzx9846/SvPpQqVcLCL8/zPSxt&#10;Sjh8fUmvLv2RFeMLa2nmeX7Hs2+W+3zOpweP89a8r+HXxXu7PSNWl129+1MPJ8tPKCfxMDyi/wC7&#10;Xq7PAls9vv8As0EuNr4L4wc9OvWvMbf4C6hFpOoh7z7XcS+XsXylTo3P8eOn8qwzNV1iYSp+fY9T&#10;h6eH+qVYVOrV9zdPxZ0Ozu0WRvtcK57SJ2/3PX+Vc1d+OWvvE11qNtJ9lsk24bbv6pt6Fc9R6d61&#10;7f4Q3EEhD33ko3Q+SG/9nqO2+CuoG4v49Q1XdYny8H7Oo7f7L564rhqPH9/yPWwGEyjnvy26faN2&#10;D4waBfJNLLH59vFj7H80i4zxJ0TPX1/CtXw54mi8RaRLqKnyrhceavJx8xVecAdB2FeUeGvB2r65&#10;qmo2bN9ngPl/ZVwjY+Ul+4PUd/wr0/wf4auvCmmfYbufzLhv9aNgH8TEdCR0YdK9DCSx3V/keXxD&#10;Sy6lBexV3/2919dNPP0NaiiivdPz8Z5NHk1N5h9aPMPrTNPme2/ASdn8F+NrUcon2LzB9ZJCK1ob&#10;r7ZFHcqPv58ofThv8mvM/hJ48TwR4iRrobtPuc/axnH3UfZ0Unqw6fjXs3iDRPsdzFqEBxp99n7I&#10;PTYAr9Tnr6ge1fxx4u5Vj6eayzbBrSfKvs9IqPV+XY/tPwfzrA18j/ses/ei23v1k5dF89zFRobo&#10;Bf8AUwnp1b/6/WpbeMQl4ZZN9sMfw49/r1rr9K8B6nc3tg+qW+bQ+Zkb19D/AHWz1xVnXb3Q9K16&#10;W0TRvOiXGT9qdf4Qf61+MUMl9lCnicTK0nfp69nY/eY5jKrL2NBXUfT9bHEyFlIyPM/Sljjmk+7F&#10;s/4EDXQJ4Z0/UlJ0nU/PP/Xuy/8AoR9jWbe6Dc6Wf9Mi8weu4D+R9xXOsPWw9a62+RcaymUajEWO&#10;9SNwKarYOMVx1lRrV7V9/n+h1RV0eS/EL4X+KPiT4zsJBe+XpVl5nljyoj9+Nc/xK33k96yrb4K6&#10;2fBXiWOG68vVrj7N5Z8tDnbJz1fb931r22WFLslPM8uMfdG3P1p4jjkAeU7JE6HGev0r1MNm+Yp+&#10;9pb/AA/5HnywGH/q/wDmeDaR8EfEL6VbtqFzuvV3f8s4x1Y/3Xx0xVLWfgB4vkv/AD9Ivdl0f+mU&#10;J7AfxSY6Zr6IWXLyunzTLj2/zxTgx3xXDSeXMc8bc+38q9OWd419f/Sf8jneXUH/AE/8z5o8T/s5&#10;ajaWl9Gb7doHyeVF5KjPIzz5m77/ADz/ACrK+HXgLWPixoV9cXM32dB5flLsRs/MwPIZf7nevqgF&#10;Y5Irq4m3Rx5xDtxnPHUfnShTaQRQqn2V0zhc785OetaUuI8aqbjCP4r/ACM3ldBu6/X/ADPM/gV8&#10;MdR+HmjaxFdSf63yey9mkPZj/eFekyW7xOzq2S3tSXVszxHdLxJ1+X0qQEedGiHOc185VxDxUr4t&#10;f18j1MO6eFVkPhkj88+v/wBapNO1GfSb8vGMg/T0P+NROkcn7xOPzpYZieozWqdTDVlBqxvKmvZN&#10;RR2t7oOm+MtPv9Z01vJa28vPDN947P4iP7p7VwjNkgvxJJ3+ldPYP9n8K+IHuP3G/wCz8fe6OfSu&#10;aLLKmW/1UXf6105vJUqCn7S3yuedlsa8Ksknp8uw2aVB+7VcJ9ac5SGHBXK/X3rR0XQbvxNdG1hX&#10;DDvkehPcj0pup6NeaPf/AGCYZPrkegbsT61wfVau/Kd/t8Ne19fmUnaF/vTbv+AkUIAP9XzWzqXh&#10;HXNGQtd2O1R386M+noT6isRHinJVm8s/Qmj6pVW8RLEYaSvF3XzNnwTdfYvFOnz9fL8z9UYVV1Sz&#10;+w6pcW//ADz2/qoP9ak8Lwebr1nGOr7/ANFNL4km8zxBduP49n6IK9GjOFXC6nMoRp1rr+u36mUt&#10;DNtpaCuRmvH9hU5P3X9fedteq+XQKVuaSlIxVLWEvMmfxDNL1S48Pq2o2o3XEP3xkDrlR1BHQntX&#10;T+K9It7qI6xpnMY/4+Dz7Kv3j9egrmo5/s8hQcn/AJaj+X+RXTeSuk+A8W/Kav09vKl9/r7fjXdl&#10;8f8AYJYd/wBann46ys+r/r/M5qm7qWk21wV/bQf/AAx6NN8i0JFjRpIYzLugbORtx/8AX614xr37&#10;QTXuieJpdBTy5bH7L82c/fYD+OP/AHvWvYJbo2lhM8EO65i24G7HU+/HSvlHR/hT460u3vUmstlv&#10;q+znzYD/AKon0bPU+3419VllPDVYXqv8/wBDw8dVqN6H0Zrvj7T9Is9Sn0u48zUbDy/9E2MPvkD7&#10;7KR90k9/StK28UaLfahJb6bc+VNY4/0Xy3Od4z99h9T39K+UvDngvWvE91fXuhaP5jr5fn3P2pBn&#10;ghflcj0YcVqan8H/ABJd3DXFjpPl3C/6+6+0xnPAC/KXx0yOK7sRkdKmm4y/B/5nLSxlSbs/0/yP&#10;qbSr+21e2N/ZSfa1+hTuV749D+VPhkzmV18g/XdXnPwC8JXHhTwQqXunfZmbv54f/lrJ6E/3hXpv&#10;lbSoU7wc8dK+KxuErUpNU56eiPdo++tRqUgGKRqDzio+O0P5f1N6l4L2i6nlf7VPhCXXp4fGNnee&#10;fp93ndF5QX7ohiHJIPUE/d/xr52tNPjllFx5m2BP+We0nOeOvXrX3fZa/PHbLZFfPt7LOY8hc7zn&#10;rjPX614j+1PoNppWo+G9Yt7bb9t+07k8wn7ghUck+/oK/XMqzZ47CqcXov67I+w4czurh1/Zi2fp&#10;5vt28yj8D/jZZeCdMfRfEbbvDFvj7NqmGGdzSO/7pEL/AH2VeT7jivWfil8RpPhv4J0iXws32ya9&#10;87bqmBHs2SID+6kVs5Dsvbpn0r46E0Ud0biJ/wC1g3+sXBh28YHPf/61SxvFErwxS88eW20/J3PX&#10;rmvWaZ6GN4ahiq6rwenVdH+P9djpPGvxF8R+OWz4h1P7cf7v2eOP+73RR/dX8q5uCNp4zF9n8iLs&#10;d+6mpKzgPMnkyemd38qa0n2slLmHzk/3tv8AKnr1Pq8PRjQoKhBWSJKKKKCwooooAKKKKAGGO5W7&#10;3K2R9B6VNp7W8Oob7lefqfQ+n4VFKhWQGJs+2P8AGpXkEMe+Vcn60DP0Quv23PAfhjRrZNOT7Wvz&#10;bUzOmPm55aE+p/KtPQ/23Ph/eada3Go6j/ZrndkeRcS9yP4Yfp+dfmw1nG0w+0fvEToOR1+lNKJY&#10;yCRRtgTtnPX9epr1aGcVpP31/X3H5RLw6y2vTtRk+bvr+srfgftDoHiK08R2C3NjL9oibOH2lc8k&#10;dCB6Grck4SYcZI7V+QngL4teJvAsccnh2+224zmHyYufvfxOhPVmNfZnwx/bs0PVLeO08UW39nXX&#10;O6XzJJd3LkcRwY6Bfz+te/SzOi/j0/r0Py3OuB8ywDbw3vRX+G/3cx9bBVJLDqaYigfe4qhous2u&#10;tWKXtud0bZweR0JHcD0rQK/KGByK9GMvaKx+dypqL/eKzHO3PSnqcDNDDpRt2kHOatRjFGV5p66o&#10;looooNAooooAKKKKACiiigAooooAKKKKACiiigAooooAKKKKACiiigAooooAKKKKACiiigAooooA&#10;KKKKACiiigDgPjbx8PdU/wC2X/o2Ovkb+FPxr65+N3/JPNU/7Zf+jo6+RR9xPxr8e4tdsbFeX+R4&#10;2O+JD6KKQHmvi5T9lVTRwT+EWlpKKuMFHoRzBStSUV0Kqo9A5hQcUlFFZOfOSItRTdTUq1FN1NT8&#10;I9jv473TPBVhpF1cabvuT52D57DvjtkdGrjLm5k1C5vLth5aSbMLwegx1/Cu78c+EdV1CSwTS4ft&#10;FvH5nO9F67f7xz1Brh59DvgSXssuOo81f8a9DMv3eIVNHWytQOlI1C15KdqvL/WxyyFR6cX4qJWN&#10;KW4qqFvq+5HJMeJqd59RBcUbMVrQtybh7OZJ9oo+0VFspdlccvrFZ+8/yOgRpIpIy2z96e+TXW+A&#10;rLTdR8YWlrrC+ch34GWX/lmx/h+grl53d3lSJf3S45zU+k6s2h6pb6lYJ58q7uM7eqle4Pqe1enh&#10;pRofEGx6B40+I2p6Z4hkXR77Ntb4yvlL/Ei/3lz1JqC20+7+IHh3TVibbc2nm5OAfvv+A6LWH8R4&#10;LS08QuqW3lNc443k/dRawdO1PVLS1Kwv5CS9DhW6E+or05YylXxLwlTp69r/ANagbHirwRdeFpUh&#10;uD/aMM2dsvEXTBPAYnqf0rU+IWoPeaVo0cg3G387EfT7zL3qbVk0vxx4fsov7R+wz2m/cnkNJnc4&#10;I54HRf1rC8Z61ZavJpsVm/C+ZmTDc52noQPQ1WMl7LDOFD+tfMDCooorwDAKKKKAClHNNBzQRmk6&#10;vNsiuYYTmkpcc4oIxWLp1JbIOY6HS/ArXOlpfef9l87POzf0Yj+9Vo+DLOFds/iDBbt9ibt9DSeO&#10;4Y7PStEsHj8rf5/8WejK1cgltDbLFJGu/Ge5Ffo+Hy3C8u35/wCZ+lZXwvhamGvf8/8A5I7X/hW1&#10;yyGeC98209PKA9u7Z61BB8MtcvJPMsLfzYR1O9B/NvrXNJJhDbxjFn/k/XrTrWV7N/LsziL6f4/j&#10;WP8AZWBctX+f+ZtHhPCtWv8An/8AJGrrvhbWvDx83VLPbb/3vNQ+g/hJPUisPIceeJd9r/c249uv&#10;XrXS6L44v9HX7Jdn+1rPuflh9T2UnqR+Va3/AAnel2TfLoeIT2+1v/8AE1xYzJlX/cbW/rueHiuF&#10;sXTxPLS/T9ZGD4asrPTLabXdfi87T4ceT8zL1JRvuc9SvUV454+8bz+L/Fmp6gYfISXyvK+cN0jV&#10;T/CP7vevbvE1x4c8d+HbfQ5Lf+yrR92G3yTdHD+x6r6964FvgppmomWVfFvlRW+Nq/2ax+9153+1&#10;funBEclyfAOjOVpt/wB//go/LeK+HuI3Lkw8b/On+sjya2EQn2lfKk7HJPap5Y2cmdk89h2zt9q7&#10;fx98KpfDegJr/wDan26Pn5fs4jz86p/ePr6dq4WWb7Rs8q2xuz/y0r9nwuJjWjzUf6+8/FMVhf7P&#10;vgMXv0/pX6+ZB5oSVZANpXPvXU6N8S9d0hQtld+WPTy4z6+qn1NYF1ZRzAbpMkf7NVIrb5vlh8wf&#10;72K1Sp1HesjiSxOBfsqbun6f8FnqWifE2HXNU06LXNP/ALesrzzPKn8422zYpJ+VFBOSFHPp71u+&#10;ItM8J/DC8udNnj/t+/vNvlW+ZbbZsAY/MCwOQ+eT/D71yXwbtJb74l2si2vnwNv2/vAuz9y/4nJr&#10;lfFNvIniPUN979qnPl4PlBNvyD8DkV5f1Zyna/Q+mnj6safNya37/wDAO8fXfhxqRZZfD/2GT+99&#10;tuZP6e361c8IJ4K03xdBqz699hij3fL9jnk6xsvX8fTvXjjiODyjNLl3z/Ce30psizASRyR/KMfx&#10;CtvqbtZS/r5nlyzmpF60/wAf+Aenav8AD641i8VrbW/tDDPH2QL2Hqw9DUdx8DvGkx3Wdh9qX186&#10;FP5v9a88Fzb+WGhj2t/vH+tadt4hvLaD5ZMf8BHr9K2nhMTa0enp/mXUx2Bk3KW7/wAX+QuteGNT&#10;8NNEmq2myxTOP3qnrj+6SepFYryrcNJKJt0Zxsi249jz+tddB8UfFtqVEeo7nh+8vkQjr0/hr0HV&#10;PCI+MUNnrml33n30e/dF5O3rhByxUdIyelL6zUw7vVRy08JQxaccM7X7r/NnitwGEksbfuF4+X73&#10;60yJJS0clufmTPPHf616xq3wesPCunW8/iDWP7Ju5N2P9FaboQP4HI6Mv51Z8N/s+z+LL8xRax/a&#10;Voe/2URZ4J7yA9V/SpqY2ildvQqeRYx1PcX5f5nlVvdfafIkh/c28W7an3s568nnrUUtlHa20cm7&#10;ZGc+YcE454r3j4gXPw+8Qa49rfyf2ebLGRtuJc71U9seg9etcF8RfhfcfDUS6nan7do9/jyxxHjZ&#10;tU9WZvvOew6elRQx0HbW1z0sXldSjS/eq9v66HnVFFFeyfDBRRRQBfstLlvxtszvvv8AlmnAz68k&#10;46A19P8AhmG2+EXh46Pp/wA903XqOjlu+4dHPevOv2W/Cg1vxtLqeP3WkY80Z6+bHKo7j07A/hXR&#10;S7rlQ7nN/J0/D9Olfzh4s8Q4jBU6eWcvvO73Xl5P8z+sPCLIaE75q9np16XXf9C5qOs3WrHdc8j8&#10;Pb0HsKoP5DDagz+dS4VFw7Z/CpIphbtlU3Z96/kStSq42pOWLlaMbW07+lj+qYRpTTWF3/ruQM4I&#10;Fs/3B0b9a6bRvFLxRGx1v95p/bt6n+AZ64rnXMe/aT+4/vc//r60qK0D5tx58Xp93+dfQYWpWp1v&#10;3v6foYVKKtqa3ivRV8N301glz5sqbdg8vb1AY9z61mQWFxcXFtaQjE0u7zDkcYGR19q67xDr/hzx&#10;GIJtR/0S8i3bj+8frgD7oA6AfnUVhqGheHoZ7myuftFzLt2Dy5F6Eg9cjoTXViMHQxNa/wDmckcR&#10;OEEpbnL3FpPa381jIfLuRtz0PbP06VEXUlJYhsMedxznrwOtdfKtt8R7eNAfK1xM7xy2Mnj+6v3U&#10;/wAmuY1FGs72SG6XZaw43nOeoBHTnriuXFUadNXT0N6dSElZ7lY8UDmkzThxXlxcG/iOtezHHDHJ&#10;Xb+OaaZ4n4M+3/gBND75JwkXzk9unatr/hDtWaESRWO//tsg7/WtIxxVadqO3y/Uyq1aVHcx7WNZ&#10;IZZD887456dD+XSonMduIrYv5c/PbPv9OldkfCGiQahHpk+r/wCmDPH2Z/Td2OOnvTbzXNK8OXcl&#10;ta6f/ad0mP8Alu8XUZ7gjoT+VenXwfsoc2Jf9fIwjjKMto3f9d7HEC5bHz809Qsp4OK7SH4jC7Ui&#10;80r7d/28eX/Jfp+VJN47aIf6Dpf2H/t48z+a/X864aWW5bN/WFW5rf3ZL9RyrY2fuyj+RraMq+Gf&#10;BF02sWODJt3DzvSU/wB3PqKz9Q+GzSStf6afJ0+Tr/F0wv8AE2eua5W71i41IiO9k82zl+6NoXp9&#10;BnqBVhdfuhoFxpUqYhO3acj+/uPQevvXs08ywWI/cqHNbza/Q4JYOrF819/67m74t1q5nuV0TSLj&#10;y7EdtgPYP/EM9c960/CmoWOuppNzLLsu9P8AN52sfv5HbA6D3rz1oYkh3qNtzD16nqfy6VI8MH7s&#10;FfKV85OSelcn9r4m9+T8V/kdbwNO1kzes/GV5Bqck5l8xeONqj+HHpW4/i3QfE+mvBq9ruHHHmSD&#10;vn+ED0FcKEOPMt4sD/e/xppKzHy3O0n2zR/a2JX2PxX+Q3gqb/r/AIJ1Ung7VtMuzd6bJ9rtR96P&#10;CJ2wOWOepP5U74j6BLZa41wbHyLS5+/J5wb7qqBxnPWuasNUu9OkKW58iK4+6OG+7nPUe9dRF4jT&#10;WtMbSvE0nyLjDbevzbv+WYHoveuzDVMNmOGao/r+tjmrwq0qibehyB8wpkn56QvsTJHz10Ws+Bbv&#10;TLY3hf5fTA9QP73vXLtG0MP2yQ/KO344r53FUcTgINx/T/gnrU68JQJVpxOabHxT1pUdYR8y5/EC&#10;nY6D+/n9K6PQm8zwPrsvePyP1lIrmXOZWP8Azy/rXT+A1+0WGpaaelx5f/jpZv8APNdeXz/4UvYP&#10;bX/0m5w45NwVvI5dZN3bpTqNuDQeK82mq9P+N+n6HotqAdMmmM2O1PBzQOairSdf4HYydan1Kek2&#10;dt4eTyrJevufc98+prRjE0bebuwT7D6UxcxrjHNJFC27Mr/L9KuMa8fjqfghezpLZfmJSEZpScU0&#10;vjtQ5Ul8cvwZolbYcRmloXmkJxWnwWn/ADfoKb05H0G6hq+k+B/Dj+JNcHmWQx9nX5xj5xG3KAnq&#10;y9RXyj8T/H+qfFHVZdWvm8vS+NsGEOflRT8wVW+8gPSvXP2qdWebXNO8M2aebaaf5nmJnGd6wyDk&#10;jPXPc188WoXV5Jb538ua4x5UGM428N83HYZ5r9cynK1gMKoLZ/13Z9xwzhYP/hSl00+/T+tC+wzV&#10;Yx470Q3HmMflx+NWK9fWJ9laphfdkRg4prcUrHBpQM0zdPl99iUUUUGYUUUUAFFFFABRRRQA4yds&#10;Unl7u9V1uP8AZ/Wp0mz2/Wm+bqbTo1KWsUDRYGc0hfb2qTOaZ5Oed36Vnam/iM4zT/iM6v4f/GHx&#10;V8N7hJvDd79mshnMPlRPnhh1dGPV2NfaPwr/AG69A1uwSDxCPsl0M7pf3j55c9EgA6Bfzr4Clumu&#10;DthPmgfx9P0NUpNKZCJH/wBNP/PP/V/rn/OK78Pia9B/vH+R8vmvCGVZ3FuuuSp31b/NI/a3R9Wt&#10;9btBcWc++P8A3CO5HcD0NX1uHcYKbD2Oc1+P/wANvjT4l+GMkS6LqH2S2XObPyYnz97+NkY9XJ/H&#10;FfZ/wq/b08P+JZo7HXrH+x7lc7pvOkn3ffbokAA4Cj8favpaOZU5q09/68j+fs64AzLK5OWHXNBe&#10;l/u5m/uPrZXBfCjIpcMJCf4ah0/UYtTtxLC2R9DxyfX6VNGXAO+vXPzkkooooAKKKKACiiigAooo&#10;oAKKKKACiiigAooooAKKKKACiiigAooooAKKKKACiiigAooooAKKKKACiiigDg/jT/yT7Vf+2X/o&#10;1K+Qh1T8a+vfjT/yT7Vf+2X/AKNSvkIdU/GvyPi7/eEePjviQ+iiivi5bI8+fwoKKKKgyCiiigAo&#10;oooAKKKKAJY53gP7ubB/3Kup4n1eHAiuMD/cT/Cssgd4/wDx6kbyu4x+JqoV+WE/kbHb/Eu/NxZ6&#10;LcsuLqfz/NGem0qB7dPSuNdXWWSNWwiY28evWuv+KF/9o8RpdBcW0+fKGem1EB9+vrXGlUEMKO2J&#10;E3buPXpXVjqnPjZr0/JDGhe9Poorz6VKNH4DAUnNIRmilPNdTjGp8QAr47U1uaF4oapq04SoKDd7&#10;Aq83GzGpBJvfD4dsdq9E+COix3t9JrM1zte2xx5f94SJ2P8ASvOo8WVy10jYVfb2xW9oXjPVfC6N&#10;b21xtS67bEP3cnuD613YGeHjWTa29SsL7krs2viP48fxPIZbrR/sfl9/tO/rtHZR6D864nAESyId&#10;688dK9c0i91G4+HOrXGsj7RMnlY5VesxH8PtivH2k892aYeREP8AgX8q6s0n7V3Nn3Y49aD0FDUA&#10;4rwGrxsSSUhGaceKbuq6qhTMRQMUUm6nDmikoVAEooooAbRRRQUd/wDGS/j1S40m4f8A5B377Z+S&#10;A+/3hXAtud3kk9tn9a634kItvJpMEp/4l373Z/46T7/erj3Z0neKT22flzX66fveWf7lEdRRRSR6&#10;i+NBRRRSESRTtDKwHfFRKg8plbqcU8OIyGNWdMsTq+rLCvQ//Ek+3pTGXPHehJ4x+HkWoy3H9kR6&#10;Vn7PDs8/PmzKrc5H93PIPXtivniFRPEzLF5cfGyXdnd68dq9I+NniuHVtbTRLBfJtNLz55yW3eas&#10;br1GRyD0J/CvAtb0m18T/E/w7olyPt1iftO9eY/+WAccgg9R69q/pLKcPisvylLEv8tr+Vz+HuJs&#10;RgeJeJHTwtP3VdP3nq0uzt1/PsdhcwqkVvcCfzHm3bxsxjHAp9nYieOddvzrt2DP3vWvLbr42Xl5&#10;qWoILDbGfL8secOOOf4P51CvxJ143umXUI8uGLzd6/uz1GByV9a7YZnRUFGK1+f+R83T4cqSx7oy&#10;haC8/L1v+J9I/Dn4p2fhSz1rTLyx81dW8ne3nMv+qLMOAp/vDuPxp8/gjw94s8Iv4q8NXXkWyY8x&#10;PLkbOZPLHMjA9VboK+ff+Fs69ZXAjn07yYbX/Wnz42+8OOifyr0P4AeNb/wL4EilsYvtmnXWfMj3&#10;KmNssgHJUnqx6elYe0jGtfB9f66na8N/s1sw1t5f/IssCyWV9v2r7LKvby99VrhJQ2+WPYw6z5B3&#10;f8B7eleo23xV0K+tooNR8HeVYzZxdf2pI2MHP3VXPXArnPiJ4Fm8MTx3kE2/Q5M7V2AbcBQerFjl&#10;z/kV3UsXXjVtX/T9D57FYTDuhzYTW2+/6nJWq+bME3bIG74z0H59a83+I3jl/A3jG3t11DZB83ze&#10;Tn/lmp/uk9Wr0i0dIrmFnbZbjOTjPb8+tcV4s+GsfxD12a+N1ttY8YPlnuoH94HqtGYKo1/s39fe&#10;dHDn1ONZzxX69vIp+F/ivpkOjaNbaq2LqPzvPOG4yxK/dXHTHStGT4maFBp73l0fNEePs4/eDqcN&#10;0X6da5//AIVPd219aSSX2QN/n/uRzx8v8f8AKrVj8Ir6KO+CX3mr+7+zr5Sj/e53/wA68mlPMIK0&#10;/wD20+jqrIquM56e/wD2/wBrbGhovxTbxL4l0rT0hwt35ufn/uoW/uj0rubvTZYY2uI+rY44+nrX&#10;DeHPCJ8OeIdLvXuvNNp5vHl4+8hHqfWu1uTDKCZIdxHQ7iK9bAUK8HeW3yPmcdXy+dK1Ne9/293E&#10;jdbYJLIvmImcJnHX3r1r4I65eQpPotyM6NNt8yP5eMeY45A3fex0P6V5NEJHnV7cb5Y+q5A6j1Ne&#10;pfBLQptT0fxUlm+/WpfsvlpgDGGkzyTt+6D/APrq8xjeN5E5BUrRrNQ2+R5xpOk6hrcLyaTB9tUY&#10;yN6x45P94j0P5V6RpXwM8YX8UcB0/wAlGzz58Lep/v8AtXpHgWw1vwp8O9TtrqL7PNH5WG3I3WZj&#10;2z/eFU59WutRiWSWTzWX2A/kPavxLizxKlk2Mllyw3NyW+3bdJ/yPv3P3nhXwwp5jhFmFbF29pf7&#10;F9m10mvyPNLb4Na/L4rh0i/h+wRSZ/07fHJ0j3fcD/Qde+a9k0Kx8P8Aw+k06Gx0f+1r618zdffa&#10;ZIfvZP3DkdGI/DNZkXiHVYY43W43QrnMOxB198evNZ6W6BpI7qPzo5cfuc7enuPwNflHEvijm2a0&#10;6X1SPs079YvsusOp+scO+GOUcPyq1Kj9o9P54/8At7Oh1TxjqWrribkf8B9vQD0rnjKquS68/Wp2&#10;ff8AcOaYJJFJyufxr8Zx2Nq1sSliHv5L9EfrcKOFp0v3C/P9RrDjNAPalZqAc1zT5IVL0n/XzO6E&#10;oey/eITFG2gHNKeKrkpTXNAiyhoxM4JpN/tS7aFT3rJqvP3YfoVdQ1NzwLKYfE+mCZNrTebubPTC&#10;NjpXUS+AH0WS51HxC/n6bHt8tcbevyn7jE/eK9RXnoIgmMxnwkn+rOzpgYNXrzxBfahCttPdedZw&#10;53jy1XOeR0Geor3sHjsPh6Nqq975/orHkYnCVK1a9J+71/q52E+ueFriE6S+mbbNfu3v2iU/7R+T&#10;GevHX3rm/EXhO70aFZ5T/aWmfwvxFjoDxkn7x/Sl8L6ENZlvDIvlWdvszZ5z97P8eQeoz+lXLz4j&#10;30s9rcWT/ZtKi37oMK+cjA+Yru+9k16lWvTxVD/a4+7/AF2OWlT+rVrYXfr/AE/+GJ9C0C00yO01&#10;LVrjF3Lv42Htlf4TjoR2rH13xLJeancyxXeIrjbj92P4VA9KXxX4jl18xvKuxbbPcH72PQD0rHRA&#10;Zdu75Lf2/vV5GOxTpTWHwnw/13OnC4drWW49JDbyeesOTF0+b14rs9btk8Y+HZtbhi/4mC7dq7v9&#10;sIeuB0X0rikHlTKrzZUdflrV8I6w2harbXsk2dOfdldvorD0J6mjA4r2k3h8X8P9dgxeHbV47mTE&#10;DGhkHzxevSntFJHH5znfB/d6e31610uv+Br1W87TOdO7/d9h/E2fvZrlIoDbzZgbzEHVcY7e9eXi&#10;4SytqjSXuv8Arrc6qFZS6gY9xzmngYpV44pjc1l7FYWPt6S95/11Oqa9oOooorqICiiigBo5p460&#10;1aWsqejKnqWtF1CXSdQaa3O27H+sbg7uCBweBwe1dDNpdp4vzqWit9mux/rFwX3fwjliAOFPauYW&#10;MSoEmOxV+4+M7vXgVLFqE0NyJZ/9Fvl+4nD7sjB5HA4/nXrU6iSsebUp3d1uUwpjh3Sr5Sf88s7u&#10;/qPzp5gkFv5kB2J/d4Pf1NdfFNY+PU2yL5Osj/lnlmx+PC/dX/Jrk7yynsr42V82y77LgHtnqOOm&#10;Kwq4Pkp3plwq8zs9yqn31DCtvRdXbR9SDgcH/wCJPsfWsaRfNhVwfWrC3CCZdw55rzcBVlSqNVDq&#10;9mpLU0/FulJpWuXoQ4zs/wDQR7+9Zca7S+T6Vu+PI3Pii83dPk/9AWsQjz7pkX/PFeji8uowx8pr&#10;f59vUyw0m4JsiAxS0h70NXEkqcZWOuYtFFFaEBRRRQAsM7ISFqxpESyXeX/zwajXbBLzVd5GFwSn&#10;H/6q55436nyc3T+uxhKi6ULQPEP2kfCGtv4w1PxHeWn9m6TJ5WNS81Jd2I4o/wDVg7hhsL075rx2&#10;M7yqn9/bS/dj+7vx156jBr7mttbvUuUL3H2iKXO6LYq7sDjnHGK567+FPgbxFqcV02lb5Gzv0z7R&#10;ON+FwP3u4Yxjd+lfruBznA4lRdR/n+iPrMHn8sLhVh5x0W1vy2/4HofHUaySI72s2FTGRsHf6/jU&#10;2Ft9qocynNdb8YfCOn+EPiBrWlae+2OPyOMN3iRv4if7x71xV80ISd4fmlj28cjr9a9vrZn6Fha6&#10;xsVKOz1+8kD5OMUHrVcSc9KnHrTtY7KlL2YtFFFIxCiiigAooooAKKKKACiiigAooooAKKKKACii&#10;igDsPAPxS8UfCe7WfRpvNsh/yw2xDHDD7zKx6uTX2X8Jv28/DviyNLbWLT+zblM7n8ySXrvI4WAD&#10;oo/OvgS1aKSQrbt0/jwf5Gq76HG10ZJ2/tI9kwYsceoP+cV1UMXVwb98+TzjhrKs5i445WrPZrmv&#10;5bNL7z9rLDVYdRtFmgO5TnsR3I7j2qyH3gn7hHfrX47eAfjV4m+Hk0Z0BvsVsM5s8RSZ+9/G6E9W&#10;Y/jivtf4V/t5aB4gkjsfENl/Ylyud03myXG777fdSADoFH4+1fV4fH0q8f3mjPwnO+AM1yh+0p+9&#10;T1/lv93M2z63dCTgGoPJ8p9xORUGkanDqkIlhOQfrxyfUe1W1LHrXoRl7RWufmVSmoy/eq0hXTec&#10;5xTwNgx1pC+w4xmlI4Bq+VRQ5OS31RLRRRQMKKKKACiiigAooooAKKKKACiiigAooooAKKKKACii&#10;igAooooAKKKKACiiigDg/jT/AMk+1X/tl/6NSvkIdU/Gvr340/8AJPtV/wC2X/o1K+Qh1T8a/I+L&#10;v94R4+O+JD6KKK+Llsjz5/CgoooqDIKKKKACiiigByMe4pkiq1D3IbgU+O2M3SqAgIdfvDGaljtJ&#10;Z/3aNgn2FT6jpF/pcUZuh1z3X29D7iptHhW81yOJWxnPb/ZNctSnaE16G5q/Ea5b/hJLmBTsA28Y&#10;z/Aprn3WTbNEo2Fsc8H3rW8dTQ3XibUpLxtlyPLwME/wL6cdMVLaeENTuoo7i7+S2bOD8p9uxz1x&#10;Xuyo8+Nn8vyA511WHK3z/aZX6TY29PYfgKkWKVmWMxbp4s7W3AdevHTpXYL4i0jxP4f1fw9oT/aE&#10;0/yczYdf9Y+/o4How6muLeYyXBk8rfbr95t2O3HHXrWeNwTy9Xl/X5mJKzggGVs59v8AClEMsxa1&#10;t13BcZ5H171XZIHif5slMdj3rf0a/ex03WL+Nc+T5Pf1JX+tc+Ewksf8P9fkIonQ9RctILLd9m+5&#10;J5qj73XjNa2o+B5bPS4p4JvttxBnfFtEeNzADktjpz+FfNx+L/ifVGgW41f7Kibt6fZonznpyE9v&#10;1r0z9nP4v6pbeP2tdQkxb6t/q3wvPlRSk8BM9cen419muHsPh+Zr9f8AM+Zw3EOHxNVU4v8AP/I9&#10;R0T4eXusHfeSfYIT2wsnr6MO4H51dk8UJ8P5f7O02L7UT1bds/2v4gf7x79q47W4b03n2PVX/er2&#10;wvoD/D+FUCESYAReXt/i3Z7elfKfXqeDUmlt/XY+sm7wUomrf6xqmpn/AEqTj6L7eg9hWfKXiHyH&#10;JpqQKVy8mf8AgNJFgN8hzXJTqOtC7GKWA/5a5/4DTPOUd81LH5kpAjhyf9+r8Wj6pKMpbcf9dF/x&#10;rGnrKwkZ6ysw8sv+lKqCA48zn/drTj8PanJOcQf+Pr6fWn6X4R1XUdQMfk/+Pp6H39qulg5YjcyM&#10;aSMwfObfKH/bqWIW4+S3HlOfq3866m3+HUmpvK+k33nRR4/5ZBev+83sa5PLTpKki4ljxk59aKuD&#10;lhtgH0UUVAgkjFuwDtn8KSYKq5QfrTMQhdztk/Q1b03SrrWjttRkfh7+pHoaoZ0fjZn+y6DdSjF1&#10;L5/mjPTBUL7dPSuU8h43EcbYSPpx612PxZ0u+07xC13OMWs3+qHy8YRAehz1PeuLuAPLWINh4/vc&#10;evIr9bP3zLP9yiSurg/KP1oVZD95sfhU1xp1/Yf64fqv9PrVZY1uT8zYP0pdT018aCiiikAwIHSa&#10;Mnjiug8ElX8aaesvEaeZz9Y2rAVC58sH5jViAu9/GsJxKuefqPeqQPVWPC/H4Tw7f3d1rF15UC7N&#10;0/l53cKB8q5PUgVzmq6RofxXtrG8hl+wSP5nkXm2SToQG+Qlf7mOfXNeq/t43f8AaFj4c1C+m8nU&#10;Y/tP22fZuzk26x/KOOgA+UfWvl/WPH2o6vDaXLXH2CA7/st1sWT0D/JtB6jHPrxX9BxzJVaMYVn/&#10;AF8kfxK8hnlmInRw87Tb3tdfi3r8zctvDPh99E1/UEXCx/Z9qZk7ttPOf6VDo9r4e1vVvsaR/Zlt&#10;+rbpHzuUnpx6Vxur6rNcaGIL69+xNe9V8oSfcYHsPp6da0rC6n0Z3u7eb7Qs+Pm2hfu8dDn1qI4l&#10;QxCjSjf/AIbzNJ4CaoSVas1L/Cv0Ox+IPgfStJ1LSL+WLzDd+d5q7nH3Qqr/ABe/auk0GOz0rWbr&#10;w5YnZbWeza3J++pkPXnqT3ryGz1XUb+0t5J77KzbvL/cr2PPQe3eoHu727t/EGotqW2f/R937hee&#10;do9untWtDHUcPV/dHHisoxOKoWxD009Pwt08j6j8B+DdQ8d+JRoVhP8AYpn/ANbfbFkxhGdfkJA6&#10;KRwe+a7jxRq1r4E0a98H6e326O82ebf4MeNjCUfu2B/vFeG7Z9qqfBC+iTRtX1e3k83yPJzDtK9W&#10;kX7x/PpXmEZMcEsULeXBxuhxnvxyeevNexHnx9W8tj5qc6WT0eWOrfr/AMFHmnj3xTFpHxY04/a8&#10;w2PmZbyzxvgX2Pr71S0HxxdeFLDT9Os4ftCnzOd4XuW7qf7x716ho/wNT4h3OrNZ2H2qX91t/fbM&#10;cHPVx/dNUPFX7Pf9ivZzalZfZiN//LXf6D+GQ+oryXhsXz2ovX5fqz6vDYzK/qHtcRt/2938l3OJ&#10;Hxe1S7tdRaC03XMPl+YPMXnJ46pjpTE+LurKIrqO0/cPnd+9TtwP4M9a2m+FOhJZzx2ifv7nbu5k&#10;/hPHVsdM1Onwo0Kzle0AzBFjd/rOc8j+LPWuhUsxj/E/9tPEqYjIvZ89L/2/9Ti2+IV1F4oi1+Sy&#10;zMM+SfNHPybG/h9PUV1vhLx3f+J9f0/RILDMd15n2n98vO1GdOqj07H61HD8KvDkD3LTJlX2/Zlz&#10;Jxj7/Rv5/hXQeEfh5a6NJFeabDma2z9oO48btwX7zEdCelaYbD4+D9//ANtNMRi8nqU/3Xb+/t93&#10;9dTcuIPKkKZzjvipFvRF/wAs8/jVeSbfIXxjPao43899ucV9C4uUf3h8BRq1adZ/VtLvT9Nz6y0f&#10;TtXvfhV4ZtLib+0FP2nLbUi/5bk9v88VnSeEtWt4hH9m/cDt5if4561wnxD1vUPDfgTw1oBm+0Of&#10;tOX2quP3qv0wfX1rzaPXdS0mz8m1vfIuO6+UrZ5z1Ix0Jr8Dzbw2XEOLWZVcTye1v9i+2nSa7dkf&#10;03gfE3+wMK8veE5vYpfbt8Wv8j792fQkHhHUrhpbVrf/AEmTH73evbnpnHTiotT0a800w/blwbvP&#10;7zK/w47A+4rwmz8d6tDbPbm78xY8fvPLQdTnptr2D4VazN4r+HmoJq8G+303y8TbwM+ZM/ZQD1UD&#10;vXwXEfhVTyrJ61WlV5/Z2e1t5L++/wBT7nh7xU/1izWhhFS9n7S/W+0W/wCRdu5NDNHeOUjkxn/Z&#10;rkPir4+f4beBbrWjb+cYduPn29ZUT+639/0rrzcSiGWa5fGzHYd+O1effH7wpqHi3wbFoVja+cLv&#10;Of3ir92SN+5H9096/BMrwuFr4q+Ld381+R+5Y6cqdH/Z1/XzMqz+OkOpaz4hsLSw32kH2fB84j7y&#10;7u6Z6g1u3nxf0u98Ez6raz/ZNRfbhdjP0k29SmOme3evAvCXwg8UeG5ZFaww15jd++i/gzj+M+ta&#10;0Hw81rwydLuG8Nfbbc+buH29I89h/ET1P6V93iMsy1S/dP8A9K/VngQxWL9n+8X5Htvgz4j6dqfg&#10;yDVtQ1LMk27zV8huMSMo+6vsOgrjfFXxi1fTfGupabZyeZpX7vYdqDP7sMeqbvvE968r1v4P+JLD&#10;w1rcg0fy7N/I8ofaozjDjd/Hnqe9dJY/C7xLb3pFzp+Ik+8fOi7jjo1RLLKUaDcF+f8AmOWPbqpf&#10;1+R9OTp9kuGHXP8AhVZmKWzKBknH86lv5vtEiN9as6VZ/bdUWEnr/wDEk18FatHEOMNvkfUTfNRU&#10;iG0tpry6FhCfMkn+g+6N3etmf4f+IV27rLzEjzj97GOv/Aq6mx8HaR4a1qOSfVPNmizgfZ3XqvsS&#10;OhrgdTv31CaOTzfMhmzj5cdMf1FfSfV5YOjfEr3vX/K55zxM8VVthvh9P87HS6le2fgrS0to1+0a&#10;tqGfNbJX/VsCvqv3W7YrkmhWHfDbH/R7fGRj+9z35606GX7HJNdW/wDpN3LjB+5jHHfjpUXkxRIq&#10;xt+/f/WjB7fd9unpXmV8RiKtL95G0fVf8OdNKnGjU9x3kJEOtPc7fxoJxQBu9q8qnD2NP6tS+L+n&#10;1Om9gQ7vwpsq9KcRt96F+aipT9tT+rVfi/p9A5rl7SNSutG1GKSH9xJz5nRuxx1B9e1bviHw3JqY&#10;fUtHl85nxvG0L0wo+8fY9q5Z3Yebz9omXG/+H6fpTrC9ksZY20+X7PaNneNu76deepNeh9ahKosP&#10;V3f9ehx1qLpvmQ5rOWOJZJrfMR77x/SoVuUVWbzswrj5dv8AnvXpfhK88S+IUt5zJ5umHdk7Yh6j&#10;2P3hXAeI2ij8Q3i2sHnKuzI3lf4B6/jXoYvBLL6Srz2/rs2c1HEuUnF9P67FOiiivGPTCiiigAoo&#10;oPFY7FbhSjim7qSn7Swclx/7tiHP+uHT/P0rqrLXIPFFl/Z2rjEY+vPO7+ED0HeuWKJNP569f/rY&#10;pWMMkm644UfX+lelQxfsI2qGE6CRY1jTJ9AvEtb/AOe2TOyTgdQCeASepFV/s5sp2tWk8meXG2TG&#10;7oMnjp0rZ0zxLJbaabDVIftGiy/cu9wXoSx+RRu+9gfr0qx4nvJfgj4S1fxRY2n9uxweTti80W+N&#10;0gjPJ3f89Cenb3r1cJgIZk+aH9fijjliJUlZrX8yD4gIjeIrqJ4/KdtuPmz/AAKawSYrjezfORj1&#10;FbkksXjmK18Q6HP9tSTf/AY84+T+PH91u3aoH8O629n59xbeQG/6aI3fHY1w4vA1VjpS6f8AA9Tf&#10;DyUYqLZlA5paD0pG7V5DXJGVztmLRRRVkBRRRQAHmjZkDmmucYp4btUU1TlVlCr0KUvZ1OWQ14PK&#10;eO5kb7THLnc2NnTgVu+C7Ce5121ubJPPs7PfuXIXG9WA689c1Q0O7On+IRe7d8X8DZxj5CDx+NeO&#10;ftI/FLxZH4t1rwreX26xm8jyl8mLjEcUh5C5646mvrMgyjC4+k5x6Pz/AM0YU8HUzDFKjStr/W2n&#10;5o8i8ZXS6p4u1C5Xo3l/+i1H9K5iWZvNtVHQbualk3xbpm6vj9OKflUVHPbNfoy0P2+hS+rFcR89&#10;anHpShMHOaD1qr3OmpV9oFFFFIxCiiigAooooAKKKKACiiigAooooAKKKKACiiigCKT5BnrVe3ut&#10;8gG3H41pbcd6H6YrOFWc1aojWni48rg4387/AKAifLnNQSrg5pjQY53fpT1k8sHjNTOgpaxYQpuD&#10;54y5vLY7X4afGHxF8KLtb3QWzaHrDiPnhx1dGPV2NfaHwh/bl0LxgyWev239lXAz8/mSTZ++eiQA&#10;dFX86/PV1N0+yyOFT+P6+x/GobrT4LyM3Fw/9oSL1TBi9uo/zxXo4fFV6D/eP8j43OeEcrzu7rrk&#10;qPr7zf5pfefthpWqQ6pD51q+9e4wR3I7j2NWPNYZJXymPfOa/Hj4Z/GDxF8Jb9bfSH+wW65/0PEc&#10;meHP32Rj1cn8cV9p/CX9u7Q9elWy8Q2H9jTjrN50k+fvn7qQAdAo/H2r6ejmNOa98/DM88Pszyq8&#10;8P70Plf7uZv7j6/AV/mHPvSb8fe4qhpOrWmu2YmtH3L9CMckdwPQ1eR96Zxk+lesfmRJRRRQAUUU&#10;UAFFFFABRRRQAUUUUAFFFFABRRRQAUUUUAFFFFABRRRQAUUUUAcR8Zf+Seap/wBsv/RyV8ep99fx&#10;r7C+Mv8AyTzVP+2X/o5K+PU++v41+TcX/wAeJ4+O+JD6RqWkavgqmxwT+EWiiirMQooooAjZ2aRI&#10;4x5TPnnr0pqW66tI0MEubgY52/j346ClleVYJEm/dXMGOeD1Ptx0rS8feKr/AOHPw60TUNFk3ajd&#10;+fk7VH3ZlX+MMOjntXZgsNHNX7Cp/X5GdRSt7TsX4dJs/C1vJqPilvs0a48u3wX77T80ZPqp5H9a&#10;8/1D9q/xcrSw20/9n2S48s7IZc5wT1iz19fWvGvEmtf25qJm1V/t7fwceXjgA/dA9B+VY88zzwsZ&#10;ZvNvB9yLbt7889OnNfpmDwUcugqMX/X3s/OM04inzujT3X9dv1PYPh9+0LruhzjS9RP9r6RJ96f9&#10;3BjAZh8qxlvvEDr2969A1f4r/D3QMJYw/wBsvJ96333EGMY/iKn1J/D3r5lfTYni2Tn5V/iwe/sD&#10;VUqTF5w/eWy9+nt9etdHs4y2PNw+dZllqs9fu/yZ9S+IP2ttKlvbqR/BHk3I2Yf+1nbsO3lY6V4j&#10;8UPiNcfE/Xbq81Ky8m2O3Efmhv4UHVVU9UFcaYQuCjeasn8WMdKlOnQJ+6LeY0nbBHTmmoQjuRic&#10;4zPM7q+n/bv+SPpH9l/wZc6b4a1bxOH+3R3/AJOFwI8bHlj659/QdKndFtrdfNTcF/5YZx1P979a&#10;8B8MeJNQ0SUS2Vz/AGfdQfdHlrL97I7gjoT+den6b+0h4lkv4p/EMn/CQQHOINsVt2I+8keeu0/8&#10;B968bNstWLf9f5o+xyXNsLSy9U29vXv6HWSIsULrnyxDjZ369ai+MWtXnhb4d6dbWD75Nd8zcMAY&#10;8mZCOoP94+n41h3Hx78PWoit7Pwp5zw53/8AExkXryOqfWvOfij8Q3+IM9lA+m/2amnb/LHn+b/r&#10;AhP8I/u+/WsMrypYV/1/mLOs4w08vcIvV6df8jhFNODYINNZNnOc0o6Gvp6VWUdGfkDTi9T3f4d/&#10;GK11DS7TQfF5/dPv8jV+fmwzO37mJOOiLyff1r0HXfDMnhycQ3R+2eb/AKmfhM4ALfKCfUDn0r5R&#10;trxrVpnQZeTHmn1x0/yK9E+GfxLl+GFxFpkY+1+HZ8+ZZcJnaHYfPtZ/vvng9sdK8DMMrWMd/wCv&#10;zR+l5NnMYQUZP+vuPV5C4hR/K3Kc/wAVSu0UEypAvlsc9yf51e0658LeNg58Laj56JjjyJV65/56&#10;Y/ut/nFZqXEkhcFNzx45z61+fVcHicNO+I/T9D9IhiKdTYcpmtFa6tfkktv+PfofvcP1/HrVT43X&#10;GrG0h8WaTff6LJn7cPJTsY4o/vc9c/dH19asxOQ0DKdyLu2jp9a3PA9vbXlx/Z11b+bot3/x8DeR&#10;90My9Pm+9jof0r1MoxsVWtT/AK/A46+HdTY+X0+InilT/wAhj/yVi/8AiaR/iH4pJ41j/wAlYv8A&#10;4msJhGOh/Q0qeWe/86/S+Vdj+fXiq2/MzZ8K64PD9/De2J+zS22f3X387gR1IPqTXuehfHa38Za9&#10;DD4q0vy4HziX7QTnCE9I0B6qv+c185MDMdzR7mf+Pdjp7VNHeT7kka4+0CDOE2BcbvesZU76o+gw&#10;WezwyUZL+vuPru58HXdyhjsn/tMHtgQ/zP1/KrGieD9RfxBbpqNh9iiXdz5yydUP90/T86+SI7ia&#10;08ldPj8qQ7udwP8A6F+NdHYfGXxlp1tNFaa39klTGP8ARIX6nPdPc/nXg08loxd/8/8AM+zqcTwS&#10;1/r8D2h/i34V8R3Ms2o2f/CO3y4+fzZbrHGOioB0A/769qs+MvEfhrw94C1tLPX/AO17u98jCfY5&#10;YPuSr3II6E+nT3r5eS8Y/Kw86SXq2dvSiN447ozpFvmXqNxHUY/lXpQwFCP9P/M8ifE6ey/r/wAB&#10;PRvh78bdT8HpLpVxaf2vpN1jdY+YsH3dzD5whb7zZ69sd69i8KfFD4f/AGB9du7H+zZdOxssfOuJ&#10;c+YSh/eBfoeh64r5btoJXjzHJ5tyekuAv6dOnFS2kQCNNCvlzR482fOc54X5T7ccV6U5Rex05FxP&#10;m2ApypXvGf8Ah6X/ALrf5HsPhT9om9utZurfxJbfbLfUdn77zFj2+WpPRI8nnaO3SvSPE/h7/hHd&#10;VvrKOX7Q0Xl+RFt29VBbnJ9e9fJ15FJbWwCtiCT/AFQwOx59+vrX1Rbap/wmXgbRPEDJ9m1GXz8v&#10;nfnEuzpgD7q+lRVa0cT9P8Ms/wAVWxFTKcc99ena/RfqUqKKK5eY/oHmpS6DpUeZCS2ce1bHhDW4&#10;9F8S2+pOuRHu7nujL6H19Kxo40ihjYNnfnt6GmlJHhkhQZIx3HrmjmD2NKXQ5/4h/CKT7BZ6tpl7&#10;/bllc7/MHlC3+6VUfefPXPbt715XLocFpMtpcW2EiziHzDznnqD+NfQul+INX0YwLot79jRt22Dy&#10;kf1z8zA+pP41v+KPDmn/ABlisLt9c/s/VLXzPM/0Rpc7sAd1X7sfb1r9fyXjOEocuMWn9don8x8V&#10;eGkoL6zl89b32/8Akp2/A+XLv7KWENza+dAv8HmFffqOeuKha2tVcTrFusx/yw3Hjt97r15r6P0v&#10;wt4B8Hwm6ttQ/wCEjnk/h8m4temR3JHRv/Hfem3Pw78B6ixvTqf9h3T/APLL7PPcdOOu7HQZ/H2r&#10;6ClxVlcJt01/6V/8ifF/8Q/z7E0FWq/+2f8AyR872zWulN9pW02Xo6N5hOO306GvZ1/ZpspNNtEu&#10;9e+x3Ue/K/Y2kzk+okx0x+da8Hwh8GWtkqz+JvtV63QfYJk6H2fHSrvjC8j1LXp54D56jbjjb/Co&#10;7/SvGzvixpqeA2/r+aJ9hwjwJXr+1wmb/wAKVrbbrX7Mr9upkad4Il+EfhzxBrWqXP28t9n2P5Yj&#10;xhyh4Vm/vjt2rw3YftLJNL5bvja23OMD2r6H0W80xrS90HXI/I0G92eXLuZvuEueE+b7+0ckflXl&#10;XxS+Gtv8Nxp8kWrfara+8zyn+zFPubM8bmPV++Olerw3xBRzO8az975/okj5nj7hOrkDo08NG+Fj&#10;fqlu13k5dWd18NrVtI+GGrXfmZ+2+Vgbemydh7+vtXRaX4u1XSbcW9tcYDf7CepPce9UdA0rU9P+&#10;DOmR3UOfM83J3L2uD6H3FVHVZbgNtxt9/avzTiKp7TOatdSvqunaKR/QvAWDpUcgwuHdLlspP4m9&#10;5Sffzvub/jzT7/4n+CEe2g82/GeN6j/lqvrtHRK8R1D4feJdKtx5mmb7o9vtEQ7j/ax0NemRgxLh&#10;RmUdq19P8Y65pMe6wuvIl9PLjb19R7mvTy7i5ZZRjBq6/r+6zwuIvDHDZ9iqtZVeWTtbRvp/jX5H&#10;Q3mt3HgaztdEjsMpp+7ePOH/AC0O8dj/AHvU0mr6/HpPwgvNS0PTPJnudm7/AEgtnbcBR98Y6Fu1&#10;cnMt54o1RMyZvJ8+YNq9l49B0HauV+O/jR7vUV8N2x+z6daZ83jdncI5B1Geuehq8hr4jH45Oa9x&#10;+n/AZ5vGtPCZDkEaUI2mrLd9/mgs/wBoHxQkBFwPtS9x+6Tv7R/5xWPL8S9G1WYvqnhP7W3r/aTp&#10;/wCgr7D8q4O3Z7cN5fOaYjuhJZ+vtX7I8toxqc8Nvn/mfy5ic4xVbklKpbfon+h1/wAQfGcPjbxA&#10;93bW3lg4+bzCf4FHcD+7XNw2k6Wryrc+V0/5Zg96pmZJlCxPkn2pUhEZMcqbwffFb4elOmnCg9P6&#10;7nnVMf8AWKiqYmN5Lzt+SJtSlhdPMhn84x/w7CvXHrX0pb6nJf8Aww8KQsv2Yn7Xznf/AMt8+ntX&#10;zGVtWkhWe78q4n3YTyyc7fccdK9X0v473Wl6dZ6VqGhfbILPftP2wJneSx+6mepHftXwnHuR4niL&#10;Kf7Pwr966fTun1a/M/SuB8/w3D2avMsbpCSst+z7KT/A7Cd/l3xt5kK98Y6//Xp8LSrGXY74l/h4&#10;H61zWrftCS2TIbXRs6bLnn7UO2PWPP3s16D48s7WLWElsTtikzlcE9FUdT+NfyDxVwZmHC+EWYY1&#10;813b7K7LpKXfsf19kHGeXcQ4qWBw+8Vf7XVN9Yrt3MUH3/Snediq8ZyKcq7s18DQdC0fYqzl6/qf&#10;oNH2tXms9F6Enm04z4qFVzTJuMVlKf1eh7UI1Lj5ZXt5k3t+/fOI8eg9enSu28NeFfsym+vJv7KP&#10;97Z53qOx+n51jeEUZfENqTFuJ3/vN2MfI3arPjnV77UdWu7SW+863XZiLyVXHyqeoGeozX0OCwca&#10;FH64+uv9a/oeTiqsnLlWn9ehn+INSt9W1u4u4x129z/dA9PasuKOeSEOjYx7D1psB2JEhXBfPf0p&#10;VQxtLEGx07fjXiVsRPFzuztjSVJaDqawzUn8NNJxVV6UZQszojHnClxxmkorWU4PoP8AdiEZpCme&#10;9KBijbXJJQf2R/uxw4pKctMbiuypehBOJnFQjG0T1D4e/Yr3S7+zjh+wXR8vjc0n8TH6dP51wGp+&#10;HL7Q2jhu08kc4uMq3ofugn1ArLIeOExRfv4z/wAt/u98/d/SuntfF6w6aun3lv8Ab4Bnnf5f8W7s&#10;M9cd+1e7HF0cRhlGr+v6HjxjXpVZShs/Q56NpIUFwBm1X7o/Q+/WmyibyWWWPIm6fMOx9q7+XwJp&#10;5ubbUIrnOlXe7Yvlt/CNp53bvvVx+uaFN4c1C6tp58gbPK+QegLdCfXvXFicBVp0ZQe3y/zPQp4m&#10;lXiktzzr4sfEj/hV/hZ9YnX5ZMYjz1w6J1Ct/f8ASqXhT4y6Xr+p+IzeT/2Tp+l/ZvIk2NNu8xTu&#10;4CA9QOuevbFZ/wC0L4U1Dx1oGn6ZaQ/bYD5nz71j/jjboSD1U9+1eBW3wU8WaNYv/aeg/wBp2vHn&#10;L9sihzz8vKuT1I6ele9l2U4HF5Y6VV6/Pvfo0ePisRicNi17JafLt5n1zJ430G2vRZyX/lSv/F5M&#10;jdBnptrg/iZ8V00mbRIPDeo7by98/Mvkf3Nh6OuOhb0ryef4MaxeYmvtE8qOP+L7Wh68dA/0rX0z&#10;4c66smhxvo+yxsPPxL9qjP389t2evHetKeW4dP4vwf8AmazxWKa/4Y9qs/iDDfeG0Fynla7c5/0T&#10;JP3X/vhdv3Bn9OtcPdfGW8g8FaBeSX+zWtS+0efZ+Spx5cmF+fZt+7zxj0615Pp/wa8Uwa3p9xLp&#10;P+mx+Z/pP2mLupH3d+OnFWo/hh4hh8T2UlzoefO3+Rcfa4+MJ83yhvw5r0IZfh7fF+D/AMzgnXxT&#10;6fkfW15xcZ/z0qPGJM0+9/4+fp/hTX4YV+bSXJVcv5T6mcL2iMuJBFI5P+rtsYPrurJ+L2tnwl8F&#10;rwPxdavs2j18q5TPYjo3t+NbNtZHU5X04cSHGT/49/T1rxv9rPxkmoeNbbQ0XEGibvMGf+e0cLjt&#10;nqPU/hX1/C1H2+JeafL8Lfl5Hbg6LzHHQoLpr92vl1seNaBrF/4UuZptNn+y+bjjYr9AR/ED/eP5&#10;1veEfijrfhvxtpviK8f7aLbzdxwkf3o2j7KfUdu1cnNcxyLcPPH5qxbe5HX6U0WpWeS3iXyo5cYG&#10;c9Bmv02Fq6tI/WamHo4qm44hav8ArofbXhfWtI+KGl/b/Dl35NyPv6f5btn5io/eOFHRGb9KjntJ&#10;LZCLq2+xQj71vvEn0+Ye+D+NfInh3xJq3hm9N14fbyNa/wCWlzhG7ED5XBX7pYcfzr0HTv2mvG8d&#10;0PNvvt7L9+TyYI8cHHHl/wCcV8tmXDdLG6yX9f8AgSPzyvkeLpVW8JrHzav6a9PXU92EiSffl8//&#10;AIDtp4aOP7qbPxzXkFp+1pqM0oTUfB/2mPu39pqmPwWL6V22k/Hz4f6hGDqKf2NIeq5uJ/X+7H7D&#10;8/avnKnDNWnt+n/yR5lfK8xwy5qtPTycX+TZ1o2jrHj8ajcy5/dtj8BUdt4u8I64Qtl4k85vT7DM&#10;v8wPQ1tW2gzzDdaf6Uvrwn8z9a8irlGLpu0f0/zPJlWjT+PT7zKARBw2fwppkPaTH/Aa1JdE1SME&#10;vb8D/bX/ABrPnLQcSRYP+9XJLDzg2nD8S5VI1Z/v5/h/kI9n9sDw3D4i42DH4npWR8TfBF58XPAU&#10;FxZSfZvFGnbvs42h8eZKgfqyp/q0PXP51oy28V7hzJiU/wCrG0/jWsurw6DDdeKtVf7PDp+3cMFv&#10;9YfLH3Qe5HY/1ruyCvKhimnCy9SXONKopYeeq206/M+HLuD7Jfy2ty2bs4zx7Z7cdMUy8WaG5hSV&#10;/sph3YfAfqPT/PWvbIPEKfGLwT4hvfEtjs1Wz+z4Tzc43yY6oFX7sa14ebGOSxht7m3+ymbOG37+&#10;hz0Ffsjep+z4HHe1rctXRrR9enTRXFtpd2Rinyx7sc1Fbx7Cec1YL47Vzz0eh69V+zq3gFFFFQcg&#10;UUUUAFJ3paCM4oGtBhHamVKe/tTadzqU0hw+ajy896AMVIrZHSl6GE5Sj8BH5eO9BGBipGbA6VGR&#10;mgIylL4xN1G6kop2L9mLuo3UlFFg9mPooopGAUUUUAFFFFABRRRQB0fw8+Jmu/B2/F5otz/ZkbdL&#10;Ly45ezD77q3/AD0J/HFfZnwg/buttcCWni/Tf7Ik5xceeZs/fP3Y4B6IPx9jXwnEjH9ykv2cJ/Dt&#10;3deetJPbxMftnl4dP49x78dK6KWMq4F6nyeccPZVnaccdH981ZS1v5bNL7z9mtH8SWWu2wmsJvNT&#10;v8jL3I7gehrRV9wbH7s8fN1r8cvAfxk8Q/DK6EPhm/8As0I62fkxvnhj9+RGPV2P6V9l/B/9u7St&#10;U2WXiux/sa4Gcz+c8+775+7HBjoFH4+xr6jDZrTqx/eKz/ryPwvOvD3NspvVp+9T/wC3b29OZs+x&#10;BAQD82fwpxcMNrDNYfh/W7HxRZLd2UvmIe+1hjkjuB6GtpQscW4nPvXqqXtD8wn7VStNWJqQjNIY&#10;+etK6ZxzVKMY7Dlt3JKKKKYwooooAKKKKACiiigAooooAKKKKACiiigAooooA4z4uf8AIial/wBs&#10;v/RqV8bx/wCpi/Gvsj4uf8iJqX/bL/0alfG8f+pi/Gvybi/+NE8jHfEiWkalpGr4KpsefP4RVVT9&#10;00Mqj7xp0Nq15/qf8/nRNatZ/wCu/wA/lWhiR0UUUijQsfDeoal+9Fp5dsf9V+8U57HvnqO9dR4e&#10;8O6jrBPh7XLLfpVx94+aoxty4+4Q33gvevKfjlqV1YeC/CCR3PlhftnmHywc/vI8dvftXh8ninU1&#10;llLTb45cbPlUYx17V9/g8rlR/fw/r8T5HM8+p4X9y+v9diPXdK/sfWG0yNt0a9OMfwhvU+vrWYzx&#10;qCuMgVeikDXT3MrZmfHbpgY/lVMwSQ7osZY178uZfvJdD8pxaUpe3W0mPZfemHinY2HPWpVudoxt&#10;/WuvVbHHGEdpysQDmnqvvUjXO4Y2/rUQG8+maNeoShG9oSuOYZp6Wu8Z3Y/CpbmXeFGMVDHL5GeN&#10;2a54ynY6nGhTq8j1XzFe12DO7P4URpg4zRJL5pHGMe9TW0u0MMdK3SnJFRjh6tTkWi+YSjIAqmRg&#10;4pwmycbf1qZV3DNZqrGWwppYh3RXzxilX5TmpJIcDOf0qGtU3FaHHOEqb1NzRPEt5omsWU9k32XV&#10;o9/OFfOVI7gr90n869z8FfFu08d3N1Z+MYfs178mJ9xfsx+7EgHRUH+TXztFaCVQJB547XGduP8A&#10;gP6Vd3sIWiR/tue+PL/z/wDWrgqUvrUrV1/XyPsctx1ek71Hp8v8j6rh8H6hcLvtV86N/wDXy5Vc&#10;4+7wT9RxWx4V0u80y31Iq32e/wD3f2Z8Bu538Zx0Pf8ACvnn4khPCvhTQPDFpH9mQ/aPtUu7f/y0&#10;WRODn+8RwfrXnbz28kssaD7RbpjyX5Xr97jr19a8/DZbRp170l+f+Z9VLianh/dluv6/lIEO846V&#10;Ibbdj5sfhVdkx3p8E204xn8a9xp7o/MqNaE3y1ESvaY/j/SoD8pxV6ST5elUGO45pwbe5OLp04Nc&#10;g8W2P4v0pPL96YJMdqcJsHO39az9pBnP+7fQCmO9AGKkWfd/D+tP3UWgy1ShLVMsaUVImUf7P9aq&#10;RiJDtPBbtzSTR+ZNdeXwPk5ro/h1p1pqnjKygujwN/rz+7Y9voKuMLXkd1OlPHTo5fS3u/x162/M&#10;6j4XfCyPxro8er3d/wD2No652DyTPj5nU9GDfeUdu/oK9b1G30/4e/DG0sI9R/tX+zt+0+Q0P+sm&#10;DH1/ve/StfxHqMNobvw7p8XkaWmzZ8xbriQ/e+b72e9ee/Erz7jwFqkPl+dPL5WzkL0lUn26U1Dm&#10;P624e4OpZVQp4uq/ft/W0mvwKXw7+KWh/ES0u/L/AHNza7PLT52xuLZ52qOi11sEtuWhtpJPtUzb&#10;vMkwU29xx3yK+Ytd8DT+BfhrpXiHQv8ASNbuvN+1R8LjbMETl2K/dZug+vNZ/i/whcaboXjCRZPK&#10;g/0PdJgHb8y44zk5JqvYn3f1urHofWBkWO9S3z64/wBvjP4YqRmjjE5zxFt3dfkz0+ua+TZNI1d9&#10;RE/2v/jz/wCPD92nz7xiXvxj/a/CsSUau+h+Kbj7XzL9l+3fu0+TDYj+uf8AZ/Gj2If2nVj0/r7j&#10;7NE+boW00uJ5Og2+gz246V0nhZG0/wAM+JL+RfN8z7Njnb0cr/Wvk74dxf2X8QfDZlm+2/aPtP8A&#10;D5f3Ym/x/SvsPRrbSdP8DNLrC/ZoLjry7/dlI/h56kVMrz0mjsWMVen7JQt87nCGNk/hx+NN+c/x&#10;Y/CuuuND8LXI/wBC1ze/YfZJR/M/WoIvh5qd2SbG68xfXy1H82+tYrCuDvAt4jDql7GpUt8mcyqN&#10;Fx9o3f8AAMU5cR87d3vnFdQ/w58QW0Re4stmP+msZ/k1c40ElvOY5/kI7cHt7VlOM6PuUfh/rua0&#10;qkKsIQq7a/1oVjf20Fw0e/7NcJ944LdRx7dK6HR/GVxpWlW8M6f2hpEm7cMiLoxI6Dd94/pXy7+0&#10;JNqVr4ysTo9v58E/meYd6r92OPH3ueuaj0D42atolxFZ2Njus4M7x5yfxAkdUJ6k12UKUqXv0Xr/&#10;AF3PMxdfDYiM8Nilemrd/wBNT6S8X+OZLu+RtUfy4LnO2PAOdoXPKrnriqzFRFiIbPK6LnPX3r5Y&#10;8WfEHxJ4us9KXUIPL16z83dHvjP3yO6qF+4o/wD112KftDareMZJ7TZdx9V81DnPuI8dKJ4LSpWc&#10;rvT+ty8PmFGmvYxlpH1/yPdwZz5sca7YjjuKYkigxiJ8SLntXzxqPxy8Z2+i2F21niKbzM/vYezA&#10;f3K+gdD1B7zS4Lh4MTPuz8/oxH8q5pRlywSXc6aE6dWo3y3udn4R8zSdG1vXoIvMS18jZc7sfeZk&#10;Pyn646V8xR3E94ftN3J9oz999oX2HA/CvfrDUNR027W8sG3Xb5804UZwCB146E9Kt3Wg6J8U7lpN&#10;n9ka9efdusvP9wc/LlV+4mPx9RX6Nwln+Hyuh9QxC99vz830TX4n4f4kcH4riBrMsPV9yC2svJdZ&#10;J9Ox4BZSRzzsIV8vd15J7e9eH/GXxNfeHvHWsR28uA/k/wAK84iT1B9a9ou7FrC/nt2OSm3n6jP9&#10;a4/XPBWiXs9xqWpHeTt+XDjsF/hb6dq/VMZRq4jDf7O9X/XU/nTJ82w+Er+zxtK9tN3v8l+Ryuif&#10;F7VdLi0rTYNP+2W6+b9oHnImerL1TPU9j2qzqHxX1jR9HspJdN8u3vd/2dfPQ/cYb/4Sep74rTsf&#10;hr4W1ywi1PSLj7fYR5+0nZLH1O1PvMD1B6DtzV+L4a6WIbOGwPl/Yt/2dfnP3+X5LfXrmvMdHHqK&#10;qYf4X/h/U9+rXymlVdLF/Gv8fr00OT1H4iT6x8QdN1JrHyobTzdtz5wO/fEFPy7QRgjHSpdR+Nmq&#10;y2VvdyaX5Ny+7ZbfaEbdggH5tmBgc10cHwy0KDVJJ5IPPtJMbLXfIuzC4PzbsnJ5p9p8K9ItbeFZ&#10;h580e7y7j512ZPPyhucjit5YfMaFVTpbv/D+pMs1ybFYeVOvql35/wBEb2n3q6hottqEke6G53Yf&#10;djG1ivT6j0r63ukj8ZWT6vYXf22Oxx+68vy/vnb1OP7p7HpXyvbWMVnp6WFvJutLXOY9pGdx3dTz&#10;1r1L4GePNE8P3lxp+sn+zLO824f55s7BI3RVJ6kd+9eDxrktTiDKfZUNXHX8n1a7HdwDnVDh3OXO&#10;WinZL8V0T7nbje7+e43xevT2pm07zMx8yD+709vr1rX1nwPqWmqLi0O/TD3+Ueg7tn7xNYsLRxAy&#10;2jeYvcYI9u/41/BeJw+JwWYexxKso37fof3pSxGHxGDVWD+K3ceOM1HKu/HOKfSnmitRVeh7Nm8a&#10;ZteEdSt9L1myvrmTfa2+/KbSPvKw6gZ6kV0HiXwzH4mEWp6Dx5ucp64wvVyPRu1cC0k/nyTq/myP&#10;j93gDoMdas2d3Pp00VxANtxDn93weox1PHQ11YXMY1aX1Lt/Xb9TysTh/e509RJbVoLpInfyd+cD&#10;G7oKjOAkzyR7rqLbtO7Gc9fbpXdxOfiD4Ukj1O68nVrTG793uxvk/wBnC/dUVwTst9FGZJt2c5O2&#10;umtThShdHThazxF7rb+vIeGP2YKvVP6mliieacOWwU7Y9RQYyDKF74r53+OXxgv/AAJ8RZtKibC8&#10;dl/54xt/cP8Ae9aywGCljJf1/mjPFV/q59CT3B3OlyN07Y8s+vr046U5tphjQr+8fO/n0PFeSeB/&#10;jlpll4a09dYPnaha+Zv4ZfvO2PupjpirCfHnSp0toxpPmz327YftLr9zr/Bjp9K2jkuPvv8Al/mT&#10;/aND+r/5HqrI6XEuyPzonxttd23oOfm/WocgRK6L5N5HnFlnd1/2+nTn9K8j8N/H/StOi0ywnn/t&#10;WX97m72PD6t9wR++PwzXI33xWGt/EW91K2uv7KtINmbny/O+9Dt+6VB6gjp3rpWR47p+n+Yf2jQ/&#10;q/8AkfQwDBPK6yzdfw5qZgwljjhmzEuc/L/jXm2l/tF+Hmurx5bTynGzb+8kbsc/8s64r4H+LrrV&#10;vElpa3eo+XFe79o8gH7iSE9B7D0rjo5FXweGftXf7u/ky5ZhRlO0f1/yPoBRTSuTmlLYOaCegryZ&#10;KlKDgz0nKTjzRLmoavd6xZW9lcrg6bu+ynI58wgv0A9O+faun+IQ/tNdP1eI7tMbzNnbH3VPv94e&#10;lcfIJ4pAsv8ArG/1PT/gX+TXVeDpxrVrPoD86e+37J+BZ39D1Hc/SvpMPXq4ipKnU8ux42MhSoSi&#10;6Wm5ykYWI8c06W9K8AZ/GlltSlCbR1rwI068uelTdvuPYSXtouS/qxH5wp3n5qLBowaxtBfb/Azu&#10;30JfOo86oqKfPBfb/AVm+g6kPJxQpzTEOTiuSpW5uX+/+hun7jmamnapH4YsdS16c/udO8ryj/10&#10;JRugPc9wa+Gb3VX1121PG2W8xn/gHy+g9PSvpH9qLxO2ieEdJ8LQf6+987zP+ASRSDqCOh9RXzXp&#10;LxRzxiMbYFztGSexz79a/a8swkcvwCoR6/537s+34ZwnscNPMZb3t8tv60Fjbn6VOs2O360qxYPW&#10;laLA616l+XY+xrVKVSaT/Uidt/tVabTvPOfM24/2aeR5Rx1qxDNkH5f1rVTqWvE7G6mHjzUP6+8D&#10;Lx0/Wml+elMGo5OPL/8AHqf9tzg7P1oTr9V+RzKjUh/y6t8yncWnnAjOKii0oA53/p/9etGG58zt&#10;+tEsm0VqvadTZV6sNFp9x23hv43+LtAi26dr+zHb7FCfX+8h9TXV2P7UXjKFs6jJ/aHvthi/9Bi+&#10;n5V45HL9oyzfvR+VI1wmQo/dfrXLWlH2vLy/ifPYjJMHVr806Ovq/wDM+grb9qW1vpDDqfhbNrJ/&#10;F/aB7c/wxZ6gVyvxr+NEPj5NK0zTbP7FaQ+bubzTJjPlsPvID1U9+9eUb2uWugreRbW+3nG77369&#10;addSQrM6tP5kL4wdhHT/AOvWFKChW0h+IUckwlOupRpXt/efb1Om+HfxGuPhtqJ1OSw+0pc/66Pz&#10;gmNoZV52t/f7Cuo+NXhjSvDt5pUei2n2azvPN89PMd/uCPby5J6k9K8wtYjLMkiReVqEud8e7PQc&#10;c9OlejfHueKf4g3kEKedNYbMx5K43xRnqfb616M12M8dQUcfFU92vyt5+Z58w/SoJOMUom3dv1qb&#10;y/MAOcVg/dep9An9Xs5jaKKKkyCiiigBdtIOaROc05aBvQRSVG3PzUNulG2TgVJG4mVrj+Ef/qrn&#10;tH8Tf8JJrYtEXaD905zn5SfQelSc7kzedwkG9v8AWN/jVGCC2gba332+tXIMefNO/wDq48fqMVXl&#10;8QWMejSasx+RMf3u7bfT+lXzcuh0V8XHA6S/r8xrh4+9TQSE9az9K8SpqZAzn/J9vatK4UAAgUlL&#10;mChi447SP9fkPlxG0QHRM5P1oSLyfPhfodv+NU/Fcj6V4YublThxtwcf7YH9avLL/alkLlDjPf8A&#10;HH9KVzL2414/PLITwuKEj8gqgPDZqDXpzpeh3t2oyy7P/QgP60aDOdU0Oyu2GGbf/wChEf0ouP2z&#10;tcnoooplhRRRQAUUUUAFFFFADZT5Yz1qtDdbnxtx+NXwMUjc1nTqy/5er+vka068YR5XG/ncAnHX&#10;rVadNhznNONvk53fpUqNsXHWrdSktv1CEnRfNCXN5bfib3w6+KGt/DXUN2iS/wBjxp/y57Un3ZDf&#10;xurY++T+OO1fZfwi/butNQX7P4u0/wDssj/l584zZ++fuxweyD8frXwkI5IOY5vJH9zaG/Wo57aB&#10;h5kkO1v7+4n9K7MPiq9F++/yPl854ZyzP5OU48su+rf5o/ZXwp4y0zxlZLdaVP8Aa7Y5/e7GTuR0&#10;YA9VI/Ct+SYwITL9wfx+v4V+NPgLxxrfw8vRcaDe/ZJB/wAtPKR88MOjqf7zfnX118JP29EcC28X&#10;2PlSL/y+ednd98/cjg4/gH6+tfT0cypTXvbn4ZnXh3jcublgvfj8k/ucnc+4md0HyxbvbdikdHdC&#10;UbynPtmsPwn4w0jxzYi/0O9+02/dvKdO5Xo4B6q1bx2sodh0r1j8oJKKKKACiiigAooooAKKKKAC&#10;iiigAooooAKKKKAOB+L+q2+heDNQvb6z/tCxj8vzIfNMWMyIB8wBPUg/hXypY6bb+JtMfWfDVx9t&#10;04Y3LsMfl/NsHMhBOSG7dq+i/wBo4La/B/xACPOhH2fEH3dv+kRfxfXmvza8JeK9U8KXr6hp9x5c&#10;oxibYp2cMvRgc53EV8dn+Bhi2rb/ANeZ8DnWbrLMXCnP7X9dmfRkYlWHIO3/AKa8Hv6fpTY97DDt&#10;5P8A08Y3f+O/pV7wzqdl8ULP+0NNtPI1jtYeYzdyv+sYKv3ULdPbrTdZTT/CUZuPGF/9kuh0svJZ&#10;/QffiyOjIfxx61+XPKcRRrXp/p/md6xlOVqjJ/DviCTwxqkWpGHEfO5N/wDslRzg+vpV7xTJrmo2&#10;AvfBerfZGsfvx/ZkfG8gDmX6P69fpXKp8SPA99ctcQ6h/Y1xLjEfkzz9BjqVx0H6+1SX/wAQ/Dfh&#10;fwFrP9kap/bWvXvk7Yvs8kH3JeeWUr9wn06epr6LLsLmOHdqzv8A+A/oeXjcywzpNwf5/wCRwkf7&#10;RniBXAuLf7Qncb41/lHXVaX8d/DlygOq+GfOfuft8i+v91PpXzkkuXLK2c+1X4I5JEBeLd/wKvqa&#10;uFpVo/vdz8/wefYj2zjBafL/ACPePHnjLwJ4/wBH0m0juf8AhHmh83/lnPc4yyn0H93/AMe9q8z8&#10;W+BrXTfDcGu6dr/9sRtuwPsRg/jVP4m9z27e9c59rleVHZdw5xyBXd+K7t9P+E/hOzVdrXX2vPOf&#10;uzg/1rajeDHi6kcwg1/X6Hlg+Y4rQifC9KS4i4PPSs9vn9q3q++j5iLeAk763/rzHUoOKaUwM5pa&#10;d7nk6oYOKUHFJ1OKsRWuRnd+lS0bwpSq6RQfZP8Ab/Sj7J/t/pSbqN1HLE1/dfy/iyN42STaj7vw&#10;p91C1sm5uaht7q21QZthtb8efz+hqUXVxG3luMj04o5YdBNQV04l09Kjk7VIelRydqyienU2Kz9a&#10;bTn602t0eHP4mTArFGLlOXj/ANYPrwP8itvR9Ck17XINF+9fXe7yDwMbFLt3A6DuazR5cNypLZji&#10;/wCPjg9x8n+RXqHhTT2+FnhyfXtU+fV7nb/Z56Y2uUl+7uX7rj7w+lO9j6LBUnS3/r+tjO+MeqxX&#10;vjRhAd0J78j/AJZp6j1rzR4hayyRqfkOKttcTCEfaeZz34/px0qs8LbAjHLmsZK5hmFT2uxFKxkx&#10;xRC2zqM1JHHntj3zUM5EZPzY9sVfs7bHnzu9YjS7bsMc1JJGqrladpsQ1lSyNgj2+v09KtDSmDbD&#10;J+n/ANesnOcXZAsLXmk1H8iJrneMbcfjUIXHerraZj/lp/47/wDXqCSHyxndn8K0TS2HXoYle9VX&#10;5ES8NWhFWduywFXYW244qZs1wMrN3K91beTJIpbcJMdvStGy1yawmguY05g3dx3GPT3qC/Vo4xK5&#10;5i7fXFaXg3wpd+OfEttpVsdnnbueD0Rm7kf3fWppNSjzSO3lxWExrw2C3la22unmfQnwf+JGp/Fh&#10;9ZttdbzZbbyfKt8KM7t5b5kVf7inmo4mM3lmTmbnNn/9n06c/pVyx0nS/h7ZjTvD8nnXcX+tvNrL&#10;nJ3L8jkjozDg+9USoVmljObuXG25+nH3enTisatr6H9j8HYTF4PKYrGfE7dv0M7xH4RsvFJ0570/&#10;vbTzP738ePQj0Fa1zCjiVT/qnxj8KYyLERJOcNL/AE+lPjAO6N/upj9aD7sbRRRUgRudsUsn9/H6&#10;V1XjJPs+gaNYn7yedn8XU1zKx+YTD6f/AK66z4mHb4imiHS324/4EiGrw7lynDWk3XVjkV8t5MuK&#10;bCqQ3G9f88U24v4NMQGYfz/p9acL6DUIA8P9fX3+lRzS5j0IxquWhpafqNzJcQG2kzeSbtw2jsDj&#10;rx0rV+I16D4umAlzK+M/L6RrV74ZEv4piJkzLJnaNvoj5rmrkXT31x9qlzeSbdvyjsOenHTFa88k&#10;c0JQniWcjrfw90rxHq41HU4N90P9tx/CF/hYDoB2rnNX+C2kf2fcXGmQbLxtvG9z3A/ifHTNejiQ&#10;wJIyvvnGO2P/AK3Slk3lIgz7Jmz2z0pe1kRHDxlzHlOhfs7+Hk8EW+mahab7x92/97IOkpYfdkx0&#10;x3rUuPgZ4VGqWl4LTbPZb9n7yU/fXB/jx0+tegW8Mkl1HDEm28vM7DnONgyfbpXWHwVbeHmX+3NV&#10;8iSPO4fZy3Xp9wn1WtVVlLcxVKhHb9TyCf4PeGbm1srG6s+LDftfzZf4zk8B/p611VnAlvpiFZMR&#10;jO1dv+1zXdpqngtLOe0TTPLJ27m+0THvn0ov9P8ACurBV0a/8l4PvL5Mrfex3b6GtOSMty4zguhx&#10;DtEIY4/vG5z9nXkbdv3vrn3rY8NW+o3Go21xpq/btQbd5DZWPbgEN97g5GevpXTJJF8O9NjgP+n6&#10;te58hOY8bDlufmX7rd8dK1LbwxE0+uXXg9cRXHkfZ2yfl2jDcSnnPz9f8K6MPgljJqlGVvx/U481&#10;zJ4ChKry3/D9GeQftCaWkNv4cuJdO2apf/ad58/ONhjA77fu/Svnn4iyOnw/1rdJ5bDydo25/wCW&#10;q5r0bxLY69canHBrS/6YmfJXMfdQW+7x0x1qf4gfDWfwEY9C1qHzxJnncFzja/8AAx/vDvX9B4WE&#10;KOXxwUpXdvTrf+tT+Jcb7WvnVTMZQ5Y33un0t/Wh8oeHfE2oeFvBNhJY3/2SW+8zzU8lX+5IdvJB&#10;9T0x1ro734meKNM1SWVdR+0R2mNr+REv3l542+9elzeFtBBl+0af50TY8pfOkXbjr0P86ml8GaHN&#10;aXdlBYeXP8m799Ie+R1OOlcsMFXwkeWM/wAEdUc8wOOlzeys/V/5HlM/xD8XWej3lmNY+3zHZ5D/&#10;AGaGPZ82W4285Hr6V1fgzxfrF54pSPVrjyLK7z5a7EbbtRs8qMnJx1q14H+FNt4f0O/ttfP2xLjy&#10;/OflPL2sxXhGOc5Xp0xXVWfhjSIbk30Fl5E0f+vi8128vIwvJPORzxV4bBYiEuec/wAF/mPMsyo1&#10;4ulRXfv+qX/DfO0jHc5b1q7LF5yFc4/CqGN5A6VprNjt+tfTSpr3eTofA4BRnz+16/8AB7Hrn7Om&#10;oz6dB4mu8Yhh+zc8dzKP5mt0LHbQG325H1PrmneAba3074NROpzNqWcnn/lncN+HQ+1IjyK7fLkn&#10;Hev4p8U8f9c4mqUPKK/8lXkf3X4YYNZZwtRm9W3J/wDk782EhVd627bJjjacZ3evX2p8qtaSyrI/&#10;nQS48y2xtzjp83XrzxWlL4S1fTYY7m+g2QW2fLbeh3bjg9DnqRXPfEfxpH+z54Vg8Q6rD53irUd3&#10;2a237c+W6o/zKHT/AFcoPIHtz0/NMtyzG4+Xs4Q5Pmn+qP0jEY/B04c9N3+//ItrPE8csgj810x5&#10;ttkjGfu/N+vFPZnjkhkl/cM27yT97bj73+TXm9h+2B4Km8FxeIdfsfN8YJn7fbebOMZkKRfMkXl/&#10;6vaflH15r1q806KSx0vVNHt/J07VvN8o7y23yjtb73J5z1A/GvUzPhvMMrh7Tm5vlFfqzmwOd4fG&#10;T9nL9f8AI29Ce3s/AGteXF/xMZfJ3/Me0px7dK4/IMksQj/dNjd835V1uoQW/hrRptFebdq7bd52&#10;n+8HHqv3T61yACx+Zul+QY3fL+VePmGIWCwkaVSn7/r539DtwKhCrLEdGIGeCGN7f5MZ9+/vXkXx&#10;H+AUnxC8aajqE9/sEnl8eTnpGq9pB/d9K9ghVECwBt+PbHvTyscu8tDktj+P0rjwWJxdCpGvh6nI&#10;+1k/zNquHpVabqPr6nhE/wCzjr6atpzx6vmI+Z5n+jR8fLx/y0rp9H+D95pT6Bs1TMmi/aNv+jr/&#10;AMts5/j9/f8ACvTvs0gaV4pcxz42fKONvWnAxOsPknMjbt/B/DrXprOsf/XL/kcf1DCdvz/zPCrb&#10;9nG5sbK6tLrW98rbMN9kA6HPaT3FQW37OOv2Wp3Rutb32jbMf6JGP4faTPXFe7xQJHAYAm92/izj&#10;vmiLfHlMb3PbpS/trHf1y/5C+oYTt+f+Z4nL+z1fm3XOq/Z7teh+zq3f/rpjpWj8N/gvrfg3W9I1&#10;nV9Y+2xRed8v2VI+qsn8Ln+8O3avXYlzulkb7QjY5xt9qbDCIZVjWTCLn5dtX/bGNnDkqf8Atv6I&#10;MPgsLDWK/P8AzFb5qVExnmgrg5oJxXz8klUdSqv6+R61k1ywY3ZIQnlngZ9K6f4e3MFn4pEtycH8&#10;f7jDtXLxCWBeO30o2FT57HDD2/CuvByp4TE6I5q9D2kXFvcv6/pkulau9pdf8fYxtbjn5QT0OOhF&#10;Ul2JIo6r/wAtP6f5FdXLP/wnOjKJBjW9Pz53tvb5fRfur2z+dcw00M2+6H+qmxnr24p4zC06WJ+t&#10;Jb/5W/rQnD35bSdmtxlFFFYHQFFFFADd5aTcvJT7v41oaBp63esLADm1l/1p9MKSPfr6VnpILOeC&#10;Rh8q7t34jiqHjfXn+Hvwu1S/zm5m8ryz6YnVT2I6N3rpy3Df2hmK/ua/h8v6RThL3cHHf/P+u581&#10;/FXxj/wmXxEv9WA/dt5eD/2xRfQf3fSuF8s21nDGv8W7+dTGZRbMuMO2M/nUmAkCO3O3P86/bJVO&#10;S1d/Z/XQ/bMHBYSjCiuiH0UUVkIKKKKACiiigAooooAKKKKACiiigDtvhT4Ov/FXirTYYLf7fDb+&#10;Z51xvWPG6Nyvykg9Vxx6Vm/ErUYNZ8f6pqCrumk8rzoskYxEqrzx2HYV6Pd3194C+CGjLpE/9neI&#10;NR87A2LL/q7n/ayv3GPp19a8Vumie6vLzdtku9m+XBOdowOK6Kp8/lz9tiJ4jpql+T/4Ap5qCDjd&#10;UzHAqKMYzWNPY+mpaU5ElFFFSYhRRRQBI3TFVmqQ80uM1VPQ0p/ukS2si2dwGIwP/rV5Ha6mlrb6&#10;wrNt3+Tjj0P0r1oStbIjgYPPemBnt3KK2BJ149K7oyPnsfgXi2/6/U8s0u5EN3pc6PuY+b29iK6C&#10;PRZE+EklrGu+eTHGQOlxn1x0rtkbybi2Ejblj3dvUVXWeKNozKmbcZ4yf/19a0WKPNocOVF/y9/8&#10;l/4J54+q6rqt75s9ziwi/wCmadx7DPUVh21ykWmhHuc2k3/TP0P59a9geGMwQWHl/wCj3G7ncf4T&#10;u+vWqn/CJaebKK0mjzBFnnc3c57HPWk8Ujz8Zw1OT/i/+Sr/AOSPPLx7she1zz6f/q6VW/0z7av/&#10;AD9fh6fl0r1q9ugNvy5u+eM/5HSoUuV/tBV2/wCmc8Z9vy6VUcTJI2o8K1Z03+9/D/7Y8r1OCWLT&#10;7uFOjbPTsQa9L8LQ28HhmwV5MMnmcYPdzWowihDQyDLNjue3NZ7x3cUsaxybY0zxtB61wVcROT3P&#10;YyfIp4SbvV/8l/4LLlFFFYn0IUUUUAFFFFABRRRQAUUUUAFFFFABRRRQAUUUUAa3g/x94g8FTLN4&#10;auP7NUf8sNkcufvD70in+8x/Gvr74Sft3NBaeR4vsf3n/Pfzvdz92OD/AHB/k18VXHmgj/Rvta/8&#10;9PMCY/D/AD0qjKxJIin+0P8A88dm3H/Aj+da0cS8F8P9fmeFmPDGX5/G9aNpd9X+qP2V8E+PdG+I&#10;diNQ0K4+12jdJ9jp3ZfuuoPVWHTtXSzTiE7mX5R/Hn+lfjN4S8Wat4JuVm0a+/sm7X+LyUmzwR/E&#10;COjH8/avq74R/t5z2EQtPGth5ZX/AJf/ADgd2d5/1cUHGMov6+tfUYbNVX+Nf19x+BZ14d43L5N4&#10;F8y+Sf4ydz7uhO0NhePrUKzA52jBNcr8Pvid4e+I2nm58P3/ANri7nyZExyw/jVf7jflXXJCcYLZ&#10;P0r24ezlqj8slRrQ0l7jXTcsZwBTJpdjYxmmycmldPNxzirslqTyzem3nuWKKKKgoKKKKACiiigA&#10;ooooA8j/AGnF/wCLL+If+3f/ANKYq/L6L5RX6f8A7Tku74NeIRj/AJ9//SiKvzPMe+Mc4rxMZy0q&#10;tz8c41pfWq0JR6I2NE8R3nhq5e50mX7Lux/CH7EfxA+prNutQvLyZ9S1KX7XI2MDaqdtv8P4du1Z&#10;QjEcYLL5gPvirdhB/pik/u4x179q8xzXPoj89WOxFaSpRf5FQnJAqa4XC5zTLZtkmOua0XXIxms3&#10;KpJ6Mzw2HVWnKz1M7rgVo2t5lSNnT3qm9vsON2fwqRLDdk7/ANKqU6sFt+RGEVejUfs1+RWiZovL&#10;VOetesfDX4h32q6roegOu2NPPzyp6qz/AN329a8lClYiB1X+taGmeJZNGvotQhT97DnnI7gr3B9f&#10;St1G6LwOJdCWr0Ol8ez22qeLtV/s1fJt18ruW6xr/e56g1x7SGRC0jb1fvjHSvQPjTpMUGr6brEC&#10;+Vp995ueSfuKi9znr7CuClhtWnd7Ft9vHjIwR1Hvz1zSeiNMenWn6BcDCg1CtWroYjqsOlctKV0e&#10;fi48tQfFBDeJKhn8k8Y+QtmsL4r6Reapo9vObf7TDHuy28J1ZB6+orooPMvL6KORvMVs54A7Vy2s&#10;+ItG8ZahJ4Z+2fY342t5Tv2EnoP7vr3rpmr6M+jyalzxbjv/AJFCL4rST6uDpMe/RF6w5A/h9WXd&#10;97J/+tWTqXj/AFTWNPFxpI+y2i9Y/kfqQOrKD1B/Ouxi+H+jQ60srWf2Et0i815P4cdd34/jUFr8&#10;MtLtrdXa38zf/BvYdD67q6OeifQ/2jgP65v8jidB8fX/AIH0u5tUg4n2/wAa/wALE/3T/erZs/iT&#10;rN/YwCGHmLd/Enc+6+1at54G0iHT53uIvnh24G5+59mqzpvg2wt9Nt7i3iz5+7jc38LEdzRz0dhf&#10;2hgLX6f9vf5DfA/iW88VRXiXLZ8nZ2Hfd6Af3RXQma1aYyTJkS98nt9Ko6X4XHh9b2WI8TbMHHpk&#10;ep9avXQ84GBU+aL39ea4KaaVpM+TxTi23BWXb+vmRv1ptOfrTa6UeBP4meifDzwVL4r8SxxSP5Om&#10;wZ+0y4Db9yMU43AjDLjj8ayviF4vi8deI9U1+2G2wi8r7NHkndlFR+SARgqeo+ldh8VdQPhwWvg7&#10;Tm8m3s932mbG7dv2Spw2T1JHDfX0ryu7j8tYRH+6e2z9mj+9v3ff57Y96ieh9nmCVGNkVzPux8uP&#10;xp6jd7VDU8AytVH3j5OlJzlaRBMAuEj5ArH+JV7HpXgp4FGWfHr2kU/1rXI8lJsHJXbS3VrYajbw&#10;RXyZDbsnLeue30FR7S6O3BTWGqc0/wCtTzLwt4t1M2Wj6Zpd75C2fnYPlK33yW/iH170yz8a+JLu&#10;eW2XVsvJjj7NF2Gf7tekxaFpUc8l0ul+XE+MD7Q56DHrUdn4d0DTpRcRafukX/ptIOvHr712U6sI&#10;rVH1EM6w8Zav8/0R5brfi7XNUtb6zuNU85W2ZX7Oi55B7D2r3DTubG2SaTzCN3O3Hc+lYJ8OaAZT&#10;LFpmM/8ATxJ/U1sNeiSNTDb7Nv8At5/nXFKi0Ris5w9RNL9f1QTrzmod1RbsHpVuJOOtc83ynzMZ&#10;fWJNxViS8ucOvy9fevUf2Zs3PxDE23Ag6nP96GUV4+V29693/ZWsANS8Q3W7Jj+z449RMK0ikoH0&#10;nDVavis5pSjtfXbsdSOKWgjFFZTP7onOThChIKKKKQwooooA1vCFm+peKLCJl895vM77eiMf6V8t&#10;+I/Hp0X9pPXdYdfJB8jvu/5cwn90+vpX2F8JdJt5vEU07T+RLabcfIW++jj1rxvX/wBjySw1i+8R&#10;6jc/aYZtn8G3ooj/AIZvUjtXr4dx5TwMVOTrWgeNfEHx7e+N9Bs3vdI/s+9td++y+0rLs3MuPnCg&#10;HIUH8cVs+FfjSfDFho2kxaL9ttLXzt979r8vZuJYfJsJOScde2a2NI/ZssLXTngvNc/tO8lxuvPs&#10;jRb8EkfIJMDAwPwzT5v2b9M/tG1u49Y+yWUu7dZ/ZWffgYHz+ZkYPP44rPmjzGEo45z9x/kXtD/a&#10;Jv8AwvJoeuXnhr7VLfef/o/29U8vZlPvCM5zkHoK6b4M+LB8RNT8VPq93/ZkS/Zds/l+bsyr/wAK&#10;hc52gfjXNeIv2fLPxFpelWser/2W2neb/pH2Zpt/mMD93zBjGMd+tdf4P8FDwfHdwm8+0i72Zt/K&#10;2eZt3H72TjG7NRKcUddKjNYmX9dD1W78Aafa20ci695hmzj/AENhnB/3qdH8KNRnXy7S78wP38tR&#10;0+rfWqnju0IstFjl/i8/P5rXKqEDRyIema4ZVYpnXT50nY9A1LXPDHg3VZINFixqTY+fdL/dB6MC&#10;Pusa4Ca5lv7iV2+XUWx8/B7enToKR5FKcR/Mf+Wm7+lLkNF5Up2g/wAfX36VbqxlsaQpU47hRRRW&#10;bjKWx2xlQjv+oxYtpzUom20M2aiZd1VGjzy9rOVvxFFqkvYct7/I6u38d6u2nrYSN+9Psnru/u15&#10;f+0BcTXXxDuLeVsyjb2H/PGM11SFsort/pXPb/I6Vyn7RMlrbeO5tzf6Zxng/wDPKL8Olfp3BU3U&#10;xfuyuvS3Rn8++LeDjSy5yjGz0636o84a+jinYbckY7n0qv8AL5wCjBb39BT5dRglEzeX0285NdF4&#10;DeDWfFVlbsm0Hf3J/gY+3pX7BUnUw1N1ZU9vM/mCNJY6uqCqWTfb/hvzM/QtEvfEOow6dZRefLHu&#10;y25VxkFu5Hoe9dl4i+BPi7Q9NjmmtvtMRz+78yFP4gOoc+teU/Fn9oL4j6X401zR11T7FZR+R+6+&#10;z20nWNG6+Xnqc9e9eP6L4z1vQL9b7S9V+xXb5zJ9nSToCOjAjoT+dfnmJ4sqyq+zhCyXn/8Aan7D&#10;lvh9hPYqpXq3b8mvyke43MMQt1WabyJucRbS2efUe3NRqFaZIpW+y5z+8xv9+lQWn7YuovIJfEfh&#10;b+3Qf4/7RW3/AESH/d/L3rb0L9qHwVbayL3UfBG2E/8ALP8Atac/wkdVi9cV6VPiujGg5Lf5/wDy&#10;J4lbgCvDERjze72sv/kz6D0ONIfgx4bsb+PzL2X7T5gzjpckjpx0x0p2gRS6hrlpFJ+6Hz7Bw38J&#10;J/lXhd1+3/q97evLqXhL+0oEx5Y/tJIsZHP3YM9cflXofw7/AGhtI8U+Hdf8W3fhf+yY9B+z7v8A&#10;iYPN/r3aIdIx6DsevbrX8ycScOVc+zbEZhDvHt2Xmu3Y/qTh3MaWVZThsvn2kuvdvs/zPm/4m/Gf&#10;xjL8VvEM2k+Ifs8Q+z7E+xQt/wAsEB5ZPrXB+MPHniP4iX63niS98+/j+43lRr1Cg/cVR0VaufF7&#10;4gQfE3xtd+J/7L/s2zn2bR9oMvSNIz/Cp6p6d65UO0PktdTbHkzs+XPTr0/Cv0icvaS55x5fnc+a&#10;oTdKPJNkV4kMPmvcNutlxi0wR5f/AAMcnJ5/SvoL9m39pFPhVr503xjc/wBo+Gbz7snl+V5exJWP&#10;EUbOcu6d+3pmvAnkEgYwR/vJcYnz9/H+yemOlfRfgf4CW/wx8PaX8TviLefY9HTzcWHlF9+Xa3/1&#10;kEjMMM8bfd746ZNaVKcMXHkjqKNWGGlzRPpjxRpN1o2qS3N0fMZ8f6XwN+FA+4CcYyB+tZsNube6&#10;SC0g2XHObTfnfxn754GBk/pXzz4k/bg8RxaItp4Ys/7PuY/+Pi882OXflgU+SSHAwNw49c19A+Df&#10;F2h/HfRbi98NS+fqEG37RabXXduZgvzuEAwI2PH0r8UzzhKphcS8ww9TmS1ta3S27l+h+kYHiLD4&#10;mEaS/X/IdKsRj85l+0Q/Ur7fzpFMckfmKv2eH6lv881oWPhi+v7kMB5Fp/wFu31z1FaereDr7RkE&#10;5H2i09PlX0HqT1NfB0sDjMYpY2vTsl5r9LM+uqYmipxoLr6nO0U7dRurgtD+Y6efyG0U7dRuotD+&#10;YOfyHrHCE82T734/So4y0zeYvC0EpLc+Wen/ANarOlabL4hv/sdqcY+noT3I9DWqhGpiYwpsx9py&#10;Um5ojhtpL4xwJ89xNncOnTn6dBVU4khilZcrNnPPocV6/wCErLwt4JibVb/X/O3/AHf9ClXplT0z&#10;/eHauHuvh4RcMsVx50DfdOzb25/iz1r6rNcjxrwqlR3+X6s+fwuY4WVZxn09f8jmw8xGen5UeZMP&#10;f8q6JPA18M8/ov8A8VSt4FvvX/0H/wCKrxqeUZjVoe2e6/w/5nqxxmDfX8zI07V59I1P7XHy469P&#10;7pHofWtbxzY29v4gm2f8fjbfXsi/h0qK48DX8qiCM/vW/wB36/3q6/WPBT+KbO11CA/6bLv/AEIX&#10;uwHQeletHLMdicNyta/L/M8yvjcLCd09Pn/keaUUUV8we+FFFFAESq8ql4R/pD/dH069eOleUftV&#10;63bya9pvhmAfudJ83nn/AJarDJ3H9T+Fe4eEFSPXY76T/UW2dw/3lYfXrXxV4x1qfxDrd1qE5zcT&#10;bMnjsqr2AHQelfbcKU1DCfXHvK/4Nr+tD6LIsN9czT2j2ir/ADt/wPxM2FMZ5oepYxkVC7c19s17&#10;SHsu/wDw5+nQn7Wq32HUUUVoQFFFFABRRRQAUUUUAFFFFADQ8cbtuTb05zmq97K0mnP5Vz5fT/ln&#10;nv71O12kUrKP3jenStCHw5rmsaYzWWnb/T9/GP4vcj0NA9j1X9pC6L67o2k2X7iw03zsx/ez5ixN&#10;1PPXPc143DN58t1bji1Gz5f169etewftKWqatYeDfEd7/o2paz9t/dffz5Jij6jj7oB6D8a8Y02I&#10;LM7N8t6+Mp9Ae/TpXVVXu3PEyJKWVe283/6VYsSHGKFGaZN1qYdK54bHvy92nEbRRRUmQUUUUANW&#10;nrSEYxSE4qjb+IKxyKjbrmpF5INPVfejn5SfaKluM8//AGf1pjT7f4f1p9OHNZ+yC9NfZ/EZ5+B9&#10;39aBdY/h/WlPWhTR7IXLTnvD8SN7vJI2frUX2j/Z/WrK9cVLXRVqwh0KVSlS05PxK4usfw/rS/ac&#10;j7v609uKiLc0qThU6DUac9VD8SSiiisjEKKKKACiiigAooooAKKKKACiiigAooooAKKKKAGLFg9a&#10;kC471Gl1vONuPxqUNnNOMl9sqo6y+NW+4QjFNanMuRnNRFOOtW2vsF0rPdlzQPE2peEdTW90u72X&#10;Y6fulP8ACR/ECOjGvp34Rft76votw1p4ztvtcS42tvROzk8RQH1T8vrXyWW85t9vJ9sB77dn8/8A&#10;PFattoWoagoNrYeYw/6bKP5n2NdNGtUoP3meLmmR5VmVNvG0+Z/zXkrfJNH68fDr4t6J8TtNW60e&#10;48wHORscY5YfxIv9w12RJJyU2n65r8zP2ef2UNf8ZmLXrPVv+Eftef3X2aO5z/rE6mUHqpPT+L2r&#10;9GfC2gzaHpMVnPf/AG6SPP7zyRHnLE9AT6/pX2GFre1jc/lfiXKsvyys4YGv7Xys42+bZ0VFFFdZ&#10;8eFFFFABRRRQAUUUUAeSftQ/8kZ8Qf8Abv8A+lEVfmFdfcT8a/T39qH/AJIz4g/7d/8A0oir8wrr&#10;7ifjXhYv+N8j8b45/iQ9B1z0FRp94VJc9BUafeFed9o/Kp/xCSiiirNgooooAN/mW8hkXNiMfJn3&#10;9evWuz+H2t6XoPiK2u/Ekf2jRfmxFll/gYdUBb7xU/8A1q4q2doZZmA3Yx8nT9a1dBvPsF7BePD9&#10;oPzfud23sR1/HNZxmenl9S0jsvjXpmrQeJ5Z9Xm/tB5MfZU2pFjCRh+VP06+nFec3dqIEjk8zcDn&#10;7RFtxt/u89/Xivoi4l8GfHvxZBPcXv8AZuvru+y23lTS/wDLPD/MNi/cjzz68c14xqWhXWi3TveJ&#10;iWPHntkc5A28An1HSra50eticvWIfPFnNUq8MDWjNBn+L9Kz2Xa2M1UtT5StQlh5K5s6fNLZlvtF&#10;xgv/ALA7Z9K8HsvE954esXsYLjAbH8C+ue4PrXsEMscMqs8eSv8AtGnJHZQXQnSLGP8Aab0xRTh2&#10;PosHmypRUZaf16HjurajqOiw6VFDqu7Z5uf9HXvg98+tUbrUtSllaVdV5P8A07r9PSvc3toZp7dJ&#10;7HLLux+9Pce1RKLe3gjc2PynP/LU+tdaqHsyz597f1/hPGbzxReHXL2c6j50x2Y/cKv8OPTHSn6R&#10;4mvrrXt4vNk/r5Sn+E+2Olep6B4Yt9EmvmMfn3S+XtGSvXOe5HQ1qyxWJmMz23lXv/XRj2x9OlL2&#10;hf8AbzXX+v8AwH8DxKLUNRtYWgl1HzVb/pgo9692u5YpLZ5o181mxzkjvimXFvbz2pW5t8E/7Z9f&#10;b8KoqI2Qsvyj061hiPePJzXM1Ui4rW/9dhiEpG3l/cb+ldb8MdJu9X8aaNa2B5HnZPH/ADzc9yPQ&#10;1y0aeZLHHH90Zre8Ja9d+GtQtdU0778e707hl/iB9T2rkhojw8vV6l3/AFqXfiL9k1Pxpq1xYco3&#10;k+v/ADzUd/oa55rJY1Bkm2Ef7Oa9Vt/jXpVzHdHWPBv2kvt5/tR06f7qfSqVzqnw7vmlnl0/+yOn&#10;Hn3E/t6f5z7Vu6kloe5PA4Kpdwevz/VnlcyC3nIM2P8AgPtSxlZJNwHm/jtr1rT/AIe+Ctcg/wBG&#10;8Z/Yn7D+y55O59WHofzqrq3wLv4od+lav/ba+v2ZbfuP7z/X8ves+dPc8yplNa96ev3f5nnbVBL3&#10;qdqgl70RIrbMY/Wm05+tNrZHiz+Jjj0qe3OEquTmpIWxUtaGuGlyzuPuPuiolNTOd4x0qLyvf9KS&#10;2saV4Oc7xLFjZSX1wYLb5r4/6qPp5nGW5PAwB3r6j0rwpD8MvDFz4Zgk824uNv8AaL4I37XMkXBL&#10;AYD/AMJ+tcD+zjoEWjXt144uV859F2fZEyV3+cJYX5BOMZHVT7Y612gSaGCMTP5lyc4fAG/n0HAw&#10;KirO7stj+kPDPhqlyLMK6tP57X02f6DaKKK59z+jp1/b6LZBQOKQDFB4xWXPIwpRqVtYi0Hmiijn&#10;kOtKcNJjZwykYruPhdEq3l/dycKnl5/EOK4zzwjJn3rpPDczJ4F1+6T7y/Z+f+2pFdVzgqLmLOlW&#10;vh7xXZm30iP+ybz+7ukm7k/xYHRT+dclqdq+j3DWF/D5U3/Pzu3Z4DfdGexApHdrmYSP9wdJfw9P&#10;0rp9N8dXNgnlX9r9vsez+YI/U9AuepH5UXCmuQ5GGQLE7tB9rdcYffs/T/PStHRdFn8RahHaWB82&#10;LnzU4GOCV5JHoelbV/o+l3Wk3Gu6Td+TbW+3dF5bNncwTqxz1z2qx8OGhe61Cxjf7HdX3l+XJgv9&#10;wMTx06euOtOmaVJE/iUweGPDCaBLcfbCM87Cn8Yf39fXtXGQQqAmYd8S543YoVJ7C52RR+cG/i3B&#10;e3/16fEjG68kTbJT/Dtz2zRUOmi9BGgWY+Wke15+nPTbQ6PM8kZixAuPI+b1+979fWvkTx98XtYs&#10;tf8AGGmW1zvubj7H9g+RBjaitL1THT+8fpXsV7+0Lotl4g1Oyl07zY18r7OfPcdUy3/LP+dL6vV/&#10;qxw/XKX9X/yPUpQkErLFxP2/z06UrQiBoxczbHlzztz0+leRWf7RthdrpUZ0HF3P5uT9sb+H/tnj&#10;pXHeNvjSPGvgy6Nno2y+tdvP2rP3pF9UA6KaPq9X+rB9cpf1c+kykUChZG3l/wDj34I8zH3vpj3p&#10;DP5sf72fyIf+W52btn9365PpXk0f7R+kXGpaTBb6bu+3eb9o/fuPsuwZXrH8+72xiuV8e/GG08fW&#10;babb2fkS2f8AqD5pb7VvKs3VBs27e55q/q9Vxv8A5E/2jScrUv1/VH0GskS3gkN3tuB0Plk9vy6V&#10;0Y8YzsBHrVp/adsOg8wRf+gDPXH5Vz1ymybDjzx6/dpIIV83MXB9Kzw9erh5W/yNMRh6OLjer+v6&#10;FH41fEzwt8JvCFnqqeCs6pq2/wAhP7Vl/wCWUkatztZfuv3A/GvGYP2pvDeu3KQav4F/dPn7T/xN&#10;5Owyn3Yh6Dp+NYv7Zesx33xourESZstH2/ZU2/8APW2gL84z1HfPtivDGBmBkm4U/wCv/wDZen9K&#10;+zp4/GPRv8v8j8cxGX5VVd6Ufxl/mfTvifVfCH7S3hs6R4cn8v4haV/x5fJMftPmuGk++EiTbDE3&#10;3ic9sHr8u6fNDPaRuo/0d8+UnPOCc89evrWjomrXXhrWrTVbW9+xajY7/s9z5Qk2b1Kt8pBByCRy&#10;D1r0n4uaPp/jPR4fiXokH2eG63f2jZ72b7JtZLeL53I37ipPyrx0PrUVVia2rf5HRhYxwmlM8qoo&#10;oqTqG/Z1meKFugz/AI17Z4l1Btd/ZU8Lz33y39r9q8heud18A3TA6Ada8UmibbER97mvafi+i6t8&#10;H/hxq1iNtha/2l569c7rhFXrz1B6CgDxqCRr07IBshX8f51GZolkJMfmbf8AaIpZ3lMMagbFbPoe&#10;lXNP0fUtd1aPSNGj8yds5+ZR0Ut/EQOgPegD0/4VNpvw18OXXxR1lftrads/s+1y0fneY728vzLu&#10;243g/Mhzjj1rzTWvFGteKZ9+pT+ckv3H2IvmYAzwoGMYH1r1P4w6Vb/DfwR4b8DQaz9q1/TvtP25&#10;fspTyfMlSaPkllbKP/Cxx354rx5v9UJPvSS/ei6fZ8dOf4t3X2oAYsk8kKzxfvB+A9qv6bq+qeGr&#10;tb7Sr77Lcenkq/Yj+IEdCarOu1FCN5MX03VY0JYP7UASD7UP98p/Cf8AP4UAe1ftJfEPxNDr1n4c&#10;n1bzNHt9+5Ps0Q+8sUnULu+97/pXnPwy+Lfiv4SXcN54f1bbYruyn2aI9Q46ujHq7VrftFyqnxu8&#10;ReS3meT9mxHjHW2i7mvN2QRyPztk4/d4z+tAH2VF+214EvbeS51TwTsVsbrf+1pz5fOB8yw854Ne&#10;qRzaPrXheTxtZ3Xk+FWxuby3by/n8kdcOcyA/wAP6c1+cjmSSRIi2HfO+fH38cj5e2OlXk8T6vHo&#10;yaSbn7Por532Plo2/Dbh+8xuGG+br7dK+WxPDuW4+X7xf+lf5o9aGZYrDyvTf5f5H6F6Fc6N430Z&#10;9Y8K6p/wkcC432P2d7XZ8xQfPJgnJVj0/hx3FUAwVD5dx5toPvx7Nuz056nJr4G8J+KLn4f+IB4j&#10;0uX+z5/+Wku0S7/kMY4YEDAY9u9fc3i743+ArPSR4ln1n7Xd/wDLTSvstwm/5ljH70JgYHzdO2K+&#10;G4g4LbpqOBdv685H1+B4hw7j/tm/z/RGl4g13wv4I0zT7vxVr/8AZEt95m2b7FLPnYwB+WMH+8o7&#10;dfY15Z4n/a38K6Rpuow+HLH7ZrM3l7NU82WPOCCf3TxFfull/DPWvD/jL8dta+MWoW5kT+y9A07d&#10;tsspNnzAmfn2K33489+uOlea+Yh+0PH/AKEY9u1f9ZnPX/PvX2GWcO4LLn+7/X/Nny2Pz+viVaf6&#10;f5FddNAPH+f1qzHbKo604A07yWNfZaJWgfOQ9nVd5ka0pOKRaQ81MXy0zom+SmooSa4ayRHaX9y2&#10;fLudv3/X5e2DxzXffATT7+++N+hrp1n9pmTz98Hmqm7NtJj5m46AmuFOoJYE6iP3Fwfut97f/CeO&#10;gwD6V9QeB/DWtfBv9n3W7jUbb+xda1LyPs53pcZ8u7YN90sv3ZB1x19RXPWxPsqZ62Ay6rmeKjTj&#10;/X4o+hPGKf2b4pnS9t97PtxPvx0Rf4R9QKoRqpURwneR/F0/Q14l8Pf2qLrS9Ijsda0D+20bP+kf&#10;bBb5wzH7qRe4H4e9XfGf7Ut7caa9j4a0n+yGGMP9pWf+JT0eL/e/P2r8Vq8NT9s9f6+8/dpZLmNG&#10;p7CdPVecf8z1t28uXy1Xz7iH/j6gzt2Z+583Q5HPH41EyxRyGGC4zbT/AOrs9h+fbyfnPIweefpW&#10;P8Nviva/FjS003VH/s7Xos+XLgy/acszHhVVU2ogHJ5z61peNfjD4X8CX0Hhy50veZt32rUPtEo+&#10;zYCyJ+7CHfu3beDx1NeTU4Vm63Nzf1/4EebJYqlWeHdHVea/p/11Mz4t63J4X+EmpvHF5NzdeV5C&#10;7t2dtwm7sR0PevkLS7dLZ7kRnzZvl9vWvpD43XGkfEfSbDV/DF/9rstA8zz4/JdN3ntGq8ybSOUb&#10;oD07V87wI6Fmux5DrjJ+9/L8K/QMvwn1TDtM/QeGko4SrTno5NDb587OPWnSx7sc1HKu7HOKsbq0&#10;qr2tNI+uX7mnTUOlyOiiirJCiiigAooooAKKKKAH2JlurmK0t4tt7f5+yXW4H7RsGX+U8JtHHOM9&#10;q9fT9l7WdPt4LjV9U+xq27z7z7Oj+Rg4X5Fl+bdkDjpnNYnwF1Gw0vx07XEvkPNj+z5NrN5GIpPN&#10;4H3t2f4unaud8feDtV8Ia8F1iTzNZ1Prf7UHn+Wq/wDLNSVXarBe2evJrSLtS2PnMTXxM8R9XpNR&#10;Xpdv09Pn6d/Q7jxh8JtEsxpA8K/8JDbL0l/tG7tsc7umCepx1/h96534gfG26kFpaeHLH+ytMTf+&#10;784Tddp6umfvbvzrzb+0LhYIYoR5NvJuyvDdD789aaLBRbzWsLfZT8v7zG/vnoa6otKl7x1YXJsP&#10;g63t8VeV/N/o3b5I1td1vVfEmG1PUfOA7eQi+n90D0FZ6xvcp5UBwPX9e9MeFYWzb225f+umP509&#10;1+1pgv5DfTdXCeykkrLYSiiigAooooAKKKKACiiigAooooAKKKKACiiigAooooAKKKKACiiigAoo&#10;ooAKKKKACiiigAooooAKKKKACiiigAooooAZcy7QvGadbJkMc09o92OelMMnkkDGc1VTl2RpF89H&#10;2VLf+u4x5/NW3EQ2+Ru39+vTrXsn7Ov7Oep/F/Wob26l2eH492RtU9VlHaRW++g//VXk2l2Fzr+u&#10;2lhbDZ5m/wA3oeill649O1frx8NvBVp4G8L2um2K7Yl3ZOSf42bux/vHvXsYPBqqj82424mq5Fg4&#10;0KD/AHkvTb5pok8LfC3w34Nsha6bYeUvf99I2eSf4mP94109vZraw+XEdg/PvU+xl5L5/CgqqZdz&#10;+NfXn8uyk3uyYcCm048Cm0I5pD6KKKRYUUUUAFFFFABRRRQB5P8AtO/8ka1v/th/6URV+Xv/AC72&#10;/wDwL+dfqF+07/yRrW/+2H/pRFX5e/8ALvb/APAv514WL/jH4zxz/Fh6f5Elz0FRp94VJc9BUafe&#10;Fed9o/LJ/wAQkoooqzYKKKKAGmLyyDnP4Usdz5f8Ofxq3cR7UzmqSjjNKUOVBWTw0/dNfSdal0m8&#10;g1GzT7NdLuwchuxXuMdCe1e02n7VvjGyu4v7VP2y1GeP3Kdv9mLPXH5V8/vu2mH/AFo9envSWMv2&#10;WT7+PbFa03daHr4TNpw9yWz/AK7HsXxR+HMD6ZeeL/Ddp53huTZ9otfMK4wyRJ8ztv8Av7jwP05r&#10;yOV43hV1/wBQ+fsg/u4+/wC559fwrvvh548X4fTXO208ywu9v2u38zG3Zu2fNtJPLZ4/GqvxT8J2&#10;nhXxRB/ZbY0+93eTwfl2Im77xJOSx64rOWh6GY0VKLlE4XdQTmrC2+T979KtRxYHWlGokfN0sFOo&#10;+39epB5Xv+lHle/6VF9p/wBn9aPtP+z+tRaRt7aj/VyXyvf9KPK9/wBKi+0/7P60faf9n9aLSD21&#10;H+rlcnFLnitBYsHrT/L96h1ucSy+b6/195mou4g5q6kntRKu0dc1RfkgUbka4R2J/s3+1+lSK3lj&#10;PWmG4x/D+tLHJ5hPGK2Tb3CEqSf7rcZcXKADz4fMdP8Aax1+lXLPxPcaDcpe6cvly88ZB7Y/iB9T&#10;UQikUzzQHcjbf8O9dl8KvBttrnxB06y1KTEUnmZG09onP8JHoK0tBrU9OlDHNrkf/pJofH+9uf7V&#10;0q+lXFzN5vnLkcYWML046eleeSiYXSxQNiOH7pwO4561teN/GF14w8S6jqMy/wCiTeX5IyOMIqt0&#10;APVe4rn540jkW3D7ZIfvcevIrnjtYxxLvJyW39f8ORv1ptOfrTa3R4c/iYpGKQcVLL0qKhajnHkl&#10;YuR2awI7tFvMOP4sda3vCnht/F3ie002EeV5+/3+6hbuR/d9a5/TlMaypDDsEuPm3Z6Z9a9W+AEO&#10;lN46trzUNV+zm33fL9ndvvRSD+H8K5ZuzPrMuoxqpHrXinVIJpV0PTk+z6XadDkt97D/AMQ3fez3&#10;rJyLgCcL56dudvtW83ha41FCmm3P21JPvHyxH0/3j7H8qrDwhqsamVbHbbwdf3qH73HrnrUH9x4f&#10;E4G3sMNt8/1Mol3fH8FJ+8jbH8FT3GnzQXP2PPz/AIemaW3sJ57n7H/H+HpmkehGcJ/uobmno/hu&#10;11GCbU7zUv7N0vjy28gy9yp6Hd94Dt3qVdL8KPah4/HOFP3h/ZEvrx3rg/2jvGdtp6R+C9L/AH8O&#10;m5808r/rPKlX7w9z0Y/0r59e1IcGFfKhn6c7un1967YqMlc/nbiDj+thsdHC4RXbdune3WPr1PuK&#10;11Dwx4Q0iyuNPtf7Uhvd+brzJYcbGx91s92I7dKoW+o+HPD9tfPaSf2rK3l/6Ntkhxg/3jn1J/Cu&#10;d1jTRZeHtAsFi80QfaMtu29XDdM1lXLiRY3hXzTLnK5x09zWPPE/b8phXxGEjXxHX0/Q7Cx8eQ6D&#10;JILXRvL345+1E9Pqp9TVLXfH0+r6LJYyL5JfHcN0YH+6PSudWJEO5U5X3pWk+0fvtnA9/wAK5bnq&#10;U4824UUUUrjqLlOz8C2UWuaNrmkI+2WfyPswwecMzP6enc/Sua0fUJtM8Q2rSH7Nfrv888P/AAHb&#10;7dD2qKx1CTQtQXVbY+TcQ/6kY3ZyNrdcjoT1Fei31lpHxA0q61e+1T7E9jt+0n7O8n322p0x/dHQ&#10;HrzXVS1PPnLkd3sZnxRsIJ79Ne0991pdZzwR90In8XPXPauDjKRysu3MSdefWug8R69Z3ekWGmaY&#10;2bWHzM8N3YN/EM9c96wi7gzui5hO3v8A570VdTqoe6kjxvU/2a9Ou9Q+132pb7jsfIYdgO0mOmKj&#10;l/ZvhuJ/NvtU32w6D7OR29pM9cV7QQx/dBN49c4oMO0bF+c+nSl9Yq/1Yz+p0v6ueXeHfgfDo2rW&#10;l1Prm6/O/n7IR/CR2cjoax4v2dr630O62+Id1xJswv2JR0b18zHSvakmnYpIi7nTPOQOtMVJFmM1&#10;rJuuB1XGO2Op46Zo+sVf6sH1Ol/Vzx6L9nHbc5/tr73/ACEv9E+/gfuf+WnGP9n8abH+zhtvt39t&#10;cL/yDf8ARPucfvv+WnOf9r8K9if5Xz5f3vu/N9/HX6Yp0g2oH8vlfvfN9z0+uav6xVUbf5E/2fSU&#10;r0f1/Vj5y5zJINpb8a0vCVut74ot1iOWG7PH+waymLna8X+hqO33/wCf+eaXWPG2kfCTwpceK9V0&#10;v+1Qm3n7Q8PWQR/wq398du341nh8PVxEr/5GmJxFLCQtV/X9D4//AGhJbfUPjf4nlS7+1O32XA8s&#10;p/y7Rj+lefq32iKSSQeURj3rc8ceIrXxd40vddtrT7Ks2z/loX6RqncD+76d6xC6xKjE+ar546dK&#10;+pnyrZn5pJuO8fxGyRTJEHQ+dNH16L1/+tXqX7O+uaZH4suvCGqXX2XQvEuzzj5bPj7PHLKv3Ru+&#10;/joR17jivLiRayiZG8sxf6wYz14H+RV3QdXh8PatZ6ncWf2qzt9+G80p95SvYE9T6VdOLlszBxVQ&#10;+hNU/Y2iu/EtvpXhvxV9sSfd5sP9nGPZtQMPmebnPzHg9q+eL/T7rSb422paf9h1wf6xfOEmzjI+&#10;78pypHT19a9X+PLQ+EvjXda9Ynz7j5ftsPK7P9GjSPk5ByGJ+UfWuyHiDwL+058QDcah4d/svxHf&#10;f8fqfbp5tmyLEfKhEOUhH3cdeeetDPmlpUUkTr5lu3+sfON/pwORg17d8EbW7n+E/wAUbPVJs6ZH&#10;/Zf2m22j/RszyFPmXl9zYPHSvVNN1bQtM8L6lZ/BdvtmuWHl7ocSR/bt7kjm6G2PYpmPfdj1xUH7&#10;MX7QfinxD4mvtG1PVvtSny9g+zRJv+SVz92MYxgd6APkC3u4mgjuv9fFzvm5Xy+cDjvnp7V9Qfsw&#10;fDm98J6NrHxZks/PtdA8ny9I81V+1+e0tsf324lNhbdyhz0461h+F/jT4v8AijdyWtz4O/4THUOP&#10;MX+04bHdwSOiKOiD/vn3rtPj/wDGXV/hJ4t8rwD4k+ym9/4+rD7Cj/ZNkcZT95Mjb9+924xjoe1A&#10;HzJqHhjW7GH+1LvS/sUFx0b7Qkn3SF7HPUjt3rJV0llUNJvUZ7Yr3vx7rer+K/gH4KNpB9rnuvtu&#10;fnRPu3S+oA6KfyrzH/hUHjRYPLXQsMe/2yD1/wB+gDk43jld8S7Ft8fZbnbndu+/8vb05/CvUP2f&#10;9BtNV1XV/E97H9sj8P8Ak/udxj3+eskfUHjGAeh6dq9f8Kfs2fDvw545sfCXxJ1L7T40uPMxbeRc&#10;L5W2Iy/egkMZzEYz14+uRXOfHDxV4c+Fvga2+GXgXV/7Ys5939q3n2aSDy9ssdxD8kwYnJdx8jds&#10;nqBQB4FrfiGfxbr1xrd2MPc7fT+FQnYD+6O1ZsKxyKCPvRf1p4yY4weEizn8aTCOsk0fR8fpxQAm&#10;Mc0pOKQnNIeaiaS1qIxlUhT/AIbFPIoAzTQMU8HNSnSnpFlQvW+NAeaQcGloHNH7me36l8rfxCEZ&#10;pRxRTS+O1LSGw0qcNxelIBmg9aUcZoWqsZxl76uXtEmFjq8Uk3/HtBnH4qfTnrXtH7S00q/FnUbh&#10;1zC/l7ORziCIH3614PcOSA7/APHun3vx6e/Wvof413EXxI8JeH/G9o3l2kn2jfwTnEkcI67T1Q/w&#10;/wCNcuZ0VCipM/XvDXMaDz72VTZJ9+z8jza0h8pSc53e1F9b+cq/NjHtVWPR/JbPnbv+A/8A16mN&#10;juwN/wClfGudL291P8D+m37ONb28a1/+3fkMttP8oyYbdnHakvNO87y8ttxntVuBNvU5p8p96i8P&#10;b83N+HkT7aSre3Ur/LysXfDnjHVfDNw9z4fHl3i4+0n5Du4IT74I6Fun416P8XNOttd0rTfHmnjy&#10;lvPM89OTv2MkK8tjGMHov+NeRTMArxFvJjXGHxu3fh2r1n41XFxYaF4JsGTyreL7dmPIbdlo269R&#10;ya6o11WoWR8vjaShjqMKS3vf0PMcZqqGznin2cm/fxjGKII927muWmuSLufQL9xKan0sOoooqiAo&#10;oooAKKKKACiiigDPi0oTk2m/cs3tjpz616/8dJo4NZ03RU+7p/mZ/wCBrG/+eTXH+BdO/t3xnp2n&#10;kYP7zJz/ANM2b29PWrnxkD3PxR1YM2DJ5OOPSBK1m3KndnlYuc8ZjovEaaeva2xyDy7mzj9acvTN&#10;Rw2HlHPmZ/CrW7Z2zXPOdqWh7NadNWhR1/D8yOiiirMwooooAKKKKACiiigAooooAKKKKACiiigA&#10;ooooAKKKKACiiigAooooAKKKKACiiigAooooAKKKKACiiigAooooAKKKKAI9OuHlMiTWfl3XH7zz&#10;c+vYcdKiv7ITssP2r7Vd84Ty9noevTpXrPhn9m3x74thgez0fyrdt29vtNue5x1kB6qa+6/g/wDs&#10;zeGfhzZxXK2m/Vjnc/mSju4HHmMv3Xr1sLl8qk1I+FzjjXCZFWdWnq+yeu1uqZ4X+w38CLWQv421&#10;nnVGx684+0Q/wvt+7j+H/GvubeHIfHFRWcCwWwhj+VF6d++asMq4y3K19Vh8MqB/M+dZ1VzvHSxs&#10;/hfp/kvyJwMUtMorpseDzCk5pKKBzSAfRRRQWFFFFABRRRQAUUUUAeO/tX/8kX1z/th/6Uw1+Ysn&#10;V/wr9Ov2r/8Aki+uf9sP/SmGvzFk6v8AhXh4r+MfifHP8aH9diefoKW2/i/Ckn6Cltv4vwry5bn5&#10;4v46/roMjfyjnGafcTeYm3bjPvTIm8twetaHWidSmnexeFpyrUnFSt8jOC96dDJ5RbjOcU2cbX9a&#10;s2rZTpWMnC1znoUpe15b2aKY5qSNeMVpPBx979KqTr5Zz1rpqa6HVLByw/vSYgfHag9KrCTnpU8f&#10;enTXKZwq+0dhXb7ZNcQsP3bbf5Zr0r42j7RfadqkfMOp+Zz/ANcxGv8AP2H415taxefBcRqMSDbz&#10;+Nek+LG8/wCFPgqOTmaH7bk/Wcf0pS0kethffw8vP/M8uHSnxruLU1/lcirNtFlTzW7dlc8GhSc6&#10;nKiqq+9PHFTeX700jBxWPNc3VHkGjpS1GWxTN1OxDqqOhJRRRQIKKKKALksuV6VnsdxzSUqLuYDp&#10;ThDlJrV5YhpWJLHDXabP3Ihzn+LqK9P/AGfraKfx5aw2R3TvvyeR0ikPfjpmuE8O6fN4h1OCwsx5&#10;5m3bm4XopYcHHoa9gvdI8AaNrcmmpq/9ma7bYz/o1xL95d3qV+4fXv60pSPqstoKMVJnh7L5SNM8&#10;X2e4gxug3bvvcD5unTmlVAsBti3kxXHVcbvunPWvbPiDoXgz4i+KLjU9I8T79XutuyH+z5h91FU/&#10;MxVfuqT0rhNf+GmveFvFFzpl+v2q8G3ZzGn8AY9GI6MO9Kx57wLT02/rzONitvtGZiv2zd/Hny8d&#10;un+elRxkk+QZc/8ATPb+PWvR5vhFqD6dFJr+pf2Pcc4i8hZ88+qPjptP4+1XbL4O6zfX8ccVxi35&#10;xLsTnj0356jFFhf2fJ9P6+880mt1dZJZrv7MseP33l7/ADM8dB0x096iVGGFmX7PEelnndv/AOBj&#10;pjr+le46h8HtD1bStVn8Ha5/bssflZg+yPb+XlgPvSvznDn2x7is261nw58OUEWnL/wkPicdRmS1&#10;8v8A76DIco5/759TUWb0O/8AsylHW/8AX36nO+G/gHr/AIpmjt5f+JfNd52T/u5fugk/L5g7DH41&#10;wk0DXcSSSnzLQ58u86fX5Bz14/WukuPGuuS6+fEEtxt1aD/j3udiH7ybG+Xbt+7xyK9M8a/Dx/Ht&#10;8fEXhu6+xaXL/qLvy/M6BY2+R2DfeVhyO+aLPqDy6i1aPT8fxPMfCXwm8QeMUlm0SHzRDj/S90Y6&#10;7h9x3H90j9a9L8W+KLL4eeCIPC/hrWv7S1m93efF9laL7kokXmQFfusx4I6etV/iVp2rfC3wJ4X0&#10;KdfK1Kb7V58uUbOJVdeBuH3Xxwa8TvWaWYQt+8h7S9Pfp9a1qJ9QeIp5dB+xjaXr/nc9k0H9qTxr&#10;oGmJpKfPLFn5v3A6sW/55H19a7LT/wBpDQmVden0rd4ljz+8+0Sd8p0Eez7nt+tfNO6KRVtxJsIz&#10;l8E+/Sp44Pt8uxpfLtF6zbc5/Dr1GKUa0Im+X8UZtQl+6ldekf8A5Et3/iGfxHrV1ql2MFtvHHHy&#10;7ewHoO1VodNjudVhgtz+8k3cfRc9zVN2yrFh8nGa2dAuYdL8TWV8TlBv45/uEf1qKPuu6PnoS+s0&#10;1GXfX5s+pviDcZ8U33p8n/oC1iP8zmtz4hQbfFN9/wAA/wDQFrDfhzXNM/0EwkvZUURICg86A7bi&#10;f73/AAHjvx0qSSeP7RGkUXmyDOTux2pqBRKJJDtfsOtcD8VvG+seFrXSNF8Pw+Zql952DuQfcKP/&#10;ABqV+6W7it/ZmkpKnSvI7x5Fe1M3+pUfdi+93x1/WpJVVJjD1mH3R+p/SuS0fx5b262cXiYfZdbv&#10;d/lR5L/cyW5jXb93b1x19a82m+M95ZfCyzlk1XyvE17v8ofZlP3J+f4Nn3PXH50exOZ4zCqn736n&#10;uiL92Cf/AEmQ9W+579q7XwnbBPCHiO8u4M2I+zYTf1/eEdRz1xXlb/Efw3DDdQjVPJltNnmN9nlb&#10;7xyP4a7b4Y/FeGK2ivdKvf7R0S4z5i+UYvulwPvLu+9np6elXCny7jrzqSW9zKCCJMMPNj9elMlk&#10;ymGnxB/d2f5PWuv1f4fXcU4u/DX+kaaevRewH/LRs/e3VUk8Ca8QLqOw8yPuPOjHt/ernq07k061&#10;OPxI54SLG6os2+KTP8GOlIjfOyxx7lPfdiu4vtNtfB+maPDfaRvkk87P+kkdGz2J/vCs063oa2y4&#10;8O7nOf8Al+kHf6Vp7MPbyOcWMypIkR3zNj2/zxSMghjiWV/LmXPbP8vaut0iy8L+I76Owksv7Ku2&#10;zz5ss3Yt7DoP1qxf+CfDWn30llH4h23Yxx9il9Af72Oho9mS8VJO39fkcUsbn90p4b/9dJiNj5fm&#10;4Lf7Na+s+Hb3wu1qLkeVu3c/KemPQn1FW9I8H2cmj22oT615O/dx9lZujFexrL2ehvHEe4c4EIJa&#10;VvNhi7429a86/aqsdSu/hR4cgso/MR/tPy7lHSeE9T+Ne1+OvDOk6RYWF5pdx9tsLrzMnY8f3So/&#10;iJPUn8q8R/ag+M3iv4ZeIvD+neGdc+wWsf2j5PskUnVIm6yIx6u3fvXp5fTtI+azfE3onyXdv9hk&#10;EVza7Sf+WnmZ/QfUVHFPHE7wIPu4+fn69K9Vk+N1r4khhbxx4e/4Sez+b/S/tptMf8AiQHqEH/Ac&#10;9zVnxJ8WfCj6rf2OneBvtukJ5eI/7XljxlQerJu+9n8q94+NPJ1GGV8bPL989a0PDdnb6tr9hYyR&#10;+Z5/mfxEfdQn+ldtb+IvhprEix6n4P8A7HEmfm/tO5nxj2UD0H5+1dl4KsPgZp2vWF+vir+zjB5n&#10;yf2dfS43Ky9fx/WgDif2hL/+2fjLrs6H7Qh8j7OPu+T/AKPGH9N27HfpXbfs6+GL/wAffCvx7pWk&#10;3H2HU5PsHm6xsWTpPKy/uWIH3VK8HvmsrxZ8OdB+JHi68v8Aw34z8+/1TZvi/suRf9XGFHLso6Ix&#10;7fjXe/8ACgPEWmfCnX/BmpL9g8S/6P8AZLLMcnn/AL/zX+dZNi7UIPLc5wOeKDIwk+F2m/CL4g+F&#10;fGvgq8/4Srwt/pW/901n/wAsvJH+tZn/ANY7/wAP8PoQa7Pwj8JNe0P9o/WpbfSN2kXPkfYpftMf&#10;7nbZt5nBcs2WOPm6dqqfDm9+InwL+A+taOuneTd33k/2ND59u2dl0z3HPzjpJn5yPamfDXVPHV7q&#10;/iPw98R5f7P0/wAXfZvst3tgl8n7KrO/yQDLZPljkrjORnmgDmPgJ4V8Sab8L/ibBp9hv1Af2ZnT&#10;fOjHm/v5D/rCcLgEt79K0V/Z+0T4afB7QvEXizwx/wAJP4h1Hz/7Qg/tB7T7J5dxsi+aORkfejqf&#10;lAxt55Jr279pP9onxj4A+Gvhe68H6p/ZsVx9q/tXVfs8MuzbNEIf3UsZznc6/J65Pavnv4F/FTxV&#10;4y+MNrqOt63/AGlaSb/Ph+yRRfacW8iryigptKg8DnFBqZvxO/a68R+MvIsNCm/sDwym7bHtjueu&#10;xjy8Qf76t/316Cs7SP2sfiXonhb/AIRG18R+bA3RfsNsv8Zl7xE9Se/+FVIvib4D1qNBdfDfytNb&#10;OJP7dnOPwCg/eAr1HwC/wltdJ8U+IPCsO/XbD7Lttd92Mb2ZD80ny/c3HofzxQBn+C/C1n8M/i5D&#10;rnj/AMZ+fNa7v7QtP7KK7t1uyRfPCWxw6H5R7HvXjPxU+Hs/w48cXei+ZutDs+z3m0Df+6R2+Tcx&#10;GC+OT71zHiK61P4h6ne6w9t9u8Q3mzzF8xY87FCD0T7i+nb1r2P9obSJbjw74H1hZPtOhn7d5T7Q&#10;m7541PGdw+f1H6UAeLUUUUAFFFFABRRRQA8SK0Hmwf6PF/d+9396iLwhNwlyvc7TUkDPCZ5yuYV2&#10;4GfXivZfhX8BLHX/AAHceLvFutf2bpS7cD7K0vWV4v8Alm4b7wXt3+pqJVHCnqdKw9bHckcM+Zu/&#10;RL8zxiJY7ycQoPtzDpFny9nGevfPX8K9M+Efwam+IjXN9rN3/ZXhi02+fceUJsb94X5VdX++oHHr&#10;6V2+pfD74Y/ExNR0Dw/D/Ydyvl4vN91cf2j0f7jsoi8sIw6/NnPauj0X4Q+JPCHwI8Q2viuLZFbf&#10;Z/strujP2fddEv8ANG53btynnp271xTxEeSzPpqOQYqhmNPD46PKn6dV5M4K+/Z903Ub0p4b8Wf2&#10;vben9mtB2/25M9Q35e9Za/s2eMLTUNs3y2H979ye3tJnrXO6iItvl3J2W/ryfT0561NbfZTBthbd&#10;B64I7+/PWvF/tJ2v/X5H63U8M8JKEMQqn4P/AOTPQPEvwI8OyeFWPgvVv7W8UWePNs/s0kPmb3GP&#10;nlfYMR7zx1xjrilh8PT/AAz+CV34d1U/ZfEWs7PLtMB/L8m58w/OpZDlHB6jGccmuS8LeJrnwV4h&#10;TWNPT7FdjPk3WRJ53yFW+UghcBiORzmoPGWr6h4t1ea71k/bdQucbrv5Y/J2qoHyKAGyFA9sZprN&#10;NVd/19x04Dgajgs5hivaaLW9n27c39divRRRXin6qFFFFADdRj8+JIx3z/SvS/2hn3+K7NB1h35/&#10;GOOvP7NPO1OBD33f+g12vx2l3/ELV4+0Pk4/GKOuun8B5cpWxdGPbm/Q4C043fhTIeCTT4PlBpMY&#10;zXJD42e3L4p+dvwK1wIJpLUXDeWLjdxgnO36VLYyWkV5FHDLu+1Z/hI+6PesHx4JU8OTXkBwbTHY&#10;fxuo71w/h/xHPp4e4lbP2THYfxZHp713ww8Y+70Pis24nll+JWXqPuvz+f8AK/zPS9W1rT7acwXk&#10;/lSr/sMewPYfSpftFtaQRzM32iGTOOCvQ4/nXnuqaj/wkFxeS6lFskXZj5s9gP4cegq2njHVtKis&#10;IrOHzIv3mRuQZ79x7mlPDQ2ZnhOKsP7T6tVj7vq+1+kTv7m7dY5gkXPy/wAVQXNg1zJN5i4Hy964&#10;XWfGmq3Bk+zNt6dkPp6irbePtUsFl8/np/d/ovvUvDVaeqNaXFOEow9tSjr6v9YnYy200UdqsnOz&#10;dnp3q9JLKsrvEcZx6VjeDtev9fFx9qHCbf7vfd6AegrTtwt0AA2CfasJQrbv9D6GhmEMyo/WHH+v&#10;uQ/5Z4Xglg3zxY2fPjqcnpx0r6h+GnxMtPjNJKvjDTvKt7DGz9+Tnfuz/qlU9Y09f518o6qkdzKI&#10;Gl3Xtv1+XH3sH6dKc7R6jbeS8exLnqdxP3Tn+lb0almYZjktPGYZVJfFrZ9V6anUePvB+p+B9XsH&#10;uNM+xw3Hmbj9oV/uquOhPdv1rnrDYEeOEeeI8d9vX616r+0DcJp+v2GlF/Ikh8zBxu6pG39fWvJp&#10;GmMJjEX25pf9oR9D/n8q4HN+3Zpl9SeLwahLb/gk1FFFWd4UUUUAFFFFABRRRQBIyY5zUUjYGMUm&#10;etBTPes1Um/jNKdPk+NjVbccYxTxFuzzik+4PWg3O3Hy5/Gr5aUt/wBTWXtH/CX9fMabtBJsSTyz&#10;/u5qxLZOUDeZv/4Diql5dRyc3k25j0GzH8vwrpfC/wAM/FXi1QdF07zUPQ+fEvr/AHmH9011rDp/&#10;CYVZwwkeeb5F95yzCZTkSfa/+AhP8/8A1qBeeV/rj9l/8f8A5f55r6F8OfsW/EXWpQLpf7NTuc20&#10;vr6TD0H517B4f/4J3xywhtV8S4b0+we5/u3H0rf6lXey/I+TxPG+SYV8tWspeil+kWfEv2Pb1i/8&#10;eppghXrD/wCPmv0ET/gnh4THXUP/ACDL/wDJFTr/AME9PBq9b7P/AGxm/wDkitf7Mrf1b/M8N+IG&#10;UL/l9/5LL/5E/Pr7Oo6Gm4ZelfoIn/BPPwev/L5/5Cm/+SKsL/wT68Gj/l8/8hTf/H6P7Lrf1/w4&#10;n4g5Qv8Al6//AAGX/wAifnPMYIJMyy7P+Ak1PLcI8YMEu/8A4Dj+dfoZd/8ABPnwfI2be/8As3/b&#10;GZ/5z1atP2CPANuv+nJ/aJ+txF/Kf6flWyyyq3b/AC/zH/xEPJnHmu5PtaX/AMil+J+dAmmB2t/p&#10;h/568Jj8P0/CoFkt7+Vobe4+0zjrFsK479Tx0Ga/RfTP2CvB9lrq30k/2mEf8sdkyfwkdfP9ea9q&#10;8OfBTwt4SmEuk6f9iYfxefLJ6jozn+8fzpf2ZW/r/hzy8V4k4Ki7UKPN82vzifkfLoV1bW32kQ/Z&#10;Y/8AeD98etSaV4ZvNZQy6bD9ok9dwX1H8RHoa/ZqbSrae38lovMj7jcR3z60+w0y20uJorSLyge2&#10;4n19T7muv+yan/P38P8Agnjz8Uq0v+Yb/wAnX/yB+Pi/DTxQeP7Hwf8Ar6i/+Kp//CrPFDc/2Pn/&#10;ALeov/iq/Y0ZHRc/jS72/ufrU/2RP/n7+H/BOCXiZWb/AN3/APJ1/wDIH4/x/B7xvKcJouf+3qD/&#10;AOLq7H8BfiHMMpoXH/X5b/8AxdfrjhSOuajaIH3p/wBkRf8AX/BOGt4kYmW1Bf8AgX/2p+RH/Clv&#10;HU8UslvouxI8fL9rgPX6vXHeJdCvtA1K00zVY/7Le63/ADblmztAbopPqO/ev2qWMjJDYJ9q5bxd&#10;8NNA8c3VvNrGn/ajDu2nzpE6hQfusP7o/KhZSlt/X4npYLxPr0Xd4fT/ABf/AGp+Vvhj4JeNvFUI&#10;l0fR9sP937VAfUdWcHqprZn/AGZfH9zmJdF+yTd3+1W7/p5n+c1+roi+bO7I9MU7zflKp8p9auGT&#10;xg7r+vxPKq+JmNdX2kFbts//AG39D8qfDv7HvxL1NoB/Zn2aCDd5f+kWz/ezn/ltnqK+uf2V/wBm&#10;qLwDplpres2XleJI9/zeaTjLTJ/DIU+4w7frX095hZgcYx70NvZQ5j+deg3V6KwaVjw8346zTPaT&#10;pVZK3kktPuRZooorvPgAooooAKKKKACiiigAooooAKKKKACiiigAooooA8a/axbZ8Ftb/wC2H/pT&#10;DX5kz/8AH0x+n8q/Sz9r2TZ8GNZx/wBMf/SmGvzWlGZia8LFfxj8S44/jR/roPn6CltRksKSfoKW&#10;1OCxrzJbn58v46/roVdddNN0O7uifKSHZs4znLAH+defS63qEvh65vLnWfJnm27U+yq2cPg8gY6Y&#10;r0nWtmpaXd28y5hn2bBnptYE9PcV55p3wt1iS2vDevkRbPLGE7k56N9K1lOi7f8ABPqspjlzTV79&#10;9G/6/q501z8R/C88VzsusGPbj93L3/4DT1+JHhiOWwLXWN3mZ/dy9v8AgNcrF8LdUtYrvzD/AK7Z&#10;/d7f8Cpbv4X6ndS2AVseT5mBhec/8CroTpNHZKjlcajfX0l/X9WNPwj8SdL0HQbWHVZftFw27Hys&#10;uPmY/wAKkdCK7qV9ltIMb7Z8YXp0P59a8T8d+Hbzw1dWlt5/2kLv52KnZT6n1r2/U1mUyNL8wTHH&#10;HfFROOpGcUfZ0n3Rm1NAeCKZToP4qg/P6L99Cbo7lVS4k/eDOBtP9K9U+ITLqPgjwfq8sXmxyfbP&#10;4sdJVXt9PSvL4FaOYkT/AGNh22b/APP/ANevTPDfjbwvc+GoNA8S6J/bS6Zu5+1ywf6xy/8AyzX/&#10;AHe56e9RU3PpMv8AepST6nm0dsbzUrW0FrtuLnf8vmZ+6M9enSu0uvhd4q0OeSKbScW6Yw32mLuM&#10;9mJ6mtif4neHdDubeLwd4e+y2dvu3D7bI+Nwz/y1UnqX/wA4qhpnj3X9d8SzXvhpvsl1JtycRv0Q&#10;j/looHQN+dRJto6cHQpKo2nd+RwqMrStaK++6TG44x15Ht0qtDt8t5pB9kRcZb7+c8f5+te4fF64&#10;bT/B8Wi+KX3+KhnecYz+8Rx/q/k/1ZXv+ua8XaMLFDGB9lsF3eY33/p79fT1qIs5sVS5Pl/X9alN&#10;uTQBmg9adXTex8tJ6jvLHpR5Y9Kr/aTR9pNTZnbzRJPNf0o81/Sm/bV9P1o+2r6frR8hX8x7NEs5&#10;j371H3ZMEdueK9V+F9+3gzw94w1eSTZqUP2Py5MZ6u6njkfdb0rG+FPhOz8d6wumaje/ZtLkz5b+&#10;UX6K7HhSG+8o6mul1fSYvBHweks1vvtp1TG2XyTHnyrgE8ZP9726d6qo9LHt4LBuD9r/AF+f3GbZ&#10;/GvUrSQo9v8AI/8Atr2/4BXnyXDW0bO1v879t/pT7+b/AESZWl+ZNv8AD6msxMzSu7yfdx/DWCSF&#10;isbOg+Vf1+DNSCWWBxOD5E46Hhvb6dK7mD44eN4bAWo1zyIR0H2SBu+f7nrXmypHJcZlk2yf7ue1&#10;AuriS4EUs+EH+wPStbmSx9i7M3m9qiS1z2qpDNzyM/jUzXuzgL+tF2L67F6v+vwNjQvFuvaNoWpa&#10;RpkuyzuvL42xnG1i38QJ6k96xoZvMuYEhj2zxbvm3Zzke/HSm+RDuUC42yLn5dhp6GOa3thINjzb&#10;vn69D6VfOjg9pWaSvt6dxyX80M8Nwq+YYc85A6jFT6do48Q3ttZi6+yy3e7I8vf90E+o9P1qiGbB&#10;YHyUk6D73Sul+GWrweG/HWkaje2f2uGPzuPNKdYnXsD3I7dqHNJXQ4VKk5KM3oz0j476l9judE8D&#10;qd9vpHn7DjGfNEcx7Z6/7R/DpXjEty90wkeHAm+98/p0r1n9pK2v5/Hf2e91r+1rm3+//oqw/eii&#10;I6cdMflXkKx4ifZH9nzjad2760ppSR7ecV8Q6nJay+RHtpyx+9aVva7F+9n8KbcQ5Qjd+lcahzOy&#10;PGll9SNPnf8AX4lB5JFdWTjrWnolxFDrivcLz65P90+lY0vmGIFB0qxCyq4aQ8100krHHTqyoxuj&#10;7B+IieX4rvhcQ+XCdnO7P/LNfT3rnT/qreeObzYE3fLt29ePr1rq/EwTxCTrfh+b+0dNk6nb5XTC&#10;fx4P3g3btXKRI0TqUh8tO43Zrjmf6GYR+1ooeWeZDMU8vzP4856cdK82+NfhLVdfsdB1bSLP+3Jb&#10;H7RmPzUt8bzGvViPQ9j0969Hhljhl3Rv9kgTrHjf19+vX+deXftHX/8AY/gaV7J/sxbH7zG7/lrF&#10;2OfU10QqGmNaVL3jyy0+B/ifTtUg0z+zvLt7rd5k/nxHG1dw+XfnqccGprz4ReMYfsl6NL+0Jfb/&#10;ADJvtEK42cDjf+HarPhDxhqvw41vWL7xJD9rv08ny7LeiYyrA/OgYdHU8+mK7GH44W0mqHW3tfIj&#10;P+rsPMLY+XYf3mz/AIFyPau6DueRSp4adP3v1OB0/wCB3iSGfVQ2keUkPlYP2mNuoP8At17X8IvD&#10;N74S8Nvpt1+6Ax/db+N27E/3h3rD8O/He38T6/p+mQaR5L6n5mT9pLf6tC3dB6eo/GvVroDayt+5&#10;Zsf7VcdWpynfh6UG9GOtrtrJSIf8/nSG6a6bM3+fyqMuqP8ALT5mXaN/FYQqcx6bhOK91EtxqF1f&#10;8THI+g/p9KrLJDbH5lyfqae7Kc7TSLIB95c/jWntBzUUhGWCIp5n/Ho2dx5//X1rtPHrS6zp2j6u&#10;42/aPO3LwfulVHp6elc94e0FfEWtxaY3+onzj/gKlvUHqPWr3ivxA3i29thYcadBu2j6gZ6gH7ym&#10;j2h503G+hHpXi280bR/sFxD9r0wfwblT+It1AJ+8f0pviTxE3ioWypF9k0yPdlN2/rjvgN95f1rG&#10;WSVDFNHL5bPn5NoPTjrTHXmUzS+Y4x8m3H6isvaaHTHD+4eg+AtX0660k6HqJ23Ft/x6yYbnczO/&#10;CjHTHU/Svzt+L2u+LfEXjjUJ/HEXl+Kf3fmSboTn90gHEQCf6sJ0/nmvtQ+RCbXzTiKLdsk579eK&#10;8z/bRtBqHgjwbrOoxeXrEv237dJuznEsCR8L8v3QPuj6816eX1NT5rOMNakfJVFFFe8fGiGWQrKy&#10;f62PH61Pa2d1q17b2NgM3k+70/hGe/HQGoZI3mWVYv8AWyY/Sren66/hu+t762H+mQbv/HgR3BHQ&#10;mgD2zXtTh+BniGz8KeCLPb45l3/aNS80nZhBIv7uUPGcxSOvB9+uBW14H/YZ+KPxJ1ie/wDE8P8A&#10;wjbfL51xutbrZ8rKvyxzrnOxRx/e9q9M/ZN8YaZ+0H8SLbU/EWlb/FGnbvK1j7Qw8vzIZlb9ygRD&#10;mOJV5B9evX9DpI/PeNv9XMudrddnr9c0GR83fspfAi+8EeApfC/jLQvIksceU/2xW375ZpG4ic4x&#10;uTqT/OsHxx8ObX9mW/g8U6JJjwnLu/tOz2nsFjh+d2d/9ZMT8o9jx0+sgUlZcjOM7G9fWsPxzKX8&#10;MagsVv8Aa5U8vdb79m7Lrj5u3r+FAH5++PZ/Hej6nqWiXOvf8LV0AeX9o0j7HBo/nfKrp+9GWXDn&#10;dwefLx0aub8GfCTRfhZqPifxhNef2l8P1+y/Y9W8p4uzRSfug7S/659vK9sjjmuJ8f6pZ+MfDrfG&#10;PQY/7F8Xj/WJuNxn51tRy4Ef+rVv4O/qM11HiH4i+Jfi/wDsxS39pP8A2zerj+2G2RQeX/poWDgq&#10;oOQh+50xz1oNTz1fAHwd1W2ht9E+IflSnO5v7EvD3yPvt7GuytbFf2ZPhnJq/wDaf9t+IfEuPsEv&#10;2f7P/wAe822Tj50+5Nj5gOnGSePn66064azup7yDGlwbdz7x3OBwPm+9ivWn1KHxN+yqbnU7fdqH&#10;hv8A48ZN5/5eL7EnCgDoB97PtigDJH7UPjfR7Nzpeo/2Yi48t/Iglzk88NEfU/nXveoaRpGs+CEs&#10;vjTqP9mJHn7LqPkPLuzKC/7u1Ix0hXn1yO9fHECW80wSVvsat0usF+39wfl+NfRX7Y1/4TttQ0rw&#10;/psH9peKtJ83zbrfLFnzRA6/K3yf6vI4J6djQB84EZ3bZPM8zH8OOlOXzRty+zy89getbnhjwJ4h&#10;8cSXQ8M6V/aKwbPm+0xxdc/89GH91vyr0KL4GaboEdofHvi//hD2n35X+zGvvu/9cXPqn/fXsaAO&#10;P+Fvgew+I3jnSvC9zqH9kG/83yZvJafy9kTyN8oZc52Ackdfaj4jfCXxB8L9Ut7TWbX7HbSbvJk8&#10;yOTy8KpbhXYnJcdfWvSD8SfhZ8PtQmvvh5ofl+JX2/YtW+13R8rAxJ+6mUo2UaRfm6dRziuf+G/x&#10;f8PaP4O1Pwr410X/AISTQr7yvsVp9qktfJ2SNJJ88SFmy5Q/MRjbgcE0AeVDdO8f2ZvKuZM+VNjO&#10;7H3uDwOOOaclo7iWO2TEaY+1x5+9n7nJ6fh+Ney3Hwo8L/GSze++Gl5/Y1/FjfpnlSz+Xk4H72dl&#10;ByI5G9s47CtLW/iZo3wL8PQeFvhpP9ovrnd/amq7HXy9riSH91Org5Eki/Kfc9qAPA3hFyRmDzwn&#10;+r+fb5Oev+9n9K+ofgd4MvfCnwX+IOreND/Z0F5/Z/2GT5ZfO2XMiycRElcFk+8Oc8d60fhlq3g3&#10;4qaxH8R9Zg/sjxD4cz9r+eaf7R9oV4E+6FRdqIOinOecEZrxf4ieONW8bahJqesn7VMcfY5PkTyO&#10;FWThVG7cFHUcdq8rG4lTpWifo3BHCdbOMfGpCXs1DXpL/wBuRkQaUun2p+bex6nGO/196m1DWmgs&#10;4kEec579OR7VDZ6W1o7Aybgf9nH9ans9aVyyGHAH+1/9avlm6laDktbH9WzX71YiEfbOHnybqwt3&#10;Lu28dM1HFLtzx+tTxT+bn5cY96kZttTyJKzRgp+yj7CVP8fmUZr7yyPkzn3oj1DzGx5eP+BVdJzT&#10;d3tT5YW2NVVpSjb2evqxKKKKzOYKKKKAN3wPbG98Y6fCBy3mf+i2NaHxYuBdfEHVpB0Plf8AopKk&#10;+C0X2n4p6PEeh87/ANEOaxvE9yb3X72ZuSdn/oAFdcPgZ5crfW5/3Uvx/wCGMJjtPrUs424FRXXB&#10;FS3Rxt/GuSHxnuPWVPzuULqzTVdKvbS4G8Ps4zjo2e30plz4Q0byruCSHO7Z/E/19a12kMgMka/e&#10;96BLMD5xiyG/2h9KunVlJnl4nCU8XV56sfe9f8jmG8GaLC3+pz/wJ/8AGrUXgzR5Mfu8f8Cf/Gtl&#10;YC46YpHQxn7ufxorVWyKmBwVf3FH3vV/52OMtfAc3/CWPe3kGU453j/nnjs30rbHgDRWmkuGt+eP&#10;43+n96tbztw/fT8n/Y/wpknlkCGKXJb/AGfxrqeKrSVjhw+Q0KVP2Vvz/wAynDodvpaj7MOfXn+p&#10;96ns7aaR5DM+enYf0pzyiN8RDP8An3qxJPKseSv6is3VrtWX6H0tOEqFD6vSj+Pz6kLSNHNkfnV6&#10;BVN0ryH/ADiqeoXSWkKM/Oc/zFUNdkNxDCV+UHd/MVzwpt4hL+tjSlSni3SlHbU9o/ar07WrX4i3&#10;OpTR+VpR2/Z2yh3fuYVbp8w+b1FeS20I3YifzbOX7oxjp19+tfVvxu8FJrPgLwK11qf9nnTvt/2n&#10;/R/N3eZLHs6Eeg6Z6814hrvwb1TSvDNzeWH/ABO4rDbhflt873A7v7n16e9dNando+I4fzanVyql&#10;SWj1X/kzt0/U4aiiiuU+rCiiigAooooAKKKKAEM8Tz5K+cf72SvaoTvW63g5H93HtXv3w8/Y/wDG&#10;/i8JJcRf2FZHOfmguP73pKD1X9favqjwT+xL4G0G0H9pw/2zcjqd88GeW/uzEdCPy9676OVVb+9/&#10;X4n59mfG2W5dGSi+aS6K9/ysfAXhP4d+I/HgWLQ7P+1rE9/Njh9T/GwPVW/KvbvAf7C3i3WdRQ6s&#10;f7EseeP3Nx2b+7OD1A/P2r9DNE0a20O1EFqvlRj3J7k9yfU1ozgggs2R34r3KeUU9p/1+J+U47xG&#10;zHESf1Fcq87P84o8H8D/ALGfgXwY63E0H2+7XpNvnj/vD7omI6Nj8K9xsbOPT4BDEP3Q+6vpznv9&#10;alO5wAp8senWnfZycktgeuK9mNGjHofm2Kx+IzB81are/l+miQqxb+c4o83yzjGalji296Y8W49a&#10;3TWx5nLGnra5Nto203bRtrG8za7HbaNtN20baLzC7Kqpk9anSLtmlVaGk29q1cpPZGUaUHtEcfl4&#10;pBzSLzSM204qfe7Gj9zdieZ7UhfPap91G6p5Y9h3j2IaKnHNLRaPYVovoQnmk21MDmgjNaXFyxfQ&#10;iAxTg2O1P6Ck3UXuHux6DfvU0Daaase7vT0+T3qOfoClJaSQEbsdqeFxTDHz1o27MHrT1Y3GK1Ja&#10;KKKBhRRRQAUUUUAFFFFABRRRQAUUUUAFFFFABRRRQB4P+2K2z4R6gM9fL/8ASiCvzd8zDLxX6Mft&#10;oSbPhJef8A/9KIK/O128pozjcea+cx1GKnc/D+N6anjISbtp/kWYbXyx97P4VQlXDnmtGa62Jnbn&#10;8aoE5Oa53FVaep8JjfZQUYU+nqOooooOcKKKKACiiigAooooAJegqKpZegqKqiYVvjO0+Dgt9R+I&#10;Ol2d3D5lv+93HcR/yycjpz1Ar0bQfjRceFNXuLO58P72O3d/poH8JI6If71eJaMt1PdRizl2XLZ2&#10;naD2OevHTNei/Gt7e8+IGrvbnap8nb1/55R561Mtz7DLJNUkW9Q+Hmm+Nb37Z4UvvMim6Q+SwzgA&#10;dZGH91j/AJFMg+BXjA3fmapZ/wBkWMHSbzYZ87h/dV89cD8favKUW1Vw32bKQfx7z/F7VqP4p1W/&#10;iFreXHm6dN0TYg6c9QM/eAp8rMFj4Pda+X/DHoVjF8NNDhNjqF5/wk11/f8AKubTPOei5HQj/vn3&#10;q3pt38I9Rc2Vvp/9jXf/AD08+7n9T0PHQfr7V5GkqxkiNd1oP+Wmcfp1605ZwpBaH/RP+em/+nXr&#10;RyiWPXZf1/W57Hba18M/AumGKaL/AIS+77S7rmy/iz0AI6Nj/gPvWK/xl1C3hLadp/8AZ9r2i85Z&#10;f1ZM9c/nXlRYISqDygf4ev60mwEgM3kD+9jd+lRoc39s1b6K39eh6j/wufXv+ev/AI7H/wDEUf8A&#10;C59e/wCev/jsf/xFeX7T/d/Wjaf7v607xJ/tqr2/Ff5Hot38YvFH2eS3STdA2MnEQ75/uZ61wkd6&#10;THJKsn+kNjjb6cfTpVF3dCoQZU1YkgEN4scabnOe+O1JcqOWpj8TV2f5f5D5J/NBG3H41GEz3qUW&#10;uf4v0p32L/b/AEqvaJbHFKjXqvma/IjooooGFFFFAEtr1NSXXzR4qCFtueM1O3NR9q53Unei4FOZ&#10;HtZXME+4rjJ2Yz+deufBTwy0WoQeM/tP2bQdI3eVB5e/d5okib5s7hh+eVP4DmvJraOKF4JR8yjd&#10;s6jd2P0xXtvxRtRovwg8IaTcj7Prn+mb4Pvbv9IRh8wyowhz1/Wtp6qyO7KYOlKVSR5T4t1Yar4z&#10;1DVQch/L/SNV9Pb0rK8na1qPXfUSwkFrc/eOP8amlkwiN/zzz+tZbaI8dy5m5P8ArUZRRRVGZJcX&#10;nnxldm33zUOc80jSZ7VNayYGMVlFcq2I5p4uperLX+ux3Xwr+LFx8MzqaLYf2zaXflZHnCD7u/8A&#10;2GPV/wBPevTLb46/D2/VR/wjn9m3a9f9OuJf/ZMdB+tfP8kDajKiPw0WePr/APqpYbdJI4Hdvs4k&#10;3c43dKOWDV2fe5ZxBnmVJQwUrxXlD9U2fTvhu+8L+O7yOz0TxF5M5z/y4ytu4J/jwBwprlPiJ4NP&#10;i6JNGun8t7XPOM7t21+xGPujvXiULz2t2l9FJ9ka1z5DbQ+/cMN9Me/rX2Bcp4h1PwKuqeK4fs2r&#10;NnyPmjfd+92t/q/lHyheo/rUOPKz9z4S4pxWdu2PhZ+q/SKPDvH/AMJoPHepanqUWoeTJd+Vj9wW&#10;+6FXu4/u+lc9Y/AKG3s0iudayyZ4+ynuc9pPpXsZ3XEqFVwseeM+tben+B9f1m1gvNO0/wA5Jd3/&#10;AC3jXoSP4mHoa0U7H6/iMPhVHmxC0+f6HiEfwMmj1HTpV1L93aeZlfIH8Yx/fr1OUQSzSrbv874+&#10;bB7D3q9rnhzVNEkWTUbLynlzx5qN0x/dJ9RVBwXjYTQ+Sqd927r9KhipQpOHtqYUUlLXOzt+ONpC&#10;AYpaKQcVsqajHQyUnzaml4b8Rv4fvvtFim+VP9ZNnGcggfKQfUivB/ij4j0/Uvipqt5car/YGgaf&#10;5X9nXH2ZrnyvMgQS/KBubLjHzZxu44Fe1pOZNk0h8xjnzIensOf1rynxH4S8H+OfEb2+neJf+Jtd&#10;4/tjS/sE37ragMH71iFbKqW+Tp0NbYWrKMtDz8w5balDU/2lLLTtNt5f7D8pZd32aP7Wx87DAPz5&#10;fy4z369qXUf2gbbUZri20XTPtjHb9mf7QY/O6F+Hj+XGD1644q1qXwBTU/Dum6ba6l9hnt/N8mXy&#10;PM8nc4ZuDJhsgEcnjNY+h/Cqx17xfqF9p1/vt7Ty/Ji8lh5O6MhuWYFskE89K1qSwz6fmcs442Mv&#10;ZX/Ij8O/tL2Ua2ek67Y+TeHf9sPnM27q0f3I8dNvQ/Wuj+NWnax8evgH4b8T6dpH2NtC+0+cn2lH&#10;3eddJGvLbMY8s9AevaqEX7O8FlexPFqHk6Qc+YfJLbuOP+Wm4fNXrPg83/gbS4La2m+yXEG77Smx&#10;X3bmYpycgYDdvXmnTxGHh0/Myr4GrjI+xqP+vvPiXWfAXiLw1pw1PVLD+yNLbpf+dHPvwQv+rViw&#10;wxC9O+e1c4skbYH2X7Nbt0l8wvvx7dRg1+kI8SjxTv0zxJa/btGmx5Vj5nl+Xj5m+dAGOWCnk8Yx&#10;0rh4P+CZNzqWpy3c3i7FjLjy4P7MH7rC4PzC5yckZ56V7lGt7Y+QxuXywkrv+vxPjzQPAPijxtaX&#10;974f077a0Pl/aLfz4o8ZJCfM7D+6x49K+1v2VP2G9NvtGOv/ABA07+0Xm/1Gnee0W3DTI37yGbnO&#10;Ebkdsete8/sz/sp6T+z5olwXn/tjWLrb593seD7rS7fk811+7Ljj0z1PHu7y7ZUDndJzsPT610Sj&#10;ynBOvHlsyh4b8H6R4PtPsuk2n2dP7vmO2eSerE/3jWwv7uICQ80hYwjMkuR/u0pZgNyDzM9s4rQg&#10;looooA/M7xLpEn7Pv7Ud/oNzc/adC8Q+XtHl7c+RYh+xdvvy+o/EdPDfFXxn8c+HxceF7ef+xG0n&#10;b9qbZBcZ83EicFD69ievOMV+rvxE+B/hT4oanpV/4j037dPp/m7H8+WPG9VU8I6joi+vSvhz9u79&#10;lN/CN9cfEzQIfN02Lb/asW/HUW9vDy8pP3mY/Iv19ayA4jxH8YvGfhr4GeD7mTVvt51b7Z5n+jQx&#10;48q6AH8B9e2Onesn4W/tEtqerWngrxPpf27wtre/7cftHl/6lXmj/wBXHv8A9YF+6w6c5HFcsZn0&#10;j9l+G4k/ew3W77Aem3be4l9c8n+L8K4j4cazp/gvxtpmo6q+/SYPN+0DDDrGyr90FvvMOgoA9s1K&#10;2+C8Xj678Kat4b/sB4NmzUft17c4zEJD+7X8F6/xZ7YqX42/Bjx58TPidq1/o1r/AMJDo/7r7Nd+&#10;ZBa/8sY1f5GdW+8hHP8AdyODXm3x08OW2m+JLPxK2uf2xp+vb/K1D7IYMeQkcbfu856nbyB0zzmu&#10;Bt9RvtIZ3Wf5rfH+mbF/i/2OfXH60Gp7rpml+M/hV8A/F8vkf2HrFt9j8mTfDcZ3XRDcZZfuv39f&#10;UV4Rq1/LrmoXOpXbf2xfLty+BB2C9BgdAO3b3r3LW/FOs+Kf2VdPea+86e28z7ZJ5KLndfDy+AAO&#10;g7fjXgZKz2caR/8AHmmfNk+p+Xjr19KAHUUUUAFFFFAHv+h6Zb+H/wBmS8eNftf9qbP7VGSmPLvT&#10;5Pc+v8GOnOa85s4PImaOJ82z4wuOmP1611n7KmvSxfEq38ON/pHhrUd32scLjy4ZpE7b/v8AoR78&#10;VyN7Yf2dK1gWzeLjjH/Avp0NfN5o26nKf0n4c4n2+WVcAujv97b/AE7lHUbbfKG3Yz2x9K1rvnZ+&#10;NMlj6c0k53YNeBGXNUSP2KVX6y6L/lv+JU/4SHT9OlFhLfb7rsPJYf7Xpjoa0IFnVPNkbevbgD2r&#10;zLxuslt8QJrpm2dMDAP/ACyUUWnizXJXeaS+2264wPJQ+3pnrXb9WhqfnVXiSFGviIcvwtde/wD2&#10;6elYjCPJLL+6kxn5T2qrpWs6drcmdMu8SW3/AEzb+LP94D0Ncr4C8U6l4wtb9JZcRweX/Cv8Rb2H&#10;92uQ8O3b6TZX0tpdYmk2f8s/Qkd/qaPqsFY0qZ/CjKhPl+Pm69l6HssKq87WqSb147Y7ZqkW+zQP&#10;LFa+aTj/AJaY747155e/EXxDoljYzyahvebzP+WMY6HH90+teh+Fbq/ufDFheXEvmGbzMnao6OR2&#10;punFI9fL+IIYp25fx/4CJ0OTip1GahlT5+tNAxmuKpGKPqJR9quZM9M+AlvDd/Eawu7iPZBb+Z82&#10;4n70Mg6DnrXPfD/4Paz8Xw1z4eT+0baLpHlIuu4dXdT1Rvyq78HfF6/CjxYNaay/tqB+knm/Z8Yj&#10;dOmGPV/Tt70eIPjXqvjiE2SR/wBl2J/g3JNjkHrsB6r+tdka1Nt8ux8vOpmixOIxGAf7q0ff922i&#10;/kdpbtoxdQ8H6zpXiZ/Dctr5OtXGN9t5iN91BIPmB2/dOev61W8TeBtW0CSNNcsvsF2+fKHmpJnG&#10;M/cYjoR19a9z8OfHPxdpfwn8Qa5LrP2DU/8AR/LvPssMmP35Q/Jsx9046d81T0TW4vjt4Nv08ZP5&#10;1zpHl79RwV3ebIcfu4ggHEaL39eOa3jCk0mjz8LmmOpSjUmkoLTnVnq/7rS01t17nhNFFFeWfWhR&#10;RRQAUUUUAFFFFAEUK4PWppBgUqDvSv0pN6hOpz1UzPN6s8guymJbX7gz/e4New/s7iW3+IUWlq22&#10;11DPmHA/5ZxSsPfr6EV5BJcyQLbyTpiM7t/I/DpW3pV/feHdTaazbbdP/qjheMKQ3XI6E9aqXRnP&#10;nOHeIo2i7Mzbq1A1CS3k/c3y42fxZ4yfbpT7jzJII5iNi8+aeD3wP8ivZ/EHiq1+Mvg7SrLWNd/s&#10;7xPaeb5x+xmX70gK/dCp9yMdPX1rzbxt8K7rwmtjcQ3X9qWF9vyfLEP3No7sT1b26URpKG7ObL8X&#10;Gp7ONeXs2rrls5X+djmoLq6ZXgRcwJjnI78/XrRZ3IuYm8kbdnfPr9aktrgW1rGIfmV85PToferv&#10;hfwdd/EjxMdE01vKcfeOA2fkLj7xX+4e9aqPM3pY9WThD2sqi9nHT3r3/AueFvC194tuV0jRbf8A&#10;tcT58g71gztBZvvEf3T1Pb3rsNV+COpaV4Z1fXZ9Z33th5PnaZ9lUbN7hF/eh8HIO7gH0rZ0eKVt&#10;Pk8BeBr7+3/Fd1j7dqnki2ztJmj/AHUvyf6vevyt/Dk8kCvtn4U/s66bo3hTSE8RD7fe2XnYb5o9&#10;u+R+ySEHgr69K7qOCnUep+XZ/wAUVMqlzc3vdFbV+eq0v6f5Hxp8IP2QPE/xBMd5LJ/YWk85ttsV&#10;xn74+95ob7y5/H2r7r+Gf7PPgz4YKj6dZbb0Z3TebMc/f7NIw6ORXqkMYtoVjPzjn271YDhiAR1r&#10;6Sjg1TWp+KZ5xVmOdu1efura1l99krj6KKK9A+KCiiigAooooAKKKKACiiigAooooAKKKKACiiig&#10;AooooAKKKKACiiigAooooAKKKKACiiigAooooAKKKKACiiigAooooAKKKKACiiigAooooAKKKKAP&#10;Hv2k/h9f/EvwBLpumw/ablsbV3Kn/LWJj95lHRD3r89/G/wv8RfD+W4bxFB9igXbg745P7v9xier&#10;L+dfq+8auTIDjd3qle6Pb6jb+VcfOjduR3z2PtXFVw3tVe58bnWRRzed3uv67o/H9rbzLb7Qj/ab&#10;bvxt74+vWmQCKUEsvmQj/ljkjP49evNfdnxh/Y107WpW1Hw3cfYrpcbbbY0m77i/eeYDoGPTvXxh&#10;448N6v4T177FrsH2GVej70kz8inohP8AeX868apQlB2Z+RZvkU8qnzPb8PzZjUUUVkfNhRRRQAUU&#10;UUAFFFFABL0FRVLL0FRVUTCt8Z1Pw312DQPGVjql1zpljv3rz8++NlHQEjDEdjWt8RdDm8OeMdRi&#10;nO8ny/Lk4Hmfu1J4BOMZ/GuLtiVh8ofP5f8Ax6L035Pz/THv+FeoxEePfhysLN5mo+Gs7ZMY8z7R&#10;Nk8cAYVff8KmW59hl2tOx4/uo3Vd8r3/AEo8r3/Sj2h819Ul3IfL96PL96ubaNtT7Qv6ohn2b/a/&#10;Sj7N/tfpTPtP+z+tH2n/AGf1rH2bN+eh/Vx/2b/a/Sj7N/tfpTPtP+z+tH2n/Z/Wj2bDnof1cgWF&#10;VUIY/l7/ADVEhGyMFPlbOea861/4m3mk3niCzmn5tPs+PkXncAey+9dtqfxI0bS9QutNuLnElttx&#10;+7f+IBuy+/rXVoepLhvEwV2/y/8AkjV2wkiNo8qv+0e9IxAYeUmFTtn1rB1n4o+H9Paa3Nzl228+&#10;XJ7H+771et/Fekax4nl0y2u9ofGP3b9k3dwPQ96aUWck8oxlPZX+7/M06KKKg8gKKKKAK7cnHpU9&#10;sd0mKgP3jViz/wBbTewUH++S8zt/hz4X/wCEw8X2lleRefpc2/z33bcYjYrwCG+8o6Vb+PHi4eIv&#10;iPdyxweSlnswd+778MY9B6Vs/Du6/tT4f+L9NtJfsup/6H5L7d+P3rM3B4+6D1PevIp5jdbbx7j7&#10;U9z1OzZ93ilS1ep9JmF6FBcnUdRRRQfNhRRRQBZluty/dx+NUg2049KsPZYH3/0oS78kldmce9Yw&#10;t9k3rqdSS+svl/H8iGOcIMhsxp7etLHAESBWTdE+7IzjpV4aiXuJJ2tPLsnx/wAtM4wMfXrXQ+Cv&#10;BP8Awm327UftPl2Vn5e0bM437l/vA9V9K2UmlqhQwUKjtSqXfoWfhLZ6cnxJ0hdY/faWPO84/Mv/&#10;ACxfb935vvY6V2Hjr4peOdO8Wagkmp/2aLfy9o8iCXO6Nf8AZ9/1qpa/Cfw7pekz+Jb3xF/aempt&#10;3/6DJFjLeWOj5+8R27VyXxP8ZweOL+1uIf8ARnt9/wBpPLbtwQJ1Ax93t+NOScuuh78K1DLIe9Tt&#10;Pe13+l0bN58fPGcJKLqe4f8AXvCP/adctfeOPEPiSVjeapgcYH2eP+ij0FYdtboy5STn020xz9mk&#10;5+f9Ky0Wi3PPr4/FYtqWJf7v5fpqfUPgnUdQ/wCFSacLr7knmf3e1w3p+FIZY/N4Hyn3NL4TR9J+&#10;D3hm1vG3PJ9qycY6XBPb6itDwxok3i7UksbQYPPPHoT3I/umlPfQ/s7hCFV8PQr1n+W17dDLwP4n&#10;5+lNZ2X7j/pWxqXhDVdHGZoM/wDA09vQn1qvYaDqWoHEUH/j6/4+1crPrp+/ypFRSD5mw+Zux7VF&#10;JLs8vefLxn3rt7L4R+J7/wAv7Xb/AGTOc/PE/wDJ/YfnTrz4O+JLISfZYPtWMY+eNP5v9fyrpVKU&#10;YnGsbCUtWcZBczW9sJ1lznrc7R64+7+lfPnwf8WWPgbQBaw+Hf7QvW63X21ov43P3SCOjY/CvoKK&#10;Z4bwz+Z9ruF/5eduztj7vTpx+FSfDf4Y+Hbrxkb57PZfL/y8+bIf+WbD7u7HTijDVYxlqY4+hKpG&#10;6PlK1+MvjyTwxaws+7U/m8zUMQDd8+R+72Y+78v601fiJrej6tqx024/s67m8rfd7El3YXj5GUgc&#10;Ej8c19Fav8P/AAZrCCGDRPsemW/+ri+1zSbt2CeSwP3h+teq/CX9m7w5471CLWtc0nZbLnZa/aZD&#10;u4dD8ySAjlVPSu2hJVHscE1WwsHiKj/I+OpPjD4osdfub+/uM2DbfKsdkXy4Ta3zhMnJIPP0rtfg&#10;J4r1vxhe6rpWqXv9uT23leVZeUlvt3CRj86gA8KDye2O9fd3jj9m3wV4vnvNQbSdmuXGzbdfaZzj&#10;aFU/L5gX7i46frXHfAH9k6z+Fyaz/bk/9rXmpeTiXY0O3y/M7JKwPDqO3Su+WGXY8NZmpy9pf+vu&#10;O2+H3wQsfDM6394fNux/vDHDL2cjoRXrEQVlVlORzSCQ9+aLhkELGXhO9d9KgqOx5GJxFXES5qjH&#10;GUR8Bf1ppkLdsVFb3kV19xv0NSuSmMV0NKSOaXLFe8WKKKKkQUUUUAN+bfnPy1jeItBsvFOk3GkX&#10;YzFJtz97swbsR6DvWsdrK0cZwy4z7U0EfIxGW5rID8hNd8F6jf8Aw11bwzY2/wBv13wL5XlSb1jz&#10;9tmEh4J2/cB6lun8JrxjxF4X1rw3bul/Y+TKmPm81G6kdgT6ivrb9tL4x3/hD4teKfCnh20+yz3v&#10;2X7VN5ivnZBBInDoR0ZhwR7+leC+Avi347ufEmnaVaa9tgbzPNP2OD+4zL1TPXPQ0AaX7Q5Nnrei&#10;6E33tO8/P/bRY3/zya8gvwywmNefM/oa9H/aB1sa38Wtful+6n2fH4wRj0HpXBCVE8xm/wCWWP1o&#10;NT2n44QK3w2+H0+iN5XhUf2h5Bxn/ltGG+/8/wDrM9f5V4jMHkMcTj/SDn7Qc/ivt09K9s+GQi+L&#10;fwwuvhrdnyjYbPsB5bG+d7iXpt/uD7zH29K8VW5luIvPA4ufvnI/h4FADKKKKACiiigD239lPjxR&#10;rEyH/S18n5sdPkmHTp0rh/tsB33Eif6MuPs/J+j+/X1r0b9maOzv/C/jTwzYtjxVqX2L7I+Dx5by&#10;yPwfk/1YPUj25rg7aSJjHNEv/EtTPknJ5zw3v971r5rNNKtz+h/DKn7PC18V6fr/AFsOnPAFQ7d1&#10;N1F9vl8Z6/0qRea+fjpK5+z0Y+zw8Zd7/mZ9hpGk6hMt/LabXGePMc9ivr7VYg0PSdOuJr2C2+Zs&#10;f8tH9Mdz71LdKInkaSXMYx/DUl1mKS2KSfI27PHpWzqNu/c86rgsNXr+0Uf4vm/sr+uxkPBo9hJK&#10;DZ5EuP8Alq/b/wDXU0XhzS9OsJEW0y0mOPMfsfr71o6ase94Hk+ZccbfqaS0uVa6Z3f5V7Y9qbrN&#10;6djarQw1aSp8v8Lzf2v68zPi8PaO8FvAumeQqbv+W7t1OfWrJlt4Ps1mbb9ym7+M9+aBJHNNdQ3S&#10;YePb39ee34V0vhDwHr3jc3FtolhvKbcN50Y67j0dh/dNL3paCnHC4Fc01Zer/wCCc67SSXMJJ2xL&#10;uyeD2qSW6e3eYySfuGxg7f8AJ613Hhb4K+KfF+pXGlNp32by9vzefE/VS3TeP7vrVDS/h3d/8J0n&#10;hC+u/Lk5yPKB/wCWRl7N9O/+FQ8K56nO8ywNR8rlZr1/yOYtohZRRwW8Xm3DZx82Pfvx0rQ+H3gS&#10;b4o65LpuhSbWbHnfKD/CzL99l/uN0Ney/Dvw/wCDvh/498+LxX5V9a9bX+zpjndEw+9kjo2a5TUv&#10;2i9WmsL63/s3y7m78v7Pdeeh3bSC3y+Xgccc12QhTjL3dzio5jjMTiK2Hy9e/wC777sv/JZK2mq/&#10;E0/i5FH4P8BeHvCBvfP1S1+0faLXytu7dKkq/NyowrZ4P+FdToPguX4n+AtO8JWep/8ACJahbeZ9&#10;uh+zi9zulMsfJKjohPyn+LnpivK/gl4bt9c1wQz2/maDpf8ArfnI3+YshHQhhhx2z+ApPFPxf8Qe&#10;J/Oaa8+zpdYxYeVG2duP+WgQem79K29pTWnU8meCxEpxw1Nfvk23PTq2/h226ejONooorzD7EKKK&#10;KACiiigAooooAdu201myaiL47U5Tmnaxu6PL7whXmnqcCnL0xTccUhOanoRy3VtZJPPPFuj+Xyhu&#10;I9j0/rXunjrwnqmnfCbwRpItN95a/btv71R96dWPfHQ+teFR2tvYXKbp9sUufKGwnGB838+9dld/&#10;H3xndPaT3N/5MMe/yh5MLZzw3SP+da1Z870PDzPL6mPq0cRho86V9dvLZ+Z0uo/AaG0iL6r4q/s2&#10;+X/WP/Zxl25xjhXweMfnXa/DTwvN4ht28HfDibzYZseb4k2geVgtKv8Ao05GckSR8Nx970FY/wCz&#10;/wDs46n8c9SOs39zt0GX70uxTvwJEHAkRhh4wOn6V+i/gbwRpPgTw5Ho+kxeVYQZ/c7nOdzs3VmJ&#10;6sT1r2sFh/axu9j8s4n4plhIzwkZ+0l2tZJ+emvkr/5nP/Bz4EaB8F/D0em6Wu1FznmQ/wAbt/E7&#10;f89D3r0qQKzgZ5pUyrHK/jmkUfvM19OpRhsfgGIrVMW3LEO8n/XQUS4GMVIx2496NucmmTPg9KtP&#10;n2OWL9n8b0J6KKKRqFFFFABRRRQAUUUUAFFFFABRRRQAUUUUAFFFFABRRRQAUUUUAFFFFABRRRQA&#10;UUUUAFFFFABRRRQAUUUUAFFFFABRRRQAUUUUAFFFFABRRRQAUUUUAFFFFAEUfzxgH7wrF8U+D9J8&#10;b2H2LWrP7RB2XzXXuD1Ug9VFbSuSgaVPLI7ZzSYcHcZfk9NtAH5//Gn9lHUvAcF1qWgv/a2nvtzZ&#10;4WHy8FF++8pJyWY9O2K+bt6eSITN84+8237nOenfNfsTLE8jlAuyMfx5zn8K+Sv2kP2U0voLnxH4&#10;Rgzq67f9D3/6zmKP78ku0YXcenPT0rxsRg7LnifkHEfDDnfEYff+u7PjSzvMIV2fd75qveSbpFOM&#10;UydPJmZM7sY5/CoyMV5MantZcsj8wrYmo6f1ep0H7qCc1ZMOP4v0qJ4sd60TRzSw8oakanFSCTPa&#10;ojxRVNXMozlDRFyFPfrSXMeVBz0pEtfNH3sfhUv9nbQf3nT/AGa51GKe568adapSsqenqilAi3Mp&#10;hX9yidD97rzXr/hODT/B3w7ufEl1cbrnWtuPkbnyZjH2yOjDsPxrypLJ7idYHOH78e2a9On0a/1L&#10;4JeHLu1svtEGm/ad371Vz5lzgdTnqD61tKMWtztyqnVpVG/Z/ieTC3ycbv0p6223+LP4UG6z/D+t&#10;J5u4EY/Ws/ZRR4/NQjqv1LDjj6VE3BoM+P4f1qUR7uc1SXIaJqs/cIaKKKowCiiigDzrVfhJd3+s&#10;tcO+Zv72B/dA/v46Ck1bwBqWg2nn6u32i37DCrjkD+FiepFekrHEd8JGX4+bn602GP8A0R1Cfaen&#10;y52Y5q/bn1Kz3Ft7fiv/AJE8+svh3ezeFdMWJd23ze6j+P8A3q2/B3ge88OeKZb6UYBxzkf3GH94&#10;+tdO1qPNWzhlzs/2fXnvUMiAbhNJtPH8P+FHtg/t7Fp3t+K/y/USlBxSPHtzzmipTTPi2nFjVmaO&#10;RgOhxRFhY2Vu9PhKrIrN71f03Sv7a1oQo2B9P9kn1HpSfmbU6Mq2kT0P4K6fHdePdMkEv2G4m839&#10;3tMnSKTv06fzp9n8atZtPNXVE/tC2XGEykX6qmeuPyrp4tD8KfCTxRFqL+JP7V1qzziL7DLD99Nv&#10;XLL91/Tt614B4n1zTrC/ae9n+z3bdY9jN2A6gY6EU5yVPVH3mInLBxSw6u+39XPetD+O+jWmpi4i&#10;8EfZPM/i/tZ36KR/c/zmvHJZZ7mQTw2X2TzO3mh+nHf/ADzWOYRcIio+SueMVaktC80cI+bZn9ea&#10;y9pOT948L+0MRiN1+X+QfZv9r9KPs3+1+lWfL96PL960vM4vqsP5TPk3GTaTz9KsSWjQJu3fpU8+&#10;yNDJ6VVstVW+k8s8f5+ntTvMX1emnZogG2OZDP8Av7eLO0fdzn6c9a0o7mSeYySw7YZPujfnp9KT&#10;U4/ltLSMfKN+T+Rrv/hd8OtG8QaFqPirxDqH2fTdP8vjyXb/AFjPH/AwP3gvY1jTpqMeY3o0atLG&#10;fVl/Wl/61O18H+OP+EW+Cg+xWvmGx/4+7bzMffuW2fMVP94njPvXnfi/4j6h4zg+w/d0lf8AU2fy&#10;nupb59ob7y55+la/xH1/w9o/hk+HPB939rgvv+Py78uRPuOskfySgnqXHBHTJ7V5itvG07RwHdE3&#10;+ruuRjjn5T+VaOSirs9fH5lOjP6ol0/roV6KKKZ8mFFFFAH0N8H/AIwaz4i1vRvC2p2X2y3PnZ/e&#10;pH/C8n8KA9QO/avWtR8aaXaHUP7M0byZLjy8/wClO33cf3h9a+fv2ZLdD8QBdwjyRb9B97G6KUd6&#10;9GjO8mJJvMlXr8uKdkrpH9Y+Gar4/B+1qyute3Rvtbsa+heMdT0iRpYrvGcf8s19/UH1qe++IfiC&#10;7e7k/tDaH2YHkxnp/wABrCaSd5ViY4HPp9azdU8SaVpM9pBdz4Mm/PyP2APYe4rmp/EfsFWFFz5Z&#10;LQ07i6luVZ7m7zer0byx3+nHTFbf/CZeIBO0h1LITGB5EfcfSsEtKxktxzIcZbj61kQ+KtIvfE8n&#10;h+2uM6kcZGx/7m/uMfdz3rNTkEpwnKx6kPF3hjxDEj63p+THn/ltL3/3APQVr+H9X8Lw6fq0mk6d&#10;sWw8r/lvKfvk/wB4fX1ry4t9pjBR9wb2xXU2Mn2fwBrE0b7HvfJ5xn7kuP8APSt1VkjkxeEjONzk&#10;LdnWNFIyOa9w+FXxn0jwz4VstOul2um/nLnrI7dkPqO9eLPcPDDA6Dru70yaBY52MkfC47+1TTXs&#10;nc6MXgqOKVn+v+Z9X3vxj0Oy1pNOV97Nn58SDHy7umz+tdo1/FHEJuqnoefpXw1IqQDaP3r/AN7p&#10;+lS/aZpIvLik8x/TAFevDMVBWf8AX4HzNTh6hp739fefZWs+NtM8O2L3t1cYhGMDY3qB2U9yK+Z/&#10;iN8VNQ8eXLJFc+Vo3HyeWrdl77Q33l/yK4Z7M3E/nsN5/wCefTtjrU8kz9ceUP7nX9a5MRjOeNj0&#10;cDlFHCVFJO/9epLaXd3pU32yF/8ATE9h3GO/HQ19b/C/XrjxZ4Ksryc/6V8+7pz+8cDoAOi18ezA&#10;Nko375/b0/8ArV9efBnRP7K8EWIZv3jeZnj/AKav7+9aZbdSuc3Eao1aaT/U7+iiivoj4QKKKKAK&#10;bEN87NsUf6xcZz6c1Df6jDplpJLeS4ijxufaeckAcD6irRk+dQy4c52jPX1r80f2w/2r73UPilZ6&#10;X4WuPO0TSN+59ir5nmwQsOJItwwwbuc+wxWZofP/AO0B8TrT4rfGfxB4ms4v9Fn+z7Itx4xbRxnk&#10;qp6oe1WP2ddL/tL40aD5p+2XkXn4XGzbm2l75weB+ldb4gs/g9a3M+tz3f8Ablpdbdvhzyry3+zb&#10;QEP+kDl9x/edOMbe9db8MfhPoPhubUvEXhPxb/wlFynleXZf2bJZ/Zsh4z88jkPuBY8jjbjuKQz5&#10;o1nUY9W1e6vpGy0uzHHooH9Krfvrf7OTyg3elM0WGW+nt9OWDzp23fxhexb6dB612OnfBnxrLBd3&#10;J8P+dBHswftsC9SR/fz1rOxkdz+zxqN3caT4z8Peb9itL/7F58+0SZ2NI6/L168cEda8VtjNPHby&#10;sd9pLu3ngZx09+tes/B6XTvC2na/ZeMpf7Dt9c+z/YNb2tcZ8kuZf3EWT1KJ82OuRnBrkviX8LdT&#10;+Fniq9sL8/2lHFs+y6r8sWcorP8Augzf3wvPpkUWA5MHNDUbqUnFW/I35/3es/wGStHL56xrj7vc&#10;1LdTRxIzsfmfp17UyRmC7guA/v6V1/wj8LWPjb4j6To10eJvOyPm7Qu/Yj+6O9ZuU1sTzUvZ6y/M&#10;9P8AAnh6H4NeDjrep3W7Wde/484vLP8Ao/kSMknKllfcsg6gY7ZNefKzLbNMi779MeSc4xk4b26e&#10;tdf8V/EEniTx1rJ1Gy2Lc+T9tj80H7NtiTy+VA37sD7vTvXI20MRt42L+WBnzTgnHPH+RXxeNxbq&#10;VrNH9dcLZNTyjK4ucdXrv3+bK+7zGzjFWPs+f4v0qR0wM5qtc3PlkDbnPvShTU5n2yqTrtKjp/Xm&#10;TUUUVzHOFFFFACSuZtRbafsNxYdIP9Z5m8f3ugwOe/WvXvivf2/gSwt/AGkSfvdP3fbZtp+beUmj&#10;+Vs4+8R8rH39Km+CWpnwP4J8V+KHh+1XFp9k+wtv2bt8kkcnYgYDfxD6V5HrGrS+KrwXes3f9p3k&#10;n3k8sRb8AAcqABgKPyrvhO1HQ+ZU/reZezvaFLyvrJf5+upoaz4r1zxLbR276h9p+z52HyETO4gn&#10;sPSvTx+0LpQmj1P/AIRP7V4st87H/tF03bvlPHl7B+79u3rXh9jdpqJS1b91brnB6+/16ipLCBZI&#10;Yo5rbEnO2bzOvr8o/KuCNWpGL8j2sZlGE1eLV3S6ar4vR+ncueKdbuPEmuS67fcM2MDj+6E7Aeg7&#10;VkvqMFvbx4h3M2f4iMc1a+2iZ4Rj90d2eana5S9kkMS/LHjv6/Wupe5ZTO+E44X2dKrS0V/tHvfw&#10;g8JDx/8AAvWdC0x/O17UPJxpuNuPLunf/WMQv3FLdR6dayx+zzHoflx+LPE39lak2caV9g87GP8A&#10;prHIR90q3449a8VCy27wPLHuubfdnkD736dKoLc+TGr3DeRcr2xu/lx0qva0FuvzPAWS4x161bDV&#10;+SErP4U3+L2+V/M9t1T9neeLQb7UYfE/9qy6ds+0p9gEO7zHCpyZOPwB6c145NNDcTQyKu2yG7yE&#10;yT2+bnr19a9j160X4MeDItNtrbZr+t5+0jzM58mQMnXcv3JOxHvk15ArraJaLJ817Jv8iLp0+9z0&#10;6c803IWT16/LJyd09ttv+Hvr2HRrt708nFL1/Co2NefNczPe/iS1FoooqxBRRRQBEsfnE84pZIfJ&#10;XO7d+FLHL5Z6ZzU5Pnrj7tbyk4ehtUqVKdTX4P6+ZUhn8wkbcfjVjb70nkeWM7s/hVeaXI24/GsX&#10;Jzfumlo15fudF/XcYuoxSrFOI8M+cQ7j246/rX0l+yz+yk/xBxr2oS7PDMvSLbn7djzk6iUPHsdQ&#10;enzfSov2Xf2V5PiJf/23rcu7Qh/yy2gfbOJU6pKrR7HUHp830r9JtP0+HTbdbeEYVO3Pck9/rX0m&#10;AwPJ8Wx+Lcc8Y08GpZblb06/nb3le43SdJh0a0W3g6DPHPqT3J9athGEeM/N64p6jYCetRBCX3Mf&#10;wxX0T9xaH85Sm6sm6m7LNFFFMQUUUUAFFFFABRRRQAUUUUAFFFFABRRRQAUUUUAFFFFABRRRQAUU&#10;UUAFFFFABRRRQAUUUUAFFFFABRRRQAUUUUAFFFFABRRRQAUUUUAFFFFABRRRQAUUUUAFFFFABRRR&#10;QAUUUUAMxkGmFd646UobIJx0qOOfJ+7+tZ83J7rJm18LPlP9qb9nI6+JPE2htt1RMfaBj/WZ8qNf&#10;vyBRhQ3Qc18PmNoCBJ/rm+6P7mOv1yK/Ytv3iDy/ujoP71fDX7XPwRj8L6nJ4n0393p9xj7WvXZt&#10;WGNPvOScknoPrXkYjBpPnifmPE3DkK8XXpaP+vM+Whc5/h/WnD5z6ZqFhToOJMV51la6PxunXlOS&#10;jIlijjC7pFzJ/wA/GT/6D+lENib6QmGf7S/rs2fz+lWreG1jh3GbFj2TaeefXr1r1v4V/s7a38Vl&#10;zep/ZGhH7s+Unz9/PyiRW++gH4+grHmd7I+koZb9Zskrt/13PH9E0S+8QXPkadp/27/a85Y+xP8A&#10;ER6H8q9K0n9nL4hah8zaJvtj/D9rtx6/9NM9RX6EfD74b6X8PNMFvpkW5u7bmGfmY/xMf7xrsv3j&#10;R9dj+nBxXtvBSv8A1/mfoOC4Mowh71W79P8A7Y/LnWP2efiJYN5k2ibFH/T3bn09JPetn4eeE9Z0&#10;K08RLfQ+W032fA3Iehb0J9RX6Xt3yc1HHHEqkKMBvrzWn1NtWOinwdQpVOaNXX0f/wAkfjiIJoAU&#10;kiwPXcKbDIJT5an8K/Urx18BPCXxAt3fU7PfcHG2bzZht5X+FXA6KBXyZ8YP2P8AWvCVrJdaLd/8&#10;JBbDH+i+WltjlB99pSerE/8AAfeuB4CUFd/1+J8dmfB9XCRdSnK/y/4J80tzVq2b93UNzD5D7d27&#10;8KiIxXPUjyKzPgYSlhajTWqJKKKKRYUUUUAOW8CffT9ac15E3STZ+BNQlId+xJfNb02kV0Gl/D3x&#10;Hra7rHT/ADVPfzox6+rD0NZ89M6F9beiV/uMAXUedzwc/wC/Tn1EzDake3H+1VzWvDOraDIFuo+P&#10;Xcnt6E+oqvJZsIt4OD6Yo56Y39bV1b8iO4GBmolq1dDEdVh0rKnJtHJi48tSwtu7qHKfwY/WvRfg&#10;1pE198SdF3H5R5+eB/zxf39q88tJSk8ca/8ALXP6CvbPgP4cvb6LV9ZjPNh5OPu/x+Ynr7ehrokf&#10;SZLSjUVzx691lL/VNQ1Hy94m8vIzjGF2+nt6VxuuzWtp8WNHbVD5WlDzsnk/8sB/d+b72K9T1T4Y&#10;+KvCFjJqmu6T/Z1nNjH+kxS9CF/gYnqy9u9cjq9rBfmA3A+0IN23quOmen0pQfJ8RVCq8D72I8/1&#10;7Hk118StejuJAmpZ2Y58iPuP92ruq+NNbsPEUsEmp7jHjnyE7oD6e9ejro2k6hqHlx6bjzv+m79h&#10;9farU2j6Zr0/9qS2ODN/02bsNvqPT0rodSE9j04Y6jXVoa/f+qPJv+E78S29rK76l5sdxjzP3EQ+&#10;6eP4aQfEHXmltnOp+Slvu2H7PG33uv8ADXf+JtBtNb0qS1toPsrT42neXxhgT1I9D+dO0Xwxpmj6&#10;fbW97b/a5LfdubeyZ3EkdCfUflU8/Sxs85y/e/8A6V/keev4z8SpHPNHqvmIduf9HiHt6VBqmtX9&#10;lqVjqcFz510N+T5arjgL3GOntXr/ANn05iyxadtjPbz2P86ZHb6dHKrrbY29vMamp+QnnOXvd/8A&#10;pX+RgfDvxNqHiPw1O93L5l3ZbfLO1Rne7Z6ADoB619Y/s++HfBt94E13Tda1D7Pd6r5Hm/uZm/1U&#10;sjD7px0A6EfjXzfpdpZJH5Fnb/Z5l+/87NnqR19s1e0zS7vXLp4bLTvtF1NjafPC9ASepA6A1nTb&#10;5bHlQx1L64sU1f7+1u3oepfEr4G6h4TS91CG9/trR7LZ59z5SwY37VX5S5b7zY49PQ15Fbbo7aCR&#10;v3Kru+y333tvPz/J3z05+or2vxZNZfCPww3hnw1aef4i1D/kIXXmMu3y3EkXyybk+47D5SPfmvE/&#10;3Ucq3Vq3mwt928wR7H5Dz1yP1rnlByViM1cParE9f6QlFFFbnzYUUUUAe2/szyNFN4puVXK2/wBl&#10;7/3vNFdaqrHEikbTFn361wHwn+I2leDPD2vx6pZ/2k939n5814vuu/8AdU/3h+VeweIP7NbTdCu9&#10;NtP7OF95/wDy1aX7hA/i/H060lsz+q/DfFUsLgP7PjK8t/zfp+JheaXi2pHtlf8A1Mmfu4+9x3z7&#10;1498V1t/BvjGw8bM3263tvM+02WDH5u6NIU+fkjBbPC84wfWvXbm5tbBGuL6XJTHmxbTxnheR9R0&#10;rzXwhc6R8ZXt/FmtaL9jNhu+yxfank87fuiflNu3HljqDnPHrXPT+I/XasqvL9Xgtfl6nAzfHrxC&#10;mkmSG+zqEX+pPkx/u8t83VMHI9a7P4eWGq6b8WfGA1XUPO8r7H5/7lF35gbb93pjI6V1MXwn8KRP&#10;qhXTfKOpeV5x8+U+X5f3f4+c+2K0rWTQNJ8Uq9ncZ1HU8+QuyT5/LT5uvAwpPXH410OcTihRmpnQ&#10;g+bgNyRXSaXrWjXnhEabfR8j/af/AJ6Fuw+neuZMcypJMgyBj0+lPcCWSRTH0x3rB1Yo9StCSgdN&#10;beF/DmsD5PEO1/T7FIf6j0p1z8PrknZZXn2xOx8oJ/Nvr+Vcmm5nLlvPH02103w98DP491MxxSfZ&#10;8f7O7+Fv9of3a3jHn0OSvCWDXNNmDqFjc6NdXFpd232SU7f3e8P2B6jPqPzquiyCGKIJ9lbn58h+&#10;+en+etfUl78CtG1vU5r6+f7RK23Bw64+XHZx6CqOkfs6aJZ6mt5NJ9qi5xHtdMfKR1EldKwHP/X/&#10;AAThjneFive/X/I+ZluoI2WWN8F89j24q1ZafLdSt9kt/tEnH8YX+f419j6x8PtH1mJI7m39cDe/&#10;t6MPSvPtR+GuifC7SdR18PvSPy+MOMZYJ/eb+/6U6mCtKxx0c8pQV5f1+B4z4T8EyeIDMzttuvlx&#10;wD6/7QHQV9hWUDx2sYf55Fzz071y3gJLvTfDlq+tPsvZN27gHo7f3OOhFdl8yZKjeT+FezSw6pRP&#10;n8xx8MdL3dv68kTUUUV0nkDVbcKFXBzQFwagvZvJQEUAfKn/AAUX8U3Ph/4K3MFtdeW11tzF5YOd&#10;tzbHqQfWvy8ASGCIs/7rncuPfjmvRfjt8UPEnxp+It3fa7+6ih2bbf8AdnrDGD8yKv8AzzU1wAl8&#10;1VfyMzS/dXf6defpWRqIBbwu5dfOTjHJWks72fw/cR6lZTeTczZ2ptDdBtPJyOhPakdVi8uZv3cS&#10;5yOvXivqP9kL9m7V/EHiLwf461LT/t3hyT7ZlfOSPok0PVZA/wB8D+Ht6c0Afb37LmmaxqHwo0XW&#10;PGFns8Qt529vNQ/8t5UH+qOz7gTt+ua9A1H4eWurePtF8TT3HmXmj+f5cewj/WxCM8hsdB3B/Cuq&#10;uZZI4GdOXONq/jzzXzV8A/22vD/xo8RS+HZbP7BqUONzebJJnKSSDjyVH3Y/XvWljI928aeA9F8e&#10;aXJYa1afaoVxg+Y6fxK38DDuo/KmeJ/h9ovivwxP4ev7POl/LtXzX/vh+oYN95R3rfur2OztvNnm&#10;2R922k98dqrWfiHTtWlWC3m84t22Mvv3HtRYD8ov2yv2fdH+B3jLTLbwvH9k0+/83MG5337I4D96&#10;SRiMGRj2618+yrMPMuZovszNjZ8wfb2PTrmv1o/bB/Z/j+OPgy3MTeXrulbv7PbGd3myQ+b1kRfu&#10;R/xZ9sGvz58c/syap4J8KQ6pp93/AGtqltn+1Lfykh2bpFWH5mkKnKsT8o7c1lJqnqzoo0ZV6fLS&#10;p6+v+Z4058ppIH+a7OPb3+nSrmmRRHXLTemVffuOT2U17Honw88E+GfBHh7WfEJ3XeqfaMf68f6u&#10;Up/AxHQr2H40aZ4I+DVvpk1tfpm+G3Bze8fMT2bHTFcrzGENH/X4H0NHhjOK9HmpUtPWP+Z0nx+8&#10;Dz3fjRvEmi6n/aljrv8Aqo/s4hx5Mccbcu2eueoHTvXm934S1LwrIr6pafZ2m+9feYrbcdPkUnP3&#10;gP1r1bQvjrpvw08K6T4e8IaT/aSaV5vnzfaWi2ea5dfllRs53uOCenbin/Cj4k6h4puZ/Cmv3323&#10;TtU2+W3lLHs8sPIeEUE5IXuOnfpXzGIp81VXP6Qy7F51h8thHGR91JLeOy/wpv8AzPFNQufsk6mE&#10;bo27/gPWnPlSqKcK1WNQtBouvPocpzKMY/75D9s+vrVNZgLeVSPmTH6muLEU5RkuU+9pVHOnFwWp&#10;NOio/lP0X/8AXT2Rdnmp1FJcWjWWnR3dwcl8/ocdqfHZNqGoRWkHAfP6DPf6Vmc4yiiigR2vw2+M&#10;eoeBrMxw2f8AaGl6h9/TfNWLb5ZbH7woWPzNu7dMV6hrGu6XD8I7/wC0+GP7JguvL+wWn9oPNnbc&#10;DzPnAz1wfm9cCvnzQNCuvH2o/wBl6VH9uubz/VX+4R42Asf3bEDopXk9s13n7QuuLqHjmaCyj823&#10;0/b/AGe27H+sijMvBGeoP3s+1dNFr2NmfN4/BYXGY6OFpe7Kd29+iuuqXT7keNax9rtvEegCZvtm&#10;/wC0dgnRB6f54qrr3jy+095beCz8rycf8tVbrg91962PFOhtqJsrqO4+y/Z9/OzfjdgevtVJvAax&#10;3E08uoed523/AJY7egx/erSlXhy3scGZ0syrYhYvBK8Zf4Vtp1KjePru0t7hlsuIdv8Ay1Hc/wC7&#10;WXD4qmsvF0WpizyJc4HmjtHt9P6V0OneFLW6s9ShK7Hfy+5PQk+tVpvBEcR3EZEHfJ/i/wCBV0OG&#10;Gi7J/mck8HxDFzwjfM1bpTW+vf8AU0dE8XQ+MdTubQReRdrt+y3m4tu+Ul/kwAOFxz9RX0B8ARb+&#10;D7a7+IOsRfZrWw2f2Xbbi2/eZIJvmXJGCwPzKfb1rwrwL8PJhqaQ6LN9qlkz5FvtCeXhWLfMzc55&#10;PPTFeufHd7HS4tB8IWT/AGiDQ/P8+fDLs87y5V+U8nJJHBP4dKXtqa0SPQnh6uLpUstxekne+2yu&#10;+mmui366anBX3iPUvFOoHWNXOyY9F+U9tnVQOwHasspPbF2nOUfGOnb6VYvbCC5RFlm+7n+E0yZH&#10;N1G7vmBc8Y9vz61xKSZ9hQrUYwtFW+8cnFMfjFTAYqrM3IFJK7HR9+ehNRRRWJAUUUUAVp495HOM&#10;Vah/drjrSgYqpLP0+X9acm6jUTrSlio+yWyM+7m875bn5Yk+7H18jPXkfe3cfSvrP9l79le4+JMw&#10;1/xKvk6Gv3bbIb7R/rUPzRyqybXRT05+lL+yj+yk3j0ReJ9em3aOmfIXbj7Rnzo2+5KGTayr1HP0&#10;r9A7C0jgihiA8sJu2JknGck819Jg8HGtFaaI/DeOuOYKH9k5ZpJXTf5rWO/z/Et2Nutqm0c+9WWz&#10;mkZihA6ilLhUOa+k+L4T+efe+ObuwY7Tj1pM+X75pwG33pHO38aa00ZmrX55E1FFFSaBRRRQAUUU&#10;UAFFFFABRRRQAUUUUAFFFFABRRRQAUUUUAFFFFABRRRQAUUUUAFFFFABRRRQAUUUUAFFFFABRRRQ&#10;AUUUUAFFFFABRRRQAUUUUAFFFFABRRRQAUUUUAFFFFABRRRQBCw3D0ohGDSoKeOc1dzOUFzJorBT&#10;FuwfkHRa8t/aH1rRtO+HmoW2tvujufL2R4cb9s0ZPKDjGRXq0asQrPw3ceteAfGr4A/8LI8T6f4i&#10;tbnzDD5mbfy8ZykafeMi/wBwnpWElc4sycpUmoq58A2fhLUriEzpB9rTvNvVPbpn8PwrOUNb3RSO&#10;5+0P/FD5e3txz+tfr3FpEFtZ+QF2Qf3ck989c5614J8ZP2TNA8a2RudEH2C/bq/7yTPKDo8oHRT+&#10;deUsCqdOx+XY3g6dGk69B3l/XeR+fkrNch4mk8y4GNsmMY79OnSv0N/ZP+K9p4x8DWWkTfu9Ss9+&#10;7qd2+WZh0UAYVfWvkL4XfATW/ihrt9p4uvsdvabN0vlo/wB5XYceYp6pj8a+hfhF8AfGvwi8fGe0&#10;f7dor/ebEEfSJx3kZvvOfy9KywUXSnoc3DGHzLLq0q0oe67LeJ9h0UUV7x+1hRRRQA0jFNZdwxSp&#10;TW4oiK3OrHzr+0F+zPYfEKOTVNMHk60mNpyzb8+Wp+9IFGFU9v1r4T8Q+E9V8I6jJBr0f9l3a4/0&#10;jck2cgH7qEjoyj8a/XMuXXA7/wAVc74w+H2i+ObIW2tWv2yAdB5jx45U/wADA9VH5V5WMwrqbHxe&#10;bcL0MwfO9H8/yuj8j0iXPmfeX06UscElzIC0ey3/AL24H/6/Wvrbxt+wvIdZW48OXe23Gcx+WDj5&#10;VHV589d1Ytl+xb4wk1EG7nxZ/wC5D6e02euK8+OGn1R+YYbhLGSn++Vl8v8AM+fdN8J32q/LZx/u&#10;/Xcvv6n2NdZ4d+APi/xRL5Wn6Z549fPhX1P8Ug9DX6W+G/Bmm+FbbyNMg8lO43s3cn+In+8a3xHt&#10;zg5Yda7I4Jvdn22H4KwjX7zf5/8AyR+WzfBvxJ4Q8UW0evaT5atuxJ9pjOPk9Ec/3lrofjB8W/E6&#10;eJdY0i51POkJ5OE+zxcZRG6hN33vev0Y1nS7XVrZ4r5N8S4w2SOpB7H2FfI3xo/ZL1zUPFkmq+Ff&#10;3y3GN6fIu3bGijmSXno3b+lKrhHT1o/194Ynh+WApv8As9f182eVaD4l174tfDTxLBczf25qWkfZ&#10;v7PfbHb7fNmJl4AUH5UH3s9OMZryHUNJudIuF0S8Tyr60/1yZB8zcA68gkDAI6Hmus8WfDbxz4D8&#10;UT2Vnbf2lejb/aMvmQRbPkBi4LEHIY/d9Oa7GTxv4J8f+FLOXxbqX2LWrPf5aeRPJu3yYPMahRhV&#10;Xr6+ua82VDnf77+vuPi61LEVPdxqt91vwPFf7PUw3KPHlm27Tu9KPsuybCSeV+G6vR/in8PNP8C6&#10;xaxWF/52/fx5LL0VPVj/AHjXmtzMtwR9pTOPf/CojOSPHx2DoYRW/wA/+CQfu4cxzLj3yf6V1HhX&#10;xh4h8GsH0XUvJX08iNvX+8D/AHjXNWriMFVXzmPvtpypAj7ry32g/wC2T/L8KqVW+h52Gl7P34ns&#10;txr+rX/wYvpby5/4+tmP3afw3OOw9hXi7QnYJFn3k/7GK9V8aRpp/wAKfCtoV4uvteef7s6n+teV&#10;XMH2S48lI+Pr7ZrToevnl3KJND92opvvVLD92opvvVNPdnh1f4SLMn3apt1FXJPu1TbqKypDxQql&#10;XaFYLjyVbdkbN3869dk0Dw14M8H6TqupaV/aL3/m8/aJYvuSbf4Sf7w7DpXkt1MgtXSaXzimMDbt&#10;6n2r1P4uYtbDw7oyt5aWn2jtn7xR/wDPNVI9zL7KLZLBqPgPxZE9nq0P/CI6gmNkG+e9znk/MuB0&#10;UH/gXtW74C8P/wDCBeIofFN/quy1hzsl+z5zlGjPAJPVh2rwiC4eGzhhQ7HGdzdc85FOVI2lku5b&#10;b7Vbpjcm8p14HPXr/KtYQ5Rf2unZW1/ryLl9L5qkVnIuOtWLf94cYxVlk2D736VnVXQ8qcHjHzx/&#10;r8iE6bv/AOWn/jv/ANemPY+Tn58/hVadzFjBxTYiZe+azjWqt6/oYTqYdr3YfiyVhtOOtAOabjFF&#10;dC13PPdm9CORC0ZI5I7V9i+OE8q+hs/+ffdn/gQU18v/AA800az4103Tifln83I9dsbN6j09a+mf&#10;Fdz9r8R30x6Hy/8A0ACub2XKj+jfCDDSdbE1+jsvzOM8e2F1rHgnUbGyG3VH8vzn4O7EileDhfug&#10;9K+evFOunX/Afhuw8rZp2m/afPj3Zz5koZecA/eHbNfU6XEttIIYxtRP+WnB3Z56UzzpEyPJ2Y6R&#10;7s5/GnQq8sj+hauF5qSPkmPS9Vn8aRDXY9mqPn59yHpH6Idv3dtdR8JvD4uvHfg6drHzruw+2Zk8&#10;7b9+Jx0zjp9a+koLnZKtwJtjx5/ebc9eOlNMn7m2S5j88HdiTdt/QfhXTKqp6Izw+AUtY/1+JXaR&#10;Yzsc+U/509njiUedL5i/7uP5Vc0y2v8AVrrybO2+1Snp+8VOxPf6GvVPAXwHvNSuTJ4gg8iPsu8N&#10;2b+4/stc0sPOex1VcVRwKtUf5/8ABMj4R/DW78TX1vqU9v5Olndkbw3Z17MG+8PSvpfSNJs9Eja3&#10;sYPLTjcN5PqR1J9TVqwso9PtY7aH5I1zgdepJ7/WrJfbuLcKO9fRUMN7I/N8Zjp4x3ew0J2zUmdn&#10;HWlJzTSM13t3PNhBIFfcgc8V5T46YeN/H+leFI38y0t/N/tU4xt3RLJD6E8r/Afr6V6PrmtReHtM&#10;utRuj/o0W3se7BewJ6kdq4b4KaLMmiTeILw7tU1vH2o8DHktIidDt+7joB75oKOg8ZeB9K+IWnT2&#10;GtWv22Ndu2DzHj8vlWPzKwznaD+FeKO/xL+CvjCC61bUv+Eo8AQbv3vkW1p9n3R46LulbdNIB7bf&#10;Q19HrENixov7nnjP+e9NkX7SrB4vnXoN3rQBV0nWbLV9Ljv7Kbz9Olzsk2svRip4IB6g1bt0Z0Rn&#10;k8/rh9u39K+QP2gfhD46+D+/xj8HdT+xWsePO0j7PBJjPlxL++uXY9Xlbhe+PQ18sat+398Wtbsn&#10;t/7b+ysMebD9ktHxyCvPkD0zxWQH6neJvGujeD9MN9rN59lsV+9L5Tv/ABAdFUnqwH418UfHz/go&#10;xZwwNpvw4l8+dcZvtrL3jb7k9vjp5g6+/pXwh4u8Qar491Qajr9z/a90P+X/AGJDj5VX/VoAOiqv&#10;TtnvVN5y7AxT+Y4/5a7MY/CgBt1LLeN5tzL9ouvXaF9u3HSo3cRLvY/v/T/PHSpXMk8p2zYx1+UV&#10;t+CfA2v/ABJ1L7B4Q0r+1NQHX/SI4ezN/wAtWUdEf8vpWSV9jeVVwldGBFLsuVihfy5JM+XxnZgZ&#10;PXrmv0P/AOCdXxg0zUPAy+BDbfYdS0v78+9pPN8yW5mHy7MLhRj7xznt0rwq8/4J2/FcaXMEh826&#10;v8eba7rQbdjcfN9owcjnjFfS37NE+u/DrxRpXhPxR8Nv+EUmi83y9T/t2O883KSyn91Hu243KvXn&#10;dnsRV884DruGIj7x9GfGDxRB4F+HGq6q8vkx2/lfNtLY3TIvof73pX4i6bctDKkyPv1E52NjHqD7&#10;dK/az9oLwNe/Eb4Ta54f0+3+0Xt35HlrvVfuzxueWZR0Q9TX49+PfhZ42+Elw1n4q077Hcr/AKtv&#10;PgfspP8Aq2YdHXr6/Ws6kWomSk09WT+I/iv4x8a6Ymkaxq/2/RVzsb7NDH/EGP3VDfeUd+3pWd8M&#10;/ifqPwm8X6f4g0lvOv7LzNiYVfvxuh5ZWHRz2Ne/fsn/ALI83xd8Q3l3430rydLs9mIvtAbO9Jh1&#10;ilVvvIh/ya+/dL/Zq+Hegn/iXeHfsmPuv9uuH9c8NIfU/nXRNRlRVyXVfN7NRuM8G+N7H9o74Yy3&#10;OnP/AGbb3eMnDS7dszD+JUPWI/n+fwt8YvBF/wDs0fEazm0q4+3w3G/cdix/dhQD7zP3lP5fl+mP&#10;9nW1lYx20CeVbRZwmS3U56nnrX5pftj+P7Xx38ULhEPlWtlt55b78EH+yD1X3ryMzq0qdpL9T9U8&#10;OniKmYzwko/uGtdt7aef4kuoHwn8YtH0uz065/4RnU4vN2Wfly3fVgT87bR92Mn/AIFjtXhuq6Rd&#10;eGtbn0a7Hn68m3yjkLnKhz0JX7hHU/rVay1AR3U94h3TQbfL1HGM7hg/u/p8vP1r27wlrMXxls9d&#10;0nxJpv2i8tvI2Xvnlc7izH5ECjpGo6+9fLyhRxatPb5n7qqdbI+eElei2u3l6vQ8PuZ2FuWcfMvv&#10;71e0zXzoWs22t2y7nTdnn1Up3B9T2qhFIN8Tzn5ZM9vT6U63tltZZhnMXy4GKcaqPpl7CcHF/qey&#10;6D8fVsfEkGp6vof9nON3nL9r83HyFV+7H7joO9SeNPFvwy0rWIW0bwn/AGuo3ecf7SuoMfKu37w9&#10;z09PevGFt5o0uUWXbNcbdx2g42//AFqgiQ273UkF5vS527v3WMbfrW0a0Twv7DwlWp7Ru33/AOf3&#10;Hrd5+0oniHS08P8AiPwp9t8N8+Vaf2j5flfNvPzpGHOXCnk8Yx0pdI+K2jeD2lm8FaD5Wv8AHlXf&#10;2xz5fUN8kqlTlGcc9OvXFeZWqTyvcmH/AEaddu6bh9/pweBgcVWu4/OtY444fK3Z3w7s7+eOe2Ot&#10;Q60b6BLK8sbeGpUuVP8AvSa77N/8P1PYISnx3s9Ttntv7N+IFv5Wb7zPN+1bjn7nyRJthjx75z1q&#10;rpPwNWxga48U6l/wjaSY8+28j7VtwSF+aN+eqnj+97GvLvD8lzp93Zz2sv2ZU3+ZbbQ/2XIIHzH7&#10;+7JPtVW/IubmS+LbLm4x5d/jPnbQAf3fRcD5eevWh1buxMcsrQk8JRrcsPS9uvV7eX6H1F4E+Idx&#10;qvj+fRvBvh77RpVht8vUvtoXG+JnP7uVd33g69T6+lfPHjS10nSfGl1ZaRa40i02eVD5j/LujUnl&#10;vmPzEnmvW/2f/FkOo+Hda0LU9H+0aDF5Pnaj9pK9Xkdf3ajd98BeD79K8Bu5WhtLZLptjT7vtNvj&#10;O3B+T5h17Hj8a6UueDMMiwc6OaV6Muy+el7mjJ8uKq6lJny+PX+lXmXIxmoIo9+ecYrz371M+kw1&#10;SEJKtL7P66Dbqf7o2+vem3th9p2fvNuM9s05xux2p7nOKIpxtY6IfueT2Lta/nv6np37OVmY/HNn&#10;ck7orHf5p9N8UoH+RmvMLzVsX88fl5SPb5Z3dcjnt/OvUPhwx8P/AA58famv+uf+z/LPpiZlPr2P&#10;cV5rLaf6uHd89nnzOOu/kVtFpP3j5vCSovG15YhXvZdul+nqR0UUVzHthRRRQAyKPzc84xUu3yh1&#10;zShvKPrmhm80Yxis7uIqlSpOpr8H9fMYs+7+HH40rR+9II/L5zmmucgGrV5fCaJRcv3Wi/ruMmnh&#10;mm8ueXy4I/urtJ35+nIwa+nP2Xf2W5fHcra94xg/4kLf6q13jn/WofmilDffVDyP0zW1+y5+yy/i&#10;Fl8SeMYP9BH/AB7R7/vf62N+YpQRyE6j6d6++LaJbOKOGNcAZ2pnr3PNfSZfgXH4z8M4z4zjSjLL&#10;sA/d2b/Naq9/mPs7AWce0HNSlfmpwyTjtQ7BevFfSP8Adx0PwGXvO892S0UUUxhRRRQAUUUUAFFF&#10;FABRRRQAUUUUAFFFFABRRRQAUUUUAFFFFABRRRQAUUUUAFFFFABRRRQAUUUUAFFFFABRRRQAUUUU&#10;AFFFFABRRRQAUUUUAFFFFABRRRQAUUUUAFFFFABRRRQAUUUUAFFFFAEe6lSl3UoOaZCg1qxp4obm&#10;l3Ug5oKunoxhHmn0xSmLAxmmj95ntTmbyx65p26C95+4zhfhh8LLD4X213DZHKTbOfm7Fz3Zv75r&#10;uFIVmYjrimJOpeMY65xUofJrPljDUcUqfuEtFFFUMKKKKAGg4oK9qaDmnjkU9g22GAYpQ+O1A5pd&#10;tF0Q+Zjd1G6gHNOAzSujQbuo3UMcU3zPanZkOcVuVxJicRSrlj/q2z9/jnp0xXnfj3xxqGpat/wi&#10;/hQ79WP/AB8XGFH2b5VkX5ZF2vuUMODx+VWPiB48uYLz/hGfDf7zxDN/FwPIwFk/jXY25N3fj61t&#10;eBvA8Hg2xWGI+bdS/wDH3cYI83BYp8u4gYDY4696jmS+E05kth/hDwJpngPRTZacuy2+rH+Jj/Ex&#10;PVjXjfxW/ZQ0jxUr6l4fX7LqTY5y77vuL/HKB91W7d6+iyro+VGVpHyMs3yKO/WsalFVvjOKthaO&#10;I0qr8z8xv2iINYtfirqNveTeWH8v9xsQ9IIz94fga8mVQrSQK2HfH7vHpz1r9Tvib8INE+KWkXMd&#10;4nl3j7dt3lztwyZ+QOo6IB+tfnr8VPgtrfwiltYNYTGkNvxqOU4+4f8AVq7N95wv615WJoqCsz8Z&#10;4pyGph5KtDVf13Z55CuXz6Uy75xV63g8pcbs/hVGf5pWPrivIpx5pHwdSk8PSSfU9Z+MUbIdK0u0&#10;T7SdN835s7P9Zsbv+Pc15fNA0UrKZN0sf8GMdfevo7xz8N9M+I9lF4un8Tf2b9rziH7A0udpWL7w&#10;Zf7menf8a+bJI45Lncs3mwSdJ9pXOB/d69eK6+h7eeL3kyWH7tRTfeqWH7tRTfeqae7PBq/wkWZP&#10;u1TbqKuSfdqm3UVlSHijQtbU3MlvBcWmIDu+bzfx6DnrXtfxQ+E/i3XvFeo3uk6b/aFjJ5eF8+GL&#10;pGg/iYHqD+VeG/Y0kgSOP/SrPn5vud/Tr1/lXQaZrup6bMbu01Dyrd/4fJU9MjqRnqTTke7gGuVp&#10;o5t4Yre5milb7PcJt+XBbORnqOOlQhWjQwmLMvru/GvddT0hfiZ8NNW8RanZfYtRj8rA83zOswj/&#10;AISo6IO3evD5PMlkCzzbXHfYD/Kn7S55eYYD6q01s/67jbUp5se7lVzXNa9py+LviPpeiXybbWTz&#10;ec5xiEP2weqjvXUwMu5LedfLznJzn37Vy015oXxA1a3aDUfst3abv+WEj53L74HRa0tz2TPRyeOj&#10;l2/4YxPE/ju81i11Kwnsf3A8rH75fUN2UHqKbY/E6+tZIrWWx3afHnA85R15/u5610ifDzRJp5RO&#10;mElxzl+cD2aoLX4Vabakm6TbaHo2WP8AJs9cV0ymuiPdxGJymatTf/pZv6Al9f6NbX89p9kU7vm8&#10;xX/iK9vp+tOcxq0iiTzAcc7SKXT7CTQ9KtdOeb7TjdxtCfxFvf19atSyTxefLE3kBdvGA3XiuSTb&#10;PjsXClKX7n9f1/4c9J/ZssTefFHTW/hj83P4wS16b5n2t5rr/ntj9OK4r9mBBDf6/qXRrL7Pj/gY&#10;lX/PBrtYIvIiS3/uZ/Xmoc+Zs/qjwooKGTTrdW/1aHQhsbVqXy2U4J5qLz9shC11Pw/+Hl54yv2O&#10;/bGOpwp7N/tD+7XNThzSP1uviFClFvzOZbYqtKx2ocYr0r4XfBqXxrZtcX91tsjjA8sHu47OD1UV&#10;7RZ/A/wpASrablOw8+Xn/wAfrr9O0ez0azFtaQ+RbL0G4t3J7knqTXu0su9m9X/X3nx+NzuVRWw6&#10;t/XmjD8C/D/TvANh9msV+Xuct6se7H+8a6vG9Qc4pscXl8ZpWjXPzHivagowVkfKuVSvLmrP+vkU&#10;tTvrXSLOa81CXybYbdx2ltvIA+7knkiuN+FXxz8HfG2C6uPB2tf2vDY7Pth+yzQeXvLiP/WoucmN&#10;+menPUVm/tFaZdf8KU8SW2nPhz9m8qLA+X/SYi3LHnv1r4O8L/HLSI/E2v694Hu/sml2P2f+0Lry&#10;3fbvQpF8sqbjlt4+UHrz2qZ1LC0ifqIsis8iBssuMjHTNQrIhIVm3eZ93jGcda/Oa6/aa8dXd74Q&#10;e38RYWL7Zs/0GD/S8jnrH8mz9aj0r9oLx/rlj4hQ+I8Gf7P5n+g2/wDom0nH/LMb9+PwqqfvmipS&#10;qbH6IeINJtfEunXWm3Mf2iFtvmwbiueQy/MCO4zwa4fxj8cfDfw+8U2Wh6rd/YUu9/lz+XJJs2or&#10;n5VQ5zuA5PevkTwv8cvFXh+78Nza54g/tLS5ftP2NPsUUXQEScohb7xXr6cVzuoeP7m607wr4iTx&#10;H/a2t332vdJ9hEPkbCIxxt2tuX2GMetMg+sr39q3Q5L25sbO1+0uu3YfMkTdkZPWLjvXunzkYEW0&#10;nqd2cV+b2k+GZJNW0bytS8if99v/AHAbPynHfHSvaP2Lvix4n+I3iLxG+rap9rtn+zeWPs8SYwk+&#10;fuop6oOvpQB9cRkGdyq4fjzBn24r4A/bP/Y6t4LWbx/4GtMom37VaeYe5ggT55Zv988L7Hsa/QRg&#10;zEYbaB7ZzUUkrE4A3OOsXr+NZAfghFK7QRvHN5bR53Ltz1PHNSyr5cpKL58LdTnb/nmvsb9on9hb&#10;xVL421nWvBui/wDEnbydg+1RdookP+tn3fe39v0xWBoP/BOD4iapEBqF5/ZqSdvKt5cYz/duPYfn&#10;QB4z8BPhVP8AGz4l6Z4fjb7Hazeb9tjwJMYhkePncp6x/wAJ781+sXwO+A/hr4C6FLpnhq08mO4x&#10;58nmStu2tIy8SO+MeY3Q15p+y5+yJafs76hrmoyaj/bGpal5HlyeQYNnliVTx5rg5WX0HT34+k3d&#10;i2CmUPfPSnTXKtS5zS0Gyskas2Mle1Vb3UotPjBfj0HPP6e9ebftC/EqT4ZfDbVNagf7LqEXlbBj&#10;f1mjQ9VYdH9O9fl/43+MmveN9Zj1bVbr7ZIc/uvLjTHyqvVUH90Hp2rhxOYQoabs+74Z4OxHEc/3&#10;Wi+X6tH7BaZ4gg1oFrb95D2fkevYgelQ634e03xJZvZ6jB9rg43R72TuD1Ug9QPyr8k/h94x1/wn&#10;d211aT/2Bpku793sjuc4DDqQT95j/wB9e1frtosgm0y3ZH81Tu+fGM/Me1LB46OMjZI4eK+F/wDV&#10;+rBOV7+X/BZat7dYE8mEeUifd79ee9fEX7bHxE13wN4psItE1n7NcXXmb0+yxvjakBHLqR0Y19vO&#10;wiQF2xt68etfnb/wUL02PTviNot0ku17rztq7Sdu2G2B7+9LMeaFH3T0+BMPHH55HDyV9Jfk2eV6&#10;1+098RdP8FXtjDr+6H5MN9ith/y0B6GP1NeCeFfH0MOjvNqd/wCfLJj/AJYlcYYj+FfpXVa3HLee&#10;GbiziOHbb2H98GuEt/hvrtnpsEVifMkbd/zzGOfdvrXg06lOtH3z9kxuXYnAYhxwEEovf4d/nqdP&#10;qnjjR5VmZJfPtYNv2hdrr5u7Gz+HIwfTrXs/wcdNG8EeM9Ut/wBwR9i3H723966jrnOc+leCnwhq&#10;FqyM6fZ7OPPkcq3mZ+93yMH1r6J8L2+uS/s4HRYE83WF/wCQ4coNv+mF7br8p+X+4f8Ae5rGKpyk&#10;4rY6Z4zM5044TE/A2lvHv5K//BsjydbnP8P608Sc9Khjgxn5v0qYx5HWuSVJLY+7qexUkl+pG0uD&#10;0qRTmqsiYPWpU6VzyhodFShBQTQ6KIyTRRg8R5/Wo0ma4u5g3A+XH5VR1i/HhrQXvi/zNjnH+2B7&#10;+tWYbgXNvZSqeZd+ePQ4rTk1scX1mksR9Xcrv0fa5ObxoVn2ruHy96i+0MrRBk5TOefWnS3g07S7&#10;mVjyNv8A6Fj+tUdE8QDW9Vv4gciPy8e2VJ9B6Ucqvaw1jMOsR9WcLv1fa57l8CrJZ7XxRZC68rWd&#10;W+y/Zbby87fKMhf5vunK8849smuR+I3wi174avYL4gTzNPuPM+zTZjG3bt3/ACo7E5LqOfwrE8J+&#10;NbvwJr0WraXD5erS5xabgcYUr99lK/dYnp7V7d8fPB3iPxK8eraRY7tBgzsm86MY3eWp4Yhvvgjp&#10;+ldmHblhuZnymIqYnAZpTryfu1L9uitb8vXU+fYFM1s15NF9kUY+Tdv746j/ADzVKzuFMG+VN0Mn&#10;Q5x0P+NNheGWG5uWiyrbdo3H6V69o3wkstEjsdc8aar9g0Y+ZhPszSeqdYnLfeKdu/pmscPZ3iz6&#10;nF4uhg3Uo1Otu/a+m5w/grw3deLPEVn4fsIvIvrrf5q7g2NqM45JA6Kehr0mb4Y+Fvh9NeL411f7&#10;TNbbNkH2aVMbhz80THsyH/JrBuv2gNXvPPsvD3/Eg0r5dtv8lznufmePd97cf+Be1ea+W8TyLFb/&#10;AGky484b9mcfd/yKuULNpnlzwmOxNap9bfIlbTRvXzTt+fqenfEb4n2eseHbHwj4Zj8rRbXzNxyT&#10;951l/wCWihvvBu/6cV5fq97ab2Rosh8Ybce2KZNClxYRWTr9lkfOed/Q5q1eSeWq3DJ/oVv95s/3&#10;uB79awvytPc9nA4SjgKlP2avfm7r/Pdi0UUVBYUUUUAMnTfjnFSRDYPWhDUZkzjih+87Gi5px9mt&#10;kZmozwT2sUpTyE58l8lvN5Abjtj3619m/sr/ALKE3icf8JN42h8qAf6ux3ht/wDroz88UoIwQh5H&#10;t61L+yn+ytJrci+LvF48xDnybHIHlf66JvnjlGc4Q8jjp6mvueJCixxqMoM/NnpX1eDwcasFfZH4&#10;Zx1xzGpD+yMt0lHd/mtY7+d/TXa/FH5aBc5p5G33pkbZGPSnda91vm2P5/T5lzdSJpc9qUv5YBxn&#10;NLnyiO9DHPNaIiMXF88yeiiiszUKKKKACiiigAooooAKKKKACiiigAooooAKKKKACiiigAooooAK&#10;KKKACiiigAooooAKKKKACiiigAooooAKKKKACiiigAooooAKKKKACiiigAooooAKKKKACiiigAoo&#10;ooAKKKKACiiigAooooAKKKKACiiigAooooAKKKKACiiigAooooAKKKKAII8bTIq4d+oz1xXCfHXx&#10;Lq/g74aavq+iDOoQeTt5TvNGp++COjHtXeGb5pBt5THf1rH8ZaR/wkGg3emp/rbjZ/466t6j09aA&#10;Pjbwt+2/qXjDxY+lpdfY7N8bJ/LWTbiMsfl8kHquOvevc7H9sP4X6jptvfDxPvS83eTbf2fdD7hw&#10;3zeT7Z5r5u8C/sDa/wCHLKxjvLry7lt/mL5cZxy2OROR0IrrvhN+zH420nxjomua7pf9nS23n+ZH&#10;9ogl+9G6DlJPde3egD1/Uv20fhVp1m19/wAJN5ts/wDqv9AuxuwQD/yxyME9615P2n/h/YeLD4cn&#10;17OpD77/AGO4/wCefmDgRY+6fWvD5v2U/E8fgjwfY29l595pP2zzV82Jd3my5XrLgYHpn8K5y4/Z&#10;C8cQ+ITbQWXnadH9y782Bc5TJ+Qy5+9x+tAHuOkftXfCzxdeLp/hzxF5/iHVukf2G6Xd5QLdXiCD&#10;CK3p+JrA+BX7W/hC9+DVtq/ijxH5eo2W77Y32GY+XvuJFj4jiwcrt6A+9cNB+yL4tg1mW6jh2XMm&#10;Nt5uhPk4XH3PNw2Rx7da5WH9kj4gy2F3qTaV9hnsdn2aw+028n2/edr/ALzzcR7B83IO7OBQB9Pe&#10;IP2l/AEM2n6emu+Te6t5nlH7HcN/qsM3/LPHT1x+NaX7N3ibUfFvwd8O6lrVz9r1G7+077jy1Tzd&#10;txKo+VQAuFUDpzivlnU/2L/GEedOnH2vTtV/4/NQ/cp9h8rDR/uxNmTefl4I24yc19afAjwjqPgr&#10;4Z6LomsDytTs/O3xfKfL3zSOOVJU5VgetAHoEeHyMYrC8W+E9L8Zaa2n6vD58DY+Xcy/xK38JB6q&#10;O9bMTFYgZTtbv3p7ltwAXOe+amouZWM3Hmi4Vuv9dD85P2gf2eNU+F9xNf6cftGkTY3J8q9BGo5a&#10;Rm+85rz34ZWen3Pj/TtP1OPdobeZuj3MP+WTt1X5vvY7/pX6rappdvq9i9rdrvhkxlckZwQeoIPU&#10;CvlX4m/sS2GseZe6FqP2XURjYvkM/wDcB+/MB90NXlTwrnoz8wzzhuUZfWMEtb3/AKuz5T+MGo61&#10;r3ie7HiOHbqUOzyG3Id2UTd9zA+6F61x0D582RD/AKNFjLY9fbr1r3D4p+G9Vi8BLd+If+Rg8P8A&#10;/H0/yc+fKgThDs+5t6Z98GvCxDFaxzwE7oo9vmdRnPIryIwmo2R+a5rTmq3NiF/Xy+4uNaZ/j/Sq&#10;jJtYjOcVZ+38gbP1qr0JrP2lWO/6HlYhYdRXsP1/UPvECrG3I61WK4GKejeWc9a3py5Y2MKcowdp&#10;DxZL9oNsr+Zcv/ywxjoM/e6dOaYyKJzbzt9nnj6Q43ZyM9Rx05qZWQaWI5V/s/T06z583OW/ujnr&#10;x+Ne4eLtds/hvpGj2vhvTv7HN552dX88z/cZT/qXDf32X8c9qinFuVz2qWAp1V7S+n9f1cpajpX/&#10;AAjXwhuLbxfY7rW52/2TF53+q23AM/MZJbJKff6du9eM3OFdo5H8vUUx9pfGd2fucdBx6fjWrquv&#10;6h4if7VdT+el10h2Kvk7cDqAN2cA+1Y6tM1rITL/AKPHjMu0fNk+nUc1VSdi8fWWK+H+v6/AmaF3&#10;0S+WFMSzbPMOfRuOteLW15a3ei6ZDaPtSy83zRgn77ZHX8ema9qt7yW0t0WJfMlGfNGQO/y/5FQ2&#10;Ol6Zpl1JBZaT5sUmN/8ApLDOBkdT7mtKFR3uevleawwEFFvX+vJnj6eMvEWnaqmiQ3H2jbn95sjX&#10;+Hf0I9/WptP8W69eXs9pFqfnSfL8n2eNexPXFeytBaEw3T2/2W9fP7veX6cdenT+dY2o6Dp91Y3C&#10;WNp9k1Q7f3nms+eR2J2/dz+davE8x6uJziNRWT/P/IqfDjU73XNBuNUu2z9o284XnazL2A9B2rU3&#10;wnyi68RZ7nvTtJ0tdN8Px6bFwYc5/Fy3r7+tIH89JIlXLPjv6c1indanxGPqxrVLw21/E93/AGVL&#10;qQeODpU48/Rbz/XycLt2RTMvA+b73of0rrrhgBJ5ZxAuML/nnrXAfDT9oGbwV4duPD40P+2Hu9vl&#10;yfaxBjY7OePLP9717e9dHafGHwdqhN1b6V/Zyj7y/aZpfbunt+tY1pS5uU/ofw+4jyzKsv8AqE8T&#10;q9fgl1bfZ9+5vxRBrlLZHx5+dy4/ujIr7H8H+HbPwZodvY2Ue1G3c7j/AHmPcn+8a8t8CfAm3FzH&#10;q2oN+952pg+jKeVf6dq9tgzbIVA+hr3MDhPYrnZ95m2Z0MTSjSw9a63+F/qjRooor0zwwooooAhm&#10;gjuQY5F3KOoziuDh+Bngy0kuZF0bzJbjbvH2qYbtvT+Ou9l3sGCrkHvmjYrMjbfmTOOemaAOWuPh&#10;l4dlWxX+y8iw8z7KPtEny7/v/wAXP459qcvw18OrLeEaV/x/bPtJ+0Sc7Pufxfyx7106oDLkr9z7&#10;pz69aRVT52I5bG4/yoA5iP4aeH7XV49QSw2Sx5w/nSHqu3pu/pUdn8KfDVrBFH/Zv+rzj9/L3P8A&#10;vV1UqI6eST97/wDXTwUkGQfv/wBKAMKPwXo9vcw+VZbdmefNc4yPrTNC8D6T4VnvJdNtPLe62bl8&#10;1znaCByzH+8a3yAMBVyG680glWTJQb2XtnHWgCaiiigAooooAhV9/GMUFNp60q048jFVsRPllsZN&#10;/wCH7XV4Sl1b5U/7Z9vQj0FeUeK/2WPAnieYvd6T5hP/AE8zj09JR6CvaREOxpSpH8WPwqTsw+Px&#10;GG+CTXzMabwvpcumCyNp/oS/weY/97PXOetcF4s+HWv6j410i+0vXv7M06Dzt8X2OOXGYwByzZ+8&#10;Cfxr1SNMMW6E9RRcW8c6r5ke8r0G7FROnGSsFDEVaCsmeYfFWz8dqiN4Sl2Zzk7YD/c/56f8C/zi&#10;viv46/AT4o6lrlv4h1WP+1nTd+73WsPVY06rJ7Dt2r9H7eAWMaRQxZjGf4un5/WnyIXB2nkdsVyS&#10;wcZbs+jybiLE5LVVWkl2eivb1sz8MdcsodU+KEGkahD9jttP3Zi3F9/mQBuq8jBA7nrWH/wnWpm1&#10;Zo4/njx9nTcv7vJ+fnbzn3r9Lv24f2UbH4uaHaeI7D/Rte0rftX5n83zWgjPWVVGEQ9jn2NfnQfB&#10;WnSRTBrTzLybHnReYw8rH3ed2GyPTpXgypvDO0j9qyTHYrOqDxGWT9nJaONlL8ZJIzbTxnrNw1hB&#10;dJtafzOcofu89h9K9k/ZT8Tmxu7O51e+8qCbfg+TnoJh/CM9cV5pF4M0mFYVEuZrbPG1/wCL8cdK&#10;1bTw8lhptvpwk2G13YO3P3ju9ff1rmrzp01zI9zD5ZiMW3LHrkl30f4J2Pc9S+CXh3XRAPA3iXO3&#10;dvT7BJz0xzK49H/zivDQg2KFi82Cb/XPux0+7x16+leh/ATXl0r4racsOnfaoZfM3/v9nSCTHUep&#10;/Suo8Tfs/alqFzq2oWkP9jaPbeT/ABLPncAveTd94H8/QVz06KxEec9XCY6vl9b6vjnppZu3X/D8&#10;rHjbrNc/NK3zL7D+lNZpConKZA9x9KrQzIixS53h8+3Tis3xPq+o3WtJpVg/l5znhT/CG7j6965Y&#10;Tlz8h7GOxEMvarV/gf8AXS7L2staPoJt7pN8Sf6sZI6uCen4V51dWOrXNrZebYb5Y9/l/vkHU811&#10;9prNjp0N2+scQHZsPzevP3RnqRWkfFGlJqUdtc3uyXnyx5Tntk9BXpU6kovY+fzKjl+MqaVv/JZf&#10;8A4RNJ1bUoTbXNhtiPbzk+vY+wqXSNEuLPxLbXcun/6Mm7nzx3Qj1z1rem8Zxy67Yambz/iXy+Zx&#10;5XTC7fTPX2rRl8eaO8FvcteYtm3f8sn9cf3c9a1lWk+h4+GyvAUa1/a/+Sy/zNqCcTI7rJ9oaDHl&#10;Tbdud33vl/TmvTvgj8TNM8HWHiHR/EGn/wBupqv2fennNb48oyOOUU/3l7jp3zXhlz4iUeJtF0Sw&#10;u8xL53mx+V1+TeOSPr0Na5tWguI5LFfstw+dj539BzweOma4p4aVKbSZ9ryYTOoYnBuXu+7bR+vk&#10;913Pojxn8N/BGmeOdOuo9U/sFrfzPP0b7PPc43RKF/fbvffx647V5v8AGHxVD40+IGp3tpJ/aNtd&#10;+V9lm2mLZtiQPwQCclSOfTiu8k8d+FPiveWkPiLSfsOry7/M1L7TLJuwMj92iqowqKv4561wfxR+&#10;COt+DdY+xS23maXD/wAeg3oPMyqF/wCMsMM3f8KuanUil0PmsmjH6xQo4qVuRSsn+lvl17XscFHd&#10;iXczwbZPTfmpnkEsWUXEnpmtQ6Fq2l2Jvrwbk/4B647H3FZOJLqE36HCjtx/u1hdXPt4YjDzrS5f&#10;1Lsh3r6VTtosEnNLJJjjFEEmGxjrQlZGtOlKlRko9QN55hA2Y/Gp40znmi7jwnWqdq+5yMVisPCK&#10;uioKGIoOdH3V9/5lidtmO9JFL14/Wp2j96Yfkz3oUYyVjGNSE6fJa7KbS/b5zaQ/6NDD92X73k5G&#10;TweW3EY9q+sP2S/2YZfF9yfEvisf6MPupx/pHE0Z5jkBTaVXtz+dcn+yv+zFN8UNRTUtYm/4pm3z&#10;5B2j/SdwmVvuyK6bXQdRz9K/SzTbG30+2SKIYWHO1cn5ckk/XOa+jwGB5H72x+M8c8XwoJ5bl0tO&#10;r/PdXv8AMvRR+UmM5p+KRTTC+49K+ifuLQ/nRvX3iaiiiqKCiiigAooooAKKKKACiiigAooooAKK&#10;KKACiiigAooooAKKKKACiiigAooooAKKKKACiiigAooooAKKKKACiiigAooooAKKKKACiiigAooo&#10;oAKKKKACiiigAooooAKKKKACiiigAooooAKKKKACiiigAooooAKKKKACiiigAooooAKKKKACiiig&#10;AooooAKKKKACiiigAooooAKKKKACiiigAooooAhii2E85z7U4xZ70iGnVTbROlRXYUoGaiabHG39&#10;aerZ5qHKwKSlojH1nw3Z69bGDUIvMhPUbiO4P8JHoK8K8UfsU+EtcvGurS5/s9jj/lnNL2A7zD0P&#10;519FqRGuMY/Gozlu2awcIyOGtgsLXdqsb/f+h8r/APDBulw25X/hJd0x6P8AYGHf08/0rwb4m/s3&#10;+J/htKZlX+27Q/d5it/7g/56Mer/AKe9fpEYyhBA3H64pZIxODk49qyeFgzycZw/hasP3St9/wDm&#10;fj3NZGQl4f3N2Pvwfe+nzHjpzVRnaVvlGyAfeHX6e/WvvX9oP9lyz8YGbW9B/wBH1tNuF+Zt+fLT&#10;q8oUYVW7frXwbqNncaa1xBfHbdRbd68HrgjkcdCK8TFU/Zux+KZ9k0sFW5orR/13Leh2B1bU0tFl&#10;+zomfs0m3dsypL8d847/AIV6b8ZZbDwrpll4Bhj3X+nb/Pl3MPM8xkmXg5AwGxwx/pXOfD34ct8U&#10;PEtroEkvkpNu+1Pt3bMIzpxuXOdnY/WtH4yeMLXxd4t+0WaZjtf9TNk/vN0aBuCBjG0jmsoVUtTT&#10;6nUo4TzZ5kOKmEuO1Mkj2d800jFdEqSkfJKUqTsDcnNAOKdEu84zir8dvlfvfpXLP93ob0sNPE6o&#10;zaKkMWO/6UwjBxV+zscsoSjuRjijHWlHNJU83KInmZZtkRizcRZ8yXd9/PTjoMDjivdv2X/ge/xN&#10;8Q/22w+waAn34c+ZuykqDnerD50z07+lc98JP2dtY+IutQW9wv2C0t9298pJncrkcCRT1X9a/STw&#10;5oEHhrTIbKx4ihz+755yxPUk+prswdNV/eP1ThfI6tar9cxPTb/PR/hY2Uj8sYzmlIzQBinFd3Nf&#10;Q3Wx+z8vL8I6iiimWFFFFABRRRQAUUUUAFFFFABRRRQAUUUUAFFFFAES0pfPahY/ejpgUk7h7sdh&#10;RzS46UE5pDxVBe+w3zMdqA+c8Uhbb2zSq+7tily2J5Z7i7aa9KRilY7OOtPUnWehUlIETGT5sdDX&#10;5sftrfC+28AeOYtWMWNJ1LPnNuPHlxQKvG4t95uwFfpPGTLnK7VHXnOawPF/gbTvHmlSafq8PnQ8&#10;bfnZf4lY/dYf3R3rzcXho46neL2/ryPqOGs7qZHjY4i3NDr0/Rn4v6ZExtUkifymfO443dCcVqwa&#10;bdXN8thbxf2lav8Af+YRYwNw6nPX+Vfa8n/BN2zub6cN4szavt4/s49h/wBfGete9fAn9nfSvgXp&#10;ktrZXf8AaNy2P3nlPF/FIehkcdJD+VeBSyyVSfLP+vxP6CzbxKyv2Kr4R+0l/LaUfxcD85vDvwm8&#10;bLexalZ2Pl3iZ2XHnQHqCp+UvjpkdK9N8AaL4p12Pxedfj+z63N9j8u43RNnG7PyoQv3Qo5/nX6A&#10;eM/AGmfEfSfsGqQ/aLf+GXcy4+ZWPCsp6oBX5zftCfDTxd8EJvs0+t/bfD919wfZIY8bfLJ6Mzff&#10;k/T0rrr4d4GnyrX+vmeHlPEv+tFVYatZVOn56WUVt00PDmEN1FBPJLyu7+E/SsLxb4e1PUNUS5sY&#10;PMUZ53qP4QO59jXSw3U+oQvA5xtx6dzn+lZ+qB4oEQReZ1yd2McivFw1SMZ+8frFbLvr9FZbien/&#10;AA/Rr8zhb/w3d6TfW1pFHmOfdzuHYZ9femaf4bu9T8QSWskeI4cZO4cZQn19q9Hebelo8sf7yHf/&#10;ABev0p963kTvJCn72fHf+6PeuiticRD7P4o+WpcK0Y1dY/i//kjgbjwPrU2lW0Bt8GPdxvTu2f71&#10;SR+CtZaO1k8j/V7s/Onf/gVd0t8qpO3lcDbj5qlmuFgeWDys9MfN+Nc8MZiZP4fxRvPhmg6tuX8X&#10;/wDJHn2l+ENY8ManbXvk+ZHDuz8yDqpHqfWvRlMMEjrDJ5cqY/hJ6/Wtz4a/C3xF8TtXktdEtt9q&#10;2Od8Yz8rH+NlPVDV7Vfgl4x0xLV7nRd8k2/J+1Qjpj0f3rGrHEVp2/yNqFDL8BV+pc651vv11XVn&#10;AW+sbRHP5H2uVs7l37MY4Hb/ADius0Xx3rvhG3gsdM1HZA27MPkRnHJP3mUnqxNe8/DD9hjX/FGi&#10;XOsazq/2DWX24t/s0cnRnT7yzhfugHp39a8D+KPwzvfh14mm0jVZP+JkceXJtXn5EY8KzD7rDqa6&#10;KuHrJK2h1U83yXO8wWFoPWF7/E9/VLqdXoXxy8Uabcr/AGjJ/bdpdZ8yLbFb42g45VM9SD+HvW3d&#10;T+HPiL4O1rVbLQv+EfutN8jbP9skuf8AWSbT8p2johHQ/e9q+f01SO1NzuX7a0m3y5MmPGOvGP8A&#10;OK9v8FBo/gl4yXyvPaP7HuTdt63LY5rOUXHQM4y+GXOE6ejbXl1S2v8AmeXPFuY84qQQ7R979Kry&#10;zbWxj9abcX3l7fkzn3pWb0Pd9jiKnJGHX0KllLDe5PlbMf7RNXXlECHbJj221H9uktFCW0f2iQ9B&#10;kL/OvTfAH7P/AI6+Ii+bZ2exP+usB/vDvIv9006tCU5aE4/G0MNH2+JfJTXd/wBM8pGryvjcd7r/&#10;AKt+Bt9eMc173+zL+zxe/GzXG1O4uP7N8MJ/x8QbFl8/KyqvzCRXXa8eeBzn0rrvDf7A/jO+1Ozs&#10;9Sv/ALNpI3/aW8mF/wCElOFn3feA6fjX3z4c8N2vhrR7LT9Pf/RbfftXB53MWPLEnqT3r3MJl6mk&#10;fkvGPiDgqWGVDI/ie710X/b0fusaGk6TbaLZR2FuMIucDn1LdyfWtLy9owDxUe4JwOvemxfMh3Dm&#10;vpX7y90/nF80/fluPaT2pssnlY4zmnBvL7ZpJeMH1q15mUVyvnqFiiiioKCiiigAooooAKKKKACi&#10;iigAooooAKKKKACiiigAooooAKKKKACiiigAooooAKKKKACiiigAooooAKKKKACiiigAooooAKKK&#10;KACiiigAooooAKKKKACiiigAooooAKKKKACiiigAooooAKKKKACiiigAooooAKKKKACiiigAoooo&#10;AKKKKACiiigAooooAKKKKACiiigAooooAKKKKACiiigAooooAKKKKACiiigAooooAKKKKAKzlZpC&#10;DwV6fjXzB+1H8An8VwS+KNF/5DkONo9cmKP+KQL91T2/WvpwrvyAfmFPlXzPuHp1FRUV1Y8/MMDD&#10;F0+V/wBfifl/8CInm+J+nPBPsaPzM2OzPWCT+M/n+lcPrWmw2OtS2bt9huOMQYMn8IP3s46c/jX6&#10;G/ED9l7QvGuvRazbTf2LqkWf9J2ST7sqqfdMoX7qkdO/tXbaJ8K9M0nSore7b7bOmd1zho92WJHy&#10;hsDAIH4V41XCyk7n53PhCnVev6//ACR+Vcll50hNs3kWv9zG79Tz1zUc8M1oownkxH+PIbP4V+oO&#10;u/s9+C9WsGt5NN2qcYbz5jjkH/np7V8j/Fr9j/XvCt29z4ZT+1rA4zDmOHsg+9JKT1Zj+Fc1bBOh&#10;rE+ZzThWphoc9FXt/XVnzf0qSJPMGc4qWay8r+PP4U1L3yxjZn8a5oSfU+IjQVKfLiNP68h8d99n&#10;llgVd0UWNvOOvJqSCK71a9t4bSH/AEybdt+Ydhk9eOgNVI1kJFrCMyt15HbnvX0L+yv8K9X1L4l2&#10;mtOu6xtt+4ZQfehmQfxZ6j0qot13qtT18qoYrMaqow+C+ux0Hwy/Yr1PXYRP4k1P7Ao6W32dZM8u&#10;PvJMPRT+NfWvgb4R+GfAdglvY2eHGd0nmy88sehc/wB412jR7UVGHmY75xUqncev4V9Hh6Cpxuz9&#10;7y3JaGV017Fa/wBebJ6KKK6T3wooooAKKKKACiiigAooooAKKKKACiiigAooooAKKKKACiiigAoo&#10;ooAKKKKACiiigAooooAKKKKACiiigCJlJdSD8tcl8T/AWn/ErwrdaNfrmGTZnluMOj9mX+4O9dQC&#10;uGjTgr19qkY7cdzWco+1hYdOvOjUjUhvE/GP4n/DW/8Ah14vfRL19qnHk8Kf+WaO3Rm/vjqaxLJH&#10;wEl5vB98/wAvbpX6MftrfBv/AITvwcmt2v7u/sM5PXO+SBO7gdFPY1+bkN/52ntcYzfXX3R/unB9&#10;ulfE4ujKlJtn9k8L56+J8rjz7w0fr9y7eZoC32/xZ/CnNHjvTZ5+B8v61AJd2eMV57lU3qH09OnX&#10;qx5pv8idJoEk8rZz9T9afZ2U2tXRtoX2gewPbPfHpWedRjgk86dME+5+narWlqy3Qu7Z8Bvb2I71&#10;vFK14l1MP9Wh7Zn6vfAr4LaZ8EtDa1tebq8/1p+bnY0hHV2HSQ9K9Sf59p6q2c14D+yh8d0+MHhY&#10;LcrjVLT/AFoz/febb0RV+6navey6oPLxkL1FfeUKdKdNch/EGcRxOFx9T69L3r9v8h7RbOrZz7V8&#10;7/Gr9jbS/jD4vXXrnWfsMw/h+ytJ/wAs407TL/c9O9fRAPmBXzs9e9KmTECG8wH2xU4ilDE0vZHP&#10;l2Mr5ZVeIwc7Sfkn+aZ+W+sfHG6+H2sah4f8O6D/AGWIvLzH9sE3VQ/V0P8Aebv3rA8YfHrWPiVo&#10;EthdDyIFxuX5Gz86sOiKeqCvrX9oD9mfwt8X/F95Fpev/wBk+L49m5PsUs3WOPHLSLH/AKtD+frX&#10;zr8S/wBkDx3ocsc8Uf8AbkCZ3rmC33Z2AdZSep/T3r5mrhqtSl+7P6LybOeHsYoOpFU6i7ubd/uP&#10;nr7GuxDeD+z7QZ8qH/W/73I564PPrWnc7bC4SW7uvOk58uLy9vbB5H1FfWX7Nv7H+oa1Oda8ZJ/Z&#10;0P8ABYZWXPEqH95FKO4RunfHrX1Ho/7LfgDw94gXWLDSPs+oDpL9puGz8hToZSOhI6U6WXVq9O1R&#10;nZnfiHhKOIVCCc4xvt/wY3PCP2Uv2Xorazh8WeKEzeS58uLJ+XBmiPMcuOm08j+pr7NYKJIlP3+d&#10;p/nQ7yeWMR/P3XcP505XEIj8tcxHOWz0r6TD4f2SP5wzfNsRneJdWs/y0XTovvLG7HammLdzn9KT&#10;OOakR92eMV1u6V0ePJRb5R1FFFIsKKKKACiiigAooooAKKKKACiiigAooooAKKKKACiiigAooooA&#10;KKKKACiiigAooooAKKKKACiiigAooooAKKKKACiiigAooooAKKKKACiiigAooooAKKKKACiiigAo&#10;oooAKKKKACiiigAooooAKKKKACiiigAooooAKKKKACiiigAooooAKKKKACiiigAooooAKKKKACii&#10;igAooooAKKKKACiiigAooooAKKKKACiiigAooooAKKKKACiiigBlKTmmDmngZqjJNsFoIxTqQnFR&#10;c0RH0prjzcjpUlIF5qtHuN8slZny1+09+zfbeKbaTX9Hj26tFjcdx5yYkH3pAv3Qe1fCdzcpdGYE&#10;/wCkxY8xfr09ulfsXdQqI3YjJOM+9eWzfsyeApNQe5bSMyS43f6Tcc4GB/y0rysThFUd4nwOccMx&#10;zGV6ej/rzR4V+yF8B4JYR4r1cf8AEyboMn/ptH/C+Pu47f419jROyAArx65pbQLEBEi7VXpzmjzg&#10;zfd6e9dtKjGmfU5dgKOVUlSivz/zZKfkx3zTw+e1NJwcUM22uhrmR6Um46vYkooopFhRRRQAUUUU&#10;AFFFFABRRRQAUUUUAFFFFABRRRQAUUUUAFFFFABRRRQAUUUUAFFFFABRRRQAUUUUAFFFFAESrnvT&#10;Eb5qkBzSB89qcVbQSaho+pmapp0Wo2EkEhwJMdj2IP8ASvyA+Jngf/hA/Hup6JE+0QeVt4/vRI56&#10;sf73rX7Gu4PluRzz3r8+P+Cgngy00PxlpWswH9/qHm+YOf4I7ZB1JHQ+gryMxo88bn654ZZk8NmT&#10;wK2mvxSbPmDwt4dk8RatawWfEmqbtsXHyeWpJ5JGc4J7fjX3r4Y/YI8LQaVAur3f2y/+b955cqY+&#10;Y9lnx0x+VfKP7K+sHQvjjp955Xned5nybtuMW0w64PrX6ubQx3L8jSdT16V5mXUlNtV9/wCux9H4&#10;hZ/j8HmCw2GlZWT6dl3X/Dnwv8Uv2FrrRLJrnwnq/m7cf6H9mAzyg+/JOfVj+npXyPqmmXnhzV20&#10;69tdupDH+jeYpz8ob7wJH3SD1r9nnlFqQAu5n6tn0rxL9oD9njw98VbI3FyPsmoN/wAvX7x8cxj7&#10;okUdEA/GujMMpdZf7Np/XmzweHOPq1HELDY/3l8l99o/kfAHwL+ON78HfFV3dRad/aQn2bpPPWLG&#10;1JAONjf89P0r9Mvgr8RJfiN8P9P16WHy57vzNy7wfuyyIOiqOielfkZqlk3kyQiXDLjD7fUg9K+9&#10;P2Bvi3L4p8Iv4bl07y1scbbjzwc75LiQ/KEHpjqa58rxMPa+zPr+Pcnp4zLIZ7haejtfXpt1ffyP&#10;r9cuCSOneql5Kbeya4ij+1MOi7tmecdf89KyfF/ib/hDdAn1H7N9rI2/u9+zPzqvXB/venavgX4h&#10;fty+KNa119K0+w/smPj5vOim/hVujQD0PfvXtYrHUcDJc/X1PxbJ+HMdnX7+lBcqdnqv80Y/7Jt9&#10;J8R/2j7bXNTXy7+DdgZz96zmT+HaOiDtX6aCP5nI5YYr84P2A9Hgk+Kj3zruuBj5skf8sLhemcdK&#10;/R5lHUDk1y5R7T2H7w+q8RFClnjo0YckVGOl79PMklTOOaah8snvRjyyO+aV1zjmvWcptWiflbgu&#10;a63H0116GiXnFEfAatLrcrnfPYCNwHtSM3l8daVeajebBxt/WqWopOFOV5FmiiioLCiiigAooooA&#10;KKKKACiiigAooooAKKKKACiiigAooooAKKKKACiiigAooooAKKKKACiiigAooooAKKKKACiiigAo&#10;oooAKKKKACiiigAooooAKKKKACiiigAooooAKKKKACiiigAooooAKKKKAP/ZUEsBAi0AFAAGAAgA&#10;AAAhAIoVP5gMAQAAFQIAABMAAAAAAAAAAAAAAAAAAAAAAFtDb250ZW50X1R5cGVzXS54bWxQSwEC&#10;LQAUAAYACAAAACEAOP0h/9YAAACUAQAACwAAAAAAAAAAAAAAAAA9AQAAX3JlbHMvLnJlbHNQSwEC&#10;LQAUAAYACAAAACEA5rFb+rcFAAB3FAAADgAAAAAAAAAAAAAAAAA8AgAAZHJzL2Uyb0RvYy54bWxQ&#10;SwECLQAUAAYACAAAACEAGZS7ycMAAACnAQAAGQAAAAAAAAAAAAAAAAAfCAAAZHJzL19yZWxzL2Uy&#10;b0RvYy54bWwucmVsc1BLAQItABQABgAIAAAAIQC5mJdl4QAAAAoBAAAPAAAAAAAAAAAAAAAAABkJ&#10;AABkcnMvZG93bnJldi54bWxQSwECLQAKAAAAAAAAACEAmHKirD1AAQA9QAEAFQAAAAAAAAAAAAAA&#10;AAAnCgAAZHJzL21lZGlhL2ltYWdlMS5qcGVnUEsBAi0ACgAAAAAAAAAhALlgMWBGRAIARkQCABUA&#10;AAAAAAAAAAAAAAAAl0oBAGRycy9tZWRpYS9pbWFnZTIuanBlZ1BLBQYAAAAABwAHAMABAAAQjwMA&#10;AAA=&#10;" o:allowincell="f">
                <v:shape id="Picture 421" o:spid="_x0000_s1027" type="#_x0000_t75" style="position:absolute;left:6640;top:703;width:4440;height:3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6H/vwAAANsAAAAPAAAAZHJzL2Rvd25yZXYueG1sRE9Ni8Iw&#10;EL0L/ocwgjdNVxcpXWNRQfQgiN1lz0Mz25Y2k5JErf/eHBY8Pt73Oh9MJ+7kfGNZwcc8AUFcWt1w&#10;peDn+zBLQfiArLGzTAqe5CHfjEdrzLR98JXuRahEDGGfoYI6hD6T0pc1GfRz2xNH7s86gyFCV0nt&#10;8BHDTScXSbKSBhuODTX2tK+pbIubUfDb3ZbsnU6bZ3vcni/Lz+Kws0pNJ8P2C0SgIbzF/+6TVpDG&#10;sfFL/AFy8wIAAP//AwBQSwECLQAUAAYACAAAACEA2+H2y+4AAACFAQAAEwAAAAAAAAAAAAAAAAAA&#10;AAAAW0NvbnRlbnRfVHlwZXNdLnhtbFBLAQItABQABgAIAAAAIQBa9CxbvwAAABUBAAALAAAAAAAA&#10;AAAAAAAAAB8BAABfcmVscy8ucmVsc1BLAQItABQABgAIAAAAIQByN6H/vwAAANsAAAAPAAAAAAAA&#10;AAAAAAAAAAcCAABkcnMvZG93bnJldi54bWxQSwUGAAAAAAMAAwC3AAAA8wIAAAAA&#10;">
                  <v:imagedata r:id="rId58" o:title=""/>
                </v:shape>
                <v:shape id="Picture 422" o:spid="_x0000_s1028" type="#_x0000_t75" style="position:absolute;left:618;top:291;width:6120;height:4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//xQAAANsAAAAPAAAAZHJzL2Rvd25yZXYueG1sRI9La8Mw&#10;EITvhf4HsYVeSiKnhJK4lkMI5HELTVp6Xaz1g1orV1Icp7++CgRyHGbmGyZbDKYVPTnfWFYwGScg&#10;iAurG64UfB7XoxkIH5A1tpZJwYU8LPLHhwxTbc/8Qf0hVCJC2KeooA6hS6X0RU0G/dh2xNErrTMY&#10;onSV1A7PEW5a+Zokb9Jgw3Ghxo5WNRU/h5NRYPbTrqHwtXHHv/7leyXL7fK3VOr5aVi+gwg0hHv4&#10;1t5pBbM5XL/EHyDzfwAAAP//AwBQSwECLQAUAAYACAAAACEA2+H2y+4AAACFAQAAEwAAAAAAAAAA&#10;AAAAAAAAAAAAW0NvbnRlbnRfVHlwZXNdLnhtbFBLAQItABQABgAIAAAAIQBa9CxbvwAAABUBAAAL&#10;AAAAAAAAAAAAAAAAAB8BAABfcmVscy8ucmVsc1BLAQItABQABgAIAAAAIQDRfI//xQAAANsAAAAP&#10;AAAAAAAAAAAAAAAAAAcCAABkcnMvZG93bnJldi54bWxQSwUGAAAAAAMAAwC3AAAA+QIAAAAA&#10;">
                  <v:imagedata r:id="rId59" o:title=""/>
                </v:shape>
                <v:shape id="Freeform 423" o:spid="_x0000_s1029" style="position:absolute;left:5329;top:509;width:1248;height:1506;visibility:visible;mso-wrap-style:square;v-text-anchor:top" coordsize="1248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MhzwQAAANsAAAAPAAAAZHJzL2Rvd25yZXYueG1sRE89b8Iw&#10;EN2R+A/WIbFExYGhghSDEKIi6tbAwnaKr0ma+BxiNwn/Hg+VGJ/e93Y/mkb01LnKsoLlIgZBnFtd&#10;caHgevl8W4NwHlljY5kUPMjBfjedbDHRduBv6jNfiBDCLkEFpfdtIqXLSzLoFrYlDtyP7Qz6ALtC&#10;6g6HEG4auYrjd2mw4tBQYkvHkvI6+zMK/MGcf/NbfTl/RadjSvfTOotqpeaz8fABwtPoX+J/d6oV&#10;bML68CX8ALl7AgAA//8DAFBLAQItABQABgAIAAAAIQDb4fbL7gAAAIUBAAATAAAAAAAAAAAAAAAA&#10;AAAAAABbQ29udGVudF9UeXBlc10ueG1sUEsBAi0AFAAGAAgAAAAhAFr0LFu/AAAAFQEAAAsAAAAA&#10;AAAAAAAAAAAAHwEAAF9yZWxzLy5yZWxzUEsBAi0AFAAGAAgAAAAhAKwwyHPBAAAA2wAAAA8AAAAA&#10;AAAAAAAAAAAABwIAAGRycy9kb3ducmV2LnhtbFBLBQYAAAAAAwADALcAAAD1AgAAAAA=&#10;" path="m,1505r1247,l1247,,,,,1505xe" stroked="f">
                  <v:path arrowok="t" o:connecttype="custom" o:connectlocs="0,1505;1247,1505;1247,0;0,0;0,1505" o:connectangles="0,0,0,0,0"/>
                </v:shape>
                <w10:wrap type="topAndBottom" anchorx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spacing w:before="3"/>
        <w:rPr>
          <w:sz w:val="21"/>
          <w:szCs w:val="21"/>
        </w:rPr>
        <w:sectPr w:rsidR="001030B5" w:rsidRPr="00320AE2">
          <w:pgSz w:w="11910" w:h="16840"/>
          <w:pgMar w:top="1800" w:right="0" w:bottom="720" w:left="0" w:header="0" w:footer="529" w:gutter="0"/>
          <w:cols w:space="720"/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spacing w:before="1"/>
        <w:rPr>
          <w:sz w:val="26"/>
          <w:szCs w:val="26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"/>
        <w:rPr>
          <w:sz w:val="26"/>
          <w:szCs w:val="26"/>
        </w:rPr>
        <w:sectPr w:rsidR="001030B5" w:rsidRPr="00320AE2">
          <w:pgSz w:w="11910" w:h="16840"/>
          <w:pgMar w:top="1800" w:right="0" w:bottom="640" w:left="0" w:header="0" w:footer="449" w:gutter="0"/>
          <w:cols w:space="720"/>
          <w:noEndnote/>
        </w:sectPr>
      </w:pPr>
    </w:p>
    <w:p w:rsidR="001030B5" w:rsidRPr="00320AE2" w:rsidRDefault="006D5FA8" w:rsidP="00320AE2">
      <w:pPr>
        <w:pStyle w:val="BodyText"/>
        <w:kinsoku w:val="0"/>
        <w:overflowPunct w:val="0"/>
        <w:spacing w:before="116"/>
        <w:ind w:left="850"/>
        <w:rPr>
          <w:rFonts w:ascii="Calibri" w:hAnsi="Calibri" w:cs="Calibri"/>
          <w:b/>
          <w:bCs/>
          <w:color w:val="09333F"/>
          <w:sz w:val="20"/>
          <w:szCs w:val="20"/>
        </w:rPr>
      </w:pPr>
      <w:r w:rsidRPr="00320AE2">
        <w:rPr>
          <w:rFonts w:ascii="Calibri" w:hAnsi="Calibri" w:cs="Calibri"/>
          <w:b/>
          <w:bCs/>
          <w:color w:val="09333F"/>
          <w:sz w:val="20"/>
          <w:szCs w:val="20"/>
        </w:rPr>
        <w:t>INDICATIVE ACTIONS*</w:t>
      </w:r>
    </w:p>
    <w:p w:rsidR="001030B5" w:rsidRPr="00320AE2" w:rsidRDefault="006D5FA8" w:rsidP="00320AE2">
      <w:pPr>
        <w:pStyle w:val="Heading4"/>
        <w:kinsoku w:val="0"/>
        <w:overflowPunct w:val="0"/>
        <w:spacing w:before="105"/>
        <w:ind w:left="850"/>
        <w:rPr>
          <w:color w:val="231F20"/>
        </w:rPr>
      </w:pPr>
      <w:r w:rsidRPr="00320AE2">
        <w:rPr>
          <w:color w:val="231F20"/>
        </w:rPr>
        <w:t>Financial sustainability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7"/>
        <w:ind w:left="1020" w:right="5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Advocate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nationally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increase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funding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government </w:t>
      </w:r>
      <w:r w:rsidRPr="00320AE2">
        <w:rPr>
          <w:color w:val="231F20"/>
          <w:sz w:val="18"/>
          <w:szCs w:val="18"/>
        </w:rPr>
        <w:t>in partnership with the Australian Local Government Association.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ind w:left="1020" w:right="1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Influence the scope of the Victorian Government Rating Review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include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solutions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funding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rating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constraints </w:t>
      </w:r>
      <w:r w:rsidRPr="00320AE2">
        <w:rPr>
          <w:color w:val="231F20"/>
          <w:sz w:val="18"/>
          <w:szCs w:val="18"/>
        </w:rPr>
        <w:t>on local</w:t>
      </w:r>
      <w:r w:rsidRPr="00320AE2">
        <w:rPr>
          <w:color w:val="231F20"/>
          <w:spacing w:val="-1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31"/>
        <w:ind w:left="1020" w:right="276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Progress</w:t>
      </w:r>
      <w:r w:rsidRPr="00320AE2">
        <w:rPr>
          <w:color w:val="231F20"/>
          <w:spacing w:val="-4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sustainable</w:t>
      </w:r>
      <w:r w:rsidRPr="00320AE2">
        <w:rPr>
          <w:color w:val="231F20"/>
          <w:spacing w:val="-3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funding</w:t>
      </w:r>
      <w:r w:rsidRPr="00320AE2">
        <w:rPr>
          <w:color w:val="231F20"/>
          <w:spacing w:val="-3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4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resources</w:t>
      </w:r>
      <w:r w:rsidRPr="00320AE2">
        <w:rPr>
          <w:color w:val="231F20"/>
          <w:spacing w:val="-3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3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rural</w:t>
      </w:r>
      <w:r w:rsidRPr="00320AE2">
        <w:rPr>
          <w:color w:val="231F20"/>
          <w:spacing w:val="-3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 regional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councils,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as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identified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key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reports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including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 xml:space="preserve">the </w:t>
      </w:r>
      <w:r w:rsidRPr="00320AE2">
        <w:rPr>
          <w:rFonts w:ascii="Gill Sans MT" w:hAnsi="Gill Sans MT" w:cs="Gill Sans MT"/>
          <w:i/>
          <w:iCs/>
          <w:color w:val="231F20"/>
          <w:sz w:val="18"/>
          <w:szCs w:val="18"/>
        </w:rPr>
        <w:t>Rural &amp; Regional Councils Sustainability Reform</w:t>
      </w:r>
      <w:r w:rsidRPr="00320AE2">
        <w:rPr>
          <w:rFonts w:ascii="Gill Sans MT" w:hAnsi="Gill Sans MT" w:cs="Gill Sans MT"/>
          <w:i/>
          <w:iCs/>
          <w:color w:val="231F20"/>
          <w:spacing w:val="-23"/>
          <w:sz w:val="18"/>
          <w:szCs w:val="18"/>
        </w:rPr>
        <w:t xml:space="preserve"> </w:t>
      </w:r>
      <w:r w:rsidRPr="00320AE2">
        <w:rPr>
          <w:rFonts w:ascii="Gill Sans MT" w:hAnsi="Gill Sans MT" w:cs="Gill Sans MT"/>
          <w:i/>
          <w:iCs/>
          <w:color w:val="231F20"/>
          <w:sz w:val="18"/>
          <w:szCs w:val="18"/>
        </w:rPr>
        <w:t>Program</w:t>
      </w:r>
      <w:r w:rsidRPr="00320AE2">
        <w:rPr>
          <w:color w:val="231F20"/>
          <w:sz w:val="18"/>
          <w:szCs w:val="18"/>
        </w:rPr>
        <w:t>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9"/>
        <w:ind w:left="1020" w:right="169" w:hanging="170"/>
        <w:rPr>
          <w:color w:val="231F20"/>
          <w:spacing w:val="-3"/>
          <w:sz w:val="18"/>
          <w:szCs w:val="18"/>
        </w:rPr>
      </w:pPr>
      <w:r w:rsidRPr="00320AE2">
        <w:rPr>
          <w:color w:val="231F20"/>
          <w:sz w:val="18"/>
          <w:szCs w:val="18"/>
        </w:rPr>
        <w:t>Quantify the asset renewal gap and explore the establishment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sustainability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fund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>government.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9"/>
        <w:ind w:left="1020" w:right="487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Deliver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analysis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cost,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risk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responsibility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shifts </w:t>
      </w:r>
      <w:r w:rsidRPr="00320AE2">
        <w:rPr>
          <w:color w:val="231F20"/>
          <w:sz w:val="18"/>
          <w:szCs w:val="18"/>
        </w:rPr>
        <w:t>affecting local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government.</w:t>
      </w:r>
    </w:p>
    <w:p w:rsidR="001030B5" w:rsidRPr="00320AE2" w:rsidRDefault="006D5FA8" w:rsidP="00320AE2">
      <w:pPr>
        <w:pStyle w:val="Heading4"/>
        <w:kinsoku w:val="0"/>
        <w:overflowPunct w:val="0"/>
        <w:ind w:left="850"/>
        <w:rPr>
          <w:color w:val="231F20"/>
        </w:rPr>
      </w:pPr>
      <w:r w:rsidRPr="00320AE2">
        <w:rPr>
          <w:color w:val="231F20"/>
        </w:rPr>
        <w:t>Waste &amp; resource recovery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8"/>
        <w:ind w:left="1020" w:right="319" w:hanging="170"/>
        <w:rPr>
          <w:color w:val="231F20"/>
          <w:spacing w:val="-3"/>
          <w:sz w:val="18"/>
          <w:szCs w:val="18"/>
        </w:rPr>
      </w:pPr>
      <w:r w:rsidRPr="00320AE2">
        <w:rPr>
          <w:color w:val="231F20"/>
          <w:sz w:val="18"/>
          <w:szCs w:val="18"/>
        </w:rPr>
        <w:t>Influence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policy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investment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decisions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 xml:space="preserve">waste </w:t>
      </w:r>
      <w:r w:rsidRPr="00320AE2">
        <w:rPr>
          <w:color w:val="231F20"/>
          <w:sz w:val="18"/>
          <w:szCs w:val="18"/>
        </w:rPr>
        <w:t>and resource</w:t>
      </w:r>
      <w:r w:rsidRPr="00320AE2">
        <w:rPr>
          <w:color w:val="231F20"/>
          <w:spacing w:val="-11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>recovery.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9"/>
        <w:ind w:left="1020" w:right="211" w:hanging="170"/>
        <w:rPr>
          <w:color w:val="231F20"/>
          <w:sz w:val="18"/>
          <w:szCs w:val="18"/>
        </w:rPr>
      </w:pPr>
      <w:r w:rsidRPr="00320AE2">
        <w:rPr>
          <w:color w:val="231F20"/>
          <w:spacing w:val="-3"/>
          <w:sz w:val="18"/>
          <w:szCs w:val="18"/>
        </w:rPr>
        <w:t>Voice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government’s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position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on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state-wide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waste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 resource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recovery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issues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federal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governments.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ind w:left="1020" w:right="665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 xml:space="preserve">Facilitate increased local government procurement </w:t>
      </w:r>
      <w:r w:rsidRPr="00320AE2">
        <w:rPr>
          <w:color w:val="231F20"/>
          <w:spacing w:val="-7"/>
          <w:sz w:val="18"/>
          <w:szCs w:val="18"/>
        </w:rPr>
        <w:t xml:space="preserve">of </w:t>
      </w:r>
      <w:r w:rsidRPr="00320AE2">
        <w:rPr>
          <w:color w:val="231F20"/>
          <w:sz w:val="18"/>
          <w:szCs w:val="18"/>
        </w:rPr>
        <w:t>recycled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materials.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ind w:left="1020" w:right="157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Drive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development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adoption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consistent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 xml:space="preserve">sector- </w:t>
      </w:r>
      <w:r w:rsidRPr="00320AE2">
        <w:rPr>
          <w:color w:val="231F20"/>
          <w:sz w:val="18"/>
          <w:szCs w:val="18"/>
        </w:rPr>
        <w:t>wide approach to waste service</w:t>
      </w:r>
      <w:r w:rsidRPr="00320AE2">
        <w:rPr>
          <w:color w:val="231F20"/>
          <w:spacing w:val="-3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charges.</w:t>
      </w:r>
    </w:p>
    <w:p w:rsidR="001030B5" w:rsidRPr="00320AE2" w:rsidRDefault="006D5FA8" w:rsidP="00320AE2">
      <w:pPr>
        <w:pStyle w:val="Heading4"/>
        <w:kinsoku w:val="0"/>
        <w:overflowPunct w:val="0"/>
        <w:ind w:left="850"/>
        <w:rPr>
          <w:color w:val="231F20"/>
        </w:rPr>
      </w:pPr>
      <w:r w:rsidRPr="00320AE2">
        <w:rPr>
          <w:color w:val="231F20"/>
        </w:rPr>
        <w:t>Government relations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7"/>
        <w:ind w:left="1020" w:right="88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Review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renew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Victorian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Government </w:t>
      </w:r>
      <w:r w:rsidRPr="00320AE2">
        <w:rPr>
          <w:color w:val="231F20"/>
          <w:sz w:val="18"/>
          <w:szCs w:val="18"/>
        </w:rPr>
        <w:t>Agreement, and investigate opportunities to increase partnership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agreements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with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departments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 agencies.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31"/>
        <w:ind w:left="1020" w:right="180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Maximise benefits of Australian Local Government Association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membership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benefits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represent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interests </w:t>
      </w:r>
      <w:r w:rsidRPr="00320AE2">
        <w:rPr>
          <w:color w:val="231F20"/>
          <w:sz w:val="18"/>
          <w:szCs w:val="18"/>
        </w:rPr>
        <w:t>of Victorian councils and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communities.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31"/>
        <w:ind w:left="1020" w:right="310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Advocate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tripartite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agreements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with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5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federal </w:t>
      </w:r>
      <w:r w:rsidRPr="00320AE2">
        <w:rPr>
          <w:color w:val="231F20"/>
          <w:sz w:val="18"/>
          <w:szCs w:val="18"/>
        </w:rPr>
        <w:t>government.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ind w:left="1020" w:right="246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Protect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civic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leadership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role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 xml:space="preserve">the </w:t>
      </w:r>
      <w:r w:rsidRPr="00320AE2">
        <w:rPr>
          <w:color w:val="231F20"/>
          <w:sz w:val="18"/>
          <w:szCs w:val="18"/>
        </w:rPr>
        <w:t>implementation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new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Act.</w:t>
      </w:r>
    </w:p>
    <w:p w:rsidR="001030B5" w:rsidRPr="00320AE2" w:rsidRDefault="006D5FA8" w:rsidP="00320AE2">
      <w:pPr>
        <w:pStyle w:val="Heading4"/>
        <w:kinsoku w:val="0"/>
        <w:overflowPunct w:val="0"/>
        <w:ind w:left="850"/>
        <w:rPr>
          <w:color w:val="231F20"/>
        </w:rPr>
      </w:pPr>
      <w:r w:rsidRPr="00320AE2">
        <w:rPr>
          <w:color w:val="231F20"/>
        </w:rPr>
        <w:t>Transport &amp; infrastructure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7"/>
        <w:ind w:left="1020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Review the STEP Asset Management</w:t>
      </w:r>
      <w:r w:rsidRPr="00320AE2">
        <w:rPr>
          <w:color w:val="231F20"/>
          <w:spacing w:val="-3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Program.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35"/>
        <w:ind w:left="1020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Represent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Heavy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Vehicle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Law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Review.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35"/>
        <w:ind w:left="1020" w:right="82" w:hanging="170"/>
        <w:rPr>
          <w:color w:val="231F20"/>
          <w:sz w:val="18"/>
          <w:szCs w:val="18"/>
        </w:rPr>
      </w:pPr>
      <w:r w:rsidRPr="00320AE2">
        <w:rPr>
          <w:color w:val="231F20"/>
          <w:spacing w:val="-3"/>
          <w:sz w:val="18"/>
          <w:szCs w:val="18"/>
        </w:rPr>
        <w:t>Work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with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help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councils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prepare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 xml:space="preserve">for </w:t>
      </w:r>
      <w:r w:rsidRPr="00320AE2">
        <w:rPr>
          <w:color w:val="231F20"/>
          <w:sz w:val="18"/>
          <w:szCs w:val="18"/>
        </w:rPr>
        <w:t>introduction of new transport</w:t>
      </w:r>
      <w:r w:rsidRPr="00320AE2">
        <w:rPr>
          <w:color w:val="231F20"/>
          <w:spacing w:val="-3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technologies.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ind w:left="1020" w:right="142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Advocate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safe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equitable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access</w:t>
      </w:r>
      <w:r w:rsidRPr="00320AE2">
        <w:rPr>
          <w:color w:val="231F20"/>
          <w:spacing w:val="-1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public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active </w:t>
      </w:r>
      <w:r w:rsidRPr="00320AE2">
        <w:rPr>
          <w:color w:val="231F20"/>
          <w:sz w:val="18"/>
          <w:szCs w:val="18"/>
        </w:rPr>
        <w:t>transport.</w:t>
      </w:r>
    </w:p>
    <w:p w:rsidR="001030B5" w:rsidRPr="00320AE2" w:rsidRDefault="006D5FA8" w:rsidP="00320AE2">
      <w:pPr>
        <w:pStyle w:val="Heading4"/>
        <w:kinsoku w:val="0"/>
        <w:overflowPunct w:val="0"/>
        <w:ind w:left="850"/>
        <w:rPr>
          <w:color w:val="231F20"/>
        </w:rPr>
      </w:pPr>
      <w:r w:rsidRPr="00320AE2">
        <w:rPr>
          <w:color w:val="231F20"/>
        </w:rPr>
        <w:t>Societal &amp; social policy changes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27"/>
        <w:ind w:left="1020" w:right="10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Improve local government outcomes for planning, funding, regulation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provision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access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universal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targeted </w:t>
      </w:r>
      <w:r w:rsidRPr="00320AE2">
        <w:rPr>
          <w:color w:val="231F20"/>
          <w:sz w:val="18"/>
          <w:szCs w:val="18"/>
        </w:rPr>
        <w:t>community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services.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31"/>
        <w:ind w:left="1020" w:right="91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Negotiate partnership agreements with the State and Commonwealth,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placing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councils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position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influence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pacing w:val="-8"/>
          <w:sz w:val="18"/>
          <w:szCs w:val="18"/>
        </w:rPr>
        <w:t xml:space="preserve">to </w:t>
      </w:r>
      <w:r w:rsidRPr="00320AE2">
        <w:rPr>
          <w:color w:val="231F20"/>
          <w:sz w:val="18"/>
          <w:szCs w:val="18"/>
        </w:rPr>
        <w:t>address social issues and collaborate in state wide community service system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design.</w:t>
      </w:r>
    </w:p>
    <w:p w:rsidR="001030B5" w:rsidRPr="00320AE2" w:rsidRDefault="006D5FA8" w:rsidP="00320AE2">
      <w:pPr>
        <w:pStyle w:val="ListParagraph"/>
        <w:numPr>
          <w:ilvl w:val="1"/>
          <w:numId w:val="3"/>
        </w:numPr>
        <w:tabs>
          <w:tab w:val="left" w:pos="1021"/>
        </w:tabs>
        <w:kinsoku w:val="0"/>
        <w:overflowPunct w:val="0"/>
        <w:spacing w:before="31"/>
        <w:ind w:left="1020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Support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</w:t>
      </w:r>
      <w:r w:rsidRPr="00320AE2">
        <w:rPr>
          <w:color w:val="231F20"/>
          <w:spacing w:val="-3"/>
          <w:sz w:val="18"/>
          <w:szCs w:val="18"/>
        </w:rPr>
        <w:t>r</w:t>
      </w:r>
      <w:r w:rsidRPr="00320AE2">
        <w:rPr>
          <w:color w:val="231F20"/>
          <w:sz w:val="18"/>
          <w:szCs w:val="18"/>
        </w:rPr>
        <w:t>omote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</w:t>
      </w:r>
      <w:r w:rsidRPr="00320AE2">
        <w:rPr>
          <w:color w:val="231F20"/>
          <w:spacing w:val="-3"/>
          <w:sz w:val="18"/>
          <w:szCs w:val="18"/>
        </w:rPr>
        <w:t>s</w:t>
      </w:r>
      <w:r w:rsidRPr="00320AE2">
        <w:rPr>
          <w:color w:val="231F20"/>
          <w:sz w:val="18"/>
          <w:szCs w:val="18"/>
        </w:rPr>
        <w:t>’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civic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leade</w:t>
      </w:r>
      <w:r w:rsidRPr="00320AE2">
        <w:rPr>
          <w:color w:val="231F20"/>
          <w:spacing w:val="-3"/>
          <w:sz w:val="18"/>
          <w:szCs w:val="18"/>
        </w:rPr>
        <w:t>r</w:t>
      </w:r>
      <w:r w:rsidRPr="00320AE2">
        <w:rPr>
          <w:color w:val="231F20"/>
          <w:sz w:val="18"/>
          <w:szCs w:val="18"/>
        </w:rPr>
        <w:t>ship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>r</w:t>
      </w:r>
      <w:r w:rsidRPr="00320AE2">
        <w:rPr>
          <w:color w:val="231F20"/>
          <w:sz w:val="18"/>
          <w:szCs w:val="18"/>
        </w:rPr>
        <w:t>ole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pacing w:val="-2"/>
          <w:sz w:val="18"/>
          <w:szCs w:val="18"/>
        </w:rPr>
        <w:t>emb</w:t>
      </w:r>
      <w:r w:rsidRPr="00320AE2">
        <w:rPr>
          <w:color w:val="231F20"/>
          <w:spacing w:val="-5"/>
          <w:sz w:val="18"/>
          <w:szCs w:val="18"/>
        </w:rPr>
        <w:t>r</w:t>
      </w:r>
      <w:r w:rsidRPr="00320AE2">
        <w:rPr>
          <w:color w:val="231F20"/>
          <w:spacing w:val="-2"/>
          <w:sz w:val="18"/>
          <w:szCs w:val="18"/>
        </w:rPr>
        <w:t>acing</w:t>
      </w:r>
      <w:r w:rsidRPr="00320AE2">
        <w:rPr>
          <w:color w:val="231F20"/>
          <w:sz w:val="18"/>
          <w:szCs w:val="18"/>
        </w:rPr>
        <w:t xml:space="preserve"> diversity, reconciliation with Aboriginal and </w:t>
      </w:r>
      <w:r w:rsidRPr="00320AE2">
        <w:rPr>
          <w:color w:val="231F20"/>
          <w:spacing w:val="-3"/>
          <w:sz w:val="18"/>
          <w:szCs w:val="18"/>
        </w:rPr>
        <w:t xml:space="preserve">Torres </w:t>
      </w:r>
      <w:r w:rsidRPr="00320AE2">
        <w:rPr>
          <w:color w:val="231F20"/>
          <w:sz w:val="18"/>
          <w:szCs w:val="18"/>
        </w:rPr>
        <w:t>Strait Islander peoples, gender equality and social cohesion initiatives; building creative communities and economic development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opportunities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all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population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age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groups.</w:t>
      </w:r>
    </w:p>
    <w:p w:rsidR="001030B5" w:rsidRPr="00320AE2" w:rsidRDefault="006D5FA8" w:rsidP="00320AE2">
      <w:pPr>
        <w:pStyle w:val="BodyText"/>
        <w:kinsoku w:val="0"/>
        <w:overflowPunct w:val="0"/>
        <w:spacing w:before="109"/>
        <w:ind w:left="850"/>
        <w:rPr>
          <w:rFonts w:ascii="Gill Sans MT" w:hAnsi="Gill Sans MT" w:cs="Gill Sans MT"/>
          <w:i/>
          <w:iCs/>
          <w:color w:val="231F20"/>
          <w:sz w:val="16"/>
          <w:szCs w:val="16"/>
        </w:rPr>
      </w:pPr>
      <w:r w:rsidRPr="00320AE2">
        <w:rPr>
          <w:rFonts w:ascii="Gill Sans MT" w:hAnsi="Gill Sans MT" w:cs="Gill Sans MT"/>
          <w:i/>
          <w:iCs/>
          <w:color w:val="231F20"/>
          <w:sz w:val="16"/>
          <w:szCs w:val="16"/>
        </w:rPr>
        <w:t>*Pending available resources.</w:t>
      </w:r>
    </w:p>
    <w:p w:rsidR="001030B5" w:rsidRPr="00320AE2" w:rsidRDefault="006D5FA8" w:rsidP="00320AE2">
      <w:pPr>
        <w:pStyle w:val="Heading4"/>
        <w:kinsoku w:val="0"/>
        <w:overflowPunct w:val="0"/>
        <w:spacing w:before="120"/>
        <w:rPr>
          <w:color w:val="231F20"/>
        </w:rPr>
      </w:pPr>
      <w:r w:rsidRPr="00320AE2">
        <w:rPr>
          <w:rFonts w:ascii="Times New Roman" w:hAnsi="Times New Roman" w:cs="Times New Roman"/>
          <w:b w:val="0"/>
          <w:bCs w:val="0"/>
          <w:sz w:val="24"/>
          <w:szCs w:val="24"/>
        </w:rPr>
        <w:br w:type="column"/>
      </w:r>
      <w:r w:rsidRPr="00320AE2">
        <w:rPr>
          <w:color w:val="231F20"/>
        </w:rPr>
        <w:t>Planning &amp; building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27"/>
        <w:ind w:left="369" w:right="857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Develop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promote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position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on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reform of the building regulatory system that protects community safety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better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aligns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responsibilities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resourcing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pacing w:val="-7"/>
          <w:sz w:val="18"/>
          <w:szCs w:val="18"/>
        </w:rPr>
        <w:t xml:space="preserve">of </w:t>
      </w:r>
      <w:r w:rsidRPr="00320AE2">
        <w:rPr>
          <w:color w:val="231F20"/>
          <w:sz w:val="18"/>
          <w:szCs w:val="18"/>
        </w:rPr>
        <w:t>stakeholders.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1"/>
        <w:ind w:left="369" w:right="877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Advocate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better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consideration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Ecologically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Sustainable Development at a state level, building on the leadership already shown by local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ind w:left="369" w:right="873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impact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state-led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planning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policy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on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workloads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 xml:space="preserve">and </w:t>
      </w:r>
      <w:r w:rsidRPr="00320AE2">
        <w:rPr>
          <w:color w:val="231F20"/>
          <w:sz w:val="18"/>
          <w:szCs w:val="18"/>
        </w:rPr>
        <w:t>policy objectives of local government is more closely considered.</w:t>
      </w:r>
    </w:p>
    <w:p w:rsidR="001030B5" w:rsidRPr="00320AE2" w:rsidRDefault="006D5FA8" w:rsidP="00320AE2">
      <w:pPr>
        <w:pStyle w:val="Heading4"/>
        <w:kinsoku w:val="0"/>
        <w:overflowPunct w:val="0"/>
        <w:spacing w:before="85"/>
        <w:rPr>
          <w:color w:val="231F20"/>
        </w:rPr>
      </w:pPr>
      <w:r w:rsidRPr="00320AE2">
        <w:rPr>
          <w:color w:val="231F20"/>
        </w:rPr>
        <w:t>Business &amp; digital transformation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27"/>
        <w:ind w:left="369" w:right="962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 xml:space="preserve">Implement the </w:t>
      </w:r>
      <w:r w:rsidRPr="00320AE2">
        <w:rPr>
          <w:color w:val="231F20"/>
          <w:spacing w:val="-4"/>
          <w:sz w:val="18"/>
          <w:szCs w:val="18"/>
        </w:rPr>
        <w:t xml:space="preserve">MAV </w:t>
      </w:r>
      <w:r w:rsidRPr="00320AE2">
        <w:rPr>
          <w:color w:val="231F20"/>
          <w:sz w:val="18"/>
          <w:szCs w:val="18"/>
        </w:rPr>
        <w:t>Discovery &amp; Engagement Program, including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digital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health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report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from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which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future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initiatives </w:t>
      </w:r>
      <w:r w:rsidRPr="00320AE2">
        <w:rPr>
          <w:color w:val="231F20"/>
          <w:sz w:val="18"/>
          <w:szCs w:val="18"/>
        </w:rPr>
        <w:t>are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prioritised.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1"/>
        <w:ind w:left="369" w:right="998" w:hanging="170"/>
        <w:rPr>
          <w:color w:val="231F20"/>
          <w:sz w:val="18"/>
          <w:szCs w:val="18"/>
        </w:rPr>
      </w:pPr>
      <w:r w:rsidRPr="00320AE2">
        <w:rPr>
          <w:color w:val="231F20"/>
          <w:spacing w:val="-3"/>
          <w:sz w:val="18"/>
          <w:szCs w:val="18"/>
        </w:rPr>
        <w:t>Work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with</w:t>
      </w:r>
      <w:r w:rsidRPr="00320AE2">
        <w:rPr>
          <w:color w:val="231F20"/>
          <w:spacing w:val="-1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ALGA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advocate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1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equitable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access</w:t>
      </w:r>
      <w:r w:rsidRPr="00320AE2">
        <w:rPr>
          <w:color w:val="231F20"/>
          <w:spacing w:val="-1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digital infrastructure</w:t>
      </w:r>
      <w:r w:rsidRPr="00320AE2">
        <w:rPr>
          <w:color w:val="231F20"/>
          <w:spacing w:val="-1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funding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support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cultural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change.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ind w:left="369" w:right="1425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Encourage</w:t>
      </w:r>
      <w:r w:rsidRPr="00320AE2">
        <w:rPr>
          <w:color w:val="231F20"/>
          <w:spacing w:val="-3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facilitate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co-design,</w:t>
      </w:r>
      <w:r w:rsidRPr="00320AE2">
        <w:rPr>
          <w:color w:val="231F20"/>
          <w:spacing w:val="-3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co-investment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 xml:space="preserve">and </w:t>
      </w:r>
      <w:r w:rsidRPr="00320AE2">
        <w:rPr>
          <w:color w:val="231F20"/>
          <w:sz w:val="18"/>
          <w:szCs w:val="18"/>
        </w:rPr>
        <w:t>co-creation and explore new strategic procurement opportunities.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ind w:left="369" w:right="1292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Develop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governance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structures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processes</w:t>
      </w:r>
      <w:r w:rsidRPr="00320AE2">
        <w:rPr>
          <w:color w:val="231F20"/>
          <w:spacing w:val="-2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de-risk multi-council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collaborations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enabled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by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technology.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ind w:left="369" w:right="1002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Better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coordinate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digital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groups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(business transformation,</w:t>
      </w:r>
      <w:r w:rsidRPr="00320AE2">
        <w:rPr>
          <w:color w:val="231F20"/>
          <w:spacing w:val="-36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>ICT,</w:t>
      </w:r>
      <w:r w:rsidRPr="00320AE2">
        <w:rPr>
          <w:color w:val="231F20"/>
          <w:spacing w:val="-3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Geospatial,</w:t>
      </w:r>
      <w:r w:rsidRPr="00320AE2">
        <w:rPr>
          <w:color w:val="231F20"/>
          <w:spacing w:val="-3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Information</w:t>
      </w:r>
      <w:r w:rsidRPr="00320AE2">
        <w:rPr>
          <w:color w:val="231F20"/>
          <w:spacing w:val="-3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Management, Smart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Cities,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etc.)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facilitate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sharing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skills,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knowledge, services and</w:t>
      </w:r>
      <w:r w:rsidRPr="00320AE2">
        <w:rPr>
          <w:color w:val="231F20"/>
          <w:spacing w:val="-11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resources.</w:t>
      </w:r>
    </w:p>
    <w:p w:rsidR="001030B5" w:rsidRPr="00320AE2" w:rsidRDefault="006D5FA8" w:rsidP="00320AE2">
      <w:pPr>
        <w:pStyle w:val="Heading4"/>
        <w:kinsoku w:val="0"/>
        <w:overflowPunct w:val="0"/>
        <w:spacing w:before="85"/>
        <w:rPr>
          <w:color w:val="231F20"/>
        </w:rPr>
      </w:pPr>
      <w:r w:rsidRPr="00320AE2">
        <w:rPr>
          <w:color w:val="231F20"/>
        </w:rPr>
        <w:t>Climate impacts &amp; emergency management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28"/>
        <w:ind w:left="369" w:right="1028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Represent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advance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interests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26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policy </w:t>
      </w:r>
      <w:r w:rsidRPr="00320AE2">
        <w:rPr>
          <w:color w:val="231F20"/>
          <w:sz w:val="18"/>
          <w:szCs w:val="18"/>
        </w:rPr>
        <w:t>and institutional reform processes for stormwater, environment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protection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emergency</w:t>
      </w:r>
      <w:r w:rsidRPr="00320AE2">
        <w:rPr>
          <w:color w:val="231F20"/>
          <w:spacing w:val="-1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management.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ind w:left="369" w:right="848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Explore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opportunities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which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will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assist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councils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implement regulatory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reforms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policy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onsite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domestic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wastewater </w:t>
      </w:r>
      <w:r w:rsidRPr="00320AE2">
        <w:rPr>
          <w:color w:val="231F20"/>
          <w:sz w:val="18"/>
          <w:szCs w:val="18"/>
        </w:rPr>
        <w:t>management, water security and integrated water management, flood mitigation and the new Environment Protection</w:t>
      </w:r>
      <w:r w:rsidRPr="00320AE2">
        <w:rPr>
          <w:color w:val="231F20"/>
          <w:spacing w:val="-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Act.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2"/>
        <w:ind w:left="369" w:right="878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Convene and participate in forums that facilitate cross- agency and inter-government collaboration for integrated water</w:t>
      </w:r>
      <w:r w:rsidRPr="00320AE2">
        <w:rPr>
          <w:color w:val="231F20"/>
          <w:spacing w:val="-3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management,</w:t>
      </w:r>
      <w:r w:rsidRPr="00320AE2">
        <w:rPr>
          <w:color w:val="231F20"/>
          <w:spacing w:val="-3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biodiversity</w:t>
      </w:r>
      <w:r w:rsidRPr="00320AE2">
        <w:rPr>
          <w:color w:val="231F20"/>
          <w:spacing w:val="-3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conservation</w:t>
      </w:r>
      <w:r w:rsidRPr="00320AE2">
        <w:rPr>
          <w:color w:val="231F20"/>
          <w:spacing w:val="-3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36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 xml:space="preserve">emergency </w:t>
      </w:r>
      <w:r w:rsidRPr="00320AE2">
        <w:rPr>
          <w:color w:val="231F20"/>
          <w:sz w:val="18"/>
          <w:szCs w:val="18"/>
        </w:rPr>
        <w:t>management.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1"/>
        <w:ind w:left="369" w:right="1350" w:hanging="170"/>
        <w:jc w:val="both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partnership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with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State,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greenhouse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alliances</w:t>
      </w:r>
      <w:r w:rsidRPr="00320AE2">
        <w:rPr>
          <w:color w:val="231F20"/>
          <w:spacing w:val="-24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 xml:space="preserve">and </w:t>
      </w:r>
      <w:r w:rsidRPr="00320AE2">
        <w:rPr>
          <w:color w:val="231F20"/>
          <w:sz w:val="18"/>
          <w:szCs w:val="18"/>
        </w:rPr>
        <w:t>others,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support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councils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understand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prepare</w:t>
      </w:r>
      <w:r w:rsidRPr="00320AE2">
        <w:rPr>
          <w:color w:val="231F20"/>
          <w:spacing w:val="-2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for climate change risks and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opportunities.</w:t>
      </w:r>
    </w:p>
    <w:p w:rsidR="001030B5" w:rsidRPr="00320AE2" w:rsidRDefault="006D5FA8" w:rsidP="00320AE2">
      <w:pPr>
        <w:pStyle w:val="Heading4"/>
        <w:kinsoku w:val="0"/>
        <w:overflowPunct w:val="0"/>
        <w:spacing w:before="85"/>
        <w:rPr>
          <w:color w:val="231F20"/>
        </w:rPr>
      </w:pPr>
      <w:r w:rsidRPr="00320AE2">
        <w:rPr>
          <w:color w:val="231F20"/>
        </w:rPr>
        <w:t>Population change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27"/>
        <w:ind w:left="369" w:right="1061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Alert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ALGA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government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opportunities</w:t>
      </w:r>
      <w:r w:rsidRPr="00320AE2">
        <w:rPr>
          <w:color w:val="231F20"/>
          <w:spacing w:val="-15"/>
          <w:sz w:val="18"/>
          <w:szCs w:val="18"/>
        </w:rPr>
        <w:t xml:space="preserve"> </w:t>
      </w:r>
      <w:r w:rsidRPr="00320AE2">
        <w:rPr>
          <w:color w:val="231F20"/>
          <w:spacing w:val="-5"/>
          <w:sz w:val="18"/>
          <w:szCs w:val="18"/>
        </w:rPr>
        <w:t xml:space="preserve">and </w:t>
      </w: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3"/>
          <w:sz w:val="18"/>
          <w:szCs w:val="18"/>
        </w:rPr>
        <w:t>v</w:t>
      </w:r>
      <w:r w:rsidRPr="00320AE2">
        <w:rPr>
          <w:color w:val="231F20"/>
          <w:sz w:val="18"/>
          <w:szCs w:val="18"/>
        </w:rPr>
        <w:t>estment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needs,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</w:t>
      </w:r>
      <w:r w:rsidRPr="00320AE2">
        <w:rPr>
          <w:color w:val="231F20"/>
          <w:spacing w:val="-3"/>
          <w:sz w:val="18"/>
          <w:szCs w:val="18"/>
        </w:rPr>
        <w:t>f</w:t>
      </w:r>
      <w:r w:rsidRPr="00320AE2">
        <w:rPr>
          <w:color w:val="231F20"/>
          <w:sz w:val="18"/>
          <w:szCs w:val="18"/>
        </w:rPr>
        <w:t>ormed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by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</w:t>
      </w:r>
      <w:r w:rsidRPr="00320AE2">
        <w:rPr>
          <w:color w:val="231F20"/>
          <w:spacing w:val="-3"/>
          <w:sz w:val="18"/>
          <w:szCs w:val="18"/>
        </w:rPr>
        <w:t>s</w:t>
      </w:r>
      <w:r w:rsidRPr="00320AE2">
        <w:rPr>
          <w:color w:val="231F20"/>
          <w:sz w:val="18"/>
          <w:szCs w:val="18"/>
        </w:rPr>
        <w:t>’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</w:t>
      </w:r>
      <w:r w:rsidRPr="00320AE2">
        <w:rPr>
          <w:color w:val="231F20"/>
          <w:spacing w:val="-3"/>
          <w:sz w:val="18"/>
          <w:szCs w:val="18"/>
        </w:rPr>
        <w:t>r</w:t>
      </w:r>
      <w:r w:rsidRPr="00320AE2">
        <w:rPr>
          <w:color w:val="231F20"/>
          <w:spacing w:val="-2"/>
          <w:sz w:val="18"/>
          <w:szCs w:val="18"/>
        </w:rPr>
        <w:t>o</w:t>
      </w:r>
      <w:r w:rsidRPr="00320AE2">
        <w:rPr>
          <w:color w:val="231F20"/>
          <w:sz w:val="18"/>
          <w:szCs w:val="18"/>
        </w:rPr>
        <w:t>wth</w:t>
      </w:r>
      <w:r w:rsidRPr="00320AE2">
        <w:rPr>
          <w:color w:val="231F20"/>
          <w:spacing w:val="-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plans.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ind w:left="369" w:right="1448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Promote</w:t>
      </w:r>
      <w:r w:rsidRPr="00320AE2">
        <w:rPr>
          <w:color w:val="231F20"/>
          <w:spacing w:val="-3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local,</w:t>
      </w:r>
      <w:r w:rsidRPr="00320AE2">
        <w:rPr>
          <w:color w:val="231F20"/>
          <w:spacing w:val="-3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state,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3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federal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policies</w:t>
      </w:r>
      <w:r w:rsidRPr="00320AE2">
        <w:rPr>
          <w:color w:val="231F20"/>
          <w:spacing w:val="-3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that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 xml:space="preserve">improve </w:t>
      </w:r>
      <w:r w:rsidRPr="00320AE2">
        <w:rPr>
          <w:color w:val="231F20"/>
          <w:sz w:val="18"/>
          <w:szCs w:val="18"/>
        </w:rPr>
        <w:t>provision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adequate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social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2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affordable</w:t>
      </w:r>
      <w:r w:rsidRPr="00320AE2">
        <w:rPr>
          <w:color w:val="231F20"/>
          <w:spacing w:val="-1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housing.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ind w:left="369" w:right="1018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Promote</w:t>
      </w:r>
      <w:r w:rsidRPr="00320AE2">
        <w:rPr>
          <w:color w:val="231F20"/>
          <w:spacing w:val="-3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3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social,</w:t>
      </w:r>
      <w:r w:rsidRPr="00320AE2">
        <w:rPr>
          <w:color w:val="231F20"/>
          <w:spacing w:val="-3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environmental</w:t>
      </w:r>
      <w:r w:rsidRPr="00320AE2">
        <w:rPr>
          <w:color w:val="231F20"/>
          <w:spacing w:val="-3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35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economic</w:t>
      </w:r>
      <w:r w:rsidRPr="00320AE2">
        <w:rPr>
          <w:color w:val="231F20"/>
          <w:spacing w:val="-3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viability</w:t>
      </w:r>
      <w:r w:rsidRPr="00320AE2">
        <w:rPr>
          <w:color w:val="231F20"/>
          <w:spacing w:val="-34"/>
          <w:sz w:val="18"/>
          <w:szCs w:val="18"/>
        </w:rPr>
        <w:t xml:space="preserve"> </w:t>
      </w:r>
      <w:r w:rsidRPr="00320AE2">
        <w:rPr>
          <w:color w:val="231F20"/>
          <w:spacing w:val="-7"/>
          <w:sz w:val="18"/>
          <w:szCs w:val="18"/>
        </w:rPr>
        <w:t xml:space="preserve">of </w:t>
      </w:r>
      <w:r w:rsidRPr="00320AE2">
        <w:rPr>
          <w:color w:val="231F20"/>
          <w:sz w:val="18"/>
          <w:szCs w:val="18"/>
        </w:rPr>
        <w:t>smaller rural</w:t>
      </w:r>
      <w:r w:rsidRPr="00320AE2">
        <w:rPr>
          <w:color w:val="231F20"/>
          <w:spacing w:val="-14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communities.</w:t>
      </w:r>
    </w:p>
    <w:p w:rsidR="001030B5" w:rsidRPr="00320AE2" w:rsidRDefault="006D5FA8" w:rsidP="00320AE2">
      <w:pPr>
        <w:pStyle w:val="Heading4"/>
        <w:kinsoku w:val="0"/>
        <w:overflowPunct w:val="0"/>
        <w:rPr>
          <w:color w:val="231F20"/>
        </w:rPr>
      </w:pPr>
      <w:r w:rsidRPr="00320AE2">
        <w:rPr>
          <w:color w:val="231F20"/>
        </w:rPr>
        <w:t>Improve our processes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27"/>
        <w:ind w:left="36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Align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>MAV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proofErr w:type="spellStart"/>
      <w:r w:rsidRPr="00320AE2">
        <w:rPr>
          <w:color w:val="231F20"/>
          <w:sz w:val="18"/>
          <w:szCs w:val="18"/>
        </w:rPr>
        <w:t>Stategic</w:t>
      </w:r>
      <w:proofErr w:type="spellEnd"/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pacing w:val="-3"/>
          <w:sz w:val="18"/>
          <w:szCs w:val="18"/>
        </w:rPr>
        <w:t>Work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Plan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State</w:t>
      </w:r>
      <w:r w:rsidRPr="00320AE2">
        <w:rPr>
          <w:color w:val="231F20"/>
          <w:spacing w:val="-13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Council</w:t>
      </w:r>
      <w:r w:rsidRPr="00320AE2">
        <w:rPr>
          <w:color w:val="231F20"/>
          <w:spacing w:val="-1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activities.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5"/>
        <w:ind w:left="36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Review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organisational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structure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to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address</w:t>
      </w:r>
      <w:r w:rsidRPr="00320AE2">
        <w:rPr>
          <w:color w:val="231F20"/>
          <w:spacing w:val="-28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capability</w:t>
      </w:r>
      <w:r w:rsidRPr="00320AE2">
        <w:rPr>
          <w:color w:val="231F20"/>
          <w:spacing w:val="-2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gaps.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5"/>
        <w:ind w:left="36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Rationalise</w:t>
      </w:r>
      <w:r w:rsidRPr="00320AE2">
        <w:rPr>
          <w:color w:val="231F20"/>
          <w:spacing w:val="-10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and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prioritise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member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service</w:t>
      </w:r>
      <w:r w:rsidRPr="00320AE2">
        <w:rPr>
          <w:color w:val="231F20"/>
          <w:spacing w:val="-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offerings.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6"/>
        <w:ind w:left="36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Complete</w:t>
      </w:r>
      <w:r w:rsidRPr="00320AE2">
        <w:rPr>
          <w:color w:val="231F20"/>
          <w:spacing w:val="-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a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review</w:t>
      </w:r>
      <w:r w:rsidRPr="00320AE2">
        <w:rPr>
          <w:color w:val="231F20"/>
          <w:spacing w:val="-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of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the</w:t>
      </w:r>
      <w:r w:rsidRPr="00320AE2">
        <w:rPr>
          <w:color w:val="231F20"/>
          <w:spacing w:val="-7"/>
          <w:sz w:val="18"/>
          <w:szCs w:val="18"/>
        </w:rPr>
        <w:t xml:space="preserve"> </w:t>
      </w:r>
      <w:r w:rsidRPr="00320AE2">
        <w:rPr>
          <w:color w:val="231F20"/>
          <w:spacing w:val="-4"/>
          <w:sz w:val="18"/>
          <w:szCs w:val="18"/>
        </w:rPr>
        <w:t>MAV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LMI</w:t>
      </w:r>
      <w:r w:rsidRPr="00320AE2">
        <w:rPr>
          <w:color w:val="231F20"/>
          <w:spacing w:val="-7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Insurance</w:t>
      </w:r>
      <w:r w:rsidRPr="00320AE2">
        <w:rPr>
          <w:color w:val="231F20"/>
          <w:spacing w:val="-6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Scheme.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5"/>
        <w:ind w:left="36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Transform our business processes and</w:t>
      </w:r>
      <w:r w:rsidRPr="00320AE2">
        <w:rPr>
          <w:color w:val="231F20"/>
          <w:spacing w:val="-29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systems.</w:t>
      </w:r>
    </w:p>
    <w:p w:rsidR="001030B5" w:rsidRPr="00320AE2" w:rsidRDefault="006D5FA8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6"/>
        <w:ind w:left="369" w:hanging="170"/>
        <w:rPr>
          <w:color w:val="231F20"/>
          <w:sz w:val="18"/>
          <w:szCs w:val="18"/>
        </w:rPr>
      </w:pPr>
      <w:r w:rsidRPr="00320AE2">
        <w:rPr>
          <w:color w:val="231F20"/>
          <w:sz w:val="18"/>
          <w:szCs w:val="18"/>
        </w:rPr>
        <w:t>Review communication and engagement</w:t>
      </w:r>
      <w:r w:rsidRPr="00320AE2">
        <w:rPr>
          <w:color w:val="231F20"/>
          <w:spacing w:val="-32"/>
          <w:sz w:val="18"/>
          <w:szCs w:val="18"/>
        </w:rPr>
        <w:t xml:space="preserve"> </w:t>
      </w:r>
      <w:r w:rsidRPr="00320AE2">
        <w:rPr>
          <w:color w:val="231F20"/>
          <w:sz w:val="18"/>
          <w:szCs w:val="18"/>
        </w:rPr>
        <w:t>strategy.</w:t>
      </w:r>
    </w:p>
    <w:p w:rsidR="001030B5" w:rsidRPr="00320AE2" w:rsidRDefault="001030B5" w:rsidP="00320AE2">
      <w:pPr>
        <w:pStyle w:val="ListParagraph"/>
        <w:numPr>
          <w:ilvl w:val="0"/>
          <w:numId w:val="3"/>
        </w:numPr>
        <w:tabs>
          <w:tab w:val="left" w:pos="370"/>
        </w:tabs>
        <w:kinsoku w:val="0"/>
        <w:overflowPunct w:val="0"/>
        <w:spacing w:before="36"/>
        <w:ind w:left="369" w:hanging="170"/>
        <w:rPr>
          <w:color w:val="231F20"/>
          <w:sz w:val="18"/>
          <w:szCs w:val="18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2" w:space="720" w:equalWidth="0">
            <w:col w:w="5833" w:space="40"/>
            <w:col w:w="6037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4"/>
        <w:rPr>
          <w:sz w:val="21"/>
          <w:szCs w:val="21"/>
        </w:rPr>
      </w:pPr>
    </w:p>
    <w:p w:rsidR="001030B5" w:rsidRPr="00320AE2" w:rsidRDefault="00741FB6" w:rsidP="00320AE2">
      <w:pPr>
        <w:pStyle w:val="Heading2"/>
        <w:kinsoku w:val="0"/>
        <w:overflowPunct w:val="0"/>
        <w:spacing w:before="100"/>
        <w:ind w:right="1499"/>
        <w:jc w:val="both"/>
        <w:rPr>
          <w:color w:val="09333F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-1348105</wp:posOffset>
                </wp:positionV>
                <wp:extent cx="7560310" cy="1151255"/>
                <wp:effectExtent l="0" t="0" r="0" b="0"/>
                <wp:wrapNone/>
                <wp:docPr id="83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51255"/>
                          <a:chOff x="0" y="-2123"/>
                          <a:chExt cx="11906" cy="1813"/>
                        </a:xfrm>
                      </wpg:grpSpPr>
                      <wps:wsp>
                        <wps:cNvPr id="84" name="Freeform 427"/>
                        <wps:cNvSpPr>
                          <a:spLocks/>
                        </wps:cNvSpPr>
                        <wps:spPr bwMode="auto">
                          <a:xfrm>
                            <a:off x="0" y="-2123"/>
                            <a:ext cx="11906" cy="181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812 h 1813"/>
                              <a:gd name="T2" fmla="*/ 11905 w 11906"/>
                              <a:gd name="T3" fmla="*/ 1812 h 1813"/>
                              <a:gd name="T4" fmla="*/ 11905 w 11906"/>
                              <a:gd name="T5" fmla="*/ 0 h 1813"/>
                              <a:gd name="T6" fmla="*/ 0 w 11906"/>
                              <a:gd name="T7" fmla="*/ 0 h 1813"/>
                              <a:gd name="T8" fmla="*/ 0 w 11906"/>
                              <a:gd name="T9" fmla="*/ 1812 h 1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13">
                                <a:moveTo>
                                  <a:pt x="0" y="1812"/>
                                </a:moveTo>
                                <a:lnTo>
                                  <a:pt x="11905" y="1812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428"/>
                        <wps:cNvSpPr>
                          <a:spLocks/>
                        </wps:cNvSpPr>
                        <wps:spPr bwMode="auto">
                          <a:xfrm>
                            <a:off x="11905" y="-2123"/>
                            <a:ext cx="20" cy="1813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813"/>
                              <a:gd name="T2" fmla="*/ 0 w 20"/>
                              <a:gd name="T3" fmla="*/ 1812 h 1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813">
                                <a:moveTo>
                                  <a:pt x="0" y="0"/>
                                </a:moveTo>
                                <a:lnTo>
                                  <a:pt x="0" y="18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09333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24"/>
                            <a:ext cx="11906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2"/>
                                <w:rPr>
                                  <w:sz w:val="65"/>
                                  <w:szCs w:val="65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819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54"/>
                                  <w:szCs w:val="54"/>
                                </w:rPr>
                                <w:t>Acknowledgements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6" o:spid="_x0000_s1341" style="position:absolute;left:0;text-align:left;margin-left:0;margin-top:-106.15pt;width:595.3pt;height:90.65pt;z-index:251750912;mso-position-horizontal-relative:page;mso-position-vertical-relative:text" coordorigin=",-2123" coordsize="11906,1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f+yDgUAAA8TAAAOAAAAZHJzL2Uyb0RvYy54bWzsWNtu4zYQfS/QfyD0WMCRKMsXGXEWiR0H&#10;BdJ2gXU/gJaoCyqJKilHzhb9986Qki07viSboEWL+sGmzNGQc4ZzzkjXnzZ5Rp64VKkopha9cizC&#10;i0CEaRFPrV+Xi97YIqpiRcgyUfCp9cyV9enm+++u63LCXZGILOSSgJNCTepyaiVVVU5sWwUJz5m6&#10;EiUvYDISMmcVXMrYDiWrwXue2a7jDO1ayLCUIuBKwb9zM2ndaP9RxIPqlyhSvCLZ1IK9Vfpb6u8V&#10;fts312wSS1YmadBsg33DLnKWFrDo1tWcVYysZfrCVZ4GUigRVVeByG0RRWnAdQwQDXUOonmQYl3q&#10;WOJJHZdbmADaA5y+2W3w89NnSdJwao37FilYDjnSyxLPHSI6dRlPwOhBll/Kz9KECMNHEfymYNo+&#10;nMfr2BiTVf2TCMEhW1dCo7OJZI4uIG6y0Ul43iaBbyoSwJ+jwdDpU8hVAHOUDqg7GJg0BQnkcndf&#10;z6Vuv525b+6m1HeGzb1jqqdtNjHr6r02e8PA4MSpHajqfaB+SVjJda4U4tWC6rWgLiTneIwB15HB&#10;Vdu1oKouop0Z3KUC4F+JZQeTFs9ziLBJsFbVAxc6K+zpUVWmIEIY6VyHzZlYQkKiPIPa+MEmDqmJ&#10;cdtYt0a0Y0TH1CUJgZ8mSfHWl9s1g4QNTvmDI7ld9Iw/AHlnds7foGPonNgcnJ6ts5OBjvaMjkcJ&#10;zHfZkd8xOogQzm3c5oElbWqCTdHkBkaEIc06urZKobA2MFFQOEuKhwxcgBUm8oQxZAKN2zo5bwww&#10;o7GuxoueAUY01mf9ojFAhcZ+d8/mpiZWCUR+SOHSIkDhK8MAJasQIgwVh6RG7tBUkMAIzyBO5eKJ&#10;L4U2qnZEgrg3K+8MsqJriL7g8MAmO8atSftbap87U60uEEY73/4aO5On19gcWTLIhOImwRiuzvQW&#10;AkSuU9ZKZGm4SLMM41YyXs0ySZ4YCqLf7/cXTeh7Zpk+NIXA28wy5h8glQZlpBctcH/41PWcO9fv&#10;LYbjUc9beIOeP3LGPYf6d/7Q8XxvvvgT4afeJEnDkBePacFbsaXe63i3kX0jk1puMcf+wB3ozO7t&#10;fj9IBz/HggR1LUKIjk0SzsL7ZlyxNDNje3/HGmQIu/3VQICmGII2grIS4TOQtRSm0YDGCAaJkF8t&#10;UkOTMbXU72smuUWyHwsQHJ96HpyDSl94g5ELF7I7s+rOsCIAV1OrsqDucTirTCezLmUaJ7AS1VgU&#10;4hYEN0qRy/X+zK6aC9C8v0v8oGJMR9ERvzFmAkEDkfww8dvV3BEBRFB1L3HYD+yXyZvUD3zqg7PT&#10;tK70nZKWru6htLz0ckbwoKr/ETl4Nw8j/pdJuK3QUwwMTo6xL+zuIgFuaQypGFnDCOYZyjjJi5cp&#10;A5ZARjlKlI5/P74fez1ore97njOf924XM683XNDRYN6fz2Zzuk+USL/vJ0rN+ydFYKE/L/mxw35G&#10;PADq/9nv2GPaidYfOiDDfkvUyjuxgdZfdzgd9iPVBiZa4m4eAkghZgl0dvxWSlGjNoFUmH6uc6th&#10;0Tc+G3iGtnBD+KzVtEgn2LGU5tmA4GBqYQ+m9aVlSqy9xgSP2F6Z7f0Bhv/5qtDF8W/viPK0grcx&#10;WZrD64Bt2/SB7VG1WW30ywbq644bj/MbWybQAdMuwcC0SjAwbRIMPrBF0m8L4K2LbveaN0T4Wqd7&#10;rVuq3Xusm78AAAD//wMAUEsDBBQABgAIAAAAIQBv+iWj4AAAAAoBAAAPAAAAZHJzL2Rvd25yZXYu&#10;eG1sTI/BasMwEETvhf6D2EJviSSbhtaxHEJoewqFJoWSm2JtbBNrZSzFdv6+yqk5zs4y8yZfTbZl&#10;A/a+caRAzgUwpNKZhioFP/uP2SswHzQZ3TpCBVf0sCoeH3KdGTfSNw67ULEYQj7TCuoQuoxzX9Zo&#10;tZ+7Dil6J9dbHaLsK256PcZw2/JEiAW3uqHYUOsONzWW593FKvgc9bhO5fuwPZ8218P+5et3K1Gp&#10;56dpvQQWcAr/z3DDj+hQRKaju5DxrFUQhwQFs0QmKbCbL9/EAtgx3lIpgBc5v59Q/AEAAP//AwBQ&#10;SwECLQAUAAYACAAAACEAtoM4kv4AAADhAQAAEwAAAAAAAAAAAAAAAAAAAAAAW0NvbnRlbnRfVHlw&#10;ZXNdLnhtbFBLAQItABQABgAIAAAAIQA4/SH/1gAAAJQBAAALAAAAAAAAAAAAAAAAAC8BAABfcmVs&#10;cy8ucmVsc1BLAQItABQABgAIAAAAIQDP9f+yDgUAAA8TAAAOAAAAAAAAAAAAAAAAAC4CAABkcnMv&#10;ZTJvRG9jLnhtbFBLAQItABQABgAIAAAAIQBv+iWj4AAAAAoBAAAPAAAAAAAAAAAAAAAAAGgHAABk&#10;cnMvZG93bnJldi54bWxQSwUGAAAAAAQABADzAAAAdQgAAAAA&#10;" o:allowincell="f">
                <v:shape id="Freeform 427" o:spid="_x0000_s1342" style="position:absolute;top:-2123;width:11906;height:1813;visibility:visible;mso-wrap-style:square;v-text-anchor:top" coordsize="1190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NWFxAAAANsAAAAPAAAAZHJzL2Rvd25yZXYueG1sRI9Pa8JA&#10;FMTvgt9heUJvuqmUItFNsIK0hfbgn+L1mX0mwezbdHebpN++Kwg9DjPzG2aVD6YRHTlfW1bwOEtA&#10;EBdW11wqOB620wUIH5A1NpZJwS95yLPxaIWptj3vqNuHUkQI+xQVVCG0qZS+qMign9mWOHoX6wyG&#10;KF0ptcM+wk0j50nyLA3WHBcqbGlTUXHd/xgFn/g6fH+Yg9Pnr5f303Hr+q52Sj1MhvUSRKAh/Ifv&#10;7TetYPEEty/xB8jsDwAA//8DAFBLAQItABQABgAIAAAAIQDb4fbL7gAAAIUBAAATAAAAAAAAAAAA&#10;AAAAAAAAAABbQ29udGVudF9UeXBlc10ueG1sUEsBAi0AFAAGAAgAAAAhAFr0LFu/AAAAFQEAAAsA&#10;AAAAAAAAAAAAAAAAHwEAAF9yZWxzLy5yZWxzUEsBAi0AFAAGAAgAAAAhAEO81YXEAAAA2wAAAA8A&#10;AAAAAAAAAAAAAAAABwIAAGRycy9kb3ducmV2LnhtbFBLBQYAAAAAAwADALcAAAD4AgAAAAA=&#10;" path="m,1812r11905,l11905,,,,,1812xe" fillcolor="#09333f" stroked="f">
                  <v:path arrowok="t" o:connecttype="custom" o:connectlocs="0,1812;11905,1812;11905,0;0,0;0,1812" o:connectangles="0,0,0,0,0"/>
                </v:shape>
                <v:shape id="Freeform 428" o:spid="_x0000_s1343" style="position:absolute;left:11905;top:-2123;width:20;height:1813;visibility:visible;mso-wrap-style:square;v-text-anchor:top" coordsize="20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ZmyxQAAANsAAAAPAAAAZHJzL2Rvd25yZXYueG1sRI9La8Mw&#10;EITvgf4HsYVeQiK34MY4UUIpDeRgSvOi9LZYG9vUWhlL9ePfR4VAjsPMfMOsNoOpRUetqywreJ5H&#10;IIhzqysuFJyO21kCwnlkjbVlUjCSg836YbLCVNue99QdfCEChF2KCkrvm1RKl5dk0M1tQxy8i20N&#10;+iDbQuoW+wA3tXyJoldpsOKwUGJD7yXlv4c/o0D/fJy3/eIrHr6nWaY/x6TqySn19Di8LUF4Gvw9&#10;fGvvtIIkhv8v4QfI9RUAAP//AwBQSwECLQAUAAYACAAAACEA2+H2y+4AAACFAQAAEwAAAAAAAAAA&#10;AAAAAAAAAAAAW0NvbnRlbnRfVHlwZXNdLnhtbFBLAQItABQABgAIAAAAIQBa9CxbvwAAABUBAAAL&#10;AAAAAAAAAAAAAAAAAB8BAABfcmVscy8ucmVsc1BLAQItABQABgAIAAAAIQAh0ZmyxQAAANsAAAAP&#10;AAAAAAAAAAAAAAAAAAcCAABkcnMvZG93bnJldi54bWxQSwUGAAAAAAMAAwC3AAAA+QIAAAAA&#10;" path="m,l,1812e" filled="f" strokecolor="#09333f" strokeweight="0">
                  <v:path arrowok="t" o:connecttype="custom" o:connectlocs="0,0;0,1812" o:connectangles="0,0"/>
                </v:shape>
                <v:shape id="Text Box 429" o:spid="_x0000_s1344" type="#_x0000_t202" style="position:absolute;top:-2124;width:11906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"/>
                          <w:rPr>
                            <w:sz w:val="65"/>
                            <w:szCs w:val="65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819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54"/>
                            <w:szCs w:val="54"/>
                          </w:rPr>
                          <w:t>Acknowledgements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color w:val="09333F"/>
          <w:spacing w:val="-6"/>
        </w:rPr>
        <w:t>We</w:t>
      </w:r>
      <w:r w:rsidR="006D5FA8" w:rsidRPr="00320AE2">
        <w:rPr>
          <w:color w:val="09333F"/>
          <w:spacing w:val="-17"/>
        </w:rPr>
        <w:t xml:space="preserve"> </w:t>
      </w:r>
      <w:r w:rsidR="006D5FA8" w:rsidRPr="00320AE2">
        <w:rPr>
          <w:color w:val="09333F"/>
        </w:rPr>
        <w:t>gratefully</w:t>
      </w:r>
      <w:r w:rsidR="006D5FA8" w:rsidRPr="00320AE2">
        <w:rPr>
          <w:color w:val="09333F"/>
          <w:spacing w:val="-16"/>
        </w:rPr>
        <w:t xml:space="preserve"> </w:t>
      </w:r>
      <w:r w:rsidR="006D5FA8" w:rsidRPr="00320AE2">
        <w:rPr>
          <w:color w:val="09333F"/>
        </w:rPr>
        <w:t>acknowledge</w:t>
      </w:r>
      <w:r w:rsidR="006D5FA8" w:rsidRPr="00320AE2">
        <w:rPr>
          <w:color w:val="09333F"/>
          <w:spacing w:val="-16"/>
        </w:rPr>
        <w:t xml:space="preserve"> </w:t>
      </w:r>
      <w:r w:rsidR="006D5FA8" w:rsidRPr="00320AE2">
        <w:rPr>
          <w:color w:val="09333F"/>
        </w:rPr>
        <w:t>the</w:t>
      </w:r>
      <w:r w:rsidR="006D5FA8" w:rsidRPr="00320AE2">
        <w:rPr>
          <w:color w:val="09333F"/>
          <w:spacing w:val="-16"/>
        </w:rPr>
        <w:t xml:space="preserve"> </w:t>
      </w:r>
      <w:r w:rsidR="006D5FA8" w:rsidRPr="00320AE2">
        <w:rPr>
          <w:color w:val="09333F"/>
        </w:rPr>
        <w:t>contribution</w:t>
      </w:r>
      <w:r w:rsidR="006D5FA8" w:rsidRPr="00320AE2">
        <w:rPr>
          <w:color w:val="09333F"/>
          <w:spacing w:val="-16"/>
        </w:rPr>
        <w:t xml:space="preserve"> </w:t>
      </w:r>
      <w:r w:rsidR="006D5FA8" w:rsidRPr="00320AE2">
        <w:rPr>
          <w:color w:val="09333F"/>
        </w:rPr>
        <w:t>of</w:t>
      </w:r>
      <w:r w:rsidR="006D5FA8" w:rsidRPr="00320AE2">
        <w:rPr>
          <w:color w:val="09333F"/>
          <w:spacing w:val="-17"/>
        </w:rPr>
        <w:t xml:space="preserve"> </w:t>
      </w:r>
      <w:r w:rsidR="006D5FA8" w:rsidRPr="00320AE2">
        <w:rPr>
          <w:color w:val="09333F"/>
        </w:rPr>
        <w:t>the</w:t>
      </w:r>
      <w:r w:rsidR="006D5FA8" w:rsidRPr="00320AE2">
        <w:rPr>
          <w:color w:val="09333F"/>
          <w:spacing w:val="-16"/>
        </w:rPr>
        <w:t xml:space="preserve"> </w:t>
      </w:r>
      <w:r w:rsidR="006D5FA8" w:rsidRPr="00320AE2">
        <w:rPr>
          <w:color w:val="09333F"/>
        </w:rPr>
        <w:t>representatives from</w:t>
      </w:r>
      <w:r w:rsidR="006D5FA8" w:rsidRPr="00320AE2">
        <w:rPr>
          <w:color w:val="09333F"/>
          <w:spacing w:val="-26"/>
        </w:rPr>
        <w:t xml:space="preserve"> </w:t>
      </w:r>
      <w:r w:rsidR="006D5FA8" w:rsidRPr="00320AE2">
        <w:rPr>
          <w:color w:val="09333F"/>
        </w:rPr>
        <w:t>the</w:t>
      </w:r>
      <w:r w:rsidR="006D5FA8" w:rsidRPr="00320AE2">
        <w:rPr>
          <w:color w:val="09333F"/>
          <w:spacing w:val="-25"/>
        </w:rPr>
        <w:t xml:space="preserve"> </w:t>
      </w:r>
      <w:r w:rsidR="006D5FA8" w:rsidRPr="00320AE2">
        <w:rPr>
          <w:color w:val="09333F"/>
        </w:rPr>
        <w:t>following</w:t>
      </w:r>
      <w:r w:rsidR="006D5FA8" w:rsidRPr="00320AE2">
        <w:rPr>
          <w:color w:val="09333F"/>
          <w:spacing w:val="-25"/>
        </w:rPr>
        <w:t xml:space="preserve"> </w:t>
      </w:r>
      <w:r w:rsidR="006D5FA8" w:rsidRPr="00320AE2">
        <w:rPr>
          <w:color w:val="09333F"/>
        </w:rPr>
        <w:t>councils</w:t>
      </w:r>
      <w:r w:rsidR="006D5FA8" w:rsidRPr="00320AE2">
        <w:rPr>
          <w:color w:val="09333F"/>
          <w:spacing w:val="-26"/>
        </w:rPr>
        <w:t xml:space="preserve"> </w:t>
      </w:r>
      <w:r w:rsidR="006D5FA8" w:rsidRPr="00320AE2">
        <w:rPr>
          <w:color w:val="09333F"/>
        </w:rPr>
        <w:t>at</w:t>
      </w:r>
      <w:r w:rsidR="006D5FA8" w:rsidRPr="00320AE2">
        <w:rPr>
          <w:color w:val="09333F"/>
          <w:spacing w:val="-25"/>
        </w:rPr>
        <w:t xml:space="preserve"> </w:t>
      </w:r>
      <w:r w:rsidR="006D5FA8" w:rsidRPr="00320AE2">
        <w:rPr>
          <w:color w:val="09333F"/>
        </w:rPr>
        <w:t>the</w:t>
      </w:r>
      <w:r w:rsidR="006D5FA8" w:rsidRPr="00320AE2">
        <w:rPr>
          <w:color w:val="09333F"/>
          <w:spacing w:val="-25"/>
        </w:rPr>
        <w:t xml:space="preserve"> </w:t>
      </w:r>
      <w:r w:rsidR="006D5FA8" w:rsidRPr="00320AE2">
        <w:rPr>
          <w:color w:val="09333F"/>
        </w:rPr>
        <w:t>2019-21</w:t>
      </w:r>
      <w:r w:rsidR="006D5FA8" w:rsidRPr="00320AE2">
        <w:rPr>
          <w:color w:val="09333F"/>
          <w:spacing w:val="-27"/>
        </w:rPr>
        <w:t xml:space="preserve"> </w:t>
      </w:r>
      <w:r w:rsidR="006D5FA8" w:rsidRPr="00320AE2">
        <w:rPr>
          <w:color w:val="09333F"/>
          <w:spacing w:val="-5"/>
        </w:rPr>
        <w:t>MAV</w:t>
      </w:r>
      <w:r w:rsidR="006D5FA8" w:rsidRPr="00320AE2">
        <w:rPr>
          <w:color w:val="09333F"/>
          <w:spacing w:val="-25"/>
        </w:rPr>
        <w:t xml:space="preserve"> </w:t>
      </w:r>
      <w:r w:rsidR="006D5FA8" w:rsidRPr="00320AE2">
        <w:rPr>
          <w:color w:val="09333F"/>
        </w:rPr>
        <w:t>Strategic</w:t>
      </w:r>
      <w:r w:rsidR="006D5FA8" w:rsidRPr="00320AE2">
        <w:rPr>
          <w:color w:val="09333F"/>
          <w:spacing w:val="-25"/>
        </w:rPr>
        <w:t xml:space="preserve"> </w:t>
      </w:r>
      <w:r w:rsidR="006D5FA8" w:rsidRPr="00320AE2">
        <w:rPr>
          <w:color w:val="09333F"/>
        </w:rPr>
        <w:t>Planning Consultation</w:t>
      </w:r>
      <w:r w:rsidR="006D5FA8" w:rsidRPr="00320AE2">
        <w:rPr>
          <w:color w:val="09333F"/>
          <w:spacing w:val="-9"/>
        </w:rPr>
        <w:t xml:space="preserve"> </w:t>
      </w:r>
      <w:r w:rsidR="006D5FA8" w:rsidRPr="00320AE2">
        <w:rPr>
          <w:color w:val="09333F"/>
        </w:rPr>
        <w:t>sessions.</w:t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Futura Md BT" w:hAnsi="Futura Md BT" w:cs="Futura Md BT"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rFonts w:ascii="Futura Md BT" w:hAnsi="Futura Md BT" w:cs="Futura Md BT"/>
          <w:sz w:val="28"/>
          <w:szCs w:val="28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9"/>
        <w:rPr>
          <w:rFonts w:ascii="Futura Md BT" w:hAnsi="Futura Md BT" w:cs="Futura Md BT"/>
          <w:sz w:val="28"/>
          <w:szCs w:val="28"/>
        </w:rPr>
        <w:sectPr w:rsidR="001030B5" w:rsidRPr="00320AE2">
          <w:headerReference w:type="even" r:id="rId60"/>
          <w:headerReference w:type="default" r:id="rId61"/>
          <w:footerReference w:type="even" r:id="rId62"/>
          <w:footerReference w:type="default" r:id="rId63"/>
          <w:pgSz w:w="11910" w:h="16840"/>
          <w:pgMar w:top="0" w:right="0" w:bottom="720" w:left="0" w:header="0" w:footer="539" w:gutter="0"/>
          <w:pgNumType w:start="14"/>
          <w:cols w:space="720" w:equalWidth="0">
            <w:col w:w="11910"/>
          </w:cols>
          <w:noEndnote/>
        </w:sectPr>
      </w:pPr>
    </w:p>
    <w:p w:rsidR="001030B5" w:rsidRPr="00320AE2" w:rsidRDefault="006D5FA8" w:rsidP="00320AE2">
      <w:pPr>
        <w:pStyle w:val="Heading3"/>
        <w:kinsoku w:val="0"/>
        <w:overflowPunct w:val="0"/>
        <w:spacing w:before="120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CASTLEMAINE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850" w:right="33"/>
        <w:rPr>
          <w:color w:val="231F20"/>
        </w:rPr>
      </w:pP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Campaspe Shire Central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Goldfields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  <w:spacing w:val="-6"/>
        </w:rPr>
        <w:t xml:space="preserve">Shire </w:t>
      </w:r>
      <w:proofErr w:type="spellStart"/>
      <w:r w:rsidRPr="00320AE2">
        <w:rPr>
          <w:color w:val="231F20"/>
        </w:rPr>
        <w:t>Gannawarra</w:t>
      </w:r>
      <w:proofErr w:type="spellEnd"/>
      <w:r w:rsidRPr="00320AE2">
        <w:rPr>
          <w:color w:val="231F20"/>
        </w:rPr>
        <w:t xml:space="preserve"> Shire Greater Bendigo City Hepburn</w:t>
      </w:r>
      <w:r w:rsidRPr="00320AE2">
        <w:rPr>
          <w:color w:val="231F20"/>
          <w:spacing w:val="-6"/>
        </w:rPr>
        <w:t xml:space="preserve"> </w:t>
      </w:r>
      <w:r w:rsidRPr="00320AE2">
        <w:rPr>
          <w:color w:val="231F20"/>
        </w:rPr>
        <w:t>Shire</w:t>
      </w:r>
    </w:p>
    <w:p w:rsidR="001030B5" w:rsidRPr="00320AE2" w:rsidRDefault="006D5FA8" w:rsidP="00320AE2">
      <w:pPr>
        <w:pStyle w:val="BodyText"/>
        <w:kinsoku w:val="0"/>
        <w:overflowPunct w:val="0"/>
        <w:spacing w:before="4"/>
        <w:ind w:left="850" w:right="117"/>
        <w:rPr>
          <w:color w:val="231F20"/>
        </w:rPr>
      </w:pPr>
      <w:r w:rsidRPr="00320AE2">
        <w:rPr>
          <w:color w:val="231F20"/>
        </w:rPr>
        <w:t>Loddon Shire Macedon Ranges Shire Manningham City Mount Alexander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  <w:spacing w:val="-6"/>
        </w:rPr>
        <w:t xml:space="preserve">Shire </w:t>
      </w:r>
      <w:r w:rsidRPr="00320AE2">
        <w:rPr>
          <w:color w:val="231F20"/>
        </w:rPr>
        <w:t>Pyrenees Shire Wyndham</w:t>
      </w:r>
      <w:r w:rsidRPr="00320AE2">
        <w:rPr>
          <w:color w:val="231F20"/>
          <w:spacing w:val="-4"/>
        </w:rPr>
        <w:t xml:space="preserve"> </w:t>
      </w:r>
      <w:r w:rsidRPr="00320AE2">
        <w:rPr>
          <w:color w:val="231F20"/>
        </w:rPr>
        <w:t>City</w:t>
      </w:r>
    </w:p>
    <w:p w:rsidR="001030B5" w:rsidRPr="00320AE2" w:rsidRDefault="006D5FA8" w:rsidP="00320AE2">
      <w:pPr>
        <w:pStyle w:val="Heading3"/>
        <w:kinsoku w:val="0"/>
        <w:overflowPunct w:val="0"/>
        <w:spacing w:before="187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SALE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850" w:right="577"/>
        <w:rPr>
          <w:color w:val="231F20"/>
        </w:rPr>
      </w:pPr>
      <w:r w:rsidRPr="00320AE2">
        <w:rPr>
          <w:color w:val="231F20"/>
        </w:rPr>
        <w:t xml:space="preserve">Bass Coast Shire Baw </w:t>
      </w:r>
      <w:proofErr w:type="spellStart"/>
      <w:r w:rsidRPr="00320AE2">
        <w:rPr>
          <w:color w:val="231F20"/>
        </w:rPr>
        <w:t>Baw</w:t>
      </w:r>
      <w:proofErr w:type="spellEnd"/>
      <w:r w:rsidRPr="00320AE2">
        <w:rPr>
          <w:color w:val="231F20"/>
        </w:rPr>
        <w:t xml:space="preserve"> Shire </w:t>
      </w: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Cardinia Shire</w:t>
      </w:r>
    </w:p>
    <w:p w:rsidR="001030B5" w:rsidRPr="00320AE2" w:rsidRDefault="006D5FA8" w:rsidP="00320AE2">
      <w:pPr>
        <w:pStyle w:val="BodyText"/>
        <w:kinsoku w:val="0"/>
        <w:overflowPunct w:val="0"/>
        <w:spacing w:before="4"/>
        <w:ind w:left="850"/>
        <w:rPr>
          <w:color w:val="231F20"/>
        </w:rPr>
      </w:pPr>
      <w:r w:rsidRPr="00320AE2">
        <w:rPr>
          <w:color w:val="231F20"/>
        </w:rPr>
        <w:t>East Gippsland Shire Manningham City Pyrenees Shire</w:t>
      </w:r>
    </w:p>
    <w:p w:rsidR="001030B5" w:rsidRPr="00320AE2" w:rsidRDefault="006D5FA8" w:rsidP="00320AE2">
      <w:pPr>
        <w:pStyle w:val="BodyText"/>
        <w:kinsoku w:val="0"/>
        <w:overflowPunct w:val="0"/>
        <w:spacing w:before="2"/>
        <w:ind w:left="850"/>
        <w:rPr>
          <w:color w:val="231F20"/>
        </w:rPr>
      </w:pPr>
      <w:r w:rsidRPr="00320AE2">
        <w:rPr>
          <w:color w:val="231F20"/>
        </w:rPr>
        <w:t>South Gippsland Shire Wellington Shire</w:t>
      </w:r>
    </w:p>
    <w:p w:rsidR="001030B5" w:rsidRPr="00320AE2" w:rsidRDefault="006D5FA8" w:rsidP="00320AE2">
      <w:pPr>
        <w:pStyle w:val="Heading3"/>
        <w:kinsoku w:val="0"/>
        <w:overflowPunct w:val="0"/>
        <w:spacing w:before="120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thick" w:color="B2BBCE"/>
        </w:rPr>
        <w:t>MELBOURNE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850" w:right="764"/>
        <w:rPr>
          <w:color w:val="231F20"/>
        </w:rPr>
      </w:pPr>
      <w:r w:rsidRPr="00320AE2">
        <w:rPr>
          <w:color w:val="231F20"/>
        </w:rPr>
        <w:t xml:space="preserve">Banyule City Bayside City </w:t>
      </w: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</w:t>
      </w:r>
      <w:proofErr w:type="spellStart"/>
      <w:r w:rsidRPr="00320AE2">
        <w:rPr>
          <w:color w:val="231F20"/>
        </w:rPr>
        <w:t>Brimbank</w:t>
      </w:r>
      <w:proofErr w:type="spellEnd"/>
      <w:r w:rsidRPr="00320AE2">
        <w:rPr>
          <w:color w:val="231F20"/>
        </w:rPr>
        <w:t xml:space="preserve"> City Casey City Darebin City Hepburn Shire Hobsons Bay City Manningham City Maroondah City Moreland City</w:t>
      </w:r>
    </w:p>
    <w:p w:rsidR="001030B5" w:rsidRPr="00320AE2" w:rsidRDefault="006D5FA8" w:rsidP="00320AE2">
      <w:pPr>
        <w:pStyle w:val="BodyText"/>
        <w:kinsoku w:val="0"/>
        <w:overflowPunct w:val="0"/>
        <w:ind w:left="850" w:right="-9"/>
        <w:rPr>
          <w:color w:val="231F20"/>
        </w:rPr>
      </w:pPr>
      <w:r w:rsidRPr="00320AE2">
        <w:rPr>
          <w:color w:val="231F20"/>
        </w:rPr>
        <w:t xml:space="preserve">Mornington Peninsula </w:t>
      </w:r>
      <w:r w:rsidRPr="00320AE2">
        <w:rPr>
          <w:color w:val="231F20"/>
          <w:spacing w:val="-6"/>
        </w:rPr>
        <w:t xml:space="preserve">Shire </w:t>
      </w:r>
      <w:r w:rsidRPr="00320AE2">
        <w:rPr>
          <w:color w:val="231F20"/>
        </w:rPr>
        <w:t>Port Phillip City</w:t>
      </w:r>
    </w:p>
    <w:p w:rsidR="001030B5" w:rsidRPr="00320AE2" w:rsidRDefault="006D5FA8" w:rsidP="00320AE2">
      <w:pPr>
        <w:pStyle w:val="BodyText"/>
        <w:kinsoku w:val="0"/>
        <w:overflowPunct w:val="0"/>
        <w:spacing w:before="1"/>
        <w:ind w:left="850" w:right="764"/>
        <w:rPr>
          <w:color w:val="231F20"/>
        </w:rPr>
      </w:pPr>
      <w:r w:rsidRPr="00320AE2">
        <w:rPr>
          <w:color w:val="231F20"/>
        </w:rPr>
        <w:t>Pyrenees Shire Whitehorse City Wyndham City Yarra City</w:t>
      </w:r>
    </w:p>
    <w:p w:rsidR="001030B5" w:rsidRPr="00320AE2" w:rsidRDefault="006D5FA8" w:rsidP="00320AE2">
      <w:pPr>
        <w:pStyle w:val="Heading3"/>
        <w:kinsoku w:val="0"/>
        <w:overflowPunct w:val="0"/>
        <w:spacing w:before="171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WARRACKNABEAL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850" w:right="591"/>
        <w:rPr>
          <w:color w:val="231F20"/>
        </w:rPr>
      </w:pP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</w:t>
      </w:r>
      <w:proofErr w:type="spellStart"/>
      <w:r w:rsidRPr="00320AE2">
        <w:rPr>
          <w:color w:val="231F20"/>
        </w:rPr>
        <w:t>Buloke</w:t>
      </w:r>
      <w:proofErr w:type="spellEnd"/>
      <w:r w:rsidRPr="00320AE2">
        <w:rPr>
          <w:color w:val="231F20"/>
        </w:rPr>
        <w:t xml:space="preserve"> Shire Hindmarsh Shire Horsham Rural City Mildura Rural City</w:t>
      </w:r>
    </w:p>
    <w:p w:rsidR="001030B5" w:rsidRPr="00320AE2" w:rsidRDefault="006D5FA8" w:rsidP="00320AE2">
      <w:pPr>
        <w:pStyle w:val="BodyText"/>
        <w:kinsoku w:val="0"/>
        <w:overflowPunct w:val="0"/>
        <w:ind w:left="850" w:right="55"/>
        <w:rPr>
          <w:color w:val="231F20"/>
        </w:rPr>
      </w:pPr>
      <w:r w:rsidRPr="00320AE2">
        <w:rPr>
          <w:color w:val="231F20"/>
        </w:rPr>
        <w:t>Northern Grampians Shire Pyrenees Shire</w:t>
      </w:r>
    </w:p>
    <w:p w:rsidR="001030B5" w:rsidRPr="00320AE2" w:rsidRDefault="006D5FA8" w:rsidP="00320AE2">
      <w:pPr>
        <w:pStyle w:val="BodyText"/>
        <w:kinsoku w:val="0"/>
        <w:overflowPunct w:val="0"/>
        <w:ind w:left="850" w:right="191"/>
        <w:rPr>
          <w:color w:val="231F20"/>
        </w:rPr>
      </w:pPr>
      <w:r w:rsidRPr="00320AE2">
        <w:rPr>
          <w:color w:val="231F20"/>
        </w:rPr>
        <w:t xml:space="preserve">Swan Hill Rural City West Wimmera Shire </w:t>
      </w:r>
      <w:proofErr w:type="spellStart"/>
      <w:r w:rsidRPr="00320AE2">
        <w:rPr>
          <w:color w:val="231F20"/>
        </w:rPr>
        <w:t>Yarriambiack</w:t>
      </w:r>
      <w:proofErr w:type="spellEnd"/>
      <w:r w:rsidRPr="00320AE2">
        <w:rPr>
          <w:color w:val="231F20"/>
        </w:rPr>
        <w:t xml:space="preserve"> Shire</w:t>
      </w:r>
    </w:p>
    <w:p w:rsidR="001030B5" w:rsidRPr="00320AE2" w:rsidRDefault="006D5FA8" w:rsidP="00320AE2">
      <w:pPr>
        <w:pStyle w:val="Heading3"/>
        <w:kinsoku w:val="0"/>
        <w:overflowPunct w:val="0"/>
        <w:spacing w:before="120"/>
        <w:rPr>
          <w:color w:val="231F20"/>
          <w:u w:val="none"/>
        </w:rPr>
      </w:pPr>
      <w:r w:rsidRPr="00320AE2">
        <w:rPr>
          <w:rFonts w:ascii="Times New Roman" w:hAnsi="Times New Roman" w:cs="Times New Roman"/>
          <w:b w:val="0"/>
          <w:bCs w:val="0"/>
          <w:u w:val="none"/>
        </w:rPr>
        <w:br w:type="column"/>
      </w:r>
      <w:r w:rsidRPr="00320AE2">
        <w:rPr>
          <w:color w:val="231F20"/>
          <w:u w:val="thick" w:color="B2BBCE"/>
        </w:rPr>
        <w:t>WANGARATTA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850" w:right="2649"/>
        <w:rPr>
          <w:color w:val="231F20"/>
        </w:rPr>
      </w:pPr>
      <w:r w:rsidRPr="00320AE2">
        <w:rPr>
          <w:color w:val="231F20"/>
        </w:rPr>
        <w:t xml:space="preserve">Alpine Shire </w:t>
      </w: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Indigo Shire Mansfield Shire Moira Shire Murrindindi Shire Pyrenees Shire Strathbogie Shire</w:t>
      </w:r>
    </w:p>
    <w:p w:rsidR="001030B5" w:rsidRPr="00320AE2" w:rsidRDefault="006D5FA8" w:rsidP="00320AE2">
      <w:pPr>
        <w:pStyle w:val="BodyText"/>
        <w:kinsoku w:val="0"/>
        <w:overflowPunct w:val="0"/>
        <w:spacing w:before="3"/>
        <w:ind w:left="850" w:right="2354"/>
        <w:rPr>
          <w:color w:val="231F20"/>
        </w:rPr>
      </w:pPr>
      <w:r w:rsidRPr="00320AE2">
        <w:rPr>
          <w:color w:val="231F20"/>
        </w:rPr>
        <w:t>Wangaratta Rural</w:t>
      </w:r>
      <w:r w:rsidRPr="00320AE2">
        <w:rPr>
          <w:color w:val="231F20"/>
          <w:spacing w:val="-43"/>
        </w:rPr>
        <w:t xml:space="preserve"> </w:t>
      </w:r>
      <w:r w:rsidRPr="00320AE2">
        <w:rPr>
          <w:color w:val="231F20"/>
          <w:spacing w:val="-4"/>
        </w:rPr>
        <w:t xml:space="preserve">City </w:t>
      </w:r>
      <w:r w:rsidRPr="00320AE2">
        <w:rPr>
          <w:color w:val="231F20"/>
        </w:rPr>
        <w:t>Wodonga</w:t>
      </w:r>
      <w:r w:rsidRPr="00320AE2">
        <w:rPr>
          <w:color w:val="231F20"/>
          <w:spacing w:val="-3"/>
        </w:rPr>
        <w:t xml:space="preserve"> </w:t>
      </w:r>
      <w:r w:rsidRPr="00320AE2">
        <w:rPr>
          <w:color w:val="231F20"/>
        </w:rPr>
        <w:t>City</w:t>
      </w:r>
    </w:p>
    <w:p w:rsidR="001030B5" w:rsidRPr="00320AE2" w:rsidRDefault="006D5FA8" w:rsidP="00320AE2">
      <w:pPr>
        <w:pStyle w:val="Heading3"/>
        <w:kinsoku w:val="0"/>
        <w:overflowPunct w:val="0"/>
        <w:spacing w:before="184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GEELONG</w:t>
      </w:r>
    </w:p>
    <w:p w:rsidR="001030B5" w:rsidRPr="00320AE2" w:rsidRDefault="006D5FA8" w:rsidP="00320AE2">
      <w:pPr>
        <w:pStyle w:val="BodyText"/>
        <w:kinsoku w:val="0"/>
        <w:overflowPunct w:val="0"/>
        <w:spacing w:before="156"/>
        <w:ind w:left="850" w:right="2420"/>
        <w:rPr>
          <w:color w:val="231F20"/>
        </w:rPr>
      </w:pP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Golden Plains Shire Greater Geelong</w:t>
      </w:r>
      <w:r w:rsidRPr="00320AE2">
        <w:rPr>
          <w:color w:val="231F20"/>
          <w:spacing w:val="-31"/>
        </w:rPr>
        <w:t xml:space="preserve"> </w:t>
      </w:r>
      <w:r w:rsidRPr="00320AE2">
        <w:rPr>
          <w:color w:val="231F20"/>
          <w:spacing w:val="-5"/>
        </w:rPr>
        <w:t xml:space="preserve">City </w:t>
      </w:r>
      <w:r w:rsidRPr="00320AE2">
        <w:rPr>
          <w:color w:val="231F20"/>
        </w:rPr>
        <w:t>Hepburn Shire Manningham City Pyrenees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Shire</w:t>
      </w:r>
    </w:p>
    <w:p w:rsidR="001030B5" w:rsidRPr="00320AE2" w:rsidRDefault="006D5FA8" w:rsidP="00320AE2">
      <w:pPr>
        <w:pStyle w:val="BodyText"/>
        <w:kinsoku w:val="0"/>
        <w:overflowPunct w:val="0"/>
        <w:ind w:left="850" w:right="2141"/>
        <w:rPr>
          <w:color w:val="231F20"/>
        </w:rPr>
      </w:pPr>
      <w:r w:rsidRPr="00320AE2">
        <w:rPr>
          <w:color w:val="231F20"/>
        </w:rPr>
        <w:t xml:space="preserve">Borough of </w:t>
      </w:r>
      <w:proofErr w:type="spellStart"/>
      <w:r w:rsidRPr="00320AE2">
        <w:rPr>
          <w:color w:val="231F20"/>
        </w:rPr>
        <w:t>Queenscliffe</w:t>
      </w:r>
      <w:proofErr w:type="spellEnd"/>
      <w:r w:rsidRPr="00320AE2">
        <w:rPr>
          <w:color w:val="231F20"/>
        </w:rPr>
        <w:t xml:space="preserve"> Surf Coast Shire</w:t>
      </w:r>
    </w:p>
    <w:p w:rsidR="001030B5" w:rsidRPr="00320AE2" w:rsidRDefault="006D5FA8" w:rsidP="00320AE2">
      <w:pPr>
        <w:pStyle w:val="Heading3"/>
        <w:kinsoku w:val="0"/>
        <w:overflowPunct w:val="0"/>
        <w:spacing w:before="163"/>
        <w:rPr>
          <w:color w:val="231F20"/>
          <w:u w:val="none"/>
        </w:rPr>
      </w:pPr>
      <w:r w:rsidRPr="00320AE2">
        <w:rPr>
          <w:color w:val="231F20"/>
          <w:u w:val="thick" w:color="B2BBCE"/>
        </w:rPr>
        <w:t>PORTLAND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850" w:right="2649"/>
        <w:rPr>
          <w:color w:val="231F20"/>
        </w:rPr>
      </w:pPr>
      <w:r w:rsidRPr="00320AE2">
        <w:rPr>
          <w:color w:val="231F20"/>
        </w:rPr>
        <w:t xml:space="preserve">Ararat Shire </w:t>
      </w: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Corangamite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  <w:spacing w:val="-6"/>
        </w:rPr>
        <w:t xml:space="preserve">Shire </w:t>
      </w:r>
      <w:r w:rsidRPr="00320AE2">
        <w:rPr>
          <w:color w:val="231F20"/>
        </w:rPr>
        <w:t>Glenelg Shire Manningham City Moyne Shire Pyrenees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Shire</w:t>
      </w:r>
    </w:p>
    <w:p w:rsidR="001030B5" w:rsidRPr="00320AE2" w:rsidRDefault="006D5FA8" w:rsidP="00320AE2">
      <w:pPr>
        <w:pStyle w:val="BodyText"/>
        <w:kinsoku w:val="0"/>
        <w:overflowPunct w:val="0"/>
        <w:spacing w:before="5"/>
        <w:ind w:left="850" w:right="1993"/>
        <w:rPr>
          <w:color w:val="231F20"/>
        </w:rPr>
      </w:pPr>
      <w:r w:rsidRPr="00320AE2">
        <w:rPr>
          <w:color w:val="231F20"/>
        </w:rPr>
        <w:t>Southern Grampians Shire Warrnambool City</w:t>
      </w:r>
    </w:p>
    <w:p w:rsidR="001030B5" w:rsidRPr="00320AE2" w:rsidRDefault="00741FB6" w:rsidP="00320AE2">
      <w:pPr>
        <w:pStyle w:val="Heading3"/>
        <w:kinsoku w:val="0"/>
        <w:overflowPunct w:val="0"/>
        <w:spacing w:before="169"/>
        <w:rPr>
          <w:color w:val="231F20"/>
          <w:u w:val="none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51936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210820</wp:posOffset>
                </wp:positionV>
                <wp:extent cx="4701540" cy="1359535"/>
                <wp:effectExtent l="0" t="0" r="0" b="0"/>
                <wp:wrapNone/>
                <wp:docPr id="8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1540" cy="1359535"/>
                          <a:chOff x="0" y="332"/>
                          <a:chExt cx="7404" cy="2141"/>
                        </a:xfrm>
                      </wpg:grpSpPr>
                      <wps:wsp>
                        <wps:cNvPr id="81" name="Freeform 431"/>
                        <wps:cNvSpPr>
                          <a:spLocks/>
                        </wps:cNvSpPr>
                        <wps:spPr bwMode="auto">
                          <a:xfrm>
                            <a:off x="0" y="332"/>
                            <a:ext cx="7404" cy="2141"/>
                          </a:xfrm>
                          <a:custGeom>
                            <a:avLst/>
                            <a:gdLst>
                              <a:gd name="T0" fmla="*/ 0 w 7404"/>
                              <a:gd name="T1" fmla="*/ 2140 h 2141"/>
                              <a:gd name="T2" fmla="*/ 7403 w 7404"/>
                              <a:gd name="T3" fmla="*/ 2140 h 2141"/>
                              <a:gd name="T4" fmla="*/ 7403 w 7404"/>
                              <a:gd name="T5" fmla="*/ 0 h 2141"/>
                              <a:gd name="T6" fmla="*/ 0 w 7404"/>
                              <a:gd name="T7" fmla="*/ 0 h 2141"/>
                              <a:gd name="T8" fmla="*/ 0 w 7404"/>
                              <a:gd name="T9" fmla="*/ 2140 h 2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404" h="2141">
                                <a:moveTo>
                                  <a:pt x="0" y="2140"/>
                                </a:moveTo>
                                <a:lnTo>
                                  <a:pt x="7403" y="2140"/>
                                </a:lnTo>
                                <a:lnTo>
                                  <a:pt x="74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3"/>
                            <a:ext cx="7404" cy="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217"/>
                                <w:ind w:left="68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32"/>
                                  <w:szCs w:val="32"/>
                                </w:rPr>
                                <w:t>THANK YOU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19" w:line="290" w:lineRule="auto"/>
                                <w:ind w:left="680" w:right="221"/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>We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acknowledge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participation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hundreds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council</w:t>
                              </w:r>
                              <w:r>
                                <w:rPr>
                                  <w:color w:val="FFFFFF"/>
                                  <w:spacing w:val="-2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staff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elected officials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strategic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planning</w:t>
                              </w:r>
                              <w:r>
                                <w:rPr>
                                  <w:color w:val="FFFFFF"/>
                                  <w:spacing w:val="-1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consultation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events.</w:t>
                              </w: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spacing w:before="112" w:line="290" w:lineRule="auto"/>
                                <w:ind w:left="680" w:right="603"/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  <w:szCs w:val="20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input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is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fundamental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our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success</w:t>
                              </w:r>
                              <w:r>
                                <w:rPr>
                                  <w:color w:val="FFFFFF"/>
                                  <w:spacing w:val="-2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in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helping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councils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2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provide better outcomes for their</w:t>
                              </w:r>
                              <w:r>
                                <w:rPr>
                                  <w:color w:val="FFFFFF"/>
                                  <w:spacing w:val="-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0"/>
                                  <w:szCs w:val="20"/>
                                </w:rPr>
                                <w:t>communities.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345" style="position:absolute;left:0;text-align:left;margin-left:0;margin-top:16.6pt;width:370.2pt;height:107.05pt;z-index:251751936;mso-position-horizontal-relative:page;mso-position-vertical-relative:text" coordorigin=",332" coordsize="7404,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5+jAQAAP4NAAAOAAAAZHJzL2Uyb0RvYy54bWzUV12PqzYQfa/U/2DxWCkLBPIBWvZqN9ms&#10;Km3bK93tD3DABFTA1HaWbKv+987YmJC9u1Huhyo1D8Tgw9hzZuaMuf5wqCvyzIQseZM4/pXnENak&#10;PCubXeL8/rSZLB0iFW0yWvGGJc4Lk86Hmx9/uO7amE15wauMCQJGGhl3beIUSrWx68q0YDWVV7xl&#10;DUzmXNRUwa3YuZmgHVivK3fqeXO34yJrBU+ZlPB0bSadG20/z1mqfstzyRSpEgf2pvRV6OsWr+7N&#10;NY13grZFmfbboF+xi5qWDSw6mFpTRclelJ+ZqstUcMlzdZXy2uV5XqZM+wDe+N4rbx4E37fal13c&#10;7dqBJqD2FU9fbTb99fmjIGWWOEugp6E1xEgvS8JAs9O1uxhAD6L91H4UxkUYPvL0Dwnkua/n8X5n&#10;wGTb/cIzMEj3imt2Drmo0QT4TQ46CC9DENhBkRQehgvPn4WwmRTm/GAWzYKZCVNaQCyP7wXB1D6/&#10;799dhF5oXpz6oY+zLo3Nonqj/cYwOyDd5JFR+W2Mfipoy3SgJJJlGfUtoxvBGOYwkKp3hcsDzjIq&#10;x3SOZhAmgfULiRwIsVSeoYPG6V6qB8Z1POjzo1SmFDIY6ShnfTY8QSjyuoKq+MklHumIttqDLQY8&#10;HTBAvUcKYiMANTGYmo5gYCZ4x1owgp2xBqEeFj1jbTaCvbex+QnmbR8XJ5i3HQS1G7b0HlfRCPPK&#10;O8jWnQ0ALWxM0kPTBwVGhKKyerqcWi6xHDBCUCtPNuEBhRF8BwwxQHDQV8d5MFCMYF2AsLnzYCAR&#10;wYuLLANTCI7GYLNC76sA7X6t2sIhoNpbfIfGLVVIkR2SLnFMwheJo5MPZ2r+zJ64xqijdCDt/cJH&#10;QNWMgZhQeosjrEXY/1abHJDWpJ22/wZmgnQJ5o0V04pLBl4DQ+j2MND+I22jYpa8KrNNWVXotRS7&#10;7aoS5JliA4yCINj0jp/AKp0xDcfXzDLmCShJTzFqim5of0f+NPTuptFkM18uJuEmnE2ihbeceH50&#10;F829MArXm38wP/0wLsosY81j2TDbXP3wMqnt27xpi7q9YoCj2XSmU/9k96dOevh7y0nopk2mU6dg&#10;NLvvx4qWlRm7pzvWJIPb9t9wbTXZ9JAtz15AnwU3Bws4CMGg4OIvh3RwqEgc+eeeCuaQ6ucGekzk&#10;h9jZlL4JZ4sp3IjxzHY8Q5sUTCWOcqDocbhS5uSyb0W5K2AlX3PR8FtosHmJCg5tTsZmV/0NtLn/&#10;qt+BtJgTxBNmyx0/QL/TPXrU74g6wITdet/5SMNXBQgbuxWCdxgdIMvI2ehV48YXNUStcjTG7eDZ&#10;wugDHiy0QJhMt4eSVpiGSHCQOKg/ml7bHLH2eghW1lAsNP6i6vGi++X9MpyE0/n9JPTW68ntZhVO&#10;5ht/MVsH69Vq7Z9WD9bkt1ePFoN3lWGjf58XzagkjKIACbokDKf/c0GoSwUfH1VZ4+nXqgaNv5s6&#10;qMP2oM/WfqQT8VibFyvGoBaDUsDAqAQMvqNC6PMxfGRotes/iPArZnyvFeX42XbzLwAAAP//AwBQ&#10;SwMEFAAGAAgAAAAhADEN+p7eAAAABwEAAA8AAABkcnMvZG93bnJldi54bWxMj09Lw0AUxO+C32F5&#10;gje7+aeVmJdSinoqQltBvL1mX5PQ7G7IbpP027ue9DjMMPObYjXrTow8uNYahHgRgWBTWdWaGuHz&#10;8PbwDMJ5Moo6axjhyg5W5e1NQbmyk9nxuPe1CCXG5YTQeN/nUrqqYU1uYXs2wTvZQZMPcqilGmgK&#10;5bqTSRQ9SU2tCQsN9bxpuDrvLxrhfaJpncav4/Z82ly/D48fX9uYEe/v5vULCM+z/wvDL35AhzIw&#10;He3FKCc6hHDEI6RpAiK4yyzKQBwRkmyZgiwL+Z+//AEAAP//AwBQSwECLQAUAAYACAAAACEAtoM4&#10;kv4AAADhAQAAEwAAAAAAAAAAAAAAAAAAAAAAW0NvbnRlbnRfVHlwZXNdLnhtbFBLAQItABQABgAI&#10;AAAAIQA4/SH/1gAAAJQBAAALAAAAAAAAAAAAAAAAAC8BAABfcmVscy8ucmVsc1BLAQItABQABgAI&#10;AAAAIQCFhT5+jAQAAP4NAAAOAAAAAAAAAAAAAAAAAC4CAABkcnMvZTJvRG9jLnhtbFBLAQItABQA&#10;BgAIAAAAIQAxDfqe3gAAAAcBAAAPAAAAAAAAAAAAAAAAAOYGAABkcnMvZG93bnJldi54bWxQSwUG&#10;AAAAAAQABADzAAAA8QcAAAAA&#10;" o:allowincell="f">
                <v:shape id="Freeform 431" o:spid="_x0000_s1346" style="position:absolute;top:332;width:7404;height:2141;visibility:visible;mso-wrap-style:square;v-text-anchor:top" coordsize="7404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V5SwQAAANsAAAAPAAAAZHJzL2Rvd25yZXYueG1sRI/BasMw&#10;EETvhfyD2EBujWxTauNGCSUQ8LF2S8+LtbVMrZVrKbHz91Eg0OMwM2+Y3WGxg7jQ5HvHCtJtAoK4&#10;dbrnTsHX5+m5AOEDssbBMSm4kofDfvW0w1K7mWu6NKETEcK+RAUmhLGU0reGLPqtG4mj9+MmiyHK&#10;qZN6wjnC7SCzJHmVFnuOCwZHOhpqf5uzVZDN+fHlr/oodJ2P6ZmGb6NdptRmvby/gQi0hP/wo11p&#10;BUUK9y/xB8j9DQAA//8DAFBLAQItABQABgAIAAAAIQDb4fbL7gAAAIUBAAATAAAAAAAAAAAAAAAA&#10;AAAAAABbQ29udGVudF9UeXBlc10ueG1sUEsBAi0AFAAGAAgAAAAhAFr0LFu/AAAAFQEAAAsAAAAA&#10;AAAAAAAAAAAAHwEAAF9yZWxzLy5yZWxzUEsBAi0AFAAGAAgAAAAhALgNXlLBAAAA2wAAAA8AAAAA&#10;AAAAAAAAAAAABwIAAGRycy9kb3ducmV2LnhtbFBLBQYAAAAAAwADALcAAAD1AgAAAAA=&#10;" path="m,2140r7403,l7403,,,,,2140xe" fillcolor="#09333f" stroked="f">
                  <v:path arrowok="t" o:connecttype="custom" o:connectlocs="0,2140;7403,2140;7403,0;0,0;0,2140" o:connectangles="0,0,0,0,0"/>
                </v:shape>
                <v:shape id="Text Box 432" o:spid="_x0000_s1347" type="#_x0000_t202" style="position:absolute;top:333;width:7404;height:2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217"/>
                          <w:ind w:left="68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32"/>
                            <w:szCs w:val="32"/>
                          </w:rPr>
                          <w:t>THANK YOU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19" w:line="290" w:lineRule="auto"/>
                          <w:ind w:left="680" w:right="221"/>
                          <w:rPr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>We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acknowledge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the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participation</w:t>
                        </w:r>
                        <w:r>
                          <w:rPr>
                            <w:color w:val="FFFFFF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hundreds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of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council</w:t>
                        </w:r>
                        <w:r>
                          <w:rPr>
                            <w:color w:val="FFFFFF"/>
                            <w:spacing w:val="-2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staff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elected officials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our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other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strategic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planning</w:t>
                        </w:r>
                        <w:r>
                          <w:rPr>
                            <w:color w:val="FFFFFF"/>
                            <w:spacing w:val="-1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consultation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events.</w:t>
                        </w: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12" w:line="290" w:lineRule="auto"/>
                          <w:ind w:left="680" w:right="603"/>
                          <w:rPr>
                            <w:color w:val="FFFFFF"/>
                            <w:sz w:val="20"/>
                            <w:szCs w:val="20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20"/>
                            <w:szCs w:val="20"/>
                          </w:rPr>
                          <w:t>Your</w:t>
                        </w:r>
                        <w:r>
                          <w:rPr>
                            <w:color w:val="FFFFFF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input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is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fundamental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our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success</w:t>
                        </w:r>
                        <w:r>
                          <w:rPr>
                            <w:color w:val="FFFFFF"/>
                            <w:spacing w:val="-22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in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helping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councils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to</w:t>
                        </w:r>
                        <w:r>
                          <w:rPr>
                            <w:color w:val="FFFFFF"/>
                            <w:spacing w:val="-2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provide better outcomes for their</w:t>
                        </w:r>
                        <w:r>
                          <w:rPr>
                            <w:color w:val="FFFFFF"/>
                            <w:spacing w:val="-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0"/>
                            <w:szCs w:val="20"/>
                          </w:rPr>
                          <w:t>communities.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color w:val="231F20"/>
          <w:u w:val="thick" w:color="B2BBCE"/>
        </w:rPr>
        <w:t>MELBOURNE (EVENING)</w:t>
      </w:r>
    </w:p>
    <w:p w:rsidR="001030B5" w:rsidRPr="00320AE2" w:rsidRDefault="006D5FA8" w:rsidP="00320AE2">
      <w:pPr>
        <w:pStyle w:val="BodyText"/>
        <w:kinsoku w:val="0"/>
        <w:overflowPunct w:val="0"/>
        <w:spacing w:before="157"/>
        <w:ind w:left="850" w:right="2649"/>
        <w:rPr>
          <w:color w:val="231F20"/>
        </w:rPr>
      </w:pP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Maroondah City Pyrenees Shire Whitehorse City</w:t>
      </w:r>
    </w:p>
    <w:p w:rsidR="001030B5" w:rsidRPr="00320AE2" w:rsidRDefault="001030B5" w:rsidP="00320AE2">
      <w:pPr>
        <w:pStyle w:val="BodyText"/>
        <w:kinsoku w:val="0"/>
        <w:overflowPunct w:val="0"/>
        <w:spacing w:before="157"/>
        <w:ind w:left="850" w:right="2649"/>
        <w:rPr>
          <w:color w:val="231F20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3" w:space="720" w:equalWidth="0">
            <w:col w:w="2746" w:space="736"/>
            <w:col w:w="3009" w:space="472"/>
            <w:col w:w="4947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0"/>
        <w:rPr>
          <w:sz w:val="21"/>
          <w:szCs w:val="21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0"/>
        <w:rPr>
          <w:sz w:val="21"/>
          <w:szCs w:val="21"/>
        </w:rPr>
        <w:sectPr w:rsidR="001030B5" w:rsidRPr="00320AE2">
          <w:headerReference w:type="even" r:id="rId64"/>
          <w:headerReference w:type="default" r:id="rId65"/>
          <w:footerReference w:type="even" r:id="rId66"/>
          <w:footerReference w:type="default" r:id="rId67"/>
          <w:pgSz w:w="11910" w:h="16840"/>
          <w:pgMar w:top="0" w:right="0" w:bottom="280" w:left="0" w:header="0" w:footer="0" w:gutter="0"/>
          <w:cols w:space="720" w:equalWidth="0">
            <w:col w:w="11910"/>
          </w:cols>
          <w:noEndnote/>
        </w:sectPr>
      </w:pPr>
    </w:p>
    <w:p w:rsidR="001030B5" w:rsidRPr="00320AE2" w:rsidRDefault="00741FB6" w:rsidP="00320AE2">
      <w:pPr>
        <w:pStyle w:val="BodyText"/>
        <w:kinsoku w:val="0"/>
        <w:overflowPunct w:val="0"/>
        <w:spacing w:before="110"/>
        <w:ind w:left="850" w:right="939"/>
        <w:rPr>
          <w:color w:val="231F20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52960" behindDoc="0" locked="0" layoutInCell="0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-1351915</wp:posOffset>
                </wp:positionV>
                <wp:extent cx="7560310" cy="1151255"/>
                <wp:effectExtent l="0" t="0" r="0" b="0"/>
                <wp:wrapNone/>
                <wp:docPr id="76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151255"/>
                          <a:chOff x="0" y="-2129"/>
                          <a:chExt cx="11906" cy="1813"/>
                        </a:xfrm>
                      </wpg:grpSpPr>
                      <wps:wsp>
                        <wps:cNvPr id="77" name="Freeform 434"/>
                        <wps:cNvSpPr>
                          <a:spLocks/>
                        </wps:cNvSpPr>
                        <wps:spPr bwMode="auto">
                          <a:xfrm>
                            <a:off x="0" y="-2129"/>
                            <a:ext cx="11906" cy="1813"/>
                          </a:xfrm>
                          <a:custGeom>
                            <a:avLst/>
                            <a:gdLst>
                              <a:gd name="T0" fmla="*/ 0 w 11906"/>
                              <a:gd name="T1" fmla="*/ 1812 h 1813"/>
                              <a:gd name="T2" fmla="*/ 11905 w 11906"/>
                              <a:gd name="T3" fmla="*/ 1812 h 1813"/>
                              <a:gd name="T4" fmla="*/ 11905 w 11906"/>
                              <a:gd name="T5" fmla="*/ 0 h 1813"/>
                              <a:gd name="T6" fmla="*/ 0 w 11906"/>
                              <a:gd name="T7" fmla="*/ 0 h 1813"/>
                              <a:gd name="T8" fmla="*/ 0 w 11906"/>
                              <a:gd name="T9" fmla="*/ 1812 h 18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1813">
                                <a:moveTo>
                                  <a:pt x="0" y="1812"/>
                                </a:moveTo>
                                <a:lnTo>
                                  <a:pt x="11905" y="1812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-1281"/>
                            <a:ext cx="2040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Text Box 4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129"/>
                            <a:ext cx="11906" cy="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030B5" w:rsidRDefault="001030B5">
                              <w:pPr>
                                <w:pStyle w:val="BodyText"/>
                                <w:kinsoku w:val="0"/>
                                <w:overflowPunct w:val="0"/>
                                <w:spacing w:before="1"/>
                                <w:rPr>
                                  <w:rFonts w:ascii="Calibri" w:hAnsi="Calibri" w:cs="Calibri"/>
                                  <w:b/>
                                  <w:bCs/>
                                  <w:sz w:val="62"/>
                                  <w:szCs w:val="62"/>
                                </w:rPr>
                              </w:pPr>
                            </w:p>
                            <w:p w:rsidR="001030B5" w:rsidRDefault="006D5FA8">
                              <w:pPr>
                                <w:pStyle w:val="BodyText"/>
                                <w:kinsoku w:val="0"/>
                                <w:overflowPunct w:val="0"/>
                                <w:ind w:left="850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54"/>
                                  <w:szCs w:val="54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w w:val="110"/>
                                  <w:sz w:val="54"/>
                                  <w:szCs w:val="54"/>
                                </w:rPr>
                                <w:t>Council Representatives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348" style="position:absolute;left:0;text-align:left;margin-left:0;margin-top:-106.45pt;width:595.3pt;height:90.65pt;z-index:251752960;mso-position-horizontal-relative:page;mso-position-vertical-relative:text" coordorigin=",-2129" coordsize="11906,1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orT+rwUAAF0TAAAOAAAAZHJzL2Uyb0RvYy54bWzsWG1v2zYQ/j5g/4HQ&#10;xwGqRVl+kRCnSOy4GNBtxZr9AFqiLaKSqJF07GzYf98dKdpy3uo2xYABDRCLEk+nu+fhPTzp4u2+&#10;rsgdV1rIZhbQN1FAeJPLQjSbWfDH7TKcBkQb1hSskg2fBfdcB28vf/zhYtdmPJalrAquCDhpdLZr&#10;Z0FpTJsNBjovec30G9nyBibXUtXMwKnaDArFduC9rgZxFI0HO6mKVsmcaw1XF24yuLT+12uem9/W&#10;a80NqWYBxGbsr7K/K/wdXF6wbKNYW4q8C4N9RRQ1Ew089OBqwQwjWyUeuapFrqSWa/Mml/VArtci&#10;5zYHyIZGD7J5p+S2tblsst2mPcAE0D7A6avd5r/efVBEFLNgMg5Iw2rgyD6WJMMhorNrNxkYvVPt&#10;x/aDcinC8L3MP2mYHjycx/ONMyar3S+yAIdsa6RFZ79WNbqAvMneknB/IIHvDcnh4mQ0joYUuMph&#10;jtIRjUcjR1NeApfH+8KYxqmfuenupjSNIBF775TaDAYsc8+1sXaxYWKw4vQRVP06UD+WrOWWK414&#10;eVAnHtSl4hyXMeCaOFytnQdV9xHtzWCUGoA/E8seJh7PlxBhWb7V5h2XlhV2914bVxAFjCzXRbcm&#10;boGQdV1Bbfw0IBHZEee2s/ZGtGdEpzQmJYGDZQFK4+Ar7psBYaPn/A37hs/7S/pmL/kb9QyjZ4KD&#10;1fP5RIHWntHTWYLy9WyeQSztGT1ADNbtxvPASk9Nvm86bmBEGMpsZGurlRprA4mCwrmluMjABVgh&#10;kc8YAxNo7OvkZWOAGY1tNX7WM8CIxpOzwgCo0NhWs/fsjl2uCoT8oYSrgICEr5wCtMwgRJgqDskO&#10;tcNKQQkjXIM4Vcs7fiutkTkKCeLehXk0qJq+IfqCxQNB9oy9iT+21ufR1O4ukIaf90dn53g6x+aJ&#10;R+aV1NwRjOlapg8QIHK9stayEsVSVBXmrdVmNa8UuWO4IabD4XDZpX5iVtlF00i8zT3GXQFR6VBG&#10;ebEb3N8pjZPoOk7D5Xg6CZNlMgrTSTQNI5pep+MoSZPF8h+EnyZZKYqCN+9Fw/1mS5PzdLfb9t02&#10;abdb5DgdxSPL7En0p0lG+PdUkrC7NgVkx7KSs+KmGxsmKjcenEZsQYa0/dECAXuKE2i3oaxkcQ9i&#10;raRrNKAxgkEp1V8B2UGTMQv0n1umeECqnxvYcFKaJLAOjD1JRpMYTlR/ZtWfYU0OrmaBCaDucTg3&#10;rpPZtkpsSngStVg08go23LVALbfxuai6E9jzLi9akWfw35EAo0ckfL7zgrvMFnNx3Vt9lo+aqU/b&#10;NoTmB5arWIlKmHvbyEHkGFRz90Hk2GfgSW8fBYVwzQlM41NhG7U65M3cTVD8IretCWnkvAR15Fe6&#10;Be1AaI6XlJI7pBwYcDJ56mWApyeBrCrR+grCcZcyoP+gD3sCNdfjLWS+rXljXNOqeAXZy0aXotVA&#10;ecbrFS9mgfq5cBQ+VWfx9CqK0vg6nI+ieZhEk5vwKk0m4SS6mSRRMqVzOvd1ttUcYGDVohXfoNCc&#10;WHQl9KgCWIaQOHHJfwewbUlpo7jJQZlYtgYR6a6DNB0mLMxHZBH0szqddNhJcUjjqeWPZahG2DzG&#10;EdYTdn/jsa9533S2yrU6BAeANURqy8W3PRCbN8GoD+KHAn5ywUo6XnmKpTRKb6Y30yRM4vENsLRY&#10;hFfLeRKOl3QyWgwX8/mCepacGuLCej1JGM/zIri0f49FsCdxbn1DbpZgB+n/XOBrYeDlshL1LJge&#10;doFXqb1fpKClOIT//+pFAhpFJ4C3uNav5R4UcIyE4gYEQokvEsTsYcJvA90rxQuy17vV+Tmr/lzj&#10;8sVvGr62vpffsR/7Xn6vabbMfrW3ny5oenil/sIG7NB8HRovGLimCwbfsOGy3x7gG45tHrvvTfiR&#10;qH9uG7TjV7HLf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/2+EngAAAACgEA&#10;AA8AAABkcnMvZG93bnJldi54bWxMj0FrwkAQhe+F/odlCr3pZiMNNWYjIm1PUqgWircxGZNgdjZk&#10;1yT++66n9vjmDe99L1tPphUD9a6xrEHNIxDEhS0brjR8H95nryCcRy6xtUwabuRgnT8+ZJiWduQv&#10;Gva+EiGEXYoaau+7VEpX1GTQzW1HHLyz7Q36IPtKlj2OIdy0Mo6iRBpsODTU2NG2puKyvxoNHyOO&#10;m4V6G3aX8/Z2PLx8/uwUaf38NG1WIDxN/u8Z7vgBHfLAdLJXLp1oNYQhXsMsVvESxN1XyygBcQq3&#10;hUpA5pn8PyH/BQAA//8DAFBLAwQKAAAAAAAAACEAwsGULf4vAAD+LwAAFAAAAGRycy9tZWRpYS9p&#10;bWFnZTEucG5niVBORw0KGgoAAAANSUhEUgAAAWEAAAB0CAYAAABUk4NLAAAABmJLR0QA/wD/AP+g&#10;vaeTAAAACXBIWXMAAA7EAAAOxAGVKw4bAAAgAElEQVR4nO19PZvcOJLm27Nj3Fmd4403bO/W6pQ3&#10;XlO/QKlfIJZ5lkq/QFnmWiWZa5Eyz6qSt2sx5e1ZlfJmLFLerFXZ3pyFM4DoCCJBEsEkmUx1vs+D&#10;h5kgCAS+AoFAAPjBGIMrrjgBJYCX5ybiisUidS4WBYB6AjrmxAbAOjbwDyMw4TWAFYDdqREtGCvY&#10;hvR4ZjqWhg2ABwA3sJ3nimmxAnA4NxFKJAAqRfgPAN5NQ8psqGDzHYP6DyMkuAbwZoR4loxbAL+c&#10;m4gF4o33vGJ8pOL3e/E7m5eMwaihE9Ay2MHmUrFBPAMGgLsxmPDPsAWnSfjS8AaK6cXvBAlsgwMs&#10;o0jORch3Dtn2NuKZnIWaYfioCLsC5/MSoRFIDgAex5KEAeDtCHEtERlsg0/PSsXy4Nf3+2CoK4Zg&#10;Azv7AoCvAHLwQJe4/zv3fovlt81H6PS8l8pLEugGkALAYQwmnLpnhsueRrRBNoirNGyxwvF0eIPv&#10;s/7PgUdY9dcDgD1su7t37x7AuuEnAD/iMtZjPinCrnGZfS1Thv8IAKcyYVlQoY556UjRzOMlNowp&#10;EGK4lz6NXAJWYDXDDWz7e3D/196zdM93wn/Jg+AHZfhLlIY1NO/gZgdjMmEtEZcAX7/z81moWB7a&#10;6vmqkjgNB1hB5hlW5bBHO2NdwXbi0oVPsWzLiQN0FjSXNrPKoKP3Nz35qUzYZ0oJvh9pOMFxXq6S&#10;8PHsQCLB8vWTS8cW1u6azCK7sIFlbi+glzTPAe0CXTYRHVNAsyBXQ5i7ji0Ja4lZMkLSXjo3EQtE&#10;X/1+L/V/DqSwjCe2DA9gZpVh+ULC3rlYXMrMOoGONzT046cy4VDCaYv/JaFrFF56Q58SMdJJhssy&#10;n1oifj03ARNCIw0nuAxeoh0sGrOWU5hwFzO6dGkoQ7t+5/fMhG/7gwC4rGnkkrCD1ZvG7swkK4nC&#10;OY2UeS4U0Omul85LtGqTAl7+p2LCGS5bGuoa2X7Pi3OxHeJSppFj4RbWiuEBVqebnBDXFnax7YB+&#10;07NHWCZQIn6A9JHB0l3CmsGlA+PRQCMNZ1g2L9EuIB6Z6p3ChPuY0aV2xAzdlf57lYQzxHeGS1tU&#10;OQUPsMzrAMtcfoQ9OyBz7xNFXCtYSelPsCZqa7RLjQcX92sAP8EybK01Qe7cBqyPzsE2yVOhUIbP&#10;JqBhLGj43B6hgdUYM9SVphvPxpjVCfGfy/XlyyyAxqWWi0S5AJqndmuR38Tzr4wxG2P7wZC4H5xL&#10;RXkaY8yTe67d73tlvKn7dmvCINqn7rsPLemHUE1Myxj1H4MsFM8pknDa8/4SpaEUcdOx35s0nEA/&#10;TU3x/ZeTVM9kYLOyFFbiod1tWgl1A+Az7EaMV86PprG0OSOFNWX7Fcd1s4JVa4TwClb1ELLpfgRL&#10;a1PXnXaBbokbgTRScLud9MQjQDXTiDSWyyPzFRzRvmMXWy4+8gXQPpW7N1bKDWHjXGWsBJt632bG&#10;SqJ+nKkx5tb9Lr04Uxdf6vmTpJ0ZlsYzQUci4oSLI0SvT9/TiGXV5kK0tOFhBno0bmXa6z+E1hnL&#10;UEk4dpRMcDnScIJ4Wn9Pi3OnbEe+tF1PsaADdvy8HZxbw0qTn2AN81MRJoPVu9LZEE8urhIsocrw&#10;hHuXnq+vpfjvRVyvYHXK9y6+e3AdJoG438NKzg+O9gJWIg7RMSbuFGGXdnKctm23Sv5DmXCiCLt0&#10;ExOCZmrxvU+zJTIMZ6SXqJKKQVv9vwAvztH085t4n8EyYMAyuI2LS54yRtYOaSDNVSDttQtPao+3&#10;4C3Nr10ar8FM3McOdrB4A6vq2MP272+BsGPjETpztSUt9mu26Mv6PcJQJqw54DzF8g2utcwinYaM&#10;ReLUhr+kjjM2fAaSwDJekjpr8S4kxQJ8nY9GR9qFG1immrt4fwKbu4UGjztH250Lv4KVqF8Fwo6N&#10;A3S31WQT0aFFCp0g2nmC3NTqCMLSpeEMemnv9yANpzh9CphgmYsqp6CAlRqJwRFq4VLnt4eVjEmS&#10;lTiAO2jYfEmHHfh0LpKMiQGHpOhapLmHracSbH98Kj0x0KgkljKzGnxORAhDmHACPcPKsCx9jo8h&#10;0trvgQmPJcUufRDWoobdenqAtVAg1UPt3t+Bp6ukI04D8RCTpN9rEccHsHrgBsAP7ved86/BO+wI&#10;X9zzvXuXgZlWiuN+K5nDW+deu/Tmury1ho7Zn7staQeC3hnOECY8lPksdVqaYdgA8b0vziUYT4Jd&#10;2qLKKSBGRv1gD8uwpES3c8/U/U4B/AW8rXgPy2RfCr8MliH/5N4lsCqBGpapkt73DZoM/sb9fgHW&#10;B3+G7fw72Hb67Pz9NktSeAFbR7SQCMx747HmwPcU5xWAMkXYdrM0iQGmGVuFWYbEUjdvlAPzUy6A&#10;9ind0Hpug3ZTwRJdbqxZ1a3L09bwhopbY027Ni7cxlgzr5XhjQmpe4bizgyboGk2MpCZ1IMJm8PJ&#10;Nl6K70pHG/XJTPzfGmuG+uz8cxM2qRvTVYo85xPTMiudQ4goFUT4yAakN6WjTjEU56Z/SqexgYzB&#10;0J1jS3Gpy0PpnpXIW2lsh3sWrhL+ifNLTDujhDm2x66EX2XsQJYay/BL51d536y9OG/F9zLsrRfn&#10;2gvvgxjyVOW7bUm3jZZzCHQbBY3GHNdF0A0h5JTOWQ1Ib0qXn5AXYyIL+QJddmK5tCFbQN6GOIJk&#10;gltjmeq9Yeb27N6nhrf/kl/m3Fr4yTRWhju5fL81LFHDMEN/EOluBY25i+dWvH8yTem6NGFpuxI0&#10;0/ck2d8aHoSmaPerAD1dOEdb0sxQyth4tUQkCiLa4O/OOZcbIy/naAhzODqfIAaahjnHLqyx2whJ&#10;hreGmU/u3qWGmSIxRskw6XyHrfsvp/7E0G5dPE+GZ5m5CE8SNNG0deFkHaWmu878OgrVWSZ+U9or&#10;kW953oTcgTemyzvy4GPutpQoaDNGwRu0C3NjKMSXskA3Bh3f4+LcGvH1XMOuptcTxL0E5LCLY3ew&#10;iyw12Iohh91hRva4cGE+wy6iJeBFO7JCuHXPQsT5M6z9sLSMICuHDMcbOV65NNbu+zv0Wxf4C6z+&#10;f7LQoHRoB98D7ILiCnwrxg627zz3pDkE2huZ0wloaEOmCBu3IOdwDiacjhTPKRjL3vDc+ZgCmsHp&#10;k/ccO/5zo4ZleB9g6aatxTX4Ys0D2KZ27cLegc/4JQZXwVo1ZOCze7/CWjeQhQPtUkvc8y1s2VJ7&#10;fXLx0WaplYgzZANMNsJdzPoAa1mRiPe/OP/UxZ26vKxhB5XX0O10i8UOuoPp5zRX06Sl23ijFMlL&#10;pUjehlyZ7tiubfFhCM6Zj7GdVi+XDPxuiVYyvkuMVQWQHrgU9N8bOx2+dXlZG1YJ0ALWyn1TmvYV&#10;dTmtf3LhSK1AOl86KIh+x6qKShG3VCuEkIsn0b41Td3xs2E1DNE0hW44i8wfYY62pF2Qo34R5c4h&#10;CQPn37wxpjT2PUnDt/1BfoOcJqumX8p0zgk6RwHgQ3kK9/sTrGqApuq0+40kY9rI8QXhtu5v2b1B&#10;c4cb2VZvwDa/JI3GIIWVnB9cnB/AKgVSKxSOhhR2A8gNmtfv1MLt0ZS4HxW0aCDTj0E2AQ0+NPxC&#10;9osoaJhwgnFPxMpGjEubbjJifN8TE9ZMuXwVhEYlce5dTzGowbvdHsA71QDLtPYuzL1zNaz+9IDm&#10;lHoXiPuAY1363vml4Bs2btz3pHLQggYLiT2siuUlWBWyF2mksPn5iwtPmzhooKVwCXTnPmhQKMJO&#10;rd5KoNM9q88A0TDhsZkN7e6ZG2MzgO9lcU6zq63GcQfcIV4CSHAZ50kQ063dcw+rt32J5rVAt7CM&#10;iRbUSOfbhpULI8uAfhdgHXCOY+ZbIx478I496r/ydLQ1rLScwuqFH2HpzsBHNe7A25kpfyv3ewq9&#10;MLCsA981TL7GgPM2pmDCHyLDrTB/R0wRP6oVkeG+F0lY09jaOomm81zCAl0Ny3BJFUESYun+E5M+&#10;wA7uOZjxrUQcIRTggSwDX7L5DceXfO7Bp5w9wjLMEHymuIJdECxhme0adtGN4k7BqoYnsMUDSeI1&#10;WB1y6/wSR8u2hYYxUEMnZU85s8oUYTWHETEUCuQyUintL2J0odIosEdwuZKuWMyZhylcosirMe2L&#10;IUMX9pbsMsOLYnIzBYE2QoQ2Mfl9pzS8cSN172ixrTK8wFeapi3v1nD5Phm++cKHv5PPR2mafY5Q&#10;meb2Zz8uWqCUGzemLvdJF8MiXaZIf/AuvikkYRq1Y5BgPmk4QfyoRnq0WhH3JUNzQHWB7huAC0Vc&#10;lyANJ+JJC3C187uBbespWPJ9CXvimcQNuMxkGT3A3hH3Dny/G1z8CY6ntgcX9j1sG/Xfr9z7AmGk&#10;YHM4Ah0+tBJhfL8DrB75FWwfmuOsYe0CVzYBDRoJ+xFD1TOR3DpWUqrEN0NMaaZ020h65IgWuxts&#10;KbsAhzjtXVlpT3yaG2iXeqiT71JjJUBq05XhMyRKw5LpvciPMU3pLDFs9lUa27bIxCs1fGjOVsRN&#10;bTb36CHzuGfxJNBOssS9yw2fYeHXnRG/qa3nLn9023Mp4t26PM61XV9jSlqNnLb2JmVZ1yoXKwnH&#10;SsG1+B2rH0wV8Q/FCvFSlxzRvkZ+c8l6YVqAiQGZNvWFiTW4P8e6wBAcwBYBOzRXzMms6wVYKqYr&#10;jDbgnV0Z2OIAYBMyA6uzfev+06xElmPi0fMJdkH4o4uTzjQGeLEtd2G+wS6iyUU1+aR8vQbwJ5ef&#10;n1w8tPBYuzDvYSX32Po9FQXipcsE40rDmlnaDqcc/RnJrbcmDlvvuyryu3zoKBLpskg6jGmOaLF6&#10;qXJi+qd0VXTJxO+H15R3tYAyiHG5YYmTfpNu9NawXvfBsDQbymtp+sucNmqk4r+kJXHvaRZDZzvE&#10;zmhk+pRWZXhjCgz3eRm2MvPr8fPIPBkzXj/Uzg5j+0XQxUrCsXfK+SNkrO1ohmn1qrE6T18PFTvi&#10;X6oknCK+3P3NBV3Q6McSLOfOvhXYgsafHdDM7g5WWvwTbPuoYCXO17AS5GtYy4GPLuydeLeHbStJ&#10;Dx1f0WyH/oyshi3fBHyrctuMgiwtChf2g/u+cHQRbS9dOnSAfOH8X4D1yB9xisQ3DBqLmxTj8BHN&#10;7LCGbh3kGJHcOnZU8HVFmhFle8po0uE0q6wkBUgXi7klhLmljHxBcY/tVoaPpNwatljITVNnnRi2&#10;Ttgallb9+EgyNobXCzKR31K4NiuH0rAkHOobuWG9bQgyjcr5keROVhbGNPXYkv7K0Ux59i0iUsMn&#10;v1EaITrHcGVLHkO4HyE9zSmCJ+c5JlCiICj0fR757VSLNGVk+m1H48V+f2mLc5p6NUa/GKONP5kp&#10;374jhkQ3YxBjyYULhZdHVra5reEpfCXySu9T92zr9PfuuTXM+MvWEmTcGl6YIzqMYdUPDTJdZZ6Y&#10;5lkY8l1qWB1TGl6cJPrG7sdZRJ4Jp/KRVJGWGSOvMYFiJck2JpYoMuRX9qlOs8LZlvZ910cC25Fp&#10;n9ptFWVTDkyjVKRxjvKTdreJYT0rlQ8dVON3tFRRJjQTLA0zWxi2ashMUzI9FbmXbm6adV25ZxpB&#10;e27CNsFUZqWx5Ub0rw0PZGPXFdEdg+yEdHJFOvkYeYvRCWvsg0OoEa9L1NirxiB2hbNGu17nW4u/&#10;j1i9+VIw5MhKLZZ+nsQ9LI0F7LoEnfELWN3pBnxgj0SKeJ03nQnxEtbWlr5/D76484CmLTHAutdH&#10;8E3LAJ/5gAANe/GOdJoJgB/Ft7TLbxdB+zc0LTokfgHriA/gG6YL2DLNW74bijmOS6Xt4rEY2i8a&#10;iGHCscyli1nFKtcTjGeylCC+QLvo+x4X5zLELzxoN2BIFDifiVEfMvAh6Ynzq8X7g3O/Br79GWzy&#10;1QaK8wuONzdQme4cDSswsybQub3UNl/AMuMd2FTwNZiZ7sHX1Gfgc42J6RIorRjsEV40pUVBKVxR&#10;Xui9lqH1oVCEXWNYf8wUYWPMNeMQIS7HLqz1TW/KyHjKMUR8M2xzRpuLRTIS7VO7UpGnUxc6YtU5&#10;xsxn6peJ9ErxP/fCVSZ8p5oJ+ElH5mJr07yiiNpkZZpXINHimFxoiymL1IWlLcaUpswH5c0YVqNk&#10;7l2fXpi2ofthqFykf2Z4g0lpWJ885hbn3MRDlkGsqxTxUxme7Pok4QQ6Q/4uxIruKU6XKjWbMwr0&#10;S2t1ZFyXIA3T5oFYqI/mO+H7FPNsAX8ES5oAq6NIwgOsVLQDb1cmbHB8XCVhDTsNf3L/UzSPgCQk&#10;sGZgAB8t+eDi/gorxabOr4Q9WIdu9ajA5wTTlP+loOctWCWxRvM0t9SlXYClxSdYk7pQP6d8+rPT&#10;A/h2EcIbNKXyjxjfpE0z/deYmQHTmWv2oo8JxzIVmrp1oUB8hZx6poCmAmKYRB0Z1yUw4fl2AlnU&#10;0DXYsdcFQiDb2cT9pnvb3oHvkaNy8jv+KzTzQ9PuJ+c2YPtbOq71o/P/UXxHDBuOlk/e70c0d6wR&#10;arDaLoFluGtYtccKVi24Bh+XKfvBW/C5Lm9g++RH5185evw2/BnH+vqP4DKi+F86/x9hVTgHWOY+&#10;GrOC7vojrTpEsyZRYMxjPHtEZZo+9aGMFL01e8G7pkljTSvyyPjGLodzOe0pZ2OZ3Wlstec8TyJz&#10;6fmr+feGz1CQtFD5kZohN8fnNsjwuWGrj7aT1qhtkW1wZZoWB10gVdFa/Kd42uyPV4avbpIqkUqE&#10;qwxPtxPn5/fHyuXPV1fRzsGtOa1uuuosFlVknEnL923wy+Ik1ycJxy7K9S1SEArEjyBZZDgfJCHE&#10;IHZ6870szmWKsDXGk2IeES9Rj72g04eP4AUtwEqeG9i6fIdme70FX5xZobnASQtjMvwdWFr8ivDs&#10;7D345ME1+EqlQyA+iQK86HYPK3kn4LOGQ21x7+J77+Vt776jdp7ASsWVo/kRxzOod2ieL0F4CVtG&#10;bVYVp+IR4+/GzBTp7zD2rsEeLh27KEejZoyLXagZKhGVkfGXijg19sajjpIju0qRj+3IaW8VaVcT&#10;l0NfGdECmfSnBbYskJeujRv3xs4AU++bZ/EtLajJNkzSdmaO++Gz4d18uWnOWLr619awPXSI1pD0&#10;nRvenOHnkcqp6sj/FE6z2JtHxFcp4ht9U1bXy0RBWKpIVBNvpszQGJsz2lwslrpz7tyHZGvq3Rhd&#10;mxrLbU1TJeC/q9zvUtBZmW4GlJjmYTwSD4an12RBAcPMkJhNJr55NlyXtGmC0pLhQtia/kPZExM+&#10;GpOOspRhV4YtJfx3UzptW+pqy5p+UU2Rny51hGZqvVOErRFv86ddpBljc0YbdpHhlqqS0C481COn&#10;X0On3pj7wPfEpXmAVVPV4h0tQoUuK3iN7ulxjXbLA7LOeHRhHsB2w5/BVwoVYPXBS3BZrmEXCsni&#10;pW+DBKk6uuqhRlM9Q+2ZFvASLw+k0nuL+dp+DR3PyTreafrFqZZCYXRw6G3k6DBki2JIKmhDrGSp&#10;GR2l9BDr8si4ywFxL01ySCeiQ1Pvxsyr2ikNH+LjS7a5aUpBpaCRJMTU+y4xzWMi/byXLtzaNKUx&#10;OgqT4n4SYak8jPA3pnmwO52DEUJm+ED5bSCfRM/WNKVheleZ8PS+MrbsysC7qdwYEqy2X0yicumS&#10;hGMX5eoBvH+H+JEsViLKIsMNtfG75APeJ78xNhI7nP/KmhDIDnaN5tZlgHfySSlIvv8Ma5ZFC1mZ&#10;+6Zy8e5gJcvES3MFNlN75dIlm9yf3f+d910NXrw7wErHL2GluUfwZaB/EenWXl5ImqdD5FPwQpyB&#10;lcZ/Qfii0juEj529AS+AZZgHmsXeBOGduJp+UWCq26U7OPTUR1BqRjKSANrcHEdm+pLMKfTO6bQH&#10;VE99iaPGTPF5YlrIVYb1wf673BwvSsk8ZMJ/6/w2zj0YK5mmpik9l4ZPMstMuH5kvJmjY22OTymj&#10;hbTcsB5569L2F7Boh1xpWHql9lEZngHJNuMvUFYBP5jmTGKutq1pSyGaNf1isiud2l4kCuKo4oY2&#10;/hjkPfFkCnqTgbRqbGyXtDinKRtjpl/l1toqZxPTk5nm9mX5TtrfyjpNA3RWhm8jlotZuWmqCoxh&#10;QeDeWOaQmLBdbyrSpHjWnp8xvDAm05JMvhJx0lZiGuCIcSaGVQoyPNEKw8dj+rRRmVQmXI5LaUuJ&#10;+FbTL6Y4Fe4316aO0Eyp6xME8dBCRwgZunfAxS7gFRhOb8yuQMKSVBLLmHIxDljWjcyvwDdeFN67&#10;e3B7keWyC8STuDi+gu1n1+Ct/x/Ap6j9CFZX0NZeX3VA6QOsuiA64Z6Z+12DTzOT9KzAqguiewU+&#10;wW3r4nl04W9xvH1X5jWBVZXUaG6HluG+YJ5dj8Bpben8C3IOpzLhA05jwhrD69sWf83mjFMLM3bT&#10;xlKOtUyhGxAmbWwCmjMA1ph2UCNdoV+3tIX3I8Jtbw/LWH2sYBnSI+ypZzfgIySpra9hN0fIgd3v&#10;S7JflI4O2gq9AW+9BvgaemLqH8T7Elx+dAzmS5c+hQuBaJHlcgDrxxMcM+JPsPropCXOKaBps5l7&#10;Jog/P0XL6NVoY8JD75TT4oD4QmyTiGIlpR1Opzd2Z+BSJGHNaL/HfLfo7pRpTS0N/wrumBsw43qH&#10;dqmOzMhuPP+f0cxbjebBNnDplGieL3yP451nB9jB4DN4lvISfKdcDR4IvsLOLH8Bt79PYCZbu2cB&#10;ruuD+06mS3TSzruD5w/YMnkNy9RyMNP9ESx9J5gHe8QvJK9gada0p+kFkxY9RazC+tRjDknPFIs2&#10;nV0MxtDTavRIUv90DqcpV2Pm0+MNKUtjptNV066v3LBO89aw3rRy6afim5XnJ3W9tKsulJbUYeYd&#10;ZUDf0266rfBLDetltyIPhNL5+QgtTFF8xjT13FTWfr4pDJ23kZqm6Sblfa4F1SFtqTS6BblkavpD&#10;knCC+BPIYs22ulBj+OYNzeaMIWZpPjTS27ml4UwRdqjZ3inQqKKA6Uyf6MyGFCxRvXfuDqw6ScU3&#10;vnqCJNodwoemU386iHffwGdE3Aj/O9j+cAs+6H0HNl9bw6oePrjnyvs+hTU189E2i9uJ7+i/rBf/&#10;QHrASoefwae03Qm67zGfWotQIL4tpYjnbxozuMEIMeG5FuUkNDdvpO43TS1iELsA2IdLYsLnO5ov&#10;DlrGP5VKYg97tfsNrFDxGZbx/QmW0e1cuDewTHALFgZ2Ig6JWvy+Bx8TKb+h83cPYGZcuPg37v07&#10;sE39e1gbXlJJvIPtN6Xw66rDnYv7AeF+QzT7ebkF681lm9rCltsXWD0wqTBfu3dzYwrGP89gEhCP&#10;twpRfUyxvIxMs1TSOfbUqO94QZ/OczjN9MyY86lONOokY85j+tdmZ116YYxpmnhljt7SfZ8aPvqR&#10;8GSO7YnXJnwkJqlMjGmaqd0aNuGkGz18VC7uRNC+cWlQP9qIJ8Ut1RwSSzLBJEd5GwvVXLSHPMsz&#10;EandvDH15ow2l0emO7debEgdGnP+bdaxg5ox7XrNqV3u0eHb68LwecGp4cN+jGGmK7cg+223Msyg&#10;Ky/uTISh7+RhP0Tf1vCGCR+k26a070VcpWkOFpL5hwbJSW1mT3R5gN6hmHrT0m8u5BnL3KboEFVk&#10;2rHhjBl/QWerSFt2lLmcVrrMzkCjdJmS3rnLdGOO+0SozFaGB7/SfZca3gRBcdyaJqOkxSz6nYo4&#10;Uy+clHR9aflJOH8nWWqYEd+79G4NX1FfdeTLr5/QALQUJ8vrFPiD0aTO1wknmHdRzkes7jaJDFdg&#10;fF3nThH2HHphje50chvICBTQ1dGcp6ul4JPNCDcIlxnpZWnTxQOsDjWFXYTbg03ePovvXov4H134&#10;rUib/Gvwoh9daUS0pWjeK7cTNO5g9dIFWO9Li6Kle7eD1e+G8lWg2S9X4DMnloYdxlmn0i4anwaP&#10;K2tUAlPphTTmI31IJqBPs1VyO0H6fbRpym9u+tpcaArdhjmllMpLW2OSeWt41pQbNjcrDeuOjeGz&#10;HGT+MpF2bvjw9gfD6iMqs9Icq3Q2Im3S61J8JJXTtubYssy9NCpFWczpMnM6ZpX0fQ+quBgkExGl&#10;oaEL5UT0wcQzuilpCDnNgSbGnN+WmVyipDubgSZfrZMPiIMY75NhZpi6/Kbu/4Ox9bYyx3bHlGZu&#10;mrphGD5QncojM2xPnIt06YaOJ8O66srwmRWa/ORemSxxgU4riPgo56bZV0dottvWIwrkEqGtoEMw&#10;lllaCLGmanOrIzRT9VlsICNRQ6fmmUMlkYrfBY53xsXgBracP4J3tK3B+S1gzb9o99oOvF26gFW7&#10;PYGvqacp8sb5kQlVDr7duAAfDP8ObF98gO3fn8B33tUD8lOI/0vZni9xqs27Zkv9OPC48lIkvDyS&#10;jjZUE9OnmT5rpY2hLlXQZMzypJhMSX86MT2yjqdKIzG8YCbNxUrDpm5kUQHxjtQiuaCTFsxIpTil&#10;JUklaDl3u2kr1yGozkGvlIQTxC/KTX3GwKlS7JRSMKBblJxLGtYe3D73Drk+FNBJZprNKENA9VbD&#10;LoCVE6RRw7bVxMVPm0DWaJ58Vgt6EvCurw1YGl45OkkqHiK59yGDlbaJtnNvSGpDjWEXE8wvBaO5&#10;Y05ToN/GJsRDjeG3O9SYfsW/VoSdo6EmCN8c0Ia5t5XGQtMJMsQLDRqswEc8Aly2Kaapyw/g++Ik&#10;DTUsg/7VPWnQSdzzHlYYorD0jrYxT7G6/xZ2oCBaaSBYIoa08WJsImIwlAlPLQkDw6XZOUaznSLs&#10;HHozrY60mIKIEVAow/tnOJyKFVgilQz+AJZYp4A8+4GQoXlUpGR2n9FkxhLE1McG6ZV9Oh9g9dZT&#10;DIinQLvmUSjDjwbJhDXMYg4mvIO+UA4Yb2GvD0tanMsUYQvMf05ELGroGMiYKgk6i4Tq6+C9e4Xp&#10;7t4j9YGfJqVLC3EyPCEV73hcfmIAAA+SSURBVArYxbgp8IjmofISa4w/II4BjUB2FlUEMEwSrjFf&#10;J9ZKw3MaWdeR4VaY9mzVDDop5GyNLRIa+hKMe7oaMVopme7cc41p63GP8CE8axzPdOjM4FT4FZhG&#10;DyxBjLZ2zz1Y6HmP5W3giBXIakw3wPaCmHCC+I5cT0JJGIUyvakX5CSWsji3lJuUx4J2GjmWNCx3&#10;vBXC/wusdFljev0nMeLa80+8/xs0+2uB6RkwteFH8EC5hi2bH5zbTUyDFgfEqbjm5BtHICasYRKx&#10;t0uMhVjJaG67150i7FRMOFXGfdbGpoBmUSXFNBLqZ7Ck9wGWye0mSMfHHvZWi9i03mF6Bkx4hN1m&#10;/QGWzqVZ2ITQ15ZOtSs+GT8YY4DmGal9eI15iV7BnsfaJ6m/xLwjcQJLVwx2sPSNjRzx0/ED7PkA&#10;S9UHS6wAPCvCFzidEWVoStWJe9Ynxkt4DX3Zb9HeL2sX55D1ma0ibGgxDrCqmxTHOui28OfEE9qF&#10;lQ+YTo8eBWLCJeL1OS8wfyH3MRuSHuZG6AaDEA6wh4SPiXMwqjkx9wCzAR+YMzZOqf8EtixSEZe8&#10;zHMIKkyn377DeQ5170IGPlTfx084887RIeqIc4xyfdPoc9m97iLDTbE4p12NXqptcBs0C3Rj2KtO&#10;uah7Sp+pwbrqO1hhY4vTaJ2yDxcTxj0UBcLltcMCtu7/EbpFud1klHSjhu0koY5W43wVv0f8DGKN&#10;cStcsyC1w/KmiH3YwZZXEhn+PU5vB4+Y7i677UjxZCPEMZVN7x4LYGotKHAsuCxCMPkjznOn3BB8&#10;RJgJn9PkSrNzcI3xdOkZdJL10s3S2vARx5sR2pCgeVnnEHzCNEw4xfLMt6bAktvZRzSZcI2FLCz+&#10;ATomPMVB7rHY4Viam3NzRgga6XLMnXMaKTjWTGeJKDDvge87DJ8xFOANDbX7vXPvHmEXf2Snr0V4&#10;CnMjwhTgk9Vq9/sdjnXBhfcN5QNo7p4jP/n7Eazq27vfpzCmRTC1FtRo0reYAeMPWN5OuS7404cC&#10;513t3ynCjmWmlkAnVRUjpXsOaM2HNjhd9/4CbPfa5n4KfEedegfb4WtYM7ca1qzzHk0hpnb/97D5&#10;/AK7eEQmoF9h2/sXF5Zu5djg2I6ZzOk+CT+i6eD50W9K970I+x7H1g07sE66z9VYNiT/OKfw1oBW&#10;Ej43Ey7QrOgl6HTqyHBjLc7FmhISllBGp0BLfzYFER5qhAfgFXjK+yvsjCUBS7S+wPALLLNdiTAy&#10;rjdghpu49zsct6O34B19Mg3S/VK/9eP/Jvwo/a9o6ozvRLp9bunYgdeQFmOq+YMxRnNE3xS2rlrc&#10;gu/MWoLJ1T3iBzI6ZPsUrKFbWNmdmN4SkCrCzmWnmqFp9rTH8bkTB1jGWMPWwwZcd0Rn0hKmFv4r&#10;5x7Bd8oRKJyMk9rIzj1pUbh238q4yY+YMDFzYDr79nPiFraMdmem4zeQnfAlYQVr5/gaCyrIK36X&#10;0AzAl4YDrBR87tnvd49LZMLA6avgV1xxxRWLwKUy4SuuuOKK7wL+RZ9XXHHFFVfMiCsTvuKKK644&#10;I65M+IorrrjijLgy4SuuuOKKM+LKhK+44oorzogrE77iiiuuOCOuTPiKK6644oy4MuErrrjiijPi&#10;yoSvuOKKK86IKxO+4oorrjgjrkz4iiuuuOKM8JlwzBGJyYjpjxlXF1JMd6+WRDJDGtp0EsTlXXtE&#10;5hhIcPopZHTM4xKRnJuAC0J6bgJGRnS79JlwzJXfoaujMwAlujvUvQvjx5VFpFni+K6xkB9hBXux&#10;YgV7LX0Jez38s0sziYiL6JUuR3seU7Rfqw33XRfNGrxHf7ltYfNbiWfojr572DJ6EuHSjngz2HwY&#10;zz30fEdYw5YTpfUk0r9Fs+FSWllHfBuED7oP1Z/vKF5Kp61uE0GzzPNTD21PHXESqF10xaOlyb/Q&#10;UqKrXLpoeHBhuhjL1oVJ3X9tHzU47qNZB73k/DQSDKuv2D5PNPXxu1B/O4YxhtzaWKyFn+8yF2bl&#10;+W+df9rxbenC+H7PPWnCfVdG+FE+KsMoHX0Pnr9MMxRXKfwl2uilcElLHtIOmjUuiYiH6qNyv3NB&#10;v6yje+f35IV7DuRj5ZXFk/s+N81yve+gKxPhno2tk60X70MgH9uOOCsXl98mZZxtoHi72u9WhK8c&#10;ffcu/4SnQPrUrvraN7WLrjzGlOO9Oa6frnZaBlzWkWbuvrtteb8S9FBZUDqhPvosaC0N99FnEY9f&#10;/m2QadwK/8ro6qsU8ZWG27XfH7raC5XFs/u+tz5DFZt3fEBE+on3ESW/Dfn1NVQqmD4/yrwxtvCT&#10;QFy3LkzaE5dP78pwQ3zwwiaG0VZ+1Nn8dLRONsq28qYykA3t1qUty8SYYwZGncFvpNSI2zp3JtIN&#10;MWJqX8aEO/LKpSvLh/K6bcnnpifOvvbS136pQz+3xJ945eKXGaEKvPPbRVseteWYmGa/ahuctO2O&#10;2njV8p7KSta9McdlnphmHw2VC8UVSqeL/pj6ou9D9RWKm+LMhV9be/G/6Qrzm5N/7sWHoYJZi/d+&#10;g+kjqi2D5EcF18aIjYljwrnz95lkKC9JT1whepOWsJQu5SNUfmnLtxpHgww14ryjvHza28I9RYTb&#10;irBtzITKlWiTbUEOjllPWptAun578+soRuowRseEqa6N6Z+pESPOA2kS2sqO2kVbHv32F1uODy00&#10;UZkNaX/0bag8qAwSL/9lSxw+XaG21EVDqGwIffXVRkMobpLwZT5C7UW6ynA9+fk/clInLPUbIZ2S&#10;vE78L1G6jnjcweqIcgxfZElgdTUH9N89R9eSj4EVrO6ndunKyx7HBt0/9hE2DxnCiz90JU2Xjhqw&#10;NK/RTy/V/Q26L0ika9PlN4ClcwV7L2DRk1bs7coJrO7x0cWZYNxLPknPHHPFz2v3zHDcfnew9JHu&#10;95RFxLeIL0eqqwzjLRDSbc5vPf+1czt096sEfJ/du560tNcqaeqL+EOG8Rd1M9h8FrDlkaKn/CUT&#10;TsE3wr7xwq1c5HRN9tj3am1xekMlmh4xzU2qCXgBoBb+tJh0J9L2y28s0JXkH8C3EGeBcO/Euwrt&#10;jY3C3aN90SJ13+4R1zEK95SLEq/c8xPGA3W6j+CyGLPcU/csIsLW4MEj1DduwO07ZvG7DRR3zA3U&#10;B0FTGni/DbhQOInCxSsvLAWYKffVL7UJimdMpCLuPtToLhuAL1QlQeZLJB3UBj+CBZLOG9KJCVPl&#10;1u7jBM0OSb9JApvickPZUIcwYqLp24g0AbyyStYFdAEi4Q24wR8wjVQG8Igq06nB0pHEDsAL8PXo&#10;OSz9vsT7CHubLtUprSiHVnV3kXTSjb8hjHVpJAkFNVj6eoQto7HaZuKedWT4r+6Ztrynm7ZT9M9Q&#10;2kBxx5Yj9YUk8O59wKWBcD4K8OyPQP2i6PmW2umvEelokbhnHRme6ivUXshKo4TN2w5W8OlD6lyB&#10;ZtvM0MHPfCb8VSQmpYq3LrIC3ADSCKK0kIx4aEMdGzvnHmGZ7wtwRWfgqQeN7CSl+FO2UyGnW4RP&#10;OO4QhD0sg30B7jj3sBKPxM6FeQm+Uv0Bx4OIZlAce4rngwYTWRZTlftYOIAHvAzD2veY0uMPAbeN&#10;+M6fdWRgFcn3gto9qb+/RFzZU5nIGQG10VaVHzHhn92T1A0FWKrYwDIairhrBBkDJDFsoGuoO/f8&#10;uSvQALx07jVsI63FOyr0WzQlZsCWTzoSDYmIi+wqDZgxd0139rCDG+nB2pjUDjaPFI7ipMaXIg6J&#10;c7LRauPoA+UhB5dF6fwyjKMDJWEjtp2TymXXEcZnxNuBNIUG3RBkvx4LNXjWkaA5/Y75Fhh/TQnQ&#10;1xeVzS7wjnT8mgE9AQsu0o6eeFirquyP7kmEE0EfXYRvwQ2aJGTKbIjZkXI+hNjCoYaqNWCXDTTB&#10;eAtvbUidq3GsC/sLLO1vED+N7wIxxALH6pZX4MHyEe0oYOuTBoc2ugqXXuL+72HzmPR8R8jcU9Ly&#10;2dH3tofGGGSwktcOx3q6n106GfQMzscOtqzeon+hd+3cAf3lQ+37CbacNQzpM2wdxJRjAmbWfTRp&#10;8cnFfQ9eHK0jviM6NrDC1piS/WfYOngPZqJtoP7SpjrbO/ruYZlojCScuecjWFAl/AJbThlCMwZh&#10;SlK1mGuETDmMaZo2kb1mm2nYOvBNn7nMyjQNrH1Tj5Cf3HzQZUqVmfjNGm1x5O59m6lQ5d6TyU7a&#10;kk6fCxnBS7fx4k3d75CdJOUpceGqFvqp3GV5EQ0xm3lkvikPMaZVK9M01SJTIOlHtIXMg7rKSpaR&#10;77aBOBMFzUTT1sSn6W9Y8L9tS4u+6bKLljT5Ntul89e0wa72bUzTrLAv/3lPuci2FPJvo1/Txtrq&#10;y4+baPX5mt9eZNpdZohBc1BqbKGEMsPwO55PbFfjSBSZDhVY5cKU3ruQnyzgJ3PcUVeGGXXaE1cX&#10;bVRmzy3vZUVRJ5AVkXqui7H58XR1iMTwgOfv8iFmXXn0VKbZcKje/fLIRbx+IyfmSQh1glS8vzfH&#10;G2lSVzYyXYpz68XRZdtMdPo0hPLkp+O3F9kHQjRnhtt9iKauNGGajNjvG21OlmNoQ9LGcHuI3ZAw&#10;xFGZVR1hQvnv66OJYRvnUJxd9MvNO231JcumL+42hu23F2oneUdZtAoPkvBQI6gChSgbuoxQNthn&#10;913fVkE/010N1afDtNBGO68IlIdS+PkMKhRXF21UCaEyk3RQWivT7Dw+QvmQdWBMePcfOX9XDw00&#10;VG4y71Jqyb1wT+J/aGCQG3qMOa7jEIOWLjVN6Y+YbiX8chHeL2eq1640aBCqPH+it6s+jzqIseUV&#10;oln65aZ923Jbmn777mpLseUo/dp2o5XufWxabS5x8XTR3ZZ/fwt8ZY7bUtUSZx/9MfWlKRs5UFLf&#10;8dtL5f7HzBKPtAX/st1u/wyrZywCeo8fAPzfgN7kV/fNHsA/hB7lC/j0oDWAP8PqgT4B+N8t8X9F&#10;t87qHwD+E8BfAfwf79svAdr+6cIRLf/LuRWA/4LVd98Iutvi6qJtDVsuRSBPko5vAP4O4G8u3K8u&#10;nZAL6aYSR8enFjoIfwPw/1z8O9jy+gab77/C5v0/YOvgP8R3n138f3bh/od7f9NCz3+CLTLa6riL&#10;zhrAvwP4b5fWX8GLeI+wejh/gecb2NTnX2HLqstc6B+w5fB3l4d/Ov+29uKn49fn31po/odH8z9x&#10;jL40id6/g8sxBnUETf/WQVNfn4vBwaX5Ee19oKuPfgKvb1Afpfb3b2jXw/fRH1NfmrKh+vm7i++/&#10;nP83Ee5/wvalLj393sX/3z7t/x/iTKYTQNpNVAAAAABJRU5ErkJgglBLAQItABQABgAIAAAAIQCx&#10;gme2CgEAABMCAAATAAAAAAAAAAAAAAAAAAAAAABbQ29udGVudF9UeXBlc10ueG1sUEsBAi0AFAAG&#10;AAgAAAAhADj9If/WAAAAlAEAAAsAAAAAAAAAAAAAAAAAOwEAAF9yZWxzLy5yZWxzUEsBAi0AFAAG&#10;AAgAAAAhACiitP6vBQAAXRMAAA4AAAAAAAAAAAAAAAAAOgIAAGRycy9lMm9Eb2MueG1sUEsBAi0A&#10;FAAGAAgAAAAhAKomDr68AAAAIQEAABkAAAAAAAAAAAAAAAAAFQgAAGRycy9fcmVscy9lMm9Eb2Mu&#10;eG1sLnJlbHNQSwECLQAUAAYACAAAACEAb/b4SeAAAAAKAQAADwAAAAAAAAAAAAAAAAAICQAAZHJz&#10;L2Rvd25yZXYueG1sUEsBAi0ACgAAAAAAAAAhAMLBlC3+LwAA/i8AABQAAAAAAAAAAAAAAAAAFQoA&#10;AGRycy9tZWRpYS9pbWFnZTEucG5nUEsFBgAAAAAGAAYAfAEAAEU6AAAAAA==&#10;" o:allowincell="f">
                <v:shape id="Freeform 434" o:spid="_x0000_s1349" style="position:absolute;top:-2129;width:11906;height:1813;visibility:visible;mso-wrap-style:square;v-text-anchor:top" coordsize="1190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zvVxAAAANsAAAAPAAAAZHJzL2Rvd25yZXYueG1sRI9Pa8JA&#10;FMTvhX6H5RW81Y09aEldpRZEBT3UP/T6zD6T0OzbuLsm8du7guBxmJnfMONpZyrRkPOlZQWDfgKC&#10;OLO65FzBfjd//wThA7LGyjIpuJKH6eT1ZYypti3/UrMNuYgQ9ikqKEKoUyl9VpBB37c1cfRO1hkM&#10;UbpcaodthJtKfiTJUBosOS4UWNNPQdn/9mIUbHDRnddm5/TxMFv97eeubUqnVO+t+/4CEagLz/Cj&#10;vdQKRiO4f4k/QE5uAAAA//8DAFBLAQItABQABgAIAAAAIQDb4fbL7gAAAIUBAAATAAAAAAAAAAAA&#10;AAAAAAAAAABbQ29udGVudF9UeXBlc10ueG1sUEsBAi0AFAAGAAgAAAAhAFr0LFu/AAAAFQEAAAsA&#10;AAAAAAAAAAAAAAAAHwEAAF9yZWxzLy5yZWxzUEsBAi0AFAAGAAgAAAAhAIa7O9XEAAAA2wAAAA8A&#10;AAAAAAAAAAAAAAAABwIAAGRycy9kb3ducmV2LnhtbFBLBQYAAAAAAwADALcAAAD4AgAAAAA=&#10;" path="m,1812r11905,l11905,,,,,1812xe" fillcolor="#09333f" stroked="f">
                  <v:path arrowok="t" o:connecttype="custom" o:connectlocs="0,1812;11905,1812;11905,0;0,0;0,1812" o:connectangles="0,0,0,0,0"/>
                </v:shape>
                <v:shape id="Picture 435" o:spid="_x0000_s1350" type="#_x0000_t75" style="position:absolute;left:9305;top:-1281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iNwAAAANsAAAAPAAAAZHJzL2Rvd25yZXYueG1sRE/Pa8Iw&#10;FL4P/B/CE7zN1IJOOqNMweHwZNX7o3k23ZqX2mRt99+bg7Djx/d7tRlsLTpqfeVYwWyagCAunK64&#10;VHA571+XIHxA1lg7JgV/5GGzHr2sMNOu5xN1eShFDGGfoQITQpNJ6QtDFv3UNcSRu7nWYoiwLaVu&#10;sY/htpZpkiykxYpjg8GGdoaKn/zXKrjtTfJ13+rvY3ftD+X8lF7S4lOpyXj4eAcRaAj/4qf7oBW8&#10;xbHxS/wBcv0AAAD//wMAUEsBAi0AFAAGAAgAAAAhANvh9svuAAAAhQEAABMAAAAAAAAAAAAAAAAA&#10;AAAAAFtDb250ZW50X1R5cGVzXS54bWxQSwECLQAUAAYACAAAACEAWvQsW78AAAAVAQAACwAAAAAA&#10;AAAAAAAAAAAfAQAAX3JlbHMvLnJlbHNQSwECLQAUAAYACAAAACEAXS0YjcAAAADbAAAADwAAAAAA&#10;AAAAAAAAAAAHAgAAZHJzL2Rvd25yZXYueG1sUEsFBgAAAAADAAMAtwAAAPQCAAAAAA==&#10;">
                  <v:imagedata r:id="rId69" o:title=""/>
                </v:shape>
                <v:shape id="Text Box 436" o:spid="_x0000_s1351" type="#_x0000_t202" style="position:absolute;top:-2129;width:11906;height:1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spacing w:before="1"/>
                          <w:rPr>
                            <w:rFonts w:ascii="Calibri" w:hAnsi="Calibri" w:cs="Calibri"/>
                            <w:b/>
                            <w:bCs/>
                            <w:sz w:val="62"/>
                            <w:szCs w:val="62"/>
                          </w:rPr>
                        </w:pPr>
                      </w:p>
                      <w:p w:rsidR="00000000" w:rsidRDefault="006D5FA8">
                        <w:pPr>
                          <w:pStyle w:val="BodyText"/>
                          <w:kinsoku w:val="0"/>
                          <w:overflowPunct w:val="0"/>
                          <w:ind w:left="850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54"/>
                            <w:szCs w:val="54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w w:val="110"/>
                            <w:sz w:val="54"/>
                            <w:szCs w:val="54"/>
                          </w:rPr>
                          <w:t>Council Representatives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5FA8" w:rsidRPr="00320AE2">
        <w:rPr>
          <w:color w:val="231F20"/>
        </w:rPr>
        <w:t xml:space="preserve">Alpine Shire Council Mayor Ron </w:t>
      </w:r>
      <w:proofErr w:type="spellStart"/>
      <w:r w:rsidR="006D5FA8" w:rsidRPr="00320AE2">
        <w:rPr>
          <w:color w:val="231F20"/>
        </w:rPr>
        <w:t>Janas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550"/>
        <w:rPr>
          <w:color w:val="231F20"/>
        </w:rPr>
      </w:pPr>
      <w:r w:rsidRPr="00320AE2">
        <w:rPr>
          <w:color w:val="231F20"/>
        </w:rPr>
        <w:t xml:space="preserve">Ararat Rural City Council Cr Peter </w:t>
      </w:r>
      <w:proofErr w:type="spellStart"/>
      <w:r w:rsidRPr="00320AE2">
        <w:rPr>
          <w:color w:val="231F20"/>
        </w:rPr>
        <w:t>Beales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98"/>
        <w:rPr>
          <w:color w:val="231F20"/>
        </w:rPr>
      </w:pPr>
      <w:r w:rsidRPr="00320AE2">
        <w:rPr>
          <w:color w:val="231F20"/>
        </w:rPr>
        <w:t>Ballarat City Council Cr Belinda Coates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955"/>
        <w:rPr>
          <w:color w:val="231F20"/>
        </w:rPr>
      </w:pPr>
      <w:r w:rsidRPr="00320AE2">
        <w:rPr>
          <w:color w:val="231F20"/>
        </w:rPr>
        <w:t>Banyule City</w:t>
      </w:r>
      <w:r w:rsidRPr="00320AE2">
        <w:rPr>
          <w:color w:val="231F20"/>
          <w:spacing w:val="-36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 xml:space="preserve">Cr </w:t>
      </w:r>
      <w:r w:rsidRPr="00320AE2">
        <w:rPr>
          <w:color w:val="231F20"/>
          <w:spacing w:val="-4"/>
        </w:rPr>
        <w:t>Tom</w:t>
      </w:r>
      <w:r w:rsidRPr="00320AE2">
        <w:rPr>
          <w:color w:val="231F20"/>
          <w:spacing w:val="-15"/>
        </w:rPr>
        <w:t xml:space="preserve"> </w:t>
      </w:r>
      <w:proofErr w:type="spellStart"/>
      <w:r w:rsidRPr="00320AE2">
        <w:rPr>
          <w:color w:val="231F20"/>
        </w:rPr>
        <w:t>Melican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628"/>
        <w:rPr>
          <w:color w:val="231F20"/>
        </w:rPr>
      </w:pPr>
      <w:r w:rsidRPr="00320AE2">
        <w:rPr>
          <w:color w:val="231F20"/>
        </w:rPr>
        <w:t xml:space="preserve">Bass Coast Shire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Brett</w:t>
      </w:r>
      <w:r w:rsidRPr="00320AE2">
        <w:rPr>
          <w:color w:val="231F20"/>
          <w:spacing w:val="-15"/>
        </w:rPr>
        <w:t xml:space="preserve"> </w:t>
      </w:r>
      <w:proofErr w:type="spellStart"/>
      <w:r w:rsidRPr="00320AE2">
        <w:rPr>
          <w:color w:val="231F20"/>
        </w:rPr>
        <w:t>Tessari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793"/>
        <w:rPr>
          <w:color w:val="231F20"/>
        </w:rPr>
      </w:pPr>
      <w:r w:rsidRPr="00320AE2">
        <w:rPr>
          <w:color w:val="231F20"/>
        </w:rPr>
        <w:t xml:space="preserve">Baw </w:t>
      </w:r>
      <w:proofErr w:type="spellStart"/>
      <w:r w:rsidRPr="00320AE2">
        <w:rPr>
          <w:color w:val="231F20"/>
        </w:rPr>
        <w:t>Baw</w:t>
      </w:r>
      <w:proofErr w:type="spellEnd"/>
      <w:r w:rsidRPr="00320AE2">
        <w:rPr>
          <w:color w:val="231F20"/>
        </w:rPr>
        <w:t xml:space="preserve"> Shire</w:t>
      </w:r>
      <w:r w:rsidRPr="00320AE2">
        <w:rPr>
          <w:color w:val="231F20"/>
          <w:spacing w:val="-41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Mikaela</w:t>
      </w:r>
      <w:r w:rsidRPr="00320AE2">
        <w:rPr>
          <w:color w:val="231F20"/>
          <w:spacing w:val="-14"/>
        </w:rPr>
        <w:t xml:space="preserve"> </w:t>
      </w:r>
      <w:r w:rsidRPr="00320AE2">
        <w:rPr>
          <w:color w:val="231F20"/>
        </w:rPr>
        <w:t>Power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850" w:right="964"/>
        <w:rPr>
          <w:color w:val="231F20"/>
        </w:rPr>
      </w:pPr>
      <w:r w:rsidRPr="00320AE2">
        <w:rPr>
          <w:color w:val="231F20"/>
        </w:rPr>
        <w:t>Bayside City</w:t>
      </w:r>
      <w:r w:rsidRPr="00320AE2">
        <w:rPr>
          <w:color w:val="231F20"/>
          <w:spacing w:val="-19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 xml:space="preserve">Cr Alex </w:t>
      </w:r>
      <w:proofErr w:type="gramStart"/>
      <w:r w:rsidRPr="00320AE2">
        <w:rPr>
          <w:color w:val="231F20"/>
        </w:rPr>
        <w:t>del</w:t>
      </w:r>
      <w:proofErr w:type="gramEnd"/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Porto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484"/>
        <w:rPr>
          <w:color w:val="231F20"/>
        </w:rPr>
      </w:pPr>
      <w:r w:rsidRPr="00320AE2">
        <w:rPr>
          <w:color w:val="231F20"/>
        </w:rPr>
        <w:t xml:space="preserve">Benalla Rural City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 xml:space="preserve">Cr Scott </w:t>
      </w:r>
      <w:proofErr w:type="spellStart"/>
      <w:r w:rsidRPr="00320AE2">
        <w:rPr>
          <w:color w:val="231F20"/>
        </w:rPr>
        <w:t>Upston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612"/>
        <w:rPr>
          <w:color w:val="231F20"/>
        </w:rPr>
      </w:pPr>
      <w:proofErr w:type="spellStart"/>
      <w:r w:rsidRPr="00320AE2">
        <w:rPr>
          <w:color w:val="231F20"/>
        </w:rPr>
        <w:t>Boroondara</w:t>
      </w:r>
      <w:proofErr w:type="spellEnd"/>
      <w:r w:rsidRPr="00320AE2">
        <w:rPr>
          <w:color w:val="231F20"/>
        </w:rPr>
        <w:t xml:space="preserve"> City Council Cr Coral Ross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775"/>
        <w:rPr>
          <w:color w:val="231F20"/>
        </w:rPr>
      </w:pPr>
      <w:proofErr w:type="spellStart"/>
      <w:r w:rsidRPr="00320AE2">
        <w:rPr>
          <w:color w:val="231F20"/>
        </w:rPr>
        <w:t>Brimbank</w:t>
      </w:r>
      <w:proofErr w:type="spellEnd"/>
      <w:r w:rsidRPr="00320AE2">
        <w:rPr>
          <w:color w:val="231F20"/>
        </w:rPr>
        <w:t xml:space="preserve"> City Council Cr Lucinda Congreve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907"/>
        <w:rPr>
          <w:color w:val="231F20"/>
        </w:rPr>
      </w:pPr>
      <w:proofErr w:type="spellStart"/>
      <w:r w:rsidRPr="00320AE2">
        <w:rPr>
          <w:color w:val="231F20"/>
        </w:rPr>
        <w:t>Buloke</w:t>
      </w:r>
      <w:proofErr w:type="spellEnd"/>
      <w:r w:rsidRPr="00320AE2">
        <w:rPr>
          <w:color w:val="231F20"/>
        </w:rPr>
        <w:t xml:space="preserve"> Shire Council Cr Carolyn Stewart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679"/>
        <w:rPr>
          <w:color w:val="231F20"/>
        </w:rPr>
      </w:pPr>
      <w:r w:rsidRPr="00320AE2">
        <w:rPr>
          <w:color w:val="231F20"/>
        </w:rPr>
        <w:t>Campaspe Shire</w:t>
      </w:r>
      <w:r w:rsidRPr="00320AE2">
        <w:rPr>
          <w:color w:val="231F20"/>
          <w:spacing w:val="-30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Adrian</w:t>
      </w:r>
      <w:r w:rsidRPr="00320AE2">
        <w:rPr>
          <w:color w:val="231F20"/>
          <w:spacing w:val="-9"/>
        </w:rPr>
        <w:t xml:space="preserve"> </w:t>
      </w:r>
      <w:r w:rsidRPr="00320AE2">
        <w:rPr>
          <w:color w:val="231F20"/>
        </w:rPr>
        <w:t>Weston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850" w:right="847"/>
        <w:rPr>
          <w:color w:val="231F20"/>
        </w:rPr>
      </w:pPr>
      <w:r w:rsidRPr="00320AE2">
        <w:rPr>
          <w:color w:val="231F20"/>
        </w:rPr>
        <w:t>Cardinia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Shire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Graeme</w:t>
      </w:r>
      <w:r w:rsidRPr="00320AE2">
        <w:rPr>
          <w:color w:val="231F20"/>
          <w:spacing w:val="-13"/>
        </w:rPr>
        <w:t xml:space="preserve"> </w:t>
      </w:r>
      <w:r w:rsidRPr="00320AE2">
        <w:rPr>
          <w:color w:val="231F20"/>
        </w:rPr>
        <w:t>Moore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64"/>
        <w:rPr>
          <w:color w:val="231F20"/>
        </w:rPr>
      </w:pPr>
      <w:r w:rsidRPr="00320AE2">
        <w:rPr>
          <w:color w:val="231F20"/>
        </w:rPr>
        <w:t>Casey City Council Cr Amanda</w:t>
      </w:r>
      <w:r w:rsidRPr="00320AE2">
        <w:rPr>
          <w:color w:val="231F20"/>
          <w:spacing w:val="-34"/>
        </w:rPr>
        <w:t xml:space="preserve"> </w:t>
      </w:r>
      <w:proofErr w:type="spellStart"/>
      <w:r w:rsidRPr="00320AE2">
        <w:rPr>
          <w:color w:val="231F20"/>
        </w:rPr>
        <w:t>Stapledon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6"/>
        <w:rPr>
          <w:color w:val="231F20"/>
        </w:rPr>
      </w:pPr>
      <w:r w:rsidRPr="00320AE2">
        <w:rPr>
          <w:color w:val="231F20"/>
        </w:rPr>
        <w:t xml:space="preserve">Central Goldfields Shire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Mr Noel Harvey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-1"/>
        <w:rPr>
          <w:color w:val="231F20"/>
        </w:rPr>
      </w:pPr>
      <w:r w:rsidRPr="00320AE2">
        <w:rPr>
          <w:color w:val="231F20"/>
        </w:rPr>
        <w:t>City of Greater Bendigo Council Cr Rod Fyffe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424"/>
        <w:rPr>
          <w:color w:val="231F20"/>
        </w:rPr>
      </w:pPr>
      <w:r w:rsidRPr="00320AE2">
        <w:rPr>
          <w:color w:val="231F20"/>
        </w:rPr>
        <w:t>Colac Otway Shire Council Cr Stephen Hart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424"/>
        <w:rPr>
          <w:color w:val="231F20"/>
        </w:rPr>
      </w:pPr>
      <w:r w:rsidRPr="00320AE2">
        <w:rPr>
          <w:color w:val="231F20"/>
        </w:rPr>
        <w:t xml:space="preserve">Corangamite Shire Council Cr Ruth </w:t>
      </w:r>
      <w:proofErr w:type="spellStart"/>
      <w:r w:rsidRPr="00320AE2">
        <w:rPr>
          <w:color w:val="231F20"/>
        </w:rPr>
        <w:t>Gstrein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98"/>
        <w:rPr>
          <w:color w:val="231F20"/>
        </w:rPr>
      </w:pPr>
      <w:r w:rsidRPr="00320AE2">
        <w:rPr>
          <w:color w:val="231F20"/>
        </w:rPr>
        <w:t>Darebin City Council Cr Trent McCarthy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97"/>
        <w:rPr>
          <w:color w:val="231F20"/>
        </w:rPr>
      </w:pPr>
      <w:r w:rsidRPr="00320AE2">
        <w:rPr>
          <w:color w:val="231F20"/>
        </w:rPr>
        <w:t>East Gippsland Shire Council Cr Richard Ellis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628"/>
        <w:rPr>
          <w:color w:val="231F20"/>
        </w:rPr>
      </w:pPr>
      <w:r w:rsidRPr="00320AE2">
        <w:rPr>
          <w:color w:val="231F20"/>
        </w:rPr>
        <w:t>Frankston City Council Cr Michael O’Reilly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850" w:right="476"/>
        <w:rPr>
          <w:color w:val="231F20"/>
        </w:rPr>
      </w:pPr>
      <w:proofErr w:type="spellStart"/>
      <w:r w:rsidRPr="00320AE2">
        <w:rPr>
          <w:color w:val="231F20"/>
        </w:rPr>
        <w:t>Gannawarra</w:t>
      </w:r>
      <w:proofErr w:type="spellEnd"/>
      <w:r w:rsidRPr="00320AE2">
        <w:rPr>
          <w:color w:val="231F20"/>
        </w:rPr>
        <w:t xml:space="preserve"> Shire Council Cr Charlie Gillingham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62"/>
        <w:rPr>
          <w:color w:val="231F20"/>
        </w:rPr>
      </w:pPr>
      <w:r w:rsidRPr="00320AE2">
        <w:rPr>
          <w:color w:val="231F20"/>
        </w:rPr>
        <w:t>Glen</w:t>
      </w:r>
      <w:r w:rsidRPr="00320AE2">
        <w:rPr>
          <w:color w:val="231F20"/>
          <w:spacing w:val="-16"/>
        </w:rPr>
        <w:t xml:space="preserve"> </w:t>
      </w:r>
      <w:proofErr w:type="spellStart"/>
      <w:r w:rsidRPr="00320AE2">
        <w:rPr>
          <w:color w:val="231F20"/>
        </w:rPr>
        <w:t>Eira</w:t>
      </w:r>
      <w:proofErr w:type="spellEnd"/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City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Jim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Magee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96"/>
        <w:rPr>
          <w:color w:val="231F20"/>
        </w:rPr>
      </w:pPr>
      <w:r w:rsidRPr="00320AE2">
        <w:rPr>
          <w:color w:val="231F20"/>
        </w:rPr>
        <w:t>Glenelg Shire</w:t>
      </w:r>
      <w:r w:rsidRPr="00320AE2">
        <w:rPr>
          <w:color w:val="231F20"/>
          <w:spacing w:val="-42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Anita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Rank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353"/>
        <w:rPr>
          <w:color w:val="231F20"/>
        </w:rPr>
      </w:pPr>
      <w:r w:rsidRPr="00320AE2">
        <w:rPr>
          <w:color w:val="231F20"/>
        </w:rPr>
        <w:t xml:space="preserve">Golden Plains Shire Council Cr Nathan </w:t>
      </w:r>
      <w:proofErr w:type="spellStart"/>
      <w:r w:rsidRPr="00320AE2">
        <w:rPr>
          <w:color w:val="231F20"/>
        </w:rPr>
        <w:t>Hansford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-11"/>
        <w:rPr>
          <w:color w:val="231F20"/>
        </w:rPr>
      </w:pPr>
      <w:r w:rsidRPr="00320AE2">
        <w:rPr>
          <w:color w:val="231F20"/>
        </w:rPr>
        <w:t xml:space="preserve">Greater Dandenong City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Sean O’Reilly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97"/>
        <w:rPr>
          <w:color w:val="231F20"/>
        </w:rPr>
      </w:pPr>
      <w:r w:rsidRPr="00320AE2">
        <w:rPr>
          <w:color w:val="231F20"/>
        </w:rPr>
        <w:t xml:space="preserve">Greater Geelong City Council Cr Kylie </w:t>
      </w:r>
      <w:proofErr w:type="spellStart"/>
      <w:r w:rsidRPr="00320AE2">
        <w:rPr>
          <w:color w:val="231F20"/>
        </w:rPr>
        <w:t>Grzybek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110"/>
        <w:ind w:left="850" w:right="113"/>
        <w:rPr>
          <w:color w:val="231F20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  <w:r w:rsidRPr="00320AE2">
        <w:rPr>
          <w:color w:val="231F20"/>
        </w:rPr>
        <w:t xml:space="preserve">Greater Shepparton City Council Cr </w:t>
      </w:r>
      <w:proofErr w:type="spellStart"/>
      <w:r w:rsidRPr="00320AE2">
        <w:rPr>
          <w:color w:val="231F20"/>
        </w:rPr>
        <w:t>Dinny</w:t>
      </w:r>
      <w:proofErr w:type="spellEnd"/>
      <w:r w:rsidRPr="00320AE2">
        <w:rPr>
          <w:color w:val="231F20"/>
        </w:rPr>
        <w:t xml:space="preserve"> </w:t>
      </w:r>
      <w:proofErr w:type="spellStart"/>
      <w:r w:rsidRPr="00320AE2">
        <w:rPr>
          <w:color w:val="231F20"/>
        </w:rPr>
        <w:t>Adem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937"/>
        <w:rPr>
          <w:color w:val="231F20"/>
        </w:rPr>
      </w:pPr>
      <w:r w:rsidRPr="00320AE2">
        <w:rPr>
          <w:color w:val="231F20"/>
        </w:rPr>
        <w:t>Hepburn Shire Council Cr John Cottrell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35"/>
        <w:rPr>
          <w:color w:val="231F20"/>
        </w:rPr>
      </w:pPr>
      <w:r w:rsidRPr="00320AE2">
        <w:rPr>
          <w:color w:val="231F20"/>
        </w:rPr>
        <w:t>Hindmarsh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Shire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Mayor Ron</w:t>
      </w:r>
      <w:r w:rsidRPr="00320AE2">
        <w:rPr>
          <w:color w:val="231F20"/>
          <w:spacing w:val="-9"/>
        </w:rPr>
        <w:t xml:space="preserve"> </w:t>
      </w:r>
      <w:proofErr w:type="spellStart"/>
      <w:r w:rsidRPr="00320AE2">
        <w:rPr>
          <w:color w:val="231F20"/>
        </w:rPr>
        <w:t>Ismay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732"/>
        <w:rPr>
          <w:color w:val="231F20"/>
        </w:rPr>
      </w:pPr>
      <w:r w:rsidRPr="00320AE2">
        <w:rPr>
          <w:color w:val="231F20"/>
        </w:rPr>
        <w:t xml:space="preserve">Hobsons Bay City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Sandra</w:t>
      </w:r>
      <w:r w:rsidRPr="00320AE2">
        <w:rPr>
          <w:color w:val="231F20"/>
          <w:spacing w:val="-8"/>
        </w:rPr>
        <w:t xml:space="preserve"> </w:t>
      </w:r>
      <w:r w:rsidRPr="00320AE2">
        <w:rPr>
          <w:color w:val="231F20"/>
        </w:rPr>
        <w:t>Wilson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531"/>
        <w:rPr>
          <w:color w:val="231F20"/>
        </w:rPr>
      </w:pPr>
      <w:r w:rsidRPr="00320AE2">
        <w:rPr>
          <w:color w:val="231F20"/>
        </w:rPr>
        <w:t>Horsham Rural City Council Cr Mark Radford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850" w:right="1104"/>
        <w:rPr>
          <w:color w:val="231F20"/>
        </w:rPr>
      </w:pPr>
      <w:r w:rsidRPr="00320AE2">
        <w:rPr>
          <w:color w:val="231F20"/>
        </w:rPr>
        <w:t xml:space="preserve">Hume City Council Cr Joseph </w:t>
      </w:r>
      <w:proofErr w:type="spellStart"/>
      <w:r w:rsidRPr="00320AE2">
        <w:rPr>
          <w:color w:val="231F20"/>
        </w:rPr>
        <w:t>Haweil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104"/>
        <w:rPr>
          <w:color w:val="231F20"/>
        </w:rPr>
      </w:pPr>
      <w:r w:rsidRPr="00320AE2">
        <w:rPr>
          <w:color w:val="231F20"/>
        </w:rPr>
        <w:t>Indigo Shire Council Cr Bernard Gaffney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044"/>
        <w:rPr>
          <w:color w:val="231F20"/>
        </w:rPr>
      </w:pPr>
      <w:r w:rsidRPr="00320AE2">
        <w:rPr>
          <w:color w:val="231F20"/>
        </w:rPr>
        <w:t xml:space="preserve">Kingston City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Georgina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Oxley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179"/>
        <w:rPr>
          <w:color w:val="231F20"/>
          <w:spacing w:val="-4"/>
        </w:rPr>
      </w:pPr>
      <w:r w:rsidRPr="00320AE2">
        <w:rPr>
          <w:color w:val="231F20"/>
        </w:rPr>
        <w:t>Knox City Council Cr Peter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  <w:spacing w:val="-4"/>
        </w:rPr>
        <w:t>Lockwood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083"/>
        <w:rPr>
          <w:color w:val="231F20"/>
        </w:rPr>
      </w:pPr>
      <w:r w:rsidRPr="00320AE2">
        <w:rPr>
          <w:color w:val="231F20"/>
        </w:rPr>
        <w:t>Latrobe City Council Cr Sharon Gibson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937"/>
        <w:rPr>
          <w:color w:val="231F20"/>
        </w:rPr>
      </w:pPr>
      <w:r w:rsidRPr="00320AE2">
        <w:rPr>
          <w:color w:val="231F20"/>
        </w:rPr>
        <w:t>Loddon Shire Council Cr Gavan Holt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850" w:right="164"/>
        <w:rPr>
          <w:color w:val="231F20"/>
        </w:rPr>
      </w:pPr>
      <w:r w:rsidRPr="00320AE2">
        <w:rPr>
          <w:color w:val="231F20"/>
        </w:rPr>
        <w:t>Macedon Ranges Shire Council Cr Jennifer Anderson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635"/>
        <w:rPr>
          <w:color w:val="231F20"/>
        </w:rPr>
      </w:pPr>
      <w:r w:rsidRPr="00320AE2">
        <w:rPr>
          <w:color w:val="231F20"/>
        </w:rPr>
        <w:t>Manningham City Council Cr Andrew Conlon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57"/>
        <w:rPr>
          <w:color w:val="231F20"/>
        </w:rPr>
      </w:pPr>
      <w:r w:rsidRPr="00320AE2">
        <w:rPr>
          <w:color w:val="231F20"/>
        </w:rPr>
        <w:t xml:space="preserve">Mansfield Shire Council Cr Harry </w:t>
      </w:r>
      <w:proofErr w:type="spellStart"/>
      <w:r w:rsidRPr="00320AE2">
        <w:rPr>
          <w:color w:val="231F20"/>
        </w:rPr>
        <w:t>Westendorp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635"/>
        <w:rPr>
          <w:color w:val="231F20"/>
        </w:rPr>
      </w:pPr>
      <w:r w:rsidRPr="00320AE2">
        <w:rPr>
          <w:color w:val="231F20"/>
        </w:rPr>
        <w:t xml:space="preserve">Maribyrnong City Council Cr </w:t>
      </w:r>
      <w:proofErr w:type="spellStart"/>
      <w:r w:rsidRPr="00320AE2">
        <w:rPr>
          <w:color w:val="231F20"/>
        </w:rPr>
        <w:t>Cuc</w:t>
      </w:r>
      <w:proofErr w:type="spellEnd"/>
      <w:r w:rsidRPr="00320AE2">
        <w:rPr>
          <w:color w:val="231F20"/>
        </w:rPr>
        <w:t xml:space="preserve"> Lam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732"/>
        <w:rPr>
          <w:color w:val="231F20"/>
        </w:rPr>
      </w:pPr>
      <w:r w:rsidRPr="00320AE2">
        <w:rPr>
          <w:color w:val="231F20"/>
        </w:rPr>
        <w:t>Maroondah City Council Cr Mike Symon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35"/>
        <w:rPr>
          <w:color w:val="231F20"/>
        </w:rPr>
      </w:pPr>
      <w:r w:rsidRPr="00320AE2">
        <w:rPr>
          <w:color w:val="231F20"/>
        </w:rPr>
        <w:t xml:space="preserve">Melbourne City Council Cr Rohan </w:t>
      </w:r>
      <w:proofErr w:type="spellStart"/>
      <w:r w:rsidRPr="00320AE2">
        <w:rPr>
          <w:color w:val="231F20"/>
        </w:rPr>
        <w:t>Leppert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104"/>
        <w:rPr>
          <w:color w:val="231F20"/>
        </w:rPr>
      </w:pPr>
      <w:r w:rsidRPr="00320AE2">
        <w:rPr>
          <w:color w:val="231F20"/>
        </w:rPr>
        <w:t xml:space="preserve">Melton City Council Cr Kathy </w:t>
      </w:r>
      <w:proofErr w:type="spellStart"/>
      <w:r w:rsidRPr="00320AE2">
        <w:rPr>
          <w:color w:val="231F20"/>
        </w:rPr>
        <w:t>Majdlik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850" w:right="635"/>
        <w:rPr>
          <w:color w:val="231F20"/>
        </w:rPr>
      </w:pPr>
      <w:r w:rsidRPr="00320AE2">
        <w:rPr>
          <w:color w:val="231F20"/>
        </w:rPr>
        <w:t xml:space="preserve">Mildura Rural City Council Cr Simon </w:t>
      </w:r>
      <w:proofErr w:type="spellStart"/>
      <w:r w:rsidRPr="00320AE2">
        <w:rPr>
          <w:color w:val="231F20"/>
        </w:rPr>
        <w:t>Clemence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978"/>
        <w:rPr>
          <w:color w:val="231F20"/>
        </w:rPr>
      </w:pPr>
      <w:r w:rsidRPr="00320AE2">
        <w:rPr>
          <w:color w:val="231F20"/>
        </w:rPr>
        <w:t>Mitchell Shire Council Cr Bill Chisholm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104"/>
        <w:rPr>
          <w:color w:val="231F20"/>
        </w:rPr>
      </w:pPr>
      <w:r w:rsidRPr="00320AE2">
        <w:rPr>
          <w:color w:val="231F20"/>
        </w:rPr>
        <w:t>Moira Shire Council Cr Wendy Buck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1065"/>
        <w:rPr>
          <w:color w:val="231F20"/>
        </w:rPr>
      </w:pPr>
      <w:r w:rsidRPr="00320AE2">
        <w:rPr>
          <w:color w:val="231F20"/>
        </w:rPr>
        <w:t>Monash City Council Cr Rebecca Paterson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542"/>
        <w:rPr>
          <w:color w:val="231F20"/>
        </w:rPr>
      </w:pPr>
      <w:r w:rsidRPr="00320AE2">
        <w:rPr>
          <w:color w:val="231F20"/>
        </w:rPr>
        <w:t>Moonee Valley City Council Cr Narelle Sharpe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838"/>
        <w:rPr>
          <w:color w:val="231F20"/>
        </w:rPr>
      </w:pPr>
      <w:r w:rsidRPr="00320AE2">
        <w:rPr>
          <w:color w:val="231F20"/>
        </w:rPr>
        <w:t>Moorabool Shire</w:t>
      </w:r>
      <w:r w:rsidRPr="00320AE2">
        <w:rPr>
          <w:color w:val="231F20"/>
          <w:spacing w:val="-29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 xml:space="preserve">Cr </w:t>
      </w:r>
      <w:r w:rsidRPr="00320AE2">
        <w:rPr>
          <w:color w:val="231F20"/>
          <w:spacing w:val="-4"/>
        </w:rPr>
        <w:t>Tom</w:t>
      </w:r>
      <w:r w:rsidRPr="00320AE2">
        <w:rPr>
          <w:color w:val="231F20"/>
          <w:spacing w:val="-15"/>
        </w:rPr>
        <w:t xml:space="preserve"> </w:t>
      </w:r>
      <w:r w:rsidRPr="00320AE2">
        <w:rPr>
          <w:color w:val="231F20"/>
        </w:rPr>
        <w:t>Sullivan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850" w:right="1014"/>
        <w:rPr>
          <w:color w:val="231F20"/>
        </w:rPr>
      </w:pPr>
      <w:r w:rsidRPr="00320AE2">
        <w:rPr>
          <w:color w:val="231F20"/>
        </w:rPr>
        <w:t>Moreland City</w:t>
      </w:r>
      <w:r w:rsidRPr="00320AE2">
        <w:rPr>
          <w:color w:val="231F20"/>
          <w:spacing w:val="-26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Oscar</w:t>
      </w:r>
      <w:r w:rsidRPr="00320AE2">
        <w:rPr>
          <w:color w:val="231F20"/>
          <w:spacing w:val="-10"/>
        </w:rPr>
        <w:t xml:space="preserve"> </w:t>
      </w:r>
      <w:proofErr w:type="spellStart"/>
      <w:r w:rsidRPr="00320AE2">
        <w:rPr>
          <w:color w:val="231F20"/>
        </w:rPr>
        <w:t>Yildiz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850" w:right="-7"/>
        <w:rPr>
          <w:color w:val="231F20"/>
        </w:rPr>
      </w:pPr>
      <w:r w:rsidRPr="00320AE2">
        <w:rPr>
          <w:color w:val="231F20"/>
        </w:rPr>
        <w:t>Mornington</w:t>
      </w:r>
      <w:r w:rsidRPr="00320AE2">
        <w:rPr>
          <w:color w:val="231F20"/>
          <w:spacing w:val="-24"/>
        </w:rPr>
        <w:t xml:space="preserve"> </w:t>
      </w:r>
      <w:r w:rsidRPr="00320AE2">
        <w:rPr>
          <w:color w:val="231F20"/>
        </w:rPr>
        <w:t>Peninsula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</w:rPr>
        <w:t>Shire</w:t>
      </w:r>
      <w:r w:rsidRPr="00320AE2">
        <w:rPr>
          <w:color w:val="231F20"/>
          <w:spacing w:val="-23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Mayor David</w:t>
      </w:r>
      <w:r w:rsidRPr="00320AE2">
        <w:rPr>
          <w:color w:val="231F20"/>
          <w:spacing w:val="-9"/>
        </w:rPr>
        <w:t xml:space="preserve"> </w:t>
      </w:r>
      <w:r w:rsidRPr="00320AE2">
        <w:rPr>
          <w:color w:val="231F20"/>
        </w:rPr>
        <w:t>Gill</w:t>
      </w:r>
    </w:p>
    <w:p w:rsidR="001030B5" w:rsidRPr="00320AE2" w:rsidRDefault="006D5FA8" w:rsidP="00320AE2">
      <w:pPr>
        <w:pStyle w:val="BodyText"/>
        <w:kinsoku w:val="0"/>
        <w:overflowPunct w:val="0"/>
        <w:spacing w:before="110"/>
        <w:ind w:left="694" w:right="1684"/>
        <w:rPr>
          <w:color w:val="231F20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  <w:r w:rsidRPr="00320AE2">
        <w:rPr>
          <w:color w:val="231F20"/>
        </w:rPr>
        <w:t>Mount</w:t>
      </w:r>
      <w:r w:rsidRPr="00320AE2">
        <w:rPr>
          <w:color w:val="231F20"/>
          <w:spacing w:val="-17"/>
        </w:rPr>
        <w:t xml:space="preserve"> </w:t>
      </w:r>
      <w:r w:rsidRPr="00320AE2">
        <w:rPr>
          <w:color w:val="231F20"/>
        </w:rPr>
        <w:t>Alexander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</w:rPr>
        <w:t>Shire</w:t>
      </w:r>
      <w:r w:rsidRPr="00320AE2">
        <w:rPr>
          <w:color w:val="231F20"/>
          <w:spacing w:val="-16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 xml:space="preserve">Cr </w:t>
      </w:r>
      <w:r w:rsidRPr="00320AE2">
        <w:rPr>
          <w:color w:val="231F20"/>
          <w:spacing w:val="-3"/>
        </w:rPr>
        <w:t>Tony</w:t>
      </w:r>
      <w:r w:rsidRPr="00320AE2">
        <w:rPr>
          <w:color w:val="231F20"/>
          <w:spacing w:val="-9"/>
        </w:rPr>
        <w:t xml:space="preserve"> </w:t>
      </w:r>
      <w:proofErr w:type="spellStart"/>
      <w:r w:rsidRPr="00320AE2">
        <w:rPr>
          <w:color w:val="231F20"/>
        </w:rPr>
        <w:t>Cordy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694" w:right="2481"/>
        <w:rPr>
          <w:color w:val="231F20"/>
          <w:spacing w:val="-3"/>
        </w:rPr>
      </w:pPr>
      <w:r w:rsidRPr="00320AE2">
        <w:rPr>
          <w:color w:val="231F20"/>
        </w:rPr>
        <w:t xml:space="preserve">Moyne Shire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Mick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  <w:spacing w:val="-3"/>
        </w:rPr>
        <w:t>Wolfe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052"/>
        <w:rPr>
          <w:color w:val="231F20"/>
        </w:rPr>
      </w:pPr>
      <w:r w:rsidRPr="00320AE2">
        <w:rPr>
          <w:color w:val="231F20"/>
        </w:rPr>
        <w:t xml:space="preserve">Murrindindi Shire Council Cr </w:t>
      </w:r>
      <w:proofErr w:type="spellStart"/>
      <w:r w:rsidRPr="00320AE2">
        <w:rPr>
          <w:color w:val="231F20"/>
        </w:rPr>
        <w:t>Sandice</w:t>
      </w:r>
      <w:proofErr w:type="spellEnd"/>
      <w:r w:rsidRPr="00320AE2">
        <w:rPr>
          <w:color w:val="231F20"/>
        </w:rPr>
        <w:t xml:space="preserve"> </w:t>
      </w:r>
      <w:proofErr w:type="spellStart"/>
      <w:r w:rsidRPr="00320AE2">
        <w:rPr>
          <w:color w:val="231F20"/>
        </w:rPr>
        <w:t>McAulay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207"/>
        <w:rPr>
          <w:color w:val="231F20"/>
        </w:rPr>
      </w:pPr>
      <w:r w:rsidRPr="00320AE2">
        <w:rPr>
          <w:color w:val="231F20"/>
        </w:rPr>
        <w:t>Nillumbik Shire Council Cr Peter Perkins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344"/>
        <w:rPr>
          <w:color w:val="231F20"/>
        </w:rPr>
      </w:pPr>
      <w:r w:rsidRPr="00320AE2">
        <w:rPr>
          <w:color w:val="231F20"/>
        </w:rPr>
        <w:t>Northern Grampians Shire Council Cr Murray Emerson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154"/>
        <w:rPr>
          <w:color w:val="231F20"/>
        </w:rPr>
      </w:pPr>
      <w:r w:rsidRPr="00320AE2">
        <w:rPr>
          <w:color w:val="231F20"/>
        </w:rPr>
        <w:t>Port Phillip City Council Cr Dick Gross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244"/>
        <w:rPr>
          <w:color w:val="231F20"/>
        </w:rPr>
      </w:pPr>
      <w:r w:rsidRPr="00320AE2">
        <w:rPr>
          <w:color w:val="231F20"/>
        </w:rPr>
        <w:t>Pyrenees Shire Council Cr David Clark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709"/>
        <w:rPr>
          <w:color w:val="231F20"/>
        </w:rPr>
      </w:pPr>
      <w:proofErr w:type="spellStart"/>
      <w:r w:rsidRPr="00320AE2">
        <w:rPr>
          <w:color w:val="231F20"/>
        </w:rPr>
        <w:t>Queenscliffe</w:t>
      </w:r>
      <w:proofErr w:type="spellEnd"/>
      <w:r w:rsidRPr="00320AE2">
        <w:rPr>
          <w:color w:val="231F20"/>
        </w:rPr>
        <w:t xml:space="preserve"> Borough Council Cr Bob Merriman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694" w:right="1646"/>
        <w:rPr>
          <w:color w:val="231F20"/>
        </w:rPr>
      </w:pPr>
      <w:r w:rsidRPr="00320AE2">
        <w:rPr>
          <w:color w:val="231F20"/>
        </w:rPr>
        <w:t>South Gippsland Shire Council Cr Don Hill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344"/>
        <w:rPr>
          <w:color w:val="231F20"/>
        </w:rPr>
      </w:pPr>
      <w:r w:rsidRPr="00320AE2">
        <w:rPr>
          <w:color w:val="231F20"/>
        </w:rPr>
        <w:t>Southern Grampians Shire Council Cr Mary-Ann Brown</w:t>
      </w:r>
    </w:p>
    <w:p w:rsidR="001030B5" w:rsidRPr="00320AE2" w:rsidRDefault="006D5FA8" w:rsidP="00320AE2">
      <w:pPr>
        <w:pStyle w:val="BodyText"/>
        <w:kinsoku w:val="0"/>
        <w:overflowPunct w:val="0"/>
        <w:spacing w:before="85"/>
        <w:ind w:left="694" w:right="2052"/>
        <w:rPr>
          <w:color w:val="231F20"/>
        </w:rPr>
      </w:pPr>
      <w:proofErr w:type="spellStart"/>
      <w:r w:rsidRPr="00320AE2">
        <w:rPr>
          <w:color w:val="231F20"/>
        </w:rPr>
        <w:t>Stonnington</w:t>
      </w:r>
      <w:proofErr w:type="spellEnd"/>
      <w:r w:rsidRPr="00320AE2">
        <w:rPr>
          <w:color w:val="231F20"/>
        </w:rPr>
        <w:t xml:space="preserve"> City Council Cr Jami </w:t>
      </w:r>
      <w:proofErr w:type="spellStart"/>
      <w:r w:rsidRPr="00320AE2">
        <w:rPr>
          <w:color w:val="231F20"/>
        </w:rPr>
        <w:t>Klisaris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040"/>
        <w:rPr>
          <w:color w:val="231F20"/>
        </w:rPr>
      </w:pPr>
      <w:r w:rsidRPr="00320AE2">
        <w:rPr>
          <w:color w:val="231F20"/>
        </w:rPr>
        <w:t xml:space="preserve">Strathbogie Shire Council Cr Amanda </w:t>
      </w:r>
      <w:proofErr w:type="spellStart"/>
      <w:r w:rsidRPr="00320AE2">
        <w:rPr>
          <w:color w:val="231F20"/>
        </w:rPr>
        <w:t>McClaren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052"/>
        <w:rPr>
          <w:color w:val="231F20"/>
        </w:rPr>
      </w:pPr>
      <w:r w:rsidRPr="00320AE2">
        <w:rPr>
          <w:color w:val="231F20"/>
        </w:rPr>
        <w:t xml:space="preserve">Surf Coast Shire Council Cr Brian </w:t>
      </w:r>
      <w:proofErr w:type="spellStart"/>
      <w:r w:rsidRPr="00320AE2">
        <w:rPr>
          <w:color w:val="231F20"/>
        </w:rPr>
        <w:t>McKiterick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837"/>
        <w:rPr>
          <w:color w:val="231F20"/>
        </w:rPr>
      </w:pPr>
      <w:r w:rsidRPr="00320AE2">
        <w:rPr>
          <w:color w:val="231F20"/>
        </w:rPr>
        <w:t>Swan Hill Rural City Council Cr Les McPhee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694" w:right="2349"/>
        <w:rPr>
          <w:color w:val="231F20"/>
        </w:rPr>
      </w:pPr>
      <w:r w:rsidRPr="00320AE2">
        <w:rPr>
          <w:color w:val="231F20"/>
        </w:rPr>
        <w:t>Towong Shire Council Cr Aaron Scales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646"/>
        <w:rPr>
          <w:color w:val="231F20"/>
        </w:rPr>
      </w:pPr>
      <w:r w:rsidRPr="00320AE2">
        <w:rPr>
          <w:color w:val="231F20"/>
        </w:rPr>
        <w:t>Wangaratta Rural City Council Cr Ken Clarke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978"/>
        <w:rPr>
          <w:color w:val="231F20"/>
        </w:rPr>
      </w:pPr>
      <w:r w:rsidRPr="00320AE2">
        <w:rPr>
          <w:color w:val="231F20"/>
        </w:rPr>
        <w:t>Warrnambool City Council Cr Tony Herbert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105"/>
        <w:rPr>
          <w:color w:val="231F20"/>
        </w:rPr>
      </w:pPr>
      <w:r w:rsidRPr="00320AE2">
        <w:rPr>
          <w:color w:val="231F20"/>
        </w:rPr>
        <w:t>Wellington Shire Council Cr Malcolm Hole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753"/>
        <w:rPr>
          <w:color w:val="231F20"/>
        </w:rPr>
      </w:pPr>
      <w:r w:rsidRPr="00320AE2">
        <w:rPr>
          <w:color w:val="231F20"/>
        </w:rPr>
        <w:t xml:space="preserve">West Wimmera Shire Council Cr Jodie </w:t>
      </w:r>
      <w:proofErr w:type="spellStart"/>
      <w:r w:rsidRPr="00320AE2">
        <w:rPr>
          <w:color w:val="231F20"/>
        </w:rPr>
        <w:t>Pretlove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052"/>
        <w:rPr>
          <w:color w:val="231F20"/>
        </w:rPr>
      </w:pPr>
      <w:r w:rsidRPr="00320AE2">
        <w:rPr>
          <w:color w:val="231F20"/>
        </w:rPr>
        <w:t>Whitehorse City Council Cr Andrew Davenport</w:t>
      </w:r>
    </w:p>
    <w:p w:rsidR="001030B5" w:rsidRPr="00320AE2" w:rsidRDefault="006D5FA8" w:rsidP="00320AE2">
      <w:pPr>
        <w:pStyle w:val="BodyText"/>
        <w:kinsoku w:val="0"/>
        <w:overflowPunct w:val="0"/>
        <w:spacing w:before="87"/>
        <w:ind w:left="694" w:right="934"/>
        <w:rPr>
          <w:color w:val="231F20"/>
        </w:rPr>
      </w:pPr>
      <w:r w:rsidRPr="00320AE2">
        <w:rPr>
          <w:color w:val="231F20"/>
        </w:rPr>
        <w:t xml:space="preserve">Whittlesea City Council </w:t>
      </w:r>
      <w:r w:rsidRPr="00320AE2">
        <w:rPr>
          <w:color w:val="231F20"/>
          <w:spacing w:val="-2"/>
        </w:rPr>
        <w:t xml:space="preserve">(Non-Financial) </w:t>
      </w:r>
      <w:r w:rsidRPr="00320AE2">
        <w:rPr>
          <w:color w:val="231F20"/>
        </w:rPr>
        <w:t>Vacant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324"/>
        <w:rPr>
          <w:color w:val="231F20"/>
        </w:rPr>
      </w:pPr>
      <w:r w:rsidRPr="00320AE2">
        <w:rPr>
          <w:color w:val="231F20"/>
        </w:rPr>
        <w:t xml:space="preserve">Wodonga City Council Cr Anna </w:t>
      </w:r>
      <w:proofErr w:type="spellStart"/>
      <w:r w:rsidRPr="00320AE2">
        <w:rPr>
          <w:color w:val="231F20"/>
        </w:rPr>
        <w:t>Speedie</w:t>
      </w:r>
      <w:proofErr w:type="spellEnd"/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292"/>
        <w:rPr>
          <w:color w:val="231F20"/>
        </w:rPr>
      </w:pPr>
      <w:r w:rsidRPr="00320AE2">
        <w:rPr>
          <w:color w:val="231F20"/>
        </w:rPr>
        <w:t xml:space="preserve">Wyndham City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Josh</w:t>
      </w:r>
      <w:r w:rsidRPr="00320AE2">
        <w:rPr>
          <w:color w:val="231F20"/>
          <w:spacing w:val="-10"/>
        </w:rPr>
        <w:t xml:space="preserve"> </w:t>
      </w:r>
      <w:r w:rsidRPr="00320AE2">
        <w:rPr>
          <w:color w:val="231F20"/>
        </w:rPr>
        <w:t>Gilligan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693"/>
        <w:rPr>
          <w:color w:val="231F20"/>
        </w:rPr>
      </w:pPr>
      <w:r w:rsidRPr="00320AE2">
        <w:rPr>
          <w:color w:val="231F20"/>
          <w:spacing w:val="-4"/>
        </w:rPr>
        <w:t xml:space="preserve">Yarra </w:t>
      </w:r>
      <w:r w:rsidRPr="00320AE2">
        <w:rPr>
          <w:color w:val="231F20"/>
        </w:rPr>
        <w:t>City</w:t>
      </w:r>
      <w:r w:rsidRPr="00320AE2">
        <w:rPr>
          <w:color w:val="231F20"/>
          <w:spacing w:val="-25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James</w:t>
      </w:r>
      <w:r w:rsidRPr="00320AE2">
        <w:rPr>
          <w:color w:val="231F20"/>
          <w:spacing w:val="-18"/>
        </w:rPr>
        <w:t xml:space="preserve"> </w:t>
      </w:r>
      <w:r w:rsidRPr="00320AE2">
        <w:rPr>
          <w:color w:val="231F20"/>
        </w:rPr>
        <w:t>Searle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2012"/>
        <w:rPr>
          <w:color w:val="231F20"/>
        </w:rPr>
      </w:pPr>
      <w:r w:rsidRPr="00320AE2">
        <w:rPr>
          <w:color w:val="231F20"/>
          <w:spacing w:val="-4"/>
        </w:rPr>
        <w:t xml:space="preserve">Yarra </w:t>
      </w:r>
      <w:r w:rsidRPr="00320AE2">
        <w:rPr>
          <w:color w:val="231F20"/>
        </w:rPr>
        <w:t>Ranges Shire</w:t>
      </w:r>
      <w:r w:rsidRPr="00320AE2">
        <w:rPr>
          <w:color w:val="231F20"/>
          <w:spacing w:val="-43"/>
        </w:rPr>
        <w:t xml:space="preserve">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 xml:space="preserve">Cr </w:t>
      </w:r>
      <w:r w:rsidRPr="00320AE2">
        <w:rPr>
          <w:color w:val="231F20"/>
          <w:spacing w:val="-3"/>
        </w:rPr>
        <w:t>Tony</w:t>
      </w:r>
      <w:r w:rsidRPr="00320AE2">
        <w:rPr>
          <w:color w:val="231F20"/>
          <w:spacing w:val="-11"/>
        </w:rPr>
        <w:t xml:space="preserve"> </w:t>
      </w:r>
      <w:r w:rsidRPr="00320AE2">
        <w:rPr>
          <w:color w:val="231F20"/>
        </w:rPr>
        <w:t>Stevenson</w:t>
      </w:r>
    </w:p>
    <w:p w:rsidR="001030B5" w:rsidRPr="00320AE2" w:rsidRDefault="006D5FA8" w:rsidP="00320AE2">
      <w:pPr>
        <w:pStyle w:val="BodyText"/>
        <w:kinsoku w:val="0"/>
        <w:overflowPunct w:val="0"/>
        <w:spacing w:before="86"/>
        <w:ind w:left="694" w:right="1978"/>
        <w:rPr>
          <w:color w:val="231F20"/>
        </w:rPr>
      </w:pPr>
      <w:proofErr w:type="spellStart"/>
      <w:r w:rsidRPr="00320AE2">
        <w:rPr>
          <w:color w:val="231F20"/>
        </w:rPr>
        <w:t>Yarriambiack</w:t>
      </w:r>
      <w:proofErr w:type="spellEnd"/>
      <w:r w:rsidRPr="00320AE2">
        <w:rPr>
          <w:color w:val="231F20"/>
        </w:rPr>
        <w:t xml:space="preserve"> Shire </w:t>
      </w:r>
      <w:r w:rsidRPr="00320AE2">
        <w:rPr>
          <w:color w:val="231F20"/>
          <w:spacing w:val="-3"/>
        </w:rPr>
        <w:t xml:space="preserve">Council </w:t>
      </w:r>
      <w:r w:rsidRPr="00320AE2">
        <w:rPr>
          <w:color w:val="231F20"/>
        </w:rPr>
        <w:t>Cr Graeme</w:t>
      </w:r>
      <w:r w:rsidRPr="00320AE2">
        <w:rPr>
          <w:color w:val="231F20"/>
          <w:spacing w:val="-7"/>
        </w:rPr>
        <w:t xml:space="preserve"> </w:t>
      </w:r>
      <w:r w:rsidRPr="00320AE2">
        <w:rPr>
          <w:color w:val="231F20"/>
        </w:rPr>
        <w:t>Massey</w:t>
      </w:r>
    </w:p>
    <w:p w:rsidR="001030B5" w:rsidRPr="00320AE2" w:rsidRDefault="001030B5" w:rsidP="00320AE2">
      <w:pPr>
        <w:pStyle w:val="BodyText"/>
        <w:kinsoku w:val="0"/>
        <w:overflowPunct w:val="0"/>
        <w:spacing w:before="7"/>
        <w:rPr>
          <w:sz w:val="26"/>
          <w:szCs w:val="26"/>
        </w:rPr>
      </w:pPr>
    </w:p>
    <w:p w:rsidR="001030B5" w:rsidRPr="00320AE2" w:rsidRDefault="006D5FA8" w:rsidP="00320AE2">
      <w:pPr>
        <w:pStyle w:val="BodyText"/>
        <w:kinsoku w:val="0"/>
        <w:overflowPunct w:val="0"/>
        <w:ind w:left="97"/>
        <w:rPr>
          <w:rFonts w:ascii="Calibri" w:hAnsi="Calibri" w:cs="Calibri"/>
          <w:b/>
          <w:bCs/>
          <w:color w:val="231F20"/>
        </w:rPr>
      </w:pPr>
      <w:r w:rsidRPr="00320AE2">
        <w:rPr>
          <w:color w:val="231F20"/>
        </w:rPr>
        <w:t xml:space="preserve">MAV STRATEGIC PLAN 2019-21 </w:t>
      </w:r>
      <w:r w:rsidRPr="00320AE2">
        <w:rPr>
          <w:color w:val="FEC057"/>
        </w:rPr>
        <w:t xml:space="preserve">I </w:t>
      </w:r>
      <w:r w:rsidRPr="00320AE2">
        <w:rPr>
          <w:rFonts w:ascii="Calibri" w:hAnsi="Calibri" w:cs="Calibri"/>
          <w:b/>
          <w:bCs/>
          <w:color w:val="231F20"/>
        </w:rPr>
        <w:t>1 5</w:t>
      </w:r>
    </w:p>
    <w:p w:rsidR="001030B5" w:rsidRPr="00320AE2" w:rsidRDefault="001030B5" w:rsidP="00320AE2">
      <w:pPr>
        <w:pStyle w:val="BodyText"/>
        <w:kinsoku w:val="0"/>
        <w:overflowPunct w:val="0"/>
        <w:ind w:left="97"/>
        <w:rPr>
          <w:rFonts w:ascii="Calibri" w:hAnsi="Calibri" w:cs="Calibri"/>
          <w:b/>
          <w:bCs/>
          <w:color w:val="231F20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3" w:space="720" w:equalWidth="0">
            <w:col w:w="3424" w:space="58"/>
            <w:col w:w="3598" w:space="39"/>
            <w:col w:w="4791"/>
          </w:cols>
          <w:noEndnote/>
        </w:sectPr>
      </w:pPr>
    </w:p>
    <w:p w:rsidR="001030B5" w:rsidRPr="00320AE2" w:rsidRDefault="00741FB6" w:rsidP="00320AE2">
      <w:pPr>
        <w:pStyle w:val="BodyText"/>
        <w:kinsoku w:val="0"/>
        <w:overflowPunct w:val="0"/>
        <w:ind w:left="897"/>
        <w:rPr>
          <w:rFonts w:ascii="Calibri" w:hAnsi="Calibri" w:cs="Calibri"/>
          <w:spacing w:val="16"/>
          <w:position w:val="1"/>
          <w:sz w:val="20"/>
          <w:szCs w:val="20"/>
        </w:rPr>
      </w:pPr>
      <w:r w:rsidRPr="00320AE2"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753984" behindDoc="0" locked="0" layoutInCell="0" allowOverlap="1">
                <wp:simplePos x="0" y="0"/>
                <wp:positionH relativeFrom="page">
                  <wp:posOffset>574040</wp:posOffset>
                </wp:positionH>
                <wp:positionV relativeFrom="paragraph">
                  <wp:posOffset>673735</wp:posOffset>
                </wp:positionV>
                <wp:extent cx="2273300" cy="88900"/>
                <wp:effectExtent l="0" t="0" r="0" b="0"/>
                <wp:wrapTopAndBottom/>
                <wp:docPr id="75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030B5" w:rsidRDefault="00741FB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2292350" cy="95250"/>
                                  <wp:effectExtent l="0" t="0" r="0" b="0"/>
                                  <wp:docPr id="50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92350" cy="95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30B5" w:rsidRDefault="001030B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352" style="position:absolute;left:0;text-align:left;margin-left:45.2pt;margin-top:53.05pt;width:179pt;height:7pt;z-index:251753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CWosAIAAKsFAAAOAAAAZHJzL2Uyb0RvYy54bWysVG1v0zAQ/o7Ef7D8PctL0zaJlk5b0yCk&#10;ARODH+AmTmPh2MF2mw7Ef+fstF27fUFAPkRn+/zcPXeP7/pm33G0o0ozKXIcXgUYUVHJmolNjr9+&#10;Kb0EI22IqAmXgub4iWp8s3j75nroMxrJVvKaKgQgQmdDn+PWmD7zfV21tCP6SvZUwGEjVUcMLNXG&#10;rxUZAL3jfhQEM3+Qqu6VrKjWsFuMh3jh8JuGVuZT02hqEM8x5GbcX7n/2v79xTXJNor0LasOaZC/&#10;yKIjTEDQE1RBDEFbxV5BdaxSUsvGXFWy82XTsIo6DsAmDF6weWxJTx0XKI7uT2XS/w+2+rh7UIjV&#10;OZ5PMRKkgx59hqoRseEUxZO5rdDQ6wwcH/sHZTnq/l5W3zQSctmCH71VSg4tJTXkFVp//+KCXWi4&#10;itbDB1kDPtka6Yq1b1RnAaEMaO968nTqCd0bVMFmFM0nkwBaV8FZkqRg2ggkO17ulTbvqOyQNXKs&#10;IHkHTnb32oyuRxcbS8iScQ77JOPiYgMwxx0IDVftmU3CdfFnGqSrZJXEXhzNVl4cFIV3Wy5jb1aG&#10;82kxKZbLIvxl44Zx1rK6psKGOSoqjP+sYwdtj1o4aUpLzmoLZ1PSarNecoV2BBRduu9QkDM3/zIN&#10;Vy/g8oJSGMXBXZR65SyZe3EZT710HiReEKZ36SyI07goLyndM0H/nRIacpxOo6nr0lnSL7gF7nvN&#10;jWQdMzAzOOtAECcnklkFrkTtWmsI46N9Vgqb/nMpoN3HRju9WomOUjf79d49iTCd2vhWwGtZP4GE&#10;lQSJgRhh4oHRSvUDowGmR4719y1RFCP+XsAzsKPmaKijsT4aRFRwNccGo9FcmnEkbXvFNi0gh644&#10;Qt7CU2mYk/FzFocHBhPBsTlMLztyztfO63nGLn4DAAD//wMAUEsDBBQABgAIAAAAIQDOawbj3wAA&#10;AAoBAAAPAAAAZHJzL2Rvd25yZXYueG1sTI9NT8MwDIbvSPyHyEjcWNKpmtrSdJr40DjChjS4ZY1p&#10;KxqnarK18OsxJzj68avXj8v17HpxxjF0njQkCwUCqfa2o0bD6/7xJgMRoiFrek+o4QsDrKvLi9IU&#10;1k/0guddbASXUCiMhjbGoZAy1C06ExZ+QOLdhx+diTyOjbSjmbjc9XKp1Eo60xFfaM2Ady3Wn7uT&#10;07DNhs3bk/+emv7hfXt4PuT3+zxqfX01b25BRJzjXxh+9VkdKnY6+hPZIHoNuUo5yVytEhAcSNOM&#10;yZHJUiUgq1L+f6H6AQAA//8DAFBLAQItABQABgAIAAAAIQC2gziS/gAAAOEBAAATAAAAAAAAAAAA&#10;AAAAAAAAAABbQ29udGVudF9UeXBlc10ueG1sUEsBAi0AFAAGAAgAAAAhADj9If/WAAAAlAEAAAsA&#10;AAAAAAAAAAAAAAAALwEAAF9yZWxzLy5yZWxzUEsBAi0AFAAGAAgAAAAhAH8AJaiwAgAAqwUAAA4A&#10;AAAAAAAAAAAAAAAALgIAAGRycy9lMm9Eb2MueG1sUEsBAi0AFAAGAAgAAAAhAM5rBuPfAAAACgEA&#10;AA8AAAAAAAAAAAAAAAAACgUAAGRycy9kb3ducmV2LnhtbFBLBQYAAAAABAAEAPMAAAAWBgAAAAA=&#10;" o:allowincell="f" filled="f" stroked="f">
                <v:textbox inset="0,0,0,0">
                  <w:txbxContent>
                    <w:p w:rsidR="00000000" w:rsidRDefault="00741FB6">
                      <w:pPr>
                        <w:widowControl/>
                        <w:autoSpaceDE/>
                        <w:autoSpaceDN/>
                        <w:adjustRightInd/>
                        <w:spacing w:line="1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2292350" cy="95250"/>
                            <wp:effectExtent l="0" t="0" r="0" b="0"/>
                            <wp:docPr id="50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92350" cy="95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6D5FA8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opAndBottom" anchorx="page"/>
              </v:rect>
            </w:pict>
          </mc:Fallback>
        </mc:AlternateContent>
      </w:r>
      <w:r w:rsidRPr="00320AE2">
        <w:rPr>
          <w:rFonts w:ascii="Calibri" w:hAnsi="Calibri" w:cs="Calibri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600710" cy="576580"/>
                <wp:effectExtent l="5715" t="0" r="3175" b="4445"/>
                <wp:docPr id="69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710" cy="576580"/>
                          <a:chOff x="0" y="0"/>
                          <a:chExt cx="946" cy="908"/>
                        </a:xfrm>
                      </wpg:grpSpPr>
                      <wpg:grpSp>
                        <wpg:cNvPr id="70" name="Group 4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46" cy="908"/>
                            <a:chOff x="0" y="0"/>
                            <a:chExt cx="946" cy="908"/>
                          </a:xfrm>
                        </wpg:grpSpPr>
                        <wps:wsp>
                          <wps:cNvPr id="71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320 w 946"/>
                                <a:gd name="T1" fmla="*/ 325 h 908"/>
                                <a:gd name="T2" fmla="*/ 214 w 946"/>
                                <a:gd name="T3" fmla="*/ 325 h 908"/>
                                <a:gd name="T4" fmla="*/ 472 w 946"/>
                                <a:gd name="T5" fmla="*/ 907 h 908"/>
                                <a:gd name="T6" fmla="*/ 577 w 946"/>
                                <a:gd name="T7" fmla="*/ 672 h 908"/>
                                <a:gd name="T8" fmla="*/ 472 w 946"/>
                                <a:gd name="T9" fmla="*/ 672 h 908"/>
                                <a:gd name="T10" fmla="*/ 320 w 946"/>
                                <a:gd name="T11" fmla="*/ 32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320" y="325"/>
                                  </a:moveTo>
                                  <a:lnTo>
                                    <a:pt x="214" y="325"/>
                                  </a:lnTo>
                                  <a:lnTo>
                                    <a:pt x="472" y="907"/>
                                  </a:lnTo>
                                  <a:lnTo>
                                    <a:pt x="577" y="672"/>
                                  </a:lnTo>
                                  <a:lnTo>
                                    <a:pt x="472" y="672"/>
                                  </a:lnTo>
                                  <a:lnTo>
                                    <a:pt x="320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176 w 946"/>
                                <a:gd name="T1" fmla="*/ 0 h 908"/>
                                <a:gd name="T2" fmla="*/ 0 w 946"/>
                                <a:gd name="T3" fmla="*/ 889 h 908"/>
                                <a:gd name="T4" fmla="*/ 111 w 946"/>
                                <a:gd name="T5" fmla="*/ 889 h 908"/>
                                <a:gd name="T6" fmla="*/ 211 w 946"/>
                                <a:gd name="T7" fmla="*/ 325 h 908"/>
                                <a:gd name="T8" fmla="*/ 320 w 946"/>
                                <a:gd name="T9" fmla="*/ 325 h 908"/>
                                <a:gd name="T10" fmla="*/ 176 w 946"/>
                                <a:gd name="T11" fmla="*/ 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176" y="0"/>
                                  </a:moveTo>
                                  <a:lnTo>
                                    <a:pt x="0" y="889"/>
                                  </a:lnTo>
                                  <a:lnTo>
                                    <a:pt x="111" y="889"/>
                                  </a:lnTo>
                                  <a:lnTo>
                                    <a:pt x="211" y="325"/>
                                  </a:lnTo>
                                  <a:lnTo>
                                    <a:pt x="320" y="325"/>
                                  </a:lnTo>
                                  <a:lnTo>
                                    <a:pt x="1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4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834 w 946"/>
                                <a:gd name="T1" fmla="*/ 325 h 908"/>
                                <a:gd name="T2" fmla="*/ 734 w 946"/>
                                <a:gd name="T3" fmla="*/ 325 h 908"/>
                                <a:gd name="T4" fmla="*/ 834 w 946"/>
                                <a:gd name="T5" fmla="*/ 889 h 908"/>
                                <a:gd name="T6" fmla="*/ 945 w 946"/>
                                <a:gd name="T7" fmla="*/ 889 h 908"/>
                                <a:gd name="T8" fmla="*/ 834 w 946"/>
                                <a:gd name="T9" fmla="*/ 325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834" y="325"/>
                                  </a:moveTo>
                                  <a:lnTo>
                                    <a:pt x="734" y="325"/>
                                  </a:lnTo>
                                  <a:lnTo>
                                    <a:pt x="834" y="889"/>
                                  </a:lnTo>
                                  <a:lnTo>
                                    <a:pt x="945" y="889"/>
                                  </a:lnTo>
                                  <a:lnTo>
                                    <a:pt x="834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44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46" cy="908"/>
                            </a:xfrm>
                            <a:custGeom>
                              <a:avLst/>
                              <a:gdLst>
                                <a:gd name="T0" fmla="*/ 769 w 946"/>
                                <a:gd name="T1" fmla="*/ 0 h 908"/>
                                <a:gd name="T2" fmla="*/ 472 w 946"/>
                                <a:gd name="T3" fmla="*/ 672 h 908"/>
                                <a:gd name="T4" fmla="*/ 577 w 946"/>
                                <a:gd name="T5" fmla="*/ 672 h 908"/>
                                <a:gd name="T6" fmla="*/ 731 w 946"/>
                                <a:gd name="T7" fmla="*/ 325 h 908"/>
                                <a:gd name="T8" fmla="*/ 834 w 946"/>
                                <a:gd name="T9" fmla="*/ 325 h 908"/>
                                <a:gd name="T10" fmla="*/ 769 w 946"/>
                                <a:gd name="T11" fmla="*/ 0 h 9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946" h="908">
                                  <a:moveTo>
                                    <a:pt x="769" y="0"/>
                                  </a:moveTo>
                                  <a:lnTo>
                                    <a:pt x="472" y="672"/>
                                  </a:lnTo>
                                  <a:lnTo>
                                    <a:pt x="577" y="672"/>
                                  </a:lnTo>
                                  <a:lnTo>
                                    <a:pt x="731" y="325"/>
                                  </a:lnTo>
                                  <a:lnTo>
                                    <a:pt x="834" y="325"/>
                                  </a:lnTo>
                                  <a:lnTo>
                                    <a:pt x="7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E9BA77" id="Group 438" o:spid="_x0000_s1026" style="width:47.3pt;height:45.4pt;mso-position-horizontal-relative:char;mso-position-vertical-relative:line" coordsize="94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FhbQUAAGkhAAAOAAAAZHJzL2Uyb0RvYy54bWzsmu9v4jYYx99P2v9g5eWklgQCIaj0tF6P&#10;alK3nXTdH2ASQ6KFOLNDaTftf9/jx3EwEF+5dqdedfQFSfA3T/z8iD+2y8W7h1VB7pmQOS+nXnDu&#10;e4SVCU/zcjn1/ribnY09ImtaprTgJZt6j0x67y5//OFiU01Yn2e8SJkgYKSUk0019bK6ria9nkwy&#10;tqLynFeshMYFFytaw6VY9lJBN2B9VfT6vj/qbbhIK8ETJiV8e60bvUu0v1iwpP59sZCsJsXUg77V&#10;+Cnwc64+e5cXdLIUtMrypOkGfUYvVjQv4aGtqWtaU7IW+YGpVZ4ILvmiPk/4qscXizxh6AN4E/h7&#10;3twIvq7Ql+Vks6zaMEFo9+L0bLPJb/cfBcnTqTeKPVLSFeQIH0vCwVhFZ1MtJyC6EdWn6qPQLsLp&#10;LU/+lNDc229X10stJvPNrzwFg3Rdc4zOw0KslAnwmzxgEh7bJLCHmiTw5cj3owBSlUDTMBoNx02S&#10;kgwyeXBXkn1o7ovDkb4p9rHjPTrRj8MuNl3S/uBF61rjfwTP3PU/fhX/9/2gk//Nc3jF5LaK5Muq&#10;6FNGK4bFKVWBmCgGJoozwZh6b0kYYgY3FepMFUm7hKwWJZNQac8rnv3gtUUAUVzL+oZxrD96fytr&#10;/eqncIZVnTbZv4M6WKwKGAV+6pFB3ycboqw2aiMCNy3RkGSkKTsYAlpLfUvUD8JuSwNLNOg7LIWW&#10;KIz63ZaGlij2o+4+wUvSdnwYRd2WIks0gsd1egcje2vJ2ScYVFqR05J63VuVO+TOmEOWlyaPNDOp&#10;TR7KJrdwRqgCko+jUMWlGkdUomGMuQtUbsEEqFQhOMSQSyUeHCWGdCnx8CgxZESJo6PEEHQlxqHp&#10;yT6ruCp1sOOivq0JjQBC7rNReATYOFf9oZOK1iqi5pRsph6+ZBkcYaBV36/4PbvjqKhVYCGD+Fyo&#10;5sanraIobSW8FHtK026OFVqE8kIdVHVj0bSbo9ZBQaMOKu2zOmPvKd2hJ+Z5ScEl03WjIoQF1IZK&#10;RdgabSQv8nSWF4UKkRTL+ftCkHuqZiRXg74eHeGWHVmBtVhydZt+jP4GKNlkQ/ESZxj/xAEYuerH&#10;Z7PRODoLZ+HwLI788ZkfxFfxyA/j8Hr2r8pUEE6yPE1ZeZuXzMx2gvA4DjTzLj1PwfkO1sIQkox+&#10;uZ301V+Tjx0nYXpTplhlGaPph+a8pnmhz3u7PcYgg9vmiIEAumtgKJ7LyZynjwAPwfVMD2amcJJx&#10;8bdHNjDLm3ryrzUVzCPFLyUAMA4UnUiNF+EwUpUr7Ja53ULLBExNvdqD4USdvq/1VHJdiXyZwZMC&#10;jEXJf4YZzyJXiMH+6V41F8Bg3devD2N4a/SUxoIxjgVvEsZBNOrGlQ0GvxtWEImWMA6k2yAej+Nu&#10;OzaIgyDo7o8NYqclG8R9lyUbxM7JgQ1iJz1tEDst7YDYHW5HvGEMO2G4Y57xShiG/CEMzdDrgrCG&#10;NdTpZ5EJxY7WntJBKaNuC3+DTHPUqHajdVe374VpPQG4BKQBwU4AhgL+VgEMTDkAME5N3ySAxwPH&#10;GtYGghMuNoIjlyUbwk5LNoSdffpiCMfhsBvnNoSdOLch7OyTE8LfOTrVgqldrX+NJSlkZI9KLhpC&#10;Ze4pDXHMUfPLWHyKh1BVR3HT2Dvk5ol0J9J9+0tNeGsOSIebZW+SdNEo7maBTbojlprOfVGbc859&#10;UZtzzr1am3NOS/ZiMxo4lq0255zsfRnn7N3xncWmO+COiH/nxHTuU7/SYhPyh5h7arF57M7rsTu5&#10;UMxfhOtDvO5ifd8P03qC8AnCL4Hw9p/QuAuM/8/HfezmtwfqBwP2Naq2v5C4/A8AAP//AwBQSwME&#10;FAAGAAgAAAAhALRUfALbAAAAAwEAAA8AAABkcnMvZG93bnJldi54bWxMj09Lw0AQxe+C32EZwZvd&#10;xD+lxmxKKeqpCLaCeJtmp0lodjZkt0n67R296GUewxve+02+nFyrBupD49lAOktAEZfeNlwZ+Ni9&#10;3CxAhYhssfVMBs4UYFlcXuSYWT/yOw3bWCkJ4ZChgTrGLtM6lDU5DDPfEYt38L3DKGtfadvjKOGu&#10;1bdJMtcOG5aGGjta11Qetydn4HXEcXWXPg+b42F9/to9vH1uUjLm+mpaPYGKNMW/Y/jBF3QohGnv&#10;T2yDag3II/F3ivd4Pwe1F00WoItc/2cvvgEAAP//AwBQSwECLQAUAAYACAAAACEAtoM4kv4AAADh&#10;AQAAEwAAAAAAAAAAAAAAAAAAAAAAW0NvbnRlbnRfVHlwZXNdLnhtbFBLAQItABQABgAIAAAAIQA4&#10;/SH/1gAAAJQBAAALAAAAAAAAAAAAAAAAAC8BAABfcmVscy8ucmVsc1BLAQItABQABgAIAAAAIQDA&#10;SgFhbQUAAGkhAAAOAAAAAAAAAAAAAAAAAC4CAABkcnMvZTJvRG9jLnhtbFBLAQItABQABgAIAAAA&#10;IQC0VHwC2wAAAAMBAAAPAAAAAAAAAAAAAAAAAMcHAABkcnMvZG93bnJldi54bWxQSwUGAAAAAAQA&#10;BADzAAAAzwgAAAAA&#10;">
                <v:group id="Group 439" o:spid="_x0000_s1027" style="position:absolute;width:946;height:908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Freeform 440" o:spid="_x0000_s1028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1sxAAAANsAAAAPAAAAZHJzL2Rvd25yZXYueG1sRI9Pa8JA&#10;FMTvgt9heYI33aS2tqSuIgXR3vxT9frMPpNo9m3Irhq/vSsUPA4z8xtmNGlMKa5Uu8KygrgfgSBO&#10;rS44U/C3mfW+QDiPrLG0TAru5GAybrdGmGh74xVd1z4TAcIuQQW591UipUtzMuj6tiIO3tHWBn2Q&#10;dSZ1jbcAN6V8i6KhNFhwWMixop+c0vP6YhTM6ffjvjm4+H2/Xe5Py8NsMdiVSnU7zfQbhKfGv8L/&#10;7YVW8BnD80v4AXL8AAAA//8DAFBLAQItABQABgAIAAAAIQDb4fbL7gAAAIUBAAATAAAAAAAAAAAA&#10;AAAAAAAAAABbQ29udGVudF9UeXBlc10ueG1sUEsBAi0AFAAGAAgAAAAhAFr0LFu/AAAAFQEAAAsA&#10;AAAAAAAAAAAAAAAAHwEAAF9yZWxzLy5yZWxzUEsBAi0AFAAGAAgAAAAhAGVFzWzEAAAA2wAAAA8A&#10;AAAAAAAAAAAAAAAABwIAAGRycy9kb3ducmV2LnhtbFBLBQYAAAAAAwADALcAAAD4AgAAAAA=&#10;" path="m320,325r-106,l472,907,577,672r-105,l320,325xe" fillcolor="#0b3240" stroked="f">
                    <v:path arrowok="t" o:connecttype="custom" o:connectlocs="320,325;214,325;472,907;577,672;472,672;320,325" o:connectangles="0,0,0,0,0,0"/>
                  </v:shape>
                  <v:shape id="Freeform 441" o:spid="_x0000_s1029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1MbxQAAANsAAAAPAAAAZHJzL2Rvd25yZXYueG1sRI9Ba8JA&#10;FITvgv9heUJvujGttkRXKYXQ9GbV1usz+0yi2bchu43x33cLQo/DzHzDLNe9qUVHrassK5hOIhDE&#10;udUVFwr2u3T8AsJ5ZI21ZVJwIwfr1XCwxETbK39St/WFCBB2CSoovW8SKV1ekkE3sQ1x8E62NeiD&#10;bAupW7wGuKllHEVzabDisFBiQ28l5Zftj1HwTh+z2+7opk+Hr83hvDmm2eN3rdTDqH9dgPDU+//w&#10;vZ1pBc8x/H0JP0CufgEAAP//AwBQSwECLQAUAAYACAAAACEA2+H2y+4AAACFAQAAEwAAAAAAAAAA&#10;AAAAAAAAAAAAW0NvbnRlbnRfVHlwZXNdLnhtbFBLAQItABQABgAIAAAAIQBa9CxbvwAAABUBAAAL&#10;AAAAAAAAAAAAAAAAAB8BAABfcmVscy8ucmVsc1BLAQItABQABgAIAAAAIQCVl1MbxQAAANsAAAAP&#10;AAAAAAAAAAAAAAAAAAcCAABkcnMvZG93bnJldi54bWxQSwUGAAAAAAMAAwC3AAAA+QIAAAAA&#10;" path="m176,l,889r111,l211,325r109,l176,xe" fillcolor="#0b3240" stroked="f">
                    <v:path arrowok="t" o:connecttype="custom" o:connectlocs="176,0;0,889;111,889;211,325;320,325;176,0" o:connectangles="0,0,0,0,0,0"/>
                  </v:shape>
                  <v:shape id="Freeform 442" o:spid="_x0000_s1030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/aAxQAAANsAAAAPAAAAZHJzL2Rvd25yZXYueG1sRI9Ba8JA&#10;FITvBf/D8oTe6kZTq6SuIoVQe7Ox6vWZfU3SZt+G7FaTf+8KQo/DzHzDLFadqcWZWldZVjAeRSCI&#10;c6srLhR87dKnOQjnkTXWlklBTw5Wy8HDAhNtL/xJ58wXIkDYJaig9L5JpHR5SQbdyDbEwfu2rUEf&#10;ZFtI3eIlwE0tJ1H0Ig1WHBZKbOitpPw3+zMK3ulj2u9Obvx83G+PP9tTuokPtVKPw279CsJT5//D&#10;9/ZGK5jFcPsSfoBcXgEAAP//AwBQSwECLQAUAAYACAAAACEA2+H2y+4AAACFAQAAEwAAAAAAAAAA&#10;AAAAAAAAAAAAW0NvbnRlbnRfVHlwZXNdLnhtbFBLAQItABQABgAIAAAAIQBa9CxbvwAAABUBAAAL&#10;AAAAAAAAAAAAAAAAAB8BAABfcmVscy8ucmVsc1BLAQItABQABgAIAAAAIQD62/aAxQAAANsAAAAP&#10;AAAAAAAAAAAAAAAAAAcCAABkcnMvZG93bnJldi54bWxQSwUGAAAAAAMAAwC3AAAA+QIAAAAA&#10;" path="m834,325r-100,l834,889r111,l834,325xe" fillcolor="#0b3240" stroked="f">
                    <v:path arrowok="t" o:connecttype="custom" o:connectlocs="834,325;734,325;834,889;945,889;834,325" o:connectangles="0,0,0,0,0"/>
                  </v:shape>
                  <v:shape id="Freeform 443" o:spid="_x0000_s1031" style="position:absolute;width:946;height:908;visibility:visible;mso-wrap-style:square;v-text-anchor:top" coordsize="946,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70xQAAANsAAAAPAAAAZHJzL2Rvd25yZXYueG1sRI9Ba8JA&#10;FITvBf/D8oTe6saa2hJdQxFC7c2qrddn9plEs29Ddhvjv3eFQo/DzHzDzNPe1KKj1lWWFYxHEQji&#10;3OqKCwW7bfb0BsJ5ZI21ZVJwJQfpYvAwx0TbC39Rt/GFCBB2CSoovW8SKV1ekkE3sg1x8I62NeiD&#10;bAupW7wEuKnlcxRNpcGKw0KJDS1Lys+bX6Pggz5frtuDG8f77/X+tD5kq8lPrdTjsH+fgfDU+//w&#10;X3ulFbzGcP8SfoBc3AAAAP//AwBQSwECLQAUAAYACAAAACEA2+H2y+4AAACFAQAAEwAAAAAAAAAA&#10;AAAAAAAAAAAAW0NvbnRlbnRfVHlwZXNdLnhtbFBLAQItABQABgAIAAAAIQBa9CxbvwAAABUBAAAL&#10;AAAAAAAAAAAAAAAAAB8BAABfcmVscy8ucmVsc1BLAQItABQABgAIAAAAIQB1Mm70xQAAANsAAAAP&#10;AAAAAAAAAAAAAAAAAAcCAABkcnMvZG93bnJldi54bWxQSwUGAAAAAAMAAwC3AAAA+QIAAAAA&#10;" path="m769,l472,672r105,l731,325r103,l769,xe" fillcolor="#0b3240" stroked="f">
                    <v:path arrowok="t" o:connecttype="custom" o:connectlocs="769,0;472,672;577,672;731,325;834,325;769,0" o:connectangles="0,0,0,0,0,0"/>
                  </v:shape>
                </v:group>
                <w10:anchorlock/>
              </v:group>
            </w:pict>
          </mc:Fallback>
        </mc:AlternateContent>
      </w:r>
      <w:r w:rsidR="006D5FA8" w:rsidRPr="00320AE2">
        <w:rPr>
          <w:rFonts w:ascii="Times New Roman" w:hAnsi="Times New Roman" w:cs="Times New Roman"/>
          <w:spacing w:val="103"/>
          <w:sz w:val="20"/>
          <w:szCs w:val="20"/>
        </w:rPr>
        <w:t xml:space="preserve"> </w:t>
      </w:r>
      <w:r w:rsidRPr="00320AE2">
        <w:rPr>
          <w:rFonts w:ascii="Calibri" w:hAnsi="Calibri" w:cs="Calibri"/>
          <w:noProof/>
          <w:spacing w:val="103"/>
          <w:position w:val="2"/>
          <w:sz w:val="20"/>
          <w:szCs w:val="20"/>
        </w:rPr>
        <mc:AlternateContent>
          <mc:Choice Requires="wpg">
            <w:drawing>
              <wp:inline distT="0" distB="0" distL="0" distR="0">
                <wp:extent cx="476885" cy="570865"/>
                <wp:effectExtent l="0" t="0" r="0" b="635"/>
                <wp:docPr id="65" name="Group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885" cy="570865"/>
                          <a:chOff x="0" y="0"/>
                          <a:chExt cx="751" cy="899"/>
                        </a:xfrm>
                      </wpg:grpSpPr>
                      <wpg:grpSp>
                        <wpg:cNvPr id="66" name="Group 44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1" cy="899"/>
                            <a:chOff x="0" y="0"/>
                            <a:chExt cx="751" cy="899"/>
                          </a:xfrm>
                        </wpg:grpSpPr>
                        <wps:wsp>
                          <wps:cNvPr id="67" name="Freeform 4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1" cy="899"/>
                            </a:xfrm>
                            <a:custGeom>
                              <a:avLst/>
                              <a:gdLst>
                                <a:gd name="T0" fmla="*/ 375 w 751"/>
                                <a:gd name="T1" fmla="*/ 0 h 899"/>
                                <a:gd name="T2" fmla="*/ 0 w 751"/>
                                <a:gd name="T3" fmla="*/ 898 h 899"/>
                                <a:gd name="T4" fmla="*/ 117 w 751"/>
                                <a:gd name="T5" fmla="*/ 898 h 899"/>
                                <a:gd name="T6" fmla="*/ 375 w 751"/>
                                <a:gd name="T7" fmla="*/ 267 h 899"/>
                                <a:gd name="T8" fmla="*/ 486 w 751"/>
                                <a:gd name="T9" fmla="*/ 267 h 899"/>
                                <a:gd name="T10" fmla="*/ 375 w 751"/>
                                <a:gd name="T11" fmla="*/ 0 h 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751" h="899">
                                  <a:moveTo>
                                    <a:pt x="375" y="0"/>
                                  </a:moveTo>
                                  <a:lnTo>
                                    <a:pt x="0" y="898"/>
                                  </a:lnTo>
                                  <a:lnTo>
                                    <a:pt x="117" y="898"/>
                                  </a:lnTo>
                                  <a:lnTo>
                                    <a:pt x="375" y="267"/>
                                  </a:lnTo>
                                  <a:lnTo>
                                    <a:pt x="486" y="267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4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751" cy="899"/>
                            </a:xfrm>
                            <a:custGeom>
                              <a:avLst/>
                              <a:gdLst>
                                <a:gd name="T0" fmla="*/ 486 w 751"/>
                                <a:gd name="T1" fmla="*/ 267 h 899"/>
                                <a:gd name="T2" fmla="*/ 375 w 751"/>
                                <a:gd name="T3" fmla="*/ 267 h 899"/>
                                <a:gd name="T4" fmla="*/ 632 w 751"/>
                                <a:gd name="T5" fmla="*/ 898 h 899"/>
                                <a:gd name="T6" fmla="*/ 750 w 751"/>
                                <a:gd name="T7" fmla="*/ 898 h 899"/>
                                <a:gd name="T8" fmla="*/ 486 w 751"/>
                                <a:gd name="T9" fmla="*/ 267 h 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51" h="899">
                                  <a:moveTo>
                                    <a:pt x="486" y="267"/>
                                  </a:moveTo>
                                  <a:lnTo>
                                    <a:pt x="375" y="267"/>
                                  </a:lnTo>
                                  <a:lnTo>
                                    <a:pt x="632" y="898"/>
                                  </a:lnTo>
                                  <a:lnTo>
                                    <a:pt x="750" y="898"/>
                                  </a:lnTo>
                                  <a:lnTo>
                                    <a:pt x="486" y="2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2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2E5DF30" id="Group 444" o:spid="_x0000_s1026" style="width:37.55pt;height:44.95pt;mso-position-horizontal-relative:char;mso-position-vertical-relative:line" coordsize="751,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HFEagQAAFcSAAAOAAAAZHJzL2Uyb0RvYy54bWzsWF1vo0YUfa/U/zDisZID2BgMClk1m3VU&#10;KW1X2vQHjGH4UIGhM9g4W/W/984dINgxiZs0D1XXD/YMc7hzPw73jLn8sC8LsmNC5rwKDfvCMgir&#10;Ih7nVRoav92vZyuDyIZWMS14xULjgUnjw9X33122dcDmPONFzAQBI5UM2jo0sqapA9OUUcZKKi94&#10;zSpYTLgoaQNTkZqxoC1YLwtzblmu2XIR14JHTEq4eqMXjSu0nyQsan5NEskaUoQG+Nbgt8Dvjfo2&#10;ry5pkApaZ3nUuUFf4UVJ8wo2HUzd0IaSrcifmCrzSHDJk+Yi4qXJkySPGMYA0djWUTS3gm9rjCUN&#10;2rQe0gSpPcrTq81Gv+w+C5LHoeEuDVLREmqE2xLHcVR22joNAHQr6i/1Z6FDhOEdj36XsGwer6t5&#10;qsFk0/7MYzBItw3H7OwTUSoTEDfZYxEehiKwfUMiuOh47moFvkSwtPSsFfiFRYoyqOSTu6LsU3ef&#10;t7T1TSvfV3eYNNDboYudSzoenAyh9fG7x/HjxsfxqRK/a/zHcdDgX4scHjH5yCL5NhZ9yWjNkJxS&#10;EaTPotdncS0YU88tEMnVREJczyI5ptBopa1lIIFpryPPcfIGEkAWt7K5ZRz5R3d3skFWpTGMkNVx&#10;x/57aBNJWUAX+MEkC29JWqKsdugeBFwbQBbJSEc6YMdgZ34AOWllMYKs/NVpO84IZNveaX/ggRn8&#10;mbQEDB9Ak5FBAQfQ3PVO+wRdfQA5K/e0T/4INGnJPi/dE/mG+g4VpFlf1GhfdVWFEaFKiizsPzWX&#10;qoOoEkN3uceqgglAKQpMgKGOCrzomsrzYCiWAmPreNEy1EOBvbMsQ8oVuO9tz7uhsqrQ9kGI2qEu&#10;NQK08VgVhUFAFTea7DVtVEZVZtSQtKGBj1cWGort6nrJd+yeI6JRiQVS4b6oq7Db43pRjXHaO+Bp&#10;F3m/2v/WaA3IjtZewvW7AseetQdERXsv4Xp7fRS9V1HBJdPKohKCEjMkSeV21GEkL/J4nReFSo4U&#10;6eZjIciOqlPI9WLu9KYPYAWysOLqNr2NvgLK2NVBaSSeKv70bTByPfdna3flzZy1s5z5IJYzy/av&#10;fddyfOdm/Zeqke0EWR7HrLrLK9afcGznvN7fnbX02QTPOIoF/nK+xPIfeH8YpKU+XTUOYHCkqWJs&#10;phmj8adu3NC80GPz0GNMMoTd/2IiQNG1SCgNl8GGxw8gGILr0x2cRmGQcfHVIC2c7EJD/rGlghmk&#10;+KkC0fNtB/JPGpw4S28OEzFe2YxXaBWBqdBoDGgkavix0cfHbS3yNIOdbMxFxX+EU06SK1lB/7RX&#10;3QR0V/v6/gIMfUIf40YCjM+FShUI9X9LgCfFZSwIk+IyluBJwRuL8KSlsQi7i/lpwfvHIuwtrdOW&#10;xiI8KedvE2FoWP9n6Xx3LXyqNlNq2OvNS7oEvDtLD4FVZ+GeevhN6fBf+Dele6PSPf7lRv3Dtxeo&#10;4N2bFvV6ZDxH1OP7oKu/AQAA//8DAFBLAwQUAAYACAAAACEAJhQlXtsAAAADAQAADwAAAGRycy9k&#10;b3ducmV2LnhtbEyPQWvCQBCF7wX/wzJCb3UTi63GbETE9iQFtVC8jdkxCWZnQ3ZN4r/vtpf2MvB4&#10;j/e+SVeDqUVHrassK4gnEQji3OqKCwWfx7enOQjnkTXWlknBnRysstFDiom2Pe+pO/hChBJ2CSoo&#10;vW8SKV1ekkE3sQ1x8C62NeiDbAupW+xDuanlNIpepMGKw0KJDW1Kyq+Hm1Hw3mO/fo633e562dxP&#10;x9nH1y4mpR7Hw3oJwtPg/8Lwgx/QIQtMZ3tj7UStIDzif2/wXmcxiLOC+WIBMkvlf/bsGwAA//8D&#10;AFBLAQItABQABgAIAAAAIQC2gziS/gAAAOEBAAATAAAAAAAAAAAAAAAAAAAAAABbQ29udGVudF9U&#10;eXBlc10ueG1sUEsBAi0AFAAGAAgAAAAhADj9If/WAAAAlAEAAAsAAAAAAAAAAAAAAAAALwEAAF9y&#10;ZWxzLy5yZWxzUEsBAi0AFAAGAAgAAAAhALQocURqBAAAVxIAAA4AAAAAAAAAAAAAAAAALgIAAGRy&#10;cy9lMm9Eb2MueG1sUEsBAi0AFAAGAAgAAAAhACYUJV7bAAAAAwEAAA8AAAAAAAAAAAAAAAAAxAYA&#10;AGRycy9kb3ducmV2LnhtbFBLBQYAAAAABAAEAPMAAADMBwAAAAA=&#10;">
                <v:group id="Group 445" o:spid="_x0000_s1027" style="position:absolute;width:751;height:899" coordsize="75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Freeform 446" o:spid="_x0000_s1028" style="position:absolute;width:751;height:899;visibility:visible;mso-wrap-style:square;v-text-anchor:top" coordsize="75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5wgAAANsAAAAPAAAAZHJzL2Rvd25yZXYueG1sRI9Bi8Iw&#10;FITvgv8hPGEvoqkKrlajiOyCJ3Gr3h/Nsy1tXkITtfvvjbCwx2FmvmHW28404kGtrywrmIwTEMS5&#10;1RUXCi7n79EChA/IGhvLpOCXPGw3/d4aU22f/EOPLBQiQtinqKAMwaVS+rwkg35sHXH0brY1GKJs&#10;C6lbfEa4aeQ0SebSYMVxoURH+5LyOrsbBUv3xcPh4mb99bS/TmeuPvKhVupj0O1WIAJ14T/81z5o&#10;BfNPeH+JP0BuXgAAAP//AwBQSwECLQAUAAYACAAAACEA2+H2y+4AAACFAQAAEwAAAAAAAAAAAAAA&#10;AAAAAAAAW0NvbnRlbnRfVHlwZXNdLnhtbFBLAQItABQABgAIAAAAIQBa9CxbvwAAABUBAAALAAAA&#10;AAAAAAAAAAAAAB8BAABfcmVscy8ucmVsc1BLAQItABQABgAIAAAAIQBivNU5wgAAANsAAAAPAAAA&#10;AAAAAAAAAAAAAAcCAABkcnMvZG93bnJldi54bWxQSwUGAAAAAAMAAwC3AAAA9gIAAAAA&#10;" path="m375,l,898r117,l375,267r111,l375,xe" fillcolor="#0b3240" stroked="f">
                    <v:path arrowok="t" o:connecttype="custom" o:connectlocs="375,0;0,898;117,898;375,267;486,267;375,0" o:connectangles="0,0,0,0,0,0"/>
                  </v:shape>
                  <v:shape id="Freeform 447" o:spid="_x0000_s1029" style="position:absolute;width:751;height:899;visibility:visible;mso-wrap-style:square;v-text-anchor:top" coordsize="751,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0FLvgAAANsAAAAPAAAAZHJzL2Rvd25yZXYueG1sRE9Ni8Iw&#10;EL0L+x/CLHgRTVUQ7RplEQVPolXvQzO2pc0kNFHrvzcHwePjfS/XnWnEg1pfWVYwHiUgiHOrKy4U&#10;XM674RyED8gaG8uk4EUe1quf3hJTbZ98okcWChFD2KeooAzBpVL6vCSDfmQdceRutjUYImwLqVt8&#10;xnDTyEmSzKTBimNDiY42JeV1djcKFm7Lg8H8Zv31uLlOpq4+8L5Wqv/b/f+BCNSFr/jj3msFszg2&#10;fok/QK7eAAAA//8DAFBLAQItABQABgAIAAAAIQDb4fbL7gAAAIUBAAATAAAAAAAAAAAAAAAAAAAA&#10;AABbQ29udGVudF9UeXBlc10ueG1sUEsBAi0AFAAGAAgAAAAhAFr0LFu/AAAAFQEAAAsAAAAAAAAA&#10;AAAAAAAAHwEAAF9yZWxzLy5yZWxzUEsBAi0AFAAGAAgAAAAhABMjQUu+AAAA2wAAAA8AAAAAAAAA&#10;AAAAAAAABwIAAGRycy9kb3ducmV2LnhtbFBLBQYAAAAAAwADALcAAADyAgAAAAA=&#10;" path="m486,267r-111,l632,898r118,l486,267xe" fillcolor="#0b3240" stroked="f">
                    <v:path arrowok="t" o:connecttype="custom" o:connectlocs="486,267;375,267;632,898;750,898;486,267" o:connectangles="0,0,0,0,0"/>
                  </v:shape>
                </v:group>
                <w10:anchorlock/>
              </v:group>
            </w:pict>
          </mc:Fallback>
        </mc:AlternateContent>
      </w:r>
      <w:r w:rsidR="006D5FA8" w:rsidRPr="00320AE2">
        <w:rPr>
          <w:rFonts w:ascii="Times New Roman" w:hAnsi="Times New Roman" w:cs="Times New Roman"/>
          <w:spacing w:val="16"/>
          <w:position w:val="2"/>
          <w:sz w:val="20"/>
          <w:szCs w:val="20"/>
        </w:rPr>
        <w:t xml:space="preserve"> </w:t>
      </w:r>
      <w:r w:rsidRPr="00320AE2">
        <w:rPr>
          <w:rFonts w:ascii="Calibri" w:hAnsi="Calibri" w:cs="Calibri"/>
          <w:noProof/>
          <w:spacing w:val="16"/>
          <w:position w:val="1"/>
          <w:sz w:val="20"/>
          <w:szCs w:val="20"/>
        </w:rPr>
        <w:drawing>
          <wp:inline distT="0" distB="0" distL="0" distR="0">
            <wp:extent cx="1079500" cy="577850"/>
            <wp:effectExtent l="0" t="0" r="0" b="0"/>
            <wp:docPr id="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4"/>
        <w:rPr>
          <w:rFonts w:ascii="Calibri" w:hAnsi="Calibri" w:cs="Calibri"/>
          <w:b/>
          <w:bCs/>
          <w:sz w:val="21"/>
          <w:szCs w:val="21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4"/>
        <w:rPr>
          <w:rFonts w:ascii="Calibri" w:hAnsi="Calibri" w:cs="Calibri"/>
          <w:b/>
          <w:bCs/>
          <w:sz w:val="21"/>
          <w:szCs w:val="21"/>
        </w:rPr>
        <w:sectPr w:rsidR="001030B5" w:rsidRPr="00320AE2">
          <w:headerReference w:type="even" r:id="rId73"/>
          <w:headerReference w:type="default" r:id="rId74"/>
          <w:footerReference w:type="even" r:id="rId75"/>
          <w:footerReference w:type="default" r:id="rId76"/>
          <w:pgSz w:w="11910" w:h="16840"/>
          <w:pgMar w:top="720" w:right="0" w:bottom="0" w:left="0" w:header="0" w:footer="0" w:gutter="0"/>
          <w:cols w:space="720" w:equalWidth="0">
            <w:col w:w="11910"/>
          </w:cols>
          <w:noEndnote/>
        </w:sect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30"/>
          <w:szCs w:val="3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30"/>
          <w:szCs w:val="30"/>
        </w:rPr>
      </w:pPr>
    </w:p>
    <w:p w:rsidR="001030B5" w:rsidRPr="00320AE2" w:rsidRDefault="001030B5" w:rsidP="00320AE2">
      <w:pPr>
        <w:pStyle w:val="BodyText"/>
        <w:kinsoku w:val="0"/>
        <w:overflowPunct w:val="0"/>
        <w:rPr>
          <w:rFonts w:ascii="Calibri" w:hAnsi="Calibri" w:cs="Calibri"/>
          <w:b/>
          <w:bCs/>
          <w:sz w:val="33"/>
          <w:szCs w:val="33"/>
        </w:rPr>
      </w:pPr>
    </w:p>
    <w:p w:rsidR="001030B5" w:rsidRPr="00320AE2" w:rsidRDefault="006D5FA8" w:rsidP="00320AE2">
      <w:pPr>
        <w:pStyle w:val="BodyText"/>
        <w:kinsoku w:val="0"/>
        <w:overflowPunct w:val="0"/>
        <w:spacing w:before="1"/>
        <w:ind w:left="907" w:right="-10"/>
        <w:rPr>
          <w:rFonts w:ascii="Calibri" w:hAnsi="Calibri" w:cs="Calibri"/>
          <w:b/>
          <w:bCs/>
          <w:color w:val="FFFFFF"/>
          <w:sz w:val="24"/>
          <w:szCs w:val="24"/>
        </w:rPr>
      </w:pPr>
      <w:r w:rsidRPr="00320AE2">
        <w:rPr>
          <w:rFonts w:ascii="Calibri" w:hAnsi="Calibri" w:cs="Calibri"/>
          <w:b/>
          <w:bCs/>
          <w:color w:val="FFFFFF"/>
          <w:sz w:val="24"/>
          <w:szCs w:val="24"/>
        </w:rPr>
        <w:t>Municipal Association of Victoria Level 12, 60 Collins Street, Melbourne</w:t>
      </w:r>
    </w:p>
    <w:p w:rsidR="001030B5" w:rsidRPr="00320AE2" w:rsidRDefault="006D5FA8" w:rsidP="00320AE2">
      <w:pPr>
        <w:pStyle w:val="BodyText"/>
        <w:kinsoku w:val="0"/>
        <w:overflowPunct w:val="0"/>
        <w:spacing w:before="2"/>
        <w:ind w:left="907"/>
        <w:rPr>
          <w:rFonts w:ascii="Calibri" w:hAnsi="Calibri" w:cs="Calibri"/>
          <w:b/>
          <w:bCs/>
          <w:color w:val="FFFFFF"/>
          <w:sz w:val="24"/>
          <w:szCs w:val="24"/>
        </w:rPr>
      </w:pPr>
      <w:r w:rsidRPr="00320AE2">
        <w:rPr>
          <w:rFonts w:ascii="Calibri" w:hAnsi="Calibri" w:cs="Calibri"/>
          <w:b/>
          <w:bCs/>
          <w:color w:val="FFFFFF"/>
          <w:sz w:val="24"/>
          <w:szCs w:val="24"/>
        </w:rPr>
        <w:t>GPO Box 4326, Melbourne 3001</w:t>
      </w:r>
    </w:p>
    <w:p w:rsidR="001030B5" w:rsidRPr="00320AE2" w:rsidRDefault="006D5FA8" w:rsidP="00320AE2">
      <w:pPr>
        <w:pStyle w:val="BodyText"/>
        <w:kinsoku w:val="0"/>
        <w:overflowPunct w:val="0"/>
        <w:spacing w:before="7"/>
        <w:ind w:left="907"/>
        <w:rPr>
          <w:rFonts w:ascii="Calibri" w:hAnsi="Calibri" w:cs="Calibri"/>
          <w:b/>
          <w:bCs/>
          <w:color w:val="FFFFFF"/>
          <w:sz w:val="24"/>
          <w:szCs w:val="24"/>
        </w:rPr>
      </w:pPr>
      <w:r w:rsidRPr="00320AE2">
        <w:rPr>
          <w:rFonts w:ascii="Calibri" w:hAnsi="Calibri" w:cs="Calibri"/>
          <w:b/>
          <w:bCs/>
          <w:color w:val="FFFFFF"/>
          <w:sz w:val="24"/>
          <w:szCs w:val="24"/>
        </w:rPr>
        <w:t>Phone: 03 9667 5555</w:t>
      </w:r>
    </w:p>
    <w:p w:rsidR="001030B5" w:rsidRPr="00320AE2" w:rsidRDefault="006D5FA8" w:rsidP="00320AE2">
      <w:pPr>
        <w:pStyle w:val="BodyText"/>
        <w:kinsoku w:val="0"/>
        <w:overflowPunct w:val="0"/>
        <w:spacing w:before="7"/>
        <w:ind w:left="907"/>
        <w:rPr>
          <w:rFonts w:ascii="Calibri" w:hAnsi="Calibri" w:cs="Calibri"/>
          <w:b/>
          <w:bCs/>
          <w:color w:val="FFFFFF"/>
          <w:sz w:val="24"/>
          <w:szCs w:val="24"/>
        </w:rPr>
      </w:pPr>
      <w:r w:rsidRPr="00320AE2">
        <w:rPr>
          <w:rFonts w:ascii="Calibri" w:hAnsi="Calibri" w:cs="Calibri"/>
          <w:b/>
          <w:bCs/>
          <w:color w:val="FFFFFF"/>
          <w:sz w:val="24"/>
          <w:szCs w:val="24"/>
        </w:rPr>
        <w:t>Fax: 03 9667 5550</w:t>
      </w:r>
    </w:p>
    <w:p w:rsidR="001030B5" w:rsidRPr="00320AE2" w:rsidRDefault="006D5FA8" w:rsidP="00320AE2">
      <w:pPr>
        <w:pStyle w:val="BodyText"/>
        <w:kinsoku w:val="0"/>
        <w:overflowPunct w:val="0"/>
        <w:spacing w:before="7"/>
        <w:ind w:left="907" w:right="1099"/>
        <w:rPr>
          <w:rFonts w:ascii="Calibri" w:hAnsi="Calibri" w:cs="Calibri"/>
          <w:b/>
          <w:bCs/>
          <w:color w:val="FFFFFF"/>
          <w:sz w:val="24"/>
          <w:szCs w:val="24"/>
        </w:rPr>
      </w:pPr>
      <w:r w:rsidRPr="00320AE2">
        <w:rPr>
          <w:rFonts w:ascii="Calibri" w:hAnsi="Calibri" w:cs="Calibri"/>
          <w:b/>
          <w:bCs/>
          <w:color w:val="FFFFFF"/>
          <w:sz w:val="24"/>
          <w:szCs w:val="24"/>
        </w:rPr>
        <w:t xml:space="preserve">Email: </w:t>
      </w:r>
      <w:hyperlink r:id="rId77" w:history="1">
        <w:r w:rsidRPr="00320AE2">
          <w:rPr>
            <w:rFonts w:ascii="Calibri" w:hAnsi="Calibri" w:cs="Calibri"/>
            <w:b/>
            <w:bCs/>
            <w:color w:val="FFFFFF"/>
            <w:sz w:val="24"/>
            <w:szCs w:val="24"/>
          </w:rPr>
          <w:t>inquiries@mav.asn.au</w:t>
        </w:r>
      </w:hyperlink>
      <w:r w:rsidRPr="00320AE2">
        <w:rPr>
          <w:rFonts w:ascii="Calibri" w:hAnsi="Calibri" w:cs="Calibri"/>
          <w:b/>
          <w:bCs/>
          <w:color w:val="FFFFFF"/>
          <w:sz w:val="24"/>
          <w:szCs w:val="24"/>
        </w:rPr>
        <w:t xml:space="preserve"> mav.asn.au</w:t>
      </w:r>
    </w:p>
    <w:p w:rsidR="001030B5" w:rsidRPr="00320AE2" w:rsidRDefault="006D5FA8" w:rsidP="00320AE2">
      <w:pPr>
        <w:pStyle w:val="BodyText"/>
        <w:kinsoku w:val="0"/>
        <w:overflowPunct w:val="0"/>
        <w:spacing w:before="109"/>
        <w:ind w:left="946" w:right="848" w:hanging="16"/>
        <w:jc w:val="right"/>
        <w:rPr>
          <w:color w:val="FFFFFF"/>
        </w:rPr>
      </w:pPr>
      <w:r w:rsidRPr="00320AE2">
        <w:rPr>
          <w:rFonts w:ascii="Times New Roman" w:hAnsi="Times New Roman" w:cs="Times New Roman"/>
          <w:sz w:val="24"/>
          <w:szCs w:val="24"/>
        </w:rPr>
        <w:br w:type="column"/>
      </w:r>
      <w:r w:rsidRPr="00320AE2">
        <w:rPr>
          <w:color w:val="FFFFFF"/>
          <w:spacing w:val="-5"/>
        </w:rPr>
        <w:t xml:space="preserve">We </w:t>
      </w:r>
      <w:r w:rsidRPr="00320AE2">
        <w:rPr>
          <w:color w:val="FFFFFF"/>
        </w:rPr>
        <w:t>acknowledge Aboriginal</w:t>
      </w:r>
      <w:r w:rsidRPr="00320AE2">
        <w:rPr>
          <w:color w:val="FFFFFF"/>
          <w:spacing w:val="-33"/>
        </w:rPr>
        <w:t xml:space="preserve"> </w:t>
      </w:r>
      <w:r w:rsidRPr="00320AE2">
        <w:rPr>
          <w:color w:val="FFFFFF"/>
        </w:rPr>
        <w:t>people</w:t>
      </w:r>
      <w:r w:rsidRPr="00320AE2">
        <w:rPr>
          <w:color w:val="FFFFFF"/>
          <w:spacing w:val="-12"/>
        </w:rPr>
        <w:t xml:space="preserve"> </w:t>
      </w:r>
      <w:r w:rsidRPr="00320AE2">
        <w:rPr>
          <w:color w:val="FFFFFF"/>
          <w:spacing w:val="-8"/>
        </w:rPr>
        <w:t>as</w:t>
      </w:r>
      <w:r w:rsidRPr="00320AE2">
        <w:rPr>
          <w:color w:val="FFFFFF"/>
        </w:rPr>
        <w:t xml:space="preserve"> the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traditional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owners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of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the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land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  <w:spacing w:val="-5"/>
        </w:rPr>
        <w:t>and</w:t>
      </w:r>
      <w:r w:rsidRPr="00320AE2">
        <w:rPr>
          <w:color w:val="FFFFFF"/>
        </w:rPr>
        <w:t xml:space="preserve"> we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pay</w:t>
      </w:r>
      <w:r w:rsidRPr="00320AE2">
        <w:rPr>
          <w:color w:val="FFFFFF"/>
          <w:spacing w:val="-20"/>
        </w:rPr>
        <w:t xml:space="preserve"> </w:t>
      </w:r>
      <w:r w:rsidRPr="00320AE2">
        <w:rPr>
          <w:color w:val="FFFFFF"/>
        </w:rPr>
        <w:t>our</w:t>
      </w:r>
      <w:r w:rsidRPr="00320AE2">
        <w:rPr>
          <w:color w:val="FFFFFF"/>
          <w:spacing w:val="-20"/>
        </w:rPr>
        <w:t xml:space="preserve"> </w:t>
      </w:r>
      <w:r w:rsidRPr="00320AE2">
        <w:rPr>
          <w:color w:val="FFFFFF"/>
        </w:rPr>
        <w:t>respects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to</w:t>
      </w:r>
      <w:r w:rsidRPr="00320AE2">
        <w:rPr>
          <w:color w:val="FFFFFF"/>
          <w:spacing w:val="-20"/>
        </w:rPr>
        <w:t xml:space="preserve"> </w:t>
      </w:r>
      <w:r w:rsidRPr="00320AE2">
        <w:rPr>
          <w:color w:val="FFFFFF"/>
        </w:rPr>
        <w:t>their</w:t>
      </w:r>
      <w:r w:rsidRPr="00320AE2">
        <w:rPr>
          <w:color w:val="FFFFFF"/>
          <w:spacing w:val="-20"/>
        </w:rPr>
        <w:t xml:space="preserve"> </w:t>
      </w:r>
      <w:r w:rsidRPr="00320AE2">
        <w:rPr>
          <w:color w:val="FFFFFF"/>
        </w:rPr>
        <w:t>Elders, past,</w:t>
      </w:r>
      <w:r w:rsidRPr="00320AE2">
        <w:rPr>
          <w:color w:val="FFFFFF"/>
          <w:spacing w:val="-37"/>
        </w:rPr>
        <w:t xml:space="preserve"> </w:t>
      </w:r>
      <w:r w:rsidRPr="00320AE2">
        <w:rPr>
          <w:color w:val="FFFFFF"/>
        </w:rPr>
        <w:t>present</w:t>
      </w:r>
      <w:r w:rsidRPr="00320AE2">
        <w:rPr>
          <w:color w:val="FFFFFF"/>
          <w:spacing w:val="-36"/>
        </w:rPr>
        <w:t xml:space="preserve"> </w:t>
      </w:r>
      <w:r w:rsidRPr="00320AE2">
        <w:rPr>
          <w:color w:val="FFFFFF"/>
        </w:rPr>
        <w:t>and</w:t>
      </w:r>
      <w:r w:rsidRPr="00320AE2">
        <w:rPr>
          <w:color w:val="FFFFFF"/>
          <w:spacing w:val="-36"/>
        </w:rPr>
        <w:t xml:space="preserve"> </w:t>
      </w:r>
      <w:r w:rsidRPr="00320AE2">
        <w:rPr>
          <w:color w:val="FFFFFF"/>
        </w:rPr>
        <w:t>emerging.</w:t>
      </w:r>
    </w:p>
    <w:p w:rsidR="001030B5" w:rsidRPr="00320AE2" w:rsidRDefault="006D5FA8" w:rsidP="009D0F48">
      <w:pPr>
        <w:pStyle w:val="BodyText"/>
        <w:kinsoku w:val="0"/>
        <w:overflowPunct w:val="0"/>
        <w:ind w:left="903" w:right="848" w:firstLine="606"/>
        <w:jc w:val="right"/>
        <w:rPr>
          <w:color w:val="FFFFFF"/>
        </w:rPr>
      </w:pPr>
      <w:r w:rsidRPr="00320AE2">
        <w:rPr>
          <w:color w:val="FFFFFF"/>
          <w:spacing w:val="-5"/>
        </w:rPr>
        <w:t>We</w:t>
      </w:r>
      <w:r w:rsidRPr="00320AE2">
        <w:rPr>
          <w:color w:val="FFFFFF"/>
          <w:spacing w:val="-27"/>
        </w:rPr>
        <w:t xml:space="preserve"> </w:t>
      </w:r>
      <w:r w:rsidRPr="00320AE2">
        <w:rPr>
          <w:color w:val="FFFFFF"/>
        </w:rPr>
        <w:t>support</w:t>
      </w:r>
      <w:r w:rsidRPr="00320AE2">
        <w:rPr>
          <w:color w:val="FFFFFF"/>
          <w:spacing w:val="-26"/>
        </w:rPr>
        <w:t xml:space="preserve"> </w:t>
      </w:r>
      <w:r w:rsidRPr="00320AE2">
        <w:rPr>
          <w:color w:val="FFFFFF"/>
        </w:rPr>
        <w:t>local</w:t>
      </w:r>
      <w:r w:rsidRPr="00320AE2">
        <w:rPr>
          <w:color w:val="FFFFFF"/>
          <w:spacing w:val="-26"/>
        </w:rPr>
        <w:t xml:space="preserve"> </w:t>
      </w:r>
      <w:r w:rsidRPr="00320AE2">
        <w:rPr>
          <w:color w:val="FFFFFF"/>
          <w:spacing w:val="-3"/>
        </w:rPr>
        <w:t>government’s</w:t>
      </w:r>
      <w:r w:rsidRPr="00320AE2">
        <w:rPr>
          <w:color w:val="FFFFFF"/>
        </w:rPr>
        <w:t xml:space="preserve"> capacity</w:t>
      </w:r>
      <w:r w:rsidRPr="00320AE2">
        <w:rPr>
          <w:color w:val="FFFFFF"/>
          <w:spacing w:val="-17"/>
        </w:rPr>
        <w:t xml:space="preserve"> </w:t>
      </w:r>
      <w:r w:rsidRPr="00320AE2">
        <w:rPr>
          <w:color w:val="FFFFFF"/>
        </w:rPr>
        <w:t>and</w:t>
      </w:r>
      <w:r w:rsidRPr="00320AE2">
        <w:rPr>
          <w:color w:val="FFFFFF"/>
          <w:spacing w:val="-16"/>
        </w:rPr>
        <w:t xml:space="preserve"> </w:t>
      </w:r>
      <w:r w:rsidRPr="00320AE2">
        <w:rPr>
          <w:color w:val="FFFFFF"/>
        </w:rPr>
        <w:t>knowledge</w:t>
      </w:r>
      <w:r w:rsidRPr="00320AE2">
        <w:rPr>
          <w:color w:val="FFFFFF"/>
          <w:spacing w:val="-16"/>
        </w:rPr>
        <w:t xml:space="preserve"> </w:t>
      </w:r>
      <w:r w:rsidRPr="00320AE2">
        <w:rPr>
          <w:color w:val="FFFFFF"/>
        </w:rPr>
        <w:t>to</w:t>
      </w:r>
      <w:r w:rsidRPr="00320AE2">
        <w:rPr>
          <w:color w:val="FFFFFF"/>
          <w:spacing w:val="-17"/>
        </w:rPr>
        <w:t xml:space="preserve"> </w:t>
      </w:r>
      <w:r w:rsidRPr="00320AE2">
        <w:rPr>
          <w:color w:val="FFFFFF"/>
          <w:spacing w:val="-3"/>
        </w:rPr>
        <w:t>strengthen</w:t>
      </w:r>
      <w:r w:rsidRPr="00320AE2">
        <w:rPr>
          <w:color w:val="FFFFFF"/>
        </w:rPr>
        <w:t xml:space="preserve"> relationships with</w:t>
      </w:r>
      <w:r w:rsidRPr="00320AE2">
        <w:rPr>
          <w:color w:val="FFFFFF"/>
          <w:spacing w:val="9"/>
        </w:rPr>
        <w:t xml:space="preserve"> </w:t>
      </w:r>
      <w:r w:rsidRPr="00320AE2">
        <w:rPr>
          <w:color w:val="FFFFFF"/>
        </w:rPr>
        <w:t>Victoria’s</w:t>
      </w:r>
      <w:r w:rsidRPr="00320AE2">
        <w:rPr>
          <w:color w:val="FFFFFF"/>
          <w:spacing w:val="5"/>
        </w:rPr>
        <w:t xml:space="preserve"> </w:t>
      </w:r>
      <w:r w:rsidRPr="00320AE2">
        <w:rPr>
          <w:color w:val="FFFFFF"/>
        </w:rPr>
        <w:t>Aboriginal communities</w:t>
      </w:r>
      <w:r w:rsidRPr="00320AE2">
        <w:rPr>
          <w:color w:val="FFFFFF"/>
          <w:spacing w:val="-26"/>
        </w:rPr>
        <w:t xml:space="preserve"> </w:t>
      </w:r>
      <w:r w:rsidRPr="00320AE2">
        <w:rPr>
          <w:color w:val="FFFFFF"/>
        </w:rPr>
        <w:t>and</w:t>
      </w:r>
      <w:r w:rsidRPr="00320AE2">
        <w:rPr>
          <w:color w:val="FFFFFF"/>
          <w:spacing w:val="-25"/>
        </w:rPr>
        <w:t xml:space="preserve"> </w:t>
      </w:r>
      <w:r w:rsidRPr="00320AE2">
        <w:rPr>
          <w:color w:val="FFFFFF"/>
        </w:rPr>
        <w:t>for</w:t>
      </w:r>
      <w:r w:rsidRPr="00320AE2">
        <w:rPr>
          <w:color w:val="FFFFFF"/>
          <w:spacing w:val="-25"/>
        </w:rPr>
        <w:t xml:space="preserve"> </w:t>
      </w:r>
      <w:r w:rsidRPr="00320AE2">
        <w:rPr>
          <w:color w:val="FFFFFF"/>
        </w:rPr>
        <w:t>it</w:t>
      </w:r>
      <w:r w:rsidRPr="00320AE2">
        <w:rPr>
          <w:color w:val="FFFFFF"/>
          <w:spacing w:val="-25"/>
        </w:rPr>
        <w:t xml:space="preserve"> </w:t>
      </w:r>
      <w:r w:rsidRPr="00320AE2">
        <w:rPr>
          <w:color w:val="FFFFFF"/>
        </w:rPr>
        <w:t>to</w:t>
      </w:r>
      <w:r w:rsidRPr="00320AE2">
        <w:rPr>
          <w:color w:val="FFFFFF"/>
          <w:spacing w:val="-25"/>
        </w:rPr>
        <w:t xml:space="preserve"> </w:t>
      </w:r>
      <w:r w:rsidRPr="00320AE2">
        <w:rPr>
          <w:color w:val="FFFFFF"/>
        </w:rPr>
        <w:t>encourage greater unity,</w:t>
      </w:r>
      <w:r w:rsidRPr="00320AE2">
        <w:rPr>
          <w:color w:val="FFFFFF"/>
          <w:spacing w:val="-28"/>
        </w:rPr>
        <w:t xml:space="preserve"> </w:t>
      </w:r>
      <w:r w:rsidRPr="00320AE2">
        <w:rPr>
          <w:color w:val="FFFFFF"/>
        </w:rPr>
        <w:t>knowledge,</w:t>
      </w:r>
      <w:r w:rsidRPr="00320AE2">
        <w:rPr>
          <w:color w:val="FFFFFF"/>
          <w:spacing w:val="-13"/>
        </w:rPr>
        <w:t xml:space="preserve"> </w:t>
      </w:r>
      <w:r w:rsidRPr="00320AE2">
        <w:rPr>
          <w:color w:val="FFFFFF"/>
        </w:rPr>
        <w:t>cultural awareness</w:t>
      </w:r>
      <w:r w:rsidRPr="00320AE2">
        <w:rPr>
          <w:color w:val="FFFFFF"/>
          <w:spacing w:val="-23"/>
        </w:rPr>
        <w:t xml:space="preserve"> </w:t>
      </w:r>
      <w:r w:rsidRPr="00320AE2">
        <w:rPr>
          <w:color w:val="FFFFFF"/>
        </w:rPr>
        <w:t>and</w:t>
      </w:r>
      <w:r w:rsidRPr="00320AE2">
        <w:rPr>
          <w:color w:val="FFFFFF"/>
          <w:spacing w:val="-22"/>
        </w:rPr>
        <w:t xml:space="preserve"> </w:t>
      </w:r>
      <w:r w:rsidRPr="00320AE2">
        <w:rPr>
          <w:color w:val="FFFFFF"/>
        </w:rPr>
        <w:t>respect</w:t>
      </w:r>
      <w:r w:rsidRPr="00320AE2">
        <w:rPr>
          <w:color w:val="FFFFFF"/>
          <w:spacing w:val="-22"/>
        </w:rPr>
        <w:t xml:space="preserve"> </w:t>
      </w:r>
      <w:r w:rsidRPr="00320AE2">
        <w:rPr>
          <w:color w:val="FFFFFF"/>
        </w:rPr>
        <w:t>for</w:t>
      </w:r>
      <w:r w:rsidRPr="00320AE2">
        <w:rPr>
          <w:color w:val="FFFFFF"/>
          <w:spacing w:val="-22"/>
        </w:rPr>
        <w:t xml:space="preserve"> </w:t>
      </w:r>
      <w:r w:rsidRPr="00320AE2">
        <w:rPr>
          <w:color w:val="FFFFFF"/>
        </w:rPr>
        <w:t>the</w:t>
      </w:r>
      <w:r w:rsidRPr="00320AE2">
        <w:rPr>
          <w:color w:val="FFFFFF"/>
          <w:spacing w:val="-23"/>
        </w:rPr>
        <w:t xml:space="preserve"> </w:t>
      </w:r>
      <w:r w:rsidRPr="00320AE2">
        <w:rPr>
          <w:color w:val="FFFFFF"/>
        </w:rPr>
        <w:t>first occupants</w:t>
      </w:r>
      <w:r w:rsidRPr="00320AE2">
        <w:rPr>
          <w:color w:val="FFFFFF"/>
          <w:spacing w:val="-11"/>
        </w:rPr>
        <w:t xml:space="preserve"> </w:t>
      </w:r>
      <w:r w:rsidRPr="00320AE2">
        <w:rPr>
          <w:color w:val="FFFFFF"/>
        </w:rPr>
        <w:t>of</w:t>
      </w:r>
      <w:r w:rsidRPr="00320AE2">
        <w:rPr>
          <w:color w:val="FFFFFF"/>
          <w:spacing w:val="-10"/>
        </w:rPr>
        <w:t xml:space="preserve"> </w:t>
      </w:r>
      <w:r w:rsidRPr="00320AE2">
        <w:rPr>
          <w:color w:val="FFFFFF"/>
        </w:rPr>
        <w:t>our</w:t>
      </w:r>
      <w:r w:rsidRPr="00320AE2">
        <w:rPr>
          <w:color w:val="FFFFFF"/>
          <w:spacing w:val="-10"/>
        </w:rPr>
        <w:t xml:space="preserve"> </w:t>
      </w:r>
      <w:r w:rsidRPr="00320AE2">
        <w:rPr>
          <w:color w:val="FFFFFF"/>
        </w:rPr>
        <w:t>land</w:t>
      </w:r>
      <w:r w:rsidRPr="00320AE2">
        <w:rPr>
          <w:color w:val="FFFFFF"/>
          <w:spacing w:val="-10"/>
        </w:rPr>
        <w:t xml:space="preserve"> </w:t>
      </w:r>
      <w:r w:rsidRPr="00320AE2">
        <w:rPr>
          <w:color w:val="FFFFFF"/>
        </w:rPr>
        <w:t>–</w:t>
      </w:r>
      <w:r w:rsidRPr="00320AE2">
        <w:rPr>
          <w:color w:val="FFFFFF"/>
          <w:spacing w:val="-12"/>
        </w:rPr>
        <w:t xml:space="preserve"> </w:t>
      </w:r>
      <w:r w:rsidRPr="00320AE2">
        <w:rPr>
          <w:color w:val="FFFFFF"/>
        </w:rPr>
        <w:t>through</w:t>
      </w:r>
      <w:r w:rsidRPr="00320AE2">
        <w:rPr>
          <w:color w:val="FFFFFF"/>
          <w:spacing w:val="-10"/>
        </w:rPr>
        <w:t xml:space="preserve"> </w:t>
      </w:r>
      <w:r w:rsidRPr="00320AE2">
        <w:rPr>
          <w:color w:val="FFFFFF"/>
        </w:rPr>
        <w:t>its strong</w:t>
      </w:r>
      <w:r w:rsidRPr="00320AE2">
        <w:rPr>
          <w:color w:val="FFFFFF"/>
          <w:spacing w:val="-25"/>
        </w:rPr>
        <w:t xml:space="preserve"> </w:t>
      </w:r>
      <w:r w:rsidRPr="00320AE2">
        <w:rPr>
          <w:color w:val="FFFFFF"/>
        </w:rPr>
        <w:t>community</w:t>
      </w:r>
      <w:r w:rsidRPr="00320AE2">
        <w:rPr>
          <w:color w:val="FFFFFF"/>
          <w:spacing w:val="-25"/>
        </w:rPr>
        <w:t xml:space="preserve"> </w:t>
      </w:r>
      <w:r w:rsidRPr="00320AE2">
        <w:rPr>
          <w:color w:val="FFFFFF"/>
        </w:rPr>
        <w:t>links</w:t>
      </w:r>
      <w:r w:rsidR="009D0F48">
        <w:rPr>
          <w:color w:val="FFFFFF"/>
          <w:spacing w:val="-24"/>
        </w:rPr>
        <w:t xml:space="preserve"> </w:t>
      </w:r>
      <w:r w:rsidRPr="00320AE2">
        <w:rPr>
          <w:color w:val="FFFFFF"/>
        </w:rPr>
        <w:t>and</w:t>
      </w:r>
      <w:r w:rsidR="009D0F48">
        <w:rPr>
          <w:color w:val="FFFFFF"/>
        </w:rPr>
        <w:t xml:space="preserve"> </w:t>
      </w:r>
      <w:r w:rsidRPr="00320AE2">
        <w:rPr>
          <w:color w:val="FFFFFF"/>
        </w:rPr>
        <w:t>local</w:t>
      </w:r>
      <w:r w:rsidRPr="00320AE2">
        <w:rPr>
          <w:color w:val="FFFFFF"/>
          <w:spacing w:val="-21"/>
        </w:rPr>
        <w:t xml:space="preserve"> </w:t>
      </w:r>
      <w:r w:rsidRPr="00320AE2">
        <w:rPr>
          <w:color w:val="FFFFFF"/>
        </w:rPr>
        <w:t>representation.</w:t>
      </w:r>
    </w:p>
    <w:p w:rsidR="001030B5" w:rsidRPr="00320AE2" w:rsidRDefault="001030B5" w:rsidP="00320AE2">
      <w:pPr>
        <w:pStyle w:val="BodyText"/>
        <w:kinsoku w:val="0"/>
        <w:overflowPunct w:val="0"/>
        <w:ind w:right="848"/>
        <w:jc w:val="right"/>
        <w:rPr>
          <w:color w:val="FFFFFF"/>
        </w:rPr>
        <w:sectPr w:rsidR="001030B5" w:rsidRPr="00320AE2">
          <w:type w:val="continuous"/>
          <w:pgSz w:w="11910" w:h="16840"/>
          <w:pgMar w:top="720" w:right="0" w:bottom="0" w:left="0" w:header="720" w:footer="720" w:gutter="0"/>
          <w:cols w:num="2" w:space="720" w:equalWidth="0">
            <w:col w:w="5067" w:space="2078"/>
            <w:col w:w="4765"/>
          </w:cols>
          <w:noEndnote/>
        </w:sectPr>
      </w:pPr>
    </w:p>
    <w:p w:rsidR="001030B5" w:rsidRPr="00320AE2" w:rsidRDefault="00741FB6" w:rsidP="00320AE2">
      <w:pPr>
        <w:pStyle w:val="BodyText"/>
        <w:kinsoku w:val="0"/>
        <w:overflowPunct w:val="0"/>
        <w:rPr>
          <w:sz w:val="20"/>
          <w:szCs w:val="20"/>
        </w:rPr>
      </w:pPr>
      <w:r w:rsidRPr="00320AE2">
        <w:rPr>
          <w:noProof/>
        </w:rPr>
        <mc:AlternateContent>
          <mc:Choice Requires="wpg">
            <w:drawing>
              <wp:anchor distT="0" distB="0" distL="114300" distR="114300" simplePos="0" relativeHeight="2517550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1439545</wp:posOffset>
                </wp:positionV>
                <wp:extent cx="7560310" cy="9252585"/>
                <wp:effectExtent l="0" t="0" r="0" b="0"/>
                <wp:wrapNone/>
                <wp:docPr id="56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9252585"/>
                          <a:chOff x="0" y="2267"/>
                          <a:chExt cx="11906" cy="14571"/>
                        </a:xfrm>
                      </wpg:grpSpPr>
                      <wps:wsp>
                        <wps:cNvPr id="57" name="Freeform 449"/>
                        <wps:cNvSpPr>
                          <a:spLocks/>
                        </wps:cNvSpPr>
                        <wps:spPr bwMode="auto">
                          <a:xfrm>
                            <a:off x="0" y="8305"/>
                            <a:ext cx="11906" cy="7685"/>
                          </a:xfrm>
                          <a:custGeom>
                            <a:avLst/>
                            <a:gdLst>
                              <a:gd name="T0" fmla="*/ 0 w 11906"/>
                              <a:gd name="T1" fmla="*/ 7684 h 7685"/>
                              <a:gd name="T2" fmla="*/ 11905 w 11906"/>
                              <a:gd name="T3" fmla="*/ 7684 h 7685"/>
                              <a:gd name="T4" fmla="*/ 11905 w 11906"/>
                              <a:gd name="T5" fmla="*/ 0 h 7685"/>
                              <a:gd name="T6" fmla="*/ 0 w 11906"/>
                              <a:gd name="T7" fmla="*/ 0 h 7685"/>
                              <a:gd name="T8" fmla="*/ 0 w 11906"/>
                              <a:gd name="T9" fmla="*/ 7684 h 7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7685">
                                <a:moveTo>
                                  <a:pt x="0" y="7684"/>
                                </a:moveTo>
                                <a:lnTo>
                                  <a:pt x="11905" y="7684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8"/>
                            <a:ext cx="392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979"/>
                            <a:ext cx="800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4" y="4979"/>
                            <a:ext cx="392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2" y="2268"/>
                            <a:ext cx="800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690"/>
                            <a:ext cx="11900" cy="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455"/>
                        <wps:cNvSpPr>
                          <a:spLocks/>
                        </wps:cNvSpPr>
                        <wps:spPr bwMode="auto">
                          <a:xfrm>
                            <a:off x="0" y="15990"/>
                            <a:ext cx="11906" cy="848"/>
                          </a:xfrm>
                          <a:custGeom>
                            <a:avLst/>
                            <a:gdLst>
                              <a:gd name="T0" fmla="*/ 0 w 11906"/>
                              <a:gd name="T1" fmla="*/ 847 h 848"/>
                              <a:gd name="T2" fmla="*/ 11905 w 11906"/>
                              <a:gd name="T3" fmla="*/ 847 h 848"/>
                              <a:gd name="T4" fmla="*/ 11905 w 11906"/>
                              <a:gd name="T5" fmla="*/ 0 h 848"/>
                              <a:gd name="T6" fmla="*/ 0 w 11906"/>
                              <a:gd name="T7" fmla="*/ 0 h 848"/>
                              <a:gd name="T8" fmla="*/ 0 w 11906"/>
                              <a:gd name="T9" fmla="*/ 847 h 8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906" h="848">
                                <a:moveTo>
                                  <a:pt x="0" y="847"/>
                                </a:moveTo>
                                <a:lnTo>
                                  <a:pt x="11905" y="847"/>
                                </a:lnTo>
                                <a:lnTo>
                                  <a:pt x="119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B73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56"/>
                        <wps:cNvSpPr>
                          <a:spLocks/>
                        </wps:cNvSpPr>
                        <wps:spPr bwMode="auto">
                          <a:xfrm>
                            <a:off x="7813" y="11534"/>
                            <a:ext cx="4092" cy="4234"/>
                          </a:xfrm>
                          <a:custGeom>
                            <a:avLst/>
                            <a:gdLst>
                              <a:gd name="T0" fmla="*/ 0 w 4092"/>
                              <a:gd name="T1" fmla="*/ 4233 h 4234"/>
                              <a:gd name="T2" fmla="*/ 4091 w 4092"/>
                              <a:gd name="T3" fmla="*/ 4233 h 4234"/>
                              <a:gd name="T4" fmla="*/ 4091 w 4092"/>
                              <a:gd name="T5" fmla="*/ 0 h 4234"/>
                              <a:gd name="T6" fmla="*/ 0 w 4092"/>
                              <a:gd name="T7" fmla="*/ 0 h 4234"/>
                              <a:gd name="T8" fmla="*/ 0 w 4092"/>
                              <a:gd name="T9" fmla="*/ 4233 h 4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92" h="4234">
                                <a:moveTo>
                                  <a:pt x="0" y="4233"/>
                                </a:moveTo>
                                <a:lnTo>
                                  <a:pt x="4091" y="4233"/>
                                </a:lnTo>
                                <a:lnTo>
                                  <a:pt x="4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33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785B4C" id="Group 448" o:spid="_x0000_s1026" style="position:absolute;margin-left:0;margin-top:113.35pt;width:595.3pt;height:728.55pt;z-index:-251561472;mso-position-horizontal-relative:page;mso-position-vertical-relative:page" coordorigin=",2267" coordsize="11906,1457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AAivFYHAABEMgAADgAAAGRycy9lMm9Eb2MueG1s7Fvh&#10;bqNGEP5fqe+A+FnJZ8DYGBTnlLPj00nX9tRLH2AN2EYHLF1wnLTqu3dmljVrG8e5JHfSpUSKWdjx&#10;7M7MzjfD7vji7V2WGrexKBOeT0z7jWUacR7yKMlXE/PPm3lvbBplxfKIpTyPJ+Z9XJpvL3/+6WJb&#10;BLHD1zyNYmEAk7wMtsXEXFdVEfT7ZbiOM1a+4UWcQ+eSi4xVcCtW/UiwLXDP0r5jWaP+louoEDyM&#10;yxKezmSneUn8l8s4rH5fLsu4MtKJCXOr6FPQ5wI/+5cXLFgJVqyTsJ4Ge8IsMpbkMOiO1YxVzNiI&#10;5IhVloSCl3xZvQl51ufLZRLGJANIY1sH0rwXfFOQLKtguyp2agLVHujpyWzD324/CSOJJuZwZBo5&#10;y8BGNKzhumPUzrZYBUD0XhSfi09CigjNjzz8UkJ3/7Af71eS2Fhsf+URMGSbipN27pYiQxYgt3FH&#10;RrjfGSG+q4wQHnrDkTWwwVYh9PnO0BmOh9JM4Rps2XzPcUae6riuv2zbvgVy4Fdtd+jZ2N9ngRyX&#10;5lrPDQWDFVc2Si2fp9TPa1bEZKsS9aWU6imlzkUc4zIGvfpSr0SnlFrqGtV6cJYlKP6RuhwPrFpZ&#10;Sp2aRryR1OROISwIN2X1PuZkFHb7saykP0TQIlNH9ZK4AXsssxRc45e+YRlbQ7KtqRWRrRHBYK6x&#10;NtSY4Bk7Xo5GhnyGp/gNNMIH+Lka2YP8hhqhdWJysHrOCwpW1YjapQTg02hOaMzXiA4kBCutlB3Y&#10;WpkmvMtr20DLYIiyFrlWwUt0DTQULP4btfKBCg15ghgsgcSD2k0eJgY1IzGtL5jcw8SgRiQmBz1L&#10;DKpCYvILRSyvtawCcPwQwYVpAIIvJAIUrEIVoajYNLbg/xIK1oAouO6xK+O38Q0noqrBEdR7rYCG&#10;IM11QlpVNEmNWJGoa0E8G1IKLiCG6ldXSSft9BialiHDlJexhDYUlzBupwLUnObWJU+TaJ6kKcpd&#10;itVimgrjlmE89AeDwbwWfY8spUWTc/yaHEY+AVCptYzwQvHtH992XOud4/fmo7HXc+fusOd71rhn&#10;2f47f2S5vjub/4vqt91gnURRnH9M8ljFWtt9HOzWUV9GSYq2aGMfogNZdm/2+0Ja+NcmJATXPCIE&#10;W8csuq7bFUtS2e7vz5iUDGKrKykCQorEZxlPFjy6B6wWXOYZkBdBY83F36axhRxjYpZ/bZiITSP9&#10;kEO88W3XhXVQ0Q2EKwduhN6z0HtYHgKriVmZ4PfYnFYykdkUIlmtYSSbdJHzK4i3ywSxnOYnZ1Xf&#10;QMi7vCiSMID/2gjQOjLC+cQLvlVtUBaZvGWP4pEx8WVT9CD3geWaLJI0qe4pj4OZ46Ty209JiGkG&#10;3mhhFBBC5ibQjaMa7pBsqsjkl8D5k5AyEyPn0zWgY3xVFoAdqJrmkRB8iyYHC0iY3OfSx9u9iSzS&#10;pFAehO1aZND+QRrWojWZ4s14uMnivJI5q4hTkJ7n5TopSjB5EGeLOJqY4kMkTdjmZ874yrJ8511v&#10;OrSmPdfyrntXvuv1POvacy13bE/tqfKzTRmDGlg6K5IXcDQJFrULHXkAC1AlElzCP0DZ5FJlJeIq&#10;BGRiwRJApH4O0LTrIDU3mkWlf0WiA8kfpacsQCTCvHHgo/tg5uegI0nYUglnIWSeY2ADFA3TJF9R&#10;OQ9MTJHglHfIh+i994DwHJ+0mci3/Ovx9djtuc7oGkw0m/Wu5lO3N5rb3nA2mE2nM1uZSEIhrqrn&#10;WwjncxoB5/R3jIAavsnFDbKRdaVOf3B0z5IKXizTJJuY410IYMEzoF6tUABSbML/DwikkHAeAilh&#10;IEqEePtqgNQh/27z0g5I9bdo1/co726AFN2lA9KWfLkD0g5I1cbOCFzkEEgdjLGvDkgHHZCe2cb0&#10;fF/ujRxjaZeUnth76LC0w9IdluLLOZ08QPpZv93TluSrw1K3w9IzWDqA7UTaaD1+we/y0g5Lta3s&#10;7gW/bad0BN5ziKV0uvHqsFRu/Hcv+OeO172RT7uhzQs+HlF1b/htJ2JdVvrtstLvUm8xgpIBCX9N&#10;vcWQTqxxeNjgfOF6C3vot3lXXYIyliU0sK+uziH0g1l19qCd8zc1EuCf56sH9HqLsetBRUM94rOr&#10;LU5ye3KtRcvMnlRq0cLnqyst9qQD63R1Fi9SZ4GmwaOopopCL3UApddnUE3/fklEUzrR0CoKdf1W&#10;RRbHI75MjcV89s4bKMH3zui+6mCxq7Gg4kME8R+lxuL7xDvA46N4N0I/e+l4541tiK1wum7bwwG9&#10;UTQJpQt1CfLEyHVk30uEPOJKxQRNWNQjHow1gJCnhjwV84CNDQWGbdz0+sIHuOkx7wFuh9WFbRM7&#10;DHltszosLmzjcxjy2vjotYUH0nUxD6oXnxHzSN0GlBaSbU7HPFT7maCHC4r8SqNVwU5dZdDbUari&#10;FtWtrnq0fQxNy4gvE/S6wsL/a2EhldjDTxWoSLL+WQX+FkK/p0LE5scfl/8BAAD//wMAUEsDBBQA&#10;BgAIAAAAIQDiHlpI3gAAADMDAAAZAAAAZHJzL19yZWxzL2Uyb0RvYy54bWwucmVsc7ySwUoDMRCG&#10;74LvEObuZnfbipRmexGhV6kPMCSz2ehmEpIo9u0NiGCh1tseZ4b5/o9hdvtPP4sPStkFVtA1LQhi&#10;HYxjq+Dl+HT3ACIXZINzYFJwogz74fZm90wzlrqUJxezqBTOCqZS4lbKrCfymJsQietkDMljqWWy&#10;MqJ+Q0uyb9t7mX4zYDhjioNRkA5mBeJ4ijX5f3YYR6fpMeh3T1wuREjna3YFYrJUFHgyDr+bq+Y1&#10;kgV5WaJfRqJvIv/p0C3j0F09xGYZic21Q6yXcVj/OMizVx++AAAA//8DAFBLAwQUAAYACAAAACEA&#10;1q4n2+EAAAAKAQAADwAAAGRycy9kb3ducmV2LnhtbEyPQUvDQBCF74L/YRnBm90kxRhjNqUU9VQE&#10;W0G8TbPTJDQ7G7LbJP33bk96e8Mb3vtesZpNJ0YaXGtZQbyIQBBXVrdcK/javz1kIJxH1thZJgUX&#10;crAqb28KzLWd+JPGna9FCGGXo4LG+z6X0lUNGXQL2xMH72gHgz6cQy31gFMIN51MoiiVBlsODQ32&#10;tGmoOu3ORsH7hNN6Gb+O29Nxc/nZP358b2NS6v5uXr+A8DT7v2e44gd0KAPTwZ5ZO9EpCEO8giRJ&#10;n0Bc7fg5SkEcgkqzZQayLOT/CeUvAAAA//8DAFBLAwQKAAAAAAAAACEAw05LuTdFBwA3RQcAFAAA&#10;AGRycy9tZWRpYS9pbWFnZTQucG5niVBORw0KGgoAAAANSUhEUgAAA0QAAAEcCAYAAADnW3SdAAAA&#10;BmJLR0QA/wD/AP+gvaeTAAAACXBIWXMAAA7EAAAOxAGVKw4bAAAgAElEQVR4nHS8Sa9lV3bn99vN&#10;ae+9r3/RkcGkshMlOVMuuwyXBJRdKKBQkjwyULCHhkb+GjbsDyDAQ0/tiQENNDRgwJKBKikloWwI&#10;UmYlM5OZDJLRvXjv9uec3S4P9nkvIstwEAGS997T7bP3WuvfrK3+/F//T5IzSAbQaG3QyqC0xjtP&#10;jJEQPSIZbRTWaJQGgOM4kbMQUySljOSMoMo/StHULUoplC7nNdqgtUZrjVKKQEREEBEQAbHlWJ3R&#10;CNZqNArNJZXp0MqSc8anl4R4QFVCyhm3ecY0jEh21LWithVKR1IM2Dpi2j3KQEbIksBElFIYWYKA&#10;kBEAFIJCRCGAMRqtQXQkSyRlT0qJLOXXrX1cBsKMQEBIiGRyqpBsqKoWozXawHz1eWwsWmtSiigl&#10;oCMKEKlALEgNQMoDgkMYyhhRoWlRLNBKg70jhEgIgZwzWlUYa7CmvL8QBmJKpJDJImitscagbUAp&#10;RQ6RnAXSEqMtxlYopUiyJcWEsRZQqLzCWoOxFqMVoveICMfJgVQo6cu80YBKJNmTUgIBa2usXWC0&#10;IUsiJUfKEyJCDGCtxVQZEGKMpJiRXKOUpmu7Mi1wSHlRiFDGV4SuicQckJyYoifmhK1rQmhYrx2v&#10;vjnyzdff8OTpFZ98ck2/TCwXLVorjIIYAjEGUswYXVE3LbVdoOQUiT3R9xyPR3y8o+1hdQpVVSGp&#10;I+eMNQ4RT8bN798RcsLFREgZUYa6rlEqYDLUWeN2nuNtJk+RRduhp8B48zXjNHH56X+MMZpvfvUF&#10;J63mB997jjGGv3058dXbiX/3+Qu+fPElz6rMP/ntb/HP/vFv0LYV59eXXFxdkpTmdn1gfwgkFNpY&#10;JlfGu24sKUaC96xvN/z4Hz7nJ5uKi/NzfvDZFc+ePOF0+YTXr9b8xV/9iJvNHd/+7rd5/PiaZ1dn&#10;PH18gsRbbm9u2LzLfPnLG/7uy2/oug5JAYmey9MVj68v6SqDzNfa7rYMw4T3ickHsihiSuyPE8p2&#10;YDTdynB6dY6qVtzcvuPNzWtC8Hzr6acwetLxLY/PPf/Z7y/5ztPHXPY9+/2Bn/ziLV9//RWvXr5D&#10;K/jW85bTkxY37Vn0Ff/8n//nWGuZXJlvXb9knDzrzRYwvPp6z7vbW3wYuLq64umz5yyW51i7QFtD&#10;SI6q0ZjGIwhZQNBE3xJCIE4Tq+WKtrsiRsvxmHAhoG3G1pHFKiJsyflAU1W0dsX2LvL6q5HhcMSY&#10;COLp+5rlcoEbHOv1hrquuH50ydmVRqoBaoeyhpTPmKZzxv0Jx3GFXp7joyb4wPYw8Or1O97dbkBp&#10;+uWC1cmKpm3p+p6qqskJgoukVOLzZhpIKSKSMAokR1LwKDLGaE5OVjx69Iim61hvtrx6/Zrb9Rpb&#10;N1xdXeGPA+Fw5If1BZ8+e0xlXYk/19eEsytuF89w00QeJ9ybG7q//79Rh1ecLyzL5RLdNihdYWyL&#10;1TVaGxSKpISohNwt6J4+h2ffgpNz/sV/+3ssesOitbSVRUJEiWXVXvHdT/8Dnj35NsvFFXXV8ujJ&#10;U64uLxncgbu7Oz7/25/zZ3/2Z3h9ixhFTJFJIqm9RveXnD39BGMtP3j+Cf/Nv/pXaHfgT/7kT/hm&#10;2tLULUa15FSzDorvf+8HXF8+5enTp7z9+V9w9/Xfc0bAKg0CIUS+97uf4Uh88SuNMYbvPuv51vOP&#10;qCrLZrPm5dTy3/93/wMpRhSG/+K/+q85//hTDtWSuq6o3IGmrgmuAmDIOzJS4qHIQ75SgEbwbkKi&#10;Q2LAkKg0GBI5RlJwhHRDThMaIQePm45UVcXy5ARdtwQ0pu7I2pbYDYhkDvstu/UahaCzcPf5r/jd&#10;f/RDzs5O+errL/mHn/6YaZr4+PSSP/oX/5JVv+Ls7AKvFMvliv1mR4yZv/riK/70T/+Uhar44z/+&#10;Y7xV/O//15/z/Hd+k9XZKUqbOd9ACInD7ZpXn3/B8YuXpJS5cyPjMAKaYRi4Xp7w+PEjTq6EH/zj&#10;7/K9Hz7mRz/6Ed/8u1fsNpHl4iO+/9lvMl433G1e48Zb0vCa31oEfuvkMc+bUybn+Fwa2ufPYdlx&#10;d7vj9DbgneUwgO5WmJMTQgj0YUSFhNGGVb/gZLmg7zu6vqVuGsYQQQwog1IKnSPRH5jGI2m645Qv&#10;qI4/Z3X8MTkLQQkxRGIwiAhnfV3qAJPJwGbUfH6j+T9fPeebmxtEK5qupVtYzi8t/2zpWK6W/Pg4&#10;8DevD/zbqaXWTzmdLMEZTpZP+MM//EMA/sPPfou/+tFf8j//xf9GTB4DLJcLspS59WhxyioqPm0v&#10;ePzoGS+Xl/ze7/0+f/D7v08ePP/r//I/4pxjeXJB17Y8bhoWy5a6NYhWBBFyUtR0IDX/z09/xp//&#10;6x8hbUNdtfyXf/BH/NEf/CFT/CVf/PwXXErLyeoMayqauiGRsLViaQxK51ICaUVCkbOicSBZcFWp&#10;F8ocicQYS80mkFNGBGJKxPu6BlBKzTUejEMm5USe57ee61KlFQDW2LneDfNvFFormM+hrCKLoLJB&#10;a0XEsx2PvNpsebd3bKaewzgwuYnPPvuMf/qffMZvPLuiU7B+dctf/5v/o9wPpb6UOZ+gSu1tjEVr&#10;S8qCsZbd4cB6veHlN9/wo7/+Gz5//Y6qqmiahqqq0EqV+/WeGCLjMDBOIykk7FwHGmPoup7lYsGz&#10;66es12tu724Zx4EYyxiWHCClfpvHzBiNNuWDnBIpJ8TvkCxge+pmia1KnQoZrSCQWZ2ecHZ5Sd8v&#10;OF90PDk/QeWBw1dv+M7Ustls2I8bjIXWgEoZlUCrilFXyPk59bNndB9/TH99Tdct0EohWeGbBpSa&#10;a2VIkkkpE1Mu71spbFWTc2ZyniyCMYYYI+PoeLM+knNG7V9x1WZ++5MrztvMtL8t4yhgldJoBVkD&#10;UiaGMF+xvLsCapQqQEYrVPlZKQ6BKldkEXIuNya5gJzyW/UAgt7/NSgFSuaHgxlI6fn3MzSZJ4+a&#10;74v7+0LmAlkeANX7vzwArCyZlDOkBCIkyWQy5DCDA4W2GqUMKWdiTOScQRm0MRijy1rQmpzm5xPB&#10;mDJ5ranKvShTQNV8fSUaUZqqqspcJyEK9Px8SpVxyFmRpdyf1hqjDQpLioqUU0lMKoNmngjzOMzP&#10;WAr6SM4JpTTGWqwtRYXk8uwFpJbFb4xGRHDOleNCCSiGiqZW2BkQIZAlY0RQ83FaaxSQRco5pbxn&#10;pUApPQcVKfc933tV1WUctSnfpbIAhfwwp2T+PMWEDwHJgtamAG+lC4jKqYyrepiQIIL3gZg9OSd8&#10;8IQcSSKEAG5yrO/WvHn7ln5RkdIFOZX3q7UhZyHFSE55DnKZlBJJJTR5nmcfTjshpYw2ZmYPZH4V&#10;ZV6kHMjZE3Ii5VI8a2tBKYzWkDMhRFIqzxJCYOs8VRD8OOKcw3uPtYZpmlAx8+LFCz755BOc89zd&#10;3rHb7dhutnz3W494/vxjnHNUtSGnxDAOuJA5HAamSRBtOT1bEGIki5oBc1mLWTJVXRNjoG07jDFM&#10;48Sijez3e+7u7liuliilqOsarTXeOyR6QoyEmIkpoo0pwMBPLNqa60fXXF1ecNxtWK83xOBp25br&#10;68dobbldb1lvdwzDSEiQxGCaGueOvH17w/l1y6NHj7G14fb2HTc3Nzw5Occ2LWenHVWlCyHiPev1&#10;HX/3d39H8GU8Hz9pef7JJ/hpz2a9IYbEzbsb6qqmbmpWqxXWWvb7W7766gXHw4Q153z00Ud0XUWI&#10;ARGhaRqapmdyrqwpY+Y4J+QsZFGIMeScMU2D1mVNheC5vd1yt1nTdpbL6wUnZw3a1Cjd0dgKlQ1u&#10;OrBer1nfrfno2SVt27Jc9Sy6HqssKSa0KbFgs7ljcW7olzVZK467ie12S5wsWRbkGNluB8bRMU6B&#10;4Xhkv98zOofcwG/+1mfYqsJ7j3ceaxuatiMG4Xg8IpLpFwv6tiHHwGb9juPxCJJo24aUOjabDdUw&#10;IFqzOjlh8p5hnNhtt9g5IU95YnIOYwQjlHU0x1x5n/nfh+854pc5mR8KfDWvba0UWgkYg+SMcg6G&#10;kZQSMQheZ5Qkso9oydTK4dyEDwHvPMEndtstVWUZpgObzYb1+o6cExkhSSpxV4E1BrSmqmvqupqJ&#10;qoSeCSSjDXVdEb08xLmcZV7H8hDHyJR8N2c0mfOX0iXGPQAZyXPxoTHWEEPEB8fr169pL5/gpS55&#10;N0a00kg2DzHoPgvKHKOZxy1TYnryI8k7rMq0VlNpSLGA3MmPSJqwWiMp4EOJm3qwECLYBolCoqwx&#10;pUBrhYhQ1zXTNKJRtF2LAowxWFuIPeb/b+pSqIkIMd3H7FLMWmuxVUVt6rKmrHkoVj58vvuoe7/u&#10;jDElhuVUnjWVglZECvi2wvFw5Cc/+Qm73Z7VasXNm9cc9q/4+JPnWNNzenrKUU0oe8Kq8whwHI7E&#10;mIjacByOVLUhhMg0OfwUiLHCxITEUiwaYxgOAzkmDIrKaGIMOD/RLXrqdjHnypqqrmiNQtOTooO4&#10;hO0tMTbkfakzVGWwtgIxJX9r9TC/lAZbWaxVD+TxPRAYxxG9E1Jnubq84tuPLZvlQFDnGLmGNwNv&#10;Xm4f4iRAypm2aVgsFhyOCSWZmBLOlfqhSdDYHt3rkt8oYFiAYRh49eoV2+2W5WpDVVVsm4aTk57F&#10;qkVXlpCFEIVlfUrfnhJjRGtDAqw1DMPIbrej7mEcBnYhUNmWpi7rKEqkkxpvDdYqlNGAIqXEOHmG&#10;bcmNvipjVGqJTM4FBMmcbxEhJXkgrRUKY+xcvxhSKnk/57IOU8ooFee6ApxM8/dlft3Hooc1rnQB&#10;Ea4AK0wikamqirZV1LlGu6nExGlimkZiBN1AXdf0ff9wrpzLe8lSYl55rpneUPM5m5aqqsg5M44j&#10;4ziWfBsjVWVRSiMplbr1nqgXaJqa8/MLLi7O6ZqWYRxZ392x3++Z3DSvoTzHsHwfVUq9lfNcz0R0&#10;el/71bbi0aPnbHdb9kMixkAIiRACqExdWcboS3wFDocDcnrCstKQjtzd3rLYGw7HI6Pfo43QGtBZ&#10;UKlUobHuGWKEnFlow4W1xJjJKTGNntT3GGupbIWxtoyjCDGVd+m8RxtbRBLnERGqup7ngOHy4oIQ&#10;Iy7cEVMZC9XVnJycUtcVWRtslvQASFAFuaoZCxmrPvhcMecOUAV8NLp/j3iFh0lW1KI5GSqFVrPy&#10;pN//W6kyGKhckgegsGit0FowFCa5JBhb2Bf0DAYUiCLOrG0CYilZMCiSiqAiSUfQAdEe0QUQCRnM&#10;PQBZFtXKDugMIqmEZNVjtMEoDTqRtUNJQJmA1WBNi7U9RqWS7FRRaO7DutIWEYOZiyUhzguvAIyH&#10;RCblOGEAbdCyREmHZMgxktUBpUeUTmUhpRakms8p+DggkkoAtZZqVu9Smoj5SGaLGLDqHK1WKLoS&#10;xMMbnJuQRFFG7BJBI6osMqVqtFHoOeFpDChFJpCzI6stgqArjVYak0sST3kg5SMx78iSaNRjFBoh&#10;lCKCDZmEiEZj0UYhEgn+iPe+JAqtqVWNUpaYCnBLMhTgpovyJVnNk34kyYCoIy4GQlSYtMQ7OB6P&#10;3Nx9yXb/ksktyRIQacrYyhHJJWnnVJJ+1gXoPRQDSs2q3DxHJZEllu9Fz2BuQhiRFEjpgJdNAVhU&#10;QFvGPFuwR0SPZD0itSfpJ4QYOPUTbnLcbD3HY6Re3tA0LWly2GWHRhF9YLx7xeuvv2A3WdqTJc+u&#10;FvS9wqsaqXu8qnAHx+gCzmdcVPjgETUSQsLYChE7F+7COGqU6nn2JPL8oxPOzx1NA1U9EuMOo1uu&#10;Lp5wvrrkdHlO20SM8mQiIQxsN4r1Zk2jJoZxxCjF9eUVT55cseg6vDuiG0uKEyVlRIyGps6cLgzL&#10;tuVsafjqyy291aSqY4yRw+aIYDk/e8L5+VN+/u9+ShaNGw8o03NycsHJyQkvf/kL/vzP/y2HAX7v&#10;n/wuT55cYE3g8aMzqirx4lcLvvzy53z1zZd8/PHHnF2eETJ89eIbvvzyGzabA9rUPH96xvWTa/q+&#10;53gcyLlB1yeIOiXKWOYnhpjGkjg0GGvRpsFazbj1vH65ZpheAMLodji/oe0b2vaKt6/2nCxX1Lbm&#10;OE3sNm+5fXuDkonnHy94+nxVmE0ORAaWpw0n5z3jmDkctiSlScclk1oRaNkdluyGJcl9glhNHDNv&#10;1gfG0aFUJmhB1+AOR25vb7m+vqKtO0zbMDlPSpm2rzA6448RYSLlSAiOFD0hHkj5iCbPhXvLODpc&#10;sHT9gq4zdL1hnByji6iqI1SKW51ZpYCootzUosghoTNokVKcSELlPCfMwv4qBFERVCoxzoBWGkXG&#10;ipDcAbW7LQSEvcMQkZgJolHBICFhAVGJ3e2Wi25PHVpyVKzHTFgfCdFxPB65ffsKiQ5rBCUZ0YIY&#10;ja0gaodlpFYZkSM+7cAKuQ6EMOI1IC1GCaJK3PApEqWQYRlNUopaW9QH+UlrjUEVVjUqcip5KkYB&#10;DMYU9TiExOZuQwiBUU34GLDhgDGGnBpiTvRn/QOYyjkXUJcjkhNIxMtIkJEoA0YyMWuM5EI2pZHo&#10;jpjswBh0jmg/FeeGUegwkU2F6Aq0QfFe6TAxUoliig6xmqbR5OzRKmGswlgFSqibClMbxAhBAj5H&#10;gjiSzlBDWkxU50JrFakdCApSfcSpDdE2JBFq05QiR2VUO2G7gKoG4nigiitEWWLjSinQDoy8IAye&#10;6ZsvOd5MPH78mGff/h3eiuXNzzfsguPjKJz2PXFooFnyiD3X+z1PR6HvO7JuebMb+EYrphg5dhlU&#10;RJmJlUk8SpGqamHxGB9gOtzh8sDoMy5qQlqglKXtTlFGYytF01i6pqU2FWSNTpntdEfuDqTVkYpX&#10;2MpBDEzjSHSA8WgLVV1y6pQj1kJr3lIxkWJHZSvO1C2fOviOht+sAqY/45tlzav+CTov2ceM2U2Y&#10;kFFxAqBJkcu+5/zTC5qx5iRpFAo3JbQyLNqOVdVjVIXqK7JkQgwEBXudeWk8mzrQGo/KnpduoDsM&#10;NFJhjC0Fdohct0c+eloRF5bUwGY4EnXFjXPsE1xUPZIrXAQfMoqMUoKXCNrix0BbV/SpwVpTFO19&#10;Yr8dGYeB2JiSX/O9o+fe2XRPlpZ6K98rBoDWEWsLwR1M+0CiZ4GcE/eoXSmF9/6BWE/pPciQmRxV&#10;xpCTEH25aN0pbFsTdU1SClU1oCwxCj54vPfkFFFYKmP56Mn3Sx2VM947xnHCeV/IGUAbU4iEHGls&#10;i+4tfvTUpkZippuJGpMzJpjZzaVo5ud3IqgYabThcd/znY8+5tH1Ne/e3fKT45HN9h0heHwYCbEQ&#10;TEqVOl+hOA77GXwb2qZhtVpxdn7G+dk5fd9xpoTb21vuNkdiKA4gJdA2iq7vCQiqqnBYxmkijZ7j&#10;wYMPbI6R3ZDwPhOjwmShyRmTBVJGJGCsZXuYCGnivNPE05qgHNM4st1uaJumiAlGY00hWOwMjrTW&#10;ROdIKTOMI4fDkZgSfddxcnpK3/dgnlPbBqk7ZDwwesfgIouqKOqSHbYU8uqBf7rXiARFNbMSShWw&#10;ofW9elgY9ILS9D0MKBPN3CspkGKRHR/UJVUWe1ETFMaYAqZmQKS5B02FzU7zvakPyPr/f2Xo/6sQ&#10;FfBVimxULjYzpVCWGfDM4ExrNIUFKn7AAmZQM6s3gx1j5iSh7XuwM4OTe9bzvaI2L0759c+BmdnI&#10;hFBYaXRCJUVWpehOSZNSBiP3h75XVPL98WXRal3uy8zK0D17mXIqEqLWGFOhsaTIDFgLq2C1ec/E&#10;WTtLkYXZtKYwWForlOj5vCURiy7ljDWzvXJmFkTyDAzfs6ki8qC8ZcnvA07OGF0YZuddGQvAzuOW&#10;UipWzJjIuMJE2hp9/12MeOcQAsqkmdUAiRHnHOM4Mk1TAYoza4kUViY6V/47CiJF+eLDwKcUWhne&#10;85V8MN4aPc+lPKtwKaViXcyhFC2zDG+0eXje+RLYma0oLFqxf7x7947tdqSuFyyXS2JMnJ6ccH19&#10;StPUnKxWeB9Yb/YPrBcCXddhjSV4z+gdk4/kbJg8HAfH5DxKKVYnLUprcioK0OtXr3j79o6r73+X&#10;J08ec3q6o20bokvc3d2V+S5C27Z0bUvTBJomE8QyTRPbreNwOBCk2BMurq94+vQpbdOQU6JfLHjy&#10;+DG7bcthv+Pm7duiyFrLarWkrpsiUbuOu82akIXuZEmylnEcSWSMKUHZOcd6s+Hrr+746U/XpGfX&#10;fP3FF7x7B//pP/1tfvt3foeTVUPwOyqbqSrNp59+ysXFCSIRYwwvX77k9m7LZnNEm5pPP/2Us/Mr&#10;VqenxJjxztP3PdauECmJUWuNrQwiGe8cWTK2rqhrg9Y1WRtuhw0vXrzg1ZvXLJY9jx6fc319xelZ&#10;W4qtPHE8Hnmze8N0HJEMxhrOTq+5vLyi6jqsNUg2hJnNtVVFhyZlSApG79jeTCTVkXWFVitcigyT&#10;J+jIMAykGFCqrL2u61itVhz2B7bbLU+efETXtsQojNPE4XAoNlVjWPUrJjewP+zRimIBaiokR5SC&#10;lBN1VWOtLUQERWmuqhplDKOPVFUFqTDJ/WznuF8vRRmRBwLo1z5HZqfBB+p/CfDc/9o7R9BHcoSg&#10;jhRmOEFOSIjkELAi1Ko81363Q0uLJMVwHLi7u5uV28y7d++IMTIT4LPCoairmqw1YVZnvfN4H2j7&#10;omSkFJmmsbC/c0iIKc62nPSwtpkVbPXBg5RcpmZbR5xtPoJ3HrFS4qc2hZyJgWqOwTnlDwakHO9m&#10;22ee41BR2wM5BSQHyLEo3jmDJHyOKAnlPsOESglSIoqgUiSGUJ47BHTKjMmjbI2qi6opFAuz954Q&#10;AilFtC7sbAjhvQV7nktK6xILY0JsuUfnPDEGjK6wxtJ1Pa2pyzjMeSvnkgdjzrNzosRMbYrduLLV&#10;rMolUFDXFU27ojbCNE2ksGfnHM9/+BtcX18DMivtFj0rjMfDwOF4wNQjExOH/YGjE/q+p66LxWa3&#10;2wOGOkupBebcaK2l7zoO94XzrNgYY+jajtXqlJPVOcbaotzN+T3GhBYgG3TKaKPp+57OXNLYjFJH&#10;psO+EJ+hrLe6rugXxWY/imBNfHDVTD6wWCw4OV3x5NRxdeWxlWW32/HqVeBv7tZ09lPUoAg7zbI6&#10;wU0FEKUUWSwWJb4Yy6LpUAqaWlFXDRZNhcVSYa1FnBTb2OwAMVoXm5a183ou8xknWDu7KXImxoit&#10;Ks7Ozjg7O+N2/5Lj8ch+t8cYTds2tG1LNa+bEIp1P0jC+0CjPqg/rAVrixIUMlprtmEkxDADl7Lm&#10;7uvXUpuZefyFFPNsBZutcUbj1PiwRvOct4uSxNxiEB4Uuft8f++wUUohqriYSPfzYHb6hIDzjpSa&#10;D+qfWVWa1eGUEienp7M6lIsLRBeglnJxzDRtgw8B5xx1XUjm0qpQ5uKv3ds9Aa/nmlopQizr2pqi&#10;niyXS54/f85qteLu7pav/+HvAYgxzE4doalqmqa4QJbLxUOtWt5XS13VVFVF3TRcn65omoa2PzJN&#10;DiWKpqpZLWv6fkHVd0wpcnd03Ny8K2rgbocKYwGHY0ZiIktCJGFm54/E4ihQ2nCMkSl45G5Be3OC&#10;d45xGNhs1r9maZQs2KqiXyxYLJa0bYs2hnGcWG823K3XTJOj73uuH11zcX6BObugbRqKFVLPayMx&#10;xqK8VXWFFZVB6aJe8N4OBwKmoHgoQVZ0AUZZEpmMlRpE/XpiK8oiGh48iaXIBKXeTxZQGKUpPTtx&#10;9lKk+fxSzltuHbDMZ4RZ5RGBLHruzElFeVCFkUpGgYqYSoP1UBUVRUkFutjktDGoUJ5Hkn6wZBld&#10;AJ8gM0MQSGTQJUhrY1AImekhsUsqrGDRtRTogFKRhJsTpprtciAksgzE5PFpKtfMLZmKqCKwI+PI&#10;dkDpA2iFokPlBsQieLI6kInF0qMNxpSRinmcF7lHKcHarkieWHIstq6UHJIWWNVQVzVN29A1DcZA&#10;FkdORSFRsxqDVogMxbqGIxHQ2FnpWpaXbdaIiogcUZIw9CgqFJacE0l2CBOoCFqQcFbAE3t89IRQ&#10;VKMibVoyxf51rzYipQjTxSlHTPu5r01AtWhlsDqTTQSlyxjnRNssqK8KQ4BKZEZiErw/FkAbLUqZ&#10;Yk35oAC5t8q8B7q5qFw4shR7IsqQkivzIztSCqRYQJeuNMaAtakUCDkjokFVRVWrI54jjIZps+Pt&#10;OrE/eM7vNqjgsJXh5LRDm8gwbXl6YemrkW+++YqUEsePFyS+QzCG2+FI2pf+KRFFSuAdOJ8evNEi&#10;NUYr6qqjaUZyLs/WVgMnqx2LLrBYNry4ueXFVy+IEYIbyHFA8hGShqgZj4G7mx3rzYGYJ4gOnTzn&#10;q5aL054YpjmpKERlfJzQFs4WS85OVvRdQ2UMzo1s13u+/fEKt7thGyKWFehM1XTkbHjz9h1vXr7h&#10;o7NzPvn4EZXc8Ld//Utenf+Sy1XHH/zBD/n0s+/TdYbJ7zFamNzEfj9wfr7i6Uefsr675eWrV7x+&#10;84YQ4fT8gmfPnvPo0VPavidkx/E4EH2H5gSkLQBcHzBFCi6JM3QIFqQjxooQR6Zxz/EIWq1o2zua&#10;1nFyPvD0aUPdeHIcaVhwt564e9Vj9YonT844OUvo6i3G7AhuxNqeto+YJjO5gIsBpR5hVh8xHGuG&#10;0HIMQlIdVC0uGXZ+x+Y4EY0h2Z6m6/DjnoPztFXNkyfP6dsLarvAsMQ7Q4wGFwLhsKbuFbrSNNUF&#10;ORTms7aGpq5QkknRP9jejKohG6IryrdVPbURMhDMSNW3HKIm+pHkEkZrqrqhwTKUsPmgEOmcSUAu&#10;GhRWSSHbtCA6k2Z1wEgpZCot6DiQcsJkRYrD3L9aHAth8qiY0elAJRteq1eMW4ehRomavfUBaw2b&#10;9Tty8rQZKhLa5AKImgNZ7TEkdOrx08DBfUPdn3VBuYYAACAASURBVBPtgFcHohgMFUbVZAVBRnye&#10;iOJJqmigSUEJUDONIjL3v5bnz3EihhEh48JAMgFtFJVRaAW79ZbpOLLPAYDWFLCZqBhHj/F5BpiZ&#10;nMMcbyZS8kh2SPYoCghSREQiObkCiJKj00d0DKSgwAfCYY9FY1xEGwtYssloC8lCzhrnMs7n0nO2&#10;KHSwVYbsEyQwmBnsGGLwTG4AEo22JDUxhszkR9q2JdUj0k6E5NmOb7BdQ9VFRB85hrnKyC1KigvE&#10;asG2HrvKLKdE55Y47xj0nlw7JtkzpR0YT9Lw2fcf0zy74lefH/hi3NGbmhQC2g2Y45pHx4QMwutH&#10;NS8ul5yOwuOLJZV9TC8rfjsbUspM+Y4p7Rhrx1QFRomQEy933+CCo2om7PKE7qThZGlYLXoWXcsw&#10;BbJkonhC1nhvMRgkNhAzmmuqOkLVgrpB+1dEfoEoDTXkFuxJYHFWQHKtBNUqbJVojUVUjY2aPng6&#10;q6G1HILn6xvhq1/t2d205H7PWa5ZUbPUE+p4B8Aw3CJ64uW7r9jttgQ6rNbkbLCmIaSItQ0X198m&#10;ZI/JCpuFpITRO16EHcM00A0FwCijME6jXak9NILNwkYPuBdgpSbaRNs3eAfr3ZGtCzxVp1TVOaly&#10;jNGSU0ZrRUDhgaa2eF8hpibqYsdTbY+xJ7QxMm42OPaEeCz281hIBqEU8IU4LuAgpUxxX+UH4KLj&#10;9AAqshTwnmcworUmp4SyBmMK0W+kxCpFcTkdrEVhHwgbqzVaN0QyPkHMkESRS48D9+0HJkGUxGYM&#10;DxbryScOPjLNpLjWit3eIbP938SJYTiy3q9x2WN7S72aW0rm5ynJvbhXUhaalYGqZdF3VEtF1BNR&#10;T+Qq4NVIkFT6yyuDyRVKQ79cslwuqKqKEPxcy5fnM8YgGkKOTN4hq2d0dcNJvUS2W9JYCGejIUfP&#10;qrvA+MgUDK1Zsh8D66PDhMzBVez1BI3CZItFUVHyQxIhSkIhTMYg2jJOjnc3Nxx2O5yfGI4HdJwI&#10;3jNNjhDLWLZtx2LR0zQtdV0TQuB4LEBsGAf21hK2F4znFyw+KuR/3L+hYeKyf0RaLshZMY6OhbHY&#10;B5/kjHjv+3j+febuQZmhSJIpJ8hxfvH3gGhmyObjrbEPn79XoN6fV889LTnP6pLk4sVWRdJUSoP8&#10;+n38+p9ZEXrPP5YSVkqifdjAYS7sFWYGRKXhTPw9e5/en2M2Mt8zBClHEgFlCstzP8lTSg9u8SzF&#10;Mlg88O/v7t7jqj58hHvLw6xyGG3QRh6sECIF4Am5gLjZsqhQiOKDpCjzsTNrkOdNCVJCaZmZ3Hnh&#10;ZF0m3f33SmFnNrdt28LqisZ7P6sgUhSy+X7vve9ZCht0z5Dl+H5OPPQBqPsNNKp5DISUI0JCm3sw&#10;PKuIc09RUYsM1czqxegf7qUIXWbu+ymsSMr3ClcJXFVVWD2iJs/WTqU1y+WSqqpYLZcFjM7MnfOe&#10;2lq0aBANDzb9Wc1U9wzCh0ztfQ/Ah4rPbA2drXY5FVXuHl5prYkSYe6p00o9vLOcM8PgOB4PRV6e&#10;VT3nHFoXNs5azd3dLbZZ0nXdHLgLc7pcLpkmx35/x+RH6rrCVg0hZEJQIIbNZjOPWeTk9ISTk1Pa&#10;tqPru9LUrjRNXdM0hb2cph2b9Yaqe0Rd1w9zMobEkIt69Pr1a9br8NDXlSU/MFjjWJggRLh5+4au&#10;bVktF1xfXnB+eoJWQo4R72qsMbx8sabrOug1LmV22y1Xi1OWp+ccDwfatmWaHKed4uz8jIodzy5O&#10;OGkqvve977I+7B/YrZRKf1Nd18QY+fnPX/D69UsOhyNN2/Ibv/EJ14+e0PYrAPb7HbrSrE5WSFqy&#10;30WGYV9Igs6izByvZrZS6YaqKj0+2+2Gu7s7TDrjydMnXD/pQO05Oc2l+EuO3W7Hm6/fEF2NyILF&#10;YsFqtaJpRsIcP4ztOByODNORflHUwRAVwxGcdzgnGLtg1XZEOgafGKeRw/HAOHiStfN5G9b+yDiM&#10;1KuKy8tLLs8fYXRLTorNZkNIsawbiYiBpm05HA9oFF3XUVtLToFpmoihKKhN25Cz4N0IWtP1ZT1p&#10;rUsvQ6PLpiEpMU0Toy0FhjFmjv3Cv//nw0+KL//DnCAzQVbiTtU0oGsUlpSKMlOIpaJYhxDILqLT&#10;EX98zbhPLJoNje0wGMbjgHNj6SUahgc2uRBJiqxLj5iS0oQsIoxjURD6riPlooRrrWbVZr6/WRnO&#10;8j7fzBJRscxxrzTzUGC8Z6Tnpu/6fSGmlGKc+wiP3pXz29JHkFTpCzR2DlL3BVAq5FZOBQw5d8Bq&#10;wZiMJpKSJ8XSz0AO6NqhgidkQZzD7fcYUSQf0NrSr86IyZNCJqlAiuCDUEJaKZBzLqRpnEke1PvG&#10;dO/L3Cl5o7zPe7a7sPdlnLz3DMORRV3NG84onHMoY9AhPByrc4kpTdMgbcuqf8JmvcHlkZAzw3jk&#10;kDzNClRbFMrLy0umJ0uurm7w48B2u8U/6mnrmsXlJT5qVieBGAJtnh5Um37xCNOsGMaBd3eBtJ3w&#10;OpNTZphGQlBsNnustSyWFV3X0XZdeT8xcTweiRlizmRG7sleLRoJHmLmZHFvky92qjwMhHEipYwx&#10;YEwBBH3Xo42mPiSszbP7o6i3KSV2O8e2g8MekCPHQ2Y4lnH11pOUxTYfuCLm+XnfCzoNA9vgyiZH&#10;sbhhXAz03ZJds+Pq0gPN3FAvHIeBt2/fstlusVNpaVCmMN5ZzQbYnDBJqLPmp+bH9PWSrjmlqlaQ&#10;Sz/Jer0mP18+1EL3fY3GGAKZGAOHXaSpKqa2K+pd12KqCjFFBen7Hu/dw1oOITA5V2ohY+eNjgqp&#10;WpTV+z62/ODOue+NI+tizfy1HqH3NZzM9VKMift+wNGU1o3ki8KVdYWyRTYuPdb3x+bSr3jfo6NK&#10;PfKLX/xi7h1PDMPAdr9jHAvhU5TkiK1K3KwqyzAOxekyK0bf/va3517wmcSd65myMVS5XoqRft5E&#10;IcbIerPh3bt3fPP1N1QfuGXMfJ6T1QmnZyc0TUOKYQ5Yc1/3bKlLKeG942c/+xmNrUhRcRyOmCT0&#10;s4p77566z5flOpnj8Yj2ATc5Qgpzn2Um5oQiooEUAyEEjKkwVY2qim1zv9txmMclxUAcdvMmEnPv&#10;vJT+wc3GPly/7E+g8CEwTY6cy+YRwzDCsUcp8NvXnLZwtTA8OWupdWkVmsYRWxDIB8WgnuU+ysKF&#10;jDbFplB2Wis7rglCzLsHG9z9DnJKz7yYAqMLIPggBTLPGASI0c6fh1+bjOreTiHlQY2qEAEfPCkE&#10;xHqqyiJKEJVKQLEQ41R2MNOGulNo7cnGI7hyXVWhVE3OliQKnTfzs3YFLM1FbuKISGRwxzng1yip&#10;SZFiUdB7mFWInDOkC4wu8jqiCOktMTqqys4L5QKRRAhFVo5yNzevRSq7wtoGSLjwNSEeEeUK05ou&#10;kNQhqiZKJua3ZBxKFXaRdInk2V6TAyEd5kZlg9YVjb1ClKLs0ubQ1lN1iSZ9VHyYlcIaQZQniSMy&#10;ISaj7fJhfH1w+LQhp1Q2O7A1Sq2QXDZgcN4T0pt5swKLVi2SLFEi/RKCWzP5A1VVYe0CyRDToSRG&#10;9w6tNJV+RF01GGOJMTH5TZGUlcLamto8oakbtDKkmIjpQCJQqQua+oS+W5GBIdyUXb7MgDHCo8tP&#10;iTHSd2dUVcDnV6Sg0crSNkustrjJM00jIp62iSgajEql5wE1Fx8O0oSVCVHFZ4+KaK3wPjO6gegj&#10;Rp2V4KAtgmYcbwo4VC0xguSaqurQzUsmNqx3gXGyRDG4ADEmTN3i4sRXr77k8vI5y/OO9WHPd58v&#10;OWszx+PIdjfw7u7AGLcM4xZILBcLTPRM40hwam4Gb9BK8/bNHW46w6gnvH37jvXdK7yb6JuKRTOR&#10;fOTm1YF3rw9stxuszzz/+JLlYmI8vKFpT2m6nu2d57jLKBvww4QbRvp+waJt0OS5TyQyDEfu3r3h&#10;o2dPeHR5RVtrxuOGRd8R/cD67h2SEk+fLhiOd9y93pKqntVJz27zhtevXpFzppZMX2ka7Wl05snV&#10;c55cnPL44ooQNN1CcHFTgrvWhJj54osX3L27xRjDRx9/zOMnC07OTlmsllR1UYgzgsXSL04Zjxnv&#10;DMZ2tG3ZpUhQLBYto9tjVbEFxeTY7W8YhiMhHTCV5/TEkGOmaRqMvsK5Pbu7QJaJ/Xri/LxHSw3S&#10;olXA5VuMWLTtiSmSY4QMTfMYVbdsvcanU0ZZ8m6v0eYxPvX4SeNiwHlf7ATa0baRavUM5xzOJdpu&#10;xeOnzzhdLjm/uARR+Em4uVmTUXSLHpXLZhtNX2K1H4utxyiNqSyVNagadNPTti3r9Zrdbo+gODk7&#10;JwXFbjfgp0xbL3F6ZHKB0Xm0JIxoVvsji6Vj+fi6qIVz0S8pkJ2DnIFiE7NKl7Vizbyr1P1mPIJR&#10;mhQ8EMiqBqU4Tgem0rKCJMgBctAcxztOe8Xx7hUVtzS2wyoDSdAKbDCElLG1QoeIrgLEiG2Eye+o&#10;mopx/5bKNqTlFc6/5HYzsAs3qHoiCdR9Tc4KxOJZY9oLkj6gmgB1KUaGac+iWVC3Fd6PnJ8uSOHA&#10;eDgwtZndXtMtOpKMpDxiK8Flj5JEHAamzY6qOeVwGOiWNd5PjFLypj8ciL4U8TE4Fn1DaxXr9Q5r&#10;FcZHfvi7P+A/+ke/y2635mc/+5zVqieEwF/+m7/kmEZU0Jx2PevNyOHG0RrLTvZcXFywuXuHthZl&#10;a0TZ2e1gMaYpFt9DREziuPcs6xWt7qkZUFFT65rVYkXwnqMkrBVCDTF6XBiJhwPHaU/bGqoQCdOB&#10;6CzZHVFBYZoeFx1Vq2nalt1uz9nJBZvXI9v9LVddy3U18YPvfMqP33h+9Hef01Xw0UfPGNOO17sD&#10;v/yHN3zv2cRSP8JmjfNHan2BTG9hmXA2MnUTN1cLuv6UNHS8lZaPmsSpvONxF7HGs6gm1nbk1d3r&#10;Ujiaj7BqwjUvWF6e0S+WqOoWhyePS3QeqKslbbfAVhpdl02XtPp/KXuTH8uyPM/rc6Y7vMkmnyMi&#10;MyKyqrLmqdWihWjoRmKH1BJCIJbA38UO/gfEollAI3pTDa3KyqqszIrRR3Mze/O994wsfuc982yk&#10;Rlgo5OEKd7P37rv3nPP7jkCO5AAlaNzimuQX3O3m+H1mMY4sTKJpPzCGt+QOzGVkau7puxa9XOJN&#10;RumnGH1Pmg4smpaFhTjAjw+wjJH9eEUuR/ppjj8eaJZVVqha0nEHgKFltIVV1/NRKfo6CDemw48B&#10;axU5RvGnlMJF07LqekzKjMORY5rwRK5HkYwFU8hKwLBUIiVPpBzwGqaQ8M2c1YueLgbwirSdSJuR&#10;PDZkNeff/N3fSoDJae3Rog7p53O0jnw4HDHrEWMtTd/hlr1I9gKM9EQbGXLhGBMZjbYyUR72xxri&#10;dJKWCTSpUKisaJuT3FMsGd6L30QpRd91DOOEYpIBIAQJdKnMkQ+Bbrlgtzswb8Vzujw6fu/ikpQj&#10;wzhBe0EpnE38p4E0xcJm/cD/+Zu/YZo80zTWhOFqQakgRwi+sh0NaR8pJdO2DYvPb/gPf/LPUbs9&#10;jRMW5OHhnv1uj6rSVQEvi4SmlIJWmsWio/gDNk/8/OvPKaaXgaJKYK01zBcLLi8umC/mdQgKZ7Bq&#10;miZ2uy37w57gR6amYzOMRC/7hqUwbY/cbQLaaL65fUso8H43cRwyWrccTGGYBozVBAOT39PmTKNg&#10;iiLpN9biFUw+0JiGpe3QyXC8P1AoGGdIyWOzolGWk6fb1TN3CIHdZicy1rYV+ar3mBCxWqEmzxAe&#10;2L3+32nblt4qmPc8vH7L4fKS2c01JUeMcdiTl0Hrmg6nDUpXXWWVKJ20yzk/pm+d/CycvDF18hcE&#10;vaLHKlPKb7NGj2igqikfVH+POtOdj3ySRtfh6reQ+Ir06UajPtFx66r7fZQKlfNAdma9Ktvx/2Ke&#10;6kAmP08kRY1r6usT71Gp6USiHZe42pO8SvxH6hxRGFOSoYITYqD+HXahnFN0ZAov5/dWVEYBWaUq&#10;sUs1MS9SiDKgYtCcPpuKPp7S3+qAm3Oqbyz/ljbXGEHoi0oolerbf9RVUr02Sj2aC8/JSFqi0AsS&#10;G5oqgnK6D4RBk2u72awZpwM5T/Iziidl0dCHKGjgySB39pNVz8EJPTX6kR4+vT+tFc46Wttgja2S&#10;txMrVpmvvmOq6YdnJNNY8cUVKwxIKmeduAzftr7+ylZWj5mk94lv7OyVy5UY1+KlUtahlJXgB3U2&#10;24lcLpfKdpa6GGWapqUUfw6TGMaRDx8+kPISY+C77zxffr5ksViQU2K/21cJIdx+/Mg3336LbgKT&#10;36N1JngvtPfkyVH8X+MwCmOSRubz+RmhPRwO4t2qXquSBHV7eDgwjROml+vvvccai/eefcqCrLYt&#10;Y8rEuCeGeEZmhmFgv9/DiS2syTjjOOGsgSxo0X67Fvan+oPaat48JI3PmVPkfYyRxXLBzBiurhzP&#10;n1ouV74aK2Wxvnq6AmA8Dtzef+TDu/d8vL2lsY7nz5/z4sWLqnnucY2TQ3eu0iPg4f6exl2wWMxR&#10;9EyjDB1ay7PUdR3DMLDb7erhyLJcLglJMU4Ts3ZWWUrFdrOVzy+N3NzMefnqJSobSjL4STxCOQkg&#10;0jjEDKosw3EkpogpwrwPxyNjdGg9pyD3yzBkBj8R80RRgvY2bYuv9+HhOBDGPYrCYiEM2Pv374lB&#10;MU0JbZ141qymaEmnFPOxJUQBdhpnuVgsmPUdfhrxfmIcR2azHtvUQ3GSKH7raiCJktdXQsCkhPeF&#10;w/HA4XgU9LdfSLhHkiQxow2pyj1c4/j/++WsyEVUURRVSBkxWlVEUEVZqy1RkMicZU2uaYHi9Quo&#10;LCEUqkVCVVIixkLJcl8dDgcwjaDDVfL8iOyd2Pz0W0lXuiZJUqXWIVT/jff4EIhRUi1PCZ2PLLRI&#10;U8ZpZBxHSrNEK02IkWEYeDjuCcGz6htKjsxmwhSv1xvxDpXIxcUl/9m/+M95+vSa58+fslmvMEaz&#10;WPQ0TcPNzQ3/5q/+F959/5r379+TvWd1cUGvLcfdjtsPtxhnUdahbQDjAIvWDmskic/NHvdu8cjI&#10;oerEjE/jyDAMxKCxVuF9IaVA8BOmRt/n+uyN04Qd5ff6tB9WD4oOcq9YazHWElPiMBxp1JaUMj5N&#10;fPnll/SzhklPlMnz6nKOtpZf/erviMN78QOlxHa7YXfR081FBTEE8csNw5E0RsbUYLRmFxw7/VE8&#10;E8vMYrngMl/I+9mJT2++mrFYLOjaDj9MHNcfMfEgITFPr+m6XlYVWyrr3mKUIk6aOAlLYmvyrFvM&#10;mZsFbWzJWMxvCxEkAW4cmaZTKqkMWdZamsbRtIGmoXqsZG/K1e+Sc02WzZ8GC2i63tH1nfz5bM9o&#10;urWKbDh7VIDzWQIkXEjOPvUer/KxouoenYVp1RhOIHGqDGokYUyLVor7hweUEl96yeLLFGDjVM/h&#10;2Gx3j/vmaQ+2GtU5nHUsTCNnqxDFLxMjOT0i7lobiqfS0Or82JaaKodK56TZVFP4vPcoxLs5TZO8&#10;33oNTnUmpzPCEILISwvCzC/a8706m804Js4sYK6qECojpY1htVqdz3gCposXMATPqf6g77uqelDM&#10;Zj1Pnz7h6dOnzOdzbqwjpcQ4DqzXa24/3PJwd884jkBhNptjtUFBrU24YLVcEmNks9lwGMW7tN1u&#10;2WzWDMMRpTXzmahGrDGgynlPbmoS7TiNxBD54eGe3e7IYXckx4jNBVMSjUpYY3nY7jlMnmbK7HYH&#10;xijx503jJCluHEAVlqsVz68u6Z0keh6OA+vdjrlupbIkeEyxZ985VRklHlBz/ldrzWw2Z7GYY63l&#10;7v6O6MM5XdE52WNOqZdt22KtJSXP/nDg7u4j79+/RwS7Ctc0WJ88umh0EVmSQZ9TtLSRJI6EJ5VA&#10;IgIJdK6L2IRSNZFGm7Pc4dP47dOQcyovOnUUSehAT0Gh1ERBnw2LStVBqEonRCYg2ulcIqUIo+T0&#10;jJQdKhdUAWsU1mqsySgiucivSvn6+k59IuIZQo9V5mDr+6g/X8tTVZdqcrbngTAVyIyfaE9NzWxX&#10;5ByJaSSWA7mMoCNFKXIxkC2liHa1isto7DVaG1CBrLZk/Y6sAuAoeUFOF/XaBVI5kNTHuid3qNyj&#10;tJEBLyty1lW1odDaYlRHiq3I+vREwaOt6C5daTDW4ONAUZFUAuiIdhlVihh0i3QjpeKJOT6yf9pR&#10;sjyYk99TCBSsDLR5WeWJEUrgcHhTI2wX5Dgj5plI5LgVv4i2ONfR2BajbR24QRtL4wRpca7B6QbQ&#10;daEugmY7Q+dalISgUrIMp4019Lkwm02ksSeoArkmVzWarnGQF7Rthx8nrNOgGigyLImpl7OhVBuN&#10;MxrXKKzLKCV9UylbUMJaOddgtUHneQ3wENcRSgICSqmfB5ZxSkQ8s4uOH6cPvB8OWKdZXXRsx4l4&#10;r5gvGuK9583HB352sWJ1MeP3vnzGP/9HW/7h1++4O2z49vUt1086YpoQNc0BZzQpRMiaxlga53At&#10;5DxAPNC5xLyDxojXYH//keP6GdrAbr3m4W7geNjjZj3eH/A+0bmI9xDQkBpm3SX7kBinicPRs1oJ&#10;AjYNI2EcaKyh07DqGxyJYXsP/sCs72jnM9nQmxbrHLvDkewixs3I6SiSKKWYuYaExk4jnc7MbUKH&#10;yO2PD+wbB198wdOnNwzjjt1ux8fbe4bDhMby5MkrFvMLnj59zuXlc/H9WZFHpBRJJNnMtejzjYsk&#10;tSbFNYkGbRriNGN9jFUq0YLZkhkoJaC0prMzFt2SXLZs12vuPx5IIdO1Ha1bMe8c89mCzfYWbTS6&#10;z2gnSUrMenS/whjDfqvYDC1p7LDDU46hYT9ZcDN0t2KzPzD4I4fxyDR58W1oLX03KGyrONztmKYN&#10;fa+5uJihdWGz/8jtw2uapqOfLWRtUhON7UG1TKPIC5czcL3DNY5Zb+g6hbMGjXQb5TQyX13j2pbD&#10;ccRPHmccpnccx8RSN4ScGIomNw6vYeMjx8FXRkYOwjFGFIlGi77eKkNrW3TJEtNdBM09iefkX4Fd&#10;ZAWW/9K9rvuGIUdIuhBUJqlMUhNaJRpdoFG0JqGyDB7FJAwtefQiBwwBYzImQkoTyitymMjW4lVm&#10;d/cjvoz4tAHlJUDFJJTaUOiJumdixVRaPGuiOpCNxuRMxhLygA9H/NQS/EAKIzEpQvLk0pCJaFNE&#10;jZE8jc7stw+sf/wBfykgRdMI+Fj0DKc0u807/HgkLJcS+TxNXF9d8h/843/Cf/If/1PWDw947/nh&#10;19+yXm9Ybzbs7gf62RynVvzh7/9HLGff8/2vvmFz+5HNesfGR2btNW4GIQ4YrVBWY03B6IQ10FpB&#10;cFVxUMBlhZ4y6RAoY0ZHDV7hiRy3I9YKgzeY2t0XqyxqHHG+0AZNXB8JxaKHiJllTA+97VAYUhSJ&#10;bo6FHDNxCkxDZpve8HBfKJ3j61c/YTV/wrt375mN11xfviDplu//9ffc3n4LOdPTo3qLXV2w+Ok1&#10;by93rI8LSkwEBUs/UtSeW/OW92bC60LTWnrbEIhs3JGEI+cbio0sujlRDRwjkCxGtzTtkvn8ktXy&#10;hpQVIXpScGjV0XdLrHWkEAXI0FCMQbsnJNvTF08z7PHlAZU1SWWyKJ0JJbIZE4cRclhQ4hGnjyya&#10;j9zYxBMHqxbmzrAwhaWOaLYoVTg6hW0sVs/Z5wokliVX7pLr7pJedbRGFByohuIE2LDa4pQRFjlH&#10;SgjonDFKmABdquS9aJJR2HrWK8oSdSRaOKiJiREWHeEyw9Gjo8MbxbvbDwxjQFnHg82E6Gm0gRBo&#10;xoxzmWEKFGWIRldZakKpgjqK/eIuiGpDnYIEtH4cnuoAMk0i00wpnwe4VKVkHokNP7E+OQu4qpSi&#10;1Fh9EJDUOEMkEEJk1vfMVjO+ePETnj19QWtrD5ANHKaB4XCUVUoODpQ67Mj5U4GFxlj+6Vd/VAHb&#10;pgaKJIL3MhDFcB6EBFDxGKO5uLjg+uqK+XyG6pWsyzmTn33O5vmG29tbpnE8B6AZXasKgPl8wdXl&#10;ZfUHBbAQgme/33P/cC9S6uCFUWzbCqDDfD7j5uaGi8uVKAlqsMrt7QMfbx/48OEj+/2ePAVK8miC&#10;XLuvHPeHI8u3H/k7vuPtu48YXbBtYb/f45pC27Q8f3LJT168ZD7rxH9oDT4rvn/9jjdvPnDcHmkS&#10;KElmI+Yo40M2GG0BGfq0NiwXl3zxxRc8efqE3XrN7cdbHmowlNaq9nR6Sfo0AwrFdMxMU+D9/Zr5&#10;+ztG3dE0VRFy6pM5/ZMpKF0LRIs6ow6pTrWFepMqSTRD1RhiCYI/J83kivaepHRyMq8BA0ZX39Kj&#10;Tp+TN6Zo1MnTUxSQUBUtOGMB6nGwgscUOKVV9dRwngz/Hc3eGXn4NP3oNMmr+lpUNeilE/tUTghh&#10;/X6VPvu0ZPakaQ0hknXhlDJXSoEYK9Mm6IekWD8ihGdmqLIwWlm0sqh4EqGr09uWn6skH95WX82J&#10;IlV1arbGyd/P+sxIwWMvxskaI/pyYZy0LbUvSIyEpTzqawXNfPy8TpRyCAGlxXN0GgQePyBV5WMG&#10;RXNOXAOJLm6MvE5jWiyN6PGTfJ/Wtaiuk+4K22BKL5vkJ2l/zol2NUVZ8GKW0A8Zopzou2uansig&#10;5P1Jsao9a02lDE2hKiJ66kY6JwvWIdC6eE4tSgJN10ONQjsLxqCSAwS9RmfRF1dGy2gDSbT2Wmsu&#10;Ly750LxnmiasW/Lk6RMe3n1gt92gzYymMex2O0IIWGN4+fIlf/RHLdt15De//J43b17Tz1+Sy0TS&#10;hZK89Ev4gCqGxlguLy/oUsN2u2WaRm6ePOEUq3kcjtzdbdhut1xeLoXROR45DkfUbsdms+HZC8M0&#10;TZRwpGl6mrahcc0ZPRuGI8fjUeSNXNI2Lg/9jwAAIABJREFULUYLMPHkyQ3jOPDu3VtCCLx6+YKf&#10;rX7G9fWNLEo1NWscR45DkNSi6odrmgbb9/j7gNbgnKbrLbp0tE7YxBQT3//wg0jGBs+sXXBz/ZSu&#10;6VHIMHhCpGOmxn8nMLXjw1lc10lnxDCSEjRWeoVu7+94/fo1XedYXc5YrAquKSgjeuYchfHc7Te8&#10;+fE1b17fcX15w2e//znL+ZzJb5km8RHNZtVv0DYobWsvgjkzcFprMrr6+wwpKXwcSBPsDkdCKOeu&#10;FlWZ8pAFeRv8jjevX4Oa+L3f/SmXlxdM05FhOFQ0u+fy8gkhweFQkxpPXRMpsdsduVguaLVmHEf8&#10;OJzZvBiTJE6VcmYSY8p0rqUx0j/XtobBT7JmK0VjUtXeCwt66jV77Lp4hJlOSOy/7+tTvylQN20o&#10;WUIZSoKkZcC1zmGypTGyubfGSZcQCmcsKZoz+3ta60sphBgpMeHDJKyEOvLx7o4eSZ0qtkiWzyf7&#10;iGjqvfS5hcqSnCREqSLYtS/kdDg5ocKnRVJ8AJKyqZWkTb5795YUEE+NknvD20WVjR9ZznrGcWI7&#10;Dvyjv/xz/pv/+r/i5fNn/P2vfoUqcui4u7vnsD+QofolA03TsNvt+Pzzz/nsyQv87sjHN2958w/f&#10;cdhtOBy3uEZ6b6yTjiBrxNPZuRZrHROPCoQQAsPxKGlfNdU0BJHrnqK4d2UEJE0KBWNNpgM4HPZk&#10;I8XvaRxpQ4dSDlWf12maGMah+goMs1lHMyn205GS6lBcFSPOOebzOXnestluuL/bC/s1n3N5dcXV&#10;1VUtshyYz+e09TUsVMZPmZg8yhiMLiJn8kP1qELbzOlTT1YerZUEsKjEzfw5n7/6Kav2BlvmaGM4&#10;DgOH4YhPEyF4tFI423Dcj2w3ex7uNpSUycVjdID0nlXZgB8ISYABlHiJUqImrz4qXbQRJYL0qiWc&#10;E+ZC154Ya+w5vvmkYPCTP+/zbdsyXyzOHpQzs2mMDDu69uWVcla45PLJmUFJWSflU0O/JK+hDUpb&#10;TBFP4fX1NS9fvuLwZuS4Fo/Ler1mGAbxwqIYhxHTdeQYSIPHe+m3wzjSJ345NHIO5RSQoDBFYZz0&#10;Xj2uMXA4HBlHz3AUP550SQrQmmJkcS0JnP1shq3+tL6fobQ6e5qmSaT6fd+fr13fz7i6uuLJ5VN+&#10;9+ufY7Wl6xrGsOPv/+E3bEYJayh1fXvsOnr0Esp9LFLkvu/qHhbxfiJGkedN04AxmsY5ZrOexolH&#10;tO9FMhhVeFQd5cwiLeR59B6jNSmmc/pxzpm2aWiahr7vJehIRExc39xwfXPNZr3mOByhSKeX+JgS&#10;bdtwc3PN1fUVxjlylHPts2evuLtbCwB5PKJSQZWIRuwDxxhZjxOzJ+9Z7ydev/1A8DIsTdPEZr/m&#10;+avnfP75F/zJH/4Bi1lPDIEJ8EVh2p79fuSwOZz9SzFVj7nVNOYxtdcYS9s29XqK50wVUSiMwyB+&#10;bWMIwZNzxllH08katttsebh7YJpGUVLETNN0UjquzenMLcPNp0qymAo5C4OQiq/eIUmEU1Qq8kyV&#10;nlptyxnJ19rI4VBZ4JEZAZGJaV1RMBU4GffP/tSiAUfBYnJEDvQJaXGSZBGVIypqSBoVNVo16KTR&#10;NRZaqyBicyYoIhGTigg5IOc4QxVLVms5ECsrLFFNtMv5FNowUlQGLUWCih4DGN0LeshATBMhjWQ1&#10;SQqIdeeBKpe7Oli1aFp0nkliUa4SBCQxzagL8UOpOVp3ZGr/kIroYkjlQh4u3WFNIylmudQEPFBq&#10;WTW0lfEqA6fOipLlcJ6TwpfXkGFIG3TRWOY47VC1e0KZQTZyYzAlU7iU/1ecpJjlNT55ioqVoekF&#10;2qojtdIepRJ9dykLa2yqDG2kkLG6o2lauuYSkfZF8YapgLEKZ6+FdbGuLjQFVCQkTyGjWWJUW71P&#10;e1LeEIskwRlV5ZpJsT/e1hJaTcktqsyh9FLklmua3vnztmd8+jE84WQcBq3lNeQSa7iEIetGHjxV&#10;i4aVpxQtjKBSaC4lMENnlJrQzQhxwOg5Xe949Rfwy9c/sn37LfP+p0w0fDwEJhVIWN7dRz7fB3TZ&#10;s/54Dw9vuOANWw+//O4Ns1WHUwrnMlYnSJ4SE1ZrWtvwZLVCp8i037C+HXh+c8XF5RXz1rLbeKZN&#10;5vCQuVx5nCkoPZJj5Lgf2a0PhGmGL1DSSN8+pWtlo/KjIUW5/ocxcTx6GtcybxumYY8tiW7e8zAd&#10;2Ox3bHc75q1jePmC5cUlTdfjsyKqiftjYrMHt5jT95lpnIh+R29bSAdWs8LzC8OXnz3BmZV4z4Yd&#10;v/rmRz5uv+f65oZnT55xc/2Eq4trrGlwtmG+WLHZbM+bdiqWUoGGolqUbvD+DgU4Kylr1liOh8Bu&#10;s+H2/XuePLlmMevR2WBp0QXGw47dZkTpqbLLPcvFgq7XTNMDMWxIubBcruj7p/TzOe2sB62J2eAx&#10;DBOE2DC5OaW5IIyK3QF8aPA5sRv27IZ7bPvoqamh1/KcKYM1MK7f05cdTddxNZsxb+ZsfUTrxMXV&#10;Cm0V3aqlHEfSYcAHcKbDICjpYfjI0RRiGMkpYhT0XUdjHaUI8LXf70TOi6THiT4fOSyblgaYbJVQ&#10;20zKmnGK7A5HbMkSZqNFbkyMqJhRsVCiHPJUEUWCLiKZpfoK5JmUL6sMWYHupagvJWHEk4aoIJgM&#10;LmNyAhsxnZeE1CoZapSByaCmVAsurSScpkCaJCCEiNTdqcLu4YFoFTmPstmrQjaiUc9lQVSOMc0Y&#10;kiGWO6LaM2VNSVJm7eOBEI6kNEcRxadZGkq2cvDH4kyLMZriA84Ylq2hK57VRUvXXWCcDETbZAgp&#10;gr5hGI78yR/8Pv/lf/Ev+LM//SO26zvevv4WZyfevPkR7wP7w5rBT7Rdj3aOmDMlWy6fPOHVi8/o&#10;dEenGxrl+OZXv+b/+Ff/G3/3d3/NGPc4lWhNIqlCWxQaQ1YjBYvTcu1NmGCyhP2eEjy2KEzSWN2A&#10;t2gMKnakkOR+VSLnciHSTYZu0rBN0mN0hGwiqi+Mx4n2wmG7FlMmStCQDHO75KpfYmPBtj0xZ/xx&#10;4jBuMRmaBuK0IWwzLmy5VIlFSlgUtlmx1Qs+rI+0KLLrSEgp9j7sOPi3HLp3tG2HyQo9wWVaMJ/3&#10;xEWL7Tvuwob1w4Gf7W8wo0Tf94sLrp88Z66XDPsjw3Qvfubia6y6ZjgavNbsdpndNvDrX/w1h2HH&#10;MUy0nUW3/8AXy48s3QFrQSdQYYaOlhQC/mgoQdHS40pDUx5YkFiS6VTCAaYM9DHRp4En2rBWmmgg&#10;KEfCELwAN2Xc05fIorlARUtSjggEZcAoUpSaiaJNTVEUgDHWMCQrpCuHXvbEVFcjlwA00SgmB/tO&#10;0XYLZr/znPnvvmSX3rPe3JLLxDYO7IcNV9dLdjPPj3cfuG6XNLqw8CMhKZSyKO2YnBx8VU4YhZTc&#10;GkNbawr6Wc/FaiX9Mv0MYyylQAiR+7t73n/4IGZ+LQPkycrwcmW4vLhkdbFi1s+Yz+dnKfk4juwP&#10;UlUQfBB5oXPn4Kt+1qMXPcveydqVEyWMZD9SoocUUNKJwmMYk6p7BGSt2S47js7KepADU5zwYRI/&#10;USlVeoj4gnJBTR7lI3a3x1mHbmT9yrkwVRnbCVjKPmCMxiER4+iCxrAPiVYHkVseBYzNJXMcC4eg&#10;OEw1IExllssFPk5MOaP2AVyk6w3i+VQ0pdDbhtX8klkzr2xihmqJWFjLLExsBpiZhrA7MBwPEmft&#10;J7q2YdZ0PFms+PonP+XlixfEGPgwHrg/Djx4T7PsKVYUZppMLhNeBUw2lDKvAKmjX/TMZz2Yhtv7&#10;Ndv9gZISDw9rhsnTNQ3KgLGOedexXC7JxVdLSsd+gs12x7DecTuIFO9wPGJl2j9FQlPlafJx5hyr&#10;byaddZii6xPGw5z7aU5sjQz1J++OBArUzfJMaz6m65xFaae0rlL1rwVUFiTI6KrDVKJVBc66WqUi&#10;KZvzRFxiRJmIMhlr5OcXJfInieWuSW26VC9IPqOXEsWo0HXY06qcUZRc4GzO01qkaiiscTU9KJ99&#10;NlIcBcYoYvJnNDYXuUGVkdJTo03V+H6iM63FqEY5tHKEVNk0I8zDiSXT6pHh0MIdCjtU0SKFPrNR&#10;MjieoiZroocX/bfPo1C/6uTLOgE/IobVWmRrWrX1e1J14/Jeramvo0ZTSrxuqQOEqg9vJuXHawki&#10;V5IOC1eH51S/52On0tnbA+c+gU/7rEA0+YKsK7Iq1BoCQf2nifV6zW/1B+nHjqMQwtmr9KluWe7P&#10;cr7Pcs6omgJYUkXOktzDkrRUEww/YRtPrJrSCmsVIQcpGS6qor2S8f+zn/2MX7z4G7775RsOh19T&#10;1A3eB47HI7pM/O0vBz57seRqZYSiLpmffvkln9+/5+/+dseH9x+YNQ3dTNOYjC4RqwyuFc/HOI5o&#10;/agbfv3mjdzLlR31wfPx9pbF5QWmJpbN53MOPrHb79luW9S80GaL7z0F6QGINWBDDJ5RPEkpMWtb&#10;/CAHjsYqjseD3C8pcXt7S/7F33BREVu0Zazt27nM6PsO22UO+wP77ZGgLHMyL1685OUri7WF/e6B&#10;zWbDfr9nCp6f/e7vsFwumfdz5rM5TdugihGT5XZbN0NNVvJcpyKeklJZ7PPnjyCyuzEyDYq+7/j6&#10;66+IIfDs2TMurjT7/Yb379/y+vVr/Ggkye1pD6xonEHpmqhTo0C1UtzcXGMb6ezxOdVBXPq8QoxY&#10;a9kPE999957vfrhHmRWr60tM4+rhW+QR3geG44gfI6oYunZG33SsVitcY0FrcikMx+G8lo3jSNs7&#10;huOAD1H8S2ECJ0woBa4uLwnTyHa7oeTMrOuETfHipZIemohShtliRdf3lCJ9F6fnhXrPpyQH6VQK&#10;x+OR2w8fuHj5RUXzDGP6pHdNybMlSVb/nq8zoyNKgL7vYAwECrmWEkq9QKFE6tr8mAR62m+iKtja&#10;cXcyO+fqWQkhkHLAnME6SSwrQ/94qDkDJFUF8QlDVIL4PHwM4CVYZpomxnHC+4mUHhNEU5WkUL2c&#10;JwbuJGn58ccfRZKmNTFtMdayTYYpeJqu5b/77/9b/tN/9s/oGsNf//UvCNOBcThy9/ED3377LSkm&#10;doc94zRiXYNxTd1jNcvlBdEnTNLMbM9f/PGf86d/+qdEP/Lnf/5H/I//0/8gnyUnFYWkv+aUSEok&#10;jTFGVBJv1DAOJESicwpVOjHuzlpUFEWEQvT7ci8FmlgwQWTJJYufqKugnjWWruvOPUIncAqEybDO&#10;EcaJ/f7ARDyv55vNRmTCTUvfC4O13W65PBy4iEt5zqs0ahpH9rsdflxzHDf4nHEukUPBREXMsr6f&#10;1nFjRVUQvKfXc/pe4n2990S/IRy9qByso+00yoBznaQs1s+5bVu+/PJLdvsNm3EPJNr4ujIJGVc7&#10;56W7KTGOE4eDIuUe56z4DY1EXBsjh9fTPXVi3RrXYM73qEi9U5L77VQ42nWd7MMnAqaIVC6pVK/l&#10;46N3SkU8IfXWWlRRkKuX7Lx2qnNi2WKx4NVnn/HVV1/x/PkzNv22nhmErXr3/h1XN0vGceT29pZF&#10;23KzuuapWpEisi5hOdjaxZUTVitmVmOd9FH1fc/11TXPX7zg2dNnzBcLlFKkKPHa9/f3vH//gf1+&#10;j0KJRK6qdbq4pes75vM5s34mPX41OfR0PUIIHDmef1+K1DmM04hN8M033xAneQZ8PrAfTqXy8ZER&#10;QtXz3KO6J+fML37xi/p9Zf8RD5TETZ/uzZMXTJ8i/Es+K1t8PlTvccF7SQpcLhbCnJ9Cr/RJViwp&#10;iad73yjN0loBprP0SMX4GPltjCZGUXXknNhut9zf39M0roLysNBO9oVQlUNADolSJByhbRtssY/3&#10;lhU/tVKKWd+jrWKaPLe3H9nv9rRftqyaFcNOs61SQFXVX6IWq8W59TWPUaSBfd9zcbFiPpvhp4k3&#10;b95wPOzxozCD4ol1GCMe9NlsxnK5wDoZrL0PNfEz189SrC0xRmobpxSpUqrduH6wMXmRxKna/YMM&#10;QzHKQR/VfXLjnJRk9cBaJXWy1p0OAuls9JMpYJIfpQT5P9FDp5pWrazU3OhappUKuQRCqLr0Yimh&#10;RyUDSZOSQZWCVQ6lM9oUUvGonEllIusCNqOMUHx5+hyIoKTATBVbmYQVWVkorm7IB05pfBL60KFo&#10;UXkGKVF4B+aAtZLTT+6EKQvi/cnIwbxoST9S5RVGWYp+QBTyDmhQZSlDFxmUJ5tbtLFos0IzJ8dr&#10;ue72AUikMsjnpZUYYPWiDj6RUiaK3sl1zeK1IWtSUEzpN0x+AKswugMuKLkhVvlZsXt5H7rFGIfj&#10;ut4PgVJGlH2L1Rmbnsn3RTbOzL5exwZVWkpaUaKn8IB2Hm0CEn7+DJ1nhMnV1L2PpJJRRknJarjE&#10;R0NJjRxouBNJlZaFQpVrStQkvSexppgJZTTG9SiliUmYhu3+rUS7mmc412GUfF4prUlV4SdHMl2N&#10;qHLtK0ZwHtRUTV8pyp+HM6Mgl4RWBTLkEqGM9e5doFVPCjOMceT8jincY11BNcD0GZSO1BV+7x//&#10;nNvv/p6//9WWIXuKalDRMN5H7u9vubr6e37+s2esusyTPmKXjpdfXfHN6x3393tSv6BkS3bS62Ib&#10;hVUNrWn48dsfaDvDOG2ZhpEfvvmWzf2DxGYOgdHDj99umC23fPaTL3jx6oIXL57xzQ8bNg8H7j+2&#10;9MahKGy2EaV6QvRoFlhzJCSJ0nxY73i4W9PpS6yCmBNpCvjDAV3j+T+8e8frN++4uH7Cs+fP6RYX&#10;rA8DQ2hQdkFRM1Lcill2OuIjvHi64OVNR6vX3L5/z3Dco43m6mbG6vIVT1+9RCktZvUiBcSNc0yT&#10;fE4SdKHR2kJW0jKeFdEbSanTV4x+YjxK2mAIUvi3WCSePV/w7v1rULfcvi+8f/eRh4ct+12k7xWr&#10;ZYszLdkm3EKSjYzS9H1P312gtMaanpwVPmbGkAhxTipLwnjBEDIbHbm/2/LLbza8e3PP6qJQXMd8&#10;UWi7huPBU4A4acZ9kqhTC67P2CW86DV39wfuHyY2YSBdPEdZxxQcIWtBiaP45Jq+wY+BwohRmZgn&#10;rG45hpHxKAw8cWI6BkoSoKhtO3RpsK7FmR6yrQBoleaGQptl404xk6wE0oyT5+PdHXmzliJGrUgp&#10;EL1Ij05eBZHCKCiqskTVZ5qLAA0nR1ExaFVoFj0eRdQJhcUoC0mhI0yj7CXFQnaFoBI5BDnQo+hz&#10;ZaowdagvhOiIRUqLnS40tDhm5ElJaqTOFOVRTGSVBIlOkFRPyFt86qHsyUyMYSIHAUqGcc8wzBiO&#10;PdOoqqylIXpDKQ5FQ2M7WtfhtGbWttws56zXW463P4rsrqy5uLzAtB3OtLx4+fvsdol/+S//FYf9&#10;PTmODIcHYjxQ8sRu/8A47pniSCqRTEYZTdO1uKahu7/mYv6UWTOjdwu+/OprnNY8jAf+6A/+AN3P&#10;0S5hKttsVcFqsPWQFdJB1vIoyWlxPKJsQ6MNTjmsajClodEzGrPE1jAgCpS4R40D6RDBS1n4jI6u&#10;DEw+0yAyUqtaVLbo4nCmp3MzvJlhdIc2numwYSwDrjPYzpG7RFl4yiyg2szlcs+rwxOSd2w2LZN5&#10;4GNZsZxdk5cbSIl8kNLOvhiUcaJXMS1ZX1PcgpifsAWG/YEmwryNzE1LtntMU3DzObo5cAzviYcj&#10;JXgWiwUJA87RuCXOKJRzKDTtLGKs5g8//zNS9uzLxOF4z5MffiTd/QobJ5oM4ChDwzAldjvY3hXy&#10;YOi0Y2YbetUwV5lGRYrOTEY6/RSKJltWYcaQEoGGru3oe4crIpnT+RbHM9p2Jmm5xpGz+EJN28rI&#10;7BpSdQckq0mq4LP4N3QpOGNEhaGR9QHpkDmd+ZXOdNczPv/dL3jyxVNyU8g60jWGVmv84cDd5j3Y&#10;r9iqPe/HD3zePefl18/4Y67Q2WJ1Q0qaeyTwJ/uJJheWRuT36zTSNi2r1YzrRcOqN3RO9mmPlHW2&#10;OrJsFSZZTvUrpYisdeiW7GPibjfRTAW7n85yulIK2+32HLRwKj49xW+nlNDffY9KGWNa/OTpl5Zn&#10;r17SOo2zmtFnFFVGX8EZGeplKPz+N99XP1MNqaoJe1oJcdC13dnvYk/2hSjBV84VUqMY9+PZCqAU&#10;HDZR0kGV2FCqpEmGnhDOniMUZNv8FilhrcE6e07lC99+rIqaUAfwOlhVP3WzFNDDuQVd15/X8UaL&#10;dLXthIH9zZt71kmxevE589VEmwNKFaKCojKzpkcVzTRMDMeR9w8feXv3kQ/rO3bTnoAXZVcJZBPI&#10;VlRpJTqMUihr0M6RlWLwE9v9lt1uK91aSkLFJj+diYYpyp9pRpEQamtIueCik1A2VYCMyhlbToNQ&#10;4eytOSFhkkB3kgvJIJNL9QmlhDUZYQlz1ZvWpLc6HeeasFX0Jz0M6cTIaMoJMdMyJfO4BVYWQZ1R&#10;vfqXPvHqeJyJ1Sdw0s0mkk6cyA6tlBgVi/iGMgVVNd0n1opSRA6nALLIm8giuzvp3AWgrH/20Spz&#10;QtKKogYrSKpFCnJAOKVkpDrsKQrFcE4Y0uX8bmWQzPoESD6yXuaU+PfIcMg9n8+SPn1qwj2dH85o&#10;pBxsTkwcPLZoBx+wxtXFTNeB58ScBE79Elrbs08q5VjRDwngsMpCDag4oWr1ypwMT3XDMVjXYJua&#10;bpMbtLK1yTySVKxSQJnPhYWJnyDPU32Iq365yH2o630qOueTn0tTsjBH0otRD2/WIgW26cxWaoQt&#10;hFOCoUKr02el6kAk9ww5U2ri3ikgBCpyXEGEU6u1OTFMOWFKDaCYPCiNMycEJTP5ib/8y7+AN/fc&#10;3//PfP9OUqqmKTJsR6yB//v/+numwzv+4OvnqGGNAry39D2s70CFPUUZvAWnE6VtJY6SwsPDA02r&#10;6XtD27UcDpIA1jRzjO3Y749MMXDzWcNPv/6KZ8+e8fTpB777ccd2s2W7MTy/WaJLrqVtgZzyuZ1+&#10;GAaUzux2O+4f7rlctMwaYffiNPHs2TOGcUBbyzB5/CA+lrZtaduWzZu35CT3l2h9pVjYGCOleDlL&#10;9PPDrzjuHvjqq5/y1VdfiazGNSSlWC6XWCMpbt5Poh/Whr6fiaTAnBjTygwkYTEAYjhwOBxJvjvr&#10;yWMMhDhxOIy0Xcs333zD3/zNrxkOE19//Tt89dWXtK1ltZrzsH6g7S03N09prGMYBtqmYTZbnPu1&#10;YilMITCGSAiGkCzjQbMfA7fxyH4nEfsvX77k5skzrLUcDht2+y0F6aNA1VRENaOftbx4ccOz51dw&#10;K71QP/x4x/WTz2jnN7JUlcxsNiPkgRAyXT+ja1sO+SCparngfcA5WYdm8zkKAXC897TOsVhcMI6S&#10;AuhaQSWnaQJlME68ZDp6rDHoZFBVR26Npfh8Th201uKQHh/5bE+t8v/fHqJH2YJ8tW3LNCVSVhTl&#10;0NpJOXcSGEkVaphIU4XckJQYwPH1ic2ZEANTCkQHsY04LWqCE9J9WtdlgHqMdjivoad1KSXxvZx+&#10;HzOBcGaPxmlimk6pibU7o25O1kgSpKkMwstXrzDmDn9xKQNUdqxWKwatOQTxZkzTxHZ9xzhsWC07&#10;Jj8xHPaAF2b1sEE7RT/vSEhv3upCkqY6d4NKDZ3rWPZLXr58QfIRpRTPnj0777tnH0TJUueAoLY5&#10;CeJ8UjykFNFV0nwypp+Ty4yte1VNdMzCEnnvCdFA4byGgKwnIUuymi+pdhdpFssl5uqKq9kCpz27&#10;/R02Wa6uLlis5tBE7FWhu7Hcbt7x5MkTfnb5J8zbF3z77ZFfvf6Oh4cHQg+vnor/L9Sula7v0WlG&#10;cHtKgdlsxrx/yvPmC2KKvN+9JcR9DQUqLJZLet1W5FlM3TFG/DDUfc9gzAzrerRK6BhRde8RVD+z&#10;WCxYLW84HDua9YL1x0IIYC24k6ckDex2sN9DiBHTiZfLKYe1CWNOtSiPj4jW8snJ2UzOVJ+mxp3I&#10;T2flfHIq9tRI3LV830eP7+nZfEz0FS9tTuWsOvnk256B4n4249nzZywWS8JBVBFt02KVlb3YaJaL&#10;xdmH2jQNz58946v559gKEvgp0/sj2+2GYbeDacJmCUhYzSRVNCZhMEKUotEQItMkLNgwjKIgGH31&#10;vQsTnGIiNi37w+HMQCol5c3CZliGYcDWZLJYE+bEdynnzqeLluNxR9cJQ+gizPqeaRylIPaT63dO&#10;TK7nuZxF7RCq95oinmZzCoaoPpcYBTRuXQNwTifVRlMa6XvLOcv6Wz0/Rhth/1KinM7XlWU5D19a&#10;MaGJUZ5dOaOpmv424oOn7zu0Eq/aqSNUvJAJVGE9HOR76w0Uda7eUGk6p0LaruP2Yc92u+Xq6gp3&#10;oWAUQiGUzHGQTqq/+qu/4m9++ddM3rPRiUkrNkdJqkwpQkx1BZf7vUCtbpFZ4OTPnKaJArViREiN&#10;VCsttNFYK+EV4ziSBlmzbePI6jHVORWJONdaYVO5JQw9JXVoPa+bVaLgCeGAtTVyOkOMmpRajOpw&#10;rSZM9dIrTsnUIocAQRtyZopB2IpKISml0DEwpchybtAFSloILUaqf3aqUoIOowy6SGxfPCSmXcAH&#10;TYyOIRdKnoj5jqgjmIJuG3K3ZzIHVOPJBOnMKQaTNSpodJa+paGpvT2l4IylMQqrFKQjORpUkcJS&#10;VRby5JsMpsivekTFAaMjSu2rTKohZ4gEcgkUvSfHSI4LlOow6hKtWqJ5Tcyg0zWNm9M2fZVJeEI8&#10;kvNBbuKywJSZ/D2tScVT8kBmlMjzsJThxNUCrbI+SxhlMbDieWFDLJFYAl55ptITdYtxKzydDB9p&#10;S0h35DihU8Yqw6r/CptbYaxywZYtVmV0eYHWlthKu3eMHmMLmnmV2Sm0hlB2mCZBchg1p9E9Rjvp&#10;VIoRo44okzFl+VhaqjU0R3IpjMNp/Re3AAAgAElEQVTHqkiTjVZWlwy8FamAbmnsC7RuKtEZGIeJ&#10;eJyYW8uMGdezG2ba0pmIVgdSTMyaBRRN10vZXUwHEh7ooPSUeEEqmhAneSjLgZzWaJUrouJQqpWo&#10;0VyIJaCzfF5aNShmlKIo2rMbHghsaZoWpy2tdtg2AyOoiaAHPvsnf8zPtxs+/K//mrt3GZehnTuG&#10;TeDtW+lb2W8nnj69onETy/F7Xrbwbzt4u4WVV7y6fkqHZ3NY49MtCsuTa0lW86MiRYPpVujWsZsO&#10;PHx8D+ol6Zh4uS7EMKfpAssbz/xywcPDA2/fjtwsRp5fiuwCk0nasGXD0Q6YiwXTNHE3HXmz3rG6&#10;+oxnF9d0c+gWGj9m1DHyovsJF1dPOYYt/XyOs0vW2zVO7Zl3hTH0RN9R9AuKn5Pid2h7j7Z3PGy+&#10;5dXNnFe/9zOevXzG7MkCNZcN9cLMUUrkYsUYQlEUa7C2ZVQdOMs0JYha0FGnSGki1MVyyBOqlT4j&#10;0sg0BHIAPyS264Fvv/ke7wPWPOXzlwuWq5WUHs5bkh1ouOXZ5YLLS0jK42Ye1ViSPhLCJZknrHcN&#10;m73D5yWYGUOO3E8PrDcjymu22wjZMeva2uNUWHQ9Wp8O0YEQ9iyd5evPvuDpkxtyzmw/bPnND3t+&#10;/S4wpoZV2xN0ZNY5Zu2cpnGk7KTN/RgJJLk3jdyvrjOoNDFvHXQiffRa4dqWpu0wbcdstpDn+2So&#10;RtVI3VFK/Iwh5MilLky9IxjNGphrSyYz/vBrbpZ/CCqyj2tsr0lh5DDcsbp6xV51cigrBYMEuygU&#10;sXoRjTUVhxLPaJmvWLgl7ZCY9hPBZ5xpaGctvo0i40oTyUwYldFlBO1pi6btlpAih9mOsYwYZVjN&#10;l+jFkuw0x+QJTpHbCGrHC9vTd5bD4LH9gmgGtG1YoUlhw9JYFvsCE+xHTfaWGDKUiNULCJf4zYV0&#10;2EwTZtrRphmXbU84jOj1Wy7yQI5HpqnBh8jiuqMYz1gik3JMyqOdYdYpDHvW6x9YrBrgwJ2/JbuJ&#10;fbfheDzinadcWExxZHpm7Yrl7JJ5u6Qpc+Z6htOOi/klBovfJWazOV9/+TvkEvjDP/s5v/r1v2Us&#10;B4L5fxh70x9bsuvK73emiLhTjm+qgVVsFiWKoiSg7W4JdhvwFxtow2j4jzUMtCHIahuGARtym2qZ&#10;bcqkpCpWsd6UL6d7bwxn9Id9Im4+dgNWAlmvcrpDxIkTe6+19loBXTybzjGUTKMNx7GHBM9sy5B7&#10;WO/YnW04jkd6O2KUxZx1hG3DsNKc2R1aK+6nAUpCHQPb7gVt+MBma0i7jGtbVvfQYRhbTdesWLcX&#10;0N8RgyHvdqjzyP37b1iPkV3SbJsL9OgYJk/aNnzyyT/hBz/6ipW7Z99/xy7d8Ydbx3+RI//3/YH/&#10;6f0lb6c9h3KFcpHSD/jhNe/MA5EH3KrhrL1E7Qfi8TsetkdK0fiHeygFu9ugnOYsX3O+fsa6u8S2&#10;wgjtHwt737MqEac6GtXRmEIwEWdGXNPQrhSuc3SrZ2hrKX5AM5C31xx3rxhXX/PsHMgjVq0Y+oZ/&#10;+JXnVsExT3D3LSsb6V3i/dnEy/EgLLyGkOFdgFvtGNs1fZpQdgvdObc+UqwUxx+Oj2Snef7sJa5Z&#10;cVvuadeOdR9Q44G17qC6Niq3xXqHKhZnV6AbjHcVUGrFvAgxeQlFC9DRNYzbQrqYeGM+oF3H7eMd&#10;wWlSceTDSN45HscDj+PIf/fD/5SzX93xX//wP+OPr/6A3WYj9xdriKZHjz3Z7yl5xDiFR1zh+mNk&#10;CpkQIrEg9+hUGKbANAWOfc8sbScnKBlV8hKUHoKqDaDBmFgbeGFKctE07U7ggJJxratSMjEY0VqB&#10;8XTNJVpv2J6fo/VIMHJPWbeJPI7EMOBjJBXFGBU+zSMEGlekKS3W/geSYzC1AZMm5zAeas+ilpmg&#10;EsDpVhiNJPPguoLS01BdlWewXSnQBtO4OgoDOfZoK6ZWUqsrlGrYbFeAwjph1eYZ6+WzEiWmxMqY&#10;SVMV1/GjuBcB2SzrZsX1ZiVy+JxJ6YoYA8P0yDpt6EPgFx++fwIQSW8Q/EQZDjhXwGlysXif0Fka&#10;vng4QDT4PnBAIkUIERUHwnBgu96AkvoTVd9LiKgCrbEc12B3LUGJqVPOApDGKGZepWSsnyZSdLXQ&#10;rIm+Sv7/lDAtB08bs8xvoKorSUWUZsxgmYupqNiMOTHPVTyZA0kxUlAyjKZmrbYwVeSZHUhknRcm&#10;SHTK0iVqrUinp1sWV6kOHyEGyfIpqS4KYYMKkrMzJZHK2Sp3YSaiOM1EQWW75neSs7hV5UwJktRc&#10;9IlZy4m6YGoqfCloYzGq5hTlRKmuUZ2ZZ3vkIv4oS6jO2jA/Z2WMTggEqOV81L+bkb0kg3PzXHKM&#10;iX7sGQaxNja6panZIjklhmmoeUITVksh4ozI2QoajbAp4i44z/CoRSsr2U9F1pCSDUAtDJOsi5ll&#10;Wi5YLXNOWuuFOjZmnhETRyZdj88JgeTExlT2Sc2MXUVlZPZI9ObXz56x224XrX7JVU+rZVZLLcdS&#10;nkPW4py3oU7H2kj4m54zrupazSWjq4baasliUMWQK6p8ci9Ui4Z9/v6MSt7e3mJdx7/8b/4lX3z6&#10;Y/71f/8X/Puffw8+YBUcR/jtb/cMxz0PD4rPPj3j7GzDVz868k1ck2LPNEVubt6zNomrTamac03O&#10;kVzmWQq5No3SNWcg8/adJGH/+teezeavuHzxKdZYzs/PeXi45+Hhgfc3HSstKecJmLLDVvebacrs&#10;9498GB643V1wd3GHy4qL85FuZ9jUfIChF4ZjZ8Rc4P5u4vb2llIKTdsQsqH3nqLlPFknie1/+Ic/&#10;5nK153Kl2WwaVt1K3Arr2QkxCipU96bWNmjtMKZB64b9YawovLx+X7NhfJDwufWqwaAFmZsi/X7g&#10;8f7A3c0jN+/uyFGx2ay5uDzn4mpHs4YQJqb7Ee0GXu12y/AtJcteU+d5Yooc+kdiuMDYFSoo+mHg&#10;se/ZHw6CbE3Cqnddt2i1Be1ydG3Lzc072tZxcXHGZiNzViEEjscjj3uRF+ZSFiR4GAa896zXK7a7&#10;bd0nn2yO845W1zv5xESLpjzKfmdEMtG0HRXFkpsoCp1lr7ZGwIAFDaVazC7PIajoOAyYVi8OlvNc&#10;Rs4JZdWTPVuc2rTSC3D2ux/GGLIWh0fKaa5nRnIFuTcYDZois2NaofIM2on0pjQZaxxd16LalmQU&#10;Q5bAxjnxvZRqHFSE3dBtDR434hYpjHkmB2Ed0jSRQiYXSwgsVrXznICxMtydkiCbxhiuri75/PPP&#10;ubp+zv5wxDaOYjR9DoxEMXYwEJQ4cHrvmUa5r4Uids7B++VYwDy3aHFOmLKmaWgaye569fIlm3ZL&#10;GOU97nY7Hh8eWf/kS5lpMoaY6zxxvf9SrY+10ZRU91s1F5b109glk2y1Wkl+V5SAS600Xdvh3FEy&#10;cMrp70ySe2Ip0K1WUGZHRZkPPez3TA+PtNPImVtJbYCVfWiaOMSe8tvfEjaKV//JD+gny/2He769&#10;m9D9louLC151rzjqXljrLNkzh8MeXx7QTY+OhX74DZvdGShN3wesbRgnyXWbjZEuLi643Fyi6RiH&#10;iTQG+mNPPwxMx57OblhZh17taJxe8s9WayMynSz3Q2UMK7tie31NHl9y+/A1OVHrmFJlPuCMIOLR&#10;C6M7F7lPL4vy9HNZA3LdUU4z2iL5EllT0zSM8RSBkqsJgCppecz5v/O5XqjDf8RHCDIDO4yDzGZU&#10;FU5Mibv7e3wIXF9f8+UXX7JarcVxMEYpxqsqZM4Mu7+74/C4xw8jIQbGpIhZ8itDrnb9ylBqZIqr&#10;rMqiGEHMIkytP+fcR2vFWXaWVMka1pVdKyg1m349cRKujYocL3GLVKp8lJ8pGYNyHJ/+7bzHLWet&#10;nM5Xmb+mLLlH81y11A81e62qrsqTfY/685kxnLxnmV9WejlvpSpZssmnWmn5V9UahZoNyUk5Nb/O&#10;+hqtUcxumbOMcJmZ1prLy82S/bPbnRGCXx4vxghaJMwhihW27I9hea/H45Gr6yumaRRGshTGUQy+&#10;XOPw+2mRa1pjJNcuRkydK5rGaZnlriGdtVaU47B1EkMTgmRgWqPxKUmURtcy9D12HIGldhZsDjWB&#10;8jUAVA6mVmKTjDnlDNknJ/t0glleREmpyt+oblx1AE9Lxx1TqEnFvi6cIHB4KlUSphfavgCojHEB&#10;5yImFwxnlCyBeCorsQvPCmILWoyD0KNQ10qOUs6Qwyxj8GgDxRowjlIsWUvhn3WRRo1ayM+yu5TI&#10;MYOKpORlg0prUk6kNBKTp9TNJUdxQDGz+YCSk6+yQdFi3BrQpNxTCKTsazduAV2jVzWp9CgKmQgq&#10;okpXL/pVbfL2YnxRX2PJF8yrICeY/CP7/R2HozBZZ5vP6NwVKq8Zx5Eh/JoUIkatce01Tr/CaYcP&#10;A0rdo3UQLfni7mYQd8H6Co3Ml0Gq/86yEAslklUR6V01g5A1BYWGmRI1FYWRDUFQGmvapZA50c9l&#10;WZN51gmqefOu4XWupW3g1asX2IoI5ZxRZc42ckvBJRvfPFBqpCGqdvKQa8PnpKg1c4NqayHm0dpi&#10;9AanOzRWZCLZk/EgEw8YVnVn0pSsSPQUsuieVwntPKs28Qd/dkZe/TGXP0j8w9++5e13EB5h8jDs&#10;4TEXHoPm/OyKmM5YxcQmN0w5049wyJ5jsYR1wwPw6YuX6JCEFckeHTPNMIGZ0CqjzzuSDnz7FqZ/&#10;+8A/+VKaofPmETXccnew/Nr2DE3L2YWDfMBkuEwv2NoAz0aGSXF/E/nuzbdYoxk/+YyJjil3NFah&#10;1Io+FPo+gV4RYubmpuf+YCgWrnY7XGnI/R3T9JZxGLk86/nh59f89Kdf0DHhqAHIbkPJG4q34uZj&#10;FDFVZEwXrFUYW1AmgA6E/EEs3K0VkKJEuhWsN3UAfHLkZJn2kXfvbvjt96/JObPZOT6/2uLDPZt1&#10;4WyraGxPGIER1vacjXvB+sUBvdsS2xUh7fBRk/KO0Xcch5aHg6ZwScwt+37k7uGBx8MBnySg7vx8&#10;BbRQb4bHfo+fJlzjpLDciKXo2fkZ6/WamCL3D4/sD0dCFLMSpQ2uMbimI+XCMPWkUnBti5tHIOsN&#10;9Sm4pZRG+TlzK1VJlAEFOStSFlBDzU29PsmKlQJ0ISlNKtJY6VzEVY6Cq/cC7T3T/S3bszVrBaqI&#10;C2RjJPfHmd1czYlNfUbcMo2RG/Xi8yJFc4sjlUjM4uhkyBiV0ESMNVAUKVu0lmtdYcXqOCt8SSiy&#10;NEltDfZbAyvRkCc1EnKk4LFAMoFsM14HdIJtXtMkJ/Oh2eJCi+41+QgcQY8KHWuhEVKNWggoFdE2&#10;V8vdtoIqcrNfdSs26w2rdk0KGesaitaoFFAlEEpmiiIfNuYe1RsyDaZM5DwRwxEdBlZaY6vRi9PQ&#10;kdmowk4ntirSklg1G9KUGP2Ry90Vz84uWJuGPHpeXT6npaEpDSo7CJkcE2QFUcwytOuIKlOqG6ux&#10;jcigrcNYQxwnrFVs1i3dqiEcDSFnGm0xneLoLF1jSI0mbTW2VbhUMDqgGVHOMI0ePRVKGIi+pT8+&#10;oh8PxFTo1y1Yh3UBpzzdww3+8ZH0qzvChzv6X3zHS9vyhz183r/h88MDOWe+jJH/Vyn+z3/6Z4TW&#10;8BnwJituhh5lC91aE5zGtIkpTWJKqxtWjaZrodVHSsq87x4Ja8ghsn+4xR9GWVs6Y4LBdJbOHMAY&#10;rAqYcsD6HYYN2q/Ym4yhoRSNtc9pL/4rNvmnJP1T8vFvcfaXmNWKYQi80Xcc0g/5YM45dg2T9vxk&#10;8nz2qDE2Y9KRnFuOFkJpSUSSPqDZ4+gxOWPKNTqLxOzoO4awZm02tF1L3xuSMnhbiKHMODC5AjJq&#10;2SMM2Ri8MSQymzBik6RRZqqbKlrymoAYLMdjwqUDx/s96THQZUubBsyYeXh/IBwzz85f8enzL/CH&#10;xOv+PV3Xij36akW32vL8YovNHTo0qOkN98db/JhJTQGnMM7JSHculCImV3P9QK61SEoyklHm2gQU&#10;jRhDlLKAxWWWg9bMzdlmXGkFWo5HUrKvKWNqo2mqDM2gqnRXYYjhFIZbqrTwqfwQY09F+kc1c/2e&#10;PjltFqQRRsl5USia8jGD87sSx117tgC8Uv2VjwgCqecXqPfUXD/psqVMrhLkpSGWfa2xK5GJGk8w&#10;gZSrDbrWYlYwTTS6xRrD1lS5Zf1bqb9qDuiTpkoaq1gDd/0S4OwqWzWOAyFEjFEUpgWwmt/3HArt&#10;vbg7lywzWiEGYvCEEEmViZrMmv1+v2S2CWuWIGVMq2TUYJaMFSQpveRCUZFCoNHzXNFc4FKppblJ&#10;UstRVMs8jNB/UrSm5QTNTIKuzg9KKQl1WjppYRkkeThTame8MAuAsYK2GL1CKYiTJYbKptSC+IRu&#10;qOrsVpmsOuCmMqSKSC6UaW1YmAuG+v7Ugu7XoftqKZ5EFIgh1+cURG3umtEnZxBB66tbWq7Bo9rU&#10;RkkuLEEEwtLUzIsRfQq6nRuNeZEqrSgxL41nmW3N1VwAiTtb8IFhENlGyRnbNAtCF6LMY/nJC4rZ&#10;SCL27A7ovUepCa0jWIsykjlUVEUnoM56zUyVru9BHDxMtX1LqaIulV3R1X1NGTFNmFEGODFIc9OM&#10;4iNkrFRKW5hE5m8uaI8xBtc42hZ2u0YuxLpmP2anTnvBguIoLQ11kXW8vBYjTj/KJErJVQ4q5xwt&#10;TkuSYWIrM6jqiyt8tEEVcTorGQqif91s1sSQePP2LZt2wz//Z/+cH7z6Eb/8m7/nN79+ze3bA+++&#10;/8D7Nw8cHuF1vGO/FznHMO3wXgL2msYxTZH94UBJcLiH8XBLUxCLVgVt42Dd0FrFqutYG7EcHQ6P&#10;3N7d0ljZjFKW4izlwIcPH3DbAOoMrUc6bWnn46wtV5eXhMFze9OTp78Xu9CyY3+vWXeO7XZHfyjc&#10;3NwRUiQXRc6Gi4tLcFIc9n0vM4HWodaKi4uGzz//nPV6jcsKkz3z0KhcfzPbJY5yPniUkmBFVIOE&#10;PMPFubjnheAZwkCMT9KqK1p8e/OBt+9uubm5xYfIq1ev+OEPP2V37nh4eE3jCo0TS+VJJYo17NZX&#10;XFxcwLpUtqMs7pqS0eWZJsi5JSTPsQ98eHjg7v6BKQaaTpB0GZhVy9+VkmsavSD719fXdVZFnPym&#10;aeRxvyfFKHIBxgXxXK/XtK0kuecscxjiZGckDNc5ydEqRW5AKaHqfkNicXRUWhK7G+ckUkCd5kAy&#10;Mn8oKG7CmXbusJb1Pe+fCjlXjw+PrN3sKir7qSDAMo+4FAPppBc3ush+PQNsPEHBgVIDD4UJcRjr&#10;0M7WcyHRECoFsspkVTCpYIut9i+aYh3OyOxOtIZUEtY5oj8x9CfmW9w9ReKrBSQrMq86eU+cJoIP&#10;8thP7nWqzi02LbjsTgxW/R3vPSnlqpm/IaaMtYFiNGOODCXiSQwpMAXPbnsmv1s8WQk71E89IU90&#10;bbuUM6ISEIbFT55BDaSgubx4QfABHydIsubevHmNUpqf//znS3ESYgQVSMGjs4IQqumEXoo9Vd/f&#10;aU5izqqrDL2ZHfQgK0Gx27alaRpycXL/qedrXv/jOBJ8wijPOE2sgod671aVaWychAi3jcPFDcMg&#10;rlIfPnzg+2++47PrF3zmItdRmNI5o+iq7Xj79i36bM3lc8flxSUP6R2hjOx2Z2yeX3L0E33whKQx&#10;1tI1LW3TAJlYEq/fvOHh9g5SZno8kPpAl1u2Zstmu2HdrXE0p/cywqQjjZtwdkUsjnazQTfC0uwa&#10;x3q1xl5dUborrLnCWsubDx/o+8jIRIqRlCwlyyyhNQlj9KnmWIrqk0KlwMJSzAWzzLh4nLO0TUs5&#10;CkgwP85yjyoLjgrU++lcq/0jGKJpGjkejjAmxsOBdAi05RwQZrTvB6bJc3a2ppTC119/gymwWUuh&#10;+vLVK7QxnF2cs/r0M3bbHS+ur/nw/obHx0f+7sNrUlU65KIpiDOw3I9PrMl/9N8K5uQiNWApMmOj&#10;lNS4Oat6bGd1i4BI1Nq4lLJk/Dw9tjNzV3JZ3HEJcXGwFEbJVNauLIzef9AUFZljKrVe0TkvM8kz&#10;m2OKqbPw+XcAI/mlOa9uYYbK7ESYK+M7nH5ZffSnp/+f2bWnn3V9RIOMrlSn2TmrMWuNirGuodmd&#10;0cp7qI9vjBGCpGYyqjr3Nt/fcsn4aSKmiKIs8j3vpQlSWhFTv6h6bJ2RyykR/CSZfrX+L7PKaj7m&#10;9fOQHTc3N/z93/89b16/lqyqWdERZbbLKrbAmoIilVAboiNK+Vq81QAvLQyKKqqib0/m+GcEsjJB&#10;M2Lf2DmfRf3Ov3IatGrqJlqk6FYBZTKqOoxZtcGYDVo5uUlZjdUB68RicIpbJo6ICUCWBa0TGoNV&#10;Dai15PLYqVq8KmIuFdHIOOPkMZ2ukqlMqDf+orLMwqiCxgoDlD25esZrrdFN3dDjBkoEEkoXjJGL&#10;w+nnizVsyhOoAaUVjTnH2bU0bTmTykFmjshyHMsOaSpryBZi1ak1YrFNB9kRsyzwwtMhPo22Ygcd&#10;wiR5GL5gVUe3WdN2K/FoLx58xsRIm4X9WNsXdPoKk1fkDKlElB0paiIgrnu5GExpUVhstnXTqA2L&#10;ymgSuUgyvcjnNFTGTDQ6qTZFBWeaZdhY7D3V0qBYZ+vF9YS2X3bsuTvKlJLEFKNukHL8FdaBNgEJ&#10;EgalzbL2cpHgSNGaVhMNU801CFCOFDTa+BrupurckDQ0FfORvCWtgIZCQ8ZIwa88WfegvFwfFdmJ&#10;WYpQrY+AorhrPuwnYGK1a6GNPKbf4l55/ujZFf/5v/qKw33P3YcH3n7/nrdv3uFH2TSm48jX/88D&#10;8deRh/sBmyVV3nsYBugHeH+QurJx0LmGzhlWe8WmVThnGfINY/R4vyGlRO8LwzRxuXZ88uwlOd1z&#10;N/W8fXzEm0TrMperLReN6N2nXpHGNTq/AG65fQz86jfvOITE5eWWi0vDmU6M08BtOFCKyGvcKqK3&#10;ha77GW/evOXtm2/ptOPlizVd43lxbXlxUVBlTyyJrCUwMhsnx9dL7pnXa1JqgVhBE0uOGp8kLVyp&#10;XJ3BDDo0dMrSpI4wJYbjyM2bD7x7+8DD4TVNm/n0szWffmZp2zvu3j/S2A02b1jpLU3XkFcy46fN&#10;geQCU3lO9itydvjY4VPH6FuOo+I4GFK2jD6wPxx4OExMQYJmW9uydpbBP0qDUm8cm20jBgirNdY1&#10;6MbRHwJDP8n+nDJTUBQcuTSEDEUZcdMzFteuaCswc+xHtFF03ZyqLnbIc7GvtUalpn6dMNWgRhoi&#10;YVW1Fe36nBhfUiLnGiWAJiI38EQWkCnVa6OIJTYx4vcPhE7TxoDX4uRjSkZVecxcHKBkTrXo+mUu&#10;sy5ArhXAjAoVFDZI0W+toW0t2mp0oyja1pBbRYyQDGA1OSZipyXn0WtUSGSdiM4TTMGngHIRxiBB&#10;k22CFpHJjUZUCJ76gAaTXNXug+rBeCMMTclok1E5gBrBjOhWJBlj6pnymjH1+DKRvabYQiQRp14e&#10;D10zHgoWsfNPpYgz5uGepBNxapbh+eyTKCM6jdNV0liBxWgCozuSbWA0E6+/vuFsd8XF5ozvx+/4&#10;gy++4vXr1zg0/+bP/5LYR2KfSRGUMpRgyVajqp35yGxz3iL2yK4qOBQpF5pGUfDE0FMamZV0zqJz&#10;ZPCJjbV0WnHjYNVmLowwfKiALhNjGDDW0aRAmQbytKHRmjUNvR84HAptA9kkIkWiNVaOqYVkNLa7&#10;5m0O/O/9Hb9dB77+ceLZszXqoiW2mh/+VaTf33O+6bi8WBNXF7wPd1i/pTPPuJ/uSKklhgDJoqyD&#10;WMihJ8fIWyAPmUaPOAVFJzwt3XpLt9mhMJQ4EdKRHDI2Nyh9gdPXKG24O/ZcGMUKSw4PfJgirX/N&#10;9v47IgfM5lOStnwXP+NX/jdQ/hivCpGRyMRO3aFXjwQzQZvJemIVoQstq9Fic8HkiGWCcsDwTGzg&#10;gD4cmJLM1bZ2TcoKlTWhsfiUwTUY3FJvqFwwRdZSsYZgWnwZUSGiVMQUhSoWSlOvUY1OLamPMECx&#10;BRVgGnuK2qDNkVJaBgWDgtS29MDX796yblq6ceBm6HnMid1hz+Xhiu12S9s07F69otmdcdb3HL92&#10;PO4PkjUzTJRqCqHQtbQoKMSsyiiHseJoaLUAZEXN8RsC2EsOZEFryURztQ40WklGWm0E5VMYsYIh&#10;FwkrzabU42BICdpmjWsmmALeR7HeD4GUDalk+nFgkbDl32WIWMCBuYFZflY/xnIanRDgJi9gMEAM&#10;p4ZIXvMTI5RS0NmzdLv/kQZ3IR+ekBRPG6K0ONNwep3lxFYJmGUW4CdVFmh+7EZLU2nn8QM127vH&#10;amA1M2wS+CqvX8Axow2hXErfoTWpEitFZ5KOYOd8yBkcqGDfkxGU602Hspq3798y/mbkcJyz5RL+&#10;ONI2DrsgDNUtrpQiTEClvNRyoPSC0mutsNgaSPlkLsTMMyGAUjgnmvRTE/TxItDL38PsYjdTcEUZ&#10;nHZiqoBesl+U1uhZ72zsk9ekBXHSYDTCQFiHNhlt09IQqVzEpEFntJXwJqXF0CGlXDXDgNJoVcQh&#10;rwjFN2tIZzciYUALc7lvjMFoJw2RMTRaNCu5JkErar6OcTVMbL4w6nGfEZkiidCpBl8VlatpRfW2&#10;LzMaPbNcM6qhagMiC1uG1iTVd7MWp7GmkYDAGBM5yfN1q47GNXTtBqdbcpS/LapUmaMs3hgjiQlr&#10;tLzPirjMBYuqLFVZ+OK5nlHLhcPcnPCUTj4Fpc4XpUwuVZmOOnGPS1P0pPNPuaBVEZc+ebql2YR6&#10;bCoaJudXXGe0cszdvWJZpMtmos2TXJOPPubGzdTnkSJUcdp8ZAnJqxb2MJFSQJWEqUhfjLE6ockm&#10;MI4TY3/EGcv5bse7d+/o7Nd+RmsAACAASURBVIrPP/8BX/3w90SqWeQ8HB73/PqrD/zV//ZL/t3P&#10;f8n+Tt7Deu1IOTKMmZwgePAjDNqjK6IkaQ+AzNJirGiPH3yif3jgy5fnopm/vCQeDXfxkZubW7oG&#10;1C5ytd6x7kR2OE0TSikuL684Hh54+/aWvr/ns89fcHn5FdMoswTrzZqu2eGcYwoHjocj3377Kw6H&#10;IymJZvf+/p51N/Dpq+dst1ux/VQy49c2DUY3hFiWzbPruoqeyQrMORLCxDj2hDABktbdNi3aWEqG&#10;x/0jD/d7Hh8PvPv+BmsML1++YrsztJ1owIc+ME0TVq8I3tMz1PWZqjxPdN7DMBCKSM3G6BmmkX60&#10;HEfN6B2pCAs7TSKtdU0j8y1VGjozk3Oi+mazZbM7w7mGlOHdzQ3j6AkxobUVKZnWxBA4HA6kmmVk&#10;jV2yXrQx6CyOXsbIXF4IARuqXEPxBMUTxy9T5S/LzJsMDD6Zv3ly9dUboc4Q4lQvxdPeKHMJClXZ&#10;KO89Q9+jlUQSiBIhQZWxzhesni9c5jnUU8ZK3Syqk+XsfCUzAW3boqzGNBbtJAh8mia8VySjSVGT&#10;CDjbiCeOMmA0RimcNaAzSRc6bZfXMrMZTSOPXwroMS8bWkH23lhv5PP8gCGjil4c6MSpTmONoWlb&#10;jLULchxyDbdtW2IUZUR5Ugip6sZnVWWjxuNS3PgocpWSpTGcM61E6DI7m0ZCEVdIrQpFOfq+5+XV&#10;c3705Y/48oc/5M2bt5xfnPMnf/In/Plf/msZVk9S9JYYSUqj6pyAn8RxsGkdzgmQOWfwCXpuqpvm&#10;ROMC8yzIzEKajwqgeU4rP2EkakYbT1QTKS25bMmLYmHE0w+JjgOlFLp2Rdusebz35BDxcWJQEx8+&#10;9ITYs1FXrJ9f8tlnn/PNzRseHx9pVx277Y79ODAMPeX+jpyFnS31fgF1DmwcyLmwOr/C+4nWtXTK&#10;EvKICWaZy2l1i/UZJgHp5rWr5/PvNK4ytSUG7u/vmW5+w+buG0x7z/NXW1zb0A9iIb9aaRpnCCWS&#10;chC1iTFLMPJyn6pOs/M1Mt/3nioTvPfElLBO3D1zkXWjlSglBIR98qCU5V58Ykr4//2YHUTX7Rrn&#10;C8fywGw/XbKwCyEEuq7l7Oxs2ftCqLlnOeGahtV6ze5sx4tnz3n57DlnZ2dcXFxw8fIF797f8M03&#10;3/Lm7VuOx6FiKTULschogyoy/2cUUr/U2jVRcx1rPSKNCcv7DiHUGmu+d3/8UdScYQbeTyhd96Mi&#10;93dT61JQTzLOUj1Pmf7Ynxqc2hg9Pa4ppeV7v/szgJB9veZP+8S8PypUVQ2wFEu5aJQSEEqXzMqu&#10;56dmpvyePo8x5qNaaCEwagGWk/poXc3XqTxXXnIfBZwUOft8TK21NCovzZY0f3lhiFJK4qiKqGfK&#10;7HCoqPcxC7SL3K7MZgzMPqByX5GGS8t16ay4QtaZsWHsgbLk32mtWXUdhYKfRgGiJm+kq8qZnANK&#10;BawO9QbG4rJhtOi6NUpmcqzBZFsPHEsQ5VMWKJaZgnwieZpPJoWiu3qDHSk5UFSoJ6dBlTXoNZS1&#10;oH4lE3IgKY9BfM21TaACRe9RDkxjBRVu6pyIFiRJmWk5iUqXygY0oKWgEvZnYkqZWCICztXATSWB&#10;mvI7AVUUVltJczdGGI4SySS0cRjt0NVauxRdj6tGqRZrGqwW17wSI8UkspoQaWENuTMiyyglUZLk&#10;SUCqLJw0pkIZTygrQZCac2lOKzRQ1IPIW/Id1mY26vkiraEUQrmFEnHa0Lgtlt+ncS3OGVABr96R&#10;COikMeoKq2XixZc9OR9x6oxGJ2zdRHMSRFdVWprq6y6wRwIVl42jYjh1hkysvAsRGSCQhZOR4mDu&#10;UWZSaLZxzXPjpQrSsoe6j9cGBUAHtJOANduAtoqMp6SC1hOZTFYWMYqorCaRbKKwdVmjndwci/YU&#10;RAoo70+jVMEZBaoQ84GYZCMspVDUQFYBrYUpKzmQykhI8jjOFNCWPhxwrSNnz/v7HlRivVpTXMPd&#10;OFFWcEwTo9+jPJQS6DqH2yqS8/zovzTYT1Zc/mDLr/7tgeO3GWc8VisOB3jbwz7BnnpKZNwOi2Gl&#10;HdtRTEVYZ0wDQ4A3E+TouXwcuLruuV4nmjGzP0A5Qj9Gvj9/z8WFx7Wa7ZmnsRvRE7sVQY2MMfLt&#10;u0eG8jVas9DbVnnapmHyj9zefmAYNLvdji+enbExI37/mlWreL59zsZFnOkISvJtcuOqyUYNTyug&#10;m7HS9JoUMz5IfkUMiZIUlxcXi/QyTJ7721tu3n/gsJcGZ/ssc3a+4fn5JSon+oc7SoDz8x3PLi/x&#10;wRNywk8DhzExJkdSZ3TbC9bmBf2hEFNLSIrBw2OfeRxGeu9JeSQrj7VgTcY1GU1ApYL1YgUew0TT&#10;trRth3Mt7WolzVBRTD7y4XYvWSnKUYqGbEA1hGKZwoS2Dduzc5rGUQoM4yjD9E1Ti8+0aKxzCrU4&#10;E/bVGisZWhWI0mW2Ws5En0glY7yuxg2Z2UTAhxocaGBMwvYWVUO3s5iM9KbQGpGzEAtH77FklHNM&#10;KRCChPjFVOUhStXhIWF5S5EG4ckIEUpBGx05KaaoURlaNG29tzTWYFtHVjMwkyBpslbC+lTGGVPQ&#10;sWbsOANaC7JcMkU7NBIO2rqO1nhWLgljoiKmiHJBFSeZblUejC4UFcg6kV0hE0jNkdwdKI1CuYay&#10;aUirkcEe6M2ehCGuAmVbiGMijgKopFxNUJRBZwt1r3PtOZvtS9p2Qz+MtTixCwDjqgW2tZbGNjjX&#10;SROoW7RWPPv0GiisXcdnP/gBzbrj8y8+5xe/+Bv+xb/4M/7if/4LCeAuCQlzUpA0JcnemkrBdh2r&#10;diuFl1lTiqhGwJFKL0HCKRDjBJMGozBF0WAo2WCjZjIwRnH8Skm+X4oBVQgxUWLB4TClpR8C5aBI&#10;owY1CMAzWEiahhXaiBuqVZlw/MBms6G5OOewUjwYsZt/1f6Ml5tPKJ9+T8oD3394R7o3pI3m/ZDY&#10;9xMuNuyev6BzK3EAVRFlZaYhVae/rW4pXcumazCp0A9HWtPSrbYkXYg6kmcXWgs6gTYJoz3ZjHRX&#10;16jO4WJGTZHj9Hcc9v+OdHzNhi0P/ifcN1/wV2bPLzN87hLn1mGC4lko6HWAdiAZDxZsqars3BDy&#10;lqPZMmqHMgWtOrI6xyIFcjv2rPwRq885sx22GHTWFGUJRWOzyFl1UTKblzOmFCyz4kfCrUerKGhx&#10;gFCZpIOszmpQdN6ueL674Hx3xmBWvO9uCEXhozRucRgYHx9pteaT62su1ms615AqixCHgew9vu8Z&#10;Hh+IhyMmRNpPPuFsd8bLZ+ecbRoudx1vrs94/eYttx/uGUaR/LftqjZewizMsQeUVKGMU4Mnjbnc&#10;D3UFgXJKH4Oui6pJPq1JdV9txMAASFFELymJekSmIsRiptRjVxQC2uZpAV2BJ3WHfMT5daqT6cHT&#10;D4X9HZndCfwFVa3E544IZrJjzh4yfGzwsJgznF6Q1HPz4z9pukopeCUmaQWeONGlZQ9iRQ08ZznG&#10;ZSYHOodJ8QSE16ZNZwVZ9vMQ/SJbzClVZYJCmQK6MByMEAzL886NkUjjYvRLc0Q5NUxyRAqZI36a&#10;uLl9g48DRQdirrJtLTJHG7zQaIK+RUGv5y5PS0PknEgESjbVu95gTIPJlifH/3T+1OzQI6iaqoyL&#10;/FyDnqm+k2tGSok8y5uQuaYZj5vT3cV1LkPK6BrSeXru2Y1ML8YNRVenDcrcECPzRnKHLfX7ohGv&#10;zhmI+9GcblzpmIWm1MVUgwlLwEtzUgNnbaVaZ3AhVYYG6sB3nc/JMVcHHsU8n3WanZHBe3ldT2eZ&#10;5ouTZYHOCI5RprIVVV/LidFy1mKblcwDlCRDZgtqpzE4GtPStg3GajIZXVFhNdtOWgllnTOMFJJB&#10;lWfKllIbC+q/pa6B04W7XJxa1kMp5onG9sQMATIYl4RFqcvkCXV92hBYJDdVq5rVgnrNmtxZb7q4&#10;QlV0eWbZ5Ng/pbNYfqbnNVvXiCIv6wglaFPJwlDlGtgqxy1ThwrqtVkR5ZhAJWpfCkWcwXIJGCOo&#10;RimFvu+JIdHYbtHt6xk9T5ngs+Q64Pjqq6940b5iFf6aXw3fo0vLZn3NOGrssefmMKHGUSzzM4Qg&#10;MhsU1bID2ha6dQPZcDwO7A8D42HAOLi+3rLZdExhFKZpHLkvUV7PWcf52TmpO+P27q46sl2yP+x5&#10;/fo1b968wRjNZr2GUhj7e1bdirYTFL/rLrFWENbtytLtPuX3vrzmyy9eEUOgVERonnlQzEywXCvH&#10;w1FOZVakkGtauaSZN84R47TkFQx9z939HX0/sN3uePbsmotPVng/SuZBgLOzczatpW003ss81cz0&#10;pmhIU6SPAwkH6ogPlpjkhj+MhcMx8Lg/0AdPBrRNrNYNjTOgCyFlSkhYm3A4rq+vWa3XNE1DCJlh&#10;8jzu3/G4P/K47yna0nWSFTZNnlzANa3kKziHpWWzXmGdo2RBX521tNW1ru+PUMAHj/fCwDrnWHUd&#10;qqXOVZ5uGzkXsd8OfjGriBXJlxkgYSNmxD8UJUYjqlQnTDGhKerjG22MkUgWC5VClccKsKOfKAPm&#10;G/tpVqgyWjMDvex/HyOjIPOlzjqyBpsiJhqZuixz/pERe28jQ+TOKJrGYW1BZ0vxU2U63OJGJflp&#10;toJcDpUUKThKNtIwzMPaSi8Bh9VkaWEOSpEcmnGaWHmPC6E2PPI7zjlSBKzsiXmBrOs9AWHxV+sN&#10;F5eXwuK7npQVzrbiuBX8kgPSNBLM2TUbmqbD2RatNT5P/PjHP+b992/49ttvudju+NM//Wf89V//&#10;X6w3G2ydaU1ZANK83GhOe66pTFfTNCRjlxu+1prkTzksJWdikIKmmFOO4JzfNEuk57kKkPnaGAJT&#10;auvssNwfivdLYWq0zPc4a7BkCkHmbHJmu9nKYHcYsI3l8tkln335BZ998hPOry55czPhy6fs08C7&#10;8Y5xSPR9zzFn2tWAv/nA+eUFTWsX5QdI/dO2HZP3sne1LWUKaKNZN2vW6xUqIJlbCZlXS8JSLNdW&#10;KaxWK0opTN6jvV8sh6117HbSZBpjiCEwDD3jamJbC+B5PkvpjwvohV0rLPfOeRboKZI/K3+cc7im&#10;Wb4//2w2HHp6/zvVG3JN/mMoopnZuTi/wBWpG03UtR4QNcHhIFEnm+2Gtm0FYJ9dwoJfQjOnGu6s&#10;EdZnvBxZpR3b7ZbPPvuM87NLutUGpX7Dzc0HpjHgJwlnzmkGaApU0FZBVeVIALvkaVXpmRKGbHbz&#10;nWdQUAKMz263fpk5kdlr1+jl2OZcCMnX+a3TOZvnsUspHx37p43W0/Pxu99/+rNOuaW2WQr9J7+X&#10;F1D6tEJmh1mZFZYcofnrWaL3uw3SMnv05LOUQrRpYXhTPM1bzk9ntFnqMsWpTm7ahm61YjWTJU9y&#10;y1RdbIVCDAHXOIzW1aRsltvJGhw2bZ3XFpCzLMYMMsoSY6i1YyTFQKwudjKfm4hVMnh5eYkqAhiW&#10;qv6y2vD4+IANqaBVZrXuKCUwjrf040BRBetajIZSmgUpKKXKjtK05FM+lVTIW5uL1VoEpwLpqRWh&#10;QinD6LVs6ClVd7bqDa8UuhgaLTSzdhqfM8FPxBwxSZEApyNuZWmUpZSRUEKd9yjEUtAV1c9Bgj+F&#10;7m+JXkleTar8S0n45AmpNkRAIhHzVBmYiloq0SaOvhCyJxpqkT9IsZBbsm+wusVoTUwHWSjKoWnR&#10;eQVoFBNK9RzHW7Q2WL2pM1qaGAqZR0rJhDSKprWsKMWQgiIpBfSLrWDKkVx8vaGJl3oIgeAnWtfI&#10;TWSWJhaqNFCQW6c3GNVhVUSMWUayGlFMWJsp6YKSNNOQiFkaKlQicc8Y93TtabNdzCnmAqlkabxI&#10;ZCJZRQqi8azrHFMWn/OPaFxUQduCdU5saqsdfEmJKfhFpmLbtdxgszgKOdXgXINxDtdGXBxw1qJs&#10;ZPSH+jgFiswFZSXD34Uajla06OKLJheNtc2CZujaRKu6Scq6h5gnfHqUhsnMBhrSTE/DQMpHfL4n&#10;pomso9wY0hpfArl4Soq1EEgobWhcR9ts6NotJVlZb6OgLtpopigeP0Ir35DMA+tPd/zZf/szzl+1&#10;/OL/+AcOd99z8eySl42nDEfCBEcvCmDjIDUdQ0xs0Kx05kfXDbuzM74Zb/BJLF8vzltiLtzcHHl+&#10;tuWnnz7neJz47rt33A+RKb/nQu8osdB1mouzDZPvGMYRq+HF80uUlmH9lEAry9XFVoqnFNlud2x3&#10;hbb1rMwbri7X/PTLV3z26pLt2tA0K6a+kE2Htg0xScaXKppOi6XwcDzip8Rhf+R46KFotpsN260h&#10;NSPGBIbhjru7t5QycfX8nB98eVYX2x0me87WDoNkqsUpE8tEDFLq9kUz+RbVXEBzhbFbNvoSzCXH&#10;GEnTwDgMfLjvuX04Ms16fG0ouSeGAWcUTmW8H3AULi4uOV9dybk0R1KEIQoLYc2KVddhzIbtrnDs&#10;J4YxcDhOuKbl/OyCgmYYRqy2REbGcWBTB//9NHB1seP64pz7+1vOt2u0gmkaOOxFYrS+POdit2Kz&#10;XrNyBT+Js0/wcp05nSk6oXJi8kECcgukUEEUZTDWYrRluz4Xh04rIIYPk7jlpcwhe9Zti8IwHHqC&#10;gov1hpwK+6C46M6xURHGgLIFa1t5TzFSlMjhxmkSeQg1GPKYxFQiRc4vLtiu18xSia44VETsw0ex&#10;orbWERU1pM+gQw2tVJrWNXRtSyCT8oTOEZMVJYDpGtIAu+6SMFmGcaQ0Ip9OtaHTKtE4BY2SmSOf&#10;KXg8nubMoc48o32AZkUfj7x68YyRAz5H9nriMEbueaR3PVMuFA2qKB7u9yhlORwGLq+foaxmdXbG&#10;wz7xo6tPJVg3dDRmzTR60Ip26xjGI9tuw+b8jJwzx1jQ7pz17pICuHLPQz+yvbwih0Ayiv/hz/9H&#10;hjjyb/7X/4UpJaYkLnLjNLLrdvjxSKNbmtZAmnBF8bOf/IT7u3teB8V2c4nRd9zf3fJs55hC5MVm&#10;Q4yyx5Yk2Xo+eDrV8Xtf/D7f/s23HPsjZz98yf39a5Q6Z4gdBo22hXVzxePdB0ps2a6e8bj6wHmY&#10;MPG3GG1oVxdYa7l/GGlXDU2n+PL3f8TN4Z5f/PLfY774nLxaodwz/umP/xWvPvlTmrblTRv529/+&#10;isPujLvwwF1/R2lhGuF8DdiBN+/e4zrLy0+umLSiT3dgDtBs0Q8HYtjhyzNcWbO2Oy7PLri4WKNC&#10;4iHusXS05QyX15i8wpSWbCy+JEzusWYDaktZbznbblDtz1j3kfbqknT9+wymcPPtX/JwfclZe2C3&#10;0qQ0cGUUz4LBHA2TBbMS+dfeF96EHW9NIbWFMkaif8tucwZN4S5KAey85fvHgRfDwIVr2bqOpODw&#10;cOBsvQM0XdMJi2ALkz/QdZZSAv3hAU0gjpGimyoXGwTFt4pHFQkGml2L2Vk2z7Y0q47720f6FNgU&#10;2CCh9bld8+ZhT3KW9uwSsz1jf//AZr1mRObUDBbtNGjLGCLffbjj5tCzbjp+/6tLXr58yfnFBToX&#10;Pn2+Ytf9gG+/VXzzzXeMk2cYAz5ktLZkFD6KZE1s3qfZMVuAlDr3XmrT0a46UpX1zeYxaGSeSGsu&#10;N7sqKzU4o+na2UxEGO9xqBb9Rq6FlGEYPX7dMoyelS04J7VYCLGOX5gFMJhBblNBhLkRmOvqbpLm&#10;QcoP/TttatXNLPM8c6SLyKe9D6yyrUqbQgwiZytPRkBQkOIpjFfAKY1SBmMNPSOJRLsW6d0wDFgr&#10;Rh2Tn6oJCctzz82Sc462adjWMNm5uVdzt7A0eLU5qk3XrBLKKUnI78oIqIzUmylm/BTQnabrdgx9&#10;L7VRFvl8fmpfDiR1IdEFL59LcPY4MU6jzDnVY2Ylu0HXNOlQQwuz0H7zQFJtbhQnFmh5w1RLwSen&#10;Rqn5++kEYywof6kH+cQeyKGvBWeVUOhycpibHSNytSE8dZeyII0xFCxaF4w+oYa50mazK9qJatNL&#10;p1vq8JzRBl3mzlQ0wKam9aJOMy9zt5+TZI4s8zI8eR+nL07a3HqE1FPGpC6IXAqqojTydV0MFEqp&#10;TFYu1bGnfpYnA3cfdbv5dGFpszSXM7JUjKUo6cIdTs49kv0DkaxO+mfJF6n5PGqeXzo5C50QhUwp&#10;1X3wyRH4mPCV1znjZqpuSiccrf7Kk4tj1paWegEsVO6J7qvrTJiTpJM4mzy5ECURXcwW5FTNziPz&#10;6ylLurOcl7nxOTnKyA/nhf+UsSpP3qda1tj8PkQOWhbdr6BRUjyiM1MYZQOONRVbSY6RVoFSxAJ8&#10;RlRLKagcUTGRSyKXkRSP4FqabsVue84f/dHPODOX/O3Pv+bbb255FDM6nj2DbXbcPATuB8gpsNls&#10;6AbLqk24RrS7TQufXkOzuabkzP54R4qQ+j0pJbabC16+vITHOx57GF7v2Wwnrq8c2+1Jn26d4tye&#10;EaKnaVv8FKsxgNyYulVL21i0OaJ1QKmMrkw0wMPjI36aWJ3vePn5Z2wvLyTbou9prQMksyCEwK9+&#10;/Xf8/d99jTMtX/3ox1xfXRG85/b2hlJGVqvKGDUrzs52whwFyeWY52/0fF3YJEGmIeBDBGUrI2VR&#10;zhGjoJfBy4zR3du3jOPIoY+MPhGyoFbKgbGKlGDoB0rUdNZxtttxtjpHRc04DExuYrvbcn5+yXq9&#10;pSiNjyJLSxmGSW7uw+hR2rFabwgx0fcjKBj3lsfHh2XeQinFOI4cjyKl9dOINZq27dhuN+y2G852&#10;O0GiY+D2w9uq4RbWVBthGFyjyBly2VOKfL9tOlbrNc61cpPK4NZn+JIIWQxhQGbphklcf/wwopKA&#10;IKrOF2xKwfQT+8Me22wXd7v5Nc/ObqG6mz3Z4ogxYI2h6zZcXJxzdr6rBU0m1HuXDzKzJkaPp2Hf&#10;nBK6ou1P70XzrI6xVvbbqooQkE/jrCV3rcibK5qcZuYbiZIouuaUIRK32UHUGJHkYWAcJROr7aTZ&#10;a7LkpgjokzkeBzrnWK/XGNOgrDxGP44cxwnXXiJOi2Cdo3UtJSuCF3ekZ8+ekXPi8XHPatVxeXkN&#10;WPaHgwynX2xo2oYG/f/x9WY9lmXZfd9vD2e6Y0RkRGZGDlVZVd2s7mZzAmzRliEIEmAZsAAb8Iu/&#10;gr+fAdsPht2UZNJqiaJI9kC2umvIqsop5jucaU9+WPvciBIBJ5DIzMgY7j1nn73XWv8p29A7vvnm&#10;Na9fv2Y+nzGbzzFGAnULW+TBz70mRSvFZrPh7vYOpRSL5ZKEaMTEUc4J4yHvfRNjw2q5rgyepml4&#10;8uQJd317QInatqX2K4xp6NpOQmEzxWLoB9q2o0meKqNxwYfDtW2amuVRw+PHj3n1ox8wW8y5vr3i&#10;/PycTz/+Ec+ePefli5d8uLxAAfP5nG27OUzNtTbMZyLqtoXFFhLGOQ4jCc8w9FIQ01IOFqUHrOmI&#10;ymBVpvtHobbL4FRjsFhtsamkUhV1UWBtk5voiLEls6qinlccr1fMu8ByteRCzejuLhn6IevXBEWV&#10;tRoPSAPIkro/f+XvV1dX4uxqYL9vUeqW1erocHy9efOGRx+/BGC73VLNZywWc4y2jINkm+2LmnEc&#10;aZpGrnXWj/nsalmoErTGGjnvgqkYcZhamolVzmWTkHl/WAeTxi7sdtzd3tH17oBmai1a2q7tKOtK&#10;zjovP9OPDpLo10bT8e//8ne8fPGSTz79hCePz1mvj1gs1lhb0DQLvn79Len6lmHcE2KgKGtsUcng&#10;O0bqqvweqvw9VI2cf5jP9Kn2FIaMIMbjOAAqv25DM8+6nb2g4IVdZOQ7yJBzkAGRzoNBk7WiOrsH&#10;hxDy3+9rmkn/JTWE5uEvPekccyF1QNHzP0KYUFoBBSa9jkSNQHxQkekMNiiyrkrrw7ee2EFM4Edm&#10;qSxmK4IPh8y8vhezssJahmE8sAhkddzXS5PzZPLu8J4U98NlPdmcM7kN3zdJk+40RdF5uty8aCP8&#10;/xA8RmuhYLucyRaj1NAP+hIF9KE96BKHcTgwuELwwnxSYDGy0bjo6fotfb+jrAIp1pmPCQSxrVZp&#10;CrOUpmfSesRcFE9v4GDTl6aGKN5fhBjRTI3OfW6N0hqFzaYMpUzhTSSaPTF2OLUnqB1ReUFbsHid&#10;CAaSLfKVF9qdVxGVPOL8BilVkAI4Q8p6AxcGurRDJyvTBJ3klE+CAqUYpZnJFqOy5qQaPtgeJhH+&#10;J7WTa5I0SRWHA1wpnwt/gEJg6QSkHGiiOmk8UyWTi8lVTnWk5LPrGcRkSfEeXkQNefGK7zz6Dp8m&#10;2mNCxzlGacrpAbJCnYk6olXEhjVJ1Zi4JqVEKH6T76EmUaD8U4xSwodWDqXy6w0NUQ9o0wl0zI0U&#10;B9KyoCnFLWl600lc5RQOos927nK/E4BuDlMCpmZHJSalo8s0SWEBCPqVyG58SpOo8sc6QvIQxERD&#10;XO+c6DZMEEcTpNmR/UJex6RXyChvfoCVUCZRmV9siEp0HNmB49Acy9d4ku0FEVMahYFYHZrmmBwh&#10;doQgOSfyzGgUJcEVxKAP9y3ZQEpjfp2OkEN+vRcxP0rs3kOUgLNZ1MSQ+BBvMHXL/KMTjs8/4vlj&#10;GP8y0v/VLc0W6gRVGbkrLN988NyMkSZ4tn6PV/DsboHp7jjxsDoCv7zii7dwvbWM3nMDtMHz8fNL&#10;5vMZp0mm7d9eQ7cZGXff8Ohkz7w+p9CGuvSURWTn7ljYJcosGQuNLjpQPd4J/ciklioFbJkoTUVZ&#10;aZQpaTcj1zcdm9eXbPbw7GNHWSmMCWirccEzuJ7Lt9dcfPeW7fUtZ6ePacoCFQPb3TXX12959vyY&#10;45OaqpZn2haivRuDOBsuvIjgHYk+BUZrcKahVSv2saIon+DDksKs0crQhw7nB7z/mrbr2Lkd3egZ&#10;EyhrwSnJUnGapqmp/n+MzwAAIABJREFUTE0aPDEq7LyhslKAJAXaGtbrMxbLJauVHOqDcxCHwzDI&#10;NgW+SlS2yM2kwgJ2JnQse1TStkf0fZdtlnvGsafb3WG1wvctzWLGejFjucg5OCrSdXv2+y1xEBGs&#10;BKxqVLIoLW5TOilWtaDW1pbMFytWqzVFWeOdZxhHQqnAicbRWkOTKSF3fqTve/zQoEMiDQON1phV&#10;g/ae7uIG1zpW2lPXUkA559CZ1iPUp/F+IJFpIKEPlEXNYrbg0dFTTk6OKbKRzoeL92z2G1LXi3GC&#10;hTHIFFYbRXQ9CoNFYVHoqNDRoIwFU+GLkmSAoKiKuehp0FTlDFtBr8XGPARP70ZgIGiLLTzKDig/&#10;UjBiUiBaSIUD7dFa0Nw+7ChNiaKgT542OHZhxza0uAT1owU6FvhtoneeLkmGh2karC3ovSaWlsLU&#10;FMoRg8UzkDLnvnMty+WcRdXw7OULPvvsc2KyvHlzyeXFJbooAENEqN37ruW3v/sN/+m3v+HlR+c0&#10;TUVCqL1F5vRaaymMxqqscQ0R5XrGcaRqHoGZY9SSFFp8GNCmIiJNldW1DDkqjwkWgqfG8MfrV7zr&#10;3lOFBVGtuG1bVuaYxizo3DVDqiXgmJoUBwZb0ZqKpy/+C3b7PcGU+KZmXJbsG/BuxzcfLvkvf+/H&#10;/PSP13z7u9/ypz/+A/6r+RP8mzfUzS95ddXxt/FHPD09hvT3+PR3xIu/Y9O+pSoT/nbP7JEC7Ugo&#10;hu6OfvB4AsqAU5Gz+Ujgmo4BF9fUdkWbFKrfEdqe5CJRSWNX6zWNXbKqlsxnM+bFDHdXoqLCFx2x&#10;SsT6HF3NGIqKYC2vr7/kl7/8Je9/8Rv4sGOcndAXteglyw5b7GQPCIYiKXSqcHFPpxVrPvBHTcvL&#10;5/DRCyhLzxdHmu3xKwD6+pRfqMTx7VvmjVDjiYE4QjvsqZoZs2VD3cyJVYRasUt7vPXMlhV1pYW+&#10;fSOa0xgkwHOvAlvlwBicNfhSM2jRou/ajjEGlE00hWUMmv0I1zc7Nnc9x8sldb1CFK4FIYw4pybu&#10;AykqSEUewhp80Iy95vXrG9q95uppz/kT2QOePnrG88cfcX76jPcXl7x5+47buy2Dk5gHpaUZUXT3&#10;xXoeqB/+RAbAMoDMlLAs+RBpc2SxqmTwGiHEMZcpDmsUVWUZ+pDZMTI/dT4wOp+pu0JdVhoMeUiQ&#10;qWIgg9SqrnL9fD90ZqqPgDjVs0zAhDrUIsBhICEfSyQVczRIRJlIYeqcpSnUf5W/WUDMxMZxvLfc&#10;VveT32kQ3W1EBmKMuOuO47RHK5wbZcB9AFCmPmFCuRKVMgfZSEopN1uCAumH/gP6IRXw3tq8UsNB&#10;ZmGMEbMMcsOVTUdkLnffBB0ohymxKku01XgVGFQFtaYoK2JMdMNIWdc5hwgYc8LwOPY5w6b43kQ+&#10;pcOtyBP0ydNGo1R2ZuOeG6hzuFM66DO+z1tU6p5uBRP6Mt0Mfcg4mjq4gx7HTAs6u54dIMJpIh+y&#10;A09Am4DSQttKk41fFMqWcyNDcGgrrl+CkoRDPpHS0uyI9sNL0ZA0SllsNjgIzmXEJuQHN6JUlFDX&#10;B+/tQB3MnPnJOvH+YQjSvaeYfeYdKYnNdlIqv6ZwaIiUnhrM/P0PXa6HBIVJFNkhbUJDHk5LBR6V&#10;Am5C30LupoX2JRO4bHAqHNtpkqAM5AlqnAR7oiQUhCbkacNhGDHpfKZ/PkC27tFgJrSMB2vNZ8jz&#10;fk1/H16NDx6+A+81xEOw3MOPa32/bnNrntdLFkJGWacH60kl0/6oNApp1CbBXpo2iig/WyuV7192&#10;gMkNTvCekPzBftIHh0+RGEcgSoGUn5WERut0GCYoJcnTwYeDkxNaTB1ChoNRJSQYR8c49LigWS+f&#10;8umnn/Ksfsp5/fe8+/W3XH03UJUVz4/PoOoY3vaMbsyws0zjiplltXKcHENbziC1B0TUA5vNyHsL&#10;R0cjs6bi6dOSXRrp+sDVlef25gPL2cB6vWa27DGdp5mVDEOPd/dp4OM4st/LRrqYJRZVwWxWUDfN&#10;YYpmszHA/vIDv/rVr/jm3Zc8e37GycmK0loKU1CXNTFGnj59ytnZOevVmqZu2G53oBTPnz/n2fNj&#10;ZnNNiHvadncQ76JkYrfPQcUe8BpUOcMWlkpVBBqMKQh5Cu9jT9vtCX4k0eOco6pqYnTYwqBNRdtH&#10;3NaTEGccW8j90Vq0E/v9njA6Fs2Kk+NjZo/XAAzDwHa7k/sdE9pI8KVoTbLINN5PbMuiYDGf07W3&#10;nJ4+IsaEz1TSdrehHzrqsmC33XC8XrJeLyEldrsN282dHGQxMK+Fny9rPeGjz0hzpkoYCeGUQjlI&#10;k+PlmfchEDJqq9U9zcMYQ1NorC2gSRRo1OjQbqSwUChFYS2jaxmUmN2IRvUejSBPDsNBX6kP/1ca&#10;k3UyFU3TUFUlhTW03Z5u7KDP+5tBhjCJPLEOlP+ZWypkFzCtqRSQNETJYZqYE1VZogoLSqOHgXG4&#10;n1pOzAKjxILaYET7qh64qelsQmH14blOKQm1L+fFGGPou55CK8qiwBo5qE1REUj4CEXWKCklDlZh&#10;jFRVxfnTpxwfH/Pyo6c8fnzKyaNjFqsltmgoSnj7tudnP/sZ60VJU1oMiUIl1usVs/mc2XzG+uhI&#10;aG1Vxc6NlEVJ8mOmRmqqwjKOo2iYmprv3ryhqk9Zn62w1tJ1LY0NktWWa4Ap665srDRZGvaXN1mT&#10;U9LUDUVZMrqRZtagK3H1s8ZOpQx1XTOfzzGu5+j4iLqpMcUMXRX0tzu22ysurt7QDwOmmbFar+m6&#10;jsvLC7583/Lhwweevr0kmgW3xwuqqubk5AQz+5i9e8eH119QWQkhHsYBCogq4jpPMmBrydJUgLXi&#10;Yu2dh+DAyj3u2pZx22KjxepRTJlKaSbrumI+n7MoF5hiKY55LohfRYgYBc55ttsd337zLb/61a/4&#10;6qsvGYZA2gyMuub0qEYvsr7rsGbFQMl7Ds5azz5+wh/+9An/9Z8e8fnnn/PF0T/ny/AMgEtfcX21&#10;Zfjrrzg/f8rZ2RnDKIM35+V5a9sWvdDs2z1FM2Po5dms6xrnHDc3Nzy1y1xAk2uYlK3cTDZyUQfN&#10;Sd/JGTOEAZJoecuiYL9v2e12nJ8uqauarutIZcRY0YyFfIaC0GQ1wubxKYrWchy5vb29z1bLyPPR&#10;0YxXn3zMo9Mzjo5P+PLr13z77Vt2bUdVC5oYQzjUjodaFXVYb1qrHMcR8EZQgwPjIyZ5rbkBSHmw&#10;aYy4987mM662Y2YxKQoreuDROVKUPZ4k/JmpKTDZrIYEwQQmd81AeFB339ffRdF8n23y0GkODjXl&#10;ZHhwqDsyGhuoeeiWLINgqXGlyci1W+JQD2olDKIYA6MyYpqQz1A3Sgag1M3i0kfe31K8z3EU7bmn&#10;ygZH0zrx3mUkMd/v7P4mTtGTvjUdfAwafa+9U0phtTRYJtuDV1V1Hwk0hfWqe4fjuQmi2QxRtHzG&#10;MpvNSUrRDSPWFtjR7zDaMviBwbWEMJBSQYxKXI2iISWbHY5yMZk752TlZqLFJeIAH2klDKP8//fT&#10;d6RBUqLfSHRS3KoBRTocGOggRQc3RDZ4Ak51BNNmZKKAZBjYMqQeF8eM0Dhi6kj0mOSwSkkKcxJO&#10;oQpgdCIEh/MdewYp4EOJSgaiIFSFsVhd4EMv1oF+kMNLaYwpMLbCoPFhezgAjDIY1YlhRBxJSmiI&#10;OiEORWogmSANRpzynibq1h6SlUIkJomieNAxKLVHJYNS5uB7rxBPfEF+5HWG4HNxY1DREr0iJQVa&#10;BMNT267CEUopRnVD1I6gBpJOKNVgdSN258aC74h0JLXFpHRockkVEEm6I6mQUQ+DiiU6BhL2MB0Q&#10;Ot0097lvAtXU4EzdEPcwcO6f5euyDcxDIeG0mFK0qPzQCsKomfKbFIYYBjGo0AaMiKOV1qAc4Ekp&#10;HIogkrjjJQSZE+QtgLL5PqmMC04LOqHjlH9T5OueNyXlkYZNNsPka/BKeK0x4BF0tCg7oh6JwZGS&#10;Bx3xyqJSQUoFg+9JQZCqSWAt1yCAirS+x6oCKocxMMQrbvZ7KrWkflLz+T/9mOrYEX/xmtS1mHiF&#10;vd6xlAEfi+cF+72jaAz14oTSXFHP5igNp8ctIwXXu8S292w0xA7aBOdRcXKy4vy8I+LYbTsu3sHt&#10;1R1pd0fxBIoZfPbqE7779lu++7pEW8viUc/gHfvNEbawNG1PXZXM7YzoLO8vezY7GLrEMBhevPgx&#10;290Vbrzj+uIDfXtHXdccHz2mruZ8+qrBOUvKOU9td8k4jjw6XfLs5Rl3mw8MQcS8o/dYs4JUEYNQ&#10;NW79FxhrSeoJSZ0CTyA+posl+9QzDI6u3eP8e4LrcX1HZQrmVUNtZwzZdcegKawh2sjgFSkqylLu&#10;VggFIUVcNoMorEXNC+yqJiY5KIdeDBxsUdA0tZiBaEXfdxRFSaond6FI34uupsyDl1lVst1uuHj3&#10;hhg8ZWFYNhUnR2tePDnGKEjRs9/tGHe3+HaLJlEWltB1cnhkdzeSPDkp223sNncURYUqazrX0m+F&#10;8lGWkm1EVVEVCiNbPnUnE9iq0FTJUJqauirRi5pxGOj1yFAajmclxcka1w1ZtyJoiHc9436LNoaq&#10;qqibWp7rbDWstcUqQVmiLwijBV2iVcmqOmUsPc5GRj3idMCngNXiOBdpxVl0Qnq10NmUttk11crH&#10;E+iihCJfE6vQpaEOC2KsUWZL0p5gPb5UGCNOSS6MqBQpotjcxjHgtccOUrioWUCXitpW+NLSj4qy&#10;cFTVjBRLglYQS6JWjK0MoqK3YMSyuNA1tWk4e3TO6uMjTo+f8Oj4mPOnj6lriykC49gzWzSMvucX&#10;v/gVi+Ujjk+eYVJiXi5ZzmoKHTHJ8+TRI378wx9QEnn+5Iw3X39Ft91w9f4ds9ISxhaTAoWGR0cN&#10;/+yf/SPOVit+//kr9tcfYLEmxZJ2F9ncOBa1wtoZ6EoygkrJACzqhI4Ooz3X779j9vqS05QoigWY&#10;ObtQkIoV2mtqs6ZcLEnbgWg0VdXQVoF3N7e8+TdbZrbk6dkpdV3xi8svud18x3LbUmL59mrHZ0dP&#10;WJ1/yhfXO151HS+OF2y55Hp+g+K/YehHdpuCpFbg1uxvLH5UpMJRqhpdQdSJpEeKWjFrKipTok3P&#10;kHbyPKcBq3c09ZJQQ/AKZ+VM9jrh7I7e3FAqQ5s0NlisLzktNQaFr2SNzWyHMZEru+N9f8nXb/+W&#10;q/e/ZXbpaWJDCHCrHI90Tb2Aq+OWYj9gfaDACv1zAO32VIz86UnDD9O3fHT3W+rBMd4e8bPf/HsA&#10;fttbtnfwPz79Y8Yd7FzH5dUFZydP+OjjF5SrBdvdFr2qMUc1i6ePKJ7O6euALzzzVcPd/pbOjGgX&#10;CaGXAaKqsSRSMMzHmlNWrIYKoyxFMpiiwMWBsSzBJGo1YIY76G44nZ3z7GTGl2nAes+iqigWNSE7&#10;XcYkxhQ6gcquxGH+RLQfRG7bkXhxRT8MpOQw6jHLxZyTlaK2S2p9zMzs+HDR0w93MGxQvuJA5jo0&#10;Q5OZkxImSQITEwViynWo0YBtf5Gp3cKC0drhXMt+f8dmc01KNdPgPwGDc/S9ZPf4qKCaQ1WRbHEY&#10;mEA2fklCK/y+oUFgcohLCaIepclxHuedUL8zpe2+jpK6aqLaC2iQaW/K3FdPDxGoB6BEUUgtE8L9&#10;MClGMW4pZyvSFC0SE86PtF1LCNKsDmHI7s5KtPhKGpNIxCkJhf4H72+qD5PkykkwrTSNIQpSZ62h&#10;bmouh/b+9SYZlBltMUrOK++8+BUkMdAoi1IYGblBq3SLzaYd/ehAGcpmjilKfIR9P2KddySjcs4P&#10;0iVZEegzNSjwvQs3ZWhM/xZ6W/7ErB+aOmmVcTmpIbMSSQmmODlSTEjBNNEXRCQRhgFjbLYznOh3&#10;+SZGSRcOUZyQBJ1xxGzfHbWTznZKxPVSvGglkK5zA6MSvrIGiAZFlK5TyYRU0CGXJ8TSEMmkFrnp&#10;YTh0wVYbotbSCGkttosZfTPa4hEoFHUPKx4chbLNNlFzLzKbtFkTejahF/domnzpFIw12VRP6EUg&#10;TmZ+/OcuMnLdQ5Am4JD9owuMsmgyh15NDW1uYjJyl9QEucr/xxTFjVqJ2DglDtflYbaGLGKYpjPT&#10;hvBgiR02K3kvWqzTD9BrbrKmKU+ebstUESZbTSaXPKUO31wp2fAEvcpT8PwTJYdBEEGFeqDXutdD&#10;PaT1kRG/lJ8DZQxTOzbxbUFyXlS0JCXagpgtJkmaiW6XF71sEMkfpj/ehTx5kQJbaZ3vYX4dMRJC&#10;ytSkgWLWYCtNiiOKkYqKxWLB5z/6ESf1iovXt7z9+o7dVm7/yaMF5dzi3C1tu+c6QWla7u5avBXj&#10;tZOTE7q4oXXbzPUNeA+bTY/3A9WjFWenZzx/1rFoLvjq19ANQg84OqqFX62yHmSydPaR7W6Lc47l&#10;8znz+Zyz0zPKQmD3vusYe9nQTaF48uQJy/UzfNwxjHvJQFGavu+ZL4y4nsVEWZbi+KQVVaMyahoI&#10;Tg4GsZyHu7s7dhuB3JfrbFFtajwlLonWY9v1bPqWTbuja/f40MpUOHpWzZymEAt9HQPWGKFQZB0P&#10;Siz6u66TzJEY0Ea45sfHx6xXS6w1gurl1xZjFOFppo8Ng4g9pz3UWrEbHceRm5sbdjsJlDs+fkw/&#10;DHz7zWu++OK3WGN4+eIZy49eMJ/PKazm9uaKm+tL+q4lxXDIqtAa3JCztpQ8y/HB+iYfZlobOdyH&#10;gXF0oDRN3VA3DZ3fY60YlGigd/J1Y1VgdCmW00DTiBOeTp6qrjir11RHiWHX0e5buq6jHwf2+z2b&#10;7QalNLP5DOcdaqJYIKheUQqCHWPEjSND3u90dgNrmkYsd3WiUBYbowRM6wcp5kwBjNN+TBb5qjzf&#10;m5zRFCHIVNdai/Upo2AalPDiC6soUsAdBhYqFxAOzYDPB7InoouCWfi+U1OIETWhzcGjVUlRWNbH&#10;j1itTzh9fEZR1nz26Y95+fJTCl1RFwuOVyeURUn0I5eX71itK15/8zXz5YzFesXFxQV3m55Hpy94&#10;8eIFyXmZspYGFQbm8xmvXr1CpchquZTnp2nkWmqFKUtKnSi04vnzF6Jnalvubu8YxpHj2Yydk/fR&#10;zBq8v8UWhex5SlOaCqWgKECFROxHLi8viF99zdnZGWelCKxjjELVKWWIVpaiRZTwTE/btnz33XfM&#10;YoX2kaFtefb8KYvFgnr2hLq8YjafUxQFn3/+OX/yB3/I7375Kz57t2X56XNuN28wdeDbreb6+prv&#10;3n5Hsne0XZeF66AKc0BNo07oOlGZisJaisKijEUZsBph4cdMT4oR76To1EmKPpccDofXPjvgyf3u&#10;XSfnbcnh7IvRs9vtePf2LX/zN3/D2zdv2bcxU4FKylIs4FerGUrLnpbiNGhMuFFYMihBNq6urvmP&#10;/xF+3/17/l1Z8Wd/LaZO180T5s1jfn3zdzR1zWq1BODZ02f85Cc/4cnHLymKgvmmY9Y0pPoYFwJ/&#10;8zd/w5t372iahqdPnrKyFWr0xEEC5kO9ZG8TbmVZni2Zz+fC6kii8Vgul9jWZFfkeChwb25u6XpY&#10;Lpccn0jYZl2Lk5/R9sDumBoig5x/rRHHRLLmY7vZoKNnvZzTHS2pSwkDns/nvHz5ksVyxcnbt3z1&#10;+jUf3n94MNSfWEb3ddTEGJnq0pi4DzXNDcByucoac9kPxaBK9tTlcsluSNk0SPb1tpW9TSvJW9ru&#10;tgxDj1JCEXZuZMrymnQsDxuG7+mlgf04HFgw903OfXOjplomvxfRwt/XkOPQY4w96DYfOvwao2lb&#10;kUIURcEUyloUxT0iY21ukIS1opSwU8pSS07U0ZrZbE5ZFg8yMKUJc84x9j273Z7N5k6yxcI0OJb6&#10;3hhzGOpPOY3OjdiiYD6fYedSU1hr871JB4dlObLEcKjdd/jRHa6fDLclO2oYxAJ99AEXArrtqecL&#10;qmaOVgobk6SgaxPFclJrmllBWdQoDCqzrkkSbCrUndwhBvc9W8KpO77vbLPCJD2gxoHY/oK4wKkI&#10;asyFO0QMpAEIMtXFklQgaE8yCUxNTFkAW2yJvhMYe9KXqD1K78F4QvRYZSBZoRlFsYyObPHRM+iI&#10;SQVWBTQFKop3vYsQXSBEsfOLUYRcScEYR4IfCTFiza2YOqRHRJOwtgfjSKkVaplbopMi2YBRMqVU&#10;SkNqcvNTAI6kZLKalIZUQKrl3yFn+JhOpriqkOEmxxkp88Q0EL0hxWwwoQwwEqLAlxqFiuU9wpAU&#10;Kl/vVP0WpTUmfCx5FdmNLqkLfL5ZB+tK5dFqEHpXWMjH7Q5UgDQ9yJ4Qctjbwf46/0aRt7YJaCSG&#10;qcmZHuqHjQ/ZIEMfirOUYkYCI2IEIgewtnVuxDRKlaRYAp6yEqtThcaYEqubfN0kIyWlPCNSJnsm&#10;iGPfFKxntAGVm8msPzqsZyKkAY1FsUSrQlBOAug9So0U1pBCTXAzvPLo6LEp4NReGiwlznlRDeBH&#10;YvSkACkZwgP6QUpBkDflAYePHSF6RntEO3qK7ZblMLCo59R1LWLJEj6kG2bPF5THNfW55ejEcBqg&#10;+QLWix0xSMFy5+Cb/Z7oZSMrSRQVnDx7z/HS0Qbou0DnFzhrcf0ttIn1uEeHivNn8PzxEfGy4Obi&#10;kqMy8fJ0Rti+YWVHniwXeBLrpSMoCG3k8gqW1nH+aMnvffacqqnpRsd+37PfRtzouPzwnsV8zbPz&#10;Y8ryMft2T9d1tNsFw96w/e4D2uhcNFQ0qzm2gOBari+32GpB8CMKQ6GPaPcF1x/u2G0S6+UzutUn&#10;DMEK1Wzo2Pct3fiWdnB0g2ez6RjHIOtHFWJ4kQwoj1KBwS4JPuDDIHuC70l6JKqRbgigGpbLFcvl&#10;isViwWy9oJjVOD+w2+2ZFw3KKMqilOkYkm6+3+/ou5aqKlB0KCRjYd/u+fDuHTfXVyTgbfVEqHi7&#10;LYbEk9Njnj0549HRispqLj684+b6grvbG1QSMaxmar4jlb4/+GJK+JQPZWTfmVeS6xbTIAcWMjWM&#10;3jP2PdtxIJGwJGo0RRRqD4UlJENLQYuhnM3wheJC9zT7kkIvhMJqKuIsMlrNbhe4KRy7UuxRjXP0&#10;u/dCD8rUPGstZdVQ13MK2wAl0RlC0vgxUVBTFzPG4HDRURhLZWD0A96KptQHj6ECU6OsIuisVZzS&#10;60kUJhELedZH5VAEqnSGTQarRoypScqhrIEiyTDNqrw+FCo54WAG2b9SSvhxwNkRtx3xDpRTNMWc&#10;06MnzOojSrtgVq958vg589kRLz76mOXymKNHJ3IO+4KmXPD2u/dcvr3kKl4zq2vmTcFud8NMr1mY&#10;khrL09UJf/h7P2G/9xTe0FBTLQrmdcF6XhF9x7yseXx0hH98xqKsWFQlJ4slb7WmSNIIFRoKBc8e&#10;HfPTzz/B7VoapUWbVpRQrKnLJZoK7xXG1mhToVSkUEJpFRnrQGAgpYHqasPJ4oRFPaOoGlIzo+0d&#10;i9WMzg1y7pSWosgGIzrRliOPU2JlND86mvP7rz5ivzhhs3vPsPPM9olwO7D9MOD8Eacv/5ilb2Gn&#10;+IUL7Fc13979NR/6N7TmA/v+lg+79+y9o22hTJZltWTsWhKemVbUsaDykWLYCMWnPsEUJYpO7OiT&#10;ofeaoa8IDkYgmohSW7QJ2BLqsqKyj2jrgTa9I4WIGn5I9IFHbcQWiiHsuHNX3GpDmj2Bcs++77Hl&#10;lmpVUddzynqO0zUBQ+0ipbckr+kDXDMnmJrrruTUrui/23BdOnbzPfUX0hC9WB8xO3Z8V73j6csX&#10;/OiPf8r19TVX313w5//2L9j+xZ9R1RVrL0YzrZnRd45Ci3Zxo24wJVyGlkBgFSK1rZjpEusD3V2i&#10;DJ5ff/lv+V1ToWa1FLzO4OY1Xmu8D2zUhnYW+d+/+r/50n7H/uaOb8fX1FWFcYaoEqYoZHgyDTpQ&#10;lLagMhY1OJpZiTXg+x27/Qa3j5RXFyjzNc3sE2nGraYqPI/WA6XeUNmBk+VAUdVTK3SPEKnDR3Cu&#10;OzCaYg5Tn+JYYozctgX9aBhdzzDscMHTdht8jHJ2c18DJ9JBQ5SQIeHrd1eHAOVxHHF+yt2UPbnt&#10;ugwaTGSrLCHJ9fXcFCLbiBL/cm+aYL73531ostRl08fGdktd1wfji5DNpMqyoCoryEMnNwV/h0BZ&#10;lSgUg7HoIlGWBjDZJl/R2kBd1zx/fs5PfvITjo6PmTUNLqNTRW6iQozs93vevHnLV199yYcPH0R3&#10;pKcBfkRpMc4RpMrivFipl2XJarXi5cfnLJdLmmZGDKJnUsoI8ycpunbg4sMl37z+lvfvPrDftYxh&#10;YJqKd03N4D1RJbyydHHE+cRSFZyuH1HNlhJYP03PS1VSWkVVCWfvMK3Pvw6wXO5MffIHu76J/3fI&#10;DIpij8ekqzh0qhwm9/fTdw7okUzpxZnIO+H2iEPYlIA7LaB0WChKZduGzLWcim6fBfkqoz0xSCET&#10;U57OmYRSGVnRKltPB5KfnD6CCNmUdNFJT+GEHjc66tpnuC7kBZznDTqrZIJQ5AgQzQMB//S+UwJ1&#10;j55Mv6ZLPmUYCaCWXf6mnzOhLwcEh8PCJ4g7iNYTypftzvN3SFG0AyiZklolbltKmcw9ld9a2cNr&#10;vl8F0x24b2ImZC/GSNQRYnxAmXsw5TigQ/J//oGjyrQOefB9dZ7qwiQYnBCyDF6ljFplTZMYT2hC&#10;XidlWeWsJIWehJVKQVQSI5Kmn6XRIMnOeVIeY7zns6vMkps2u5ikdEoJzL2TjmjPJiGmJI2nEAmT&#10;e1YymBgwWgpL8qTQZTOqEOQHTTTMMEVTpmwBEQRF8l5MAYY0oJVwZ4tMdo8xMAwjwQUGDUUhuR6n&#10;p6c8r16wim/5yr2j27VU84rjI0vdBTYbjxsahmFA+YGikOlPXcNiYelaT9u3VGWN1RAdfPjg2W8/&#10;4CM8Ozvi5OQ8Ss4cAAAgAElEQVSYMIxU9R2zWcNuNzCbVcxmM253W1KEo0czVDylKD9wc9MzDD1l&#10;WbJeHzGLkapqMTi6roNHj+jajnfv3nNycsQwDFxcXDCOO1bLJcP1m0PieYiR3X5Ds7DMlgVlVTC6&#10;TrjblJKblRvMxWLJy5cvuU0aHyNdv+fq9pqb3R2DG/FJEZKm6wZCgNKWkFGJvu8JXqw602x6ToX2&#10;aEyiqmqsMYyDTPPW6zXn5+diP54C45SNEAOk9CDrRh2Q99lsRtPIhF0rGJ3kKbkxZyrkZ2S72RBT&#10;YrVc8urjj3j54jlNXbLfbfji4j1j3zEOEtZqtaBV/TAQQ5CAVisNEkoJ9/qAqsqf3vv7VHutJSsl&#10;H3AoxWw2Zxx6wjgQuf965zzjONBUC/quQ40DodBcpT32TjEPJSklehdYLJdShHUtbbsXlDBbgV/f&#10;XOdnW+gTutGHnJ2qqjLqJ3tMP/SojHZPBYkIb5PQoo0Gf1+sTHtigHw2GSb3MbgPa5bnPYh2ddor&#10;tPiJTfutRvSVJilMQHSfeQ8JZEqLkgw45xwxGeq6oVnOefK05vT0Oa9e/pAYLKVp2Gw6Cluw2Wzo&#10;3cg4BnbXHc+ffMQ4hKxnaAmjozALtBGt02effopPgaOjBevjBdstDOP91nsIOkQsc0UT5mm7ltPT&#10;Ux4/fszXXy3QyaFiwjmhYgP80R//EcNmT//+mq5rcc6xOF5Q1w273Z6iEPterTVJKZn0e8/kOKu1&#10;YjaboTISKmu8YdY0+OCpqpoQbhlHCRA2WYM0mzWcnJygrnf84Ac/4F/8s/+OP/jpT/n19a/45a9b&#10;Ui6WyqdP+e3vfkcfLX/4B38Ax0eEt29JKrFer/nv/+W/xMWWkDr+/rd/y5/9+f9J1AO32xuhPebJ&#10;fkiOlMQYKYRAGkd5FvI5FCY75nxRlZYwXItMtVXWPsQQhW7vHM6MzOcNwXnimAddSfaKtV1xcnLC&#10;n/zJn/D2bMOv1Te8/uY1IY2QYBxH2rbldDbpfe/PWwkWFa2HtZbTszPi9QYfRBN0fXMNwO7GM75+&#10;jy0all9/iV7I2nXDSF1XqKLm6flTFoOjKArGaonRNVUhz5g+cey7DW23J6XIySAug/PZU3o3cht6&#10;dFlwu63ZDz3OCPpjzlYUaI472O32DMnQ9wM///nP+at/95fEfsQPI0erNTFGBjdSVCW2LCFJLg0x&#10;UdqC2hbEtmJe1liTSG7PrDT86LOPefz7n/P7P/kBwfWSu2g1znm00ZyenfH0/BylIKRyqqAeIETT&#10;v6daSecCLOuvM9MgxkTr57hQMgyRq6srru/esTo64uvXr9lfXeJclQt70RCZvBfFBG4c2W63B0ra&#10;IYcq6y4nDcxU62htDtlq1lq00TyaLw/ok3NTvs59TT259k1rd/oclTWeTz/+mOVywWq5OjAFjLXi&#10;MpmRnXEYef/hPa9fv+bu7k4GZnk/G2P/vVoHoCxL5vM5x8fHnJ+fc3p6ynI5Y3SC4IvTryElsAWs&#10;10fEXJs673IWXAY4kmiNjBHqnveeYRyoq4r1es1nP3zFyckxq9WaFMGNHq0M1hRMuUdfffmapp4J&#10;S8C/p+t6qaMTjMNIN/YibVCGruvoxkBRy0FelCV2ubSg9rTdlkBPUdWkco4rRnHasYpkO0YtgjHR&#10;moil38yuETcLh1cJCEQbSNajkqA/3nvGXMBNnMTJxjCOxYEiNlGSlDJYLZ9XzxeHACijLKZIaONJ&#10;3KDiSPQDTZUodGAYR9zoUEnC9ayq0KYG5XGhp/c7fOhRB6euQGVO0MyJqsDFQFIJXShsaAmhx3uh&#10;rXilUNqidQlJYYI4pXVOpqkNF9iiplAVNllZzLogxgusKqhSRREqGAqcsYxGDljb5WuirBz6IeJ9&#10;D2qQPB1jAYNmhcEQfCT0nmgusUVFCpbKGJpilUMUB/w4ZiQKrG1QuiLpRlzooiMygL1FK83CfpQP&#10;7j0u3cnBTwSdUFqE09iEjtKsxiB0L61HrNGEqNGqoDAVQUoLUhTXNaUVyuicOJwRwSxoDmmQBWsi&#10;ShVYZhjVoFWRqWcjEFDKkXQkZIRJaY2tDD4GvB+xagfJwFhJQ5PpCVq1VFnDcW/lH4ihOzRfBmQt&#10;kwB36EcVBTqtpWEM9r5AJAlalwAlp5KpVvLa3D7fRyWGG8qiVAETn1UndBGwqcjDgQZI9MnKfTMO&#10;Hx0ujXg/iItccqjQoRhRKpLwpOTxTuhU4zhik3BldVkTbU1fVHhbCjqJRifN2EFdLamWDSw1T4/m&#10;zP7oidis3n3N559/TjM74z/8/Cv+n//jF2y+gBMrQu/hTihyBE9ZaEbm9CniVIWtE2EcudnD7d/D&#10;6AtevYh8/nxOdHvevv+OF+dnbDZ3PH6yo5l5bq5AdxVl0WPcSDxa8q//9juuYsMf/dFPqGvD2O8p&#10;rGF5UmOKgOsG7m4Cu5sbNAGdCo4qzdyM2NWK2XKGrQ0eTzKawjYMekYfDJhTrl1HPyrqeETRrFl8&#10;ZolRcWEMbddyd7eVwiWBjwZUbmg6eQZjcgzJE7UFU7J3Hu00VT1DO8le0NoyjA4fwJRGkOZx4Ic/&#10;eMV6uaQxklsxjo6h7dExstIFq0VJQp5LhaKuS6ypRHzdtez2e6wtSBSMoWDXRSINx6ciiDe7KxaL&#10;BavViqYpse6Gvg/07Z5xt2N0OUfNgPdjtoEVmgYeWTfaYrQhRM8QgiAoRgL1os0UsxjwKRHCcAjm&#10;1lrT7JCwPV2hlKZH9C4kTWE0IXpMCSEO0AeeZFrvnfYoZBjQ30pRPgzDgeax3W65vb2l73tWqxXa&#10;GFJwzMvEsjTYlCB4UnQ47YiFIi57sfvWAZVK/LbHbYUqqcKc5FekECiCGGCEMGcYDaFSpNLQ+n0W&#10;6GrGmNjvoSobbFR0vSdUdyijKeyIDS3ajcxNRaFlUql1iQuBAaF8lDZSKIdyd3gX8bphUTT4uM/N&#10;euL54x9S188Z3Qw3zLi63rNcrbi4bhmHLSjFxx+v2NzdoduEcZF1Y2H0LGeJ4+OK5bKgLE9ZrlaY&#10;skCbEmuhc4CFWQ267KjLlqosSarB1nNCCX/x13/Fz3/+r/np5z+mtjUnR6eoNOCGO9Yrxeb2ltOT&#10;c7785hv8+J5X52dcvH9OvDhhdvyE22IPzwa2y0seuQV+D2ZtKaqSUDhGNTLzNeWuIPklYV8wzk+4&#10;VA27fkswke7mguM//AO8L+ljhU0lodDcppHZquQ8zTB3lnGouH1zzfarX/HyH3/Ezx9f8PryG7pP&#10;LR9uN3z+5kvKcsZNtefyKHDxJ/8DN43nx67g9JMfQ30C1rBD8aPH/5S0ecLv/sMd7voLynrEhZ75&#10;qmAoFPu+R91BWR9jigVdv6XaBlTTc7IuaeYVkRva/SVGLaiWSyo9p4wVCoujpPUDdrggmR4f1xR8&#10;Rj2smHd3GD1DHy8JVUETT/nJJzVPi/dcrm550Zzw8yrwq9/8mv52IDQ97uYWPX5NUUH/CN6pHeX2&#10;Of37xHz7nh/9+Pf4n/6X33B8BP/p13B9Cf/XX1qSfgFA3TecNjO67/4D690Ku1owKKHnd9bik+J3&#10;r7/FmAIVxU2YlGnayqC0Aa1ojkSUvjE1Rm0whaOaN6hag2rRNrEIJUu7hFQx9pbZfI4663CV5VVz&#10;JgwGGwmuJ/kBqzUWAyEJ+h4iWkesdTh/S9dfEeIttow0IVIljfIVZj8y7zrOL/6e8s//N3Z/NzCr&#10;PuCX1/AoUR3VqEUJ1sjQJCpsKmFqeLThoCXM7rHyZ/67tqIxVAarFChN2ZxJ4WAqXpw7GF9w9dVL&#10;frN9SkjHGBNRdmQfW9rU8vz4EZ8e1fQ3d/z+qyP+5//2E0b394z9XxD2PWYUyt12c87t7hFq+Ycw&#10;e0KrpFlZn+5ZLhbUsUApw9nz54xR8f7ijsvLS959+RecHB1DUuy2Pa2pIdaUwwk2WmamRZU9m5no&#10;lheq5rPzUz559QpbFLhxRBtDXdcSulyWVFXF9vkZT5Y1X331JX0/yMC1KBiioyzKQzxGiOEwkK2q&#10;ipOm4rgumFfgjSbYGltIDeacUE4/O3/M0vyUy+dPUcBsNifGKMHGmcr3UFc+qQQAXq2POVoeUdU1&#10;g3d4GzFVhTKWISSGkHjxySvUbElx8oT0t3/HF19+y91mi4+KuJiTHtihq3litbbosuTDxQ5jl1hr&#10;LQmBSgn3tLgYAracXHnuna8gd6QPMAMObyPrG3KT40M4uMAdPis94C5iD+IqUhJxa+aPxhiFKvBg&#10;akm+UNP3PwRIqfvMhIO+Qgl1D5WF+SmnBxsjr1+InZJhZA0qqsPnRS8H8+EdPuBporRkX6R0sIxt&#10;lKVENAqiixGh8dRFTy4baoJik9hAFxNX9j+7vgcUJt2/33jIbZp+xwOnc3KJmr5G0IsHkHCeCiat&#10;xEo8/7x/6GSS9QOH3//wDseUsk1vJOk0Ldnvfb/7BOMpydkcrsWknQpBbK+zX4t87WRZmX/+4TVN&#10;DZGa0L9pQpGnOwcEZ4Id75Gm/79fkxvd9D0ntE2pRMpN+cNJkjT0iZQmWuD0QDy8b/c/U2cazoSy&#10;xSTXf7rOFkvSCW0EqdNG5/waTYyKGAdIQu+b3q+xhiLKpMsmEQ0WhbgzTdOhaUMR2++RFBUxKMqy&#10;ZtY01JXkYjxav2S321GWFf/kn/wTTstP+Df/6//L3e8uKMsK51qyPA9A9AEYmfomL8nfztM5+Oqr&#10;C2za8OmLY2azGb7bcH19Rd+LLq8sK6xNkiaNwhjLmw9buU7m77Am8ez5GevlHE3ibt9S2lL2jxCY&#10;zeaslzOqwqBVQinHo7MX2EIfRJzkexa8aAGsKZnNZhSViO+99/S9w7lESgN3mx0gyeN9NjYoygpt&#10;LAnFZruXgjrbeqa8Rpzz7PctOkYKeyRTVSW5KYXRHK2PePrkCY8ePaIsZI/b7weGoSPFQFVW1HV1&#10;mL5PE8gQYuZsy9jv6OiI7XbH7e0tu90e771kAZWlOM2t18znc5m8K8UwjAxDT9e1DKNkAYlzkKw5&#10;a6UZmFLUU05zj2qKTvj+839Y+wfkdtpLHqDEmd/xcLeYAG9xrOP+WVSah3tLWZZsNhtubm4YhuGg&#10;Ddrv97Rty/HxsUyajcF7zz7dAELrqKpKMq5yCN/UTE00EfLeKnkgnRjvRIhRyb6VHT1DzK5ZedJO&#10;SgQlouIQJxOYaW+410MeqOFBHXQAKoorJsGjg8JjwGu8jwTr830GnWzWGXlQPX0Px6dndH2Ptq3o&#10;6s6OaPd75osFy+UKs/Ocnz+jKg3r9ZzSKlbrOUUp51Yzr3EhsW97fKz5cHnD6BPzxZphGFF1yWw2&#10;Rythf5ydLg/oqjGGxXzBX333HU3TYBpFDLecnZ6yWq4hwc9+9jP++T/6x9xeFBytJReMo5q3b99J&#10;7eA45KVNlB0yzTHkifjx8THD0WYiFmF0vq/7PbPZkZyTIdMaMwV6ogItlgtiiHz4cMFvfvMb3py+&#10;Yb1e8/wH5/j3A+FW3Mfuxjva/UhlPma5XLGqHMO338IJuFnN6/0tv/zlr/izf/Wv2O93NLMZoxdk&#10;QduA00kYFnk4UCRxHMTd6zt8tnP3PhBV1mzWUti5IKiG0eAybRBEZ9sPA2mXMCpQaINRkf+Przfr&#10;kS277vx+ezpDDBk53qFuVbFYLJGURIka2d2Sge62DT8ZhtWG7Se/t7+PYcDfwE92G3Y37IZhwAPc&#10;bogSKYmiWFRVkTXfKaeYzrAnP6x9IvJSspNI1r03MzIjTuyz91r/9R/62Bc9RaJpGpYnJ0ILahr6&#10;vmOz2fBKbfjuicXawJCkuIxdT9d1OKd5+uQp7/7mL2E/8nv/+Am8eovwbwfu7yWY9XS+ZL1ei3GB&#10;q7CuImtNJEvRj0arTAilpoqJFKezWIjgWcFddy/XIhlicMT8Cl0JcBJzR+Y5BoUZNFrNsGaFD55O&#10;31A1NZU9o+s7UuyprUIRyD7SVg0nsyVWWUiZutKsVhVnFzWXV3OePnvG1dWK777zDi5mfGcIr+8J&#10;L17g7l6w9F+Sc3fQ7vku4U0gZ4tx0kwoDGrooGiGmIxk0OXPYpiVi0B/+vdSQMluaHr6FDCtwyvQ&#10;wXJ3f4L3F1jTYLTobJyzVMUFczafM5/NSSHyz/7T/wz4hO39Wzz/5FO627Xs9+EDNv0j/p8fbTl9&#10;9i71+WOUUtj2JXVVcVovOVmeshkGmvmKy0eBL7/8kuHuZ+L6liUYluJOOrNzWutonEbbkXom7npP&#10;2qc8efKYp2+9xaxtRb+ojk5wWmuaRhgKIUhuWE6JumlwzrEbOsnrKnpccQDWJTerKnlk4EcYJ22d&#10;l1iRYRxoG5kGV3XF6uQErQ3trCXFYy17qAXTxCybasB8eH8Tmf3QS0yFlca1DxlTt4SkD5q3fedx&#10;9Zzb23v6MbCz5jBdk+lZca4u59N6vcY6W5OB6Fq0EpESSYwBjLaHMbhWSkx40nQK5jIOf8ibLLbR&#10;WZx9JEsiHQJSp2YrxIiKSbIyYiBEGUs7UxV6XCIljTG1aDv0RGGQnKGUR/kdk/uWMhibMSlBKNaD&#10;haYndaRBa3GSs1bC7cTeeok2VowXciKrEoqaMjGIVfOUe4PyKO3RiNWjzgo/NuiJQpIzIUv4mjJR&#10;TB1URuUgWqRs0NGisxPdiVZYLdbmh4IciUlVaOGIJl0KlamA12VyIfQ9Z21xV5tEiCXYc6JaMYXF&#10;TVazWeiIuCIKjQdKSM5ybYsCUt7bKQB2oo6UaieVjAylwqH4mNZEyokcfDkETFnMpoTcFj59FLGy&#10;Nnpqo0mqWJWjHuRbyXpLlEZuavAQi0zSCErcoaZmWJXGSK6DK5ubgunxbzQt6wcN1lQ4UqiXxyZk&#10;+u/UMB2DiG3pv7JMjaYysXg/qhIwKBdQJjbkI22yklACcrYkOwkrHSGIBiyFREyWGC0ZDypgdYVx&#10;DZWOqFSX0DUrU1ctToTll1O3leQ5oMlZuL/G1lTFUrgbDUNoyVWHaa959zc0fzS8x8//b/jkr1+x&#10;WszIOlAxUo8JncRVURfnm/ve4EyDToFtH/jbjwf2+xu+8faK89NnRJtRasTWc7kvu5esu61wvFeJ&#10;c6Afob/f8/LLG07aM07nJ8CevV+D0agqUDWO+RKWK5g1AWM2stbqFWMQNNPYOdq0hORIsSKnmu2g&#10;UaYlpMxuP7DrOsYQiiOj0OmqqmLf9ez2e9p2Rt3MGHxgDImIKu5jmlAouraqCRnGriOHgaq31Lkm&#10;EnCNZbGac/nonJOThYiCDYjLmScRUTqjHZhKsx/6olMrNrbelxBBcRIa6Bn7jhyDUJldXeygxaly&#10;uVwWAbo+NkIF/UoxMfT9g71QNhHnpDnV2hD8kdr8MALhAAxooZdO9NwJXDngDoeOaEL0pl4nQwkV&#10;Zvp+daTXUgri9XrN9fU1d3d3h0J6amomStwE+AhwB8Y5mllL3TYYa/G+JwbPMHZ0/U4oZiHIpDV4&#10;Bj+w299jGLFoNA6rDCY4meJj0AZMAXqyysSkJd/OyR6qdMKrnpwUY5IJbo6BPBYkPWVUkM0qxUhI&#10;AZ8CXkWMgqgVdW7IMcuUPWlUcujsULGCoKhNw/lixXyxoK5mPHv2DrvtjrNzKUbMWHF5LtSTZrPE&#10;6MysrYhpYPADwUvT4YeSiTb2sucQcSZDpagXNcFnbK2oW7i4OmO1mlPXhru716wWLf/5f/IndJvX&#10;bO6+4Gy54sOffsTrFy9IY8Of/eXHfPlvfs4YBob9nsv3nmF0g7NziJ5+3AuVXVt8HICEcxW9Nnhj&#10;qN664u7FNa93He95sYsWkKJnyNJM2jGBl7gMnKHxiuQ03bDFN4GdHfjZ17/kh1/8JdZavt2+D8YT&#10;0hrjEiezGpNf8NXnf4pSii93N6JXWJxTr8642+355OOP+eKXn3BKYHZacRdryJXorUKmG9e4BM1m&#10;Qa4qrDaM+oasPDopcpSaJ4SAJkAStJoY5WtJM+bMGDNDgiFpvl5/CWuHuauw+pSWRBVmbEPPet2z&#10;ud2jlENVlmY5x80q7roX3PU921aafmMspEDI0OueFzZSncI73/9I7qkI6vwZ68++QXf9F9S1IO7N&#10;mWM0Hea+RG10kh2mYsJSTLGywmhX7n3IWajnWSvQmqQVyj3FaEPlFSkHlNlgrWV0ljFb9v6b1HVD&#10;l19A3HIyf8XY9VS7GRftCWp4TRr35JBYRsPlYs6TRyuenJ9wsWh4+8kFy0XF48cXPH78iPnJQqzf&#10;rUU7y1qLtbszLfqboPz7KH+L4TmoV+zuf45yr8lFyy109gKEA3k/HADmCfyQ/5XIkUquy7RnTiD/&#10;tC9atUF1I1iH0RalHhGrgdg4rGsI+3WJcDBk50izhrioYaFwfke3/5e05ktmas2Ti88J7iXoLbb+&#10;N2hjWCznzJf/BGv/PZJ9B139ttjuB082idWqYjZX+P0lJ97Dsz9gGHpc5aiail5/gbWWhTpj5moq&#10;+witFb2b9l1Le7pANYZcS20IYgHvc6Df91RRgMNgMs3JTKjStVDxrFoUzWmh+vsgQwRrSdbS50Tu&#10;e/Q4Mg7FmZlcaJ8drjio5pwJ9qF2NdKRJd8qH2NpDhrq4qL3fLOhXe/QWii/49AfzodU4iCslixM&#10;PQQe15b28pRdUzOOI3e5L2edDHxCKG59QYLavR+xwge35QA6uklIQq89CO0P7hVvTCpAHf6eSMhh&#10;HrMU2H4cj7VnOQxzOo7BkjWSDB8Kb9jYwvcTNyrkdj1MBOTxkkI7oahyQaSYBQhKHSZDtqDJManS&#10;vEWMVWgtiGCiIinwUfj5SVJoBSFJ082RpJBRMh2YDnetNc66QzOUQVxpKoueQn9/ZfKSy2ONMZLp&#10;k7JYmBfUVeuHjm/6WJwfbsqpmJcp2MOJGfLUmDJtpmJcoQ4hW1KQawmbVYIs/p0JkcpwaKh+ZU70&#10;YDonmbXH7ytPq2gOjlbboNDFwnJqnCfBnzZHG8hpMiT9tjwP+RkPKq3D1O2BZueNSVE+ZCZR1uyh&#10;EZq+79AYHV+cOqwjdWguySVrZGqopvczAQVdn+6H6UpP6+BYWE6TrsMI6/BqFG9OBnNpGrUBYxQx&#10;aXKe4aMWRFBEGshkqCCw0ckB4ZzQHQr3WTRR4rqVBVHAGIsxMur240iMmf1uZDFfoJUknS/Nij/+&#10;4z/m7eZ9hrv/jRzAWYitR3ee7Z6SXyGNtFjPB2qjaI3Fj4Fffj4ydq/44Js1j69OxQUu94xDYL0e&#10;uF/DyWni7LxhsejRnWR73Nzc8OVXLUopVmdi8qK05eRkxXK2FBE34jrjnKJpZtz7yDB4QNFamZKE&#10;EOh6T8wjIRm0jXSD5/Z+w+gDVSNWzjFGbEnYvr29JYTIfLEk5cRms2Gz3WGsnCQxRcYwFlG/bOpG&#10;GyJK9BTBM29bLi/Pubq8ZNY0Qgfb72mbmlkrOqqqqkjRH57nOI40dYOzjqQlS8x7obZNdtzOOeq6&#10;kuIxBqFlOlf0cDAMPcMwiqYkFjc1VajJzhJ8KGidL+tMdEC20DVV0a1NCe0P17o+8Omn6c7DrWBa&#10;49P0aCou5Gfk0mTJHj3dfzyY5sLt7S3r9frQAOWcRcOmFIvFAnjTadMYy3wx5+TkRJqhcg0HP7De&#10;bLhb37PrO6HUxijhiHGg7wcq41G6hMnwcBovz9doIwY/OR7v0yyghlIiCo8xH7n7MeIRqqMiHm7s&#10;XJ6zihBVLBNhfZjgylascYV73zQrmtYxn885P3tMO1uw3XScn81ZncyZzSWDarjLZToJ3b4jxoFu&#10;r0GVaUWMKKOpqprlakbMmjFk6qYSCqQ1xdXJHq7/rG159uwZrqroNz273Z4XL17wxS8/5N/9x7/P&#10;P/uP/mP+6//qv+HLzz/nWx98wI9/+Gd8/umnJD/nxEuGiHOW3XYLri77igCJaSxWuuV113WFqxy7&#10;/Z7b2zveieIqlYveNBVwbppCTtcxTmeFNtIEzmZopdntxEL3bril+/oVj5Ijk2jcAmMNn336Kffr&#10;Nd9oNbvdDlstuHv5kvW+I5NZnZ7SdWu6fUfIHhUNNmm0FWctY9MBANRKHc6sEBQ2HFkiU/E8jgMq&#10;G5ypcMbhSsRDDJEhD6gQqalo24bKzqnbFtc2kGVCZ4aEsy1qpemC5/ruFZvdKzSwWi3phxvmS9Ga&#10;VgZyFJR+Poe3nj6F/BI1M2w//ph/+a9+wvr+hNlcKHN3d3ey73vPLu+JY88QIvvgCRmUdQcdBsVs&#10;KKNIWssvNALAqqrCaEMdNKSEcT11XUseGYr1esNsFqgqS93Mcc5jlabS4mpnrOXp5dssmpals/zm&#10;B+/zT//RD/ju++9QqwQOMLEEwiP34gSqGE2bBznLxAcXpRuoZoiYs2U+f1qCo3ZABzlQXIrkc3bC&#10;8S79ez4n3Tvp734tA6albkY5FJUh9uJuGGKg67rD5ME/yMckZ2JO5BCEOjYMOK1ZPH0K5zPYfQ2q&#10;g7blN69+ney/we3tjHUveYbaieV01TiS2YkT57VQqq+ursRUqG1o2prRiMtqEy5xSos+lExnRIOs&#10;tUxx1us19/f3B5e6nKW5zyljrCHGKJmk3qOVwgcJQ01KHAAnG+5hEG0rKCZ31Ie5Q1MdNPQ9+66j&#10;CyN1VWOsKeGwUh+GGBiHAVMCoadpfCqTool55n2krhxKibYuBl/qGnFhncyPjBaXU1WGO3Vd4ypH&#10;1lPwrTq87smxTyZkBqtKkm/jDLmI2fQUsqdF2zIlU0wIX5xQx+I6BKVJyYGYfNFARDmEtRymB8oU&#10;RwQyJE/IAzENJBQmZVQKgk6kLItIW9FJKE0mkLIvE6KMVq10rKYU+yqjtQRtgqaqHSD0B62FiiIo&#10;upLXoGqGEPDDlq7bknPCGYNJGlWSshOBrEdEyyM0t4qGrDR1u5AN3Q+gErO2YjarGbWIl8MQUAWN&#10;r6ioVEulZxjVYJTBsylF90THiyWIURURNIQsh62e3ovShKhsST4d83eyRmWHAdE7lfwKaWQPptCI&#10;Y6BwVBvELi4AACAASURBVEniECcDDjnaE8emICt5dllxoAtN042pPXv4nqZy+MunIqUyrcChi/30&#10;tLiFjOvk58tOCJhyCJWRdZZws6QUJhtynoqyWOoPR862PFYyjwSc1mVznyZEf9+USIrDqYmY8ouk&#10;hZTXe5g2qanwm+iIstmJ26E8H4hkJUBAJsqgjam4kglRnhrS8jpUnhD0onfKGlsmkAaHa2u87xl0&#10;X/LBjiHDKSWiVjhXU1eT3kyVzUmsKNODcDRbNo4M5CiOW8vzyyLyVtT1DJuXZHPC/GzFOx+85m9+&#10;8pfUc8vVvGM1em5vRm5ew3iLOGWdKrZ3gW2EmaupTxrGoePn68hnPxt4chPxY8aaDElxfQ3dHi5V&#10;w9vLS87VF7QWQgbf3fPq60T2Hc6+w/vfeofZzDKfW2ZNRU4DfhwY8yDZXinRV5f0XmioiVMIDeud&#10;5/6+ZxgirqpROrLvPbt9lElTuxRaotrTdQP7MTIm0LZmjJnN7Yb7zU7czQqfXKz9MzFH0EIDDilL&#10;rINRVG3F6cUpF1eXzBdzvB/Y77ZilKASWYOyok/JXotdbwoYV6OKYUM+oFTirDP0HVYrrCpTh6Ej&#10;xUjTNsyqmspZ+u2WrutYr9cMQ491llkrToqiBZIJptKKnAvK50xx/in28mLXcehSpuC86eMAOEwd&#10;AhPQUxws1dT0HzeDyb6Wwz8JEPLgBJC7t1i6TpO6uq4PhWdK6UAHnMAK0j3tcs78ZE7feXb7Ldtu&#10;Tee3XN++4vruhs1uK+YBWgmyqTI5dOg4lsBqqI2m0hZHjdE1UWmszSQVSHiUSpiSpSbgj2cMO4lg&#10;8AMx9qgYScmSMSid0AjDABsIzhNVIOhBaLNRcVZrjMuHjI3GLDg7uWR18i4pOi5PHjGbzcXlab0l&#10;7Tv6/Z46WZqm5fMXz8npCmsVIXbEMEqjUTlm7UyS2q1kLBlg3lSobsSkRAojPljWuw1nq4bT0zkK&#10;+Nb773N+OsOh+J/+xf9AygMniyf0ux1f/PJz/Lbn6XLF7/3G9yCf8/Sd7/POHxt++Kc/5HzRsL3f&#10;k2ONpiUzEPJIjkly3VQkZ6G9YysGnXg+DvxouKE3Pb9vHLMQJcQ6JYLKZKOYZ4MnM6DQSdzbSBlr&#10;I+P9Ddu7DTq+zZPm17DOku9r7l7dsli0DEPH1eUJ85N3efG64vPrW2ZvP2N56gj9Hf7unrTZ0A4j&#10;s5jog+LaByrXsNsq2lzR1g6lKozuqT3ifKf2UjRF0DGhJztho8hYkrHs/Yi2Da1z1G5OrVsMLSk2&#10;9DFinWJxmTirLmirR+jqAlO3LIwmRXh0tscYx5XKzM9X3Gy+4qNPf8jt7Q1DSFR9SxU0SgVCrbl1&#10;lt7BWydwutzBy29B1/HX/3bPn/3wjsd9w7aSc+b57YaLiwuymTGmzNgH+mGkK8YvVVWhG0hpQBhz&#10;CZ8zPssJFsqx26o76qzwviEEyFqh6xl9LcHP88WMmsA/+Y7jP/jdFW+3n3DuP+OKkRjAOKiaFbtO&#10;8fK2xzaXPLn/IeGjJdf7LfOVw9iMtSIv0CkXTW4tjIf6Tgy9YqlfTGGmmA5yD4gBFslALp9y0Mqe&#10;o98EfQq94/hZAMMHm9+DPwONk4MvSS1l0gl1e46ZXVGFDs09dRhpPDReMRtnLHrHYg3sN+xP/kvy&#10;CKOHeg02PoPoxPnkBXz55f/Jk2e/zfmz73P+zjdBt/S7inV/RV21tM2M2+EGpW9pZgOhvmK9PaMf&#10;fw2y5eLqLXJMB0lClyWrEV+Dgm28ZrPZEmNgHKXJmdyhJzoayEBhHH3JIjoC2LbkLInD3NHYAcTc&#10;aqIrT2wDU0zPxlF0O7QVg+tLbXIMnJ9kM1Vxuvv73wJFThV+LPtyUihlZfo3adNjEB19HtG6Kww3&#10;c3i7z/SDc63UdcoV8ByJGrITmlhVBq0tU1K4pLweUcFcXjQgxV7hnsPUzUViCofPlMMRUVcTdW3S&#10;KJUfUy5gLpte8KWrzIYUFSEPWAuTjinnh2FOx+59mgjo4vgi9stQVxUoCEEfxmRKT1OJRFSiH/De&#10;M4wjioxRSigVWpML9zRrcTIz1uKMo1IVZM04ioWPFuU5KQmFzViFKSFbqlxfo4w4ilhTulqNn+rh&#10;8qYaI9dVlQL2qBuaHOTEcYlCZ0lZQgAVPLgmUgBppQgxFdvsCeBVDwqVh7MfdZjwHPYISmFTEM1p&#10;KpMOl31CcX5Vg8RhunWc3jxsoopVJMfUYjXpnd7Yr8rXmFqU4zqcfpc06erQqYtl+PT96sErzP8f&#10;r3tCI97UT0wF4lH3NOmjUsl9KgVentKIjz950kgdjUJAmruHNWV5zKSBO0zk5JlrpdG2GHkU3WdM&#10;BmkEBXiQTephboct+gbK+rKkOFks5wPSr9UxTyAXbYkxBqVh2A7c7e64ucnc3t3y6tUrzi9WnJ9V&#10;LBYLnO3JYc3dPhE8dN1AXRtiyAz9cAgGTTGy3kC3e01KIqasrOz7Cbi/76mqlzy6gvlZhWJGCJIP&#10;IHz6yHK5YLGocK44QWbEaEQryB273Y68vGCyY5dQO31I3Q4hs95cg9JiAZoi1s1ksw6SIN51HSFE&#10;ZrMZ1jqGYeDufkMClssThlGmOcYaKiRfaBzHA/rX1BWrkxVXV5esTpY45+i6jlSMCU6WS4yWSWzf&#10;e2KQeIDJWchU4iQnOpe+UN3CmxTjsh6aRnJRKucY/cj93S15DPSDXItxlFC8aXP1fiREX8Sy7iCM&#10;lYMjFve9Qmkt0/Y33BIVD8ALDvvDw/s8a328r6bGaLpfkHWVDntDoaVoddjzFosFX3/9Nev1GoDZ&#10;bMbp6SnjKMYPzjlxtiuT5LTPB/Fv342SGbVZc7+74+b2hpu7Gza7HQnJmZrPW6pKbNVDDsSsiRSN&#10;SghoLe+j5G0ImTjlDDoeGsaQxK3Jx5FxHAnjKHavMRNVJBapwXG6/uA6lf1JGy1N6JTErkQH1TQN&#10;i/mCTE3bzsRZEfDBs9lsefH8a7xf8OztZ4d8jrZtsOb06GpYiWub7FPQjx6DKYh1wlgRQS8WCwHa&#10;jCGTub3b8dHHH+GHLcum5elbb/G//qv/mctVw9nZGTlnuv2e+WJOipGPPv6Yb73/Plfz7/Cnf/qn&#10;Zc8QtsPJyQm5eyVAYxLE1ehjHosxhlTyxzabLcYIu8IET06J0Y9CyS/0/ALgHu495xw+7qnrhtPT&#10;FYvlktkwY9Lxvv3225ykgPcNT5884de+/W2qJvDxxx/x1VdfEbZbcrrHKoXOkEbPyVxe537j6fwe&#10;KQRlfzdOY43st5NbV8qirQkhEYNFmXIqqanZV79yD+nDOYQCZx2L+YLz5TltdU7USzAV2jnZu6s5&#10;xjhmWuGqii+++i5//uMnvLi/Y7vb4s4bFAGRZuVD7WEt7HY7Pn/+GV98AR/+bRmoGMP19TVQzGIA&#10;VzlB5tMEeEIIUog2TcMUCh9TxgncTUSs6QFs7KiyAuXkXtdK9JWmuIhZyXVbnSx58uSKJ82O+v6W&#10;argjmogPsFnfE/KMs7MzbHtGjLKnLhYLMgPbzYbrmy959eIl/TZSW1jOTmirhqxfSv1Ay0TdDSox&#10;qk7qkrIV2QQ2H4bBh7LHh+NWNhXah7VGycx68HfUVDjLN/tKkzVUlcGnSNWesHGPGb3sDcbaw9lr&#10;nWh7nXMyZVOKzQYuWlAG/AYsGdoW1ht+/uE1Y4D98An2RaI+vae9fIaavU07a1kuzgHHoycVXD6G&#10;GPDdKT/92Zb1diDGwM8+/JAcJHsvhizza1WVwYEm2s0h82iy3JZ9Q87Mg6nBoUk57t05ZyqlDjXN&#10;wU1Pu8Oaf0hzm5hQ4n4n62s0pQKcamKTD+8BKLquO5w9HK778fqLTrQ0vVmcqH3KeJ8OFd9UX04b&#10;8aRjzSmj89FBOE8OzpMcSGuMNlijEdGzqzFaEaIvrm7SEEmDEo8lZqFU5SzBYpRpUSzToRBHYvSC&#10;pirK1wuCqKbmRgrsUDQjSmlSjvg4EpIuLlmW4EehZiVdXBATMedSRypI6VCsooqglVRCyPVxVWeD&#10;wgEWlR2i1JGRJFFDCuicMVrjtMXmOVFFtJkRVY+20qC0tmFm5szyBeAYy2Zi7EA/bMm9Z7QQa4jZ&#10;EpUla0PGghLkSSeL9hqCkmYr55LGLvQ+owXht6aShigJPcsoJyJ2VTzblWYqx3PWwn+PioyRotko&#10;WTPyfwUgKRMcpiAreX9UDuUaTaheIivk/S2UEYrY8EB5KSPKRCInCaeceg2tXJkMKnmvkiOXCZEc&#10;ejUQDq2EogVEq6FylmkKEs6ryIV2oiApsoolyEuj04o8ucIAuYzHp6ZIJkql0VHx+ATLR0qm6CRE&#10;VCnN5rRJIOjCYZpEMTpIMr1MMOl1lKKE1ebDpFQaW3Ncg2VKhLIH5ErnsWw+086ty0TUFVRfJnra&#10;SNK3Kq54QhlNjDlSVxVVVRdaj4S2TS6H2k6ajMDDYlSmqImQEm1VsajOyb1iGOeocM7NzSt+8rM1&#10;X76GLu+Jbeby8oTFQqMea+qYuHPwYg+uirhK03Ww85EuRkxloAUfIXvIyeJGi9WKmALrIRJeKs5D&#10;w7vvzlidQ4pbvB/R+Z77ly2//OmCb7z7Pu1sRjUfSaoh4iArUniLIRg8c6Zxv9jMC8WgPa3R7chw&#10;WwodHyFmkoJhKJa+Gmw9IzAWQwtD6DpM1WC1ZgiJhJbka61Fa5gh5oQrQXwni4bzs1POz88l2G63&#10;Zex76rpiuTgto/wpkDALwlzcjJR2JKQgGYeBcRhk2ozY1kv4YGLRLJnPWlSW2AA/DnR311y/fo0P&#10;UoRMNOcYI7vdTpwLgxdjHGfJOZVAUaHZTYF3zralhTk24geWHBwbs4n6WfZyORMLyvL/oyESAfZR&#10;hJ5JB4vq6Tm3bUvTNEymLCJKPiK1D3M1dmFgPw7EnGSgS2Lf73h984L77S3b7p7e90DCRI2zHq0q&#10;cujIaQA9QnTk5MihQsUGYxTKaMlO0opC/EYluW/G4On7DbAhjwPJB3ISKlxQBqMc2hj6uAUd8blj&#10;MBthPhhLdhaLJppbggJUhctK2BEx4MdASoph17Hf7WibmtYY5pXjtG04aRxVjpxfnrE8aagrsKaB&#10;5EBlocVkdQgqjGMSgDzIvum0pjaOCsusmYk2Rmk8lk8+/IS7u2t+57e/R8yadjmnmi3Yru/58x/9&#10;jGX1P7K/vSNnzU8/fEk3zvl33nrO937rLfa7G+rVI1IwjAMkAtoq0UmFhHEalRNDiGAsStf0xnI9&#10;L7bDfaDuEgbZo7BKtscoGiJvM7Ux5OWM5nTFbDR868kV/+AH/5h33nmHv/p0Tt9HVnbO6dWMli1K&#10;aU4fXdCYc/bxmr0/x4eam5vEzS//kouFY3W6YmYTj+YNq8bS7xS1ksws5TUmJ3S0VFqhbQLdsbeB&#10;pDTeJNAQxe1dBgUqYUzgdLEioNgnD31PxmBNzcK11HXFYjbHNTOy00QbiXgUlhwDwvDPYv+dA4vW&#10;8d0P3uOP/uAP+VnOnOQ1sxSx4y2Vhawy+7Ag+g16C+u/AL++oLu+xl8bXJjTbq5Rz0XLq8/Oufvi&#10;S+JCGmdtHaquMXVF8APRanxrCDEIB2JieyhdArnlbBy2b5NRaLUjqoBR0gC1VQ9mzeMV/ODXn/Ee&#10;hk//95/Qnq/44Ow3cOYX1HlgfX+DGiNO91S1Jqu9uIU5Tbuo2XVrqqbmidGcacfYWGJQ+DvPOO7I&#10;LRiTadnjtEUXYMWX3KJuP5KDwXZWzugM2mhCLR1S5fKv7FGlNJj+uRhiMdWrFKCj/OXUJ6oaqCL3&#10;Y8ZdeE7fajlPK0YSY9gCo0R6aE2sDMlZySqzW5bju1j9Guo9RgHDLdyMfPHTHV/9GD54a0nOAdP8&#10;mMu3f0x1gUzBBgMsGfhtQgjMlz8HC75+xtf3c/720/8Qy2PqtJSmgUjQMFiNVpE6SVZcPVfFJMlg&#10;lD3suSknUROFo0BBlKqTOZZcRz+mwzXJBdidwHyp782D+b8ixIf6ValRp+n/QQZzoBbAfnt0AQYO&#10;jdD0YbSsX6UpEplcjBFE2jIMA8bqIvkpNurygwSEioVxdGjyOH4dAQzsdOAIRU4KljefxoOFMaH4&#10;ZZFMqLoYHBy7w1j+exDNP+BTTE9AAj6nDlF+boylGC9uUSFEjIl/R+syIfuTD7v8FDFyELqDHLji&#10;wa5Kpyt5NEfQRh3eLPFptyWbw2Ki0Fqcs2gVScUL3rmKSldUWuw133r7sTg8hYHX119zu34lGTE6&#10;yaH95rsr1yolchaoItvjYhCtD6TJxKJobrTSkp49ZTyUTmZCpA7ThwyHMFwVj9d9Wrz5uNinG1xN&#10;DW9ZEMdBghLkCx7QxqZJTCHfPURDmX7HsYCZ0uUplLeHi1yaYgk9PaAwHClq0/M5uFuV3n966tM6&#10;eDCAevB90xqb8Oo3X/Mba/rB8y8wwoPfwWFCelzyR5HfMbOkXKR8LBgnhxRUMV04YE6Ta42esII3&#10;1vVBsK4lN8CXHC65nqro32SknVJE51gcXury/I75RtP6FwTcYIzC2hJyWTizjTG8fn2DxXI+v8T5&#10;BTdfbvnyqy/5+quv6Ea4vfWYBpy94/JsxcnyBH0RsDrwuA+8fD3SdwlXwWxW0/cDfoxYJyhwSFmm&#10;PwQsDovB4+lGz+fP4eIic/FohW1mqOyIPrBZr/nwww9JSfPk6VMu65qsJDw1kkvWRMVuHFFKM3pP&#10;3/cYo5nPFyWPwfBsJnkE/ejpu56Y8sFmtKoaXJe4ub2ViUQUDWB9esowjLx6/ZqT1QofApSsq2ma&#10;sFgsuDi/4HTVMmsaqrom+FFcp0pR37Yt9/e3WK1x1mCtkyDP8j7nnBiG8UBVyKnoB8ua8D4wa2uW&#10;ywXLxZzdZsP93S3dfscwDrjK8fzFc1arFcvlAmsNfd8z+rFM3hPzxVzQYm0Oa0ym6AZU9aCJmSZE&#10;E2BVFmc63jPHe+DNaWqByQ634cO7zJRpBCUvRcxptACmBck7Pz/HWluErZGu68SdaTY7pMBPXx/G&#10;UaZ6MZQ1La5B2+32wGef9oWcMzGVUMUQMCkQtMJnj84enUes9pgYMTkLEDPdqtO9HpJolMaBaGLR&#10;EU3n0THvCCZ3UYlziCmRIkKXTFmK6GIWoaN8jw+eoe/Z2R1hNOQo2Rvz+QKnNWdnp6yWc9qFIo4j&#10;y8UCI9E+DOOIlW3kAAKlAsBYa7FGHPyyF1c770XUvFwsJZpCwXze8OrVKz77/Jf87vd/i6qqeefd&#10;d+Q92O85PztjsVwSdnvatuX1uufjjz/mT77/Dv/FP//n/Lf/+jljVeGcJQQJARfjHOHl21qKpFgm&#10;RNOUsqoq+r5nt9sRYxLnQ3VEdQ/vmZKskqauSYsFakhcXV5ydXXF2ekZj/tHDH3CbKSh+c5732W1&#10;WkFteb655f7+nv2+o600u/2Otm3xQZzZmpmTcq/Qxd66OOeL/UaiKbK4Wk46sRAjgQCuIOdRsoiS&#10;ESw14zFRNFLaa/zg2fsdCkXTtOhaEPJxHNlut1x311gdSLpDq5aUFTHAXMu1uQ+yjuu65t1332Xz&#10;1ZdU154YRWunnOS5TDqrroPPPvuMVQ+LZUPKA/f3a1AnLJaiw1OrFdvtlvv7e6FrzlrqVsxYpusQ&#10;YqBpGlIWt8tQgD9B1GWNNc0Cm4EQiIg9t2TkUHS1ke985zvc//wX/Ov//s/5h+/D2b//G1wsO4gS&#10;cl3XAg4Pw8AYkqSvJ9gPWyIwRo/SGu9F+uDsjNlMQJNdvkUpSAEGL40kQKplUiZbWcnBjKmcowbX&#10;VOha42P/xhk91X/iLgyzdla2tXRw4MwTwyKDSZG6bkgmkbpRHN7KxziOkjMWQnFXfpBXVfbY2ekK&#10;v/uc2EMzB3LF0HVorfnmN+dUqaJuatoTRXUyQhpgm0EHcAlloO97XF7LxMdE0cCECDlgspcardTP&#10;ZjLcmtZ1PtLf1KGeKg1PySrKDzfzKKDY1BTLtP1IaX7484DDHj597aHrp9aaEckmCqUun2qUad+e&#10;fs70vN7UYlOGGnKuOGdRmuIGKo83VhOTaJ6mfiQj+5IxFuWPuaXH+vn4MYwjdrEQ7UFOnpgURgnP&#10;XBrlhDWCGqaUGIdBnnQpujJirRfCSMpiZKBUFtRNa/qhlwajODWlcoPpnCBblHaQ7LFJKdSDmIXe&#10;VtU1Sht8zGRiQSrc9I3YqjguEYtDlwi+xcbY4KrqMI2ytkI7i9aOGDJjlAWdU8Jpg21mOOOoXUPF&#10;qVw4q9j1W9r5qdhzrnsYGp6cvc/VxXu09SO01lyuZtj3PB9/9jf89Bd/xe32Gj1LxCRZEl5nNAMq&#10;RULcy6QjgdGtBKIWm9+MFK22jF7TJAKfrM9RhbcsN1hEGoqcHNoajHNyk6sRlNAYs5ZilMnC3BjI&#10;lpQzo584tqlMsJL8mSTooyrBjIGi1XIHZ5CckphnpEzO9rDAjRHHP6013sfCZzVCP1SOSZch79Nk&#10;a11zaBYK4knZ2GRTk7FzIpJTT0qFHpUzKQQJYlXqkH00LXq50VIpFjgcuqncqKm4F2at5RKUhm9q&#10;lLpB+K4yStb4Qp+w1tLOWpS2BO/FTZEgCJ9xgpQWJEKop46cVJngTMWgkddSkF2lJJxT6F8j4yjv&#10;90QZCsETxlDSqR1kg1IjOQvqI9apFaZYl8eg0dpx0HikhPcZikEIShH3mTP3iIVaUe2WpF3ixaef&#10;8aMf/1+MOTCiyaNj/6lnv65ZX8Hjq5bVlaXjFeefz4khsCVRJ0nQvk9Ci1u6RAgDysH5ZY3Ths3d&#10;FqugrmC/FS71L583VKd7vvV+zdlJJnaR7m7L0A189rHi/GTJi68Cm2Hk0dvPaFcX3G4zBA4Fc7+/&#10;ZhgTMfXsuz2np4sCpgg99WTeMqtr9ruBnA37dc+L9Q2bdESJjBXRfogSnlo3DcZYvA8MQ4e1juVy&#10;wer0jFWxuz6ZL8gpc39zz/XrV0Dm4vyMyjbsNp0k2PueGALWaJq6wllTwv4CIY9Ya6isJiTo9lu6&#10;/Y7oRxQJg2N9e8P2/oYwjoxDx9jvWd/ecnd/h3PCud7vO2KKVJXjfHGG9yP39/cMfc9iuWA+mx0a&#10;4Ymu5VxFDGXfnQCRUizIgZY4hpxysNeeaNMKqOqaFGVarbQlxkzoPT5EpoSvCaAwVjR6B9Z1sXmt&#10;yrRtOhyHomsAodD1fX+YGkWr2Awdt5s7ZlWLsjD6jn7YsenuyTpiqkxOAbJQEa2yzJzCZcjBM/T3&#10;KAMVDluvcErOI993+Dzi8x5lIypk9n7LbuzFNbS7Y6YNunF4IxbrPgRGDzsU0Q4oE1HaU1WRPIIK&#10;CaUGNBDr14w6UTVLhpyALV3c8HjpUMy4PL+iqWtyTIQgTWnXD4zjwOr0lJvrawJLFvOWwQ+MwKxp&#10;6boea4VOmnym6wess6I5JaM1LBcnzFSN6iKtNbgENsIPfucf8P3v/S7vvf9t1rstv3j+NWO345/+&#10;o3/I3/z4x7jFOedPDHa95nLecHl1xd/+/P/g6eMLTuaKdQ4Mwyi/O0kgb86ZvuuwVUVTtXgkECkG&#10;TU6OXmtSU6P6wKJu0Fl0OikGjNYkJSHmWz9wNX/M6AzP91uuv/qcZtbwy+sXnL37jJlesl6/YJEM&#10;s9mSb3zjUpqnGEm7xNJtWbadTBvNjrsYMBa2qaN3kTOz52x+ygcnF2L+5B0vNhvuQ6JdzJnpFSqO&#10;LIYWM090zrO1O0L2jD4StSbXhmAcPmmGFNFKyXpK0vTXyuGihr0wN1Rq8U0m5D1jHCAL9Z6o6bxo&#10;LoIpDYrveO/qXVa/7/Bff5PdX/8LghlxDbhWYdu3+fZvPmPW/YhZrljNMsN+QJkZzSzhP19TqTkA&#10;8wvF6fKUGCqeP3/O869e8s1vv8/gB3Jt0LVh7Qdo27I3KVLSqAgmK6osZ3Mye0I5R6KqMKzQVU2t&#10;PU1ItNtXtK9vqYYts9fw2R18+q0POfmdJSFq9snhQ4WrgbnBEAqTSGF1RWUaQlB4L2d5VZlC/Zdp&#10;6k5/A7IiZKHEKS0ghE8RBjCmQhmNdrAPHX23R6dMs7Cc1Cf4u4ED3lt2KK1jqXkixtYyoUe8bpVK&#10;HIn3me5sYK8zTTNnrs5Y7zSrS0e4fk3bBtbrPU5F2qpm7Hph7WhNaizj13uan73EVae4KpU6rqKu&#10;Z7z1Bx1UHvrrIpoDmhbaJdHUqPoUXX2LSv8hF6vEOG4YY6TLp8wuT8mfr/Bhht9B0zbsdhuWJy05&#10;j4zhnug7TlYn7Mal1E2JI23sQAvM6APLZzoHpvBfT0oDeyZGyxEckgZITM6msFmpxadmKB2w6Clm&#10;4leIOofru993THTqySjtYewPcSxaaIvq1MHYyhqxAldjPgbZUmo6MjqJHjGE/KAHyodzaGoWtdKS&#10;OXWY/MCxa5oQ8oK2HezvSgs55f4cPpnmPw+6ujz52hdr11w6s0JnOyDi5fGJN7vCwuouXG/9BhKp&#10;4DABgonv+OY0NBUHG0puzFHTIR/WWhIZjBQW1jgqU+FKUrVrHFknlBEHEecqHp094nJ1SV3VfP31&#10;18xmcxaNZu4MbdtydnpK6D17dtgk4mWjxeJQ7LTlWk9Tkzxdq+myl0mPKrqricN6zP9QB0RXq+PE&#10;SGyiH2hiHjjFHaZ55aHTRMQ5VxDOVK5+EuqXvBPHBVzWxRv8Wqb3Usy9he8gXfc0SUkxHq3R35gc&#10;CQVOECrEUnt63ikd7MCnjevB5XnjI8WJllmeW+QwXUJxQCtAGjRxr1EHXcPRpW5CJI7XSi7xcSr1&#10;UDw+NTuEeEREkGZS3o8jKiJLbkKUH76KfJyuMV3XI2/24T15mCJN1778uy86NcmcMsQoCKbcQvrA&#10;CaY8N3khqaDhinGM6KAY4oCiJiXFdrsV2lVK1LaGDD4mNtuObt/x4vktj6+E1eXcgtlsxni/pQsJ&#10;HRKLRpF0ZhjhdCXC+drVqJg5PW1Zti3WBjb1GquuUMD19SvaZovVmtN2gZ47iJBj5qOPPuL8yWPO&#10;Mcgj1AAAIABJREFUHj8hAyFG6roVDVE6Fu277RYfBuaLuhTWPaCYz+fFOUfQ/hjFiGK5XOL74bAh&#10;UpDSVLifWil2uy0ZRdu2LJdLVisBRowxDMPAOmUxYTGa1ekKrVRx9itrs9zL4tBTXLPiZFk6klWU&#10;qc44EL2XJgQZ3euy1rq+E4JvjKzv11y/fsXQdxgjDUjfi9PTbNZirWG/37MvU6TT1aoUFIHk5XVZ&#10;J2tC61wOCFWa7GlOO93rxYRlOg+UmCg8vBEnh00Oj3wwJS2PYco9e/hAdbw/J0fTiW8+oYVTJtHh&#10;Xk/HrApBCB3OVeXTwb7YqeZIyqIfUCVg2FqDCp5JUxtK47VTO6y2qDASbCbqSNaiB80pMIw9/diT&#10;GbEmgBYeegjpcOALZC3bH2X/SgVxVkpCCafLdJwECz17cnK1erK6NaKlDYG+F5fBqpaiojok3Mtk&#10;UQOVlX9zBQiLSRDYvm+L/XrEVpW4+FUVlasErFRybX7vd38P21hW5y0//9uf8OytZ4y9TFOccyxP&#10;llw9fcRuv0d/3XN+ccFT95S+7/jii9c0bz/i4vwCP3rypAfguJcf/q6OZ4BQlMtXyt8ndDiEwIhQ&#10;PQ+sFSug5+lqxc3NDZ9++hnvfeM97u7uuL65YX56xdOnTx8g4hzW0pEBIgj+atZwdrZkuSogV860&#10;7YzT1Sl38Tn1MKDTWK5/xOlEPbO0M4uaednXYs+YOsn5ioroIlo51usNFkcTNMpnQsmdEmfIIPTr&#10;Q4FSwLss5j9KGcYCBIxBJhdaCSBQPX6Edor+63M2wwtCgMvVit9/7/cBxdc/+SUxrvFRLJD7oafv&#10;o2iVhVfKbrdnuw188xu/zh/+4Af8xU9+zMubl8yWLZ7A9f0NJxenheXAg3P+Qc3xoER84z4uZ1nO&#10;sNls+Pzzz/nO6Ql/8iePODGJi3PN61cv8aNkpHrv0R6mkiEDWWdQI59/PhaN1PHH5yzlY4wQTrbk&#10;DNUI2iMmdAnGUtdoLfd9PU2OFGQL4X6HNjdUw1RfHc/Q6f7UGmp3/PdSIh3PYKA7AQzU9SAMMGV5&#10;f3V3oCCLw69MSIXxc3T7DSHw0c9foC2kCjFQtjLZqhuoHMwlrx1bga3EodMYXQytMso5MIlKN1Qp&#10;oaoFjx8/4YMPPqDSj/nkrz9DKdHi1K3FG8/oPXEc+OrLr6hmb73ZsKQj++rBFRcQvExHYwiHRuem&#10;X/OwWZqAs1T0OF3XH9ZCmZocmhqtFaP3x/3gQV07/b1pmzfrXf3gzyiqalbWhEzvlJLa2tpJxybn&#10;T4yxyEmKE3A5h7u+P+xNkxPetO9MAJ1Veoc4jxWXr8nJK4OxcihKM+RJKRRqxzTmTmhdtA25FK9k&#10;hHokxaGYIEjRhlJobUXslhVKGbLOsikQ0UmLUUOW6VRSkUmnkg6nDgXFT+QwoicDscnmOU+NmRIL&#10;UHUsdpXJxWgsgfJYK8hmxQlKKaxyWFWhsthhWlehbE1IDX4cqfWCVfUWdmxZX295+YuXLBYL6t1I&#10;O1ds9htsV9GmJUNMNNaitIS0oTQ5KaLKh+erNMWYQt5w2Yxk4pUyR82HKndu+Z7pRk26uHpkQyqH&#10;blJifJAKwoFKwgUmoUpTmUvm0jHIUx2L8zz9nkxKEx1GXPx0NqX5yZDEb1+hRONSdseUcxlhJkIJ&#10;7tLFWUnb0vbmINMeLBnNhNbIqFq0aaIncIKsUVzrEAtL+fTktCu38TRdUg/+rIuLiTQLxogjlDic&#10;SPAp9G9u+uU2npoUoy2QJCMJJY6DSvRxMStyMoQcZRJHFv58FhQ9I1OfmIVaUAzwSsMkGq2oRpKK&#10;0hyrTCoFgmjLZIoYCaSsCHkS25cNMiV82JMxkgmBGJHEqJDp0aTVK6tGwdT0FriAlAas6qFbYdIM&#10;4x3j3Z6hu8bWGaUT0RvUviWlit2wYxgSb73zHm89fsxp+4hXr264vrnh+cuXvLp7Rc6Z89MZ2nqW&#10;JzOsNvS7Dh8Hzs9WXF2eYpTn7Kwm6XfZbLZ03YavXvQyWXySmTeexgbCAK/vtywePeHk7Bkey24A&#10;1W7ZxhtO7IymaWkbzcZoYrRYvcCyIgdHVTXk0DB2DX03st9ZQkg4ixTOasrhKlTfIjhNMaJL89C2&#10;LScnJ5yenkpzZWw5UAKquPBYrXFNK/eVH+l7Kahr5w7NtykGKDkl/NDT9x2ZvmzGkco6mllNXYrb&#10;FEQvNHQdWsnYv+v2vHz5ihg95+fnNM38EChb12Ipul6vGceRqqrLhF2olyGEw+Gi1WSNKrqyyY5/&#10;2m9+9WMSnR4Fr8e7TfhpUwVxfMwRwJmaquMDp1+RkmibJnCiKlbUh4BFL6YQk8vcqDJ9HBmCp0m+&#10;IMcjMY1yn0g8L6lsl1pBpT2VAZ8gGsTScBzZj1v8oDF+RDcVqrVQgXFy7cfU04U9QxjwvuNkBkkX&#10;+MhHYhiIKZWcx1xoyqPsXxFMkTlVgFUQ7BZvDb1KaCJG79jnDbu0prGq+A0FlMns8pbYR3b9loVx&#10;NDkwqD05BsbRsO7vUTkTGEkhEpEGjazo40CTA1kntM3iiphHiYNQkELH/Z3n4vEF7ayGyooXZmuw&#10;y4rNuGZH4OTqikfP3uHpacsvPvmEX3z1Cc1qxbe/+z3M48fMmxu26+cFYff4pABxfSInUpD9J7tM&#10;NhFUhdM1jkq0cllhtcVbCW5UPqBGzy73sua0mBgp5+T5hRE/bum2X7O5/4Lx5Qvm4573H3+L3/rO&#10;M2K6wxqDSpYq1eSc6FUiOUeYz9BPnuEuFjSXZ7QnilplTKOZGUPtHAuV6OrMoDOJUZzkPDSx4TRW&#10;mF5jraZPlugzQ5BrrGZQ1Yb97T3O1mgcdUZyx4Jo0GyIzMwZtVvg6hptKyplsabG6VqCetsFmcyQ&#10;pEjTSmFRxHaE5gl/dXXFF1/uqKhp2u/yzff+iHEY+PRH/x1dHNjPwTWwe9Vw5ytol/JeAP0A220P&#10;m563l+fcrC7ZXV8zNxX3XU8eembO4XNiIp0rJWwhnSQ/z0VF5aUw36aGHYG+HvCtBxuJydI27/O/&#10;3JzwWdNw8vavM/Rrbp7f8PLue3g/8s7XtzK1MIFgFbEyxMow2tn/y9Z79dhyZXl+v+3CHJPuOpKX&#10;LG9mqrp6Wt0tQA8zgiAIEiB9GH0d6XPoQU8CGhIEtTCDHggQpltdpovFqkvy8qY5eUxEbKuHtSPO&#10;YVUlkCDvycxjwuy91vo7gupw3R3arXFNL66pygMTigFU4f1e4lmcEcty27To1kGrwWgen/ZQLE51&#10;NI2rQ4TMmA+EEFhv7s7skGqxbbSW5rGaechAtDrJ5rOjbCmFJhhcUNjosSHzafsRm/6/orl7ScMj&#10;aR8gewgJVxR9Rdd0gT/k1/zPD/8jkzmQ9Y5sIliNNhmtPCYXNvYlLves7BWb9Ybu+j22f8L0e2zT&#10;4PROsifNj4VWfPc9/O2nuH/zMbd3d3z6oz15mPjl/3rk/eMeksEWTd+O7J/3HL8ZxfQkzswuoffN&#10;TZEYi52H9PNQe8kDCqdl/T4bHrAMoZf95XLYY86h8dd9/y0QZYk6uWAXzXsHF0DLPJTbmNmKf75G&#10;rfQQSpGLMJdCjIx+xIcgrJpcz3dJfBkPzA2d7PWpNkXSECmUhBLUXkWaFM4ogmhM8vIkcyeplw8j&#10;oXVGixh+bqhzdQ1bRFs51Q9gZsONi/2ximy1XU6E7K2anCR0ddZy5JKhTgFLkUTwGWn4VpM7b7gp&#10;1R5qnlrpOgU5T6+EslZ5hhh0sZDO7kjOWjTV5jEW7u/veXj8wMM3Jx7uR9qm4avPLdoEsvGsbhvU&#10;rcVYQ9tplKoTwQI2iZ2DONOcTR8uuaZiVy0wo7V2uSDmLKH5IBcuwquqGFBpjVEKSfusN32W5mhB&#10;kJgRi0LKoR6XtHxn6rGtC4OMOs/o3IwuLRNANcOaujrayeumOt2dL/Q5c2jmKwu6FxFL8OoIUy7G&#10;MqXURapOp0q1e0yRkAIpeeI0Q+D6T78xUiQgLiLGXE6+5CaeEcb55rz46Rn1rAuDVrNBw/kxSn3v&#10;s7Zr+a7FIlQOstxbpejl+ef76YxsluXan/lJBfnMFOpnOaOGuXLt5bkCqpRq+lBRNzXrGur9tqCA&#10;szV4rpaVZvk8VqnK7S/0KziOMm3FzeJZw6vXV/zN3/wNP/7xj/n01Q+YxsBqs+H5eOD/+r//T379&#10;+f/H1W3H3Ys1q1XL6XjiD7/7gvE08NGrl6z7huAPOOd4/yBoy+iuCOPIN+8LJu/55JURGlVp+PiT&#10;17x9+5b1es3TaWLyE0VFcWyzcp3INPuKZvLCLVY1s2a15ngaOR4GfKhc5cyCoqSuXptanYvwRYei&#10;uL2+4+pqy9XV9WIRXUpAKckqUUWKuVgzJlIMxOBRChprxEDEaGwxFSWQBXsYqkueGmmdZNBsVmus&#10;MwQ/cdqfOB2P5BQleK/S7eamIQa55rquWwSqqaKlSmuh811d1XWyLAXAvOHIkKuc+5hSqmOlWn4O&#10;pZofUB145qZovrbrsCvVgc7cfKvZXWi+J873m/zjPHKdj7P3kmnRdeL85ZwjxrigRzMnfZomDocD&#10;z8/PlBB5enpi97xjf5DIBBQYI42IBE7KnpGiuHPNa0xMEe8HJjQ6FXRs6PQKZBSBnwaGcCTpSEKQ&#10;xeB0Hd4VcRpLaQnVvlwTspgfLQ5X87Kd80xbDYDHac/pdJQcppWlbVaknDH1XB7DkcNhj9Y9w+nE&#10;4+MjzjqctTzvniFnpmEk+sC49mglGUQUVXN0HKkIrx4l0/vUeJp5dlUEvY0KYpon7NI8p5zp+47n&#10;/TN9Ee3Q+/fvubu7w//E0d/c8Je/+AX/4TdPnE4n2qYlj5I/NCO2KSYWQ9e6R1hjFz3bsr5rtdj7&#10;inYuVF2KXva9lCJh8lw14mI3DAPX1zf87Gc/49/865+z2W7Y75+XvXSe/s4aoevra168uqFfW662&#10;Pdut4qYkXB45Hp95fhYqUNd2XPc9sWRCGgEJOR7GgYDMjHX9UN57TnleT2UPyg10RoNhQT0lb1B/&#10;+99KhlqXjnQkceZrbCN7S86Uep2VGHn79i3aZDa3V7x+84btZsO752fRe13LNdZ1LAOGrmvpavCm&#10;NoGmafj888/5u7/7O0KRgcoQBw6HA6vVSmhD9b6U+1UvU3qxUa93sjoPO8SA5azvNcbw4cMHfj16&#10;eheYhidSzkxFM46SURNTXY+0GAxZaynOgXJoXZHfRvSNk/dM04GST6Ay4VoytMYUyflALIVQMkEl&#10;kioY21KKweSmFuQarQpBDeSc6Mt40ejUNW5GyGsjL1/nDKFFL1kkIskW0HqAIcA2cTqeiDGy3+/P&#10;9W4SOcDMgAEYx4nf//73DGpHKI8kHShGgwrkdIKQMGGFiQ0mdvL+1++w/Q67PmCdI4ePaq3xa0HO&#10;mmsG/wkh/nuur6/5r//L/4LvffIpwzDyy3/+LU616FQo8WtZM83dxToliPJZIyXnZUFmL1D7uSHp&#10;u3aplbQxGF2zE2ud1lV5h6lafMlIrLE5WmP12ehgaXrm9WF+7OLrj//dZF/3DIM2QgtOGcYpMPnA&#10;eBo4jQOHw5HTcGIKnhDFATDEwJOLda86D/a+peFGYTM7NB3QoFRTJ/Kq3hh1wlfRBgEpdPX31pVC&#10;AMXMk3nR4Yr3TZEwuJwp6WyHNzdScu8leY5ZXL/4JMo1KHZ6UjjLYodM56uzhKvaGGp4rM41lLQW&#10;xLmUuv/ONLBMUQmUTPpLXqG1w+pW3IJmDJck+RVamherHbptyGPg3e+/4PjFA6f9yNPTM85Yts7i&#10;nGZ91bPu3rJ9+YqmaTiaKFQZVYsQJSBXMUVAKr0733DziWJemM4CZGMkMXop0CtF0KeRWGFPrSWQ&#10;akF9csFnX8+lIG2UmvNTc3yKnpbzIDbpsdLVEqrkirNU/VAWJFAXLYt1TgQdKEpXaF4yV3KJxCIL&#10;kDa6ViiKoiU7KuZASMe60G9RSPivUbJ4yTWQZGJqNJJNJDdvLAMhHZjiUxVL+7ppmqpxksg2reSa&#10;EFKsQf6pxU1KlVqUJUI+LYJBMKgZ8aqNZybWa0hc6IrKlVKjatBZFYiXiuiUC5qRUpybnpm6US2k&#10;a8eSlCcpOd9F5TNGVSf2BXH6yyWTcpRrEYsqkhRe1ImMQZUGiiPP2QtKnBRnq14ZQNRmtTashYgy&#10;B4qx6PSaMESImdPjgC4SyXDwGaVGQTLyka5f8/r1Sz799Ke8fvsDfFdYf3TDd7/zY3nnV44fvP8Z&#10;bz99xcefvIGS+ebr9/z6l78hTBPrVc+H91/xzYc/sL264mn6AqU9IVwzjor73T3HMbKfEi9eGLrW&#10;8J//4oe8ePsxh2HCJ7k+YxzZNK2IzNNARqyzjWnwIZNVS79eE4pm8BPjJE1p0maJgSrJoorHGsnl&#10;iSkR/USJQTZKY+icZtO3rDtHDIHT6SQbQ9/TdB3JD9X2fraAz1iXaRtH37VM44DWgagDVDpe8J44&#10;nSjxxNWmoe9b1usOrQunw46H+3seHh44nU6sVj0xiM3obKl9c/dCGnmtvoWgiI12wRpD17X0fc/z&#10;flc3aS42grnpL4uoel7v8zL8kuvVaTf/VJDeeaIg29WS8C3Bv3L9y4YpTIAl+O9iUzvTKc5fs3Zo&#10;pswtDR4yQBnHkZQSYw4chhNP+x1hGLh/+MBu98hpOFDagrYiONdarHdNARVhyomsIKmG1ogGNSYo&#10;OWBtqAHeuk5BM37yTN7TrFraxuBzwAeIxmCKIscEQVB3ZxTWQiqifU2V8iPrJuLAicbnhFFe7lHl&#10;aHXgmI7s/COl07hicLmhcY6jfmKaCk/TI9O4IR4j7x7+RVADYzk+HzDKsOk3qKIxbaFxrbA1UGQz&#10;VlaArKFJndjHTDQt11ZCM7GQrMeXTG97gjmiVwXVJbL2PB8f+Y//8T/w8+++5Pnpa376i5+wWq/4&#10;/Fdf8cPyBZ99/JIvjh79jwFjI7kYtOqwVrj9Kai6J4hDW1Y9xTW0xTJ58BSytUxO4VOgTYWuaDwJ&#10;rR1t0dgErmi0L2zVmlUc0eOBm9bw9js/5Kc//Sl2vebw/mtpBLICvyIPa6ap4ZRXbFevaNwVyX1D&#10;6iyq27BSljIOnHYnpucBn3asX67orcYa8GlkGCNT8sQ4cZwyjbmisS3ZBnyMPB/3HIeJtE+kbk+/&#10;bml7Rbtq6Bx0naPddDTrnjZv2YYb1maNNo2gmLkQy5kZobW4JThXB3SAyhDsBu8GzOZ/gI8e2dx8&#10;j77v0U6x//APlOOAvmkIxZPo8OEFPo5MZmLK4srVxGuumw3T8MgXv/sXttsNr97cEaaAnSbW6yvK&#10;4DGtJRg1e0FStCFjMEXjDew2gqoUnyEVVgTa1KCSJYc1LvbkmDgqRdloBjeQW4u3H7Pf7/l/VxHl&#10;B1KeaHSgb2DdQmMKrYLRf01j97TdFcU6sspE7YjqFq0164NQnrzqCJVdUlTBqEhSEe9HioZRB3KY&#10;pDEpmVZL4OhTfi/rWK1BC4qSK6NmcY3V8q2EmcJsn64UJoVaCzd4O/BWZfTVgWv7DV8/fInPO577&#10;Z46DxfeZbBJ7Y9AKPucVn59WeCJJT+LeqzeglVDTUmS16qBkSkyUFFDxO7iTxR4+RSmNd48UV4jl&#10;J4ScyMkwRUU2T6wmD7/73/nvfvrfcrga+c3Tl9yEKwkfj3uccazSJM2HVmgzIyznZrfvOnTdD51z&#10;NdtMaiulFJtcc9S0UFkFAap1l1Kccw/nLER9bjaVQlmzDNL/nGnCeWD35/cJ46tJGxplLEpbgipk&#10;o0hGEeOBmOXfqrM0ncbS4LIMR76bmnNDV42qzhuaMN9sjBGjE0aXP3kDKedlMGC0kUAR6gExhqxK&#10;fdJqT6yNoAtaDlyhSJCZlk1TG4vRjpmfPrc/yyTiIvcIZl57RQnK2QN9HmXMxexsj5yV/HwRYs0I&#10;A3CZQ/OtiTznaT7l2/xHa2zVNYG1hqCC5F48PqGLZRxHinMUKy46XSep8zP30RhbrZLr+6UOSrXU&#10;6kWZStc5J3RXOGRx7ivq2xVFKfPFNKNDVatTxLJZ5DilWlPn+RPXY3sxAQGsURfIxEXxnlOdlgih&#10;zRa1OCZldTFhSKkig5GZs50uIdbaHGR1dh2RCWSUDUFFlBJnSSH9C4I2n6kY0zzMlGIjpYvveFmb&#10;zcOr8/SKGfU5a5eWSyGfj438vTo/jTo/llMS22VVZjO/5fmZ/782HLmoqt+pBg5KL8di9vyf+bRy&#10;Hs/XWslCnUxV3CmP5eWcpcrlPXNq+RbMu1BUE1A0WhdxAawF6ULrqedXuMOJnAMpZVwIpOMRBhHj&#10;y+2kcE4MNWTDEI6tc9J0p5R4ffeKru8JIbDb7Wjalp/9/Od89tlrur5Bkenblq7psdqQUyCGiePp&#10;gaurLZ988jFf/f4djw9PlRMMh4Nk3z0/3/OTH3/M9fUNWmuedzswbc2TiKw3V1ytV2htRKKoLEpH&#10;UIFVv6Lr13z9/sMyuUqlkE4nUhLk4epqi48nurbDOcc4iWZjvm/bVrITVv2Kvu+ZtF6Kddc0GC1F&#10;buPEaUsBOUUoBWvknhWBsiAMfhxJMci9hbynFy9uhRaEYhwH9vv9ksUw6zhKgdPpyGF/oGkdfddj&#10;jGEYB8YQJZfG2uW8Gi3mNcMwkOrUmTIH753D8mbN0HzvnNeXs4NiyZmi57zzSlO4WDvnQD25M2Sz&#10;kuZ/ploXZlhW1SV40TfWdcwYQ9uKhtNVncxZ+yfc++fnZ8mCUZK/cjodSYzsdjvGUWivBTEQkMmk&#10;wuSEjrk63CF6ImtocGSryDoLk2GeiGqJflhoFDHJtd41HA7PeD/JVLQoyfqIUYaETqNzteuuALdS&#10;VEtgzlrKinSllNCmLM3fMAx03cT9/T3OOlarFcfjkeEY2e12pOAZpxMfPnyoOVZwfD7Q2Ja761vW&#10;3Zqb7TXZCioSgxwvlJaCpnFMk6c1LSUXgvec6iJ3OBzYjwNvP/0UpcSd6Xg4YLTm7du3vL5+wV//&#10;9V/x5s0b/p+vEi9fvmJ93PP555+zWW1FhGwtIQRaql7LWHwWGopEN1S2BSyT5Pn8zpSuGL4dEimM&#10;Eb1cH0opYojoVhweP/v0M/rXb+XzPj5irMHP62E+7zU5J6yxrBvLH+5/Q6EnmJZTCsT7D5j7r1j7&#10;A00n59q4QlEZX10Rl/1EyfDBunnIxjLVnkkNaZ6018/pnBPHsL5nXVY0p0a0ga7B1P1C645W9Sgc&#10;w1QF6zWs0ihFo2UdapSmv/uE6+tr2tUnaGNI4zPH4xHrLN4PdA2cTiPHwxHvE5MuDEHej9dSk7x5&#10;84arqzXH00EQx86JMUpFCiTy4owCzUMUlNz3c2Fbap6WMRltjGiAVcHVa82HwtascMqy9579sJfw&#10;5a5HK7nvLFp0echASSnFZr2m6TqscwTq3pczoYgrWueaOhC2kstXkJojJ5ISPSJGUPmUxEpKjC2r&#10;1jTFC8TbsKjU6xRjZnnMKLhk1NQBvlJYVcgpLHq1uW5a7vMy/71a9LspSS0ZYqBtW4zuyWYl90Zp&#10;pBKryKr3Hmd01SLpWvuKq2FMnkSQ93hhTDNnyY3jyPX1d/ho+4Z/+2//LeG9Y/8vzzTWUrTku5Vn&#10;v6x3SyOj9XJeLzWac1beQpUGVvWenR0+JVNzphvWoVw9dhd9BrO2xzTuW4jMPCi+/IZzM/THjzvn&#10;qgtldWYlkSoDqG1bbu/u2OZEyILsF5lzM7MSrsPZ/Otyv5u/jTHYmA7LRWDUrGWpG9oM/SmFslr0&#10;OGiMqsGORS4wPdMpdIVPLxsiXQRdqDCXUhLilVOW8Z0SmpYqiUJYLIsFwmrQqlKFtHAxi82gs/j2&#10;UwEIqahFN56R/1eKakUuSFTJKD1riAIFj9IdWhkUDaqIoFWVglIBZQrK1EYhS2HdWI2zYM2AwbHt&#10;O6w2bJqObbdmZVtMKJRRUATXGLxKoKv4TM+CdjnhJlbNh6rlRp3kl5QruUmE2anqYlRFYVKpDnJW&#10;0CIRkWlB00ohZplshRLqKynmrJ3lKlWQyqnSZaQ4zilQUqSkCDlja5OakfBLEcIIQkSKJOXrU6Wl&#10;IRLN2EhWkRQiGUsuguTknEglUtSEsoqiHZAoKtbFaYYuq6Vj1GglNp1FQWKiqBFlRlRJNPpmuQEv&#10;G8oZDZQmO4GOFB3IlR4WSiDmgG1dLV6EilYWUwo5SmkW3BeF0paZIjpPjHIJGGXrhjG/dm3eqzf/&#10;3EzIPVaodnZyfylZyKWRz8vGSpHJlTaWUkrVSiTBbouTayIHUhINkS4JRSQnc0YYqceuVrxqWWTO&#10;FvlBr4hF0ZtCzE/EwePjN6x7jVfQpy1j9FhGVk2Lc3vG8Cv200tO6Yl3929p3Q1GW3JQtE3LqrXs&#10;H5/48OWAs4ZpGGVDb1qOpxFNoO8Mq16jcstXvz8xjgPoFtd/n2I8pjX0t2s+/uFf4M3HPJwGPAOd&#10;tkSv4bSl6CtiC23XoW0hxLoQqkRUE2PKDGnHMQ6SZWYsqfHiXGjFStskJVQwitBvc8RqWK86rq6u&#10;uNqsaJ1B5Yguia6RdS+nwOG4x4cj3fU1XbOWjRkJXk0pchomQVH9wHH/zOF5h/eerm24ubnharuh&#10;NYpUIX0/TRgy23XPZtWDmhEgf0ZiVE3pLQWUwTl9DlUsIqiOURDFmMyy8Kecq3vbPImEpnGyrhbF&#10;PKmR61pQzz/ekBat1fK4FBkzTUwGMBBjzagrddw1D7v40+ecm56maZZGW/9RIey9BLCGEJicZ2Dk&#10;eDoyxcL+sCfEgHWaoOfw7ywFBhlroAaRE22PcddY25BjJo5R9jLjsLZdJsVCETIY1dK5Ldo4Unxg&#10;yBFtNE1WEDMqgK0UOou4FCYgqSrSNoLWxqSrG2IhljpFLZFTGNH7R3z6kiFPYtfuLDfXN/hpYjoV&#10;Ho737GOLOxrud+/E5TUkDrsDzjQcTjds+i1FBzarDU3Tyn3AiLGWru9pUst+/MCUj2y2W07WgdRX&#10;AAAgAElEQVQE2mB5y2eoLhP8RCLi+oJykeP4xOF4zzUtz0/fcNx9w/s//JZ//u2RduV48/J7fP31&#10;e8lNOn1N2yliGmiUwxihKinvSVH2zJIjqRi8VmRtMFmjYmEqmWgUUcEoPsq4VBhrhqBVmj5pgrKs&#10;dctjaYjtDarfYLZXOGfZ7R4hDrz55A3+8YTWDX1es1GBVZ5w8Yk2PqGs5ei+IKSGfndN5w3uaYSh&#10;QNPiOktQDboUXEy4ydGEHqtbRucouuqeoqEosMGyTi2JSRpP42i0pVOOFZJllJJnTBOnOJLUSDeJ&#10;Q1axReK1s9RVQTlR0ZqGXDQxTaQophnRZazqUFZj1Av06pbsXqG0oaRfood/5O22wxlDo2G/OzA8&#10;RXR+IDdQ0z0wx+/hS2LoNC+vXnH0R/aPB15vX9IqLW6MzZlRU7Qia8krLNnUAOZSu/yILSeKyli9&#10;wqgWb8CryKifGJkYyobhoFm5DW0T6be/Iq8zx+ygOEgaVbMYbVA4pXEqYcrIqhnp2xONMvTJiklF&#10;lpwy393jVYGyRqcGl4wMgWKgEGjXBp8TR6JwYJQU/F3QKJ8hbWSoeDEon7PlcqlGSQqpGZTUp3ND&#10;CNAxMk2esXuJSitsXqOHNU24oo1v8KGjxDU2D7Rqyzbu6f03rHmNy1/i7TuUGTGze6/XpFjdcpUi&#10;0VCMoBiJhDZPNMai1JHsI3o6obxi7ITpo2KmFQtoQso8PfyB37z/T/ztX/47Xpct//C//L3QkVmh&#10;VOH15m5p5uZm6KJvWQZ+l9qey8aB5hzCqiuNus6cQRVM821NELBQ8kopDNnXDqk2IrXuFQJDqbl9&#10;deCWuQj1lr8ZXUPOTaWpZ2k2i8JoS2cMq/Wqvm7VqZcobCdVB/Nx/SeN0DywLkUGMlYEfCKyL2fE&#10;aul652ZHK0VGyQS6BnbNEI+a0ZxZ+F+Lu2ykABR6mKkidU2cUzxn8GNGPIps/KnmpDTWgK5Uqrqx&#10;muWEKHTOCzQ3t83zlEZVKEbAqLlIXLZlKVD1+bnUxS9IeGipRcj5xDTO0XXi3x+ngHVdTa8WAbCf&#10;pMu3pdA0LVGlBXFQClQ5T/h1qRlDakZEZl7jfAOeu+cZFitcIkSlumclUkWRcp3yxBTxIdRGTBqi&#10;S2refOzDPJXKkZxqQzRPsXNCt21tFPS33oucq7lZAIEmLgruikT5UCcaZQ4Bk7/RWnRjC2FnQW6q&#10;bqlqH0IIaJWXnANUqQ24xhhodLMcF8rFf+fjo8352JUzsjVPUrt1v8DF9U8rMlcXx6rnoh6/eXI0&#10;T73n5t0Us0zNhSZ01k9wedwursKLvniZNMmUVPRewpisVvVJGk1VaT0oaiL8TLeLtYmS5pQiAwZt&#10;z8Gyl1/zMmSMRSlJUQ9KrE0VsFqvIQRCcQyD0CqtdaQ08fDwwPv379m+vOOuf8Ph+R4/BVbtlqvt&#10;NV9PX0NJdI0jVwTRWcdYxmXS71yDaxru3x/Z7/eM48h61bNZb9DG8NFHL/nhj97yi7/8ESkO4prT&#10;tRhlGU8eP8Hz844DE7d3t3jvGYaJw+lITHJMphAZJ8/9wwMhJbZXV/SrNV0vRgfTKGGoCgmdG8eR&#10;4APGaPq+5/rqWqbdwTMMJ6ZpkqyG6uT2+PCAsZmm0gtKNQRxxqColu854SfP8Xjk6WknFspXW16+&#10;fMF2e8XpIE2S936hG1jrCHU9kYiDQtM4mV45R9M0UMqiYXLO0bbNcl37aSKXXCeAoh/JOV+8juSr&#10;WSuhsbPJwrwuzTEFgvCkbzdE9dqZJ8oilj2vUznNQXkySDdLOMj8lOdm6nJDujROmHV9djmuc25T&#10;YRpHRjtysgMmiJZENvEzs0DuQXlNrcEZGZqh5fma7EguE0yRoUMtEFJKpJIwda8xRo5t0ZKH55Pk&#10;zVBAxYQKgWISNhpi1GhT7249I0TipDm7OklgtmhrUp7QHPHTA/v9mmEU9Mk6u2Sf+EHcwUIVOu/3&#10;e/w4kWLi+XmPLorpONLYR6KP3N7cserXiL6tkUFBpaAMw4D3WdCAcGLM4JM02rvdjpdvBh4eH2ib&#10;hpevXnJ1dQXPnt3TE8MwME0Tv/vd77DOsfvFd9BGL1yD7XZLXRUXGkphLoQEDZgdZWZkfZ4Mz18p&#10;pQUlkgzCs4vtfB1cX19jrePx8ZGH+wduX37G7e0dh6f3+EFs5wGo+gWJhxCziRhhu9lyGk48Pe/o&#10;UsO1cqzWa1Yu4JzkfhmoFNg5PkITjESQrPoVximi8ue6hbMGaL3ZLI09FLwXiq3Ke8Zi2B7W4kbm&#10;FWPwDGMiJ4uOLaVY2tUabQ3ZiHmVVYrWNTjdoQo4FWi7Fm3lXjl8+Xve/eEPfFLvr77veXw64L1H&#10;G42zGq2lI8opM0wDT18cCGFClyQsH60lQ6oOH+ZiVM2DvXmgwWz4RB18S16aqi5qSoOqBkw3Nzfo&#10;yXE8HKC1vNps0E3DYb8nVoMjlaHERBgS+Igl41SCODBYRessjRIquEoWlUW7MrgPRKMIypPViqIa&#10;FApX8yefdweehxMP05EEdN2KtmvpMpSUcWa77L3zXlzmhqcitkWd4wKoyLMUQYVOe8ZhIKyFRnZy&#10;DX4SYy/nXKUcs1DGZsRPrnm5962mOgCCKg3aGBotFLDn0wlKISQJ69ZmRDUFqzpQ0HaC8nqDMFfm&#10;z4BYWv/q178mpsSP//u/5MVLcX90zvHi1QtCCPRD+lbDM6+Xooc+D6EuTXTm3wHws+YayFqf405m&#10;pDfGCzaO+tbfl1KozmsLAqm+VZtI5EypqN+fQ5CU1jRWBtM5FcmqSgK2GK0JwS/Il7wfiYaZz0m+&#10;fLX63haJSV2rbQwOazTaZowZKUyklMlJ0TSdDAW0QVdHh5w0KUEIki7NjCblyk1AwlWdBuOqNoOq&#10;BSmaFAUxikUjNK8GpQope3xQ5DAsdCu0dHhZBXKcn8ugtcUoRyyIs1bRZ2hvDlCr7ynFtIRLGW3r&#10;JLBBmQRGkRiw+RG0orQyHYmsUKWhoYci7jz+lHBac7W+IZhbuiuHVpFheGa9yaw3mavbDacyEsOJ&#10;DocuO9Hk1O631R2uKEwcSWnkZE6CplX+fa5Of0obnG3wPqCdoyjFFCT8zlmLbhQpFGIQ0wSjpfHS&#10;KErSqNBgoojbRC8UySVQiicVT67itGznguBEjBPjEMhZrIO7VcdxEsqRKS2N2tCwlY1GjSSdxHEO&#10;jVJSgeQFbZqb24lcAiFOaGXRqpHzXVaU3OBMK0VcnlAqY2YqSUrEkFBY0VCpvDTCTnWYYsnGk8uu&#10;FkBSfMzXh1JmQYzm96KUNBUxeQoJ12p0qgpj7eU4FWkoS9Ho+lnk8UnQKmtxpvplJke2LYlIzKMU&#10;MpRq4qEha7yvYmEyEIkpMJUoG5WCEvpKazuSGUn5JI1SWkPuITuZlOj3KDOSVcInjQn/CqM7QZiS&#10;x6cIBKxV2No8JjIpTbK4IVOSUiSsUnImCp1PvL66ZX8/MkSLbt5g+4+Y7n8LSXG9doxD5mThyY9c&#10;uzXOrnn+6hu+sR23pqe3PTYUkn8mMGKbjtMw8s04st405BzoWk3XGKbpmb6ZWLcr7jYr/un9PYeH&#10;HY2ZKOUB02h++q9+zk//9c/4wQ9+QPATqIYud4RpZBonKBNNeyKmxG6/YTc9oFUheY8qmb5p0D7Q&#10;AU/39wwfHjicRtL1RPtRg7veYqxj1cPu+I794yNN17PfH3h+fuL2+gqbJtp0pPMDZQyE04FWG3wu&#10;eAwpw/t3v+F7r95wpRLl+BupxZTjcAjktCLFyDie+Prrr6SRj4XpOHH32ff57mcfiZi+JI7Dkcl7&#10;urbDGkfwnlTF4CFGrJ2Dd8V1URpT0dzcbq+qlbjci04ZoW+lTNGFw/5A3/f07YpmK+GQhUIJFp8z&#10;N7czApnI3qOsoWlaFIoQI33TkWIkTaKFNLoG+1aHnkEZXNPjWisbfp4QML1QtJKIlRTJURqvs5uT&#10;6AJRoskSEW4DyP4goYyFtmn58M1XTFPkxYuXtF/+nmwTD6cHQpjwao9qE00quAnWIAhOKaAb3GpD&#10;222wrqPXhtNpYsj1PW96mpBZNR1OG+I4oUukNPIcbbcmh8JqtYZJcW2usFhKKMQQiTlxGD3PPnOl&#10;GkyU/KFVyVjlYZTAQKWhUWD2EfxItltithzMjnXXotvM0+Er1tsrQtMybQveRx7uH8gZds8D6RRo&#10;YstNf81pOLHfJQ7Hgcf4QLvq8MMJ//olfdOw7Ve4sKddbymv3/DoLLvhQIlHhuFE3wVe3Gz54t1/&#10;4nQ4cPjgUG8jzSbzcPoN282e3f6fUOWKv/7bn7P58p+4fv8b3C5z/PxrNm+veffuHZvXf8v3v/sX&#10;/E//x9/j3Wf8aPwCdf8N/OgT9ocjPh+5Wd3ywt1weDpwujnSrBLr3tI2ji+PB16tVnzkbjn4wGOr&#10;OKWAyZmrdYMePUZHHu3I8yuLf/jANkEcPyOMkZgHjqcja7PGpBbHRBgTTbNnNAeCVrTZwrTjVXfN&#10;m/wT9sf3kI84BvbpkdIk9LZn0hkdFWlKNF2DaUUsvll1fLoSSvCqvyYYxTFNBJU4qCMKT6M8K224&#10;KQ1pyqTksGXFQGLwf0CbLyW81v0VN+5jcoDfffEVn//2HcchYl2LsY5YhAWjjEYbVxkJloLQca82&#10;K1bWoVPmTrV0T/8bDb8jbJ7IBvZK8zCC0wfWesVXhxes6pD4+z98w8PDI7/Khl9++Q2vjOfmpqVz&#10;jlfXmq/SkdQURrdB0aJKh8qzpjnhG7lPX4Q3HHZHpuuRbOCjydAUzTfDA43W5JOlL45oRuiOHK1n&#10;3H/g5c6x3XyHaTqSrSYVuSk2RlMGjxpOGKXJrmBbTQtsTMNdsxITnMkT0aTmJSZlbEoURpQJsh4V&#10;sd9udAPjgU2wdKsVTjfoXI1ZVMbOlDN1HkheMkJMkhiE9XpDDELBbLuOME0y3HlO3NgtyWfG8QS3&#10;axpdOMbA4/6eGwsP/sgpKt4/7fjV4SWrvGbtIe9a0u8fSKUwFnEFPRzv2WzWNM5inGVtNMYZUsn4&#10;ElClw5WGlE6cxpGJG7rtBudHdsdn7KohlcLu+UFo0/dv+Pizv8DGDfv9DvPSwpDJR4/fD2i3kmbF&#10;TiibUZX+WXJDKZJPKfPhiqroGmtT6dXaN0sz8eeQJD2DJVovYMM87KUUVp00iZfhrZcNilEa0YvL&#10;sJksbfkc/6NNJ4OWlCvltqCdQvKiMsRALBGdapOrRRsqe1wBE1gGxPWlVVELw+x4nLBt21VnpsoV&#10;rwm9i8945aGVag9dDVBqkzHbLnCGuqqb1YxYLNkD5Zz/ghIdknJzUF+mzFoPo0FbhGJEtUmMUqQq&#10;izGycVbogjkAUJ0/6kVnyvnDzxPKy6NRLv6IIkX1xY9iSvUEVzcNNYemSgdqrWW9XtP14s5zOByJ&#10;VtHXqX8lKy0IyLe+lLxKrsd6yXhakIj6PnIWWlVt6uYL0BpD4WwmoZgtCM95NymJEH9+uUr1PVNp&#10;UpRclDItScuL7XYWS9kzrCj0rnqkLo7vBYJ1MUkGsM79mY99nioUZOJk1YXZQz1uxszNTQ3oqi84&#10;a6MygiQKwqKWc7ccO6VES1P+5NVl6qVU1fYUSgrMzmtyDsx5ypnFcEItZhX1M2dAxTPCVpElQcRm&#10;xLJOriscX8iQE7lO7koUgU4iUhBO7Pz+dUWjzsf6YrI+C89VIgQJJJYFyGDN+aLP6Wy5rvX5vM1I&#10;QE6J4/FITA4QFK/re+EJO0eoLnbWujOFaZrYPSXapmWKiZevP2GzvQXl8OERZSzaWrq243A4MI4H&#10;SvZ0jcFqQWMocDwdOR7FNn12RhIe8C3r9XrRV8h0uaJ9zqKzIyL0qrYR7Yn3E8l7Vm1D2zbEEHh+&#10;fubx8ZHD4YgPEe+DNB4xoLS4WB2PR0wNdTseDzw9PbFe9YtBR6qTWmttbUI8RRl003N9fU2ujlfG&#10;TbhG6J+50tN2T09oTW1CMsZYXr16xe3NDSknhnFg97TneDpKlMGFTbrW5wHPJW1AKYVzMjE3Rksj&#10;U+/POFuAO7tsNtbampERlrW4aRraplk+07wOzZNguY8vJoecp2gsv6oqJaxe27nq+7KsU/OUUZtZ&#10;BHuuPsTdTu6VmSZXYHktLjbaw0Em3vOdG2MEL4LgMqea1z3IOYmJkOwPMK6lbVsJ59ZW3APF8ae+&#10;fzGDcY1owLQp+FiIYvKMrdqmruvoug6KOFLFUp0uYyR4TybjA/TunKcjqcH18NT72XvIaSRQGOME&#10;KhFWDeteYcyKVKBYi+4bchKtVNv2NM6RGsXN5hanGsbTuExWS6HeJyNPux27nLlHs9vtuLp7SWka&#10;WK3EDCRpSkxM45HkB7quYTwOnHY9u52glzknmVyr6r5aC5pxmkhJEXxgGieenp54+uL3nN58xnqz&#10;ZrPdwJ66r8t+icpnLWlBHPCojoKj2P+WUupUft73/nSjnB1mt9sNxg+LqHu+lpvcnh3/1PkclCKm&#10;IV3Xst1uiNPALmeO+z1NGVjZzGq15vbmCus0MXnGYaRf9azXK/w0kqMMDvu+X46594L4ppjEXKUV&#10;FHQcR7Qz6MrRTFV/6rS4px0PR6w+oJRZ7kfvPadBzIaOw2kJxFFaM0dSzDEoJQWaomi14aN2y834&#10;a7bpmbsNdK1lmia8h7YFlx1Naei7FQB3d3fc3d7RNiumyRO+/pxpfCClxOF4JJhIGkdwmz85/pdf&#10;s7ZRtZ7D8cDxdJRBeI3wWF9txW2tS6y3a3wuhCiU18N+z9Xbj8hGcRw8wzBSArRF6NRaBVJOWKsl&#10;oqfaNucMthq3aCUD61LEpU9XjUtlbFHqXmKRdVDcCsW+PeeMLrMr67wcneuDgqLrhBLWOCcof80T&#10;KvV3nbOV1SPvT9Zhg0XiGYbT/o+euyzXf6lulymlymgYeHx8ZLdrBDHRSpB9Z2WQVDJN17LZbkQj&#10;FwPt6pbTcCLmyHa7RXeWKYx89OYN19fXvLp5yYuXLwVNn4dfKaMbxfX1NdMp/PEZXc4rM19HqEy1&#10;Iao/m+s1df79S632rBma2SsoaY4uaz1B7PXSBM336syKmhusuf6c/3157U01d3FmKCzle2U3mGol&#10;PPck36J6l1KpcTOLoNZks8tvERTPrtqPF844lZojSd/CCVcqgfZoxMK4gLivZVBqI8XjJQViKYql&#10;k3NOhGGCUkRyEQcxYzW6nZZuvYSMzQmlHNBUyBGm6IlhopSMtQljxGEuC3ehLpiCQmVV81fmDQPJ&#10;h1GKhcakKqKllfy9/Oq8Gc+b2ABMIsxSGt00GFswqkf3e8rqmTxqrNnQtD2rdcs4jhjVyKaAIccM&#10;jQT9FS3i5IRhNocQ+byIv1Iu5KRq0+eqHbIWBxIKKom1p1GQqD8zoJiq7v78iZUukluiFXGqguc5&#10;bLVUUwQqrzNX8WGOpDDbSBtKUviScI04VImNbCbOGiJVzTPMUC/Xs/BajmAAlWg7FrqX6M1KlUGI&#10;ZDBjK63HypQnxXNBZS9yT1Su1uGBXAKpBHLxlSN6qftRqMVlEDSOXO2ls7IV+a7HRBdiGWShyqMY&#10;DZRSb++mFqMiiE4loHIhoatIXVOy2EmKmH0iZXlP8kbkVrW2lWKPmT4SKQgdEUClqT5+kmINg9E9&#10;Rq2EqlNGcZgLK1JuKxVIo9Rezrc74MuRKY5ibmLXaLJosoro/pRSFB3JShqqRCKVOolRhXF6otWG&#10;oANWKzZ3PaqRnKZUMugGTCEBp1AopwCPnjHfY7/8wKe7Iy9fvaFpO4yTDajtHeZqTfIDp90Tx+c9&#10;zjrurl6yWV1DNEzHies7y1tumXxgGCa2G8emN2R/5OHrqRY/lfOsingpo4VnnTMbIzqrkcR+mphC&#10;wobMOGUeD54JR3EdikhMmeP+GUqia1uxHM6wvdpgneM4jDzvD3yUEtZZXOPwxxPaSU5W9BPTcKJo&#10;S+8abq83XJkJZx8xdqR1LQLiFsiO/f5rjqcTh8MBgNvbOz55/THXN9dM08QwjEtmkNaatm2xdjYk&#10;KUg4aFlsvedNdqboaG3ww0gphRDDQodrnNDnQoy0Xcc4SuZRShLuqY3B1Q0ixHQx5ZONZdkwytmG&#10;9UwrKEvhabRGxer8eWFEsFDg1Fl4PA97Sq1G5jC/tq0TRy4pqZXeUArfvH/PNI1LiGmZBmLwlWIH&#10;Jit0NpK3oYAa1Gi0xrQtzvQY1csmHAs2CXPBIQaWzii6FoyFVCAQKUSUzTS9Y7VZ0a/XtH1PjhFS&#10;IRQJNQwhEmIiq0wImb40pJQJ8mt1f6xLganBkgmGODGME5REGhylh8ZF4imgXUvbrMhaY6yj7zbg&#10;VpSu0KUtaSooOvr+mqa5oqCwjWG96fDjidN+z3Q48vS45/Up0W5usREO+wOkieAUOU3sny3aikYt&#10;DA0Px7cM8ciUJ0waGcYjrevwcaCoI1N4JOsbng6P/Gb/JV8MH7h6+IbN2++w7TueH+6JppCMolWW&#10;1lh8DOSU8TkRVeY1ioPSvCqK3XFkdRrpUqIdPVkXVpPscVPJRA3ZQdaKRhmuRkVWhpBkgGSqqL9x&#10;jWhYnvdSTGpbCx9xXlVI4bruV4zHgXbMHE8RZRSb9RU3Ny+4fnFL2xoenh/J+YnYNOjtWlzcnk5M&#10;MXLdbVmVliZk1AAcEn2xrNYrmi4x5ZFxGlG6xalAwwg5YZRirS231vD91Ybb9ZauX/P97obHm485&#10;nQKTj/gQJTB5KTqVmPTUGIVSCqlXjNMJW8D4AX6r6ULmum/RSrEfCk8jFAPTNBLHByYjLnP7wbO5&#10;+4y/+sl/xps3r/ntP/w9n//2H+n7xO6bzMokxqwoqUPh0Fg0reiqAa03cn/Gr2m0woxrcoHnF4qw&#10;aukG2ZsH9RXTeoL2jiEm4ph5tb1l3Td89f4d6f493WqFMZZt39K5gk1gUuA0nNArTepgMIXsoPQy&#10;AH2qvvB+bGSAW9ErXRueghAtYs6MK0tKGrNuyXXgYoxcF6HekLIOzTKCswunMZbYO7yxhCDouVYG&#10;70Rz013JgDcpRwiGsGo5GhhCJKmKalAp9mRyDsQSCEAksnEdUUfB/JSicQ3WOmlAtGI4nSAlckzk&#10;EHCNx3gxk3A5sU1fi5HMcUA3PfdPB07HiZ/+9Of84Eef8N3VG9p/PvDLr/49w/NA+xhplEUdRmIe&#10;CE7yNg0ZU3KVbUi9I1a8tXY2StCj2RlGzd4AtUie94r6s/mxNIMicw+gCrMxBApSyOdarVxAGHXh&#10;D2GmaOdq7HNJcgOXnAAguQ7Bmf9cnifP0RNc7GVZMopKKXg1Lec/67ov6Xm/k89nm6apDY00GefO&#10;7Kx3+RbTT9WW4nJqyKVGowZVVoG9maeE5ewSJi4yNQKsHpyFUmHkAjbGiQC62nvlkis6o4X6FBOo&#10;eQMulGKqUdmcDaHqAT13s/WdLl3vAiuVBef61peqHZJWkkFBOecLpBgpTooVo3tubm7o13fskxQ4&#10;aQ6E0qLPyjlXi2wgSmGcZnpZhpyl0BH+uqn0vupfUJEQpVTlaZ7zFuYmZBb/Uy+4+XkEfSsUhOo4&#10;86pzTqAlWyVXrZRzDVrbeuwKZW44shTSRidyVqBmFLAsx5S5kJpRCKCttJ8QKvyp1LdQLpIgBsa6&#10;mk8gU4bZ315sMFmee3bSmoO2lIHzPKAiRJxviNln/4x4XWqpWBqeORdJijKN0ZnFCXFx+8sQizS3&#10;RVNSodhYz6vkIqXsl2MiE5NzSrJMisRVh4q06WIqpW9+bVUb9ToRmcZahIbK85XPOqNc1s7onSB9&#10;xgSM9uQkFrRd38vhy4VMzYdKiRRVRQyAmOm1OKgl77m5uaXve3a7A8wNVam6Kx/JQYKGVQq0Sp7n&#10;w8MT2+0Vty/u6PqewwD7w46ucxyPRx4eH0khMp0ir+4KKln2+z1vXr9hs90SQ+Jpt6ft1gQfeLh/&#10;QBvD7c2NCECKUGBLbVqXAllbNpstXdsxjCP7w1GcCatodLPe0LhGDAVS5jScxOmw62jahr7vZfpf&#10;UaCmbdFGLxqzYRjIQZGj53g6MY6j+JGb0+KCFWPEODnfknegKg1Y8fnnnyPmA4a+X9H3HUqJu1es&#10;roHiimYW1DlneU5KrJv9GdOW1xOa5DiOQhNUgk5P01gbqw5VU8HnXBgJI5bGKR0TwXtc07DZNouz&#10;2x/zvef77bIhOt8j8x4xD8HmbDERC1tj68Tz/Fzn/aNewfNeWtfZ2Qo3p3ODdX9/j9GG7dWGtpsp&#10;f7JPOGvQyAI5O03lmFEFoY625wymlGJdu+VYzJpXWWcqElJRejSL29t6vRFjgkYCHuYA5tk1bT4O&#10;WgtjIedMSBGdZWKtDYvLv7GVUY4sESlG0ZhER+PA+cjmxi7oYNM0rFYrnDY0qmG6T/gQ6Fc9fb+i&#10;aXpc4zDO0DSGL3//O6bTkWmaqguhhBPmOo1O/khsDCV7vNEcD0dijExD4Hn/vFAvqU6g696yXq34&#10;+PZjvv76a/6b7/47drsd3/1Ox4dvPvDu3Ttevf0B1l5as8t6bq1DhznrLi3H9vbujs8+/ZR3f/iK&#10;lETnprQmxolS131SOO+9IAGdiA4K7+U+rW5j9RcWLau5sP8VBCYwDAPjNOEnL3llmy2rtnB9Lff+&#10;7Kq12WzIxFkBgK3Za6VULR8yYVaq5q2QcU7RNmJTnIYqjE9JmCXG4mwjTpWrFau0ou9XXF1f8+Ku&#10;55NPDCkZYsr4EGWPvyg+hUKvZFBKIa8twY/0zvH89Tve3W8pz040JSkQo2YY5RqLMxIRBF19eHhA&#10;dy8oJfPd736X4xe/4v7Dhr4/5/CF4LF/UgF9+0sbcRI7+Yy3iuws3nuMl2Fg0ZIhFcpZG3g8HshR&#10;VbR6FM1oSLimoQ0Fl+B2LU6ZRf+RrlsrVDWfELTs4s3MKMWMYJSyxLuYigotmpjKULKLaP8SJaqL&#10;UJF6YQmKrs9T5prP2gXJh9lJ0EqhH2U/X671GTlf0Azq2n6miWmt657TLIO/vu9QuTzTQ+cAACAA&#10;SURBVODHkWkYxOmtXp8oGIeBaRR6fqhukta0fPLJW37w/e9D1jzvnrn/6gMWy3a1obUtOUSJHKkb&#10;yWXTMtfBUuuej6nS+kxwqQjPvGCrc5Ulz6cKlLO9dpmZAEW0XfMqH+L0Z66qeqcrBFle9owLDX09&#10;Z8ya6dpVzQO2+RVSjCwMg3qNXDZN82BxISzMrz8jYAWsKg1U9EdV2hrFoKsu5Sy2rRkq9cBJSsue&#10;mSZXSUzyvTRYiUwgFy2ZLowkFeSNakcIgvAoGigNRjVo3ePsCms6ilFYPE6PQESbQiYwTSciUbT8&#10;mrqAiDNXqfCftH6ScaOURhWDypfhnYrZfU6XDigiDKz244qEMeJGh0lSOOdIMpnYOEEpQuI47HHG&#10;8MnH17y4eUU57JgIZE6EeE+wJ9KCRDVoClZJp+yzpmRBVzBWNmlbb2ZtibGQfBITCiXc/ZjjuQFR&#10;fl6qls8/07VET1UF0qWQsyZlRczgUybFjDYScJmyiOFsbUZBVRqOvE9djR/U0kvUx5fJsWa2NZ/F&#10;lpCxuiXjSRUVM6qRrCRlJdtHaakatJKcFmRzU6hq9ztf+NI0pBJIJYpTXck41S6UzgWZUQW02HSm&#10;HAQhKmINqrImVRdCEU8exA2v5gGhFFo11U6+FqJFEB7wFJVFIbfcoNu6AQ6Sh1NGzrQ3RYw1nyjr&#10;80K5TDAKVmlBTtVQW7o1mYmkn0BpjumdHIO8gtIIt1spVPNlLT6uKaZQjFBGQhkhKXQVthdbiwsd&#10;ahMryBjOoAqMeY/pDbHsGVwkpj3ttaW/bvn/+XqzHluy7L7vt6cYzph5p6rq6u5iVzW72U2yRZOg&#10;KImiLRgwYMOADYiWDcNfgZ/HsAE/+NWGAXmCYMAvhmQZgiWCzUk0xWqK3TXculNOZ4iIPfph7YiT&#10;1ZSdF1XIm5n35DknYu+91vpPr27eUYojF0VRtqJcRhC/MeNzYWe2nAaFentku4Pz1LLdRYzNuBb6&#10;XuPHI8Nwy+l4ZDzfcz7eYGg4nwdeuC0heJxdsV31KArH21c463j67DmurFFZqE4hJ0IUDrg2oqVp&#10;VMHkBPVnchEk0DY9ne4ow4huE6YZ8eMZUsTpRGcLnYNRN/ha5Ky3OwlL1IY3795S4oAj4ksghUkE&#10;/LlQTGCcRtm8zTusaejaDl06UhgJY0FMLUaG8zuatkMpcVpMKfBwvOdweCCXQuMacFTheLMcxjlL&#10;4GvjGpKeQ4EVtpoMjKMUFmRp3GNFiKy1GOuYz69hEITRNQ5jLdM4ch6kUO5LYbNtZSpYBcDzpFXO&#10;oFlcLIfGvCvKz5TaiDxqoBYjkssBJLShvKxpjRT7ph6iec7J0vMwCHJOjNPAOI5M08hut2O9Xknx&#10;GkZKUehoUVaQ9JIURI1SVs6cLNrDkhwkR1GGFDKtEZc+V814kgqgLeKTkBjSkVF5sAa76mm2Lc22&#10;w6xaSmvJeSLlSNKJYsTB0lgLrcJ2LUnJlDFnJUZ3gEXOoJw1jR4pyHbXOkeIijJOhPFI0QWzgvXV&#10;B1x1OyYA4zC6xTYNq9UONyUmAqu+0Hdr0fcaYREoFTndn5hOI1M/0DUdbdPhaqdeciGHtxTXU4qh&#10;0BApDClwe3rNZ2+3PAx3BOVxDZhWsb1e8fTFnvV7iY+OT/ijLyaevH/F09/+mF9Yeb76F3+Mf/US&#10;k/Y82fb4A3hVMBlWxXK2cs2Hqt3keM831yt+/ZPv8OYvPgUmaDKsFOnWY2OkNYYYM6aA1zA6hbMW&#10;iiKHSN+0XO32bNdrjBHqGbXInK+Hzno5h/wwcPf2hr5peU+19NtrYt+ji0eXzP1dYJpOrLYtz7/x&#10;HL3aMoQTY/GopqHtnhDTyJgzu9hQometV7QbxRha/HiiMZpm3dB2PYcSOOlMxmNRdMqxKYVN1IQ0&#10;ch4PGKdpm4wxfXXBFe2Ero35xeZYNNei7SgEIqbr2W17fjqM3KmXhBywqcWpBp8sPh0pCjZrxwd9&#10;x1Ap654n0LQMtz+jLd+nLZ5eazbtmkatUARQRsyZVELpEaWmpQCOKpMUfFp+wvrpmmfbH/Hk+gmv&#10;mpE37z7ju3/+jlQOKBeYYubmpGm277N5+ou8evWKV8cHfuGjbzONR6ZphOjpui02e8o00JQNBkcM&#10;EauF9m2UQ7tKVU0QUdV5t5p7LS1zrf1QxFSt9Ku8YQ7xmGmHStvl3pgbIaHaSyEffKBpOkHbUx3U&#10;hkhKoLLloQy0bQcoEgplGmzT4WxDbx2EhE4RXcT5lSKIc9GAzQydYSrgfQIDt03BWRlGKy0GPSZD&#10;SooYKi3ZijszSvHT+8+Z/MS63WOSYbd9n+988/v8wotfoQ3vEafCrnHEuj9llXkzntDWsd3uKMcg&#10;71wSR2ajwCqFZn6vWIzR5gZJohLkPQ6PbAnUo8ZigRqqiU5+dCY8HobZaWlPlmHY/CClQNFVkjGf&#10;J3XYNTeSuW9qE8Ry9sh5JWeRNRXBYx6gi4/AbGWf9YYLeFP/XZbHmB/TCu9PyrGlE5etm9mubn7R&#10;F/1FLYSjFOeXJ16fRO3gZlF7iJmc4wJlz55kU5gWH3OtZkHX8v5hjKFpGhE9qQgkYoacHaVEYrqg&#10;DotzxgKlFebuT4Kl9NIBz1O9XCEFXSv9IudLRfNko/Ihk6JMzUoyWCXFC2ailML5dKZxFv/s2fLU&#10;pYlQMplSXgp4oMSMSkLdUEqRtGg35ue/iNHq4+Q6rYshVc6+BHKmWKmAZqqvWRqinKQZ1Eo0EM7V&#10;mY/S0hDUJ1dyWXITft7JY67aLzQWtUzRZjeoUnjE2eZrH0oh0wX181+fka+aGVXh2guv5PHSYlkQ&#10;MOuG5lDRvBRvCziEYrEJVJeHWrKYlCLlhKpTPrn5DTmLbqfMtlToRw/wdU77vEhhXmhQvK+++BMx&#10;eXIRquAy3SpSpJdqYlDqdGZuiJS18vvn554zsSRSRdOmaZRrUSwCPUeBuFOUhk9fHLkWTn4IqJoL&#10;djqdKvKaMFZhra5T1AatFeP5gDGGOEassYwxoJVjs9lgtObkPaWYiiJASoGSIyFkjj6Ry73oD7U8&#10;18kP9CvDetNw/WTDcE5olRau7vF4Ik4FZzpyznz22R0xRTb9HoWFAvd39zSuoe/XXF1lVJZr54Nn&#10;DLLmjMs0uaAc3N/fcTgPhODpu57VZoN2YtahK3UrR894aoh+pDGKphEqRUyJEKNYFHcdWitiGHn1&#10;1VumY8cHz/aUMBD9KDoMY8hoDoPHOcv1e0Z0BM1ceGbO5wE/ZR4OD1Vj0KG1wVojCNJ95HQ+LL9P&#10;vmeX/UvyKyQnxzor1IWKcDtrF9TDe08K0vA+zv6a15lSME0epcQByTlDShYTZYrbde3X1nROqVL1&#10;8mVKuFjH58vaLCyawlJsnTKy/JtlD0DxeMI3DxVnvvmypub9Rkk+kw+e4XzmdD6z6lfstlu2m41M&#10;kIus0cLFza6kACnStBKqqPRl3V72M/l8di5b0HUjh2JMUbQsRXRXi3ao73BdT9/1+PNxeS1LsF8p&#10;0IBrHEqFr+1iAhpdqIZJ5IP1+liS0YSc8WEiaUvXiZFG27aiMeEyUbbG4NYdlkBrWzabHSB0Z6n1&#10;An3fs9lsCfszTSPIhLWGPE/IkTMJo2XybC15yDw83PPFF1/wYA6SW1Wb8lJEC0eR+/ZP/+Wf8vzZ&#10;cygf871f/iH3p0jQ15h3ckbNDpgpfz2vDMQR83Q6sWlXfPiNb/D+++9L01dEnzjv9XPu1vwuKipC&#10;VOQe3m5bNpsNrmrgQvBQp75zNuLiVKoUIUTuH+5p2oYP3/82zq2YxsLpeOLh/o5hPNB0muunOzbX&#10;G/ptR9aRu4cjKiW6XowNQgjL1NlaS9OtUWMinM+CoiotbnvFU0oQB7BMNaeaWRyC3EzThMItNOA5&#10;HNN7vzREeqYIc0E0MgldYJom3r59y83NDeoED2aibWGanKAVGfquJ+gNw6OBvLhQJs7nMyGIJrZt&#10;W9m7smTkeP7/P/b7HR9//Anf/dbf5PnzF3zOPe9uv8G/+0lktSn4csauOv75H/8V//zHn3J7e0ff&#10;r4gx8O7mHabGWzRNw36/xzWB0rRc7/ccjrfiePeoeps/mT+Xmq1GBXytWJSzNVXGjFaiRZ9ZHvOW&#10;s4j8VeWVlIv+pRTFatWzWm05Hk/Mpi7jICZj1lq0daw3G6Yxc39/j1g1z+j5nME4j5Eue6HRF83R&#10;TN/CqLovu9oQKVKMNQFBLXXxPJye16auLqiHdyPb7VN+9Vd+hesnTwhjQELsZb9x1pFKrAygwul0&#10;xClpMHPJqJJJtcaRNrPWdFpMspZaUVEtsBVppgH/f3zMGqFUZRKPEbFSwBT9tX9fynztSt17m/q1&#10;jKo1Uc6z9mf2LKgV1MJimIduZXFlTVn0WqHqZ+NM313OzznbsTJmKoo3DCM2qzP60fhfMiRk4ipF&#10;nQIlkwqlhFM534eJA7DYKFxu4oobaVV1GDGRc1yKWlIhl4mYTqAsSkWUilACKQeIgZzPNK5F8mRm&#10;0XlAKY9rJozNBC+0qsthPENt8mRykvAwY0SUVyp6MRcCmREAk2RxZT0vtAg6QBlI+V40NTEQ84bO&#10;7dBrYO0wg6ZrOrpmhcqGHBW6OJxSJJXx4xlvTkQtYrAUnOiqMihlsG2DUga0RZkiycwlE1OAaIkx&#10;MwRPihmnW4oSIXRIgVwKhlTD7bTQ7urrMMZhiqkTZLm2RRVBXUz9fbrgjCRzZ9p6iOsZQa3NxkUv&#10;4KxQA5QSlIlq8iDwq0xo5hBd2XwKOUozoKoL4Gz1mbOGHFHtSFGeVCARQE9gAkVBLIpURMsmVt6C&#10;OKISGFmwaaGgJEqR70nIW5Hmsf6bgq12qpqY5PnqkgnxjDQ+LAXp7PY3I2DSVCnRBUjU21KARl7L&#10;9YhnUvJkPFpJBokuisatUAmSKoJs1bDAUqk3Or8nzUulS5Uy1elKopCIVaSoSpQpXql6uCDQsKw3&#10;i7a9IGy5kIpZjEBCihV8q7B9plZqYmKi3EDSE0f/ktXmOaUdmMaJflVYbSzTXVgaFRGJK8mkShGf&#10;Qb5b36sx8e50xGjYbFteHBXWRroGrM2kYIl+4jwecNbjjCWdRlKIjI1FozAmEcOE0ZFNq3nv6R5V&#10;A6BT8oQ4ERKo1OBjFoFw8Pgo6fbWObnnU6Q1mm6zonEOSuHcNYznIylFYopM44jp+4WG6WMkxkAM&#10;Hh8mcrbVIc0To2ccT2Tk3r8/Dmw2G1r7BKusOC95z+mYuLs5cToeub27k99dc6EKgckP5JIZxwFt&#10;FFZdQpznAwTmyZcI62NMxPl6l7IUnjlnRj8t0y+h6WZiSkthvVqvmKaJkFLNypFsmq7r2Gy3GGeW&#10;YNiULjb6uiJlqhoeyOBp3hQuyerKmnroz26VZilGC2U5IJcCZkaUkAbZWKGMhpBqflFhHKeKEJ15&#10;9vwJ+/2eftUL/Zog2iWghCLnSsqQNVFbVL2vSzJMoWB9xtR1EbTH1kIpk4nKS9acjXgmfOMJqsAq&#10;E1cQe0VeWfS2w12vGe5/SjaB0Q2EIgOqVAq5gckqtE5kndBkTKnItzGkmn2mskwuKbUBthIdYLPB&#10;Gce+W7FveppiUbWZN9ahjKVYzXa3JpjEqluxXu0YBi/6KmfQumG/26NSwGQZmrSNlQl1CSgSRomT&#10;l1IbXNPRrbZMsZB14BTeMSZPwYCOTH7gdL7n7uEteMNhfM0vfPJrTNPEm/KG5/srXry/I4wtjTqg&#10;04RvRF9FSNiiaaycy0VpRhVR8Yh9KGwxPF+v+JLIlEbObWLoStUWK5pUaBNMGrJS+NZwdqByxmXF&#10;NIycD0e2+RkKVXUDVWCvFDnJwNAoGQtlH4mj5/b8QEPheHjg/uaG4XjPNBzoWgvZcPfqSN+t6dwa&#10;1AOn4Bl0QjVg+44QDSoaVJzQU2IdFCb3pCmhbgo+ZezasVo3pJiYhkCO0KWW3j3lrAzRaNESqzqP&#10;zwmjxcAizpTyOpJWtfCv8wZsRR3HcMvp+BNW7kS/g77tpEA+e4wJpAS9OXNOhvPNDQBxfUWaPAwT&#10;d1++ZLq/xwSPKxGdR8bza4oV7apSClVaFC06N5TcgLLYAh89jXxj0zO9ivzk878imc/59kef8Q9+&#10;4//i2bOWUSl2zz/g3/mw4b9985b/7tNv8vTFcz74yPDy5UtCFrOdIYy8ebiljZnn+y1Pv/MhvHPc&#10;vhxQjQUtFsxUcw6bJZ4kt61kNNZwa4xZgqNzgag0yVi0c2Ab+V4uNUh2HiTWQnUenM/slqL40S//&#10;Gle7aw4PR7QybDZbxmECFK5x/OyLv2S72/L67R3+9ojyGZc1Jst9WFKuzrQzmCBadWPAWcV5nIhF&#10;9Ifais5c2YpuKk1G47QBq8hOmvyiJQB88p6zTqyeXvHJ93/AZ5++ZG32fPDtD9FRNNcGS06B5Ee0&#10;UxgHm5XUlsfhjN/UxiRP6FywWWFRwqBREEs1U0CsrJnlKln2MFMCj2gDf+1D10FKqk3Y1xkDcJ5B&#10;inoN5Byo5iulsDW2fk2TVCKVQkgQ6xB6uLtlpvvlnGtgbVwkIDHEy/cq7TrEINl8KXMTZ2RpNnz5&#10;OiAwDCN2HozP3XMpj2ztlkDQOvWrn1w4d49FUnMrVN8A5sesnXvVSTAjSjkuB3vRM8SWoSShWanH&#10;U8lqG13F+tpomZ5KGc+sERJkYX4dipzjMulUiA/5/NxnGgpQs4pmPurl4J+zPZQRji1FeP9N00CT&#10;0ZPkMFxdXQmvuCZ34xRZTVJgxUg0sU7vqanICq0ypnFLJzwXCrEmbpccSZEqlpZJ2lxQzBdT60zW&#10;IvpeUBsuTh6S6UF1GGMp/CVxPYt+gnRJkM+VajiL66bHuT8XnYPKM2pYr4+q71/9mlJcCvGK5sxG&#10;EY+npnNRX2rTMz/mjDZKxz/nGuVlGj3fYZebWRoIlEwW1Nw41Pfl8RRC/o08iAjaH01QdS3WSl4m&#10;GXNwVy6JompQbkoytci+UuZEQ1QQG1BTROei21oQpouGTq6vNMitkgwVLbOaRz8jxhFzjAulltWl&#10;ThurW44qQpOyZm7m0qOmX6OUIDuSri6Ff4mFVCf6xtaMlWHgyb7F2sDZe6yzrFYrhrEQoiEkVZGw&#10;meIkcLvRDSlmxmGiIJOwkuFwODKcb1Eq03ew7iUXIyehuTpr6JoWayD5QJw0JWfaRkGO5Dxx8+6d&#10;6CGcq7b083soa6PkwhSD5Dg0Ldo4Ju95ODzQdj277W7RYggXW56fHwfGQabaV89WpKotGoYBPw1Y&#10;JZaou91uWUcz/9iHhE+5WrOuuH+4p+gT725ecjqfgZ7TMTEOjvP5TFGJUI0Jgg+E4KW3TLJ5N127&#10;cNLn6eIM9afa6AQfZXqsNanPMvmrWp4ZuVZKpo3SXMjfu67j6uqK27s7zqcTkb/unCYJ7pLVNaOy&#10;M1o5c+9lLyqVmiXI77wviqNhFc7OOXT5Eva3BO3Vg/HCJqiIQOuYNXDzaxdEXPbNq6srQSuN4Xz2&#10;y+SUouvgKInjItTcDgR5zQk1WrQZsE4et3ERZQzmERVDLX+kWbRK9E+mTumtlfdrvV6LjvDRAT93&#10;eMv0thqfyj6nLshb3c+MMXWPkmDz4iy6VTS2o3VrtrstXd8zsyqctbRtt7hlPdk9YWoiq7ancT3e&#10;xzoUE23U1fU1VmVUkvcPU7OVYj1P6vPWSuMax3q9JpfCer0WC+A4CF1bFUoQDoexFrYbrq6vSK8S&#10;3gdCiNB2ONdwehAt26zjmGsH6nOaaZClSIji7e0tzm1lKl5kelvyIxbKv2H8PO/NwzBwtnBze8PN&#10;zQ3X4cM63a5Mg/pz89BJ6YqU1vvy7du3NBQeHu453L0jTyMxDJRsF3qmMYZuu2Ibj4Sjx+eJRlu2&#10;2y3mwVCMwU8ZPw24HJfsmdP5zEPwOLPG7iSawo+yR1lr2azXTGNLY1vZj6wlp6r1qXEIs2NvPRyX&#10;WkxKpkLXNKgiCNM0jTgLnW6EYjqOeB+l0VYR5xpUVhJTADR7QcCNFW2ZMZrNZs1ut2OzWWNGg3KO&#10;f5PC4/HHx598wosXL7j7asN4846maXjy5JqmgTdvJp59a8/pdOKTT36Jf/8/+BH/x3+f+ennn3H1&#10;QtxEG+d4/uI5SYljWxMy33r+jA+/8Q1Op4cL8qovLJ4FkVUFqyxKJVQdzukaA7AwL/RlMDM7jgn9&#10;XYb4KVKL1Xl4rmqFLGfs3d0dVjuOpyNt07Eum7oPONq25dnTp2z2O05jWBDweZ22bVulIpf3a6YD&#10;6+qu+vW7e9ZfFlSWusaPI1iHmXnLVHQ5ia706Yun/NIv/YC//x/+J/zLH/8FN1/es9/v+ezTL9HB&#10;sWq2tF1L3/dorbm7v2WYTuyvtoKoqoqswHLOSLao5B+KZr8acyWq5loG7aKrmifQP/c66mdLhmN+&#10;lFGp5nWt8D4sPcSllp0Rmiw08OX8S0seX6yZfA8+LsO0BQWqZ0VaBoqzqvxCu5sbrtBt5Pv1bJv3&#10;+Pn57fd7bC4eVcSoIEQv6ESRybQUPLNQ1uGM6I1G75kmTzYnmdBgxA67GGIsUDRa2+qyVVB14WZk&#10;Oq6qKF/rDSpD9pKKLDdRQimZtisVq0hTYRTiyOIHtIa2bTGsFphZ1Ystdsxy4K1XbS3QHxXSdWqW&#10;UsG4UAt2cXWJVc8zoyqtkaycIUygHOcxMYQT6/6K7fMt59sv+eqLl6QsfvWZG/r9VhZr7li5pxxP&#10;iWEotH1PiS2n0wmbYL1eM/rXklGQLClCzuIyJ3lNwtvUymIbByZTlPjH6xJIIeCDQL2lur8J/cah&#10;dBEkRSniLDZWcrg4K4VyNIoSxJoW3eJ9ED1EtybnSgXUUcJo2w2N26DoxQI9asQsTYoUqxqUtQjv&#10;uW7kMVOIUCxOW8lPwkoOFZa+awk5LIuzZCU6r1Ik4LHEmsXiSTFQSpZ7QbcLFUOxYTYEYfbtSwHv&#10;B4IPoDRN09I0PVo5cqlueTHXidy5LmJQ2mJUj1KJHAMxVvMPVVDqRIwHcqkUTyv31OQLwXtCGOsO&#10;WDdzOhq7Io0iOHZKoU1C5zMlngh+kmwLc4NSmhioyN9ZqITaofWKcRTUo6gR4x5QzZH7uyM+wJPr&#10;Da16r5pvRMZpknBBbcFKOKCx4gZYckVeldBZjHJSYIcBVQr73ZaU79k/dfjjQH53YP/UMYXCm9e3&#10;qKLYr3vOSppIEuKo1g0MI3I4N3IJugYaC8Mx0zqYzhBUZrfOrPue8ey5PycG50FH+s5IwLJSROfx&#10;fqDp4HB3x9uvXrF7ckUxBe0s292G8eaOLz9/QwKePn/O9dUebTUpRpx1YucVzqggGoPDWbPbX7Fe&#10;rYgpcBpHomnQvYiUrbUcH+6YhiPGaFL0+OnMmzeRD55d0TnL6fjAeRgZQ2AKkZAV94cj/8/dxHbb&#10;0nSGyTdMYyZGyzjA6Sz+C7axhOg5HB8YhhOuaWpBssLqRowaKnoSQhSjh7bhdDoTc8YYXQ9bCZM9&#10;hmO12PUUpVhvtygltr8xSZGmjWGYJu4PDxxPR47HI8ZYrq+vuLq+llwj5FCJk59Pb4xr5KxSMxJU&#10;lgY7FxH7jtO4FHpwGXrIMIZaGMv93LZtPTyLDGG0aARTFKrn+TQs4aqzc1gIHmM1+/2Wrm8pJTFO&#10;nhACu+cbLB3TOZJiwBmHsmJUoY1QOmPxYiKhlAwf1FQHZpFMIYSzDKli4OF4wkaD7R3KFfrdljFH&#10;gvJ0ynPVKc54ysrgrgzDcaDEAE0Wq3yFZMI1I8FCiiNOi7A9pEhnO5Rz+DHQeF156xBzAB8pQWMS&#10;hGzRZKIfmcYzbWtBQ0gjzWrDaXxgag40fcdq4ygpg060naHtWiCz328Jw4FV3zGqjG0dfjxRdEKV&#10;gFWK/XrD7upDMj2b1VO6Zs/L3b/ivafvcffFhEtXOHOD1oXT8cjbm7dwjCSdUWpCq5GQD8TxDdud&#10;4auXNzhbsEYs14tVuKbl4XCHsSuU0zSNxcfIZr9jvH1gf4h8kx5z8Hxwm9iMhUMsdNc7VNNw9+Yl&#10;75XEs2fP8JM4J653W5rVBn8+MpzOWC3hx8fTiY4O5xy+iLZv3fVQ4Hw44bShJDjc3TN1SMDxyqJ9&#10;zzCNGGVYNWtMNsTTRLof0I2lo2HT7Si9xu16Vv0K5wIHP3J8ONOQuGp6CRcfHWkyTGoi3GtSH2Xo&#10;YDZ03Z62eY/p3GPKinV/zapZU5IhZUVrW9GHFKFFisNvrkL6Bq2MsBNSouk2aK0I5XNO7z7juVUM&#10;k+dq+4SbNwnjWoabOz540WMs/PTtHU1tEqfja063LR++eMLd2xuISaj72ZCHTEeHHzNWJ95//wU3&#10;795S4j29tTwc7tisera7Nd99+4wfvr/j/DduQJ8Zvxr5W9ff4dnrj4gx8Y/+4Tv+0//8d2H7z/it&#10;D274O//RP+Dmf/ySdH7GBs06Rn7ne7/FD/7Wb2A6i7Wa3ZM9PgW2v/4jvjk9cPdwx5ubNzw83HGa&#10;Jln/Ruq5VTboXGi1put6+lUvznBRDEfMzQ1XSjN5z/XVNcM4EkLk+fPnfPHFF2y3m7rVqsogEiOG&#10;XPe518DrwxsUGhMTn996RAssgwXiGXv/mjEVeLHj3DW8c4mph3uXKddr4nCAyTDliFOaveloR7hW&#10;Lbx3jVNgayPw4vmV5FN2Ql3cbbdMfuJ8Ogq1MQZOSHyJNZof/egj/u7f+W3a6y278xXn1cSfj3+G&#10;+kDjdMtxuKVtGm5ubth3O8xacz6faK4j52Fgb18QjmesQoaRo0erFmsM43lENw1aWY6HI13bMU2B&#10;HBTP9u9zd3dH2V2o1POgYkZcvtbAMxtK5YXuVkrhNgzL/h8WRkaUwVbOdVhcFqMrCVWOQucuhXIO&#10;lQ5Z8+xqPpLSCqss6916GZqZatsu2XfSOK+mVONcpJm11tB2ndQNldFgL084LRofVLVFnl2pUoXA&#10;spShIVQxfhHudc4RraqYNSu0dqhKFZjfoRnFmXnpAG3TCewVhd9KEecrazSqr1O3XAAAIABJREFU&#10;TnfmLnlx+ypL23m5IPnSuZZFYF97xcvY5XLx6jQyeV8n+GJI4Gc6YDWQ8OMDw3jA66rZmAo6OXzw&#10;aA/Pnj0jTpIGfDweCbHBrFqShfNZ0u199Hgtk+ycNSkKFzilSJikMC5Fk5PCaCc25dXeQ/Qv0r3n&#10;nMnqMl0VNzZbp3DyfhstAjxTNVPjOC6ds1LVZamiQbNewRiBpq29uLtBWfRb1tk67Zx1RVqoc9pR&#10;mBZESKaqlpm6CIWYJxEk1pwCgJLEsY4E2l6cCrWW+2tGIEqRtPiUBclboFCVFqTI6UeIpBJqp0Zj&#10;kiHbmnGxaJEyOc30sTqBUxfR36KLUEnCh3O1cFQ/73gy30cyzU5JXM1mR5v552KM9J0IMClCV5zp&#10;UbOxR/BeoOmZDqV1zQGpGTS5ME0TRXl0nkjTkTr0wwdPq2LdmGTjEMQrIzaaijRVVzsdhU5YnRJR&#10;CZVztZQGlYTu2Hc911eO094znh7YbDaESTN6iFFzPntSAmc1XacIJPoVdA5a12CUBAc3BlbdhNWJ&#10;/WZTJ6YjyQtV0FhBGvrOUrJQyHLKaCOIZgZev7ljmka5LiURYyBpuadPp4FUCpvtlnGaoLg6vapr&#10;I0XGccL7ib7vQSmmaeL25pa3N7cVVeqYppHzWfQNbdfx4vkzyJ5Xn/+U29sbGpX44Pk1TdPg/cTh&#10;eKJbrXHGcjg8cDzc8fBgaLpcmwBHzo4UG1JK7K5WxOzxIXM6nnj9+jWb7Zb91ZbVakWYUnWMnHU6&#10;LPeWUqr+3iANtPciGk7isFmK2A/7aSLEUFEFR9eK9kU0FqINEK2AuJY1tSErpYghwc8N5QuIY5Ns&#10;oI9Q3uo6pxS62pKnkilC2172mcd6yGEYlrWZc64CZXHsUjUwTyagkRhLfd3QdUIDSjGiayZISkls&#10;w4slO0VpNUVMNIU/nn3dR4QWp39OxzhNk7j5KaFChhgxWqFUdaMyperrygURnDzapUfU4AsiVJbm&#10;T/SbcnCDm4+mujfligbmXPfzori4slQKSUWV5q8AC8JhK015zl6LIVKyoE9d17HdbrHOEIcjw3rN&#10;6fYdwzDgSqJrBY2x1tI3W1brFevVGmU3XF1dEWNkt92yXq3Y7/dCu0ziXR5jZBgH0tgtyM3c6F6s&#10;1VV1hTXMZlIXXVipWVQGYw2n04nsA8Mo93XX98QUBa0cO4ZxYNs0OCv5Z8Mw0LZtpS0XmrZhZVb1&#10;Hpb8F+ccJgvtcp5Ti86z5p0paSZKVMTzREyOlRU6ae574rnSanzgcJQcsmgj5zKgO81qs2H9ZC/U&#10;qZdvWa9XpPOKfD7Xibn8STUW47EYvMpf5Z5JGWd1RYHqALcaJxkjlF6tFWqusWYWi54zEA0xRtrG&#10;MU6jmKVUGmusrnbDORAihBiXgfBsIjB/LHbkhcrWAGPNct1ubm4wRrHfbvjw/Y/5+Nvfoutb/uJf&#10;/4R/+k//MeEHv8qPf/wHfOnu+NZHT9kVTUrP6PoVd7e3aK05Hh4g3fPlF1+Rc+a3futv8hd/+DP8&#10;/ZHxcOSP/+RP+Mnbl0zJk3Kg366wreNcPGFtSaSa8zWRpokYPYMWl8j741g1OuKI29T7w4eIDx5j&#10;BK3xPnCv70kp069WrNZrVusVDw8P8+qiEi6kIcqFkmG92pBjRTlL1XSj5fsp0RgpqPu+5+nTZzzr&#10;9qxWK/yoqx77YiSguKBcWgta/v3vf19cdWdUvtYxsoY0u9226sY90zQtyKU4QEY++/xz/sn/+U/4&#10;9X/rN3n39i0vX37F8+sX5JRwWlbAOMqQ7/nz56QU8WHi2x99xPe+9z3ctGbTdKybhrcvX/HH/+LH&#10;fP5XXzKkhELQelsaGtcstXfwnuPxyGaz4eb8pu5X9T3kUovOdfnsAJ3SLBGY6WOKd/607A8LcpPn&#10;/oPKQJH6xxpbXY/V0jusVLus+6ZpJEPOSnTLHMC6oHKPdfl1Pa19XpDDkrMABK4RGnXO4rSYo6sZ&#10;JZdDWWspUMXiGnHXKRGqK1Aho0ykqKG6yBUkUVkyarRuUCahq3ZnpqAhAP+yQDu3IWqZyEUlh7oc&#10;BBKqqVW1707zxlJpXcqisvu5zrQ8Au9qqGttBOZA0oWzWP8NNTdG/q7J2lTvfQvFECZNiR3aIXx6&#10;JxPJohRpUjTrPZuriGLiNA1kc+CZeUK37oi0mMngaPEFShT9UI6JmD3BR4gtqUKipWjapkGpHq0s&#10;OWYsRsJglcNiRWAeA2GMTJOnay4hkkaL1iMF8JVS5P2Flih0Pi4CbhTaRZSOoEa0jtVZTVfYdKRp&#10;xNlP6ame35UXazxOR3Fw0yKBsUa40LoelEopfFCkpAUV1NXtSM3Uk4LTc+BddclTNScpR0pJxORR&#10;MVGCJUfkXjK2Wr6bxXWLUhbapymJknvIEVIQV7tYUaVU0DFVZyKFCj+om1KuRggOcKhk0TljnBV0&#10;MZ+x4UwhVNqguLS4yeJKbR51I2hPLBSvUdGytk+WwybliItnbD7hOBJVZFe+g1FbGremaVtcU6pd&#10;sSZlQ+gtp/OZoL7A8wV35z9ChVuc05SpJetA0QqUOKGFacBoS9IWawolJ5TOKAJa1xwoBVSNlCs9&#10;ror6DZm2U1jXM7El6Im3xy8x64G2gS6LHqYxEIMUwibAfqtZryVTwpmEymeMgr6BdQ8fvm/QGL74&#10;mefmraxF3dZDYms5n0bOxTGFQA7Q9HJQvX0Ln33+jm7zlGatGaczU/Q83N8SRoXrtsQiWhGlErpk&#10;VIkEP5GjZyiiE0phRCnJkLq7v+M8DJimJaFw46EWTCPrruV6t6LkhvvW8hA9t7fv6BpN2zpM04qL&#10;U0gUqzkMgXAEDgntpNhWxZBTwuiMcw2pNKJHKjBOntev3+B9YL/b0NgWVaSwlkYhX/YurXBNAwV8&#10;Cfhp4nweqvD/QvtVWjONcmA653Btg5nzTIDJeykk+1XNObp8T2ktrpQ8As/r/+QIK2g0KZfF9j8X&#10;QIu2xbmWOE7kmTYWxV3UGIMtUoiFEJbwwseW+cI+ECetEBLH4wko9H21KF6v6NqWmAJKi7A2BE/e&#10;mOoop2lMC0kc5EII+CnIvmAMyipyk8k2Mlfqw3TCFYvRDskEShhtsdqK3sAWinWoIlrS0Y8cTg+S&#10;+KoTVHZDKoGU5aRZ5LRKtIZztIaeZ0LIZDOmRIyWnGwtDdLCXMgmkm0kmUBUE4mJYizKGoqeKMqA&#10;1hyGG9ZuS1cszvb0a3HsXK3XNI3jfjhjTSNDyaSwumG32bN/7z3OHw/Eh47tZsdu8wzX7nmx/zY5&#10;Jz64+jbXmyvG84Y/85+j/Vdyj6jMw2ng/rQh655GidaqH44YvyK3imwmjHUyyPBCVQxK1L5t0thi&#10;cEbT2hZiQRuFuR25Hh36XrP9o7d88pUg7c5Dtoa86RgsmBDYti0mKzbnyBAzzlhaK3rDOZjVJRlW&#10;zGy7uShqrcMpTYpBhpuM5MnjNGxXHbqsOKaBWAIpTYTxzOlwT9GecwmovkGZDuPAFUUxPW6XacKJ&#10;Y0icA7SmI2jHFGO1OM/gFVlpdLY0ekWjr7HsafQWVXrIXa2PHEbPMRdQSBQtJjsgWTdUR1aAKUWc&#10;6fHH13B4SS5C9T/GjrsYSOlc0flG8qVyi8fVJvEA2ZO9h6ZF4THagx4wXSE8RLwyvP+d7/H61Tu+&#10;96u/yo9+7dd5sl/xO//23yarif/yv/6v+NPTieie8WdfZXZjz68cXvHB8Z/xzR/8Getvwb+3e8JX&#10;L/8Hvvs3vsF3XrT84//mL/nt3/67/Gf/xSe8/KufcffFAzEE3qUDp/OB0/Ge6YupWuVb2t2OruvY&#10;u442gT5FJu9JRcxjVrqt6G6kFI9SMpAcJ4+fvLhndjWIGIXKme7qiuaDgfbLlwzTsBTXlZpysdsv&#10;EAuUOMtFFMpUZouWmib5E2hNXm/prWX1LLL/8gF8w3u54Tgm3JTRGRxGml3jKA6M67j5R/83ztqL&#10;4Ui5sJkyhS+iR1uDaaxojBTEnAg10qCfAuFp5uNv/Q7utuHTP/jXfGV/xuk8sL/aV1quUF2jkxqv&#10;ebjnevJ81PacdjIoa63lmbvmh/yA937hQ6YJfEjc1rDdcRo4nA64zqJT4e3blzx9+pRhdul4RH9+&#10;3BA55xbtzswsEw26QWnYm2Zppi7GPfN/sFqtv/a1x82MUoqOmm83oz+VlqyqrvSvUW7V1z85hVGA&#10;FqUWA45oKpIVI1iNnRscaYR0bUgkPLNt3LLR5Dx71suBZIyuk1lFNtSFW21HZ05w7bCVrjaIP/eE&#10;BVVwuCVdPVUh1mXi89hlQiYcRayGy+w+dvmPOmG8CJXD1/5+mcGV5cCWTlAQiZiFQynAklrcckyj&#10;UUaTosWojoYGY+Qm6PsO0R9R3aYKbduy7zT2YLFYDJGSxW3Pe49KI7l4ut4uDd8cICZUFC1Bgk5s&#10;w421In6ufGwxJzB12irTxYRM7mbNQQiJru8WBGR+zdIYSdJ9YxPGZooSpMlot2QXWevQdhZ6ii3j&#10;rP/RZnZGoXIxO6xpMLp7dJMqrIWYzNIQ5VywQaZpWs8WwdUmfA53zaXm8iRSttUZTVc9lMYYVxs6&#10;i7Or2gjnR1qgskwnZtcoW39PThdtBmic6+X6V4crVc1yS24WSFVryGUgxDO5CLVHzZlOaUUpYK2g&#10;adIQZXKS59d32/rOzxlKAzGOxHwWW+X8Ic7s6Psd/WpF28nEPsRCCIpcOt7dvOPkE/fnIwdvsMbS&#10;NPayluZZw7xR1emU0brKwZQE4WpAPXKDLJkYAm3vsNpSomwom82GD95vcGwIU+H1y1vevblnGsQF&#10;yjWFFKtOwMFut2W7WdHYROsyyR9QZeJqa3jv+TXvPXuGHyMPt2em8wjZ0DrR3MUuYe2Rxqw5n8+M&#10;4cBqbdFNxN/BTz79lKunT3iqd5yGE2c/8O72lmHYctVvhWYXA56MIVGSUElJkTEn4SQ/PPBwPOPa&#10;jpQybdeSEfQillA54C1KaQ6HAzmJY9Zut8Of7nn79i1X+y2bzYbm4cDheEQ10lyYGnwaQpKMpKyJ&#10;wWONICB3d/ekfMJYQUjvx3vREwUZVMxOYOM4MTvEzY6YzmmG8yDFTQiLwcLsTLekfisWZzRr7eKY&#10;Jq5FsmePalwOLFkPQiWYOd51w7sMjebh0oyg1iZMay3wXb2fF9RfK5lzPcrbSDEth9b8c9aIo2ZK&#10;wv0Wg4mR4TxILtRqxdXVFdbK3qbqHi2vP1TtiUE7jdYNOhm8Fn2m8vUAtQprL1l6M1tgFtJCrtS1&#10;srz+C9dfY4rYD4/TxP39PRhxfasPUgdwl7duPl+Mri5yyPswU69lX9fEMYoLaEWDdKnUk3rAz7oy&#10;2dOFRuW953SqiPMU0FvLbn1F0wuSMueSiVuSDBP7vuf6+pp+I2jQixcvWK1WfPmpx1hL3/e03Yr1&#10;eo1S8OT6CVdXew7ByBkVgmhkEVTtdD6jja7OjIJUhBCwdr3cA3XjeTT5lftHPSpeoFBsEW1ddU99&#10;9fr1goRKAyyP56yr96qjTFITDOczsTOkil7lLDlGRllURQdkIijX0zmxmtdGNIFNK655KV10wNZa&#10;ShANw5wHpo0h+4nz8cAhTjTjmd1ux3Xf0GnR8uacmXysrlhCfzqfz+JSOwpDo21aVqs12+2GVbOm&#10;NV0trtXiqiv6veVkriHUqiJE1TykorVa64q0CWW2NNJ4T5OvIc+ZrhMN2zB4zmfPMMh1zEnuL2E0&#10;RNTMsqm1CrXa+uLzz/nN3/zbrNdrvvrqKz7+6Nf50z/5U/78J3/CL//wl/n2x9/hq/s7Pv+f/lde&#10;vXrFL+qpnqd1mSnFbreGaSSlyDCO/P7v/z6f/quJb734gBSlhuv7nufPn9K1VuhQKaO05hTELfG6&#10;W3PV9Oy1xTmDbaUG6pWtCKCqUQV12FJEmz2MI0Zbjscjc55bV9fDzc0tN8PpUmCjZL+r6ND8noi6&#10;Qop4ZyzOuqWmud60MpxpWsZp4ioUPvnkE/740xOn02m5/2f03hqzsHKcc/ze7/0e1lxcRWUfrSys&#10;qpUuisXnIVFIZQ51L/ST53A48PzFC/bXV3zjmx+y2+84nk4LYt00DcM40DSS2zYOI7vdns8++wy/&#10;2Yvmz0d627BpNnzrW98iBMVpmPh4u+VwPIKStfLR+99mvPf8b//wf+f29hbVCuwtuUOXM0H0+0X2&#10;jXqGqFr/L06mSmOax8in7ItylsnX5zU8M7lmXemMOK/UbLtdQYxKsyuh6kSby/fnumse8C1/51I2&#10;MdebWVBJAGtNR66BkUoXMcfRyOdVAGq0rcoqKRrFLhlSNiidwMwhVpngQ50ECg1OK9BFCmS0FNaz&#10;w0dR0/IkhVGlEIafTDJjiJRaKLP8Xpk4q2JRRah9pSBORrWsVUUuUqz2kkabSsG7GDCgYJxq81Uh&#10;u2QNijnvxdCWK3nTVCECSSUwlmQh6QmvFLZbYaxQhXKB++MN+d5g1JpGv6DXO9FPFYUuEfSAUvdY&#10;ZenSe0LZsIa27dntrths9milK7pTLs5kFSIvOtN3keQS06RkyulsdW8rBAKeQNSJ7WpbbxC1FFvO&#10;NfUwcOi8lrtCnym6SJGhLLlkvA1YNwdZWSgOSlchzVRRFVmEqjSo5NBZipSlIS2z2UDCVLOHSBRq&#10;m9KUUIXNyiIWo480SKXgGk2wnlCE2qiVkymobgRXMok5kFbElFamtZWHKhNrMR1AzV+TCZxSihK3&#10;FcD0C+UBEKRoLly0IpeRqD2FGh6II5WEduKeqJRwwAGSiRStMbqBLK8J5hyXSLGJUoLkz6Q1SnWY&#10;3GK9wxWDaWBlE7RCFcuThQjHMMHpu6jwObq9R2VFo9c0qgEViFpRarHbuzWtaeXwQ+gGVDvanCVI&#10;Lmc4J4WjhVYTw8CQMpu+YK5bdm3Hb3zzh3z1+Rv+9V/8hM//8hXDFyMhg2lgv+/oVcN7+yd0ncLq&#10;gb4FszZ0zvL8ScP7LzSm3HI/3vFkNeGeQPSJ1r1jv98yush9M3BSFoWnnKFtWprVjliODGPLm7cB&#10;3XkwCmsKm1VDoyydKZwfboljA+sVfdeitEG7jqwtPgYeBtG4JRPoqrC20ZpUAjEONKZgKRSV8ZPn&#10;/t25osiBtm1QqWWaBh7OgzQyRTPEgmss3WpNpKEoI5QopSg4ycsoFpM08TyQ84i1snmHqWC0ww8R&#10;stCwXNPI/VHpSCA6LXG9GYQuMSPn9hIqChCjUDisc2hriAKlVwqW6HWm4CuCX5bHyKVQ5gketQBj&#10;ps+VpaKXnLCKJleaXQ6BEDMpT7KH1OFHybLfpyzrLkahQ5Vc8NFXiq8UCOMUOTwcZPqbEuv1hn7V&#10;0dcGUYkRIloraZhGcV8cu0ot0hqXHSVZQetzICeLMgljMtlkogoUlZFxCzijMDVjjkoztrpBZ0eJ&#10;ErBYQqVaoPFh4lxucVnhTyf0qDBe44JGRbH80hl01rRZ0zaWmCdsAiRXl0ZrlLZooxiCNL1o0DVb&#10;ytpMNoXSwjmfafMRlVcYMipH8nnkOMjE9Yn5Butmj4+TFPDGkIJmmgpGJZxd07WRp9eaq91zioaz&#10;9+TgePH0W/ibGyY/0dg1rdnQlg3WWJ613+BJf83ZjbTDM7LXtLZB64aSNINvcHbFyhYGlVgdT3Rd&#10;D1c9924ga0si0AY5pyYFXhf6AqbMnBDFcEo00fBq0/Kkb+hoSOeBX9VbnmmPLmu+uB8oZ09bFCsM&#10;q6KIIdMpJUi2NhilJbenIp3U+8E6V+/rS7NulaZrGp7sr9j2HW/fvmOcRpKpttZNJhTPiUBqE3pt&#10;We3W5EExPhw53U4MpxPlwRC6id22xQe484oYCpuoSMXxjo435weMzayGhHMt29bypF/zbP2E1j0h&#10;t2vILWgLRnS7qWhxKpQJoQyOjaoorqo0SzmXemPRMZLuPmMT7jCNLNe7tOZ2OpAzrFcO166Y4sSd&#10;fk5wMtHXzmJWhslvSNMWlc4UIok72n5E6QeMsezaa3rbsrMvuDZ7fvaHb/nDH/+YKR74+7/7a/zR&#10;yz2vX2Xee/L3+OTbG35l/F94vv1LfAPpHlb6HdsNvL4/8dbALz7f8NX4jk9fHvji/h1ufIdrFO7Z&#10;jveuXvDBi/e42u8wtiEqjcqJFOBNGHmTzpiUSClwqoOhOK5rUzWbsFTmUBZa4nq9JoTINE5LU59z&#10;of+ql8GKa2q9IcNxVTs5MfOqOUBK14ZVyvwFNgfGG3HAbdstSim+y5q+/BIvLbxtM8dOMRpFyQZl&#10;GpxucaWhSeBo+Z8//QMJGK+spaJg9s+VP4LGzwZGaTbYqg1BiS2UwumPfl/MXjZrJu+ZvNCmz8PA&#10;ervBB0+qwzKlZZj/8HBPqxWNNpiMUOaLRSuHdmts1/LVzSuMU7x4fs2Lp0/53Q/+Y37xh98l/3nD&#10;+OeZJ3E3dxZL3f4Y5JgbvcdxDnOzBNARvob+6LmhqgjPMI6PmplHH3NdZuIyeJmvnX408A/j+WvN&#10;Do+eGwgrAJdrrVylQUqcsEuIIKY6poZpZkGGNMyXKdWiso7RHnV/ly575mzbmuSbc6bESgxYchJE&#10;nK7nbq9OPTDS2c9cQ63FMto5KynWdVJiqkZo9hrXqgaYllkcZR8VtI84juVRl1qpZVpduOW77U5e&#10;a22I/NwQ0aGVpY3ys6UpTDniU5IAxQby4BjfTqysFOfGGkii+bDDgOkM11dXWAJroGihH8YYMUry&#10;X4h7bHWeWa+2XF8/5fr6KV0ryMPpeGIYR47HQ80P8MzW5SVncmq+dgMKKnbh/V9CaC/BqTMKZa2j&#10;BEGQSp2SauWQfItCEyPaxnr3zw1RW9/fuKANUkCaxd1vblAUQimZb9BlIRhxsjPGEGoBSF3wy5Sx&#10;NkUhpKVIXCbUSi0hkJl44ewqU5HKyudNueZHRIKZ4WmhYM6T2zBVMw4VLhPkotCqctdzQhtFYSKl&#10;UBsiTSmuaociMXpKqVoQSp1sa4xpSREktHbOQ6gueDWArCFT0ii0QgVd17B/suHZiz3bqzUhBtCR&#10;mM/cHCShPRRxV3wMG1Od0eavtU0vU+csFCtykW33cY5TUeQ67dVGqH4hF3Q+03eWtu3ZdBuut8/4&#10;xv9L2Jv1SpZl932/PZwxIu6cQ1VWT9UTKXFwUxRJqSULhmzAD5INCLCf/AX8KexvZBgQ4BcbomVC&#10;MCRRNE02mz1WdXdVTjfvGBFn2pMf1j4nIqu76ACq8+bN23EjTuyz91rrPz19zi+fv+LHP/iUT3/y&#10;Ej8WPDl/xlm1pi0qtPYYSurS0VY1Jys4P9E0TaJ73DKOkpVhzmDowKiKpmkpW5iCZ3eXBLLOm5b2&#10;nrIsuH/Y86Mf/YiH/YYPPrri7Krisrlk7Fq6feL67TVlVZLSJWVZUBZW0OY8EdVK0bQNJycnaK3p&#10;+g6fwjJtNUbux1m0L9dP7iMfRBwdo+gZBKmYFpTFGMOUNTWzxoMojkYpJcZppM5I9n7vGAdhcRb2&#10;gfuHB7quo0pVdnqUDT1lVKDvxbhA7K3lfZRLRstRjk6KB41JEFpbXdeUZYFSit1uL5zrssg6ooo5&#10;ZyaE48yO9N6giEyl07nwjDOKku/mGD0hO1/OWpds8Sb27Jnn70MO1c1aO0G8Nd2+4+7+jqEfubi8&#10;4PLinKoqQCWh+ZUy5JmmCZ/pIjN6baxFRYMJMhgzRq5BWZYoLfdkUk7y7mYEI3P452GLQmOKYslp&#10;m6YJlcCMBixoU+K8p3t8xAeERjIMjOMoCHDO4zgUZBFjCqLWJB9F15QLWZkZ6YPOhLRcSwnDljiD&#10;OVtqGAZsoSF5hhFClLW5Ob3CuYn9fo+hpm0MKhWQpBnQhaWpG1ZGpuouen71+hXeiznN2dkZ2+0W&#10;W9ZURYXRGmsUbdOwXq05PSkxRhrMhVWgIMV5jQniPo4jbhwpMg1ydh6ctUXLUCnv6/MENoZAWTac&#10;P3vGM73CPIn03UjXWp6Xkc9Sx7v9NcUomrFpmvCl5JKURcnp2RmN8lk7IMYhbnKYlI1irMrapzG7&#10;rk2L2dGTJ08438iQ9t3tjdBv6gqtT+m2ET/txb4/r1Nxd3Tc3d3T+TveVe9Y1ZarixOMdWx3W3w3&#10;CXU4ykS+H8TRUA/y3DMiW5YlVluCMbiQcnaY0I/FJj/nASJnjegrpSESN9QDs2a328qkXktWTIoy&#10;FOkHT1NDuxLUbreX9zHrdp1z9H1HXMWFujq7OxZluZytT5484eXnn/Ov/sX/wL/6r/4l//bf/inb&#10;7ZaPvnrFu3fX/Nlf/JA3r2/5/vf/KX/yJ3/CyQ//lnb3mqqWlJLNqoCoCETe/srTdXvOL8958a2v&#10;8/lnv+Arz7+O1pGp1RnNFupoVVWUpgCjmUZxM8RHbAhMbmSc3JEeODCOU3bbk3sjeEH5yqJkHMZs&#10;TtOitWYcR2bnuf2MCEsVI8Pw3HWmvH8XxlBYociR6wiylGQwPkdhiEZ0WD3lj//ojzD2GadnZzxu&#10;t1IPp/l8OchDlIIf/vCHuIxGxBSF7q6RWAkSwygGOzq7xoppQFp6sps3W77x8ccMfU/dNDxuH/ns&#10;88/FibIoCDHwsH1EZRfmkHINlA1wun7Ppm4wKDHWyFExyfRUq3ZBVB4eHhj2HT//+c+5qM4XBsK6&#10;Wh9QlmN0Pf83r7lDXmXKHgTyX6FDHr6RUdDD13AYCM4N0BcfIWfFLftTSsvzzPv4svfMLLWjpqgb&#10;RqydDue1SvkzStnYR2El7DFlLYjcjDEoQkCcTlAUWqY9xzeowhJTmfmWYLWM9ZQZxdlGyyGttcGa&#10;AmOKjARoEbOlhI0yFRAxoUJHg00VVlXYVGJT9gZSIjhPKRGSpNWbaFBUiHiEQ8OWvftTUlRKMCed&#10;DDoaVJrnhXItW6UQ22kPCkatUapE06BSTZlkYfoUMGnEqp7KVNgy4ut7tvwpqhqZ3EBygapcsa7P&#10;aJsPmfyatloDFQUNsAJtSUWi0B3GKCY1UVgr7m6qYZXOOTFPOW0EmaLYBvWXAAAgAElEQVQVHUDX&#10;7ei6PV2/X76ephGfRBeTRKcs+gxyjgg62/VKwZSSJoRIQOFnyl0KxOBIswBNFYIghGxEoMdcBFlI&#10;pUy4ALE/9xlZScRgiEGTohRFs42hNooQjDQS2To5172ZYjJkqk4JGGmsjmBn1GFCIq8vQg6m9SFg&#10;q122iFc5jFY41yk3hVMO1NM6IRQ8CX7TOokQL+c4Ke2IScxBAIyRwnEax3xACV0JEJpDspIkrVpp&#10;ephQOhKTWwIetR6xpiFFyV0SvUa+LlqoqNF9BmRtBlC3DcY85/JJpGkC6zJgm0TfXXBtvsZpqdH+&#10;I9B/SVM12FRnRM5RqkhVCjRvdJWvX0XCkVRPohTb8IzEKjSpqrFlgS4URQkRhVMeTI/XiZAmzk7O&#10;eLY54+S85erpOU+fXPHujWNTNaxrLbkc2lCqBhU0lVEY49hud4y9Z9xvGUewFupKURSJFD1lO2LX&#10;j+z6SAwPUsw34ELg5u4Rnwpe3Qbc7R274ZGqLYkqUzzCyO5xIo2OcSroS0tfFoSmpawbMA3BJlbn&#10;zyirgqKpSMFhjRAzrUm46MF7MVZxnhQCEUGYbFmgU0kKI+Po2O13lHXNanNGf//I437k1NaMBFKZ&#10;QBv8GJbstugCru/BQFkeBjCFhaF3fP7ZK05Pzvn2b3+M955dFnQ753PjJW5xVVkL9SJP3tJMkcrU&#10;Ip0sRS4ak3NUdcXZ2RnaaPb7DmNFALxarZaJqcs3oBTpglgs6eT5vkXLBqmNBi9C2ffYddnlK6aI&#10;Cmo5IGXYIJkYWmmcd5k2YkQoPcn9N07ikmeMpbAlRZHpSypgjLxHMSOQQcUssPWVRhuL0jbrCjVE&#10;0ZNqVaKUI6nZHMihcKAVRhlUCESfiNFiC0NVFJS6lsyLIYJPBBMwlaIwCjtF+r6jG5wY5jxMhC6Q&#10;RqEqGUtm2qZsUJLQU8J6wEvzaybJ5lC90ClTzJQYFEkrmZOUClUqog4McQC3wwwecu5fSoKijePE&#10;MEzsdh2alsJuKG1LUVS07RpPT6VbiuzulzT0TrNqLijMmlVzhXcFddVSV2vaQgYCa3vOprjgyark&#10;xDxhRwkThCKJJo4GZdfgr0luxG7B1iuwiaA9upDPO3mPChGvIegc2JESyQei86zLE9rVBl5suCsr&#10;VsFiPXykS76mDR92d1zdX3J+s0Yry+PDI0EXkgtSW5qyQmUUajYw9t7lptgAnpQi0ziy3+/p9h1u&#10;mli1ay4vLvj2maYdJtqUUKVhdXFCSBNvruH6Xc9D2HGzvyNa0fROo2fcTdzf9cQYWdUVfhepTmDb&#10;ebrRoV0HBLrJMyhDice6iWEcCdOImkbUOBHTwK6bGHoJ6K3KFUXZEqISEwQSkx/BKJbZpdIYW1KV&#10;EvxsY8Fw/Zrp7c+ok0clIe2MFHQe1hqcG7h7nHh1DduTM4pa7vmhv+Zx6Bntjt4aSucEYRkbVvGM&#10;1XjKiS4Zf/aS3/v938P/9f+K//rP+JffueH3qn/D5bNbirLkH/9VyQ//auCqG9n8+/+bJ+5/4aR+&#10;y+7nUn65vePp9/8x64uP+ORX/4n/9r/871HffMbbeM8/f3ZJGAeGoePd8MBu98i43fHpTU94/QhY&#10;UrtGYdFqjVVaEFaVMHWkahwnX9GZRtqx2+1Iuz2hHwjO5bWnwdcwTQwzFbWeB1eaaZyjPcjMIPJA&#10;WMyrbKHAJKlfM50Nk93HtELfd2zqmrqsCTrwvGh4XrT0neVhN3EaDW00eCwVBUpbnNKMBgalCUYz&#10;6YhD4ZUiGpGbOBIhJnQlBiZzhpZKQIio3KQ//62PuOu3dNMeM+2obMX5xQUqKvqupylqoksSlxij&#10;RFiIhS1lWbJpT7FJMfYdKkHbyjn50Pd0jx3BBspKk3Ri3Zxh2JHCLReNY6wDVSiPBtbpvYbkQJ1V&#10;pJCWAUnMbLEYI/vKsRyG+cxYSAmwMByW3xGPDa2gypmCMR0iEN5ryLL+bq7v3yuugKb1GC3GTt7L&#10;sF/iAYRtFILDzj8+P2nKB93BNlUzO+lIUaeXhkibkhDzYrJSeJal6C6sNYfu3JRYMzvPSUMUUwLn&#10;scZCKSJ5lf9DCTVEHCCEvjELxryzomfSGo0Em+os0E2QncTErUXrWftyCJlK6SjTZJqY0TCAoBOK&#10;QCKiCbJI0cs0JSSxjtGZ8tW0Leu1YvsgE+S2NpycnNKebLgdoBtHRmBkvoaSlOt0j9Hgg8NpAwzs&#10;dnuGYRIRs480jSSkV2VJVZ5zfnbG5EceHu64vb1hu9tyc/2QucFiYTi7H6ncEHkvk1VtZnQqSIp2&#10;RvYkpX0iqS7zPEVwHPxsUtHnjt6iKCEKohRxkBy2jF9oiOyhsFISVui9IzFlxCXmhmGGTLP4MRVL&#10;Q3Qs0mtX5WHiqBQKRwyKaUqS49J2S0M0a6CUEqfD+aYRmmUi5YZHmjNZT/2+l2mbFpQnBHE5sUbE&#10;h12/lxtGu2XCa7QlJUPwitKeSFGpHNpEYpqy1kPMRzbrc3Gs8yobZxzfa6DifUZ4pNkfphFbFKzO&#10;IqacOLtqZQOIB45skxpSXUsq/ThrG/K0OWuZSFKAllUpxVcOB5XcGaEWikX7hpAiykSxdtcG5yLR&#10;y3BhtVpDgnESetSLFy+wfsXrTYeNgO/w/Z6qLKhtYuoeCZnnfP/ulnUrgxQS2EoSyo1WpCiIhbIW&#10;rSRnqyigWq243znu76F3jlJqS9abDZvNhnF6xzAM1IUMYqqqZnKBcRzY7nYUzrNKUDUNCjg/P8e5&#10;MSMAsp81VUGKHjcODMOYN0WLj0L3tdbSrlvauuTx7h0PDw/su46Pnz6lWp3w+t0tN7fiwGetIM5K&#10;O4LzBKQw8N7T9R3aJM6LkrLUlDZS6Ja+63j96jVVVfPbv/sdYgw8Pj7y5s0bSZBHYQvhrlsrIvyY&#10;efMzP3peR0VGRmZ3ttVqxebkhGkcGYY+uy5VNHUDigXpKgq5/t7HTOVdDoEFBQJZU3Imiyvh7Dxk&#10;soubTE+TNPyZljejHrPLnS0KikLuxylT5EgJow0nJ2I72/c9KZWsNy1NUzE52Q9D5nUXxUEvUGBR&#10;0aKiRkWNMVknGAUpDSlHAiQRNycth7b3OQcuerSJyyTT5ylmSgHnDMkayiO0bnKe/X7PNAy4MRBd&#10;zlHWuSHy4LSYPgSf0CnPHFLWUjnHNOXJ5vFBnffJ2Q2JPPCbJoe2GoWRpiu73g3DwNiMy/4CBx1F&#10;XdeYohT7+mkSN72yYDcN2NUKEpRVSVVWNG1LU60oiryGCrH2X6/F/rfr5dxIebCjlGh9Z7H0NMm/&#10;F5l+bjOquuRVHXXOKc21RKTNrITVaoXWhrWuOSlXXFYrmrph7Z5S764YX9W8vbvm+vZa1mqmZY7e&#10;Mww9Qz8sqICgukIBD9EtQ7C+70XbN8m507YrLi9Xcg2J6Krg7NkFaE9SE/vugRijuPPZIjfgBU3d&#10;YOyE613OUFK0qmDwguRFJsAxRQ91buRjFF3jNGXEb4TYcdMNdHspfJt6oKxGYlI4H4gq0Q17MRXK&#10;1CltLHXdst6ciu13GXl4fGS73VLmdSROdokQoFlJzRV8xFj44IMPuLq6AuBhd8rJZrNUinOxGWJg&#10;DmPXSuz9Ly8v+PTTT/m3/9ct/+B3Nll31rLdbvntv/f7fP+P/wH722f82Z/9Gaenp5y1ns9/9Tnf&#10;+tY5v/rsjulP/x0f/df/gvu7Oz59+ykffuWcalVxd3dHbQ3OO4w21HXNsN1xd3fP9mEPWHZJYU2F&#10;0SUqJlQIGAOqrbCNxqVu0Sf6zCoyRlMUbbb0TxgtyPI0TqJFK0uhykdISaix0gnFzLLxpBggBsrC&#10;yiwoBvw04TMjx+Q9rQqCwBtd02XNkLWWqq4oylIYSFqjklpkAzLglT+N0ZgkETNKG6JReCWGS0HF&#10;JYJBlMwKqxQWjc37hHeem5sbvvLiI/zouXt3y9X5FSkI0mGNJRlw3jEOA7a0nJyc4KOj73psAUpl&#10;7Xmc971sUFIY7LpgmvYMQ095Jajy82fPqP9+wdP2nl/9xb2cQXONFuNSby7nRaYgzsQ30axnSpzv&#10;563v6A+1/N3P0/KZQXZ01gkK7eFoi1kyNbMmyeezRVhLB/3RXENKVujsCinN1kz5JjN07Mb/N/nV&#10;8GsPtT+82GMq2vwtFyVZlmxfOHdtiURM0GbHo5mOsehDMjyp9IGGt4hV8xsiiaaHvKm+52gxizbT&#10;7NDC0rEuFxIWMexM2XoPpgMpROffnYXmciH3wG5BBVRGoNQ8QVegsKS0Qt/fcbm54O7ujl++fEnA&#10;8LzWfLA+5+Ve8er1O+Lpxzw+3tKkUW7Cak1KibqcDjTDFHn35g2/+PnPlg/pD773PVarFadnZ6xX&#10;K2pbUF8+4fLsghgDt3dv2e877u/vefXqFW/e3AKKqqwIIbLfd0KNy5Y0VSni8clNWch4oKIFn4hK&#10;rpfO10+pSq6d1iiiaI1gWfAxzUhQQhtxYjp++ODRxfy33IgUBytQE1fL4XmAUcXlTwGTc8vGApEU&#10;O5KO2DJhStBlIT+pDvtcTJNQl1I2V8jrAQAridBKK5JSmHaGWJVM5JhFgQFPYHXaZLhXDCLm0Lj5&#10;oHfTHeQ9NuS1q0tJ2U4p4VRHIIhVuE1LCKcP4r0fvSK5nNFiErHfMr7bU5/B6eU5mjOsGthsHlmv&#10;J/b7nsrWlOV/jvKRyXy63I1KKVRUqFHWqVEQ/dwU6qUgMvowre/6jhB3tGuoyzpv/opgW7zTRFq8&#10;1rhwjxl7TO/R/Ws+tJGPPvgGbmoY+xVvrz/h9vpzNhtNH/a8+uyBk5Xh8mrN7c0D+/sN2y2gR6rV&#10;yOmTgbjeUhUXWKPYfNjy+U9HfvajgagNLk6LpfIff++Mf/KH/5CT0w3Xb9e8ev2SB/caXSrKdc3l&#10;B+dMg6CihakYhwltA5iJq+drbm8fGXqPd7DrJnb9BAS2+4lplEZahiKSEN4Hj9vvsdawDwpXr3l4&#10;7Pmrn37GarXGOcBFPvnxT2laizVWBLyjRxEpbUQph9YJg2HsFFXZYrWI3+tKrEJv3r3i9ZvP+Po3&#10;Pub84gnbnef+rhNRe9Wy2we68RatIm4aCc7R1GtO1heoVNJ1HaZxi0nCqm2JKfHu+hqlEBrU6akM&#10;fmLgeLAw/5m00FticIKCZzTH5EMGremngcfHR4qiYLPZUFX1QoXQCI3BWKEwS0CpHFIuGzs45zBa&#10;UxYyrd7v94QoBh1dt8X5Ea03OfzUsNvlBtmsUCmgCNmKNrGJF1IEotC1RdUKNzhcmvDeURmNCgXe&#10;aRhFtGuiJnrwOyPxDkajraV3EZccpTKUuqIferySoMJ+eqR3e/r+kWnsSB7CdgWTQ4cJqw12sGJM&#10;M1aUdYUJUFWJbrrN9LxAd++pjMb1hgc9OzxNBONQeoLakDaa2Cp88qhqgmJHcAPWW+piRVW0FKlA&#10;7a8JVmMqg3Fr6Hua5px1VaO9wxbSqMZaS7I7ibPLS2KwNFXJQ9ex2WhsGbDFSFAOlQpS+4S9sYwr&#10;GNcTm5tn+OQhNsS7kvt2TXV+yTB8Tl2d8toFzuwFxWPFd7aW/218QOuRwidUP9JMllGV3KSRk6pC&#10;9YGyaNk3V1QXF/z2zzvOTlv0xRO224Bua8zJhued4/lY0dwl/nqAn2wq/KbBdQHdK3C3VHaP4ZTk&#10;t5jJ03rDJEcbRVWBB3u2YjpT9PGeixc1zZmn168Ziq9z/rVzxmZHPzyyWe9IwPOrlsvT71EWp7TN&#10;BScnz2jbFoDdfsfD4zv2+z3KNlLMz7lgMTKOvQSvrlesVi3Giv7EFob1es1qteJhkkJ3PzoGFRjT&#10;BQ8T6NihdML4EXzAho0g7XWFsoa9u+Vxt6OqN6yfnfHVyxXhl3+OenxLU5doZ3Bdz/XdI8FBWcDQ&#10;7flZcclLPfGvfu+b/Mkf/XMA7rYDt/stn15/wuvXr3h2ExinhK5KfIp0m7dYa3kxfJuTn/f807/3&#10;f/BHL55QTlCcO9yre84+uGJMfwqbR1bmv+PyI8vrUVE0cF7D7vqO+xv49Kbkf/6LF0T/P3LzbuDh&#10;X/+Yqd7xsH2DLST8tqhKyqbBViXP9SXn7SlDcDwtJPw2GY1XCZ8iUUnjrwrL3l7SdR3dsMc7h9VG&#10;qJsB/BSZhhGdRKdZUBJGx3QvNtR1VfFwuz/UcpmShrKgRDP80E1CV9MlMVWS4ZgiKonZyqBq1AjW&#10;FKxPLvjx5pT/6V//79RFjcGyvd+i1gqjHC+Hn/NvXil+bnqqNzXjMBAvnmBigBBEW2c1VV1RNxVF&#10;YekzgrbrxDgjJhlCxZlxT8OzFycCABnP+uIJPg98g4URR1FYtNXYYFFGM7qREAOmsBjl6F2HrSus&#10;qdiNnhQUSpWEwWOVIU4lZVXDWPCXP/pbqvOW7378Md/8+iX7N3/N55+9IqlEs27puoGUoCgrpmmU&#10;wOHcKGkltRZJaKLOB+YonoPT8xG9FlgiTHKDAwdwJsWIMQ1n5+cYo3l8uCcEz8l6Q11XOC/ghrUG&#10;7yd2+y0kaFetDOf8xGotzpTjOHJ7K0MTW4qzqdY6Z4T694vY9wta4WLNmo1j5wdSAtsscBdHXMf5&#10;cf1ux6I3Uuq95mMWirEUtO//CWTKBEsjdXCdELhTZ3F9PuHfu7ioQx38ZZzFcdovr3duwo7fS1nO&#10;z6/ea4rml1hp4TEPvV9QAe89XddhTUWM2aHEyESkQeeGqJFnjR6Vp61L5tJRg/Qf//zPOT8758MP&#10;P+D58+ecnZ1TV7Wgasby/OkHhCRuWicnp5ydnfP4uBUzigSXl1eCaOT3UBQlJmscAJyf8pRScRxu&#10;OzeVi5NUbibJ35+7bl0t3c5vfBht/s5/1zOcecwrPfp8Fl/6/Cmk99ZiQhVmWV/MiO3R+hDE7NAo&#10;K9TiUS+mD0cQ+rJyDl4kc+ZIDHNQcebG5tfhvHtvvc5ozoxOlYVwjUMMS2MJR7q5IPaPMq2GmBzG&#10;wtOnT1iv1/Rdh9KSv3J2esYcalwUhaCadg7V/JLrm6choJYEa6UUQz/Q9R1uPzH1ka4f0DphS4Mu&#10;LGgrLnoxEfyEAsmFGTu6bo8eNUVh2aw33Fy/o+973r59y3YbMUBZSkZXCHvOL05o7CWvX7/m/nHi&#10;NMHTj+DicsPPfnzLr34Fv3h7w9u3ENMGrS3BCcXuD//hU777za9zcnKS0YJE2zb4/ci221KsKrqu&#10;IzrDel1xcnLC6F1uSCSdfhxHQS+zrm3oe7p+x267o2nEaUsp8roQY5hpmhjHuKy7aZoYxgmd7yVj&#10;DcklHh88Ymcu4vHCClqitKKqZCqvVR4gKJWdORPjONH1nl/84pdsTk5YtRd8+MGHnJ5IUHRZFXT7&#10;HTe3rySjKXqqssLagmEYSMEv68tau2hzlmmYmrV0MSd9C2c9hllbeHCgO3b9mW1OD25h2fWrKBbT&#10;kNnhK8bI1A/CDc+6qiUDRmtiCMsBOS7T8kH0HaMc0jFEcp+E9w7nTHbHk4HB0Pc5lDCzAvJ2ElNC&#10;pUhizrRLy3QyHmlZxGkqT5S9SAFUkQuhPM0Pef+wxhJiZOx7JkbG0Is4OWTqCuloZ8hr5oiuYYzO&#10;yNOBaTHvJzCHBVqMCWKqkCPYUr6WYgYTcTmI0CdPmhSTiRTJctlslt8/Z8SVlehp5DUITV3F2YI2&#10;FxVJLO7ntbHofjNKba3BGrAa2rYllSXdQ0fZtrTtinEY8c6z2Wzou47gxSZ9/fgg2q3sBjefLbOm&#10;WKnjwxfWa7HUvbu74/b2lnB9x+PgSUrooOvxHh93vBxuUU8aNhsRcLtpytPbGoaOcZQ1RMjvN3/u&#10;bhhykatp25bf+u53+c/+wR9wfnnOkydXrKfAq9e/5Pbmln1/z8XVCR999IIXL76KUhV1dU5ZnNDU&#10;59TNrMGMOL8XnaEThDUEvwy8RGdYsF6vsrnJITBy/pndbsvj4yPJaAgO12sm7/HRY62iNIbSFlR6&#10;LREbVUUymjgN9EPP5Jy4ZV6u5HmSMCKcz8PnGClLRVUqdlNkt9txdfUhv/O7v8vv/f7vAfCwd7y+&#10;fcf1f3yLNoZZHz6OA8qISYtzopXUWks4dF2DnsB7nINiGKhefIW3r14x3H/K1dUVr3+VePn553yr&#10;hodHeP685T/9pOOHL/+Gk/V3GHrD3eMDd/4to7tH6ZxDoxSmKinrGltXqMIQtKJctSSrSXpuiBIp&#10;axRVYbGXT5f9Z7kj5yF8ipyfnxF9IAWPUVpMEmZ003k++GAj9SSz02paHNwSCTvJAD+mxOQdKXlx&#10;BJ2pwMh5Og4T24cdrz5/BUGRAqigiC6igib5hIqapmpY1YLQDuOIO79e9k6QHMayLCirUtZOYZim&#10;kWGSkO15X1HZedAoLUACYJToSldNQ12WEANv37zJ9zykLPfQ1ojMwxrifitukeqIiRMVxiSqUthe&#10;J6cnhDjy8uVL6sbwO7/7XRyO/bQXSviiyZlZRrOTplk+m5RERhMRvXfwInMw9oAk6S/UeiDKOtmX&#10;snY/zZpsiPkckmGdwli7nHPzHuxczjHM13d+jvm9dt3w3vUH8mBjzPfqDnt7M/7magop3H4zgiIL&#10;yKf9cnHmP75YXB5zDHPNukBhMcX3ilRxEMohdUrg00OjlREkDiiUzYYGcyF9fEABRx/e4WeOv18U&#10;5++95hkBW753TCH5QrMmqMBbXLgDBuqqxlQ1ZVkSgyfGwOXZCaHQhJMn4rqEFDKxbKVYddulGVk6&#10;4txhxyQLSWtNtx/45S8+4/Xra9brNZvNhrZpqNuCwhScnVywWZ/y5OoZ19fvuL+/z+nLiwXG8pmI&#10;FarNC2h875rNxdB8vZ33711X+XZafiYeHfu/6TGn2X/ZQy38ziP08egzKOxhYc/XfpkwxEQyM+3k&#10;oH9YGqAkVvHHa4ZcxMyhdEtY7Bdf1/KF6OBmcbY1hsUqdb5Zjxvl/P2Yw4FNLhJTNibReWOb7yWt&#10;zAITG6tJMRCipypKxg72QQTmhBNOVl+hNJfMdpUxRqz+w8PrT+nwdf67HNqCDlRlSWVFW2TYQ9wT&#10;y/9EGgN+smKIl2mxMXmZvFspttATA55QTbhNZDs+8qObT2jLK7q7yGN3SZw+xth3tGZPYx1X1cDL&#10;lzvWa4jTRDQD7RNonzW82T/np39h+PRnJddvHG8feu6dQ2uHiYGihG98Zc0/+sPv8fT0nIo1D/c9&#10;RTKctBeM6Rc8bD03v+qoykizKlk9VVyuLbt+oh97ogpYU1PaGp8SzkWsrrI8JlK3Nc1JhXNzOLKY&#10;bcSUmJxQb5TSEAzEAjc5XKWwpqYwiegnUtwxuZzbVsj1G51DpYQxkJSTwhYwVlHUhYiKJ08Y4Yc/&#10;+BsKXfPtb3+HVbtBI1rJsiwhjnB+zsO9HMKSsm54fNzhpo66qjnfXGKsPTQrIRB8WNZbjOKeNwwD&#10;MCORZhlOzZanYjgz2+qnwyES5HnKbDOulF7oKrPw/DiMlTzjmgcwWml88PT9wH63kybcuaUwl3tc&#10;7JF9CCg3ZaqdDJX2+z3takVTC9Lkm1GQ7ACJAoNFkbDIVJfJEzqF7gzKlRQoTEqEGJncgDKW0rQU&#10;ZoVJFcorxJrBUhQVvZOpYRd7HOIqmRKoKEWU+IpnwTsWKEE1oCqMEXMRzZgdkCYktVZMAhrdYrSl&#10;UAqVFDo4lDfgNExKIgh0ppMHMWYINmCMx0cFjSF6TQjiLFpVNXVVixV5fmiVre/y1yZTxkU3XJBi&#10;tn021VKH2CKIPXVE9H2FxqiEwpCS4t1Nz7e/9ZTN6T2//MWnjF6x6/bsbm4JUZr7vuvRKeIzBauq&#10;KlCJsihQSBB58fAZjYPyz/892+tbKmPZOMcjgcehJ51rggZ92nK5+S2+erFi6MDtFA0NXVnTT4q9&#10;d+y9B4IYFSHTYx2c2NhjaO2K73z9t/n4299mtZZG8vb6Gu56RnXCzk1spwpvzjk5PadpTjnZPMXo&#10;BmPaQ8QFiZhysfQwoMyWfujzWaCptKZuKtarFU3bCCKpZ82gmIm4UFK5gqpWnHhPWzX004hPE8bA&#10;qtQ0tqA2ZygsuirR1rCaZNijVYF1Frd/4N2rv8aQFvlAUho3Bawu6B1s+4k31yPf+sYJ6/MLpnwm&#10;RK0I2mCrc1x4hU83eN4xuFvqsuHUPaPrO67aT/ngK6+4vBwxm7eQskvdCDxGtuNfENeG//Ovv8H5&#10;+Tnf+OqfcP+TxPbdXzENcH56ymXR0Y8/ZxsdF8++ye/+zt8nqae8uf4V12afM7nmwlnWuvMDPgR2&#10;j/dHbCKW4c0cThs/eY2bRvwoVLagNU4pcWULgQfFEtYak8RmlJWceeI8V+caY6a0HcLSQaEyhcpq&#10;RQm0MWWNpexve5NACLVya8cIyWCUGFI93m8pbYlG4yaPmwZ2sZemoEyEvhZK5VFoacKhlDQ/0XsI&#10;ETL1i4zSkwfVq3Ig5gGXSgmrNUVGVIxSeS8XtF4bg8omHWUlWtOuqNisV1SlxI24KYhh136PD56i&#10;0HTjHltAu2lAJ16/fc3T60tOT0+Yppj12Qk/OYIThpOOnuCcNF1JULWUUeqYIh4vDs2x4DhsWKQu&#10;M1Aiw5m5BpzPoKUCj5GgElNw6Ci6fh8DvZvwKhKCYxh6Ci9ZXpOXSZZyDpXNo7yDplEoZRnHlmky&#10;OJf1RyEwjiV24e39hocxeQKPAjsXi0cTcfM+wvNFFMVau3x/oawdjbNlcn5YoPpogSrU4gL05a/v&#10;CwiFOn72407x/e/PD2v1F77zJaN29Zu+VHQPDVEbYsyOMlVJUdhsmSgBoNaWjHkaSxb7e+cW7mOK&#10;EgqV8mtV+mBH6GGxyJ2mie1ux83NzUJr+fDDJzx79pz1ao3RhtPTU/p+4Pb2lvuHByQ3IuTJnWGa&#10;xP5WZ6OFmA7IxdKIHCFAM+r1GxuilJjCl6OL88/+nY+MXhw3PMcI3IEKybI+QAqcGOLifqXnze0A&#10;YiET4HQ0RcoY0XtTXfMegrR8vnn9aS0ITpwhYCsZE4fG7JCMvP3LjbcAACAASURBVNwXy/UhO+rl&#10;51Usr3H+XWVRLZ+JtfJv3jseUuDmRj6fqpLMKOcnYvCy2WmVi0r9/pqcBwHLXw+TasmmcvgQmMbc&#10;BGSXFaVLiiJCnhyKC5F8/k3T4Hxiu9vSKMuzZ88YtxM//vGPOT/pUEMNKbFZrzlZTzRaE/SOqqqo&#10;a7nHtNM0NdhNQQJ+8pNP+OEPRHiu0Wgt3O0YIy5OPLko+N4ffI+nT59SK0saZC+q6xodPLUXLcRP&#10;fvRzysLSrjuMLZi8o6grilqzXq+oqhJjDNvHniEXF3Vd0zYtm80GXSa2u0ceHu4Zx9w0qIMN6DAM&#10;C1VM7/v88aZlzZUlTJNcdluIM5F3MkQoS1nB0nizRBXI+0iUZeD+tudnP/sZTbviKy++KqG++SDQ&#10;WnNxcSEUAOeoqlqKh8lT2ETTNAt6Yq0USHNOWAzyu6dxYhjFHU30JuWC9ixIgZldgaSpOqYmOyc5&#10;blUlNv2QxBkyiTZP9G8sLp7ztZkPOe89zjuZeg4D4zAKrS5nvpRlyWq9oq7lvc2olXNC5xwn0aCG&#10;TPGMm1lPJ2t6cdi0ljgFJufouo5x36FCICjh4c/3gs16m6Zu0FrCr9Vs2W8li8s5j4uOmNEeoQYf&#10;b1pqGfLN+8Q8LEHPE9S8Z3Gw7p/dvOTzEbt+rXTeXxJG5S0qu3QaYyiLgrKosLHItEGXnUbT8vuX&#10;G/zo3JR9TjS9ovk9rI1DLlB+NzMzIQk7QQF10xCN/Hy333N1dUVZfiJaLxrKHMBYVTXGiPNbCHL9&#10;gaOGqMRmq11rDbWRfCGfCz+ttGiEzEi374hWMzUGPQwovT4Kitf0/YANftFKojXRSzQBQFsVYC1x&#10;kMytpmlomkZMS/Y7jDF88MEH/MEf/AF3929ZrcvFbbWpm+wuOTu1imZ4nEbGaScI0c6x24vboDGa&#10;uq6oqpIQRLOiTWZ/RGElzEWd9yHnZ8l1KdbnuBhwcSQmT60DlbaYWAMaXUi4sirXme6uKKzl+vod&#10;n3/+OadamCspT7bHYci1hKGwgqx/9OIj6qrm+voaAB8NY0bQxrz3xyT7w/p0LQZDWvNb3/0tvvKV&#10;QNP+RBZEYPagYpxGHgY4edJwd3fHJ598wgfn3+Eb3/gGZ+klj4+PKBRtK5qz2+2WetNRlhV1axmm&#10;B6bscFtWlbiiaqHWdp0MIna7fdY2zajubK8t631db3LOmjCXZsbFHPicSFxeXlHVFfcPDzw83Mu9&#10;ohVFWeB9WIb5x3XMPDQNx8jBwjQ51AZDKcNkMVbK90sSZ9PSVIK4JUVV1FRVTVkc9gGlNPe92EJX&#10;VHknkcNhGebm33U8dF40OSnRpgG8vFertdAFnUDfTVXlfSVQlKJRGqeRvu9hJ83JVBm22wathO57&#10;sjnj7OyMD54/p21rtg/3vHz5S25u7ri6POH8/JyrqytWmXY2Iynk12W0EQdPa5Z9T8x+Qkbe4gHl&#10;Uiq7T+czcRnAS4OVYiTqpXIRtk1G7+bvjeO4DLbHoc9rYcIY0cNPbsiDO5FLMP9JyoZFYiqktV5q&#10;oPnMC5nRYJ8+veLLHkVZvNcAHE/v5VuHgMhZKD4XnXAQSS1F5hd+JuaC+svK5hkuWyrd5cvjwi8X&#10;ESnxnivF8RN9yV+6fczF8DEKlvJzHjVUfOH/n5/CDIFuSqgwLknxPrtEVVWDtXdMYcW7O2k6TBTo&#10;cEo6b+wc0I6ZvrUgZZJCP9NY5g8tpbRMLN68ec3HH+/5+te/zunpKUZbNptTmmbN27c33N/dMAyD&#10;0CvKOgfThVxkHOysv6zhOabM/aZ/5/+HEjeLor/sEd2cZPgbEKL82ubNYLZKBpV1PV7mte81RGr5&#10;7JY/89qYmx51tA5ni+R5zRyuR3YXdO7XGyJzQIjUPAg4aiiXa5PS0ijNLl5fvN5ai84txENGy2z6&#10;AVJcGyt0qJh1W9bYjPCB8/d8sck7fn9zWOcc/CiH4eykp3nYJZI+YX1ywsomgnrEx4A1Gl1p0YWp&#10;Aa879mZLLAtsrWCwTGPgh5/9Jewr1HAC3cQT3fP0FDZXmvqDlov2lKosGd+1PH665dUv73lzCy9f&#10;b3jsOjyRVbtGF4jrGxPeQdVqPnx+QlE+oHxCFy2b0wK1N2zvHhjDI7YK1Am0j+xv3/GD23e8/OwH&#10;vPjoIz588Q3Omq+SOoUqDNZBEQPWRJRFUNUmMaXImAImOHRwyz5jEuikqIuaplxDLCA+MI6OYfKM&#10;U0JREnOfrYAUDUFpQhRqQ6LGB0STFRT7PtINEWsUZbmhLAybtmf3uOfu5obnT68oCzEiSCGwblqm&#10;KdBWa7yZ7/3A5vQEa8VWdfR+WV8z6sN8+yTR6/R9j/c+3yPkQUgiBU9VlhktzQfavDWmowI5I8rG&#10;2LxfK+bATbl/5mJbZUG5oLLOuWUaGkPK+9ocOlssjeaqXct7yc1SSp5pckyjQ6EZhpG+H0TQ/2Ik&#10;WVDRgMkHq1FYbeiGieFxor8fcbuA8SKwlmBFiz81FFVFXZ1SVxuKZInRY0LEJIMKUEZHqSaCUcRC&#10;7PG9n3B+QutMa9ORREGkQqWGkNaEWJHSChUc+BHUBNnVVKsGqxM6tnJho8c7BxE0JXaqsEWNNQ1E&#10;yYBTUfYaW5SUqcRgCd4wjZppiDgnKOM4jKgkNLWi1Mu+sRzQ6vjoFDMTpUqUrvApopTcczE0lEbR&#10;NpaRiFWJoEs+evE1Vpsd223k9PyE84sTVuctq9MNfor4jNappGnWK2lS5rMzTCRfoK1o1W62D/jN&#10;Cd9QAaaONIk7hdnUFGWkrEtcY/GF5X430DnoTcVuZfm0MXT7gQul0HWLbddQWMK4xwXZm22xghTx&#10;owdnMLbG9yXeR1TckIzm4ukzTq8+ZN8/4HyX0dgaVazZ9kCKSMSC2D0PY8cw7vDOoVKJ84loSoqq&#10;xDYtRVNjy5JUWIIucWFiciGboMzniYWiIO4GdFGL62VR4pMmxgmbJqzSGB1zdIUI/Y1S1KYAFbEJ&#10;9tc/oLv7hIsEJEdImt1oCc5Tlw19bHkcR0y54aOPv8vm6hkhysDYqpJKQ6y2OHsPSYsWa4wUU8N6&#10;F9jYif/in/0t3zyviHcQ71qcnjAVeFegveKjpwF+uaPVF/y7n73ks8c3fP/73+c7zd/j5d3fcKla&#10;fmT/Ev/hig+qNW098erm/6G8gaIw6O4dpigoY0urVlRVDQY2VcIpTa8Kgo9453E+4p2YEc1h6l14&#10;IJHEbMTIEENpTVKKmIwElFYjqjGYECnQS+xKiBFXmsPZqw4DeJ0HCbND7CLpmGudmbETUt7DFHNA&#10;cEo5ysQo6pM61wVjHjAlnAu4acKHwJO11CMhxIU2H3JuloD6h5gUlVQ2B4tEJfdUXW7ASgaW1YbS&#10;WKbkKUzB1eU5t7e3DP1ICIqqsIIO6QJtxVH0sj0Xd2HviWOkILDSmrUqKKPho8tv8U++9UekEPjs&#10;l78ivoq4n1SMqWEIkUFtSGVBTF50itqjY8yUwYQKYjoWklCaYwqEFAhqlibkfK2E2JdngEByESPa&#10;zfr8pbL/wgA+4kYxDgveE6JnCBNLeaVSphqyfH7OhxzBEIAVo8s6bm/x4TC0l8G4wTZN86UF6ywg&#10;TzPPMiZSCrnABB8PBe9xITt/NTl3NH3/woQeliLv/W49Hb2ZXy+oj3/N4eePTRcOBa5MNfPbnYvk&#10;+aUg2TXyPPHQpR69hnCEgBzQjsOE8koPefpll8mb1pKmvSQpY3h4fJCbMHhCiPRuTqWPh3Cqo4Yj&#10;5tdRV5XcyM4xjSIcnik1ZVFwe3dN18nU4Vvf+jYnmxPWqzUvPvyQoR949fI19w/3FEXJql0vRYq1&#10;RygWhyL91z6Do3/7jQ3Tl66c5VL9nY+Qb4Bfb4jka62zI0gUC+Ai5554n93r1FzkHa7f8WvUuUhc&#10;dG9HaxAOrijv5WccfR6zJuE9ytxRQzRTO+cGJKX3r8/8XPro2qHmplcvqMRSxmQHuHni7r3c/HOj&#10;rlDvrbNhfFxe8/G0er6WgmJUFGVBDHGZDgptxnL7cEvV9qxPW8qiwGEJLhLyRmx1wdAPxBSFUx68&#10;JHSfnnL5+894s7lmuE2MDxXd9R3Qs33csvfg3KecnrRM48irVw/84hcTL+/g7X2k946m2dD1Pd45&#10;oT/4SFVZtPK4yfP27VsuT88po6LSLcYYnBt5eHjgfv9AipHzc8lI8Knn5n7H/d3A5D/h5esbzn/+&#10;C772tY9p2xV1XdI0DYUVZ7QUE/uu47Hbs9vv2e87sfA14qomGiLH5uSUGNVCMxunid22w/tEVVdY&#10;U6ArceoRF66Jua/y3qMQWoPR4m6Wokxw27ambUsqldhut7x984bnz57y9NkTtNZ5Cl0wDBNl2aC1&#10;ZOF4L0nuxggqbbRZmu4UxXlxnMblPnfZeXLeF0OIKO8X3nW9mlGGtDhWHe6DI0ppygYleWqbEGRB&#10;9ql82ATw+X6WYOmJhapKRiYKC+ngeCZIAsvzyuQ6im7Fe7G+dxNuEpqdxEJolDZyL6bsCRrjkj0T&#10;Q1xQmfkeL8sCvaqxtsg5NiVlKkQ/NIV8CWL+2ZJkFKmIJCR0eZle6jzomO9njs+KiEaKHPQhINca&#10;A4ViTHEpzhQFRASpO6JKx+hwITuBhkRhphwZESnq8sjpbaLve3bFjhiyVs2WuSkWmkky8WgfV/n6&#10;emKSM1EGY7LxxBTRGE42J1wz72ORr33tq2j/Gf/h3/8H7u4emYPCu65jeBwglpTlClsUnJ6eUWTk&#10;aAqRbhLn0lJXzAtKa73ozeKY3TgRfVBRR0xT0CfY7XaLA5rWMt0dp5FoAzOyPx8USuVsO6UgD33m&#10;M07OYMNpXTP4CVsqlLZUjSFEyfoLUQpb78FNgWGQgMth7HFuxEdBnOpyI3TAsqSqhRpvjSBt3ge0&#10;9ofIBSMIs9CiZa/VjcLogmAtyWiMApS4JtqkqOyGFA0+aUKKRI6yzWLis5sbQUyUBFjGZNnupD6q&#10;65q+77m+TqhS8ezZM1arFTGJQC9Ew24aqKuKqiyxVgxUXByWjJjnz6/4+JuR0zDx5vVbuedky5cz&#10;EHB7cQNFwePjIzc7cfz7aX9Du3JUlXxm3/3udzk/fUJpK843JwKjE9mETUbP5D5rm5a6biiKEqX0&#10;YlAjg2iVKb2z2A62jmX9z4Gko3NMXpgPPgRsKQG9zWrF02dCExbXz55Q2SXLct5zQtbsxSQ0sFkW&#10;Mg9aNWLApFLKDq7qoCnSBw1jiGJt7Z2s0bqpKcuKlIT1EUOkVtN7Q6eMIeezWwv1VOeBZ26IxEAs&#10;D15DSfJBtF5AaSyuKjk7OeU73/4Wr1+/5u2bNzjvhbEwCnOgqASV7bY9ZVHStg2qnHMjhdofQuD6&#10;+prf/u5v8Y/++I9JIfLTn/6Um7fX/O3f/i33d3fE2xWESIpe6IWkQ/hyyhn3mR0QUsRFTyCSTHbB&#10;VVbOmnDQs4acURZjOp7jLP97DG1obXPNmvL+bvDBEfLZIHvrzAaSRwyZQp4EuZR66lDvkXsRpcTJ&#10;0769fsuXPWYEJx7BdkuwI2B0ffThvt9sgMBTx5DfUvjlIvLXGqIjfRLpAIkeP+f7Xx2Cmo5RjfnN&#10;HgdjHRf5y8VIlvcRhffRBaEWzO/rAK3Or2dXBBrd0uREaKMzHSFB0xRo47Cj4vH+FpLJAZmKfszu&#10;ZgtS8OsN0UxZm8PdZCIrjUznevapQ+uCVy/fcHHxhBcvvkrThGwDKaLUoiiYJscwjAQfl+Cqsiyl&#10;YMlw7tyVJ2aU7Dhgb6aHHC7+/Bl593e3RDNN48sezk38RnRIHdaJzwWdNUZs2LVaiiehNh2omstr&#10;y6/fGPPe2p2Lg/nnbf73eUMEgXIlwFdhbbHcsKAWu+H5ptLGvI9gHjWzsqlyoEYun+tM9dH0/Z6i&#10;LOV15IJVa6ESFUWZJ0lzMyS/O2hFtJLr5N2YP5L0hfV5uNfmItAWNg9RAmMvzfXDtqT2mvakoD0p&#10;0EWN0p7oBqZpj7Y1o9sR9QAmMMURrzzFusGUFU/sCW4fUVRMnSX6DVPfcX9zw30BD/qRu9uB//cN&#10;fPIGVFyhy4hJPYkeKs+k8kSnQBLco+H+YeRvfvwrms2edVHRVluCh5u7xM3+LbthS4yR9bqkLBXt&#10;ZsXpU8u+G7m57fnRj+6AO95dJ9brDR++OOPZ8xPaNgk10AS6aWLoFFO3xw07xslBBkmcDzgX6I2i&#10;7x33DzvcNB5ofTnEddM2GW1NDN0oE/MERI1zLAMX2VRsXlOGMRbsBk2dtnQdKPOKdtVQlIlV23J/&#10;d89++0hVbjCqlKwcB5PzoHuCEuqCLdrlHk0cdD9iRR9Yr1ZYY3BOhODMkzM906GF0rmg4vn+BjGY&#10;KAqxWPZOkBuhbAnNIFix2JcQZi3PhV7WXkoseUkzqqSVNHDWFMv67vb9ck2dc8u9LZNhl6fDspeY&#10;shZL22QAQ/AwBs/gRpK1FG1DaWuKaNEBtIfaVjR1zbaROyLRYmJLQYWNHoLoEZINFCQqpUCLDW5K&#10;AVSFNg6nOiYzQSpIlHhqdGpRcYUKFc7V6FASplamyBh0KjB6jTKJqZP7uqlsRjOEjlykFcY3eGez&#10;BXim6FUFuqgodA2pQLNG0ZBSSfCKYXBY06GU6L9iMARm6qQsu3nIlzAM455+2rHxNTFqYlLYPJgx&#10;8z7tFclHzjanfLbvuX+4Z+q2/OAv/yNv37zhg6szHqcrVvstbu+4PL/gw+cvODu5wN//f5S9R7Ns&#10;2ZXf99vmuDTXPFcoiwJANLoAigZsimR0S6FmhEROFKGBNJDm0rdQaKAPoommmlEjDhgMiWKTIpts&#10;AGqgG4UCgSpU1TPXpTlmWw3WPifzvSqgpYzIl/nuvZl58pi1l/mb3zB6j49ODCdjEo5oaUoZ3ZCD&#10;YgqGo10R2hqoCJdPabuWZCXJykPP5Y3iG0PLi1Xm0Hpy64T3EBTTEBiGCQpsqCnwcVIEkohx+EyT&#10;LKO39GNEHQbqVqN9LJLpDRmzNC76fkCpGhc8w+TpRzFpzSSMFRNY26yom/rE2zKKUGDtOeVligki&#10;Za61ImUlIgu2prNbSQC1BqNKMSwcN1ImmlDsPIz4CkaLjoGcAjaM9C9+zloVCJwHbwx3Q8Bm0HpF&#10;zIr7cODJ+9/hrfe/zYTBF4RLDAqXhE9iKy38Oa1Q2dKkLU9s4O9+74b3Nw4fPL6D6tEj6GqmcCBN&#10;Ehv9A1TvXDHtf4W/WmO/8S3+/d2Of3Y0PF19g/DFx/y133uGfvScYf2SrVE8ef99pvGKh53j6vHj&#10;xXj66Cf2cSAfVBE3kBgRSvNGaY21FboUnTnD9foxWWdym6HRtKpjpTdL4dS27QKpFWsBOVZzc7s5&#10;a9AuQ4Uyj1BzIR6CCDNkgY+SRR00xsgU5LkPEqdmAZe56QT5NRROSpFxGJmy+P/tlDRXgw9yL5BA&#10;WbiFy2mQyfIsRpDiiWcfTYWqFCSRk7d1gwqBq28YPvi9x1TbiVTvGd1I23WE1GEqS9u2OOe4uFpj&#10;lGKz2TAOPQ93d3zrm9/gD/723+Fyc8HF+oLd3Z4vbn9KW3U8fXvF5dU7vHr5Cm0Sh8sryOBdjzse&#10;8W6E0cPksVGggBaLzgZSQbsoyIWfmpFmGjOVYc6V5pxPzRDl88HIqSjSNaVJnKmMlYl0KiiNkv/N&#10;Tbpc7lJjzFDuw/KZcmhTWV+kAB/dgH3x/PlvTViXCYmah1jnHXyIcVZpeyMZKz+rKqnWF83ykqXN&#10;WOeUziBzbxQjUgWa+bdf+Z1szlcnOOe8lXPI25uTD0CMRM9y/Te/3zAMX/vd5qJI2wdMPRG0JM1x&#10;OiXYMSaaSojI0zghLnySaMxJxf+XCcXcDZyThXkiJXfF8+fPubi44KPf/4j1eo1CsV6tefrsmXTs&#10;QqQfetzkGQuOeJYerIrE05vTn6XoLVW7VidzSUmgpOJW+ndzvP6qCZHz7o3z6s2iSC0ETOEciNGq&#10;D0E8JkpB8loxeVYAnYsazHyi8u6gFHVVF/WtuJwrs7a98JX60kE7+93Z1PRUcAtGaT7XZ2n4GT8r&#10;0KIT5HHmPng/sVqtqJuGEGLByCqapqVpGoZhLJ+tyljeltcWGFw+lONVFLOKA/n8/TebLUo5vHes&#10;12vatgMU/dCzPxzY7/dM3rHaVlxcbVjXiqauyUSmoOn7nqzFsGzsj2Ql/lgpJb784gu2eU32is16&#10;w6braCuDSpHdo0dUJpF5oOu+4OP1PTFkVArFl0a2PweRZW9aWeRVkgTFJ3j+/AW//tWe682WdbPC&#10;TZH9rmKcRnISrw9jO5xzdDRcbLd06y3O32CNTE1/9KOfs1opdvtvMLm3ubqquLrq6Loa7x1NvcUV&#10;XPTkZCqBkpF+yoqXL1+xPwwcjyO2kmPS1DXOhSLYMU/rwJlQJsUVGpF4NlqudT9PS7QQgN1Biqer&#10;BryHu7vIZ5/9hrfffkxdi6R28EeuLo0kw+bkJl9OdLTW3N3f0dQNbdeWJEwI7bMJa9PU0u0eR4lX&#10;hTM0N1nm6dA5Zv38etLGiFBDjMs1txREMbJq2nJuvsFLKbFrXj++OnXWC6fROS/w18JZc25i9hfx&#10;PpRppkzohIuhIGlUkkQqhIDznq5tMZWhUzUr06EDpClQa0vbdgzT3QJlOk1qWa7Z+Xuf+1LIPtBY&#10;LKFAbJJCtuGN7xWj+NkJDyGh1dn7Idsp0OWatlYo5pgjsEPnHBExJ5x97upa/KK0qhcp9HnfBi/c&#10;rBC6JQYonRApPUVScxxQ5CQG326Sc1waLEWtqghruAi7/Y4QAu+++4S/fPkxP/3pT8nuJb/85BOq&#10;quKDDz7gvfce0U2J+/19SXLg5uaGerfj8vJCvueqo2nqRRVqPie894xFTriqayrbkrdbNtsNWk0S&#10;b/oDKesS6xRWSUKXVivUfmIYB4a+J5cJYmXrot6YoEA4p8kR+567uzt+88Urdvsdq01Nt6q5vFxT&#10;NUbsGYCYMuM4kbPF+8Q4SVGASlR1RdsabFVhbEvbSQyQ3CWUeC5rS13L5G1OkIVql2QaWK6XlBJB&#10;pZILiHGm92IsmkNPVXXoalX8ccRcmBjQYeTu7k6g8lkmmrJ+iBdRKFO7GOHtp0+5vLri/v6efphN&#10;mBtcDIXsTpn+y3pSVxWbzYZvfesKpX+ONZbVKqCfPIGuoduD0ntBG1SK6fk9n376a9r2GbthAAUf&#10;ffQRv/j4Y552K3b7HdFOvNs9wdRWYGyx49HjJ7xwIynlE4w7CQpoHB3OO6q6IYTANIn/l3CJZNId&#10;fGDY/T+nBmaaGyVlAqd1mTRJI9MYszR3q6ogBApJX2uBNWtdPGwKhG672QgaRYmCW9u0IgxSppKP&#10;Ly+X5qkp02RpNArUMUTJA40xJVbl0riVnOvGH4QPWQy441x4lWLweDgWtVCZtk/TVMys5XsevfDB&#10;p3GElMgxcdjtudhecHV1xTSN3N3dU00V7Wol57GWSVtMI25ytE0teWLOvHQv8F7ESC4uLhiPI0+e&#10;PBU+VO+xuubyg2uePH5CCH/B//a//BO6tqOy0FnDxarjoulY25pV3ZDHhBarZJTKmKxQGrCiwJim&#10;UAqerzFWLevNfMxSlMImcfpbgWDHpdkNeSlotFFEPwtWhKUYEi5RUT4NJyE3bXSJo2F5TwXY3UOU&#10;CnKayEBdVQzDIEmzky7jzc0N19fX5Jzl+aNHHPZ71ptazPfKYtj3PVfX19zd3rLZbNjvZfTdNi3j&#10;NLJarRj6gbqpCctiZ5mmkbbt6PuetmuZxknIxAUi0NSysHddx9APNE1doBuhTEEcXddxPB7F8Gsc&#10;l0V6NiI8Ho90XSfGjm27+MvUVS3qFFVF3/dst9tl+hBLx+fNYmyuqTwTH3znCXl4WKBKKQas0dzf&#10;39B2W667Lcf7L9kdI5uLx4zDwKqQ/pSt+V038bPIS6B9cxq2WrU45/nlL3/Jp599ytX11UKyTjHw&#10;/gfv8ZOf/Jibm1e0bUvf93RtS4g1d7d3rFYXX3nPN+9z8j4nYzNsI8YoC1rZQaei9tRplpMP5kLn&#10;BO2Sn6UUF/jYIld7NoGKxYBwnujMF86csM3J2W+7nRe/X3d78/PKli7Hci7IX/tuZ9PQOVjmfCJ2&#10;KorZoa2Y5b/nidU5nFMmRYrjcXgN9qe04tgfUFBwryywyplAbsvxOBzvycgoXyslCzt5kTt+eHhg&#10;s9lQ13KdXl5mxmnk1ctXTG5iP3j8PvDWN7d0l5eo5o7R9fR+R90G/OHANB1x8YC2ULcVIRw5Do7R&#10;R8ZeIFzYW6qmYZfBhURoVqQQaVee5r1v8rf+8w8JzV/w43/dk9zEuoX9LrCxED3kgpwcnS88XsUX&#10;Lw3trzTbdWbbyX6choR3mqg2gHgrtF3D3onk6aEfuTlEcltxPIDdtByc48/+4gt+9eIF77//mPc/&#10;eMbjx1d0dUM47vDOEeeOEmlJOH0QwmZVZdbrqpz3PV2nsLYVOeeouL8/kmKSgrWqiSljKs12u2IY&#10;B+rWUitNJpFyIEUv0qkJUjas1hYfJ273E1+8vKPttlxcPkKhWLVbKtvgQ6btGq5WFyQ8t/cv2O33&#10;DEPkyeMneCdGkHM3VJUuoJsc1lg26w0oCjZfFuKoA7YpIiUlwdBazq+YIm5yS3MkFbPosNw9MQ48&#10;ev+6JIktOSX6oafvZ86SEfx8mQKLiaxmmoQTNDdLZrNWpQTn7l0Q34xijjl/vjGaHCVJyQmRjncT&#10;QUN9sUInTaNrNvWazrYQMmlKGBS2brk+KPb7gTAkfMqsm4ZadyRd48JE3x/IbY3zE8Z0NMUYt6sa&#10;dg87HlrF2N+x2lzinMXYLeOgyLmlqbaEBDpqwmTEuVUncoDRRIIL6NDR0rIyNW89eszQH3j+5XO2&#10;l5dcXb/F7ug4jCMoxXqzwY0TT6++ydOrJ4xjwEc57zQdpIqqamga4YV+8fkXbC82aM0CqWwaWRuG&#10;wbFePyGrI/vjK56pZ4yTY7vZFqnchJ+gqaHRG3Kz4XB/+D6lPwAAIABJREFUoGkrdvt7bl99zh/9&#10;8R/TtRW3n3/CR3/7j/nln/6IYXLsDxMO8ccK5hWmafApoNzENPRsVys2mw1ffvk5Ok10taWuHTkf&#10;GIfM5vG7rJ8+QWvN/f2RFzd3WGN4ZhryMJEuVkQ/0bh7xpipaAl9YDwMKF2hyEQ3oaoKU1vCMHB7&#10;f8cxOvxhz/Ph13z6+Uu++OIL6rpmu1lzdX3BersqiljSIU5ZBJok/mqMrTFWkbUmZoUJGhsyY/DU&#10;I5IEq9lovCRlaSiNqUhKIhUuprVg94k0SqIcbCZmmT5pk9HJE4JAuIyuUEaEIHRKbNua6HsOLz/h&#10;5vM/5YkVeFLb1vziztNH2GzA5MR+qrn3E9/dPObjX33GerulP0rRl1PNYb/n5ZcZ1T+G8Am2hhc3&#10;r1itH3Gx+ozvvduC+eto9yM+/E+vCerfYRvgEtoMOGD8z3i+u+IX6TMe1mvCpoURPj98Tv2kxu5H&#10;TMxc0NP0d1TrRzQ2Mek1Lw73eFtg+ct6LlCrutZoZUXSXBZGxGgzEZIk1tlUhOuKYRgZBkdUaeHT&#10;hix85ew81lQkPxKDxHKJ2zKxCVVccgdVcpScZkNhKYT0nKtw4hbNeUc2RQxBFXjYko8ImtaWBq1W&#10;vFZoLYgotVnWeq3Lml6UlQXNMSNOTnmLyNdL42rdWVQKVAaRaDcN77wtPN3ffP4xddPwvY++ufCr&#10;dGWFZ2WkwWJzi58czg1crTZ8+N57XG1X+GnP7iESponjwxfobFk1a1bdhlcvX3E8HHj0CO6vn3Os&#10;KrrW8BADQ9fy7Nu/x+N1x8NntwyuZ5VXdGbNYT9i64am7diNe9BNMUJ/vfl9TnXQc/GDQluLUdIQ&#10;H8cJ5ybiNC6FzqE/lMFDLM3JXCgl5zYSZ9MNEtYq2bdKgVYCZ7fCjwshCOe673tigSnknHFVxTSO&#10;y0QixchUFM6kk+rYPTwwOUdWwhEaxhFrDOM4sd/tcG7icKRgNcOC8U4pMY1jWVDLImxKp9B7xmHA&#10;e8GHzsXA7Eg9jiMpRnGgDl6U2QhL0SM7biwdhmlJIEOQvxEPgXhSWUmJaZSCalZhGsrrfZnEUC6a&#10;N2Fz82p+d3zB8e2G68oUmUcr6k9WiGs+eKgoyekOVC3eAtMoHR3G35mwnxP4v+7eDwe8E2fun/z4&#10;J7z/3nus12t88FxdX/Ho0SO2F1s++eUn4l+SM31/pK4bSQTj/rcWXDDjzH97QWRnH5yzfZLP/nlz&#10;wniCz7C81yJiUILCqYCgTBDfmB6dFVQh/BUF0e/8rRQaX+1en/HctD4d//MpYXnzuTs0f9dYOlDz&#10;BG+ZgJ4VUydIaIG2qNNnngdPFCyyk6XDYeaiqHAPQhzo2m7pWh6PPf3QSwezdEJSmWQNw7Aojt3d&#10;3YmSVwqEGDgcax52Fe26JyNdet/3Iu9drlNTTNUm75gmRwjQ2Q2mQBpOcEBF07YYpZncHVYpHj9+&#10;zPe//30OL3/Ez3/smHrYrkqjISswmspYrF3jvIMcMDrzy1/u2XR7Nh1Yo8hR+I66ShiT6TZrYho5&#10;DBNT8Bz6yP4AfQ8haLw7kgrT7e4u4v0Lbm9fcHnVsW47/tp7314w9DMXJoUssWiaaNuVTEOVTBbK&#10;QIUYAs4FrGLp9CkVhCwaRCik6uulc2UrMWusqwrd1gt3w06aSolEbNOIis84TnRXLU1VLxPSaSoY&#10;+eSJ2ZWFRbye2qZdYmlVVD1jjAy9yAPP58Fy7fogMqgx0q4vUUZTKYWIFeUlls7qh9M0Ls/nu7UV&#10;q1VF3TTl+AsWPPjANIp/SgiRh4cHTJlIzVy8edqrtGYY+uKZllFaeEonOKwvV7AqcFmLUglf4CbD&#10;OArZXSnByydDWzV0TUdrGuIU8X4S0/CcS9MvQem4hhhRIRCLR1JCitqmalGNwTQV282Gtx4/xX/D&#10;89lnUszNfm2VtaiuQtFQ2YqurchpZBgsCikCtRbeo1Ga5M2iajY/Nm3DdrPh+vqKzaVl3/dkBV23&#10;pj8eubi4ZLPZYG1AVy1WN7TtmqZtylTJQ6ZIm/fLdShrJyXRDqe4k163zShhdBn+WyPn4KPHj6mP&#10;e1arFe077/BHf/SH/PIXH/PxT/4NdzevsFa8d9q2IR4lxs2T/LkxNKsGOidQSJMzuTbLtpjSRJ1F&#10;f2xl2W4vaFYtpq3Zr1Y8qFPsnKYJO00MQ+B4OOCPRzH5ViKcgT5N96Zx5MuXv2E3KW7uj/R9T9PI&#10;VLgfj9S3FmslaaxshbYVbbtamnkZUDqKcbmWxDq5EoPPGlIzxIeSkKc5wS67dp7Iaq2ZdgPWGryZ&#10;CyJ5fymIAmQwpkabDuc8KnjWTUWKA8eX/4EcI9nkZV2Q6dQy5C1N7AZjLbe3t9ze3xO8bEhdbemP&#10;Pc6f8q5xdIu40rvviOHl9PxLJjwb77ErBXUWpfl5dPz220w/vifEwuPpRUQDLR13bQyoee0uwgHz&#10;uqDU2f46O//KxFYmORVRyzoZYzphP8saGpIkvzMkPamEOvs8KAVtpggRnGS7oXCTlDTc5rNe1n25&#10;WysiYucWWmfAmIIYohRMc9E0P5frS5+9brmXN5nCfsmDFjGHWewGFk7x6RPngkhuVUqSz5f31arI&#10;bZdmagxxSfbRIighz2Xfr6tLSJmUAoqI0VBbRW3F4LbSRbUuKRrT0rVrKl2X9S7x4YcfFoW7xKqp&#10;+Na77/CHf+vv8O7lW9x9dss//yf/DD2e1CxT4efN+3lWKp3XkRhPa8qcf81cR0ENyHnunPANfY5v&#10;5MDpbNqUMdYs601d18UfrVoQBnVjmC+a2WpipqbEEASmudvdLCT7+YvMGHmAuJOAN02H5cXH4z1a&#10;a4ZeutPDMCw4xf4oRO/jfoctEtRKiWTeYCt88Esn0zknXhXBY8ukp7J2kcabeUbzNg22wnlXTPTk&#10;4hAFrUBVCS/GWot3rlSKxT3daNzkOFZVmRgJeW8cJ6qyTfNIf+oPEmyWK3Eph5bR3fL/6cBhMrTr&#10;lmHo8c6XxUgIct1qw6bqsHni1cvnTAHGaaQpCfQQfzcHZ17YTnC9NwqWFKgqS3/s+df/95/w0fe/&#10;xzfefoZzgYvtBY8eX/Ls2SP2hztiDMJPuL8vBOcKRb18n9feu/wseP8ahCwj4+pQFrxKN6eQsTyc&#10;Vth53Lv8aOnOyGPI5wUPyz4+Lx7U8t6vCy4oIP0OU+HzbfptN/1XTIgWX5azbZMn8s+5wMIMk5s7&#10;g6bAjV675df/k7NaoDunzzxfBxKnwIj4Cpx1PzKJi4sLjJGk8vbmOfv9ntkMmJwxeyvByFjari3X&#10;75EYIscIpq6YnCGkmqAOYI5kuyenAdCEeCCnEZs7cshMh56h9+RkcNUeTcDmVcEF9wLDyVfUWhP9&#10;NSqOrFY7vvuDiA81dzvHb36hyfEC7SNWKzKOmBxG39LUEBKECN7BLiiGoSkQRjGm1Vb28TgIbyUS&#10;mXxicBFXrBxQGWqLMTWozOAn9rfw/BbW68h6lRj7T6lqS2VtSVxalMniMaGESJxyIGeRn7ZGo0jE&#10;4Ak+EZM0VmLO5CTmn5OTbQeHNqCMeEwZm+XRaJSRzqMho3PEGsuQMv7XD2BuqbtLum5F9AHnjvSD&#10;FDe67khZpPyrWuTDZ/EErWYfISnSRJhAFB7qqqKum1I8iGrh7PdTV5UQeVXGZ0mYvBdpW+cch8Nx&#10;4TICUghaqOtGZL2HEV+aUMMwiOz1OJYJW2DVdSh06cTLeWiNyBB7V0wWlUKncj1QlIiiqDrJApqJ&#10;KaNTtTS+ptJgq6tiTpoVtqmpVrWQ1/tMyAKJ0wbaVBH7imQSKkDymeAz0UMMmmQMRjXYymB1jcmW&#10;y+4Z3376e3K9JcXLl0emkCVRrjfUdUtOLabtWG/XhGmPNTU5jJCkgdE2K3TW5DHRVS1d1dDaFdnC&#10;uvE8vnyHbzz9Dt3qmoe+J+ZM03TsHh549vhtrtaXjKNjfXlZmlNC5tfKSDFZYvcwjMwqf2IKqpai&#10;yAdIaSJmR0yZmCClWZJfSxKXYFWv+c1xoLUyKTsc9lSV5tk7H/DJL3/O/cMrxuCx6xZb1XSrC3Rf&#10;EVzCxVg4UAGvFcRA8g7nRkbv0K2lWRmmNmCTY50TzXSPf/4Z49WKSWfcKlJtaqb1BWO1YoiBxBql&#10;r4hRAZLwpZQLed0UOxAFha9cNxW60jwMt7x4mAg501xtaJoLQX1ow6Q0HkOlarJtqaqaQyzwycVH&#10;ReKvUnJ+dmG2aHBLwXNaYFSBNs+Vw1ljay6OlHgXBSvHIBW5dxUVIQqUVpuMUongEyYmVPDEMNLv&#10;X3Hhd2QF0RhcMjxEy6hGNtqgOLBzie7qAy4uH+NCYph6KAIaKmdyVKjgaXDY1DDserQ1TOOO3/87&#10;A4/agee/3mPsBfe2Z9tcUdkVbhio1W1xzbzi088/4wttOKrAMD2IYmS45WLMvM2axq8wLrLxDbWv&#10;qV3F1rzkMla8yiISFQuUMwEhJpITSBy2wL+j+PFFItFkooKcFc0xQpT8JFGmOVl+pFD4KIpiKE3M&#10;4sGntCEbkdPXNp/QH/Oh03rJr3w6a7C+ttaX9b7tlqM+c4/OC6DgnPD/cpZ9Ti69NMkhvDnjTJfK&#10;RinIKoPKpEb4MVmdirTTc7BDgynNY6OEP82MOokz90aK8kgszmny2QnosyuNV9AqoygQ25RQOdPW&#10;LSkIb1lng1EVRlnxJkyJtAXnjigVaRrNXt3w+L0tqYkEHGMdiYeJJkKMQm0wPuJVxgdBReRFxCQs&#10;zbe5SJ+pIXMBNF9Nc9VvKr3wr42xWFsX+KXUCk3TCMTZiFm5LTYps/+jtbbklCfLibmhFEsuaXe7&#10;HbMUK6Winhcpa4zArFYrQpkgaa3FMG+1IriRbtVx2Es3KSZRCOq6jmEc5GdBlNVmvogsiqISM5P8&#10;c9GKTwU6sUCtSgd/3qbzx1yCry5dh7nbMY9JpaOry+ul46Dn1xceSPBRXOdn3GI5KHOCu3g0fc10&#10;ADJp2vPq5UvSVZmglAS5qirUWi1u7U1Tc3NzwxgUznlskoLv6H+3LLVMKE7F2GlKdSqImqYheM/P&#10;f/5zfvzjH/GDH/yA1Uogil3X8c6772Ct5cXz57gLx/2dwKwqazG6Xb7PvLCeF3xzwbrg6nPxCCiB&#10;x6hmOU6LOMM8wSlF8BxA3iycgBmKf/b5c/CQ52f1z5t7Rh7eLDi+bv/9rt+fTYiWAHg+ITrrD33d&#10;tElmQ69P8M45YIuK3/y+8z4qP53JfUsX6awYUnMriCxBq/zuHF4Youf+7o67uztSSsvkp+s66qrG&#10;+QJ7KtfVPNEKUXyvbgdP3bUcDg05X5NzYixJLTmgjC3KX56UGkKK9P2RYYhUtmNKk4zui5pjzoEc&#10;I94NeKXEJyEq+v5IYyzf+c53OPzHn/CvHi64e/WKDst2uyVXNbvjDTFAu4ZWG4YhisqipwhLCLE/&#10;pUh2oLXn8DBiTTFF1RDy0gBCKY0pilZKZbTK5ORIsZzXKP78z+/ZbuHysmGzXbNed1S1xVjBgHsn&#10;Evqi6GaxVUVeehiOKSqy1SgVEQqaKPTFWAq6+fTUCZRbTtv5XKo15AhtA5WC+1cDrc188M7b2CcV&#10;w7Fnv9+z2+1FaKOVTnqF8IWOvRS2mUzTNDLlKoWMd14m5UaTW1FYa5qaSlWyaFjLVBoeVs18nLgs&#10;Vud8t/V6xdXVNcYYDgUpsF6vRdZ7HDkcDozjuEBGQSAjddfRdh22yN7WWtO0IsTjnDsjt4pUKzkv&#10;Hb2MiNpIgSbogRi2hJnQnE6qcG3bkqOYD9d1Ta1rss/EWhLoruowAXwTpHngRZ41B+nqztPg+RpO&#10;KaGzxMiuk8nB9fU1VV2RtSRgxhpUtqCMcMuaBpUE/hpSwqiEtpa6bqhNhev9wu+aJ8ht23J5ecmT&#10;J0948vRd7g49kUzbdNzd3vL4+jEX3RY3BbZX12VKr0lR5GTntVAXeHfi5Gnnaw9I13jmKiwk5nPO&#10;KqeYs9lscAWdEaNAIK3LHI8HDocD3juqusJ0MmGra/k+c5w5V+bMsJxT4qU386vkZovH4PFwQLca&#10;s11hSvf4PNbWxTurqiyt7livFG3bidCQNXikMZbSRPDSGN1eXLC6HWlGaK1ltbmmqjYCJSqdYQoy&#10;AU75juwPtZirKm1KkaJFrmJunuXzmC/Pu64tcVsXCwVTijeZlEzD+Br6YOaYKa1QSSC2YqysydbS&#10;Voa20QzHo3AQS2zLzBPqUs4WS4Vx9Gwe1XRdWyaqFTnbsk2SDKozlb/JTUXYZ+DpU4sbB6ZxZHPR&#10;njzGCkKACqg0fPFrPv74Y5R6h67riNGJKJC3VBUcbg/0x57oBu4Oipv7l7IWqZYcG6bLx6VZBbaq&#10;qeoGpQ0+JFyI+GEgJvAxEaI0QdKyZsqxMiV25VzWd62ltihCDMv0xWhUSmWyLFN4pV9Xfp0L1hmx&#10;4Zxb4tcCrTvr1p7D7ebBzXyuqvxGhqBU+Zu8PDezqfvZ1CefnVfi43VWBKm5KCp/HCxZJXTWMl0s&#10;kyGNAkMRgxBMRMrSqItl+pYA23aUDwNkfxklRrRGafwk+Z41FpV0kQZ3pFji4jRbO2QO+wO//vWv&#10;+fjRMy7Nhk1ay7ozOqLPaNUSvAxQciUCE64fyxRZ4tT5WpNyFhRTmRjNlBcRmJI1oWqEKzYrOFd1&#10;tZzPWmuBLKolwYL8Oqf8vLGdy5Tx/CBqY7C7w4vXxAfOC466rjnsD4S4ETJzWbD2+z0hbRgPE20v&#10;ko/DcEQpxfF4YL3eiDTnuBIzQe+IUQhPpiSpMr0JSyCN6VSwzBXhLDU8FzEpztsmV9U52X0uquYk&#10;9NxD51RwnYoqaSr5Ul3KlGpOZJVS5UBJ1yeXE/v1RxgOD/zqN3e4Dy6oawu2wk0js5y2JdHayOW6&#10;5njYMQbBHdswYazh8DWy4q9fU+pUhJUDnF/7febY7+jajv3djj/5V/8Xf/iHf5+/+bf+BtM00NSa&#10;9957m3feecrPf/7nHPv7RQp0cgqVm+UEWc6Lswvbef8ajCtz6uDknEWt5mx68zok7lTwnm75tWfa&#10;2jemX2X/zt/vzVe9MWFRf4Xu93kw+7rbbHB6+uzzaY36ynZ8tTKbE6jTFOd8kiVj/3nqVLbnrDDK&#10;Zcx/ei3l7/PyfP4MKfDPRu1K4Z3iIQ/cvDwCME2yyIXJoLQvhMFQGh16CSYzHLXTGb9/QX9vSX6D&#10;rQZ0OuDTbYE3VbhwgJRxfiJEcGMiekNlNG2tsSqQvVwriYmcInk64AHVtdRdx3544OX9PdcXj/jW&#10;D7/FFzeRL//lbzDjRHMlEKCkLQnP48cyiXl4iDzcKAY3EhMYC7oREnH04hkYABuhMh1KWVG00Qm0&#10;J5vMGHuyA5IhJ02mAaUYvaIIJzHtYIiZbnCs14r1uqGuDAorCwEZYxKVqaisleBqDblSTDmirZYF&#10;K8lCglFkHchTJPpMRpOLoEpGLecAwCGPhAwugEmiivbyIXN/zExBoa0h4Rime1wwdGPNSm9FcS6J&#10;FHGIgcpWRBs5Hg64AgcGSXBRwnWrKsvsuxXDLGUvoggxJpyTqZIvC1QMgd1+T/CezUagkU3TiGdE&#10;TjRNw/FhzzROAqH0gXNZ5SXxKOeaVpq2lQJJTIL7UszxFWn7pqmLBL1m9vqIIeKmo7wXAWvEj6Su&#10;5B5SRBEhRxSiStk2DUZXrOqWKkRyc6A34GLAj6OQ0kMJIpUhhozXClNZKlq21SMuzSP6oaezV5BX&#10;NHVFUploGlKSwk3XFaYyKCfXKymJSSsKa6zwfWqoS8fSFPx/WyvWq0dcbJ5y/eg9dDWQtGLVbTDq&#10;gquLazGjDIHVpmN2dg/Bl4JyThwK7HyalnOrsrNgjHDjZJRiyakmZXOaPStf4qRl1Ypam8qR7UYm&#10;UuvNmpgu2WzXjL7n+c0r3r96IkbBWaMwGGVxWqNKPI8pYgCdM7kci+hb0rAmqjXGbmhsK4VhytRJ&#10;1mCLkYaDsdT1mqoK1DoCDbHSRKPwBjyZoMT/xWBAadEoiJHaGq4vVzx7ckGqDD5ntI50tUMpg/hJ&#10;yQQtxIT3IppTFSESRSKrWSEUVJJr1nm/QJatsUsxNRdE03SALPHZ2hpUVZpikvdYk7Amo60vhaFF&#10;awtRhCNmmH1K4qvS1pq29kz7HWH8lKYcL58NKWoOMeJswhgY3YBpVtQXF1R1g7EV67omhHIupJqm&#10;qrlXz7HqAZssynWkasTaiWerTH/7OeE4sr5c4exTtLmA+Pu04x3kv4RR8at//pccf/IF28dvM+kO&#10;HzuBhmPotSEe5Rj4/Q3Z9mjrydlThT0mZZ5c/goAW9esNhesrq6oV2uy0riUGX3AZ3BFuj0kSPOa&#10;qQzNIM2pWFRfKTMaEUYBYyuGoZe1XCliSNSNqNUNY+Zox6X58eYan0u+ydn6j3p93T7EUz7zZv0D&#10;Crv0X/VZ8/O0sNfjWZ5NaQKTSQoyGpVrcknoZ55VLp+fgdgpfJZ39Mym5rPYisZ5marELJMhQTjI&#10;IzlTccNsoSMDEJm0oCpQlskfMUrOS4X4O2EUyogYWJM7UqyJZiREj3eJgwtMwLZpOMYAyjCOAZWm&#10;4quVpSDKifkKU6pwd4ylqk8UgsvLq4X/M8c1U8x8pYj9qnfmaRIrCpl5/n8Jxfnsfvp/BpWY8Y45&#10;Ss8554y9u5WusjazYVFYOnNN09Afe4ZxWDhGMx/BTY6pF5dYUOz2OyorwgR9PzBNE8fjKVET35WJ&#10;qrKEEBdIXkpJOj1OoGzOeQkOBYI0yyxbWyB1lS3qQ5pZp91WJ/EE507YWOFdGEkayu9mzpFSCucm&#10;UbKxFdM0UlX1AsNzzpfvxilRf6Mg6vc7Hh4esOYR6/Uae7nhOBiaRowzZ4LX9uIC5xzjcCfeDEn2&#10;5fi1c4fza2w+sGcFy9nNWr1wg47HI3/27/89f/rv/pTv/+AjqqrGaMVbbz3j+9//AX/yJ3/Cp5/+&#10;movLC/HaiBE3/e4JSygd3yWJe6PiNkvrgtcmH/NDXCBtp302n/wAuopnk6m8dPfnomLe368dg+VH&#10;GX3++b9j9/3235+6wl+FzM0GqadtevM7ZvJirCvHWwLhV3lJ58Xi6X1eC6oqv/bOp311tm2KhYwp&#10;i63BTQ6tx8WbJiVDjEecmxZY1DxinpscdV2XTqxjmI48PDzw8PBAfSULwgxnDalAGZDujY8yITRG&#10;OjYX223hHwZ8SijjFs8lssB42mZLXVeM48hDfmC7ecw3P3zKzYsdz3/6qUyOtUCpqs6zWq0ATdN4&#10;6qoS+VsV6VYr6rXDhcDQa2KExiq0qsjKSjcsCkwAlYtENoQgBsCCmRZeTkT8T2oEXrc/OA4Hx253&#10;4PKi4mK7omkMRhdFIl2dOI2FczRPU88hllbbUgxUZDyoSMq6LFBnB7yc6FoLSTolyEGe39488Itf&#10;/AKdJn7v2++x2WwJ3hGTxOOmbQTON44L1DllkXIdp5EYIl3X0bQN69VapjZajD611sQUixt8ZNXJ&#10;EjU5x9D3DGXKM6vzjIO4gWfAvHolMbSI7/T9QH88Fu+fuMSIlFKR9M90XSfCJzlT1XWJ2Wnhpnrv&#10;l463L9Mq1XUUQe+loLLGEKxlGo8iMZ1P4+NZJS6EgFeOYD21bkTJMIv8tTHC1RLlqSRqa70nT2IO&#10;qJQqMVG+gzGGqq7ZbjdcXV/JZMxcSAJfN2AVjooULdGfOpaxmMBGM8uQU+JaKov6iZtY1xUKw3q9&#10;ZrPZcLHdkpRFGctmc0GKke36gm13QUyJqpp5lgKvaoPA5awxGGsWKOE84Vp1K2mGMJs5m1Nn/CzG&#10;nDdsJNkMggrpWlLOvPP2O2QyH374IdM08uc//Snf+k/+IU+ePuX4MOImRVXXjGV6PfMBltisZH1d&#10;r7ZUVcV6s8FutrRZi+JkkP3/8PDAWBt0pbFIt1apsBTUMSXc5Djg2O0eRJypkimRNgYVJZFq24br&#10;62veNxseJ43Pmb53TP1ESvIdU1bkrDBRiqUYE03bniBzKZLE4UrUvNTrirWSTM5m6XP8V6WBAjEk&#10;YhULHUDObULEVppUeWn0qgqrEyrL3+z7oTQFKqEEmOLPFYXfUFXzEpyKoEvCGjHYnpwQ8rtuhdaa&#10;cRjQlSWlMpHwE7YcdXlPuV5DjFxfX7Ne33B4tWO/p/CqRNIYZeQxBNgdeflqoFu1dN2Kh3HEI1QG&#10;ZRxRaTZ2Q0CRrEFVMs2Y6QeSk0nek5VeOCI5ZxKyD7XWUHgl3gdcCPg0r36aJs5FaGYuiCTBlxjq&#10;fODzz7/E+0DXraD4HdV1i/cOvwlnSbReFuFUGs1zo1wVOIbSr0+JQl0t58Cydi95iSpr3wkhM68N&#10;83UwXxNLy1e9iTw5tWCXwm0Wm1KKXGwdcjnnYo5oIqF8nxAiCSmikpT2pPIcskC1s0EXnpbKcj04&#10;51A5iEBSkvN4li9X6GIdIny7MYzElGjqmutHlzx79ozHT55wqS5Yr9asqjU7f2DqI6v1WuJeK9yh&#10;OI5nDWfN60WN7NMZEieNsrQIJsDJF+90DPLZubDsZom98pVPhW7OC41Acipp8KuZtlDWIXvz6sA0&#10;jaKKRcY7T9PUOO9pm0aIm4j89JwMp5w5HgJEKZS2220hLjYLAfccPjRN0yIn2zRN6WRLgJ7lSMdx&#10;pGmahWQ5c49MEV0QGeJh+QxZ3PRycMZpom1ahnFYeEhzN2eWFhzGop43SoHmg2Dzm6YRhbu2XQqr&#10;WWjhfOefPwK8enXHq9s9x+OREBydlalNXVtRjSFDcmxWDSkG9vtB3JmViDuE+uST9LW3Nyug1+sP&#10;QlT44Dkexfjxyy8/51/+y3/BH/7h3+e73/1roDWrdcvf/Js/4L333+aTX35CSh7vY0lc1G99f/mu&#10;Z8VA2aDZJJSyKLx5gn7lK7yx3157zP6NguScaFgmeXP9lE9QuvmH5isTm/9/t3PI3Kl4+WpBdP7z&#10;+fn8Hd481+ftnieUb37ea8+/dgR2+ptZqABK0rJq9r73AAAgAElEQVTwhwrBnz0hOuEoYBGlNA0R&#10;RjfRqoYQPdo0KF0RYyBmT8qBED39zUve+sYV33r7Mes6c3j4AseOYbpnmpx4CZQ8II4ZHxVgsHWN&#10;tRua+ESaJeOeAJh6i6osgSxqU/aOw3gP+V3ypuZ+GplcYvXdH/HXr2/wCYabe25vRcazW2lSDyk4&#10;zASXVYe2Ea97NpeB5gIOE4S4IU0Txk5kIik4QmhwXjpjukpolcCAPt+1FAnTlEWKGEOKBpAEaAqQ&#10;CIQ4UdeKdVfTVJq2NuKGnkQxLMWIQlFXDQkt5PwI2kqSp6tI0pGknezvKDYpoUDgOd8mLeaHGkGm&#10;vLyHP/vJL7l9+QLvDrz17ILL6zXWGrbbS9p2y+EYyEnhwriM/sXfRxatzXZD13bLVHdZf1Uhk6oT&#10;Idw7z/EoBrXBSwIqC49le3GxTNVP5qkCyXLO4YepFFBlSpoCkRIayKzXGyhTjKZuSClzPEixPs9B&#10;tdJkbYTEruaGAkUKVbZba1Ni+hEze3SkRDaaoBIhJ8IUhGdiOupaSMFRJ7xLpCng88A47Bj6Pf1x&#10;JBwNOSiMKgIowWNzjTFyJxka1fFo9ZiWFerSsOquyNqQLWjTQLYMvUNbTdM1EGvarkLFSpp5iJCF&#10;y0EmmKX5Y4zGmpq6smw2V6xXl6zX1/jcYaqa7XbNNMG63bBqhW+lzSk0SPiVyc8SL5HCY16fu07W&#10;spwyVaUwusXoFqVkerGcgGqSk1CtSOGI0RD8RF01vLrZ07SPOBwyq7ZDW1Ema7qW5lJz83yH93VZ&#10;E+SYhyATEIMUn+SMqSzd5lpEPa4u6d95TEhJFGWDwqw74rCn6Rp0VVOvIVV79mrPuNK4iwcm6xnH&#10;zCFOHJ3DpSSebAmi8ygfyDFhgFVleOvRitWjJ9SrNfvDnnUWA2gBZcj5nbMW1cSY2B8OBc7jpQhJ&#10;JWEX2QDufX9WfMdFGW4uiHLOeC/CIhLbLQlFzJ6QPDp6ktYoLXxETYemRVOBiuhG4O9tK7xANe7x&#10;0x1h+hUqvqRpJL7HpHDJ4AmoymJMxjk4ToFvXmy5uNjycJQGitXS8NBZk0JkVT1hr27J6YGqfmBI&#10;z3n6zhWr+AEPx59QJ7DrHaq9JQYw7jHsb+GguH/ek46G955c8wF7Dvd7nqy3HKua3bYiBrhtI9pF&#10;bH2LrSqCsYzJMOX3BH56/UmBQ1ns2tJeaVQrfk3eJWkMeWkgyIHyqCxCAhmFryuZ8imBoKksKBEV&#10;wSZwo+d484LhOFI9ekJd1ShTUbUBkzOPLGXqo0BJfElzXptFtGHORNJZvjGXLeugl7A9/zyVeJXU&#10;nBIJNypniW/zXV4nogxZCVogq9M9KSXQXy1QRWWsFPolHmetGbJMnZU1ItVdtgNJk+hDkEZgKcrm&#10;FGNu4qp0wZzOLTEkzUVHkvVMRZIKJB1LwTYRyeSY2YYGFRJ1DdooKjwx9Di/xxvFf/lf/SM2ecuf&#10;/6uf8vFf/gcUkt9P+UDKia7dLg3288JUlY0dRxEZkwI3EQrHKM8NxEq+jTSWSi6kTo2i+e/mjCkn&#10;KbYpnECVAyoXo1YUJIG1qizloyJj9/sdwzhSVxU5g3PTIpAwNY1U686VDnPCeS8KO0pRmbgUOYfD&#10;YemezrLXMcaloJkdrmeezqz8MMvdiY7+6f1mp3JjzOI+Pb9+KVayENdzSgxlZw7DQKgqgvdLt8M5&#10;j9Zlh2fpdstELC4J7Nz1nSdL8/9/W0IP8A/+wd/jD374B/z+77/F3d0Nua4xRgqsoz8uCfPsxzSO&#10;o3QHdWYaR7Jq+N2310YIy8OSMgdZXJ1zYsAYAj/72c/4+OOP+eY3Pyj4WcU3P/yQ9957j6qSC1rw&#10;/omcqq+8/3n9I0WBeu2SPi8g9G/ZP29W9F/3O+n6namGlM/TWglGtnSRXiuI5sIpz4HmdxdEX1eg&#10;nd/OC5s3C6Lz158XQufP5+M78xnOp57zefTmZ53fRBjhbPeeFUQ5n/mALZ+ti6iCmPqFOJUJkFk+&#10;U0bN1WIGK12X4mFTlMTmRX29WvPDH/6Qf/SP/wGbZwN/8ZsHxsN9gdVZHm73aGVRGUL0hKRQuhPl&#10;rDIpFvW6CaxC1xaydHL7caC7SLx48ZLOXLLdrBlUxruRzdWatx4/wf16x8/+zefcvBxp1qJe5kMg&#10;Tg5jNb33OOdJFcWoz2BjWDp34whKU3w7ZqJuJsdIUgKrk30nuzZGIbkqDdZIgaLQWKuZ5Z3HUbZR&#10;A0+fOFJXYzQoDDmdeBvWGlrTklB4Lzh4a2uqpsXYRMxK1CpzIqtiSKd4DXseE7IhBWLUGE1yiZsH&#10;SNOR/cO/4w9++B4fffTdouolfkNG5yVWzdPuuq5p6gZrDZuNdONnNc3Xr7O8nGfTNDGNE8djz1CE&#10;G7q6Fk+VXLhW5qzIzyd3cR88dWWXJoDw0s5k+o2maWpALTjwcRzo+6OIOcxcGmOFMzon9ZUtqICE&#10;jx5jzUKcTcVzIsZyrmtxvdDZEFzE5lA6zQZbWeGtRI8bJ+K0Y7fbczwc6QcHU4WhpqplwuOCqAbO&#10;TTBfiL3GWFarjmebZ3TdiikETFbY4g8Ug5ybTdOAFy5RduJYDxQ/mYDGnuKm1tS2RqmGruto25au&#10;65iiwlQ1dUVRj6yom3ladkrEJD4In6gMKrEWYqqXz2gaEc9wtSuTZYmp837+ulvOsFp1tG3DZrXh&#10;8y9uZJocI/d3d6I61zaYriVrOQdAECCzH89slVHrk3KpoDEKpA9o24ZWKa6vrlmbFrNusc176K7B&#10;p8zUNHzZQB5lGt227ZILiCCQLeeJxhXJeR0GYopMMTEOnlhZVqsVV0+eyD5OY+EMaLSu0boiJVWk&#10;4SMfdm25VkK5x6XoBJhqtVxv3oWFG0WW2Bx8ZJqEtyewdFO677J9NkaqWqOqQFZiplrZDpPF/Dvb&#10;WBoZax4eHnj16SfsX/UYa5ZrZYaPzuR5a+drDy4utnz729/m+x99xJc3DyQFbbOV49rXuOPA85e3&#10;3NX10mgOQxBYLR7nYL0CNhuUeuBw8HT9A8PuAbu758UL+Iuf7cnTxOdT5LMXd7zzwYeEjUY8nDzb&#10;5lLiaVVhrDTGYoz4MhmaiuebtbP310x015A1zoVTDlCko2curULDIgBTIGkZCfJRKpJ1uxZO2yg8&#10;2lXbYbRl3a3k3K+GU5VQEuiZa5PJtFVXpoRpEX9IKS78RpPPXnd+LZbrJ5TieIakpZyL4I68/+DF&#10;TmMugiiFUFaapBT741GaQ8agrEXP98KV8kZjTCUQaCM8UkVR1EvCoZTUXhAJEWlUxBLvZw6T7PtS&#10;ZBRo2owCAUFl1VWFsQZyMc0OvuTtAp2e4pGbmxt+9av/wNPNNX79jKfvv8WVvSw5+0hdyXVbF6RF&#10;3KevNN3Pb8F78pkgFErJuaQLtC+OnL+BcE9TWVNVUXudG0R6QbvM8S6muEyd5vxNUELpVKjv9jey&#10;APjToT0cRcJzdPvT1p7RQeY8rZeZGp+/eI5CMXjHjJ0kxYVDooAxeBRwGMXMS040Cah+dKDhMO7J&#10;GnonUDuRIVHldR5lFIPvUUbhs2OaBNI1xQFQ+F46j9EX1/ksilDKKnp/RFkYwkA2iZADESsL/7EH&#10;ldmNe6KS5A+ruLq45vlnn7M2FhsSjy9XvHp1Awr++//hv+V//h//J/Q0Ync9j7bPebj9khhG8sOI&#10;GROpMowHzffeveat1cSXasSy4ssXnqdX7zHqzxgGh8KyXl3gRsHid6uuKD0JzwZEsSOkEYzHVKJ0&#10;lIYVV5eXImWuNH6Cn/3sZ/zbf/t/8kd/9LexesW6qfHdij/6u3+Pf/q//xPubvb8R3/jLT788Fv8&#10;w3/83zCNgcP+yN3dPbe3t9zd3bE/3DO5IyIlLBywvu/Z70Z2u57+OOImuL665Hg8opBEwjlHiHEh&#10;wYV5SjIr1M0FRAkwKZ2q+bljnZOSjkQOr8EU5tuspAUQtfz+NEE6eyQvHDN19s9rA6/Tu57+PRvS&#10;/BX1FEbXxDJeViqhI2cFdqJpZrGBU5f+talTOr+AZz+jsHTdzVlBxQxtSSd8czNaqmyIZCYFWVd4&#10;C8SM0hVuL9NW4xXJeSyGtW5QfcbtJkJ95L/7r/8L/t73/hEhJd4y3+Wf/ov/lfv9v2D7+AKVDWNU&#10;jN4WARNoqkjlO0w2ePMpYzjwEFaAwY7SuFCDI/hI8G+z0e+TdWIcHI1dc9G9y2P9TbZsufjhK8Ld&#10;/8EXv/4JKWSO9y3eRepmw2634zDd0a5gfdFhqg531NBXtNOBPEUeFEt3DDWhLNh5V3sRLXj9gL3+&#10;31RrRplpSNcpC95aIb4SL+4j9WFg1Xi6tqataypTy4JNplWJYeiJRcK2MgnlEzlEdPI0NqNCFix8&#10;kLiZQZTnFOhkYVJkDFHBrlA9lErsYuDXr+DVn93yq+MX/OC7Nd/5IHC9HonhAeIDNmaebDZcXT9h&#10;vdkyFjhb11QonehWihgtx6PjsD/gcsd69Yi2ugbg4L7E6sz1xZqr7WqxJKi08I+iHwvcWbFaiQHo&#10;w8MO56T5lGsNSqYCphb416w219YtUUe88yQTGePAfrcnkWg2DSkmttebQjrPVE21QKBjkoWqri3W&#10;SMFqrZbJoQVyICWP0E0jJKj1CrIlOJj6RN1mUa7zjqE/cDju2E8jZvI0IZCIKDWR1YEJS1sLxCzn&#10;FmsaUDWuaVi1DcasuK9gs3mb6fDApq7oDw8YE3lU1VzWW4xa03QtVf2ciQNryoSh76Q4N0cGH3lW&#10;vU9rVrSNGDPXTUvMFTHDZtVCHqlzxUYpOlO6mqUTOndLhSB/atrMi/uq0aeGU4rUFh5drkkhUOdI&#10;Gg5cdSt8ClQYFAqX1wSlaDRcP3nC0V7z/DBwZeARR764CWwfK37vm9/j9pXD5McwKdTuJf8veW8S&#10;JFmWned9d3qDe7h7RGRGZFZl1tA19lhd3Q12oQFSBAnQKIjDioBRMsgoM0nYyGiEkVuZdtppp70W&#10;WmqFhUgZAWGQCSRBAkSz0QN6qO6qrMrKOTImH95wBy3Ofc89sgpdpECt9Mwy3SPcw4f37nDOf/7z&#10;/y8uLpj7Q1xsqSeOzdkjgp8zn89YXvyQYPbofQchEJ5+wLF3uFdf4/brX8b1QuW7KBL2YIK3UURM&#10;mob1asX1aPl8dZOfqIRrJ5igWC0vqBYVy/NL0nqFt6JeqKwjTPZ48OQxl6slxlhqq9Gn9yE2zEwh&#10;jWbjeupJ0Uufk4PCKbTegNW5v6QYwbat2NTuYrI1wx4oPS4DyqMJ+M5tSqCCcN7aQoQ36m6KUore&#10;SgxTGBHvaNUZb7z4Ej8uFQ/rmviv/kf2g2cQzpxeO+TD955SN7BXGfT0mHP/ARPV8dVXbvPy8Yvc&#10;ODIsNy2L/QUAq6f3uf/ghIdPGxrteVBtONrbZ9F/i1euBdz6EFroFsBUo+/tM/c9PPoR8ayj1xVN&#10;E9kEzw8fBJpHLQtXc3bhuTx/zL5XLKYVvV1hXIlVz0sPea3RdaI4P+H63gJjj9B6hTMdVnWY1FOg&#10;iaqmUy2phN55NsbQKE2HzcG+wiTY63uMDhgtAEpvkzyuIQVDt2zpfKS6dsimdtj9CTEFXOwpSsu6&#10;FDLu0EPEUN3JlaBlL505MZkRWBCLIplTXdle2T/GrTwzZbre7+zzzzwHaPqrG9IQbwxVHJ39kFKI&#10;xK7Bxzj2a6eYOGgkOarnBq3BNh2z2Qzn9jg9XRIWM0LlUKUomaYkSXtrFWiD9w3aFmx0pFeK4ARQ&#10;iL5j4iwu9uzZkokWH0Pf9qSk0RQ4ClTt6X1LbCxWS6/acuV57+lDLk3A+H1uFj33ijPWZaQ0NWkd&#10;0Z2I8DTmPIPZV4H14XelFVVfFcW6wpodADoFlCtFQS8OSoVbnQCthEqMUmNvucSTcawARiUgtbIZ&#10;rAgehRLQLfet2t73Q0T5MbR6QO6HVx9/yjeDT8z26u7e3eVPXv39cMS0FRX4pMb+jyH86llsy46f&#10;WeVBPfIyk6JtN1fKc8NrpihihMZN83sGIArnVUNAQdLce+89rh3fZGYc9z/8kNBs+EvvvMXf+bu/&#10;zK//+n+NbzpsFJnHQfs8klBOoZ1m02xQSnPt8Bq3bt/mD3/4Z/TNKaU+5PLygjTrcM7gPTx9+pTS&#10;VSJksVzlLNahE9LkpgRNwURQghSVVcmD+/fRxnDt8BrXrl/n/oNH/NZv/XP+i//877P/2qsjJfCt&#10;t97iN/7RP+L4xgFff+dLvPLKZ4j6kDREiWkoAwN4UB6lPOvNatuntGz5s+/9iN///T/gm3/ybb71&#10;ze+zWa9RWkvjdUaxms2GGCPzxUISnzTIUkupUisgG9sNTXTPVuqGjf7q5X+GorcdPB9LhkjCq74y&#10;ZHcfZzBe3Xn9q6NtNEb9accnNfgN9LlRpfCZz787L6TJfaulPzKm9VXKHglRn0nbpC7mngelFUYr&#10;os6oUIziW5HSOOecc1TGiuLRWnpD3vnqi9x+4Tbzw0NIiWJxm9dff53VT/6Uh08uSE5fWbSGzztc&#10;p/XqIlNbp6Oin1LiQzSdGHQsMboklQXWVJSmoNQlOorqzGKx4PXXXucnP3iPu++vUP6CoqhytVjO&#10;XYxZVanv0ZlvP1ApP6VA+Bc++h5puAye0Ht82VGVTpSvjJSdRC1Mo4zB2IIwlOpjdlgP8h3yJWMo&#10;uH5Kri3PV/Dw4Zr28vucPf6I00cv8srtGxwuaqqywk0rSJrJZCLVlixOsFlvWDcXuBKKQvqmXOEI&#10;naLvOghNDqJz703X0efblERdDRI3b94Y5Zydc1lsYVv5XDbrK+NivVmPFatBAU4r6Vtar9Y0TcPe&#10;3h7TifhNOety/1PIkt9S4VGZFiHmz4aqqphOakIjlJYQvaCJJKE9BJFX7omETaJdec5tifKJZr2h&#10;22xYby5oNw0k6Vk1SMVEW4XKEq3KOUk+jM4NyzpLshuKQovK3Lg2CdddK4NSjEqLRu8YAqbdPTSN&#10;gc1QVdhtIN4ubVd59bt717/PsUU+r95KdSXTTJK+yjTYvrWswxmdHXoJY4wcHR3x9a9/XaiPqxV6&#10;OiU+fcrl5aVUty4GHxg1Jg+DIilkC4k+sby8RHdrTCvGmpcF6LbidHNOHESMIvT7M2KlRBV4VI2V&#10;jzlUoaQyWqLKirNN9k7MVVGttPgjug3aeGK3pb+rXGXXo6ebsFlQwnpQWksZOQNoie31YPiNGmjS&#10;W6bAcBKNUWwFmWUeOzUFBUUh3Tx1Lz97IzFU38heWBUV1liOj49w2nC+WLC6PKEsZT0azqc2cq36&#10;XtaY2cEeBwcHworBUiaRJwdJPIui5OzsjLYVP8egArM9mM2kilSW4CaA71lfrAghMAtyfroY6TrP&#10;/n5N+5MNXdey6nq6VUmsHMvlGr9eYso5db3A2SIHpzJ/2hQ5fXpKPa2vxJdXb9UY32V4cBtHDmdy&#10;xE+H65JfId8ZlMmM26qPJTQuCrtA6zACiwwJESlT8jJ9N1+5AUrVJKno7FQaxphTJQbrjN19OU+f&#10;K7fDuBteYOerbJMiPcQA2y+nGHqb0rhe9n1PCB0sN7lf85JHD0/p51NiXWAnDltYjJHkz5cWjEUr&#10;i7aBRiW80ShdSr+kLikLh1GKvu1Z+TYrO1YkjFS+QqCq6nH98t7TtC0XF5f03rNY7IvqqFrLfM3r&#10;myksPvvLDRRulQa1OnLcmemJ2bZEOny265dCidBJ2MZ549qVz1cYTvZ4UhHpc6W2CoAKiZWMEQuT&#10;KInvCC7FhA0hjoFYSuxckDTKn3788SFAGj5WGkYQjINpS0O6GpVujwF0udpXsk28dilDV19G7sjC&#10;s/u66cpThwB8dzFLOfJPCaKRCpWNg+aOnGiTR+nR4jrdw1NOQ8tf+9wX+O/+m/+Kv/23/gaUlqfv&#10;/oB6khsAg2KdGi7KhLE19fQapVKokwu81+h1wfXZDWz8MzqVqA4S56dPqS+gLC3TckbTn4pBpat4&#10;enFBUYAyQaSEM7VHVtDhk8Js4ZnOoK4rHj9+wGwON2/UfPD+A/7lH/xbnjt+mem0YjqPfPlrn+W1&#10;N55jujeDdAsAzb18rkSpJ+2gYAmLoWBaV5QuoFXJjcMJr7z4df7W3/wvSQm+9e0/5rd/+7f5Z//0&#10;n/Gn3/5TTp+KB9VkWlAXFZv16squOzal+0gIjIpngz78bu/NYKr77HGlwqKHS76TEO2sJrIgbn+f&#10;hrGVx3iO+559h/Hep9hEoVQ/8scBUV1KuS8JQb7Hys6wWiolUbECNTTmZioWidE/a0Q88p8NFz0R&#10;x8/f4KSyYVRWN0OQyRRIKfdgxIa+2YhgSFHQXCxpGjiYGH7tr/4inzt+HkoNOrBn3+Czb/5n0NV8&#10;9+z/YnX+mBgTG51IWqNVTcGUvVBh4wJdfA7chFJVFNoynOSi1tRVTdeIyIKzKi+whcjEJkFDj/Zr&#10;np9+nnD+kH969i85vwBtGxoP0UEDeAUh9LSdwkRL7CMhaiKfnqx+2jFoDKm03aGGPCshvPAuQO9h&#10;00LReKrSU1WRwlkq74ACpaV5vw+Krg+sN4mmhaZVhARhDIKl8jTml2o7voXJsTv/FK4wdGvP6SWs&#10;f3DJ5cUPOD1d84XPvskrL93EaqH1NH3LxWpJ13mME0Pgy8uGmDzTqVDtQsj0Ii6wRnooMXE0opbA&#10;Kow0TlGe29A0G2ngzlSyRBoV6xov8t46rxvNRqjSs/mMST3JiY2m7doRVCnLkqIUUQ+fG6sHM+22&#10;FYlXm9eEsijG9cE6S1hvCEkTfKTvEik4orIkbdDR4qOiTw1r1WFTQsdAClK1XK3WkDR1LLDaghF1&#10;Ju0UWEvhKqJzeGVykiOvqwpBDqe1Yq+0qNSTQsRqaWrXWip6xkovBFbmYczy3D5jLjH26KDpg/SU&#10;pCTc+YEGptXuDsTWsHFEsz9lLKtdEZiP9z86V2CsnM+QbS2GkHCYDSgtyUEMeb1KrFdLfN8x3dP8&#10;/M//FZ58eJd1o9k7OiQ8vEez2TCpa1a9RVGidcSYIOuXD8TOk9A8Up6TqaMlQJFQRYFzFecl6Lpk&#10;fvs1ATDXGxFRmtasTaLRnrV2dH2gyOdLAqSsMmcdZBGoECK9l2a9vguEAE0jylf1fCbKhVlgxliL&#10;jlYqTMqjrR3XaEVC692odfc8k2k2oHUiRtmEdhOi8XV2kty2aVFAl0TaWfW5ZcDkhFGLbLfVBt/3&#10;HO5PKUPHjytH01QoO8X3Lf3SQwtVgoKI73qh4FUlrq55evaYgMbHxCrHTzatIbbM5wvm8wMuiyc0&#10;m47PvAzXDx2xa5kswO0DXWC9EpnvmVUoB3EFagXVsuQlNnz+Cw3vX8BPnjzmpIeV0aTFTbqYMLOO&#10;TfGUpb9gceBYHF+nO94T6lxON7RWBKURqZucAmUa3Bir6UTK/1AylxqjMEphlULphNfb3h2VklAI&#10;S4eqS6gcsXYkAiEZlNMEzXYfJosORLKhLgS9paCmxFhZGOKG1A++g4wg0M4sI2qzAxB9wq3ZiU/T&#10;dp9ROz/nNxarhjj8k01jWRUCSNlE8BoXLK4qiK1mEwWINt4TOos3Cpt7Z7zVKGXZC2KkXcUWZRPT&#10;eY2bWHRhcFWJdo7eJJISkMBKnYDCCz2336ykPzBoJlXF8/tHzA/m3HZzntMTbkyvsa8nPE4FDy/X&#10;dOExtS5xSVNox8oNIcJOhVVFhoqRIo4iB5IkbieeSlIlHOMpdq5BDHk+bunAA/goCW2O6rL6sx6T&#10;1Cyg4mXlNcZgm+y7sy1jMQZchXM7AeX2OUM+5IaAc/gFXPnZZ2TnymM7SdLuJrubCA2L+a6oAYlR&#10;v13lEuWYMF0Jird/sO3hGHPOfCJl0vWDD1DaJkQAMW/wp6sGGwOv37jNP/yH/5Bf+ivf4Oz8jK7b&#10;sFqec7ncQIwUydD3gVXfUNYVk+mEsii4fusW9+49YL1e88u//Mu89dd+EVPv8+G9p/zmb/4mTz+8&#10;w6MnT3Fuj0k9oevFFZ4kwXpEGq6lEBcxeqgIgNVwfn5J28LeVDObObQJnJ9vWMzrUU1M+qE6jNZM&#10;ZwtAkZqWpmkpD7aL+O7EHk7j+eqC+XRGaSvAsmk2bNaXGDOhrire/vLbvP3lt/mN3/gNvv/97/Nb&#10;v/Vb/P7v/T7f/s63+ejuRxRlFlpUavRmEAQy5qY5xurQ0H8GW6RnlzL3yZv9TjbzscRGEMrd8bAd&#10;HxlhiukTHtu5/ylxSIjb5CQlUGMGlTI6NCAWO2N/GMfjwrsLHMhzUozCLWY73uXv47hepggmJ13y&#10;mEiWDZKxAzc2pcSmgdh2pLLHd3BwUPHVL3yRb/zcz8FsBn1PpEfbxHPPPUdtv8Ji3mNMByQ6p1HW&#10;YdwEoyrKYEhhQlUdk0KNTQVOazGJixFjoSwKNusGYkKrMCpxoTR9kB7BaSHXYFrvc3nZ8nu/+29Z&#10;byBJXykkoZl1LQTfYVMvWtshfdLl/o9+WJPnYJb5DtkstmlarGkpnViPGSuVBR8TXR9ou0CffYgS&#10;jNojO3ntmCD9tCPGiLUimKyBB/c9/eo9rIJpZbm+P0VrxWbTcnJyStN2TCYTisLR9a2YypJVhJQi&#10;BkVKml7lPqhCxtggx77rz+G958mTJ7RZec46kYyOGZ0z1rI33eMiXowceWMMs9mMo+tHWGt58uSJ&#10;JDudiOgMvSC+lx6NgQIW49XKqLWOsiiYTic4a670yIGobHkfxFwVRUgKpyTx7IOmjREdgpje5u/a&#10;9z3WyHo4zDvIqHBG+pUxdDvg3FDBHqrsVV0hPUwDcKHFr2OogG8z3Vw50OMe1LZSOWuahrbrqCp7&#10;5VpnwBqVacQ6r/P/odWh4bPv/t1A6XKDiWH45CRrWHe9F+r54DnYdR2r9Ypbt2/x6M4HQuWdTKjK&#10;Ms/pHc+1nYbnEMLoUaS1VDKdLyBonKlxtmRtAn2M3PvoHpfLc/y5VJ1n1w5Qiyn9TJqo+r6nUgKs&#10;GJsV84wW+f3cL2zzWJFqZ0PvI5umJybFLAPa0gEAACAASURBVIXsxVVSVpV4DOlMacvmtPlsbf/f&#10;CShCpjePSoFK7VQA1DaWGYPoNIJlKYEx5XiOAXQUgFPnmMZoTdt1aCNqgfPJlLOzc5bLJUDu12xZ&#10;d4HgJT4YvqsrDC+//DLPPf8cZ61BKREhaTZCbV1MFtR1RbU3ZTqd8OQnd9icXnB4qFks5pinT5nN&#10;SlLhIXhpn1Bk01uyFxv0fcfeFH7uL/8ML6/PKL79gHcft7z3NEtha1Hr7dqeVjWYZQulo1tMRkuV&#10;pHeTgqHaylgJuNpsv00qt9WiHDAPq+mwdyYBA7XReZybUTnZJDOCrHmibLMelYWLVMrAjhp7tLZA&#10;ah4Tee1QI/A6fA8y1vnT56pWW0bKmGunnZ+H9xyqj0oRlUZriWNMTrhEgdFSTzSz6YzgFGV1jp1O&#10;0dagbT43vhu95SCyXIs6cx8atE1oB6aainQ9Msfq6R5guThfcXp+DlFTGqkkJSf7+3rjWa3XhNiT&#10;dOTDD6WP0L8SUHPNYrHg1q1bsATVQ7MWsEuX5biujtebZ6pFQ2Ckdu4P5zkO6+JWLXPMW2ICbUfM&#10;eZsYaaIWo1wlfOvsfxREZCq3J6QkCrx2qKAM2FQijVdrKLluKzj5Wfnn8CkQ+jgAnz3GL6m3gyGP&#10;891BFT/l9UcPie2rXPnZx51QX6Urkw4FqpQFQwUDyaKjk9tsaLY/n9CenTIval46vkbanPDj7/wr&#10;QrpEpYBZtflE1lhX0mtFMZ2BdRifgMACTde0fP3mMTdefRVuvwRJ89//vV/mf/if/yf+l//1f8Om&#10;JdP5ASfn0iC/ONjDFIqoA84Lda50E6wSaVitNIW1dOEu0+mUFGp81/OFL73Mr/2Dv8Mv/OLneOXF&#10;V0j8GYaSPlo2m04aYrVF1U+o65Jl41G47PkhDYtaWzSCeC+mB4DFh4jvE8SCaT3Hao3WEBGEOKXE&#10;F7/4eb70xS/wj//xb/CH//oP+d3f+V1+53d+h81mw+XlJU12lr9CX4xuDBiGhtXBXHeglMDu+Lua&#10;PKQcXQ5b2FAdGm5DiDtjS125HWCb7d9+/O8/qYfpyvhLHduFmbHpXF59JyDZSfjHClYSBEprhVFm&#10;XBgGupUEEWbcLOSFJDCURv1EUlbMD1OQJhXAWIWzGqMVzihMCjTeZ5+ORF3B66+9yC/8wjeYLybQ&#10;raEs0eUM4gFlOubG/mscvvJ1XHwAvgOiRP5qDrGCTkmWMLsgdh26VaCnoGaEVLM0Mqb2ridC6Kha&#10;QYyNtaAUK7MhhMBcSe/Rz3/tc6wfl9z54SV//L0fYrSmj4ZWSd9hJ2wWXEyYyIgU/UUPNRIj5JIM&#10;S2xEFlWfS/tRdA8IQJ+g6UF5MK1UCISKMTThjmksPmSajx5kmKV8r9JQDdzh0uXPs4vdt538ZEuR&#10;sF2uI5sz6L73EeeN5Z0vf4b9xYyEokuR1rfETaTwJQrNpF6QQsInoXsVpSLGXlSBuh6XZnmODV5a&#10;CZVppKL+KRSxwXLBh0DMJnp0HXtuLslQDrjrqmZ/f39UEu26jvVmje89VV1lM8cwSmwXOZhOTqh9&#10;sZY12tlCZLO1xho9KpLG2EM0pN6SOkvqHMmXhFCj0mTMPlWUtVephDLyXpWtMGaC7Q2dj4QejJJm&#10;bqImBY1OhtQjlR6l6EKgz4HcQsGec6jgSSGhLVmmWxNCw6ZfiuceDdH0BOeJOhKsnLtN2BA6z7pb&#10;07Rrar/1A9uuGYzXfhwG42b5H5YYPUub01YUt5QeXVK2QVm+tc7hyoq2uSQRcYXjvFnTdxuWq4c4&#10;W9C3ENUBhA1dXTKZ1tKHEEpSnAItynQYbYWn34oU8OP1GcEZzruWzSqArum04zJ42r7HGFiuzgmX&#10;l2ideH6v4ChN2Lclx5MZH1mLdQVkv5W+8yNy3/Y92ogkell5jPf0xmfT6IKYyP1xnt73oqBb9ZRV&#10;RVGUGKuFRi8BCDqJHDtqK3oz7EujQM141obro3f2j4/vJ67ICZMRkNCkneB8SLpCwCaDUYnUr/no&#10;3T/i0cmSsrQ8PpX3dwHmFpQFYyL3mx5lHS9/7nNcu3WbdN7grKUqCjbZ9mQ2ccQQeWn6Oqt1w+/z&#10;fxDUmlvPR4rygr5YEnQi2EAREzMUGk0y4nnFBupomBU1j9s189kfc3zT8uI8cnpW8i+/s+H9xw/p&#10;eni0gh/UE/arimsbg7m35KkqMM7RO9AmYZQmKI1H0SOmoCKjKACDVkoqJGYL6iWFyNkrQ0HuoZaa&#10;QgbdEl0IeCWBPjaBiQIeIz2+yW73/kxmICZFyEWY8fdjUjQIL+TH4rZAsE12h+QJ4jMiSQM+Mvx8&#10;1XI4X/7dXw2AaUokHcdYYIhTvNZ4LTFD6BNBRWoSfQhcNA2T+VzmgTUYBVZZoo1UWqGUYRMjRmlM&#10;0+BizxEbrukKZzTQcdHBxCWaTUdz95TwZMlUO6qo6VYbUuzRKFynMNpSHB6yd0PhrmnW73X8m3/x&#10;Ifeef5VFeUB33hN6mS+N7UmFwmWQU6kBDEwSl+d6ROIT4q0r50fACzUgEXJV8j6e0OSWjLyoaTJA&#10;nK+RMkoSxL4bwTitFK7Y+ubZEOOfu9QOKjJXw7vtMRpvDmWsIdHIzx5MVsdEZwxI5Xdd147B3q4p&#10;Kvn5I+q087vdhEncoPPnGwPHLargnLuynwzIw4DyVAdzAGywVxKilKGRuGl44ZXXeO3FG2itefz4&#10;Mb33bJo1jx/eY3n/McF7qmrKfL6Pme9xeO0I6xwxJE5Ozjk8PGQymbB8esa7776Lu3sfawr2rx/z&#10;6//tr3Pnowe8/94DJrNrXF9tqGd7mErR+A3GZXTP1pTFlOQVzbolRShdwXR+k+Vyyc3jV/jVX/lV&#10;3vm5N5ns9UwnK9bdShAJZ3B6hplYNNLXJJSswLQ6BMyAzeZkFwJhREeC7yFpnJ1grHCA2w00yw7c&#10;paB+1rFcL+m7noP9A77xzjf4xjvf4J/8k3/CnTt3+Na3vsV3vvMdPvjgg8xjznK9YcfA8RnJ6l3Z&#10;6isNeFd+5lMSolFn7Ap9Ybg/JDy7r7+tkKZPMJa9esTUXRnrPoTcV8eIsuePNnzCnfvSGyNGq1kR&#10;JfvDhOxCP1TUBkRkSJjGhkIKoYmEnhA9SYO1CucM1ir2JhWp7+irFfgeuk7UzMoSrTV37tzhhRCZ&#10;vmAwR7MB7pS5M53CUsvPvgOvQfeAgySb/0jnGf4Zg0m7Lu39AJjLOcpSyh5RhkztGqUs7M35yle+&#10;wttvv8133/0xbcqu3XnTSrJuEoRKvcs8+P/06PqU1y4xhh2H0M6GFwJ4L1vdkKdpk89N9uCQ8RTJ&#10;SzQDl/pTDwUpQNt6VDYgjT2cnnZ873s/ouKSl1+6xdHREZPJVIQPMj3P2oK6muD7HqUVdV3jCi00&#10;uFZQ/xRbVFYjDJkuV5YyH1McaHJqVAyNMRKUyBx777m4FDRfFKEMk6n0Mi2XS87Pz8ex3Pc9ZVmO&#10;cyLEwN50bzwHSksPpkKk1MYerK7DWQM4jHF4L+Mm+kQImuAVsVNor+kD6CBCChZFYXoKE0lRKjPV&#10;dIHGodQwfwan96wwGIL0DuRG3YQAftLjJ0iisYMnThhxEK0MKYqgSCJl002QPpqcJA/nDgnIBx+m&#10;QTTlSjVn9/YvMM4/KSka11MGkOlqYlSUBVVVcXLekqL4SPm1p+t6vJcKr/eeruuYnp8zGPHu+s3F&#10;GPL4k16Zvu8IytA20pDeNi0XF2ui6uiVZa3EBwsVabs1xgeKIgvMDKpuvaiG2djR9z2Xl5csV9Ln&#10;gjWkFOk7GRvWibt9iglrS8pyQkJnsST5LpvNhqZpcYXYYDjnqCcTlDaYrLA5yM8PMcVWmUpfqcCN&#10;lKokZZXdKtI2ppGEDKAzsqeErEIYcgd44eT9jFXUtia1DXfufMBmA13nefwY5vOEdbA3c2jraCPZ&#10;m7Hi+OgYpUQdrKwq6qIYq1469xxPJhPqqpYKVF1z86YdGxzjzq1zLnvqRLyHrpeqRNd1NC1cXMJk&#10;rrl963lu3bpBX59z/WGg7Q3funPCD8+kn6vJSsHD/h6j3+7hXK2+fLxCdLX3e1iI1ZDTjHvp9nV8&#10;Bm6212b73NGSIilEuW4AGeU1dQ6rh/R0N90dY3c9JEwChMW48zHUx3ue/9y5OdzJLz78PIBSu3HC&#10;sBapEUAVgCj6qx80ppQ9A/N2bK5SaHWukBk0IVfIxCDVoJTGh8D+wTWaTeTp6SmXl0tqa5hUU+Ll&#10;WnwKS0vftNw4fI4vf/mrfPmrX+G5F25z3iy58+EHPD05p+87vBHK7dA3FFPEuUJ6dVKujuqd76fS&#10;GNt8rFqktvdVzhtIiUE5W15Do0zKMf4wTnKclzLUrAYmTxrHiLWimFeW5diiYbtcyn92AMpJtNvB&#10;+gmP76L5VxeALe3ipz0eY54EGXUx2shiogXDqqpqTGQGvXGdk5oxERpOyPDY8B5AXddjQMKV95Hn&#10;VPMaABt3twUyNS9RWYXzDTb1nLYPmR9c4+XPvcKdDwNP7/yEx48vWT8+pe8aJoVjMZvy/K2b8JkX&#10;Oby+4Oj4iId373F2esaPf/QuE1Pxpdc/T4VF1zMWv/gl/pO//EWODw/AzgnMsZMSXTjWfYNynhg9&#10;zmoK4/BtS7tuKJxlMd8jhZ5f+Os/yxffepnjmzWGC1oeE+iIrJm6I3wqQFWEdoF2M0xsKapWJl6a&#10;bSfQdnTtzFol6EEC7ztJxpLG6IK9mSHomq7v6LqWFKPQd5o1WutRWv0zr3yGN994g1/9lV/h7PyM&#10;7373u/zxH/8x7/74XQo7Gzc8YKTtwNX+sas0hG0SE8N2gx+rPeMto8EXafDQSlvEaRw96err5wh8&#10;2JB/2qFUHBvyBgO+IThQepsQjeN/kL3N57jvN+yWfLf9RCknPGqkhug8Jwb3+ZgSRJOpRz19EEVA&#10;Kf2D0jApC4LvKYyhsob15SXL83Mar/nOTz7kRK15eRV549RwfOw5Og7Uixmh1KiqwvsDbNOjnz6E&#10;zRq4C85COZXhcRFRIYAyBFOxioFlXLB2h+jCsWpXEigzwSYLwRK8p9WQkMC8qiuah/eYzhb87Nf/&#10;Mv/iD7/Je/c+wvsOgxcTRZ3GhEPkRK9M1//Xhx4pk8MFRSoGaig2RIaG6riz3pCvuVF2KwTCduMR&#10;E1ayqt1AMxYx1GGu6bwpDUdiQLTM+GtbSADqQ6QJ4JzBOOi85/EGvvndB5yvEi+8GLh544Brh3WW&#10;pE1M61oaWZJD0E1N1/asNmuabi0JdNeJb1JeD3WmtQ7juWlF5nQXtNB6K37StR1VVY1jU6Fo2obl&#10;5ZLVaiUbsDXYaMfNWWt9ZUMS7ris/UppfO9Zb9Y0m4b1ekVdVcznU4yZ0m80KWpSb4mdJrWW1BpC&#10;p7DKEbqOvhUvJFVGbAHJ5tNcSZ9kDHJhrLEUZS29P6GHqHAYbNJY4wjKkpQiGEXXJ7ouUkSLiuKI&#10;HomEJJUNnwImliIgYdZEtyaoS9oo9GcfAtFJ9c9rT1AivcwgL6yMNHYnMh18K+07VDH1sxKJ/wGH&#10;BFUGkTcmA7NiCqrI0rMRbCF9KG3XEVOkqkvUyhN8Q9fBfDIjpYJlEykmBX5+QAgtztVATUolIbag&#10;xNdQKUXoElF5lnc/xE8KunWk2awxpkYnyxwtYh7RkwgYpyjrkmu1Zl4pJk5xzSru5IpC2/Vi/N71&#10;eW5q+hC5uFyxWm9ISqqN2lhcUVBUE0m4y4LO97RNQ9OIiIgfGAna0GUPLpep5q4oxb7AmNwndhVs&#10;vVoNYnxMjQDtNjEChbFyTZ0WNbqh5XKkK/lsQusDGo9fn7J5/GeYEi4vIGjQVUFBR+UsISZS19MH&#10;Tb045Oil18FYnJPlScfAtJBqVOiFgrzO+3cIa64ft7x45Gn9B6SqJGqPtuBTS9FWcu1sSx+BBmy0&#10;rC6WlBOICwjTHvxdVPqIz98KfPY5CNxmHuD3/AHLjeemr5iWU2yY8WRziaoGYEhw/aBEwEorPY7y&#10;pHMvs5J1PxjpMYkAGSDUabQazZ47sk6HmI1VjSZpRTAJjMKrAeiM4zqFQnpL9LZaNMQFwz6ze4sC&#10;zFY6P0ZxqErEbbVJ5yh9m6vtxCRKGv+vTMyrP/qYIEmCgL4alwCYPuKMxVpI3mNMwBQV1ODqCcFa&#10;4VJaTa8Vbf5sXiWijjSlzdTFhE2eWeXZK6X9wveRKTVPnp5ycX9DuVEcTvZYUBJY48uCrp7Sp5JX&#10;33iLv/u3/z5fe/tr1FXN3fv3qNs5P754j/VZh50Ypm6PNNUkDat2SbKGfji/QwKq5PGhFSYMGq9J&#10;fjecriFa21oP5KQGdgocW4XNQfBEDWH98Ka4/DcJo8FZh7OlsKOUxlmHPTw8/HMTlrquxwV1u2lu&#10;+ccDgr3dLK8+x2a/omefMwS9VTkZv5C44W6VcJTSgtbtJDLjv7zyxExJUVceyyo/SmUvFoYhLe9l&#10;ckKkNcnKNDQ5MRvI/lElUJH9aU1/8ZQq9bz22utcmxV07Tk32hv87Ds/y+999M85u/eQj+7ep11B&#10;6eDW/bucXZ5yfOM6B/f3UUpxsL9P0zS8f+cn1Krgej2jLKf82f99znw+56WXDI0vseURXieiUexr&#10;6NOaEDq0VhRGfDVMUly/dshzN4/52Xd+hhvPXQMuWTZ3MW5NFxq6/oKj6fOAeEhEnd1+9eCVo+i7&#10;Na7YZxxyudyye760Fifqru2FN49F6wKS9PuYMtFsNiitmE6m7LrUp5SY7c3yYi8Jz2w245133uHt&#10;t9+mbVv+6f/+f3J+fs7JyQnrtUi9D2NmaMC+Wr15JnkZEqIdpGj3tq7rMYkavEsGAYOUpHn7asIU&#10;t6/PMz1sn3BYq7IyjfBSu7Ybv+vw+2Hs7/poDPOj7VbEEDOndfC+GHNRYtj6G+msRDUkTpIYacRd&#10;XhKi3g9KXZ5EFFnvFDm6dsjR4SGby0se3b+PbzvOzs64/KGc98u7Z1w7/IjPfaHjjc9/DjefgdIU&#10;e3uwfErfNKxOTohdi1aaZSWSsaZpJMC1BZtkOdlccNZOaKsjyumExfUplS7FsFQ5oSeAoPxEzs/P&#10;UUrx3nt3eOW1N/jsm2/y4osv8tGTx3QqiprBLkA4nPj/CMnQv88xIM0h97ylXbk4FLYohAKX10Od&#10;bwf/isI5VEojlXLYDoc+nU8rAPi2BWOlPylzwe3QGBzhYg337j0kxIbgV2h9xLSqKHKSM8jaBx/w&#10;/ZqmW7HanBPSBmsl2XKFG3sNbfZt8yEIsp/FFMYxC4SgR6DLGstkOiHFlMUZemKI4remxOeoruud&#10;dVlfSbj2D/YzJUR6DBWazaZhtVrTdR2np6f4vT2qSj5f7yMpROghekP0iuAT9Iq6lh6uvu8IUTa8&#10;whiMTog0uEdrL7L1kCsJJdpmE+GdfcRkjr4eqrd5fsN2M94qYnqhF8VE0tse1US2log9XeepihKd&#10;tudhcGQXEFBvK0M7CPpw+8n8jE8/hnV0/NzsBn6jpIhc18h4/YMXsQ7nckAdxAOw3L8uQGeu+Dlr&#10;8X4pHkz5PbZ0X9njh6qi+BTGrNjnMKaQ9TvKZ5xOp0BAOdBOKnFd16E2G9YbMYDXXtTRYjYiNkYs&#10;BwZz4U2zgRzgSoJtMKYTc8vcA1fXE8qyEhq49/RBvEmWy0uMdZQ+75XDdTKZ6poNJEcjSSClARxO&#10;47nKj+ycD7lvTZlRj9wArvK1QKhZvhcPuaZpSGFJd3nJar2mric8PVkzm8HedIptO0KMNG1H1yWU&#10;KlnM5xwdHeXzndg0DRHYy/FbjAlrDV3bjd9pf3/B3l7FxUnDJFOGom2kTzJXlZMQRcQuIEmP4P4i&#10;MplEyqpErXo2GwGDCmf58N4TLi8ifW+ZTqe8dHyb4+NjHh5aLj/4EaT1Dgi0ZWMMY1UKAjuBbL6f&#10;ckFnu14OUe72bKscv+gh/tQq/9NZNS5mxtLOa1zBftXAmxsD8SvHULHJ82boR0/DBxznm5Jyzngr&#10;r63S1c/8Sce2P38AZdOV34UQsHrb5+RDTuq9gK+F0Vk5Ub6/Ufk1tSIZQ9R5XwgFLgXxP6sEROuU&#10;58mTE+7ff8jJk0smtqTVDWfrFte1TCYTgjYcHhzy5be/zNe+9jUWewvWqzXP33qe4+NjXrj9Et/7&#10;9g9Zn7V0XU8ICe3sznoQtqIJZG+1DNIMwPBwHlRODCXxyep0Wq7R9rm5upcToo8D2Bnyzm+ZdoDp&#10;/Cpj3EUS1Wb7la98haqqRopOWZb0fc9kMhkv8rOJzhAADKWmpmmo65rNZsN0OpUGVrutLk2nU5qm&#10;EcPS1Wp8v7Kciqxj27G3tze+rxiYSpIyGLcOr900TVZNykG5yYij1tJcaQRptFYM9S4vL/Nm7+j6&#10;Lm/khrbrSOlQAm8d2TQn7B9WlFXi7v13sYWnmhR87YuvcHO2z/VDS3expnYz5sVtZkfP8ff+wXOc&#10;PHrAj3/0I37ywx/w9OEDgu+5d3rOk9WK465jNtvjtO14dH7OTz78AE3k2kyoeotX/lPatqGelJR6&#10;j6YPLDcruuixlWVvUYmPQ/IYOmazijdee4WvfPnzHB8/R+w80JH4bVqeorzQBPfSV4CpGBtqiOoE&#10;U2lSbDGuhmhx9hp91+WNeUC+RE5UEI2ctfsW3/eAGU0wkxalnq5LlKWo4/T94Oeyq0woxyBJOxyT&#10;iWUymfJrv/ZrnJyc8ODBA87Pz7d9B+s16/Wahw8f0vdidjdyPncawJfLhrqqxuALEkVZoZUYAU4m&#10;E7yXxt6YenRSuU9qaPoV6lmMWW7VkjcMI6hVijsLEzvVSkm4J9WUrhfjPWUjpdvLZWFJsAZFpIEW&#10;p4189iHIDHG5Da5iGJWSYgyjBGXbCL1QmoHLsTKbYqKkyOpggjiHGOm8NNIP87IoCglYtKWcz7hR&#10;XqfvZFNdTzyPVcWim6NPEt/7d/+WUi959Z3PoYoK4oRw8Crr85Y7dx/x6MPv03YdG1/SbDpmUbjp&#10;K9MQS8PjJz3Eii+98SVm+/vccBMWzCkPDqCoaWJNSJG56VA6Yo4LHj94n1ffmqHSI6b0/PVf+Czf&#10;/He/w3IDswKakGiFGYNzBcF7+hBz0J8rMxlREplN+flKDKm2m57a3QV3/AoYAsUdxNf3gjxKd7tG&#10;PQPSd76XP9TyAgNHXNmETZoQ+7wGgjK7SV1+ZjbXZNzwFSZJNSoqwDhAAm0K2VBHEqiB6DUPziLL&#10;7pyoLfWsZv7SHpNpwXJ9xny6YLm8gCQBz95sj6IsuPfwLr6P1JVhOt0bgQeb/RlS32OMpShEvGC9&#10;XjM0nQ6V0KIo0M6OJr1N07BarrYVXBKTyQRjDJNCbodqsLEGpxyPHz1ivliwv9jHGMt6JUa/m/Wa&#10;tmtzoDxhf38hZuHLitgH2lWPUYlZuYcpCvo+4jcbFtMpxXyfyhU4Gzk/e8zpWQ7YqwhsKH0BGHyC&#10;pu8ptZZkxWi0l76jzWpJMZmzWa9YdWua9YrCWZyu6Fqhzq1XF4SUqCcaFQOb/oL5fMrs0LJpL2m7&#10;JwTd07NhenCA7zrK+hqqhOl8wuJgxmYjNKoUEynkNr0sJuOco+s8hd0mRz/t2O2t/KTDFSWbJtK3&#10;kbJw9M2SstijsJqm7SlLh3Gi2Kat5ez8jOvXrtG1axSerkkUZc1k4tB7lotUYxcTJpOOrk2joIhS&#10;gdVqSa0s8/mcuq65e/culXJ0pyv03owUPav2VCR/A1Q6kroV+/v7nLUrFgfHqKllHWWcTfb3Keqa&#10;zekJs70CZQy9DyhtabuOs4sL7t67j6tK6ulERDKsA2XofDY9ZjCozsF/ypS8vOZqayWxD57VakXb&#10;dhRlRVVl4QjEjFkAOz0GZALgmtEm4Fk2zVaEIVeEkpVQTMt+Kb1EmpBEdVEBh7MD3v3hH9CefYCi&#10;YNmsmRTgqsTlGdjKk2xJ18PTy45X33mTg6NbrDcepcTsWMdEs8lsBQzBK/aPr3Hy+Cmpe8zt5yKh&#10;bbAWerMiKikutGuwMVDMD9jEU5oG5nt7tBea1XLD4YGl9BPUxuGosGVDjA2rtaeM+/inG7rVdVLn&#10;ePPLX+Wv/9LP881HP+aHP/4metNSuEQRDfge33cExG8vpEQXpW8zkHuKjAaMqKaSpJqWgBjGSoEs&#10;vwKSaxS+9xgtBs+brmW6Pyes1yIQpgcSodre6i0wIPRFlcGCrRLa0BvajSu87DMxJ99DhpyJRTv9&#10;RbttJLlfkR1Q5ZkKkHJuDPa3rQMDq0UxMQXGFSjVoYyjKC3JOnoipqqJriAYRS9fSxIjoDWSqNVJ&#10;0VyuQWuiLenKPTbFlHbV4tSM9+7e4/SkQ9spxd6Mx82SmFpm+07URJPj9nPP8eZf+hpdYXl4ccli&#10;saBtG3RR8Jk33mBxcMy3v/l9fvSjdwlElHK0ZYfRAdeXmVIr19zaAbiTc7xuVtv4Kl+TLWtHzjdm&#10;SH7lOoQ0aBnEDDTKPipbchqvo1CfxQzbuIqhCND5Hd8wwL711luUZTkq6gwJ0ZC0DJN893Y4BuSw&#10;67qxkbaua0Eyrc3Ot0JdGxKiyWQybsAx6JGHPJlM5H3r6sr7ee9FcjWEUQVnUA8R/xWdAx22yJuW&#10;58nf2MyTHDJ5QQ2ssVT1jLZtmRSKsoosl4+5uFzx3HPP8cZnX+TNV1/goKw5v/eAO3fuUCVHCnD6&#10;9ILj60ccHhygU2BSV3zt7beotKbrGtp2Q4yBej7l9PQppycnnCzm+ADvvXcX+9It3nnn69SvvML3&#10;f3yfJ4+f4JNnunie27duYesCU1pOLx7hIlw7POD1V17i5Rdvc/PoEKOgbze4YgK+Y6mWxBAoypJC&#10;lxjnSESccc9M/gJwSAQnfSYyYYdCca4S5VpvykTNATFV6CywEFC9x1bVDipIzta3lMRPO5RSHBwc&#10;MJ1KxaGqqiuPp5Q4OTnh7t273Lt3j0ePHvHo0SMeP37MxcUFt55/kdPTU5RSeWJ23PvoHsZobtyU&#10;/qoQI8F7/OjLIzQVnROLbWUoJztGfEGjEAAAIABJREFUY5IozgymemknQdzd7PrcWzAGI2rncRid&#10;oaUKnCdlRjFijLnXRNBxnQzW7Fax8iQtIjYK/cMau0WMDdALImazV0pS4LI52aDqNaDE0Ycsq6yp&#10;c6Bq6z43YAp/9vJiyYOHD5g/OeL46BiqfUxRsDg64tatWyxPfszdjz7iwUlD1wVWHz2haRqWekM5&#10;3wO1z9H1F2g2G1aF48kT8Z6ZhMBk/xq2nuDKShbk1JP6jvl8TlVUpGSZ1DO+8Pkv8LWvfZV/8a//&#10;hHUviZDsI9LPpLTKfOosqc9QUOfK7f8fjhAjBcJlPzs748mTkptHcxazmrqu8L5Ha0NZ1ISMiCul&#10;mM9ETKFrPIOxJMjyGEOg6/txzozqaTCO36FaMptOKMpMMXKOuq5l7GdvFlnj41hN8bmKObjUL1dL&#10;ATt6z3Syx2bdcH5+niWy4datWxzs78vrolivG2IPoYPKSWXOKEM0iqoouX79OtOqJvYBrXqcSWjt&#10;2eSEbqhUJaWkShnjGLRIpTXiVcL0Hp0Tv7Zrsyx4IxXcmAOlvO557yFFqjGIEbRRwBAACVBNKQ7z&#10;RVFs7Qby/in8dUmIBjqhqNT9RxzNGdDcrmMff0pRFNjMpR/29LqWil/bMgJo1lqquqKYTpjUomqo&#10;1Q5YqobKvYBrAyhalAUhn+sR3JJFk7aVWGGII4J17C0OSDGyaZrsP7ZbTUhsNmuenJ5x//59AaWc&#10;gLDWWKqqpCwmFMUEYy3T2TSLB5nRDybENKpMtZnu3HmfVdXiCDZppXKvkWVwtB9Q6UENbbffedgz&#10;4jjGInW9l1GPXDlTAvCpGEhJEVXuT/Me71UGAzuM77AGikLm5nwO9WTC09Mly2XC2ILnn39e3ptt&#10;y4DVCTOKVikUmvVqhYiZFBwfzzHFA4wHPdAbQzeev+EaFoUwRZqmESr2brKnlFDc8hBtmoaYEnUG&#10;rFEwny8oz8tsgdHmvZAra84QdXzaMex9z+Jdw9F7nwHOuBVEyuNPaS3V5Y/95Z/zamnnZuejDRWH&#10;oTflmYe3zxk+qcp1iuEtPuFrDqHpNu765HMx7OVhWJOH12Y4N8981rHKlltYcgHBuAKjYRDU6bqO&#10;tutpmkYsFZIAX5PJlLLco/OXpBiZ7k154403uXHjBkVZElPI8XuBVoq9uuJwcUTqDRcXlzx49BCU&#10;qIamlHCFw/fsMGIkiRkqqUVRMFR9hpOymzg2Xbs9wc9cM6n6ZwAx71PDXjXsYz7uAvO75soyR58+&#10;PcVev348mu4ppcb7Q0IxIP3D4rZ7qcZJ4UR1wtmEVmIIpbXBuTJfXI3WFpLC2gJjMpfPZcqdEfRF&#10;KZGfNFaP49QknZMdRUwiN5WGpnIlGbvRg8mnArJxoIpZtlahtFApuq6RZEpJo2vrH3F2eYovKmaT&#10;Cjy8+pnX+aW/8Vc5ur6HLjWnP/guXGy4vHsPrKNZrfFNQxNWbEyPrUtm1yYYU5AClGHBQpUUtqae&#10;zrlxuMLf2vD6Sz/D7Re/yOOnD5hen/DiL/8Sz3/jG7zw+Ufcf3CCLaZcO7rJdD4TL4so5cbL8yUa&#10;x2w6xRkjFRwiziVQ3+fCf5d1+4iiKCnV85TcBn1E6DqCegpmBbrJE+cSRZGHksPoRU5/hLuZzzRK&#10;WVCOZhPwPcSQUSdlsXlNF0qjBBZSSEmippURKqHGaH7aMTRqDxWfYSEYBrK1lsPDQ65fv87bb7+N&#10;957333+f73znO7z33nt861t/mqkWivfvnGC0Yb6Yo7XhyZOHMoAGFCYPKJ0DtrHSslMV0Eqom0Og&#10;Mvb37KA42wUGUhjoUdIbYsyWXjQsUiknXCSI+b37Xq6Acd1O71ymzQwxUA4mh3lGLu/GrFCmjYZ8&#10;/qQClTcxlRAZWUtZlFI16j1t6PFBNnBnC7QrmKoWg6HXU1KIbDYPuXvvQ56/c8DxZAbcJBpFOPgi&#10;5osvYOwC3/4RqjvB9pZTdc7FxQWdP6WeGq5Zw/MHB3ymTFwLp8SPnuCsJZ7OCEfX0McvoBfXUGWF&#10;UZqicsym+8TO0296nNG88ZlbfOMrb/Enf/QndEHmttU2u3aLSo4yub8r0z8HgzylhoDy4xvZJx3j&#10;kpqu3qp83SSxTVc3x52/TOrZEv3HN6WfeqTtAj1uawp0Smgyb15FyH4SwwceoIsWizElm7Dm4Umg&#10;KJ9y/fo1Dvb3OZzv0bcN9USxNy1oGs/p+QXWVMznR5mqdj5SoGQc6dETaEsJi5lupscg1jlHWRYc&#10;Hh5SVdW4V/R9P9KcB8pTj7z2mMgnxmrvxcUFbdOglKwVbTP4FUWqqmI2m1EUgyFsT3dZEPoOFUBR&#10;YJLFKg06sZhPuHnjOlVVcfb0jBgTs8kB3gTWD+/RE7FaEywkL8IIJnpczH1NIYp6IuCbFcpaus2K&#10;9eWZNCvrSJ96kolC21I9gUDnEylCnSZ0IdL5FZENzvVYh6iRlgGta7Qz2MqgSjGE1U6qFUYbusZT&#10;FVYqnErlpm21UxP8ix4WY0sG4Zzc3pbb4RIhQlFWYGxWZWtwhWNaRzarC7rNMZ3vcZMON+lI+8eo&#10;+WfYm25wtkJbwHRId4AEyaK4GDFKcVAeMlf7XIZEDGt6rTCmoHGKFD2mmnGpEkFZ+qanMpHpQY1P&#10;JfX0Gj7k9VTlKr+x9D5wuVxxfnGJrWqcK6SqU0+o6illWePcZGwcH6iqAyXfGIhOenqKqiLGlE1f&#10;c7V+9JhLIvM+qH4RshaBiC1I750d94UR2c4JsvSbBFQyGIQ1EHVOiEKCCCk3hZMSqQ08ff/fENsl&#10;Sw+mgEkJvr0Ur6G14v2TxGWoKBe3eO6FL9A3iYgfy+N9vhIAOnOGujZhtOGgfJ9Xn/8MKCe+WkaY&#10;NZmUgK4A59E+v68rOF+f05XQlZE6aKaxx9iOEAINhp7AZq2ZW81f0orHj0+Zrk94sbZ82EaeXzrW&#10;ex26h6IX+W2dqd0B6LUiRCMtA8oQERGE7VKa0FGLUX2utUt/j3QQoaCPAWXN2KQ/aLc6JQrifieI&#10;Tlfu5EQ7DWGn3FHjv5RP6w6lYASR5dhCF/mPtk/M+7JC+oO26zdIcpXy66UESQnTIJLkvk5jgt0W&#10;Ji9REa/BYuisptORTmtZC3cYLKOyspK4rlCJaB1aQ0iKGGtCmtB0G1bnK5rWszedU7qK1WoFU4sv&#10;NKfnDfOjOS+UR/zSl97h1cPnqD20jce357jKUk1q1ptL9qYLrl2fc+v2ERftOWfrJV4FirKgXyZi&#10;VMQ0CHhJD9gQn4Ux3pFztwUWZB6aSlhrA4j9bJvDerUZ592QdPV9P5q598Hmqyu5TBwBkTgCIHbs&#10;88nXb8isB6nVKwHhTjI9ZL0B+Zsub6pdLyjDgCymGOnabkTXQDjtQonboo5NasbNcuCiD+W0lLYc&#10;9eELy1/LRmuto+tajDb0vhf36owCSmyZ0Z5eVL26zMN9eOcub775Bk/uP+D/4e7NYizL7/u+z385&#10;293q1tJVvU3PTLNnpoekSYojkhI12iCJhJLYeRCQBz3GiALnKfaL7VgvFhAkb3nJgwM4kBAGMRAg&#10;lgEnCCTEhmmL4iKblDiUuA05w96mu7q2u57tv+Th/z/n3uoZLpGoCNABuqvq1q177znnv/yW76LY&#10;4dd+7de4e/dF1uWMb33727z1jTf42hc+x4fv3CY3hpVx2LphNBzy1ltvcXB1SiGhdYaqakmTnL2d&#10;AwSS+XzOo0ePGQ2G5FoxmUz46Ec/Sm3XLMycyc4EXMt0d8rOzgEqG8WVyNHSggJNitiZoEjRaJxr&#10;aKqKNJUIpTF2zXKxBBUCiER0HaGAMa3bGmT8JwTCVXTEbrwl1YNQbXDhumit0bIL0jY1d9Et1F1S&#10;EauEpQ2k4b6zIgOJejsp+EFHx6l5r8dF7HJ0vKQuWb9z5w63b9+maRq+/OU/5gtf+AJf/eqfBBnh&#10;NOHxO4+xzpJlOXVdPwNb6CqX3WLFpbHd4dL7zx+rNm5rY+yuh0CwUhsVOikFqpO8jFXIQED3m05b&#10;x12L72nsIsCHoqv2plJtem7RtlFthyPu+Hmq6XDRAqVaHAHyYR0IpUjSEAA552mNpW2D2lDTtihV&#10;kRahKtO6FozHNw2npyUnT59y+6WXIAkJXJJm7O7vc+fO+2gvFjxo7nNxXjF47kbgfqk1Srck6zX7&#10;RUqSJkgRnKzLsmTVrvHVGrW25Psl44MDxqMxTVMzHAyp1yW2cXgN0+kuH/nIR7h16zne+Pr9cH6q&#10;a3lbkjRcX2vsVuLzHknR1qbz1/XojFxN6zHA2VnF/fv32Z8WTEeDwKFzjsFwANT4i5AsFkXBer1m&#10;PB6jlI6mqEFAoesMBWU5QzfeO5lsERUKh4Pw+n3HXoQ1PxjnBohL51C+3UW11lLXdf+z7hzlYwI6&#10;GAwYFAV5FsQaQiBq8D4USawJKoNdMU6pYLrYdZqlVP16n2UF4/GYdTlhberLRou9+luATzkXFc2A&#10;tqpwScZ6veL87BwhBZ2BeZiH0Z/IBZiTNUGavGkCVNdaS6ai74nvzKeTHjILmzHaXZugvKlDYkHA&#10;1/9Yx0pcP7vzF8++gSCutzaqyYW9NkmSHo4sgNEoQCzzPEeleUB7ELoIXRwhoOeVCelCMiI7U8vN&#10;PuLj+VvTYrxhsViQDgckESlgTEtVL/px4rXq1+Qg2BGU78bjMel4QjYYMJyMGQ4GPS/OOYc3hOBQ&#10;CpR0SOfC5+0pAJJEBdGNTMQzeGavmM3mPb/ZxXNzztI04anbFIOOF50kCVJGmLNzCKHQZHG/3Pix&#10;dFw/pSTOZ5hmwZMnT3AudOe0DuOhbSHLHE+ezGlqeP59z3Pzlde4e/eVqEIq+uJ118WETewu0jAW&#10;0zTcR5oW64LCtRU2znMQESIoBGQZGO9Zr0P9KVy3yM2RKnbtQoJY1zU7k0NuDm8wn89ZrVYbHm6X&#10;LHaxRF/5d/Ei/2gdou170o2n7jeJ1gxHw15UQ2jR349uz+7+Mn6My8lJ7Lp0kLnLTYDY8xHdyO1m&#10;hO9fS8SJFGDbIXnv4uSu6XH5fPr8Fe8FG9B1PLYaS+HTi6jE5rZOIvy2U6rt5+B2J0+GKnaWJ7RN&#10;Q+vqALOPf9e2LcvFktFohCJwVseTCTdvXaW2FYvynMPDQz7y4kd44YXnOTk5IfGaw73DUNBNFd4H&#10;ukZVlaRpxssvv4xVkje++XWeLI8xxjJynRfXxgQ5dGo2SU0fb3Z3fOuCtMbg3yPZCYViz3q12iAT&#10;nLv0L8DjNpzwnqoQlYHDnG7R3hOM8qJSko2TtG3aSz4JXYVvIxMczO76JMeFzkzbmB7S1skgdkGc&#10;96C1ilmsRKpAHPf40BFRss/YgpGejoGjiQlOMHPtAlewATbiUlarFUmSsC7X5Fkek6i2n0BdW7Jp&#10;m8CJEYLxjuFrf/ZZXv/Yz/FLv/ArvP3d+7zxJ19FCM+//D9/ly997l9xZaBJfvWXyMyaYSK4emXK&#10;/s4AqjXffvOY/f19sr0JxlqW64by4WMOh/uMRlOctei2Yb2qg0eIamGkMGmCG6YgQ7Uw9LWWNO0p&#10;1oYNKVMZ4PBVhRNB2UvKmqyY0TZr6uoRjfwDrFgx1j/BQLwf7F44Sb1AqoZCDUEM8a4AooukIFQ6&#10;RAuc4n2DwYSJ6VK8SBE+xbscKXO0SkFqpAgkWNM6nDfY1uGj+VkPZYyQFADv6BXYvt9hrOlhjpfW&#10;gRjodF2iNE3f9fskSfjEJ36Sj3/8Nb72tTf43d/9Xb7whS/StoE7tFzOaU0b4ZNRlAD6SWCdQ8lu&#10;fEfInOwMZGXfsemU6TpJzH5xEhC6aZdFQ54VTugmo1IqbpAbmeO6WaOVJkkTEp30UCMbib4ddE7E&#10;YAXPpYTItDaoZgmPUmGyWxPx1lKh0yRIr4swz1prQmAXF8ldMcD5lpkPgYNqgqT86aMH1OenZIf3&#10;EV5jbQpKUuwNuPrBF6hNyfK7bzM3hjaTHOzcYCgV5dk9Fs2Se+0ppfYoL7GuxpclqqloVjP87BFp&#10;+TzjKzfJkym6raEN59SsShimXD26wp07t/n6m/epGrARQx6WS0ciBUYEhaKwrnbJ0FZS1E38H3hs&#10;tZLihib8BoIn/bur89sjuvOn6A7fr+Qi/r7DpMfH+mpgHErPdJg2dc+wYKv4uTpj1274dT/LFGqC&#10;4IkG1hXcvzdjZ3DCweQK146mSCUAg04sSSoCND8aaqdpgErbCBMCoheYCTKpkYuZZxlplvUiJQBZ&#10;nkdvl8AJ6uZ9tz8IBK0M62/XParqirIse37QZDJhd3eX8XgcuhZKsbs7Da8V9wopwLmQCLk6Adui&#10;lSIRBakaMMiHqEwxHk9AiVCJz4Kjk0kNKhUUbsD5kyXWCfBtWP5QJEJhPShr8dZGBAL4SuLSlHo1&#10;5/z0CUmaULUzKjlHZDXetSgsXlna1uOcoTUliQFnw6Yten+xNHjyKEdLjZOW1rY0psHYIJtsjMU4&#10;g7XRjiXe3ygUvLnxf5FDKnRa9LGneiY6C3MmQMfywQDXnlFWJd5prHFoMUHJgtGeQ+UrlskuYw4Q&#10;Isc1EqErvCjwXuG9wro2CAXoUICry4p2WIHWKBf8ZIzTtMZQ1wJTt2Q6YSwH5LJgkg7ZLcYs6oZZ&#10;NBwuswLrDGVVUzctxjrSLGf/4Ap6OCLJc/JBMCUPynlRecy6ECD7sJ5L55AqPBb2hVidFj4mSbIP&#10;hLsqdVHk4XGIwjWbDqr3sIrB2PZ6rXUSBSQ0KtXh9Z3YEMaFR6J6voeSkjTLWJ89wSzeIaVi1jqy&#10;LEXbBiWhYcBxXbN/6wN89Bf/M1794GscXX+ZujFYGSSVvbhcDpK9u1lKqhS3D2EnOcE0++AvkMr2&#10;Y0BJoGjBWxIBQqasrWFlgRR84lB6idCGJg+6N34OVOBXNUeTcz6efZsz95Tl8gLnLEeN4PZa8U7S&#10;YFqBVpJGueDp5YO2mBHQSonxCitCfygQ7sUmofObhAYCV8ZHZwjhQY0KBkqiRkVInpPQcZHhxvfG&#10;qvSJ0NY9JvI2tx53XcE/zkUhXM9TBY/0m+f2e0583AnPZjcICbbwndZ0eHfRfYruBLbTM+Ev/YiH&#10;FhX7aRIvFMZLGiEwUkKS4JWOAgoiqOcRA18EVkoWmWKNR9aCRKWkaohG401L3S4ZHKSU5Qw9GvHy&#10;K3f52Idf4+LknDyVPHflGruHd3nr0ZLvfedPOdzZ4xd/9ufZ359ivaFc1QzyAW1jGKsBe9fG7KQH&#10;jOWUr3/36zw5O+GibkJnZithCeMu7ON107C91V2GnXrm69UGfm3ayEk1fc7QJ8eeS993F9H4zZr3&#10;rqTJO7TS6NVqhWk7LHnY0LRSQVUmJhYduRyxJVstJevVOvhXKBn18BNM24ZqjnP95t82DUmahspZ&#10;msXKkSDLkh6O0RF1mzpU3Zu26bPrpmnQWgc/grzAEypXUoWOkssty+WCPC9YLhYRt27jhXE9VrFt&#10;DbPZDIC9vT2uHl3lH/z9f8Bb3/wev/M7v8PuzgHeeb761T/m5PQpn/rUp/hbv/xz3JgO+NZXvsgk&#10;11w72mU0LMiSFK1OWC1XPC3n4KE8X7A+W3F1fIUXnn8ftRUMojt0MSiYrUvOnpxQFYb3SQHo0D7H&#10;9NW4LMmib3bQRsmyFCFSwGKbNVI5kjQnScfcexoIw6ECHHQ8jTFIAnxQ9OXGBN/73YsI9XEEwqIM&#10;7ujxPntjsMZhGottW4QfkGhJonO832DQEaLvBiU6iYlu+FXXUflh6kjbKm7bXIUuwXj29x13IU3T&#10;mBAHHPmrr76fu3df5bP/9rP89m//Nl9742uMx2OcszGhykiSACnrfFGsNWHT9BtSXdf9UkrSEWf7&#10;idMJLLBVCfIb3to2Z2rbe6HDlnea913XK0zqOkD0tEYr1ev0d+/XiYp0f99VPCFA5pqqxZqwkWu1&#10;SbaCW3eCiApJvoOCxKJH2KwVgyJU08tVS9u05MxYNOe8+Z2S6zdu8IF0iB6OaZUAryiSgheef4FR&#10;K8nSnOW9C87Pz/p1wznHfD7Dn61otOcwLfC0wcNHOtblmrquuWhgvmjY271BUIIKyeKqrBlUofjx&#10;4ou3mU6/wupkHgKyROF9t3HLECh3G9ilZCh+ZVNR/Ot6bI8HHU3vTs889+7d48bRDsOBpMizPsHP&#10;soym6aDEuu/ehOJAWNOtMbQRSpDnoRMQvhakaUJV1VH8pCYdFGFeWHrfiy6Rl1H1p4PgdYIpAMPB&#10;kCzLGI1Hwcg1zSjL0M3NshwpJE1dhy6EFHhnMbbFORsS1Uhk73hyRVr0Kl86SRiNRghlSZPAq8vi&#10;3uNsCzXIVpKoTSfdmGB2DOBjUU5YQ1WWnJ6eUhQFbhHkwLvAWScRFiwsWNF3Xbo1ses+KKlCQmU9&#10;1m24KW3b4KyKHSWD83pr8xY4x0bV8MdwCBE8avpueAz6L6f4oRM2GAxYnB6zWq2wdhigezHqGxQD&#10;IKruZc/4B24HOjEJjiL5rNYrxvUY18GJ/YaPFng6ktFohDWW2cUFQmsOr11nOp1yenpKnmXYNMVH&#10;rsNqtWK9WuGsDZ3BokClKTqJ1g2+q+aHz9Z1ucJpdsWrAL2TMviwEAu9gQe1lYp6yPOMIOcbxp7W&#10;3b3p7lcXuBk6Mny3zislUTYasgbsH3USeG2JCbwJNShCUUrAw4cPe9iqMVAUobuWprC2IZZ57rnn&#10;uHb9Ort7exw/eYLQKU4qnJI9OkH29gC+h5k1TcOtW6HYoKzCCUWSxkKaC8IKCAnWIZQA51mvOgXY&#10;SNTvPXcCXNTY0L2qatjZzQPPzjrKssQ5R14UqIiA6A7vPTjXGzv/KCt16NrEApPYDnjDb9MsQ+kU&#10;l2pa4XFqk1T4qEzYvc52otEVz7Zh8X2HaCsrEYSil4jzppOL7jtEsevhxXbXKCZD2+2ebhhCr4C2&#10;6V+FX0gf3mtzbTzeRqlpJcErsMH3SwgRjK2VClL+Mg5lv3m7AGFuccagpSRTKsbETUz4C6yx3Lhx&#10;nZdfucsnPv5TPH/9OR68fZ/RYMDBaJe3/+QhyycLnjx4zHo6543pHlePjjg82mV3b4/Ts1NSmYFS&#10;lGXoIj733HNcrM+5985DHj58uinAxb1HChEMobWmqutLl+hSh8c5StP0yc523NYVqwNXaTP3umJF&#10;d8GtkNtXeatbHe6BMQa9WgaTvh7nLQRpkrJYLCgGcXJHYqzH97Kh3SLTmpZEJ5RlSZZn1FVNmqUB&#10;8qZCx6BuagZFEE3o2sACQZ2pXpFuW6muE2roSMBlWcZ2XMVgMMA5F9SzckXbGobDIRcXF4xGoxCQ&#10;RVloBMGdumkChKyqKKuK559/ntd+8if4T/7j/5Tf+5e/x+f/3R8wnY4Z7xS8+daf4QYL/uanfoHX&#10;P/lRXn7+Gl/6N/8GfW3C9ZsvMN3Zo1q3pFpz+7biq298mXtvfIVydsakqmG+4ltv/glvfOH/Yv/O&#10;i0yvX+PFl17m6u416vIMa2aM5IDRMGFtR7Ey7ZDSk4rwvbU1bd1gTclwOAJVAXNq+x08pyDfoSxL&#10;vBkyGr1I6l8OmzJzkBVOztEyxdqDuHjM8DiQs/Cz2wVAyhJPgxAGoSSJ7iJMiZWwXC3BVShRkegW&#10;JUO1My+KIJ4hMqTcgnfECdi173/oKie6wR2e+F7wuf6psSty+bDoJCQYeZby6U/9Mu9/9RX+6f/8&#10;T/nMZz5DmmakaUpRFOQu6xOUpm0xpu2NHjseEGxksjvDxmerFJveuEAp3yc+3gdpb+fdRlpXydAB&#10;7ZLdmBBZayJ8bUu2XnR6yhsIn9Y6zE3vSJM0qh11nQdokT28VAlJRC6RKE2WJjGADLDVQCyMcslJ&#10;lFdOTymKAeVMIRvLKCmoZ4J6/ZQk/QpHV/a4evUaeXoLXA5mhNSC8YHkph9iqm/xle89pnw0w6UZ&#10;i1JxPlMsVxWZFrxvusu41lzTLQdDyUityEwFZ6e0JxXfcF9kUa1J0gx0SuMFR8+/TDq5wuQA9m8M&#10;eVLOWa8gzRS0cVv3wd28w4R3SVAndyrEj5oKbQeDlzc+4TcMOPEezw4/i/7RbrzHLSuESV52r9Y/&#10;BiGBCy9QPROOvsf3/d4t+35Bp+pqRIVMJJggm2wdWANnp4aHD8453D8gPUxAuAjLhPOLGQ4Zik/r&#10;4MfSti2CyNdKktg9SvtuZ1cc6KTrgwqiurSmex9gY6vVqk98Oi8uTyTQJ6EoMB6PGU/GAeYbzbN1&#10;VGSEwO9xPgaTUqO0RkpIVIrEo2WCt5K29rhCIrM0FmsUUifIVOBbh0s8VtSUfknrwzwxjUHboKSG&#10;9Hgs1ppoxS1RKsF5i3AGU5csZuc4U3NaP2ZtK8r2DKUlaRoKh15JlEnCY0kCNqdNCxIPSiikHFIk&#10;Q1Z2hXUtjq4bZPDIXjHycmk0FJWsd1zW5/wLHEL1nUGIEvHOgwzzBTaFHK0Tqrqiriq8L2hbQ1M7&#10;TKNQaU3rZqzqnMEQdFKQZ0OQLU40eBc8r5x1GGGQwoCHmT+nSAZoFTqHxkqEVYBCqYxUpkgnqdZL&#10;JjtDikyxXJ+RFhNMUkY1Mh15g4FH0JoA+8nzHKdTZOQUdl5y+A66LLFtsxVEBci+VBalAgco2pLG&#10;ayX6pKlL9jp+Q4BfR/EgFZ8qNp5aPVxti6ztvWcdq9uyjjFQugwFAJsjhSJVkqapcUry3Te/g6nm&#10;uCYkG0onpLJEA8tKwOCI7Mr7eXLhyY5L6nrGYBQSrlYFzyLXEWAASVBYTcSE08fHfPgmaDEHsYtp&#10;IOVpeF6okYIyNNaRSgkVXJQNIoU9C2PTkAhwQlNJT40lWWQkc8tEGHbTlurklMrMuJcMeZiNyZSi&#10;bY8pnCEzAm8d1spYtHaRMyOwUuCcDP40RA5ydx/jnrjdyTEy8Iec96BE8F9KEqwE633oHgXBbfBg&#10;owKsFyLyTzqfoYB/2pQfAn+zU/u0MU5RwvWNGwgMp37X6Jty24L23c/PdIgI98YTlFE7/lAwjA1/&#10;5xARrbCRDfKtCPNFBi6MMCZ1i6jAAAAgAElEQVQiRBRJltFojZMCK0NXto0JQSvCP4QjkMBTJA4z&#10;X7OsS7RyPHdrH7mX8f7XPsSLL73E3q0D1mVDdjDkg1c+SH1q+NKDC8wAiuwmyxI+9+/fZDo95var&#10;L3D7lYyTsxlCKLxbUJahsEaW8DYF3xM5oigCd9FaTF3TlmVI/KNpcRffQIwLo1G9i4mztV3BPIzq&#10;sB1qOu2qjlNmwx3f2tHD31jR9gWSLjcXcc4KD+W6RJ+fnwcIQ2dSKCBLM2bzGcN62KsDWWM3vkBC&#10;9Nl227akScpqveoTmjzLo0Z6gM91stpdYrRar8DD7t6Etm1JkqSvJqzXa5RS1HXd+1msVivSNMDi&#10;hsNh0FxPU0ajPHivGMN8NkMQgnilg7P6erWmbppQHYoVqbwouPO+9/HpT3+az3zmM3zp81/gox/+&#10;CK/cfYm33/4Oh4dH/PTPf5wXb1/nxvV9Pv/5P+R/+8z/ws9/7KcZvPz+oIJThux2dnLOq3fvcuv6&#10;EW/8+y/y9h/9EeXJCa6sKKuW6uEj5qalto579+6xXC3Y29/lxaNdGBSh0iQ0Go+lxdIgCfh9VeQg&#10;UnAGV6+o2hkyleTpDjVPubi4INdj8iIHK2mbGilDFaTHDnet865y0c3b+HDdNDgXpIMTrUhIgBSd&#10;yiCgoC1N5ajrNd45lEwoimFQg9NBYOH7HR1E8Ycd3SbyLGxuuzsDG3+i7aMbOwDrsiTPMp577jn+&#10;zt/5r/jkJz/Jb/zGfxk+dxRKUFpvCHnO09R1H3h1iUsHJxNC9Aao25vbZoZBmkZoXOyOdEZ/HSQ0&#10;kM0DvjXRCU1UaTLG0LQN3qr+3jx7KT2hsl3VFc460iwjzzo8egii9HBEE2FLOE9UtyDRiizyAFQ8&#10;lxAMhGqtilDHOYrpdId2lZOhGOgsqMadP+DPkprbz1+hrhueT/ZgmIEvQUuKouDmzZvMHz1ltVrx&#10;4O0ZxaBAppamaVitltR4vvXkglFjKXOPv7rDwZ6OHIwAozo5PeHB8WOauuVssaQ0jlsvP2V85QYP&#10;T1bs7u2SZSeoMtxnh8O3WzCzy8iQrR83CkB/nY9QPZY46bCuN52nrmF2cUFd1yi1Q6J1VOCBxWKJ&#10;sZrpdLev0jdN0/Nxuk7SYDCgqYPhchOV1jqPIikVWZ4HaLTZdHebtqGqAiwOYDKZ9DBRowMHVArZ&#10;S8HvTqc0bRv5fynKBJlvZwMY0lqLjwqhDk+e5UGkAIG1pn+vVGexUgrgadqWqq6RaYIXjrpuYsEC&#10;fGsRVkC6qXJb59CyS67jxfXBUDVwOBRnZ6cY7anqmoyENEtjEBxgRiKaeuIzkiRF2SYKBIXuJxWb&#10;CnS3CUMf7Dy7AnRG0u9Ow/98h4ANL9LTd3T68M4HKKVUIQlomgYT4bltNN8O/OAgMNAlI6HQk8fX&#10;2OIcd/h8vVnHu/PvfpYyinRIyShN0TgGu7u8/vpPMb6yy1uPHlB6T5oE1StB+IydqqHWGucCJ64W&#10;Qaa5U+IKnQeBJECEh8NB7NjEirKIvFelgwBUmgYpbtclTb7LdmLM011FtqrUXSAbr98zUOnAK2sD&#10;pLIzga3DuK5cGaClXqKkxtc1q/UKoSUPHz6kqUPXJaAQFDoAImjbhtHogJ2dCfPZjHVZopVmtVyG&#10;oi+W2lvamHQDeFcjnEPYIU+ePGHy4SBVLCM/NzMeYwLsNgiP+bCWxC5vXXf8oXhJukEVx5JzodM3&#10;GkJR5JTlmraF7ULicrmEHTbXb2ts+q3/f9DR0Tb6n7cDjFiwUSrudT7aMHQQZN7tG7T97tvvf/m7&#10;S2H1pu3yzEe+vPd085pnqlzhvbuPsL199eMrPl9eetfwoPW+pxN05+6iSW0n6iG77mafuW110VSY&#10;I9JLTN0wn81IM0Ex0ty8eYO7P/Uhbt55kcY55vM5utLsT3c5KKZ84Wt/xHq9pl005DpntVyxWi2Z&#10;TIY8PLnPn337m6R5QVU1aDUgS4foYsBwd4diUHD37l3UYh6QA86yWq04OTnh+PiY8/NzqrK6dF07&#10;ZNq26IHa4iHGW37p/DZz8jLaqOOR4VtibhrX/lAM6mDyBwf76O88eDsoQDTBbK1uarROsMZwvl5s&#10;jCB7WNHmSEV9qRpyMdsaONDj0gWC2eIEKRWzuYqqWgJ9VtKaluFgiHeO5axEKsnJ2QWOoHRT1zWN&#10;CVVy6yync4tQgUOy37wP3xpcPadczsj8mhTH7OkZaZGzWBhGkyO+d2/Gredu8a1vvMHf+pu/ws98&#10;4gP8j//Db/Evf+/f8h/96q/y+i+9hPAwHD6HlhInZ2S25u1vvMn//r/+C/7sa2d8+mdfoKxLfN1g&#10;5obHj97B+BPsZMI0PeKnXv4kn7jzSUxrOJ4/5snZCaOdMUmScPXoOlVVsyxXHF6/xtUb1+BMke5K&#10;ZKpAPYa2xpshMk0j18cB36LmCa1Y41PLuq7I0imny3t4tWLv8IM0DBHyESIb48mAFMcY4xqsvc8w&#10;GdJ4qKqGLA1BjPWnJNLT2CckWiP9CN82WN2gVAI2wawKxsl1Wj+k1QlCK9KhJC0KhB7SCNDPjIdn&#10;jx9FWOH7PWebm/Ps0S2yiS7osrxBMSb8YLl6dIWrn/olfvdf/DP+0T/6h/zpn36Vw/ffpWkWVOsl&#10;w8mQ8/NTbLqM3RiFcBJc8B6yPlSOW1eBcHjhggqQC27v3gd4Yu1ahBcIF1qxXgVceEdoFe2mOxDY&#10;2peDGx05bt/vMD4J8w+PqT1VI1E6CDdIqRD1IrYF2kg+D7A/Y1V4rtQRwhQuUph3cVEBinpA/XRJ&#10;w5rhcEjtJEtTk6sBc1/wla++yXR6yMH+Q4ZuCQc3IZvg3C46S/jw3UOevHaDp+98jdOTBdl0j4uy&#10;5sQ5xqMxb9cnLMpTRrOaV6j4YHKdW5OMsbWo9YK6FCgGeNMyzMfYVc0ff/HrzKs/wSUpH/7Yx/lu&#10;bqk1DAvL8brCq4yF1cgkRTXzsMYrjRedEhRx0Qt+UpuuTNzaNvsEsGXU11Wdtsem+MHjVzjTvdCm&#10;SshmI7PvvXdu/f3mM116XGx97YeMu1TDFB5yMwQjUOkSp2DpQCYapzL++L5ndPOM6XMH7I8K2rJi&#10;Z7TP++/sc36xYn2+pnErgNi1tCG4ikT1pg4BsdKaIs17yLJzjiwLMrrKCxKh0EkMnKzH1i3CBolV&#10;4Ty2aXsRBdO2LJdL1oslWkjGxTDs28bSlGs6robWeTQeNjhR0zoREEz74FbXGCU5oqxIreBqluGq&#10;FYP2CkkZRA5oM0b5kCKRrGZr7OkaPW/JlMZKi6PGSEtNixApaZ7QNC0KT+YlhQOzOkfnOU9P71Gr&#10;fdq0YDafMdCAmyFdAmR4IaisYUdeIdcGZSas2cO2GdK35Bp2Cs96fYRSmqwZ0648zXCNdUtWzSNM&#10;csxiqRlKxdo5tFDIZITSIdFYLReMhiuEEoETyOZf4LVE4tH2OBLbo84hkgXTQ0PdLoJBo0kZFIGX&#10;mJHiHSS0KFKcyzBNSrkWDA8MbV1xsZzTsIMWI9pKckjJAGgzyyqPUBznyYxm4BJmGZSmJrMV09EA&#10;lQxpK8lAK8atJ1+tGA4N1leMJxPawrB0lit3XuH51z7Ml/7oy8xXDaMsY7wW7KaOJ35NojULpXhY&#10;tdwaT7gynYA1uNUSiUShUSpBphohFMjgJdaqkOzJZDui31Txm6aM8WiUKpGXU1TvMqwz2K6AJTZF&#10;uhDgOlywFuq5oFLIsL9KyagKf3+eNdRtjS5XweqgXeNdSrNaMx6Nefy93+fpvX/GQQFX92H8FJbL&#10;cx7tppjBkO8ee+5++EPYwS4v373Lzt6Qi9k5ImRzJO0U7ePaEuMv07xD4xbMFydcv+mZKkicoyln&#10;DFKBj5Y/agXIFLdMyHUGTYtpa9xJw7gZshCGZaWQKkEZg9nxzNdrxvkYq88ZJDAZPeH/9j/L/fE9&#10;3pc2uPoY6xyDYsqS7wEDjMppSTDO421F4S5ISUm9prECGddFqxqUj3BWHyS+8eAI+7B2sSsnA6/H&#10;a6h8NNmM4kYIgUmD11S3GzgfeSxEpbKY2HWmvmFN7pTeRMgEJeA65dkYfAti4h1nWdfpFZvp178e&#10;kMWCpBHBU8cKgYwbh/BgG4Pc4kw5Qd/pcEIg8wiJN+H8W53QeE+TeXwWCl7WGmQbdABEGiXmhUNa&#10;h19ehOKMMqywVFnDtVtXuPmhV3nuzh30eJ9zNNoaRklOIgR24dB6n9VJwWxeoZOE1DtkodDZDkvn&#10;WDw44zsPzsnSnCRNSZKUQTHg8PCIXKeMh0MGxSGrYoT3oXCcT6YMp3vINKOxBiFhvVzgrEEKSLRC&#10;Oos3hjRRDAYF9XojYgUiIlzfTVkIe2cUv+rtAEAlxWWet7hc4EjTBD2fz0nSUL1O01AhDl4EFik3&#10;GuGXSeWECotZXsLxbVQiwhupaNK5VYja+oACsTvu/QU62VchJeU6tMjLsqRpalob5FzDvyDeYI1l&#10;wRxvAnxjvZwj0DgXSKtJXdG0GcfHx+R5zqN3HvHrv/7r3H3lFv/8n/8ffPOb3+Tu3bt86EMf4trV&#10;q5yenHBxcUy1Ljk4CrKyi/mcuq65efMGo+GQ8/NzMicpz0qUklRVy/n5Oa2UpElBWwfFi9H+mBfu&#10;3OZiOSfPC64eXgtwkrokGeSUVcX6+Ji96Z0YgqmgDS+SEAU5i3eGtZnTugpj6ygfLqkJUMI0y2Jd&#10;Ufalhl65BYvHopOE2tdYEwx3E5lifCegYaIymkKLNMhLCrCupVw1LBcGzS4QfCZ0lpFkAql1B69+&#10;1yD8cR+d8tSzx4/6vq+88gr/5H/6J/z3/91/y+//P7/HzZvXGY2GzGZziiKHKECA0zHRkT0szuOw&#10;LqFvqnuP98EUp0uIjKjj54kJEaEy2bXjRR9Qi2e+hiOJFbzvd8gtUZOuwrudECU6C8azTU3bhE5U&#10;eDyJFSMVYU5dZytAP+q6omlapFOs1w1V/HWWpbFyq3qI3ze+8Q3yLOHVV19FzmaoSUYymLBYLhjv&#10;7PCJT3yC5bLmX//rf8f942NEMWQSjYenO1NcW+HrkpOTE94yNe1owMGwoCh0kGT2nta0LNdr1lWn&#10;bAlVGboN49GYd05mGGNRCgxEdSOL6hOGuCm9x7C43Cvqanjb3/3VHxtC7v/3T9S3/31oEjpjEFYg&#10;sTx4+IDHj3e4fmVEqjSkaRBJIShwnZzPA7ZeiE2S03njyMAxSJKkfyxwBTWDwYDxeBy4aa2hqqte&#10;PS6oHFqE2fDfuvXamIAa8JnveaNdRf9ZNUiJYLQzCdAr22LalvFoTOuKoLgp6lBUizCw1WpFVTfo&#10;cfC5kz6lLBcsF0va1lAUoSPfqY12FXxpwQtLJsPa2xVhVBSLCfDfqL7qg++X39rDAv8tVCC11qg8&#10;ZzAY4KVH2ZpEEN3jdQ8rrGVNVYfzruua1XJJlh5x/OQJu1d2GSQF5/Mlzliu7O0wHo0RzP5CYyzV&#10;GUnSgNd9kcm5Tr2sJdEpgjAOkiTpvfuEEMznc5xzUQkviP4I4vrc8TL8BuorRFTTJFooiNDNM20Q&#10;ycnznMRDnqe0NhQllFQoAScnp/ze7/8+X//6t3j11Vcp8oIz61guljx9+pQizznc3+3VxKy12KYJ&#10;PKJYBJFKI6SOSnoCJyQqCQpX/Vqw9U2IhbeCXfeMpG/3rC5w7h2dbT9hnXW9KE93TUJcE4RxtMrB&#10;e5RQaBcNXhF4kYJLWbdh3iwWy1DgG8Du7g7D4ZjzdcO9xSknJ+eMhjf45Cd/hg9+/BdJixyhDOPx&#10;EBOLDt7sRpPSwAMC8KagtUuqquJi9gQtoCkr1itBkqWkce93DqTu4onQWTNtG6w3Iod3PB6jNVTV&#10;kvXaYk1Ql1suYT+HqoKyKnsVsKquSYneRtuHvwxrDtei65S+9yq46Qh0vCPf37NuA9hqwsZa6aUK&#10;GJd4Qd1zt/q0f7lH7EK/R3nMQ/Qj3Hy8SwU2cbnA9t6v6rcgYVtZWXxSHn0jlVLsTKdcuT7i+q1D&#10;9vf3t/g6tk8wvPfoCFFdl2XfVTbWgtnI0/v4AZfLVS9Pn+iEhw8f8fDhQ27cuMH+/gH5fg4oTFz3&#10;D48OuXKwz7Wrhxw/fof57Jz5xQWr5QIlBVkS1Oi8C12w3cl+XJc3aKHN/RSXxbfE5n52z5Wq86SK&#10;wj9bXV8IsZMuzy8wUVqzTTVluY4KX20vMbqR+vNx0whv0lq1aU9j+4sfO82huu67zlLMdQUbnXRC&#10;mzMraxCBxCeEZ1UuwwLc1oHvYYNPjo+bvpIK7WA8fogQDitynFhhfYFxNYYabIIVcD5bk+VTytqw&#10;u5fxhc//IV/4wy/x0Z/4CT7xyZ/j+uFN/vSNb7NcLMnUkDxPmM8WfPazf0RT1dy/95Q7z71Eng55&#10;8uBtUgti1XL12lWeuAvW6zWyecJQjdAyDe1hk1GuZngnaXSOOG0wpiXNNNkkx1KSjIeU5tsUOker&#10;C6DCa4OhxNiK1p2zqL8bNhYHQg7RakpZLWmrnMlkEm9mg0CBWOB86HB4KrxoychYtSuUKMjkEKhx&#10;lDixxJgm+kW5GCDmtM0AWw+olgltmeC1IM0URVGQDQpkIqPyShMnX/b95/6P4dhue24f2xLa7z4E&#10;XaV/WEwobg75e3/v77NclnzuDz/HrVs3cVaxWhpWdUxIohnApgXviboy9MuXj99vJfc6DYFBmLUx&#10;JfJE+Bp9N6YvG136jCDUD06IglFjeP5GaKIL1mTvvxVkUEERnNOTVPXVS2s91sZFEqgbR1XXNO2a&#10;erFEkJAMhoxzzShPcU2FcZ51Y5kZyerxCaPJ20yme+xbx9i3ICvGicQ7zc5LH+TnxITZSlL9wecx&#10;LSTZmNK0+ASSvZw228O5hgcYHpYGqiVKOu7s7FBWGefLlot5TWMkThSUSBZNzcW6Zf/oKvL+DNO0&#10;5ImgblukSiibdTC2feYKyz658HTKlv26FzeZ/rEfenyfHegv4fhzbcWiASH7cxcenAVDS03L229V&#10;vHn1MTevHXL9yiHgEMqQZpok1UynU8qyxFpDlgW+XbfGa60pdBH5EUFFzikXg+ZgxlrXFXVTR7iO&#10;6xUQwfcBEYR5bJ2NvBnXF2Latu2FQDb8wfD3QUkyxclN0DkdDihNgvCe1giSLGO4t0MhNBdPV1Tt&#10;gsw0jHd3cL5hOb9gtYwQ6iRBIFBGYCtoraWxTfTjMRSZQgiHlI5EC1QSuwnaI7xhpBw+M2A8LRap&#10;HE4G3xwHkHvUQKJ8xqjdgSxB1jWZ9eR6RJ5KqrWhXTvWTcs6y5BCsJ4Zzp8uyArBvUcPefnVF9l9&#10;312GOgE0Sbd16p3+Wvqtfbhbq8Kle6bw0qsqhfunpcYJGVUAN4eP+7IQgqIIKm2J1kgBqVJcnJ/R&#10;NobVqkQYSLMhXoREKphwh/6ljX47UgVOWAshQPJ14FNicN5SNxXO1GRosiIjy1MeXZyy8g6J4PTk&#10;jNOnp4xe+whKWGy7ZujH5HbIUIzYGxyxO7hKnuyRJQmkQUgGKQLhXGq8lDghor4aJDoWv3xnnBqN&#10;b70I3QaVhIKYE3gZkoPeM8Z7rFxsrlW8B27re+sd0nWhqewTxp64bW3gzgiHNQrrEryTCKvxODQW&#10;0TScPnxEtVhRashSg0xTZuuWd55aLsyAV179EO9/9ee4cfUVzs7PaNsFSmiKYhLfexAtMCJcEPB2&#10;gDBr0mzOk0dfJTlOqOoWZ0FIg/Ky52hIJfC2wnqLkhnlOqGqGyQlBhju1OjCMV9YRAmZg3SdYAyY&#10;/YIH85LzlaV0GWUNzUWFczLEdjGhFHF/FF1DpYMmetHHjr0VzNYY3RQrt5KirUT8Et61+9qJMHje&#10;9TeX//3wdOj77gbi8i+3o4huv4FN57D7nP2fxWuhpHyX2Fx4jbBxddzhZ1oTl1VIZUTViHfHTVaH&#10;os1oMuLw6Ijrt3Y5ONqhGKa03mK8Q1mLSDOQQalTp6HztJzPMe0CZzqlxQCbtaZTigvcQ1OHgn2D&#10;YLU4Znb+iHJ1SnPrFtfkIYdHh+wPJjR1xXiUMx6NuLE35OzaHsJ73nn0gPv37jGfnYP3pIkO+02S&#10;sq5lT32QURArnHJoFlyCU15KgAHvsU0dxoHbunqdVxOhaKfni3kPkUhSTVWVG8njJGIVvevfoB+s&#10;QtCabVlu2wcesTBDUIUKty90HuPNUqGC0RHZg+rcxiROiNDmC/KZAu2Cl4GPAamMymbDYYHyoKVG&#10;ehgMcuoGUqEQWuJbx3S6AyLnYz/5GkIIzi/Oef3117l6dMRiMWe5XHJ8HDT/faFp6oa0sMznC77y&#10;H/4DTdOws7PDzmSHs3csTW24tn/A7u4u7fg663LN+cM5x4+fIqwIIghyycOHj2hKw85oh4PJQczK&#10;R5S1ZtXMGeztMJ7fpKlrstEcIWuMaWnMkqYtsW5G7UqyLIuLtkdpxWKxCLytLKW1LVIYJBa8w9nI&#10;uYlJjmWjcGaxlM06GBLqUL3VWYJ1DusabOMxNbhWgg+4cCkT8iwjL3KE3oYP/XgCxUsY4B/w+66C&#10;/OfpSM3nc15630v85m/+Jr/xG/8FX/nKH3NwsM/Tp6f0nHcPIBG+i7BjTbCT4e0/UPfcELxF6Dwb&#10;AYmt9runl8L+fh0iJcsf+NmTZFNV62W9oyJdUBhbYaNfkTU2Vlp15I5olJJ9xabjUZno4OycxRlP&#10;luXsTCZMp1PyPA+cDEHPIcFb3njjDWazGT/zsz9HVgxJL2Yw3cUYg/I1B0dHvP766zS14a3v3kcM&#10;BqTDgrKpwFtcU1KtZqznZ6yX56zLFWWz5uFqyWKx5PyioawJeayC2kLZhMrj0dERafpN1jXBR8H6&#10;nrvRDYdNZ1oiIt6iw4xv3Zq+FbMZRv//JTw/6AjFo/5k+CHToj98PCcRER3SBc+prvi5LuGtt97i&#10;zgu77A7H4ARVaXAmcDL29/Y4v7igLNfoyHURIozboG4pLs09YTtVNhMNVKNSmLVBMjjdFEiCNHGA&#10;cXa+b6G7NCTPC5TcqDjK8KYRjWAxNjwWxHcgqCgqkiTFxqRNF4696Q5Xr11jpFNWF2/RNE3AuTvD&#10;0p5R1QuklEwmExZ1TM60RnhBHTHrUskQyMYALHR9NDpLkWmKjNL8g2IQzDTFitJYrAh+Qy4G1Gka&#10;FPk0AgZ12OO0JjVBtS1dBzXHum0wTcty6dFKs4xYepWWXFxccHZ2xvnhGZk8pMhzuq7Esyvf9+ue&#10;f9+xQpTx90GaQ0jZS3wnWvdzpfPw6+ZYlmfUdRAjWq/XpL5BJyEJbNs2KBjGTrizQQ1KStmLZHSO&#10;8WkaOFeDYkC9KumM1LWSmNYwn885WS3ZK0YIEnZ2diiKHGMM02n4fjAckiSa1WrF8fExV68esr83&#10;pRjkKBkCCN+L04R12Xdzqu/wdF0gH43FQ8TaulBIE1HhVQoZNahFXEO6JHITfXY8L0/QcO2q8zEb&#10;6rlKwoW9O9zHrjsXrlVH/JM6CEm98847lOWapQBjVuj8jPv3L6gsXH/uGj/10z/N4eERdezKpmkK&#10;wuO7YoR491jp9o0kTfo5rSTkhaIoBgi1pq7akFfH7mcHMVutGoyBJApIFEUBskQp0FpiWkdrDMOh&#10;JEsz7p2XlGUV9x7DcrFg6kXPBQ5XbuuedD0hGRJU4TbFu2dPpOsGdHvsNo8r3KG+JB//Yut6/NCp&#10;8pe/F1zirbzHe/ZNoe7c4mPOByh+Hw9dftEeIRDzIaTaqNr1RWWCx9zOZMLh4RH7+/soLamqCqnD&#10;fe25OmrD1dFa46ylXK/Dc+M5WOeCMmFEpUgpaGLckec5Qqreduf8/DysoTs5d+7c4cUXX8DZIHam&#10;leTwygG3X3ieJFHMLy54/M4jHj24z/HxE9bLJUIQxu7S9WtemD9hnMgIgWubDQWhT5q7bq/3ZEpH&#10;KHanGkx/bZBhz9JrdUqqU1rX4NOc1le4yCFCa55tSW7j8opBeilzp8/uw78kSeluqyBu3DGwk0Kg&#10;s+N4cpHQKcOikTloTdBblybA8aQMLVXvPFKCTjxNe4GWEtMWNK0laSTlWqES8K1lWa4o6wopMm6/&#10;eJWquuCjP/EhJsMxn/vc53ntox8nkynDbBqIjmvLbL5iZFMuzhu++tU3Odrbp20ctjEop5Gm4bnD&#10;K2SpZph/DDGWLJMT3rLf5t6973J88ohVvaCsKmbnF0yGE67sHpCmKXtXxowPMnQB6sqAVJ9iJTRt&#10;UFGypqFpK4xtCAaqXfsShFyBcpTNO3hhEGJNUw3RUqJUG+BuPkDlhAhS5rVxJKlG41g1K2azU/JC&#10;M8wlwlYgJjib4ly4hvV6iq12Ue4GSZIwHA5I8wyRbErx3gGyisvYX26HqJuU3SIO7656XD7CptYt&#10;LeuyYjq5QlmteeWlD/Pf/MPf4m//7f+cp0/mSFX0Eu/Cq62/ha5kY60H4bbW0vgcHxaMVdVsVZ+2&#10;Au94SBkJLf3fbn8lGMn8gKM3WyO2eXuPpADlsc1i83npKsamj63TNMjadx5hSRICn6Ztsa1jVOSM&#10;xwVHeyOmwwQhDDsDzd7eATdvv4j0huX5MW+9/RbfufeQIk/ZK+DgYBeax6hbf4P5esVAKW68cJOP&#10;fPhvkOiADR9OphiCP9lsdsHjx4+pjSbLpkgc1racvPOYU6dZiBVqqFFKB38BUSMSj1Epe1euMhgk&#10;lGVLJh1IgxIVRrpNZQxHCGJCwGFxoav6HqPDb20Sf9VHl6N162l4LHTjf5QulpctXrRInxOU0S0C&#10;h/Q+GMxZz5MnjrfennPzekmRK2bLC7DBuFLIIL+bpilpllIUATYXeEQpi8U8rr0SrVWo8loXDDMr&#10;omBCgFpmWYrWCWUZ4IxNE+BUpjXUTY1SkuFwFN8v6xVIRazuSR+EEoyxSBe4Sx0pvAueBonCFEE6&#10;nlSRHY0YH+0zEQnD/AGKnKapWV6csapPkQMYjkaQJ5RtFYJwBG4BZVtivQkcE+cQBHisIEgqq1QE&#10;tTptsL6mwFHICqctzgTpGhcAACAASURBVLdUrsR4DypDyhSdG1TmUChUJpGkSCSZEmTZhEQZoMT6&#10;CudKyuYsiAm1Ey6WLa0T5IMBx8cL1uvvcevwNY4ODhnlBelwBNHUkNjV2AwOQeDCbfE5+/Vsc0gU&#10;0slQhfdE6eCtl4yvpZTGWkeqE6xpGKQJWkuWy5K6sTgUxmV4b/HWBOEIJfFSYr3HuhakI1EaLUQf&#10;jLS2xmHIRxn5OqWNanumblnM51jXUtUr2moVOhVC0a4uKLTixsEO384FKnEs1hfce6fl/uN73H75&#10;eaZqQitsUB4TIugVy/C9Fxu1KeU3pq49PwTXSydbX9MF55tAenOdm9b1legNwqW7zKKHFnkIQRiB&#10;8N7xXbPUBrU3B0hHKzSWoG2mnIemoSxPmR0/IMchk8AhqdCUAmwyYOfwZW69+HG8HFCtW5RIGaSh&#10;Y1qbIFvvZQXSYTF08jPSjsDnGPtZBvWXoQ1GtIkGkRmwA2w1CxBkLE4ZrAdRjVkt4jkKSApIRic0&#10;CEQKQ6tYnTqWT1YMsudYUfDFqmbhE9JiiDApzcpBOsDg+nEnYrzYCeFJIfqC9wbuJfr7sEWd/IGH&#10;kBv+keyKOFsF/FBs33SMOuGBHxUq14lRbTdxIrjk8u+3ntf/LYQOZsx6RDz/7rfCiyhDTp8QWYKQ&#10;gsVjBTgRYhvXj7v4uiJIzONCM6HzGOvh9vEzuUzDMMOPMupUYmxN00oUCcNEYbtoXQmMcygZ7oNp&#10;w7jNlenVcwMeRkfxqAClLsuK4XDAoBjQGfhu/BFrVk8fcvHOLs3ekKPDKwz2x3hn8c6SaMV6vWLv&#10;aI9bVyZc3LrKwwf3+d5bb/Hg/n3Oj0/Q4+v4OKeE93Q2l95ZjLNRZr4TtejENcJXvCcVoRtrhYtI&#10;qg4DFNZF7xV6PB6TpWl09s6pmyyIKljTG6NuukCbKogQgkwmW7/v2va+T4g6OWLnbQ+766qKTkC5&#10;WCKkoGna4OQtA+dBSk3TBBWb1rho2qrDSUbMu9aa82ZOpiSuTTGNZzyYsFwuSXOB9Q0yEZyet/zK&#10;L7/GBz7wAd7+zn0UCV/60pcQCG7fvk3btpyenoIQYRMTgvOzM7785S/z4MEDrh8ccvzkCQ8ePkRJ&#10;SZ7nZGmKd56qqUKltG64dvUqiRa89fabrI9XkcAuWZdrZnIWjA4TSzbZZbI/ZTrdpXWOtg3Sk0oH&#10;GUrrAjxQ6VBh6xZh5wL+vKpK0iyj7QxmdULXsTCmDRwrZ/BKYawJ6ma+YTa7YLVaofQAY4PDtLNB&#10;dtq7sHib1tBUNZoGqRTFcNDLnIYJtpn8P46Kyg8LTOVWFbl7/kY15IcvYnls4QSp7ZpPf+rT/ON/&#10;/Fv83b/7Xwd4D9CtLF3Viu4nv1GV6+OPLbO1rULhpnH0nqfjt568/STxQ8+/ams6haPO/bwPIoXA&#10;Nk2cZxvpc+8j3MMHRSLrAowKQKoGuaGcUdc1e3sp090pu9MpXggmOxMO9veYTqcoLLZacP36dVbn&#10;x3zxi19koD2/8guvUxwcYDAkaUJKQioz7ty5g7XwvfsPOLu4YLw7JYn+S0VRsON3QAkabyjLFXa2&#10;oB7VaJ2GrkH0P2uaCqUFg8GQyWTCeDzh/Py0h1GBJEs1DTZK7BKLMTGQ6SIB8R5X3rO1Kf4VJ0Z+&#10;u4C0GVAdtORH3KcvjSMpJQpIEAjRsF7Do0ePOD29yfWr+/8vc2/2K1t6nvf9vmFNNez5DH1Oz2yK&#10;oijKMiOZgx3AUBJHnhI5sIEgAYLAyU3+GiMB8hf4IjAQGLCvEicXsiVFtiWRtCSqyW52s+fTp88+&#10;e6qqNX1TLt5vrdq7SYpU4ARZwMGpvXdVraq1vuF93+d5n0cKJxmtiSmxWDTi92M0RVFirSAi4zgw&#10;jKNU/I1B6SrTqPKsUcJZl9fIPU6J7Pci49Mag8+eKEVRsl6vMvIsNLzbc1jlRHWSo7YgyXVWZBzd&#10;SFPXDKGUALeE5XJFXddoD1VVUVc1/dgzuAFGkQ5fLBfEwnC8bvDOY1DskmJ3dUN0+/1oon5P17Ao&#10;ClRhCUoRQ2C7HQipn72bfPTEpFBWBH6mezDRAcX4M0mTtM7efbkBOEVxXVdKquht17LtHEdK8eTJ&#10;E87O7vHaC7nv01pwDq+q+TrdAkF+7kORP1fIFdaUpAUm9xBVxdQ7JmtuVdeMwyj7fF2x2W4B8eoY&#10;xgFT56BEZ1NuI3tKyAqBcg3M/DlDCGx3O64uL/no449wu46i0CzXJZvthue7G5FQjpG+H2nqhmEc&#10;sRQMPmaDU/FNiyFSWMtqvWK5WqE19OMgtJlkUAaUMdIQP6ENORma14r5quT1PeResbTfD2ePnJTo&#10;fbyjxKh0Nm+d/mXkUlDOvTrp1IfUZsW5XQi07Y6h3xGcR3vpGzHG8/TJE87Pz6nn+QDjOFAUBYty&#10;kdX1BCGLWvo9r6+3KFQWRxJj4hQ8Mbo5JtOhICYFSuhMKSclMUZ0CKQg7UaVAUKY16RxHGhbKErJ&#10;MatKimzOD6QE3jnOz+HyI3j1xYGhU1xcdHJ/iiKr+oktSlmWTHyI2zHl3YRlv7ffpcxlSltG+PeZ&#10;xO1NWPbGqHOQq/VcTJ7vvQIyQiovFTW2OP3t/+VjWu/UnY/+43vQhD9M8fKEpaXbH1IyIW5LfEsi&#10;qDGTgXC8rciqWC6WoBRd11NUJevaUDe19FwaWY9NDiR88BS6ICZB+Jum4eT0BGsKisLOCY8oINoZ&#10;Ua7rOsfxQdCiqiZG8aTatS3f+9PvcXFxyVd/+Sv88ld+idWqYuiyR1IQ21lrDCcnJywXDSfHxxwd&#10;HvLRRx/x7qfbef2VNbrEGjPTtWfWiFLZxXPvmZVUYhzHu/nMfO1lzMcYsdFEvI44FdEqMGZ5Xh9T&#10;1l+fTOL2DWsqQ0G77vKOjHGab5Ks2gKpTc2FE9KUb59S2Jxxtm2ksAL5epewhWEYgnASvScR0DoB&#10;QWSiVcJaQxhkkrrBEz10y5HtZqBZFPjg6XvQBv7aX/kbNOaAsXW8/faf8Eff+X3+7t/5O2yunnNz&#10;c8NuI8ZjbfdcDGRToOscRlcoLYZR19ef8cajM9bacXHxhKoqOd/VXFxcMPTPWKwMi9OS145f5/74&#10;iBgjTb1k6BJnRy+xXC4pliXNyQJqR3m25Zn5X/PVuo/VC4E7s5ypVQ0pLEjOoG0kxB6vn+P8NcvV&#10;CcPQYlJA06PUQEwjIbb4MKBjJCaLNQU+tOx2HW13hSkSSnf0ffbXoSK4khg0rj1g7BrcsKSoF1TV&#10;IeRG0BR9rhJZjIaYKhlQ6scn809aAP6fHrdffxty//PfP1eWkB6ezz77jPv37wvdoyj57/7h/8Dv&#10;/e4f8I//8T8WFZocJd9N/BO3y1J3CoKzqa3CFCUpK9XwuYKB0C/Urc+U/0/7n1MWZfhph54crZVC&#10;ZUmyyVNBASYu5F3jHl2ASZUn4qMsCCIpnFCRWQ7cGo33TjyJNOg4UBaG5XLF0eESpSHqCrU643Rx&#10;yOL4jE/e+TP+1b/9Dofrhq9//es4/SPWB0cSnbrA0cJztk780H3GJ5/+iNVwQlOvICnqApr1GmNL&#10;bm429Nstnaow63usDhRNVWONYeEGnOtQybE6OKCuSw7WDYUBk8TzzLueZWXww37zUCqilYi4RMXs&#10;I3R3hO5/urMp/ZTjZxlj/vtLp/YJfkp/gTmjc4Uy93LGJGPTGEjKkFJBwPHsueOjJxuOz9aYwjIM&#10;I/2wY7E8kqKHUrhRJJWVFrn5YRwoCytKocIxynS6vXcWSIA0JQFd19P3HcPQZzU6kddWSpKTupFi&#10;EoAtLN7dlkeFSS51Muvz2fJhEmOwFmLTCppjC+KJxjWGuBup1hWFMjTe4H1DqxtMY1GLCl1abKVJ&#10;zlEojfUDlBpSRJcKHRUpOSIaksXogDURTCThiCGwG7agR0LsCeNAcB1Bg42aAkPqtuixxVY11kZU&#10;hBgSQ/Do6AnZQV6rEk/AAUoVOBPo1DV98Rk7njMWLfdeOaFYjlxeb1nefw0SjOEm94aUWF18bu2b&#10;TFanQxDTOwM8aXCKNHVm673v4PQ0YzXWlhhtWDULLi4/I4w9pVHsdj3GlPRDxbZTLFcRo4OwNYwB&#10;Y4lJCpFJeaxSWCXfGSCpxOB6dv2Oi6sLfN+zXCxYHzeYwnJ+/gy7aiCMnB4vuX96xkGlqeNAGDte&#10;+OJjxkJUDhdNw8lLD9iGgafXzylskT2rdDadLvZKnDm47pnox/v6vvRzTI9DRo9iXtPDHq0lEWMt&#10;VafJ7DFkb5RsxxCnfeNW4pWm8ynohueMo2Pw0A8jnRuJIWDSSJnA6sj2/F3am2cUFjYZHH3uBlpd&#10;UR6dcPr4MWcvPgYbMGbEokSdkUTSC5LWJNUTU09gmO03bKxJaCr3b/DpTXRs0OYGl0CFHuOPsKnG&#10;FIkUBlIGI8deM7TQVJUIkaRAVVVEIiE6iqHEXI1sryE9KHk7HvBmt6BVidJqQhsxsWB1fMri8Jib&#10;TryOVMzr84QQ5fUvpVwAZt5s89hhLmTNkf+dI+9vWqNzkKlzIUYhPWE63+spfVBa5qjS8jlimvx+&#10;/vxj7iub/k33eUKKbqNDt343IUTp1gunrzIhZzZzn1OEqCNqntd5JE5opuJubKH2n03pTB1P+5hJ&#10;p6xYZzW9iigcVgWqoiBUVsyos4iGsgZPghRobI2PgTQ4jlYrOD0VE9WiyBLYOeK5U6gVcZIYMkLq&#10;WlKKlDqyXDUEN/D0ow8oiCjveHD/Hk3TsFw0HCzF9DnGgEqJ1dExZ8cnvPjoEdfX1/zv//KPuLq+&#10;5uryknEcMRqs0cQExMjoRvkcORGeKHMpF/61rfK+r6bcWK5sFowrK409P7+kyAlIWRi6Pqs5OeGI&#10;pnxh474daL4Pjd5XpG/RYW8N0Tw4pkRKgVZ7F+/gI9pExh6C9Sjl8SPYAL4fMSs7D4hpoZkqwiGK&#10;wkmwEe8jKQhPNaRJLUPAk9PTNSnBP/2n/5SL5+fE4PnKL3+Fl156iYODA55fPJ+rhMMwYKxls93w&#10;5MmT7Ow+UhaWzWZLWTzEqsSfffePOTw8ZBuPsuLSAcN4xcXlDltaAqLIc3R0yubmmt1uJ14cOlK4&#10;EmW9eLWoQZRxCk8qZHBJhSmr7iGVNaUTIQl1w3uPMTZ78Ew3P+WmyJCVmyImRsplxTgObG5ucG7k&#10;oFmhlGIYesniVRSPicHj2pZ+qNEpUdc1B4cHcs1jJBCkyllM91au9c9aQP59qNDdpsvB3Wr4z3r/&#10;YRi4f/8+zjmapqFtWxaLBf/oH/0jvv3tb/P9P3szvyc5oJwEROQcM4X81vosynFqvjd7Z+QpMJ96&#10;4W6bzO6TNDmhPA7qVgXnJxzW7E9+57smgc3LWYVuktbODY55gXLeU5Y2U5sEaTLWUJUlRVmwWjas&#10;lnJdhr5l0VS8/HLDcrFguVhys8vSsFcXNCbx4OFDPnv/LX77t3+buq559RuHGFtgxxuGdmAYRrbb&#10;LUM/oLX0u3mfUFHjhkBTihFnURRopVitBDFoqoaqLKlKCWSi7xnHFqM8xpiMKsh6YozBO1G6Ygyz&#10;h8D+Sv90AsTnedX/vznUT3n8s16WnyvrcyCSVd3IsVt2Nm/bgefPn9N1xzSlrGlD33N4uM4NuCoL&#10;10Bt5B5NyNCkDjZVcMmb3pQQWauyGqlUlLuuZRj6eXOsKoMt7EzFU1ndxxrDOHimvgAxf5XvI0qJ&#10;lt1uOyd60mOQld6MzjQ/YTPAyGKxwCSIXrNcLqldQzTSe6TrijFl81kj722MwRYqK9IZkttbNMom&#10;v6cxTug5JhBSmNWzHBGLISiDbUa8D1DlviSTzSZDzOISpdBZrCJFcwdpTimxudlQ2ILVasVqteY7&#10;3/kOT95r+Xt/8x/w6JXH+NZjsLkwePf4ecbzOAjK5kNeS4xGG5kPRVmIR6tm7jWsqir76IwoEK8q&#10;Y4hJKq2LtFe0MiYjJuF2UpvRsMxr8cFT1RUnJye88OgRaRwprOXwcMk4DhhrGMeRru95/PgxL774&#10;EovFgoZAsVjwi1/8BZ7/8nPxEwqB5aJht9vRtS0HBweirKZ19twSJEU8huQ+unTX4kDNxbwp4My2&#10;jhOcpG55ugAh2Tum9CklWb8zsuhnxsEe8ZhVE1HoIqv4GUVIGmUtMUaKpKgSGD3MsvY6V3ISGb2r&#10;1vRDz/3793nhxRf57Okz3OhE8U3J9Sis0FBjITGS+JLJdywK8ZnrN91sdo/WUmQDUDontYk4ztNc&#10;ChEe6qIQNombDJvH7CmmsFbGTVGWDMMgIi3ZJ88HKXivVitWyyUzRDQFhVMxhIx1fA4x5tbT59/d&#10;povOsaiQn7SajAnUvP4oBTqpPA73L5yZF8xh/f8H+0JGdKaE5nPnM7llJCnJYHSmPyfBOvZiAFNg&#10;PSeOd06xR9duJ48KQdmTIPqTH2Lf9wzWUGmDqtTMygkhoKzE6MmLSqdbOYpsy6CyoNOErpOvPyiq&#10;sqKqKkG/25YYI+WiJIZAXVWMw8B7773H00+fcO/sjDfeeINf+OIbxBhY1GLx4N1I14meQVmWnJyc&#10;8Bu/8Rt88OGHvP322zx9+nRWq5uMrT8/75gv13TNyZRXnel1ee/M4m9lWWLVzQKfxHXXpSSKIylh&#10;kI1o6gMSRSCBxJQS47ZuCJJh5yYucX2d+oSmJtmYpUkLvHOMw4i2sGiWDNeGpDWVSiTnCdGhScR+&#10;kE3dbyCIQdkUOpZZmdrvoKrWuN4RY4+yic2wIRbQRkdVQOjhG1//GpfPnhNHT7drsTbx8ssPwfT8&#10;mz/4HdqtNGj64Ln/4BTnN7z55ts8f/6Mdtvz6dMnvHj/kHfe/wF/+z/5Ft/917/DWx+/Q/fHVxwt&#10;72OV4eTM8PjxY5ZVzeX5FbvdSFFUXF19iN/1nPcXcHbGg5cesLt5AuWGxasjZnFI1/ckq7FKo82A&#10;NgO2SMTYkoJUOsZRklRrKlLQ7K4MTb2mWgSenT/F+S2nZwcMw6XwuVMiePAucHV1JTTCsqAuK1JS&#10;uM6xXNZov4JxzfZcU9qHhNFS1CX3Xz0h9B6SBW0wOkmzOoJo6FihFfjo52rx55OT2zS3kIOtqX9s&#10;OqbHt+HLn0SHmyiSt5+rp13j9krwuUMcncljL1FYaVLWuuR/+h//Z37r7/5N+m4HCmxhcC6iLQxj&#10;Dg40OC+swaIUI0xSpCjlbDvHzKHXUxKbF4VpkRDWgvTAoaZNKldmPVTVRHcMd9Y3Y6U6X1VS/fQu&#10;UJZ5IXNiUlhm+sZyuSDEIGZqVgLC4D1KJ9brNYtlgxtHbm6ucd5RlwUHB4csjg4pioK+veby2ROa&#10;UvPg9JBlpVg2BdveshtG+mRo1meocsV40fJBgG+/e85rrz6n2DqePf2M737nu2z6ltNHjzg7XvJs&#10;Y/BlkVXfFBjDpu84f7ah6x3eKl44Omboe4wOHK5qVqtl5lEbjFkwDlvKQnPv7JgUAAvO9aJw1vXo&#10;jFgkI2qVwUl/ibGKsikYnct0HkuK4mzvc1+Kyio1c5AzjcVJfjTdbS6dTXlzUiyUks+VBHIgkXNm&#10;otv/fl6Qc19YLitI4OADWgWhLczzJz9nogEyFZ+E0jNVJ5WSqqsxBVYpyH2E3kWgpFKWwY88ebrl&#10;6bMNr718yMm9kuRDNg0O1FWD0SsJyIInRqHslkVBkQPVYRjwfqSyNUUhlfeE+AbFGMVfqGvZbG7o&#10;+p7VSlDGpqlpFguM1vgQiNGLESVxNteUMe3w2ZdrdCM3N4Fm0dC1LTpvimqMqKonlYHRRHZpwyYN&#10;FDqilpaTwwOGbsfVcE4Va5xNdCpgCFhr6fuBMTqquiEpMIXFRU8ce5amwJAY3cBmc0UqYVkcUqLp&#10;/EgqDTEp+t2GoQ1YX6BCoIyGo3pB0SbGp5f4Ey/9N8ljK0i6wseRbXqb1YOCzcWIqRasVvelALdq&#10;2LqR5+FHXF39kMVY4N55jz/9vwJf/+rfI1Q9XrU49SEfffwppIbXX/syhVninaEqK2JUWdFyXxQh&#10;G5JOg88ky4/eeo9HL3+Bulnhxi3NUnquyqqiH2WNM0bWm0Vdo1OkILBcVHQucXm1ZbP1dO98yl99&#10;taJZiuiO1gp0hY8dRycHhDRiQ8XQthBK6rpmdSAqaEVVs1itePLBR2w3N9x/+Jc4OjmVcy5XnB0f&#10;crRecXawRLuO7fNnfP3rfwWjD3jlxS9wcXEhgdwwcn294+T0lNN7r+akXdYDo83cj1bYgqqpSLEX&#10;UYkg9h6TIWuKQiGtikpsLfqRGGIes5Z+kILAwWFxJwCUlgHx35IipZn3tEmiehKnurq+YhEDMSos&#10;FqMMKjkUktxbozhs1gxDpOsKnvSBk6MVbdvS2iNOH7zBqy+/yH/wjb/Krt9ga8WibBjHFlIADdqK&#10;mI7zQmMmReIo+7ULN1SmJI6/x2HcoWyk34G9B2YJ4+WAtQbCgLHQOSmI3zzzHDQVBTXX51sGB8P2&#10;gDUVOrR0z3a011CuIZqGP/z4mk/qB1SqoA1bMBWXVy2pqigPjonnYAcvZsvGQEz40eGGEaPL3D8z&#10;VfeZBVtIaV+gUAhykhGTWZwCQeumxHgqoISwlz7Xeu+ZGcLeg0gWXZ3jlFteRPM6LEfIFL9pD5hY&#10;IVPbgdKKWWDpdr4tv2XM61uc3zcLnORkQgPGFqDEwzMkUEkK/p13qKoSUZuMTkqAL6IuSovQQYGg&#10;9RNClIzEHrYwhCKSjGIgMqhEU2hUXWKrksJKEcwaiymsrAkbh3UjZhDq77pZS1yTlMjHlzLmnXO4&#10;rEot80+MX0c3ii1Oigxtx+gCy9WSiGYcPePo2e56Lq5u+OCjT/jFL32JR49e4N69M5RtiLg9eBI9&#10;J8cVpyfHvPrKS7zzw3d49913uby8ZBgHFAmr9YzOTvuuNQUUgqhPytkiGuIJIQr92IhgSud7bN+1&#10;oHTuVZn6FaaK9B5mVgpCgL7r5wE7ofLB5WxfQVHafHJP9BGMIvqIG0cJOrQWCkLbSsVLZT65NihV&#10;yCAxSCUsCX2urqpMvRAllq7rGPqRPlMulILFwnB6tuT4ZEFVWzSwao75pS9/meBEInC9XrNYFNxs&#10;Nvwf/+Jf8Ee//yaPHz3mlVdeQaF49tlnvPzKK5yenfH8ec/JUUHf9/RDzfsffMAf/MEfor2nbXe0&#10;ux06bHj15ZepKs9bb73F88tLum7E2JqDg0P6bUtyAe1qnj59ykeffUhxaHj5jSPOFifcqD3S4L1H&#10;43F+QOsklcvC4kaHDyPD6PF+R9d2HK6E9vTRxx9z8fw5SQ1oExnGHXVdzmp+N9lHSbLfKlc2R8qi&#10;pGkabp7v2Fw6Yjzm8vISq084PT0F7zHmbsP/bXGMv8ix5wr/fH0/P+n1P+n9fp5DG00ISeTFTVYU&#10;Atarhq/+yq/w937rt/gn/+R/IaZE1znKUpinRSFJ+NS05wOYOFVQoSzFQyIYjRu99IHN+gmi4CO+&#10;I5MJnCzCkhBxB0oN4ZaSXUZbSVKdyzlgpoFYikxhmibyMPQcHByyXC7lGgMh+vx8k8VHbOa+a6q6&#10;pkoly+VKqq9NA4hJ3JSsxhDou55ktmyznHKM4gnWGMXDFx5yfNDwwguPGMeRzWbDZnND27ZcXF3Q&#10;p4SvC0BhjWUcHW27YxwClpKmWXFyssQWBdokxmFgHJxcz+CxWS3Ke0dRSsBclSWTYF+MEAl58zMZ&#10;/p6gPNnQtBEEQKzeuUWDvHtMxn13UCMlVSST5VonwRhRsFPzGJzu51x3vFWA3NMiuFOlE+qH0Jny&#10;1nmrznerofvWWN8/I/9VMVNIpkOpqdfQ7JU6DYRRgoJ+8FxcXnBxcczLj1/g9FiQouhFyTOlyOgc&#10;bhxz06zovc99ECmJSlVhKUsxC548h8RrSNZ7rRVFKVS3ScTjduFirrinRPCBul7Oc8B5h3Mu+9zI&#10;61zmfE+ojneeQETHSCKrJ2pDVdeopuHk5BQ/NFxePqfyLbZUUGuC1vgk64FRBk2cK4sxxBnVmJq3&#10;fAgMw4gdBnQSYaGQ+yGck+Qw+p4QIkkZhn6gWR+QMnricxCgEhDNvkcpo1tTdTKEQNf3dEOPMYYY&#10;R+pqTdu2fO1r3+Svff2vcXl5ybe//W1eeq3ko48+4jvf/j5f+uJX+a3//L+kKhvabmDRVD+T7GOs&#10;YRgGnjx5wmq9FvVShEIbszJcjMz3gHy9tDYcHR7SXghjQWs9o8AAxmjKQvpZTC4ETfOtLEqSLqQJ&#10;WylGNxJioOs6nn72lHa3kwJNLXvTo5MTXn/tdb7wxhf4yi/8AoUPvPPvvsPHH3/Cwwc11g7Ze0ji&#10;ifv3H/D48WNSTKwP1qIeFQNGi5GjyX5l3jvqupbAOKNX4mUyMWASm5stq9Waw8PDWdyp6zpSEgWu&#10;cWxnCpIxZq6QA3MP3SQ7P/lvzUU+rRm6UfqjomcYE6ML830JGEKE1WrFyckJ/e65+GV5j60Lmrrh&#10;m9/4BkfHR7Nvo8QMgSIXC6e+CmNMRiEUJm8gKhkmn8iUFyg9oQh3Bs6+kh5j3rtiwkVHjDAM8Oz8&#10;GfGop2kamT8R1itBfNu2JSW530IzFBbJtH/NK9u8YN49NfMq/ZPjhBxiMokh3H47WavjhKWISMG8&#10;Pk+CQ/z4i2Yg4WfHFPu4mPmFaoqJbu3hn/tS88PPq8RNy7u68+USE4Pk82HORM1HqblnOJfV5ixr&#10;2ptUvh6zquI0L6fPke5+Nhkyef7GlD9CppZF6e3UppC5Y80sIjL1pKWY2PU7qlIKIMYaKl1htPSy&#10;S4uGxAQKhVou597Ltm1599132W42vPLyS7z66qucnByzXCwosvqd956UC9xN3fD48WNZt4zm4vkF&#10;gxro3I+r9t7e1ycvLNnT9t83+LzvlCW2WSwyLcETo3zw2ccxgcrV8awASkpQFNK707cSJDon/+oG&#10;ViuP83B9DcsjOD6WGx0CrNcRW0DXyYU8XHlBPgqRMK7r3MCXRc2qUqr0i1pRlwu6beTTT3acn7cM&#10;Hbz7viEgAg12+3UVvgAAIABJREFUGXj4WuQrXz3j/r1DDIrDxUPWleXP/t0HGNVxuG6whWW7veBP&#10;/uR7dK7lw08+pKxKXnz8mGahCW6DTp5HDxoRLgiOZAI3/cDv/7s/5le+9CVuouW5G1i+WLD8whHN&#10;wjDS8uFnke+/84SrKzg6MqgUOFrD4aLisFpSb0rWB4rV4xd45ZW/xDKeEoZrdtueFODwyFJaS2JE&#10;60gct/T9jonbvNlc0bZbUgh439LtntN1FyjtcGOJH3u8Tmgt8H4/7KQKHBxWNwzdSN/C0YP7lPFF&#10;2kvPzbOKurxPexO5d/+Y0wdnhNBhikQM9a1JGqUahUKF6qetWT82GH9a8jIlST/Pe9xGleZgFNmM&#10;/7xD60nuUxYQHyM+SP/Z8fGa//4f/rf84b/9PZ58+gnDEGga2ZgWi0WGay03NwMhZEVoI2O8WWRZ&#10;1jaCF9+NopEAexxDpok5gmdWOxOuPZjCQJacj6OWogGz1/ydI3qIGYUzxpJCwGX0dN2sKU3P0VGi&#10;KLa0XUdKLSJ1X7FaLiUZ0gMpDaTkKKwX9cBFoqk9fd/hg8ftdlmlxZDIru0t+KGlNIpWK3Z9h16t&#10;WD98laOzU7h3j3NbYIfA5QjbYsF1uOHysw161aCrJV0XCdFS2jLT89YslmuKphE/gf6SGBcMg8eP&#10;TqhQRUFMjnHoCLGnqgoWywVlBcFNG3XABVBGEhWtxHxxGk5SEFDSg5UiYqEmj/cahBFjirnKxywK&#10;oySp0NJjNRXcJ4ngBATv5fywtwvIbxzT5+jDtzfdeSpk/4Tc9DktznuIUHbrGKdNeE8JENRIikAO&#10;srJeQqmEUSpTkqeTyoI/evjs3PPBhzteerHj9OyQZlHihjBTY2L2CJrWeJlnYvarNBRZiluQll68&#10;ZELMSY5svmUplK8pSC6LQgoRKZIQitYUSPrgUOMoiXAMczA5yX8XZYkU6yTYsrbAjy2YDcSSlByE&#10;jsIaFkWJ73qqwwo9eszKYgYLVuFsInpRCF0EMRxNBIyyhOAYkeDfIapFEyVM7XZSRFg0qEITdMTF&#10;gBsDvleo0aJDxIaaoixYHjSUtqTQCl0plLFS6Q2RMHgMhfQKmA3oHRQDqomowqJ1xeZ6Rd0cce+F&#10;X+Lo6Ihf/cJ/xg/e+g6/96/+T770+hd4+19e8uzZM54/G1itVrzz7g/4ypd/nUVTyfqUldW409c5&#10;BVcalCYMiQ+ef8gX3/gFykb4z9oanPeYosR5cKPPSq6KwmiMCtw/O+btj65wHnR1zNXlUwY/5jmm&#10;MFoRkoyRqBzg0LGgKWucFwU6HxNtN5KwRGW53rT0uw5UwXK1xJiC3baj2245PTziS6+/Ttjc8NGf&#10;JLafPmF19ojhfCMdPd7jtjccNPdZNJab7Y7BKUwphZg+DLjkqKz4Ag5pxLq9QJTWkZj8HBDFFKmX&#10;BcoGuuGacRzzGBUjWVuvGTrwUcaoUSLf65wDJTSyPpvWzkFWjKAVOtMPvdPgNYXzlNmPKaWEChqH&#10;xgfLK1/8BgfNGTE5tFHs2h2uOuD04QO+8tVvYU3DrmtRykiV3UfQlhTFVyhE6IfEMIwUynPYyFhY&#10;NgMLc40fLzCqJ6Yl6JJoO2Q3Cjn09aQksuNhDKihQI+e5DuMAxvh/NOBUDhee/0+w5hwg2NxVPJc&#10;j3x/d8SAwlqPd4oxJQYUvqkpmzUKsEmJEGCaeojSHe+dafiqaRmcls3b2cNcEbobW0x0wxQVyewT&#10;FeaekdvPVz+WWP3M4w7tTmVRWimiSoh0V1r8czORqclg/hjTd49qBnTlI+2LChFEXVkp6fPJsYz0&#10;F7F/TsrKhlFU1CbRDEmKpBhsQkLFKOIlt/7pJEiVydc1pIhDVOaiBh0j3gX8Lux9gHJsNVl4pJRo&#10;6kYKsWby4ZICRchKt26MdLrPYiVQTBLvUTH0Pe/86H2uNzs+O7/k5ESEnZbLJSEEod6FSN/3jKNQ&#10;Nm+ubzh/fs7QD1ke3O+3UNRdtAjofS89f5nJszdQzgVrH7DOeawReoQtaopCYazKi4bDForVesF6&#10;3cgm7KXZdrlasrneSnUoBUJ0HBysODo6YLe74cmnH6NU4PjkEFto6rrg7OwEVOLq6grnBk4Ol3jf&#10;gQqs1yXHJ0sWS0MIg1TdmgVDH0ihJPmS6HYopSkKKO2CMuvqd94zjrKx103Dvfv3qW2J7wpGN7Ld&#10;bKjqFVpZhjFD4s2Cwiy4udrx5vffJPrAX/rVL7Dd7Xj66ac8fPiQ8/NzDtZryXat4c03v8/xQtRe&#10;lqslwzDw8SefsFwVLJZLHj9+zFtvf8hmAycnitLA40cPeOHefU5O11SHltULigcPGvq+pz6o6buO&#10;i/5Kfl4ccHhUMzrPbrvDDaJI09Q1xlp8CIzjmAMSGRTBe5QJsxO8NEeHfK/cHPA450lBY40oF11c&#10;XnBzA32/Jrgdy8UpDx48AGPQKYocYmKGiG8rCZooifLPOu6qyfzF0aGfJKQwDd7b7/ezKHfz+ZNU&#10;toO1VHXJN7/1Lf7W3/5b/PN//s9YH6xQSJRrrWUcxRjn/PwZm81WKr46imJaXQvNJ0WKQhrHj4+O&#10;sdZydXXNxcUlw9CzaGRDDmEyrRTJykm9qG4ahn4gIZ4kqKnHQWDzcRxn6W2tNCEKBeT45JjXXn2N&#10;N167RwI++fhj3nvvPbleSYKZumkoCisqXblqPR3OOdq2ZeucKIkNG3SM2YdGVB9DJDvTZ8WlJA33&#10;k5N9Soln5+ekbY9rexaLBcdHx1xd3+BDpC6yrKwuaJolR0cnrFeHWFviUl64xxu01pRFnbnphuAD&#10;o2upSks/KKqyZL1aUdeG7RjmREPQt4hJkpEoJd5mt6ma+x6QW4pGWs+brtH6jiP9PH6ytK5Le3xm&#10;omIAhDyWlJkU/uQ1KUHK9NAEP7FocCcx2mdn+dzyIpWTnjhX7m4/J2/yKYlMbo4NJIEBkV8WA1Vj&#10;5H46P+ASPH36lE+fnHH/rKZUBkORK7lSdCh0KdXhtFdfE8ntvTO4ICoSbEzeMiEGUPLzarWSHh1r&#10;MDZTDmMCk4S+QE7AYpyNWaeEX+6bzO0Y5D2FPSCbm3OOSERPgUBGNuqqprfS79TuNnOfRAiB3o+i&#10;mKSq3Mi9r+zHGPExI04p5esYccET2ghWeLNalUQbZyQ/hICJdzSfRG3UaHRVUlZmpviOaRBKh1KS&#10;dE4VXKVZLmoODg9ZG83q7Jf50i9+gbbd8u677/Iff/2MH731Np9++inKBy6ePqMoCr75zd/gb//m&#10;P+Dhvdfn+/DzLq3WWi6eP2eSICYKYhViwN5CHad7XhQF4+hYH6zYbj+ibVuO7kvPT4gRjaxNMfeb&#10;Ga3mvpWYlQydj3nMyDWy1rJaLqmqmjA6iqKgWYgB8G634+OPP+aTjz9ht91x3Cw4OzvjfPB897vf&#10;ZbttQSuWB4coWzB4z27oMUXJ6b17HJ+eUtYlbutEiS0GVqslVX1Ad9POVNfpf4Fbo/SQ5XE3Jed1&#10;XXNQHWRUUBAmBmaV2xjF18lok1EZuQmCHilssDN9zxaWYDzBa0oXKAdPOYh6oghPBZwbeeGFF/ji&#10;4xOWy5q6qXDesaWmXi2o6opuGAhRURZSyLFGEGGfK9xK25myF1XIC4wgYKMfSMGjcwJojAG9VyDN&#10;E5WJ/jOOKb9vlORIwcGBoW1H9DWZMjzissLjZ1dXXF97UnWQ57TECz6IONZyuZwTlM/3ee6V1GTB&#10;U3mdm543Jxcp3VkvP48S7eno6U5dYE6s0v7Z8px90PzzCCrsBZOm95uKU2r+kNP6vv9/H5TPCN30&#10;WabXpClR2qM4c4+2mopiSLUtJ2GTpLhs+dP+lfYG2bfQ/RTzHE37Ytfdb6vydVLzuWOKxLRPulKK&#10;lJlWqhQEH7Kdh6Kupe/04uL5jKJN80upjMxbQ1WX9EOfzcAlyQHZP6u6wmjxRXr33Xf50XvvsWga&#10;Fhmw6fsekqC2fd/vv1tKFEUhCG0Md8bY54WyJpGFmIuk0ce54G6t0GOtXYwZ8SmoakVVFRSFGHml&#10;pCkKw2rdiEJEcLRdD2kkGs3hSlFVer6YJ2dL7t8/YHQFR4cj5xefUtc7mkXJ6WnN8Umi7baM4yXe&#10;Ozabe2y3kdG1HB6WJA4Zh4Z2t+P66orgE7ubQN/u8OPIzdXAxTND9Kcslgs0F2ibUB7aDbz/fs9y&#10;/QnbG8+qrDlen/LwRFSzrF4zjkkkxbeeqjrk2fknrNYHpOuWjz9+yqNHSx49esS9kxPGduDo4Jj7&#10;9++xaz+jXC75wfc/oo9/xiuvnqKrQz767BmfPH9KxLNcr+j6NZ9egjNw+OAlTg53fOFLb/Dw9Iyj&#10;oxXV4YLiyLLpL/je736HL3z5TAZXdPRdx/NnCaNKoGazcUTv6PqI1Sk3WgrVpB+fEgKMraNtrzEG&#10;hm7NOHrwdj/xlSByGkX0gdKsKOw9thdLfvjmhs3FMYol0PNLX33I6f1H4EHZRmhMdsiu5lnP3RtI&#10;uUJxawP9acecef+E4+dJkj7/nNscbuFsq3kBuVP9yfLYE3VhojcZY6gXwpX1YcAay9//L/4+f/zd&#10;b/PGF19HqUBVlTx58oSbmxuUspRWs1ku8N6Jgp9JWBuJ0XOyqDCm5PDgkNOzMwk4Gk1Nz821I4RR&#10;HNAxBC886LIsMVoLBYeergyUBdS1wnlPSh5rvSTt9xoKW0ijI+Qei5KXX77PL/3Sq/yVX/81ri6v&#10;+NM/NWgtCwUIhWK1Wt1JxqbLE3OTt3OOyhjxtKpKmnrFwekJ5WIplSbviMMOQmSBp6wbDmqNTQ7f&#10;7+j6ims/0A0Da1tx+uID1g9fZXH+nM3QY6uSlTFi3ohCu0RoW6LqSFmVrI+JYegpipp6sSIpuNnd&#10;0LYbrCXTRkua1ZqqbrjZbPfFQS2AZVIRsiTrvAlk6pNW+0VRpVsL9bwBivysujWQVf7dtBOrxDze&#10;5Ve5mpYV3pQiBwA6m+dpKSikn1wlvH1Mapykfe9Z/sNcLZwklvWtv8vnEDRIFnufqZjZo0JLL1VZ&#10;5749UxLDyPW14vnzkW5oSRyLkmCY6GLy3ac5m3JyIKZ7Qj1ybsybZsQWmS9uNWH02TMoiRBPVTBJ&#10;3qZ8rWVjzGpSaGLSVMWCRLZhmJOURErSxyT9KVJAcM5B31GwpckVxqrvML1Daw/Rc37xlOvNOV1o&#10;KQpL2/aMfStXzUm1PmoJZJWDlDQuBCwKjxJJiohQ/mIidCOxcFilibElDj1xGEijRwWDTiVKLWBo&#10;6K8UcUzgI/QBsxBjZNMqiq1lcPeIKVGoAHqgAEwBharAFixWX6I0L/DRZx8Qx9fpdgd88lHCFA0/&#10;fOdD/sNf/yb/9X/13zB0hn/+z/437p+9xl//63+Dw4M1zkXKSiOdtnEeXeJHpKfyNE3RMPYjBs04&#10;9lR1c2dsai39ltYUFMZRFoa+3bI6WhF84mbX8bA5Zjco+mEkIcVUYzS2qICRMQxAQwoepUrpDdOK&#10;ql4S4gURjSlqynpJ3zm8V6Rk8S6xsjXtpuU7f/ht2LU8Pjrg2Y/e4fLZE6IfKcuSm12LT4qjs3sM&#10;PnLTthydnvGVr36Vi5tjiqLgZnPNOPas1yuOj49E2TAcCaJlpgRyqq3LNYvRU9UF19eXPDv/jMWi&#10;4sHDBywWDTolfDgRE+wg1e45sFQTLVqq7dboWYI4RKEb+xAoVitMSjQuchAC4xjo+5GtG3DOMw4d&#10;SRUMXnO1Myx1g60OCFaDLtFjhU4Vq6UjIP2stqpQKeH6Hm8DTVNQLR6yWDkK39Ho6zynnhD8b1MN&#10;IyTwUaitWBg9WDUyyRGklEihZtxGUu+wHnCwsopitWb37ArtwHpLNyqUgViteP/TGz4bX6EsG0wI&#10;kAJBWTYxEcqS6uAQjZK9AGYPotkT645gAPssQO3FVARjkSTpTvgxJ0h3soxbxaLPJQJTUnYHkeFn&#10;Hj8mADqvb/K3eGuFv5P43H79XdCCDP7fuQ63EaLpvWf+vtqfj/S595zQyRQk+ckm3VHJY50U5WTB&#10;keQaaKUoUNh8XwyiYhdSwqVASJFSFRhriSrKXhkTPsqar6ICFUAH7j04ndf5oiiosr+dMAUMOlo+&#10;/PAjztP5/P3HUfaUspCkuW1bNn2PG0fcMNB3QoObYhZrbTaDlv1cG0Pwnpuba5nnatpjmPewSQa/&#10;tAGFnwt+yct3sEVJVRpG12FjBDeCD46uF+GEaRNWSuhs9eUFtsg9RL1o1msNK2kJEmqHhtPTT7i8&#10;vE/dWPpBNMOvrz3e95SVZhhbNttrrq9FEvvjD97k5ka4qauD5zx48D5NbdjcBC4vhGLU72DsgQB+&#10;BDcIhaIfBkY/EnOzOsD5p/Dt8WPe+eHHVBq++Wtf4bA5FUfwzRYfFIvVig8//JA3/+wdqsbQ6Zay&#10;LGl3LX/0h3/I7stf5ujgAXVd02bVOWMM6/Wapmn44Tvv4/wFyu14sCqpGrmQF1c7NptnDAMcHsJq&#10;ueTBg5Uo4GReflXXlLXlYhz44Tvv8Mn59zk5Oebo8B7ee1nI3cC9szOMMYy9SHP2/UAizDd4GMZc&#10;Kd9XCqRSl3IFkzwxOqpoaJpqRne89zz5+H3ef3+Dax2LRrFcHXJ8fALWMuw6qtVagphb1RihAQRI&#10;CjPPxD//mLL4efL/BVGiz6M9k+v550UcPk/Nm/jDUwOdTKYxG5Mq6WOLEULka1/7Gn/5L3+N4+MD&#10;FktRJxrdSEwRm/uoDg4OkF6MHc71hDgwjiOVFg3/xXIx+7PUdc3hgSj0lWVFk03KhmEghkhV1ZSV&#10;VOK3/RXDMHBwcMBqtWK329F3HSorwBwfH+feuWwyFiURfPDgAScnJ2w3G/q+Y7Va8sYbb4i0cd3M&#10;tI1hGLPykii7JaBrOy6vLtlstlzvPHVd05SWk+Mj7p0e8+DhPQ7W61yhytRkpWmWK6q6Zhgdbddh&#10;NxtM4UWNrMj+XEZk8ofLyOA8pd1zdodxYOh7xnEgKiirEq0Cm5sNxvSz/8Hl5SXO9axWNU0jAi5N&#10;01BWFYpt5k4rCjTBCUVlUkpLKUnlJ4pkrjFG1Pemfh81qehMiMqkTsCtTTVvkFEqa4IAiYS6vC9S&#10;AS5EqvTumBakyABKJUJM89vLuNxXDmV8531bqfnn2/VTkxMIdUutatrUpypqngDZDFLeeGL/TT4g&#10;ChnHwzCy2+0AWK/XRKdyr4JUgr13M7pyBxXKVfOpQDHZKAxDR11X+IxOT59/Nt/O93RKqu4kfYhw&#10;gyhZefFQiyGrCmVz2LKQ9a6XhvihH3DGUUcJQPt+YLPZYF1k3LUM446232VlQgPtNveuKtwuYLK8&#10;bEpp5r5nWE3ue5x6hfbJWYjS2B11yAHunlo5cevH0RG1wqVAHxK7TlM3FVVVkoI0SPe9JOq2ntY0&#10;SQQ3mw3Raq4+3fC9732PGDWPH73K7/7u7/Gv//Xv8+jxQx7de8Drr7/OH/3RH3F8+JhvfvNbHB8+&#10;zkUfqCr9c9S3ZTxI0SSrly0WeZxJAG+smKlP625ZlvJ8BWVVsdtuqauHjE7GkcdTloKQG2sJfUvf&#10;d6jDozy/RLlV1dKzKmuxn/1AnHNsdzvucczJ6Wk2VE7YouDtt9/m9z/4EdUw8ItffJVHjx5xenrG&#10;u++/z5+++QNcgtXhMQC2KHjv/fdRH36Ay31eVVVweHjA06diHWHUaab7mDzvBJlJRJSKNIuKqir4&#10;7LNP+eE7b+HcyMMXHvDSi485Pjnh5uapJO4Tcpl9lmS+RbpelBUPDw5Y5fUz5IKcD4G6XAOKMmVp&#10;4qRwPsxzp21bQXu6jpgii+0SW5WMStaYo3It9L1l4Ga3ZRgiTdMQM2tk129lbrpDgvfUaWBVyFyv&#10;ykvW5imPwyQxLQhR1BLTzZ3iaaL8xiyiEgG5Xs1igSps3tfAZabKYimiQlfXu7zGamIQ5Ffnnm+l&#10;lIiszPP/c3s3UozZP1Z317f8vDvr9PynO+nF/IcZoUmCbkysjOlZKSMJqJ+/J5lbCdVER54TrTkD&#10;un1ueTD9TZT09smcyoUildSd4tGEZCSp4skrZ5hIUK28pU0biBD38vWaKGk/fp32faoTC2ISFJI9&#10;jhk9lb6dSIgyVpqm5vJyQ1GIkMpBvRZfrFJ8iaQN4Vj69GLIvcdCl3Pe4fsOHQq2mw3jOLJcLqnK&#10;Cl97hkH6Mqf+O2vtrASKUoTMKEgxYvJnHafe1vzt4qx2N33v6Trti3xYuVfWWtYHaxaLBdbYHDfV&#10;LFdLbBPyjRhkMoTpRiakqdvATsnEgX211EW4QqrtYi4KN5/CzVPHwUFJUR7R9wX9sKNd1rTnDc4N&#10;xLQiBM/19Zb3PoEwyLl2N7C7WmONoWs72s3A+qAR/mFwM8dSW5Er3g1bAiXBWWKsyFkA208S208F&#10;Xvvrv/YllHuByjbQjBRlTbVo2G7EOf3Fl16n7we001hV0bef8Pb3f8CrL2seP3xM1zvcGKmXR+hi&#10;waNXv0w7/pD3nl4ydvDmCIfrBbaSDWbsFZHIcnnAED0np2tK3ZF2G8qlYuXXLH3NweIhTw6/wA8u&#10;v8/m+pLdWaAsC3bbFu8UTXmQm0floo+DR6Gxao1OW8Y+S2bGnhB6lCpIIZGCJiZL9Hljj6LBvl6t&#10;GQdPv+nobgzvvHVNGs8w4QUINY8fPebwsAYU1jTEMdcL1E4autCQNNFLRSpVG9AlRMufd/w0dEjm&#10;8c9ehG4bs05BzMTT/smqdhOiNKGW8jtbKESZURQLfAySwHhQ5YLf/E9/k9/5nd9G68D11UBpCx7c&#10;e0CMiqqsmegUkuT3JBwhOOzgWSwW4oORv+vhyZqTRcn2eM3rr3+B5XJFionnzy+4urpialAHCPZ+&#10;Nkc9Zr0+4Pr6ir4faBq5F0VhAUXf91lmvZjh4fam5a3Lt2YDtLPTM5pmwWq1QilNu+sYncdoQ1GU&#10;lKWIkvT9wKI+Yrvesrh4iveexfqAe/fvc3h0hBg1W6KTZu2mshSFmROq682Grh8pQwdDZOETxgzs&#10;0hW9sfS7nnF0bMeeRWUJOlJYhSkgDAOjvwEi1jbE8ohULkna4BBFumKxpmTBclUR4khAYcsKW5Sk&#10;GS2xKGPxUeR6C2uYCEx7i4CI0RJQT1KsU5CeIKMOexPR28lFjJME8ySkkXuHgs+BoyzYvd9L+U4o&#10;i1YKZQzGKJJziGP27arerZ0zUzdSmqrWt8a0YqZdTZ9vnjMT6kKVx3wLOqKjoKZKJ0GJVMR5kDKA&#10;pQ+e8/OBq+tLhqFDRZtpZxKkhSBJn1ITjW2v1gVQVSXGWLquo+tadrsdKR1kiWM9K22FYJj6gSQJ&#10;NfNcnpKrGEOmcvo5OTG5T0koGBaUJA1dvidh16J0T9GUxKggbWifXaDtjt31OVWtKQpNUuDGiAqB&#10;1Es/CBtDAPogainRxTwWNAlFVIow3x6FUVmeNSrUGFmvFZXSmLpgjAkTKoKzqNQQY0UMFdoXpCHg&#10;fcSNEVtGbLLYoCnNRwSzoTZyHhs1IRicf4+I4nr4DqNzXF5t+NMfek7UX+XlF17jV3/l1+iuOi6e&#10;OW6uN/xHv/FrfPUrv87Q79kZz55dcXbvQCq1M0JkmdGhPGy2N1uuLq/263IC50dsYWWcWGZltEAQ&#10;IYvQY7WitCWbbUtRLVG6ZHQBH8ZsqC5N9O04smt35Ka93OvqKHWD84L6xShbtdKWEMG5wGJ5wOnJ&#10;PS5vLilsyb3TM8zQc6MtLz085Ou//g1uupaDk2Neb9aEYsVyfcgLj1/ClBWnZ/cZR0nmgxdhlqYu&#10;WdTlrDz1vA/iuWYLJsrbNM9REig2iwWH60fcv/cGfd+RYqKuGmp7SFqP2Rg2zXRAay1t23J5ecmP&#10;fvSjWVihyPTfeGuP24yXxBRonMcolX1cRAAAk7DLhLEVelGBVpRNLZ43bkMi0rUDWjsIl1xurvHB&#10;0PmarutQwOX2M9q2pb85ILnAgp7DagPA0dlbqNV7KGmxkhgvU+Z8hIoIys/BfBxrxs6RxohFY7Cs&#10;mprWBEoLRw2MXSemrYs1bYBPrgF7D0VNcJ/SFCXJVnQh4dFUi6UoB7NPW9S8nuUAfkJ11OeSoVtr&#10;7P63Pw7X6Pl1twpFafLAvBuLTOjQfI6fIx6Jt89/O9maEyP5w61l+s7/6L2QxZyY5DxH38qi7tC8&#10;bn9gnZXtoiS1pGlvALSWqGc2E54upWRgKoHJCXlQGanLSWuRzVxVAqMUUcs+4IIUgayx1E3D17/x&#10;pUwxD3OPnYjM9PStoxs2Wap/wDlp6RjHQdQP3cihPcI5x7Ky6OjY3ezmIp/rdujoQUnvoihABpwL&#10;GYkSoTFSwjs3J0AKYX0dHR0JmjQXFaeFL/dRxSiMGBdZ1g1vvPIyX/ziGxwdHSFWKrL/2G9961eF&#10;e9127Ha77EkyiBRslvV1o8M5uSdVJZCw9wGiBO1Ce4gMQ+Ti4jmj61gsKq6vL+kHWK1aLq9gu4P1&#10;GprGcn0tlUxT7n0nYowMXtSDilKkvcnZcArS1K6MLKhuhLLR+cIoTFmijJYqbvSYJNzfTz75hN3N&#10;luViRbMw7HZbnp2fc3R0xM3NDcfHJ7SXLV3bUpZwdRX4Qf8D6mrJSy+9zM3mBlsUXP/fnL3JkmTZ&#10;eef3O9MdfIo5IyOzUBPGAtEgmkOrm1yIvdFAtUwtvYB22uk99Aja6QFkMpPMtGqzXolayNgyoo0E&#10;ARTGqkJVTjH4fKczaPGd6x6ZAEiavCwqMyPcPdyv33vO933/abVisbjg6c1TXrx4wE5hNygeVku0&#10;GahKMGZCXVcsFouD89dmsyVtd5Lg62q66JmVkcViwdfP3+eXv/qch/s1de3YbAeMveP8/CJrusYi&#10;L1NEyhJrrKScE3i4e81ms6EsK+azE/ygKQudQ3TlUhqyV3vbNGyWdzy8WfH61Y6P3/8YhlOUUnz0&#10;0UeoyUTc5aop3X7AFI7HS8g4CTnC0v/47bEu4//v7SB8jfHRJna07H78e8YycSw2u76jLMRNybms&#10;X8iFWF2yXk7rAAAgAElEQVRVAkMPA3/2Z3/G//5//G/40HJ3+4br66c8e3bDftdRVeXh+fuhQKlI&#10;WYu1pGl75rM5Sit2uz0ppsx5hd1uz+XlJSeLU7TRnJ6dsXxYglJUZYUxhodmz37fcHZ2mh0QhS97&#10;eXlJVVW0bUPTtNzd3bLfN0ynE8qyYhgG0ShNK7GrnUxwrsT7gaZpICmWq1WeYgGIRsNk+2nvB7TS&#10;ktHkPdP5govLK+rszDRq0c4WM85O5kzq8mjrWZTs2xatBU20paHEHE6J2WyGntUsosfrRN+1cMhr&#10;kkJiMq04Pztn5wsmkxlGi5OkUoq6KoFAUShWq1tGeuQ4wdLaiG2tMtntRt7XSF8IWuhOkWzVGo+0&#10;y3EilhKZOgU6c8AfAURyvuXTXKnjORhy/WSRZkUFf9jA8tn6FoVOjbotdXjiEQbiuLUez9fjOU9+&#10;r6LReNfZ8bfEwXCwD9dao4ygWB5p4JRWopOIntvbO16+KHj19DXTciHGAWUl7nFppJmKDs0Yc3BV&#10;c85KMnguAseGaDKZUJYlVWWxudgU+pw6aHxG+txI3xQNkVggQ7ZKzg3VWHR67ynK4hCaB0KvSL1M&#10;3GPwtHRst1s8LcvbN1w/vWA+qxiiJzTD4TzuhwHbi56vGVqUMQek+dEhfAtpVrkhAik+5rM5XdGh&#10;fKLXPdoXDK0iBnFCVKPupjBoE4VSmTKq7QOucozT9jEEdHSDpHSsvlyxbzqWS2FMmLm4dv3N3/wN&#10;f/y9P2J2MuW7n9zw/vvvM/gBayt5bRGurk5J/P7h03hbb9as1isxw3D6cExr5x5NsWXP8GTb6JAN&#10;XYCm2VMUMpARu195UAjifCb27C3jGH10KTTGCKLks/uglQR7Zy3WGE4WJ/z5n/85RV1giwJjFDWR&#10;7374Ph+ezri8vOSXX3wGKD755BO++73v0/aBiGbf9ThX4FyR9YgyrCB6Ugg4K+h1bY4ZaKNWaDz/&#10;pPkXVD6myNe+9jWcc+z2e2IIzBcL1rut6IgQbeW4Jt3e3rLdbrm6umIymfDee+/x/Plz0U/lXKEQ&#10;AtVigvcdrmkzYmXQ2tJrzYDKdsuWvgv4GLGFk4ZIdZRlSbmVHJdY3bNpdmgzQVvDarnEFY7l9g1t&#10;0xDaS5wyuGGD6r4EwFZ7nlQN8XasqY+BvO/2ASMLJXhPinmYojVlUdAx4BxMJkXWMkM1M+zbluUK&#10;XJ2bzRAOa+2ILDvnDtfZW6vZP1BKHHqbsdH4HWvluw84ACk8QlsyQsSYePDWav8Pv4Z3j81jI4aj&#10;6mlsgn7Ha0vHv4xao3Q4Dunweh/rkA7Pn/LzHd72uHccbbfliUZjoXfeV947xm+PKNOohXrrSx+l&#10;L0ctUTigiWVRcHt3lz/3hqHv8X6gzw1R3/dofcxmdM4ymdZMp1POz8/Q2mA7y9XVFYvFgpcvX/Kz&#10;n/+cECPT6VRMc4LPn6HKdUrWaxqDqwqaThhTOiNWIZsseC/5Rm/fDifOYSC5223ZbncHlOj6+pon&#10;19cM/XBgTtj/+X/8H/Ap0XQtTd/TDQP7TrQB96slCsV2u+PN7R27zVamSoNoXtJOBJovVzs+f71k&#10;3UF0hsIW1MUUX3pKPTCxJYW2lKYl7SDsNHXTcOokB2RcqEKmh5kUUAXstgFrRdtaTBRFWdC1HWGA&#10;ugRHiwaZFPdyvvgIi7nhgw8+5sn5JW3bMj2ZU1UV3/3+J/z1X/81Q9ew3zcsTivoLfVEg3IMwxle&#10;L1l1Az/78ud87599wvnTCX3fM5tNWT6s2eyWoM/ZrPe0RaTvA5NygitKFgvDouwozJdMq56z2TfY&#10;3j/w9z/+Ba8etvxn/+UHnD05Y7W6xw1zSv0FHz+7YLlcs9kMMMDrLzcU+gU/+MEP2O/3zGdzdtsV&#10;r1695tnNFU/mCz779S84PT1ld9uwWjY8f36C33k22wfivGZxUvP6zWu8V3z94z/g/qXm7vUZu/WE&#10;9X3B5eJ7pOEZK9/x9a9/i8WTjyCUYuxQeayOYnM8VCQfiMmjk6ewHuFbR/q2wVPjXCUIVXpsrR2I&#10;aSCpveSMKE1KPT4UWJPtCjH0wy47FRVo9QhtyutAiNltD0/bN5mWYKmMQ1IAIyoGSF4aY3JCvJGJ&#10;t3WaPjQ4UxKVIiaF1hO0dfhkMA40nv1m4L0PP+TTH/8tdVkzKUrWd0tIhtP6BOscm90OlQxnF6cs&#10;zmYMg8flCc0wDEQntK+6Fme+8qRjMpuy7VrafUu0irPnTw6GDCEG2M45TYnpdJopDBKgWs9maK2Y&#10;1TWeJYvzC6rZQEySj1GlxO3tLaETCl5lanwfGFqPm5QURUllerabLUqLy1FVVMSYaPsWFTWzakoX&#10;W7R2LCYzzhcnDEPPiy++wAfP2dkpMRmW245dKyLj+XzG9dMrQgyZGtMcithxIwgxUQ8D/eCZZIcY&#10;mZTKe+574QLHlJhZRzSKbhgAxXQ2o20NfbulsI5aO0zvOS1rJtoytZairNk1A33fYHSisAbRGCfi&#10;MKDjgM3nT2obrIYyv8aRBjaajAwILQ3iwamrcC5Tg0V4qSI4rWi7Ad/D6aKgqivWqzVOZVEro4tg&#10;1qmkIPbn8ZGlev4zjmhRgnnhDshmTD67vYGzUNZgzCC22DEJfSXJRD0QKcqCmLb0PtGF8XdEVLLQ&#10;6zwFlv17l7U/Vhnu9wO//o3mD//Zgm67xjrLBx9cIGYaDc6V2YXHsNvv0Aomk0pyLEJH025oux3G&#10;irvWSEMcp+7C8bZ5mHVEiR8PNsamqO/vDw2TNBUpO9FJEHTb7jKFwuCcZTsEpu0EtT+noKcctrS3&#10;f4+eLFjdd1xfPUPZU9puSacfUJOGVOzYbR9o94MgwnuxfK/rEmIg6hbrHH7QBKVoTcSVFj+19Dbw&#10;LNacnF3wdLpg8nzBv3v4D/QmYFwBpcE1iX0M2Kioi5nw5YNHt55u6BlSQOnI1NTMCsd9t8eeO5pa&#10;A540vKHbdqTdjNpeUF/8MacnJ6weHiimFf/df/Xf88ff+UPKpMGWrF8HonK4mSyVTVhRmoqE0DkU&#10;kkekGFBqkO8lA87Q65b2/pZaRVrr8CkxrWcM+0DlIPUJby0bs2DCC8q65OHLFcO9Y64ju/tXnFaW&#10;1O9olgtUuGG3+wqjCyx7iuA5UU+p9BOS2lPXBZ+/vsX0LbOqwqSI2TRMk2IZ9zQVTJKi9AM1iYvJ&#10;hFlRMZlWzBY1Q2po5grz4QXd6zs6X3AWp3Rtz+3tPedn51S1Y79fi3tg0rTBEXItEZOnQHN/f8fT&#10;y3Neff6S6XSBcxUpahaLU/wQ2Wx2LBYn2W0rEgZPMopSS/HZL1+j0wTvhYJcKEv0ER87FuWU7379&#10;W3TvfcB0Ipq4frNjxI4TCWctw/2eqpqgrKzDEUXbC/paOIfqwdqECgHjBywebSR+IG73rGLP4uyU&#10;pEqKAngzyYGVz3h1/5on1Qlx6ll1a9quxagTUie29l9b/a8UDz+kKE9pd0um0waKhHqYMhk6BivF&#10;dEo9ToPbwGxtedgr0Ir5k4ZUNYT7S9YNrPU5Mey4LuFJ/cD/9PCv+b+rn1DUvyaEisKd0gWw7S2W&#10;FU4HThc3VO4DmuEzBnZ4pdB2TrOPVJMJtihJBGLqxcgnDmjdYe0AUayXIyNFWh2m+jGkbLcehVb9&#10;DrokjAJN0mIUcdyvIGVKV4zZPFusGnP/NaI1xwGU4Viwj5V2zI1a0pDyAOUtMf+jIYsOo04rnxkj&#10;IqchHBzPBJUJJg+Aveh6JsAq0zV1UFRRMQkaqzUuWbQxbENPmzy9lSDalBL9MKCHlNEgS7ABZQYq&#10;syHFDttrtpXonGeTOTCQmoHTombtIykVPPyy46//6v+lKgxW64z2ShMyUttOJzXGaOYz0e3NpzOq&#10;jPbPZlPqekI9n7Jarzk9OeGjb75HUB1///d/j9+2MtCwcvxjFGObQ2agVigVZDPWR5dZayyTWS00&#10;/aGlrCv6ridECZDVWoueykj8SD94VKkIJvDTX/yU2emcf3kyRyuTjYUM9uz8PAumhIOYlGKIgXYY&#10;QGuMFqeqpmnxwwApFxRdT7d8gfeeL+/X/PTXv+Fvf/Yrfvb5lwzAZFIzqSu0UhTGQIg0VUPwAa0t&#10;Z2cXzFLg8uKC6WxK27aSb9B1NBmtUmpPVZb4IALEdt3hM1JlCggeZjN34CeLA0XP+fk5z58/5+Tk&#10;hLqqmM1mXD99ynw+Z7VaSbKzs2y3LYvFQFlMMndamrOmlXyVzz77NU+vnzKZTIgxslqtROPQy8k8&#10;mU4wRpzAvD8GGo4N3n6/4+TklMvLS+7v7vnJT37C9KQ+pIC/Wb+hD56hB+cU2sBml1itV7x8+ZK6&#10;rrm7u2O9uqdvd7TnC+rS5sf3LBYLVqsNQ9/z8uVLikooKp9/8QVlKangMUZJ9G4sMVZMJhNmkxll&#10;UVEHx9nZudhXJ7lo4jgGz/kib088HgPW6q0098dT65hiLu4iUSeUPuoexptWx7BdWR5+e+5jtCER&#10;c8aJBI4a7dDK5ELpOEFXx4FAfrLjJGd8vY9nqKPrHFoznU35zre/TbtbMXQds3pCCoEQFNPJjNl8&#10;wcVVovc91aTEVVLwxVZoFFWdMDvDerOmaRsWc8mT6HuxgyyiI0QtjUldQ0q03dEpBQT9kyySiFKi&#10;9/Deo7TiJHPyvR8EJbRWslfaHhRUVY3WOjvAFdSTCdPplNVqg9YS3uhcIZx9t6Pr+sMkryhFAyCT&#10;loEq63acK2iaBuccgxky7198/51zGGMZGn9wfBFXqkLcpqyltjbnf9RCd0tC44wpMfQDXdeTosWH&#10;RED0BMuHB/bNnhQ6DBOMtVSlo9nt6HOeVkoiUk5JNkJv/CNd0KjvyGh25ei6ITsdScM9Tm2dc2jv&#10;EdvnJJTgBNFk1CLT84zNCIyWRiVkhFFpRQwy4TNGGiuxLSfzlgPO6UMI35ERcrRweIygGm1QyhPH&#10;bLcgr78oCkBhfQ5kTRKQ6r3HlRanBpKWRkslBVEf6CfOOqzRmCg2waHrCJApDAMWSHmyb/K1bLPG&#10;wlnLSL8aL5WYqaNVPgenE51pdeGA3o66vfHvR4RIHd7ru4jxeJ/xsQdELzdKx6YKfPDs9jssA6oo&#10;6boO0p66nr6lexobNeckx0WHBD7iBwns7aPHWJVDsGO221IEFbOlrPDXXVEwmUwospukc46+C4fP&#10;b0QUx4ZP5+mqz4JdH6UhijlN3Wgtn3XWvooAPwkjYDLh9OSGsqr44Gtf4198/5/zzQ+/JYYSfaBc&#10;lMzmMx7Pjqqi+icNuEOmJo4huL1OORg3H/NslVtlR1OVFIWT9z6fz6hrcUZtm5bpbCbmRCHghwFX&#10;FIdz+fGaNm4JoyZr/DxGnQBICK8EAkf+6q/+iquTM/74T/6IkHoeNm/QcyVUsNbjrOH+4YEXL17w&#10;xRefc3lxwfsfPOX84hxnjegddHFAlQtrKUvD05srvvz1L/n1Z58xn51wdXmN1o6uHdDaUpU1q+VS&#10;nCJjoOtbhqHHOs18PmU6ndJ23XjVPjpH0wH5Dt6LY2fWTjhXAIk+6yOKciKWwcOAH8b1SFBIpRRN&#10;2xCCp67l2vrFz3/GX/+H/4fdbsuzZzc8/+A5F08uaYYeVxTcmI8lj/HBixi92YpwvHBsNmtevn5N&#10;ma1gP6pUtiUWl840Tmayecq48Y6AaQgjjVXCa40Z41UGnJVzdtcM5KVR8uresqvjgGaMgvYD+tsf&#10;7/JP1u48ekp1+C+j7Gr8we9AjTLa8hb17Lfu8M530vH77/5UyopjLfO43DjSmX/Pe3rr+29rS8cn&#10;+W1Z9sE8Wm5WmBgq5rVRWVwOQlW/9YoOpLzcFP7jLB2F6AnFQ0BQGqXF6fX09FRiOFzBfLHgZLHg&#10;7OyUwjnKsuBksWA6mVBVJZNJTVkUWC3Ivysczjq27Z6bpzdyfVrPn/zJH1NVFT/96ae02TrbaJPD&#10;uuV8kXpUEF3n3CPTH0GQBOWUZmbU7JHSwTo/JaG8HxlF4qK7XK346sVXvHjxgvOzC4pCagX7y89+&#10;SDWpKJzFlhK+l1Ig+Z6+F7pL9D2+awl9Twqe6AM6RkznUcFy5hQfXE1Y3p/w+tU9AyU3lx+AtsJP&#10;Hlq22w1GFcShQzvLdDbjzBY8e/6c+WzGfi9uEnVdsVqt+eKLL4R6oRTLhwdu7+5IURbxcfOclCXz&#10;+SJnXwjFYLvdcnKy4ObmKUXhmExqTk9Pef78GW/evOHTT39K2/VUVUG/sbh0yqJe4AvP4HtUtBAf&#10;6JvEL376hnZXcXIii/rLl1t2O5leomC3fcBaTVVNqazj9GzGyTRi0kpEYlpzc/OU0/kpL168YHGy&#10;YDabU04M9mXFZunxAZQy1PUCoiV2Dyxve36tX/KNb73PbvfAan2L7/fc31ueXFzhbCGhq4PQfpQW&#10;u+eqmkHyvHi14vvf/2dMJwvWmx33byq63ZxCfch0VjOZVIR4z2L2TW5unqKMIfosOo6D0KYG4ZaP&#10;HvvHC+3RJXfol46TEKEj+AP9QDJI5I6Pr8mxOBwnMm9drur4W0RgmDIUK5MPl4N8j8hwerQcSPUp&#10;xYqSInH8DSkRycnXqEMBrYzlO598h6++/DW+77DaiPuKKYU24Fw2F5Bm0RpLMXWYyQyfAyWHQYTC&#10;+/0eaw3zbJSgjaHvO/b7XX7/4ia334tYOQZPP3SUsciFGAeRYVVVzOsF8/mMlPLGE8Ti9sQUtPqe&#10;lBLVpKCqa/xQk5DgsqIosZVowYyRY5X2AdrI0LaEIZC0wRUVaMN6I5taVdWUpbi1hBRxuchv+560&#10;3aGtoyilubp7fU+bxcSLxQnTmQVSDmKTIivoCpeimKBkJEjE1gO1ldyTtpFwyi4fJ2sSlsDpvGY6&#10;mfDVF1/k0D/ZzWMIRxZaPNqLjgsg+dyUYN5sYFSmXNhHlFZUVQn7RqhGKef5ZCfH0ZVANn+x5DVa&#10;Y6v82ltZnLswYAw4ZzKtKAmVOAWIQi8+ijrTwZVu1OioMBZXmWZnRfPkfSAE8H1HsPLc4yYBipRk&#10;SmosKBNRKRuuRE30QSx3g9BDtQFXGKGZDdluNAyE4HH5+u26DmfNUWSbi4yxaBWTiZiT2rU04EYz&#10;9LLxDMNwbFbzpvS2qcLbfx+blceUOpsnjY+boqMJhlz/dYTYKrqhZVAKWym2Q2CnGk4Wp3gvg4Y+&#10;bOjVFm/WUG8xqYEBnJ2jYkGz7mh9Q+UM2gV6elTSKCxDLnR9chRKURQVs/mCejJnNj1jUp+y3TwA&#10;lUyWo1BJEzU+1aCnxLRn6Hp8gD5EtIn4qCiUxWSaGNnS1qkTjFGcTuG9j77B9773n4sut2u4mJ+z&#10;fLPnbrNHh5bz8x2bVcXpxQWL0wnGgVLvUkXI2gibHVHkK4aeRKIoy0c0nyya1+Nw6Girr7w4kRVF&#10;gXWOxXzKb25fsd3uOD05Qxtp+n3wFIXLJj8Kn88tZfMvVuoQzCiDFpcpf4JkDV1HCpGH2zd8+xvf&#10;5E+//wM++uhD2n7LZn/BXbPi1ctf8fOf/J8YY3h69W0WsxuePS2JvmH7sOJifkHXyERjemrphx0h&#10;bdhtH3j1+jUf2qe82fyYrf+KgmuatMGECYYpOlYYd8G+E+pN13W0bUeMPUXpCKlhCC3btsIPUiOk&#10;FEHJ+x/6jsF3XD25ZN8puq4hRp/pzUU2IgK99+iixClFVRrKwuKDp233dLsNhdXoIhGGLV988SV/&#10;9x//ml/+7G8JwdPuP+NhNWNxPmPf7YXq882d5L3YgZPrDzAPtyjr8CjScE/cf8ksD3fm5Q/p724J&#10;PhwQbVJHilNSMkjcRBBjGx8ZumxkhccWFiuMZDbNHldC5RSrZQsWPI43yz0+WUGnlUWlgIsKTSD6&#10;gE8R6yYURU3aj+jOaC2dB1mP6/nDIPbtgaw6uH3x6P7Hgv9R2QDqbTqbnH9H9CgDQMfnOED56dBE&#10;Hf7NWE/I+TzOWkdK3uPu5vCQd77Ggdjh9uj+jwdmv9UoHd6Xwmh7sNRWKLQ1aOdIeQDlw9Fnciz/&#10;DRk3HtGrTJkbCXfpcLyhaVucsRRG9lWjDXVVs1iccPP0hsW05MnVJfO5GHxM6pqqKg+xPUXhsFof&#10;wqdlKU05AHugLArKwjF4T+Eqrs6/znw6Q6XEj3/8E7nujBFEDyW5TnE8/gqFxyAusCGGQ56QNRZj&#10;xRzClBaFzcHtmrIqqcoKaw1VeU2RB8ZaaS4vL5nVEwmDB4ahw9qcOjvqhcYPP8bIbrul3e/Yrlfs&#10;txva/Z7Qd9l21kixESwNBftYUlUVZ2dnNF6e7+mzZ1hrWa+XQKIoxesblZjPZswXp1RllYWIjuvr&#10;a54/e856s2aak2zbtuGrFy84OTnl7OxU0siD5PRMMm9QqdELvTh4nMtkFa6vr5nP5wD86Ec/4tNP&#10;fyb0FmuZTCyz2ZST09O8uMuHZoxmt9uzXK0lu+Plq+wI4w+TiGEY6AJofaSEVGVJVSUYtgeL5ZQS&#10;19fXnJycoKzKdCOPVhprNUpHUpJwPB/kA+67ga9efMVsUaCUTLSbpuHVy5dM6wmTyYT1esV2s6Vt&#10;YLvdZJe6DQlBrpwr2O8bXr56w/39HKdr6onQp1JM7HY73nt6ysXFJSNMaYw9cDQfp6u/Df2Ol1CG&#10;qlUErX7nxf64sCFxWJhIihDS8ap9+2G5B4sMvkOLPyR937PfNWhtOT29YFqUUni+O3kZF64AGCke&#10;QwqApI+HePwMxWUqkVLg7Owsf080DYvZnLKo2W52+Oxq1XU9w76nHVrKouB8fkLT9+z2e0IInJws&#10;mE4nJCLb3RbvB+ZzodEMOa/FWktVlRRFwWYnlqvWmkPe0OjuVGVLXJnGu4OZRD8MpE6KmxCC8Mvz&#10;81lrc5SEwofApK7lPYfIkEXHI73Ae089rw+0p1Hcbq1FG9HmuZzzZa3JC25g3+zpupYuIzbyekvm&#10;iznT6Yztbsf6YcNuv2e+WEjjB/TDIAteSrjCURYVahDkt886N+ccVV2JzbxSmDxRXi4f2O/3eRgo&#10;n500CCEL+s3BgCTvISgFfZ7qjoGbMLpocfisxwmptRyaAaFsiMOmQs4fcT9zNE2DD4lpWYixhtWH&#10;7JEUj9uLmDEYlBptrVOuD0etjzloVHK0HkYbtLEYM9D3MiwZhoHgxf7aWlnT5PFiyGC1QefrL0VH&#10;1FkfFQJtEDtulafYWkuGWNu1LFdLLucVhdY576o8uGaJm6M/0lM4FtAKoQUWzrHfCaIfYxSNpNYH&#10;A5ARhRubmlEb9LjRGd/Lu0jSY9T58b+NhThIJoVWSqiRnSC5Ws15eHigoKDVW9rUHaaEYmIyUJYV&#10;U7sQZHErQcDWCmKSYkArc5hMjmuWsYa6rpnPZpyenjKbz3n9einnXDZmiDnPJ6WEdZbYif7Vh4E+&#10;9GgTCcFCOubVPJ6O60zV0VrTdS3z+Zzt6oEf/ehHvH9iuZwuMErx8PBAs5txfXNDjnQiAb33GdH7&#10;/TdXCmJhrby/qnSHdVChGPoWVxSUVSXZUp1on3a7Hfd390wmE7quExr3fMbQD8fPTanDueFzCKPN&#10;b08rzTD4rIOV43SgWeZ9pygLXr16zV/86/+UP/zDH9A0O4YgyNlXX33Fb778NTc3NzzcP7DdbJlP&#10;RbP86aefUroJdT3j4vyKzXZL0+744je/YrN7wXr7mvvll/zxn36Xb337Q55cP+Hq8jmamhRLppML&#10;hk4x9Jrz82u2221GO5JYWFcFIPv+1y7foz8MvuR6HXzPfrdl3+yE1pqzVfb7HU2zZzafUdcVdV1T&#10;JlnHQWonY80h88j7gZScZEAaw3Qy4cOPPuLm2TWXlxdcXp0Tdcu+2/KweeD09JTT01O22y2vX7/m&#10;dvnA05sbiqLg9vUtr1+/4WQ257TMtcpSBk1OP4rkiHKdP4aIlFb4IAOSzHiVmAjbEiNsNhLCqpTK&#10;rBZBQtfrVXZwfKSMzI3L4D0hRKmNyupwTcMj85p/IlJ0MBBg3PbH9Vbc28gDx8PP36pd4uFn4x0e&#10;1zPSD8mxOPZFb1Pm3nW6O2qU8nOpR49757+3m6vf1QAdf3a4++MmUSGD+GxIE/Mmd9S3Hm3TD8UW&#10;HNZwbfQ/qjIcB08BRVABmw2cQD6zy8sLPvnku1xcnLNZbwgxMJtMgETbNmilDnuH1lqalHR0By4n&#10;NcvVUlgjRgK+b57d8Cd/+qes1xu++OI3+TWMga/yHrSSZqesCtEdOpczvjTWOapKcgyvrq4oMntl&#10;zEwc+4gYI3WpBb0qq+yKqnGuoO96mqbNIcz2nEI5VATVQ9KR6BOxV8zMAqNhCA3NPqG2HhvBao3R&#10;4FOgGRraVuP1jMvTE777rSlvVi19TNxcP8EVBSeLGadnC3wY2Gw3bPc7nHNcnJ+TUqLJVpNd29Ds&#10;d2jg/Oz0ELZUVxVd33F1ecX5+Tlt17Jerdms1+x3sgD1vaauaxaLWS4yJRzw5uYG5xxv3rzhxz/+&#10;Mctlz/m52FCfnSrqqqd0AzEmjFbo2QRy6rorDJvtlu12T9sLNaYqTc6QSZydSiEV44btDtbbQKkt&#10;lfFMpjOm8zndMND2jViE+0izbylqR1kscFphrSMFR9cHoldURQ1Jsdn2/PzTX/PkesFsVhC84s2b&#10;hqvzhveefY3ppOf2fk0Ebl8FynrGdrvGKPjke99mv0+sHgIvPl/QbE6Y1RfURtM5RUhb+r7j7PQc&#10;VTjw4SBeU2JHgrGKlMZE7fErM2aTTLtDHNDKkAcBWdgtNsHJiGuVUeJ1f3hcDMSgxQ3I6UcAeDwA&#10;xLJ4iTlGyNbBKUQpgkY3FVIWcIyhitnZKEUOAmMFIQhFqygqlLbyPMZBisQUiEGRyM5AzrDbdRSl&#10;wRSaXbuj9S3WFJRlQe8L2k3DerkGlQjZJUsacMfp6SV1XdO0jeRohYC2lrIo6L1n2O/pe482jrKa&#10;kLQ0adZaylIEu0PvKcuKk5NTXnz1goRmv29zo1ZSFlJgANiJZrFYHAIUUxLqVTt4um5PXU+IMeGH&#10;SDI2VeYAACAASURBVN9HPIainrFwsiBMF3PK3BAp6zItTSyzRZPjUU2HdVLM6gT7ts8Ln2e2OMe0&#10;rVBsbEXAMkTNvgusti2mnNI0O7Q21JMJ2JKuaQQhXpyR9jtIQYKe5zOKsiBET/IdKg4YLefL3e0t&#10;fvCHhsUaTVk40O5YvPbpt1gTPkBZZcealGlsRUHwge12g3NCu42HTS6Og3KcG/cVj0JQQWcNvdGk&#10;FCidJVbFYQ9O+Vw0KokxYwKbRMegEpi8R+kUMSmik0c74fgfgnuBwjqSLaSJixKI2A8twYO1PSEI&#10;CmOMpTROrjnD4RpMOpGsONeZBPsOIi0+c9GVhuXDlt988SX1+09Q85lk0pSO0pWZqz/SnBLG6Cyg&#10;V5DErTGEyKBGtzgZ4ozF8ehS9vj2Lq32XeTod9noy3E5Gh/EGKlSdrscSjSaIZSZIqhY2RXaWIoA&#10;qd4zuDWdf8DrHbqC+cUNs+KCUlUMpuch3tIbsIXkbqQIRvdQKFRhiNbgkwXtKKopk+kTTubPmM+e&#10;QrrH6BPROrkCiERdMySHcpdEpeiGpWgUhgAO/FDRBkUMA8prlM8WvKEkKVjMa7bL1/z7f/e/cHV5&#10;BWlF2HfMvj0Q+xnLhzv6rseZ93jvG3Mm+qk0fCpSuvLRsTuA9ozL5Hh67xtxnhRzlEqKqPxzV5ag&#10;lISkak3X9/S2YLPbcXt/S1XNCaGlbXpKV7Pd3lMUgnTEFKTZ00ZyepJkN6EkbqLL1EGf4uGzPAwN&#10;VGIxnfDf/tf/hveePsPv9sRuoN80vPn8BcNmzQdPPuY7H/8bhj4eHA8/+/xXbFa3MC9AvaLt14TU&#10;UbtTFgsoywumVU3tJjy/+D46PMPaGpsu8D4Rg2LQM5p9L053ea1UqEyXdYSgRTjeddi6l+tRk41c&#10;FMYnfDD4pKkqcfO0ZUCZjsE3bHYtvS/wccLllWUYNqxWK5qmOToyRo81itW+5f7+DYuTKTfPrinK&#10;gru7JScne57dLFiHv8Uvl3zzyTe4uHoO7YzJ0PJw/yn/4T/+e/7sX3/Cs/du+PyLn/Dy5Qv+7J//&#10;EU+zCYR9c8fpZc32jQynVJZ8hmhIaLTaS/0cHakP+P2UMKxEJ1hFYMa+3bFsEydVAX6JicCkYNnA&#10;ulFgp/jkMNpiCBRJ9Fh+6BhiwtYTqmpBitkoOcXDGiPN9OOm6LfRocedyKEZyhOt9DvueWhLxpog&#10;pgMylUYEaLyvOlLExuZlbH4eN0PHvu3YOEnZkdkx6GPzc3x5kANgxXH0+HsPX/lFxMOrhkM63rgu&#10;KoXxkeglLiSoSG+yc2NK9MkzaPCIiyBK9hyNxinRjzb52B6f/20kblJPJfeQIPb3mVlyf3vPy69e&#10;0m3usUrx9Y8/pp7UFNYS/IBKico5+qEnBUFujNEYnOh/krAYhr5FfD0jfdfgh8B0UnNz/YQ/+OQT&#10;Xr14IQYKrqCuhfY/nQpd11kHeqAqK9FRVyWFE9vvsqxEu6kzgpiP8bgnjeH0qe+h9yxXt+ybhhCj&#10;RJykKDKdtsWO9nmEmKkbiRizu4MWHrHNeoCu73EKQor0nWe5WdIMPfc7oL7g6v1rPr5+ymLd8Wa5&#10;RSHuXldXl5xdnLJv95QPJWbtCN5zenbKmE7fti0xRO7vZRp1dn4mfMX5HD4kTzF1FkuKSxujFkDr&#10;/Po6jJZJ7mw2h9ydNs2e3/zmN7x48dWBNrPfDzw9PxFdxXZLSkJXUspQlCVzJWhO1/fMpgnrWiky&#10;jAGlJU16Ik48Qz9I8ahgvdmwjx273U6OYSUI3LbvsYVjPp+jnbhl9Z3QW4Rzr3Omi82T/p7bO6gn&#10;W4piKqjOFl69fs18uqDrOra7lskE4lAy9D2vXiVcsWG+WLBarXj95g3rtSX2FYaGrZNsKHTLYrHg&#10;/Pz8MJIY6S5KSbCUtlboDCmnFseYoe2YLyeVgyjHSYs6LCwCY6tHP0uPhjfpgEC+e3s8cZFpphVK&#10;QdeijeH8/DzbYGv6rsNpxWipODoaxRQyVQ+M0vT9QNcNzJWhKMUtSWh9R+cZYx1VVfLBB+/zeYqU&#10;hSORaJo9TdOhlcf2PW3XMvLTUYmu7SirkulkSlEWzGZzptNJppDIwlBXNc4JOjRemCGKVfYQwuH8&#10;HQNYYxCHr6oqubm5keyY/R6FpqprYogHz36twoHbv9vt0EpnJ7lI8IH1akUip0oHmWbXtYgfY4y4&#10;rFtyznFiFtlsQDKYtNbs9zsGLzQRm0WKYzjn2IiIC2XPcrmkrickYDqdHnJi9vv9QdOUyA5WOZsA&#10;78WxqSgPkx5UIg6God1htaByd3d3ssBpkxdbg3UObY6UKq/e5rArBUWhqesJoI7p1jFJAvw2MDkt&#10;6ZKYtKTIISNCG3DG5DiB0Q1MJvA2T6ZgNGAIB3RKayP00zzFI9PjtImHdfox3f1wHLWSJl7lRTzn&#10;D8maGOh7GAYo4pDpdhprRC8z8r3HXVZpJYn1SuGHgZApMjGCM2AUtB0sl0uaqznT6ZSQkWlXONEW&#10;qfGzFvRnTHQfr0s/DILqZwTosVmC8LnfgX45hjS/20CNx+FIeTw+fpxYjo8fayYxYtFiPasM04k4&#10;enZdh98FjOnByvNUOQPn5OIDCjXHpZKYEi8fvqLrB2lSs3up0ZDG15WLIecs0+mMyWTCYjHPtvYq&#10;a2EUpS3RKmT9kkzUB2sOWswYJStDri0YzICLGqNd1pta0X/lYm35sOThYYnVW1xUlMPf0m33bNcr&#10;vPdU7n2ePv2If/EvryiKgviPzn0Piyv90GOMlmvvkdbncMEgQ60YhWdaVRVVVWGNoaoqvA/ixjqf&#10;cH+3xhpyVpR0YSbTIFN2dlTZqTAMvdC1QjhQaQ40ygR1XfMHP/gem/U600U9X375G3a7HV/72vss&#10;FnP6tmexOCUlhbOO+XzK+fkcVMd0OuVXv/ql6CHdlPPzc4wxdG3HYj2Rgqoo2G0btF5SuAqFE9p5&#10;68WhNXjKsqRwojHzviP2AVdYQcf8kK/fUccozdmIPCdEf1WUDlRgtVyy3qx4WN5jreXMSgO63Qp6&#10;RD4nvB+wVnF+ccZuv2e9WYKKXF2d8eGHH9F1LT/79Gf87Ku/og+ef/79ay4uE3Rdznlc8dOf/pTF&#10;k0hZl5DkdZRleXDOCvc956dSastxz2hCjCR9bDKCD3g/6iyhtOTpesduJzrLuqro+y02/+zli52E&#10;b0/0ESU5tChiOBRCZFrKuXREiPLA51HT8U85iQ/ID+Ofv8fh7dCQ5HojJUzOsOOtOmN8pXkN5qja&#10;OfyZ3v7z0at5ByFKj34vx8bocZPF2JCNT/KoMUuPfvbWpSmv8LHmFLKWFgmEDTGSjHrnmGSESOls&#10;8/6Ozut3Hl8ZeseQMEpQ2vVGGvntUvbz1XLJD37whzx5cs1+tyV4z/n5GX2fdb75uIwyh3FdH3rR&#10;93vv2e0a6rqm7wWd+fDDD/iLv/iLHL0g+Y2TeoIrikyhS2gjQ3ubEaCRLj9akOvMdhi/JB5CwBZr&#10;LcOuwRhNkwPsjbVoazFOfBJ++MMfYuPQMUQtxa7JnHkSASOLE5ZNn3jxsGez3DKta5w1dK3HDxP6&#10;rmbft2AUfUwUDqqZZhE1++YV1p1wMrsAFN2uw8XI5WRBJFFYy+mpIEH7/Z7NRnzzjZHk2smk5mRx&#10;tCNu25bb21uGriN4T11XVHVFVZb0Q5+RCLlQp7MJzhq+/PIL3tze8vrVa2KKXFyUB5tXV6xp2y1+&#10;mKN1SYqSd+KKgqpyuCaR0h5jA5VJxKgRWqNhOpljizc4C1Wh0RRMJobdQ8dmB9t9x8N6R20LppOK&#10;pCJF6XBZf6HTBPyM7XYLuse6kt43+CYdihgiLO8jvvcUxYQY97x8tcWYz+j7ju0W5rOSFE55/fIl&#10;2sD19Qc024r72xW3X14TugsKd06Kjm7Y0PkNzk55dvM+Z+cXhK4Ty08kl8UVhYg+q4qYRpGoCEVH&#10;qoD0PgnrJJTNZMqOYkRqIimG7MqT9RlKi8WxFm1JiloCyQ4kkrHRiqTsIJdSIPgBP4jbVuEKtJFw&#10;uKHviEkWsZR92dMhFEw2Km0UQ9+x3+2pyoqyrNEkDHKxGiUhk6N24jvf/YQQe2L0bNYbdKnRQRrV&#10;IQygxBFOjAcSOifXGmMONqmihekBKTxWm22mUtZcXFa0TUs/CB9haHbZjGN0WxTK53a7AwxPrp6Q&#10;kma/l7wcawpCCiiC0Kucx8fIvm3xKTKtaxleJE+la3a7LaN9cDJSwFd1iclTk6KoD8GKwumXYYEs&#10;ihBfRzbbDSkpqnqCc2K5HELAGUNhDK6uGbzQuoiRuqpQ00Twni+/+oph8FRlKdkbxuCMoWlalvf3&#10;uKFnu9ngqoGyKvC+xzlDYRXWaKrCsN+s2KxXFE5oRd57Ri+gcWoni2LWrDGeb+Qcp5QFvyPq4Ekp&#10;Yh2kOAiSY6Ao1EGYGSKkEMiHhNJZrFWH81nsqLvsbCWbiDUSKKoV9F2gHxLORNCZHz/2CI82usF3&#10;lK4W/QAaVMIaSfqWUNiUp9byFGLeYEHJoEopod1F1R60SqRsCKEVXlzBcc7iB49C7h/8QAhCQZhM&#10;6xyEqrOGTZo3EduXh4bvmOORs8Fy/lVZCqrU9/2B1jlShY+Fz1EEOw5CxiZzbITGr8dN0qgzGpuo&#10;IUW6GEhao3QF0VBXc26ubwixwxWJaBJWObSeUZUKV8LJ2RmF+YCUoDKOjpbqjWO/HBicHC+tpVwI&#10;Stwqh6jQusRWU+anT3DFKXX5hKq8IDFF2znaeoyZEVXCjzq94oxkW4ZU4lDoFDAo+sFAn3Vk3jHR&#10;U2xZMi3P8Cny8s0vsc7xwXs1d3e3xPiKaVXz+Yv/i9hNuX5yzdeefZ/SXlPP6kMDpUg5dLrIx43c&#10;efss0haaVkyJxekp10+fiq5xkCGHuDZF1Jhqn8tCazRVLTT0SGRaW4ZhS7NrmZ6d07a3+fclicPA&#10;orUlJk9SAXQhpjvGSup98FKUWjFdcc7KMQ89WiW2qyVD37Pt9tzf3eH3PR8++4Czm1O2XcNDs+HX&#10;X/yGu9s1V1fXPHv2nGfPv8vgxYDp2c0fEWNi6CvaJmbk3qJVwcN9ReKGZr8nBYt1iaJMKN3T+A02&#10;dlirDkMfayOxDyhlKKuCuq5I3ZCL3FwwRtEiFmWZA4Z7oigcJH5jkojJYJoGpaBpSwpXMZ2eUJZi&#10;ad20TQ7iVjy7+Q5aX7JaPdC3nt12ztnZM3y/4vPPfsOrV89xzvH6iwU0e0zWOw19zfvP/5wvfu55&#10;cnLOrPqY92rLoo9U/m/ks58YKKcotRaqrs1I3QElkHUpDJHUauhKVNxjHNgisG8Klps9uoByWhC6&#10;lmkJoaj49XJH40t8KohJk7CYFNDKowAfPSEmTFVSuAkpFih8XhcSWuX9/mCCJEj0sbk58saOKM07&#10;jdG7C+v4r/SI8paHtgcg+lGjctAlPW5exp89borSiGOpw++Qp871TxqbqXeoCodmaHxcOj6W43PG&#10;8ftAUuowoRt1Py4gkRNG6Lw9ER0TQSuigWASPh7fh0pScxk0Rmu5LtGkrNEhf/7j37tuwBTizpti&#10;IPpEIhKGgFGGqihZL1f84he/5Oz0lNlE3HEDYq7kJMgMkgx1Rzrt2Bk2Qy/GBxGqoqSwDt/n+s4V&#10;fP3jj/NnpDMKKwyacYgaUFJfdR1tJ0HvTdvSZZr2crk8ZNv1/cB6vaLre66fPOHDDz/k5uqK2WxG&#10;gjwYNofcsKbruFsusUGEQNJlBfngBCQIVGVBMDlxuBOu/8lcporOWlYPGxTCUQxJqG9pvaFLwjMf&#10;O9rRUrtrO1KMnJycU9YVu745bKAhiEAzhogfPNvN9rCpeu+ZzWYHriDIQRr6HpOpcfNSoDWZiHuM&#10;FjrR3f09n3/2OT54Tk9OUPmxZVmiw0v6rsPTSOZPkhPFFQXOCZrz+s1Lul46cZ191ttWUppvLuak&#10;IILxMel9NKOZTWfUVX0oFkCoUcGLKcP19TXFLwraVqg99bSj6WCzE668sXLB3N3BetXw7JnYCzd7&#10;uL9/AKCqYLvruH/1FZ9/HvhP/uyMf/Wv/hWfff4ZP/vZz9hsbpgUF8LvNxqlZRFNUZyXismEdrOR&#10;DCclEys7ugBVojWSIK4xfEwuEJXkInWZj66VznAzbxU4PgeDijZCHcbj4+SQ3zHdHBevhDTAY5EV&#10;gkwnyyphjXBbQ390HouHSc3RhSTFlN1/OnwI+dcrDhbBxjEMPcZKofz02TNev35B1+zZbrYUrqBY&#10;lJTlBGtcdjESu8+2a7BGs1wt2e93JOYUhSN4xBo+hJwl1OK9P2h9tNJ0Dx1t13J2dkafL27J/Yr0&#10;w0CzF61UitC2HavVGqV01gEFmrYV57hKisz9bo8rnNBdEP1QWRiqqkRrc9AMjcGXMco5O5/NDyGY&#10;IQRCDIggUfJbQowMw0DhHIvFIucdrbLhg3CLq6rEBcnsGIaBEAMPD0tevHzFdid0ubGoHqHwkY4g&#10;C92ADu6AnFFXzOoZZV2ik0yW+16KtxAUIQykJK5pKRxRhRBGFzYOyIxSii5fm1pplFEHxGc+Myx3&#10;HSlBWQqqJahYQ78f6APMZnLsrBP3my50mRZqxExinIgnKfAL52R96XuCB13lPKK87RzO7bw/+34A&#10;aqx1GdUM2WJUNs7JZEIIkRj3uUkR3UcMKZ9fQndMSkPyR4QFLeYjDiqgnk3xfkfsgmghEwz9wGKx&#10;EKQdHuX/DIfpfVEUhw1mbEoOeqUkhgp1bsLHvLPRHGFEi3hnTXjsPje6Kj7OF4Mjcjaif+P3YpTr&#10;VGEPDVNdT7i8uiSEHlRHazao0mNKQ2ETk1nB1dUl25XwhKaTKWdn5ywWC7b7PUbnRtOK0VyMER8D&#10;JnkZIpQFs/kMY2x2ZRMkSBuDMQnr3KFQSxzf2/iaVaYMi1YkgZUprXWOqpSB3hACT58+5cuvvuLy&#10;4gnr9Qprp1xfXPJ3n7/gfH7F1dUV//bf/jc8ufgOKU3FBS07ARaufKcc/O2bNorr62vi1lNVFWvf&#10;HbLZYow4ZUgqO89lOtfoUJriHR8//wA/eHGDMjab5hwR1BEROnyGqMP5QkqPMqckJ+ixBX4Igb7r&#10;WK1W/PJHn9I2Dd///vf46OP32fg11osW7MWLF7x+dc9sNqdtG7bbLdpIE22dGMikaCjL6pCNVFTQ&#10;9wN3d3eUWcOyWq2oas3JqVj2vn71iqsnF3R9B0nE69aVOCPmMm3b0LZSxB8p3RGls8bGlHhfyKC4&#10;b9FaZQbGWUYTLdM4xbpCLIK7HlJiFmZ5Hy/ZbNY46/jGN75BXZcsV3fc391hreUPvvsH/OG/+JZ8&#10;jkzZrNpDPfH82TM+/uZHRKM4PTnBUBHbnrb7OTEjUTNroGmO2j3Zwt46ZxJy/oc8cVeK7C4nrJyu&#10;ExpxWRa0OygK+dl2O4Zhv402jT3BqB0bJ/vj2XHc60eQ5Nj4/L7bsQk6DsP+wfuP/x8bHPW77pDG&#10;s/W3v83YtBzXsRHNHjWG4/cP6FEaG563Uajje/g9L/r3vpejqYLSYNKx3hod/EiIvujw3Ontxz/S&#10;Yf5DtxH5LgtD6sRVug2ixRSKq6aPgVcvX/J3P/oRpycnfPOb38A5kZaU49qoFCnltTvrXQWtr3n9&#10;+jXz+QmnJydsthLMOqknLJcrVO4z9k1D10qga9cJ0tP3PbfrO9pG2DBNzkKS7DNxTS2K4hAkixIT&#10;Kmctz5494/333+d0NmM2m9H7zOzKTIeyKnFFwV/+5V9iZeKXocKUcmEm09K+9/ihz+ImhR/EmrQq&#10;JUvGFZ77+3t8UpjK8eb2nrjp0NWELosrQ0ycnJyy2Yg//nQ+Pwgrz05OIAZev3ohRY+xtF1H0zQS&#10;BNbuIUX6ruX1qxcslyuxoV6vRe+QC9ybm2dcPH16yLeoJxVaaVbrJTF6UJEXX30JKokWZOhp2j3W&#10;O4yp8MHT77do06AGzeB3zBenvPrqFYQCfJLCLAZigmllsdqzfViLNa7R+DRwe9vBAB89n1DWc9o+&#10;cTqTCVtIgel8yjAMzOYXbB/umbk/Ymh+SNutAQcmEHyLtSV3tx3BF1KwG0PoF8wXEVd4luuGuqpw&#10;5pyH2694+SbwjW8b/uIv/gvu7wKf/p3n7suvcX7yHcBSlJNclBqGIWJNxYcffYvYD1jr6FtZxKu6&#10;JCWPKzSEjq7f5+Jy3OBkShIlKpnoPT62YoV9ENfm9GCj0QrRZSlI0eO9QuuEopDHZ1tHrRNKB1Ly&#10;xDjgQy9uairhh54UxVraWSfuTSrbT5cF/V5ogMYKhaZvWxJC91AkppOa2WyOcyXBD6QI/dBJwvr/&#10;x9ibPUuSXGd+P19izcjMu9Vyq7qqu9HdxEYBAiBQYyOZzRjNxmQ2etKrnvUn6P/RPyAzPfJFRplM&#10;EocDikMSJIAGGr137VV3ySV2d9fD8YjMaoDUXLOqvDdvZtxIj3D3c873ne9Dk+Ulzu9o2oZlWvD+&#10;h+/xl3/5v7PvdpRFxdA7nr18ysnqjIvzizk57LoONOJ0rDVZlqK1oWkatDWsqwqF4vT8DiGIHGpR&#10;LnBOsdu3BAzWZpTFEmtlru33exKbYasUhRbK4+2GYRipqiVbtcONjmEcJNDf7mYa3GpVkudSHEhz&#10;LYpIg1AcE5uQZhVKTU36gTTPUB7SxKK1omsFDUzSlKEf2W5uSYzm4eUlRVlQFGLemSZn0ge43XGa&#10;WRh6Umso10uc92y2W3zXkKlAebJivT4hKwrGZsem3snCFSmnHY7ESjSaWENRFiyXFdZA19bcOz/h&#10;//2r/4dXL19gjaZtWpTSLIqC0TuSzDIMY0yS3Fx1Q4GxmmHsJRmPSaFCeuO8l3EgRDQJ8GMvNgPK&#10;k6dynL51VMuUPJOgt8iSGLiPFJll39Ss1yuhA3QdfdfhRhFEKAqpv5kpSdAaosdJ3ztJmAKEsQUb&#10;CGNH1w+kiSLPF2jlMTah7XpCKICOthvIs5RFVeK9IksloBIhg0BiBYGsu46iSET0xULXetygCE4a&#10;n0vjGYdA37e0XRMRUjU3OU9B0ESJszbB2lzM88aRzWbDdrudJZuL4mAl4GMSfUx3O5bAPqbTzVLV&#10;UWVuKnxMgcOEGE3v2yXgcoVRKUmxRg8GW1V88NF3yc3AZ59/zGlRUI9bfC99X6d2RVrnLMsz9rs9&#10;iU24f/+MNLfoDEICwYBOJNjo2owQCqw55+TsId4WnN95xCI/pe80Dx9+gDJ/hbIJ2SLHBxHCSNJM&#10;PE2yjJN7D/n695+gvWK9TDFmpE5GAq0gzp0lZ0VKSd8krM7ucnKx4IsvXnO2fkjKks+++AXf/e5P&#10;WS8CQ1vy8M4jXr3ydE2DGjWPH91lu4HlCsZOellnJFKNQAcEvO4J3tDsHTbJ+M4HH+CDJytzmral&#10;TBKUMaAlKLRpImpN1rKva+7cvcfz568Zxi2PH97n5fMX/Oinf8Y4fEKg4f79c9JUlBDbLlBWGWkm&#10;aDnasFiu+OrlC7qIIEKI6rFB1nk/4NyA8yO/+vU/8fmvf8/3vvs9Hj16jLU57eYGm6Ska/jeT9/l&#10;O+2HDL1m0w2k5RqAcfByAQNgYAwex0AwPToJrE4rgktRKqBUy6o0uNDy9NVTvnnyOU+fPuXe/Xvc&#10;vXOXk/UFYNEqY1mdUi2E1p/mf0gDPQ46s0yop9YUrJZnR/LzMg9akX1EYSETdDdFIxV7hdUrTBFo&#10;nKfeOtD30JlczzJVBBO9/rxndeLxkblQXJxLRT65g/eQqxQz9lTpK3ZvrgBoRk1uhfqW5BneiatG&#10;kplYQBbaqAmWeqvpdx1WQ7nQGKPYNxk3my3lGYzhhqGHZQXXfcIXvWX0GZCQGIsbRWBljCIOdT/S&#10;dA329ILV6pyxtwx9T7IUE3DnZc8fBrGQ8EFPrcHyOCcYQsmckpy3kKKY9AjiLMmZn3qLEUEBzSE+&#10;mf5NYiY+iGrZZKVwkPmPhqfRG+itHqSjhExFx1fvp+Rres23XzunaITw9iMIDROiV10s8k7fE5DC&#10;x/y8JyjwUsfH4xm9CFyJgqW8xhBNiDuPy2N6FQvaIdKvhWkgBSM3CgqvhxGjMhZ5yVB0WJPgwwDK&#10;EpTj1as3vL664U+iDcqyWouq4jAwjIOwdhCAwQeFGwN13+Kc4tmzFzx//irSjh03Nzfc3Ihh9Ha7&#10;4+rqms1mM5uuTgILnZkYDDoqIMM4aILK0HlBMIauaXHasihLMjJ2ux2/+/wp3v49P/nxD3gnL0mz&#10;guvbWwiBslzQjVI4H/0eK5WABKUFoZv6h8QwTP5okiQURU6dCTozKVLd3NyI8kpQ4B0nJycsLu7j&#10;tOV2v+fq+pqnT5/S1I1wzEcx/BtGz75pyAqpVm82G/b7fVSFKGcu4PXNDRcXF6xWSzabDZ99JovX&#10;OEqVK8sz1us1Wim2261UIqyBTvwqTKxknaxPqL5f0Q+9nM9nn/HmzQ2pb+m6kaYVtOXO3XOSJGO/&#10;r7m+2dC0A207ECKfOstTjLUSGKYJxvRkWcZmc8v1DawqeOedU6os4YvPv+Dd++exl0BUZa6vrijL&#10;BU0tlZvJ4FYnJk5iR55rsjynKCD4gqurntevHc+fXnN+By4fgEmgaVqSSugwP/pRxfe+/30APv74&#10;Y66ua05Pz7DGUhRL8izj6voaz0CSJJydnbJcLufgfq4WHfUAfZtfy/yTnyf1tDhIghQnuPc4PwWo&#10;f7xKcrwwaDiqYKi3UCY39y1Fc5ajxdA7D26cK9FTJXZCf0bnsLHCrMLbfzmyiAFF33WYRJTSnBso&#10;i5L33nuX//S3/4k61LhRKuGb7UZgays0IaVU7BdKMcbQ9wNXV1dcXwln3JyJrGpeFLPD+RAXiyRJ&#10;SNKEZVWhlI6LswR/Jjb5hSAB3Xq9pihKzs8vSJKU6+trXrx4yX63Y7GSeyVLU6mm9N18UXwIopho&#10;xbQtEfdS8fmKqBVOenimOV0UeUR/jVQJmWSUZQCzLGMyle27fkYqbWLFeK0oWC6XGJuwXp8wRJe9&#10;QwAAIABJREFURKGOfhADQmMPMPg4iliKT1OUTUjzDLTi6voaHUYWueXFi+d8/fXXDMMwI1noZEYB&#10;J/RN7gEidUcerRFar8lEKYwxesP4wzhb60gTqXx1fT+jMEkC/eDm4/m4M0/IRYjPFUWB1iaq7kl/&#10;hiL2YioJ8hNrYiIpAb8fR/pBUJelKQE5P60VPjipHmuZB6Pz9F3PMAplzWjkekZls74f8LE3zY2O&#10;vtvTdY4wglKDBPxM/TuRGhongahdtrO/k9I6jnESxyCJyKJj6HuGQWHMIIhrrMgtFuU834jzdhjE&#10;knJKciaU55j6No1jPwfJzE3mx0jRLJgx/wzaJiQ2pchzTJpSVZUgXYXm5asnmCwwNC27fo9KonJh&#10;ljFGjzhjLUr5+bjHgcl83tqSWlFcm/oxJDnUs5rjxM2f/NjQGpWITHWqZM/Uw4hWUXkuDOg4V6RX&#10;JZ0Tz7ZtGbpbllUldLF+wBipqP75n/8rwrhmf1OT5Tn3798n9KJAqRTsdo6qOlgQ/HNfi8WCdx69&#10;Q9hFtFUfZNVFBj9644S4B8Q+nzTLSDOpENgkoev62E8k5sajV1F6X3j+E73ae5knsqzHHSReSm3M&#10;XJP3sZH9F7/4BTc3N3z44Yf8+Mc/Jq8qmu2G3XZL42t8JvM2yzJpsPYpPloUNE1LvW9Yn5ywWi5R&#10;2mBCFo02GzabDamtRNVRjyg1gh4x1rJareb507Yte7tDqZQ0UYI6H6Gcf/h1vCcdeuyO98+5h1ZP&#10;n3iSnT7+WR1UGCeUO/YUShIXmRXqCC2IiZSeqCTG0LYNSWJItIZY/QbpG5zmZSCy08K020rcJ9dd&#10;4q5xsHF9tBEdEopfkcvnsVbukb7rY5xlGHl7k51GZuotBFmTj3uLD4h5OKAvR7SxaYTnFUBFF7ep&#10;2XP+MOr4UvyRqXCguB0/8tZf+vZzB/rb/8/UOopmjtClo4ToD14b3n7nHzvHb599ULw1bsLW+VZS&#10;NaNUUyIV4zMmUpx+ax4e/93p+ylRTJIEreyc0GV5PjMgur6n7TqePXvGkydPODlZkyYJt7e3DJ2A&#10;DX3bisLgOMx79Ga/Y7PdcnNzI2yxCMDs93vquhH1t2GM+5qoHovibi4KyEM3y2lPFH+FFOhNVG4t&#10;S1mHZqXTNKFtW7784gt2myt+9KMf8cF3viMFcyV9SO3YE2IyatsejPXSyEuIppo9fhwIPYSxJ7R7&#10;zNDi97fsuh1+k9O2HQmerAx0DeBHTtZn3Ln/Ho1P0NmONzeBut8Sdh5jNXlZUN45Z/Seb775ivaL&#10;W87OzlhWFT5LqZsaoxWr5ZKgFUYr+q5lv5NAYr2s4PJ+lPUz3Lu8z/n5OSEErq7Ek+Xk5IRFVWKM&#10;4euvv2az2ZClGQ8ePuDi4gJj/oy6rtnv9/zD3/wjTdPw7MUnvHj1BVfbNzgvPQVlCXmZ03c2Kjxp&#10;bNIT2OEZxRQ2W3H9+hYMfP9P7qCV4dmT51wB3/3OI4LKGJwmxE3x1ZtXXD58SNOMaJMyuISvn+zR&#10;0TLCJHB65xSl72FUgrJr7t8puLybslgsuHNnSZ4HXrz8is8//zUMO+q+57/9c1gsFZ9/9oIvP/UU&#10;+l9xceeCuntNUaQMvqEf9xTpY+7ducfjd8+pVtnRgi++CgKLglIuQt0Dop0yqUDFhXlKkUIAxHPF&#10;M4kluLkPZy71TP0HwYuGvvIEtHh/hMn3BBQOwoB3PWIONymWmOgzEKsb3jGqAcaecZQmf/yBmkTw&#10;cv8aLX9a+ah0EqKGPygv9L9xHNAW0ixh3+yoypwPvvsBv/zNP4pCS2ZlgyWJfSByHkYbMXiMG03T&#10;NLx4+YKrq2vSJKUbxkj3s1SVbLZ13UgQ70ZRLTP5LLQwBZkz1UhNksSWvMgpS5HD3e8N2nh8GGg2&#10;OZaU0cukb9sWbbQorhhNflZCgBFNO4p4ym7XUe87xnGA0NDYI9rSakkZvcgSHbi5vp5lZrs8Z+xq&#10;ob+OI5lV1OOIG0f6NjD2A24YMNYy9iN+HEmiYEofBQ00EsTfbjZ0Xcf5esX5+TmJNYx9j8fT1HuC&#10;67CU9K7nyZOvCV56yrwbMdrSNo0YSevAMDicZ6Y+TQDEZBSotRJJWOeieIBHa/GDSZOBIhZlup3c&#10;o1kSMJl4sYnEp0GFqKbG5LPl8OOIsSl+HPBjTAIUs3R9IFb6tEHbFJOkQinSI1oZjB4Jo7hxJyaj&#10;LBK0yhnGEavFQ6kfRrwX3zc/RwgBH6RgVXc3jMMIiUjJ950jOMgyoXcF7RiCxzmpVBslfRsocWgf&#10;3YD3cv8Zo1HrdQwiQ2QIDHPgO9FeQGFMQpGXc//QsdHmpAw3oUvHfURwoMNNCdG0AU+vnQKjbydD&#10;IQT6ElQesGmKXixJfUW5us/y7JJ7q4QXL56S5wnlZsU3L16hW8vCPyQdcwY1YkxCaRNc8KQ6ReuD&#10;Z4dXFq1TSCqMPSNJL0nLc0x5RpJXpMlSUMJyQZJnkARUGOZgg1yoZsk6Je0N6SJDbzu0cmRJQqI9&#10;QQWMB+sy6A3BGEbb044NKm+58/CU3ZsNSZKyPF+y63fc+pZPfv9r3O2O+3ceUC4zXj11fPTef0G1&#10;KgjOHOKZOZbTSO9QAC+FkAA8eHhJ83rH6ByjEx+ToMCFQGJEES5JE0wiPh7DOILSOD+icFSlptkP&#10;LKsV3ve03TWoFfvdDqMtIWgG19GPHcpIP02YvGOmXSOI9LfSAXTAhUEKAa7H5gl3Lu9Trpfs6prB&#10;eXSecfvqhsf3fhaFRDSjczjfMY579s01Kh/47Re/hPwR5foRSZKT2oQ8X6KU9DdMQZUwGQw2sViT&#10;cHlPPNGSJCXLchRKTKODsBLSNCEEcP727SByqiAyFRDN4SKE+LNEsUDAp29i7KlRmLceCZMSJoRo&#10;rDw566k457FSYLROvPVckGqHVpKKBJPS7HYs04HCbqH+Dyj/qcw9rRnaOp6fCCZ4D5hm/iwqgHEr&#10;mu1rxm6kKBJSm9EOI7e1wgVYLy0qbLERuXrRrnjhGxK7wHkt7ZJBepO8SvBK0Y6e0PWgWtJ0iVY5&#10;we8JXkSZfFTiFI85Hf/F/pkZ8mSmu0ugcJz1HP0cDnIIR789fDMlKOEgPDC//tgVNUjBdBIvmJOs&#10;+TWBEK/t7IA49xeFKQo5WrvkP3/UwCRPTYpvzO85PMarryYBCea2AB+iiNRbx5nuyRA3Hnn9KIGV&#10;9DcpEQQLsY8olqPj4ApNOvgg8yMqi7Z1w/5WTH93zYD3mrRY4t3I0+ev+du//yfKQlhWb16/Zuh7&#10;uki3C5GG75wIqmDNLHgw2XWkaYaxOeUyl5gohzQCMs45PDB4jVcKk1aoKACkY0JklEMHkfNvmgZr&#10;c2lT6TqUTikWS5xzPH95y9XNhqYPPH1+xTvvPOThgwcsigLnNG70WGuwYgQo9A0T1Y0SawlaMfaN&#10;KKh5P/uT9EOPQmBgm+VYPOPY4qKiw263Y1ASvH300Ufi8Kwcu3qLMoqzs3PQitevX/Ls6vNYuQji&#10;ch95kAHhsopSTDtv2IuqoijLuJk7Hjx4wMn6hNvNrdwAXhS4JhrRBx98wJs3b5h8MgDW6zUPHjyg&#10;6zouzx9SFAXb/TM+/eyf+M3v/pZPPvmE168cux2crjVZlhASgae9F960ik24dd1w794FSS7+JDfX&#10;r9jvQWdwe3MrAUQ4+MXUdS2eNIPCJgnvvPOItoW6lWTo3gPDg8tLTk4fkSSnVIsHBJdjtKjtnZ4W&#10;KN1y/rxivTY8+eoTyqHh/PyM65sbfvu7G9x4xtn9U9zoWJQlzjv2dU25WPDowWMePHjAvctKVKRi&#10;f840aw+qXdLPNYziRSI9QLKRTH45oKIYgMLrIHS647pOrBwfO5dP1aDDKnFU2YnPTRWlQyCmZpfl&#10;qaLkQwDnCFH2F2AYOcDkUxDmnCwwsdn+mAscQmBwQhl0vkWHw/lXWcXjR4/4h7/7JUVWUS1WLLIK&#10;rQyJTkislWBOCX1oGKRKtlwuI0+duW+gbmr6YWC/39O27bxQOecITvqkxDtrjB5FUpE21tK1Ld3Q&#10;0nYt+92OLMsEdcpy7IXFhHQ2fxXdf/GZynNBsPq+iyICIaIKjn6IdEStuTg/F7pcJz4VXdfx5uoN&#10;Or43L/KoIiWJ46tXr6IYgyjClWUR+0sCyVQ5jwF1CIG6aUTgZLGQqniacXN7y5urK7abLbkxPHjw&#10;AJMm1JsNxlqKomDspf+ra1vevH5DCETHd8iNIIdJnuIQJFB5ueRScfc4J70mRZlgTTIb+6KmZv4E&#10;YzS6J1ZGFZONi9I6IqviYxACUWhB7jORw/YMo2d0HUki61RZWqmgKSWIUdsDQgOZ1beCZxyGOfEd&#10;uxFthOqREHtU0gQTPatSJRTXXjmhuThBubTWDKOj74Q+maXy3q4dMVbNDaOdbwnOSQDpnHg0aNk4&#10;nZefrbVCZ/KyvQYfxNBVTXMrzPNdaY210r8XgKIQEZApiZkob8d9P//cv+menHqJpoRqei6JvYyH&#10;pSGQpGDznDIrKcsFeahYLqvomp5zdnbG+bn4s9SDo+7buU/FFtK3kqZGKLOJoGBOiRG1NRajLV6n&#10;5GlGkeWzJ8/kaTGOI2WUfDVax0p/gtEpuhC0eLlcknUji8WCoalRce9cVTn7ZmQca/b7mvR2QxJK&#10;1KLEeE+92dL1HdfXN+R5zvo8Z7O55a//w1/zl//H/8lPPvw+9bbFtb9Ejec8uv8RVVXI/d45sjzh&#10;X/py3gmlJU3Z7/eM2s574hz4wZysDt5HNcxkpuksqkr8/xYl1ojASrFYSSFGTz1owh5JUrFROE5q&#10;1XQdbcK08A9RBvz09JTXr1/Tti1fffUV+33N6dkpD7/zgNX5KWm5RiHzu+u6iD5naLskyy0/+clP&#10;uDg/Z7W6ELNcJxVmpR1ZnuPHZPYvUYjCVJZKkiTbiZPrHwKTkmOaZvM9PSGYh08yBaATlU7Pok7M&#10;n1viGS0DO/2GKQk6Tqh01OrXOiD9F2+12MvCg5hsgkaFJM6XyNpRYu+wWCxQ/QAbd0Brk4AXzSyZ&#10;S8x5Wty35TScd+z3QqebmA/tfs9+Jx5my2WFDzcIYChehm3XYpJDP/CMYcUemz6iCSjpFZHxDrMS&#10;bPhWjHCMD01ohlJihnpIUKZE4YAYBRXfe8hyZmRlOit/nKZM34YpMTr0QM/CCG8lPGF+34TGvPX4&#10;ree+/e/brz1GpudPfnweR/faASE69HL7eJ4eGfqgj+KqeNDp2D56hM1HjGHXAb2Nd2VMyqc5K/To&#10;LW9ev6ZpWpQWlUjZFxP2+z2ff/4ZIUjxtCzyiA5LXJhEj1NrDEFrsGaOB0DQ4anH3vuAyqV/z6Qp&#10;1khBZopVdOxFny7NLCqjRQXVaDP3SU+fVISq7BQOorXm2bNnvHj+gs8/+5T333+fh5eXXJyfc3Z6&#10;KjnNrnmNMpoktSRGNkwxfhroQkPdb6ldzZgBi5ShdehEo7XlZufYtbDpAK15s2nZ6St0vqQ6OeH0&#10;/IykbnC+JckT8dNwA3cu7vKzn/2UwsOzZ894/fIVF3cuuHNxzmq1whgj6mvh0KTqnJthMGuNUCaM&#10;JuApy4J3Hj3Ee09d1zRNjfcOYzTr9YqiKN6Cap0bRVKYHqss1fqCH//0X/OnP/4J3zz5hL//+7/i&#10;s89+zTDWRNYgXQPNXkwbEyv/LtaPafue1y9fcHvb492EsEDTKkBoQKPvyJCqrzaaTJdoa7l8dI9i&#10;Bb2Hu/fu8MMf/pwPP/xT8vKUvDjl+mbHZtPS1h27tuV2Z0iTHKP/lPfe/TEnq/+V603BIn/E06dP&#10;efZNYL1YApambVjlBSE0JBEhe/TwUvyVkgXOWzwBY6ZkI6I2Svi0w9DRD60kSMZiVYIyeqYDgY73&#10;CZjjYCcGCiEYOi9qc8G7OLFjMyryt3REifAOwojzPc51uLHDuSFOBvFaUTKz4xIRCN7NiJDzIgMf&#10;kKBTK0EGpoRIa0lM57pNCDE49ZTLJU1TS9KdWPrQkijDn3zvIz799FO53llCVuYwgg6xP6cf6FXL&#10;br9Hac26LCirCqONVDGjId04uEhL0ywWK/JcjIh3ux1uNAy9omtlMRQq0JLlqiLPMq5vr9htt+z2&#10;W+r9hrzIqaoFq7UIjNDJpjWOI+SeMs/JMjEWduOI60We21gT5SvBOWks1kaxLFIRgihzdqkWxSM/&#10;SgBoFMaPUdLSo71D+wHlekxQZAa2+4HJPK33I3Uv/SP7fU3dNJSLBetswWK1Zr0+oSwXLNZ7krxi&#10;v99TJYH1esUYwFcVSWplrFxHlqU8+/olm80tCglYFNKTlqUJRVGw6+qZMi2sJalqTZvrcimeZE3d&#10;RH6/NDBba+YER0Q1NGVpYwAnx8qjIIpUuAbc2ItCk0mwRuOtUBCsFrnqqXrtQwCl6UckiHHgu5HQ&#10;jUKZHAack/NbWcisRuGo91tGN0ZhDE3ftaR5IetJvPWdJ7pza6wNjElLUEiiYEXtyw3iuzUwQCp9&#10;en7u5RmjLwSg+tgDBMZorNGIOqTMj3E2ZjVYE3A+BiIBVJQeT9N0VgA6psZ+WzHu2Gto6i2agqCp&#10;v2iiDB3EG/RbogohBEIBaqHQWYYuK7Q/w+b3SIr7rFYl52ePubx3QbNqeH3teXX1BsWC4D1lyFE6&#10;SPVxgIycwixp6WUTtqkkNvoEnZyikzOCXtFh6XqFWaWMTu6fJNdgWnSaoJRD24BdOdJcka40eZ9Q&#10;rnOanUG1jsQo9KKg6RLGNmGoA/VmIDMtJtU4t6c4he2rW/bDho8/+xUnF/CoeZdO3+XsvTVfvvyP&#10;fPJFw68Wv+N/+Pf/E+d3DM7X2MxiU3vQp5mCdGViRCRBRNe1lIVIvItZ5qESrbSm62rpJ41JqCeg&#10;jSHPSkF9h5qysLx83qAxLBYp2+0Vq5PLGAAZQlCxJ0QQSzUFQggir4Igt0kSjbrwdGPH4Aaev37B&#10;559/we605l7b8Nlnn9MOPX/2b/4VP/uvfobWGyZ7CsWAwaFNSmoNRVKxzC4kOehz8ArXjwzeYWxG&#10;kmi8adFWUDDvYXSB0A8oJZ4raZbio4dYlhqs0Rgr+4kaRxhz3qJqHQWsx98r1FsB7oRquHA2hWmH&#10;a3ScFIUpYQqRreHn/QwAdxLn0g1K9Xi7BxQmRJ+u8ZSqWJIYC/Uehi+xPqJCQwzxNaJ66TNC6EG7&#10;GWDRGIY6odsJxS5NIDjLvvbsW0gzTVUO7PYitd6OAy/GlDf9Gm01JniClzXDB8OoE7RXbIfA0O4g&#10;DCwWKxK7IEQkSMUkJhwxSAjiKzaNi5qKpup4nP/413FCcUiKpqKrksQhTHSzA+1sTrLmA8XkKiZg&#10;U44xX+spUTp6lLdNzx0lO+Ho+UgJnJKq438cI0PTuUz3WvzsLgRpa5nRoUPCprzsXf7oj09Lgldy&#10;dDWhtfFxRm/jc1NiZG2CHsAaoQWPw4jVhsXZuRRAgYDHqYBTCVmekQ8+Pu+YKpTBGLyZfCoDdStC&#10;LmmazhYaYYzooAps9j1JMoEjlqDFF1PUKo3MQz8N7DQv5DopBZlJsUr2NJXEwnM3opWiKiv8MJBY&#10;Ybi8fHrF1asNn518yUcffcD3vvd9VqsKu9vvyfIUmwgtiSBBQte3BDfSNELzMVqTpSmu7+ZNC2TC&#10;LxYLktUpaewxKIqCqqqkwbfeYy3cu3eP3X7DN988oW5rLh9ccufOnfkevH/vPienMumHXpSOslTk&#10;tCcFozRN58qFUopyWeGceBGt19Jgudls6bo2OuzC+fk5ZVmy2+3Y7/f0fccw9Gw2G6pqLR4q9YYk&#10;CZxfLHnv3ffo+1uyLJBlnjw3aOWp93s2t3u6diC4QPAJz7+uefL8GZsdnJ7CYlGx3ewIQWT9mqbh&#10;bFURQqAfepIkYbPdcLo+ByULy3vvPqa+cDx+77t87/vfJ8uXtL1jX+/ph4GiKDg/v0NVrcEHdtta&#10;JHSVomlEcvT58+c8ffqUroVGN9ze3rI+OaHvG5IsYbEsePjgIXmec3V1RVUtJKkJx35CcSWIFfDJ&#10;5V0mlJioCaUtukIzNSZGQzMV5vViQn5maDccgOC5IhIOWX7wApsPTgLG0R36QubACGa9+bcVUyIa&#10;FJUSJ2g9hMm9eQqqDqvQt/ualBJH7cRG34Rk4N7ZPT766CO+/PIJfdfRqAblFFZZ8S8C3rx+Q9/3&#10;rCLVSJJ4WC5XZFlG07Ts9zuhlyYpaapnR3ulJCE0xkRahlRPzKTcZwwn6xOSRGhbw9CLMENRzlVq&#10;my0i7chHR2YRSHAxmF2tVjJvskTmrhvZ13uauqHvB17VL0kSURhs25Yu+izNoCGe7XZDXYvKmfTt&#10;NDPkPQ5y/kki1VetY5Nu7FkR4z01e3Y45zHWcvfuXam4dluhErYdNhXq2u3tDW5sOVkWPHv2HO/F&#10;F0qQqahWFSSoA+K94dH64ItkjBJanDGMwyjbhhJlL5tIn4Qb3bxhaSVrjdxHPl6TlO12GwsxvRib&#10;WkeiBFkQp2ypLk/H7PouHlPu02OhgGEY6HqHc7HHyWqyTMWEdmBfj4wObDJgo5Jm3/dRPl5jjcd7&#10;Yj9YSpIE6n09UwQnCkLnhyj7HpEpdwiqpsqnjkmQIF3DjEzKeCqsTaWXiUl9DsIglf9+GGKvnqbv&#10;63mdmBAekXCX431bOe44IZqU6yZEYlamjApAk7okHOartcwy8VmWkfmcPC8oi5L1yQnn5+ecnp6S&#10;Zilnp6fsWzHA1Gkyz/u27WhaQbWMtWgv/nEivnGYk1NvX98PNG0DQRDnSWluDGMs1lmSLEMnBxW6&#10;XAtarMqScRQrA0xMPqNgQQjiI+L6jnHb8tmzj0mShHcfPyaxCflK+PK7/Y73338fe5rx6sULQiuV&#10;0n27Z+w1J6szxrbFpiX/0td0fcSdPZnlcadrruKNNEm3T/2lxkhfyX6/xxjDdrtlv9+zXK24ub7h&#10;ve8kR9dW3kdkFcj4HDymxM/OYUw6V7mH2E93fn7By5evWK1WfP/7P+D07Jx/+OUvefHiBTfX12Sp&#10;zDtNPsvrH5EBQKmooOoxJo0JuMjJp6llGIQeJmigrK/WCFJ1MCWfhIOkB6HtxCfIOceiPDnsb38Q&#10;nEtjvo7IEhEBme57ESyZFtWIbhwABwgh0nmneTL9jenf4UHHAHaOv6ZAPUBZWvbbLTdffMnDtJ79&#10;0kbXzYUerZTIOMdgf0ILtNY0dc0wQJ7K/dIPPXUtHminp4to1i7r3dAOUel3wOVOsqhDejGP0UQH&#10;RxH3qOQoTDgaRzUlEG/jI1NSNPk/TaMW4g1wSGimdSL+/mjMpqQoHB93CkL+MxCiOcUJR5/vX0SI&#10;5lN66zXh6P2H8OMoQTpCpCY59BiSz2MW3vphviHne0fov4fPFwAVk7HDfTWPyvw/EItYso6ZIZCX&#10;GStX8WaxkPVDKbJYBNPaUBR5RN1TFuUC5yNrJ4qn6Ng3N6FGU0/zhNIqYh+mlXPIi0JYSFpoo+KL&#10;JZ6FoR/AaClyH425j/uEn/aWUXoDrbWxB138LBdZxu319ayCKvvyyOtXr2iammfPnvH48SPs7kbT&#10;5ZZxTOmGgqAUdaepW0vQcHXr6YcKmxrGVU3HdobEyiqBpkGrBJWV+HxFcbKiOl9iM4UOnnWagOtZ&#10;pOCawObFM26ePad7cwsELu/fZ7VeU5Yl3jlub29nOdflakm938vCrDXVYkFVVVgrsrvKWm5uriV4&#10;jreQMXqW0F2tV1SLirZtubm5ZrfbS09BHJS6r+PAnDP2itqekSUJF2tQ3wk8e/UfScstadaRLaTp&#10;fHedcPUycPta8Y//8Ix3319xeqa4ur6lqTvu3nsAg+PVy2uurra8c/8EbTRtKz7B33zzNVXxEKVT&#10;gi35yU//DX5YcXr2mJOT7/D6+oq2b0ErTNazOoGTM8jSlno/0viadgNdt6d1X6JMy+blPd487ckT&#10;izEZV9vfUp2+x9DeJTELgnOApR2/Ztu+BP9djF6DG+YKFkeLjfdi0Gn0pNsfERXnUO4wI62d6BQ+&#10;en4JPc0HafYOPnoEeS+6+tOioiRQjoqsYlrqBoaxYxx6QYe89N+ICWOkvYXD4q2AoRcpbTNVPWJC&#10;N00MpkVxLvEcPiNBqBt902ITyzhEtCDTjE4aj08vTvnVrz7m9npLla8ps5L1Yk2WpORFSV4UZLlQ&#10;dRKbzIpwkhDlXF/f0na9VFpzobfc3mxiIDAAKVqlZKlGaRHIENPZAe8cRSmCCa4s6HvZWJVyDEOL&#10;9z2rfEs/7hjcIEiPh+2upu0aCIG63suGHv2ZJqnaphWRk26TRzpZ9EIyWuBtfKQsDux2khSUZSG0&#10;rE4ofASozh+Tphl5Dpk3FEXGcrVifXLKoqp4+fIVXidsm57ObemDjIM2mjRVpMMgXgJNy7jb0nRS&#10;QClzS1M3vHjxPAaQJhoYarphQKlUvAuKQ2O63EcRIdQ2eibtZQOPiYkkCEIh6/tWqkqpJKTE5N0a&#10;I8p3MViYPI28BwZwZkCnk3Ji7LXTChcpfkrHYCtVoA0ekUFvB88Q1ZzyckFZFJjhBjf2+BD7jzR4&#10;J6p5WiuhJytFnmWgRkI9vBVDaCvytybxJKmozGmlqHciyzuOPrqWuxgQOMCJCWkyghJaxKJcUC5K&#10;Jt58lklCJH1TQiEMHpHsHgQVVEpxu9nPSei0MU4VQKEhHnyGpgRnlsT/Fjo0eQ5xFDgcJ0QQlbBS&#10;hc1ykmxJ4s/I8jvk5T3SrGJR3SEvKjwJq9ML8s0Wb3vSLGXcd9JAy068tDqP9gk4jw8KbxICCd6n&#10;+JDhSRi9oRsDbSeKqcM4orKAMp7gOpS1aAsmHxnUHqcMTnWoNKOsckKV0/UpRZ5CKgqH1mZktsSq&#10;FB0Mg1M03cC+8VB3DLcjIVzw4PIBm6ZGL8/4zp/8BJ5/zNnylovlz7h/9wfsNinn63NwoENC9JSM&#10;S7MoIQrPSHpYFdD2Yl6epKn4lkw00GOBheAFm5gsF4L0R242N+RVyW6z4+rNNdWi4PoFgybBAAAg&#10;AElEQVT6NTbK6k57QlBi2yF2GFb+foheVD5E9VAdKVNeBEb8yPf/9Afce3ifKlnx8J1HnN2/R4fn&#10;q9dP+Jtf/gM/eOdD8qwkSaamcolB0D3eCyWdcaBvZX4bo0mspWt7NjcjqryL8yPjKB5baWYxFlCy&#10;33knSb7WFq0shATISKwhTzXeD/wxmwjZcyTRY1JaJcS+mEglFScY5j6TiLSGKFxDHB+lYxCpQCn5&#10;XZgMp02kyPlBjhMluwlN/P1zTJrz5ZP/m69+879x94OPKaXGw+aNoFO6ukIZUD6T62UaAQs8GDKa&#10;nSI4KCpBB+q2p22kCF8uVujwSlortKZ10IaCbejxw4jRCQRHUAqPEfUzBc0IvqsBT1HkJKaMhVA9&#10;iyBNwhGTye1xoD/d0ypMvz8kEEzJy3Fy8dbPh2NM/WtT0vWf00PEHLMckpI5j/rW45xuvZUIfeu1&#10;c6Fxejycw3GS9PapHChzfrp1puSaEHur5XPq+TuZh/HuwsWsV8+DqQ4Jd0yU1JTU6ykGUCSJUPKz&#10;LMU7eLPfsVqtCDrM7S112zKMHudGsjQFDFr7eb9VSu5z7zzNKCwqNxU0vFA5p4vcd3F/IjKNUHg0&#10;LlLec+XRfrKWiF8To8B7lHOi2xj3Gg2imEkgDAN5yDCDlh5uEqqyYvRjXNN+zxdffI397LPPUdaQ&#10;FQVZWaKMBB1NP+CC5/r6BmMsZ2enENRMgzBac3Fxh+12g+o922FkrPcUEeXZ7rZYq6jKnNvrDU+f&#10;PkEB6/UJaZqzPllT5Dknp6exZ6GXDDTPMVZk87x3VFXFYrFgt99zdXXFm6sr1qsV6/Watm3Z7fax&#10;IsmcEQ5DH5MfTd91bDbitCsbd0pZlJyfnzMilKa+Fq+CSU3jVJ9isnvs2iVpPqK1BycL8WZzy+8/&#10;6fn0d/DhR2coo2m6PWki0qM319eEwZFpw2ZzC+oxxhj2XY93jufPn/Pe4w6bKOq+5tGjx+hwitKr&#10;efNJ8pS0yNk2O6nQ+iC8+N2Ic6CU0KSapsVaw36z59WrV7zz6BGr1ZLtbs9utyMzdxiGgWbYsdls&#10;yBcOrbRk4sKvkQlxPCHjgnFcNZuisDnJia+xNjbsei8L4Bz8DPgwzonIcVHjra+YEE3SpGNswjs4&#10;1scKQqw+Ejwqbjqoqc9MZDUn6N8HH4Ne4ZNKMhfe/ruB2XPj5uaG9UWB9oam61kXC3rl2Hd7fvDh&#10;D/nk40+pd908Jl3X4QcJwM/Pz+j7gbIsZEGKaJY28rhYLFBKUy0qFlXF1dU1b15Lc22RFwyNVNaz&#10;LMVag7GCbhADx6Zp6IfJiKxBgXgEDQNKw6cffyrKLsOAtSYKOzxnt90KDSqx7HZbNptb6novflmj&#10;SPSmWcI7d36IGx3aaE5PT3nn8j737t0lz6VZfr/fx2AjlYKFd2xjgpSlKb1azpV0QWwELT49PeH0&#10;9JyTk1Oc9zSNBOjlYgFKS1LVdqzVIEp7NuHLr77k9dUbVivxRtrutrx6KT1LOgT6HpJEAom8yMFo&#10;bJEyWqkgDcPI2I6MYyCEEWsTdruGPEvn3gHn/PzaYQCbMPeJSB+Xm1XEvPezP5rznq4bGEeiJ5kk&#10;Kn07Hgq5sRJmtJmTg8knYhgc4yCGy0miybOcRVWhbzcMg1RuF6VlcGMcr0aoD0qCOpNkoEf6wcWx&#10;FlnT9SonzzNc3KCMKulbzzDKeOsjds7hvpfpbGLyKwhiRp7nUsmN6OXoRoILGCuecjZY7Fz9i8hx&#10;RHgmdblvU+bOz89nhaFvIz7AjKgc/H0OvUXTcY8pc3LeZn5PGqQRfkK30jQhSVMy71kuK7I8p3VR&#10;RXGQpKYZGuromXXwLJOijOYQqBMRDO+nHqyoljV9BkQ5bErY2/h75x3aigz/mGeENCVNM3wW+6SM&#10;iE7MFf/YG9K1HV3fs9k95wc//AE///mf8avffcwvf3/FL37xCx6aLVcvX/HDf/fv+ej9D8EvMArG&#10;FmzKt4LAP/wSlKfB1T3rVTInp9N90naCFM5+YApsVHnSRlPXNSZPaduW7XZLmqbc7Pex+n7YI2BC&#10;RSaaJPN1nIpnoiYW9xkvY/t3f/d3/OCHP+C8OuP2dkO5WPDzn/+c9+sPpXi07VGR1jPtKEqr6Ael&#10;515kHwJD32NjQVUbsTMgyzBGJoJzI8Mgm90kKrJancyog5xTIHgxwzbGzFXvP/yS40zJpRQF5efg&#10;vdDCpVR7mINH0e+EaDjn0IHI2FDHwxmP+od//a35gey9T5484ZPff8KfXcLJqbzuIGjCUQB8OK5S&#10;gFZ0vYhJJKmsC8M4MMS6ovSNhPlNkYU7791aJfGzvH3iU1M9ROXFKMxyFI8zoUDMvb5vf+4pIcAf&#10;EKEZCfp2FvLtfGg6ynxaf/jbEMdvuizH+dUffH/47488vnXAt38+fuIYVfoj53J83jI8E1okJyH9&#10;WeEw52IMd2BtQQh/5I6ZXnc4/OGbWDiWBF76LoMVerZ3k5emGIIP/TDvFU3TYioBKrq2lfgQjzkS&#10;wwiRauqci2ykyc9piteEUSL77sQ8kr7OKd0Lb0Fjf2TMQQzgraguTgwShXg5tm1D4jMWZSnG1H1H&#10;2wr7Ii9yikXB9c019veJyNm+eXnF7e3nFIXQECYqxGaz4cGDBxTrczabDV9dXZPnOQ8ePuArneCX&#10;pzx98pTbzS0ffvAh7z6+ZBgGXj99RlUtpY9kVDx58RylNA8ePGC5rOi6jqudI1uKAeowbLm5vQEM&#10;aVpQjzoGeoGqqihWFfvesN1soA7oXDM0nmYfWFQZmhLvR0E1rCc4x9NvrmOj+4IiM9RNzagStFrg&#10;xjQ2YnUEvsZR07oNpitxg8eE9/ju+/8ju/0zrjefc/36Kb/9+Dd8/nmPCvCnPz/h+YsbtC5Bpahs&#10;yaAzurbFpIHFumB9ecnNrmahNb4zXN59B61Snr3cc/nuGSf+lq/ePKNrHlGer+iTW9b3M2mStopU&#10;P8LXget2Excow+3tDqM0l/cu2DX32V3d8Ozrr3jn7iWhg+31lmy1YN/VtPZzlsma/e2Gq1cLPlx/&#10;jzd7x6Z5Rq/uo1NL70SZzKRCW+lGh/MC8U9VABXdpI91UIIK7G4bsiyL0KkRFEkNoD0aGIOjHfd0&#10;rhW53GQgtQ5rEnRigQS3b+j7K0JoUGMLbYf1hsSWDJ0iMQk2MYzeM3gHwaBVJi7hVgJE7/xbEuI6&#10;KFItMrnDMDL4jtRYTIpU9Z1DKU2rNMUqZ7fbUlYanW64uv6EqspZZhmajh99/x7t7TN8n1Llj6kW&#10;C8oKvv76CxKdUe9rbm9uJJE+OxVndyeJc98PnJysKYsFbddR7/c0jdB4smVOsSypqoq6rrm5uRIT&#10;yKokSxPyImOzucE7T1kUZFlCXe/xztGMjs32hi+fPOM3v/kNNzc3XFzcJc8K2rbj/OwBH330XYxJ&#10;ePbsBZ/87hPWueaHDx8xKds8fvSYcpFJghcDyMvL+5yenRGCp6lryr7j8vI+aZpwdfWGzWZLsr6L&#10;jeIN+60EgLJgCZ1uGAYxGUwMq/WSrh1IV2kUYBh49eo5V9dXDH3PdnFJU9+QWHj1ZsN6ueTB3Tss&#10;Fxlff/UZwzhishyMIbgWVZS8++59djuhaml9WGj7PkpyGqGVOedYr5dy/ftBvGKsJCnD4BgdLNeK&#10;LNc07Z66GVmuLCenC1CIOa5xJKkhoBmd7EFaiypnURTkeYqxJqJoUK3EyLSue1bViidPNiwWhtJY&#10;rPUYG1ifLFguFUrX3OiSQRvW6yV5kXJ19Yq260iUo+/FGFYpx9jtSbDcPVnSNB1tLJScLEuhq2nL&#10;0A8oU7NaaLY7GAPUfezlHsEEsB6yRGOBMFyQpWsuzu/hRsfTJ68P9OJtS2Jy0iJlQt5H7aLBsYh/&#10;VIuKEDx101AUKVW1YBxFpcJa4bKPYxtlyjVdO+I9WJMSgiQA4yjrhzaegARUJlJvxCDWxIIJeKe4&#10;v7DsM49Kejq9Ybl+h7TUpNZDUqL1ik1vGJylHQ2nJ3fwN4put2e333PTbqkTeNaMfN29YvQjfky5&#10;u37EuDX4IadShtWQk6SWwmSExZpbZTHJFmWu4baG3Q3B9PSjwZ6esPFbbLaiDQ2b/Y7zrBLj09Mc&#10;13TsleJM3WHjEgarMDqlyEtIxDzw5OSMbfoefQ63ekNnR4JZ8/rZwPvLS26ur3kyfs2j995hM/S8&#10;6W45yTIcnqRoGcaOJFkABpyRfNXaGOM49nWPNhVfff2CB6sTBifBp9Ga4MRoO9UGi+Z8fYdleUIb&#10;DE0/kqQt1fqc3//+S378X35Ir77iervn4eNzXv32JS9uHaZYkrodVTHSuoTRZyzSilVWUpZ7uqHG&#10;G8dAz/P957weHF59Rb7Y4gvL3/z9X6MHzf7VhnsPH3B6esH3Hn/I6ckdQrQ2KN+10SR48roaZ3XD&#10;yQB7GAZ0NlApFYNvQSjzRYmyB/GOSbXUh4BXGpNYGD1+FHVIYwyJVng8Wg2o0BFcPyd/E90shBAN&#10;yaVSP3YTQh0l540EeG4caNstwopQ0XxZRzRIQtR6e4tNbBRXYKZSKyXIaY6g+Hszxn1OkHCnFlJQ&#10;LjSbfc3/9b/8z/z3f54TFtD2cqzSiiVJlqWgDM7dkmUJvRIBhUWa4nd7+ud3SNyGnW4Ysx0vNu/x&#10;zfb3mAzOHzznTTdwcn/J9e+3PF4v+fWbNW821+ShJ8OQFTXGpOzTG4Iz+B4Sl3L9AlB34Z0Puaoy&#10;fL1nMThMoqnbFKoUPBgtYjImODQhutODD0OkPmdvB/9hSmpl7+/7YwTvrdA/Bufq7d/GPEDHqEYs&#10;GRRqWndiQVf6cPVbxWBC7OeZDOmZ679zm4DE8ApULAxMCPgEPE2IUHzUM1vnCFU6Sqb81I8XAigj&#10;VDiYE8XBHX9+ffj08QQHP2DQ5CElV4FFSCm8IXUKM0KWjixsoHt9w93iDuM+xTWQ5wmEnDykjPWO&#10;jECRiiR7WuQkWpNpTdMLG8bqqDg6OhwCnlidYr20DpgorgCw225p+0FYECGiR16wLaF4arQJWIQh&#10;k6TJPGgBMGEa/9hX5cbZ8mIqEmgtIIBX0CjZo0KOtO0ZRRih7VvKZYVN0gTv/LxYdF0fuf9SSTk5&#10;OaGqFtze3rLdbqmqSja/YeTiwTm3t7ecn59z//I+1aLim6+/RhvDvXv3yfKMze0tm80tSZpydnbG&#10;nbvSN7Td7tjvB/HBqCoZNGMEJYo89KIo2O123NzcsFwueXB5yeXl5axkc3Jyipr8PpJUqADOUUfl&#10;I5FuHsnyjMViQVmWMnG6nufPnsvrYzVzsRAZ2b7raZtO+I2mE3+a0fHNN9/w+k3N6Smsq3MSu6Tt&#10;NKvVXYpFRbFYsT67z+nZKWcnS85OFtw++ZgsHUlTzXK5FCQhJPhE6EfeJTjnuLm9Yed7TCUBGMGJ&#10;Ip2+YGgatv0Ga8XYc1lV9J1wusuyZPvmWqqdUiSVALfRKGtwrmfPnrZpefLkKdXyhDwvWC2XpGlK&#10;3Trp7wkiHutDELPIo4oec1XiMNWOYeoJOYGAJyI8wb31hjDN7Gnia+mdoD9WoJtoFZ7gdawoJ/Pf&#10;mJyZQRG8Qwc9v36q4vu5gqTmhRMOp3JclwnIYiYyxCLAMHjhRfdDrG6ajpOTEy4u7vDmZSdoZVky&#10;DLcsVyt++9nvpD+kF5fk+5eXXF4+wGgraotDzeZ2w267ZxjF5X06qXEcWK9K8ryQe3JYYONCoaMi&#10;0Wq1omn2ODdA7JVTWlTPlBI1sffee4+rq2uKouT997/D++99wOXlA85OhZP/8OE177/3PlW15v79&#10;S7q2Z7+vqZYVfd/Qde1Rr8w4j3fbtiSpyNTWdc2rV68Zhp7lsgIUt7cbrFlI740Sr6bJMyDL0lmh&#10;5vr6iqKQ566vb/j1b35NU9dcPnjA82fP2Gy3WO3BDywWIqqilePli5dsNlMjdSCJQgoKNVetrzc3&#10;cz/KXDALsvE4FCZulD4EXFR209pExbuAtSNd39E2gvRYI95RwQdQ0uM3ey+54+RP/JySRLwM0jRh&#10;HAUhSaKSm/RwJbPRX1EWkih4R9f3lGUpvQx5Tt/33G6u2e8HshyKomS5NLPf1Tj4SC0wUqhQNqI6&#10;NrqIR3XQJMFHelQE7GLgJSIb3kPXeZJMs4oou0JF1+8h9sapGeE0xjCMQ5wnmrIU36ExeilNzuBT&#10;TxVYUOJXM427QfpzQLzTxnEPsRHcJLLmjKMUKIw2ItwSwxRB7SPi5EKcO4dKrg8iGDGOUwXakpcF&#10;ztmoCue4vblhs3nD65srWjUQlulM+RO6tGe322GHEh0yUDA6h3ZuPrembWYlxnY4oMVqGKQSqcXn&#10;RSsTBSMO6LrQAaVYNK89MZCb1MyUUlRVxafffMWdy3vcubjgL/7iL/jq02/4b/7rf8vLFy/Y1Tu6&#10;vufXv/41dGv+7b/+78h1QiCQ2Ix/7kupg0rnW4vfFL3F5fL49dNLpnM1RvqC5br66FlWMAwj2+2W&#10;169fg/r/WHuTJsmy7L7vd+99oz+fIiIzcqi50SiAaBAESRFNSjCKoJm4kExm4k7fQGvpU+iDaEPt&#10;aFrAIDOZaNxARhmNQoPGxtDV1dVVlVWZMfj8xjtoce577pnVDTRIellkVEZ4hnu4v3vvOf/zH9S0&#10;v8reenYP88HTD8NkCrO6Krm5f8LhcOT4eKDrOtbFmj/+4z+mmFf84Ae/QxlSHh92PDjHy5fvsd/1&#10;k9ZMGiM7Pd/tdsvhcCBN07i2M7zxeO2FApsmMBkCqel3NvEan04HHWXqsXi1UfA9DOKsCWfzoHE6&#10;EbSfrtGxRpfrw0+vwahzlmMzTsrGKVQseMtZyZgvJmtVspxMDLEPkRo0aZ0wUtFFgEtrxZ/9+M84&#10;Ho+U5bXoreM606WBJCX444TMy3MYzVo8Qy+va0BouFqrODWHqpIGTUdTApRQbYdeHEuttai+R2cO&#10;XKQR+9HQnmnfHBvFc+0wXWS8i///0tu40b81Ybu8sP/mt7GgvvzCCK6en+N/1I/+hY91Lp8u6pV3&#10;73Px3fBLvnv5+Vd9ehOjIU7mxq5wvLayLCON+1LXdex3ntPxyDCIbfao4z5bho9RPY4snlcEec99&#10;jHUJJmAC4tqo1VS/KyVNaJIk5EUhjqWRqqtjXSfW7Oew3V/0UoyvkxgvKdxIMw0C1I6NrVMKrUNs&#10;ss+v2MhK0lqT3FzfSPDkfj8Fns7nc0YL2zRN6fuB4/GOJEl48eIFV1fXsQCAx82GzeOG6xtZhIf9&#10;PlpXKtzGsdvv0EqxWC4p8pzECEXIXV/x4v2KdZzrbjYHDseNFD4zuU8/9FxdVRRlSVVVGK2p64bD&#10;ocH5jrqxURsx4JxFGxnvOecoihxrB/IiZ71aUZYlPgS6ruV0PEkwYd9IwRCTxgMJ3TDgQ8a8qjie&#10;NpRlznz+Ibe3DbPyQ54/e8aT649RJJSzivlijfeKw6mFJBfkONcUWcAfVzTbV9SZxyjJaAi+I+iM&#10;U/2ASR15kpImEPwAiGDWBwlk/Ob1z9BaY3VNXuRkWYE20vl3Xcuz5T/jYP4tSv8/6KTF2xlta+mC&#10;ApVy89TQDw8M1vLznx9YLm/47R/8fWbFirbuhZPqHUFJyFvw4so2iuCCP6+Z87qNyyAE4Vr7EAXS&#10;kpbsvZNePR4+03L1juCtuMMFKdqcPRLCAHT40OF9h/Od3A8vr4uS18MFGxsijYr+9DouuiHScrwP&#10;EcHTIhIOgdGxZmrwAue/ux7hd2ucVQx+g/UHBtuTppbWBa6uF3zw8Q3Hw+eYdCDJLNvjjrxIJSTR&#10;B/aHA3Vd0/eDfHSnGCAsQENRlMxmQiUry4KmaUVM7Pd0Q8fgeoJqCCQxUC3FuUBZzqjrht2ujg2W&#10;BJQmSYphwQfvf8z3f+03OZ1EK/PRRx/x/nsfIIHEnvv7e5wLPH/xnMV8iXMDTXskSQ2zMiNJRDsg&#10;GUk1u/2OoiwIwbPb7UgSIw1i31PXdWx0HG0rlEyjxYVw/H6aCrW2KHOc97z64guyPCPPM7bbLcfj&#10;keVCdH1lUVKVS9brNQpLoj1lbiQ/AMvDwwNt25BnOae6poqvX5pkgobVA01dX7yvY2ZHLOi8p8hz&#10;ei2Fft8PODtgTEKSSGYMYRDKoIbFPIlmI4reCv1m6Pu4Z5mYUWAmVz87caYDqshpG88Q6ZPFfI61&#10;gbIo6IfolqgUSaIRw0NP34mJxXw+x9oBaweMER2RHbxMUVUSaUJD1HnZ6HanyDPBNWW9jQWZoGgB&#10;obRowZdEI2JE99xbQHlubtYslgvJhei6uA/q6SCRA1JPdvZpkjLLZpKFdRSL9jHwV0Swoy25jgyq&#10;UVwepoat6zqOxxNpkjGrqug0JPuHVhqdGZLxSQeFi42uj+53ioAKDgnIawm+ZnBHOrsHPUclliyH&#10;EAziSzHQ9Hv2px2H0x6fJWiXSBHpgKDRQdOeWkpkPZgAvh9wvoN+wNUNp4cN3ce3HOqG2snrH2zP&#10;0PWkbUAXGV1/IDUz2m5OPWRYXdOFllZbgupJVUebDDjtcAa0SUgSg08cPnN8/dVXKD3QnDY83r/i&#10;i7/8gv44sPnmL1hqw//43/2vXC0/5usvehKb47YlzKDzBeUsPxcHcY8WAxyZDGYo+nHvDqM71Yhr&#10;q7fKsZG2ON5XXOFSkkSD9zhrOR2PLOJ1W59O7OMZT4gh2CFghyG+f57gAtiM7tTAkLKaXdMcGsq0&#10;pLwp+OST92l2J1ZXCdV1xt3uJ/zbP93w9PaWz+5fM/Tw8fVHJEkirpFNjdaa+VzcNoMPVPNK/r+c&#10;YWMIstaaLM1IsxRVrc79X1wnY7OqtZKgRi2BzWmaAIokGn+M+jYVC0fZYqJmNTqzZll+0QSOjeWI&#10;UPvozPrLC9fLdSTTEKILpFAb1RCplrmAOjqu/fGcXhYZf/6n/w6j4cmzVgwu7Qhw9RglOmu80NIu&#10;+kK81TQHQ9MdUEqRlwlOBfa7BmdhuYJEJ2JoMSQ4BfUA9anEuxzbyZ6TpNH3Nc+R3DOLZ2AYhF4l&#10;Vuez2JCpCYAZNWFqMga/vF0Aq+8CsxfTk1/tFr77vxdA7diWfachCX+Tx/jrH/2tRieMgPHZgW58&#10;Wu8+zakJfOvf/Q1aIqWmvXh0VD1HIYx3UTH4WNbw4Sj5hkx04pjP5M+vi3cS5yFAojT5PgICAXHA&#10;C8pPvE/JJfJTLTtaal++zhMQRgRVfNSpv9M1X+5eUwM2frzVbiq8htHl0UdaNOPjRKpecnNzwzAM&#10;fP755zjnuL295dmzZxHh3dM0bQw8Sri+vubq6mrSKzw8PEgw49Bzf3cnRgtVhXOO/W5P20kg49V6&#10;zXw+J8ty0iylms9l80lzAoHD4cBms6WuT8z1PFJgximI2N/ud/spxNI5R5IY5kXOvut43GzI84yn&#10;T29l8lHXDHYQcWW0h0UpuqahaSWbYl5V5LNSNll7oG2ayJOE+XzO9dUVSRoIoebp06esV2sJqfSQ&#10;6CWJKSmKkmI2Zxg8Jm3pvYrorMVq4dB/vflaNBdFJmJSJTqYYRiwvqMsS66vrxkShcsd3g+cTgcO&#10;hwNff73j+fPnLJ8sSFIZUfZDh+0HEqW5ubnhbr2SgyCIVa61Fus91juKSniVz5495/OfvuLbb77l&#10;448ONE3D0jn8xUaPksRfvJomL9YFiT/QauK6TzSBEIMaI3rlggwtfbQKDUg2zQRGEpFgPQjKpRP6&#10;GN7lw1nE75yT0DbvSBM1if7HLJVgDCoKVtOITowonPDTxaBABxUnAsnEY/feX2ww0Y5YRbG9Px9+&#10;IGgWXqGV4eWLl3z980dO+xOJMVKcOiMCwyBhnFkq7lc+TixgNEEQhDZLU/JcMoaKssRZaeDHhkOs&#10;koWmmkbHtiQRbUVVVVGIHIQ+V0gBlBY9VVXRNA1d21NVc3a7HfvDUUJtAzGXy1DX0lT1veX6+lp0&#10;NVHrEiKv33vP8XCcUGDrLPvDniQx3N4+ZT5fsN0+Ts1PmuTRHUmdc8r6gf1ujw+yhvM8mxqS2WzG&#10;J598IgW7tXg3EzenRqZEfd/SaC+ujrVoAJM0pWthMdcsF0uGweF9J03g+F8YxbJyMKh3ONUQYo5W&#10;Mr2/1lpsb6mqNLr2FaLrihbS43UVLqBLbbSM7ONaybJMKGSpNIXdyTGfS6HW1B17X09Ob23XgkqZ&#10;Lwq0kgmwMWnUGslEIU3EuOB4FG2gjxSOcLHuVMzoqaqKw2ETBeRymPR9T++EYmYMeD02SvK8iwSa&#10;g6y/5Woluiorp0ye5xgtE6GRiiSmClHHFz8nSUKapdNkTkeh0jBY4bijJNdOKZKowYLRKjyZXOXy&#10;LCNJmaiu4m52rgLE5CPqiBziYsk4LXJn5z46mqYB5+K6lMJPa02WCzOgH3o6awmZweUpJ7rp5yRJ&#10;hh9iaRttaGUq1sUzSEK/Ra96pA2CbPZ9j9ceVSdkRtF1jpCmNG0rOT/O0dZC7Qw+UORilOKDR8VC&#10;Vqlk0pwVec7ts1u2+y3fvv6WN2/e8OGLj3j+4gX/+If/lH5bMpvN+OEPf5dZeS4IEpPT944sNWOF&#10;8HZtNE0Vxm/FhXKJyis1FRZvWZ0je2SeZ7RtRxdt/B8e7qf4AOcdRVGwV2dRfAji2mmdm9D266tr&#10;jkeZUMxmFY+Pj+z2O65MwX6/pz2cePL0KZ/+9m/w6tUrHh4eWSyWoBRNU9O1HYfhMGkZlosFVVWx&#10;Xq8jbbs8O5LGQkdHHWWSJOSzGeOER+tR42SmPbptW0IgGoG8W3gLOII67+nTqzkVqmoCZsb1On0/&#10;si9GUH4q485/MEQXWq3NNGFVCqwVl8tSz6Y9wE8OGuLWhRaN2Oeff86TK1iv1/TDG7yUM6Qe1DCg&#10;CnksowUE1iEKhHygbhxtC/OqIM8N+64RDTSwWss1EkKYdEZt21I39UTpI9ZsJlKYvZfpsA9Bcoi8&#10;BF3PZrMJsT9P1eT3+oX90Fu3EeAcr9zza/2rNi2XxfLZrUwakrebjLHT+M/XFBAv9aMAACAASURB&#10;VL1b8F8+xC9shuI3326Owi95nn/97dz8/OKPgGhBM4xMyY3BhdiIoyNQKPtk0GeA2QWPj26C4/4+&#10;af3CWHsFur4TrWhkISRJglMKZ0WbrZUiaCUhslz80kFWzDidGs/j6TEuGEDj9NVHKqsYNLwzJVdA&#10;BPBVGPc9ub4TubilaHpy85Tb22fM5wtOpxNFUbJeXcmUAMViuaAoSvb7PQ8PDyglB2s1n9P3Pav1&#10;midPnqCVFipK22K0oZyVFEVBVVWslkuU1rRNy+7uW/JCxHpVlXJ9/R5PntxIOKN1KGV5eHjDX/7l&#10;T9hutzx79oz33nuPqpqRpIqnt0+omxqzV6xWK773vU/I85zPP/+chy/u8T5wPB1Qb2RhNk2DHaKR&#10;gFKsY+6R9YrH7YGmacnTEnGMaehaRduBUiVFcYXWgVPd4GxGnuUEDS70KJVQFnNyJTkqSllms4Qk&#10;HQhK0ztPgScoScANusdZRZ5ArhQnerEpTTLqZmCz2XJ/f89y/ZTVesl8Ic+p61r6rsV2A0on2O4Z&#10;2r0PJHStxfY5Ghlbdq3jZz95w8effMivf3DL4XBHZ/+cb+7gvc3HfO/7v86+qWEMSEMJF1XHTT14&#10;3OBBqwsaC3EEKQ1Tmp0LThUvTB3kQgveo4KLCy2GtAaHDY4BcQRxvYi/vasZhhN9X0c0PcSf2Aun&#10;1AmK7EJAYWSCFIJkXIRxsTNd3OMiHAZLlptpsY/F4bg5Bb0hYNB6hbMenewpZp40EbcxrdZ0nWW5&#10;XPH85Yo/u29Ju5TZbCkFsVYMfS9pyyaZhPt5XvDhhx9KEdF1DMPA/rBHn46CtFcVs6s1m/vXtG3H&#10;6XjkcDzGDSWJwYXwzTcpVSUmA2kqtpeStSUGC2W1oO9g83his9mwWrVcXV2TpQVaWRbPV3z++U95&#10;fLxntVpRlCXXN2uKPKdu9qyWN4Cgk6Ml+36/wzkrIa9ZLiBAuNxMNeWsZDFfoJUEl4odeEEA6tOJ&#10;uqlx1rJ4saBtGgKwWq4ISHEZQmC9XpPoOY8Pjxz2O8rMUBaG2WzGw903vHn9GkIgSxOqmaLIM6wd&#10;OOyPnA4n7NBTZHk0SrBS2Me9ceQe16cj/TDgnCdLM8pIU+v7XmzGW7i+SlnMK9HPda1MXKL707yq&#10;KPKMvocsIripifkJicHZnhAkw6QsMupjjyJev96hlYTT9p1kBSkMQ9+ijZiBrFYVWnn6vgbvMFlG&#10;08i4vyqXbDc7EpPEbBfJYfLBoVJQahBjhKQgyzKOJwkArlux9k4SGIIRao61pHnGbJYThoEsT5gv&#10;CjlQIrChtezZ4/pJ0zSeCzI58uFsxW+0Js9z4ZCnGZJa4yab5Qlr1RrXdXgvKGBVVRiToJUR8xxj&#10;8WpsOkc3srj3OC+GEZGSY60AJcp6gunwQ40bDrR+w7G9x7kbOnfE+XRy+ZtVOf31AlJovZP3bJYw&#10;ZJpUFwxtTW4KvDKkJBJ66TzBDRB6fNMw2I5+u+P+Ycv9wwavwLU97f6AtgGfW9CWXBtyDAxbmk5j&#10;OXKwO3pqspCgnebEiaDj9ExpdGoIiSbkCc/e/0CAqsU1mU55wx2Fz/j8R39B8+WRj6/+LscnHcXf&#10;ypg9fyY/J0sAT5qBi+L9cW4R4VBAk5LQKRB3z5hvc66S3gJdpTCI9wse5wfyPMXanuAty+Wcuzev&#10;USqII6IduFqtuFeI4xOCsbtBmlNxeVI8Ph5JQk5z6FmWa/6rf/D7/Pt//+/Zfv2a3ebIB++9x5df&#10;fsk393dkVYHrCvbNnrQw/MYPvs/z7AX7/Z4QQrRXvz5PchIBp0bzjjHYV4w65BXZHo4Yo+OE2Fyc&#10;A/7caARxsx0GCYocqXlKcWHL/bar3liwDrHZe0unEusmlIoa23h+Rvp38Gc6jw+RbmvODenYbNhh&#10;QJVyv97tATAkaJ2ASVHKsH2zoX34hg8+hCKvOR0giQ1GVoHYEWYRwJOQzERSNKBf0xzuGBykRQCt&#10;qRtPfYKizFgte7xrwcMwBHoDdRuoT3MSbYGU4DVDp+U67GdCmcv2DEFRN0dwjjTNmJVrATyDjjRg&#10;NZmXmEi5fbtyHT+PcRUwBrK+1YBe3PuX3d5qaqZOJEyA7XlCdG42QvhPb4bOV4r8+Z3pT7zXeabx&#10;zmSIt//ybjP0Ft3vr3oelw2Qfrchkmmq9x4bZB2laU4wdqprfAQ/nXLgx2tbXp/RcEps1aPRVRgd&#10;hKXxPgccy/OVBkhjgwxVjDaokaQwAu8qSF2nAPuLf6/xppUWkCpolLqwvY+0ZGFLXNR/4zrTChME&#10;gEx+9KMf8ebNG4Zh4L333uN0Eseypml4//33efneS6y1fPXVV9Sva9brtXRSSSKuNc6RJilXV1e8&#10;fPmSaibZKGma4r3nyZMnlGVJ13U469hud6jYjRVFThrRkMQkrFZLnjx5SlkW9P0QdU2GN2/eUNcn&#10;8jynqmaxsEm4v39Aa82HH37Es2fPmM/nDMNAnucsF0sCcsA+bjYwTjRACtDDgfvtIy9evCBJBUlX&#10;nEVbdV0TvEVrRdf17Hc7QFOW88nW29mWgYEk1eRpijKpNFNEVxanJv2BuPeUk1GBuFjlHE5CP9JV&#10;wWK9QBvJsLDWcr18hg+eN2/eEIInzQS1tc6B9Tw+PsZspX5qWETDIQju8STuem/e3DGbVSzjNKlt&#10;W0G8xqUUd5PAmfIACFKqNWJyeGGhOG7mF+412pwPg9F5po8iO6VM/Jp8gCJ4cDHTxDorLkuRupMl&#10;Yrs4Ik/eeayzMc4VUCYu3MhVHneNcRIUBCaX7JpMHi8gCLs5Iz5a6Ti2lw1ZayV8/BCLC60Z7ECe&#10;l7x48YKvPrtj6IdIP5Pm7tj3NE2DUoq6Fq1Bnhes12uKIp82Q6HS9fSdZMsE7yfUNE1TytmMrutI&#10;jOjhXESwi2KGu9DFEZuTNMvYbDaE4Lm/v+P16zfUdc1yuSJNUx4fHlFasd/vY7Ev13fwnqapaduO&#10;PKsmXndRlCK6RUwJqllFnmdU1UwK0kEmaLe3t4K+Zyn7nUyAk+j733byHoYQKMpCJhHLBbOyZJwE&#10;j8HK3jvSPGW5WqLUC5QfMEroOeP+M8THvLq6JstzNpsNj49b+t5GTr4nYNFORZdDLrjRMgUKXuhq&#10;JqZm6xici1LkOdP+I/qWISLIJmY6nXMPikIaD61UzB0q2W730gTMxOksL444L0YDXSfT3+22oeug&#10;qtLYZJxIM7i+vpECJ6bJj2CTd480jUxLt5uaJI3lgIEslYJhnI4Itdlgovazbjoxl3CQ55p+EKdG&#10;fzHRzTKYlSXr9XpyZxybndPpRJqkpJns3QKKFYw6U+vsBQAh8QVFXhCCw3lLmsokwkY7fx91OKJB&#10;MhR5LtQiNxYhTK6RowPYiO55LwWiUhfGKdH631qLNcIWaFTD6VTTD320XxfNSxab/KIssdYyqypU&#10;mqDXM3IWLJdLTqeTFK1ao5Xs0946NBmK0RpfQIhRp6KMput7jocjuU4wLVijKBZLALqo7xyGgbpu&#10;wA4oHyKltkcZQfZHx7oxM+M//Icf8+mnv87Vk1sOmx3vv/8Bi2JBnhT8wR/8U/7OD/5b8CU4Q3AW&#10;laXgPXVXU5bvZhBFCHTcfczl18cBUXhr35yKiosJC8i1lucCaOZZzosXL7h/uI+aFqhPdTwz1QVl&#10;WV28F2JDr7Xm9vYpdV2TJAn//H/455Szkld/8VN+67d+i/VyyatXr/jZzz7n6mpNMoi29nVzJIQ/&#10;5/3yQ+q65vr6ivV6zdOnUleMTfrYDMm1phi1h8Mg9OSQzb9TXPpwDgm+tIRHjdOf0Rpe0ffj3nBp&#10;hnB+CZ2z04RqnBaNBZiOKPhlQawicmPGr9rz1NPagVEraZKEJE0menCXyGQ8IcGYDJVIiOWpPnG1&#10;vuL994mvBWPWK6TiBis0p9GuXEOU+jrvOZ3krkVRYG3P/gCDhZtZxWxmBKzTGUMvlD07iMlKmqa4&#10;oHDIfquNxlzUBt470YZYSxKn8WMxemmz7996c375LYSpZYmv5nRB/0ptwdsTonEAMU76LpqMcPE5&#10;/rvLIcN/3O2iGZo+j8XXuRa76NXe/jfqfId3mzbgr31+322ENJdNUZ7naOfRkSWklJqCt0edJpz1&#10;gVqJw6aKX5syfrRM23yk2Dovk50sl5iM8WfCmWIdptd4pPSBH/XrMSdtek/e+t3HFyz+jrFuG0Fw&#10;+drla67G5T1dC+Pr4p0nub974OHhkdVyxXp1RVWJaHo+X/Ds9jmJSbm/f+Dbb1+L1XPdUlUVWZrj&#10;y+gSQct6He22DwdO9UgtEgQxjXaegx14eHzAGMPN9Q2lFsFy3TQc9ltOhyPHw4myLMT56JtvuLq6&#10;4ub6CfWxpqkbvvj8C9IsZTarmBUrtNYsFnNCcHz55c+n0Mj11QoQ3nrbtiigKEuMkQ3N2gFTlJgk&#10;Jc8zrq4z0jSnyEtGLmsIQr04nRYM9gFrHSZZYjIpUjENOtX44Dgcdlg/hsMNtE3C86ucvFigvMN6&#10;CYxLswxnUvI0Iww9xlq02qG8wQ0iEF4sVjx9ekvfKu4fHrh/2JAkhpubJWmSQOJIUDj1NT2vUKGi&#10;quak6ilplmEqQe0Tc8Nuu2O/e8X731N8+juO4/FnDMM/ZOiPKJOj4ywmYjAyYoxfc4OEYWllxEhx&#10;bIjiITKoPqIBETlTUYdkB9zQM3SeNJPQThmnSa4JKm5IdiBojR+Ej993UuiqVNAvaQrAI1qPWL2g&#10;lEd5P6Wqj+9V8GEyVxgPu4nzGqLlK2eEII16kODAWQ90mCRn6Ad6m5PGAj2wZb7W3Dwr+eyzz2Ff&#10;UxYV9/dC9RwG0Y6MrnYgNNP5fB4ziArRsPkzyl43NbkpsdaQJRVlsYzBjwlplkhgptEMtufNm9fs&#10;Dg+kSUKWZyTaYJJAW0vjNCtX3FwL7eP1t/eUZcFms0UbEcIvFvNIe2mp26MUxFdzCcGMjaccZkYm&#10;N4mJheRAnmVoIwYOq5UUffv9ju12x9B7jEnoesvj44nN5lHWfpIwK2fMqhmr1YokTdk8bujanvXq&#10;ijRNaJqWn//8C2ZFSTWbYfua4MTJ8P7uDYqA0XA67AX9HXr6oSE4i+07khho6r008VppVBQ4M4b0&#10;okgTybJSeLq2noqWeVWQxL3JDQOKQBppYlpBnmUSqhs3V6HU5dFGWkVwYkApL06VQdZQ13YYdUCR&#10;kCYJ62VOk3YQHM71FHlGOUtIjGhktA6UZUqRzyjykr7tGbodu+2BNIHUJGijyIuU2SwHJK8kz6WZ&#10;cd5hu2Fy+PM+HhYeRutw7yVgsu9lWjerUp48lf3aO9EsOO1I0kQm3yHa/Nf15VE+mU2MRiIhgBmR&#10;bzuGswaslabfWSsTAjNmDHnZS7yn6ztMIq95kiaYC2rrSDe9LJx8cHhbSJ6L8gQ94PuGTh059Xta&#10;V9PZbqL7BQzGpOi8QFvH0+eZaJ6ulwyp5mb1jDevHtA+J9EpyhmGvsNZS5llJNpjvCULhioG+y1n&#10;cv0v1JykjrS/vZawlWEg5A2tCuxOHcPpyHb7Bk1NphOUmtMPNSYYUBobcoKSvB6dFDx/8QnO5zw8&#10;tCyLJ/wv//P/xO3iCf/uj/8N7738NeCa/eaRJDPM5qUEV2Eo8jUqqDEcfsQCpEiI0zoSUE6BkpyP&#10;mGjybrkkf47/RnnGTLk0mwmVKjM8f/aEL775GmMUszKnro94OwhdMowTotgQBCX6O53g7J79rua0&#10;y/D9wPXqCdeLJ/yj//73+Dt/+3fxTvEbv/FD7psdeZ4zQ+iSr08nPvvsM9yp5f7ujl5rto2l8Ybl&#10;/IpUiaW6tfZcHMO0/9tg8Eom2Gdnt0iLHicOQZoYyb5T06TTRIvoJDFsN1s5ftQZaZfiSh4vz4tY&#10;W+hzA0+YqHliTT3+Wz01SipOm7quA4TVEKJ4VyjN0my2ndDTtJHiMA0xhNtAUI7bdckPP3nKhy/B&#10;9RtMABcpc8wEdBm86MIzZdDBE6LximtWnPYP6BTyGXQ97GUQRTUvybOBw96xWgl10BUJOwOtNRgN&#10;zorpD4A3gcTl4ERL3ONou4bBWTJTkWdLeb2DIYRI1YqMlLE9OX/E6zLIhzSS51lQuABvf7XbuxOi&#10;tx/qPCG6/Pu5KfpPvV3YqrwzCRoZMb/oexfPepoQ8Z1maEK1/4rbWTt0oSGKXwfZ17WPe3on+7cA&#10;7oM0TzFoNfggDb6RxnycMud5HmnHsWkKsimlSTqZ9Izrww7RDS5NpqdvvcWE831G2ptWMVMIJdTp&#10;MDbRfpJvnJsf+aWUitS7eG2FEPAq4H0EbKLdv4A249kDyWa7EQ42sN/vmS/mXF1dU1UVP/jtH/Dt&#10;N99CgNuntySpNDZd35FlGbdPb3lyc4PSmllZstvt2O12KKW4fXrL82fPSbOU4+lE8EKTOR6PYmrg&#10;BHWuZjOKQlzl9rsdp7omeE/XS27P9dUVy6WIr23MCSnynNV6zdObl3zzzTfc3b1ht9tOovOyLGnb&#10;lqIoybKzWDFJhK+9XC1F7D2fk+eF0GR8mPKQgpfQ0e1mGztesf4OQawhgYiMSNfrnaLrGkLQFEWB&#10;1jlp4jke9/J7DA2d71jOSwrvsVomE0PfgJJMmhbF/f0Du8Oeskq5vX2Kn6WC3LY1WZpKs+o9BshN&#10;SllKAV0UBVdXV6TqSqZtc8VytWI1f5/HxYYs8Xz4wYzr6x2vXn1DPjsxm1ccGtkRx448MB6qcYFE&#10;FNB7SQJGEzn/crEPg6BmCcJJVlHnMuoLxLUmxANgXOzn/0aEyPmRFmPFe16Nk7UY5henUpKmfl4Q&#10;4+OPh9N4P2vFdS5cbBCBOI2/2EAux6fOidkDiMtUcD3aWIp8RmcPmEjLOBwOHPZ7nt4+mwxIlCJy&#10;2c/2r0mSsFwup6mR1pIpU1XVtHCbQycOdXlGnmX44CMNSor9uqljIdvLFPb6irLI6YceQkAlCX1T&#10;c3W1Zr1e89PPfxrzqN7nk+99j/v7u+hcl8WpToYxQneqZhWn48DAmFEipg1plorDUF1T1yeUFjrq&#10;s2fPmM0qPvvsJ/zJn/wJd3d3rJY3vHz5gpubJ2KDHnMA0ogUpUnCq1evUEqc08qynK4NFcMgrR3o&#10;O8/Qtcwrsed+fHzkzZs3LOYzHu5rlDqKnirNqOZz2lYob70bkMllDO+Nxba4HMk0MktFwO6co7di&#10;+7laraaMkq4TrchsNosTnHYqqoe+n1DuUafXRQOKNMtIE3H5GnWNfS/ubmkyMK9Kus5x++yW+lTz&#10;zbcPOO/54MNbqnnGfr/n6dNb2rZjvztEOq+gcFnUok3XbSzSxKpUaEze+5hRJYjy4VAzXESl+OAj&#10;dS7Be0XXxAmsgyzLWK9WuHYz5QQlKpnyk/qhZ7ffESLqp40cZkYbUHK9iH18gndSyJwDV33MSRJQ&#10;oigKjEmi4UiP1oZhcLRtS5ZFfV2WXWgUmZD1CfV37jt7wWieYxm1hzbq8boJ8Br36bIoub1d4gOY&#10;9ZzBMK1DraM7nxWnLWctRTqGP8u0MM9znjx5gtLyfObR4GecKnVDR08gy3tCqGnahtC27HZbUtPL&#10;Xp3mInLXSpD6SaR/dvR79eoVf+e3f5f+1PMv/+W/5CpfUiU5X199xZMr+PynP+XFe8+ZVSVff/UV&#10;i+WS5fKavhOH4l9aDr0LHb+1D75z1zhNn+7qA0aL+5TSiqqa0TbtpAexg2h1x310Oj5is2G0mfae&#10;L7/8kuw3PiLNUn78Zz/mR3/6I37/d38Y91/PyxcvmPsrAVytNBWfPrnhd37nd0hs4Mc//jE/+clP&#10;6PuezXbL1fX1xNYoymIyLhgGCaD10W43TRJsLJ79RJWRAnKktTnvsJaJziZsBhfPv3HKdZmvdEmb&#10;Y2pipvNk0olpjPGS2Xdx816MgZjyfPx0lo26vJH2HUKIa0STljPZC0gBTR8pgctZwcuXL5nNoB8G&#10;0uT8swlAYnCdw1lw2qGd7A/jJL1tZWiUpilHe6Jp5H3M81zcJofR+KElUYaAjdICzqyRSLefPiA6&#10;NVrZJy5c5qaJQHyCv1rTcW5Y1PT388P9dROSadIy/bTvLoRxKvP2Y/5nuo0Tn3d+crj4nyBUne82&#10;Q1O79IueU/hV+iG5XbAQRzrnWAM2bYPSKSpVsWkZ6NoOHzxFmkXnwLNOZ3y9VUQKxE00TGuIIEyy&#10;PHoH1HUdAfexE4uz7BG89h7MeQI0GgZJIzR+PUzN0GRiMuqFxvUTa4Ix88jHc8PFmk+hprMFzEUN&#10;GUheff0Ny+VS0MnB8vVXr0jTlH/we7/HarkmSTKGwfJnf/7nEipJYLlcUVVzkjRBKaEmzMoZKJhX&#10;c7I8YzFfcKpPvPr6FcZo5osFu91OENTE0LQtx/2Je/coYY6rG66WN1GUekQdjvSh58svXjFfzPn4&#10;o++TGBGH+xAo0oLjcU+WJTTNwHa7iW4YctgtlgtCcKxWq+nASZKEu7s7Doe93KcSC+uhtyilSUxK&#10;khj6vqWut7TdgcfNltXqShzF4iafpJqmOZBmimO3IyWhmGWyccYRoDivGfJixfH4yM3iisEmPFk8&#10;ofeGruuZlZp+GFgvodcz2s1A8Iqm6fjss88JQTEMnpcvPkBrjbV7nLO4YSAvCopFjVP3oE8Ef8v3&#10;P/0tAF5tP6M+PZBljmo58L3vKW7f27E//X+U8zc8Pv6/9M0/JfiFpAnHi9xE/nhwjixN8HbABYW3&#10;gZCm5EWOs2KVbhJD0J4kTVEKhr7HKtFGJFqhUoNRCW1zIjMKk+Z0TcN8vmA5L8W2WaUc93tc6DEq&#10;xQ0tXQiURYrTGqVNPMBUpLeB6ywKOf1HhzRnrRSoqdDjnBdziCl9PQYNynBqTFE2HLeONK1I0oDz&#10;j/jhkbxY4MKJtn9NsTYcB4tOenIqbl5UmLxlvz8xa2b4wUZqXEGapqSp5F5opZkv5uR5zps3Yh99&#10;dbVmuZSpzP5wkBCzQVGUBcPQc6oHnj4VumjbNmhdojVYZ/j444/oo6C5bmqOhyNXV1cU1RV5PouT&#10;Hvjow0/wXgxH0iTj2e0z6rqmbo40rbiuzedzZrMy2lhnNE0zWUtvYj5QWRZkacrd3Ru0llH6brdj&#10;s9nw9ddf8/j4IHTNY818UXF9c8XV1YonT67Z7w9Cb82EMjfqUAhwPNVTKKazjtV8DSjSWYYfFPXx&#10;yL/+v/9P/vzPfkxqNME58nzUBAWMUoI8ehtDTrMzXBb/1Cg8cTIYIEsNi0XF4XDApIbr65UU+Sow&#10;r0qGvqNvG4aupSxL8jQlMYqurSmLnLppqGYlWgW6ppYJaPDkWULfijW3MRqVJRgNu10rmUDzQJGn&#10;ONvTtTWpEebK8bAl+IxqNkMFT6IViVEc9zXH4UCWlSyqGSixE04TQ1HmlEVGGulHAcnEmC8q7LBH&#10;p6noPOohvq8DrYXFQqzcm7qdip8khY8+eYlzHV3bRBMFKSC1ltDY4ANd29EPPbOqoizKuI7ENXE2&#10;m00OXX3fMdheGqGhRxjB5/yHEAsiiXKIlFrnGfqe2WxB8MSoh1FDcZ7Ot20ra1iJO2jfZCQUEWxp&#10;WWSOxp7oXEfjOtq+ZegtRgfybI6bGYKBpK/JEgGr+iRjvphxs7ol0zNcr7D9AIPBB/AKbOiwvkcb&#10;KPOUWZHz9GqFa2qytGDGnKV+Qulz+kMHDLgGGmUxKXhzomu2hKanD0dMltOrAgaHChodAokL+LYD&#10;FUjWSz547z289dzdvWboLXOTsd3e8du/9uuUzxJe2R/xf/y7/43fn/2X/Osfv+a955/we+//Y2zo&#10;gBQT9BmCVsQAKkDLFD3NEpzr6IcWbcB1MDMGArRtL5TFgEwJ8zxGJ3iUMdTNAYJl6Bqyco73A9vt&#10;I7e3T/jLb99g+5blYs7Q9zR1Q1XOME7RnBr0sqRpG5zqWFyVJKnnX/2r/4ttd+S/+Lt/D98H9tsT&#10;xpSEYGkIWNfzrFphfc/dtzvW6zVv7j9juZzzB3/wX/OjH/0pP/nJX/Dy5XOqqoyC6YDzdqK/ZFkq&#10;bpxGDE90UHKORMMh5/zUDCdJinZuos9+9wNms7P2YSqaLwrXxKSRHjqizmbSMI2ZR+/+GzXSeznr&#10;K8RaXChq1lnyvKAsCnwfzVlamZbm3mN0ylAK4GsfXvO3Pw70DxB6R0qOTqMgI7EMzUDTwXKZonpL&#10;6HsMiq4J7O4DtoMsgcHVnBpPU0M7wPsfrenq+7hOD2LJXeScZinH/hBdMq2wYJD14/uBrMhxzhC0&#10;o25rjvWBwq5YLZ5hh4AdAkQTnrZtmZsr+qHDKUBlE7rvJ2vys5PlSC8LMOmwZL8fdXMwUaMubu6i&#10;cQ+B8/sLEP7qbmKakDNOJ84/x8ep9gjCXvZUlxQ9Iuhznu5ctGQhcOkXEd76PNIsR+D6fEcVp0uo&#10;+Py8HxGlGOAmDjujsdioqdHRidfEBn9sFEzcE8RAKKPthF3Vdh1JkU/W1tqYaJjRkpiExCRTFIPo&#10;cMVUa+gHofInCxm8FMJeGqdIY71kvYSpD8MAVs7VMU8wIKZIuREwOFhL27RyDuWGx8dHiryYwr0V&#10;amqUFEpYNcawr0/TezEaQY3nzWjqlXz66W8QCFyt1ywXCzabLfvDgfu7O4qi4Gc/+xmfffYZu+12&#10;EvwpJQnveZbSdh1NLWGT67UItgPyyx4OB6pqhkkS+q4T54rIW3TR0nKkNYGgmkZrrq6uePrkKUmS&#10;8ObNG071ia5tyZfLSV+jlGJ9fUXbSBPU9+K4NVpxjtSO3W43NUrGGO7u7tjtdpJ3kkpWhUKE4mVZ&#10;SPOUKJJUfrebm2uWiyux8B16hmFgsIJQz6Omp3cDWqtIZTo71xS6ZL6Y025T6WiDlw0g5gy46EaW&#10;pClZOed5nrO4XtO7Ogq/B0IQ63LRghzJTYpRinlRTDxMgNPpNGVC3d7eMtgjRZ7z/MWaFy83tMNf&#10;stmIQ1joB+HP5xXGqGhdLbShJDo7+biwEpOQJKIZSdME7+wZxXp304jdX++r0AAAIABJREFUuPMW&#10;OwwEAsvlcipar6+vqU81X331FYv5cpoUdV3HYC1pmpHnZeSd6wvUOby1iYGLSIC/gIbUtMmMyEF6&#10;6Qg0glZxpwkhTv28px86cWAbxlwbyUXZ7/diFhACgxpYLBb8+ve/z89+9iXffvstZfqEru2YVTNu&#10;bm6oqoo8z6OOhvjZT/oIsbduOBz2ws03ouWQiWYzja7FXraf/n+ackYkfrlccnV1haaaHOpI5dq7&#10;5AWHEJhVM5arBWJP32Ct5XA8YrdbTgc5IBaLuRzGiaHvLPWppjWa5Wo1IfevX7/G2oE0TfjBD34b&#10;kxiG3rFer1ksRP9CCFHQnFHNq6nAAEEau74njYGRTgvXODFJXDOavncxn+yEDp6m7ZjPC67Wa47H&#10;muPpiFIRcc5zusGdka7xEFJheh1l45OJyHK5lCnfYikBo1Gj45xlvliQpSmj9iHPc1bLFYfDQTK+&#10;gmgcZ9UMrTT56UiaZhwPx9gIn4v4NG3pe2jbhuAN82rBrJIA1bwwrK8WFKX8DkmacDzGsN7EkOcl&#10;WqfT4TybzWLGWnTGc5YiHY02Sg51I7kOvaXtBtoOMuVF/5Sl7OuaIi+wzk9iVWNgVs4kPydEvYH3&#10;09EqWggxQEgHEaaPbmIjEkeIk2JGZ61z2QAqanLkcQT9DxI6qYxY+SOTXWttzI0Ra3MfxI0QzpOb&#10;UYvTNI3oubwnKEc/CDCjXSavdSBqxKLhQzAyUU4seW6wvegT41YwNXSpTlEqpbcuTgDGgzKZJgEK&#10;sUDOMzHTERbAeZ0ZDIMfcDixl3DCNOj7AcVAqg2Hw1GurZChvCFrGtKmIdEy6f72229ZrZYsF0te&#10;ff0NOtM8ff6Epmn4wz/8Q/btjL7r+KM/+iOeXt/w93/3H3FsjyyLEhfChLj+sttYuNl49oSoE0BF&#10;16i4TqfgUM7FHAiCe6prFgsRT7dNQ5YK6juiwVqd7axxkaIcp32Hw4Gua9lut7x4+ZTls2tub2/J&#10;i5yvvvqKolhinWXIpTh78Eb0i5l8n+gw9/r1a7766ktmUXPZNA3OOvIin/a88Xwahp6uiwBYWky0&#10;GONNdMdkeq/7rjsXjJP73NlAQfbjSCuMjcxFPxNdPcPFa3am1snzeidDZSrY1XTfMXMoMUamr9HA&#10;ZDRcCCEQojNv5hOMEnq50lJDjHpEk0AYzgyMaRKmxjUa32utCUj+nHVQFUTnU491UJQx5NpaxuPe&#10;WdnL6/qeJHkhv5cSmpV1droEzzVdmCj2AmLGdXm+Mqf7q7/qAr74meP+ruKbMRmJXLy24zr/VYYm&#10;f5Pbu4OsiVb37v3Gr4XLmdA7E56pqztPhi5/1lm/9J1n8Z3Pv9KA7S1O7S949koe0zqLHjTBjs2R&#10;QStDPwzTXphm6dR4WCd5flqda7bx+V+ygQQgldFjlmYUuYRnWmtJM7m+JWxdnH9RampCJwfgcavT&#10;5+nuuO9f6o8um+FRo/aWZmjcuyMtdvx78k/+yR+w2+3Ic6GSfPv6NV/+/Eu++upr/sW/+N+5u7tn&#10;v9+zWi158eJldHYR6pi+QAvLUgrZ06nm1atXvHr1iqvrK/zNDV3XsdvumC/m3NyIs5V1jsV8gfee&#10;xWJBVYp9sFeeIiupqhl9J1ShLMmZlTMW8wUQw0e9p2sbDocDDw/3nE6naAu+BgWbzYbtZkvXdTw8&#10;PNA0zfQmLpdLrm+uyHQ8FAJoF1DeC7pYGrJ1yen4iK4KFJrtZkM/dCgdMOmANhZMNZkDKOdRyfim&#10;yBIdPOTFAp1WKO1IsxKPbNQESEJAE+jdCTfsMOoFs7LCNwPbeicL2gTqveVxs0dxpEgkUbwwmiTP&#10;8S4lSQPN8BXfvvkJZeVYPE1xas98fWD9foB0x+nwhmavqXcK1/wHdscf8WT2z1CADV4aHQSlSIy4&#10;eg1dC84waLBDQp5ldDE/JbEJRZHLhhgUBA9BCic79PR9i3MDyovbkHcetb4i1ZoiUVRFwuZ+h+06&#10;mtOJwVnKcoHWKV1vSbxCGUUIDo+Nga2ydpUXKapLOduZwhQS5+w5aEvFid24Acj9ZWGcjvco3aOy&#10;16jiLzDmgMeiEoVWKV6/BnNNIGXwOZkpubn5NU77a3aPf8l8MZvyuNq24+7ufgpXBSjLgtVKJkje&#10;O+7u3rDZbCJ4sOL999YkZqCYpayuloAIgeuTpW4c+8MeO7iIdKZkaYYbUtyQc9x7jDlJIxsP1nFU&#10;rTgfqIMdoq2l2KTOZjPKvMDZVlzHglAahwsefl7kzKsK7yVfoIv2+fN5JZqgJBF6XZrSdX3M0REU&#10;qiwLsiyVNT2ryLKc4GV03jQtWZpPG1OZFQTnxA2pyMjMjDxNyFP5Xdu6YVbItCp40a0kCaSJmTbD&#10;OICPzbCgQqOWwShIjJYssUrCkPMix23FQti5PhpKyOY8arwi5wejFXmWCmjgLU0s/tq2xaUDVVVQ&#10;zWaYRAI+E6MJ3tF1ltSkaJ2zWi0E9QoOYwJZKhkizvbg56igSZOMNJHDyg4DWmmyPKPIS7I8izqC&#10;INeaDwydRdGz3W7p+5Y0zalmOSF0qDSjrfvJ3IK4NDOh9ZPP4emzNdp46kjvHA8i7yRAM8vURMVN&#10;03QSe6POLj0S6Hw+SNWIYI4Wp0quh64TyoVWoi/q+vP1JOYYuRhdaIMfhmjfPTYsQuOo6xPOW4Ir&#10;0H2C1+DoGNojCsX+9Eg9nHDK4pwlMYY8TQja0CUW5VPYbzFJSqIzDClFtiDVJUYVGJ3TmxYxf1Oo&#10;MhZtGYQkyJQpSSjKnFm+ZF6t0b5AuxITUjAe+hPei1GNU5ahsdiTQyuHs442WAKBRIGxDn/o8bMW&#10;lCbpLOus4H7zwOb+NYfjjjZPuXv4nCR4tA58cfc1v/mbv8nruzvebBc8/TdL5slTfv+H/w1P1y8J&#10;tkWRAqI5CXEiqIzBx/fL+0GulywhODM5qGljJgBG67EYCYTgIuItus3jYcv86XP69sRut2E2K9hv&#10;vxXkPYKZRgtVNlhHcJ4EjUkSvIGQaHSacPv8GYsnK67Wa1bLOX03sF7fsN3vYZ4QguX46jWQMy+f&#10;kKc12vbkWeDHn/2Ew/3XvP+3/hZV4ihVj1UWNUg49jD0uKidYxjww0BelnQumZDwd52mvHeic50K&#10;qfN04VyE6+n7b2uI4tQzmvOMwN3lfWVvvvi3qNh8xcXDOdiViL5nSgkbJE5TtRlDyqPxjc9BKSJj&#10;lSTd4vs/IfQSgNn4gfPJmOI16AQ8FhPXqlEZDIGusbgB8ivQSaA+zujamuUVJOUdw30gVaA8uAH0&#10;7IovN0eSAmzoMYixVudi+CodAUcIOdZbBtdifQ8hIc/mGJMhluHm3AR4jzLfBVmnDebivTgXsBf3&#10;eGccdG4qLv/2n3Ybf9YIrI5Dv/GbU3MxjnousKJ4dZx7oHe+dvkcv9vuvPObjU3WNGn61X+H6WU6&#10;d64RLD43Mc7JnoVLJINubBycI8Rz1+gzaD3RQ416y6REzmL5udY5qlnF8SjAkCkEEOy7PjrZSqTE&#10;SCFWWjKKvFKTxnmsqxgnWVIEiG7eGAFzIugl59F5ehh8IE2EgRCf0Vuv6TTVvbm5YbVasdls2O8P&#10;dG2HtQNff/01+8OBp0+e8v7777NarXj69AlJkvD4uGGz2ZDnMpJ23kfx/l4Q/75DKfjow48Y7MDr&#10;b19zOB6maUHbxkDHZiDL8umNSGMhNOZcbLYbvA9SXFVVpFEI6p7nBQ+bO7ZbmZ6Mb8Qw9DjnaZuW&#10;V69eTWnvaZpKU7VYsF6vmVdznLPxhYie6NZxPJ6wvpnGb0VR0HfQDz1KK4pS0na9VxEdznB6YOjk&#10;8ev6hHPyM32/Z5WL9iXLk2hGkdK0NqJno5OZ5dBuaXxBUkVKyDBQVTOyPCfNEqp5RZZ2uK7Ftj3L&#10;xZym+QbvA0VZMgwDd3Gqp8pr0pkjzVI2m9d8e/o5IYgBQtcFTvsdm82WF+9Jg+OsbGhKSVGZmIRq&#10;VvIwn9O2NYfDkSQ6hhljyNJsCsH1Jl78wUXkUSwU+17ep912y3p9hdHitHR9dY1zns9/+jnbxz15&#10;ntP2HYFAXswZk8H1FNTl8MFNF7XwWuSiDurMvRYHKtE1ic3jKI7V02Y52jgSF0qWZXjErc4Ygzda&#10;EHIjE5lyVk5Tg8F2nNoNh8ORxWLOr3/6KfhhyqfYbTd8/rOfMQw9z58/5+pqTVVVDIOYfGRZynK5&#10;nJxWZmVJ13Z8+eZLFotlXCuOh/sHfIA8KyfK2TBYqiohSdNpVL/dbiUHqyhI5wsGO9B1sq7G/Ja+&#10;7zkc9vS90J+UgtVqRVWJzfTQq+jcWKGUYjYrabtW3OVmM0F9jAQVJomhLGdkcW2K89YuIr8dy+WS&#10;m5sbZrMZzjrsMHCcrMQNJohjZDWvyDPhpSsXqE8nhr4hMQnaSE5TNa/IYpCodZbHx0cBNFJDlomx&#10;QdN2KJWem+E4bT6j3pAXUtQXRcForDG63iilqapqWufDIK6WWZ7R1A1vthvJl8oyslz0H9vNhqaR&#10;jCC9XDKbFSRpgvdSiCulKMuCxHiMziiKBVmWCqXRGCCGShoxo9jvdiitmVcVXdfTNJKFUlaVGEmM&#10;RiKMOVtidXyyA3XTcDweCQFmM6E59UPAazE5GKyP+omURjUYA0MP86ri9vaWNE1ouxatRPRqraB8&#10;zlpCkuKcp6pk73QRaR4PwZGKIA2QFsvScC74dBSX9+NaDIqAp207drsDfTdgkgQ7DNNkNE2TiOwp&#10;IjhI0zRyfQxD/P55AiDXmMVoy+FwkNfCCj3DrT3eixZmnF6MdsskGSZLmc/nmMSADZGZIBNLuQZy&#10;UmQ6ZhKZnBojVs5lWTCbVRM9ygVJUxcgyOK8BSx91KZp1Uv0s8knVHNEYYd+QFvJXjsdTzw+PFBU&#10;Mz799FPKzPD1z7+gPR64ulrx/dX3ef36NR988BHtPnA6nfidv/cPMdrQdy1926N1jtEerTKC0qDB&#10;KCfNZtRWNr4hzTIYjDQ+sTi21hJCjjFni+nLaUdZFBwPreyTIbB5fOTD73+P0+kUdWTnJjZNU9zA&#10;NOEYqWBj8PvpdKJ2MQ/w/6ftTZ5l2+78rs9qdpvt6W/z9PSeLJVKqiqVbCy7HEwgDI7wAAiaCGAA&#10;wYAR/4D5Axj574AJEQwc4GDCAHAQARWBXaWScKnUvObed+8997TZ7X6txeC39s5zn1RVNi4yQjr3&#10;vDyZuXNn7rV+v9+3o2C1PI1ohhRQq9WaZ6UMS0OasJjPyaOe4Kc//SkK0WxqpQQpjPmBaS7W/3Vd&#10;T6/rgwSCtnWHtWYSUI/DI+983M/9BwXmU3SMALP57GlZ+WFxyREBelqcHovxwFFj9DUqVyyks+wY&#10;7CrXUUIIaaSbDugQdRFWGrt0kDy0zsRjVIq2aaQdNkb2+6noPbKoJipWvNacG2QQ7QURUiia5sAw&#10;wMmJfKZV26CtDFRECqS5u5UaSb7jgqqq9vjd8fE6Dd5PGj8Qcx4bWQIoNR2H9x7Nn9cQff02sgDU&#10;tOYcqW/xfp42UH9lLdH0/E+bmDAhPCEOEMJv/B6Ep8/xYTcV18gnv46NYji+0uhI/pubob/8HU5m&#10;Cr/2rp5CU+PxSZMq7qKOEMRddaSWjTpbFXV1iRVnUnFTDBhlxPQgvoYbBpQVlpGJgcOyF7vouhsg&#10;mppArNWIWljvCEOYJBCAaM3jFzmVTIvpPaJksIVXMrQLEILshzpe613HVC+Itf0gmWW/+MUvOT09&#10;Zb8XypVzjk8//dZEAVoulxPPbjabR4FsFMBbg/NO9CMRti5zyfqwkUMrNK0Ds7KMFrsybbu8uKDa&#10;70iThDRVOCe0tiRJ6boDd3d3LBdLcVpKEpIE+q5iv9/EEy+apeVyQVHkkXbV8/7mPfP5nIvLc3Ga&#10;C/D4+Mh+v2e5WnJ+dh7pfFtOZjN86HCt5+CcTIHbPb07oLRmtTol0QableiQkGYJWWFp+1v2+4E0&#10;W4gpQ9pR7xv61tHUB6pauO++b5mnKUEJ2qG0J2hHksZFIgZVWd2Cs/KhlJqynHNyKsn0NjHMzILT&#10;k3OytKLabvFNR5Gn3N5VWH1GkR3oUseh+5LHw5ZTf8Zs7ti1X2CGnmb/gNEa180I7YzANZvDPyP4&#10;/5TqcIgo3QytFFXVoBKLXc5ZzGdU+y23tzcoRMchTZGaFlM9yJdSgk1lEu6HHu8Ghr6jqWsWs4JZ&#10;UeKc56svP+fHP/4TvvziCz7++CPOzs5J8xxtxWIXJRNRY6FuKwIOVAPjtMErmVQExaCEt61j0+Li&#10;4utjATRS72SBjotLdJoL3pMW0PQP1MMfiVWwv8KolHn+kqJYsNnusCanawt2m0BdDex3UOZzjNG0&#10;3Q1ayybrXODx4ZHtTux5vPdcX78T2lpZ8PzFcz766CVlWbDd7bi/v6Oq9igdsInmcfPAr371GV98&#10;8SXLxYqXLz/m8XGDd4E06nGGvheDBmMwgLHiPkYItG09oTjGGKqqpqpqtLYsl6UsBCGQpqWIh52a&#10;7LJHmqGK02GtpPgb3ECSyPU8uIHN5jFaey+5urpkuVywWM6jJSxxsq9p6pqbm1tZ0FyIVvA53ksT&#10;ao2I6KuDOFSliTQ2j3d33N3eMPQdVhmSGABdVQ5jiIG0Xj7D8QXjpuGdxw+yAFsLSSKmFlmekVrh&#10;5DdtHRfijjzPmM0KynLGMMh7E5SyFFOLroMkkFqLimiRoOMZi/mcxWLJ4CSbZeg7QqQEgMe7nuBh&#10;6Fuqw56mkQGRTQxD36L8QJ6nVLuBPC8IAbq2IwTHcrFgsSywNuBcJ3SxSihhQi8TtyzvxcFxFLo2&#10;TcOh6kgyGe4URcIAkZIsG9zgYLmekxeWtq0popVyXdc8Pj6IGUJgoqpB1D4EWbNtIlzxgWGyQtVA&#10;CArlmGi2I81yDNuzicUNYm2+3+8haGZpyjB4hn1FU7dkecasLMmydIpl6LpusiHWRmFMQggDVhnQ&#10;DqNbtE7YNrfsm3vSAHVjcK5mcIbeDVR9BTjySIXK0gKTZCznpxiV0Q2CjGENGE1INCEzhKDxqYLM&#10;onPLYDQ+sYQswcxyGhxKeRrfC3qpBvrQ47y4uHmvwVvwGV4l+JjPEbyVdazTqNqgjEXtLWGT8HL5&#10;bZIyZ6HPsAouThLe1l/y+S9v+O2P/zUOD5f8rb/z71HtFEM9pwjfo9oWDFbTDjsSU5PaBUY7NOKo&#10;qoIjSTTB9zjXUdeD2OunaWwYpZAQh0IpmscgVxElSVDycjln83hNmhjSxHB3d8t3f/d7eC+BvFrp&#10;qEeVzC5no3xBa4wy9FjqAdAZn3/5ltOrU370o29RUGJ0ysOjMCI+/+Wv6F3DX//kU05PT6m7SpDd&#10;LBeb9zxjvpBIgO1uS39/R1VVzGYzZrMSENqnD44kGtUMfYf3Fu81Wh8ptU9rwNEuW4qqSIh7Qo0b&#10;+mEqaD9ACuLPkVqnnjCSPizHj4jSKEIf8QFpvmQ/HeUANjpz2Vg86iBDnhDXThtkkKytBwZofobp&#10;/xTTrSHtxc7bjgX7IPKyKDOTGUuQmqPWNNUBrQVFHnxPXZUEX7E6B+w9XQNFntDXPRZ4OFxyffen&#10;eAw+aGzQqGBQygoybhqCUgQ9w/mCzlU43wCWoliS2EwaUcaGXNwy7eQPfzxf0r1pnnq0TZS5+PmM&#10;QxJGRDw2J8fP96+oHXr6uU8UrOOdX3+tcOyfjqYATJ/611CjY1PypE168h7i6fi1ZujJA/6S29gs&#10;HOHPJ8cXxiORdV3pgEM+F9919AykZTFR5EYkyVjRzY/GZYNzx+94CNN1NETKbVEUZGmKGxx936K0&#10;JkszvHdUlVDHlVdTIziaJzyV1kAQDTtSt8j+Eq/PJwiuVhqnnjSUT6hyYsKkPvh7pTT2o49e0rYt&#10;JycnrFYr+r7n/PycZ8+e0bYth8OezWZDWZbM53PZiBPL2dk5g2vZ7XbSDGUZZ2dn5HnO48MD24nK&#10;VrFYLrm6uuLk5ISubafEeryji8GVfS+oiXDWxfkoSewU6pTnObNYvLy/ec/9/T3FbMHZ2RmL5YLd&#10;dscXX3zBbidI1Mff+JjVasX7m/fx+ftJY/Tw+MC763fYyyvZsE0m9rw2JckMdROom4YQBNUY+oFD&#10;VQGB+bIgyYSrO7gBG+kk3rsJ4arqJhZINupHxAFtzKsZKUd1VYveKWHK3em6jiQW8ZKhE/OAvKeq&#10;HvFtS2GTiQJYFCV1mpIkMvVcLBaUZclyAV/dbHj2bE22WrHf7dhuNgQv0+S7O9lImnosEnMcIepM&#10;DEWdRbqM57A/4L1jMZ+LU9nkCy90NOfA+54QBpQ6ckjlvQfevXtHmRecnJzw2We/4p/+03/K+dmZ&#10;nK9UsgnQdoJGUZr9YcD5HpQE9CrihMQjCJFXBD3IoqMUzsvUdRgkYVk0ADIFVTISjCiTmhCium5o&#10;+po2dOR5Hl0Ue+q6oqp67h8emM9P6FvH7W0NYU6ey3T4s88+o8h6ijxnsVhwdn7G97//fbbbaBs7&#10;K1FKdErGaOqq5vPPP2e5XBCQnKuuqSWXwftoVnAvjlch8O76HZ9/9gWL+Yrz8wuyrKBtO9qm4/T0&#10;lPVqxd3dLXVdcziIDmW1Wk222VVVTWHIRSGi+K6LQbFRb6eUFGeHg+h2mqah61qSNKHvpWnougEJ&#10;NBQ4eyxUm6ZluVxIsZJKRtDNzQ1FUaK18HLTVPQwaZrhvQQjiwtfREyGgTLPWK9XNNWWN2/e8Pr1&#10;62hRm1BFlFGGKJJr03YtNklI0pRuiJtDDPNEQWI15aykyHNOT0/k8VrLZKvrJ71SlomzZTkrGQX8&#10;dVOjlGh3zs7OOBwqnHc02yZaUqcUecFsPkMpMW8Zhg5UiE46Kbvtjq4V4akgdOLet4yIUl27yLVX&#10;rNdrvA9st5vodFewWq3wwfH+/XuhsHUSElmUJfP5AmMsh0PFfr+jV71YsUdDEa07Ashm03maGKQH&#10;Mtk1mjgQcux2NWerNVVdicNdpJmOWSJlWX5gWz8ireNE7bjjy3RvcE4osgpcIsMw7xw2y6SJ6rs4&#10;JZZ1QStF52TdD8i1exxgEHUHYZr+1nWNVoo+IsLGGEEVtXzXq6pC24yqreiHnq5zdG6In2kgQxr/&#10;UURclsdpofRDoinSRjZLcZjT8fxmjPkzOm7g43mRImAYq5W4sRpUHDaoQeCuEd0S57KjQ9IwDHSt&#10;mBp44O7ujq7ryEtLWcqealD84he/4Pd/9+/w8uVL5sUV778SPc3zZ8/Il0sOh4osSfBpgtWgkGI6&#10;GAkiF22To29qiraEVBz1hsHJZ9F2kTpmIsJ3LOC1FmTXezfR4+/ubiPdNJM9PF5Xo1ZAJ9D3bhqm&#10;qqgt3G63vH23wRaW+XzO9qtH/vAP/2/evbvmBz/8IY+bB37xyz9jeH/Lp9/6FBXpt/c+TChKCPD2&#10;7Vtev349hUl/8+Nvst/tKEpZJzcbafabWF+cvPj2hAo9zeaS3kRzDIz8WnUZf50cTuGDQvRYD4cP&#10;i84nheY08o8F7Vg4TwGtwcv65o8F9lOqnjGKREfKnI3W4MFEZFUozxyEipSgYBhQGiLLThrEJxKm&#10;I0Lm6FrRWaUpQntrW/o+wRoQU1uZpqepZ2hhsbC8vb1jvyNqmCOCPbgJKQiRcqnjORv14sCEEHW+&#10;i82LFOGjVuQvun2gE/kAZuPYFMVzewROnjQO/8q3YwdxLM0jovgBQvSkLwpPEB01HttTFHL8rNWH&#10;DcqTx47P9RQhCl//Q/mLv/DoRwT+w7d0bMqfvs/xuLzzhCEOeaIW/6l+3Hsv4amxoZiuf/2EJqoj&#10;lc756D6bTEiTji6ULhoxjNfMU33juK486RkxcU8PQQzW+uOFE+mokb4d9NT0dF07mUb4ECZGAIxD&#10;II29unrGV69fM5vNWJ+cMAYs9X1PdTiglGY+X7BYLIRm9oSaUtqMtmmpdT2l3c/nc7I0Y7FcUhSF&#10;0BqMmcTpTSPTwH4YsKpnfxAh+2xWTtPPPF9SzhL2+wNdd6BtA3kRhb4paD0wDBWPjwPz+YwFC7QW&#10;N4mAIAaHw563b9+I1Z+C58+fsVgsCIh1rnOOer8RE4ZUsl+MNXS946GqePv2DV0z4H2KZs2hrtju&#10;NiyWc66epxhruL7eAFvqxy0WzbOLF2RZibXttHAP3sviYKAbKhIHZVbiqoNoCfqOvqvwTgweuqpG&#10;9Y66O5DlCUmWEjzUbUPfbzlbLrlYn/L++i1KOfJ8gQ6naA+Xzx756FPF4vw9g+pJkwJcBl4Qhb67&#10;wfkOjOVx96c0UcwtmVHDRCEc+p7Hx0eKLGOxmHGyXtP3LVmWMoZ0a63oWhdbb5mKg8MamZJZo7Fp&#10;jut79rsdX93esttuaZua51cX/OAHv4/SHWkaMGbA42k7H7t2x746kBcpSju06TBKCy90FEVgcD6L&#10;33+h7PW90KEyY6dgTeF+q+laecqVTZMFbe0Z+gRvcvr6Y+6uoa5yQUJOTgl1jnc5oa9I8oFgW7pu&#10;y779JTpckWcStrtaChVtu93Qtg1JItbpZ2cnbLdbfvzjP+b9zXvOTk9ZrVd0XcfbV9cslyuUgr7v&#10;OD97xsnJqTjRbbdcXl2QZxl5YUjSQNe3aNtRzBR5GejeNXSdUOWMURijcK4nzzMuLs5l+qb1ZKuf&#10;JKmYE+z3zOcLksTFYjoROmeacP8wsHncUFUVV1eX9L0Ua6N+qJwVEQF6zxdffBYHGJ7Xr1/z5Zev&#10;WC5XfO+3v8ezZ89jkW6wNqGJwbt9P0wmJyfzBd4NNE3F/f0dX3zxOY8PDywXpVBxo+ie0KCUFnvf&#10;IIth1zuCP2oBFGpqhsTRb8FiPmd/2EHwaM2kb+qHqDPJMoZeKEvWGoo8n4TN8/lMbMchJtc7QiIF&#10;uBsyOucoy4y6Fg3VfDZjVuZ0kXKY2pxhULRtInQ6JFhV65Kul6YgT2dUdTUhZ7NZiU0Uu92B7XYT&#10;KXmKNMmZzSTg1rlAcIqhC3SqJYmuYBJyXeOBvh9oOxmsOhdIU/CzRc5jAAAgAElEQVQO8gyeP7/C&#10;Wo0fZEK92+3YbreMeqP9YT/RDMdijUgDGQWzPvipER11avLZSgNrExPzhRKsc3jfTk1XYkXjIs5y&#10;x4ZrdLbzzoGKiKUKk8lBG5tj19eo3GC0xdoBTceheeBh+w7KBU1tqaoNTadp3MCuekRrzTxbMAwJ&#10;ygVwAWtSFKIVMsoQlCZohdMw6IAOHm+B1GDylJBYhsTirEaVliH1hDzQq4F2qPHa40JP8JpUG1AZ&#10;ST+DoDEaSBO8G3BKkaiU1Mwp7JJUzcn9OYUrCCpHac/V8hkPm0dev7phGHKK4mNmh89ZDYG7n1/z&#10;8gff4aPvfZOHzYYhVLx6+3OS4oDRKZYUvEUNStyaMOKMmInZjVD5Wug8g+4lWy/SG53zJMlIMwYV&#10;Cx1tFInRgoQGT55JKDQKFvM5TV3TjlQpJ4WxThTegRmHKINC2ZzPvnhD3zc0w5/x3/23/wNq4/ln&#10;/+yPSbOCxK5ZvTjhbP0NQp/yeNOirWP/MLDrDywWC4r1Jc/mpyzWa5I0YXX5MlKsNUNSQr5gsRCU&#10;0YWATUqSJx1KCB7njhPo0YTmaFD05xTOTkrKpxPmSS+H1BtjUTjRfkLUNcbCVx6jpybfT2GynizP&#10;p9dWSoudecxZC8EzGHm+VgHI/dpoDl6hzUBS/RjNBuMzXFNhczAyT6WJVLcQqXJjfIbrLV3bMPSQ&#10;ZUjo8AHckJNYRVZ2uLAV+mMvpjcXJ1e8/cpyqKELAWskIHjoQNsUaxO86dHKo3RKwOJCi6cDdLTx&#10;TiAMHyBEfjSdiE3Dh8W9+qAQPxpV8OT8igblN6NB4c/7VP/lbk8blLHR+jpCdOx8jgjR9GdhapbG&#10;h06Pmt5z+OAxT9/O9Bxfh47+xfqhCRn6OnHug9cIEY0ZAm5QkU6sxFRhGCS4O7GAEqRoYgXo4+cQ&#10;USaCm5CaIQzko0FVDB7WsakZ9xOh+8fBmxOjH2MMRpljIxd/iOuwj/R3NTXcYnLDE0r3aLKgaaNO&#10;chxO6el6ldMYex/L6dnZ9IZAOn9Jhb/nW98S+lyInVdZlk/Esj1n52dcXl6wXK2m5OgQAjM14+rZ&#10;1eT33cZJzahDeXx8xNDy7t11dKYSl6emER59kiScnJxwOBymSXhZFowJ5hcXl7y/2+G86IWc95ys&#10;1zIhdY5f/OIXPDw+Yq3l4kKOTyH84uVyxQ9+cMJpIXSRr17f8fqrr+j7lmKWM/gD292OzaYiz094&#10;frViPpux32+pq5pD1aO15uYgm8vm/R2LYsZyfjJlVLhhoGkbukyyO+T9+Sl/xTlHnuf0MX8neEn+&#10;DRPaq/jZz37G2cU5RTpSXzqhKz17xuPjHVUtuT3ERXl9csLV1ZLevuHx4T0n6zW73YZ+f6AsxGq5&#10;bUUnUB1EIF4WJUkiDXDwXlChYaA6HDBKvqR5UaCNfImaVpCzJEkgFPEa9lL06XECK1/27XZLXVVY&#10;a7i7u+OXv/wVJ+sTTk5OaZuGYiaUqMEH0AlBpWQ5aGsjd9qgiPavSiyV1TihGZEBjhMF59zEXR6n&#10;FBM7YVqQjpOEvu/ZbB55df+KoijJTUZbLcjTJUmakGbyGWpEw6Vty8OjWM+fnZ3RbsRBzrkotPeO&#10;uqqpm4p5RBHatmWz2VDVFYvFgo8++gilFa9evZoGCGmaYKxhvVpjrKGpG/I85zvf+Tbb7Y79fkea&#10;ZnHSF+g6ccVbr9eEECL1LYnXmgw0nj274vFxw363E1vKPOfy8hLnPF9++YoQPH/wB38QbV6liCmK&#10;grWXgifPc/a7XSy0BSnsojVzmmZxgRKTirY98PbtO/7wD/8wPl9gNp8zK+eR+nG0rB0t8EEyvG7f&#10;v+Pm5pr3717z5ZdfUjcN52cr+l5op1mWCW2qFy1EnluMtWw2LTrqfyBM11VRFNGFb02aJjRtzTD0&#10;U8ZOnmccDgeICM/j4wP7/UE0hmUxDW36vovaLXEVk3WxBwaUWpLnObv9Pk7022mTlmDmQJplWKPo&#10;8p6u7QQVUkpQ9iAi0Me7zfT3ZVHErCNZ1GeznNOTU/qhp+99NJIBa8TBrywLbnbX0ebUU1U1h73D&#10;pNEyNfGoRBwPrZXsnySBs/MziqJAJyn7+w23N7fs93v5b0qz3+/RSrNar8RoIhZ1UzMUNyBtYp5D&#10;5F/3MZ/Oe4d1GmcTcgWtUhFlriL1TTP04ngoNtsyvDBGTzlCIQaHioYzjTpQKZrEJS3A6CAZoO1a&#10;HjcbEq/QB83hcKDtDI2XYEFjDD6ZCzozDIR+HJKIs5fWKd2TJPZxajreP9qzjmJfay1GCwpm+rF5&#10;GF3J5H4VwNlE8sw0UfAv3PfExqiKsiRJC/Is4/ys4ONvf5dstiCflfzRj/+Ipjlg7ZyzsxW/88Mf&#10;MitnXF5+gyRN6NqO2XxG76BcPud++6up2JZm1eOCuMrpaNgRwmiB7giDRinRfSrG/eVYVIy0role&#10;Qpj2KmMtVbSwLYoi5tNEZM/HQkZrtHbCJCDE7K6Ew37P8xeXtG3LP/kn/4Qffvp7PH/+HG0SfvLT&#10;n9D9TMKKTxH9LlrTDh0UglqWRUHbdQQfxFkufkaL5ZKhHyhnohMeetHEjWtsVQ0R+To6QirFpG9K&#10;0zSiMXrSm40Mj7HJ0bHw0/ExJj7fkcJ1bJSAKYtrRIlGC26UaGsEVRXjhN2bN9Nrj6HEbhA02TmP&#10;RhqnRnmCVxSDIK/VTKGt4/dpJsLZMAwkCrByHL4Tm2gmDZGeCl/RcUApxrz0veySxlqs6fDRuVno&#10;6FLHiGZbgjQTm0CIoZ6xmSYGeI6alafogzU2NpFPbx/+zZ93e6obeno7FuJTS8mxSzhe0/+qt19/&#10;hvDr//03oVFPwIvf9GxP/xXCk+Htb3qt8OuP+pe7PUEwj886nT/vA4N3+N7hnTSs2kiMRx8RFmPE&#10;bIFBjsdq0ZV3seEQZEfh42spLWuSVoq6kuzNPMuFORIawhApcMFPtcG4z0zr7tcPWo0Ohv6Dv586&#10;zadUOGKjZI6GKmpE6LzHE91W3YC9eXhPF4MkacQFaCyO0llCOkuYn8wiDL2BOsKeucXXNRcXp0Lz&#10;8Z6mOXB/f8/d3Z3Q7aotSqlJFP3ixQuuri65vb/jyy++xHUd7969Y71a4wY5wMPhIPbUbcfl1aVw&#10;d71ht6tJbM7z589BwePDI+t5wnp+SpZkaG9Zn50yny9ompaHhwd8JzqCsihxtSxeCQZtJW9j0/fs&#10;6oEwW3H5Scmh2tM2NYYl5+Vzuq7l9vYGs/2C2awkmQ+0bcPPf7mPm2xgs9lw+2ZDai1ZXvA73/s+&#10;JycrHu8fCEPJu/d78mxOpzR5AdX2wFmy4jI/5+5BMpjSrmZd3nNSfsQupNTJjLAJfPP8Ale1fHIm&#10;F8rHv/0dsizn1Zc/oWt3zJJLvHagP+fqm4pvfueEjnf07TWn64KmOaCCxzPj3c2B/a6VDXQONrnl&#10;T3/13/Nv/Ov/JdU2ozp0lKuWm9tbum5gPl/ijCcYQMPhUMFgePHsOYED11+9Zn/3wMff/BilLZ1z&#10;zJcr2qqn6TrWpyeYRJHkGdvNAzYpsUlNddhxerJG64Ekz3HOUzcH2raXyZFrmM2XnC8ymrZhaDy9&#10;k4I3TVKsTQnxAghIVoPQuhKKcoYxCVlWUBZLCAZUDIUcOtlovFCoyjLjcPMZP//TP2Ix+zskw4rF&#10;+ozNw1c8+5bl3fUbMj2n0FacvfYdvbeUXOFczycXM7rZnsF10DXkswJlFY3u6VxFaD315oZf/D9v&#10;uL29Y7lY8+1v/xZnpxfc3t1TUGBKzWq1Yrlc0nVtDLsUEbd3TlLstQj186JgPi/ZbrdinU5guZyT&#10;ZenkkHTYH2KoaYPSnuViQT8kpKnBh5662VM3O7q+kuHAbjsVtt4N9M6RGcv85FQyu95dM8tLzlZn&#10;VIeKd1+9k+DjvOD+/pHVbM75+oRKz/ntb/4WORm393eE1rG9eyQzKfhAmljS1LJazQkEbHQu87Zn&#10;fl7ycL1js72hq7cYJdPKwRr2neN6t6GNxm8poH1g2MnQRLjMohkSjVTPMDRU9ZbBVaSpZT6fMTjP&#10;7v0GdI52HftaGsS2XXJzc8v5xQUKqKqaFy9fEkLg9uaG+WJBXVWcnp7Sdh03Nzdopdjt91xeXNAc&#10;FJ4ZaT7H+ZK7hw7nLFlZoGyCsYGCDFus2e93JEVCHT/nq6tLut1X+GFgPs9Q1lPXd8yXl6TFmpuH&#10;W67v7/FOcXJyRpnntE1DXlrOTteC4DcVddvy1cM1+6ZBF9A6hzeGlByFpXMttlOoAZ6vZpyVJZfr&#10;kpvra96+e43zPeVMmu2mapjN5xRFLo1G2zKbzfFeCtquE0e6LM0oyxnae/aHPc2hpu8HUptjUk3f&#10;dRyqmq7uYxEzBi+LFX9iLcu5RfsOaz3WhmmDCxHV1EZsXvtu5IYrhmTOSmVYn6D8nHrbC4KWpRzu&#10;X5H1W2wwvH9ckCyuOPQ1rt1QtS33rmE+X7BKe/reoA41q3TG+909XjuGrmexPEEFTWgDttizORzI&#10;5x1fPHzBw+5T+rZhsDnzIiMYx7bf0doGk2d0dUPIMh5qx6qYky+gcXvObSDLLKenGXf3e3qbosuc&#10;U1Pw8eqSh7ojLSwPfs9d/4qP7d/mzZfv+dOf/c+E4CndmuuHGd84/5ibB8N3/sYPWV8tqftH+r6j&#10;1Kfc3cDJ/A+kCbHXBO9wdo8mATsjmITEin6pbRwEoV1KlERLkeVU9QZjLuiGjqq+Z1+95+LsjBBa&#10;WldjigKdOt5XB65vW8qipAjfptQ/4flJyU2qqFzHJ1lKkcDONPjEk/Qd5aEnvbuhWK3AZLx5v2d2&#10;cspsNeOP3r6jrvbMMsu8yEm1oet67pUhzQacVxzqlpAl5LknTbuJekjYTaGOSr05NiSxYn5qtUss&#10;3Cf60nhf/N1F7cM4pR6DiEeaVtdX0zBHrPCTDxrlNE2noYsx4qjYdd00CLa5FI9PAyWnYMkQuLkR&#10;ne5Y7YdIaXPeE7xn1rUydJt/xOZxg80fWcwNyfWW7y2X/PZ/9X8S/IE+g/kyoV14+k7K3blLUFpR&#10;px3GQFN7rAXfVaKJbROW5Qmke+56OIQ9s1nBN+wpP//5PZ2GLk9ogqNZpPyjHyvu7QvW2uHCDl0a&#10;cac9P6W3hp6DsIw2e06DweorDrucum4ol2uK7Jztw1swEjXQORk6BifOnKgS/ICN4Z+Js7Sto0/N&#10;B+jGGKDrh6glUQoVoutoUB98vgADI+3qAwzmya9q+m6IacooXQ6xoLcTkg5jAxamh8p3TppHHwJ+&#10;vDc2yMYfm/EPfiLP+TQn6Tf9fNoIPmWIjYc/Kq00KubxiXZa+YDygVpbUpWT0TMQaJWmDxbVp2BS&#10;yR4rUpSzLPMS9QB3Gw15ih48J2UhA2c/xOMJDH4g9JE25wYyqxmGlsO+xVgZXnoPNlHUXY1JDMEH&#10;GidykURb6CN1FQ06REq7DPo61+K6yEjL51gtrCnnHTZNwCgOTYVJouQCj/PhiOAaOzVFmVHTeZzi&#10;ZYKPYIScO5tmWTQtEB/wJF7YZSnJ8gR4eHikKIqIOOy4eS9NVGbA2oTlcoFSmi+++IKf/ORPePfu&#10;mjzP+clPfsJsNqPrO4Z+4PHxkYcHSUff7XasZnNevnjJ1bNnrNfr6b79fs/d/R273Y6XH73kk08/&#10;RStF20n+z+j+VpanE6oEKoqjN1OWRVkWUxK9NQnWCEUieM9tP9BF0WKRF6K7Wc4B4bO3TcOhOsRs&#10;IkXdVFhjKFZrOcbdjiwrODs7Y1Wco5HcDedcTEa/4PXroytPXdfkpiONvPOua6NgUrryvh8Y1IBN&#10;LcvFkizLCOsU4wKXZ+ckNuFQXfP5F1+QJTKV61qhnMxmJcV8mKwIFZLUXte1TG4bK+hPakhwlCXk&#10;uTSqD/cPlNlLQZogOpAd6LuOx/6RFy9ekKc524dHDocDbhho+5p3797xD/+bf8jf//v/Nv/+f/Af&#10;cn55xfu7exwwXy6pq4q+74SKECSHJM9yVMwQGgaxUdbGkGV5tN+1k83vMNS0rTi+JUkqzZLSU8ij&#10;8540S6NrkCCQoMiLGVlc6rpOLFi1GUNaQ3TMEnToV7/6jDdv3vDd7zyXhuJwYD6fs9/L9HNwTqZu&#10;IcQlhiM/VSkWiwVNc6BuarquZT4vOT8/Jy/kYt5sNhRFzscff0xRSKL6dred9GwvL14Awm1torvj&#10;iPgUheSOyGeaCnUuuqW1sagW/Z5kogxPrZGjo1PTthRFwXw+4/FxQ9/3XF5cCofXDdw/3AtdzFiW&#10;K8k2Gp2D2rblxYsXWGupqoo2av9k0i1hehfrUw6HA4eq4uz8nBcfvaTrBT29uLxAWyMiS60FJe7E&#10;CloydzJC6Ce09PWrV9zd3TGfSy7N4WEfTR4kV0P2Mln6rTGoTNH0A/N5AQSqqiEQSDvJSAkhpe0a&#10;CYnNU+bzOVorGeoE+OSTT3i4qzDGSMbZeH4hokWl6KqiRutwOHDYO4oCsjRlsVjQ9gexVB76CRkQ&#10;s4b5ZDjz/v37GKyaR6c/gYD/7M9+zmm6xhQFbV+hFZycn6CUYn84cH5+ztu3N9zfefr+PR9/9A1J&#10;kd/vcUOH0SIq7XtBMdsWhpGK4UVYTgCNFHGpGSajnGEYIoVNbJetFdMapcR1cNTxaCPuZIdDxe3t&#10;LW3bTecGBUMrJgld14kZglKTjarkeO2wVkckSE+OnyPVSMwnjplnIRYRo1bQWPO0bIkOkk6m8t6D&#10;Uyg9MAyazWZDEjSJlnNkKKnbRjSRzrGPOUC98zgMm+2GupbvtbZMIvbRya+P3+NhcHRdR93UNPs9&#10;vjWTbjZJtRS4vUwprbUUudBPMxMYioLSOPIiIU0F6bKJIEPz2Vz2Rm0lF2rzwE9/8lMu//bv88Mf&#10;/pCH+vd4++YNd5/v+OxXn/PV9YZ/99/5TyiKgtu7imLuIhrref5sRVOJK6NJS/Ae56xQpVWKMbLZ&#10;mwnZEP2VWNUes5ZQakJlhe6qY/ZTYAgDPogrZNu2UQvYUxRiCjJqQ55+ntZa0iylKIpJL+WBbmip&#10;nefx8TEiVJ7btxtmRUaqjdD4TEJRzkEl1N1AtlzQtjKsdZFmM2ZJwdHdzEQUb0QhQly/3ddjgL52&#10;m8/nv9YsOeeiSyLkxdEFro4OjyP75al+6KnOZWq6Agw0fyGlaUSOxtuIxvrYEE35WlnObO7ISk9i&#10;5Xpcr9fi8oVkxFhr8TrgYijviNqMRbSOlfMwOJyT4x4LRBd1H2VZEiaqsWYXh1CbzSN1Ja6bThs6&#10;5zDGEYymO1SYIsOpfnr/Y/Cqi8nQxmjS0T450t58OOqO/6KbGv9vZE/Ffx9F/PHc/XnoydcaYvk5&#10;nu+/9OW//lTT//+l90R2lfzzSRP05Pe/sluAoJ40+3A8Z08oc7/5qOM/hIsY0arxOdRk+DEipCD6&#10;NBfjOfqIPguNTR7j4/vz3oNmiucZ41G6/gjASA3HB/Q3ycGUpmbo5PUDT6zBOa5rI53Re8cw6vNi&#10;c0qskydaYiBeX6PTXGSZnCyXOOcjVaTGdT2+HzBAnhfstzse7x+4uLjg9PSU4DxNVaO1Zn12xuPj&#10;40TJ2W63tG1HCOKINBYZXSd88eVyyWw2mxaRIlJvlFITteHlRx/hnGNxvYxQvGGz2cjkRuloJCD0&#10;ku3DlqpqSNOEk7VYd76/ESOHNM1IU8uhqkiTjHImC/cwOPaHSqh6uWa9XrFYLEiMJc1l4xqGHmMd&#10;l1cvcc6x2214fFST2DyEDqUdl+fnUsj7FD848tTGRURSfs9OT6nSFDc04MVK2iZSvDZtK5MpL9/C&#10;rmtp3KMECg4ZSol9eaatnBtr+fzdK/b7Pd/9re+zuX+PZwAC61NLucjQVowNDJa+F71G1/biHkUg&#10;TQ3GKLI0kNiC/fB/cb35a3x69R9j7MDQLinTU7rkXRS9Dbx+dc3d3Wu0hbLI2exuqZua8/Pn/O7v&#10;/Rb/2//+v/LHP/kT/q2/9/f4/b/+Nyhmc3Hs6nvyPGfoxRAisSllMUMFh9EWN4B3CUYLfQitUdpI&#10;/o+DYfA4p9HaolWCQpzcZBGXkFttZJOW4sUyXyxYLFYYk4gWgUDfd1iMcNnxmEj9qw4VN9c92wfF&#10;4B9Rac+uqTg7O2O/1Rhd4rolOklQJoCuQdcEBoLqIfQ4tybLF3gUXdfQdgNJmpGXc/q+wUQKwbhx&#10;ezq870kLOC9WbPd1DIFVMfCxwDuZTA29TEqsKQm+Z+gNZDmEnrZS7HcDfthOzYWKdNb5fC7rWpCp&#10;/mq5Yrlcxcm75NyEIILqceppU4s2nkO1JURjk3JWMpvLNSyUBlmkttsdb9++oe0P7Kp76rqiaVrO&#10;zs44v7ikH5ykVydQNQeqqo5T0cChktdLsyS64VnqfY93Pff3dzRNzWKeR13LAZNptIbEIrkqseAX&#10;K2SLskLPFBt/mM0KcXJzA/Nkxmxe4t0g7pdljhIGAMPQk6U5WeZYrdc0dT3Rdvf7PdoY9vv91MgJ&#10;5XGg76M1bfSFVko2hBAX3uA9WZYxn8c1rnP0fcfp2Qneu0jXXfDs2TNx6VSWvMjZ325F57JYs68r&#10;NtuK07NLFsuADzuWyzXlfMUwtIQ6oIzGpgkqUTgCbQ9dD2jQxqLRuDBA6JjlBqNaygyeX52ynBX0&#10;TUd7kMGSFFCRwpjK1FvCqeNkTRHNIcReXWh9Ph5/mISq8xjEW9d1DHKWTJgxpNoYE8NZhUIl7nhK&#10;XK+e0l1CnI7jaWPQ5DiEcG2Pw+ONAeMJQeFi4PWmbSn7ntxo6m7A1C1t14tdq7YMHdRuoK13DCjq&#10;XYvrAmFQ0ekoxSBUIj94BiUNUd80HLZbDttH6u2Oho5qvwHfg1d43zN4F5FKS56lzGc5CZ7GahKn&#10;yBJLkaekZQZZxmyVM1+VLE4KuhTKRcKcwGdffsXb+z9kfnbPze7HfHX/BffbBlOmnJ+94PvffcHZ&#10;POFx61lmkufXdVLgZmWPth1KVYDChBTvjKxTQRqfNBEL+SRJyJJAOlHdRgc/YuGdY20CYQzpVlht&#10;yZJ0oj6KkcWBIs8ny/kxr8o7j04EtQ3GYHH81sIwnxtaZXlsBzoNPrWodEaaZ2zLQui5RtLpldbY&#10;JBMEqB0IaDxSQDsUKIMyCSZa8e4P+0mX8HVjA4AkQjQTGPCkEg5A3x5zSZ4iNePvdXUcxU9FtVSf&#10;HClfgTAuVOP3NlLHjJViTMWqfry2xgPN0uxrCMBT04WA7geM1eAsgYzCXNIP7zkxnr/2jWsWemAw&#10;oBIHiScNCj02gdoJ9VAJaSINp/g2o9vVUD+S644yqaEqCfsaY2F9otmGnh2wCX+Ln/7in7O63PD+&#10;iy2vtksOncZklsGLHjIzKdv9HuMczm0YkgT6nr5q6ZYBXT+CksFokS/i6QkQ/NR0x4P98IP7oHhX&#10;PEWIwpPh5NiATZ/Qb+wzvtaMcPwO/OUCnA+/M+NedPwuHAvt8W8m9EYdKVpPD+Vp4/ZX2RhNb2fq&#10;h0bqq4BVY+89jgyevvNARMeeNIwKLZ8VfhpOeUZATdZwQkBHwMGqiPLHfdJ7j/KezBhSPVIsBbnS&#10;0ieh/ehU6ib9/RjyPMofBiW6QO/cNBgnHoO8ztNr8rhPm7ixDGHMpBSjBYyWdUR7dPy87H6/nzj+&#10;QonwGCONSB9FlM65yc1q3BTPzk6pDjtevXrF9fX1xIlWSrFarTg5OeEsOhodDgKhfvrppzx79oyu&#10;E/pde6ijMEuKtz6GEuZ5zumpoD/7/Z6maWSiFrMANpsNDw8PpCaNWpwF8/lcCpeqApDpfSu21vP5&#10;guVySd8PWJtwdnbOYrGk9U1MZpYF3hpNmmVkWcpivqDtmqk4OL84J8skNVspxcuXL7m4uKCuW4Zm&#10;TLwWqpMgKb2kr0d3DR8FZsEHmrrBO/FXH52VnHM0Q0Mz7OkG+XAu1gX31+95/+Yd19fXvHn4jN/9&#10;vd8lTVP2+z2LcknwgdVqRT7ThHAHakzp9hNiFGLmkeRqBLQW15cktdze3vJiLe+zd27izNvEUu0P&#10;/NnPfsYvf/lTTtcnfOdb36FvWrzzPH/2jH/wD/5rPv/8c/7R//g/8Y//8T9md6j5N//u36WcHznc&#10;/SDCXYAkTdBYrD4uYEcveJlIp6nAnFobskwE2P0wID5Jo322j7qJSu5TmqurCz755BOyrGC3P9A0&#10;LWmWTpoD1/UYqyiynKatubu7pcgLFoslm+2W5Xp+3Hy0RukkTrM1WnuJP3IBz1EIu99u49R9Tj90&#10;7A8Hkt6MS4SIXvcHaWzTnNlsjtaGtmlpmo73t/cxB2hOYhN0kIlz3w1UrkahyHOZnAyDE1e8pqVp&#10;W7wPvH33drrerLWYVIrbupHJ/XK5ZLPdoJTkPzRtw6GqCMBytYK55CylqUyD9/s9+/2eNM04ORHK&#10;x1nUF/bR8vvVq9dcX78TW+6hp2laqqoiTVNubm/Y7yuZFvUDNkkk58rL+WuaGh8QfY21nJwsOFQV&#10;XdtNxxhCELqrB9d6lBUThaA0fpBCWoIiVdQDVez3gZOTlOfPn9P3LW3XkBc5d7d3pKmlqg9UVcr5&#10;+RnPnz9jt9vx5s1XGCN6v3HgYKylriqM1pEi1tG0LW3jSCysrgoWCzFrAKZw2vl8Lk2Qd2TRpEL0&#10;Xp71es1yueTd27e8u76mrio++sZHXF5eoluZzJZlSdCefhDDCaFE3qG1EefOrIhr247EapJEdBRp&#10;DKQ7blxHYap2QoXM8py+7knThPPzc7muKwmsFv2RTBOnQUOceo9rFbGZSdJk+q445zkc9hjksUab&#10;aHfvp4EQSnF+fh5De/vj7hybIeddTECP/PAnKMW4qZdFMW3AIBRJr2TyqRUQtYpaKfIsEx2WLYTZ&#10;kKZiya8VSZIy8+J42PQ9gwtCn460pyRJZZ1EJvUhus+F4Knrhru7O969e4dvezIjMRMQIuJxpLko&#10;RXTOTNFezDq6rsMmMiBL0xSydGIkzMoZlRM7+Xc/v8YYzWySR/wAACAASURBVOPmkR//+E+4u7sT&#10;q9r9gWdnz/jRj34kWph6dGIFYyDmj0pjoGTwJadGR4QPvJfiO4tmGVmWQSbGFyNKlKbphGZoLVlT&#10;4uIkOskkSVgsFzz2HdYmdH3Hfn8gy7Mpb6xpmklHYCLiMERd2Hp9InT3YsFj3dPqBGdTDn1P1TR8&#10;+smnZHlKai2jfgulZcDS9LRdmLRKT9fpcQ+ZzY45QV9HegAxYAlHTc/Xp8fOS5jzqMMaC7qx2O77&#10;7ohMxGJQhbGqDDB9j4mvHe2CvSe4WGBOBfMRORqPb7fbfViWfnD8gbQVt896eKRuW2ZLQ929wfYV&#10;xl5FfZNo++QairqhqUI+NnTaaAbvqZuavofUisbt0AvSrBSUs5LD/o6qgsY1fPH5ht85hZubhmEo&#10;MUacS90wMIxGElrhvbA1BjeQeLFTHjMXR+2xZEqCisORyWHsL7mNDcTYEE3t0a81RE/++mkPclyC&#10;njQj4djY/AvcQnjy908aow/arKcvBBCU5B9Oj/v1n3+ltxGZHM+XUkckWElzo46wUTxP4/ExXR/4&#10;cU2U6yKJ6K2PKJDIFiSfzlgzGRxMWr1Igx7PRZbJ8KSua5zz0bzHRMZJHfcWPUVFyDD5aFIC8TMf&#10;dZySMDw50emIWvHk2jqe30DTtePdx+sz6q6lz/FY5aTH85FnaJUhNYZER+MDY1A+UO32DE1LVdeS&#10;D9G0vH7ziqIo+OSTT5nP5lNw0yjg3u/2dH0nG058O4eDFBrD4ATGt4kIGKNY73G7JamEyuK8xyap&#10;ONblBV10LPNBsk2a6pG6qbGqo2/3vH37jtu7By4uLymKhCQ1BDy9a3lz/Ya7u3vyvOTy6opsltMd&#10;dgiM65nNxEzg+voVh8MhwmtweXUhkF5eUJYZszLl4vyE5y+eY9IC13vyWcIsL0gSHTNVDHXtubu7&#10;Z/u4weqKTHd0c4XvvdDGjGYYenrnKRIFaBLboRKPj9aaTVvxx3/yx/geXr9+TRtqfvQ31zSHgUW5&#10;wqYDQd2Tzzp0cqBzj6Dq2CEbFBaCJoQWpUHrBGsTrC6wOqFYVezd/8K+/RHr+Q9Q3RLXKwgJSaKA&#10;itPzNW+vLbf3X3F2subq4iUw4+amomvf8Mm3P+U//y/+M75685b16RlJYjjst3LBhUAYHH5weBdQ&#10;wcSGS5CTrtWTgFTsGuUxSSKbYZKmdN0griRaY634BY30q7br0NGM4OzsjPlsTtv1uGEgSYy4o6QJ&#10;w9AxOE9qUrQK7DaPvP3qFbN5wtnlnJubO66uEvL0OdUuIctndF2PTfeYDDANvo3f2SHDD2eyKKi3&#10;9GEvGyoNQXkp0ozBGGlad4eWtmnRqxJtCkJQ7A4HHh42JKlomYwJPG7uGAYXuehJzO8pYn0Yc2YO&#10;Yi+82WwkBDI4qrqSSYq1E/w8QslD37Mf7bRbOV95JtfmyekJ9eGBm9tb3n75FVVdQxBr25P0hICT&#10;TIpWUJ79bsfgBrb7B2yqefb8isf7a95ev+X+/oGXw0tOL9ecXa7wHk5OTmjaFhfySIsQGlcbKRT3&#10;9/dY1TM0B7q2YuhbktSSGPDOkueGh8eWBDCpLOQ9XhABL4OTwffMZgXGNNhErvUkTRicWNqLAFzT&#10;1Q11Xct7s2uCD1y/v+GTj9cEL4YFjw8PMShUkJNDVQmK1jr6HpbLgufPn4sQPknGVZWTtWjApNE4&#10;RJ2aCNWXiwVnp6ckqeXd2zdkiaU67Ll++5bLy0uKuQQqL0/XDN6xPdR4EpJ8xes3t5ydP6PvOu4f&#10;68hz7inLFA4SfmezkmAVREpUGERj5cMQEWlItQMNZ2vLs7M5emipHna0+waMUFiGmNsSgqcfOurq&#10;MA1QdK/xwZGmiaAo1tJ3PV03ELwjzzO0ObpsjZS7thGr8jBZCSvG8EHvZbiQPKHOjFQ62ZA9Rxvd&#10;MNGwTKfAgvYalAabQpajspTy9JLZ6SUzW7JYP0OZJWnS4F1PnqSs9JwQFJv9nrrtWRSBWbpiS0ei&#10;Mobeg2EyTAjBSahk3fJwe8fP/+ynzJOcRXFOW+8IQ8sQAirpySOKmiSWkFpmeQp9wABhcIShJckV&#10;pgmEdECnHpOBTm1EoC3L1SlnFyd8+9MrPv/8n1P7LZcvV7RNoEzO+Ou/8x/x6UffF4qZCqhwz9B7&#10;0qQgTSwBiyNjcJegxNlOKQjmhmAc8Iwiy+ljJpgpfRTxSyCtIH8B74BgGHrojeS5KZOhgmE+K7l5&#10;7CljHljX1sxnJQ/3d5gIv6ogTaVWo7Wtxxr4eKk4LwY23T3Xd/cM6YzZ5YtI1ZfvX9t1dNHcR+a+&#10;0pR751guztCRJjqub9poRqMIMxVDU6kxlc0oyHTx5M6pRpuKWKHZx+9aRLSfOphZdQyFfNq4j6Xa&#10;VIxNBVlsvmLzlpdj0Pix0XlawP95upHp/i4lswm+2dMPHem8pKpKvrf8P/ib316g+pYkBNrCYTDQ&#10;ahIxF6X3DqOVmCQBRlX0ztAeFIODPAedN9CtGLqtIAk4HjcJfdfi0ueE+WecfHzFu+0D3/jOX0OR&#10;4/vAfr8n0TIE6YLCpgkHK2ZPmjlD0TNLC7qqwfs+xqcIuqm1YA1+7NyChhD50WNT/PQceJn6BB1/&#10;fu3zHFkMvxHtifvoB6hOLJz/PyNEHzQ2HwayTg0vgAqocGzY/v9qisZ3Nx1rfM6jMyJPUKIgqI96&#10;ihBJ/eV9wPmA8uOpic6ISuFxMctKCaPHIPohbY4h7Eqho4JqGGmlPlDmMmgJXqHQGC1shOAQSl7v&#10;I3gQmyFtP3CTC0rWKvuEmgoj9c1Pw5J+EJOfLv5viLbvjTsOQ0Y0e+h7+nh/27TY+WIxTbJGHq7W&#10;cvGu1+uJSpJYcTOb9x3brVi1lmXJy5cvOT8/B5h0DU3TcHNzM4kPF4vF5La13W4njVJd19zd3VHH&#10;YLX5fC7ZQ4OjHwaZlHrPY8T4XLT0PDk5YbVc0lVBXJpCwNqE+WJBUJr1ao1NLPvDVsS8rmO723N7&#10;e4v3EtRqrCEvZeKZ2MiLR0wdrq+vmc9nfPe7v8WL5y9oW+FLK61Zn5xM06+Hhwf63nN+suL87Jzg&#10;YmJ2mjOfzemaVoJdLXS7jhD66cuapskT61n5gpVFQXZywbJYCudcKz67+gUXZ8/4/R/8gH2/4+XL&#10;j7i/uSMvcnyoUCYhyxSDFw7taCEqCdHD5CokMOHRiSvPc0yS0v2/vL1Zk2XZdd/322ef+Zw75JxV&#10;lTU0Gt0YGgRJmVRIDkh2KBS2I6Q3h1/8LSSHP4Ff/aQvwLBeHH7wg8cHWaSDpGRSpEiAGEgADXTX&#10;0FVZleOdz7j39sPa52QWAJJgmPKJSGQjq+rmvWfYe631n7qO28WCWeFGyotM3SxZlnF2doZza16/&#10;+mJEsqyxbLdbnjx+wOeff06gQz766CPqtuP8/BxUQFmU6DCUYC9rPSQ+TCxkI97WtdcAqfFRbtsO&#10;44uo3hh6IwumbDiS1VDXtVz3AOaTOQcHh+hQ0K7NZotDsbe3R9O29ybbopNbLhe8fv2a5XJJMptT&#10;FAXnb89Z3N7y6OwD1qsdWTah73viLESpQWA5IENS7GqtSZOU1XLJdrdFKZjNpl5zFtwzGhEKqVAv&#10;13h6LPPZnKpejlPquhaHruGB7XqD2Yl2ZXCvMkYQxaIohQoYSdO+3mzGhbrvDUVZcHp6ynK1oqoq&#10;lsslr1+/Zr1acXJywmq9YvNnG4o8pPfo6Hqzoe868qKQAjWQYsT0vfxZ3zOZTNjf2/cUNaE2rJYr&#10;3rx+LYFracLJySmr1ZrtdstiucRYRxTFhFqe+XIinODeL1qDzm+xWIBpySY5eZ7TNDXqXnD5zxYP&#10;1lnaznB29hil4Pz8DVdXVxweiMnL7e0tT58+luK8qUfXqNVqhcMxnUx9mKkg07uqwoEvbqWoq7tO&#10;Fnx/bxpjJFjUH0kiOU95nsuQKJTnv/NUL6GPyUaRJAkfffwR2+2WzXqNw+cyNQ1ZnoFWVNsdk+kc&#10;Haa8fXuJNZbztxfUFTw4nXByvI9Shr7fEWhZ/Af78Kpu2FVIFpAvhiUGzBEn8ODBAw6PDmm7ltVS&#10;7ovAW3YH6i6Q11rLrtrhUJRFybbbst1ssMYK8uGpPmEYor2NLgj6B6JhcC6gbmrqRT2iC7F/DuXL&#10;jRvaWBiqu8mvc7LJXV9fj/Sngb5olDgLBf4ZjGJxRJxMJkymE8qwYDafE2i5vn3XkOiIWTwlUKHk&#10;A1U1VdePqMiA+Bpj0JEYmZheKH296Vmt17x8+ZKDckZdiKNf18k6FUR4MX1CECa4OKEoCgIjk/Cs&#10;25GmIXmekVQpJgoZQqO1R2h0oImjiDTTfO2rX6VpF3z7hy2PHz/mV7/+D3g0/3Xwa8hnn/2Ussx5&#10;/HT2cwWRQjJr7pd2FktrWnIfbDwgRHHGSGUMgmB0bEPJNUQxrjdBILbcURRTVyuiOMb1kpE1OZqM&#10;U/80TUSLpQPEGVR5vd2U3E3I8pw6EHdVm2aUZYnRCTaMxQzESqaTNT57TIdeJ6qp2g7n2nE/i8KI&#10;LM9I4oQkjmka73AVcOcGF9wFc7uWcR0d/mzQGyklduGOO92ONf67b4p2VTvS3JQK7t3LakSWBuTz&#10;PuUnCLTon7uNv0b+fvZ0uhF1uv8s+CJ51MYgDVGepARFChhUGpPnCQ8PH7G/vye++tyrqz3rYnie&#10;AIJxgO6EwdG0OCt+E9pP3T3YJShP1xDFMCknfPOb3+TRWQS3Cb8Z/yZpMsX1SvSwqZgNbFqpkeru&#10;liBQdHVEXdec6YERI6wV0SdJ2PUw8LuPAvxlxxAejn3/fA2N0YBGDK80UhLV++dhaIbGpoihmfjl&#10;mqK7v/8+QjS8+M8jRIymCz/XFP0SyNjf6Bh/5f16a0DSBzrpfYTo/V7sPnqinHeeVtLASPyE9Zli&#10;gtYGXU9nOqxzRGE00tmFwmbQzg82tNTqSRxLxt1Qo3q7+yRJ2G23d1EM/t2NtaFzo3vjfUOSgbky&#10;7LlDo9M0zfjV+WgNE4TcP+6GH3Y02wobTzvqfUCe8IvjUezc1LUU9bFAW0kYc7i3hwasnhOFMcvl&#10;CueEgz4pp3R9T6AUk8kUrUPquqJtO1arlQhetUz1syyl7Tqurm9Yrtfs7x942EyKzqIsxSba9MTR&#10;YDebyyYcaPp2x+svPicMIz76+Cvs703Ic7GKvbp6y+1iJS4bQUiWJzz70lO6ThJzd7vd6C613W69&#10;tXHEdDJhf2+Ps7Mz9uZzdBjy9vwtXdehg5BIx0Q6Zr3acL1Y0LU9iU6Y5BmmrwmUBPfFaczTp89I&#10;ogTcJT/9iy3W3RAlCZFT4oqBTPEj7waj8po0bVEpZGnM6uaWg6MjTk5OefrkKZU3p7j44h1pFNKr&#10;K+JkQ5hY+naBDiQ8tml6H2zob3A1TF0FeYrCKVlaYnRF6HoWmz9iVRfk4a/Tmdon1bekaU5VLzk4&#10;mjOfl3RVwnYpiE1ezvn0s78gy3OSJOX123PqumY+3yNNM5a3S5I0xRnjp1KBd/RQ8uU0fjQw3pwG&#10;0Vz0RvKEmrYeealdb0fRHsgGNJ3tc3R8QlmUbDYbOi+kSNNUMhxMh+ksvc/mMV3Dy89/yhcvP2c6&#10;mWKtJs+nHB10vH274cFDhZieLFFhh7Ulpk+xdkJXV/TtGhVWhMULtNZcPRfty3a7YzabkSQ5VbUZ&#10;aWx9r1EqIQgkY2mzWdA0nWTOlCV1U6E3AWmWkqSR5C6pwAf9NlxcXLJcrijLktPTU/IyY/9wjziK&#10;qOqad+fX7Kqd6Dl0yHa74fLqir29vZFy6rxNfVmUI0r04vlzfvijH7FcXvP1r32dr3/965w9fgZK&#10;sopyb6U7DEmCUIYG+/ui07u6Ehv8o5MHGKcoZ0KPDcKYxXLN6zdvWK+3MokOQpzVuEiTpsX4jG82&#10;W2K1wLQ9t9fvaOotRSYW2woxCyhSb0PvbV+d9W40oVT8kzQm8KhioBWhDphMJ4jxhCBqWZ56WmLh&#10;4XoJrA11xJ//4Mfy+3zhkWUZj8/OaNuWxUJoZfOiIMsaykICebfrNdo3IUUaMp2UBEFAU1ckSYRC&#10;0Xpr+rdvz71LYIYzPbPphCyJCXBopdjUa4Hra0trLE3bk/SOpgfrIi4ul6xWEoHS9YiNqXP0zhIp&#10;TRBrsjJnakO6fk3TbOkNaCtOfVkCUeCII3hwlDMrI9rtjq5q0QT0tgcivzZYJLNLmn+cxdieqqoF&#10;hVQBYaTHQlFrRRhoPygYsiRkWOFwtI1QjAI10BuisYiRwlT54tFT4KwaC7bBAlUNNKAgkATzOsSG&#10;PVYrXKZRxBAW6Dgnzo+I8yMyPWVSPiKJ92iSmq7ZERNQhjlJnBKokiSq6NqILJ4RuCuUDQmcA6NR&#10;vUYFDoxkbyirMY0h0gqcodquheLprGif/JcgJFLkxGFEmsTMyilF35EVMJmlrNqQOggI0wAdR4RR&#10;JoYW4YzAHbC+3dHUkOcz5ntfIUmfgPqAvdNP2Cvm3FYXvFu+4uTRN4CcelcTBDHOWeLMomg8iSgC&#10;n/FSLaes12vKxxBFYlgSRREqkWnD0JhGUSyZTAFkaUkclZ7OGKNcSuAgTWKauiUKQ29YsqYMS3CG&#10;IJD7IQo1kdb09PS2R6meKHL86M1LPi5Tnn31K/zaf/It5kenBGnBpm7ZND3r7Y666lhvNqxWa9bL&#10;Fdv11mcGijOhMYauaTBtC1qj+xQbhljnRlMA5xxDXOj9piUI0rFxGRomc48SF8UxAQidWytUEqB8&#10;/okC2iIfmDcMdKkRIfCHNZJxJPRTGZ450wvd2t3TKL1Xe98VeTg3UvjGpmmw/A41XWgoVYUCehsT&#10;65Tj2WuK6B0iIDL0IZgwQDcR2iMmTWQJIkVhNYEx0Fc4BX0b0SlLn0KTdFS9o3OQKnB1S9ho4iCg&#10;Tf8dX/3mI8J8BvVX+fKTR+TZHrSS/VMUkjfpdEpnDcZ2qFCzbuScTKsbdLaPNR1KQxrvyUcM7Dj0&#10;koYoBKch6EFJfuNdeNKdpbsMSNQ9lOeuMVIeqRkK6bE5Gov/uwbqPm2Okf74lx9/Ew3RXeN0d83/&#10;/9IQ+Qn7vV8+0OacfOFRIu7Wr/ttndyv/j0LARcCjVUKP1oXzbcOCVDoQPmGyFNwvcEBJsAFPj9S&#10;KeqqGYfjxu/lgxaodg4dRnRWtKOu69De2EY0Q4aq60cr+kFyMjZE3gF1RICsGf/OQLGtbXtHhx2H&#10;DcN9EdBWDaFz0DatBAT6DBMdir3hfD4fOfXOicV0lmccHx+TpCnXy1uxxutameYUxZhLkGYp6/VG&#10;8nhqmRDEkfCnwfNY+57HZ4959OgRVVWz3W5p24aiKDg6PBKBcyBTCHEskSlQVVXyoCVaJt/rDWmW&#10;8+WPPhatRNtS1VL47KqG7XZLkmTM9/YJI8NiuWS5WKJczXQ6xViDBMJOmJQT0izl5OSEuqr4yQ9/&#10;yHf+7Dvs7++TpalMKq0l8EXv4nZF75EYHQTjtDKKErqm53D/ANPDp38uE+HpLCX2EdJDN9sGwmVW&#10;dU1cVWy7FU0t4ZGnD06pd5VQeDyCNRTNJjDjBcZP1IztpZM3/d00zD/o91PmdSBhhFEUsVqvuL25&#10;xRVbrHOUWUnfd+PkNEkSdJrRqBA6g3IN9a5CKUVZFGx3O+q6ZlJOqKuam+sbJpOpaMLwORY6wA2Q&#10;pacSxLEP0DOSYzSE38n0G7q+k8krUFU1m+0GYyxFkVNOJh4pnGGsZbPZEOqQ/f09dBhS17XPX+lp&#10;WwmwbLuaV6++4Ob6mqdPnoLRlHnBo7Mz/uiP/oi2bX0z2BHFkXBijb2HDllC1Ih8vnnznMViibXC&#10;h71dLFguFgSB5tGjR4AUgJNJSRTG7HYVV1fXd7q4STq6IGZ55nNfrEc8NQeHh6xW6/H+F/GpTNp2&#10;O7m/jenJs4yynHB9rXn77p3P8nIcHh56DUPI4cGBoCDWsvYOSUn6NZ49e8rZozOx2U8SijzHIaYT&#10;q/VKUAM/Rd9shUollEUJJH3y9AkfffQRWZZTFOLQN51M2d8/lCmpEmTPGDdmgoRRJPo+QhZXl5yf&#10;n6MDzWw2Y7W4JVBuRM4609N2vsF3oJQWo41AcXJ8zGq1pK4q4ijm5OSYo6MjhqJeRN+ZBKUmMU0j&#10;FKCu67i8vKRtW6x1EmILlEVBOZnw7u1bbm9vCaOIA99YlmU5FkdZljGfz1kstuPgyDk3Xr9qJU1q&#10;HMes1ytvMCOUpEBrylLQ07hpAUXVNHJNXEB3dc3NcsvtoqHvoChlyg6wWq/JM7H2FdeyVIxSAkvb&#10;wHbb03cNYQRpGpEXgOkINWRZLo1b2+CQ97qztb+eEq46OE1qrYmThEEDYq0lzRLSJKWuG795K+az&#10;OV0vFNXEZzUNgtcgCCjy/G6D9C5jstb6UD7/2s5ZXBCMBYIxPb3pvSb1bp/v+54AWWsD46ePnqI6&#10;mPgkYUpe5OTphCROaGtN6BSJi8jzAqtA6ZBNVZMmqXce1dJ1Ox8QaQQhD0MvDHaGo6MjEjTNVrZP&#10;rTVoh0PWrr7vkEQLcc4Lk2g0FUpTKPKcNMtwzjMuotB/icPdfD7ne997zr/+7d+m7W44PDwkz3Oe&#10;f/o5p/sfE/cTnv/4U9q6Zn++x5vXr/npTz7jk0++yd58D+gwGCwKjewvdQ2r1ZKbmxvOHh+PGSIy&#10;5JCiZQgu1IFoiUDMlJIkAWPHnw33mzE9YSD0Esmy80VJ3YwuVIN2dXDoa9uWv/f3/h7Pnj3jw69+&#10;nQdPvkQ63WPTGqreEqYFxonQ2hgrOVW7HevVhmq3o+8NVx6V2263rDcb2qZhyDesG/ndw703oEhD&#10;IST1WyhNDINdsxmLVpyjXy5H3dB9N75Bo2ZchA5ES5cmKWkig5YojjzKF0gB7KfeTdNQ7SoZBncd&#10;JshH5PMX2W7fUcfvN0SBNyUJaDu5XtZ/rtpU6DD0Zgx3oabKF78EnlaKIMVaayn9jIRbi7bM5/v5&#10;pqRpG/pehinODU2f7AVHZwW9ks8oQ+uezWorjsGriM12QxAVNF1LECriPKN1saClQcB6s/a1h7pD&#10;ou5rQ+7TAf6SwzknbqPB2I28h/TIkzk0Q+6exmt8hV/0qr/4x3/V+/iF/+5nVUkwUvHU+3/1rrH6&#10;mf//t3nce011ry2Eke35l/Z/d0il/yS+bwi9E/XgGMk9toBc440MvJw0PZ3pPcVXjbrSqqqoK9l3&#10;BCmE3W5LuxA97na3Zb1e0zbNOHAww3PtFMYPG1CyZimlxgZo/Jz32AbDf8swzlNgB0aAtePrWScx&#10;JeHt4hYcZGnKarXGOUtZ7hOGmsXiltNTsSQ+f3uOs47JZMLN9Q0XFxdkU0lPj2OfW9F2tJ1AYWEY&#10;UtVSHCulmO/NCSOZgIsQeUIYSTGx2+1I81z0H9ZxcHhMmufEWcbV5RWuM4RRKPB2ILbAFxcXbFLD&#10;r/zqr/K973+fP/7TPyHNCz788pfptiJ6TdOEOInZ25/T946m2REEmgcnR8ynBdrn62RpwdmjR0xn&#10;s3FhrzYNqID1ckcSFUzLfSblPmUhFsYLu2BvknJ8cIQz0NYVVbXk7OyMs7MHNHUPNmK73bC4uSZJ&#10;Cra16Efy6QxrLfuHh1jraDeXmLZB2Q1dtyJMp+gg4PZmyWyyhzVrur4nL6ZcXy9wtqftthQHNeW8&#10;omk39HZDEkO97Qh1TJoXNE3toXTpjIu8pCzmaJWx23bEYcre/pyXix9zfrOjLI55cPKrvH23JokL&#10;FrcriuKQMIF6VwE55QyCqKenZhIccbsWSo3pe4xZEkcRSRxR77YjDSfw01PlF/rh6PqdOOA5oVXp&#10;UGNtQ9sIciRIUTvSN5xr6foGFSQcHc85Pjlhu92yWq4Io1jyfJoaU1mmkynG9tT1jv39OSqA3/2d&#10;3+PFZ5/y0Ucfsry9Yjrb42b1jtlsn8fPTnnxxef8nf/o7/Di5U8R6+hTUD1X12/o+oogWaLLhv0z&#10;2cDWi5owSLE46p1hvbwB53j8+CHKxdze3lAUOWEiiNt2s8K5jqKIPRJbUOYRl5cXNHXNdCpT9DRN&#10;CcKAODZ8+csfA46yLEizDGsNfd+KiD8JmO/NiaOY+XxOOSkJdMDx8TGnJ6fUTc18Ppdz3bbotiVO&#10;M46Oj3n69ClRlDKf73nqiGI6naJUwGq5JAgck4lQisoyoK5r6lpyah483CO5uaUoRS+SpTLpVkpx&#10;eLzPfN+wXCzJ8wKFomlaaWyVcMTTpGRawtuf/jkX51+wWd6wN5+w221Yr3ecHO9hjZX35RRt3xEQ&#10;kGQJnbHUbYNGc/HuLQ6YlCVHx0dMp1PJcgoDTk5OePXqJXEcc3xywmq5RCmNc7Bebzg/vyDLcmaz&#10;GScnJ562WHP+5g2r1WqkBJ+cnMhCvd2yWCxYr9eEUUQYRUzKQlyx+k6KjkDRVg31bocKxFb60cMH&#10;7O2JVX8ShZJZU+/QCk5PT1it1yxWSxSwvz+nbqy3DZdCJdQRSZKiFNxc3XBh4OQk5YMPPuD1xTus&#10;UVgj7yGgQwGRgkmmmBYR1a5jPoWzB7LmLS8v5NxqTZ6ngi6GMgyy1tF2kiLetjWz2Zzr65q2rcnz&#10;lLquWK3XI/p/+uB4HJRdXlxirGUymYhRxW5HGEWSAbbdSTAt0ryMNCOtyIqCOIrp+o6qkgI7TTP2&#10;88wPZXpfVDfoLiaLExIymgZcHxC4lL4JaOsQzYQo2CNScxK9D6oCAoo0JVaBoArKsjefgc4pi31w&#10;MUpFKOcIghBrhOoURwnOGdJkwsMHJ3z80ccsr25oIufjISyBjiiKnNb0KBWRxjkkE3Ahk8k+gUpQ&#10;iOV6lqTsz/a4rjvSJJM8NSdsAkzCPH/E6uo7/PniB3zzm9/gD77/p5yf1/zkRxs+/MpvsrYvWAcL&#10;0iLmX/6v/z2ffuec3/jmPyCLJ6hAY42mb3akuca4mr5pSbTm7WfPmc33gTtr8SzLqFzjowikbhbr&#10;dZ/V4zR9pwlVRNvAJJugA0uZlxRZQV23TKcFb968C7LutQAAIABJREFU4lf+429g+g7nDUVurq6p&#10;q5psPybAkgSOB49PCOKYH56v+PrfPyE9OOTdq+dMpzMO0pTl+pxJOaEHesCGAZNZyvGsQObYYDBU&#10;dSWoVaDYbrZUVTUWcIvFYrQBH0T9CsVqtUJrTe3uGqKh0L8vur65vcUOdJtWqDZiIV/7wWVA2/es&#10;l9JwAWMmkdbaMwLuGAwDpXiw5l530XvNj2i3wpH+G+pYEPDAjdNriePopNkLFSqATjnCSJNHmq6p&#10;efb4lqa3BI0hnYW0uieKDHEA/YBKJbAzNYWOweZgHN2qYnOT4HpDdtoQJ5agb5kmUGjob1ZMJ9A0&#10;Fn2wYm0/4+31N7jYnXJzcU5dG3Qjg9zOycS+7Sxda2naBhWE6NmEtm0pNzf818+eYUwHqmc63cea&#10;mChWGNsQZRld1xL1GpQV9YlHEpwLBuIXg6bQWjvWFQOVXOQUd5TbX1joyz//+Z/7/xUtk7oDVtT7&#10;zYRzd+YPQ6MwNF2id5NmUwpw3/ANqB+OOwe9X3wMw+rhnh6+j2/Z2Z//R/c/h+XuwwfBiJIO96kL&#10;FGkcksSCEImduyKMhMbe9bVQHrcdkZ2JC1wYYSuI84zbm2tPow0IVUBnLG0ndLkw1MSZaGLbpqXr&#10;Oz94sD5c2PDudkXXtd4kqh8HE8MQQ0xc7q7I0EgNKGkapt5ZVp6b3lNbhwGdMXdDhpF6dw8l7oJB&#10;wx4SJwkSgnynRZpMSsL5fI7pZdKyt7fH0dER1lpevnxJ0zRcXl4KPzhJRx1Q0zZcX1/zm1/5mM16&#10;Q11X4mCTJPR9z+1yyXq94dNPf4wDTk5O2N8XGk83nXpjhoY3529kMh1LVkGTNmPGyTBtGuhH0+kU&#10;rbU4P9VC61LtLVmW8dWvfpXlck0UR1xdX7O4XdL1hpPTB0wnU7K85Obmljdv3tD3hidPn/Ls2ddo&#10;qh1VLUhHXhQjHOuQhWi1XnN6esqTJ0+ZzSQbyBjLbD7j6OgIExhWyyUXby9Zr1ZUuyVaa05O3pGl&#10;EzbrFdvNlvVyQddKUxKGoRQebUfftzKhcY5QhzRdx/rdBbdvK0wfYXvHwd6OOAzJHp1xdHTEcrXk&#10;4lXDdndFcaBGl6g755WBXwubzQZrRGgfe679oJkKlKJpKn74wx/x8Uff4LPPrtjLrmh2Lzg8esJm&#10;XTGdTnHO21prTVHkmN6wXAr90Vq56WXiI24xTWO9qFbhbCBIVOBkADuuVPLvOtONIlpjLIG3XDV+&#10;kuRwo7ZjMpmwf7DPdrtjsVjw3T/7LlUdkKb5Hc/aSehn4CcGq9WK05NjmqbiB3/+fV6/eS1p53mB&#10;9nqoNM0oi5LpdMq7i3e8ffsWHJSTybhAhWFEXsSU85ysbMgnosEoJyVlORlDVKNILOHzXAJU9/b2&#10;aNsG0/dUu4p3794R6ICHDx+QJAnrVeU1QYWnqDXc3Fyzt7/Hw4cPcNYymYj7XdPWLJdLrDVj6NjR&#10;wUParpPcoLahLEsen52Re3pYGIYURSG+/52YnWR5TpHnkiMW515/UtM0QjGLJZBGhhWNlUYqDJnO&#10;ZhweHflMALkeVS30V8kWkGA0HYToQLK40jSVqWoYEcWJh8uh78RpZrla8vz5cy4vL8E50iRiOhVU&#10;wfQ9dSMWvjrURDoEral9xliapnzy0VfGZ7XrRHOYZSnaSQM3nU5ZLlcEWrO4vWG5WrLn6bDr1Zqr&#10;qxuePXvG4eEhKgjYbja8fPmSq6sr8jxnMp1yc3Mji68x1FXFfD7n9OSErus4PDjgdnHLq1evAMfp&#10;6emop4jiiKPDA8IoIs9Tbw0vuTEScr3i7CyjKAoODw9YrNbSWFytWCwNoYakSLxQVBzZ4iSBtmG9&#10;rvn888/F0ljHWKtkfUExyRV5LpEDSRIRRz1Pn5zw8NEj0iQVZCqOUUBjW68PjbDWUdUbdruKKBTz&#10;lZubGwm2zgvWqzVt11EWJfs+z2hwHr25vmFXiQ40SRJB9X3WkfVC6NgPPIJAS5FgHUkmTXTXd2M0&#10;g7hU1RjTU1c7xlGw8mHM9wIXh0nl4KIUJ7GfmAv1T2staJov9NHiLKeiUNwAva4pUAp04NEiRaCV&#10;L64Cyf/yiKA2jp2W4iuOY4y6Kzg8iwrsnRB/mFwO9L+7L69h0RqtRb9x/uac2WzOaveS6+tr/8xL&#10;I/hbv/Vb/Jf/1T/k1efPSYiIieg6y6NHZ2RlAr55zvOcNxcvOD0+JUozfue3f5ubdzWPHz8dC4yh&#10;qBzJIr6Y6Hsj50Yxuk52bctysWW9WJFGggxLoGtOEiW+gHFo79SqFGR5jrWW7WbDZrsldSEPTh/w&#10;27/zO/zTf/pPcQ62t7ecnJyyWCxYLJfsHRxwe3NLlGQkaUESJTjEIc8Dd0Jz9Q3cYHI0MCC6ruPw&#10;8BBjDUVeeCRW9rymaYjCiMr8TDHq9SX3p+S/qEAbkKb1TtAuoddvJKPMZzFZK5lKElXRvYf+DIWZ&#10;7PtmdLNzDpyx4z0SDnuf8YYSKrh3zztfexgZGvQGXE2WpH497iScWxm81BbaFt+bMV7m4XMbMYqR&#10;ayc81d6jWpsNlClkaUgSKw72S672M358fs7v/vsrFv2HbLs5zoYkzufRhN5aPIgxRp59h8K2wgzS&#10;RgxuBo2P9jR4d6/A/2UxkpEG5wB1R3/7pV5joKm9hyy9f36Ghnn8s/HE/e2gOO9piO79/7+V433x&#10;1Njo/SytcBQ0qQH8UWNtOjg39n2PqcVwKOoFuHj65InUCt5NcrvbiWdA28pt5WTN2u2krhaH1oba&#10;a/BtGI/3uFLcyxGT9za4zN4/J3coqRodpN/7PD/zNazHiY8XkCgJQXFdFMtu4u404cNzbq3lzZtz&#10;wv3DQ5qmYbVckiQJeVlQNw1xllLOpiwXCxarpX8hy3w25/ThAx49fgxO0XU9qIAszUmSDKVagkBo&#10;Kfv7hwQ6YDKZivVpUYows66pm5qjk1OWy6XQwALN8ckppw8eon0OSF3XoALqpoXNhjgSG+Usy3n8&#10;9CldJS5404MTdlvJX2jbjjjNUV3Hu7fvcLwjCiPquuHm8h3WWMo0Jgs1WSm2u13bcn156amXHt5D&#10;SbZQkgnNzwU0VSdaBmdpaNk0K1mwTI8zPV1b8e7dG168+JwnTz6kroWDv93V9AasE2cOiwQQhpEE&#10;ZGodEYaKDkfXLWlNgjWaT772a3JtVtdc3VyRpDlNXRGHlvjA4fQlxoFDQknHaacKBZ53lkAHhFqa&#10;zlCnaJUQarlBrIP9eczb89c8fXbM//N7v8s//kenhNGWutmSRM+o24bOxuL2oVp22y3L7Ss29SUP&#10;Tr7CbrfDrFdgdmDEqWqgvMRRJDv1cD69WYJMihRVK8gXTuBYHYbysCoRo67Xa3QUEccJA7VzuVxy&#10;eXmJMZbp3kNOTx8wm8yEgtP3IxrV1jVlnpEmMc8/+5QffO/P6OqKJ0/PmJWZ6JKICaOQzt2QTbe4&#10;23NWTcV8b8bsqCMrFZ1douo3JFnIbF4SxTF9p6ibls3mc7TeF9a+S0miidwHdUeoLNo5+rojDVNm&#10;+R6nB+LWNS/nbLdb4ignzyaEWhrtyvQ4G+FsRF1ZyrIkSWKqquLiVvK+4jhmf3+PIpWCNPMBylEU&#10;0Xc9eVEIYhPJMxiO9JUerUOZVuc5YdsRJ5IHYUxN3RhQDY4AYRmHaA1Nt6Pd1igVonXMcikBvXEc&#10;Q6gJtYMAolCB0oRRQpknpOlEaFiBJgxFA9ibnr7tcM5g+pZut+KL55+xXW/Isog4ziiKHNv1mN6y&#10;Xe2wVibYWRGNi2NRlDw4PeWDLz1jtVpxeXWJMT3T6YS9vTm7quLi3YXPE5NCo+16IBBL8239HkXj&#10;8upqpG+tVpIJ9OyDD5jP51xeXnJ9eTlScx6fnTGbz1ktl7x7d05RlHzw7Ck4RxRH7HZbmTE6S5LE&#10;1HXFzju4CT0lQAeKvmtZL1dSoFpLGIDpatrGEGvIpxqtI3a7mnpXkSYJWRaRRgFdW7G4rknyQOgt&#10;Fly/JU+gyFLyLCYIDIFtCXXAwfyAJEq4XazY7ipUKEoTZyx9bz0SI2HRslFIWPB2t2MymXpxe0RR&#10;FsxmIua/ePcWrQxdJ9bM0+mELMswpme3FTfSoQAPdTSGf8skTzaiMEroerFo73qhRDqUp7m2vvkH&#10;rb3pQ28IekXos4dCawm6XvKA6p7YxaRBRmBCXKsIiAmCHgiFNxQowiRD6YQohTgpsUQEKhHxexhJ&#10;Q+TtXnUQkOX7lOUR+wcPyOMpm7RD65w0m7PrGghiQiXPjHMpjgzrMnDy3ZiErouJKIlch3YdocqJ&#10;goQoDIjDjijsmaQlX37yJT774lNeff4TXp0/Z3Z0yG9861eom5r/8f/473jw4CG/+uGvk7sD3r58&#10;w7/5g/+ZMFzya9/8++D2QCnydMrLV5+j9Fs+e/H7TJMZbfsA6x54gX/geyBZZ4fp6jBEU0CoEwIS&#10;OuNoKrhc3nJ6mNN3QgsPdUCgHNvNysdLSGx133boQhHpkLQIub295od/8T2MMTx+8jVm80dslg30&#10;S1aXl+yqFcfHh1SLC37w3e8x3T/k4PiUfDpH6QjnxPRAa43aOqwfKqI1oVLEWhp701UcFAm9UUSR&#10;6A1wDu11pJqWJMxGis9dY8o4BBVqYIBzGuein0OQgqS8+9lgEDS8DvK8NE3Lbrdls92y3WzZbDdi&#10;3980vLpaj3qHtm39EGcQhFvaboX1tD+lxDU01CFBJOvUru69u15OGrXEgeFLBy1H+zVBaMVtMlSE&#10;CRC0dD0YX/fmAeJEGbbYoIWLQ6pFQ9A50jghUTtU15HbCRMF86jEGbi83lBF8NnFh/yf377gp7c9&#10;1oXekbIn6STF1cZCkbVNh3YabaWZM1lIGDkOQ9DdFuuEuROHE8Igxrk10OMwfu4RyhulBzWqVRg5&#10;ZzLnuFcA/ywX7a9rGH6mGflZatv43/cJcNwhi/8fj//QGqJABVj1M+/b14Fio21R1qAIxl1eDTRL&#10;8M246Do7Y9ltKxbLFeFG0zYdb9+9paoqySDzw7DNdjsGwtdN4yM2xPEtjMRBOkwSdJywc4CRTCKl&#10;uFcbyvnY9eYXNDgDtVLRbWTf1j58OArjEaENhoCle5/dOkfdGmwtLKTaSCyBPMN2lGoMuZbiFhv5&#10;KVkgU6LbxYIsS/nGNz6hqmqBm+vauwQFFIWI6Ou65vz5c6JIxNZ5LtogrTXzuRSoH374ZZSCrpOs&#10;mN2uIk0dzllCHZJmGbe3t+x2QqmYzWZMJ9OxKRmcLJbLJZvNRhCOJJbQyLyg1z3L5VJcZ6LIJ1kr&#10;caDrOl48f8FqvSYKI+bzPR4+fChIRBBweXXJk2Lg1bfcXN9grWU2m49olHDYRTNk6po0lRwSSave&#10;CSXNa1729/c5OJxQ1zXr9Zrrq2v2ZieY3lDtYvo4Yr27S7aWDjZls96Mk7ZOK9K85PHeGUV+zOHh&#10;IcvlAmMaBkGyWJO2RKEXkPbeMt2L6GRSE2Btz6QsUVhQgtpYe+eoNFyn64VQGtuuo65q/sW/+Bf8&#10;s3/+35IkhyxXK3COMA2Iw8gL9CXv5fT0FB3sc311TVPv6FvJwAmDANO1dE3lhaKM70u0KD4DAkeS&#10;pqjgzjlICiOBTQOtyfOCJM0Io2gU/YoToTRJ0+mUIi/IixxrxFVP6EACs+5NZvz4Rz/iT/7kT7i5&#10;uWFvPiVNxMgDwIWa9WbNarulKEOOjo44PJhx+vCEvNRkBdSdQ8cbCMxYRA/ZRkkiqEcUil7AWMvN&#10;zQ1FMeXh6RkXl4I0CI9ac3B4QF3VrNZrjDHsHR5S5DlXV1fU9ZY8yzg5PiJNU66vr7m5vmb/YJ9J&#10;WXJycjKGGsexODmFUUjuEakoimi7jmAtYuooirx5QEjd1B55M+PAS+tg1Br13gRlmLQ7HF3fMZ1M&#10;6Y2goA43QuuBFleqwj8LWmucdTR1g+3FYnMQLlsn2r9xEbIG5QcpfW/YbNYkcTA6VGVZxrK+xRjD&#10;6ekx6/WGymsQe9uy23VECGJzfn7ObrfDWsvBwcFYrAvCV6IQJEv0ZZpPPvmE9WrF8+fP2Ww2lKWY&#10;cex2O5xzpJkgNtPplNl0ynYjBhlZljGbzRhspVc+78xa67VF8O7tW95dvAMk1b4oinGi7fw5MtYQ&#10;hiEHBwckScJsOpffrSBOE4rJlLxcs9k2qCBmtaxFo9mCoiHPIqbTGZCx2WxYrFu6bkuoQ6IwIs5j&#10;iiwnjjWKHuVaAiUOPnXdUO0kLyZNZK0+PTmR7Cm/BmVpJlPouqaq5fld3C7I85yDgwPyPKeuG5aL&#10;pSBCaewdQ8txGi/Om71HS3OhyQVaBh5aIyCK9WtOC04ygcJQNj9r+pG6kiYJylMRh/VLincpkkMd&#10;ehcxWK1Wcp+lAzIja55z4pSovQ5L6RA8Yh5HkTeQYHRhYkRwghHxLcsJk+mUSZIRq4YwlL2hXnei&#10;vYk81U6L+Dj0G3YY6nHdvtu4zejoJa5Mcm90Xccf//s/5tXb77DbbdB7BXEc8+D0lLprWTZPOTk5&#10;pWs7kjLhW9/6FvVC851vf5vjw6cUheLd1SVPnp3x3d//Lu8uv0OAkjiCssQYRle1+y5OQyE23KvA&#10;OD2VgOaCxc0tBweHGGM46LYsFyvaSqzzjZFBi3V2pD87RCBd7Xa8ePGCNE356te/yve+932UrXl4&#10;sk+ZR8znJcYaNus1s+mU6XQqGsM4pu0HZkKI8qHa1ppx6muMubd+ddg4RnlqtSAs8gkHtMt5fRz3&#10;mqD737u+Y0SMPKUz8NpcUMJauIeyOAvOmjHXSPREYvx0NBZljOdj1SofnSAaifvfB0bMwH4ZkKfO&#10;o/9935PrXJ6XwJAGipCe2WziWTMVWRjLXq2HawjDRyaCyIdSWwttXVPtahyp1FjC7OLq+masT9u2&#10;oW1k7bJWisUP5jOsO8TaRAYWm4qmqWlVDUqR5SW2tdCLlrDRDqUsXSeDTCsp9CSJrPXG2veanF/q&#10;8I2EFMz2PYrVX9e23Ad7flbxI68pF/fnHejgr3npX/q4M2F4//vf2uFpeuMXjLEFY4Mvf/E9SqAD&#10;X28rnHeBvby85Cc/+SntZY1WAU0j+yS+xgy8PjTNUgEmZlIvSKTOHV1taMiCKPWoaT/S2wZdDyCx&#10;Be7O6dH5hk75Z3Aymb53Dq2z3ldAPlXXDgZJw73uc4Z6qXmjIh3fU6ACoigkjiP/vIvGKPz85YuR&#10;V1fXDev1mslkQpgkEjCKCESzomQyKUnTjNVqxfnFOxY3S46PT/xDKbQVscKTqd92u2M6nZAkMq0W&#10;44TduJDdrhYoFVBOSqIwpKpq+t7KiVGCpky8ffN6sxExYyqZDxeXVzRtzfXVDYNt3nK5INSavfmc&#10;UGk++eRXqHc7kjgmS1PW6xXXV1c0dU3X1tzevhNr1FQzmSaY3hLHUFUrtluhgBwcHDKbTeg744Wb&#10;DXGcEEclOjqlbipMljGfTTk8msq5eXtNVe2YTSCKE7KshG7K8gaarqMLNWU5AZSknLfCXd4pS1Hm&#10;HOwdMpud8eqLC8mwCYWOhrYEgSUMK8JohwuW9EaDCwmCCGcDFIYgqOj7VgojFSLzO40OIpSKsc5g&#10;TMB2XbPbGIrshOtXU/7w336bf/WvP+X0ac0/+2/+Obubr3tUp8TZjq5v6G2HDvaJ44S6gTidMZ0Z&#10;wmCJ6SowPUprdJLQNhWSRO3GaaQI2Sy9NbRGmmWhyA2iVAh0iA4SoijDWU3XQhwl7O8d8OAklYc3&#10;jAizTBolJdoEeuM3zZAkijh/84Z/94d/wIuXn5PEIc72NNWWXeho6ho92QMUOnvJ7DRj/vQd09kt&#10;s/ktodJsK4VxEijb24DeWJTuIWjIpi1/9ze+QqB84KLT1HXPdlPjnCLSDc8eH3J68oDlcsWbN29o&#10;qx3XV1e0bcOTx0/Q0ZJNdc318g1d23OQHzKZTYlixdXNDuNqtrslSRIym83Z29uja0XMGMcx+weT&#10;kY/rnCNLM+q6FvqG6Xn06BFxFBHV0Sg6HponFcW02xqHJYw1QZiINXmisY2h7Rqubi7puhbjOtpO&#10;sqz2D/fYOxC78l1jPfIktC7jvB1236JwbLdrurZls1mTpWKPK0J1Td3csry5oG92FFlMFIUY0/mN&#10;WMxTirygrhp2ZocLLCoKUIGH5ruGH3/6I7Is48njJ5ycHHNzc8OLFy8oioKPP/6YoihYLpdcXF4S&#10;BJqT41OiMObVqy+w1pFm8WgnPp3KYh77mIDXr1/Ttq00odaS5zlnZ2cjcl2UJQ+OTlgul5yfn7Na&#10;LXwBmUtQa1FgnSFPUwKf97LdbqgqoSUGSnG4t89SaaIwQIWa3kpmSxTCZtMQRz15EhApK9N950jD&#10;mDjOoIflzQ19Bzrtmc1SikKjA2mCwkATRTlRGHJ08IAsm1LXHWkxIYo1db1jsbgdp3tplvrcK8Vm&#10;s2WzHhpFRZxEgGO1Wglqq0MenJ6ilfHTbqF2DXb4WZox39sT9Giw/rUOFwyDrkDcR3vJnkpCaUzq&#10;uqJthCclWpHAC8IFVQuDhhCIVEQUhCS6Iw5kuNEurzGbNaTinBkFYtFrbe9LAA3EoBwWi9IxKorp&#10;DGhCWRdVJHAkCksIOiFMZqT5AWFYEkWatq4IwoIk20PtDE5FKC35aCrIQZcE4RQdz9HRHPQOVEAU&#10;zEltT2Q7IlcSq4QoCImChlBV2Nry6fc/pTyIiLzb1sW7t/zO7//v9Oo1/+l/9oi9PUP/xSlT/VW+&#10;9ev/hOP9ff7tH/0P/MWP/zdMAD95/hlfX/9drraf8W7xOdvVmmo5p8x3fP1IhkwDJWYYDVtngUGc&#10;LO5SfedoakMSxaTJhL4LSOOULMvY3yW8fvUaZwyr5QKcJU0kw08Hgqr1bUe/rmmaiqOjPT755BOe&#10;PfuETz/9CZtlQ9PUPHpwQNs2/M7//XtM9/eYHRzROsWqatCNoTeC8qRJjA5SnBKdXBhqQh0IC6Fr&#10;fKyHuNEK2HpPg2N6P4gA6ylzAyVqKKSH79pzzQYdvhv4RP4w3kZ8MFkQC2A11p3K9iNd/a44vZtu&#10;74cdNg2w0wIeijOlGoo2ayUPpeuEZtQ0NHXNzk/jm6ah3s1Yb7fcLK9ouw3J9iVfPn1FGi0wDrqg&#10;R+mIGDAddCom9eYabBMCY+jUEmugryqcNcT5hjA3dAGEGnYO4mnCqtPUbYieTqjLY16s/iHpkaHw&#10;tN8Ahe16+qKibWu2kQReVos1xrZEQUISRWRlSJIq9uodYRRjbAdY0rQgDDMa24FG+DLOQ0Au8EiO&#10;1AT3L8IoAXLyDEtukf/ZX6IPeu9Qd83PHdLEewjRL6S0/S0jRP9Bm6K/orFUOP8FwZg/dIeYSFOo&#10;0FoMX1Bi2BUnKYFSHJ0cjUjMSAt2d9Tgtus8kucfimDQY4lbbKgjCBxWR6M5yHjmlaKpa3meBidi&#10;e9+pz9GPjfBdg3fXOMnfGp9RP/zRSnwHrLXEoa8xnQNnMOb9c1XXtSBEg6NKlvmgvt7w+eefUdfN&#10;OLVIkoSzszNOTqRwms1mzKeiCxoCJNM0ZbPZsliI4DHwi8YwKQtDQZuGSc90OiOKxcnJWkdV7fyk&#10;Srq8uq6J4ohcFdJhBnpMV18uFyh1Nwlvm5qbm2ucz07IM3HKcUYmctZvskOxAhCnKcYYFoslF5cX&#10;KESQPp1MCWczri6vyDLRnDhnWa/XbDbihNf3PW/eveHo6IgPnj4l81kkq7VYi5dFzGYrk+lhyizZ&#10;LiJEEwqNfB6d5zJxbqv3Ls4g8NS2pa4q9g/Esvjw8JBinnDVvJGC1F/0+zeEdRbjKVNxFJLEKVGY&#10;Eng6XW96FotbpvM9mrrm3/yb7/J//as3PH0GP/zRD3nx4gXT+ENx7jENzvUEeH45xk+uO4oip8gS&#10;NnnK5bs3rDZrbN8Q+smP2B76fB3wvH9piOq2Ht1BdBhJI6QFbcmynKZpmE73KMoJeV6SpSk6HKbS&#10;BTZQNI3QDgae6OA8Utc13/3ud7m6vhLqWSQ/T1LvpOYcYZIym82YHCgePAqx2mFsz3KxIE5iNmsl&#10;qEVeomwAqvfnTmgNh4eHRKHcZ8vFBq0tJ8cPubq65fPPnjMpZ6xWG7549QW73Y4vfelLfPDBB9R1&#10;zYPTE2yiuLm5EZTnoCCKJPW9KCVHaTqdU9etd8zb+sm+EgpTHPuQM0fbiKZvyPWqq4pHj85EdOzR&#10;ubK8twl7zdNkUvohhhmn9kMGWdNIcRtF4i415OlImGPop37iMpQk8TjdMb04bjlrePnyJW1TU1Vb&#10;Dvb3OTzYJwyzcbr72WefCarknSTbrqP3KGGglKDH2x19D2HkiKOIonAQC1KVlhOZyiOOhJvtxk+t&#10;ZXHeXFywuL0Vob/WnJ+fc319TRgKdcv6XLPZbMbB4SG3t7dojx5sNhuKoiBOEuq6Hql0EhbcUuQ5&#10;RZHz+vUXtG3Dg4cPKfKCzUaawD5JZOIUia31YB9dbSt/jnouLy4ltZsegoDOigg6TVOaxhEEPXmR&#10;oyeRDzfuvWbGsN1uSVMxjUriwGvjEpztwVmvEwyYTqYcHh6QppkX12qaumG1WnFzc+mbQUG/OhEW&#10;oJApbtu2JElKFMW0bUcQyH05oObOiU6o67oxk6ksJ1I0BRprW6wZignlRawibFUobOuIE6HSmb6j&#10;71o6P61TCgm5Vo6BDSHuZfZ9qokvAqq6YrNZs8229L25R4saND53E2HZS+QeGnQU2m+i92kXg/Yy&#10;y6RRTJOEOrY+pDsnWoVjNsb4+zzFKwpDojBE+fU/uocQ3WXhBH4yKZa1odZ8+KUPeXfxmte7Ba1q&#10;efHiChX3/O7v/ZSvfW3C0+QrfPu73+bP/+Bz/sl//l/QtR3f/8H3eHn+mjjP+MGPXlCWJXkmPPpn&#10;Hzzj0dkZxlhBs/4ShKjvjbfiDfzz3yCrhexj19fXnJ2dEUYh292WPBGTDWMMeS4a4yiSwUsURaTT&#10;goODA+L5Pqenp7Rty+3ilgfHhzx6cMykTIj6QlAJAAAgAElEQVSiOXGWsHd0SD6dYwNN72mtw/Cs&#10;6zt2O4d2fk/0+SUD02JoUKxHtJw1BF4HOdDPjDEQqnt0qDuUYWiOkiR873567zu8Z89/X4j9XsF5&#10;72d3Bgo+50gNFDy87bEaizZlJU8s9hktw+8eUKOu66h2M4yzrLcrVNARLD/jNPo+YRhgO+8cG4ag&#10;OrpO7l3nEZnm5gZjoYmk4XWdIU0hjCaeTVKBQkKfbcrydk3TWMpc5A1v3rzhxip0UaK1IQxCtA4o&#10;8oKyzMlTWa/NZE67qYlcIllzKYSRpVx6Cp0xvoGWP6/8IJR7Be1ffSjgDhUaglqHi/Q3Qoh+DgX6&#10;xQjR3b3wS7y9X+L4uabob4EqNxyDdTvjXfb+cbdGeS2hF7ONejevz9W9RjuNUjKULJKcNEl49+6N&#10;R5H03blWatRyzudzrwftxuiU4c8cjvV6M/5Oc/8Z9s/CoDO7jxCNF83T/u/WdL/OelTrvemFP8/y&#10;OnLPKKXojfGW33eW3M4O955YyIfoAOM7RwtEaYqpKy7fXRHFMUmW0jtJiG/6juvFDdvtjq5rmaRT&#10;2laQHwmWy7i8vOS1D2p8+vQZRVH4xUSsiQctSVEUxFlK1/ckacZ2uxHqV6DHabaxjtrT9qI4kelx&#10;1xGFkVhN65hEp6RZigpiJtN9Iq2ZTOYkUUSeJtiup6kr+qYGa5lkGc5T3l6/ec5sOmU2Kzg4+JAk&#10;TUnihO12x83NLVke4lxL224JVIDWFmMq1usFu51M4g/2PSWh77i8OGexXBDqlJOTY/pW9BvGSE7C&#10;IKQdpkI6kNyXGEe1q+l9o+RswG7XSH6LlQW1aSqUcqRpSN201M0SVOtD7FIUor9RLvMuHNajp9Yn&#10;A0dEOvN25y3G9MRxxmapuHpT8r/8T284PoKnT77Mt/5xx5/+xb/k73xlnzJ7TJmX9J2EeCoXYdup&#10;iO31Gh0pQhSuMLSzCtu1VBuL7Rsp4EzrhaaScGzdkF7syIsSY6yHRbXXDkXoICHUKXt7c46PHzCZ&#10;zgBN3xtxdyImCkt23ZohKNV6KmSgFIvbW169fMmrly+99iKma2v29qY8OD0lz1IOD/ewx38oVKBs&#10;SpoFGHtI3Wx5e3NNOZn4JlMTBjMUBodFA6bfYYzj9m2AMTuyzP2/zL1pr23Jed/3q6o17rXnM917&#10;zx16ZJPdFCmSIq0hki0PQBwjsuXAQQIEeZGP4U8SIG9iGEECxAOCDApgxLFi2Y6sgYPYJJvdfbv7&#10;Tmc+Z09rXlWVF1VrndOkTCqxI3g3LvqMe++zhqrnef4TFxfX1HXFkycxXd1wffmKH3/wbepmR9uV&#10;PHp0j/nejNdef4iQkq5bYZM5072UB08OGWcz8rxgsylYzAMCNebk1RnZJCEME5JohJABVVGz3qw5&#10;OS3IxhnZyBkoPH/+nPOzc7a7rXNWOzwi3+3oWsfv7ik7ZVk6m+80JUoFQnYESmCRDlq2NVWzY7O9&#10;pus0k8mYxd6BQzyMoe0qOiMoSjcdr9uatmsIAheA2tQV1nTOMER2IFpUYEhHkmwSIqVmtbrh1elT&#10;Xr14DlbTtRrbtQipPI/ZQflOwxd7/RquOOhclkXdNjw8euAbqYbNZk0cRTx69AhjDGenp+x2O2az&#10;OccPHrDb5ZyennJxcTEUKpPJhMlk4p1xasIgGELcptMpeZ4znU6Zz2YIKQexu7HOaYxOU5ZO3xMF&#10;oUe36oHG5QTPgt1uiyD01ElxSwW+WDs6o2np6BBSMJqMmWQRVVnSVBukcHbSGkvVGkyn6QwU25rF&#10;coYUgig2JCGEqiaIFAKFEJa21iTJiDBIyXc1q3VOpyu0rRGB4P79+6SjlDAIvWC8oPVIeNt0TscQ&#10;uuIHnHV3kqRst1suLs6JAzE0fUmakI0yP4xovAD2J4rGO1N5i3UmETiDGa0d8hlGEUpJ51oWO6c3&#10;a1wzGIYaJWo3PezAtBGmVmBDWtOxvjplZGN2hw8Io8RvlCUqSsEGn6M/BRKCKAYVEEQxMghRYXzL&#10;NJEKqVLCMCNKJg4tikaoULiQ1XRKEK6xaDrtJ5oiQJgASwQiBpFgRAzGEooRISOUVUiTOH0T0uWA&#10;GE21tZw8u0YGLWEE6XjJoyeHrLsPudm8ZHsB64ni9W/9dX7xr4xYvThlPkm4uvhXPDv9Z+wdv8Zk&#10;PueDH0laHaEZ8Zf+8l/km+/8x0zGKde7zudvfB4hGgoy/zUhcXuwtggUcTxCEJDvcoyxKG+KMUpT&#10;qrKgKktGo4Swd6pqW5IkIRvFSAFdW/PxRx8yWZakE8Xe0Zz5wYztdkWsYg4fP6GzEpFMQIPQljhO&#10;mCagMMiuRnearRUkmWsaOwsyCEkTZzRwcn7Oer0hTR0VdDKZuIBlId051hpMMGhI+iL6blstCYZr&#10;E08tstb6LBawunWsFSHA+Ebsji23tXZoqnvtg8X6ukERthZjhK9xBMo6WrejEwnCIKTzFua9K5dp&#10;O4zPZLHVqRvkTTTj8Zh5JojbV1TXbv+MEmAUgEmwRQXtlHrrmrzLjxs6rYknKUpJQp2zv4A20KxK&#10;zboJCOySl905VjeoGMJxgp0lHL31mLeePKTcTLg6q6AzGJ1jtXZoqzFUXY0xlv3lHlE6IZVzpJLk&#10;qiEIDWkwJtk7ciYZtIRRTKBiektm1xxYh/j0HDrxpzcKw4Tfna2B8uXr7J/98OfkpzREWHqjgZ9E&#10;iIZv/zvoiH6ehuhPa7L/Xz28TghwKI1f7z5v5iIGBLUfiPTUsjC+NbWqqpqb1YrLqysq7QCRUTYe&#10;hkjOXc4MQ1aE5PL62jXxfg/t76H+OZN0NlCIu7ajtdbHMLi3Gklv6y0MRtxS6Xpqq/JRED1d0vjg&#10;eOM1fZVHmHqKXW9Z3w8lqnJz5/5moMX2TnZJkhBUZYnFkmVjZ10IZNmYoyOn+RiPxy7ro6pR0umA&#10;Ku+wdQs73vLv8RO34+Nj55TjIeAgCPw0wlD6PJRuuyHLMpaLhZtyF1cOKbF2EJOHQcj+/j6z+Yyt&#10;z2SRShGYgNUup2tb1mvQ3uYv9uhPUeTEPok9ChR1VbpMA+/yYoxhf3+PMIyG8M8wDBmNRj68LuLZ&#10;s+fumAhXxMRxzHQ2YzafE0cJ690OYwwXFxdcXpxxc3NKHMfMF0dUVc3e4oCmadj10yiEc1ryPJKq&#10;dhoB6ye2692atF7eai2Em0zVXc711SWbzQarWw+hbxBT12AoYf3N3u9z7pN0lKC9UM117HqYaILL&#10;LarKlr/39/4XnjyZsMvdjXJwcEjTtXznO9/hrddDHj18A3AOfxhLJAVxktCJmrrOKZoahWa5XDJJ&#10;I1Y3CdvVNavrC19cuQXZAeH9dMCidzsQkih0DnhJmjIajZnNlkwmc7LxFKVCqrLCWEGSjEjTmK5z&#10;DnIyBqWc+LSfdHTWcn5+zne/+12M7pjPXTZSXRe8/tpj5rMZWncs95a0i4XXiQmqqiRNYibpdHAp&#10;MUZ4dzw3sQgCSRQFBI0rdJum4fLykjRJuLy6dI5kWNI0JhuPeXB8jzy/YbbIWO5NMEazWq9YLKau&#10;eDbOscnpohKMgSgasbc8pKkNxw9D4nCEEAF1rWnqFmsEKndNjd25BaOpG1Y3K7TWTCYumLTrXEEL&#10;btEJCBC4IOC2cfa0eZ67jTKO3TEUeDe1is1my7e//W329vZ47713efTokWtku27I3gnihc8Y00SR&#10;e60oConCFCEsgdqnLHdUZcHB/h7T6Zjtxlk0f/zRxxRl6bR/lfZFqvJWoC6zalfkRKHTfrRtS9MZ&#10;8EGns6kLnJxOp4y8FjBNUxd463Vax8fHHB8/RGvNixcvGY0y9vYMNzcroihyYbejEVdXVwghODw8&#10;9BoYV9QVhUOsJ5MJFxcXfP/732e+WPDG668jhOD5ixfEcTxkFAVBwIPjBwgBRVEM58GZYYTMF3OH&#10;OoQhcZJQbhwlZr1dU1Q5QRyCktRNx4sXp+Q5KFmjRD1M2gDvzIMPqY5QqsVat5aESUoYKLpWI2M1&#10;oBvrzYbVakUUS7JxwnI5o/Uo9NXmajCliePY762GSKlbfZw23nr8VrMphSaKUqLI/U6e58MGfEtB&#10;8lPxOzbEned0x+NkQCKxhiBQLsvJaEwvgPW6R+3pT2DddM9fx7Zp3IBLC1Y3K0KbsVrdEKYzz3xo&#10;HKod+ImpFIPaPAgcMhSGIUIFKNXbINvBWCEIAiLPogiCkCBofP5T5NwbrftbjBYgNfIOFaSfPA+F&#10;g7wtToBh/zTGMhqlRFHIxcUr4kRy8nLDutty/82A11475GA/4ezFSz744AN++avf4P79+1xeXvDs&#10;2TMePLjPuqq4fPoJ7733W7z11lvsdht+45u/Tr2TrFYVxqNgP9mj9lWkCpQrlLjdPwJPH51MnEYs&#10;jqIhNylJnI648EHHZVk5lMvTU87Oznj6yVOmoXM1/c77n/K3//ZvI3HhyO+++67TfWnD3nJJw63r&#10;WBiGZGGAtJo276jrhjgZEcWxGw5WlXcQjLm4uOCDD37Mk8ePXQNtjEPm/MTZsSwapAqHQqnXGUiP&#10;Rt49JgJfG9tbLYLADXD7a2NA2MRtcdnfm309pP20ftBoiX6K7YMpLcCdAEmtaRvHCOm89MAZFLm9&#10;p6eGF3mBsR1xVSJMgzQwn3tKYBQBDiESxjhTKuD8XNN1MKckjiVRANk4QEdTdm2BLgpE4Czp4jjk&#10;4fFDZrMFOlJ8+Vd+hUeP/wvq3ZxyI6jygt3mgt1mQ547t72X2g12zl6c+WNkqIuai+oaQ025LTk9&#10;PeXRu28Arj4UfWP+//XhK9q7mpifD+P8ad//abra3UbZcvc1/t08bocQP/H5v/0T/3RX6LuNz7tc&#10;3rorft5kwF3wYRgSJe4ej5OERDv0d7fbIJUbnPYa0yB0tMy2cwO9zlugu5mSo8e7et0MeyKA7vRg&#10;zd1nf/XHwhrrg76h1/ghoCian/qT7/aQaToamrtbKp0Zms1ROhqOhXtNh+L37nphGBLcmy1I0gRt&#10;XKFgO+20OtMZ48mUvCjYe7IkimMivzE6VyftUp2lJUljrNLk9Y77j+9z8OAAYzTpOKYsKxpT0bYC&#10;k7s8ofE8c3B7O6JrQ16+vOCzzz7mk08/JMsSjh/eo9NOmGxMQ2dKytJNO5Mk4OpyRdfBLE4pbcfN&#10;zRXZOGEyC9G6wBISxAFWBZycnNM0LuSvFSF1UyKlhUjS5SXjcUgSp1gr2G06uqYhTTJGScq7Xzwk&#10;iiO6rqaqnInCzc0FoDk6ukeYRXz44Ye89uQ13vzSF/kf/4dvc356wt/6m79F16758Sdn7PIdxhrG&#10;kxEm3EcoyyTIsU3J5eU1y+WSdXdOG+WMxhPKdUC7WTM5StFBwwef/Jh8W3Jv/x5XJ2uuL6+YzY+Q&#10;aortXtE2GiMaIhUipKEubjDdjkma0DWOi4yAKA4wUpE3LQhNNB5xc6X5R//4D9lfvEe+2WLtM157&#10;LaC66nj8+DGn5T/j00//NfPJb7GYfwnbLknHI2S4cSGppSIOp0SxpCwKdvocIRPi2X2Il9ixck5W&#10;rUK3LZ0pXLho6zaXRp2hVEAcLknjOaN0TpqmxHHowoEDaLoSqUICISmrHOVFy53umC72WK83aG2Y&#10;T+YUm5If/PBHvDz5fabjjjI3SJNQ1ZYwnDA6uGYlP+H+4wkiU4SBRUQ1XXFAmqZsdpcEUUWSGVab&#10;lxws30KgMHZDGEhkmNN2hgBN1woudpc8v3hONtEkWcIvvfst4jgiTjVf+OprSBHz8Ycn/Oj7FzTN&#10;IY9ey3j56oqXr0pG45jZUcj51Yq261AydE5zRcOLVxekaUagIpaLgDxfc3W1IlABXWco2h2jWYJk&#10;zDavsAbeeuc9X8xaj4AIrAyoO002HoGQnF9f03UtQRBwdnlBnESURekDJFOf9+Jc2IwRrFY7lEwY&#10;Z0uWi/sOgVqXxInk6Og+nXeQ6ZodbVXQNe69WDkiikdE8ZTZ7BHFbuuKm11JUDdMdM6oXVFpg4gU&#10;cTpy1rhlRRTH1HXtmucAKtu6RGpvITuZpBxmcxZhxqZc8/jBIxbLBWdnZ9zcODOGwtuBJiqkWbrN&#10;eHuz4vDwkE3TcvLiOdkooylzlrMxi9mYJArYbVZcX10ONLmqrvnen3wfIRXrdY4Flgf30CgmkwmP&#10;x1Om0wmbzZabmxumyYhkOnOFSARaSE7OTxjvPXCIUNUwn+8h4phOCOy8YL255LxssSYl1RMuryLy&#10;naXcpdS5a9K7UJDEEek0BCosiievzwnCNRiLRTEeO4ORpu6oS8MonUAoeOPJE5LIpXAf7c0RuAaj&#10;3bacnZ/ShyXGYeIjEJxttcks48xRKsuiovGC1UjENLalaTqyxWIoMrEuI76//sBpSXtqA6KlNSXC&#10;OuQsjBXX5xtGaUoWxXS6u83FUBFaKDYbF2OgggArFCKJ3PTSCKIGgrwkIiaMRmjT8uryhPFkxOXu&#10;GWpjiEdzktE+AkUiajpyRmTEMsTUsBePSYOAUBl0VGJEhVQKhUB3IY1NKQlZNxCUU0hikgNLS8cs&#10;e5Og2znaoumcdlNLqDR6laMeTQnSY5rmO0SjEWEgHRJbSYIkphCG0kIcL2lrS5qtWJsTvvD261xd&#10;XfHm7JDioqTupoz3X+M4fY+vvjbn+9/7+/zPH/+3fPUbX6E0Fd1inz/+8F/y8MGM69MPefFHLV/M&#10;/it+/Qv/GfknE9LXYj47ecXBfE42DrkWIUJlWBvTtZCmV1BtwSzoEqgUyAcx5/WcuZzSqnNkcEUy&#10;nrOr1qRY3nnrMZ9enDGfzYnllpCG7LXH2Iszzp+dslWKOL7HV7/+1wgnhh/+8Ic8Thbstlvu3b9P&#10;Npnw9LNztDY8OD4mDseY0gm3rQTbWYrWN8QiQ2QZQeia66Z2TohpHFBtrvno/W/zR//iXzAJ/yJp&#10;mjKZLdCRJArGJHHk6KpBBF4/wNCL+g+8lkJIe6cvEkNd6ShV7pq0FlSvYej/rx3iEEXpMPUXApS8&#10;LXq1ttTW5eQIdSsc7zOG7hZwxhg0xv1nXSYPUhAGE/KmIQvnxEHMw73vUnz4fzJSAayhHMdkNoG8&#10;YaxbpN5x9dI1RHIFxwczttGaIMvockFVxlzcnLJ3BFUb0DU1qoBf/Mqct96peP6jP+az8d+iG/8d&#10;9swjmrCGAw0HY2A8ND5uGODe+3q9dnbMuxytNaenpy6vMk2xWOK8RNSW8WhKMj2m2/wxcZhRVRCn&#10;oOQVVoxBZwijUabDWk2rWrqgQdiA3iIagQ8VFhjhNoe+qP43PnTn0WkPiFrn/DvQ5vy5xg8prLV4&#10;WAuLpRN3MCXbo01gfyLgSOAJa/b2dfrX/Zlvz+if+X1p3HO7HF47DJj755UIlAxRgDVgJJhQIYKA&#10;bQwmK+lCTWhGxCakY4RWgiJuiaRlaiSJEbS1pTMR4QtNtza8oHBDik4TWOEGxdYNQAWOfi6sxGoI&#10;iBFo6rqh1cYZduDuAR050yvjEaOeEmeMQJvWWeh3nWNKgWNV+XNqjEFWlTesCQf5iTH9/SsJschA&#10;IqPeMdLF2cSx03mHthkGc73uWnr7d61b0kgSGKPZbjf0uh2QbLdbNtsdD44hHWUcHR0hpKSsKtq2&#10;c7ksoxES47no14DjnUeRC18FN6nv0+CjKPRuc7cOcmk89rxtzeHhIVGsiBPFZDIaXF822zVV1aJk&#10;TJZNmU6WpKkr3tp65xCdOCBNI6x1wtwetr68uvRT6Mi514QTNpsVJ6cvODl5QbFbs7e3x+NHr6FU&#10;SL4ruX/vmKPD+3SdowIWec7N6pqLyzOqKkcISxgqLi7O+fjFKYvFEqUURVnw+huvc7i/R+hDHkM/&#10;YetMhxCgu448rxiFJSNvl+zuIOHzFBpoXaZAOkq5LnYcHByQxgUffPAB/+g7/5jJeMxv//bfIIo7&#10;pOdaGtlfXO6m7mlEiL5LdkGZdaPZ29/DWM3J6Snf/d5z59gn9nn+2TPyisHp5+bmhvv373N1WfH0&#10;k6c8vL/k+P47dEZzdvXSTcwapzXB+rwPldE2DaXneo7HY3fRtoELbjWhE+/psVshUjc5DsSMIJgQ&#10;BU7wr5SjITgdmiRORygVIYXThyWJm5bdrNcuH0Qozl6d8fzTl2xXayaTieOkThRJPGG7awnjiL29&#10;EbPDlOUyphMVeZ1TlAU0jdNqKKeTqaraWzI6+lAYhERZhpIBVecn8UHCZ59+ytOnT0nHHQ8fPuSL&#10;b4fs7e8jZIEFnj17xsXFyotka1arlrLeOp2ehuvynLIovZg/QQg32RciIIkrj461bLc5u13BfLbw&#10;CNqcKIq5uiiHjVSpwCNNgefO6mGD/fTTTynygnSUDJvGaDSidyc0xrBer7m5WRGGEcvFkuVyyeNH&#10;j93rzufsdju00czmM8cPb1uU9/pvREdVbGma2ulLdMEur9jfSxiNRownYxQGU3dsrguur6+5ublx&#10;OUX+mEPvEOX57wJi6YtzYwnDbjgf11fX5Lucoii4vLj0aKq73hKfzZFlGfP5nA8//NANeozhk08+&#10;oes63n77bR48OKZtC+/a5jIOLi+v2G63zBcO+To/uwQBQRjQdbDcy7h3/x5RHLFZr8lGI55+8gnT&#10;6ZRHjx75tc4wm80Iw4jr62t6F8+elrfdbFh5tOfs+gX5LgcgyzIm2YymNhTFiiIvicLA5SGNR0ip&#10;adoS23UkScxkHGPJfe6PQsnbKZcQ7tyPRi54dm9vjyBQFEVO29bkO+c210/vhA857IPxpNeaXN/c&#10;UBalpym7ST+eejGdTgcnN6l6O+PBMspt1Z6/4NARBqSn9S6PobdC7rRDkbXRtJ30NIuW6Ww6CH/d&#10;lDxEareW9hvbMJHvOvIi5+bmhvVqxWy2T5iY4Xc7uoFe4+II1DAZdKGFrvDsIxesFAOa3nPMe5qZ&#10;wKFL/dp9d/Jqe6gebrn6+F+n/9Ado7tlVFEUHB8fc3N9zXvvvcfVqwv+7t/9u2x3G168eMYXv/AO&#10;Z89fsNvuUFWDUorHx49oRgHXNxfk21OePDnmncmXOTo64uDhQ4gEP/jwFT/44Q/4tW9+09NJBOJO&#10;6Y8QEIZQ3w6XBzSvX1uCgM8++5S9vSVR6Bze3nrrLUDw7NkzfvEXf5EgCHj69ClPkik3Nze8ePGC&#10;KArJ9t31/7WvfY179+57BkZEGDbUjTMScOuOK6wA7HCcb49f27UI4V1Se9v2IODx48dYY7h3777T&#10;e40y4lFGGMVY4VwupRF0PZVooEt97lOybOQH7L3Wx/hJtTtXutOf/03bo0nufbZefzH0WT+BPPU6&#10;6p4y1P/rc1B6+/q+OXLr+u0EXHAbBiuFhK5zGhpph3uIpkW3nXu/TYsHiDDGFYx9I2Gts1hOEqgb&#10;N6DItzVhCEoqzHZL18JiuSTIMkzbUtcNYXx7nff6NyUVRrmm4eFDRwdv6hoVOFfPPuPl5OQEo5vP&#10;0Q1v7y3Bz+0W4HPH7a7+rW9OPp8q9dOPu/difxyE6MlTfwbK3b/nj6FJu9P03f3aUON71GXQEfmV&#10;yCG0kgHlD7xmX7kgeVm4a1BrTdPUfh0XPrKh9Y6OLvy867R7nkAM60le5z91Dj+/dnp0KopcNpwQ&#10;3n3YUfDms+kditstE8GtJyHr9XrwQ7g1P5HD57vVbvhZF84a+VB555KZxAlBlGZsNhtubq5ZrVco&#10;FTCZTkhHKev12v0hu60LZd1svFtcSZLEHN07JstASuca4W5wJ7aVUpLnFXt7e4RhyGazoesM89kM&#10;6XOGZnuBPziSJFmSjVO0bh0fuWkRUhCHHVk2QXlaVNvklFXObrulKpyLXRA4Z6Suc4VVFCUEKiKK&#10;JPt7e4yyjMV8QRhJsnGKsS11UzEZjT3Hv6Qsb1jdrGialpvVDc+ePWO9XvuF2tJ2DUnitEGIgNPT&#10;K16dnPPuu19hOl2wWa956813sLpDYOk6y2x/7gL8jKaqcqrJHJtfoLUgDGN0t6EstuimQQmwXYtp&#10;K9pyw/X5KR9+8CPef/9H/PPf/T3u7d/jV37pV9hutzz/7Cmvv3kfhbPaNNr6sCt3Dppa0rTurjDW&#10;Ml0K4kRibIcgwdQjLj4NOc7+Q67K7/Lq5FO03fLwCcwXI7p6RJBuqNqXLO8lCF6yrkKy3Zz5/HXG&#10;WUJbO87w9fU1+W5FF0iC6JrONAglGGUSrWfu/MolJjRYtiBKEO7GMuEjBCFCpCgRI6XTVqAMVhg6&#10;09E1NR2KUSpRkdOO5XXFLt8yWSTU9YrNTcnL56+c0DwNEWpMWRQgQoQSxFnJZLkjnp/QqnNeXK64&#10;uLnkensDCLLwbR4/fkIYdbQ6pxNXhGlIlN7DFglSRoQqwRJSFyvyXYdkymwScf8oJk4Ek3RJvgNr&#10;cqRyovb55A304ZpRkjMej1FhRRBGpPEMIQXBKKROXYZUko4cAtT6kFoZMJnMUDIkkteE7BinE0ap&#10;m84FQUBy7CgLThOUDCGsTVvTNJbLi3PyPOf9979P3dR89StfYTafUeTFQD/K89xRzbIx+/v7BCpw&#10;4YrasFwuCcPI6XiUMx+Yz+cI3AaslQujbaRGt2PGaeLNGyLqugUCwlARCIWio2wg3+04PTtxVMM0&#10;vYW4PTXEhfq6QsZNzDzV1GvwrLUeyWpYrSq0j7CYzwOWiwWjbDSIk+MkZjQaMZ/PyLKMm5sVNzc3&#10;PkA04vLylK7rqKraJa77YYQQgt12y2oFsznM5wsODyOO7t1jNp257LTC2aTnO2dZPUpHJGlKGDpq&#10;sNPdWKzRrG5ukFJycLDPbD7n/Oycy/NztquGMBiTpZJxNmU6mXFVX1NVWywwncekCQRRixQaqQwq&#10;kCQj6zQDNnbNv1A0TTcUvIFyerG33nqTyXSCtZbJZMyDB/foupaPPvwxn3x6xmw+dcWT52JrbbwW&#10;zx3rrqu9rSnO6l1KyrLy9MAR1miskgj6TcqdLoMZqOy95SuWYZpsPI0hiiXW3obj9TNPRw9snQZF&#10;dz4nSSPUEiiAFivAELk2x2qEsJTVhl9u9qgAACAASURBVJubMy4vZ0ynGaGS3mSlwVrnoqe7mrax&#10;xNEEG7R0qkCHJcSuGup1g1IopHLaWuuHC0PzgyD22WhO33ZnUxe3hZr0/HVXrPTauL6w6z+TWGNI&#10;4zFPHr8ByQNurrc0tSBNF/zGb/w1fu/3/i/i18eQPEefzPnBjz6i/PE/5avRL/A4fZv9vddZnVnO&#10;Vxnf/M2/ynu//F9iGlgV8OFnJ4TZhLpxe6PzjfCa4b4CVE5z1hf5gQzRhDR1gtUNSTCjuVwT1ylb&#10;Y3h1fkGMM9g5f7lBfykiWFuyKmImYPfpM15bziHQfPDBj/jmt77JF77w7oAUBCogy4SnJipP7epb&#10;Xy+Wpy9Q/bFMxggpiEKD1S1IEEpy9Dhj795rdLrzNJgQqwJq69zltKffSGU+VwgOOgpfEJZN5c+P&#10;uP25Xm+BQPuhjfvxz9tzC9zQxPo3fZeq038tadPhuY2xqM4i6gDRGHQnUG1vd46jLiEH/ZGQkoLW&#10;3fuRJFQF1BdY22G1QiiL7mrqZodoawIMVRGTbzziIJy5QagsSuwwgaURkI3hZgOxmFHvzohiGC2m&#10;7GxLIXao8et0puCm/pA4nNM14SCAH4wlhKDHZa4vz9wAuOvoatdIj5KEtm2o8q3LAvMB7GEfSeAb&#10;InMnpPXf9OhRm/7+kR6jcS7DFn4OQDQ0RH6d6uc3t1/82QjNn/qww9PdftzPT+4w2P4shL5/24e7&#10;3izGepRr+Jp7/dAIIiOJrSSygtCCsgLp36/FmW60uqOuS3bljl21o5IhqlW05c7tzX7AZANPf0Qi&#10;YkneNEjhc4yM08NL406K1po0xEu1/IEa7kPX+PdDjjAMfESDxWiBCSTWRgTGIHA6qX5o0AmBbgLa&#10;ICCUwunyA0WSOO3tXSre0fw1N7j3dOdeBtObkBltCIIgcLk7QUCSJgBk44w0HTk7XWtdVsVuR6c7&#10;p7mRgrpuqOuayGc1aJ9XUu523gVshJJOqBRFkeP1CsdR73zS92q1Ik0S5yQ3GgGWm5sCgeM0W2uJ&#10;PLqDhd0uJy+KQRjeX+DGGKq6oO1qoiiiqmuk6JhMFqjUpbCfnJxQNQXSi/WODg+d3as15LuCfJcz&#10;yjKi2LmYHR8f87Wvf81TSqCqSuq6JIoiiiKnqkoePXrI8fExYRiwvlm5KZAU5DuXfWS075J9pxsE&#10;AWXXUXQFUeym7FpbhPVFiHJT2o+fPuWT09/n+x/9mLrq+MY3vsGTh0/449//Nk8/+pjf+pt/HSmP&#10;3aS+67DaegcOLzTTmsbTjqpqy2yZsFgsKEqn6dJdRJImnL1Y8dFHH/H8+Qv29uGtN+9jLZydnXF0&#10;HLLZVEwEZKng2fPn/P7v/WPefutb/OLXv0m2WLBdbdGd+7tU4AKzIEIJ151XlUswtsovntLZ2/bT&#10;qkIbR1mw9jY8+U5xAZbRKGMymSOFYrdz2rMkTVguF7Sm5Mc//oDPnp5gOpiMJkgEwrSEYUjb4OxL&#10;m4J0pri4uCDvPqasL9jkG+YHy2ExKasSg6HTzqiisS47JwxDQhUNN7VDXTRNU/H48RP29vYQshtu&#10;Pq01cRIxnUwZZ0uSZEJ36CbVu/KMTIyYTQ8dF1c5FyWBJElSpFTUVUtZVejOuMI6cHlMoAbtgvAe&#10;+mmWUVcVdV1hsUPx1Yv2Fx7p6BHH/YMD9vaWXFxcUBQ519fXbLdbjo6OODw4REjJZr3l5vqatu1I&#10;Escdns1nWAvbzZbNeuMoImGETBV5nlOXO7B4p7MR1iqMEQRBSlM35HWJQkPXUNcuv2SzWTObTYdk&#10;dyHkEIp591j3E0YQg5NgP2U9O4ejI5jNYkf3imNms5lzFYwi2qbh4cOHWOsavx7BruuKtmm4f/8+&#10;L1684PLykizLqOuaoijZbrc8e75isXB5Rvv7eyyWS9LUZUZdXV2xt7+HtS637NXJCW3T8q2/8C32&#10;9va4vLwakKHMm1GIweFyzDbdEoYhR4dHBGFMWZRY40Shu92Otm3JMsV0OsXo1muaAmbTOUkSIITF&#10;6NZlKFiGYsJ4s5IojJlOZxweHjKfz4nCgNXKGY3crK7ZbXfs7+0xno6cxqKqaaVyBaq4FZmGQeAj&#10;EVymkNMzuMaxbVqiWN06pvlpo/F0E2P0sBm1nv4EjsoZSpcN45x+XC4FMGT3WCyBVoPDVtPUzhGI&#10;W+8kt3lbhG+og8Bx24ui4Or6mjQ9pesk81Yx6Toy3B5HA2XRAtEtTckahxIBSigEAcYGvpnqgw19&#10;wwRI3L5mrRPIC3vr3gT+fFg7HMe+QB4G1MbFRHDnmCWpu/+zyYSiLPjVX/0VtHao1s1qxe6jU86u&#10;X6Gk8tQvd21dXlzyB3/4XQ6mh/zW3/k7fOPd3wCgKBzw4wx5Gr8/3EHW+ntMa4RHZ/omts8karw+&#10;K01SglFLVVWoxA09np+eMp1OefDggXd/zJjN5yRCsN1uiZKIIJGEUcj9e/fdHl1VGGtQMvC5Pe51&#10;e2TTclv0Gk+H6Qu6pnX7feCblK5tqPIGIZxmKBtlQzFofIF9OxW/3U9u3eXuXEjcNrH9SZZ31iPn&#10;Ehje+f5PIxE/JYgXrih1e5ugzEuHZPqMJ93pO9lw1tOItEeIvPOW17CpQNEFbv3LRiFWF7SbGosb&#10;hCphPerjWCNOE1tTeoQoDXHrdZ+BacFqSJKQ8rxlHEuqGtLU7R1u/Yf9xcLVGHnNKFHUVfOnNkT9&#10;kyqpiLyDXF1Vjq6Py79K0oRmtwPdEShF6HPB+rW9b4J/1mOg6VlDnxvj6I09uvFzOqIeIfHdy4Ao&#10;/Xl0K38eD98ECfP5xgh6cFv49f2Ow+Gdy1ZJibTSD9UbyrKiKktK5Y2ZsHTGDc4c48dA0w7MpK5t&#10;USoYjquUToPqWCgaq91QYcDk+vfrh03Ko6ht17mQV7/+hWHoQl6962fsmSm99qj/l2UZ/fA0jp0u&#10;vTeB0FojTTsYHfV1vfS+Br3eMLjeOMe4MAw4evCQNEncdMNokiTy1K+AYJIRhAFJHLFeB34qOh6s&#10;7LAWqSLiyFmSLhdLyrLk/PwcgAcPHrhckM2Gpq4ZZ1O6rqCuc54/P6Pn7VoreP211zk4PODZs2dU&#10;Zcvqeo30eRSz2ZTpJEGbGZPRjN0u5+LilMvLK4ztONg/II5i0iQbaA3r9ZqXL1+y3a0Jw4AkiQgC&#10;xYurDe+99y4HBw84fvh4MHJQgeTNN95gu92yXjtUTAUeSpSSySTmyZOY8f4eUewm++PJgmq3pWs1&#10;UTRyxYxRFEVDqxt2uwp83gUipWlbolARKIvtAlrTkgSCqqt48ckP+d1/+Qf81f/ob/C1r32TMi/5&#10;v//l73P68ilpbMm311ydn/No/x5KXqJ1jdYtQjT+wovQbYIKBNjOG1tUWJPRVBnbq/tsLyr+1//p&#10;f0MIwZO3YDSBjhNenp5gTuHsGh6/EbDanTKOM+pyn5MXNzz98H/n4vyGL//ClznYc7otjDMuqIrY&#10;r7axM68QG3f5qxykRYja1wAu5FcbiSQBEYFQCCsRVoLVCGFY7C3Y7nasNjckSUaaJR553PHq7ILP&#10;nn7EZr1GkHKwt08cK6pyi1TOFl4xd1bpzRWduOT85gcU9TXjScKj4zcZL/eQJIRq4Rd4p3mIImf5&#10;vdvWZEmEFCOaxmJ0SBzO0bEmb+DgfsRoc58yh/E4YzS2fgDgCm+tY5QyJKPc3eStE24HwYQoimio&#10;sMY5bFWVRmDoOo01AlDs8pww7N1cLG1XYXyzJ1VMUbimKfIWyf2QII4dQnJ4eDAsDkLeCuYnkwl1&#10;XTGbzpBCspwvmU6nbDZb8nxHmqQcHR55KpsgUNIfjzVFWaJUwNHhIdcXG7bbHVbXLOYTYl8k1nVF&#10;12nqqmG9WrPbrslixTST1FXBZnNDUZaMx9mwMClPVeqnNW3XOhEk7VCYGU+p6wumt992odBBENA2&#10;LgunyHdDVsnLVy+p62o4Pl3nmog0mbBcLlgs57x65ZBFa2GX77i5qUhGkvEYHj56OITFdm3Hplmz&#10;2WzQRpONMtab7WAzLqQgTVKSOHGNrBCkScyD+/fAWnZ5ju46tusb4lDx8Pgem40bgKyLnO12jbWG&#10;6+sr2hZmU4sKSoRsUQrSTJKNHdLraGcuDNIFMxuCIPKDl5YkSbl37x7z2Zz1es3V5TlXV5fk+Zb1&#10;+oZASR4cP3Dojb4Vsivl6A5N01DXBUJI0sRtPkKCEoLJJBt0DyrwG6zqqTh2CHI0xhBFoXfUxKWk&#10;+0GJ8Fk/jXcQM95QQQgFGAQWJZ3jmVQQhBJlBbWZo0yAoEbZDmslSoOWmqbpUNZS1bBdn3MhJbqq&#10;sF2HtA+JE0VXRaAb6rqEoKMLdshRRRdvIQ49ChQRkLihTthPJJ01/d3NPE6S4drtH32RZnxRO6BG&#10;vgES/c94u/y7n69u1khvWvT1r/8SB9N9fvijD/nBjz7g8vIcZoptXRKpA5aLZ8ShZXd5ilkbwpsd&#10;X33rt/gr3/zP+eyjilflpxwcP+b05Slnz77P8fFDutbRkqyJMUYhrcB2lrqDBJc5gumQBESBwYiW&#10;vK0wbBmPDN/79nPaukUsM6ZjSbCuePbRc7aXa4qbHdPFPXaFpt1PKOj4V//kd/jSO1/gP/1P/jZf&#10;fPJF8ngO3uWu1R26E8Qi8oiKpG380NhapJ/+3zUai6TG2o5AuBgJG0TUeNdRY4i8WMFloblyF9UX&#10;fYrAx03c1b0Yawbb3WwyAd/I98n1nqWGEKCVGc4/5q4Vs8c1fWV5W1/eUuYE0KYdbecMkRrd0GoX&#10;YiuEQCiBFq6OMv51lFLISGEjIBCkMnQDipHFlJd09acIWjodYEWDUiCFJvCv1+yWdI2TMqRjUGFD&#10;2I1RTUhtbxDKI7karNk4XUoGa7Pjs5VFJWPefPDrMPsCYXWFVQmoHUYAQmLEnWvZN61WBOyKZkCV&#10;tRHoWhNGEhml1PU1tusIwoD4bkNk1U/dS3/aw/YwxkADE7hsoR5x/f/3MZzbn2ym/ffEnY/vfr1/&#10;238uj+HYWIZQLSlQSCIjiawisooQRYjA4Tvu94IgJEJRK2iFc0GOY4kIJVIGdJ0b7AssUijQbgiH&#10;tcO6Hih3D/dusarXXZkO2TXDkMHRvKV3ZL1lFwxGDNIBE2k6YjIZM0pHBFoTeEpd4KneQtzmq3Vt&#10;S9c5Wja2o6sLdN0b+XTeKMsMAAX4MG3LAFgEd7msTe0KD7CuYXjxEikFh4f7zjJWOc/4HgFK0pTV&#10;ymkk4iRhNp0SKAeBn52dMRqNHCpSlpydnbFYLJxjUdc521rbcHV9xXe+/V3qxhVAcZyiteHq+oo0&#10;SbHGkuc7pJTMFy488fLynLIsOdzTXF1dcXNzyW67JUkd/KW1k5q5abLjGM7nc2azCWCoG5cMvdls&#10;KIqSIAyGad719RXX1y7LZbFckhc51uCyWGYhtS8601HGqiz57NPPmE6nbiO0buoXR46qsy0birJE&#10;W2fPG/XHLhqhZE2tNXEUYKxEaJdVURvnBJTECZPJhDRN+fYffZuTkxN+9Vd/lfe//31+53d+l3e+&#10;+KabvPpF1TnJadrWLbxN26CMYDFfEMWtb2wztpsNf/xHZ3z/u6foTvP48SOOXjPIcEsUBMigJFQd&#10;cQQXFx0HhwFXV5c0RUAUL/iTP3mf7/3JD3njjTf47b/1V7l3dMTe4nWUlN4m19I1krZpCNPQbXjC&#10;UyOFYmCwC0GSJAgbIwjvwKdioBmAn6ZaR30xxnB+fs73vvcdvvu97xBIy3Q8YW9xzG63o65dwFwa&#10;RSipyNLMFdhqyXJfUsmI1rhmYbFY0BiD9btu0zQEkZv4xkE8TI/7qbULQNVecwBCGMdZ39+nTCFN&#10;E8r60lPYWodGhO7GC/vNUgjquuayumSUjjChy5koy5K6brw2KRrs3+M4dkfLuqlt07icnqZx5zOK&#10;5XCPdV3nUNyuI477RWOPJE14+PAhTduwWt1grWG5XDAapWw3rmHtdMd2s6Uqy4GT27umFUXJarXC&#10;WkucJAReQyA9UuNQrJjRyB3rvCgo8gprJddXa9arFU1dorMYaQNW6xWr1Qpj/AS6n2DJ25C9vmDp&#10;PEqklALliu9+st11mvv3j+jaljzPHffYGG5WK1brNaM0ZTKdcrNacXx8zMHBAa9evaIoSrR3wSqr&#10;YghmjeKYqq4IQhiPxywWji44nc1Y7u1RFC5vZ39/32ksN2uPdG0Ye0ru+cU5Z2dn7HZbirzwlD/h&#10;g2uNF4S760ZJxdW1c9W8uDgn323R2pLnEAQuU8QY40wHxilxHCCls5cPPSqvhLNh77nXSrpyaDRK&#10;mc9nnJw4auL52QlJEnP//hHTyZj1ZuVtlF3uQz8Bdw2RcQ5AbeszhXqhq6PK3Tb7GjBDFeBQKuuR&#10;SoEQyucOGaRxwtWe3tI2DbpzDY3W2m+Gyjd6fgIscEWTtQMqKIXxiAzDVN12YJE0dUUAKG2IVIDt&#10;XKAzMsHImGgyxmhBImPyvKTxTUs6Gn1ejC1wjZvfZIe1tbttxhH4zVUP09G+MLbGeBc9PVRGA6WH&#10;HjhwDmJD4WQs0+mUNB3x4I1j3n77babxlH/4D/8Bl1eXLBZzpo/mVGaFCWriOGaXr3j//fe5l93j&#10;7bff5uTVK/7FP/2nTGZf5kvvfRUbwh/862eO0uqRNq2h61zREBB4+pYe1ibrP76LEBlrSNKU1197&#10;jTRNuaFmsVzwC8t9fvd3f5ePP/6YX/u1/wBrrnxWySmh7Di/OOdgf0m+2/H8+XPs0rjhTBRTVxW6&#10;64jDEGssYaAIpET6gUgg5BDy2p8DhxR37roxmlApwtAVRu4YaycktxaDQHgdnAwUUga0VTfQ5ZT0&#10;lC0hB5TOdpreTdTpG8TnECLDLUL4eYTIr+1S3CJb2qBNN9CArbU0PsS4rEqqsqJpG9cUD3ueHSpo&#10;JdVQk0jl6oFRkrkiUrl1sS5yYv93o40fGCtHm/dxJX2TkKR8DlWx1u2TZalRyuc9hqASmIwnHB0e&#10;MV4cEMcx9XrtmDpRhOjigU5If7d7SqI1FhW6fTIvcsbZ2LF+fLHpkN7GsYzS0ecQors005/1ED/5&#10;SU9t/Lm/2T96fc2te9yt5ubP/iz/3j76Hrw3eRDOaEEKiRiGA/113dtS357NwXXRGlqPmGitMUp9&#10;ntpsewRTeeabIFCKYrfD+tfo7biHzCKp2D84cLbvQUgYhYShY465tVawXC4ZrHn8NYVw+6eUkql3&#10;M70bZNy71EmlvH5Yo3VAb8U91Bf9e5K3Tfxdevnw+Xy5z2iUoqTjc282a3abNVIKTk9P/MSrZT6d&#10;+I3dZQRNsn2ur9dcX13TtC3z2YwkTamqluurFVVdsb+376Eog9YVUVgiRUBZNlxd3jBKFfvLA778&#10;3pcHGOzq6oqmzvnkE2fZHEex5/zHCDulrRuKnSvcfvij99GdZr6Ysbf3JunIWcxeXl5xdnbBvaN7&#10;Lu8oCtg/cOYHVVWy226x1vCXfvOvkSYpbVdTVjnrzYYojtg/3EPbjovLc6w1RKHLOkrTMZv1jtVq&#10;jTWa6+s1SgXUjRN6Kuv45pfnV1xc3iCilF2+YzzO6DqLbTRd3dFFkrIsKMsNaTwhFAqhQna2oi0K&#10;5uMxv/qtr/LgcI9/8N//fYSQ/Pqv/RIBEt3tWK3O+MM/+ANmh38BFVnCeI2QDh1qu4aqbCnymvEk&#10;ZDZbgJBUO0Nt9/nxD074zh99xnq95q0vRWSz7xFmmukU9pcPGGX3SMcl09kU3Unm8wecP32X611D&#10;KK4IRECUfko43vA7/+yf8+jhkne+8DVef/Q1FrMnKHsP0T7AqphQgTUdJnCZUtYkWCuxnaOqJckG&#10;0GD7oDuLkAaEM4S4OL0iTVNG6YzV1Tnvv/9DPvroQy4vL8iLNft7E4q8ZrfeuGslMRweHnD//iOs&#10;jaiqLUmSks0ts6VC2Y5YZySJczLL5gd0LUSxcPzsVFEULVYHoBVRMEfYDGtiJCHCtugWTCcJlKZL&#10;npOOdhjzBcI4YFu0znEqMIQINrtLF2ZaOw1eWRh224J895TFYo/DB/cdTcJW1K0LOTXExMKiQsE2&#10;Xw+BgFEYoiIJ2hmHlJuSxfx4gI77m9+lnTtqYb/w9ZBxb8Hcts51MY0SRw+sG/LdDqUCHty7T5Im&#10;VGVFmsRUVcl2u6apGxe8mY3Y7XZsNzcslvtMRinaOPrsxcUZ69UaYyCNnWHIKAmYjSaEsqPM15yf&#10;veRmfU2aBt6q9k7qtTeDAAdlN3UN9NkJaqChOG69Zb1Z+XwvSZaNePDgPpPJ2E2JjAsv1T6AuCyd&#10;4L7rtEeOLZdPL4jjmMOjQ3bbnDCK2N9fkKYp0kP4WeZMZbbbHSenp1RVxXa7o/Q2/kYbmqjl8vLS&#10;N80t+c5RatumcUYpwN5y6S2yXTF2dn7O5WnNdrelKothQhaFjtufZTCdBaRJwGjkFm3jC7UgjIij&#10;hK7unLaSXsejCD1SVNcNp6enTMcZR/eOEMK6f9IynWSMJxPOz8/dJHqwUq0GG+rFaO7pwY4qbIzx&#10;gbx2aBaGTWuYf/abbECvzzDGWRD3P+covc52Hzqnb/C8cXedOjRGBYqqLocwWSFAJgvopDNnoUTT&#10;ghGIzj1f3TTYpiMwEtWF0AZIM6ItNXGaEAQRk3RMVZUQKnbNBSIuaUSF9O5fSIcOKUKvOzGAxpg7&#10;tsr+PfeDt94tCdv/fc5FyZUZHoUzAmkVwnbgrfxd82WwtHzp3Tf4J7//fxAkHcuDlMdHR/zC197k&#10;D//omvPrpxRFSxgUdGbDfFrxzuMF0lgiAW15xi//8t/ga1/5CqPlL/D+t7/Pi5NTus7wzutf5tnz&#10;5zTdCxqbUOtzIrMklnuEqsWIEESARTqXPCCSilYGlI1B6RqVCN75pXcwRrNsr1lt1nzxtdcJ1m/Q&#10;Fq+YxoY808j7GT/48TkfvbpiOZ/w0fUV//V/89+xv/cAxkukUownY5doLyAdpWirCeOIuqndQFsC&#10;0hdw4pZCO4nd2oXXjzhL9HCY8E6mM48AWd/k+KbWX6ujLByoXoG32u2pNj21dagrhRg0Bj1yOotT&#10;Tzu6DdXtc056/UNP6dLWYKxAW42x7j6pcue8ZjoQVhGICCPcPSEQxLHLzert3XtnrF7vUOkGbVps&#10;WyDrp3T5Z8RSOUTMKCQaJQ3CgC2h2kXYrgAgjKDptoSRp0oCURCzXdeEErarCbGY8PDN3yQ7esTG&#10;nBAe7bMNF1R5hVCa0uSkuPXa9YOegigsBoP12o3ASoRWjCJJqDx9FkOiXDNutIE7GiJjDKhb2u/P&#10;q/jv2tYPxhV3vvazHr32aEC0zN2G6M/QkN39kZ/4+C4a1P/vz73F8qIo4V+9b+pvqegOLXX0dOmP&#10;G+6dWrCd2yNoDaKqkVVF2FYopQHFJBjRGteES498d9oNwkIL4yh2LruhQzOTOCZNXKi7MYYwjYb7&#10;1t1bfVi1/KmjdVcO44Y4HdtVPmhV3QzKEkjpHDwDRVvnSKWIPS3urh4RQHvVWWva4X7th979awVJ&#10;mlDVNYF0Lk3TyYS2qWibmrIsubm+ZrteMZtOSNPYJyq7CWVdx1R9zpBSQwc5nkzY29/n8vKSjz78&#10;kCAM+PrXv8F0NuPZZ5+x2WxY7u0xnSY8evSIg4MDPwFvhkWqriuKouDw8JB0NKLIC6y1lGVJEAQ8&#10;fPiQh8cPHcXn/6HuzX4k2e47v8+JE3tEblVZVV1VvS+8C8VFlMShNBzKwgCCFliLIYwf/GTrxX6x&#10;/wD/HcbYTwaMkRdgZHsASZ4RJM2IEkmJpMR7SZH38t7uvr3WXrnHHuccP5zIrGqKM9YAXuQEGlXd&#10;1V1dmZER8Vu+3883jhBYA25RdHx012U2n1tTeBQiFFR1zXK5pGlq+v0+ZVniCIfdvTFVnfDs2VOU&#10;1kRRxGw25/333+s0izH7Nw65dfM2SsNyucQYwa1bt4jjBKUUlxeXRJ5LVRacnJ5QVRUHt+9R1hXb&#10;21tEcQBZQZG7SFdR5C1Na7WZgeciG0nbTJlMJqQ7CY8ePuQbX/86g+GQz3z6J5hN53z89Ak74zG3&#10;b9+iKAoLERANXsBmkqnalrquKMuSnT1LBJsvl6yynLowfPCDD1llhp/54s+wzD5kezsm7J2htWXJ&#10;R2GIlDWnp6eMt/d5/PgxTnGHg/3bvHx5wtHxEbcfJrz77russh+SFwXvv/8+L54u2Nm6z/bwHfaG&#10;KePtbRozx1zb+OiuYaQrevU6eRg7IRDrG4xjb1JxHPP06VM++vApz1+8ZjqZbihzQRDQdj6X/nCE&#10;7/s07YwsswGcdWXoJfbG1wpFVVVoVzMajUiShFbZ5iHPahwREgYhUehT5DnCcQg7xG9RFmjPx5V+&#10;Fzyo8FwXvxfTv7FPWWguXhZ2oh0EuF5M2zY2M0pLsjxHZxOLklYeeVawWq3o9QaWy++ITUHVdoSg&#10;vPMzuK60JndptbOe79njvso4OT3BKAslWGcPrQlOVW3123meE8cRl5MJVVmyPd4my1Y8f/4c3/d5&#10;69GnbJgmYlPQ37lzh9FohNsViI4QzGczzs7OGY1G3L59uwONwGKx2Kyhp5MJZ2enaK3Z2dlld7xn&#10;kd6uSxx65Kspr19ccHFxSV7kDNI+dWWbhQ1utoMrwHWE6voCaDDKhqIabFMkEGxvjwEoioKiyLlx&#10;4wau57JYLMDArbduMplMePLkqb0oqpaXL1+gu/P84MCGu56cnICAW7duEycJeVESxfHm4qyU4uXL&#10;l7x+fYRSLf2+3VbfPDzk8vKSjz7+iHfeeYd+r8dibuVPbdtS1TW+5+JIhzzPOz9QwGI+p64dqrJE&#10;CIhij1Y1aA2DofXubG9v24GCMTjdlNbrkKPrTYstyMRVc4n17Mzncz7zEz+B60qOj17z6tULZlJ0&#10;IZqSPM+vkNgYyrKgrm3+0mAwYDweM5lM7Xah+3PP91HK0rBc16Oqrm4qa3+KELaBWdMDm055oLXa&#10;TPJcaf05VVVu/CPrjYvWtoj0gL5u/QAAIABJREFUfRt0uy5M19spI3xUW6F0N5FXGtFd76uyoKhr&#10;cscjdGMEK7S+ICtKkp0tBA5lf2Q3HxKyVUbbKupKEcaStbfE3oyvme7NFRhiPVuWsmsIzZUnZd0c&#10;bTZCP1J4rR+b/2f9ewzSlYxGI777/l/z+c99nn/63/5T3n77HS7OLwgjj9n0nJ/4iVsYkVLWr2jb&#10;ltD16CUpmTJ8/PFHvHVvSZG/4vd/7/f4R7/wCzRa8PTpU7a2t6/5sTpAhRDXipH1z9UpbLpt7fo5&#10;u1JSFDkCwf7hPheTSwaDAV/5+a9w+vqUsqrwfJ/J5JI0SZHYe2RYG44nFZPLFToeIRzBYDBAaYXn&#10;e/QGfRrV4HawHMt2s6hpZa6CGY2xEIJ101xWVeddtfAPG3bqbBoiqxbqpJlrf5vTvFFo/ejnfrex&#10;WE+K1++7deM0TvvdVH39/nY3/7/jWH/PVb7Jmmx1tWWU4oqwe72oXz/Hra2tzbng+z5NE2yIWFJK&#10;nMBF65Za1DR1RVk1JNE1Ult37IyBpllv3+1zk45D3Wj87uumu76WJUSRR13VeJ7P4c98ETKbV+aO&#10;+gzimLTXo2pWTGeXuG64+dmvXrsryEFZFoRhRCrTbqBVgxBEccTWaMTzx4/t5P5ao7vZDP0dNGUb&#10;Ktp6M9QV8z9K9Pu3PTYN0UZid71B+v//hsgRINYyOUy3/PwRgMj6c/52E6mU2vi9pesSBtYvKJIQ&#10;R3gI46FamwcXRSG+5+Eg8D3b/KRJgtdte9YSYek4GG0sGEcohHC6jY/c/EzrY2Cv/+vcIPv31tdi&#10;q4BqcYWLJ703Nj12iKY71YyP7O5DWulrHmSIewNbZ7RXBN71LyE6r9I6cC8OQ8DKYg4PDynyjDxb&#10;0ksTdnbGnBy/5vj4hPF4iyxbYTDsHLxDFIYcHBwwHo+Zz2assowoCpGOJPB9dnZ2GA6H9Hs9zrqU&#10;+N3dXW7s71PnBct52Zm0Suq6YHsrxQjF8dEFBwdjdve27FQFzeRyhtEOt28+II5jktSlrPqA2EhJ&#10;JpMpJ8dnVGWO60kuLszGkGk9EwKMwBiHF69eW/lBvmK0NaA3GHBycsRsPiWKIh48fGSnonVL3bac&#10;XVwihMt0MmU2W+CdnzEe79BLU1zXwwhLztnatrKa2WLJrdu3uHPvHm1T8/KHpzjSRel289EYOzFa&#10;LGZopRj2Q6aLC85mc3a2Dxj0B1yen5IXOaOthDxfcHB4AI6gLkJM28NxnuGHmqqsCIOEpj1nd3dE&#10;vx8zHo94/bLFk3f43vde84O/ydECtPchn3rbR4sp490xjpRo41BWc/LFHKUVbZ7w3b+qaFfHfOln&#10;7/D1b/we+3dq7r0LWf2X9Pshq1VJb1DgxBccXX6P7373q3z1//hvePjwIZ//qXe4/3CX0bbPeC/G&#10;jxVZnhOEWzgixjUuqhU21FDbZvf4+IiPn3zAq1evODs9x2hBFA1IkpT9UYrn+zhOQ1UpmiYgLyWL&#10;i0uUVjheSRCGlHmf5Tznxl6BMhEHDyP8sMTxxizmOVWJxS1LKweNY0tumy+mNK0lpXiuJO2BMVOE&#10;s+Do5Ix+v48jXerGIY4HnM1X9NJtdg9uMLmc07aa+TLj/OKVLchxiOMI3VEX+8mQXr+PEhnn02cU&#10;dVcgqJbVqsH1fDw3pG0EhWnp9UIO9neoahvc6zUGkHhexGi4Q7/DUNpph6auaxsAOhjSxDVZtmI2&#10;m3V6bZsTsVjMyfOcJEko8wJHCD55+gnf+ta32N7a4u6dO7iO4HJuUdXSgSgM6PdiHKFp6mKDvX/2&#10;5Dnb423SfkqSJtyO71iPQN1wcnLEJ48fs7M14s7Nfapixmp5ySdPf0gU+SxXc9K4T5Zl+L5PUdT4&#10;vgW7GKA0Nv1ctS1RFLFcrhAIVitDf+Dagqqf0KqmQ8XHZNmKp08fd5hpl929HcY7Y5bLBVvbIzCG&#10;J0+fUtcVhzdv0tQ159016eDggCiOWcuHh4MBYRwDgvPzc37wwQc8fvyCJPHY2zug3x/geR7jnTEg&#10;Okz3KSdHx6xWS7ZGQ+azKbs7Y8CQLxfcuLGHVopnz54xm8wpS9gaRrieoK4LggBGo5Tt8YgoCun1&#10;02tIXgfpeGA8jBKdVMBO2bKsQBuFK21DH/gBd+7c4d79e5wcHVFVJTu7Y3xP0jQVQhgWixlJ0sPz&#10;vI7uo0jTtHs/aj7++GOWywVpL2U46oOguxnSTcQr4iSkqZuNDDDsNmtF14wvl0s7JHA92tZO133P&#10;5rnUdYXndRPFwBZa2hhcz75XHSHo9Qa0bYMxtkiXQQyyQVWKtm5plUZj4VVtq5Cyj6oLVkuFKVeo&#10;QUyV5SymFcv6m6Rpwp3D2/Z88QRZPkVQ4ziaslzgex4agSIkkCnGtB3QwRazqNZ6IREbCArQ3Uxd&#10;yqJE+h7XA0ZzFE2jUJXGdXzqconn+kgpaFvb0CJKXh19xNHpx/zyr32ZP/rT3+UzX3gLY+bUHPMb&#10;v/5bfPT4Q9JexM3eQ/74j1/R63k4juBVNrc+tItvcfSH/x1e5vPOT7+NDj7kj/7Vv+Lnf+Wf8OrV&#10;+zhqxe/87n/Pwe5b3L75Fun2ZwiDEX4YAh5tDaHn0gIqd9kavc33n3+Xf/zpGyxXM1zfs+/TfEHs&#10;teSzl2xtbbG/5+G6E8Ko5POfv8t87nGwu8fpyxNeP36JcR0aqTgpju3m7PITDg8PGfe2mBWXpEmC&#10;0i11XtHv9awMstP3S8duLoMgsNh0YYOZvdDv6mdnA1DIixLP8wm8ANEZpdfNjSMdsjJ6syDsBirr&#10;osyVNvBbq7YbLAqq0g5Q2rbiE7HstlPd8KYzYq8x2ZsNk7kiy13/GLrxVeX579hIrI3v0n2zIYu8&#10;klAf45kZv/azLp8f+1RFiXWlQ+rb89OpoFl5XJ7n9EI7uDKiIfBBMqSqwBiFwwhlXjCZNzRew8Xq&#10;Nf/jP/tdCkLiJOG1FFz8i/+duvCRjU8QBtR+070eaiO9M0ZvfBtCiDcCadsOHOF2BfPP3e6xXC2I&#10;bow3Zvf1IMzvBiiOCBHu+qXsaH1rOVf32qx7F9F9LhA45g1k3L/ltXUQwnqP3pBAdp91PdKPedjh&#10;huOs5Vzm+h9jV77XpHum2yZd/wWbwpxr32NDIvw7POxg7M3eTyA2QCrP9VBNY9HmwkFhg9Zlq5BA&#10;0WoiQEsHLR0aNK1WSKPxhSTyQ7wWXNWSKMEv/eyXmb0758PHH/Ps5Qvu3n2H3d1dwiDg8tKqd4zW&#10;+N1G6PLykjS0a0hljL2eak2WL1FlRevZTazvWfl/0zQbWagdeKru3xiqqkBBB19xaRzoR1uoVm1C&#10;kIW39v9YH+/OeJtVtqIsig4B7mB0221gg02tpDo5syPtebYGvy1XS9z5fM5yMUcK0Ulh5t0JY6cW&#10;aRLjODYnI44jPNcl74zXYRRtMkQEMBgOre60qjYp73Eck6aWABOFIXfv3SNNEqvZ93zqbmuDsNho&#10;z7e+iO3tsUXoej6t0KSJDaqUjs94extHSpS2KzTP9SnKglWWAYbbt28zGPQpK5sEf3p6inQc+oMB&#10;vmfpdkqZTl5j9c4Xl+dICXVTMpvNef78BXfu3Obhw0cMh1tcXkw5Pj5lPl/gui63bt1i2Vgs7enZ&#10;GVIIBmmKK9YnnuBnv/QlojjG9zwWixlVVVLnOZ4okQLCzpirjSaOYqq6YVVUNr8h3Sbd3sP3fOq6&#10;xfd9e3CFoCztG7ksS5t0vVwykLozpBtr8I8Tdnf3ODs/o98f8MmTE7Is4/gYfvO37tHvQ9uuOLi1&#10;x3x1RhhFDAdjlqullUb1evzwe+dcXs4ZxQ7f+evvWHTvzYbt7SVx7KOVZmdH4vqK1Qra7ue5uLxk&#10;OpvxJ3/6DT73k2Nu391ib7/HYMtOvdJ4D3RIndVcns95fXTC5PKyez4tSlV225eXBEHEsG8ocuv7&#10;8jyPXj/A9TySeEiSbDMY2GwqJZaUVUmeuzS14Ovf+Dq3bt9Ghy1+6hBF9v3oepbcM9zapqxqJpNJ&#10;54vRXTaJvVgXZcHkckFV1SyXGfP5nNPTc9rG5cH9t3l0/wGJHKMCn8vJhKZWhGG4wUnv7t7AdV3K&#10;0qKxw8BuMt1gjDGGJL4BsJnKz+dzXM9DOg6T6QSlWjvtcAR1XZPnGa60Wy+Lt3Yoy7KDKdDha81m&#10;SjKbzy2IpN/H932ybIXqfFBgJ3qz2ZxstWJvb5d+v8/F+YU9n4UgW60QnTwkiiKKouDZs2ebPBll&#10;JIvFglXeoacTm3ujjWa5XDDeGZOEoQUyrDKOjmxRFAQBcRjhybD72R2SxK7S11OdzaTVsXkxQUcv&#10;8gNFHMUbgERT1zR13XkwrEzvsss5evjgAednZyxXK/q9HkmSbIp2i5AuWC5Xm62xp2wugRcE+H5A&#10;HMU4UvLy1SvOz845OLBeyqZpLLRib28j/cizjKauEEJQ5A1lkdNL007yCFGa2mtnXeNKydZWzw4G&#10;Ot0/QuMHkjQNieIA6TrXJlc+a7kDZk0Du6KauVJi6xBDFEUM+gNL2yzKbvNXcnh4QBT5HB+/BjR7&#10;e3vM58vNe8F1re7aevHsNXntYXQ9t/P82Ju3Y98g1FW9mawJx7G0uraxhKm67oiDtjiSUtK2itVq&#10;BdgGZzAYXBUFxlLZAt/vNsV267eeEiqlOsSri9YuSrsgPLTQCMdAq/B9DykEFLV9HqUhjhrCKGLa&#10;2CGXqlpboKYRuaiufjbVoKTE6XYUyigcoSxevit6rz/ca7RD+ySuvmY6T5VtmMSmmHljIttthYUj&#10;NgXk7du3ybKM4XDI4eEhp6dHPHjwgPH2mK3xl/jhxx8wnUzo9/q8evWKqoLxgxjHseCUumkQjcN7&#10;779HHFmC4A9/+BGvXr3ku+//gE8eP+HOzUv0F0Nu3LhP61nZ6rDfwxGbDEo838P3LIWvaVqL2lUa&#10;7VgPitOR89bNhue67O/v86u/+it861v/mudPPiEIAt5+621++O0f4MoaJ06YzyzU6MH9+/z0T/0U&#10;ulVcnJ9zcnxM4PtMLidIRzAa2OGFUm1HKy0JwoBWK7Sy0AS7KXZwPY/At76wpiNfbch+nRzNNtvO&#10;5rpmt3+6k8CJ7lpYss7+Wct61pNszxM4rre5Fr5BWeP6Ib2aOq/zkjYBrnV3zoqrj9c3G+vsxLUH&#10;yYJNqs37S5olvnrFMG6ZLzyqtEY6FpMchiFC2FBsR1pSqTFsIDraNDZdRgg830O2DdPplKqC/sB+&#10;j6oNef78GcvWes6W6n0+0R9SFQGitt7fwl2/RnqzRbPErqucsDX57bqM2/N9wiDkZ3/7N+3z0foN&#10;357oXrsrCdzV+bS+NrzpMbomSLvWcPxfNxZ/d3nc3378/d8grTfWa7LhVfNv7xXra6kl0F1tYNcy&#10;0KZp8LW93yaDiFvODQ4PDxmOt7n34AGTacGr169Ik4TAD7qoBkUYWFJqr9fDKE1eZBR5gSslURQR&#10;dZEU8yrbSPgtvKRFawfZnZtaa6rKgq3CMGJNg1NKbzZNwhHdvUrb2lddDT6yDly03syu/62VZHuU&#10;3fnkez6+529eN/v/VrRNiyt0Q+i7RKFHka14+eI5UjqMx9vcPDxgsZhzfnZKGCccHhwCmtlsRpqm&#10;zOd2om4KzXRmu7C6aVhlS/I87zJ4GhxpT/hW2aTYuikpyow2t+u3XtojSQKKcsF8MUGpnKrM2NkZ&#10;EoYS1UiiIKKXOFYvKyT5MqdoZ2it6fcG1lBsGqT0SXvWsDUY9jk/P+XszKB0Cx1e1ZEW9BBEPlvJ&#10;iLZtuZxcsMrzTscbYswKhM8qq2jaKavlCtfz2d3b3eS2+P0+JycnvHzxAoPD1vaIfpoShj4Iw/Hp&#10;MaOtLfqDPr1+jzv37nL+vKA4+QRMZiesCtrWwQ8SPL9CtdbImsQBo/6AusvnCEIPg6JqC7w8QLTC&#10;enKUR76I6PckQZCi1IzxeEicJIRhzPHROdUqIlsu+ea3nvDTPx1y/90azxdcvrhEVQGzy4LhVstU&#10;5EwmJYeHd5mfj5kehZjmiDDJ+fCDD7j7zoo7DxVhBA41vkwJ4oDWzCgdRZQMyC9dmlqzVJpHb8Hh&#10;/RVb+zP8gcbtBziuy7R0mZw6nH4EqnFoW43rCHqJxBEehi5zqp/iuRFp2kcIhyxboPSCuhDUdcVH&#10;j7/N9h7cvLXH7kFKb1uxlcQcRrt4Qcxn/gOIogvS7UtEWFHUdiMSRkNLU9QJrghI4gTPs5k5dluz&#10;spOG8hOW+Yy6ydFS4yd7uH5OFA+5c3e/u0aO8JMFQejiuX2SJMb1Ano9hZRWn2p0bBvgoEcYBsgu&#10;DKwqQ1YrGy7sOClVVXcyCZfziwu+//0PePTwIfv7+5RlzZPHjzHA7Vu32N3dZT5f2guP5xJ3/jmw&#10;k6IwDOj3eyyXy01B2dQN0pX0ej0rTRWSftrj4YOHHB4esljMOT05IcuWbG9v2/O3bVFtTVOXLOZT&#10;Vqslnu/T6/UIXJ9eHKEdmM5K5osF0vUIfI/hcIAH+NJQ5QvKbMarF0/QusZzIY4jqlx1Nzt1zayv&#10;u+LX7fKS3M20x/d9BgM7JJlMJ/R6CXmeU5QF0MlmtKasSrIs48/+7M8JI5+HDx8xGPaZTKbkec72&#10;1lYn27FozqqqyLLcnuOuR5wkeJ5HlmfcuLHfBa16G/9B27ZkWcbTp09xHMcOEdIU33OtpNjLqIoS&#10;pRqa2oInlvMpl+cnTC4KoggePbqPH6VWymkcoigkTiKLjza2AFfGwXVcpPSALldF0cnTrGYfYxCh&#10;a7dI2pAmKVtbW0jpslytkK7sYhEafD/h5s0D8nzFbD4niuLNhDwIgg5WYfMjwiiw2UPSmu1b1aC0&#10;9bPRNVGO4yNdiSMETVPbY1GUmwmedCSq29zHUYw2ZiNTjqKIJO1dETA7LbfsbmSNakniPkEYbL6/&#10;lAFCJEhjcI3ANBGmy9RRosL1fXqRQ2VWrLIZq2VOXYX0lSTPZyxdF5XZAd5gPILQwRQtjuchpUAK&#10;cByDkRrlKIRoaVVLrZoNlairaPG7iePGj8BVw7OWZXiei40VABRIpEV0m3UTpDpQSEPSC0n7Hk+f&#10;/QBDw8nFExpd8TM/9w55fcG3Hh/x8MGnKZ+ekVcXTCcV9+4f0N/b5+XLlwjd4+PXT7jfG5FIyBZT&#10;TFvxjW98h7Jo+cJP/hRVfovj4xO+9rWvcevgAf/giz8PMqVsNZ7joBRIBVEo8eOEXGvqeobnuPgy&#10;wRESD5dARpQKSt2g2pLWrHAvcm5IyX/1C7/E/Asz/pf/9XdxRgHlp/t8//kTFk6K3JMMtns4ey1F&#10;MieNEu7fPuShucm3/+Kb9Hd3GfWHmEaRLTPSeITn+Zy8PuIzN7ftZk84uJ6PxqHV4AUBUdJjOp2h&#10;bVXIGsfrSrkZGhSbHKhrha24+pMgCDZS3HUB5bpu17DCdjrchDxel8qtG6zVarXZaFg8vaXVmTXa&#10;3XM7yZyV3TndsMdxbOEahdG1wnYNKlijxzVZbX0YI/M9dsR7mBzcyCFXmkaUBEgapUBtk8/OEECU&#10;2A2RVmBcaJjSAkEYUWUFDqA0rKoYZ+eLvP2p/wgD1M2Uoih46Lv4XkQoAhxt0EXZUTUtenld2Dat&#10;hV0IcTWBN10zvfbAel4Xyq4NdESvq+PQ5RBd64fWr8PGX2q6s6yTvQlx1fCyPv/Mv7tp2fRUnf/E&#10;rD+y/v2Po9Wt11HmDY/QG1/9Md6i/y/aJ62v3m8dE3kjT3QcByF9nDVtUevNa+449r2oajtQcJRP&#10;z/W40e+TpgmH4wGL/IA/+fq3ePViwvT8Jb1en93dXaqqxhi7nXWET4tCBpLQiey1E0Xdqg2tGm3Q&#10;WPCHMHYvJwwIx27dm6axG9E4whHOZijg+37nV+oGTlpt3ofrBrmuK6uy8axXqShsqLg2Bq9pWa7y&#10;zbVhPQjcDC+6Jt0dDod26t5LmVxedp8n7O/vkyQJxmhc6dgAVM/l4vycpmk4OjqiFbHVDXqeDTfU&#10;dhEZdNrDpiNArafC6/ygpPMq+bFPr9cnTnyMaXjv/Sd8/Rt/xnR2Tp4X/OZv/gY7O7sEfkwS93Fd&#10;H6m77s9okiRmPl+wWq3w/BAhHFxXWNz36Sn7+/aACSEoyoKj4yN8L7TEqFrBBvHHhnzUGw3Z29vl&#10;1u1bm+c5m85wXZ/9g4MuCNbqeosiRyu1od3YiaEmCAJGW1u8en1EVdfkRUaSRkTdRVBKl0F/i1U+&#10;oXUESnqbJPe6aSjbliLP7edliTZm49XA2GJSulFHGJOsSvumDgOfonLo96wxPM9zFosF5XLO48cf&#10;09Twa7/2azTeXxOELv7BAUoptrd6pIOAyfyCOLbbwA8/ecVsNmY0GtE0zcZvMRwuyKsJjrSTqVYp&#10;ilIRhpD4PT5aTFEKxgPY2YnxPYnBTvzjyG5nslVOlrf43tA2B+uCr+Pbr3M8tBZoZd/AYRAShh7a&#10;1NRNRpZnvP32PklfkvYTEIqiyDECPE8Rxg6+69lCM44JIonpQhCNsTLRyKk3BWHTNJRlTt3YjYMx&#10;hvPzc+IkJE1StLH+I3RCEu0w8nbJTQY0uG6P4XCIbqPO6Gvo91MmkzMbQqclbaNYrZYslwuU8xpt&#10;NDcP3iXoiF1aa+I4tjp5uLYxsoZzIQTL5crCIDpvi+9Zwpzv+5sbjO/7RFGIcASqtV6SprW+laij&#10;6xmsPPHDDz9kOBySpgmulMSRzRGKwhBHCOvjuCYTcV2X4WjE1tYW4+1tptMlxhiyLCfLMjvBNYZe&#10;kuA5Dl7g4zmGVWPDTy8uLjDGUJbWG7JaFF0CvOkmsd5mUmi6RPPN8MG3F8qdnR27dg98mjbHlS5K&#10;KWbzuYUcGEMSx/R7PR48uM9sNqPsNlt1VRMnMa1S3cAmIAxDi/qUNvfGdaX1YgUh0+m0ywRKcF2X&#10;10dn3L8fsru7x2Q62TyPnZ1dPvXoEVVZcHlxbr0sBSwXFb20opcGJHGEK12GI4+bh4d89rOf5enz&#10;13YL5Hh2GxMHNG1DW9uGwnNdpOshpYfWDqbRaGGuCr1OO22PvUC1iv6gz/Z4TBBYIEaapgihyVYL&#10;Xr1+hSOgaUoWyyVbox2apgXMleepKhGO9aM1bbORq7RdVpCzKfoN2jGYprHUq6qiLKsrfKnn2Qws&#10;t5P9uK6FzgTBZrrcdhjisiitD0NGOI5j5bqtDQd08y43wmiE2LZNqZQo1+2m0d1NHU0Yhmz1Uhov&#10;JHJ8zs8uu0GcQnqWkGqpoQYZetDaYy5KhZN6VxN/s/b/XE38NzKNbsJqvZbONaiE2BTYayOw5/ub&#10;ykgptfHebW7EHS7aGMN4e8yq21b6gcN7773HzZv73LpzwO///h8QHzxiPpvRZhnvvvsu3//+kp2d&#10;Hd75/OcYjUZ8/avfZTwes7+/j9vW/M37H6OUomoV29u7LJYLPvOZz5DdNtZ7aAyTyYSwJ5BOgnAc&#10;VGNfziDw7LW9tZloQc8OpOwLYKWAdrprn7sjJePxNn/wB3/A94ucX/6VX+LRo4ccfuo+/7j/S/zJ&#10;N7/B7/zBn/D2228z3trmwx9+yO/+839OGiX8+q/+h/zKL/4yv/2f/TbFKqfKC7LFiiSKCVxLoZtN&#10;pnz+zg07KPECojjBCElRNwhHEkQJYRRv5KXW4yU7UJQtENsuYN0e379dTK49ROJaAXl9C+QoAV2z&#10;07bWi9Ws6X1aYfTudZcY1z81QCPohq1ud033LNnRlV0Qtd4EsTrS+p7W8ixjDAqryBGrLV5960Mu&#10;XsCNGxrXhTCMQFiKIFozX9i+fd1kGTXd/DiLBfRHGt93EMIi8cMw5O0vfIH0c7/R/cgrtNZMQh/H&#10;8fG1izQQdNYEu7leZ1qJTailLS47z6NYw3z0xmP13l983dYwXQ4lXEnH3pSTdT6fze//drNiOlma&#10;Edc8fOLHHNg3Hte8Q1z7aDoPkbHn8fVt1NUS8Nra6u/pY53dtc71Aa6acOEgugZ/3RABb+RK+b6E&#10;UlFXNauVYVpOqaqSsikpmorPfe5z7Ozs8O1vf5uzszNu3NinbVsuLi44ODikrOyWMgxD4tizeXVN&#10;S1mWdnDbT1FaIUU3rOhe0rV33O/iQdZZdwIro5bdeVhVdVcrrcmYV5mF9vrqdveWNZBFbghyaxT8&#10;+nr+4x5SStw6X9I6DkLV6LZm0LOykqau+OCDl+A4HB7sEyY9Xrx8weXlBCkl02VOHEuMCXAkSBek&#10;xHakwiEIA4ZBn2DuduCFgiyzZ6qUKZ4vcRWoNmM2nVMUGa9evuL1q2OKYoVWmiKrqdIWdINRGcZk&#10;lmAVJhRFAU1rt1SNIU16JHGfXr9Pr9dHupKmbfF9l63tEd7SRZiOoy5chGOo2oKiXBLHCeOdnS5B&#10;2ZKVplNLpVJK4TguSdpDG83p2Ql+4LGzs8tsUZCkCY+GD2zHq1sWKys53B6PKNqWwaiP61pJRlnn&#10;LLMFTbGiP+ixygucXh+lHdraGkk938cxLUVpUcx10yJdiUKTVwW1aQnTEWnaI4k8MJqy3KPJXHTQ&#10;oJsFjmMvIotZzfzS4fTkOd//YM6v/dYBvfERxoeyXHH71pDFYokX7pCVGWEQsnewT5PdZHl5welJ&#10;ycMHhxxdfJU77wjSrQKMRGrJoJ/guhNUpW2GhIG88Dh+maGB4ShisF3jhfbnbyqfsyPIlprTY8hX&#10;Drd3e50vwqWuNXWraI1l3EvPJZABTdMiXYF2FK1aochpRY6SM2QwI0gg3ZJEfYMTaRwfRJDRehF+&#10;GqN9Sd4qqlzimVuEQUgQRPieT6MnG2mFMQbdOjSNoa7aTVCXViHIGGkCVpf7vPhwgVR3UA963Hvw&#10;CBMEuEFNaZ6wnG0x6O1ijEddS9J+jAFa10dr28hVdU3duJTVAlc+I45jZsuStmlJeylF2bJYWCnT&#10;/fu3AJjNJ7iu4J13P2UbIM9nlWWkvbSbMBvKorAhr0KAsEGk2WrJarXCDzz6/R6B72Mw5FnOyckJ&#10;2SoDA3VlUb6WIpcgHOuLvZttAAAgAElEQVTxyJbLThLjkCYRSWxpi3EU4XoeN3bHvHp1xHw6JYwi&#10;+qMRvh+AbhFKgVEIo1FNwWJ2QZ4t0LqhqGq0UTQNVv7WNNY7cC2QcG3kD8MIz7PAlcViydbWNoEf&#10;MOgPKEqIkxjpSIqiIC/ybmAQb16bra0RTd2QFwWj0RApJfP5jCIvGAy3aJv2msncxXFkt+XOiaKI&#10;i4sLJtOp3UJ1XpbxeJskTcmyzMJLxmN2dsa8evmC+WxOntlw6cC38jLfddgdb3Njbxff6yR2qyW+&#10;FLhxRBAE9HopjmsjCxwsHUtrEI7E7kDsJMxx2GyqilWGUppAepa047gkcUqSJPZGoA11XdpcJs/l&#10;6MVLTk+PSZOIu3fvdsMga75dI7fXN0nXlV22mRWtS7m+cYrNJmmNPVVdMSSlQ9jJDV3PI1tlNq7A&#10;9ewmTJkNFSwvSkItqStFXXdI5sCxBZjnIYTHxfkZ2lS4rksYBqD8tR4NYSTCsZIqK6MAN3BIB1t4&#10;SYMZVQjpUeYWbS/XuRdKYBBI5SAqSaB8qCWeCpHSs1sv4yGMbTJty2Vv0OttgkLbCaYj0abtjMFv&#10;boiatqWXpoDodO5WWmL9BV2Bp3QXJ2C3m69eH1HKCm0kJ69e28LYc5jNFwwOGi6OnyGKmkeH93Fa&#10;yaNbn+dXv/Bb/IsXf8gvfvYRX/jCl/CVw9f+zZ/ywXt/xb17b/FL/+jL7NzY5zs/+D5p8BbhwOXR&#10;/Yf8xDufpixKVrlhvOXiVAAVAoXrOYhAUeqMtp7gSEnWGeSHIiAQMaqWBCKFwCfpbaGPDeN0zPf+&#10;+F/ymz//y/yn//F/wl+8eJ9/+fTPeLz4If/5Z/8Bo+E2u3u7iFvvMP/cz9G0mp29G+zniuNvvofS&#10;0BsMubuzRxjFfPWrfwbC4cv/6MuIfoJRCuW4VEGEFpJStrQaVnioDOpKUZSVHW7qFqNUl03SkldX&#10;hc+Pt4mYjcRo83tbddkNu+lM4BsoAhsv0FX9eRUpscEZd99vqxd1563E990OnuB1Em2HtmmvoELd&#10;N18HHGttCN2SYFbTb06QWhFLcIFcg3FqUC66aWEek81sKK/jd9Cacr3JGKHqKZgGYTRp4lMZw1yM&#10;mPsxR8uMsipJ6grXcylMQ5adQW3Db1tVYvHm9gnLjlRmuuY+zzpSaicXFdBFD9htsd8N/taZMOuH&#10;VTDoDuHdSb6ubXGutkZXGyMh3twK/ftsiK5/7zc2RFzzB11/l4gr1P9mI2SuNWXwtwh04trf4Ue/&#10;/v/QY9PsrZ9TJ800woIVAqSVxClwNbjGZsu53delI3GEwXEswCTCJU1CEsdFOynzvKSf3CJbnFFk&#10;E9pmiXRae90WClAoYyiqAldrS4v0PXzXZRiGiLbpmhQXxxUobWNibIOjaWordzMoiqLCdMO+Vgjy&#10;okQZsbEI2Iwiq7TRSlM1LU43QGl1a4dwnk/kyM12P4q8TfP+Bo5b2ny0uq5xe70e09kMUZT0+im+&#10;f5OyKrm8nNicofmM07Mzjk9OWK5WHBzs0+/3rfTHDawnQlqAgjaGIssoypKmaRgOh52HKLVHq99n&#10;0O/j+T6z6ZR6abcgWjcMBn3u37/Pzs42cRJiDIRhwNZoRNNqyqJgtcxpGkUvtYSn16fPu9V2iOcG&#10;SFkiloIgtCebpb149Dr9vhBWflKVVsueOBFpmuL7AXlecH52ztnZOScnp0wmE77yla/Q7/UYDAd4&#10;nsvJyTEffvgh8/mM4WjIvbfeJc9zPM8nSRL6cYQEyiKnbRpGoxHb22OCyMcRBrXUXPo+WV1xcWkD&#10;zNRm9WcJHP1eHxW0KMez63vPs52zsLp03/OIkn73mmpUo5Cu26WDazSKqmxQbcvFxSWOI/nLv3zO&#10;22/D5z//efLijCgQRJGdlKdpyqpYcnFxztbOCN/zePLiBUUpOkqMPdn2dveAZ+RFQdAFY7WtJgwc&#10;gkCzWkBZLmka2BlDv98Hc4HrSqIwJMtzLi4KLs5gNYde6vL8+TPCICWKUqQToFRHaOpuMm1jOuOk&#10;pWgVZYHna7ZGW9yIQ4RzQX+gGAz7pCMHL8mRgYfnbuMFPtKThFFAlFiPhGwHXa5VxmVxSf+GT1mV&#10;tE3TZbvY41yVjSW0JTFVXQGSQW9AuSp59vwZou5Q0WRsj7cZjazscjqZEvgD2lpzfHTM7kFovRcq&#10;pmnszS5NEoR0KSuPi8sLdoRglWW0TUsURxbrvFoy6A82N4qmafB9n4P9A8LIorLD5dISF7sNyWI5&#10;78zxEq096/8Rlu0vXTt5zDsSm+mko3fv3kUIG+TqeR5ZtuLFyxe4rmQ4HFgvj1pnV1gSluxoknay&#10;37BarXA9G5Aa93obymMaReiqoNUtVVny6vVrm5uF3qy8oyhlMByyWq2o69rin7u1uFKa/sBuzNYa&#10;9eViZQl9aY+mbZCuiyMc8iJnuVjiBz79/gDf9wBr7k/ShKqqmU2nG0+iMYa79+5ydnphpTZaEwSh&#10;Jam5LnmWcXZ2Tn84RClNlufs7e2RJCnz+ZyLiwsePfoUr4+OWC6XnJ6esljMefbJJxwfT0giuLHf&#10;Z9Dr4XuSOAxIk7h7XjaTLM9z0v6IoNvouZ6H1soW956HlG7nPxAbhLPoAvbWhJ4ojDa+OiGE9Vdo&#10;xXJpM6XWm8+6tllSvufz4P59wtCn1+/RVALhrVG/EikdWmVjFdqm6bwJ6+O/RmpbGmXbNthk+PW/&#10;d60WvfNvtG3b+Sd9tLa/dz3rfbMgB0t3832/uzl1GUWdxAasLE1gM77SXgrZ9TpVvIFPDjxJ5BoG&#10;wwE91yX1PHSruLycM51MaY31tDrIzc3fYOWlxpNXBeymuLDF2XUDPZ3nRGtNGEb29bpenHHVELWt&#10;9X2u58parb173Wy6e0+vfUgnJ6dcXl6S7AmbMSUln3zyjMdPfrihsr31qU/zr/+3P+C9r3+bNLDH&#10;/ujoCM9z+Zmf+Syf+tTbbMdD7h3e4uG9O1xOLhltb/PixQt+/Td+g53xDb733sfEcUTg+zhCkOHQ&#10;KFscCfGmabxVLU29prM5m7m653nUbY3WtniSjiTPFty5e5fs/v0uxHnF1/78z/nmq29S1zVZu8vX&#10;vvYNiqLg0Vtv8/bb7xDGCa9fvybLC1Z5QZz0aLXh7PySy8mEf/Y7/xNFUfDX3/lrvvyVf0helqyy&#10;grxqqBpF2SiyoqKoGxbLbJN3o1plEdVKo5WVcLXaX79xNsf4avh/Rdxbb0A3frluem4cjw3G+JpM&#10;a725uF7gv/G9u0cgrbfJ1iRvYr/XiP91UbuW3q2n2cYYfMdF5SUPBn/Dlx5VvJUEGFOhjR1m2MEE&#10;zGZz8hx6Pa4RO+3TLquKMAqIYw9TFHi+R54XPHv+nD/64H/gA/2JBWw1lQXnOB5ZliGVsKoE0Vrv&#10;aHvlqdPa5iIp1eK53iZrSAi75V9n2SAE//V/+V+8cW6sX+f191Fa4WiN4+jNib72eVlf2ObsxJiu&#10;SeHff0N0tX16c0N05QcUV8fQntwgfpyc7u/ZY+NPu9bUbRozs2m2bfyCzRGSzlrZtCa7Xl3/i6Kw&#10;10BRg3RojKBVmgcPHpDlBSenZ7Stote3apYoSW0D02UIhr5P09hz0vM8PCm7PCw2r6tSCmWJO9CR&#10;TH26JllrW2eqlqpscLxg44m6vsW9/muttlkDG9aPtm35cSRBC1BRKKzKwRW6pVgtaD0P35O0SpGt&#10;lpyfn1mzXV1zdHzC66MjDm/e5NFb76CFIEoHOCjyvAChMWgmk4vOxFvbG2IU4DhWjlHVBcZA01Zc&#10;Ti548uQJkWQTLqr1If3BgL3dQwaDAXWH/XZEgFElWhlAI6XG9RQ4CunaCbAxdlW2WmacnJyi2oYs&#10;X3FwuEsQeDbHojOvuq6LjG2AqJY1jgtZvmIymZHnJVujMQf7d+yUumkIwpQ4SknSiNHWkMOb+xSl&#10;DYJ8fTEjL3LUconrOvRu7BAHPvkqo25qlHDxAo+2ranrEl1kSFcQxT6Oo5CeT6shryyf3wiD9Dw8&#10;bDKwARC2ADIOtjmKQqJ4gCMddDtB6YrAHTGbQprmxGmKUlPAcHFimEznxD34xV/+IhXfw4sdssw2&#10;a3q1Ik5TplNDGh4ySPaYXyiWF32W0wVxAk1b8PZnB8TDI4Kopi41/b5Dlk9xdIRwU2hWiFZjlI8r&#10;YTz2CSNDWSqqvEcxPeD8dMH5WUZZ1paEEg1RlBRtS7UsMLpCKXCEg+f7eJ4k8D2U1uimRqmKsl0S&#10;+RrjS9y44sG9CC+s8aIK6XtgQoxy0XqHxri0yhq8Ly7naK2JOsBAmE6IPMN8HrBarlhlcwCSeEQS&#10;95CuJAg9grChLFv8wCEMY5rVkDS8RxJ/kcTb4dlHS05fX/LuF2ZEaYWRS5arHlXhWOy2V1sJkgnB&#10;eBgNUZTiypA8h53xblf82AJRIHHdgNFgmzhJ0NpmxjiOpGlasqxhNss3etf5fH6tKHQ3JtdWtd1N&#10;x+KMizLfrIyFEAyHW9y4sc/yYnatALVFa1kUhJFtDKqypNZWguK6EqM1RYdrdl2XZ0+fIoQkGvRp&#10;moaXL19yfn6O77rs74wZxAFo6z86PnqJ5zooDb5vJSo+1ri8QTI7jvWgNNZbGEcRUrqEYcRoNLJU&#10;t+0xfuCTFznStTKl5XLJ6ZkNfh6NRhvYhNaKF8+f07QtQRhw44aFWLx48YIXL17Q1Fb+srW1zY0b&#10;N3A66VlRlsRZzuXlJW2rbIzA9pjV6hMuLqYMBkMuLi42EuFVlrFYWIKf78FwOGI07DPeGhEGPmHg&#10;YZSiLHKkY4uLrdGQojIEQYjneugWtBG4ToA2BtVqHNdFdfJRx3Hw1mhibQlrwUYiYKduuNA0NvTa&#10;9zyiMEApK1mYzab0ewkPH92nbSom0wlFpq8mZI6wvoeOGNW2Da4nN9sgmw1kPVL6mmzB921+nFaa&#10;qq5plOnSxC2UQit7bwiCEN/zkY6d6GllmM9X3TDNNheAJbJ1UsDx1i5xElm/WuAjX1pJizYOUvhI&#10;18Hp8usCD0JXMxjuMk58dgYpRVmQ9CbEacCinBIGIaLQqNbg4tNUNU4joZY4nrTKASExEpsRI6yX&#10;aU3L6k4gjFJdbozTFVH25i6E6EImrYfI9WzgtOiOmeNs3BGdJJhO0+9QlS3gEgYxo9Eul/GcxXLK&#10;5TQDwM23uRHf5+Gjz/KZT/0kP/npz/H6yXP+6H/+Q/Z27nHznbscf5QRvXOP4eGIz375Hf7iL/6C&#10;um3xgh1ePC15cPsehzc8JILL8wW+7xPvDnAlmFrhyBZhVBeK7NIqD93EoAVqUKCVImjte63JavzM&#10;QQWSSrvQ3+X47DH3fvIf0ia7PJ1mXBpNs+Xz8sUJv7f4hIuowR/EnJUXfPVb/4ZiWeAYh7s37zFI&#10;BywuF/huQJ3X7GzvEA32SUeS9/7mEz54+rGV29YtjRYEcUrUG1A1mtlyZYux642G4yJ9geeEhI7Y&#10;wE3WU/MrdPRVXtam+TF2sGBBH1bqJnQnO3LW+UO2MVqX1kWRb/5MrL9+7VfZgE0AUmDqN7dUpsvq&#10;Mmtku40XuF6B98IEv9HMmnOcBym+6KObc7weSM/t1AywuNA0FQRjaNTMnqPSbn2zUuB5EY4scF1F&#10;WxsWkx5FtccnrwM+cSVNEzEqWqTbYExN21ZIMaPIXGY62SDkZbeldqQE46C1i4ODzS/2N6GbEnA6&#10;Cd0ayLCW1W7q+G7Yq7W2ZI9rmPp1M+Q4V7lediP3f5+HaPPFdWP0ozvEa9s/8yN/bK59/HGP9Ubp&#10;/41ean39Edd+VmNHkGDAU+ArgafBNw4BNgTZ6ZrEum5wmpZWW4CKdgwKhRItruNyONiiaRXh/i6J&#10;6/Cd77zPx08/oVxA3bbEQUgQBRRNjUHjS48yr1nOlyRJihv63fVdbc4zpTViE0RsbRMW++0h1lhs&#10;Y7P3ykaBkLh+gAHKqoGOcqoR1K3aSE2bRqF0fXWAwFI9+du48bVKyJEOrqUK2bTzPO8kPXVtQ1In&#10;U959990uOK0hTVPKsuTFy5d4nstyPqOqKnZ2xoRhyOPHTzg9Pd1Qzt577ztMpzbLotfrs7+/z8HB&#10;Pp7nsbMzZnfYt0VYWZLEKevQJddbnywCPwg2U1DP96hrTVlV5FnGcGilY5PJgqoscKXX5bZYTnpZ&#10;lkRxQK/fs1PtsiHwA6Koz2AwxI8FZVUyncwBh4P9mCTps5ivODp6DVh6VJ6vMKZlMOyxtTUk7VmZ&#10;ztaNmzSNnYCDoG0aLlcrVGunq0EUUzc1q1VGli8hn3eaY01erkj7ycZTYYzGcdpuwqLBs29QhbY3&#10;/g7DGSYRQRBRVhV0J68fBBtzWRhFCLnYZDn91bcv+a1/8lM2T4ATmtauE6uqIjBmkxVy8+ZdGq05&#10;OT0C+pycnDIY7FDkBe+++y4Xs28wGo0o84LR1ojpZU7gKmbZnCyrESbAaMNqBVVR4/k5kxzyYkkU&#10;PuH0tEW3MBj2LSFQKeraZkq50rGc+y5803RGt6IsrYTIMYShR7/XZ3s3YmsrRYZT/MCGzXm+wA18&#10;hCdtBLeSm8mPHwakwdC+2fUQjOHy8pL5bE6pbW5PGNqiyhEuTWsnoq7rok3dUVIsZrosS0bDITu9&#10;A0DguDGvjz9ifOZ3QY2K8/MzpGM9RfPFxzbjwTWEgcT1/G4LYae7u7tbrFarzdbl9PQUrQxhFLJY&#10;LIjCmLZVtG1F09gJnD2x2y6PKcQRjt18+F4n87OErcViwfb2FtYvVCKw8jKtsce8adjb3eX07Iz5&#10;bEYYBuzu7nH79i27/akKZvMZYOj3+4xGI4SA+XxB0zS4nsvde3cxxkF4LtpxKGq7yRLGmucjV+Aa&#10;OyFcLJYWYFC3COyUuS2t2XLt5wH7s6m2JQwt1c73A3q9Hjs7u7iuy/b2Nk1tp1dFOWd7exut1Ob4&#10;rH8tFgu2trZYrlab1frJ8TGrLCPLMgaDAS9fviRJUh492ub2nTsUhfXWGCxhEyH4+OPHNB1h7dmz&#10;YzyP/5O6N/uxJMvv+z7nnNjj7rln1tJV3V29Tg2HmNGQMxzZJrXQpGxDIgTpQSQfDAN+8YP/IcF6&#10;oWzAlmCDICyZNETNkJzhrJzpnqleaq/KPe8ee8Q5fjgRN6ubKwzQS6CqslB1qzLujYhzfr/fd2My&#10;GfPw0SMGwyGu4xAFAUKA73n4nsOw30e1pgdGN5sJsus6CKwdqVKKfj/EayfLVVWhUDiuS60bsizf&#10;bNwdPaXLHyqaFlXOrdbNmha4rbug5UwrJcmLnDxL6FxCszznwYMHaF3T6/XQxrpH6bor/iyPWwof&#10;gyZNU+o210wbqwMNAn8zSc2yDNm6ADa6aZtua606HA4JgshqSDvqQ11zdXXFfL6gKEuytGY0HLGz&#10;s00Y9kAIyiKnquwUebG0GrqqqiiKHKVGGGMLUoNCOg6OZzPJlGjwfej3eoxGMbvbY+azOXEU0+v1&#10;uFwEeJ5PNc9JkgxjxMbJC6nwQ2lpnlIiaDCiwQiL3NfNdZZFt4FuHJs63cErJY9l9VlnJLrCRL/i&#10;MtcWIBs+kLFRFLrRHB8fk+cJz1885wv33+Pv/YNf5mo65U+++UOUVAx6EZ4R/PSnH7K+XPLu3ftk&#10;ec7/8K/+FaPtW9y+9z7ZEuZzm8nW9zy2t7eJIot8LuYL9vf28H2HLE1pkgR/2P8M5a9pdFug600B&#10;3E1eu0nzxmWuLYy7demtt96yiLRjs7p6qsebb77JbnWPZGWzBPMkJ3B9Ij/m6vyKbJVtJrq/+Au/&#10;wMHuIQrF9HLK/u4+0+kVtV4ilaSoNEWtCXsDosGI5Trj+PSco1u3bJZcaK+zq1p6muu0TpDmM43Q&#10;9bT8GvXsKGC6Q5ra4kxKidDX+q8O3Wu0Le6MNvT6vQ0C1A2pHOW0wbACP+zZaXurd6jbyXjTNkBd&#10;mG+X5dg51NHWc+lixW40pJePuTF4Tn35KUUJ4djm+dlGCtI0RTfgOFDXLQXWbRFV5VCUJculRZaq&#10;KkWbPl/5yle49Uvv8cD9Gq7rsFvnIGzRqhyBI+bUdUOihvb8Wy1zZzjRGUgEYdDSFTu3Vrl5v3Yp&#10;W24ob6+6zHW6Ha01os2WeRXt6a6TQW86iw1NbcNNuy58/+rD/CW/frZp+Xzj8/k/+//isSn2X0XK&#10;Ns2f+ezr2rDWznTEGNOaeFw35k1dUxpDKSwTZSmWBEFI0zTEccyNGzd49OQZ6/Waw6MbmJYhkGYp&#10;ZaVxPd9SjQ30ejFFmpBl1g2yC1QXrVlS2DpW53m+aZi10VRl1bJYfDzfNtlSdqhR0bJinNb2e4of&#10;+Bt9almWNlPSt4ZNZavX7PKLoL232gGGUgrnxeWSXm+Lqqo4n6XM5jOOjo54693XN4ug4zj84ld/&#10;yVK8Krhz83W++c1v8gd/+L9wdXXFb//Wb/Panbs8e/4Jz569ACMYjiZgBN/65h/heSFf+9rXuf+F&#10;r7C3c4Nez6akH58+JE0zzs/P6fd7XFxc4DgOb7/9Dru7O9y8eZPlcsXVaoUxGjcIKYqS84srPM/j&#10;tf0D1qs1xy9PWS2X7OzuWHvh5RqpJINhjzJvWGJtj/f396x4vphTlgV9Z5deNGJ6uQIj2N3bYTFf&#10;8L0f/DFPHj/hV37lVzi6sbMxN9je3sFRiqqsGW6NmZcZfhgQC6uBuJpe4boeZV6yXCxR8ox7995C&#10;OhZ5U8Ehynd49OlPmbgar1rZ8Fi/T38wYX//DR589IBx31CUBaKaM5rcZl17+H7M1rCgyHOiRjPw&#10;fFb1CFH7zOeXlOWaj362oP+y5ujmkN19D+n9iH/+L27z/nt7/OTHPyLPUra3h1RVwjDwmZsGhEH2&#10;rnD7Actn7yOTA7LZmtnplMH4mC99/TbCUfR6UJYNaV5x+sEl/cE2y+SSqoJwIGlqxYsXc4JYkq0n&#10;HB8npDk81+CGNcMxDIY+jahRgcaIAj8Ytw9FjTE2Z0IqF/QWWgtcr0Z6K4xY4/Zc+lsTooHCH78k&#10;6le4w4AoGqEcl7rVekVhDyEr8rIgiCIao8kzSVbklNUnNNo2mCrY4c749rWFdNNY+icOnn/RusP5&#10;5EnNanbG22/e5qf/cZ8ig9//9v/KoD+gKDPu3Xudl5841HXDxckCV9W8/+5bZFnGztYXKcoEKe0m&#10;UuYCVxqEWGD0nHQZ2Um3crmaz5Da4fBg36LJ7cQ58DxmSYoUMOr3KMqSeVWQJ2uUsvkHgRvhOIar&#10;i3OWiwVRHHOwt43WmsX0ChqN5/uM+33SzFJD9/b3kD5Iz7B9uEWyXpNVCTiah08ekmVZS3Nymfg+&#10;qzTn448/Zjafs729zWAwIMlLxuNt+n7IerkiXawYhz16kYfRGVlyjqc0H3/6Q1y3oioy1tMUJaA3&#10;Cajd0NIicTBasF6nCCRx3KcoC+I4ZjKZsFgsMEaztbVFWdrzUg7cuHGDMAw5Pz+nF9sg0864YWvL&#10;Dml6vZ4tmJXixckJaZoxmYwBuHX3Dp4bUtSay+mK5XLN9tYuYSiRYsV8VrA1PuTgYJcXL58TevDO&#10;O29hmpIyW2JMw7jfY2d7RH8YU1UFy/WcusmtPsCVhFFMow3rVYpBMhzaYGCDpGqktXqWEuXawU/e&#10;NBgjcMPIDqpEp2QR2KwLgas8hIWMbQGmVJsYD+PRgJ3tCb7nMr26YL3KydI1oe/hRxFpskZJgSsc&#10;BhOrg6rrhrgL9c0L1sl6Yy0upcL3Ajzf29CC8jynqQW3bh7YbKuFdR4cDkeANbWZzZ62OqbrQqIr&#10;2oLAo9/vMXlz126YUqIVoKA2EpSHpwL6vR5pUZAvpgziGJNn+F5G5CqKSlAUGiVH9MIRpqnwGqzz&#10;pWszqm69dpN0rRFPntAbjFknc0pnhT+UZPmatU7waMjriia3jn0qkEiT0jQ5nhsTSw+/MtTuTRpZ&#10;0KxzevEI6WSMwop1niOkS17lOAgCs42nHOosxxWCxjmi5pRcFCRNSqUKEq2pzQGoiHViQ2ar3Eea&#10;Pg9/8pLpxMURfXSicKo+Pafka98Yo8Wn/NkDGxD85S+/hxsLHlz9mG//4bf5r3/zv+fXf/UfE8ew&#10;TKHQEncwIlUJSXJJLxng6Bp/ELCuU/rNmCDoI5KGqk6RUQMYkmqAF4GnfHQFF+uC3aJP3DhICeth&#10;RrJe4pgSV2m0o4GCnR2Hp49LXF0SyZhvOT9kOnnAUfAAuS54bxUQHewwfOcNLuqGZ9MFvjfArMes&#10;Lma8c+MurutxfnHB8fkxW1t7xFs+q+wp+4fbROHEUr58fzP0uP3aNr7n8aMfrbg8f4AJAgqlSFsT&#10;p9FohPF9sqbB7W8zn8/Z3dlid3eHZL2kzO1ALstSwiCkAYR0ENJFCE1SFWR5ZTUxydwilUFg6ZOt&#10;JizsBzjKwQ8agsBth00JvbBHEAiUgigMrbum67JcpjSyZrw7RmtDmib4fsR6nWwGybaZuA4v1Voj&#10;MXgKmmLA8cf/hqvjf4vjQ+hDjcFxQvLFmtWswRUwFQHDLhspv0K5DlfNgtF4hJ6lbG8HfHw14sp9&#10;h5/7xn/HnjfgXmXDqsdNZpFN1SPXmjXaUsmT9Po5NmbDQBAtpb2LQnBdO2QUwiJztYWNePjgOevU&#10;wzM+WoaMzD5FPmXKArcfsFYNkRT4JofCUGoH7TjUIqHQBbrxMUZiowc0TbeytAG8TVf/syHDvaKn&#10;MUjzqhrJUuzsaztkt8Eg0Bvaotn8HsBB2UYQNk2HFNejkLIdpm7+pNVf2pcaghZJNqZVhLa03O4c&#10;Gt11da90dhvKHkBlMyTbNynN9UsAJBIag2kMSEtzRoBRdqBe1pdEDPCcCaET4wkf2Si0ssOZOorJ&#10;soZBUTJpAL/GFx5h06epoFwb8lXCcORSJg03Dl/jv/ov9/jf/92/59GjR9y+8xpF0dDv2wiA+fQF&#10;GOiHAWVyTlKmeIFH7AU40rHxTbodJ1UFZbLGjroMpm5AghdIpBII0SCyisZA3X52jgFlwNQ1uiiJ&#10;lcLUNaKucSQo3/jPpVAAACAASURBVG0HTjVlWSNUbD9pubkDrj9tYcEPJ01TVsslQRhy9+5dbt2+&#10;Zbmglc32ePToEV47ZdJas16vaXTDcDTkK1/+ivXvbhqePHnK4eEhW1s7JEnKzvYeFxdXvP3OO5RF&#10;xe7OLrdu3SQIIlZrK9a2WQo2u8PzfLQ2vHz5kouLS8bjMcPhcGPJuru7x8HBPmAdkOI4Zj63E+Iv&#10;3v8iy9USYyx3cDwesb29TRfq5boOy+WCFy9e8Pz5M6IoYmd7h/nKLrDd/zmbzkiSpC28SsaTMVEc&#10;8/r+AcYYZvMZurEp7RcX5/R3d5gv5qTnLzcFReAHKMd+Xmmbz9I0jc1JCSQrleP7Htl6ClFkXcaM&#10;YZ0kdrqj9UZ8bGlUdpp+LUYMcGuXxWKB9uXmYe1sRusmt+5YTcW7776L48BiPsfzPaIoQCmIe6N2&#10;Gmyd/+y1bbi8vCTLBpyfn+P7Pm/du4HvSbJ0SVEXNAbStGK+gHVSEPcsP9l1XdAKbSqqyk67hBRE&#10;YWhFlU5JVcFyWeCVEEU2a0pXdiLhehCG1ja6qQ2OcgmDgLJZ0uQN48mA/cMRpyenfOuPHrJzBF//&#10;u+B5E3zfJ2zzYqzbVY5U1qd+Pp9T64ayriyvWUrCKKQ/6BNFMXVSb2wXwWysVA3QaEtJcpTH4cEt&#10;vvPH3+Nf/+tvcXG2YLHonBNd3n//LX7p7/4dDg8PeeP114nCMWmaMp/Pcf2RXUhdFwco85Lz83Oy&#10;fE5eFDx5fL5xwbPo05h+v4fWmjRJmUzGLUriWmdDR5EtMmazWasfsc5rl1eXG11K4PtEUUQQBORZ&#10;htF2k1OOYp0k1vK41SrN51Y/E7ouCRadCYKAre1tXMda03cIhDaGvb099g+sDbXjOFzNl9Z1qWkI&#10;w5D1yupg4jhma7xDni04O3linQ7zHIkhDCSea99PmpctRdK1Tn5as2pWIMBzPfb399vpotkgyUmS&#10;UFUVgR+0+gm3RYLt81fXNVmWcXp60tIDR9R1w3RqHccm4zGeZzNW3rz3Ji9fnvCjH/2IO3fW3P/C&#10;FwnDHs+evcD3fW7fusXdu3fQpmG1XjIeDzg8POD07IQ4jrhz6w5KSlzP2ZhwdJbSYRhYGL4taoIw&#10;QAhlraylxKAQ+vMzyevJVTdFtShEt0G+Mkltp2aWLicRGIK2aakqm4O0Xq8tqjyeEEfWOTCPY8rC&#10;6rxOTk4sddHzWvtruxZbM4uAuqoJAlvwlWXJ1eUVVW354EEQ2KKpnTIaramrCoTcrFlVVeE4rkUN&#10;2ywbYzpKnde6KroYaXV0s/mcsrbmIoPBkMD3iMIQ33HwHAfQm0Ll8yPhIAzoRS7D4ZDx2Gc0HKEb&#10;TS+yYtnVeoEfKMrcIy9cxELjez4iKxFYyhRaI1oqoNGi1XBYGmFe5JRFYdczo1tXJh9Z2c9fS9lO&#10;y62uhlcQlKpDVroz7thQr0xtT05OWC6WxG0Df/byMT/4wYzpbMZoEnC5+in/8Nd+jTxrGI/H+L7D&#10;gw8+JDlf8PPvfYn9/f0NUhNFdj2tqpq6yluE85XpuumE1x21xl6Tuq7RFdRVm1rf0ogcx0EgKKsS&#10;VVUo5SCERWlrU5FnGQ8evCQMQ5ZLSz++/fZrJMVtZvMTdoMeb17d49aNd1gPA9LTM24PRkTBCLOu&#10;GL83YMuL8LyAO1lOWTb4QUxZaMp1ie8GxFFMURSbrLEszxmPx0RhyP379xmNRq/UkH9eY9C4vbbx&#10;8fFcRbKOMLpGKUmaplR10wb9ChAOqtYgHVzfah682Gt1eg2YLlvHt0HUVUXcauPsfWH3L9d1N3tJ&#10;srbmJjbzzMoEmqYhSRJc1yPPs024aadP69yxiqKkqQtCT+GrzH7vvofG5s8pxyFbpUzGMdyc8PDh&#10;c9brHOXYC56WkFKSAjs7DoEP02nOOkmIDsJ27UpYrnNSP6Ws1hahIiRtGlbGhqtO+n2Aja14WVqX&#10;RmMsOjifzzHG0rld16OLe+jQ544WK9p6RbZ6rL+IxvRXH5/Haj4PD/35Zuizr/7r/v1f8l3bxqaV&#10;LLHRkP3NT/xv93hFd2VtthWyXWttnMc1cmdffm1SgYGqKjfXy+pBrRGNMPZe7GJ1OuQFDLrRm9xF&#10;qx9qaIxuQ7wVvmf3qKqu6fXiVqdn3Tl1Y+nLprGD3c++DdMO0ywtXQiNIyQbN8B2rd00lca627U9&#10;ILpdbE274BoBtZZtHtdnPrT2G1o01RmNRiyXy01Aquu4LW1C8vz5cxaLBcPhkKdPnvLs+TOqqmoz&#10;S5bcOHyL97/wPsPhiPPzC5aLJUmaoqTDa7fvIJXDN74+pa6tNXVZGLJ0Zbm+KkAKh4P9be7cvcv+&#10;/r4tYOuaNEkIwpA/+P3fpyhLq2cYlKSpdZBZJwnz+Yp+2NHsbBEbxz3AXti8KEiSdasRGDMeT4hj&#10;m1uiHEUYRxjsVHY8GRFH8SZZvT/os7e7R5rYUNeqrGyDUtUMR0NGwxGDwYBUa6aXM14+fMT29jbb&#10;W7tUlaEoSsIwot8bUJVVq6lqyJOc1WyJkj5In7KqCYKIvNbkeUZZFK3jTIGRguV6TjTMiCa7rWAs&#10;sxkIyqGqG6S7ROscKVOiSBP4I4wZUq5rLpclopY0XDFb/Qxjcvb2t5DCBbHN8xcvyeUURznsH77H&#10;86eXnJ3WjEYaNz7nztuKd+9PkO6CuvHohUOCUON74LsZVQ3zM6zo3Q0wukbKHMcDL57hhlA3LSW4&#10;vcmLFKpMIsoRTtNne1dQ1WuapiIvFyhHW2G98cgqBTJl90gz2Vsi5JpaLfFimM/gO38Mv/C1Oa7b&#10;ZzSKCT2XrEgpqpy8SqibiqvpFNf38ENLpXA9D9ezm1hdWSpaoxuMaayOwpEo10U0Y3RtKHTKeOzT&#10;5Dv8m9/5t/zohwuEcNnb3W9DPgOqqmG+mOK6ioP9WxhtePbsKQB5sUAqg+db8eLlxZIHDx5wev4c&#10;RzkoGbC3t8fR0ZHNgTEVWWY1A2WV8/TZYwSiDVVdMV9ckaUZy+Uc11OcnZ2ys7OzKfBHwxHjSVvw&#10;Nw3TNKMoCnq9PkJAmqStPqgVv1YhZWlo6ozVKrcuc70xnhcjheA4O7Y23JF1SBr0xhuxY1kUTMYT&#10;tLENbJnl7O3ucLC3i+8Knj/9hIvzZzz8+EPOz842gmXpWNe0JM2oG9XaKNvA3LIsrVOeFAR+sIHm&#10;lbIBsI7jMJlM+PTTT7m6uiLLc4SAwaDHeDzCa+lTu7u7NuwZa+4hpbL5UI7N61m0VN8//qM/4uDg&#10;iLfffovbt+8ShD7Hxy84Ozvh5o0bhFHAcrlCKcGdO6/hOJL5fEqWZdy+dYvJ1oiqKqnq0rrlGKsb&#10;CULfbhLtYi2EII5ClOPhOB5CKgRWwGrnYx3Nqt26LUvOBtW2LlPdRqdf2YCVkriu07rCSQbDAYNB&#10;n7LMWa2WJOs1rqtwHcfqcrDce601WW6b3Y7e02nJwjDc3E+z2WxDr9BGW0vwusZzrQnHYrHY5ERY&#10;apBt4KTv4/uizZDyUcqhrirywurYwjAkCiPCMLa0Q9dhsVrg+x6OoxgMB0RxxJPHjy0VMsvJsxzE&#10;O3aa2/7sugtjNJ4X0OvFDIdjJpOYwWAMKOrKBSRny0v8NKLJ1+RJDFqzWqyYz5Y4TYOsCksTEg3G&#10;VWgjaaSgrBKyekWWzMjyBUJIqtpDeB7hwIVKY1xrFGJqbY1oEHYbFwLXcSka6xhGS88w7TnbMsxu&#10;8Pfu3WM4GJHVJU2N1a1GPk8ePcY8NGzdepOffChxfJ+vfuPv8O0/+T8IogE//0u/zD//R7/J/DTj&#10;7FnOYLRiMO4jswyVpARRSuy6bbEPtOJ0ozVGCrRoJ9NC2mmtsW2SoyRKCXIt0dpY/VpdoCpB6IWk&#10;kaFyJcaVaEfgDx0ePzxnNBqzfeOQq6spJycSw22ezivu9fosi5KzlysW53MGk30ORzv0o5CtaEI6&#10;X+GLkMkkRHoBSA/dCGgNbITKqKra3iOua4c9BoIw5I033mC1ao1ZWqt+Ka1NL4DreniU9MI2bHZd&#10;EDYSz+0hhaIXRiRpRmWsfsIAlWzwHUPj2ObXdyNoC/y6fVb8ILCOiNKa5XRDPW1sboq1q7cNto0N&#10;UZaqqjW9Xq+ly1tr+lcdHIui2BSYjmMzFVUztNRZz0cd/Rxq8d/SzP+EpvwuWtS4yuCPXXa+MGXu&#10;QZXAsrDWenIp8X2fXh98GZPqgvOrFWJ4lzvv/V2GW3eYZ5pRz9Z+UZm1jAmPqKkZiALPUzitI2XT&#10;hmdbYxNL0a3rmuFw2JpD8ZnQ1s5u/PHHL23xLUQbT+G21EWFaJNzXj0EG5Bl85zwagPSUU5fQX1e&#10;6fpfKXhf+btXKHfXjc31P/urjk5rYn9cu9L9rTdEn+/VTBuO/bm/7s7PNpgWFVKOg+NZR0PP0222&#10;lsTAZn+Sxn6+VVGh68Y+/9LmFEqhNjTiVbbCcV1cX3Fr5wZCSM4uL7l144iT01OrIy0qpOtgpKRq&#10;Gmui0EBtNGEXHdM0CGPj7ITTfvRNg5HXtuhN16xprgeCLXXG6qI0uvtdeyHLrMB0dNiOEtgO7eyR&#10;XQ/x2q5IG30dUqs0Tsf3dhwH37OQ9XK1tDkUlYUAB/0BWZ5d5wrV1p0sDF075Wh1SGmaIoW06Aw2&#10;aTqKYnZ2djk7O+Ob3/wmcdzjzp07nJ+d4zgO48mEMAx5/OgRFxcX7OzuMp1OKcuS3/yt32K1WrFY&#10;LGiaBq/NKclbDcRqtuTi8pKqLOn1Yra3thgMBsxmU8s7bmq6ILQuBXcwHBK0qfeNUWR5xnK5RNA6&#10;yiiJKe0i+OjxI0bDIRfnF+zs7vDWvXvWIW8xx3VcrhYL5os5s9mMIAgY9Ec0umC+sI5Xo2EfjHVa&#10;OT095ezkGbpYEPk+sTehWB/T7/WRDZRlAgIC3yfJEzCSq+kU4Z9xe3ST8XhMWtoGrzENURSxrhZ0&#10;ad5RHOO5MQLI84QsW/K9732H0cQw3rU3Qefu0mVIVE3NrVu3AXjx8iVZ5jGZTPB8j15vQN3UGFMg&#10;pdlMqzzXZTKxupTZWZfym6MbjXKsYN5RXEO7AjotsQSa2mycyCwcWiElKMdOvH0/oM6t+01tEm7f&#10;3efWbRfXdfnC+30mW1vk+Zrjk8cod2mF29rmCs2XM1brJUWVU+uaXr+PH1g7aT8IQFgXsyRJ0HpN&#10;6ETttN1srIY733pjDH7gMxyO+A//7lv88IdX7OwcsL93g9FozMHBAQBJsma5WDIejQnCgLKqcF2P&#10;3d1dqjohzZYkSTupDwN2d3cZjiIODvZRMmR7e3uDSE6nUx48eLAJJ9va2mJnZ4der8cHH3zA6ekp&#10;StkpY57nbG1N2N3ZxfM80jTFaZ2KlosFVVVzdHRI0yJEWWoXg7qqrbVqHHN2dk4QBnihneZfnJ+j&#10;pCTu9RgOh0RRhGrNFao24MxojeO6xHFMjXV/zKucLLEWYE3TsC5yi8Y++5SPP/6IJFkTei55llIU&#10;FRbJNtiw0WYzsavrmrKoCIOQ0Xi0QaOVtO+5LEt83ydNU/qDPvsHu6xWS/b29tja2toERt+4cZM8&#10;z1itViyXS5sLNh7TNA3Hx8csl0vA6oR2dna5ceOIIIhJk5Rer8drt2+TpBZhubi84OjokOFwyNnZ&#10;CbPZjF67Zi6XK7SuAY1QdpN3XInjqg2yZrN8JL4X4Ho+xlg3OIMtLrrdrAM9uv29W7QlEiGu0QZD&#10;G3iqHOramsxowGsd3Hq9Hou51W0NhgOMrtGtsYLR1gyhK9j6UUyjrwswvw0brarKZjZF1hQhyzKr&#10;k+jZgZPWmizNWCfrDVIVhuHG8VC3epnVek3g161+yGotwihiOBzS7/dxnZh+r49y7AbWH/RxPZc8&#10;z7i4uGA4HDKfz1mv7MTa7ofms2gH1xNf1/XwPYuQSsfBD3w811KnStXgBQpT+hShQ7ZeELfGJU3T&#10;WB2VMAhpMKZBG4XRRYtKpm3obIbnBxRlge8ExHGMnMmNjkabmi7wsHNL7ND9ToPUuWXZTDl7wQ3w&#10;/PkLVqsl2hguzs7JVhfEvUOA1mSo5OLigt6gz3e+8x0++ugjfv3v/QP+6T/8bdwi4v23vwoEmyKp&#10;y/TqitVa1Js5eJcPI0SHaml0y2SQUuC4EEYhrmuRw7Is8fwQJRVgNbDWct20AYg5b775Jh/8+Cli&#10;bAc4aUuvyvOcrbjPs2fPCLwF8a0j9vb2mC4zprMpk/3XaHTDYNBHNwLH8xDKIckLpHCJg14rmq42&#10;uhPdOrJa9ohGDYZWP9c6uIVhsHlebGOhaKrG0oZKi/RJoVjlK8qisgOBurHmGRiEkteFUlsAp2na&#10;Dox6NI112RTY5r7f79tao3WM29iqtw9209j/t2muLYA7GlknyV+vVxuheZd5ZV6ZgrvGJS8KlLfC&#10;ix3Gu7sUYkItbDNV5AZntULJmLt3x/SLmuPndigUVgHb2zvMxIr5bM7qdMU6gdv39ji8c4e01VZY&#10;PYnY3DdWc2WzEx3HQZh6U2R2hz1nUOpVjRZto9OaH7RFrn2288396bT2d1b38jdDiLrP9Prz/czf&#10;XCM3XFPdul/NZs24boxeXUf+2u+9+f9ecavr0Iy/0dn/LR+f+Qzbc2w1M51pSHftOvTX1r22iWjq&#10;BgwoKVHWz5TrDYoNlXOdrHE8f+PC+frrr5MWJR8//JTpfE5/NCKMrWaOusEPXIbjEWmTtGuNRiKQ&#10;0tmghkZoTFVvGtRXKYXd2llzbX/evon2bdtzVFJhuvcH9n0Lg2iHHLW2WV9Sfa4hatdsRzk4z549&#10;oywKjo6O2Nre3nxYQggm4zEvnr8gL3LeeOMN+v0+n3zyCUEYEMcRZVWDcSkKQ1PbHIDLyzOOX54R&#10;hAH379+nrAqKIkVITV3nJEnN2fkLTs9OuXX7Bv3ekKpsmM2WpGmB6wRsTXZwXJflIiHPC9LEbkq9&#10;nhVyjcZjdKM5efnCTh/rNozNccnynOV6zdVsjpQ25+Tk9JTHjx/z5Mlj7t69w/3793E9n9PjUzvB&#10;y22DNegPWK/XFhVqbQfzPCfwA4bDIXXdUFU2hDIMQkI/Yn/nAJGu6ff7aBTT2YynT59ycTllZzwg&#10;iiJSI3ny+CnHL54QOJqbfUGV5PQchecFNqsky0Eby5Eu7LTVNBXPnz1BhLv0BgOCcEiSrMnyGtcL&#10;EckYWRYos8JTHlEQo5SLK0ZIxpy9+DGnJxm/OHkbL0ypmoS0zJinjxnsu+gMRnseH/2oYnl5lzi6&#10;y3ohCXoVh3c06+pjBr0ecRSRpimL6drSyByXMoFBz6euoMobmhocE+HJFFNBVYHvO5Rlba1BHfC8&#10;gFrV1E1GUWS8fGHFn8PBDuPxmLK8YLY4pdGn+CHcecOhv3dMf8djPBmjREVVzcB12L/RY7UsWK6X&#10;XM0uSbI1RZXjuIowsojQzu42UimEVDQ1rVBVIISHKyWIBKFauqEnbJaWC9RbaDTDvk+y0nz7/yy4&#10;vfcWB/t32d87IC9ypBJEYQQYFstTouhN+r0BL19cMh4PuXnzBmW15MXLptW1ZPT7Q/b394ji29y6&#10;dYtknVi3QFMhlcGYmjRdtcG+Q+qmJC+STc7XeDxgPJlYxCGOKAvrnLRarZhOr1ivE1arFXVtRfPj&#10;8QiE4PLysnVMq1ktV9RNzf379wn3e5tiLfQjwiAmDHtIFMk6w3WDTfPlt25eRV0AGikcmirh5OSY&#10;umzwHZf59IonnzxgPIoZDWLKnW0ef2w3fEtlazdDP0BJh6bQG0e8sixbswjJZDLhtduvEUUR5+fn&#10;1tJ+OGB6NeX58+cIKfjqV7/Kw4cfc3p6srHOXiwWhEG40bqEYciHH37IamUL99lsZu2nPQ8pJW++&#10;9Q5KumRpysX5JUopxqMJKra6vKIoOTrcYzwecHJyzPnZCZPJmF6/Z3Of0gVKWRqc63h4gTXXMNCG&#10;gVpbapu9ECA31vJNW2x1TlXCLuRCgFSbsDyttaWgCWyyvWpd5Rxtc5syOwHWukEq0fL5oW4qwKI/&#10;eVZQV6W1/a9rqrJASrEJpM3yjCIvNsVYnuV0VD9L+01bWozZ2HtbN8J8Q9nr7g2jdZta3yCkZNDv&#10;E8c9fD/YOGdZZNTSlIwxVLVBCEORpzhKEgQuq8Wc8+Nj/CBAa0MviHAHW/D8FV5/VwCIGk0NUuN4&#10;CqlcXDcEYxFYjYvnRzhNjkuNdCWuo4ijCwa9AUJrRFkhZEfHA+1IGiSmzskcB9epSZNLsvQSIXvU&#10;OkUNBe7AULprjOthlEFLTZMXSOlQaWuI47oeGJu5IYTN++g2ecO1JnzQGzDsj5CFT54UUKyQxkea&#10;ioPd25ydLkiezlj55xwcHPAv/ov/hiefnPE//8sf8P5bb3PzVyXCK6h0gvJ8sjrBeA1GjSnLlKKp&#10;rEZGqLZAqtHGASMRWoNQaF0hpEEZgesqHEeQVD6V0VQmx3E1qlZUWcnlek00KYkrwfr4kqVasO87&#10;DKMhTd7wz977Ryxufpnf+Z1/yWvRTcav9zk+PuPsmXXO3HK2mFRbROseTV3jDHt28GJKGlGRpAme&#10;6xP17P1dNrV1t6vsOtEVd2VZsVwucZ323jQNq+WaummoypKysuyMdHGJqxR1ZfCcgCjosVompElB&#10;vz+w1x1jBxu+zedSpgZTAxJaw59ucOy6HmBaKlIb6musNqRDkZwuCBNDGIR0YZGWQibawYFtSF3X&#10;29Dkumexe9bquiLwh+hak3gR2/3XwTvCVwJ//ocYXdMb2L3I+Et8B/aSMYtLS3E7bgbMZns8Xw7b&#10;Rm6Lo6Mjxvf+GYx/Hl3GxJ4mb3KUqaikdVfE1DbPSc8QpU9dWgS3s563jZDaoEaWztsZjtCuTZ19&#10;eIPjKZq0QqNxXB+pPIyRgAKjEEZuVsSuMt6gQ22j9nmEqKNIYcSGHvVqsXzdtFw3CZuC2Vx//f/N&#10;8Uojd40M2a+i/dVgTVF0XdNUFaYqUWVB0Fi0186TBEZIaKlx3T2nhMGRDg4Koa2eyvqEQjgMkUpS&#10;5gXKBdFALwrY293ZMDn+9Ic/JM1zZBCQG01Z5VCX5L6DDD0aUdOIBmmgkRJHCKt7qg1GStvw6JYu&#10;obHrc0sxsmirHaUKQQuTdeiPNUXAmM8EBZvGhtViDMox1ilSiw1KZhFxS4tVjsJpmobT09ONjSjC&#10;ZpeMRiO++93vcnZ+RhgGZFm2gaRV6xImW4pFF+p4sH/Ag48e8OTJU7a3tzc88arVOhwcHLBYLsDA&#10;1772NabTC5Ik4eLiYmMLfH5+hhCCnZ2d1llIMZlYuls3PZnPZixXK9LVeiPqa5o2SFM31rDh5UvO&#10;L84wxrBYzHn06BHz+cxqCprGuvCsE46Ojmy4Y5ullGWKILQN0OtvvM6nn3wC2EyG73//+wRBwP7B&#10;voW6IzuRZW8P3/dIUmsVvlwuWa5WjHohBsu93NraIo48fFkzFmtefnSMF1qeravUhnPfZXq4nkcv&#10;7nHy7JLkpz9DuS533ti27nFVBdJeXOUojHY2ixS01oRKcfv2bf79H/xHKn3OrdcjXn9rglCW6+sH&#10;I8bjMdOrKT/72ZTYe5te2OPk+JhoELKzM6Qwp9YpKI7RLRLYaI1omvYhFDS6JktrbNSAj+c5eJ5A&#10;KkMQhBgyyrJNuZcCRzgIiZ3yCk2aQl1dWu6qM6MBbt5UvPuF27z73mtIb4kXTwFYLpfMZwl1pfA8&#10;j5Pjl63o0TYyYSSJo4h4YHn4XbaTciRKuhhHoI19kqQQCKFaV6A2IK8Nn1SuhfIdJfgP3/oWT5/W&#10;vPHGlzE6IO7F7O7tkqxTTk/PNvdkF9S4XidEgc1vkI7lU8dxjEAw6PeRSlFVBS9fvmRrssV8MWex&#10;WOC3cLLnexsdgTGas7MzsizHdV0Gw6G1O2034KIsqecLELb4R1gL5TAI2d3b3bgxnpyebmhm06sp&#10;nm+zX955+/3N5DvP7feYzWatjs3aTZ+enqK15tatW+zs7LSOX8UmFT4MQ2qnwZMW7S0yH8+x+hfP&#10;danqmrIowHFwPZfA81FSkmc5QvotL1+3aKSx+r6dHY6Ojnjx4oUNRp1OGY1GxHHM/fv3GQwH7O/t&#10;8+DBh6xXFTCls3Otm5qzs1Pm8zmDwaCdeiuLNjUNOzs7DIdD8jxnOp0ihUOeWxe//f0DLi4uN1o9&#10;EIRRxNXVFVdXVwyHQ4bDEVpb0bZnYtw2ZFEpZXOaHGU3I20nc/a+svbL9vm0O3hHg+uODqEWtBM6&#10;pTZaA7DTry6zRAtBIwRRpOiaTbsOezbzpXV2S5KEuiyQElzPFly6qdvtDbuet5oymwRuEZEgCOj3&#10;+iwXS8qq3DSreZ5vslPCMMT13PbcxcaAh5aG57ou/X6fXtwnaHUfVWXp0C9fHnN+ccEbb3yhzbTK&#10;OD15yWIxQ6Cpa+vMORwO2d3bY2/vkDDqIV7wGYegrj4wxuA6bnsdrG0/0n5tauti5Dc+VeWilEG5&#10;gl6LgkrRNp4NNC0q0GhBrQVIg2ANbTM9m06ptaZBEvjDlorY4Li2eFVKYVr3ss4tzOYz2Xu8o2vQ&#10;uoLR0oeMsdPzrigZDkfEXonWDeuWCnZycsI/+Y3fYHI45JNPPuXNN+/xc+/9Il52RLlOrf7PDzau&#10;UV2hbjM5SppXHLq6qagN2LTWt9J1Ic9bhzWrRZItRUwqi+R6jrQ0l5YK1d236/Wa977+S6Rrl9Pj&#10;U37v936PG1885B//k1/lS1/6EqNenzdv3OHyYsqPP/oEKV1u37iDEi51XuE5lgJXlhVSgXBbl7bW&#10;bdZoi2hZFMJOrR3l4AQWeWxadEu3LIY0TVivE9br9SY8+er0OUpIHOUxHm4x6I/IkoK61ORZzmg8&#10;AYENjZSWPm1LcwehJFFvuCmyfN/mDnbPcZZn1pRB602R2miN01ImQbQUMzb7YIfAKOW0e0gBOJsB&#10;Q0f/BYsmffTjpxRFTj3UBL2AsWMbNN3UNLUNwnaiEKGhzKGuqnYNAymVrUdGO7iuy+7OmPfffw/n&#10;3XetGUFThYBI/gAAIABJREFU44Y+WZJtXu+6Xb5RA6LA9zyWZW33U6UQtkptfy9RSr+Cel0fHUqh&#10;tc2U6Vz5HKU2mWXda/6645re9lmEyJYi19S4P09nM5tzgf/7CJGVZrT23mKDt7Ix//5/u7ES9jy0&#10;eSXUt6kRVdW6GzvXqCcdG6HTpXYaxxaxaz9s++4sqnJ5dWlz/LTGc4PNYBGwRk4HB+jvf4/FegWO&#10;gxfH9OOYvCzbDMK2DmzXSkc5uFIiHYH0oMiLtvlh4+SoG+vmaLQdaLen/Ln3bb+UVbl5/gSdi56k&#10;a6k7Td2rl14IUDibe8upSpse63keecsHN8Ywm83wfZ9333mHKI758MMPSdN0w89/9OgRf//v/zLP&#10;nj3Cb92c9nZ3eP2NW2T5AtdviHuS4ahPnmXMFyluUBLWDX5UMd5ycZwDhBBcXV2yu3vQBrqtKIqC&#10;ZJ2xt3eIMWYTVNcFOJZFTplX+IEVc+VZyjpJaNppysvjlzx6+JCrqZ2ML5c2tNIYTZYXPH7ylJPj&#10;Y+7efatNEA9odMPV1RRjDLs7OwghCcOAra0tlOMQ+AHr9Zper0fgByRpwnqxttazZUoc9wljn70D&#10;66HuOA5bA8vHL3AZxD0mgz5lniBTQ1EJjFEURUXYc4hCD1NbMwWJRBqJ7yl8z+Hi4pI//e53Weev&#10;89prryFqG1OthIvvKFzj2QdUNzS6QVMg3YY333qPb/7xd/jJnxXMpgJByM6BxOuVrBKH2wev8fHH&#10;H7GeH7B1Y4erxXPW2RWDgzmL7ClRr6FqZqxXJVVR4asIGkVTgShD8nVJ3UiqApoGtC5RTk3UB8eR&#10;1M0KLUA67cKoSzAa17Ehn0Z6GDSLqWK5WHLrHnzt6zt86asj9g57nJz8CGrD5cma+byiriwlr6ph&#10;fQ7jkaXjOa7C830r5JSSsiipqsYSVANbKHnKbzngXeYDNsPItdN92QbACjxcv8B1BixnLn/wvy3J&#10;5m9zbApqfUaSrrl96y6u42541Lt7E5QDWWrzsp6/eMZ6vWQwCiiKAs+19JMwsjSb9Srl+OSEKAoQ&#10;wqAc2TaS9jWe61LXBVtbW4Amz1NG40FLfUvxfIeyLFitVhudzaBvA4/jOCaOY/r9Pk+ePGF6ddU2&#10;hoL5fI7jOty6dYt+v8/l1dkGjlaqo1quieKI4WDIyekLXrx8jpKKKPJbQ46YKPapq5o6Kdjb3aUu&#10;K+q84HB3C9+RTC9PuDx/wdNHnzK/uqCpK4Tr4Hs+fhiRZyV5WV/bRMtWYNlcb6h1XXPz5k2EFDx+&#10;9JhPH37KeDTm61//OkdHR/zkg59wcXGBVLC9vc3e3h6OchiOhoAN3Pz440+IwpC8zEjThNFoRBCE&#10;G/OA3Z1dHjz4iOl0Sr8/wPduEPgOWnvWdfP8kvPzlxYtn4yZTCZt42WI4wgCa6ftKMc2QcYghEJi&#10;EFLSGEXoxTiOR11r6gaUsqGrdVNiqDcoER3vWYhN3o91POosbqWlW2HpBNoYfN9tkRvFYNAnikKm&#10;l2uyzLoSCkfhexFKCUR73lEcWkyqpUj4vt8G4tr8GRnZhtr1XE7PTv+CPVdsmo+OfqeNtoGnUlph&#10;+Sui6rqpKQqrkwhbzUWW2aDYbqqshMRzXFypcJVLPBzh7Dvs7u3TH4yQrs/55QwjbRI56BZR0yBK&#10;jChAVSBtUroQVjckHA9pbH5SL+jRlAVKO3gqIu6PGWQ50vNopEFTUhsbEm5KsCkGLpWWVKZievGC&#10;q8sDajJK3TAcxjROQiGWKNUgsCHgxhM0MqBsKipdoZSNE7AWymJTVOnOurj9WZcNb77+NnnTMJ/N&#10;uTxRrJMFSmfkK81v/Of/KQOnRKdLtvsBf/adn/Cl+/8ZX3zvLQIPqnoKqkaSYyhxgxENonVJcyl1&#10;biknqE2Bat2uOlG1xGiJNBplwHUsDSppXCrj4TqXGK3AeHjSIzdwvliRrw0n8Tlf+vUdvvFl+PZ3&#10;lrw4ec7DP/sjXiNESYdPzz/hu/5D3n77PQ6338JTLl7tUWY5QdRjPB6zyta4fo30FY6rCIxrr3O9&#10;pqlKlNMHJL7vbjRu9jO3zaa1ka4QQjIeTRgOx+RZtrGAPjvb20yLHeniKo940FnihyDtmEAojXEE&#10;wrMFm3TsPe1Ij6zOqIvCUvOkAkFLBbVUnLq2tDnTUgpVayRQVRV11emZnA31z+br2IJ0uVxZbV0U&#10;bXQ5HeV3uVwx2t6haXoUbo1sXCrxp6Tl91FpjZQQhj44Vrgrq4Li0mN9bIvVk9IlDe/y9pd/Cz/w&#10;MZ7hdLyNcx5xefWCIn+E1pqoZ81x7MV3UF7Qnuec0veBQasH6kT5+tWVAc9zN2t4RyUTghYhVwjH&#10;PmONaRDKBeFgjMKG0HZIUYcHsWkyREuV4i9AiK71NeIzzc9nqHSGz/4bPocQfeb1f/nRhTdftxP/&#10;D3dA7cnKV9/2518iaHU013+mhUWE7GfbarakHd7Y0OwGTINqBKJpl1WN3WiURLguUggGvYEdOKxz&#10;5sspo8EIpVwWizlN1TCfXZHnGUIKKt2gmwrl9igrTZIlyCZEefb5xXPRrqJSEkfaWIlsWeNog6MN&#10;qjE4NcjKQG0VQ5VSlnKO2QzCG3NNr3Mcr5VoCGT3VQpUO4Ss6/Iane8aQNkGnUtJXhQ4QgiqutpA&#10;+v1+HyklJ8fHxL0eGKuB6fV63L59m93dXZ4/f05VVfzu7/4uq9WKX/v1X+Pw8ICz83Mw1vJWSsEP&#10;fvBDxuMRvb5Fd8qy5PDoCMdRfPDBh0TBdpsv4jIYWNFhNhrZQMiypGlsbgXGTjjTJMFa6m5xeHjY&#10;pkbbULSzszOm0ynaGKIwZLK1xd3X73BxcYExVsS4WC549913ObpxxHAwQCnfagwC68z0/Nlztra3&#10;2NreYrVaMZvP6fX6ZHlGmqVMtiZ4nsfp6QmXV1fcunuPNE0RUtDrxWgcopZTHAQ+gdRUVc3lKqNu&#10;mjaMcEGvzpBSUpYZRZETD2LCKCJP5GaaWGKnsoPBgMuk4NNPH2Kk1X5Mets4fkgtapttIlwrMjMF&#10;jTE4wk6qs6zg3r23KD/8MRcXCd/5zifsHsEvfKNPWcHFxQUPfjZD68nGdWpna4sbNxXrfEoQSKqy&#10;Is0XmEYRBCF1iZ34YyerVgwKdW2L2NqydazbVZLhum00UKPI85YmIMFxFEVjGI/HrBcJF9OCOwq+&#10;+MX77O3lfPjhnwKVHagLCEOQUdBqcaxew3UCW0gb3WoB7BTW8wN8P6TX74OQ1E1Nua7s860cPC/A&#10;912EUhvRKqh2kxUtDcrj0afP+dnPVuz3PB4+/JTDGyMuLy5RwuXGjZvt4GCKE3j89KcfcvNAMpkc&#10;MBhMuHv3Li9ePrR6i8rqg1ZrweHh4WYq+PLlS7a3txkNhxtBbidSX7XNf9zr4Xp2KrNer8lSq3PJ&#10;0pTXbr/GdDalaRrSzFI5jbEaravLS9IsY7Vac+PmDZxWBH+wv8+Xv/wVxuMxBsP3v/d9Pv30Uw4O&#10;DvjSl77EeDzm/OKc58+f8+Of/Jg8zzk6OqJuapbLpdXyeR6r1QpNQ+Hk1GWNNNZM5PL8ivXiijiO&#10;mLUudh2KW1YljuOhlGIwHJLlpU3KbsXEZVVS5AXL5ZLLy0tu3LjBoD9gMplQNzWXV5d88MEHzOdz&#10;vv0n3ybLMiaTPnfvvs54PGK1WrFer1mvrPaoE+h35jBRFDObTlkna27evLkxa+j3+4zH441732Rr&#10;i4cPH/L0yVOquuLdd9/h8PCQLMvo9Xr0+32Oj1/SD20T6zoWCatra9tqd2C7WbotxbRpCkxjkK5t&#10;fqQUNK/UEx2nWUq5QYi6wlWb64xtm2XSalRcu/E5jkcUx9Zlpy22Pd8F3eB5DnVVsljMqcqCIPDx&#10;XMfSo5SLwWx0IlJa90eAxWKxQSyAjdmOkhYtyPKMKAyRWPTKcV1oi9KmrtGNsdb0RcFiYTVbdl0M&#10;W9T22nFLCruOxHGM7zrEkW3I4jimKAsuT895/PQFIvrCdfHyOepLZ59fV3XrBCesarc9giAgyz2k&#10;hsC1wvuoNdqw18Kghd6IdevGVhKlKCmUw2KxYLFYoHyPvNVkadMOV9qrvsm3QbTTWb3RgplXrqF5&#10;tUBrCzkpBYP+gPTqCq019+69xd7+Fj/96Yc8f/GEuqk5PTtl8SLj1q1b1vBCCJbLkmDXww184Drw&#10;03GdzZQ1jEJ0nm6+Xzdhv56cG9CWZiOVxHUtwqSUQ13WlFVJL5SUha0TpHSZz6121i0TkmRN/D/+&#10;T/wn//Q3CIKSQX9AGNwiTRKiKObu3btMPUFdV8xmOcoIdG3Y3dom/L/Ye5Mfybb7zu9zhjvHmJGR&#10;Y2VmDW+ox1dPpEiRkqhusTWCkmBYhmFAsL3yxtuGN4Z3/ie89M5re2HAsGVBtuQWxSb5yMc38lXV&#10;qzHnjMyMjOnO53hxbkQWpRa6AfeiDSmABCqzqjIyI+495/y+YxTx+PFjKiqEJ/Bin6QV00oiPO2Y&#10;CKUVorkflilZ8/mMrMgadYghjl3nVVWW1GFInmdcXIzcGprETuVgDEVWkqcFZV4ReK6zyElSFTQy&#10;xqWcUSu1ipuvS7tax3zPMaOmNk2PXUjddJV5vu/YXiVXnlhrLKoZfJY/f90w4s5jXrO76/xiddOB&#10;5GxETgbbboOvfQAqUtLFguv6mmI6pWchbgnytEBWFVJWNHV1q2AZKbvcv3efDz74AKUU1+NTlqxV&#10;K2mxudFmsZhj5ZQ4jkB7zUAUNKBH5vzbMnAAUMOMLnualtf3MpzFlTbb1brmUud0U8669Cfdellu&#10;kyP/3R9vLAHN4GRXfrzbf/F3/vRLw9Tf+Wb/DsONU0Uuhw3LrV7vP7yHEM361+wly9400QwJKw9N&#10;k15sjUUY3cgbZcMkue+jm8CcUpVNiqKPVm7vm80WPP7yCePxhB/99GccHR6xsXenYcmd4imKY7S1&#10;VDjVSBD4KO3UDXVdu4lGSqRSKGGbD4miXkWWSyOwVru1vhloljLs2tgG2Aiae6ohBmr3YY0T/bVa&#10;caNGcWszgFAKpRp/e12j/rv/9r/575exe/1+nyROEFLQX1tjb29vlQ51cPduswBP2N7e5t1336XV&#10;arO3t8erV6/5+OefIITgzp1ddnd36Pf7PHnymL/6q/+L45Mjjo6O+PzzT9nf36Pb7fDRRz8ljtac&#10;VKwosNZwcnK66r/odLv4nsdgbdAkvbmSzN07uy4StqqcplAIev0+fhDQ7fXodXukeU632+Pg7l2y&#10;pmT24Xvv8du//T02t7Yd+xPH1FXN7u5ukwSXs7e/h+/7ziTf77twgaS1MmSPLi64vh5jgeH60JWV&#10;zab4ymmDS9uc3gWMry8pFlM8T3F6NmI6vUEKV5ZWTCbYck6kKpJWhPYEnqcJVOJiOLVie3ObrKw4&#10;vRhTmhiUZDydM19kaC+k31uj05lhxIzKVFhcvHSapRhR4IceQeRR1SVPvzrC83zKXDM6MZy8TGiH&#10;7zMZa14+HbN/56Ers0x/zvqdC2R4jNLQ667hyy7CtshT0yT7lCByiipDyDaOVHXGeNNI17QPta2w&#10;wq2teQFZZpEqRmvHCiEMNRVSO4S324P/+l9+l1J8yeXsC/zQ6aqDoE0UDkjiHTrtbdqtTZKkRRTF&#10;JO2EpJ3Qaffodnt0un1arQ5BEDXlrw7mkMqilEF7Fdqr8PwKrTOKakG/10EKzWJe0k42iaMOaX6J&#10;VAV/+39KXj2G0FtnZ/sOu3tr7Oxuk6UVl5dXfPGLz0mzlMpc88//+W/R7x7g6YDpdMqrVy/Jshn7&#10;+/tombC7s0dVp41sc8hwuMnG5tpqAXvy5Aln5+eEQcCdvT2XUFRVPH36tAnKyFwoRhBwfn7eIPQw&#10;n825vLqk2+nytfe/hrWWZ199xWw25+DggK+9/zUGgwFVWbF/sM/G5ibjsZPFja5OSLMZo8szvvnN&#10;r5O0Quq6oKpz/EChPcH11Yhur0XSCpnNXWqe8wPmeL6TJSosw8GAOPDwpEGJmpfPHvPpxx9SV3mT&#10;WOXMt0JqtB9SNEWzeZHjeR6L+QIpJXcP7tJuu6LI+XzOl4+/pMhdw/Tx8SlHR6fcTNxh8J133mq0&#10;y5put0Or1WI6nTIajRiP3QCULlLa7TbbO9tUVbkKbEnTlKPXR0gp2N3ZZjhcJ8tS0sWUi4szTk+P&#10;8H3N/t4Ow6GLIQ98DwEURY7vecSxS7ySSoOQ1EY46aj0CALHDJUVFE3DttTuPSuriro2aN9zbPIy&#10;GjVwwQuqSQJSWmOsRSntCpeFdLIAIWm129RVTlUVtNsttjY3sNZwOXIA0Pr6GkLYZkgonGzO81CS&#10;lYdpkear4X8pc/O0k1kVRUEYhivplVTOgF83B30Xn60pi4Kqdh5O0xTGSulkx6enp3z66WecnByT&#10;pbmrW5CqCWcQ3IwnnJwccXU5QmtFHLqo6CwvsUbw7Pkr/u+//gGvj89474Nv8GxW4nsKY2vKqkR6&#10;ilrUaB+SVkC7FbK13mdrfd0V/RpLVVd4voeoapQVdJOELM2YZxmFqXny6gWvRyeUvqVWFVZXKE+i&#10;pUQj8Y2Pb6EVhVRVCdJQVjk3k2vGs2uOpmdU5QKpLFVVEIoY8PDCmI3NDcx0zPnhc7aGLbZ3tnl1&#10;4hjbXrtFr9OhlcQsZnM6w11a3XWefvWS2XRBNp3xH/3xnxKomNH5mN/9g/+Y3fvvcu+993j64pDD&#10;0zM+/uxzLk6v2VzfpD9IAA+qAEmXbKw4fn5GoEYUsxGVVNy7/w6LeUGRFaz3XM9VpQSeHxBoj8AP&#10;KYscT3o8eX3CD3/4A+bjMe8/PKCtL9HSIEXAbJpRhgEvX79mfW2Tp89fgl/wja+/x7O55Qef/gTf&#10;XPH1b7/PcGfI8cUxnz/7BaPRGb50su6bmxGLdMakTLlO51ynKUdn56yvb7F35y6vnh/yi08fI/Do&#10;94ZUxlVTYJ3ssCxceXOStFx5den8kfP5omFk3IHd0x5hFKGFj68DskVGkWes9busr/cIPIFSll4v&#10;odfv0O60CMKAVqtFrzcg8BPK0hBFwUoupr1bifryIO/7jjXVjZduGapRliXz2cwxx/LNOPA3vThO&#10;SlsUrmy9rqtmmLGrLjDh1+hI0pYdtv11Qvk/IGY/pq1r0kUFyiI1aBPCTFJc7fPsSyjTkC/rmG/+&#10;yX9Of+chdRJQxRG5p/HihFanRSsQDAYJUeLhhz7STxAywtQ+plZuzSrcz7uUTJdl1fT3OX+QMYbF&#10;Yu7SNt94XVYpwNYwX8wYXV/RGgyI44Snj3/E1fUFuQ+FlFR+C88LkVa4A7oKmsJnV3xf1g3A8SbL&#10;w20M9or1/AeGLPFvmXmWaWVv/I8GkG34KrN83iXrtOwQgjfFeUsJ4Gr8EsIpUG4dUs3zLX+dN+O7&#10;V9zY6v+++ZCIVSrc8vdZPpOwrGTZSinwFML3EHFAEAbELdcbFccJYRjhKeUYaqHwpSZUPmGl6FY+&#10;A5XQExHGCKbzlKvJDdIzzNMFN+MJpyenfP7ZZ/zkJx/y85//nE8//RQLrG2sk7RbBHGIHwVUplqp&#10;YKKwh++HKD9AeD61p6iUoBCWTFR4kcb3LZFvaXk1bVXSkxk9mdPWBZ1AEFDik+FRUxcp2WyOrWp8&#10;PyRNs0Z1gLsHTYW1NVo5FYU1zjPpwhw8x97j0jVNZbGVQb9+/XqVlOI8BFfMFws2NzeZzWYM19dX&#10;crRer0e3211NYmH4DpPJDRsbmxhTk6Zzjo9P2NrepNNp8+iDR5ydn/LhT35MVZcMBgOOjtwh5Pvf&#10;/z5XF6XzVzjQikXTIh9FLo54Pp9xeXLFzc0Ne43MJ104GrzX7VLVNYs05WZyw+TmBmPd19977z08&#10;z+P09IT3v/a1JsY3aFBQJ+Nwf1ZcXo5oL1Hoxoy+PlhnPp8xXyxcKooFz/cYXV7y4U8+JI5jvvGN&#10;r1PUjXcpcnLD0spV0pNSmkC7uOVOt+N0+giUvKHMQsqJXmnvy8aAGTQdMpNpxmg0cjdSM5GHUcRs&#10;POf160NMYRFFzcO3E6w12FogpbfqD8nKKdPplMH6BsONDba2Njk9PWc+T8lySLMrivpvqWTFo0e7&#10;CAGjiws2t4YMBh5Vfcxa3+Pi/JJAh3gycYYzFSCEwSqQsuZmkoNwyXhhKKjjkMXCoFVJuqgwJqcs&#10;nXwujHzqUq0MsZ6nUHKZWAQPHuwwWBuQmgsqxiitSaJ1BCFSxCgRo6RjF6T2EbJ0k71y/iAhFda6&#10;gbNsNOVplrqDZYMCCGldop3SKAW9Vo88d6xEKxkQhiHzuTN7I+Dq+orBYMDetgsUqew5xyfHvHp5&#10;yvj6mm63g9KKIBR0Oh12NnbJ0oof/ejH/OVf/iVb22v8/u//Pkm8zmh0weX1IXEcM51Om1SqlC++&#10;+ML1azTemTTLODo8pKprjo6O6Pddol2v3+fi/Jznz58zm7nizMdffsWjRx8wHA6ZTCccHR0RRzHv&#10;v/8+FtjY2CBLM66vrxzTCo2ZXuH5PsWkWBniz87PmE6nrA3WXLdGUfLtb3/bsSe9Pju7O6sN5rav&#10;JkZKgScVYRhiihylNFmWcXJyspLjLTcV51FcFnRaJjOXABeGoevyiBM2NzeRUjIejzk+PiYIAo6O&#10;j5hOp2xsrDuZIoIPfuUDglDzySefrFDI+dylXG4MNzizZ7x+/Yqo6Ve7f+8+s7mTuE6nUzzPo9Xr&#10;4HsuWTFpJRhTk+e3so9Op0Oyih1XjcTFbWymYaDq2lAUGW4fcjHY4CQxUiqEWW584g001YVkeM3B&#10;askiLEUYS/ReiFtU73aLvv08imLqqnDekeZrLjnNtXib2mCb90AKiZXNEwiLaAaapW/IPb+Tcy2T&#10;eNzvIFdfX6KJZeVS7BDO7+Qa6Y1jX4MAayzpIuXw8BCAVqvVeGTU6gCgtYuNL4qSOAobj1yHLE15&#10;/fqQX5x9SafXY324zvadfSefvHj9D+C4dsWmLQe2v/tYMm9SOnZqOQD6TTCEFRYjlmrzv/+YTCYu&#10;yXMUIH2PrDAsFouVHHWZ5LRKLTLutV+CjfaNw9bqELf8O5wP5/DokKIoeO+99yhmTuq9s7vLvXv3&#10;ePH8BZNszKS85vnzF5QFdNsBQeC71EThApGk1jj23vledeA8KZezReON80kXC/KiwA8CRBg2/j2z&#10;5LmaNVKtgj2KokBEAolAWCdPbimP4XDI9vYOcRJTVRXz+ZyNzQdsbW3x+C9+yKeffsrv/973uXvv&#10;HnMlef7sJR9++CEH+3f5zrd/nVarwydffMmnX/yCv/qbH/Dw3Xe5OL/gB//qb5hPxozOz/G1ZG9v&#10;j7WtHV6/fk1RFvQa4LPX61GUBYevD5lOp6vG+bqqXbE5bl3u9XosZjP29+4QhSGTmxsuzs/wPE2v&#10;22V9fZ2PfvYR73/wK9x78BZlbZhM507uHEQkcYyQt4dgrTQ00lYphAN0Fo6BW/qri6KgavxjzoO3&#10;7OLRrjpj1QVzeyB2Koecolj2FBmyLMeY2iVKVjV1pUhtRVXNyYucsi6pDQSqSQQrK+q85HJ0SZ47&#10;z8bm3ha9bs91NXqKrM4beSHUJicvcwfK+oAQlCtZp2oiid0i5hQILBeRVYKvUu6+Wqbj/dKd+cYN&#10;67rI6hWb5GYMu+q0Wa59qyCENxmd/0CZmP8/PdzesfzM/tI65NKbM3xCyrLg7PocWc3p9zZcz6On&#10;6XQcoxpon3bcYjhYZ+/OPvP5gjTNGU9nVEKwqCrmZU4hQAQ+QitKazFoDEsVQUklDULhQqOkC+dY&#10;BgopJNoqlNHoZm2vjJPMKs/Dq12BN7Ikq9wQ7GkPqZddkgZZW6wVSOGuMbcvLFf4pf+L1RospUQv&#10;D01F6ZKEkpaLy4uaw3VZObQiiRPW19eZTCaURcH6cMjlaEK/61rMq6rk7OwMi2E6KXj+1S8IwoDf&#10;+s3fo9fZ5Kc//RBjaubTmrOTCWEwZbi+QVXXaC3Z2trk4OAOeZ4zHo958eIr4jjm888/4fnz50zn&#10;E6Iw5PTUhS689dYDDGqFVnoNepuGBb1muNlu+pJubsYssoyW1nh+QFnV5EVJO3FxmUEYrMoHq6pi&#10;Wkx58eIFnu8RRRGjixFRHLG9tc23v/1rLNKUo6NjprMp3V6PdrTpdPqeT6vTaopgZ9isYDIxTLMa&#10;UwuqyskSgjChjBJEPm8iPCtco7UgiSLmU8n4akzQW0Nrd5EkrQ6FFYzH17w6OiHPK4b9f0ZvrUXc&#10;hrKeU1QLlNYEOkZ5CRAyXN/i7r1d5vMbsjzDkx7zqeXFlwU6hK896PLq2RE3N2fcfbtPK4GbqaRY&#10;JJRZSV4bLJcrFZCWkMQRSdJmsHdJVVnK0vl6KBaEPogIwgLiHKYTyBaGIquZTafUuUF7YDzQIqHM&#10;MvDgV35TMLhzyXSuqaod1+eiN5ub17jr17gI4qX2uCwtlE0WvSkdGl4XVHWBMSWer5BK4PmO7XAD&#10;kUEpFz4g6KF1hPVLWq0uVQl5XpK0BsxuUsrJW6z3U4IQarPgZjLlcuRil6PQecoCpVhf79Bqh2Rp&#10;yWg0QkrB/ft3+Y3f/BZ37x4wvjKcnY5I8wVhFHB6ckGSJIyujijyCt+PiKOEJG4507B1RZvd7hq9&#10;XpcsLbg2Y87PL5nNUvb37xEGAXcPHhC/EZ18eXlJGi3o9fsMh0OeP3vO68PXzjukNJubDqjIc9c5&#10;FoYeTs5e8+yZCw+5d/+eYz/rkvPzEwaDHts7W7RbiSsJLHKgxvcVAksURIS+R5lnTK8voc6RtkKY&#10;CuoS54Rxi5CUCoukNFBZF2u+LH8NgoD9/X12dnY4PDrkxYsXFGXBg/sPnLnYup/tcnTJ6ekps9kM&#10;Yx1DtfQ0LuO0O+0OSZw4+dvaGoPBgDBycclLUGc4HBIHCXEc02onaCWJQhcLW9Ul64NuU3QpGuSw&#10;xtNONiplE58raqo6p8hrwBXMah1gERjjeoRqY5whReAObFIglERa0I1cRzRIpDsEmFVwgOtTcMgs&#10;wqXtUusNAAAgAElEQVQCCbX8XOL5AqjxPNUgqeXKj3YzvkYK25iinUxVNjryGsBagqbryW+8Z1iY&#10;zV2FglLN2kojRbG28e/cHpaXBvDb0AC3VqWFkz0eHBxQVTU3NxO3hkaRA4yShF63RxJrdneG9Pp9&#10;lNRcT6bcTGaUwqO9vsP23j779+5z98FbWKGwHz3GCt9pyIVLsrOyaW8Xcyo7p6wyiroEETdga43F&#10;4FlJhUYi0CpE6QgVxHhJm9r3qbXFsOyvAGVc6IpFg/CoK6jKmulkSo0lT3PyuoRi7lhCY6AW2DrD&#10;Vpq6Lqlt5UoKxW0jPcsN2N4OS8IKAh1w+PKE85Mr7u2/TautMbnHH/3RH/Hbv/H7/M//y//K1elX&#10;tFsDyDP2tjf50z/9T/jgre9wZ6MDompWSodA59KS2pxQehTCIH3DZJFS55DNMxZBTRSGlFiubm4Y&#10;dHtoI1DW+T58T+JpuLKW8VyynVSuId5AoQShlHTjhE7cI9Ixi/lLpq+PmPeGDPt9ptst/HrG7PQr&#10;irym39rm0R9/QCsIUUqzub1NLST+Wo/v/s7v8ODd99jZ2iG0kkB77O/vIqXl6PKEoiwYrG0zGo2a&#10;+7MiXaQNcCDo99eI44Q4iZFCMplOmE6cXCyMXIFwLH0+//BjPv30E46PXtFuxezubtHrOYB3d/cO&#10;d3d3kHf2iL0AghAhPUwtmKcLrN+kXFlLpSp3P1rnHaqNcbLm5qCvrevl0kqtwA4lXbiCEKxAjluw&#10;w31dKdVYBVxwg1IacN/TyrlLzTWaeFaD/QVeVaFUj9CrsYzd+lHW2AyOT0rOuQPA+tvfpdPeQFRz&#10;PJEwDRU28FDSgcS1cJ1UmdYNI9GUSBuQVmIJwVq0rv/ez7wckKyFOPZXf7eUZb35768n1xSmcK9X&#10;ECCljzESJTXYqjHAsJwSwTrgRth/CKb4x/WQtvngVna7zHb4pdfHLfNN79ztn917K7FWUFuojUXJ&#10;23VdS49I+/Q7IX3l0cu0uwZ9RRK1KYscU1qsVY5hCTXaC/DCiKQowVPkVUVxM6ZM56AlrdhHaUla&#10;5mRFRoWltsZVHHgS31f42jFDus5IyGiJnJbISGRKrBcE1sXrVwZEGGKET1aFLEKfWaC5nhvGiwqh&#10;E6wSIBUGRS2cnM5QOh2TcTK9JeC9fK1oai2EFuiwSZcbH48RQrC5senozzTl7bffWQUZKKUQCPr9&#10;/sojEscVWKiqkna7je97XF5eUpYFUezMy5PJhA8++IDf+I1f5+nTJ8znczqdNr1ul+lshu85RPb1&#10;69f4vk+/78zLrXYbKdzzzWazlWnRPaxLjbJylVDlSlfnXF1fUVUlk8kNaZq6Hpo4Jghdf8nl5Yhu&#10;p8s777zD5NoV0r56+YrLq8sVO4RwSPrV1RVxHDO+GZNmKd/65rf4zq9/h7Io+Zsf/A2ySRDrtiKM&#10;qVm4nkXOzs747JOfc/7yqfue2/t0uwO09ul0OoSeYHbuNsWqqrCiJpOSXOUuPUdr15czmzGZ3HB8&#10;NkcmCToMiaKI8dU1z776io9aLd599z5vvbNLFMUUNynz2Yw40rTbfeYzJ0fa2XFFeVHUwVNtZhPD&#10;1fU1Bce8fvWaNF3Q70ecn5+RFgVrA8EiXaBVSFWUlDWYGorcFa0WRYoQgrjruqqkdI3ZpRVYIxtN&#10;p8TzJHVVYCpNmUuktEShQOiaogBkjac1nW7Nu+++i/YaU6dwXgVT/t1GZYPzIjcSnaVetEnaqW3l&#10;dmxhVhf8kpnQSjo0QhqXlCQFi0XK/t5Ok2YiuBmP0Z5Hp93h8ZePqeo2cZK4DpcGpQiCgJ3tPZTW&#10;HB6+xtqatbU1alPzxZdf8OTJU7Sn+e3vfY+bmwsODw9Jwi0ePnyPuP0W08mUjz/6Cikl77z9titG&#10;EwI/8ImimDRNSdMU3WjV0zRzbdHyFu0cDAZN95Ar83VdMO7Af3F+ztn5OS+eP18lQe3s7NDv9Uha&#10;rsjYjG+4vr5i/+4Gi8WCre0tdBPp3O/1abfbCCE4PDxkfX2d0cWIVy9f4fs+rVbLRWWXFZ98/DP2&#10;9va4s7VNkS64Pj9HiYqby3Our66cJ2sFSblDgrFQV66rZtDrr7qFtra36Pf7zBdzrq+cpO+tB04S&#10;dz++77TM2hmShRR88cUXtDuuDBFLY0qOKYqc14evybKMVtJyDfbW9bxkWUqn03HS4CRB2obZMjV5&#10;XTVeMshzJ1PL85zauBhppTQyDBvg5RY5X/rohHRx0i5a2Q0t2vOgqrE4Tf0STXVad9sMN29IMqzF&#10;WHefLCNmlwWHjp0yq8+Xksqq6YozpnbDzGK++rpSgqXxWTbx3VgwRiKEWbFtwKqh3BizYq29xhfk&#10;/AJNR4VSBFGwSjBb+geWAxLQoMou+bAoyua9l/hBwPh6zMnJCUVesLuzS1mWXF9fI4VGKk0SJ8RJ&#10;G6Tm7t277O0fsD5YZzKfN7+nWUlinBeG1efL+PayLN6ApsUbbIzzbCx/Vs/3V949h9g3wSpCrIr9&#10;pHXvWbvdptvpID1FkS6ch06JVTKooEH4q3qVdrh8Ta29lfO4O+E2jnj1/jSRy71eD6UU3ZareZhM&#10;JnTaHe7evYcfhvyn/+V/xv/+F/8HP/nph1xfX/Hhhx/S/+3vkbRxPhalEGJp2neSrCzPCMOI8XiM&#10;sm7dOM4uyIuczs42m5tO4WGWU3kjr/SavXk6ncLGElt1bGwlDErKJsZZrNIVp9Mpm5ubvPcnf8L+&#10;+haB8qgCSK2TSm701xiPx25v7biuM9+P+bM/+zPqsiIwLno3z+aUpfMvugRan709J2lP05Sz8zPq&#10;qnbnjsB5GgM/uPXeWecHrY2TcR6sb3F+esonn7zHp5/8nPOzE6oqX/kOR6MRRVlxM5mxe+eA/voG&#10;vf46nhfihyE3ufPULf18zl/RgBPNGm6aYVJJF/8rlUJJifV9giBu7q1bidlyoFsukarp8aqqyt17&#10;2DeSCt2VY4EiTanLqevz024os8vzrnF+3ulk4szrwN7+PkpK5llKpQSZL5DCw0jpQOA8QyqFH3qr&#10;lMQlmyBo4pmtwVrZsEGqiQ13HumyiTZ3P+NyGFpKAxtfnWCVMrdcW3zfd4DA0k9k7Kos1HVPvSk7&#10;458e/x4eb56lrJUOfGsKUZWUzKdzSqvodAb4pub05ByjPba2t6hNiq1NA25K6tJ5KWfTGYs0bRjy&#10;ZWiVJfB9Ok3HqZ3PuBrPwFNIz7Hzpuns01qhlXFx2M2158IQFJ7wCKRjdgwC7ccYEaAKH1WFqDCg&#10;FCWLMqdcsl3NtXPbMeTWYWG8hhVrxInS7Yuy8TErT6G1p0lazrsyGo2cZG4+x/M8JtMJSZKwE+zw&#10;2Wef8eTJE37t136Nra0tnjx+wv7BPc7Pzrg4PePO3h2kEvzsZx9S1RW/9d3v0u31ePHiOVmWMxxu&#10;cLB/D6W1M+4Bvp+iPY+rq4xnz586yVf0kCjyqdOcn338MVVVsbU1xA9cwd67D99GNeWBV+Ns9eZG&#10;cUR97rpIjo5PuLg4d8lQgwFrA5cOdX11xc3NlPnCSak214duIMHie84vFMURWZq5GNPQpawsu02e&#10;PX/G51987pD2dpvr8SWFMuS+i5y8SQuYwfnZKSenr4l8CENJK/awpiDPa7Tuoa2HRTKfFxiRk3gK&#10;KaAuK4QFLTW+9pgWBULUTKdzsllKZzDE8yKipGJhZvztv/6Kk7Oa8bzirbd3CKM1jMgpK81iUWOt&#10;pq6g122zudGllbgFOl8TrK2HGLGBpz3qypXjPvv8F4xv4N5dH88X7N7pIdScIJ67Rm7jkc0qsqlm&#10;Po5obaZ4gUcU9+i3XQRjVqRMZ2MWi5K8gESD0W6EEV4LqSR5OSYbGywZ3a5HewCDDY9FOkFKTaCH&#10;bl/2HApvxRyw2MpbKXUtIIkbOVYNskSIEkTp0FJRcjO5Qno+SkdI5SGlh8RHohB4tKJ1PNVjUUxY&#10;zGfk1ZRObxNTDHn8UZfnLz5nsLaD5wX0ewP2B++xMdyl042cgbfaZHIzIYp9oCYIWvR6a3ieQ+k/&#10;//wzwjBkrfuAwWAd5Y85Ozvlyy9OefToEd/69td5/PhLxtdjDg4OiCNFusiZzReNbDNjNp1z9+5d&#10;jDF02pper8fp2SlZWlBWzgi/mC84PDpiMV80m61laqYu+XFzk8HaGsZa5jMXIdxqt4iiiOlkzGQ6&#10;oZV0OTg4IGwYmywrmg1NMxpdcTm6xPd97t67y+RmxstXLzk7O+f1q0PqsiQJAhLfp9dpU2YTvjo/&#10;5fDVC4SoUFKsFiah3MZdGYPBSUnW1ta4s3sHz/M4Pj4mTV1L+sHdAwBevXqFbQaDoiwI/IA7d+6Q&#10;ZzmIelUIvTxAzOfzVXT41ta2YzCkIAh82q0WvX5v5WG5urikqkrm8ynWGnr9DtYaFgtXkqi1RgqL&#10;1I3sUjrJR1lkLBZZ45ELCCMfKTXWioYPW8pitJN0AlZYlBYoJVawXr3yHDqfJsIhgMtFu65rhzIv&#10;DbCN1E4IgVAKU2YgnIFea0VZFkxnU7SS+IFPXRUsFe4OBXObohRghIsuBkgXKVeXVxhrCHxnmhbq&#10;dnNaRjkbY9zG0VQDVFVFnmUYYwnCEK30CjTw1m4R836vz2CwThRGnF9cNJ7QkunNBcbUxK0ew81d&#10;oiihNBLpRcTtHro94ORmwSh9DUpiRUptPGqDCz8QYIShtpaahLL2yYo5RZljTIUUYIVb32srKa0D&#10;PhAKKV0oSxS2wLrPDSVW1hgpsSikCJAypvYCwrBDv7+B1CCsZLGY4yHRVYWuKve+1gbqHBqGyNra&#10;sUNyWbDZqOaW4E7dRF9b8LTP3s4+7c4mWmrWeutsDjd4/fyU4brhd773O/zshz/FrzXf++4/Y+9g&#10;6IzNdoiXSCokaEHKGIlHHpXUsaAyQ6aVIq4zyqri/v2H+PuC8egJ11dXzM9O3fpSew5Frh3I6TXo&#10;bWXgOhVY4aopiiBBCkErn7GQkM9TQu3hmZL6ekrlFaQXc56dPmX28oTd7pDB2jofPz3kyecv+JWv&#10;PSSKIrKioD9cpzsYEochXiqR8xqRFe7QXKdUvqXueKjAI7tK34j7L6krVyyb54XrKlwsWIh0VRK8&#10;lK6Z2qKkZpaN2dhe44/vfp/f+4N/wbQpew8D55MbXV4RJQmdbo8wjqmtZZHPkGWKF4YNEHwLGNyi&#10;zG4gqpoo9WUojztxiSZx0SVLuqjqqgEQ3Oy5ZFCMMU0FhEbr+g0TvDuw+boNosKPp1j5Aj1WiKym&#10;9Bd4no+uYsf+FiXX84LX4g5q+2sADPvvU5cJ/ajnhhlN8zweuc4p/Ag/8LmuHbApqdC2QjUsZomL&#10;iE+aLiX34a5pt04qbmsE3igrtUtJlgMylSexwpDmOUJK4riNkB7WANIliC3ZcWOW7Tc0SYxLve8/&#10;3kdDZsDy0vu3vRxLwq1hiZbE2zKIoBYWo8AFa7v0UNHU12QmpZoWTKczZJxQW0Exr5o+PA+pwViJ&#10;Jac0hqJuyApb40lL4kuSwKPnSaypSbMForgi8lokYWflBa2LAl3WhGlOIHJie0NsJyRiSlvOacsF&#10;sV+jVY7nGTzPo7AdprrFvOoyL3tQaqpccjUtyG3g1nqs+/44oNwaSyAdw2uX0Z5agi/ABzzAF+gl&#10;+7NEX6qqQknXyfPs2TOklHS7XUajEU+ePFkhNKPLEePxhKqquLi4oNfvMVxf5+7duxSFazm31vLw&#10;4UNevXzF+fk5vW6X4caQxXzBzeSmkTBJtra2AOh2OnS6Xc7Oz/niiy+YTae02m1arZZjqvKc1tYW&#10;rSRxsa04uUYYBIRR2CSytB0aoRWbmxuuXDCdc3Z25p5rewtT165/Jcs4Pz/D930ePHjgjM2+T7pI&#10;ef78OQ/eekAYhjx69IgwDHny5AlPnzxlcjNhc2uTsiyZlDlF4TqaLiaLFer46NEj7m+tucVTRZyc&#10;jJhOp3Q6HYR1CMksTZG6oN1xqXTCiCalxaHOodas9dcIw2vGN3Pq62uiKCQMPHq9HleLjGdfPWM8&#10;ecnl5X3e/+AdhsN1tAzBSqwS5FnuUnaahu0iz1Fa0Wq3WGQZa4M10rlDu6NIkec1F6OcsoD5/BXa&#10;hyAB38uwBuoSlISp53E6K/FDaCXQ7kIcJzibgMXzYDZzQSfG1ORFTZ4JFouMmxkUBdzdV/T7a9x9&#10;4EzbyzZwKST1G5GeDoRrvBbWutEeWDYdK22RysPY3IVWlDlVnRP4DsleMgsOuVfN4VbT728wHo+5&#10;vDrD09p1q3geh4eHfP75Zyh1sOqDuZncMBis0+12aXfCxoju0+v12NmJwVparRbvvvsui8WMi9EZ&#10;3/+jP2I2m3F+XHBxcU7FOUpKhsMhSdLi+bNnzgi8mPP69WvX5h6FtBLXQ9Tr9Ugbdur09LTZRGLq&#10;2tDtdBgM9nj27CuePfuK+dylIA4GA/r9PhsbG8znC8ByeHjE+cU5Auj1+wwGA6wxxEnMInWFx0kS&#10;43kuUGSxWOD7ATs7u1xeXuIHU3Z3d9na2ub05AStNLu7u2jl0e50KPKcQEoG/R6zcel6cOoaz3OH&#10;aYeaG7Rq0PLaUdRZltHpdhBScHZ2xtHxEb7n021QJSklYRgyvhljraXT6bAx3KDf7zfeole8ePFi&#10;5bN7/uwZ0xns3emzt7/n0vjSlJvxDf21PmHTp5ZlmVvrSnc4KfICIR1zJRUr1kOIJohAec211kTE&#10;NgiTlC4MJQydxKSqXbT1rdeoYSgbJshJNR2M65DmhlF6Q16y9CksNzvZILZL1mXJKEkpUcJH64gk&#10;SVZdSO7usy5VbVE1m1Z9+32bG0pKgVAa1fgZauMOeVHoDpNl5ZgnT3so7RIYq7JqSifd4S8KQwrh&#10;9NpY26Dx7vs4BnOBtU0Qg7WuO26xoN1qs7a2xunxC+I4Zn04pL+2RlEJFnlBO+mwsbHB2fk5yvPp&#10;9nvEjZTb1jVVbakNSGOoqVcdSEuGqCgKFyGuHeODWZqWm8Z21TBEnrdiiGgOnyxN7w6fxFc+vu86&#10;wlqtFlESoLRLCVsOjSxf9UZWuCoFtLdN8H+fIbK//DVjWRusUZobRpeXlGtdHj58SJ4XrG+tk12n&#10;7O7u8vnnXzCtJhydvyCKIv7we9/i/GxMt5sQhgqJoqRcsRZpUZClKV9+8RHnh8cUM8N7D97mYH+f&#10;zY0NXt2Mm2GtKXNsBqLl6wOQZxmL+Rzf96mb/hHTJHtOpxOIEnzPcnV1hbfrkcQxL05OCHpDfuW+&#10;C1/63d/9Fn/7tz/k+uqaOx/cIel2EFoxSwvG12NkKQmFZvTyiMlkwmB7jSqAZ6+OKYqCre4meZ6v&#10;UjjdgV6vWNo3S4KllGRZ5roCGwA2jmMWi5Q0XTQ9bZsEYQgWssWCd/b2WVxeOrBUKfwwbHp4jPMJ&#10;L5xE0zSR2taalSfO1LVj04xBGoNenlWNwTTXR1HcVpqAXd3DSwalrquG6Q9+6UTr+8197blrOdAe&#10;BaKpEQFbN4c5HENYpgWXl+Bpzd6BA5Xa7TZlWRJ6DQPVeCqUdWyVte7z0AsAgRKgjcBvJLNSuPvb&#10;VKYZbm7ZraUvyvPc7/BveizJWiPda7ho5I6tVhtPa2Z1Dk0K35Lds8bJqlZRA//EEP1/ftx6LBuG&#10;Urr3dbn3FEXBertN37TwC58w1uzsBFSe3wyo9vbNbNgYIZ2HLggCxjdjirIgXbhgk7Ism+THitls&#10;trq+W0nLeX7TGUXuotiFLvAD55sr65KCglJVWN+itMb3IY6bUBNirN/G5jFl6hOGPp12yM1iBsaV&#10;BFe2xgrjggCdOYlV4TEWFChP44UeXuijfIUX++jj42N63R737t+j3W67Q3u3g2zo1BcvXpA0ka4P&#10;7t8HXFxzu90my8fsbG0w3EzodmP8yPCr33qPoih4+vQpeZ6zu7tLVtywtraG8mr+6q//guPjYx4+&#10;fMiDB/dRStHv95jPJxyfHPGjH//QlVpKxR/+4R9QFAWtVoujo2MXL7yYohQoLVgsFmRZjufpFXIk&#10;pcDzXSxyr991YQmnzvDpTN6dVd5/HDvJ1+jyksV8wcbmBp7v0Wq1uHfvHuPrMVmWcbB/QH/NGcuX&#10;MZxKKu7d2+X87IRFOkdWYKUFYVgb9Ojf22V+/prZbI6VOVk+J88zzs5OuEhnVDdjfM+nrhs0U0ps&#10;banK0hmU5RItkk2MoKXOC2bzBb6n8RS0hznTyYyzUUz2I5/Reczbb4Xs7Wu6fQ/tzbBiQZJI4liR&#10;pxpblU2yTsBgbZswCLksUqq8YnPtLXpJzvHrlOvLS6q5j9QWVEptQImQMIwIIicTmaYlxiwlMwG+&#10;13HRvMp1NEya8ICrkYsANcZwNc4QGu6/C7v3auLWGXfuvUVZ34AMEEQY2xjXxdjdec1zULr4dtQY&#10;i0HYGZWxUBdARm0X1GZOVS8wdU2v30crg6cUSkQIGyNFjBYhSkTMZ5bReUpVW8JAEMVQ2wlffrTD&#10;px9dsLsTMM9rFhOPy9Gc8dWcdrtNb025gd+4vpgg9JnMJkwnzmfX6SRI5VK3WkmC2h7y4ME7RO0Z&#10;QeBzfuySuaRUvPuuQ/EuLy95+fIFg7Uhw+FGg8L7JHGLPCsbU65hNkspi5rz80vmixmnp6csFgv6&#10;/R67u7uMr8d8/MknJHHCN7/1Ta6vr3n+4jlFUXDv7l02hhskSUxRluzsbNHrDh0T0USptlp9kqSH&#10;7zs9uO1L8qzG1Irzs0uur2cMhzvs7e1xePgKLQVllnMzvkbbkrOjQ06OjwgDH2szpBQU1i3E0hiM&#10;lY7pUIp+1zWp51mOxZLEyepgUxQFw/Vhk87jDOKddmcV17yUunQ6HdbX10kSJ5+bz13Z8u7uLq1W&#10;i/PzC7IsXRVkuojpEk9rTOlQWdcNIjDGaV59X68Ourox4FsDdVViJXhaoVsJSJcwJ9AIodBKNPG6&#10;zsex6p6RjhlS2vnYjJsKVwyNaNih5dCylIDJpgRVIKCuXYhII8tDQOiHdLtt4ihyEadSEoQBVelk&#10;Y1orKltjaidjE9YiGqZoGYOujHuOZbLfcrCoqxrtOYbL0x6/FA7Q/My1Ma4kWMpGJlav9OjLkkbP&#10;c/HZvnNs0+m4vaXdbvP+wz3Oz8+5HM+5Gl8Rttbob2zS6q0jwxa9oI0fRQzWXRqpsTkY7dZC63w+&#10;tSipjcBSUJmcssqdh9DWrqsI5yGqtUddu+Jb6Wm09omwtIMWvvCcTEdI6mVHh/QxOsB4EVUYIWqP&#10;bmfA2nqXOIop05zaFAQIPOOiYq2psaZGNAMGONG/lU66eOsiWkpWzOp8MZvN0Mojy0riMOHmeoaW&#10;PnG3DTWE/Yip1JyMfsLnL/41BYcc9O7yw88U/9P/+L/xX/0X/5JHj97BC2JqW6DNlCq9ZnxUcHl2&#10;hlKK8+srfvKTD3n19Dnf/c4DHtx/gNSK+WJBqxNga+sGorpGNtUICElWC+pcY9Ck0oFTYZlj65xp&#10;XqJCj2k65WRyxaI7Z2wg7XUwu5uknTbXWc5uR/GNX32L+3f28bTkF1/8jE8/+QXTacE3vv7rPNx5&#10;F6k77Ph7bK7V5FZwfDOmEpu0Bz7F4noFWLqh27AcGMIwZNJIxJZAxDKgaHnfl36BlZYwSFDKZ7Io&#10;MDcFSnqURU00nnJ2OWY8vSGMQ9rdFlZa0jylKkv68dB151lLWVara9vFfleUlevb8rRHFYbUddUE&#10;jSi3FvydztK/68VZDvOe50DpxcKlbroBSWAz17HnhZfcyL9CX2tyC9YDS0FQDaiqmlk642KyYL79&#10;Dbbe+Q4AEX0uZzOqlkcpLJWpCEQFpqCYTymLHF3HqDhCColH82E1WI/KC7GA543d1Wt/mQVaHrbf&#10;XBtWEfRvMEqFdettmqXNXtNGez5ltQBPr6St1jTfbyl9t0u55j9uhggalog3FMFw+8q8MTTaN/+y&#10;edS1wdSNr2bFWC+juBXZPKN0+W1gbQOI+MyMS5dbi9qOYVQSY13Cc1FWeEGJweKlHnmRUZcFtiww&#10;2YJy4ta+oK6Qdk4gQyIRI0pLPhsTThfEHvRjiNIUXV2iqzNCrgj9KZEqiJWm5VX0EwcaGLVBxjbj&#10;eYmpUzKvjWn5XI1rTOlTG0tlwUoX1y+afdar3QpcCwtaoEOBlyj8RCMiRdiN0Lu7u0gpuby85OOf&#10;f+x6N977Gv21vkN8PI/5bI6/5vP+o0d0u13G19cgBJ3uJq1WsvK8/PyjnzObzVhfX+f58+ecnp01&#10;zfA96tpQ1zlbW84rsLW1RVEUfP75z6mq0lFzUjKdThgON3j//a+5dvDrMbu7O0RRhLWGLMtcQlSr&#10;Rb+vMaam319r0Al3GcxmUwbrA4ypOTk+5ulXTymKgoODA5Ik5ubmhvF4jKhdIdqPf/RjqqriV3/1&#10;G0RRzPX1tdM2Bz6f/PgTnn31jAdvPXBt7WmK77vF9q//n79gMZ9yZ2+XR48ecedtxwgpCdKWVFXN&#10;aDTiZlZwen7N1dUMsKhsTlcX/OrdAVk5oywrd0Bu2s3B6YlbrRb6eozANav7cZurRtJYlxlZBt22&#10;T+T3uR7d8MMf/pCXL17wwa/c5d6DTfYPulhTkySRQ3MTF3UcBqHrqcBRonEco5WmsjM836fXDwnC&#10;kKPjQ0KpnUynucvqqmI6nZGmIP1l/xBU1YKyuCbPYZG5r1lcgsiybzPwJJWB/e2Y3/u9bxC2nlLb&#10;Mb1el7quCXznw1iiFu4QZd7Qvbr+HiudVd82B+26KrAUKOXM+e2mKwFASY2SGmk1wiqUcAdcrTye&#10;PH+JMYbhRpcgEgjhNqXjoyNevoQgGNHvbbB/sM9grebuwVt0Oh2ixCUuzmYF89mMXi9CADMEWZqh&#10;dUQYhuSFYwxbSYu1wRoVLrhkOBwSRRGTmfPbhUHIwcGBkxf1+3SaLrBlPGuWZfT7Tu5Q5Dk34zGP&#10;nzxhc2vA7u4ufhBwc3NDlqZEUUi300UIOD05RXuawWBAHEXs7O5i6pq0QU6fPn1Kp+PiqrPMNZ+F&#10;amIAACAASURBVMU70MB59AC63Q40i+ZShlLXhpcvXzBcHxAGPvkiZXEzpqpqzs7OGI1GtOKQLMtX&#10;beRLJHIpG5JCsLm1SbpI2djY4M7enUayew0WBoMB09l05SeKogitNe1We3UAKoqC9fWhS0pLM955&#10;5x06nY4DP2rTSOk0EK2QXSEERZ4zGo0IlAM3wsgNf/P5HCEs2lMuZjt06WdSSLKidKEF0sX9el5I&#10;ELtI3qpqpK7aSefq2jbJXbdosGjQYJfw5goh9VJaA28wGLcIrFa6Sd8Rv+SLWPp+tBaOUVWS+dwx&#10;ib7nU+QZ6WJOp5W8kWbV/CzLfVKI5n3PVj4YLKsUyHanTZZmACvJoxvS5CqhbXx97ZLKGnTRhdsE&#10;CARlWRHHMbdRxR5RFDNozOdVWZEtJs3AB5eXV9TXc4bbkvWtO2xubrLIS8aTCYeHhytviDVmtZkv&#10;B0fTSHuWHo36jcPZ0q+1SpnDohvJH8KsABy78k00wRdIpFAuFUxpfOXT7bkwjiDQXI0uyPK5A7Lc&#10;C7o6ffxy3O9tsuAb89BKvrL8t4EfEIXSBRatr3NzdkqaZUTdsHFHw+PHj4lbMVdXVzx59REvXr5k&#10;9PwHnL4s+Oyzz9jb22N9Q61AhPl8zsnJiOOjI+5+bYM7u3fYXdsjm8wcY9t0wyxTFZfeDd5A/5cJ&#10;ekkrwfc8jO+UGH7pu9eucGzgzU1Bu91mZp2v7IMPHvH1tx7y7nAPrQNmNnJrU9KmKAo+ePQBOzsH&#10;vH51xjtvP+LlJy/48x//OZvtdb797W9jpPOR9ro9ymrRMCK3rJpu0qRcolvJ2trail1Zsnntdocs&#10;Szk/v1h15JRlCUY0+7TX9Op45FnuCp63t6htxSJfkBYpntaEYUCggxVjVnoVUjrfppSSuhlm6sqx&#10;Vl7j+ampHTsMiGU5EL+c7PXmUOxkcwpr9Sq2e8lSVcagmsHC6aAcsLGs23KAb9MFWLkKlZ2dneXl&#10;xmIxJ/Y9CmEx0iVkVrXzl+Vp2njNUoRQBELiC42PhxABc89dH8pMm8RWN2RWlfOQpOmCoijY2Nj8&#10;N/x+dvW1Vi9GSkleunTZJfhlStPcN2/eE7eR1v/0+PfzuL3emjMVbygOhPPrl2cLLqdXtJRFlQHp&#10;oqb0fTrtNmVRojUrCfXyey49k63EnSNqU1MWBQtrqKvKrTGNl88RFxWmLElTd1DUUUgrCakayX9V&#10;V5SmpJKVCwXCW0nYhRAIP0DrFrmN0DMH6AUyIAgKMuGha1cujZQoXyOb/0fW7MlCgBJvJI36qEDT&#10;ShL07p1hQztbhKp4/MXn7B/s0Ou3qU3J1tbGCpWp6wqlFEmrRVVVRGFCkdX4rZiffvQTPv74M3zf&#10;Zz6rePrkNaPRiE8+fszDd99FN10jZ2fX1KYm8NvcjGYk3jpJL8KuG+q6YH19QK/XZpGmXF+MuTi5&#10;YH/7gE5nwOXlFRu9TYbDTY6OjrFyxtn5KUKlK++B6weacnNVEgQB+WLCoNOiu7frIo8nU7764heE&#10;QcC/evLnPP3qKY+/fMxgMGB0fsTbb7/NN3/1m3zxxZc8eOsBG4M1Pvv0U5IwYHNzm8OXr+j3++Rx&#10;Qq+3y3e+8zbjq0tGp1P+X/be5Mmu9D7Te77znfmOeW/OSMxAzSyyWGyVSElUi82W1LRk2Q6HOhyO&#10;sK3wosNL98J/jdxLhxf2wnTIksJSm013kxSLLZJFkVWoKqAAJICc845n/gYvvnNvoigpvPCqu30j&#10;EJkFoDJvHpzhN7zv8+7amCQKSOOQi4tLZpclx89dQff80acsspwkSWi05szC/VciDkb7VPMFdhEQ&#10;dT0m0zlEgs5en8OnL9jf2aTffYHXJBzN5w7JqUuGA8nxpWG6tETRjCgOCSLB6fIF/+qvjvmrv/b5&#10;ta/9Ktf2tnj1lX3291/n5Ph9Li4mbG4O6fpdpBfT74Y0cUVeaLJc0qiazrAmHQpKK4mTDhcXNWGa&#10;oo1gushI0z5ZOacHdAMPzw+d2a5bEwUQ+DGCkPliSVXDIjd0+l1enC7pDeCf/Q8Bk8n3aKYhO9vb&#10;jLsdympKo0saryQdtJQrIxAEiFYTYPyZM7lrhTE1tf6MMAgIkhAvCMDzwYvxZICQEUKESC9Bighf&#10;pqRxH0nE5cWM09PnFNUZW9tbdDpDfCkpqwlhEPKTv/5rbuz0yC98Nt66idSWN17d5969EScnp2z2&#10;rzOfzOmOBi5nabGF0R7Cq9nbv0FZVHhAvzskzzNGIx9tF0yniqZuCMMZaTehauZsb20xn8/57Mkn&#10;zOdLzs9PuXnz1vpB7dLKJ+vCvawLuv2AX3nvbXw/pqkbtre22d7aZjKdYK1le3uLxXLJRw8+otPp&#10;cHBwQJIk5FnOfDFnPp87Kel8QrmcUQ77aGsIohAtDCcnF3hewJ3brzAYDMgLzdGLIw6u7fDKvXtc&#10;XhxzenrCWV6wmXaIexZrAy6OnnA5fYoMKhaFo2/NihwZdUA1KCBJQ4KwJkl8NoabbAxhOpkS1ope&#10;d4AvnXxydSON44jRaIO0k7ZoXcNoPGAw6CADzXw25/DwM77yla+QphGnp0eAQ2Zbq+j10jVWutfr&#10;sMyW4Gm2tjbw9BRra3wvIAoTpPRR2k3SGqOJQsliXoH1CMKEKE7bCiRE+jG5ahzCOYoAD6MtyjZ4&#10;vsQPIjqdLudnlwgrSZMeWrWwgTjBizxyU60leLYlKXoB+G1RXtUVYZAiPJBS40MbXuu8Q308ksAh&#10;y4tlgdFumyqsR7835PLigjCQgKTRDqDg+xKlGvK8oKf8tZTHC53UCG2oq5qmrOh2ugTSRytNmbsH&#10;XRiGoDRFWTvfkzF00j7jYUrTaOdTw9AdpCRJwPnZMVldYpRyVLvG8OLFEcZ45H5IdzCm29vg+t5r&#10;jLcPCKIui0Lxk58/ZHf/AGUCNja2yLIFoVcxMxHSd0RRawxR7Lxjy6ail45YVGfkxRkRe9AIqDfR&#10;dU0YnOIJQ2E7KOvT7wxYzC/ZiCU9U1NJTSwttc2hAU8ohAnwow1G43231ezvIOOYLT/iifeEWim2&#10;1CZ1o1B+A9rS6ftcqBmpSqknz5DDkCNruNvMUV6FJ32McD4ZaxSeaBA478ZstiQIt3j6dMp4uMm8&#10;atjwHeY+FhGLyTk//OhPmPqHXHDOsxeHhNWI//af/XcMGs2P/82/5Mvv/gP2DrZRizMOP3vAbJ7z&#10;xhduc/fuXfKq5ny+cEb6pqHTTQhPGxACP4SiLtFKM0Qw8DyipmEnsHD5C+bVdbY6A3q2IDYhpdAg&#10;fLY2e/hxj378K/z8Gby+MaNePCPtbjI99fnMSDpJyO72mEeHj/jw/Ak3b94iTQNms4rBYIOLySnP&#10;Fof8yV//Cd1ul4+aT7m2f437919hVPaIoois62TJaccNYKt2MBrFMVVVEbUSzThJCOOIYjHnB9/9&#10;V/T7fW7fvs3yrMFYiQgEhSpYLOYEQUiv54ZAge+jak2ZOyCJJyUbsRtMNU2DrhtMo9aDKmGhyvJ1&#10;UVjXNVEYuuFJlrOCwBilqZuGKA1afPYKsOK1tEZHnwvDLko1rSTQrAdRq+LVVHPSNCKmYHpcMS3v&#10;s+H3GYuc4qwhifs0VcjRpceLRvC1e/fJZy5qoRmOGO3vIcOKWGs3oDQKIyW90TbD1q9UFEULTPA+&#10;V4Am1ZIsy+kPB2toyQoTLkSL1W+3ZSvPkBsEXREphfCwDex0x5zPJqRCocObFP0vEI4+Y1LMQQRu&#10;MxtqqqLG5A4K5UtJlddIP1yTeld+RgeUuNpUrWcO9iWM92o2Yv3PNQhXI4z2ZTRgWp/flXR59VH9&#10;HWSHVRaQGxgLWqG086ms/t9W/d9YH922ec4D2X5cfSGxMv24ztBzMoP199AY9Evfc92UtG9LK7XW&#10;FhprwDqAjwZqpVCmg/D69JQgyAsMCi+WJCJEGkFtCkRScP7kAXVu6EUpD3/6C559dsYr117llZ2b&#10;3L55h87+DpMsY5Jlzr9mSibPD0lliD/PCGcF2eSSAkXUiwjSGBuAUBmmAp3liLKhU2hSK9nSMC5q&#10;FpPHLM8/wVNLkqhytOIANrcUcWQxSQqiIfAfEcknDKJdtqJ9au+AptQEYYAWNaTQFSGqAk95JI2D&#10;w8ytk1h7niAMJTIEFdQQWrzUR0fgr6gfUvrs7uzS1I4Yp40mTVNUoNYyB6xYY1oHgwHz+ZyLi4s1&#10;1enNN94kjFxycxLHLJZL9nZ3CcOo7RAd+77T6bAxHHJ99xaLxQJrNXES4XnOCDWZTLi4uGAynXL7&#10;9m08KTk6esHW1g5RlHB2dk6aJswXjlBUV86cPRgMAEecOs1PefHiBePxmBsHN6jrmh//+MdUZYXv&#10;+4xGI77ylXcZDgeEQcj16zd45513iKKIxXyB70v+5m/+BhD89m//Nnv7+0RhxBe+8IW1cbszGKGV&#10;on+jg/RgPr3k7OQID4tWNfP53BlQB31u3LiBaAlyk5lDl6dp4EzhWYb0PMLY5UGZ0NIfDOCG5PDF&#10;GW+++SaZ6hA9v2CZLbk4fUCRK7rdfkutcZszrTVoQ+hLhA35sz/7M4aDlFs3ruFLy/Nnj2maktFG&#10;jzAI3HsSLnNAG4XS7uEYhiGelCRJShS7iWAQhmjNOnwuCCVRBEkUEwbtqj1YEkUxod9BEHLt4DrL&#10;vCHLLS9Ojrl9e8Cv/NoXOLg+JctzsroGHI3L1/6acLOakoN/tR62Lb2qDZW01pIkibt5S5dBZI1d&#10;3y2EEGtZm/RCfC+kaWomswWTixl5njPeHjuTXlVh2gneZHLJzRs3uLH/Jt/5l9/n+PiYV165S1PX&#10;HB+fkGUZZfaMIAiZPF/S6XQJ/AzVCGbTnNOTU6I4IQhDiny59i81yk3MZVeyWGQ8e3ZIozOeFgVF&#10;URIGMaONDbKs4PzsnLTjghPdNrTH5eU5jz47xVrD7u42e/v77rh3vRYtPyOKHFFxOptxeXnJ7s4O&#10;vV6ffr9P09K+Vj7B58+fkwQe3W5KkiQYLMpolvMlF5cXCAJ2tjNo9eo729v0el0++OCn/OLnPyFN&#10;U7buvOYat9htsY6Ojzk5Pmn9aIlrstpzSdtV0G5EmsaMRyOGgyFZnrWELTfdlNInaUMwh8Mhk+kl&#10;cZKscdnGGI6Ojjg8PGRvb4vBYMD2zjYWy2KxWB+zVfhqmjq6Uxi6TUAndVPKbqdDnbHW4gshWtlL&#10;g1IGcIhwa4RDi7aP2vV2g5Kgl6wfREo774jAId4DCfPZnCiOiMIYcP5AV+RYfD9ANO78Xz1MVw92&#10;AwjjPCC21e4rrdb/LX0HURgOXShtlrnMFKylaRryPMdo1UoBPYeeDxwJzRUqLlbByTJdQ7Gi1/lS&#10;rnOILJYsz9HK4XZXkiT3eYAvAsLWMF5WFU2tWOU0NU3D5PIUY2qSJEJL2RKJcoqiIAgS5rMZ127c&#10;4Ytf/DJbO9cpGzg+myKlx9bWeF1oPn36lOn08qUNo0Pxfq4QslfbNaMNRms8o9ZbAU+0RD2xshW5&#10;aemKmLTyKDiq1rrEWRd4SeJAJHEcQVWvN45KKbTVuJFkq6sXrcDHXnlFVpuN1XteFZTrMElt2hDO&#10;mvHmGEnjzvHrAx4+esjB7j0eP37McHfAt/+3fw1xSZqmfOMb38Bay7e//W1+8+vfJApDiszJMb/5&#10;zX/MoL/H9s4ujx494snhM4ryJZ9HmzdUN816w6eNdvQyYx2efnOT1A9ZLpfEgUcgHZJGei7QN69K&#10;psuaDz78iHfee4/X3nqDZ88Oee3VN5wHKnNT4o8//piqqvjgpx/wkx//hF/5lfcYDIcYY5Ge5K23&#10;3uKP/uiP6Pf7LBcZWe4iJOq6cnlsOx0G7Tbb8zx63S5hFLGYzzk/O+P/+NM/5Ytvv81vfP3rgPM9&#10;DQYD0iQhzzK29/fW+WmelCjl8Pmroh9WoZYgW3VB016fwNWUmZcCQF/a5q78CSvp/upc+NzXlRJw&#10;AayrAe7Kg5Mk8ZowZy1rb5FtvVpFnqObkqCZtQ2ba1iSJCVNBVXpgFJ13WFr64Dd3T3oD92x8CWq&#10;USBVG6iq11lI1lqyzOUtDgaD9j5AK51t1seo02ZNueYtbO8bjjDsaJPuva6kcuvN+EvSQF9efU8s&#10;a9tCZn1s7gr/djnpqH2iDTFdX+O/tHlayfZWf0WsEtNW1+8vf/b/75tWfsl1N7j6b+t8Z2m/TxUE&#10;fPzxz1hOZqhJRp0Lnjx5wl7qCJG9nU02NzeRnQ7z2YJsmZHnOWkvcmTpVoFlfIuWhgCD8jRaOq96&#10;5XvIxgFlDO65W5aG6WRCtcwIqVAe6BAXhVJbvAAibRDStgNCb01k9oOAQAekSUDqNwgpkF6I8iy2&#10;FgRNey9vWgIeFq0F0jqYkbuWJEHg44ehQ0EbY9nb3yNJEnZ3dtjYGCOEYDafu0lh4HCdAghC1/Tk&#10;eU4cRaimYWtri/F4TJEXBGHAvbv3CMKA5XK5ntAO+oM2c0LS7fV4+PGHpKkzsusixxhH6+n2OvQG&#10;B5z81TOKco70xwipmM7O6PcHWARnFzOKqmFvy2UXzScZoYjpbQ9IwpRffPAhjz97hFKK8WjMoN93&#10;q/ovvMXe7h4IKOslvh+wv3+NN998kzt37vIXf/EX/PD999nf2+fe3XvUdcPm1tbaCGatpaqqtanz&#10;+fPnXL+2x3Ix5+GnD9GqAqMZj5wMLE4Sup0u2zs7bGyMEJ7HydkZVVWT5c9AKeIkoVaai8klSI/Q&#10;i9jYGGGtRD09ZmfnGsdTw507t1yTpS9YxhlZE1MWFUVRu8T4GqyBJnAr6TxTzJdzZsslSeRTljVB&#10;AGZeofWCrFJ4UrREG0DYtnjyW/+AXONnA18ipSAMPKJQksYB3VSTxpIkSgj9gCjqk6YhcRw5bKIv&#10;mC8V2lqyasG91w/4nd+9Q5A8Y9w7Yh5dIKIjZLBD5GmECAmCCAjWScPu5WhzwlN4gUF6BiEMwrqG&#10;CM/DCoH13LYqCGP8IMH3Y4ySeCLEWsFinnF2OiHPqhaRbAkDnzCCOPIJ5E2OHp8yHBis6nLv7qvu&#10;eEtBXhToM0USJ2RFyXjcYTxwSOdskbG3c8D2eI84WoV4QhIJlKqoygXLZUYUhoRpirANGIdTXXnG&#10;ol5EJ+0SRbmbNHmSfr/PfL7g4uKMui65du2AwaBHni958NFHvPrKmww3hsxmM05PT1sk+B6DwYBO&#10;2qFuajaGQ3zfhaVGUbRGdl9eXBAQkiabeCLGGOer6feH3LkTMxqNqUpF3ZSUZUHou2v58PA5x0en&#10;3Lp1m+3xiCLPuFiWzM+POT0+pigLh6j2JEVRgfBolNMue5HXFkBODrlYLjg7O2M+n7e5G86b5YJa&#10;3QPW+YrC9Y12sVy0SekNRVkxHo/Z29vH85wXQmmN9F2BrlsiFG0j0SiFMa4ZCcMIafZaVK57OjRN&#10;A6KAunENmnZhrNYLwQtdILBYhXv61LVeQw884SEDR26KwpggjDg7O2fQHxIEPnXdECXuuEjfIn2D&#10;qN0k1bOOqLR6aIu2AAg8D2Gd0d2qxp3f1uBJjzgK6fe6CGGp6wqtnYxnhfKvyoKtrTFGKwQW2TY+&#10;WivCMCKJE3whne/HOjaeMW56Bk6ya62hLEqUUsRx7Kbo2vkZgzDAl24Y0TQ12cI1TmEQgjDUdUEU&#10;BhjrHli1KsgqQ6klYXeTJO2xPYKPPnnEz37+MbfuvMqbb32RpDNAYiiWU45PzgijiCRN6HU62EYj&#10;bI1H6y9A4BBBcj011trSGENjGieBtZrKVHhNhfR9hGzlOEahTYPFYfjBPWiFdV/Vw2KtwlJijKbb&#10;HZCmm3Q6Icou0dqnrkDXEg1I34EYUD6+Bd8GCOUR2JCQELQHOmKFfDKt1M8gsUhqrQmTiEIv8JHU&#10;5YyTSUDe3OOzZ485Pj/hdHHIeEvw62//I16cPmU2m/GD7/ycN27F/N5/8od8+UvvMtoasphVbPS6&#10;fOM3fo0olhhA6+s8e3FC07ghzctFui6dNNKXPsaTa9l2FIYINHVteHpu8ZKE7c0xOoppypp5XfHi&#10;6ILZIufoeMbW01Ns7TG/WDI9mTA7u+TZZ0fcvHmTwUaKlD2G4y5PHj/m4eOP2Bxv0e/38YNNJ3/d&#10;dsObrR0nD17MF3z2+JDBcIC1KVVdc/LpJ5ycnDIYODKmtZa6aSiKgv/xX/wLvv2/f5ubN29x69Yt&#10;xmOX43bt4BpZWbpNUBAQtKACY9xWVmlFFEYODd8OToBWeulkqshgXVD+sm9m9Uu8JD9cSYnWskNr&#10;kDJYN2CrPw/DsM3ycj48976utJXGCIQwBMOYUmVcqIgLbjJRhhfzBc+yGOlJkqTHi/ySJknZ2L+F&#10;Gb3O0rifI9eXNKph6CWtsT1cw4ZWP9NKUugaGW9NzXO1gWti8tzJqJ2J/urvuZ/ZDUk+7x+6KsRX&#10;QycX9OzamG63S6fTYVq5/8/YlyAKbdSEWenohPjcsf7bDVHblF2Zjq6MNcL+Ld/N3/eyf8/Hf5ct&#10;TL5xt58qgDLQ1L6H9QWBFCgpWrmwR1NrAj9ic+M63njOWXnM9mjIVm8X2/hsDEfkCp4enRH3KpZN&#10;TZYVIAP29g/oRwl14QiCDm6j0BJMXaB0Q7fbpfYUlcoJTYOvHLBDl1A0OdnsObYoCSQQgW9BaKBx&#10;H1XRtFlYbS9naoQt8cQSz8sJYx+//bmk9MEDJd2CThkFpQLtgDvK18gQhPbACIz1aDT44CgkqzXp&#10;tf1r9Pp9xts7oA3J2TlCeGvzotdq2suyJI5i7GDQmuP8Vl/q6DRpJ2U6mTKZTNBa0+/36Q/6JGni&#10;0NjPn3P71m2Ubnj+/BmLxZy0E7O15ab2WZ6hjeHo+Ig07RCGLoMnzwseP37Ch7/4BY3Q3L//yhpR&#10;WTc1AFtbW4xGI27fcr6MOIrppClV5aYgVVWRLZcI3/Lo0SM+ffgpDx8+5Dd+4+v0en3effdd3n33&#10;K2y0gYE//vFPyPOcra0tnj17tqYaaeFuKL1ej+nlOX7gMxx0OTs9Jo5jBoMBQRCsixTf9wnCkEHf&#10;bbLM5Al1XTNoDc3Sk/hhCMJNf6bTKUEYcDGd8vz5gttvfhlPetS7e4Dlo0cXaGVo6gYrDfjKhaQ2&#10;YE3NYBBTlSVNbfCo8SSEkZvSKAWTydxRtVqipcV9Ln3wfej1+iA8lFYg2lT6Vn/vDK6rKfQqqNEj&#10;CFYeJQ9tlMuJ8Txef/01vvjuq+zu7pKZc+7evcvp8QVFoZhMpyRJTJK6lPu6djjpIAjXGmuLI+F4&#10;wvmSPM9DNbWj5QSBm+BJiQwigjBC+gll2bhVt6ko8ozpxYI8d9uYbq9Hkpg1tW2ZLUEbPv30U4pi&#10;l+XMNRBPHl9yeTlhb9fRzYbDAU3pMlWSXoezszOePz9jY+BgCpeXl4RRxGhjRNqJWS5nVHXZ5s84&#10;U78xhsFggKYkjmOyZU5Z1k5aEYUY44Y2TdMQhiHj8RiEpd/vkqYJvu+RZRmnZ6co1ZDEMXt7e0wn&#10;E6azGWmSUjc1YRi6YOU2Z6Pb7RJHEZ1Ox+m/544edXL2gsnsEisURVWiLezt7pMkXXwZUJe1I/+p&#10;hLt373Jtb4swjMjynMV8zrjrNgdVVTminNFUlRuCiPYBn3ZSxuPNNcCg3+/TVK6Q8YRHGIQtHjvC&#10;Dxw96vmLF0RhSJImgGUxn7smb2OD7e0tnh4+QSnlCIpr711bzCh1RV1rm6HFYoHW2hW8QiCUM44m&#10;nU5LxYSiKKnqBmNhsViuZ4xVXdEo1ZpK3X0uHfSuNPWItbdFa42tajqtvKduN6H9fh8slKVr6HTr&#10;tHaDuhXm+sqOsv6cqwLBavf70pMtfKJqwxw1pjUjB0GAbP0VRZZRNzW+XKFyDWEY0Ek7VNUKy321&#10;CQHRUtg8yrLB9yXSl+th0OoY+1ISdxLn2VFNW2AFBNJ3jYQN8CTUpQv9rhsnyw6jkDgJEMLn6Nkz&#10;PD/k+o0bvPPOl7j/yps0GuaLAhnEZHnJMssYRhuMRhuon2qsdRKjK4OBbX8ud96tt0TGfI7uppRC&#10;tH4q4GqT1DYGrLX0XnvcPay5KuriJCFOYjqdmEopaAvalzc+4Ihjq02C1o6q5c7Dq22RaL/H+t++&#10;hVIIQuqq4pMnT5Ci5q0vvEocR1xcXvLOF7/E48ef8ejinKjvqJOj0Yi373yJ3/3N3+erb30DYaAq&#10;bZvLlxLFztBfVdAf9NfHxfedF9A2VwW+sS1QQYD0JWEUYowjxwk9I4gSJpMpnSTGao1nPQSCy4sL&#10;XpycszEasVgs8AOfbq+L9CV5nvFXP/gB3//+90gGEUEQ0klT3vnyl0niBAtEcUyWOWVBWZY8fPiQ&#10;MIi4e+8eDx8+5JNPPuG3fuu33JDOl+tQ6TAMqWt3j+v3e/zzf/7f88d//Mc8f/6Ci4sLnj07xPMk&#10;b7zxulM6dJyKoaoqVOY2mWlL1nTo/cwl3bfFnNtStFQ51YB3Veyvmpyr7cfVfedljPbq3gOQ5/m6&#10;PgLazUtAGK7ynky7PZFYq935rK8ocEk3QVQ1sSe5dnDAZsdHzSeMU0eYXC4KjAqJN3YY7N5ASp+6&#10;rNx52JrK8zxrfTseTaPcVhkXIB3HEctl1r4Pd02ttkhKaZqmvjpXjIsZ8byr68fzRAvDcr7XVU22&#10;uq9Y63JpVsOkNRnQk2ufoW63YSu/qhHemji38gKuZXBYN1wQV14j0W6I3F9uJWhYrL3a9v6H/Fr7&#10;I8Xf8QtX0xfS8M6dO7x3/T7PHj2hOJ2hl3B6NOHhw4ckcYf90GewuYVMYlTjVCWL6YylnXJ+dsZ0&#10;OnUeX6GIUchOBMKS5ZmThjeCxLPESALPklWKxkwdGOglHeNqeYWAMIRlofFDV/8Z26xJkmVVUdWV&#10;k7srD+MJfNyg30oQ4mpwobXz6ytPYX2DDA0qsniBQlPhZy1Oc2PoQAeO5FZQZW7augr3Wp1Mq4fL&#10;dDpFtZOZKIoIfJ+6adbBrc+ePWM+n7dr3QTbhrblec7x8TGHh4f4UqF0zXR+ynw+55NHVdWVHQAA&#10;IABJREFUp1RVxcGBgyhcTs7wPMG//t4zpPT56q9+jZOTM97/0fvEUUoUDimXNUkcc/v2TcbjMaqs&#10;CQKf1195jWy5YGM4YDqd0FQFVikeffKAo6MjBv0+uSoZjTb45q1vcn5+ztMnT9jdc0F1ZVny4x//&#10;mI3hiKMj50soinJNYTo/P2cwNs5oalyQ453bd/AlzGcTtrd3uLx0N7/5fE7V/uMJKUnSlMD3Cfyb&#10;zJ5/xiIvSJKE8WiD7qDHvMyYL5bM5guSOKGaFMSRpN/tUGRLDvYPOD09ZWPYJw5Dksh5vKqqJsty&#10;8ryibIC8pK3F8BvwA6iFR4QPNiGS6iXkr5tSi9WDAIm2AdL4WOvjyxBHq8dpbY3BGEWjKoxeUFhJ&#10;WcZo5aP1nCBy8jXpK5b5jJt3h9y4O8PwMd0gIZKb3LgTcXFRkZdTks4Wadptp02WKIoRnsasHg6m&#10;xtBmPSjbyns6+H5IGMX4YeCuFCFB+BgTuAm+51EVDRenUxbznChIGQyGDkXKJcYqgtAjjHwe/izk&#10;h99dUiyege5w+PSY8/Mpjx5+6mQ/yuPhJy8QSJbLBU+fP+HGjRtc27/J3vY2nc4QqxrKImdyUSN9&#10;SxB4DPsd4tBtFlVTo5uMbFHhJ860HycJ88WSZZZTlS5XI0lSxuMR/f6Ara0RdVNTljl5ntPtdnnj&#10;jTf45JPPOHz2jGvXrnFw7Zqb+FmI4ojFyZz333+fg4MDeu3AwvdX0ianVe90e64hxOCHkfPpZEuq&#10;WjHa2MQYQZ5lRGECVnNxeUaaBJT1nL96/6c8fHrC1vY2//CrXwFVky3mZFkGxhClXTSgtEFgGfQ3&#10;2NneJYljoihg0O9z8mJGHMVE/YhOJ6VRzty/XCyZzabs7++TZUscorXDxsZwPYyo64Z+f0DTKHw/&#10;cKnbvo/XbjtWKOmqbtbFzUouIqXEkwXZQhJHkoFxWyA/CBBBQhS4YiBI6lZO2pLX2ownZQ2NMuh5&#10;sV7ZXwWmeuCDEJYoCtG2QenaFT22ZLlckmUZSZKCkeuHlFwheD2xfhC4qWd7/Uo3sKqNg8dIYQFD&#10;VRWURUaeLZ0fyGiCwKff63N5cc5ysaCuypaWJ8EaVBNgtaHIC1fACK99D3I9NW6MO1+TNHH39rp2&#10;UAm5khl5VHVDWRSo2km0pJBo1TivqRBkywxtDV4QEXa6EAlk2CFNh9Ra8+uvvMX29i4H1w4YDobk&#10;RcnlxTm+DNnd28Y0B3z3X/8bdFMgPYtoNFIUSGGwXtEWpwlCBm7bYh19TlmBEi4wtJE5jawRZY3n&#10;gZUNNvDcyFFoEIaVyF8I8VK4bhvC6ZethDBFeAlB0MGG4HkpggRfpGhdYRvtco+MwNcSX0uoDKHx&#10;iJBgfLx2o+3gGsphhYUHnkRj0UGN1yn58Mm/pdeV9HZ+n8vikgdPH+B1FB98/AP+8//0DxgNhnz1&#10;/j9ic7zN73zzP2O+rDiZLBFWEMuAjWEHPDC1QpuKJPC50Dg6mnDFuGql8utQVa2pygpROf/mqplv&#10;KqeiWOohD57XnC7PiXyf0WAAJmJexzR0yAoYmBi0TzYreVI85Wvvfo3f/9bvobXmJH/OYr4gThIO&#10;bu4BDj0+Hm1QFAVKaXavjelvJFRVTX8j5tU37+DHlmU5YSve5uJywgc/+xk/+9nP6HRS3njjDV57&#10;7XWuXz9gvljyT771Lfb29hFC8PTpE5rW87OS03pSMp1MODk5bUm0B4xGIwS017BPVbthqdeSF2Xg&#10;02i13vy83BS93Bi9TFhbbeBWkkrT3g+V0ihVtcO+AClds7EaAK7WEGLVnK+IkgD4eF4XL0kYXt/G&#10;XjPkiyW9/gbSC7DLHLssSNIOcSfBxhHd1G3+etL50ILmStLmec5PaNuhQl3XxHHUyjjdz+r7QQul&#10;cbLTlddcSm/dCDWNM75focPbzDZ59d7XEtF2YxYEwRreorRqaZU+ZaOco0ZIPF+C9NCNo0S6i/f/&#10;peB3Rw+3IXJN0Uome9VO/f2vlRfHvtRTrT/+O/xSHiQGYmOIjSayAYFxkrHAeviAtJJBd0R2OuEk&#10;y/DDLo3tkgx69HaHbOxWDLpDqkqhfQ8lJXldIcIOnb4F7XFy+JSqKvEECCx1WaLQ+LZxapg8wCss&#10;ftogfIX0DY1s8IwLGpbaEFmQCkwBKpBUmUe9jLHdEGHmCN0GkUsPVdTU+QJVTVD6jEanNDqkthGe&#10;F2DDACMk2nqOhlxotGmoVYUswKKQtqHRNaIMsInEt63uvG4aiotLnr94wXK5ZLQxJo5jxuNNAPK8&#10;YD53ekGlFXmWE4SOwCRiQd00HB8ft8nwlufPn/PRhx9y/cYNtre21lNaIQRJHHPjxg2UUoRhyJ07&#10;d6jqim9/+wF/+Zd/yZ07t7h//z5x61+5efMm4LVp0jVf//rXef21N7g4Lxw2+vICpZz22ffdFDAM&#10;AjrbW5RlwYMHD/B9ye7OTovdrfADn/fefY+PHjzAkx6vvvoqURSTpilnZy5zKUkSvv/97/Paa6+R&#10;pClGG7a3tzk/P2Nra4sbd+5TVxXT6YTpbEroe5yfHnP04oh7d24BbhLtNmaddeEUxcHaA1MnCZSO&#10;rrFYLiibikZYjHAEqbI2jDYS9m8fQBS1N1JHwtvc3CNbuiLZTXxWk3yN0Yp2AOQuCkU7QXY3Nz/w&#10;UNbgS7cRckhfd5NcbYG01ug2zGp1w9Zt41VVFaVs0I0CFKYBT+SURcEyN/iB86BFCUymE17rOBra&#10;igCUTVzBW9dP3OR7bYq07dTUTSxAgVAuVbhNyF41cVHotkFBFOJJH9U266pWGFu7n1critxBN8CS&#10;JsmaWGaFT9PULo08DPjRj37En//5A1CwszkmCrqMRyOqquLy8pL5JOfw8AUH167j+wF379zh5s2b&#10;DIebnJ9fcHnpcqaCIGA+n1E3DcYE9EV37YcIWx9NlmVsj0dAW4hJH60rjo5e8OzZC/p9l0NSlqXz&#10;LdDKNzyYz5v11yo9t4lplGI+m6ONptvtkucF1w+us72z7Yq89gFeVe6BHMcxw96QNE0p64LABgyG&#10;AxCCoFH0en1mswXzxYKt8Yi93V2qqkua+lgzxhjDkxcXgJv8LC9PmS/mjsqG2xKXeU5elGjctsLJ&#10;Zwu6nYSqLHn06Dl17ciTURzTj/pEUfjSw9msCWhpktLruWBfY0zb0Dnilmv0HPLWk+7BKX0f3RYj&#10;4DaKxjophbG2LXwsVVlRNzVZ7iAQ0pdrLH8YBmsPlNsEuPNzhcidTadoY6hbz8CqGIqiyNHe6rq9&#10;B7jvfXl5ycXFJdYaPCGJos66CF+l2q8aIgBrxbopWuFOpXYy1iiMEEBdVZRlSZ7nLJdzsIaNjSFR&#10;GBGGobsGw6Dd8EcILI1q0EqTJqkjBrUPfOlLfOmjjaauq7UqQHoOg660ein926Cx7roykMYdAunT&#10;1DVaK3zfayl5YnVzQXiC4WDAvftvEMQRUbcDQFM3zGYz0rTL1uYWF5cTHnz0gLTTJYljhsOhw24b&#10;A9LdA2xrBlo3oe3LtIXXSvZVN4qyqjBV3WY/uRw20W7hVzlLK5XN2uwuAgwBwvfbv+8qIyll66Hw&#10;1/5AU1usdhsoaxTWOrmnavHMXiuHMqbNVzEGrVlvU1dyK78992j9dJeXlyzynI8ffEyeT/iP/+AP&#10;+PVf/zV+9UvvIRDM84ysXCKE+3eKQ5/o6lDg+T6+0XjSp67z9qRqN5jtdSE8F8gYRRFV6aAKWrlA&#10;4CAMEMIjaQc3xgi6nQ7L+YLnz18QSPd+X3nlPoeHhyRpytHxMYN+H6s0H374C24f3HN1RLLJG6+/&#10;gR/4qEYznU3X1xEChsMhjVIcHBywWGZcnF+wt7fHvXv3OD8/p6wsBwfXuH37n/KHf/iHWOvuAasp&#10;8cbGBr7vM5/PMMZtfnd2dtBac3FxSdJmrQEorde5c7TX9LKlVs4XC8qipNPt4EtJmnbcoCAIPrcJ&#10;dNfn1eerhmmlloCVD8eRrZzaoXqpsfJayVnT3ifsetu8OgelFO3zzkP5wqGOW6XE2i+YZVS1Ik3a&#10;bJc8o6hK4k5MELVUPNWwmC/oyZCiKFGqIY4T+v2+G0AtlywWc7a3t1tynJPgrvJlVr7HTsfdr4LA&#10;SY7BUpblFZRLRL/ULK42rO6GVuTZ+vg0dbP2EzkPlsTYpvUBgye9VgLsxMSu+lht0AXCtoOj9a7V&#10;rj1EL2+InN9w1Sj9h/36OzdDL/2qqsotN3ADr43hkJ5M8WyArmau3vd8GiloLIS4ulBVFapxShXR&#10;7dDrdpnEMfNyQZHnWOOyTiMpQGkwNdbX2MAgfIU2BbLJiawidFwfRyvONTOpiaKGMPGxscK0w0LP&#10;M+RZRlHETiGBy1fSWrvnfmBa24YEX2ACR360uOeDwWBqC6LBmhJTC2wZOMncYrFAKcXx8QkffPAB&#10;cZzw2muvM9oYURQF0+msLWYqh8WFNgBNEKYpWZZhrW0nPS693PM89vb3GY/H+O3DLO04DKw1zmyt&#10;9IL5bEZZ144Gc+ceX57O2N3dxfM8Tk7P6fV6/Nqv36UoSn7wgx8QxwkHBwecnp3SjccMB33qMufw&#10;8CllvuD6wT7W1FTlkl/8/BOs0VxeHDHe2GByecR8NsXqgqZecHj4jJPjE/b297h54yaz6YwnT56S&#10;JO57fPrJpzx48IDhcMj9+69gvSvzLrAOU5tMJhR5wbTMuDw7YzweIYRHkTtcaKfTwQ8D0rTjgv+k&#10;z2Ixx9YCGffBWLxQMs+WVNOawdYmMZLReJPTs0viOGBjmHI6z8Eqzo7PSKO0leo4Y6NSrljxfEkY&#10;RxgBZaXa9SKolqZaVrBswPcNgXVhvdJ36fWeZ/GlJgw8Al/jCU0cWcpCk6argpoW4mCxeISBj+e1&#10;D1kdkjUKWRYIDP2+k890+ym7B7t0xzlxZAnjEd3uENuMGY9rOp0BxgiyvGwnTFDWOXimhSY4A7j0&#10;QjzhqHNCCPByDD5K+1gtaLShUbhsIicsoixq8tw1Pd1O3HrBPIxWRN3ANZKlRtUNx5+NuX/7gGt7&#10;B9w4uEsSD8BayvrcbR1sj6qA7e09bt28SZbPWyRryGI2QzWaThJRlQWL2TnzxSWffPIhnW5CrwUb&#10;SM+nrhV13VBbRRgmTsKZ5YxGm9y7d58oSgnDkMePP2M0GhFGAUXRGuVDn6LIuLi4oNsZst+ahZfL&#10;JVEcsbGxQdjqw60x9Ho9JtMpVVm2UIEOo/EILEzOzlFKUuQZlXLUqNm0xPMjAtmn14mpBgJP4Iru&#10;Ys7p2Tm+rBgMQ/7r//KfOh+hNJw8+QRVV6RpQpnnZFlO02i0gbTbo9/foCxqsuWCZRpTVxX9/hZC&#10;XOUI+W0A6Op+orXDZA8HA3r9HkVR0DQO2OAJgRVO79np9Wm0kwLFsTMnY10ae7WiqHkSozVNawK2&#10;xmJ9Nz0rmoYmd2Qo6Qd0DGjhY4A4hrANe5RtursvDUbU3Li1hdHahdEVBWVRUNU1Va3wvKydkFri&#10;JMLXkqzI8HxLHMV4gSH0HfbYa5uFlX9nVaxKT6C0weorMlUgJWEY0O92aJqcqsqxVpHEAbpx8h+3&#10;qdD0uh2SMECpBt8P6HY7BL5Pli2ZzWbE62LHfb+gLfTLsqQqK4JAUr60FZeeC6atGyfRC+LIyajx&#10;CKSP77kGYyU/K5uaoqnIS4XwBcaL8dIxyeg6npScXR6TpjHz6ZIXzw9RdU0o3fdfLJdkWcHW9i43&#10;r+8jgwhha3xPtcc/c8A/36HAPQkIgbGCWhuKOkebmnntPKxp6aOaDoKIMPaJJMSx88JGYcKiWTWv&#10;IdLz8WWExkf4Eum7LY5DMPhIP3K/ZITAp2mczMizYI1CCB+MwjYV0iokDaoC1TQoXdLojEYJKrWg&#10;1hm1Lgi9CuVVzOsXjPY96nrB//3+nzIcXaOwC2ywyZtvv8Wf/q/fQU56PPr4CfPZnCfnL/gv/pv/&#10;itffeBWAojAkvoetDV7cHhfUejJvbN5KpVzD70sfTzZ4rUxJW+sgHXWN9CRgUMrw5NDJwLd3d1Gi&#10;5Hw6QTcNVkteHWzy1Vv3ePLZQ/6n//l/YTTo88W33+anP/+Qy0mJ7wc8Of2Y3d1dkiTh+PiIX/zi&#10;Q7a3t/mt3/pGm4F1ShCEGFxTqjGcnJ8yz5ZMpxN2dm6wWC5dfVHX1FVFGEWOcCYlxlrCOGKZLdna&#10;2iIvYvKWRDfYGLLIMyITu0zFJHGyQaUp64owDInThGXrQewP+2xsjEg6HYIwIJYJs9ny8/4VPr/F&#10;ieO4hQuIddGvlGsqHKmubv98pbJxm1TXKOu1pN4BFVoNO6vgUw/fhKB80GB9EFJC6GNTn8aW2NQS&#10;hj6UGikgDgWRbDPcGkmUdFHatP4hnzCM1hlraZqsC2J3nrhh6EreHYZhuykS65/75SLbDSrtWk0E&#10;qy3aqjlyAwXdAk6sMdR1RdDKBb3GNS4rJ6Vtj6v1vDZFzIAnEebvLuTda+VN+vyG6GUP0cql+fe9&#10;1r6h9kusPv77sCUCkEITGY20ODAKAmkFjkPqsimTwKe8MJyWJWkQIxM33OuOE6Qf0RQVCpy0VoQY&#10;WyNYIIBiuaCYT8jnF9T5DJoSKVuZt7HUzRyPGik0nlfjBQ1BoBBUhLoi9HCEYKxDwtcGu3Dnu4yc&#10;EsoPFE3k6u5FYcmzJZVa0gQTlDXUTUQhaowf4/kKbAh4VKKgDBSVr6ilQuLhGYNXWWgUMhdoUeEv&#10;ly7csdfrsVxkTKcztrbCtZRjNpvx8OFDmqah1+tjrTvxNzY20FpTliWPHz+m1+uxtbWFlJKjoyOG&#10;wyHjsQMzzGdzPE/Q29xEa83k8pKyqlgszxDCFQjWWra3tvid3/ld3n33y8xmM7R2/oAk6fC9733P&#10;pZpvblKUBbP5nKbjYbTLKLlx44YzLzcNs7MJ1hoOnz7l8vKCi/MzvPt38aRgNB6TxPH6wj84OEAp&#10;xc9//nPm8wVRFDFsaVZb21t86z/6FkYbgsCn13P+o6Io+e53v8uX/8Gvsre/j+d5dDodssUUz/MY&#10;j8e8ePEca1zH2ul2iZLYTeqaBtNOy+PQXWh1VdEfjOhHPRqtGO/uIqTvkIZyzjLLqI5PWKoYpRRP&#10;njzhrbfe4pPDM5bLBbPZrJVDuOm5H/jEnoc2mZuUG4vX3oy11qhVZmArx9HaNUxuU26RXo0vHeEj&#10;TQqUgl53SRSG1JUrHJrGbW2EUASBm7BaY6hNjVUlRsPF+TnzBXzlvYTRaIzv1xRFiW5mdHs9euke&#10;/X6PbmfAbDbH89xmIQgkVijHvG+DJC1gtddOVtuJnHDTVW2Mk8po95F2+tY0DcvlkrpU9Dp9hv0N&#10;AhmCccS6qnQPVSwU7aTrnS99idHGJmWh28wTZ9asypLxcIfReLyebiVJ7BqRMEWrhmfPXrDMMpIk&#10;YmOjz5OnD/m/vvMd4jjgvffeIwhCTk/PWS6WBEHMG+982QEOLi85fPqMKEq4fesOda2YTifcu3ef&#10;pq55cfSc84szxuMNNjevoXXD5eUlp6eXCCH46U9/yrNnz/jSO+/w1V/9qpNPlhU/+clPePW1VxkO&#10;Bmxeu7Zuyg4PD3n48CGxDNjZ2eXi8tJBKRBcXE4IgpSN4YIsc6nudb3k+OSE5fKMw8OP0XrBzZs3&#10;SRL3MPKkdcCDxZxemqwLgSiOiDtdrl2/wd27dzk/P+P4yBBHgcspyHPnBagqMiGIwhBtXIhyFEXM&#10;5nMnH2yv++l0ymIxxxjjmiOj2oC/Tuu3Cuh2ulcFUxiuTThB4GONdVAArZ3ctzSIFi/rtcU+4EyX&#10;WjtpaztZcgMHZySmvTc6MzSkNqHT6VBXzi9j2gbm+OQYpWqUchEAvvTZ2NkgSWIHnwn8X3qwv0Qd&#10;a03Y1lp0i+pdTY+j1ge2uLikrmt832c4HJLEMUWZu9BZo1n5jps2/yEKA4I2XHJFulpBIdx15wpk&#10;X/qtJyAny1xmTbfXpdtxG51V6GptnOdNWA9VKzC021dnzI+9iNooAl/QH41I+5ts7+0jfcnJ6Sn/&#10;51/8OV/80tt0koTjo2M+e/QQVbsmWGtNmna5e+9VR/7MitYjfRX4uGq8REvkElyZ1eumplEleem2&#10;w7KJMNpH+m5K7/lu+xeGIUEYYBvcFPqlCTfSyXakJx1ifF1ZyLXE0eIGUn7gimFrBNJzRnBt9Lo2&#10;a9qhlVIK1SiaRqw/V0oR4uiF5+dnDAZDLi5z3v/Rj/jC2z5bW9t873vf4/L0jFuD27zzzju89+Wv&#10;uZzAYUqFplSqzVfynGq4XRXpqkLGrqgJwxCjDZV2tDV8txX0ao/lcrmWeOV5Tl1pt20Ftx1UupV+&#10;VwwGA4b9PqpuODk6R2vFD3/4Q1595R4XF0eMRiOuX7/OR7/4kF6vTxRHTMo+5+dn3L//Cq+++hrn&#10;5xfcunWLt9/+ApeXExbzOffv36eqKs7OzhiPx3Q6HYq8YGd7h5OTE0ds7Xbpdbs0cbymHs7nc/I8&#10;J4oiPvnkk3UguPQ8+v2+w5a3g5IVyMCXPlVVI6XH5qa7p8/nC9IkYXdnl+FwSF4ULJfZGim9Kr5X&#10;58jKE7TauK/ocq6xsetayfd9ZBivT58VTc5BFyRBEOI8O74zg2PXeW9uGu6htfPSGm3Ac/ezOI7p&#10;djvtgLIgjhL8JHUbaWVYZpn7hsbQ7fap6ookSZDSo66b9eApimKGwwGLxcLlHYZRu3XOsBaSJCaO&#10;Y+q6ucqsauuJ1TGQ0m3nViTI1fu+OkbSbSGrEq3dgCXodAijCFnJNTxh1Xi44/35LdxKSvi3G6Jf&#10;7lZW0kPXyayapH8fmpr/Ly+Xs7byWrnfaddsIKCsKkSlyDNFSIwXSeaLOVJItsfbjhK6zKiFIIrj&#10;9QDP87w1eZq6wGvlkr7vgr0bsaK5ruAdmsZrqE1NbRWBp5AG8GhVBeBrhSdAKUNROA9eXTrbRxC5&#10;t7woYVFU5DanikoakVJVUBqNEQWerxEYqFz9tj4Of8cz11hLVuX4xhg2Nzfd5NMPuH//HsZYTk9O&#10;ybOcwWDI+++/z89+9jN+8zf/Ibdv3SbPc/b395nNZhy9OGJzc5PtrW3Ozs9QjWJ/f5+yLBltuHDX&#10;84tzkjimPxiwvb3NZDLh6dOnbIx7Ti/c79IfbPGFtzfcRW8kvt9jPB6QZRnPn58TRX3eeeeAJ0+e&#10;8J3vfI/f+73fIxAeMrCcnx8RBD5VZcjzjGfPnjIc9vkn3/rHzOdTsmxJv9uh000dvntzk62tLWrS&#10;VpblXo8fP+Hw8JAHH3/M17/+m/R6PT5+8Aminfa4G5WiKApef/118qJo/UkVvW5Ct9tDq5rlMmNz&#10;PGwlaH7bhLQrdc9jkeWEQciyKFEFJEGEAiJfMhoNwXerSW1su2GKOJmc0hnd5G8+fUAv7XN+csFk&#10;cokxTt6Q57nT4voBxmqXBt0GYyEkVki0wVGNhEvyFUbjmVbmE0ft5kRjlPp/eHuzJ0mS+77z4+5x&#10;R56VdXZV9TXTMz2Di7hIQIBAQjIZZTIal+LuvsjW1vYP20c9yIxPksz2YbW7kkgsKQIkAXIGM5jp&#10;mb67q+vKyjMyLnffB4+Iqga54hOZYznVXV2ZlRkZ4f77/b4XWIP0NItVjTXw+OmUIHCIlF5s3KJX&#10;+chMIv0CJVv7YLA2BGsxtSKrNgy2vs7VMmB0PECXGcLzubi6IqUgTvoIJekN+o0tuwAFUnhODO65&#10;yVRdGbQWCDyMVs5VSwUYK0E37jLCmS5UtdOY5HlBFPUZDyMCL0Ai0KZqnKQEWjvkIFBDPvvoJZPh&#10;h5ydnrKzHVHXMyQVvTTFWIsSHussYzAYsLU1Ik5CfD+lqmrOz89RyufuvTvOaUdabh3u8vipz3hr&#10;gKck2lQEIuDw1i2U8vH9iOl0Sq9X861vfctZygcuqK7Xc+YMUgpG4zG3Dg+Yza+oqoLnz58ShAE/&#10;/OEP8b2YyfaE1WrFxx9/zMHBAUHoHOR+8v/+hF7a4/zsjKurK9fEKYk1ltXKafnGvV0Gfc1wMEYF&#10;HluTLT786gd8+fgJ2q64fXefy8sLLqeX/PKXv+Cnf/4TrCnY2xvx/OkJx4fH/Pif/oiXzx+zuLpk&#10;2E/Rtcb3A6RUVBa+9uHXSPsD1mvXJAsr0GXNaDBm/+A2WeayuQbDIdY6V7i9/T2yLGM6nXJ8dES/&#10;1yNbZ9gmuLCdpgZBQn8wYp057rxSygUYej6x51NVFWHkdBstxQnoCj8ZFdR1y/V30QNJktDvD4nj&#10;HsbidGnK7yakZW0bsbNgscg6m1qtHfc9CFPAoHXN3XvvUOuKonDhhXmRk52dXetwUlcktZz79v17&#10;niIIQsqqbKa6EXHsqAGz+RxrYW9PURZryiJjvVq4QgmLJyX5JuPs5DWbTcad27cZDYbMZ1c8ffKE&#10;1WpFEPjs7uwSD5NORyKlYDabM716Ql3VhGHokMRm34yiCGvpclLaQs82TaIfxmAlpRYYqVBhzOxq&#10;SjrYJRSKMB0x2r6FDHo8f3nOyZs3IAM+f/SY9WLBR3/z11hdcf/ubYo85+pqymq15ItHv+JqPmO5&#10;zokSQ6U0wjOEgWtmra8RyqGJdV2Rm5zTN6fc20mIU8Vs7sJ+10XCoD+hH6ZoXVM1NOA0HTIZH7BE&#10;sMynbg2KQ6z0wfpEsk8QJJR1SVGVaAyqGcIMR2OSNGXxdEkIpEmK53tsshUIn/XG5/RCUrMm26x5&#10;ffKEql5jbI4XBFhyDBs8v6KorphmCz791V+ws7vN02efsbu7w7/6vX9OFPT5v//P/4v37nyFf/LB&#10;DzF5iEw8tvd3qa2hnwhcyleN8v1uqg2gggQM1NoNh6SSBL7PJs+hdoGwq0ZsfzmdstW4PC7yjDAI&#10;ee+9hxwe7fP69ATlSx48uEva6/Hq1UtAkPZ6fPbFr3j3nXdJB31uv3OP+/fv897Xv8bO7WNO31zR&#10;293ln33lXWccpCRxnPBb3/sdpyXRNeNJxPnlgi8ev3B06k3NKjtnMjENyqDY3tkIPimQAAAgAElE&#10;QVSmyAtqY/CsM2mx1rpct9CtNxb44MMPnQFJUycba52+VEmnwRfCaYKMdppBIbiYTun1nBOs24Mk&#10;eelcCcMopKwqRqOtzpTiJjLUNlmXl5fEcUwYho4tYW233rRFfVW1ltzu36JmbQIoirxrvKqqao6V&#10;6jTdvdCj1CWhF6OEz2ZREaiUaiGReUhZGHRtiSIftKHIc8q8zUkyVPkSvBTIuqKwbVjawPswdAM+&#10;a1dEkZMPFEVBlm06p+A8L7r1yTQmJiAamqxbI9vZgTFurXTHA+Iw6ITtjrLqKJcqczRdZ4qk2JQ5&#10;AoHvb+FHIcssR1YW6b2dI/TrN3ODdt/Sm7vvWJDNMOg61sPdpGjV+zTHC2fW8NZXukBSYV3O0PXX&#10;ZpEUNzAo6xAp61wgaEO37Y0mr6X/dYvs3yuSahuQt7+tm6eQQeBqt4ZWaWVD87UgfYWJLHksqEKF&#10;DH28JEREvqvVyooqKzhODtgOJGmliIoQaSCJfcqrjDoI8NJBNzhSUoBnKaUg9QR5lSGLOV45J7Ib&#10;rKzQUlBpQWYrCn/NxlwhKx/fl1TkZLnFDyAJwAhY5RtC5RF5HhaNciA1Ly9gqCICT9DruyYsy9Zo&#10;A1ZasnrBGo/VxifzIyrrY4RA1y6LSNeWvKqplUYEAtnQ5z0UygpMrTGlxHv9+jU7jcZH15rJZLsp&#10;IHwW84XLABiP+M53vsPe3h79fo9aay4vLjFGE4TOkEF5bmqWDAdOQFXXvDk9JQwCdnd3EUK4BVlK&#10;er0e3/72tzG25OLiwi0sjbhwPnc6hH6/z9OnT6mqiv39fSbb21xenGOso0j87Gc/4yvvf8BysWQ6&#10;nZIkUWP72ObTKNbrNb1ejzD0sVrjeR69Xg+Aq6srXpw+pygKHjx4wGAwZNVA8lVZ8Sd//CccHh5y&#10;dXXF1Wzm3K5it0Dcvn1Mtt7gJylvTt6wWMzBVMzmM8bDITvbE5aLq0a06DxQjNaO/oKbBMk4ZrLV&#10;Y3ZawDrrEnONNm6qpxysHkYRJtu41y1c4u+4yYC6zgXwiePYoRxVRd2JFyUGgbFgW5faa2sErK6o&#10;rXNoMto1Vm2x5ilJsdng+7LjvC+XNa0jaOBBWTbaCdWsAHrdLAANhddCFMB4a8w6y1itVgz7A0wN&#10;w8GQQp+Q53kHqatGOF6VJUWxodd3E2nTTJRcQ+SeW+s2udtNaY0xTvRuwVhHWxgMhqiGyiObk95q&#10;02SguQlpVVUoobm4OKeu913obpETRxHWOOaylMJNkWu/meJesF4vGQz6jgqaJM4lrnTTU4RmOr3i&#10;4cOHCGHY5GuOj485OrrN9HLOyes37O4ekFuDMc50wzW3sFo5qlmvl7K/t+9s73spcRxy1aBGe3s7&#10;5HmONZKt8ZggCLh16xbbkwkCQZKkfPDBBxwdHlFVJW9OT8myjEE8YLw1Rte7rLM1w3jC1niM8ARl&#10;XbBYLBBNEz8YDBpHxcbIApdkPRom3Lo1QVeOCooQZJmj8Nk6Z9DvO8RtkxGlA7TWrNdrlwdTOrv6&#10;fi9hOBh2lvhpLyXLMhaLeaMbDJBCMGrML5xbXsVy5YwDwjCk3+tRd7SMdgp5PcW19npSe327djAC&#10;SFNHX3RNjSSKEuKkRxhGKBWgjUUIhx4JKbHWWbW3eiTfUw3C6jLWEBYpfJQnEcKjrp1LYL+XIsSk&#10;McZwxUWtnTFNq0vx/DbnxBIEjvuvdY01FuE1hZcxpGnaUIxc7oiuNWmaEvg+unbDmsVizmK5IPB9&#10;8oYq6ShzvQapUp0Bh2pyh9oUcyUlQZow6A8AGg2aYrGYUxSOrgiQbTKSftOElpaiqPC9kDiOKcqS&#10;y7MzdvZ2SQZDPvjq11lkFX/1i0/ojwv2Du7R7/X58Y9/zC9+8ZfkWcbx8TFWVzx8+AGDXsrLV694&#10;8+aMn//i58wWayY7+/TfsR19xelgHM1TSYOx2g1BcDq5qq4JtXDraa3JNhmelxDkBUYbhxD5sqF+&#10;t/bBBittc767u3O5sl0xIpqpajv5Dny/0Q7pppB1mVqt+VCnZWpysdbrFZt8Qx67IrTVwaSe12nS&#10;PE/xgx/8gHv37jqNWGbY29/n3v37HB8fU15VXJ2uGO/28FL591KBXBHV6NOaa6Mdl7caLAsEQeB0&#10;wOMRSjqNyQcPH5L2Io7uHOOHHnfvHTIcDnnx4oC61oR+j5PXJ3z80Ue8eXPC7/z4B3zzm98kTZyr&#10;5GRrjTGawSB2OhOcvs/YZhCh3TG6f/8+SnkMBn0mk23qxrmwddp0BbIzMAoCZ4BgjLO9963f6bBa&#10;9LBFF7rsKtXqT2QX6Nk5buGYMLLRvBhbk+ebzpJfCunWt07r5XX23K2hQtTkerUNEu0+3+hkvMbB&#10;zg1W6B7nzru6aUy4Ec5KR1VTSlJkK4yxzsTAig4htdY4V0Dr0PCyLNFVSZFvqBsaqGjotr00uIHA&#10;uGPRUvIco8KZOxhjG5fQ62PZGqo450bboXJB4Dt0Ou65/aN5zjbbq3Wac+uZW7/CMCTbZERFfK3D&#10;+zVXvq5NaOqC1iHSdv/jrcb/hrLrb31tf/+1XXf3jUZnhIs6uEmNu/Ejb93sr/2x/bm3XkHnh3f9&#10;L/8o6FT7S0RX6yGuUaH2cLU07bYRtMat/S1C6XkSHx9f+lCbt841p5mtO4dUXRVssk1Hr6y1pta6&#10;29eEJ5tBqMbxPa3TUTYHxSGJbu7oSeWstkXrDmpcw4PTvwcqR3sOJVLKoyyh0JCLnI3dsLEbsk3F&#10;2tcEwscqidEC33gY4/LHPEBa0dAGJcLQvH939/J8w+XlJefnF2iteffddwlDB/9++OGHTKdXzlbb&#10;8+j3B90EQwhBkTt+/uX0kpcvX3J6esp7773HYUMjS+KksdF1k482jKyl3L149QKLYrnKKYopUnnk&#10;uaUsNUEgnL5hUzKfbzg+PqZ/b4vRaId3333I+cUZs8UVu7s7vP+V90iThOn0ktVqyXBrTJrE/Ls/&#10;+iN2tieNzkUwmWxxcXHRTTNWuWV6OeWLL77g3XffxfM8fvSj3yaOXfjr8fExdaX57PPP2dneQWvN&#10;2dkZt27dIoxC3pyd8/zFC05PXjEa9EjjkINb77G3s82ZJyiKvCm+XKaPsaAaNxuLJVaS5dWcIruk&#10;NBrhKbQEoQKCKEKv3QIiZysCJbiYn1PmOen2AScv37iwzWbxieMIYzVVXSKlJUlCyrKi1lBp4xKP&#10;DUhUJzBUnpvYWANlZakqjWqMFZQCPxjgS4lSAqNr8mJDXVckcUS/3+d8vnbTFpbOwECANRJrfYSF&#10;ui64tXeH3Vt3OD0/J6syDm8FmFpzfGeboN/HWLcpggHpFn9lFbIOgQhjaBxunFGC51UI5XKIEH2M&#10;cE1npWuK0jVEnufoIWnac+9UG3RVYp2XkyuilUCIEGsk8/OUp5/5lGXO9vY288U54+EIXYOQNXUl&#10;kCLAiyRFUbFeL1itDYY9PD9kOIjxrKHUFUZohLAssyWr1YyDoyPqqqTWmrw0jLZ2CYIh460xy3wN&#10;QnB4eEiSpBRFReCHgOwCY9dZ1tg0Fx2FNEncZN8PY5arFS+ev2C9XnPn9h2naYpCPvzgAxCC87Mz&#10;+v0+77//PgcHB8znc54/f06ta/rphBcvTol7ivsPbtMbhKw2c15+/jF//fElSvmcn12iK0sSJXz/&#10;ez9gd2eHwPe4PD/n4YM91vMznn35CImm1+83lNINQZjwzrvv0euPWCxXlEVNFMYkYUQaBaRpSqVd&#10;gz+bzdhssqZwUM60JdtweHRIL03dscs3HTIUhWHjbOm/RaNod0eXqwOyydJpCxkrGmmuFCghoCpB&#10;1CjPFR+9XkIUxSBcYRNGMViFI1O1143sth0lG/F87Sw/wW3enggaUyTX5NS6+TmtkDIiSSKEEKQ7&#10;Q+qqoqprqrJkna0cxbOcIYRgvDUGa6mMxWY5xhr2dneZ7OxjBaRJBNYNkorchSvqhhq3NXKhjHVV&#10;UeY5QrjgvTh0Anld167okRK/0y44EXmv32MymTDZ2kI2zdBqtaTNiQrCgCSJubi6RPkeggAjPAor&#10;KTLNalMyW1XkaoW9zPCHe2SbiqIyHA+3UBZMrXn14gWhH9Dv9Zlsjbl39w6ekrx+/ZKjO3f5+je/&#10;zccff8Jytebw6A4/O/n34EVYVVNbl98lpIcwFkNNWRbk2lBsckxZg44Q2ofac4LbWlNVNRaBlB5K&#10;+XgyoSoUZe6hqx5WKYyKQPgun6sco2vPnQNW0MDXeEFEbSBK+6B8tDBkdY1n3TmiRMWqzgjqkEIU&#10;+GbJpnRshbzIyVNFUeSUxZq6ylgtz5lPL9nqjwhERGACrk5W/NnpT3nw4Cs8++wlT37+itNvzfid&#10;7/+IyR032CuKAmFqVNBYzOPsiq9lKO77nhK0xjitzbblGikIgoAoDHk+nbrPeZS4tWR7F6tX7G71&#10;iWJFvZlzWS7xPM3t20fs7hyx2SwxtsLUlsn2FpWu+OLZEyY7O/j9hDTtIYsa2TTdBhe2aHE2y9YI&#10;6lpjbI7yIqcjUJKiqtlsSqzwEFY3NudQVhW2qlyGmzEdZZ2WCtRSpdo7bm8S0EQ3iMZkpqVautyo&#10;qKHh6bp2uXON6VMUReRZ2T3fTfe0m8GsNy3eWwSp1d9lRdUV+x0lE96yiXdIS9tQie69CSEhlASe&#10;5xpuIGzQFmNqwkCiddVFUviBTzKIUNI1X1IppFBs1kVXiMKvr5u2G4a2UghrG2vspmFRyg0QgsBv&#10;LM8dq0gpN3y+2UA1H0Gjj2p0UkK6WImGstweo7KqUJ6HrV1moWw+J2MBJRG+j1CCFtS5bjgaKlzX&#10;D9xsQ96m20F7zl//TEtpaSl+nc3cTWSJG8frZvNz4zi2f+++/7fu/yjd0FtNlwuYdqwZKyVKSDxT&#10;4RnwkATCwxMSZR1TyOraoY8IqDxqLamVbIYYNUZaimKDtrJD/SQGyhxZZnjlCr9c4G0u8fNLErMk&#10;VhIrPQptgIpCCLAetg4xhOAHSK9wuiKUi5LAIgVo2wSmGzBVQG2cjCLyQPoxfigo9ZK6NtQUVLpg&#10;lS9Yr31WqsYvLcJrrN9l4PbxIAHrpCIKgTSuOWv3BgDv009/BcDFxSXj8Zh79+4D7kL95JNPUJ5H&#10;XdUMBkOiKOT09IzZbMbBwQGPvnjEfDYjSVNevHhBlmVIIUjS1E0Ki6LJJHHp8bZJXJ7NZg7+tjWT&#10;yYTVas0mc9PlydY2y6UTwvZ6fQaDIefnZ8Bz9vb3EA3CVBQboq0hYRhQlRW/fPJLfvrTP+fy4oLx&#10;eMj2ZML777/nQgNXK+rc8YVP37xBKcnt27f5jW9/u5m0LpjP58xmc/JNTn8woN8b8Plnn7O3t8/W&#10;eEwcxyyXS2azOU+ePOHZs+f0RxPCyMHMm/WSB+/cBwuXlxdIKRmNRk5PIEQD10uCKELINg9h7fRM&#10;cUyeXwfYelErxHRe63Wtma/nfPnkzFFzwC3+zWTTSDexjMKoCVp0QvAVGVQGbSqMsFyvVNfcSdU4&#10;QFE3G07DXaZB4jylCAKv44sq5VLsb/rZY10H38LULVcV4N79+0ipOD8/5+mLj3n8JaRJTJYf8fA3&#10;9gkCjyDw0bpCG5ek7SmPJHVojJuKuaZJqoZn7TddfTP1cDC8abJOnF1o0DjyYQy6WfGEcFOCoLEg&#10;Np6b9v3qrx/z/PlzEuFciaRwTWG/1yffbMg3jlYZBo6LnytFVbmNbr3eNI5eLkPJORTFjPojNvmq&#10;0d71GrevmCBIEPicnZ0T9hxlaj6fc3V1xWK+JI4ToihxTnGbjOFwSJatWC5X9AcpSRKjtWZrawvP&#10;czSqs/CMOI4RUnB6dkZZlBijuXV4SBTH1I3DVV1V+J7P7u4uSilOny3ZZBuSXp/TN6f8lz/5Gz57&#10;9AmVLrh37x5bWwO++a1vce/2fQIvwJPKbUHGcj4eo+sp52fn7lpNU3wlWC4XKM/j8PCQw6NDtBEU&#10;pXOg2d/bJfAkxXqFNppB0udqdkWe58Rx1LieuYT4waDPZHvSaY20rumlKUmadLS5MGxFvHRT+c5V&#10;yLoAwesJoX2LLnGdyeIRhh5hGBNFUYMquXPa93yslRgrsNaF18G1e5LEYo28UeDYjlYBjbOddo5t&#10;LnfIGROEoWvYq9I5nzkKSkoUhV2zi3BrpaNaaNbrFcZadrZ3AJhOp66pLEs2WcZisSTL1g0i1WM4&#10;GJBvcqrG6U5rlxKuouuiRwjnyKcbBNCFMbtMKCwURcnJyQlXV1fdVHy5XKIyRRQ7Sk2lHaXW8xRl&#10;ZahNydZ4zP13HmCl4PGTZ/zRH/0Rn332mO9853sc3LrN9HLJzs4OT55fsr29zeDePXppwmg04Pzs&#10;FN/32d7ZYWdnhzTtuWwxP+Iv3/xHROOCWevKsQWw12uQdud4i8q0rzkMAyIaek4zkYbrifFqvXaT&#10;dWOcCY2x2MaSuy1oaZoIt/bKTo/T6zmTFuVd2zO3VKo8z9nkeUeBquvaaZsa3VBL1dRaQ13j+T63&#10;b99mNBozvbgkz3MePHyf3/7Rj/g3f/Bv+A///v+A8jr8E+3OMT8IqNH/3VpJeQ0S2JxPpqF10Wg9&#10;rHHHwTaFcb/fZzze4mp1RpL2GjqXJS8KeoM+UZJSNmYu0+kUTym+973v88677zrb9/GIMIrJS9jZ&#10;3SW7mHWsoHZI0V4vbVq8yxRLG32fC8StqprNJmN3e9IcetfQ6NY2XIgmx0df14Q3GqFrROB6D3j7&#10;7srHm4YJnZ6F65q233dsgNYtsNP63fjaoj7Xa5JzFs3zHJRDt1xD1dJkvSbrR7HZ5NeoYxB0TVdr&#10;xmCFQUhBXWp0XYEVjbNsThD4TTyFQZprCpZpLIqrzYa60kRB0q2V7etzU/rWJMo0aLcbsrRIrBA0&#10;WUQVUHR/b29XV1e8evWK5XKJ7/ukacJgMKDfH5AkcYN4++jSDTEQgiiKGQ5HRLEbDg2HQ1bT6bUr&#10;aINcuM/Xc02tvhHI2jYknQOCqwd+Hdq5blbebpBcw9b+/I2mqHuo/bWv3Hjuv90E2Rvfv4kN3aTt&#10;/UPfbv6GTlspm1w56bLQOnToRlPenr+elI2ZhkFohVCO2SS8BkmzdGudtc5Zs6yKht1VUVUlRVlS&#10;V7UzafEDrK8waDwsSjn9t2maEKNuNubudUslUUJgjVsnHLLtUNayqlAW6jrAC9x6ppRB4gw31us1&#10;q5XHUtb4ViN8x1qznkYIH2sEQrgBp0AhrIBmANGGNHtFkZOmPfb399nZ2WE0HCKdZQ+3bt1yQWiL&#10;FXVd8eTJE168eAkW0jTl+PiYw8NDDvb3+frXvsZsPmd7extjDJcXl52dcr7JMVqTNxa3m2yDtZbe&#10;sIcVzga2cuN4yqri4mLKar1iMpmwu7vL9s4uQjqR8mIxw/d95ssFb9Yrt8krxXw+R6iAW8d3uXP7&#10;Nr20x68+/ZQ0Tbl7/7YTlm9v8/rVa/LNhslk0sDU7pNwlpKyCZTLOgGh5/v0e/2O7re/v8/jx495&#10;9uwZ3711zP3797l9dIvNeslo0CftpahmelvXjiZhm+bCNu4reZ5zcXHJsy+e0PNDekqxKQtqawiD&#10;kChKmqajYJPnjEZ9VvmMfLPg6PAuvaTH0cEx67PXjZuXW6Q8XxJFgctakZZeElKUNZ6w1MrippzK&#10;FXjGsMpyPFUjpeeQDaybJkmHZuVlCXWFKIXTDwnH/12WBRfLBUo46oM2ziqxHbtIZCdC3topeH36&#10;C6yeky8HnD99w6BfMn294uJScufeLvfu75P0BGU9paw2aO3g+aJwBafWEgjxPIsfKpTvNol1Ydwi&#10;bgxlpSkrjTGCCInnB1xDxm7RF1IjrXWOUAqUH4OJ+PgvLrk48dnZPmM606RJz03cvJpa52w2FZ5S&#10;kJZ4gSaM3LGurKayhqKuKI2bMsT9lFE0ZLg15ujOIY++eMR6lTHZGdFLx1xdLbmaF2SZYV1OieOY&#10;IMi6yWMQuNTyzWaDNbaZBMbUdUlZlNR1SVVX+J5Hti44PDxkZ3eHwXBAmiQsFgvCKGQ4GDCbzTg+&#10;PqaX9hxHWwh83xViy+WS47sjDo56+JHkr37xF/zpn/5nXp285itf+xrvv/+QL754wu3jd9jd3WO9&#10;XOFJicDp9M7OX/L0s5/Ti3wm4wGr2QUX0yt8P2B7Z5fJ9g7n51M2RcV0OnMFTFEy7Kd4uEJSKsnO&#10;9k4T/ukoMI7LHhLFEXm+cYuU55rmfq9Hkqa0nHeHAF1v7GBow/rc9XAthm4LW20qdMNtD1WfMHI2&#10;7L7vApEdgqQ6DV9DtLkeHgKiGS4Y7SbMyg8JrGiKSQ+LM3upao3vh8RxSpKIrsBz7xOiwKGlxliU&#10;cAJ+P5R4gSt+9m8dd9Sf2eyKqqoYb+/ihQlZccZmNaUocjxP0ksjpDBuk3A2c8RRhN8YAFR1ha6q&#10;5t8VvucR+lE3bLBYPKWoLazXa9brFZeXTscTxwlHR842f9oYOfSqHsNxn/Vmw2JTsilLpJ+ytXPA&#10;7fsPODg64tGXX3L/gxEqHbGzd5sf/fC32Z3s8qtPfsVW7zbq7h3+9M/+lIODA4qiz89/8XPu3L3D&#10;d//JD1kullyt1lSVJrAVZWWw4QoChZDuGpG4z0kIJ6BXSqBq8KUgVCFpMGAU70IaEsaGKI6QYUTg&#10;hYCHsAG+18fUIXUZO2t/m4JuJvEyxtZ9dJlidYzRAnDNou/3qWuPJJ1gRYz0AxAVBtDW7XvCGAJd&#10;s9IVqd5Q1BluSRWUuSJfG4qsoK5q+mHCpDdhOjWMwiO8dMje3i3+4Pf/Z9I4QRnND7/7XcJkjFI+&#10;V3nBsB/iWcV8Nmc4GmCBZm7b2dMq2sBi35lAGEuNuxaMvrakDwKf+WzmtGJYrHFF0pOnT3hwb59+&#10;ukdeLPGUR5r2uFou+C//9b8y7O8wny2wxvDwwQNsVVKbmsnurjsnpGB6eUEkGoMT4YpYQduMuYao&#10;riusENRGs843lGWBVAIvUBgsRWPPraRqTAYcNUd5DrETVnbrQFNmAW0OTftnmuFkMxC0HabcWfFX&#10;tWte2yGa1k6Puy5bPc5143RTS+QMVq6DgG8WnUop4l7vrcFMe9xl934cba41NwG6ptlai/B8pPKR&#10;Xu3cFX2LFBppS2RgCILmnBMO8Q38FIEbGNWVG65irvXS7r20r8d9DcOwoc0J4thRHOsmKiVJEnq9&#10;lDwvWK/XnfY6jmOGwyF1XXF0dAi4YWIYhg312GmUnElK7OyXg8ANCzYZ1jo66XyzaCQBBovASjC1&#10;wQic/stcE0P/LoSoa4S50ZTcbIqg+dxpuqHu4W83sW8/4q1mRtjrf/+7m6Ku82qnw/+oCNFbOUui&#10;zZuSTYi3JMSQGkFoJYGRSAPKGoSxCFMhbO1oyDZA+D74PnVhWUt37vf9pAnSFS4/qqrQ5QZZrFDF&#10;ApXP8DaXhNUKD/BVjhUePu7aXklFjYenPTx8QgOxLEg8SxJqEl+Ths75uKpcVIw1pjOeQUIFBMYZ&#10;NJSybg5xBaKkLg06N9QohCgRnsEqRe3VCKEQnmnWQQ8lfYfmG4s04AlBXmu8b3/7Ow0v3J0keeE0&#10;HYP+kOViyfPnL5rur+Lk5IQoivnaV7/G4dFhw7WGtNdjOBoxGA67KYdA0B/0G496B70OBkOkkkyn&#10;06bjK1mcLFgsVqRJrwl8XbBarTqB4mw2o9dL8XxHpdC6IoojppeXVFXBoN93/HNrWSzusJwvUEpy&#10;dXXFg/ceOOpUkjCfzbg4dzbeBwcH9Hop8+UVz1+8IFtn3L17F9/36fX6zGdzPvnkU/7mo494/72H&#10;3Lt3n7qu2d3d5f3332N/f48/+IM/IEoHjLe2CH3FqxfPePT5ryjygjjymzTtNqUebO2CXWtjWCyX&#10;vHr1iqePnnD34JB04gq0djH0fR9tdOP3H9AfjZlnbqGNopj1eu1scJXX6LUcJUsIN1mpm8U9TXuO&#10;UoJ0+hvhDBa1dgtdggvVNVZQ1xvHyVYN39zSCblbgafvK2otyYucqrTIsA3BdLabboXxkPiOXBQ4&#10;+P7k5DnjoeqyRBaLDV8+hk+e/JTf+PYQY7/F/XcPiBKFT4DWZbMZWAQSa1sBKN30tSorNpmhrE1D&#10;M7CUZYXF5TC11qbdvEy6AEqs02JQ10Sx4vxiyqNHj5oFegP2ijCIKKuSy4tLlosV66XTy0gZ4XvO&#10;dUwqSVF7DAZjkjjh9PSUzSYnTRPWWUq0CpkvrphMtsk3r/j0008Jgh6brETXbgKLMd1YarI1YdAf&#10;0e8PWK2cnmY0HFFVNaPRiO3tCV8+fuTQP99vmp17jMZjvOWSOHKWsmmaMh6Nm7R4d/5NiylVVXJ6&#10;esqzZ88RUnB0dITQ7rrMshwhBb/3e79H2u8Rpwmj0Zi93VvM5ytev35NP+0RpQmf/+pTZrMr8sZt&#10;6uLNK2ZXU5dd4rkGZL3OmM2uOJ8+ZbK9x8HBgctJ8T3y9YrpbEqe5+weHDGcDJvHrBBC0O/3KcuC&#10;rJnax0lMv9+/5kFb29B3+2R114XjJp2t2lQ03GTVIZs3N722iJGyRRBCZwJR12htUZ5AqWa3FG3O&#10;TdMYdSUU3XRdymvNgmxodLqZbrnz1mu4961uwE2/fD/AmKIRcjttRRRFeL5qEHWDH3id4YJDdD1W&#10;yxXLxRK1WWG0Q3nDJuPLNiI/rQ1SOL2F7/l42kOJpgATLveqqqsuk8jpRhVeo6tr80V2dnYYj7c6&#10;hyjP87p16eLysrGqdJkuk91Dju68SzIYMZvNOjetg/0Dhv0BdV1zdnaKUoqqqtjZ2aHf73Py5oTi&#10;2VPyImdnd5eTkxNO35w61NXCoD9gd3urGfS7dcahPKJTGLd0H9/I7vUliSvWlPLwGqe/2nOW9lK7&#10;RnvQ75MmKQ4Rd/x5h+zRnTdOFN6gAk0l1Zp0JGnSFcZ+k1WjK+dI6EuH4rvcLHc8dbNe5UXBerVm&#10;tV41Ricr+v0+npo2cQ2a0XBEGiecX16QKOXMj4KIk5Op0wT2jhw1PYn/3jOut/gAACAASURBVGLJ&#10;HSbRaS3rWnUueAiI4gBtjLNNt3TnlNaafn/A1dUVSeqTxAnGGiaTCVtbE/LMTYZ//OMfc3x8zDqb&#10;YWvL5cUFKI/t/UPOz6/cxN+2zcD1vdUKWNpAUjpqbJqmhFGEkhJTV2DbfBrZzLpczojv+5SmbJeB&#10;dglwTIUWsRV/d1HargtJEr/V6IRhQ7dpEK12uHLzMTfNWlqEqm1ibp6TYRhS1O7a9f3W0dLeQMog&#10;TXu4zLHWptqd6m3DVBpn4KKkAiHwPY+IkDQN3XBPOSfDqnTFo65zRIMaGu1eXxR43Tp6/f6vm7wk&#10;SShLR7MLAr9xryu6Bmm9dtEELs/Jxay4XMGUOD5qAlcdPe6mVrOqakA3VEJXUK/WK5Jsw2jo6OMn&#10;rxfXDSWNQ2KDYgolbiBDfzdCZK95b9dvjLcRnLYh7hrj9rNsmq3rBoquueq+3niut573rcfcRIVu&#10;/nfzxPwHvL117l/TYdvGW6m2gb/+zLtmrWkSW8Q1jVOiIGQt1tQy77LdjHSDv7qu0UXZOCU6xNy5&#10;UbboPHhKUdGujQ0rR0ukVnhKEUaSNIXBoGSYFgwSRT/y8JU7t7LMsdrXtaCqIIhoUMvGpdM6d2RN&#10;3SDtoLWipoaqctlwQmBljUCiQoXnaRfkLTTaik5PLqTT33nHx8e0acqtM5dbiEJSL+W2cAnmWhv2&#10;9/eJopj9/X1833FuW9vLtliRQrC9vY0UguVyief7RGHoAg6l7IT7RVHg+QIhDHHs+PtCWhCW0daI&#10;/cZpajFfIKQljHz6gx6TyZitrSFh5LFa5vT7ffb39tnkOds7JavlisAPKPKcrfEW2hi2RmPOzy+o&#10;yhLf84kTl2OibcXD9x+yWq1I09S5LE2nFEVJv99nNByxu7vbTTxc8NuSKIoJgoBCNx/csuLy8pLV&#10;ckk/jakrhZJQVY4aFwRuoZjN5+RFwSbfsFqu2ZrsEqcDlF93nO5ss6E2K9dsGk0QhI39Zc18PuPp&#10;k8eoQnB+dkWROrgZITB17YLbhEVgsLrG1KVzHTEaaRso0jbWnXVJHAvi2FGEjJZYqxFSYwRobRFS&#10;odGAobSNeYG0WE+AtBhdN0M/CeLaUUebEmEswx2Q6gTLC6aXGptt4dkxSi1IRIkx28xODnn0icbU&#10;Kw6OPQZjiecrameDB0gkbvqGEZRFTV5qsnVOpi15UTf2pNKhVEI6WkpZsa5KfCUJlEQJR4cR0tFs&#10;nHuM5dHnz7h8E2G1pKxmeH7FYhkTR40jjikAHyk8hKyQyiOKPeI4YrFRhFGClIraGoqq5OzyAo1G&#10;BYrPPvuUr3/96+we3GK0tUe+qSlSw3Cww2AwYLF6wXK5dELm4RiEK55bvYyQjRGEtQyHgybHIyIM&#10;HYdbioBNvuH09Awh3fX22WefuQ20KPj2d77jaKxSEjeORkVZEAYhw+GQZ0//nCzLOD2/YDZf8/1/&#10;8iPSdMzp2YzF1YJ//s/+BY+fPKGfxmAL/uajv+Lf/tv/nX7f4wff/z7vP7jHk88+4fXLF/TTlPFo&#10;2FA8a0Dy4Ve+ivJChFAslksWdYWpSoTRDJoCuf35LMtIkrix5XT27EnqAlLjOGrQlcoVDTRDF9M4&#10;/diOqHktmG42A4t1aE1VU3UmJKEzgTETPOmB9tz0XyuEtdhaoq3TILVTNiFlt2m2Np1C+c0E1Dn5&#10;mLYhMpYug0NIdC2oGwMN8PF9x8v3ggCNQCgX/um1zbZweqfaWhQKrCCIUldM+QFFtSFKelB5lKbE&#10;NFQt3UxzZTsEqWuE59waddW6QNEJYOfrpdsLpXB2p8ohdVHsJrtJmtBLGxOa2RVFXhBFbi3Xpg3C&#10;s/QGYw7vvM/OwV2MSllkBatNzu377zObzfCVQOia1XyBLyT3j49QRrOYXvKVDx7y/MULXp2ccPf+&#10;ffqjEW/OLxmOJwyHQ3w/IA5CtoYjSrvEag8rfZRQjgZh5XUTK53OIvA8AhkReQmD2CeUfZR1Fu+Z&#10;jQiCGLMpEDIgTYekyRhBjCdCvK65BWyINTFGR66orBW2sXSSMkEICMIBlhBta4SnwFqqMsMKRRAm&#10;qCjBev61y6hKsKYCE1IVgrpwjfN6vma0v89W75C68qjKDbM3FTqDiDGjAaA1FeD1lbOkloagsvgy&#10;AtMUfBKuxwQ1gjY02KEOxjiTCa11F1AIkOcOlc+yjF6/x9bWiFuHt/jqVz/g/v0HrJYL4jgg7PsE&#10;UcSdd+6xWOZ88vHnVEXNb333N4n8ABUnTgeIBSXRZY6tcrw0pg30bafWFkPVUAiTJCYvcqzQeIGj&#10;nxZlxiZ3Q7vYjx3Nr635xHWzY4xpAobdB9cK5FtDBHdN0BWwN+8tQuJcIjvQwGknRFNGC0HV2MG3&#10;v6+lyLUNUZs3dFM71A4SpZQsszW+36JK5gb9zjWCQRB2aJDWDZrXDSJ98vmG3GZ4KkF5EXkukDJE&#10;yIRKa4wtMFZijd8MPHwXMQEoP0AGkk09ox3sXNOUrgv19XqNbOj3VaPPam+O+rfpnDjdIK1lNkhn&#10;9y6ube/b3yFl66CpGPcHzBcuXmPU7zmnQGwXLC2iqKuDDFC3PHzl/mxRbyFAb3cB3ECI6Nbq65+w&#10;Xa3U2k5bHAJhpAu67Sixv94Mdd9vv9xAhH7972/3+zc7pRaO/Ae+WRytu32v10ilCQV5KCiUwEiL&#10;JwxKWBJpEdLgS0lQWLzK4HuWSLpIFqNs00Bqtx+17hOmxtYlqs5RdQ7lClVnRLgBjKJqTAvAKkvk&#10;lQgNvs1Jw5RRH3YmG/a3K7YHsD3SDHslgQdZBssVZCtYTCuu5qBD9w5FoDG+dPQ7S8NQysG4vVxY&#10;oDIYKtecW6edc02aD1JRWYnSbf6SahyWS7ytrS2yLGtstz2n9/F8lHShfNuTbRaLJUWRcfv2nUZ0&#10;6IwRXr58ydbWVoOGOBj0fL1mOr3ik08/4ezsjA8efsDWZIu8KHjz5g1lWVJVlXNN25imCBBMp1Py&#10;/A3rtQtya8ME016KEHBxcYHRFad1yfnFKUmSkKQJ88WC6eWUTZ5z+/iYyWTCoOHPn745ZXp5iak1&#10;AjdxyDd5Nw3p9frs7e3y0Ucfc3HhbDOzLOP09BQs/P7v/z79wYCPP/4l/V6fKIobPYPm5cuXyCBm&#10;NBpx+voVL54/pZc6UeZyMWNvZ5v1etnpFAx0rkOOdpBS5bqjL2WbDCElqhGIBkHAbHrJ1mDA07Pz&#10;DpKfz+cMVMpqueJqPW9yHnxMsxApJbsiLcs2jq9eGUDhSYO1krKsXQaDrQhDQxCExHGEE44rtAWj&#10;K/e6rUVb0yEzxjrtgR9YZOmyCAQKRGtpeYODbaEqSwLf59mLmvmbS96902drK+Lg4IBb732PPM9Z&#10;r17w+PEULRPuBGPSvtu8pWy4nlwLUHVdsFqvWMwXaBWQ5SVaO7txhERIr7M3XSzmREEAUUgUNHkJ&#10;CKSw3ab1/PkzynKMFLJB3RSr5ZLdbadhCP2AOQ7pMkY3bjstWgCr1QolHe87iuPGqQ0ePHiX3/zN&#10;3+Tzzz8nTXt88PCrPDp/ys//6iOGgx3SNMUPMy4uLiiKig8efshoNL6xoThtkVKKx08ec3Z+irWa&#10;1cpz5g87OyRxQOAH7O3vkSQJZ2dnPH36lMuLCy6nU3zf58GDB4xHI/K8YHtnh9+9e5ewGU743iU/&#10;+clP+Oijjxhv7fL+e+/hBz0sr9jfO+LFy5eNI4zL9Do7PWM8HvPOO7e4ffs2J18+Q+v6OoPDGoaj&#10;EeOtHQ6P7xLEfWoDQjrkI1CSzWrJ+ZtXTKdT+luCIAhcflCvhzGa6dRRbQ8PD0E4m17bFA8tiuEK&#10;lBIpnTkJwrXN3URMNY2I0dgGDW2pYZ5qUKEoJAnG7nxtNv42t8i0BRMOWVQNz98252BzMnbTW2sM&#10;+saETUiBsk6ILAPpGrDmmjS6mQoLmkwO7YwNfNdc1VXFpszRRjMcOvSsbQQ9zw2SiqLADwLKpqBr&#10;tXFSOU2QEy3XHfUmW6/doCtJEIiukCmrslvrAXd8cI2RjNwxzPMNWYNYxHFEnCTUVU22XjMYDTg5&#10;fYMfFvT7faRSPHvxnKw07N26xdnZmdugPSeW1brGV75b+6qKbJkhPMXu7i7z5ZJnz58xnc+Y7Oyw&#10;vbPNrYNDiqLg5bPnPH/y1K0/VCipkZ5s9uUGwbl5HJrPxekx3HQ0bsOKKzelLzYFYLuC1j3WOW65&#10;Y2po0zqc8Uxzb4qilurVNplaa/zAc3Tkpj0PfL/57L2usA3DENUgC6LJS+uK3tx9tutVxnq25tWr&#10;E7a2t/nGN77BMAmdpTbtOeYoYsZaN4v6ewbQbfHbNvTaOEODtjKsqoooinh9dUWSJGSbnNlsRl3V&#10;vHr1El3XfPzxLygpufvOPVbFhv/23/6MqrD869//HwjDiOnlFCmdvX+QRAgBb05OiOOe09A1n5Pv&#10;u2MuhaKum0GqdOe+8X1HbWwmts4wKHHWuMa5hBqawV77HmgdJdsiuBmPtNNx4dwoWyqgQ/vsDQdB&#10;2+3LUqlmiOK0uC3jpbb1dcl5A0lq15z1ev23nOfaQTPQoNzu+1XlnOTqum1WHaWtRZba53FFnHOq&#10;U56HLstOu1tVNVI6x62yLIgiDyEVogkhteZaa1Y34dS1qG7Q/Fqk4Pr91HVFkqTNUMo1RE475mqX&#10;ft+FYzuL8KBDRIVwDWUQBA0qTHeMhTDd8//FX/4ljx49IitzvvVPv0/c7BvGOMTxIlu7CrdtZBpE&#10;VliasGp1gxBgO1Tjb5/6v94uXaMgN/Vj7XOI9vn+O7dfR4lu9jk3/vH/98H/CPjQ9S/qaDE3coea&#10;a6Bz67PXJhPuR91aZnKnE1xbiWh0p34AXuATximeclKEPC/I6pK8cX/Nrq66vU1I1xAJuLFeSoQ0&#10;rlFq8ibj2KPX9xgOSkajFdvbEeNBSBQqNpsN/VVNtgpJghA/XLFuUPpIBa6BoXKDS2gGCNcZfsIY&#10;auty3oy23TohpUeOQhmQtQvTdnuAQkUenqp8fBNwtHtEWRa8XrhA0U0+J0lT1rNLpLUMYo/V1Rt3&#10;4YcB49EIWWdcna4dz3Zesck3LJcLLs7POL84Z2dngq0v+eSvf8lyteTo6JC7R4d4nsfp6Rti6VMW&#10;Ja9entLrjehFPaLYcnb+kpwlt+8eEkaGx08eOzOFdMDRrbt8/vkXpCpClyGjeAcbWc42p5SZYakz&#10;8nXBcrUgy1bsH+yQ5QsQlqLecH55hr/wSdKEYdrjiy8e8dHHH/HxRx8xHA24OD9nd2+Pf/kvfxfp&#10;aT799GOSOGE0HDMcbHH39ns8f/GKzXrKKDaEvubw1jaX5y/Y3urje067s8lXeL5CKZ+8KlhnG7zQ&#10;x5QFr07ecHJywsnLFyRY/vXvfA2jehRXFXEcc5VfMhgM8cucvMg4iBOeLlbYWlHUmnO9YiZLdC1Z&#10;rzLK0hW42shmyuGmR5u8wKK6psbUGtOIkVEC35uwXFvMsnbhpqbG6LyxrgZpDJ708azLssBolKhA&#10;bsDAphgy6A9ZZM/xvQppBbq09OKUzWbN7pbHg/t3+NnPn7Jag41g596ab3zjN5DCQ+dDDm8/AD7k&#10;5PQ5Lz6Z4us+x/cD/GiDECuELLHGbzQoFWVVU1tF1I/ALxluBehaka0MRQa+6BHqPmblowoHv44H&#10;DnURSPrDIatFDjZl8cW/4OlfvgTziOF4gpIps/MK36+4mm7wvZyDg7v0+2seP/6SVQ5Hx4eEccx8&#10;lXHyZsnR0ZHTVKR9Xr96ze3bd1BKMp+tuDi/4uJsxvjBDvPZnM8//yX/4T/+O6bTK5RSbO/2ePjw&#10;Ie89eI/PHv2cyWSbr33t62T5nF6vzwcf3OeLR19yfv6SJLnLYDBkvc4YDsc8e/oCT/l4vs/BrQPi&#10;NGFrd8L/8r/9r9TaWYPnm5ydg32Xv1RbeknK8yfP2d3e5Z1336EuVnzwUBP4+3zjm98kiXfIi5Lv&#10;fve3KIqCi4sLt6hKzf137nP79hE//MHvYI1hfjXly/OfcvbyJV4YESVD4t6A43ceEEQJOoghSNms&#10;lvi+4eDwFldXlxRLw9GD99BVyWgQIURFpatuWhrFPknawws98qLADRsl0nP2yFYqhwIFElsUDY2k&#10;CdXEIKzbQCWWSls2m4pN7pyqomREGPeQnk+NoFBgpTNMuBYYQ+uWpLUrOpBgZRPaikOHXKr6BiUU&#10;0ndUM0cXqZGeIgg9Jz41YKx2Ftr2enNCCIh7eEI4Z51mnKj8kNALMQhWtcFvdHp1lSNVzbDnI/wF&#10;xfQVotZEKsAKSVFWaKPIy6orMEtrWa+m6HJDHPpgSrCaWDkarBlE+H4EeY0vfLYGY4yG6XxOVmty&#10;W5EM+mjlbI/L2lJvYBgOqL2Al2vJwYPv88d/8ie8nP+EP/zDP+TuvUOyLGedLTl/dcIXXz7h8OiY&#10;vf0Dtndv0esNiHp9pq9eocItoiimrK8YDw9QMmUyGZMkEX/8n/4zo9GAO3eP+fTTT5jPr6iVhHpD&#10;qRWVTcAolBoQeD0kPhqJGI0pRZ8rE3EYDoj0AuEHIEbkZUEvDBDaoqLA6ZE8QbwzwpgKdITe+CAD&#10;POmjjUBmM1QInrzFsiiQXolt6MrZZsPW1gQQxGGfbJPjqR4BCl1UeEQM42MCu8A3L/FMzCgq0X6N&#10;VCVRf0TSH7FaZUyCIaUOyJYF88Ln+bymrBX/6a8f8bNn53x1e8D/+D/9Lr6FvghYZlP6vRQCi6VE&#10;CKdt8t6qvLzmDrF0G38dGlSqyALI9IYdFSI2BTrdJS99Qn9CsfEIh4JXl085Ob1iOS+IY5+0v4tX&#10;Fvzk//kLZucbvvruNyjKDXEY8uXTx64AFwJPBSi1QUmPMIygqgh9ga5qfK8isAGyWDqWiBcz6A3J&#10;85o06DuNZFlgTYXVhhCBqjWrrCIMwmZY6q4lJT20rlkvne5QSDdgsdayyV2WjcvXUw22gGsaUJSm&#10;Qpf1NUUocfTwPHM0sHbg2j6X70WdDbeuC/K8dGG3vkddObv9ugLtJkAIfCc2NzXWGJLIEEYRQnpY&#10;DUKFhP0Rla2ZLWcYX9OfDLFaU2T/H21v8mNZdt/5fc45d35zzFPONZIsUkVRA0lRlFs24VZLMAxo&#10;Y2260b3wxgvDG/8hDXhpeGOgbTRAy70QZDRaY4tkk2KxRrKqMrMyMyIzxjcPdzzneHHufRFZlERL&#10;LV8gkDG+fO++M/1+3ykl9EISP0EvK9KrFbYfoQUYIVynO3RuppaKolywSl2+nu95+J7nEI+aviSE&#10;M4hRYcJs5kLc2+0WQRA67Za1a2mBlIIsLWrrbwsUSKmIopB0ldVFlCHPVzUjxTUSpFI8OXnK0dEd&#10;FrM6rFw7nV6Rlfyv/9v/zp/8+Z9SFEt+9Wtv85Vf+Roim7EZV7RsC5VPwRYQKFZaoooKz7cILbC5&#10;wdOSUmunI/MUWGc3rwW1m5p4yeihoYw1GUHCQiCv6XUNW8zWN8hKj7J2NjM0GjrWRbPBkgeNzd11&#10;USTWSJDAoJ1Qv2YrUBedzXfKxkMa10xRDXWx/qcpiF8qttxDgwWJo7g2zbe1sLV52caFKRs0pRIE&#10;oY/wSoRd4SkPnza+kAhKpIRYtZCVZFFI2rpFlAVseG3iQ0E5T1l6mlYrwpcdpJSMbEC+zEiqEn81&#10;xQ6P6SzPiMQJU/MIYY7xOzmxhKIAhE+ofApK0rxkoJxNdo+Cw3DI3Tbs9GFvH7Z2YXOvIIw00hhY&#10;aaIeCF2yub1g4wqqHDwFxqQsFjCZwqSETMOKhGdMqVo9wspRfePSx1rFPHTzQOYaoy1LU4C2COMK&#10;IlFpJBVeZvD8wMdYw3g8XrshLRYLLq8uePDgAcY4T/5VusJo7Tq9vl/TXXIWi7nL79EVnXaL/f19&#10;9nZ3GE/G+L5X6w0y+r0ee7u77O8fMB473Ua/0+b27ds8ePAKcdxiuSy4vLokiRPefPNNfvXrX+Pp&#10;k89YLhcslkueP3+BUiF+3cHY279TZ9bk9Pt958iVLjm/uOLi4pzbt4+4urripz/9iPFkxGDQYzDo&#10;k7QSLi8vWc3mRFFIv9/n6NYR3W7HCRLDkBcvTjk9veD5ySmtpMPwasyP33mP6WRBK+nw5hfeZHdn&#10;hzD0Wczna8eOMIzAGmazKd1uhziOadXi74urKz777AnPTk4Yj0a8OD5mK4mdVW6tATDGIGpb7jAM&#10;HKKFQygsltPTCyywyhycKWVGk5iu11WwqjtduMMerp65hoDd/Gn0QeAObdZe0wYcilyvGk34UDP7&#10;6y+TpM1sPkUFdag7HnEYUmUVCpdFdf/BfQ5uW4YX58xnE9584w0O9g+ZjGcsJ906pM3S7/fJdcZo&#10;OEJFms2dAEOGH/h4UqA8z3GnAx8/9PFCTSVWbi0xAWxGWB1RlR7ZyqFunW6C7zvxsO/5aF2RZxl+&#10;ECCMz+XlBYNBn9u3b5OmOZeXQ/KspN3uMpvNXLfdGDqdDnfu3kXrkrwWg7q8HKdxC4KAW7duMZ/P&#10;+fTTTwnDgP39fR5/9phOp4MfBDx6/JinT5+wt7/Pb//2f8mrr75Klk945yfvcHZ2xtHRLa6GV7z7&#10;7rsIIdnb2+eDDz7EWnjrrbcQUhH4ARsbmyyXC7Y2NwnCmKIoWC6XTKYTsjyj0+s6pANod9qcn59j&#10;taXf6ZHnOc+fP2c8GmOt5cGbh3R6XQ4Ojuj2+yStFlHsghmBGr0JCAOfwPcIPYXvKU5PX3BycsJq&#10;6e5D3O4gVLDWUURRuO60SikdorBaOapErYdSApazq5oz3mgW/DVXvyjy686Wqnn1N2yDbW1Aoo0b&#10;t0JKPOUjseiqoihKZ89rcYiYH+JHEZ7vgXCWrs6QxdFdPM9RAZpMobKqnLZGSdzQcw5sXq1lc8hE&#10;xbXVrHAoZU0hWX9fNl3Ym1QVR2XQdZ6IFM73plEnCes21HanhzGGNDXoytnTLhY5Rbpc57M4cbk7&#10;2MVxTBDGlDUlSlfO3U/FIb4ETIWptNMfRBGqFaK1xVQgraxpmC5eoRv62MAnSOI6+02xGE65Oj1n&#10;uVxhDURt5yb1L/75P2c8mfEnf/InlJXhzp17dHsDpHImNFmacnZ2RqvVJstLhqMRi/mS2Whcr7cB&#10;t+/cqXVWFXme0u/3abViRqMRBwf7/MZvfJ0P/+iP6jWsNkBfdz2beyvXtKb6+Ftn7zQun2J9UGpM&#10;Xxo90nWhCtePcK1JWGsYbnRUHUXyZct3bQyVrjDU4ZzK6auc9qKFrAqWqyVK1XSqWqtTFAVxP6Ys&#10;S46Pz5llhv3DIzY2Ntb0q3Wts37u62/wiy6j3VpW6QphLHleOX1r7fKVFyWr2kxDSsFoNAZgb2+P&#10;ve0dPvzgXcLIZ6ffZzS6Iknce59mznLZaO3CQKsKVVuau0aDu1eD3gBTVgR+RRoH+NIJ6IMAhAqY&#10;rVKk72FVRZpVWFMSeD7CwHK5Ikp6jvqZaYrcGSw0NPYgDFCec56czWY1U8LpbdI0dQjOak4UOQ3o&#10;2smstpPOF4v1/ImiiDRNSdN03TUH1+HO08y5j3Y6a8THq63/m9+/6dxVaY2sXLNxOp2SZxlR3MYY&#10;y2KxZLZc0Bl02dndoTDOrABraCUJNrecn58TEbK1tcllNQHcodlY68xRPPcaO90O6XJJ4AdO4wro&#10;qsIoud62hRAEYeD22TyvdbfVOtspzwuyzK25Dc1PaxeM63mqZmF4NdX82szIGIPQ7nVvbW1xcnKM&#10;50eMRmO2t3e5vLzkX//r/4UPPngfPw4x1rBYuHiBsnTsjqqqkEpBxd953QSHbn79N06Dz/9wjZD+&#10;DY9bz+u1xqgGnxza9vk14cbDX4NZf082nAX7slHPP94l1uuDFNcUcinlz92S9YrSrI1SOpMMFTBd&#10;OXdmG1REvnL06GTg1rdKI2r009baosZ8w6EtjpZbGVxwrRRrHSy4s2IURrRaBb0eDAaGjQ2PVism&#10;CBXKGiqVQ6kR2iKtxlYgTIKSCcYY4rjCC1LXIJgaquwXDJ6/+46t3z/PVmPy1ZxF6eBYdIUSJf2O&#10;4PzFJ/T7PXdDytzxAENFtrrg7MUE5Q/wPMXmVp/5fE5R5lTaiVfb7TatdoutrS1n5S3cgjwaTSkK&#10;zcHBbWbjcy4uL1AyoNPp43sxvV6X7Z0t7t27x6OHj/jsyWfkhSYIYk5PL/jhD9+lKDRvvPFFfuM3&#10;e6SpQ6Um4wmjsdMaxEnM0dEe0+mYvb09vvzlL3N2dgpCsL21xWBjQFVWfO8//hmvvHKfvd09Ou02&#10;8/mMk5MTWu02cZww6G+4jITS1HQUQ5alJHGLXq/LYj5neOUgZCmEC9FLUwLfo9Np02m3McawWMy5&#10;uLzgs8eP+ejDj3h+ekaeZWRLTdvLscIjjl3+SqUrgjBE1p3qUldIrUmiiF67RZoOsRb8kDWVs9K2&#10;FpQBEpTSKGvJC3P9bou6byFqLBNBVc5fmsjixieifr8cAbSsZ5DBkULd71TmOdKHdjxgNp0iqWhv&#10;dFkuF0Rt+L3ff50HX8gZTaZs7Uui4JD7d/YwpU+Wtlh6E6qqj686tKIuquiSzodcvbigKnIGuwI/&#10;ygk7o1pkHiJEgO/1Ha0gdIe4LC1cd66GwcMQlIQ49vH9ACkFrSQhzytM5RMFLWZzwcXFBTs7u/R6&#10;fc5Oz1kuUgQZxhjOzs6caNQ62sDu7g6+r7i8vODq6orVcom2CavVivl8xmq1pNvtcnh4QBRFXA2v&#10;ODw4dM2Fi0uklLz++ht4XsDe3j737z/g4uKSN193G+zBwQFSKjY3N5lNZ+R5zmyS8/Enn3B4cIDn&#10;+ezt7SEIePzohNu3byGwbPY38HyP07Mzri6GLObOqlsXmvMXp2xubLC9uUEUSKpixa1bA3rdLmGY&#10;c3F2ShRHdDstZpMxo9GIShuWP/0p0+lkbZ0ahT7paokuC6LAZzqdMh0PnZX23i5Jq0NWVFghiTxJ&#10;qATaFGTzlUuEtgZbeCSegkihSmcnbXGhwUIK/CAkimOU8qi0c2MLgCoBGAAAIABJREFUo4i1yFjK&#10;mseMo70AXhBiy9KhL1IhPccfLktDVhrKyqK8kDB0hYL0QxBeLaY02Fp70ASXNofiNZ1AWedq1RQ3&#10;NIffRgvg1/Q6N7d8/2bB1kwk1n/XbDqyLpi0cd9TApSo/QksjhIERGFAkRcEnkJFAaLSpKsl6WJO&#10;UeRrzWdRusIuimPCQCGFIdeV02h6CilctoM1FlvTDUTgQ2nJ5jnWSAI/YlFExEmL/uYm7V4XFSms&#10;ddrEIAgYiYjZeIlOC4IwYX/vDlLG7O/fZ7V6zPHxJePxlPfe+8RpTvcP+Oovfw1wGSJK+YxHE7Q2&#10;xEnMK68dEEdxXRhI8iwnz8ELYo6ODkmzlOcnz+l2u4yGS4ytXFyZ1AhpcCG57kPUGkEpwVKHtmLX&#10;7521Eika+q3TWTmuvSXww7X2QwixPig0Y9RS28CaptcrUcrHaIuUPkr67rHwHFWpcl1rY0BKn1bS&#10;IS09Ou0tPF2Q5xblWTwvQamQKPZRyifPc85evGA8nLGxf4eDvS2EKbh48YI3B29cM38cZLlesW+u&#10;23/zQRC0dZ39qnC0taW05FkBbTfOt3oe/Y5EhoZ2mKKnz9HT5zx/esxnn77Ht3/rm/iBx8ZgQKsN&#10;g0GPnd0eJyczPvnkA6I4Is+u6eitdsfZJdcU6vE4pSpLlKiYBT5ePc+CMCFajhjPJvixjwxcKKiS&#10;Hp2kjbKBa0J2l2Cv6a9SStecrYN1R6ORCyc2mjAMGfQHLAvXYM2yHCnCdciz1prA90laLYzWzOdz&#10;4iQhSy2dbpcg6HJxccGjhyd0ul1u3bpFXi4Zj8e4OA137mko1lKqNb3PhZxeu1qWtQ289jST+ZCk&#10;Kul3NwjabfI0I19kUDiXuKQUlLpiMR9SGYMXBGSi4OHVU/woRApJoQuHuIURlXUNTU96XI0n9Vod&#10;rl25GlMDJSXGaNRsQhCEaFMxXziL7MFggK8UabZ0tuDG0Gq3XTO2zi+TStTRKYq1a5+4cbBAIqRi&#10;OByxubWD74dMpwv+41/9Ff/2336XDz/4Kf1BH4TFaFuH3Y/J8wJwLsNNIfl3XTeNAJqmyM0x/vmz&#10;jGt+uDlxk75VP1j9b/OPWFPwrhsn0q3E0iKtRTe0yZ+vLK5pfjem4c9Px5vf+f+XR9foXpvmeEPZ&#10;ttx43fXzljj9pRKCVpyw2elhljnz6YzMZPgyQlcaVRV4ukRWK4Se4DFBMKa05yBG+OEc5bkGZ6Wh&#10;rLO3pABPSdrGUAI9D/qxYbMr2R5YNregv1Mhkzle4MLO/UK7Alk7M4UkgiCokCyRhSZOC/wJVFbg&#10;LS1pXoEALS2lNGgstqbwrd3VhXXnV9F8bm/eCMDiPXz4iKLI6fW6JEnCfD6jrEq2tjZ59uwpQeAT&#10;BP7a2czZUhonMlSaTqdPt9thNBrzs5/9jH6/x8HBPp1Ox+W0LBZMplOkFLTbbTylWCyXVGXJO++8&#10;w3K55Nate9y9+wDPi4iimHanzccff8zzs2NnQyzF2rhhPB5zfn5Fp93jww8/ZHNzk0G/z+7OLlEc&#10;k6Yr5rOZE4+HIXmdlTCfLwjDACkVRhtW6Yo7d+5wcXnJ8bNndHtdsnTFs6fPOD09Yz5f8Dv/9J9x&#10;9+5dsqwkz0qODm/zla/ECBRRFLFYzhhPhnhKMdgYkKcrhsMrBv0e7U6L1WrF6ekpnz19wrPjE54e&#10;n3B2fkGWF/i+x/5+h17or92dimJVWwBfa2iaRS2KI/b39+j3TqgMBFGLNHX0HVeh10JZrmk5a03k&#10;enWwCKHX26hpftZ0ROqvm4XF1odZbJN9VH9dC1SrCqKItbOVlJLhaIiQ8F/8kwP+4A/+AOQLPn00&#10;JAoj9nddsbAoLHGckGUZgTQYoSlLZ/vb7nQoxSWXV1cEHRA+xIkibIeEQRcIsNqv6QtyzfHOVhnz&#10;WUZZaILAOa5pnRJFAaDrtHOPVBvSLOXx41NGowPn4tfpuOyfTo8sK5hOZlycXzKbzojjmIuLC4oi&#10;5+Bgn/39fYLA5/z8nNFwwtbWFlprXrw4XXPGt7a3yNKMozeOiKKI58+f88EH77Ozs8M3v/lNqqrk&#10;J+/+hMODIzqdDu+88w7v/PgdfvPb3+YLX/gCVVkxnU558eLUIVC+X9Mc2rUVfs6jR4957ZX7te5B&#10;3XBLc44vSSum3U7odTr4nuLk2TNOnj1dWz0/ffKEW/fuUOmKNCvI8oJOt0cQxuT5dK3z63a7BL7C&#10;Gk1mdJ2b4zEYbFBVG+RFgecHhKUGqYjjCD/wKSuD8nyUlFR1lga4LITFYuEcraLQWevWz9/x5dV6&#10;sw3DcE1raLKBhBCIRsNlnJmG73mo+hBi6iwNay2+5wTgUZzgBXFtVOAochJn8NLMlSY/xlmfO2Ss&#10;6SQ3RVKjV9FGY40likKs1teJ9rVmQWv3PNzGLa7nVf07qubwe7XjkiuIHFLk9io3N9M0dRuRUiRR&#10;G53DZOUy3HRVUaXOuayq6XiNhlAKWQu9PfJ0RZbn+EoQhQFe6KPLkjRNqfyAPM8Jg4Sk1cJTMa12&#10;l8HGgLjVYrKckOUrsmxFVVXMR1P3+8pzxjRS8vTpU/7yL/6C8WTK9s4uUZTwwYcfumy5LOfevQfM&#10;5guGwyEvTk9pd7rcuXOHnZ0dnjx6n4ODA8DlKiEgiRNGI8cgcK6R0Ov1OD09c8VirU1A8hISd1PT&#10;cXMMXCNBDc/8eq1qriAM1nbOaweu64EHOF66saZhvOApF97rLOOdtbBzGHSugwaB1k5/FwQh4xqZ&#10;trji2w9cTpaqDQaWyyXSONTll/YesHV4FyucZtTznX7R/GccoBoqaMNCyLNas1IflMbjMcOrK86O&#10;j9nY7LDzxj7f+MY30G+VTKdTnjx9SBSFbG1tsbExoKzH0K2jI95443WWy0Wdn+XmbZM72ISpDq/c&#10;/o2uDQXq51Vpl3nT6XawyiI8h2IlUeLuj/WRUjn9m7zu5coayWg0EVubm3i+z3w2c/NROhqX7/sE&#10;foCUUa3fqp3fgnDtohdXmn6vx3w+5/zsnDAM8D2fdq2Z+fTTT1GKdfTGfD5fz+Vmv75psd3cZ6cL&#10;cs5bcb92bDUrfBVitKAqCorcMptOWC1ndLoJnicd2l8U9AcbCOFxfnlBf2ODMIrrMFpLGDnjIEfn&#10;89dayLKqWK2WlHX2G4AfuDDU4+PnJHGCNprVKnVrde3IWJXubJfnrjFeVe59Bwj8gPligcA6VMqr&#10;9WvGUdj8wOmJEKIeFzmfPX7KH//xH/P++++zvbVDGEWschdBMp/PWcwXtU7cc3SwG/ltf9vlNCI1&#10;slEfdK/Louux0ay364Jj/fk11a2Z2vbGj64nCzfORPVj1s24l/hs9vrvbpRnf/sl4Pp0fo1M/aPW&#10;RXUV2KDgzX5zMzi4ecbN5w0qKLRb/1pJC7O5yXQyRWf52nEys/W6Wd885SmEV+9hStaRIe71pasU&#10;m7n1WtT6Xs/3QZT4vmtmxIklji1RlDvbeFVei48a7q9URJFEGEsUdbEVWFW6ZqSGVksg5YLazPkX&#10;3pubtbxYvx+sD71eEnn0OpELETWG49mYFy9eMLrscnB4QCsOHa9UCubLOePhJes05TBjmc7Z3d1l&#10;Mh0xmY2xwmCFxb8K2NzY5IMPPnBhbu0OSkra7U59oHvErTu3+LM/+zOUFxBEEVL4bG3vMJlN+PO/&#10;+HNeee1Ven2Xi3R+Mebu3Vf42te+SVXVdAOvoKo0z44/cbS8/oBet8doPK678oqyKh09YzZzZgV+&#10;QJ4NMEZzcHCAEFCVFZubGzx/8ZwoTsjSlMvLIX/1V9/njdffJAxjFx4ZJQwGXTwvqIXGFb7n4SlF&#10;Kw7JfUUUBnRaMWVV8uMf/zXPnz/ns6dPOb+4ZDZ34Yr9Xp/NzU3aUYjSJbkBVW9USkqksOgyR4Qe&#10;YRSRVwKBYW+rz+7OJmlRUWpVhz3eqHoE2EpTVW6xqtH+a8pc/YVpPlHX33NaB9atDYtDWaAC8Tk4&#10;sh6rQQh5BtpUbHT3WCxfYDz4r34n4n/8n3+bzsYly/QFg22LrwpkMGZVagw9Nnb69CYT8mVBmvlI&#10;0SfyD/BkG513IL/P+ElG2imoZgK759PfiPEDQ1llZHnO+WdDwEGwUtThk2VGVWVovaTdCfCCAGMg&#10;y3PQIVUhGA3nPPzknPm8QxJ38Dyffq9HrztAa8NikbK7c8WTJ0+Jwoj5bMZ4PELritdee5W9vX06&#10;3S5CndbuOyuSJKLdbnN6+oKLiwt63S4/+MEP2N3dYzgccnLyvFmt8DyfKIzwvYRf+9Uv8vYvfW1d&#10;zJyfXZBlOW+++SYbGxu8OH2BkordvR0ODw6ZTIdIqWl3EpazCcdPHzOfL6mM89hvtdvkyxTt++R5&#10;yujinChQZOmc5fwCE3oEakFVFvzswwmfffaM2WLBzu4eb335K+wdJGz2O7TjgHYc4gmDJyR7WxuE&#10;wS7pasnTJ59R5SvC2IVmVsbx4+OkRRJHeJ5P6BnC0KW+l8qgq5KgXjg1jv+fqxCvtpl3FDuBsS5D&#10;Kow8lO87h7jaEYsa4fSUQijFKitcMeR5YJzLX1kYDD4yDAijGD+I8IIQIT1HD0PU5iWKKFDrA2Kj&#10;IXKuSLVZgr12o3KuUK7wsIZalM1aRO/+urblFrI2vLrekRtO+c0PvxbzO3RIrDdfa53xbJ5ngMZX&#10;ktCTZLlxzpG6QKLwkw5+VNsWG42wmqrIUMISehZdrrAmxZqcwgqEAi08l52lK1phjyQMSTqb9DYP&#10;EF6HIArRKmKeaZQMaUWONXB8ds7l5Rjfb9HbvcX23hFGRkDCRx9+xubmIf/0v/5nGGt55ZUvkhc5&#10;u7u7HB0d8emjh26eSsn25gadVsJ4eIXyJNPpmLPzc05fnHJweMCrr77G5uYmWmvef/8D9vf32dlx&#10;piHiGIc2Co1Fg9BYKowt0SZ3yJDVVDp3gYGmWjuOgUU2FmxGgHIIEdYQBlGNUrnNvBEbGxrHNuFC&#10;IU1z8FF4XkhVGTwV4qmQqkqR0kcQolSFsBXGSHQl8b2YSiuM8UF6SBW7wlVFIJzmxfcj3vrK29x/&#10;82vIeIPHJ2f84Ac/YDy8otNpu7G3zuR2hZdbwK+dwG5u7NdXTVMJJMpzpbbAUBlLaQAP0mrFZtLm&#10;zkGH+GMgH8P5Cw42+th4gC/hC1/4Hf7oj/6I//SDH9Jut3njjTfZ29tjPp8zuhrR6/WIQ2qExAn9&#10;82yFtc5uemdnk6oqMWWJEgIlalfDwEMFirjnk5ZL8mqJkYKtzT6m8BFFQr8XESXRS00HYN0AsVhu&#10;37lNEAbMZ3OyPKPVapFnuctfiUJ831s3rBq7bCEs1grCOKEsV/Q3nWaoKArCMOTw9paLLRiN6Hb6&#10;a6panmdMZzO3X/sSKwxhFNaGLrWpgrEozw2zSiv6QZ9kkOAHkqJcMBqfEqqKjXaIYMUkPcWuLF4Q&#10;cxD2yOKIqlghkw3u33/Aonbbk9JpZUTT5cZRkpI4ds0OY0nLkjTPKevi3q8L0ziJkEogrKLdSQij&#10;EKEcApS0Y+aLClFajNWUVUFe1LlFwlLpgjTNCXy/ph2zzrYzVmJRSOXx+PFnJK0Of/h//yE/+usf&#10;cffeHS4ursjLHJQrKopa5lAUhaMx+j72784Vdutic0BpDvKfG+/rmsr+PDrUsGncj2+gMzeBolp/&#10;fb1s13lZ1EYpa+Sfl4qhmwhR82Uj87lZ7dysh14q7Hj57//BV8NioHnN4kYBIFxDxzb3EDDuNSkh&#10;8YXCExJdlpiqotNusznY4Or8gqwo6AYBQZkTGIMwCzw7I/IW4E/R3pA8WCBtilQKbSTCcyuPwCCl&#10;QRloVYqyhEQZErki8RVJYAmCEgIgBPzSNdwNoMFqgw6AGHToCn1vUaF8iCwkraR2pTQY06IUPrkn&#10;MdqiPYu1GrtGhaj1Zs0AcY21elPACoNnjSGKojpoy3JweEi73V6Hqla1+0y/3yPwfZarZe2cpiiI&#10;SOuArr39fVrtNpsbm8xmM87Ozvjkk084OTnhjTfeZGdnh88++wwpBQ8ePHBwt5eyv3/AgwcP2NjY&#10;xiK5e+cu/cGA/mCAkILJeMIbb36BW7fuEoZxHXTYZTqdIP3rnJmrq+F6klVlCQJef+N1BIIojlku&#10;lnWSclB3EhVJEnN4eMjBwT55kXM1vOKb3/wmt45uce/+fSbjKdvbuxhtKYoK3wsIwxgpPMqi5ODg&#10;AGsrRldXlGWOFJJer8dsMuYnP/kxH334IVmWry07hRT4yjlqdXtdQiVRlUeapXhWIHEBrm7zs6Sm&#10;rBdoTSEUrcTlzKjAkOYGY51wsywrSlUiK4UQJcaWGAO+r2qRIG4yG7teDCxuAWk6nut5cqMoemmG&#10;w89ttkEAuoQwcHSJSsMvfbXPv/yXf8Drrx9wNXyM8jz29vaYjl1nOwmr9eHyzp07HD9ZkK4KlOdc&#10;hObzFISm1WpRVHNIU2azCuFZ8jLACwxVlZEXBWfnI2eWICyDQZ9Bv8/GxgZKCjxP0O3GtFoBRZG6&#10;7qVWpGnBxcU5Wc0tl8o5/EjhpO1a2zVVbHtnp6Z5jhiPR0wmEx4+fMje/i47Ozu8+WafJ0+ecHFx&#10;gVSKqnKmGLPZjE67w87ODtYaBoMB3/rWb9Lv93j27Jg49vn6179OVbrDTVVptrY6Nd3EZaeMRiOi&#10;OKbf65PnGZubW3R7XfI8c6iUMbUzmyGMYjwvQEhFUTrtjDaGdJUSRzHtVsTVxSnvvPMOvge7O5sk&#10;cUJlAo5PTsiyjMHG5jpVXUjJKk0ZPXxIp9ulncQkcUQU+KwWc6bTaX2Ic/qIoiyJ4oR2p+MCTnGH&#10;+tPTM6zRDPo9ut0OgVNEkq7c7hdFDk3yPIeI6hrx8TyfIAzWBbq6QUdoKACydkaTyuUb6Op6T/E9&#10;D98PSJIWQvkgXBgxwhGbpOfhKa+mXF0fsJqB3yBBa7SgvtxBSrxULAkBqkYqmvkhpUDUZibNStxY&#10;ADfdOiElstbFSVxBREMJqVuUUW03LnA6zsViXtNYnB4AU1PhrCFLl6yWKWWRoyT4nltHfE8RhtG6&#10;oy+L6072crkk8Du1g2W9ideht5UuiEJLGDpHsMV8wXQ6ZXfH6SKTOOZ8uMBay9HREYdHh/R6PSzw&#10;5S+/VevapmhjePWVV7l79y5VWdEfDFzGUVkyGAxIkoTNzS1eeeVVAt9nNptzNRwy6Pf5zne+U2sb&#10;stqpzUMLvb5P1po6S6cC68TrxriMsqJJTLd1IV0vYqZ2KnLB7bYex/4636ZBIq8XQVsjU9fumeDy&#10;bxxC5A72WaVR0rumRgpZI5hOm9JqtVyItTZrWl6jr9FaM51NGQwG3Nk5ogAuJguCMHRulIFfI17r&#10;kw9/30vV+XINkoZ1qBfGMJ/NefzsKXEcsLm5hVTa6WguSyaTM04vL5guHI3XhbEf0W63GY1GGK2d&#10;zkk7bVoYBg719WT94dgUyg9cKHFZuHGLW3uRzgJYV3XY9mLBZDLmYPcWxngI67liqxU6JNS4AsAJ&#10;3R2VXUnFcDSk1WrV+5IzAXFUXOfeGNZmC83rb2zqqbvjvu9zcXGBNYbdvT2SJGE6nVJVFb1ej8l4&#10;5iIA2o7iqY0LQY7jqN5Law1bo1mzFs9rsvfs2jnWDxV5DlXRJfIMVT7n+PFjdjptnj57xsnJKf3B&#10;Hq9/9dfZ3NliWfmkRUG3dnH0PEVZNnoNn1arTRiEFGVZR4k4rU8UsV6LPc/dg53dW+hKry3Db374&#10;gcuY8j1/7Wjb6KQaV87lYkXgO72WNpqidJQ9xyIKyIuSXq/H93/wQ37013/NcunOXODQ6xrSWcct&#10;uPOYTxzH2Pn4F47hhvLV0KB+HpV5udvfoDzroojrguYlhKj+njHXuUGf/xk3P7+xH10XRn/fOWlv&#10;rGPrR/vPvG4UQOunateuqca8jEY1/7eQwpkD1U67q9WKth/TH/SZjcdMJyMwBk8qpLXYvMAUBWHt&#10;aNg4uDWujvXyghDOBEHK2h3QuOcnpdujg8AnDCEINHga4eM8YJrtuKJmUtRFeE1rl0XdoA+DmllS&#10;In4x4/J6j7tR6LoWZkOFB6+yEWUVMBqP0bpif/+Ag6NdjDY1dNqEHhmCqEUQbdNkbKhEcn5xTrvj&#10;Fu2klXB0dERZao5u3WY8mXL33iv0+32kVPT6W/R6PTzPp9fb5P/54/+Du/fu86u/9mtMZwsuL684&#10;eXHMbDknabX47nf/L9Isp93Z4M7de4jS8PzFCRsbW66jZ3I67Q6bgwFSwHA4pCwygsDj9q1D7t09&#10;qr31FUbnlKUijoP1pvnRRx8xn8+4e/ceh0eHfO2Xf6W2EV+gtWF//8DRX4xmc3ODwA+xOOOEKPaY&#10;zYboqmA8GqIkRKGPqUqmkzFXV5eAJY4dLUgpSauVoPzA8aulxPc9wsAjN4KgMoSytgLVlcsuKsva&#10;NcQgbEXogy1XgF/TEgLyonCBorkAUa7feaXqzAYh1gXxTSxZXENFYHyEVesBgiy4DrbgpQXm5pVN&#10;28ReSBxqxvMxr7wJ/8P/9G3e+mrIZPaIOBKUZUjk7TO3oCtNnkOZTzBmRNKP6R8NEa2cMm+TpzFF&#10;FaHYwXILqY8ITEJQdjDTkNlMo3VJpV342/TqOdOZC+hd9DtkW5t0ui067TatVoTyupS5xVTOeKDI&#10;4PjpJT/9IKIobuH5zgbSiUwtWEFRamwCUii2t7eRQjLo95kvtlkuF6TpitFw6BCGpM/9+3fpdNtc&#10;Xlxyfn6G5/sMr67Y39unLEteffU12u02k/GEre1t7ty+tz4wnZ495fXXX8OSMxydMZ/PaLVcvsnT&#10;44c8f37CW299ibsP7lAWC8aTgv2jbaSf8b3vfQ9554ELxBwkIBTLZc5qMWOxdMnSRZ7T77URpmR4&#10;ecnp82MG/TZ72z12tvqcX644OthjlaYEnuTk+ClVVXLrzl3KLEUJSyeJCQOfdDEnw4koW3FEK9ph&#10;dFnR2T4EHI0ujmKSJMYYzWqxYDgaUhZFHdzXAqsd5aN2GkiSNqIuDoRwHGZ3qFAY6/RzoBCeh/e5&#10;DUdbQRgmThiNS5+XQUzgJyjPc0VWEGJxBgoGQLpMNVUfYoUp60XyGpm5iRg1dA43jZxmQ0lwIcRQ&#10;1a4+zh7+erJIKZG+chvFGpK/Frc2BZHyJGv0iHqfrW3OsRD4HlhDVVSsljNWswmmzAm9hrJbO0JW&#10;lWuKFCVVkWGw4An8wKHXVggKDcZKUB5WKawVlDZgo79H1BmwqiSmygiMIQ4VcWhp+RV5llKspgSe&#10;4eDOHY7uvYlINrmsYGf/kOHVFUe37zCZTPj+D/4Tm1ubTrNgDUWRcX7+nHa7hRCCyXTCkyef8Ojx&#10;I/b29vit3/xt8jwnyzN0WfHi4pL33n+P2WzC17/+dUajEcvlgiD0OTzawVMBlSjWbVZjNNgSSw7k&#10;aFOgTUlZSYrCFXXKmrporRBWYbXFand/mkLH2aoLpHQ6AUtNCUJiasaDqa03bX34UdLDaOsKNemj&#10;qyZAEnRlazGTwvciwrDFzv4eQimKvMAgKCtNZSwIrzYXiJ11PCA0mDTDqwxeZVgNR5itnkPFUHVB&#10;I+tDx82TwM+1ra+/FhKL6/4qpTA4amdaVYymV1RFSqsb0FbOTn48XTHTBcORpTCW0fyUqA17Rxvc&#10;vb/PYLBBluau+UhtggIo6YxEqtKnLH3n/Ob7CL/tMk0KF34s8FyIOBWFzbC+oBv6zPMJy9zlbAVJ&#10;D1l0XeCnmq3NABqKJPKa4toc/BoUqNKOJj3Y2HCRIPmCVhADdk0vF8JfF4ez+Zx33v1rZrMZ3/rW&#10;t/jKV76C8h1lUfmCTs85bSlfEcYB0hNrq2kp5dohrLn3wtbNG0/VBy3JalFgjCCIFJvbPeLIMj0d&#10;M50851e+9BucHX/MyaOPKLeW/MrXv8Vgc5NinLFaFQhw5wEBgScpiwJPKaIwREpLHEQYC4EvSeIB&#10;QnlIVWcD1uPZVitEHc7pxn5N7XXxbG7NCzwHnGIJ6iw+Kyx+4NNud9cFpqNHKmccoXykCtja2uDD&#10;jz7i3/yb/5PpbMbB0SHz+YKNjQ1OT88Iw7iOBzGsVkuGwxHBTkwcxzD7/1AQmOvx3BQ4N50JXjqu&#10;NCDAje+/BMI0RciNAslYh2ncLIhugkniRjVlcQDD54uklx7+5pP63LWenTeQos834P6+19q9dF3U&#10;NXEB7gzbuKmuESnrXNaUFfjS0dI8JGWaUeGx0R+wGEwZDYfM5zNiKYhtRjUfQnEF/hLyOSabowtn&#10;kIEVFJXTEEkBYQS+0hTSzYeyhE4ESZIRxYogEAilQGoHeNeurvULcqYMnqPSaU9RSo+odL9jU59S&#10;hywzzXwBVveoPI9SgLYW6YEwBkuFtGCFpNGGWOneheb+NxwPL0kSOt0u2hiWyyW+73I6qqpiPB6v&#10;+YVhGBJFzgltMpkwGo344NP3sdbw1a/+MkJIrq6GaK1pJc6U4OjwkK++/VWePn3Gw08fcXh0SFW5&#10;TJO3vvxlfvd3f3ftPjUajTg6OiIIIp4+OyZNz/nil77E7u4ed+7e4eHDh2xv77rgyjwjXaXM52eE&#10;QchsPgOczggmTKdTfD/g2bNn7OzscHBwwMcff8yPfvQjpBAcHB5ydHTIvbv3+OSTj53LlFIuE2fp&#10;6HX9ft9lzkhFnCTrpOZ0ldHt9ciLAqUki0XGcrVie3MDTwmGoxHj8Zg4cjRER2uzRFFEp9ej0+0h&#10;PResGfkerfrQYmzlwg6NRuCTJDG6coutsYrCutyKxWJBIQKCyMMPPMpmA6hKytIFNDaaHufgJV7a&#10;JhsYFSvqBeD6kkK4USwkLhT18zPu85PaklUZ5TwnDOFf/avf5/d//7/h08/+gnY7wOqCsixquqQl&#10;y+esFkuqwoX3jiZDut0OSTTg7EXBal65DcZ6rFYrlFB4HYeoNZtanrt7JJVkd2+Xfr+NRRNFPp4n&#10;MY1rjZBcXV1hTYFSLrR0Ps356KOH/OQnD9nd2aXTczSMoqg/5gPJAAAgAElEQVRIYkEct0HoWvs2&#10;YzKZsr29TafbodfrgoDVasF0NmWxXDCdO52asZZbt26tHeVevDhlVSOpRZGzuXmH/f0DwjDk/fff&#10;55133uH58+e8/vpr3Lt3z2VsGc3u3h6tJCYvcl599VVGoyHvvfceFkOv2+V73/8e3//+9xiNhty9&#10;e4/ZxZCgPvSDC4JEeKxWGVmacnJyzHh0yeHBDnfvHPDqa68xm1zx+PFjtK7oD26x3e5yfnHByclz&#10;JtMZb33ll/jyV96uu2uCjY0N8mxFnq2IwpjAVwyvSoaXQ7I8o9vp1hlWgjAI6HTaYC0Tpdjd3ePq&#10;4gJRc8vzLEXVBhetVovCD+riw1Ft/MChXI1Wsao0Snl4vo9SDk3RtVhZa00YJ879pg69DIIAJV2W&#10;SLOqrrtgyDqrxx0UZN0VW9PimlySm7xqWWeS1LTUz4tSm7XRU66Z4H6vCXrzb3T/3OSRQnKdjeIK&#10;vxuTiTV9ov6/qkrj1W6PZemc79YapzBEpcW6eGuscY0vUBiktERRQKU1ee5+L4oigiimqCqWi5Td&#10;3SPu3b2HCBJOL8Ys07JG/0N63YTF5AUnz4+dMD3PuPv6a9y/f5/jyyVPjo8J9xzSdPv2bVe8rFbs&#10;ebtMp1M2NgdoXTK8umI0GrGzs83B/j6LTofzizPeeust4th14UejIVJKtre3uX3rFs+Oaz0OljAM&#10;2drepN8fXGt87PVBwlqDRSO1WesoGkq31sY1k4QrYhtU6dpZs7534tph7sZR6+W3hhvvPS+jLaLJ&#10;wKgPHlWlEcqttb7vE8UxdnPT5Xyk7v/UpqpdvOT68cryOuW9LCvm8znGOpfLtePnP/Byw8usKWNg&#10;0bXOZblYsLO7Qxy7fb9xqdS6Is8r/Dhgf39zvZdmecbpixeAoNVqO22ap+riyOJ7ijgKsbblUFgl&#10;KU3gTiGBBSS+cg5xFZrCphgvp90PSPM5z549IwxDEq+FES78PW531k6sLnPI1gHQrJ9vVVVrOtz1&#10;HKrW5gDtdhvP85w2T2vCOncsz3OklPze7/2e03Qp507neYqdnW1n6kLAokY7gsDR44qidOhIGLFa&#10;Luoz5ucyihpmiIlIdEXQ8VGRcVbJvYCNQcxvBQJ2dtyY1Jrd3T163R7nz55xttS8/qUvUlTOnCGK&#10;QpSQazfAKAwd8mYtukaOgjBEeQGVdutWUbqxprRe653cSHcOngLhEJ+iIKx1IKZuyhS1BkopJwdo&#10;MpLKqkT5HrrS+EFAGEas0ozvfve7jMdj+v2B03AGPpeXl0RR7BCKuumUZRmz2YyNrXD9/v3iMXzD&#10;7sTyMhTCy8eThhm1/sFLSM/frNtp1oWbyNDN9gI3P//HAHRu0HIs/xDc9+VrvYTVj900Cdy6+Dc7&#10;7HFjrBpjUJ6HyQ1GazqdDptbWxyfPKNYLUnzAmxBla7wi4zCFog1/bGsI6RcDpVxjuz4viRQHtYU&#10;REmXoshJwpIwasKM6wagBqtrZMn5KjjaWwVSWJRn1vtwU+UaY8iLnOVqxXyuIez94nvE3/3WeWej&#10;KV7Sob+zT5TlJN0Ox8fHHB4ekViP5XLJcDxmYyNiPnV+/wQdSrFid3/fiePzgovLq9r2NaK/scnZ&#10;2RlJ0uYP/92/4+HDx2xubNIbDHjy5BlFUbBzccm777xLt9thf3+fKE6wCA6Pjtje3eOjjz5GKI92&#10;q8t0tsQPImcrLR27O25FfPT+GXEScfri1BkT+J7Lrrh1h6QVc3JyjKDixfMnnJ8/I8+mnF+ckRcT&#10;4hiWiwV7e/uMx2MW8yW9fp+qMuzs7JGuUjxPEkWug1GWBcqT7O5vA5bVaka/1+XD99/FV5Io9JEC&#10;8nSB0SX9Xpc4CpxNJiCkIisKFssVlbG0kh7Zaon0JKuiREWKfDEhjjwkbeZTQ9xqM5xMieMEURo8&#10;WyBNgWqCHo1dL1ZCSKqyJIwi/CBgsVgitHYFkW06IDc8+AHZ4JPWqzUPjYFChcUZJqxWrJGkdqvr&#10;DrZFDkBLeJS2AL/iX/z3+/y3/90+w9kPUGpOEm+QZ5peZ8MtvHFAVSiUEEQdix9pNiIPKTVS+MRJ&#10;m9N4wYuTU/JsThwd0moJllkG4xm7u0dEsccqtRgjSJIeWWFoRZuEoSJJEidoryqU9DF5CKbA9wS2&#10;SrFFQpVN+Ys/fY/zsykXpwsO77S5f/8+21s7rJYpl1eXRFFCGMQEQcBsPmc6m7oitbYEvqkpWa4W&#10;TKYTtrY2SdMl/UGfKIr46lffZjKe0O8POD094+7d+2AFeVbUAawbjMdjgsDj4uICpTzm8xnn5+fE&#10;UUgYhSwWC3Z2tvkP/+E9hqMrXnnwgD/70z/l4aOHfOMb32B3d4d/8tvf4C//8i85Pb0kCBPefvtX&#10;8byIf//v/9QtUnnOoL/B6ek5UeAzuprxycefEviC8WgB8hFlZVitUobjCV/80lvcuXOb0XiEoNZk&#10;3bC196RgPpuidcXF5SW37t8HIOq0EVj6vR6z6YTlYs7l5YhnL865c/sWUbtHqgXtwQ5hEFDpilII&#10;knafoiicGYDnIZQLAkZK/DBEBfVBP46x1pkMIBVhHLsiyDjr7bwoaLU7jCdTROgRJx3SNMfz/HV2&#10;lVKC0POc8JNmw2+0PW4RXvt2CVG/fpeN1NjLYlnTLB3acx3caI3FNrQmoUDUzk51gbY+IEmFX4dg&#10;izrTSGtLpd3ntu56KynwlcsnWq1mzEaXVMWKduyDrbg8P8NY6WhbEoc+t2OqIiXPVmhdcjWcgnBu&#10;fEHYobIwWxREcczu4S47ew/IpEIYTdwOMBSgV8gqpVrOGZ09ZH51TuR5VFayqkp+9vQpP/jwKVpr&#10;jra2nBZzb4+vvP0l0tWKXr9LZTPCSOEHCat0Qp6v0HqFUl263YCv//rbbAwSroYXvP/+u3zhi1+g&#10;LEuuhlfMFzO+853vkKYrTj54RpalLsSyrKgKF+bpBwnYgLKwgMb3RB0bUFFVBWlRkGZLrNUIT7g8&#10;FlGSpSuE9CgQKM/R5ExV0e7ECKkpqiVCefhhQFlBaSoq67LgtC4pi9whVu0ui8W8FoUrBBBFMbOF&#10;o2RLIUnTlMAPyfOSOG4hA0FepZSmJK9yhDRoYVmmKUK6HKnVYsmGgSKDw60tfGMoFwt06aFtTF4s&#10;SNp9lBLO5hkoC40f3BCDfh4Zan6iQYkuUdinyHNyXTEezTjzBd1eF2tdhtbWVt+FIsYxW4NdNnY9&#10;gkGHzFsxGo3Y3j9gMp4QBBGrxRKUj1Ahga8oyyXdTreOcwBrLGEc1yGnE5Jej3S6YLVckSSK0XhC&#10;3E2Yrea0NjzSMiPpJghfMFtM8NoJurCcnJywe3ubdrtNmuV0ezFFlpFmBTu7u1yen7ugd6EoSk2W&#10;p2s7fYRCqgAp2pSFh9bODRBbkWbG0eW8BK/ltEPGGpQKaqqboSgcTc/zK+J22zVJrMEiUZ6PscI1&#10;Tn1XTJpKr2l4QsraWMIwzcf4ccDFcoFvE7Z2HpAXOYvhFRu7v0E6HLGKvsTggeLpEs5yxe3XXiMd&#10;XfHDD9/j1u4toiBECk1VprTiCFOVVFnKxfkFBwf7hJGPUB5Cek4mV6OHSrrmTOTHa1mBEIIwdMWN&#10;rjWaUZysx4usG0pRI0TGudgqLyAvcubzJVtb28wXC4qixAskP/rxT3jnJx+g/ICiqqhWS4SUJO2E&#10;NE2xRroCLne2277v8/z5c2dyEUWoQlFaW+tFWSOmxjgLc682ANF1c8BY6sDWmiFwwyjlJjIk62pD&#10;39TbNX9f/wtOH3Y9a65/3jRfFHLdGGkQGGxTSIn17zW065vokrUgrFzP0oZTtt5vbH3+unHd3IsQ&#10;1+knf9vlih6NDFzzryxLlC8Ia/RP+T66jrnwpEIiCJRH6PkoDboosUVJK+5SZDnHx8f0Ol1effU1&#10;3n/3x0TS4FU5usqxRUFRphTTJekMhGljqopFXrJMIQg1cQyhB6FXkMRQxGN8A90I4n6JCHO0BF0H&#10;DNNo3uvejxQeMmiYTznGUxi0E7d7hmXpM1zCpIjQyqMy0r2+GggyUiEwdaVFjQy5UeFM5lwjqzkX&#10;e0rgvf3224Dg+YvnnJ2ecv/+Aw4ODpnNZijl7CSvrq6YzVyQWhxFSKWYjMdMFldIIdjZ3WVrc5Pd&#10;vT26ne7aceLx40co5XHr6IjdvX0GgwEguDi/dE4jiwVZntHr9VzHuCz44Y9+xNnZOS9enPNrv/51&#10;dvd2KYuKk5PnSKnY3Nqk3W4jpeStt97i4aOHTCYTur0OQjbOPq5QiOMYYI34fPu3fovPHj/ianiF&#10;tZbhcMhyuSJJEnZ2dlktl0ynzsL7pz/9Ga+/8Tr3790nTVN295w193g0Ym9vz9nQjkbuMCcFeVGg&#10;y5q+hli7VMWJo/WU/y9vb/pjaXbf933Oefa739qrurt6m54hOSRHQ4qkKG6iJYqkrMWOJdmOYAQS&#10;AptAXgl5HSNIECD6FwIlQF5EeRE4TCRLMiVqG0YaUjPk7Bun9+7ab9Xdn/UseXGee6t6ZFk0YOsC&#10;1dVVXVV96z7nOef3+303pfFrR66irOpJXLCk6ARBjLfkOTvnI6VdxkpRFCgtaDQa9Pt9JtojiCJO&#10;z6Yub6Xe5BZdc1mWGGOXadeO7VEnWNvzu3SBFNnFTVdvI7ZGXtMUkhikDEnnFbP5HGDpCFbWUP6v&#10;/srH+M3f/Bd0e1PG4xM2t7Y4OjgEaymyHKwhSWI6nQ7NZkRZzaiqjGbXXfOq1AgZ0V9ZwWrL6Yll&#10;PsmIIwW4pG4nJHV8f8+jpnE6pzldp3ILHIXEq53XjHFfl2YzRsMRb7/9LsfHx5ydzsjSFBk4o404&#10;SvA9R0MMw5A4jhBi0WQq9g8OHLrhO3cUKd0EFy/C82Q9YXRZDVnqCrg0TZnP53S7fTrtNknSqJ19&#10;Eq5cvsLV3asg9HJi/f777/Pmm29w9+4drl67yrPPfph+r88v/aN/RL/fo9lo0G63OBmccOupp2h3&#10;2rz11mtkeU6r1SJJ2kghSBoJH//4x5c7y62bTyGFQaB44c+/TZZO0FWOUooHD/ZQGja3VvmJn/gM&#10;P/7pz3D58pUaMfV5+OghP3jlB0xGQ566eYNru7vkWcbw7AxTa5iSJKHX6zIZjdg/2OfenTsYo/Cg&#10;zpJpulwiKR1nOI6IcQ19kMRuam7MsmnQNc9ZSsfTL8uKPHO6poX5wnw+5/DoiFaj4YwbjKXd6dJq&#10;tpwWs54UL0TOXq1NWhwa1KiPrH2un5gkXiC/LW4SUaM7iLohkh5SCIxw99KyWarNFJaUHuCDQvCF&#10;W5GxBk86pzxtajTDUKMZHp6UxKHHfDJnnqb1+ha1NiYnz3Ns7YriBTWNCrfvFXlBWebESex44da6&#10;fcnzaXW6rKyu0uq45j0vFGXlQhgbjQSrFFk6ZHJ2yHQycahSo0k5nTOfz/HamuvXrxOGYd3w7/Hy&#10;yy8TxzFbWxvu/eYWYRhwNjzlS1/8EmfDU9588w0ePnzA1tYm6+vrvPHGG/zJt/+KXr/P1tYWSrss&#10;tgVqZIxz10uSBnfu3OGFF/4C+1SNCljlNH/GczoSrQBz7oKqcZk4ZUEkfBdILWp0ZJml5q6Po8o5&#10;ypywCw7+Qlvh9hMhnBua1g6ZBkgSN/F2aIHHdDoljF2z7Z6Hqvdt5bRbQi4NACpVkaZTqqqiHSW0&#10;Wi0mk8Lx5CXEDZhOp5wOBsShMx0JfLcPGu3WzgIF+VHHygsN0Ww6QwhI4oDRcISeDSjSE5qtBr3r&#10;LmR6fX2dsVSM8ozx2BB5lsyb8+abb9Jqtnjq5i3a7Q62HpgYZSiKEl96pGnK/t4+a6tr9Pt9Hj54&#10;wHvvvcvB4D7aGPJ5Qbe7ymc/+wVW11Ypi4KzszOmpSGIDJVKLyBy7v67sruLDRXj8Yhmq0WeuWsb&#10;hiFng1OEcHuwm3Lbmh7E8hrCOVoktFjqyKyxjlEgFI1mg8C6TEbpySXSaE2tOTIKXbqPlVbL+9EP&#10;nMZOVWoZ4rkYQ0tpl5W5s+DWzPPUpVb6Hlin0U6tpdls8NnPfpYvf/1r6OmUwvcZnJ4SRiFPP/M0&#10;1eyckhfHsbMODwOqwtDrdRkOh44qHET4UYQXOCMZd+3dPrEIYV3sSRfRLN/3l4jbYp863//qNST9&#10;ut6RNJJkSRUOggBr4e2333aDgDB0odR24YBbOZdEYykKp1uLophGI2FWZmij3f4ozvfH5fNYDKw4&#10;v5ZLKlwdGLRAVxa4z4IyZ6lpbRd+3jnGdPGjHxHwWcALC5HM+Yv1nwYx+k/xuEABd6/Rhdfwwv3A&#10;4t8u0MWlEMzmc6ZVSOyHNfPB7XU7ly5x+P5bVMUMqhJpDGmZkc9myxDfvCqpKpbnmOct3E4VUhoI&#10;A0DTbFna7YhmMyCMFFJWYM2y8bN/C1y2PFeVQRWQ5Tl5Jqkq487CJ67Bf/wFsdbinwwPuHvvLp12&#10;h3k54S/+6k9pJA0ODg74yEc+QpI0aHYTQHByNmIyF6yurbK6uUq7H7nGo9FAG8t0mpHnDnIfjyeE&#10;Ucz2zmWXpRGGjCZjGq0GraxJpUquXfsQB4f77O2dUClnvRkEAesbm/RW1nnmQx/m4OCYv3jhO4zG&#10;I77+9a8TJyFnoyPKqqIpW+xsXaHT6rHS7zGbT/F8ycpKj36/y3w+5fjkiLIo6HRaXNm9zObGKtPp&#10;hM3NLR48OMbznJjyvfd+yHyecu/ufSaTKc1mi0ePHvPLv7zCz/3c1/n+91/i0cP7bG5t8tcvvYhS&#10;ivWVFaxWtDs9kihkks3JspQ8m1OWhWuIYueg52uNHwQ0m03yOgQv90CXOUr6+GGMUSFO5KUIfUEp&#10;PMLYhfVZo2gmHr1WzGAwxYqCyXiyhPyrqlraX1oErVZAWTlzBW0N6Dp3BXHOWfUA1DlWuTRDdY9G&#10;4pPOFb4M6Hb6jMYuHM4aS5rN2FqFr/38Lv/kv7xG1LpDVkxBlMzGLfJ0iqVkPp+gVE6pmgix7jjP&#10;XoLWMJ4+JAwjkmaM5wnavYCk6eOFBSeyxDLH6ASrVtBlB5AEUoDvgoI9zxUjvu8hpY8QPlgBJq7z&#10;hhLKMqXMJsznJe+88y55kYKsqLRlNCoYDs9YX9ug2+3jI2qTiooo9FhZWSFNU4qycK/xvHJDgSSq&#10;Rd6CIIiw1hXcZVlgbL605K2qCq0UaZoRxQ3KskKIgoU1tud5y8HD9WvPsHvlJo8fPwYgTiK2NpzB&#10;wngyJk1Trl75MHHY5/RkzuOHZ3Q7LS7vXqUsNVHcoNFu0lvpsr65iTGwsb5OnmbMphOuXNpmZ2eH&#10;L33py8ynzvSk1Brp++zsXGJze4dWp4vShuFoTF4qkkaLMG6wshYQhDFZUbrGPoy5+fQzdPur9UEm&#10;3aqtXGGvlQLf0dMqbclVPYm1PlHQJEwSlzrv+QT6vHjRNfdfSg8/CKiUIogMeVG4n2stSkGaK07P&#10;JpTzGY1GgtKWXrdPo9lGW2rLb4mU7hpZu0BdJHLJt9JuUgznnOULXIjF0SpwDcrFQmKByGqc5bbV&#10;trY4dYU1NVdbSOeG59V24hdpGNpYPJw7nEOhLBZZBy5KAmkRVlGkM7LpCFNmSKHRVlOVBdZokjhA&#10;YAkCj6DWGwkvAt/pZQyeQ5MNCFsShDHd7ib93jphnJAZS2UKlC4JBURCoExKOj9hPDql13c5b5N5&#10;RmlC2nGTfn+NyEYcHR3xh3/0b3nu4x9ndaPvrMQ90Kai2UqYTadcv3aVk8ExZ2cD1lZXyLM5g5MT&#10;kigim8/p9H2CqOTlV76DUpqf/dmv8vQz1zk4OOT27Tv81Je+zOrqOo8f7fHgwSN+//7/TpHlmPqg&#10;tcbHWonGIoSlqkqqqkBXmnk6JcvnxF6MVRpfCIzWCGGwxoM6U0RKi+8bpK+QRmOlwnoWrI/wQXgK&#10;PI02JUrl7mAXmmYrQumCMPQIQklVFQSxC+muKpevMpvP0FrTaDaY4ZLqhedjhWQ8nTGZzei1nLNf&#10;EPloVYAyICVCTQllQS/xsdUQP+yh7ZzxtKDZaBOEzulLColWFs8XFxcxT87IPfI5CBthcWt3Pj/j&#10;e9/7S2I14tLldUbzCc1eSPrgNqtpj1M9R8YRx0cpYdrkhyd3OTw8xEYVL7/5Iuk85ceee46nbz3N&#10;ZJYReAHzzGKk5v7eQwbDEdd2bzCeFERxn9X1MVevXmWlv8Lx8QARKAqbo4VgZWODw+FjqCqS2COM&#10;mlRakZdjxmd77Gxfh6DB4cGAdmeV+XyO1pA0Guyf7LO6ugqipsRKS1lVNeJaUy+NQHpuUOJQX1Mj&#10;BBZd64ke7e3VlN9OPXAVFJWzJnd1sMu10rWl+8KYwPdVfRZ4XAwG1rUj4cKxspl4KGVoyxAtBEY7&#10;AwqvGZIWGVHSYDRO6ZsQ0VoF4eMpgy0V00rj+V0KYyhLaCcRs+kZG6t9SlUSRk2ajY77v6XECoG2&#10;zo0OcEHB1hAFAWIhUF8MStVCu+Itm/2L7poL+r0rmBfom6Mkp3mJ0pYgjJhMZvzgldcpSkXccINo&#10;YzXKVOQqx/d8JB75PEWKamlkYQt3DRZGDmD/1mJYikVG2DmSYupd2nKhKVkMfC/eDu6XWP4uF2Yi&#10;7ot+hJRUp8Ve6HDEuVsv7lo/eXZQs27qjy9S+P4zPha/xUJPdNHk5eLnpKhNfhBOumMsaMN0PKYZ&#10;CMLV1XrtCjqdNtevX2e8f5c8HzsmhfDIZiXTUU6ZehhryKsQZZ3zqvQ8wkCTxJpmaPACyFoV0odu&#10;FzrrOY0VQ9gsESEgQXsXrtliKn+h8QzF3BGYNBQZjKYB+7lhWCbMPY0WKQIP31qMdVITYwOkcRbK&#10;rs+qh/6LOnh5wSzGCvw0Tfn+97+PFJJGs0kSJxyMx7z44ou88sqrfOhDH2Jra5vNzU2C0Dmm+J5P&#10;o9mg328SRRFVVXHnzl1Go3Gd4txhMpkQR86KuAxLyrLi8OCA3d1d+v0+nu8zj0KsdYnJaZ5y48YN&#10;dnZ2ODo+4d133+fP/uzPEDLg9PTUUZTmM9774SmDwTG+73N5dZebN286uojvNCPz+RRVORpZp9Mh&#10;jkOuXr3CbDbh+99/mbIsuHRpB1VVfOTZjxAGMa+//hobG5t86JkP893vfo+XXvo+zz33HM1mg5WV&#10;Fe7fv8fv/u7v4XmSr/zszzAYDJjNpsS+C0NstRxlKC8K0vmcsihrjZHTTsjaHcPzJNq6iU0Ux4DB&#10;eAJf1q4v1JxeURfmsBSMqsrge24aNZ1MCWKXOo1wwk+XJO1shMuqIgxdFoQ2FlSdlfJBh9bFZOMC&#10;d/7iI01d9s1sVjEaj+h2XHEOgl/5lV/iqz/1UX75n38Sv/WAew+/S2/FuY6dHMxoNBpkuSaOI4pc&#10;M5/PSGcVSRLT7bZotWNKES6fszYlgR/S7XXBePjCZ3IaUaaO575w9KK+TxbP3xlThEv9CFYirL/8&#10;OqUqZrMZo9GIB/cf4Hsendo9p6ocfSNNU1rNNhZJVZVYKwh8x2t2GUURSRIxGAwoy5yqkgRBWE+w&#10;k1qfkTgutza0Wx0m0xnNZhOlNQeHh44SWmtBiqLg9PQMz/NotZrEcZP5fIbv+2xublJVJcPhkO3t&#10;7ZoWU9JsNllfWyNOYiaTCUopnv3wJnmWczYc0+70abY6SC8kChNOT88cR7vXp5HEzOcpZVly/cYN&#10;mknMnTt3WN/aRGnDdDZnOBqRFyVbO5e4fn0VrRXzNGVnZ4ckjjgbnJBnKd3VNVb6PbrdLpV1bmzT&#10;6ZTBYMDxyTFpllIWOdZodra3cRbB1JMf5xAV1ZlJrtk4pxHYSiGtE7mHtZ4oSRKK0l3D4WiEUk4s&#10;3ev3MNkEpTQng1M8P+Ty7lW6/VU831JVGlHrCZxmR+B7vkNlrKNdnk8f6/Uv7FIHgF1Mz4SbROLQ&#10;gnPKnHCCzYVlt/CWjlfGugBCIRc5WX6NWNolmmRrNMcht65wQnjnehacprOqv0ZVFUJogsDlObhQ&#10;y7Cm6dl6aGKWGgvf9+rkeUmj4fSLUZzQaLXcNC/LyYxr8MIgwFQF4/GMMnUC2TCKOD46dqhIo8XV&#10;q1dJVrY5G4340xdf4Zvf/Ca/+ev/ldPNBQFnZ6cIIUjifq13qpjP5/zwhz8kS+csckaeuvkUN27e&#10;4Bmj+cSnP4k1luOTE8ajMVd3dwFBu91he2uHOE5I0xRjDBubG1TvOzTc+gIpwuWOZesDTek6Mb1S&#10;pFnm3PKiALSmtCWqniQKqVB1ZhPyPO9NLXKGWCB77m1R5KrK6TXRmjB0GXd5nrucG8/RF/OiJGk2&#10;iYUlS1Mmkwkb6xtLzYQNfcrCWTkrVbHR67O6sooQicscOjhkc3uHZrPJxsYGG/0ueT5FG8NkOsFo&#10;p3X06vvG81zenFuDH9zBlzcevi+IY5eFA2CLGeOj+3Rkzs1bu8hsVuv6Au7eucPt0312ru/y0vfe&#10;ZTifMRJTVtdWmc9mDM+GvPfeu0ghyNKMV3/wGsIK7t5+wCef/zRZWlJkFa+236DMFe12i8984Rbd&#10;boeiKHjnnXeIk8d0+yuM5jMqY/jQjz3lkARrqFTFyckJZVJx++17TMY5a1u7HJ+cQK1H9KRDhQYD&#10;x1JBuPwj1yi7EXUYhg5Z8zymU5eTpBYObYG/nDhrreoCPVyyH9yQy6EfzknwHDl8omG4UGQvmp8F&#10;6wOo70UfiUZKjd9sYqSHkk7ro4Dx2YDVdou1tXX8METlGVVR8vjgkPuP9/CiBtJLEDhgab3fJZuN&#10;We933Z524bnVEDMeclnkC7lAyKrl12mjlwYUi0HPAuVaPP+FFm+hU2w2mszmKUIIlDIgHELk+QFv&#10;vPEme4/38DyHPBVlcY7GWGfKgPKZVCXClpRlSVUHyCqlCIJFMPaTaM/iXhSCuiECFyVqFrv2spdZ&#10;5sZdXP4fuBv+BjZ0gRL3dz2WDVtdTC/OjZr99u/X6Px9PhYMhwWqV5sVOYaCWJ6DiwbpnLmwOBMN&#10;VVlSGOeMrJU7W6IwxG+3uXb1GgcqJatSTOlYB2mWodzqxqoAACAASURBVPKcsjRoAVZKhO/uoTD0&#10;SGJLM9b4UQGJxAsUjYZDOcPAc+ZfQj9Z10G9aMX5jN5CPddHaygrSNOU2cySZxqt/WWMzOIMt09c&#10;278FdrrwsNbi/5v/6//kxRe/y9b2FrduPY2/uk46HfPMrZu0222uXNml0+lw9cpldi9dcsYDacp0&#10;NGLmOe0GgOdFdLtder0ucZIgPX+pD5CeBGHJq4yT02PCMCRJYra2ruLJBoOzIw6OBhwcHpPlJe++&#10;90NeevllPvvZL/D5z3+Bjzz7LK+/8TpllVOqgnbPFaGtZkyjEaGqAiECru5eIc8zTk6OWVtdxxjN&#10;aDjk5e+/xAsvvMB3v/siW1ub3Lhxg7X1dYwQfOL5T7K2tk4UxhwdHfPKK6+RzjM+8YlP0mq1uHfv&#10;Hr/1W/8zWlf87Fe/gjGKz3/hJ3nxr/6KIPBoNRosbG+zdI6qSsIwwA9q+0FjqMoCPwgcpap2NPN8&#10;jzAIkKEHVlNaC1rheTESS57PGZeCbrdXCz3BoEl8KCuN9BWaCmNtzdm2y8IrimKarRaT6RSwGGkR&#10;5gOLYTnQqBfLxW7Jnr+VhRP0jydjxtNjbjzd5V994zf4uV98npX2PUb5HxFaS68Xks4m+J5Ht+ty&#10;m5oyAhuRRz7j0ZDp9IysEFSqRZa32dn6KYo8ZzI/JCtGJK05rbZHe0UiQgNeTFp4VMbD0iPwndGF&#10;weB5EQbn9uQHC5So5uI6cjGT6ZThcMD+wR53797m4OgxcRTjey7PoSgq5qkz0Wg0WgRBBLYOGYsi&#10;ssxR3OIkYUWsYq3hbHi2LPYSKYl0ROAHxHFYH5w+Sdzg9GzIdDqjLCru3r1Lv7fCQhOYZRlpmjFP&#10;R1y/do1mK0Ypd4BEUcDm5jrb21vOtUUILl26QqvVZj6fUxSane1dJ/xNB5TKokxEGHcQfsxoPAYx&#10;5ejomLPTAcPTMxpxzM0b1wk8yf77e6z0evRWVzkeDImSBhpJq7vC+sYmWzuXyIuKhw8f0O32UKqq&#10;6WEejXaX7e0tR9fSFZPTI3wJ8+EZJ/sP2Hv4AIymkcQkrSYbKz28ICCI4iWVQ8gAK30q47jddX9A&#10;jYSj6pwYl0fkE0QJlQbPj/D8COlZZ9fc6qBGB+RFwd07txmPxpRlxbMfa5G02hhTuANbSIR19tq+&#10;lC6rwmiM9Kj0RdpAPTFauLxh6+8/v11EfaDI5bTN7WvurwvDBs9NEoVz6/L8wCFEQmI5b4ZgQe0T&#10;7neTAUs3KKPQWlEWOUno004ispGizFMCWed2eBU6m9RhzAIhfLQVVNoCPtIL6axugHA6yE67QxRG&#10;GG0wpUYISeQbhNCgCuazEfPhwFlc+wFh1MBvJWB9kk6f1spVoqSFH2h++sef41Ir5sruLnlZsXv1&#10;Klvb28sg7vt377G+tsaf/ekLzKZTGo0GRZ7Rarb4/kuv88ff+nN+7utfp7kSurVkDY1mg/v371FV&#10;miRpsr29TavV4fbtu0jP4+aNXfSfJujK4hFh/AhPhiACBB7WyNpSWINWzgikzNAmAqWwlFSVxtYm&#10;C6oKsVKDL7CiQnoVmNJdI6FBGhda6lVY6ULIlc4oq4zKc6YzeT7j4aP7CGk42H9Mq9uhyH201fih&#10;T5C4oZdSJUqFTGcaEUnGk5LB6RRjFePJlDTPkFKRZSPKcohRDWaTB4zP7lBNndj90sqHODi8SyPp&#10;IcQ22lQseqBFVqKrDC/u87UqzkIQgB/lZPqIMJRE8Zh5epfjg4f43ohoc4vX3nuX0BrOhMe81aR1&#10;eRf5+gPUdIroThirCUXQ5UOfvET30jWC9hkT9T4pd1GV5e373+P6h9a4fvVpdOVzefs6W5u7bKyv&#10;0+u2yLI5RVnw8Y9/im5/jZOzCQen98GXfO979/A86PZixiOfS2tdPvrcZ9hZvcrK5g7IPptbVyjL&#10;klazhddIoKq4du0WIoocDa0ONLdFSVmVLIxREOD5dW6f1gSBTxwnzvbeOCQ/aLVdpaWcxf18Nqco&#10;ijrwOiCKGnzwsbQ0NmbZDFEjkcthh/QQwkMmXUJVQRS6wk0V7r2nGJNx++6bPHXrFiQBfhTT9Ro0&#10;J5L56Ij1jU3mURPpSYoywy8jSlUx1QlRnDCZDFld6V6oJvkAYuKq9dBTdQMll0MWRx124cJaOe2w&#10;Nc58xJhzfYWr9i1+GAGCsnBGDX4QUZQV9x88Js0K4iRBa+sMYDxBGHiIwmlbjBZuWC1NHVjraIBK&#10;KZSp6n213nsv1K8O0QBTD3BrPMid9cK6XLEnLN/OS5snUCKxOGsWCNF5Q/sjIUTLPy+2ZLZuhs4R&#10;ogsv+fLH/n00S0/QCuvmeNkIyYXNfW3iUjMmfOHUYkJbAumRRAGh8CmKgtlsiqxDevMiY3Vrh9HR&#10;HuOjA4qZGyYXlUIrQ1qADN0Z6UuJ9Hx8vyQMNI04Iwx9lAceEYEoELaqNdnabVMBGHmhsbQ+nolc&#10;XSoqdy1zCOcCk1nUtMlo2uZgmnOcR6SkGOFQ/tCCshKlI4Q1Trtl4dxg7KLWTDr0t74+/rf/5E+Y&#10;Tuasrq6yv7fPD2vq2Be/+CV+5md+hl63X+tsmszmM7Is4/T0lNl0xrUbN0lTxwFttdtcvnwZWU8I&#10;up3uUv+ycAPavbKL77tcgXa7zf3390nTlCiK2NzcpNfr1bk1m3zpi19k9+rN5UYWx/FSH9Prt9z0&#10;JnTOL0VRIKRgMDhhODzj8eNHnJ4O2NhYp9Vu8fjxHkfHRzz11FP0+z0ePnpEnuf801/7NYZnI4bD&#10;IVmW8+abb3NwsM/u7jWKouDtt98mCkN+8Rd/0V1QVfKDH/yA4+NDvvvd7/Ivf+O/RiWaqizxPJ9O&#10;u4NWJVWRk2bOhlRphacUEfUFqSfgjaTB3Dg+rtEWY6qa0lZPj6sKKePaWUm6DA5lSJIEF18iCMOI&#10;vCjwPR9CWOan1A44DiatW2y76HFsPQw/5+pedFdxH7v3YRhSliVl7X5048Yl/vW//m/5Z//sH3N0&#10;9hphEDEZZXh+CMI6LU2c4PmOR79IyvZ8DRiC0CfPcmazOYPBGeOzhP7KCt1+i0ZLkpUnTKcToqhF&#10;t9OjnCfMhjAfOZQoiTyMKSgq5+4WxUkdVueCALU2YMBoz7mPqYrxaMzgdMD9+/eXwYbgaFBxFCOl&#10;08nN53Pi2BL4zsmoqio836udi1yWyObmFlEUMRyd1U1NilaGTrdDkDsedZI0aqTAbUJR5K5hu+2E&#10;/lVV0Wo5FNXSR2vN0eEhRVniez5F6dDUZrN1YVrpwuycI6PTkezv73F6+oiqqhiORjx69JgoiSmr&#10;il6vRxAGXLt2nXfefofjwwMEhuef+zFmkwmTyYTAD+j2usRJA6UNthYHP3r0iGarzdramrNyriqM&#10;drlQUehEmVprVFmRFzmT0ZC7d+9wcnREOpuyuuKyZRqNBvN0jpAeTSvwg6iGq23N369quo+u84fE&#10;BdMPt44Dzyedzzk9GxIEId1uB+n5rKys4AcBMrYMh0OssRwdH4H02bm8S6PVqfU8rgGSsra8rnkS&#10;59x5uUQCFuveiPO/n6enP6ktscubxC6LoEVBtLTg9vwaeXA2tdR0Czf9EvUadHo34fsIL8Ag66mt&#10;0zb4vk8UJJRxzMKpr1I+Qtbi0Rodcva+PhKJ5wukF+AHMRubW+RZAQiCIMQPfBQKIdzkWgeQZVNm&#10;oxGz8ZAiTTHaoI1FKcvpNKXZXWV1ddXlewURWV6RNXNu3brF66+/SRg4pOb01LnJxVHE4OSEaR1c&#10;ee3atRrJMlza2eH3fu/3+L//ze/R6XT4F7/xq9y+c5sH9+8vG+PAD/H9kMHJKZ7n8/bb77rgVBks&#10;ETfpuSLXDQyMQ/B0vVZrs42idKYilVKYskRaaoQowFIigwJfWERtTCHkucZMLCYX51cMLqC7Imlh&#10;av3Mq6++SlEU7F69SrvXoSpCHjx6xHA85OrN67SaLZqtJmkco1RVW8I7BDQInWGPlN6yCF3o3ra3&#10;t3n++R9jsH/fIa/pnIcPH3LzRhPf98nzzBWkF2hO7ilfrP7Oi72y4tycQmtms1NGoxHz0Yj333+f&#10;XqU4OztjS7vhThppjk9O6PdX3Pq+0mQyHVKWBXv7e6TpjMP9Q37s48+xc+kSw8GYr33tq3zjG9+g&#10;v7ZLMc7wRRPPTyiz3E3vhaDX69FfX0eVmpdfeYOTkxOefe5jpFWGsQrICcNwqXlbWVkBBGU6X2YF&#10;eZ5HKwyYz2Y0222q2dw1P7VTZFVWTpcinG26sYZGp0FQOVRiicIag1LaFelZ5u5vKYmTBr7nHFyD&#10;IMBPEspZttSGOS2aKzSFdML/Rd7OYu/S9b25QF/8UpCmte21J1GmRPpQqozB6TFnw1OqqiLNKrQO&#10;2N6+zsmJy717vDdgVGvJTJXTjn1slXG094Bb13c5Pd4nCh26LP2aohuEeHW+G17g0JUyw/cDggvo&#10;GJwbwyzg8icc8hY0K1yAqydlnQUZuPs1iAmKqkbGNL7no02F7/lYce4WqSpFOi/QRhOH/jJXK0kS&#10;pCfJs+Ic5bpYiCwGVh/oVy4idEZcoMLVdcwT9LTlbXCR1mbP/1wOqf7DTdHiNRPUdtC4mk783d/6&#10;9/g4p8lxgSq3dDa9SJlbIER2ET/g8v+kkksttDXOin02G7PVcfEJeZZxNjilmkwQZflEXQXUP69G&#10;GGsTByElRrs60mhnWKSUm0H4AB7nDCBco8IC8ayH80ZBVVqqHOazOeOxYTTOyLMO5w6w55IQsIt3&#10;LGG8/+BLJ/D/1a//S/I85/DwiOl0yu72VZcGa3wowRSGbJKhUk1eFFBJukmPfqNPo9EmjpuARRuN&#10;RTIeTx1lBncz3Lt/D1U7tD3zzNOO2oEmzaY8/fSzjMdjptNTzoZD9vcPsUCr3eIjzz5LmjrqUH+l&#10;z/Wb15nPx/zg1ZeIYp9ms8H+/QcUxSr9fp/Hjx/zve9+zx1sFkcJWtvgE5/4BOmswCqfaZaxv3eH&#10;4dkZH/3wJ+l1e0wnU5KkSZrmzGcpV69e49Of+gk2N7fIspyTk2M+85nP8K0/+kO+9e/+gJu3btBo&#10;xPzCL/48vu9hjSHLMpqNmFarSZ7NqPKMPM2Yp44GFUYx2mi8Gkr0QyfGF1JQKWfGEMTeclOxRuKF&#10;Ac2GC2MzlUIIi+dJ1ld7rK6uYGmT5a5w9wOfpJHUt7pwjl1CUpTnt/0T05D64ltdT9RQgHLTFns+&#10;XSmVZX1tg5PBPjeeusz/8r/9D/zUFz7KDx/9Prm5x1nxKp12mzzrcDo4o9EKa2elCf2VhGLWrA/4&#10;JsRdwvCYIk4BTV5MuP34W1yyO0TN5+l215AiYjafoyuNDQ2N9pz+BhRlSqYELU8gA4HKchfeaSO0&#10;8qjKjCybOSdAT+LV6e9GK6Yz1wAcHBzS7fbdJk9AHMf4YUir1VrmKkhRInCWq6rSrK6u1TQvF8DX&#10;aCT1gMXZAQ+GQ/IsrzOjXJhDq9UhzzLKmn9eVRXT6QyllBPEK02n06TRaOBHU46PjxlNBxwfn3By&#10;fML+/gGXL1/h1q2nUUqTJA2yNCOOE/r9FaT0GA6G3Lt/m153kzgWxIlHmhV4kUer06LZadFf6XE6&#10;OOEffOVLHOztc//uHZL3Q7bWNxAEPHj8gNX1HforPlESE4Yxo/HEpc4Xinbb5W60Oj10VSJoMZ9N&#10;efDwMWVZUOYZsjjl4fs/5P133q43MUM+MeTjAY1GgzCOkX6I3dgiSWJkFNUbscBoh8Aoo1BKLwtB&#10;KQVCelhcVkuapYzGE9bWN0iSBpVSlJVmnmaIyYh8PiMOA9rNBqoqmc9mGK3qg/jC5r9AXpQLh9TG&#10;4CftJX1guZMvD8YFt14sbhcW9AjsOQi/KCakPNcQLJzlFtbaQrjf93zLdla8UeRCom2tK3GTTjf/&#10;lALiKETnOVVZgDXOglu7LC6sJQ5c3o8VAulLrIyQfkSUtEkaHYwIEL6PMZZKOTqfJ5zFf5kryumI&#10;WTpkPhxS1DbxLhsmoNQBV259Aus30cEq790+BK2IfRgePa4pEQm9Xq82L7GEYcLulav0Oqvcu3eP&#10;Tz7/CZ6+dYvpZMp0OmF7c5tf++e/zqc/+TmUUrzyg3fR2nB26mirYRhy6dIlkqTB5uYWYeRCIE8H&#10;Aw6PHhD4bWzoxL7Ces7eFYOxLrzW8wonDNeKosgpitzlEeU5gZAorZZrS5YhRhgkEqUKhFBYKgwK&#10;icHiaLdWKAyKSjt9Ullm+KGHJUPriu//4K8xUvCxj30UPwzo9S7RfqvFK6+9ymw2ZW//Mb1+l/G4&#10;AqvpNRu022tsbu3SbIZ0e72ahi5ptHySBNLZCXGs+NhHL/Nafp/BYERettjff8StW0/jSZjPZ1RV&#10;gTEhYeAt1+z5pFtQh224h5djvX1y+5Dp+JTq7AFJO+faymWSOOYH+/fIU4gyyebmBnkID4cln9r9&#10;OJPJGdWxRxCuMx4nvPnGffr9NsOzlBvXI/LUMpslfPqTX6TVvMXoSHN6JEE7fZtHCylHTKYTTgbv&#10;O2OVpM2jRxOqsomq+hjVdq6W1ZjQazEbG0waIvGoZgWzvML3A6bTFGOgqoxreCtHLXVmG04/VBS5&#10;CwJF1FrOkkbSWe7HWruMPlPrPKs6yFrWgw2ALMuZzdyZ4pok5+JaLVEVt18thjwLZEjXZg1u6xDL&#10;AQyBZDqdQQVREBNIRxlWRpOVBYdnJ9x+XGA8jzSvUPo9VAVv371H4LdImxtOp6QLGgGobMLJn3yH&#10;r3z5C4xPD+sAYrO0kndaDnfpTT0Zb3uOJrrYm873PDfwqSpVF6RPDoAWDZGxTvsTBhFhlGCtC42J&#10;kwZ//dcv1eHX7v+SC8qudLuekLgwdCHxg4CydNeh3WvTaraQ83NqKk8+M/f9C+jgA3RFWxe9fwPg&#10;sRfe2fNPXqRE2wufx/7NpuuDjyVFTtjlQPmCEuVvfdjzb/7P+jg/rhbN0OL8qxshebFRutAk1XBW&#10;VRTkqcYrKoxxdvme59OwMdZYziYz8CKs5zPLMlQ2x1e5yzIKQQvAKifsqgyFzCkDUBFor8SUTScf&#10;SaZ4lY+nQdhi+ZQXr5MVEcLGSBpYNJoSYQ1+2sCOJOlZzuiwyeGRx/FJg7MiwQQSa2dI65phYSza&#10;SKeNunAR7LmXbP1pd5IvUEf/y1/+svP8T5puIQvJeDxZOpVpbZhOp3Q6XdZWV4mi2CWNlyWvvfcO&#10;Tz/zDFubG5wNh1T1pD3L5uR5zu/8zv/Be++9S5LEbG5u8Kv/9Fcoy5Ikid1Epeywvr7O1vYq3W6X&#10;KPbcIqtvjLW1tWV3ibWcnZ2yv7/Pg4d3uH//Hv/FV/4JQeDcwd5//32++c3/hw9/5MNc2rnEm2+9&#10;xde+9jX29vZACJ5//nmUUuzvH/D48WPW19cxdTMzHk/BCn76p3+aZ575MI2kSVE4i/GXX3qZ9957&#10;l06nyec+/3k+9vFnuXr1iltAaYEqSo6OD8mzOYEnKcsS6UmiOOLw6NAJNH2FSg1eoEgaTYRSzMoC&#10;IepQUFXRajQvWGB6hEGI9jyqskSVLkckDBLWNzbY2R5TqgbjcQnUOoAoIsvyWm8DRZGfT7IX3fNC&#10;G1EvCLOcKrLcWJYbiYWV/gongxOee+45/sf/6b/jo8/usj/Ydw5HJXQ6HZcxEHj0+j0sBaPxCFUV&#10;DtGzBt9zlBatFco6VK/b6xJGAY12wHQ25d1332F7a5et7cusrPRJ83GtQVuh3U4YBAV5mmO0s0Rd&#10;uNeMJ2OklFRqTpZNwRqazSbN2r3s8PCM0WjEeDTm5GTA5qZDPTCOQx5FTs/yJO/b5b+UZYofjF3K&#10;fKuJ7/m1RkHj+55zHJxMmM9Sl3VRlAgExmiKolrSEbI8o1KaLM8RwvH4ndtek7SYE4YRvV5AkjTY&#10;2txiZWWVMHQolScl7VZrqYlzE9IT9vb20FqztrZKq9Vmq9wkzeesb6wSN2JG41OKomBzc5N0PmN9&#10;fQ2JJQ4jXvzudxkPh/R6PV5/8z3CuIExhtX1dba2L7G6vkG73V5yxxuNBrM8oyxyRqMRR0dHTKYT&#10;Ht2/RycoONrfcy6M6+uUheMUh0FAf2WF8WSCrIMkw1o3FIahm74ahVgiM27ROVOCRWMkKcqCqnI0&#10;jjAIEMBsOqUs3aBktvcArc0SYa4MLFz7Fk3Ogk+9yPVx95MLeGw3Fg0Ry03yyUP5yX+7+Fyttbgh&#10;llgKqpffIyW+5y+bLfct5vwArj+/zE+xzglugZAtzRvwmGUZs9kca02d2+CaMvd/KkxlqFSJKQ3S&#10;t0QNlxrfbLZ4vHdAGMZuaqsUxvPxA5+ico5do+k+2uTYIj9HnGSdmxL4rK+vczRMefOtN/n93/8D&#10;RoMTbl2/wlo74dmPPsuNGzdpNpvLffTNN9/k4f0HfPpTn+ZjH/0oCPj2t7+NNZaf/Oxn2T/YJ0tT&#10;Pve5z/HKq68wys7Y3d1lPB65YdzuLs986BmmkyndXpeHDx5y+dJlms0mZ6enbg0YN6F1VuXaidet&#10;QiCpfKdHkNpN/RfFblWWSD84n9wLja8ULNwotX7i+trzseKyAVaqWoryF+vBYrl39x7rO1t85zsv&#10;EEQRX/mZX+LatWs8fPyIRwf7TPPXaDabHN6+TRyHBG2H8HQ6HdrtGCElk8kEKaCRNFhZX2c4GDCd&#10;unDyXrfHzs4lDpRyIaF1wb4o+o2pXEP0d0ypoyCsHZ9cxp3VHRLTIB8Mee3VHzJtNkiiPkXhcmdm&#10;Zc50OuULT3+au3fvIUtDXszAGh4/fsCnfvx53n3nHaw27D3ac1RO2WZ4krL3cEC3vYWtIuYzReD7&#10;ZOke2ztrjCdDtDE0211ee/0dSh3w8OAIUdPdtJmx0m+i5iMagaDpeYwnE9LK/XLHR8doo50O2fOo&#10;KufmF8fR8lzQ2jkU+n6Atc6pUopgGbJ+fg+DMW5NtNttx4aoh1Za19ETUVRnEM6WZ8TCyRRq90Hl&#10;HBIX/zdC4Nd72EKbQSBJ0zm2tJAI/Mih7WXtiDmdTtGP9+iureJHCbN5SrPRpdVqsb93SqO1iRBO&#10;e9FKfCqpeftkQBAEdLtOU2StQFpZU34XJZ5riADKPL2wzt1eeVEnJERtK/1Bypxx9UMQiNp5zyFD&#10;eVFRFCWbWztMZ1On5aJGWT1qJ8xguf+fhyBL8tzVKq2kS6vdIp7EkDrmygfdB4RwTrgsNH4XKW/L&#10;kvZ8/V90lnsSKfr33CD/kVy2Bch0YWzmEOofgXL39/VYAGqLnnzRnC/OwgVL4QnXOWuZzVLs2KLK&#10;wA2cw2h5LzVbLaanJ3Wv4PRsWmsWBKTIMZPBskRHSwFFUZsq+tSspYXhkIutkMvnd/72pOvr8umB&#10;NajKkGYZs6lhMpHM5wZV+XhhfL4OnrikP/r1FULg/cNf+Op/70cJWVVRaM0kTfHjkEcHB7zy5uv8&#10;wbf+kOF07LICui2iZkSuC4JGyMZKi0bsYUwJuuSFv/hT/uov/z+2tjYBOD4+4es/9/M0Wh0+9Zmf&#10;JG502dy+wtb2VbZ3rtJMckbjfRpNn7JKefDgHuvra9y8cYNWs02Wpfiex4MHD3jn7feIwya3bn6E&#10;dmONzfWrjIZjsrxk59IVVtc3uPn0LT716c8QxCFf/ul/wNXr1zg4OuTSlR0+/8XP0V/t8umf+HH+&#10;4S98nSvXLjMrSgySvCzBk1y9cZ2syDg4OuD47JTB2SlrGxusb27ziR//CW4+9WGarVW2t28wTw1F&#10;MQBKotgHKvb27rO/dx9d5fi+IAp9zk5P3DQ6CBhPpihtEdLn5GRAfjqk22xQmoLp/Ixer8k8V7ST&#10;FZLWCqoUVKXGkpPnGZXWTLOKwYklqzTTck6706LZbmCFRRlFqUqyLCXNMtcglQpVadwASbjuXQus&#10;Bj8Okb5Hkecu2ydug/Gwym1MZT7ls5++wW/91n/DV792iYODbzGdf4dO/z3mo3eQRER+CyFqgbgC&#10;SUQQJFSVxg9LpJcj/ALpFRjro6sAq5sEfpdYNPFpkqcZ4+EZZZ4ThyFJ7OMJZ0mcJAGBXMWqBqbq&#10;oZUiy0dMpwMm4yl5NmUyPsL3YPfKZbqdDkXhhLOP9x5y7/67vHv7FZJmQBgHaKsQsoEfuEm6sR5C&#10;BISBQ+2srgh9QaeV0G7FNJLA8aAF+EFA3GjiBSHaenRpEYkYnSkSL2GlvYJnPFReYSpFEkT4wgWR&#10;NpKYTruJkJayTHn06B6JEAyPT5gOhwTSo9duc+XSZTY3tui2+2xvX0OKkJ2dq3R7qwxHI4oyo9tv&#10;sX1pDU+POT66g7AzfFEgVIopM4ppSifqYDJBw+vQa27RbawzHMw4PhySZxrPC9hYTZhPTnn04A7v&#10;vPEaoSe5deMqqJJ8NiGWgmI6xVMKT1Wc7u/z8l/+JS/88R9z5623kLNDTD5ncnrC6fERG6urbG5s&#10;AYKz0ZjNnctsX75Cs9NBBgGNVhPpQV6keJ7F0wphSmZTZ7PcbrXJ84LB4AxVGRpJA1WURNKjFYX0&#10;GwleVXB47y7D/YccDAcoLEeDY5TRbG9vonVFns+JQg9hFaoqnIbDaAwWZSxZqUiLiiw0FCi0sBjc&#10;RFUKn9CPSKIG0noEXkQcJSAEeeX2CRG6hm61HWKqlCgMaCTxkh6cNJtY6WGEoDKaUimXnO2JupAy&#10;WF1hTYY2FZWQKOFR4qNqhzrPKjyTMTt5zGzwCMoxgciROsOqDElJninywpIrMF5M1Fqh2XEp9Vme&#10;gs7R+QRTTghkhS9LinzEcDJgOj3Fjh8TC02j2aRQ4DV6kKxQeg1uPPsJxmnBb//2/8rrr70CVlEW&#10;GXt7j9g/OqJQGtnvMZpPOTo55PHeQ4RRrPbbzEYDfvjeW7zw53/MSy+9iAwEMvHZGxxSBrA3OeV3&#10;v/3v6Ky00R60V/tcuXmdWx97lkavB2GIDQKS/go2jAg7XTob29y5830mQqF9QVrOCUOBV1kCEaFN&#10;gzhIaDUTjCnot3xu3rxGu7tFZSQyS2nECVXl9ndzUgAAIABJREFUnAWlVHh+RZoec3D0kNffeofc&#10;KqpIMq8KlKiQocBmmkhGdNpt+ms9rqxssr5xibTU/M43/1/mwqewkmbYIAwa3L39gJ2dq5zOKo6P&#10;R2idk84HZOmMwCourzWRusDKBpKIduwTBRFJ0uX61Y+wtvUM1dzC0T2q0QHXdzYITMqHV2Ja2YAP&#10;PfePaXXWmAwzkqhBpy1Al85VUEBhM4Qn8HWALlzR64VDjubf4y9e/22yzp9RJm+w8WyA2BR876WS&#10;la1d2sIn8TzKwqMoNZ24hckKdjYjpFcwPEwQeYuzg322VzY5OzhltbXOo/dnkK9iiy1W+08hvDal&#10;keRUZDJnTkbu5UyyOcoPKIVHbiFVhsoaxrMheT5BihKrMySaR48eU2mobMAo18yNx2w85Gw04vRs&#10;SFFVxI0GQRShrcELAkaTMbq+hw0QhBHS8zgbDrn34D7YkqKYU6kco0ssCiE1nmfxA4n0DL4PfiCw&#10;VFRVhqpytC5RqqAocrB2SXcMgwDf9wjqvKOqKhFiYct/cdBTa0wqTej5hGGAkIbK5ChbgnDsjKqY&#10;I1RJLCwxGllOSc/2sfkZNjvGr2Z0mBHrMQ2Ro7MRnYZPkc+QAiqXYIkX+vhhgB94SGGc9thUGF0Q&#10;BC1KZZmnBfO0pKwsVvhIzyHL0o+w+Fg8kIH7vBeC8AGPqkodBdyTBFFAFPkYNK1Wg/l8ysngEKUV&#10;QRi4AUVliKMW49GcMGgyOhzQihtY37J96wrrN7eg63P35AFTk5LagkmZMiszrOeD8MmLiqyokNon&#10;HIXYuUXNDSoHtA/WwxinnRQywFjQ1mXHOaOResDkCQoVYK0HeAjkMufIZdK4EAMJSCvwkHhW4lkP&#10;3/r4+CyhKOtQFYE4f8/CuU1caEgWyINxOtalJvXCwIVzjZZYaF6FZBH74d67N89SP2/3/BdvEoFX&#10;U2QlznEyjAPCJCSMQ+IkJIg8vMh9vObFdIOIth8S+m7fmHuWm7pBkFasr6yyubZGt9XElzCZDFFV&#10;QWBhfjSiOHtMNTyiPN0jsoZ2CCqDJIAIl73sa4vQYLWgMm1K1SOfFkSeIQwt0q8Impp41cNrR1jp&#10;Az46h0DESD9B5BVinKInFn0WUg0D8nGXhydNXn1oeO+g4rTw0aYgK1NAooyoB4xgKbGUGKmxwhKZ&#10;AGFt3VgbjFBoqdHSUElLJgy+9CS3b98mzVIuX7rE0dERh4eHCCFYWV2l3W7j+05ktb+/z+HhYR2q&#10;FfLMzasA7O/vM55MeOWVVzg+GdDudHj22Y/yjW98g6TZ5PJbV0gaDS5dusyV3as8fvyYLM+QQtBq&#10;tpyNptJsbGzieR4ngwHWgu8FpGnueNjX20TR/0/bez3JkuX3fZ+TedJUlm3vrnczd3bujlmH3THE&#10;whGOCDgGIZF8EIJgKBh616tCT9JfIIXEB4kMvUiQGJQBF2aXwC6ABdbMjt+5tu9t39Vdvir9OUcP&#10;J6v6ziwARoihmui5baurM8/J/P1+XxfSaDRptVpWO1AUlnKmFMtLy/zUV36KlZVldnd3CcOA3d0n&#10;rK6ucO3aVdI0xXFcVldXGQwG1vlFOCwvL3PlypVFBsbx8Qm1Wo2VlTq3bt5CKTs5uXTpMmmSMhyO&#10;rCOKIyjKAqEsb73f7zMYDCxyMRpZx6E0JYrqFEpxdHhIaQRhmjNLrFhzZXkZx8HaToYBnaUlEhyK&#10;smAyniDDyCI6jmNNA6SH7ys8z8ck2UVWQsVvt9PQwmYT5bkV8RtRTcLA6PlUxT6SWYwfhoRRraL4&#10;xQu5WSgDXnrpBv/iX/wu9+7d4+DgMcIRtFstkuQZQRhi1Dyk1Lp2WWGhRmgr1rZ6CllBry6+52KU&#10;pXdopXCDAFHp/AbDIUdHR/QHA7Yvr7O1vUU2yxHSClalJ3GUhak938NgiGotlFKsrDbxfZ94Nqu0&#10;Jm2Oj44qfc2golYUVW6Ij+fU8Xxv4SY0F2OLapqVFznTqbXMtWhWaFPd0xSlLUdcSklnZYV6vc5k&#10;OrXc6MrlKMszMJBmKWvr6yBgMOjbzKI8pxZFrKys8PDhQ6J6SKfTwXFc+v0+RalotpZptZYYj8dM&#10;pzP29vYplLX+LcqU6WzM2fkxxWTISy/dxfN83nvvXY6PTrjzwl1uXL/DbDZja/NyFV4pWFlZYWV1&#10;iVdefblCcUcM+vvcuHGDL31ZMItT2p1lgiAgSVOMtmYdjnDsRGY8Is9ztre3ODjY5/TokG53zPbO&#10;DttbWxTKplyDodVu0XYlfhAQRRFhvU6hNOPxmFanQy2KkFIy7Q/x/YCVlVWkF9AfDnn4eJcoavDC&#10;C3cR1aRVFQV5nrG3t4dRVhg8z9+yxa3NOFrwlsuSJE4IwmpdUlliu3bPB0GAK13y+VTIca3YGBfH&#10;CCSWUhKGAWmakWYpZSW+FkZQDxt0Oh2y2GqbJuMxZ70+rfYy9UaDsiwoFXafWsi7mtbZWxjOp+mr&#10;C/5zNXacUx2KPKcoy4XbTwWU231faDwvQlXHw3LxrY17UeWJSDSbayvUA5/ZbMZ575wkTkjyAqMN&#10;O+vrzOK4yqbxaTVbyKiFdgPCMOD9Dz+2e2gwsBo73+P27TtcvbzD9vY23dGQq1ev8rWvfJmTgwPS&#10;2ZTrly7TP+vS7/f5uZ/7OS5dukS31+fg5ISvf/3rrG1tcXhyyi/+4i8yG/cqPUyKUoZGq2kpGrW6&#10;ne6Lea6MtSUHrJVwVXi6joN2LNfCdd1FceG49nwqpReIR1BNCxelyHzyXWkC5hk2C9nNHK2r/o2T&#10;hDi2WhVVaYk6nQ7nk4TpdEotsLTbvKhy48qLEGelFIHrXkyXtXU2U0qRpfb9PFcEQQjaUKvVmGDN&#10;V27evU2WTdh9+CE3b95kY3ODMrW/fzQa0ZI+brNpoy3qNdJpimxITGmns/WOw2DY4zt/9R12d3dZ&#10;u7PKS59/mQcPD3j2+JS1teuUo5jb16/jez7HhzMODg5Qpc3Z2d19wtfeeIPvv/sNLl+5zIpYYTLp&#10;MZkMuHb1Klvra8ymsPfMotLj8ZjBqM80m5DmOWlukc26lFZzqUqklCwtLROGgdUFOo7VXlaukFpr&#10;gjDEcaxuThtD6Hk2u6YW4bou7XarQl/t/Xl9fcNaz8Pi2CulqdUiVlfXaDcsa8BOuCOiekRUixbO&#10;dLPZzDq8YvWveWHDZX3PW2g5526EcyfYOcpijCFLs79z+lyrrKgvHp/OO8uyjLzIq9/lVZpYRVGU&#10;TCcTlL9cIcQOS0sdHEeQpimdTptaVEOVBXOtdlla2mCapgB2mFoUlJmp6oNsYck9X+vaaLI0W/zt&#10;Vtupqvwkm5uYzORCy62rAj4IwkpXO8APbAxGlma4nsSr3HX9wMf3PS5fumTzkrSg0bAaWaVUdd4t&#10;k0BKF18EBJ6PY6xBSVEWiEJAPketNMaxAa4KUEKjhabMsqoBshQ9AWgtAFVpFG0sx2dA/08Dq88x&#10;ZD776b+RHHchS3ru/TmR0lSfm9Mqn/veT3/w/8PjOap3BcFcZEtdfH3xMHB+fk582GfqT1hqdojC&#10;CN/3SYsU6UnULCHt9RkNh0xnUyutmSdXPMfOfb7ezDHgJJW9fUYQWsSoKKAobSC51DZfzY2ChVMg&#10;SsHzOjwhGIzHDHs5Z2c5o1FBkkCWluSFQBvb7Fz891zLudCWfQZ5/NShsE2t9CqR58cffUSZ59z7&#10;/OfZ3NxkMpmwt7fHpUuXePnll/F9n5OTEz766CMmkwnLy8s8e3yfX/u1XyOOY8pS8eu//uu8+977&#10;/OEf/RFCOESNBufnPYwx3HnhRc7Pz/jzP/8ODx8+5Dd+4zfJV++yeXsJAdQCH19K0tkM6UCjFhKF&#10;AVk8pdNqIoxm7+kuWTK1FzXfxa2FqMrZSEoXz/cYDAZorQjDkK9+9at0u6f0+32+8Y1/R/esy+fv&#10;3UNpxeuvv86LL9xhMBhw+OwxT57ssr29w6uvvMqly5fp9foYbSgK2+CcHpRWZJ4X1DxDI3AZ41r+&#10;unA4OTln9+k+oeehytyKlpVCiBJcicGxzjW5ohY1WVlewdeK0+4xjw92qdVdtpYa1IOQph/YsL44&#10;BQSusDbQrucT+Ba6zvMcrezr01pb17JZTJpYK9gsK7AOGqKCl8UC6p3/K6UgT2NqocTBIKVCGLsW&#10;t7da/Mov/wxL7TofvPcBnj/g+q0VptMJg1HIjZtXGI7PKvizKtKUWTRd2tgbsjEOjrDWo640+EGB&#10;cErbWHge6SRGy4KoLXF8lyQZcHh8znD0lJ2dy6yuuLSjFpR9DnafksQxjUbEzsYqiTPEQdJoLBH4&#10;itF4RFIegYJYnbB1ucXsL07JEx/Pq+MKl3qtgQwSfB9QIaUyi8yg0vdwsNO2Isspi2IR7jtvOpU2&#10;CNe1zY92addbOIFDnmVE9RpKKfIiRpNRr3uEoeD8/BytU7a3lnGFYDQ4AZ2wff02h0dHfPSjD3GF&#10;YOfSNuurqyitefL4MZd3rlDEEw6fPsKTDs1mSB6PyWd9sl6XOy98EaM8vvsXP+Q73/kOaZrQ6azz&#10;8t06RaGsQ5wjCGuhbdDyGFeWCHdCr3/I2ck5t2/f5vKVq0xncaX/K5COS1CzLnvCQJGnGFMSRT47&#10;Oxu89NJtHJMj8h5+LcJ1JWVeMEsytDNGac00TvCDgJWTUy5ducLa+gb1KKTVqIOA0XBI4NcIwojR&#10;eMzZ+SE4LjvbOywtLSNdweE8G6QekZqCcRZjdMl40uPp7mOcsE6ZFXhOROQ3Ecq1omLhUuQpnqwo&#10;K5iqWa8MShybP5OXBYgA7Wg0PiDRxrFTU2HtqHOVoo3ClTZzRJsSUxqQViS/ubGB58ecdHv4nqQW&#10;+IwmMzBWD2indpWrz2J66NhNWLpz9gdgcEVlO24KpEkpihidTSmzKUWZID37c6XRdkqZxKhUQVBD&#10;Og5ozWw6Y5ZYemaeWjpnFMhKm6hteJ5S1KOIbqqoNzcRvg1Azv022mswTQve/+477D47oDtOeHww&#10;xnPhC6+9wK/+xj/krTffZHm5jRdJvv3tPyMZdFGzIW6RM+kd0T854sqVK0SBoH/8DK00Ip8SD07J&#10;Io9x94C4GVCWGXkVZulKSZGMKbDaSmE8SmXjAqyRh7Y5YXlhqV+Oa5PrpUGVJa6r0TpHlRk1zyHw&#10;XFSREs+GoDSlURRlSans/c4+r7EZNY7EcWRlbqOZazG0SRDCoMQMbXLibEqpU84Hp5z1h9y4dY1o&#10;ZZnpZMLx08fE6ZSi1CTJrDIjsY52eV7iKUNhNEVViM6pW0Vh16WsOTgu5OkI6blMZiM+vv8R21dW&#10;GU4mvPPJLl996zLD4pQ4SwnXu0SdjKTsUCt8jIzoTUcMki61Rk5P7zPIDqmnHn/6vW9y2D1g59JN&#10;Dh6fEh94tOWLOE+nFPs9Lm1eIZ04eM0I2SiRDZ9wRSFzwzvv7PHmG7/OlbsOQe0RIh+xsiNJ4jrr&#10;OyVFPCGOZzSbBa0oYX1JsNTooEwL4bpIL6LZaLK23KQoCobDIVJKrl27yurqGn7gU4/qC4q353mU&#10;hdWqRJHVJzuOC46iVgsXlEHHcRaFuitlVZxZQwGbFaOZ2+4iwHfCnyxoF/ICe97nxihGW030nOrl&#10;+f4FTYuLfJ7ndSzquQbjb3ron1Cef/o1uK5LlmeL5nxOVXJca4ftReHC1MNqWR2SJMF1bWGbpLpC&#10;qARCBNhZfWtx7wKDcPxFcTjXlhjmJhDaxoKUahEID/Pmvfpcru21XpUkSYqe79uioChyvvmtb+F5&#10;HuPJFIR19ps3wEorRlpzOJ2w3VrHdZtkE4coqrGcrTI6nrExW0P2BL3zAXk8pow1Oi4JlSB0SpqR&#10;pRLjuijHNkKF0JSuoJAOmaMppaD0BcoTKCnIpEC79jhHGuZhrlarwkKz+TztbgEEVddmM0d1zLxR&#10;+sw6mg+8jH1uMT/Gi6bDLOhqf+tDPN8gzd//TNP0mZ7qsy2VWPx7YVN+kTlk7z9ybvwjLpAtYawx&#10;hEtlo+64hGFIu90iDEOm8RRQjAZ9jJ5iVAa6wJXWBl44FmG9GCbZt7lFdlGWxLK0xgm+pJ6W1Csq&#10;ncmBvGqoAgcvdyCzKA5Tg45ddOGQJx698yaHh4q9fUOvL5nNHNLUocwFwvMxpfsp5mLVEl54ypm/&#10;4WtCVM29/bx87913MUBRFPzghz9kb3+fpU6Hre1tlpaWOD095eDggI2NDba3t+2EQCk8zyP0rCvS&#10;5z73OU5OTylLxc/+7M/y6muvkeeWu33lyhWU1sRVJsNsZsWzSZpy9c5V2u02RitWlpYQRnN6fIx0&#10;gLLk8PCARi2kqIUkswnHxycM++eEYYjruKyvb9But5nFMZ4n8TzJ2dkZRVHg+74NxtOa69ev80/+&#10;6T9lNrMp3cPBkCuXr/DkyROSJOHZsz3++I//mCzN+KVf+mV+67d/u9IRZdSiWpXt4eP7mszNF1oE&#10;3/MYx1OM1pydddnf26fViHAdwebmpk3S7g/Y2LKhmKNPHhDHMa5rLyJ7jx7S63fZPzum2fKJZ9dZ&#10;Wl3GALPYikfn7i9WDOlY8TaC8XiMrhK6szRjMp0Sx9YMwHKg4dP2Hxe5BPPl4PseZakq1AU8KUFr&#10;GvWAt//e23zxi19gaalGlp9z3utRmGN2LvssLy+zv7/Pylrl7qGp9Gam4mnrRaL3PNhOVUJU4TjW&#10;uQdJ6YhK4Gld3BqNBvEs4Lx3xN7+Ec+eHbG1uUndu0OvC2dHLoEfsLG5zvbONoO0oNlcIp7luK5r&#10;NQ+nXfIs4+q1azy8f8Dx8TGjccnKyspC7yFda3meFnoxNSnygkQkaF/ie7KaOLPggM+zGKjQBtd1&#10;KXN7sfekRLouYVij3+/ZvBEM7Xab5eVloigiTVPOz8+ribVttJ48ecLZ2Rn379+nyDMbLCwEly9d&#10;oRE1MMpOm8/Pzgh8D2MaZOmUldUVrl27xvr6LU5OT6jX67zxxteYzWIbfOs4rK+vMhmPGQ4tsjOd&#10;TRmPe9QiH0TJ4eEh/dMz1tfXWUtTZrOZRX79AM/zrVmHlHbPVJkc3W6XJ48fMej3rftTZrPBkiQl&#10;L0oKVaINxGnGaDJmMrNLbmk5Yn1zk52dS7z0uc9x9fp1a0bQ9IhnMb1en+l0ypVr19m5dIXT7hnf&#10;/OY3SdOUWzdv4mBIZjPyIqfXPeX+j3/Mw0cPuXvvNes+WKvZXC9hc0N833/OGpuKGGEqrvxF1kbp&#10;CozJ0aUhF5Z25AqJ51qdU5IkVgjsCjzj2JDdZMbxyRGj0ZB2o4F0XTa2dsCxIbRZZt2SPN+vsjrm&#10;AmVnQaVAsAhQtPtHW0OT6o6rlEZUJhzzt0IV2OBWgblwT7V5TYHFP+ZF3VybhPatwUeiCHyr0RgO&#10;h5Ta0Gg0WFteRgiHXM/wvBqzJKZ3eo5xbLD2Jz/+MVJKvvKVz/Orv/wr/INf+WVeevklRmdnfPjR&#10;BxTkPHnymMcPHvCDv/5rAtflK1/8Io7RPLh/n+vXr3Pa7fL5V1/j9u3bnJ6ccnB8QhjVOTo6orPU&#10;IkmT6vrmUpQWxfV865A11x2oqmnyfZ+ytIWiW10HheugSlsEzEOVa36I50nKUpHECa4QZLpECIdS&#10;OQjpopWoGhZhhzWOU+k35zd0u0YcYyfRnpTV+U949uwZT5+dsrq6yvrlazhC8If9M0ajkW1Eq7gJ&#10;bTRCG/I8IyhLcsrFvnKqvCrhsEAcBoMh7ZWEVrOJ5/sUZcnJyQn9fp+/9/bb3HjxRXtvmM0QHjQb&#10;TWp0UAkEQUB31KfeiCgp2d3d5fD4IVHLsjsODg4Qnstp95wnj5+x2lnm7TffIr++zr/5/f+T9dUN&#10;0jRFtuvc+/w92h1wheD7xx9xdHTEl770JZL8BEgIfZ/D/X0AonrE5cvL/Of//B9x5/Zd1je37Jp3&#10;HRwpkW6EDCRgJ76z8QRjLBqIEKSzuELXK+Mhp0JgmA/Z7JoudYrr2nG00gpdofS+7yM9D1EXKFUu&#10;dLGqyrcRwsHzPcqsXDQbonKdFK5YFIZphYrbRtgizQJBjtXvzh23PpXNg0UX56ju3/VYTL7Nc5Pq&#10;597XVZDs/DUCi9epjcakcaVvKonjmT0mqqzoP6bKpTLVa6kanoq6Ny+Ap+ORfU7HtfVEpXvU1f5y&#10;wgAElf7JW6BitmE0OMqiqLLaW06VE6eN4emzPb7xh39IEIZV5prGqdA2ow3TyZTxaEbgB9y8dYtG&#10;o2mZOpFLUZacnp5ydN5lOBww7I8pUoWnXAJ86l4dz/OYTCZ4nofrS7QrKI0iFwolsVQpWQ0dDBQK&#10;tOegjWOHR0LYYaaYW1F/tkIWNnKBOYJ80RBdoEbz0dXih5h79ZrnkCAhnmtnzPy7KkXXhWhn8Rzw&#10;k4jU/6fHfB0u9EGVu+rcenvuhCqcC4OF515NHMcWjZszFKoG/Kx3RlFk1Ixdp2W1z1zXrRyE7f1I&#10;fabhsHsYSgWmAMezw6EiZ+Ewp0rLkDIK3CQhz3KkcXDKgmxSksWaLDXEExiPHc57ml4PplMoS4FS&#10;Eq0tulioEi3mza1YNLNmYZB+kTP3qUZyvt8QyFarydbWNi+9+CL7B/sMh0PSJGE2nbCyvEJw+ZI1&#10;PAgCJuMR/fNz1jfWWV5aZjg45/T0lFot4s/+7NsIx1LQXnrpc4wqe9/Tk2Pee/c91tbXePOtt3nj&#10;a1+thOVtZu2rnJycMh2PcGWIK0C4HmB4tv+UybCHXF/j+OiQ0aCHdAyNKCTPEjw/sMiQ66KKnMCX&#10;1KOIc4zNGjEaT0qyJKGnS9bX1hFout0uS0sdxuMRf/3n3yZNMxqNBndv3eD09JT93Ud88sG73L59&#10;m8FgSBjW0Nq6ivmeRyAFpkzIkxFFpth7dkQ8m9LtDsgLQ5JqtC5pxAWehFrUptlawfMDWu0lxpMp&#10;52fnnJ6cIoschIvr+oxGGf3+lLV2C1dbn/5ao2U3l2HhBmIpHCmj/gDZ6lhIfTplPJ6QZXqxEOeL&#10;8eKs66pXvlCtmVwjAV84JDlkeUktgHYzYHOtzcbqMkbndBob+A50z3YRucP6+os4qo0qj7HhbLKi&#10;HlE1YQWaAmFKlMlJiwxHOUg3QMoA15G4IkC7SyyvbBA1hgyHZ0wnU1QZ0WxcpV6LGU9OGPa7nCQn&#10;ZDEgQUZ1hrN3+ehBwPadL1PrXCJjhFIOQVRnxTE4IsBF8K3//v9mPBrRjHaQTkieZqhI4YfWNKEo&#10;hOWCu3aSlcQl6IDQ86iFIY4Qln41i5GFgop2pZUiLzVSCNIyI1M50nXIVcZkNiIvEtqtFoEv0GXC&#10;2kqbsrRGItlszGDQ5+mjj3i8d86Xv/IVfv7rP83W1gZB4DGdTJmMBmRJzurKGqtLbW5ev4pWBbWa&#10;JK85hL6LKXPe+9GPEY7DztY1brxxnSSZcXJ6QpqkOGLE/v4hx8fHlGVOLfIJQod6IyDLM5Qecdbt&#10;89EH9+meDlheWWFre4cgDMlya89rjKbIEwQaXRb0eid0T/fRWtFpNtg9HDAajSiqYMMkTZnFlqYh&#10;PZd6XVOUhu5pzCefPKHdfkJcNVi+7/NMdcnnouhaDe/whNOTLkfHRxwfHdlMM+8WuowZ9E4YDfs8&#10;evQxz/YesbLSpNWIbB5UIAmkpUb4LrhoHKNQRbqguSAqAXVZWoG8UgQNH3SJUTm5djC4SDewNy0p&#10;qNVDavUATwoEJWXpEPoFo96Ig90fc3+ac7C3z8//wt+ns7xC97xXUUSi6pJsXcycyppXYINc53db&#10;gaxumA4ShTDWQU6nI1Q2JB2fodIxQuR4rsB1BCWGQlu76LVaE9+LKF2fpDQUShOEdYLIoSwVqStY&#10;bjfxXEjiMZPREGMKmo067VaNmXI5OR+QFyWfu/cCK16I3j+ivbTCa19e484Ld7lz5zZbGxvcuHaN&#10;Mk853H3MJx9/zMnRAYPhESKZ0QlcXr97i3gyRs0G3L5zm3a7zYMHDwmDgN1P3qceOOxsbHDW6yNV&#10;QtLvEjjWlcv3PFwhbWRBnpHHVtTuSnlBeRDQCptI5SGVx9wERiJQQqGxxaFSBcKE+NLDcxyMynFc&#10;SVaWiKJAGR+pbSq5MQJHeIQyQgofXRi01AhHoUyC0iWuU6BwSNWYUgSk+YQ0Tdk7fMLS6haRVycM&#10;A1qdCHlisFlS5YIapwUUOQgpUbq0TlyOa3NVSo3RLkYLikKRpFOEzDgbjFBOztrWKif9Ex7tPuZz&#10;V1+g/+SMMElwS8kom5A6CbWlZVwFxw93mcT7LG/77D57SO/4PYbHxwz27vE7v/Nf8vnif+Ddd9/l&#10;rnyBX7j3i1y/cZ0rV+/ww+QBX//iW9x57RIfP/mYaRKzugrJ4Jg7l6/z+q/+Amvra2SvbZAXa3iu&#10;oRYEJJOX6TRXKJOQk/0Bb7z9RRqNZZA+5DbLSxuBKlLyArSKK9q01VKgM7RSaJXZQOHSNp5lZR5i&#10;DBVlV6BcF1xBnqUoZZ/bYAt3XNee26oR1VpdZALZk4Aqi0VdYYchn0Z4wFh6q+CCclMVUkaDLg3C&#10;dTDCmhUIYc0LEM9lkv0H6E8WZbKlmN3+ZvE+GPK8WBg1mKo4u4gHEFAagkDiRu7CjGb+Oz1vbmP9&#10;/ODuubK9QkLW12xW0fz3z1G0+Tf5nveccYR4LrRTo9BIV5AkaaWHgbLIGeUZrpQsL3Uw2pAlKZ50&#10;yYvCOmtWRkVJGiN1wVLocX19gyDTHH74lLP7R0yTmN7jM9LJBK+UrJtVfNfHEz6udnBSB5FCLgzG&#10;eEjjVwHblYGOa6/XhaNJHE3qKFJXU/gOKnAxgawyeFKEo8EVGFeAezEjNs+9gdWhWZTI7mHgwrFM&#10;MG+FMXN0qHqWeSF+cR7na2rOCzDMnek+Reua4zv/gc5o/pwVYFXpn6qSTtjWy3r/PdcMVSGsvnDx&#10;xEVTZGs3B2EcpDI0/QgvVPhBYBG9yYg8TZmMBrhoymQMkzPiyTlZPMQ1lVtjVWiai8NjzRLmtEVl&#10;0aJSQ6HrlDq1a6MQkINIHVztQAJO6eDNQC4EAAAgAElEQVToAFP4lGNNNjWMJzH9Ppyctzg615wN&#10;xozikCStkReKoqBqhJzqfF5Q1AHr4MqFPfuiDxQXaFp1hpH37t1jNBrR7XaRUnL16lWKoiAIAnr9&#10;Pllq7Sdv3LjB7dt3WF+3qduPHj/iD/6vf8sXvvAFJpMp+/v7vPXWW4wnE95//33anQ4nJyecnJzy&#10;4YcfcueFF+h2uzZQtdFAeiccmVNOjk/AaLonx2A0jVpApxFVgX1WhzEbj9BFxrXLlwkDj2G/h9GG&#10;wSi2F1FVsvdsD4Ph4OCAdrvJ5uYmUVSzkN9sSn9g/xYhhEVrRkP+2T/7PU5Ojq0Fs+cv8kKazSaT&#10;yZRaLbIH1rGalxwIgpCiLJlOZzzdfcqPfvQjhoM+RZ7R6SzhS5fRcMBZ1zpyfOlLX6LRbNIbDLl0&#10;6RL9wZCDw2OUKrm5vUVUD0h0wWn3mCRJLH3EtUlVdmEJ1HwyUblzCMdhOpviuR5FXhLPYtJUo0rr&#10;5iHmfc9zvE4qOPRiydrJURRGlGWK78Fbb3+VN776VVrNJndu3wTg7OwMxylY36ixsb7B2fkuRZly&#10;+Vrdao4cB9f1cYVX/cKLXeH7PqXKUaWljxhdyf+kDTYUQhDVImo1gVK2CNcKHBEAkiBUTCcTPJlT&#10;CwxlZilP4/GINE0ZqSaTSU4U1Qn8iOlkSj1aRuDx53/2Xb797Wdc2myxs3mjciazWQ++UlYkqwMC&#10;36+cpvSF244jFp/LsozxZIL0MqQf4AchwnUxGhxpkZQkiW0YrLBIa6fTYWNjvTJ4SCwdRGsCPyDa&#10;2KAoco6OjllfX2d7a4uVVeuyWOQZw+EQVSi0MoR+SKPeYHt7m+GgR60mabXWGI3OODg8ZGvrVer1&#10;Olme8OTJEw4O9jjvnRPV6kT1Ohvrm6yurtJZahEEkjgZMZkOOD454ujomMlkyocffkhRlnz+lVdY&#10;W9/ApJZ7vrS8xHQyxmDtUiejAUmS0FnqkCYJZ+dn+IFFIpI4JghDu6+lR5wkIASnp4ogtHzhVgu+&#10;+tWX+M3f+A2uXb/O8fExJ6cxaw3raNcfDDg/P6smjJJaFHF8fEyv3yOJA46Pjzk/O+XZs2ckScKd&#10;27cJ5nklWGcbV9qMHuu0qClUged5eL5ns17Mxa3Hqc6xnTi4WAtZiZQBQRgS+L7Vnng+jiNQpaUE&#10;BEFIvR4RBgHd0wFPnjzh9PSEVmepKvh8m6uR2myyudYFQFVFn9E2CE4Kt7pAW+jeGEv/SpOEcjZl&#10;PBqRFzme9HBcDxysQ57WCBRZluG5IVpo0iynEIZ6WLNhu1rZgUwtxKiMPM/xfJ9bt28ThoFNGNcl&#10;6+sbiwlyrVbjzp074HqUpeH27Vusr68zmU75wfe/z2w6ZqndRAi4dfsWDx8lzKRDFIS8/cYbHO0/&#10;47133kEpxebmJisrK4RhyF997/t8//vfY3Vjk1qjwbXrN4mz1J47IZhNp+RFjuO6BIG/yFEZjoaL&#10;CbpwBO12e6E1UEpTFqUNWRbWhWoegCsQVm8S1XGEj++4qMpGFuNWAcpuhRZYRM1xnQpZ15YCrDTa&#10;1QuEeDIes7q6ilIljUbdak88zw4PlNUPAgt0bq7nAIs8eTUftygWU9y5I1qWWb2Lq+yQwBjD0dER&#10;Ms9ZWV1hMDxjPB7R6/XYXL/O2uoa+C4fPHhC9/SUpTYUk5xvfetbFE6fsK24/+h7NJcUZ90uP/ir&#10;T7h65Sp//6d/GoBer8bm1nVu3LzBhx8/ptvt8ru/+7vsdj/isHdo3byEIM8zjIF7917GGMP3Tj5k&#10;Mj1jbbXN1q07bK5ugHKpb2xw70V7jyvzkmKWoLVF/qX0cZzKSbHQC/F4qRR6Zqnmvu8RBDXKogAh&#10;KAu1KGS01kjfX9y1VEVB9LzADuBk5biXpgRBuPh4oQkzuhqAKBz3girmCmHV88+RmCy9/fl7o6Uy&#10;Libtz4VbGi0X3yOqaXuRF/xdD1ENIp8P8Jw3Q8bYXDBLs7fIFo6zKPjt38tifaVZahGrCskKfL9q&#10;ki7uvfO6Zf43C2zO3By2WLiqVqwJ13Ft6Hnlujf/uflx11oRSt8i4PaLCMehzDL8IODWrVtcuXyZ&#10;p8+eElS5acawiBJxKmZIWRTEs5jjkxP29p7S7w8ojbKmM9KGxgpjnTlLVVCWAgrbWDmtOUJYOf3N&#10;Ub6qwVGixHFAOFZHZIylPuoShBYIt6iK9LmdAlV28aeRn4uwVi4alee+vuhEFhWVWNDv7A/NP19d&#10;veY0OiFYGNLNuZzz9lf8x6NE89fyPEJk16ezaIoW2VnCuegMqvtiWZYkaYIoBclkWqF8dh/Wo5B4&#10;OqjiK+y6dF1w5+u0+vMXvbioEE5sALuo6qP5w6KwtjbIMmXzVyWUBZQqpUwLZpOS6RQGA+h24fh0&#10;yHCI1Q5lKUUh0RqUMtZIS7qLhmium7roVg2K+UCDxTG6KIntuZB7T59ydHzM8vISruNQZBmNZgPP&#10;8xmPhuxsb9kFbgx7z55yfn5Wcfwd1tbX6XbPQDi88eYbaK1pNZtIT1KPGrSaDd56803+4W//Fvv7&#10;+4vJbffkiG63izKGKIpYXVnBmU4QQGQiKDwut0PGAlQ8QKoMxxWMhucMlGI8Hlv+rBOSxJav/eDB&#10;fabTKb3eOWtra3Q6bWazKbPZFLDw3sryMo7rMB4N8aUkSTPCWoMwDInjGLCTJsOUXq/PcDCgrEIp&#10;bSCqxA98irKg3+/xwx/+iAefPGY2m7K1tcnKyioCKJRDliW0ojZhvU1poCitPbAxoMqCdrvNaDJG&#10;CEEQNlleFiwtbRDWWpTJkLIo8MPQbuBy3uW7+BKLEGjFaGizQ4rcTiRdF6RrLyY2PfsiqXyRzvvc&#10;rq57DZQqyYqYWzeu8mu/9Cu89dbXSFPbaOZpzuWdG6RJzPBsSBRtcW3zOrN4ytOPT1m+cg8ZjPF8&#10;BxEUuF6K8GJERTNwXYkoPDASbUA40oZPKgViinZ66MLSzZpLDmG0RhIXzCYpSRKjjcQP69QaJWWR&#10;0uufVUGTUHjw7OBDkvzYhqaub1GvbSJ0SDprcbhb8F/889/jzu3PoUqYTic829vlvffeYzLSFLmh&#10;3rjg1jqOi3AcAs8DY8grEw5dqspCu6INOC6Ba4MwlREgXLRxGA77JEmM70mWOh0cHLqnp7hC0D06&#10;5mB/D1e6rK+tAvDizZt0T09pOBlq3KWXDuj3B+w+e8bGxg47O1cpi4LTbpcwrFEYB8/xaK/vELTb&#10;NFa2mA4MUjqUJXS7xzx+9ID9g318P+Dey/fYWFtjc2OLKArZ29/lk/sfcNo9ZDA8od8fEDmXuHLt&#10;GnlR4LkB52c9Tk9Pmc6m3Lx53QY0TseUeYJ04dbNK6ws32M6HvLBBx/Q648RXkD87ClJllFvdWiF&#10;EYUxJHHM5cs1ZnGCzOHqlQ1ee/VV6lFE/7xHPJ1y887LbG1ukRcZn/z4x/R659TrNbTKGfW7DHtn&#10;/OgH30W6gu7pMf3zMybjEfV6xHQ2xJGG2XSCMXWgQbvdIZAao1MEoZ06CwctJEZYVAAlcbAuhmQZ&#10;rnRxvQDXDRBugPRC/CCytM6yxJMu0jXoEso0RpcpDd/j6tYmUvgUyiAdQZbM8KWLL11rGIOL68A8&#10;HNxobRGCIkdru1+l10Jg8MDewHWBKibouE82OYdihjAFjmuLk0JrCm3AcfG8Ojh1jNdEBiF1z1AI&#10;jzCqEdZqOI6g5rc5O95nPDxDFwmBL/FFzmw04uHDh/grL/LC3Zeo1xscHp8QxwnXrt/A4JCRocqS&#10;H37nT3jy6CGXd7Z5+e4LdDzFN//9H3B4eMCtuy+ysbFOuORxenhA7+yMrc0N+v0ev/+//a8IR/Dm&#10;m2/ylS9/iSTLOe2eIZSmTBPKNMfTDtoYjg5PODg8pFYLWVldIarX8AOfeDxviOzNdDlaIXTaoKHI&#10;SvK8JAwdhLA5Pp5Xw5cRrhNRC9p0mmu4wjLjMzfG8zyUjghqdXzPwXEMwtH4boDEx5QCU4IjDdrk&#10;VQOt7TWLFoqUs8Ep29vbBJFE+g45BQqFJqNQMWEgMZSVjtLgIhDaQ+l57o1BegZtSkqdUxQeQtiP&#10;cQzHZ3tkpkujJZn1c9Yur/FK8Cr1fI21zdsIZ8goSZn532WoDN6o4ODkmHjlXfq9HivOOrmn6CYf&#10;YRqgahP+l//jf+KnX//vaF1xcLdS7j97zL/6n7+BW/NYv7XBv33wbxDRY2ZrPZZ3buLkLdY37tIf&#10;pvz+d39IPJux9MoyJycl+0+HPPrxx5ydnDHsTfi5r/8i/9k/eZtcBWRFjtK2eSiNIS81jls1GtJb&#10;mBoIx6Us8koDpEiz3E6wPb8K27WNjZYC4VvtDBnowjav0vGtLXZp72+qKHiyf0Cn06HVatpm13Hw&#10;pYdwoXBLMpU8V5B9VlgvcOfTQzFvXp6rNE1Fu6ma2YtvFYtiq3rJf/vDeZ5/9Zz02xhMVbwLV4AG&#10;I6yBysKG3xWgnWpYJ3EcnzCcu9tZeYBFhligREopyuJCr6a1IoiiBV2KSve7oIy6rjVh0AJh5nlq&#10;ldGBYxuoWugiqxyjLMvwpCTPDKq0qPPP/MxP86/+9b8GbfBcSwkty5IyS/Gli+sW5I4iTwfMJueU&#10;aYKjFY42NOstkizDYNdOoUvbrNUksmEHXYOiAFPiFopAOYSuR+i6SCNAGXzXQzoQuVBgyApNVmiU&#10;VqSORjUMygOhDMIDYwRaXhTMC5Cm+p+uyFa66lvcCqleDJbnaIR4rrUxYn5mL1AkM0eIqs8b89lV&#10;QLUUPv0wf8OH5ie/Lp57c6q3T7veCSQCXwg8LgJabYPm4hjwSoNXCnSuyFSKkHYQ6DpgyhyTKLxy&#10;gmNiHJ0gTIbrVGBBWS1xISt6s7Z/u2MHjco4aF1aKpyRCCURuYNJFeUUSheE6+BKjzLTlJkkngiG&#10;Q8VkJugPY/ZP4agPwzTCekT6aCdEBiBNTlHmmFJX58KtjoBcnCN7gDJLTRfiol+a+35buA9pMOzv&#10;7/Gtb32T3d1dfvM3f5Pf+q3f4sGDB/biJQT9fm8RnqhUyfa21Xt85Stf4cqVKxwfn3Dv3j2++1d/&#10;xSf37/Pxxx/z8z//8+zs7PDBBx9w5coVfN/mAHTPujx9+pRmo4UfBiwvLdNqtZjNZrTbbTCG3ae7&#10;NBsNljodkjxnaWmJWq3G8fERk/HY8kirqcZsNsOvvPi3t7eJ4x3yPGM2nZKmNm232WiQZilR3SJP&#10;u0+e8MKLL7K7u0u/P6DZbBJFEUVRsLu7a4WaVVp4t3u2cHAzxnDp0iVcV/Ls2TMePHjAcDgEYQh8&#10;S6lTStPptMmykMuXL9spZ3VhO+122d3dJctzNjY20Km1x56mCUmSWK1AUeAZ6zS06GJhMaXypHVt&#10;cRyIp8kFpc7BhpK6snJNA8+bQ97Yqct8MlW18NPZ1G4cBDeu32Bra4vJdMJsOiGqRRhj6Pf71KMa&#10;6+sbJOmY0XiM57ksr6xgzMBuhMolRnqeDeKkyjiqSJxzPu58I2qj0aqkJKcocoLAWhsbz0GIAj/w&#10;iaIaeR4wHhsMKb7vIMSqNTYolXWBc6xG4P79HlevjHj13iqzPMaUEa+99jrXr7xO6Dd5/HiXnZ0d&#10;trY32NvbI0lSOu02WW5znAzguLaY9X0fow1xnNgMqQXl6iLZ22Zf1dClQbrWFenkOOXs7JxWs47v&#10;SZJ4husKakFgw1dHI1566S7ra2s8e/qUNElYXl5mNBzy0UcfUFRuPue9PnmmEEjOzoec9wa8ePcu&#10;YS1iMBgwfKfH4fEeQRBAVuPk9JRWq86Nm9e4c+cWf/qnf8of/MG/o3feYzyeMp1OCQKPJ7sPODp+&#10;RpxMOO91OT05YaVR4z/9T/4xO5d3mM5isiKn3+9z2j3FceDq1cuMRiPQBa1mxNJSi5WVJVwHoiji&#10;6PiMpaUlJpMxe/v7DEfDCq2z7nJ5nlOqku2dVd5++23u3L7D8fExjuNw+/YdVra20coGLEZRRBzX&#10;Fpkgr77yKk+fPqF3fkq/d8bZ6QmT8ZDNjTU2NjbI84yz83Nms5ii0gosdZbxKt2JlBKEpefYKX9J&#10;qXS1V2zBlCQJfhhQk3a6LD1/gRQ7joMb+KANWhekacLpaZfJuEeZxdZBcG0VGUQ2V208QQYhbhUO&#10;u7yyjjamoicIFLZYUVpZAbYxhN78TnYB22ulyIuCNE2tbsV1KAqb9J6WBaVSyKhGFEVcWb+C7zVw&#10;ahHa9UiUzUVxPRff9xgPuuzt7ZGnU9aXmyRxwuPhgDy3bmCj0WPCqMErr7zCtWvXcVzJdDplOou5&#10;du0ajXqDx48ekSQJg8GAhw8echSFzKYz3nrzLdZ2tjBG47kuB3t7TCZjOq0W49EApRXrq+s06g3A&#10;0p9evHuXUmuePNml3upwfHLC5uYmm5tb1Bs2TNj3Pc7OzxgOBpVuyjYlBkMtrFl6azXdLosSE8xt&#10;dS265PkermudBOt1a6SCttNMKSVladE/6VZFrmP3/hy1eT5n6vn3w0orcXR4iCc9xuMJyAgjrei+&#10;KKy7ZxjwKTrWvGjOsgyRz5E6udCMzVkAzWYTBOzv79Pq2DDdjz/+iDt3b7G9tUV8bK9Dx8fHTHVB&#10;PYqYFikff/wx3/nuX9Je8dnb2+Py5WtcuXKFv/z+n/D5V17h937vd/jovVP+x3/5L2m32zx89oTe&#10;ZMBxv8vj/ce0V5ZorTS4dCcly3I8nRD3c179qa/RP+rz4f47rKyuEEQhSZry8JNPyNOMnc0dXrh5&#10;lxvXr9sGqKKtRVGE73tkeUGWZ9ZYBIjCAFWqCmGwpgHCERa9Vfa+EEY1ECy0LQZDENawGhmr26yF&#10;IUiXPEmsPsiTCOzx9TxJVG9gtF7obcCi9l7gVQWlee5fs6AeWcdRsyhWqRpaU7mayUq/dNFJzc0V&#10;LF1orm/62x6qLPmsIYOubowGQ5qkIKgGbxrHcSsUtLBr26ktzH+KoljoQpSyf6vV+wiEkD+xfm1D&#10;pKEKkRZCWDqn1pX7l7oQ2j/3tqi7q+eajMeWRicESZLQbLYWeWu+7/Pmm2/y+7//v5PlFh2nQpvS&#10;NLXum0VJGATkRcHpSZfAD+h0OsRJZvVfWiN9D096FUJkr4VxHJNlOUXNHgNHaQrHRfsBeJ41lMFQ&#10;q1unQuFZFopBUaiMrFBkRY4TaSpQDKEd5vpnKj3RZzU1f+MHFcLzaa6Nfa+qqX+ikfnsY/4zZvFz&#10;pspZ+o+EiJ5/Lc/1bJ/VFc0//nTXD9KTdkDoWG2eEFCkMWfdLqfJjKYTI4sxo/GI2SzBdcETCrSt&#10;P0X1nNp2fYgKOdJ6TqurSIPGoLWiLDVFAU4GxtE4bkmaQDrLmAwtMjSNYTCC4QDSxB403/PxlIeP&#10;T811KYRLmUJWZBdd43PX13m0lTZ6cb9diHCNWRwnYwzuP/5Hv/ZfZVnKpZ0dXn/tNZqNBp12i3pU&#10;JwwCBoM+aZrQbDRwXUGr1USVJUJAGNbo9frcv38fgM3NDfIs46d+6itcv3bNOlz5PifHRxitaDbq&#10;TMcjLl+6xJtf+ykYnxCYnKZnSIZn+Cbnx+/9kHe+95e889d/ydPHDylSO3ULPMlsOiHNUur1CK0V&#10;x4cnlreaZ0jp0um0wWg8TxLHMzzpUo/stHRrc4N4NiOJZzx9+pQf/egdprFibWOTOMkoNdQbLaZJ&#10;Rn8wIi81k1nM6voG7c4SylAFbGY4UvL/fOMbjHtDVldWabc7vPDCXe68cJd6o0Grs0RneRm/VmM8&#10;mXLW67F/sM/BwT5CGJaXOzY7IC/QCpIc6zzXanD10jY6s8G49Ubdduk4NBtttIbpLAVP8sf//iNy&#10;zYIiMkcwKowWMIRhDaqbj1Z6Yd89vyF5BhxR0unU+G/+2/+aq9e2SdMJjqMRlDiOIAj8KuDOQQgf&#10;KetIt4F026C3odwBAlwp8UOF9BXCtQldrlvHky0CfxXfa+K6flWA5DhSIB2JwMEVNXyviSfrIAIQ&#10;HjgS7UhkGCFrAdr10NJDhBFOuIITtjGZJvBrSDzOj3yyyTo3dt7m0uobRN5lJgPDyVEf33dJ4oTD&#10;gyMGvSG9swTXqRFFHu12C7ShEUVIxyHPUhr1uhVZVzfUsiwry/Z1Xn/9C7z44ousrqyxtXnJmh8Y&#10;2xhlSYrrSK5evka71aHT6mA0TMYzrl+7wYt3XuTpkz0e3H9Eo95mc2udej1COAIpPTzPY2lpGaWh&#10;Vqvz6PEu165eZ33DhvIdHOzzgx/+gINDSxszZc7R0TPieEiWTokin6tXd7h18wbd01O+8Qd/xF/8&#10;xXf48P33GQ5GxHHMYNCn1ztnNFI8uN/j4f33SZKUyXTC40ePUErh+5LHjx5idElU87l8aRujS4wq&#10;+OD9d/now/eYTceMZzGT6ZTVtTUAnu2dk2YzEJCkGcsrq+RFSaPRotFoMpnFCMfl6rUbXL5ylaRw&#10;mMym5HnOcDhAoNneXKfVqNGq13AdxYfv/wijcgLfYToZ4UkXgSbLUgbD0cL4pNFostTpENUbFf3F&#10;qexrCzzf2l8L4SA9S4Wr1SI8KQm8GqFfpx61iGoNS0/BOk2FQcDg/JwySymyjMP9PQZnZ6iiJJml&#10;LC0vE9Ws21xZGQKYytggnsU4QpClCUWRI4XAkw5SCEJf0ohqlIW2BX6ZIYVm1O9ytP8IVEo9dDG6&#10;ICtS4iQjK0pwPaJGh87yOp3ldXIdgV8nLg39SYxCsLS8QqMeYYqEwdkRuoipuQaHEl8KJqMBJ8dH&#10;rCwv4bQus7y6xtrmFt//wQ84OzunXq8ThQGdVosiTZgO+2ysLrOxskQjCpiOhiy3m3zpi6/TaK+S&#10;JjmT6RTHlaytrRM1mjiuZGllna2dy7zz3nu88977fO/776CMYGNzB6Xh6PCEMlUc7R+hCsXnX/48&#10;xwfHnJ2ece3KdTzXo1Fv0m62ee2V17l+9TrxLOfjJ8ckSVkJwyUYhSMlImggZYPQaxP6dW5eusGL&#10;t1+iVe/guB5+WMMLIsKwjfSDinqHReI9j49+/JBnB4cIzyFOZ7ie3dNCGWvz79RxPRfSnFkSE9U7&#10;OF6AF4VMZzMOnj4gSWdopVhaWuPwtMdoOMaTvp1YqhRVpqwvrRA1IibJCOGAqyRKGbzA48btqxz1&#10;H1FrGTyTMYr7fP/9H6CE4mdee5Nhv29z16Y9Hnf/BFGHsj3jPH7E4+M/JexMWV9bx5MJy1uT/5ey&#10;NwuS7Drv/H7n3D33pfaldzTQDXRjB0GABEVRXBRaLGnCjhkverEnRg+KefC7H+0XR+jJE47wOGzZ&#10;DskLR7JMSZZEiqRIEJQAEFsD3ei9q7prz6rcM+9+jh/OzeyGNC+ujuyK7srK5eY9537f998olVLO&#10;nF7j9GaLn73/F3SGD+nHRwzGx2w9uEM4jBADB3GUMvq0w+pkmad4kcnNHj/40z+j391ClXf5/NG7&#10;3PvsADsLWKlvoqcu//V/9Qd8/fVvsVRfoVFpotIMqTQqy0gSQ1m1bYnjSlzXJMYLFKjcZL5YEikM&#10;upCnRiuUJRE6z0zzoDJ0npMlsTF1UZghWpoitTYW20oVAbUZS0uLJpw1zwv0yQSaz5gScRoZ6qrQ&#10;RdB5juMUZhpZirQEaZowc91NkwS0MStIEtNsqdw4d1I85owulBUNShJFaJUbfZjKjN5X5UynE9OU&#10;ZMYMYuY+WUwqkQgc10QWCGFoSELrom4zdP1YRUhHgFQgTYZKplMsVyBtgRI5cWbyWDKdIkyMD1ia&#10;XGckWYwtNVIopFDkeYJSKZ5n47kWeZ4QhmPQGdICS2rQ2TyHKc8TdJZhSWn2Tdcjz1PyPCNNE6Iw&#10;olarcnR4xPb2A0AzHo8IgqCghsbIuk99ZZFREjPNM3A9hOMYBEYaC2/LEqBzVJ6Q5ZHRmIkUaSs8&#10;bVOyLHxLIpUiTxPS1MQihNGUSrWMdExEh2UJLAGOsPCExJc2k/HAxC5Y7tysItdm3DILAxXF4FYa&#10;+AAtDEKk0dg8ASbwePCh8sfaLaHNYxm0ZsZAMfQ+tCrQG1Ooi9n9KWhl4gmER1O41ekiO8c0EZIZ&#10;HdXYmtu2bbKwingKS0q8wCOolPArAX7Zx6uYHMRqKcDRAt92qZbKeI5HHufksSLIHRqHKUkYo7Lc&#10;GHRlMVqlZHFI3ZZYqckgioc9PJkRWGreUmlMWDZFhpNxMLRQyiLDAWHjCEXgJARuhu8JgsDQQfPc&#10;Jgolk6HDdBgw6Nl0TyRHx5r9Y01nAJNcMAhBOR44FWJtkwmXarNFuVYp9hsz/CIXkAvyxGh4Hcsh&#10;zxSOY8iSaPFYR6iKaIVCNGZ3T7oFXz5nbX2NarXK1tY20+l0/u9ms8l4PKJSLnNwcIhlSUrlMmfO&#10;nGU8mbC+vs7S0hJbWw/odI6p1+tcv3GdtdVVHMdhaWmJWq3GYNAnSRM81+X2ndvUy2U+/uQTHMfh&#10;6Wcu8T//4R/ywQcf0my1yZXi42ufIoRkdX2db337O5w9d47BYMDe3i55rpHaYWlpmVOnNtnZ2SFJ&#10;Yi5cuECj0WB7e4s0TTg6OiJJYlbXVmm320SR0T8cHh6wtLRIp3NMr9dDSkGlWuXU5iavvfYqaZJy&#10;cnLC0tISYRRSqVbRWrG3t0ev32Nzc5MXLj9Hq9mi3miwtLSEtCQ7Ozvs7O7Q6/W4fv06CHMiTydj&#10;0jSh2WwYmoCOSKOYJMmwHZ+F9gJBUCIMQ1QU4vsBswyLPMmIoojExLLjex6tJoxP5nTN+Thg1qUL&#10;IRiOJtiWNLx2S5LlZmPKC/c523GJ0pBvfONXOHf2HAdHOwDU6/W5rfcM1TF2jOKLz1d0+3mekyYp&#10;Mo7QMsV2jduXJdxCNGwVEywbjU1WONC5tk2SJGjlFE5PDoG2sCwHpTQBPrnyyXFIs4A4CUjSlCQ2&#10;eRXVjQ3CMKRScrl4bpOKf4bJdEo0foTUNVyvNN+oyuUyi0sGXeiehHiex3B8QBiGOIXLk+XYaOUw&#10;Ho8Nslg1+hbXCzh75izPXH4Wxy6PHDcAACAASURBVPXo9ro06m12dw5QWU6r2cSxbaaTCfV6jYsX&#10;LrC/v8eD+/ewpeT1L79OrVrh7Z/+lJ/83U8IwykH+/tsP2xx6vQGzz//POvr69zfekAYxgjhoLXm&#10;y19+g7W1DdY21nmwtUWv36PRbHDl1CWTUO7XuHf/Hh9//CG+7/HSSy+wtrbOcDhmOByCgChSPNjq&#10;sP2wQ6lcJEZnxvKyWYXRaMTnn3/O+x/8wji3Xb7ML3/j6zz73LNsPbiHJTXNRpXu8SFCZ4ThtLAU&#10;zjl16hRxHLOwsECz2WQ6nXJ4eEySJNRqDaLIoGxRHPH+++/TXljgq1/9KuVymel0inYM0iEIUHmK&#10;yjPKJY9wMsISxsq22WySpTEqn+XhjItpYo6WDnGc0u316BwdY0mLICgbeoJ0mFFgnYKKk2ZZMQmG&#10;rMjtcB2XUrmM6xo03ORMGcrJaDQ0KISlGAz6HB8fM+x1qVdL+L5vkOR8VuSouXudFGbKPEuut6Qk&#10;FdIIkbMUoWdTYN8U9tIqEF5T5FtSI4QyusdwhFI5lUqVSr1ugoE9D8tyyVOLMAxJtcb1fGr1OrZt&#10;MxoNGXSPSJLEZCy5LmkyNfEBBweMRiMazSYvf/llLMs4/a2vb1AulwEzzTs42Geh1eLM2TNYAjqH&#10;hzy4e4doOiHwPT777DprZ58ySLZWZElCEHgMB32Ojo44OT7hgw8/4eEuvHC1ycLiEteuXWN//5Bn&#10;rzzHa1/6EuPRlGq1itbw3e9+l48++oinLl7g6OiQq89fNcyB6aRYiya3xPM81MAgbQhDJUZr5hkm&#10;novvm2yUmX4MNEoYIwaU0TdIUnKpUMpkkVnSmu+hc679PEjRFETzzKpC7/Hkfeb0J/jihlz8w/N9&#10;ssn4sT5Dirk+aWYAYHj5Njs7j0gdl6XFJW7cus7du3cZXR6zu7tHtb0IAhqNBgvLy9w77BCFEY7j&#10;0GjU6ff7WArWzq4ShxE7Ozt4YoWLFy/S7yYMd48A+I3f+A1u3tjipUtvYscZf/LH/z23b99mpX6V&#10;X/mVX+Er8is86t3j0fAzgkaN6ahJnjmsLq+y2Frmww8/ZNAbcGpzk2eefto0I9oQDDWGbiSK6k5I&#10;qLh+4Q6nigGQOYYzBy6jvfriFPtJTY8DhX5HM51OkZYsWBmGwj6dTr/gLCmYOWuZzxLF3NZ65uqX&#10;pdlcizRDS0IVIhDEcTyn+Dm2Y5A9x8GyrXk2zwwdmelNhRDYjo1t2SaofJ6LllNv1eeft1Lm/J25&#10;sc70G/NjMkNwZq5zUhCniWmUhESIHJ1r0iwhmYEKMwaDZv48j6/S5v8GwyF2gRI9FsLrwuExM6yD&#10;4v55ns+BDtuyELZNVmiaDFvGaHly9dhuWUrJ7/zO7/AP777LyckJ1UqV45MulUrZmEZ4znx/sSwL&#10;27bm+2SWKaSGOE4K/ZpCOpZxDbVdQ1/LbPP+zWosBr353CTnpNtFOhZuKSColrB9F2uuK7Hwhc80&#10;n6HvHkJKcpWgM7DcIni1OI6P0aLHUEvB1UEL0/TM8ZwCgfj//TU7v7+ADD2B2syeZPb42tApKVDG&#10;eec1Y+Mg5q+zqALnf88+H7NnPUb9ZufXzFUObdaZg42UGvLiM88yZOHcqFSOVGpuNkHRvBlEUj5B&#10;AXxsWqJ1YaaCQUazXBPHmHonh1QZPVE4jRkNYDiAwdjohZIEMqVxXAizjFQlCBGYtRkEVIKAUqVK&#10;r99jNJoSh0abGU7j+bmcZRmZjudMK1EgosZ2XqEw+jz7T//k32HbFuvrG8SxCZl7/733OH/hArYt&#10;WV9bR6O5fv0zlhaXsB2bSrmBY0l2dvfY2NhgOjVW2isrqwyHQ6LQWHP2uiecP38ez3Xp93vcvvk5&#10;ge8z7J/w4x//mNXlFV595RVu3bpFpz9l9dQFfvPMU+zvH3DjxnUWl5bpD/r0el3u3rllphdSMp1M&#10;2N7a4jvf/m3a7SaObXH79k3GoxGrK8tE0wm/eP89bty4TpLE1Ot1jg4PUCqnWq2wtr7G81ev8sln&#10;95lMJmysr7O0vMRgMMB2PHZ39/n+9/8GgDNnTuO4DuVymQsXLhCGIVmW8fVf/jqeNrxe1/PoDwZs&#10;PXzIo50dHmw9oNfr0W43OTw6AJ2zurJEs1kn8N35ZCqNNUmsSJRDllscH49YapSoWLKYUkUIKUEJ&#10;chO9ixQSx1E0GgEPj0PQcr4wi7alaIzAcy3SJGcaGucvx3ZwHBer2KilFWIpePnVZ5nGfabRgEol&#10;INUhSR4ba0+dkusEIWZwu8Vs/qFzC1QVFVvEqkaeLKHKMUElxQ1CvJImyydkuRFiSstFiDIyryLJ&#10;kPkUW2WovIxIbbDAEjGOG4FISbIErVKUzrAtieVWcHNNmkiCwKFGwKBrkcdtAucUWdhm2E1xbJdW&#10;q4xlacolQ53xAx/XKjPYCNnbPaTTOaBcLpEkMVJbTEZjSoFJpJdo3Fab8+fPc/nyZRSCbq9PNDUW&#10;0duPHhGFCWXX0CLvbd2j0+lw+tQplpeWkcCZzVMsNNsmFysXvPsPH/B3P/k5pVKN11//KkEp4MHR&#10;PrnfZpQ7HE8yOkNDMWnUalQrNZZXVvnZz942BXE5QKQhq60q7YrLzqMdTvIdTk52UXoCaA4OHnJ4&#10;8IgkVUzGA77+ta8wHI558OABneMBEqMxsy1Fs27TLK0RRTG2JWjUKpw9c5rXv/QaX3vrq4TRhPff&#10;/TnT8YDxoMvJ8SG1SolWo4pfhAduPXyA5/kstpssLbY5fWqD8XhMrxcRRic4jsWp02fwgzInJydo&#10;6VJrLtFaWsPzPA5743lBbdmCku+hVUo4GaCyhHDcp12vMBmD1g6NaoX98ZjMKkjLoso07LO3d8KD&#10;rROmoeDRbpdcZbTbC6ytr2HZFiuYXDIk2L6HcIymrF5ZJijV8NwAlEDrHM+W+LZldGfdIY4tmQyG&#10;PLx/j92HD4miKZIFglKFNI6wLYlyHHSeorMUnacFN9s4bCllLrKpyhFoVJ4ZPZGUOI42hXkWFyLf&#10;BGGBFoJEQ6wtyq0VqpUStu2QJilRoghsl3K5Ti9TKFvguS6VSgXPtZiOupwc7jA4OSQa95EqwbYF&#10;0/GUvb0Ox/0pC0trXHjuNRJcbOngWB6XrryIEIKH29tU6i0kMIkS7ty6y8baGn65xvXb97EkvPTC&#10;i/zDhx/Q/eHPuHz5Mq1Wk9FoQKvVoFIucfnqC9RqNU6du8Af/dGf0On2iNPCzkK4WNI4TS62Fzg8&#10;PMS2bV556RVObWxy1Onw+Y1baG2GKqPxCGlJTp0+xeLGAiU/IMtzMq1xXAvbMwWBshQ4Esev4pdq&#10;uH4D26niuja2nZPPXKmUXUxnI1QKQudYQuA5PlJboGwsmSO0BOWgFeSpg1AWWjhI28dySki7hLCM&#10;AEFpgSJHkxcj5Bwh9LygFwhKlSrD6YAkA4VAWkWuWW7QquFwjOtbXH5hk0+vH/Fg5yFra0ucTLss&#10;lhY5PvyUcNrBs3LOnTpFw/06n396m4/v7nP92jb1Zs7y6XVazgphGOLFDaLRgMO9MdPhAxYrp7j+&#10;979gafM8V1+7xMj9DH9zj2HjJ0zHE5pXLO580OV/+sv/gadun+LFb2ywfOk8ZW+TQAte6je4ce0+&#10;TSdFVzw+fvunvPnGG/yHv/oN7t+/iwpH5vpUZN8JIYzVlGV4/eG4b2iFcUKapf+o6KSggck5XVUW&#10;lJY5jc025gyD4YBO5xghYHl52YQ6F5l/s8JSWgYdfty0gh9UieMEIQSB7yOkcaUTwhhwzFzqZhVe&#10;luXg2EZErpVpgLShV6qZFX4RJAsU7ncaC1C2RhX2xZ5lYwc+g+4J/7The6w/kUrNb1obnXGWZvOM&#10;lNxyCmpbcbXXEjELlJZG0yPlzE1Tkab5PPtIFE6Xnl0qjEUMDVUIgc4lWaZRubFKN3R2M9x5TC80&#10;f3mOKKiEyhTBgCUgLz6jLE144fkr/N6/+pf823/7P7J/cECrWWc8GlFvNMyaSS10nuEKgSU8skyT&#10;ZmaiD1DxSziVGtKSKDSZzsiKzC5nRgUTFrg2SpshV5IK0jxnOu6bEN8owKONhyiiDYr3alU4CvvE&#10;UYK0HKS0STTkUiHsIp6hGCoLoYukkuI5n5wEFxwsMW9mHpsozFuaJ/Q9X/x6Qj+kZ46Dsw7icZP1&#10;xH89fg5tEJg5VfOL3DuMNMzsN09mEM1kEZ4sXOaQBkhRGqOolXjaxsOh7AdGN6UUWsWkcYylckhC&#10;1HSIiKbGNjMzDdGTmbOAWS/FC9LKGILl2gA30jKDvlwJokQzCiG3fHJLkGYpaeIyHuUM+jGTEUwy&#10;iJRNpCWRtsA2n49rlwiCFplVRbtlsB0cx8N1bMp+RDhNCKcJI2dCnKZkeUauMuZZnFqb0Ndi/5mn&#10;0eQa++LFi1Qq5fk05Pz584yGQ27euoVt2Xz04YfYtoPvewyHQ1rtFsPhgHq9Qblaxvd97t29y41e&#10;l42NTVZXVun3jR1vrVohDEPDGy0mLO12m07nmM5RB6nNhPr4+IR6vcGrr77K3t4uk8mE3/3d/4xX&#10;X32Vnd0dhsOhyS4Kp5TLZZaWljh46inSNOMnP/kpfuDT63ZJ0pS//uu/xnXNZHAmNnQcMyV0HNPY&#10;NOoNPM9ldXWVk+Nj6o06vufT1/1iqpsRRSYXplwuUalUiOOY/b09Oscddnd30WjW20scHBzgBQHD&#10;0Ygsy2i3W3O3m/v371Gv12nUq5w7e5qVlSV812EyGdE96ZIlBqmIpjn7u7v0RciFUy3K7ZLpaFWG&#10;57r4bqlwbFOIJCFPs+I9GYetx6FfTy5oQakUEMuUJE1mYyJzMSrsI6cRvPTSBc6cPcPR0RHLy8tA&#10;Rr/fK3RaJu1dzS42ltEpCSnmW4CUonDEMQFcIo6RTgpWih9YhuusjdNSlsQIcizhGstULfF9H0Gp&#10;mBokhq9t29iujcgktrKIC4cvy3bIck3m2FiVMmnX6HB0usB0KEjSBN8PqJTrBEGAJqVULhkjjCQ1&#10;hdWpU3S7R2idMZmO5uiRzvPC8cgjDqcIIWi321QqFcbTkJs3bzIcT6hUa5QrVbLc5MRsb21x7dNP&#10;SZOEzY0NAHq9HtWKOfdbrSafXvuUH/zgb2k0GvwHv/mbnDt3DiEEz0UTGvU6UTTBsiQXn77IZDxh&#10;NDBUg60HD4iiiOWlRTY21qhWfaJoxN7eHtdvXOedd95nGsKlS+tcuXKFarXG/v4+QVDh6pWXKJfq&#10;uK5HGEakSUKaR9y9e4vbt6+TFbzxLMvodDrUmw3Onz/HmTOn8X0PIcyU8datW2xv3UPojJXlBeKw&#10;znDYoxSUiOMIpaFzfEylUqXRbLK8vEwYbTMYwuJig4XFRZ555hKbm6fZ2NxkdW0dgIODA7RTJk0z&#10;wumYLI7wKgYh7Xa7ZEnEcDTC83yGwwFoXUz9bWrVGqVymYNjk+zuejaTSca9e/e49ulNJlN4+pll&#10;nnnmGdIspb3QZmlpiXqjwerqCpVqZY4oWFKCpghiNAOOJDK5TQCTyZS79+7x+c2bTEZDyiV/7h6X&#10;JAm268zdCdV8Aq7QSOOsiNHTZbrIDCkCUnMgiXUhjI5xHRPAKAsUQuUZZ8+eJfAcXMdYmp9EXcIo&#10;MnbUxUWy2WxSrVbJsoxu95iT40PGvWOScIJn26g0YTqZ0O12OT45QQnJmTOnuXr1KjcOTNFjWRZ5&#10;ntPv940mUmtDNw4CRuMRn1z7hNXlZTY3Nyn5Hkor3n/vfe5vdbh79y7PP3+F9bU13JUlkws3GbO1&#10;tcVLL73I/v4+Dx5s8dlneyQprK3Fxikriol1QhwnbG9v89yVK6ytryGE4KhzxN/+7d/yzOVncFyH&#10;W7dvsbe/x6//s1/D8z1DORImD8X3DZoaazF3sjIRCYVrqG0hhY2kmMarItgTBy1yBGYdlIIAIeXj&#10;HJvc0IZ1DlrHSDXL2zDDKilFcd6Y4dLMeWlWHDxG6s21NiiVGAlj4z9rBpSaZWNpAt+n3+9Tq2b0&#10;+31GvR4rK4scHByYoteSNJtNHm3t0FxcQPqSDz74kJE0rIjh+DZRFLFzuMPOzg7uvT6LC4tkSZlb&#10;t3c59ebTPPvss7zzi2u89tUv89n1bfr9HlE0JPB81tbWaDvLbH/eY293l/yDQ552NP6ZVYLAXOd/&#10;//d/n+nIiJ4dWabZaDAcDmk0GuTKXGMUEsUTGSDCfFZusbbyJ9Ln55lDQjAYDIxOyH6sc5mhKUop&#10;epNpgdAYAwDjsgbDwQClNa5r6LFJEptsvQKtTdOsCG/1Ck2RMHl7ArLMGD7YBQXMaP7E/LOZNbRa&#10;G4MgKYyToW3PhoImy88tNJPG8ttQ35IkLeqNkmlUvlATmym5YS+Y8yYIApKkCJq17PnNuM7l8wm+&#10;mdDPftdoq2zHwfN8VG5+RoFm2sXz6ierVm3et1LKoF3F8QHmdYLR5BkTJ40udEYZriXmRg+zqesX&#10;cvpyQafT4Ze+9ktsPdjij//3/4PxeIRl26yvr3PUG86zgIwb6CwrShgEtXCs81yXJIkZjYZMoilI&#10;o1ESuAUCL7HdouG1LENpBRjBNDS68TAKsZ3CRZTCxa9kELgoNiiRdFyEa5zYsjTDcayirpl1P09Y&#10;as90NxrTLBXmCWb4NTu2j9GYx4jS4y8xr771E3fQjz+jGR1Pz5+qcKV74pE0hZ2/mu8ts0ileZMt&#10;/32NtygcT41+ViuFlhohZrEQgl6vaxppCn1ZHpKEE+IwxJ5MkFFIXmjzLGV62JmR8czk8EmTCKUV&#10;Ws/OGTWvGZXSpClEESAjUgFJCnGUMRmbjKE4NofKkhKpLYQSuK6DEA62V0X4FXLLfFfSYhoaB0Wt&#10;LDy3RLmk8IMSURwTpQnu1EapmKyg9KZZWkh/zCBAWMX1/OJTF8iyjIWFBcbjMa1mgy996TWOjzt8&#10;8vFHtFotjjpHHB0eMR5n/MEf/DfYjsPPf/4Oqxtn2D84IE0TdnZ2+fjjj3nqwgVOnz7FSSfm2cuv&#10;kaUJtWoZx1qlVi4RxzE/+tvvM52MuDkIqTZv8uxzL7Dz8CHvfvAR4XTC+fPnKJWrDIcjyuUy5VLA&#10;QrvFZDpm59EjoumQS0+f56c//Zh2q0lQCrCloFwpG1vvconLz17m0jNPE8fRPLR15hJnWRbHRx0a&#10;5Toyr2NrxWTQRSUh04ERUC82q7x09RILCwtYlqQ/6NM92iUOQ8hCDne38LRiZ+chrYUFWu02rXYL&#10;JU1oquO6nL94HtezSeOQ7vERg0GXYGmBSsWj38856faYTjLGkaDXG5A6KWmaI6RLGid4noNtW/ie&#10;j205KJWaYipLC3clGyGKRSxmy1fOF12vPwDAc1wcxyFJDV8bCrRIKl56+XUGg4jrN+5w9epzWJak&#10;3mjQbLWI4qgQo5smUaPJRV4sJIWUxnZb6hpKVVExpImAeEo27ZOFI/zKCLc0Rto5SRqZSZ6QSFki&#10;j2yErJJFiwyHEYOBoZQEZSiXS0wnGUK4pIlGKwdpSaaTlDgUeL7HJL5Nu71AydvAUsbFRUhI0iEn&#10;J11a7Qbd7iOUKiZknkNQ8rl0eYPN003+6v/9ERT6H6U1tmVRKZdp1mu0223qtRpvv/02GkNhSJOE&#10;Qb/PpUvPsr6xzrizx49+9EPadZfFxQ227l1n99FdbNvh/v0tTp8+w3NXrpLmCZnO2DxzmtbiEoPx&#10;mEazydLKmrm4Zxmu7+IGAWkOw70OYbzPuTPneOrpy0wnE6598hEHR49YWW7jBmVaC0ssLDSI44hW&#10;s0Ep8HEdC89zWF5c4MKFZwj8Kq1mm0q1iu/7dLuHfP8HiuPjHeI4pnt4hJQWR509onjC0vICh4d7&#10;/OIXKe1Wk+evXiVPY6bjIe1WG1sKdh7tMuz3WVxa4PyFM/T6PXrHh1hCU/Jdg4KWLtFsLfDJtc+4&#10;eesOne6Ql1/RtFc2SHJJmuWkuJRLpvFK8wjbBteTjIcJUThiMuwjVIrnWEitiSKTXaByyDOFJR2k&#10;IxBJhu0GWMmYSZQSpXD2whL/7D/651y5coXbd25z995dbt/bQumcZqvFysqK0QqIDuVSiWq1TL1W&#10;odWsUyn5qCQiD/tMBn0ODw/4/NpH7B/ss7q2xsbGOr7vowVmLeUeQucIbfQRWmWgrPnV0Gj8AJUZ&#10;apfWMHOCSkNQDkkaAy5a5DiBV4SKeqxurDMc9On2+6SRwAlaNAOwpUUaa6pVn0bNQ4qU4+NdjvZ2&#10;yMIxrkpwZIrvWOx1euzs7TOcJmR2jWp7Bat9kW5apV4xWot2zWiORBaxutDg6PCA0WDI2TOn+dbX&#10;3+KjDz/k7p2bnJyccLB/gJSScing1779Fo8ePmT7/n1uXv8U0Lzxxuu8/OrLbKyvEoYh3/72Nzk5&#10;7rK6/DMsy+G1117n3OYmQgo63SNW1lYQVsbtO9e5c/cuq6urXLn6PC+/8iKNZpNazZjvjIYjcj0k&#10;KEmwErSVoayc3DLTaiVdcismk8pM6C1BhsDDuJZluTtvWCQCZGxE/ZYFWlEpVbGFRZIDmBwOLAtL&#10;S1Tm4GoHjYeQAQgfpV1UDuTK2EhrVfjRKUykwCz02dykbaMty9xDg9IGUVJKUrDoQGiirEu3f8Bx&#10;5xEbZ5cJsxC34vEgS3GlwNscMLJv45c3UY7m/vY2GxunWWi8STRqc+vTY/r9Okvnl/CsOj31iDvR&#10;Nl/aPeF3f/s/4Xv/59/w4z//EYvP1TkaHnNiwVK7TUebYE7fdzltrVJb3eeQe3S3b+F7ZeLJeW49&#10;2OH05jM8e/FL/On/8z2272/xxpdf5vVXX2ZhoVZUcyYvz0xjZ+VRTqzS+cTa0ByFMSwpCqVyUP4C&#10;QmQKJ1UYBCnaTaNTdRyHU5sb84ZAFihNlhntkTFrkHPntFnBnicay7aLoWBW6D4LylaaMg1D87xa&#10;z8vhPM+NIyoGwRoMBiRhiPQMPXAymZAXVLO5iUPR9IaRyUALgsBoCYtMpVkQ+Twj5YkGaWY9XqlU&#10;aDWbRZOliJMEbXukqRlM2o6DFLKw3zfvtVKpEEUJaZJi205BAzao2sx4wXNMo5MkKUIYYxytNElq&#10;TBncIotJSoFju7hFJIWx91ZYIprTj/LcFM5WcayFlMRJwmQ0wvU8fu/3/hWVSoX/7t/8G2q1CoNB&#10;n1JUFMe2cZKbJiG5VpRKPqWSS+ZCEsecHJ0wGAwZh1OEZVOqV5GWw3AyMlR+Db5naLFWEWtg2zb1&#10;ShVLQxIn5JOIRBu9k+04OFrjxYKmKCGkYjiNyITGaZawBCSxcZWd5+cUS1fPiv3ZEhWz5uUJhOgL&#10;jdLjRuhJpGjezFAI/edI0ez2mOfzBXRo/jNRULyKe2geI1+aL6JCM5Rodpv9vzKOqLJ4HKWN953U&#10;EplBNI6QQpBgGvU8i8nSGEeYbL9sOkXHMSLLkcUimec4zb7r+VstXrli5qWXSKOnEoWGJ00F09gl&#10;0YIkgvEwIQ0hDVO0tosMGRutMlSe41o1bLeBdKrEuY20HKqVNo7vMxhN6fX7yCCDwAwM/bJPFMdM&#10;kxHOSGPrWhGTYkzM4iQmLQYMuhjW2Mcnx9i2wwsvvMAn167xzjvvsLG+wVtffYt+v89P336bhfYC&#10;/+Jf/MccH3fY2NggiiJ++Ze/wY3bd419dL/P/v4+R0eHNOp1Njc3eOXVVzk6OqRerzMcDs3UqeDJ&#10;Pnr0yCArpRbf+973yPIM33NJksS47NSqLC0ucO9+zMWnznN0dMjW1n0sKefaoLNnz1KvGz717du3&#10;2d3d5c033yim7zAYDEnTtODFa3Z3d5mGU9CaVquFH/jkuUMcx5ycnHBycozWJiMJNM1mk06nA5j0&#10;+dFoSLfbxfNdEBBOQw4ODtnd2WVnd5fltTXKlSrj6ZT+sI9tOywstLhz5yHj8YBqOWCh1SDPc0qB&#10;y5kzZ5BU+OTjmwyHBl2aplOOO8esFa56xrnNTEGyNCvCzlRhId6eNyTmWirmZ6LGcExbzRaDwYA4&#10;TYx2y/PxHHc+mWm3KxwdHvHDH/6QyXRMksbU6zXOnTvD3v4uZ86cxrYlvuehMVanZsJnFu7M2QYl&#10;i8bMXMSyLCMLIyZxlxoxDV/heQ5SGrepPDN0kTgMyVPFsJtwsNflpNsHDaWqQbeyVBL4NcDBtkwC&#10;9mAQEoWCeq1GUAtI04RxOiZLfVRuLjwChWVL9vZ2uX79Bq7rs7S0hNaKOImwnaygW7SNZivPCk63&#10;mX5VKhXK5TKf37zJL37xC5599grPP3+1oM4NWFtbw5LmQlGr1Wm1WlQqVU66XQbDEbVqnUajwebm&#10;JouLi7z11lucO3ee9Y1NVK745No1xuMJy+fPcnJ8jLSgUi7R7R6j8txQkIYTDg4P2d/b57133+Xn&#10;77xNqexw8eJZlDZoZb1eR8oGUkpu3rwJmEnYqY2z1Ot1FtoreK45blmWMRqPybLMUAh9n0EnJvAD&#10;huMRaZaZpseyuXf3Lg9dh5dfehGVp2w/uEerWePoYJ/RaMTy8jLPPneJhcUmjuswmUxZXFwkTlK2&#10;H+2ysrLCL339G5QqNZqtBRaWVlhb3zQ6OymNWHNOzchQucLxHfMaR0MmE6N3sW0HCQZFjUyWk1I5&#10;nU6HMIrxahtMJia13XZskiTF82BtbY2LT11kGoacP3+e02dOF65zxh0pjEKzJz064fDwwKz7ss9i&#10;u8VCu0m55ONYkgdbW+zu7rC3vwdAs9Gk2WySZhnTMMSeZVFI+bjAmU1QxYwrPyvuTCMkC46MKeYs&#10;hJi5HRlktFyuEASuEYVnhl430z1IDZYwF3nHcQlqVdI04/i4w87DbeLphGrJwxaCMA05Pj5mZ2eH&#10;zkmPtdPnePXSVdbOPMXS5lmk7aGAUmC42MPBgPF4TKNWMxocx+Hevfv0ez20UiwvL/Puu+/x83du&#10;8PrrT/PGG29wdHhsqHq+S693wo3P+2T521RqFS5cuMBoOKJUCmg2m7z66mvU6w0Cv8TNW7fY3t7G&#10;L3vcvnObJE64eesWaZpSEMtF1gAAIABJREFUqVT5ux//mGa7jZCSft+8rvMXLpCkfVzPNQWhhDw3&#10;BaCUEtd3C4SvQGvmU06wAK0L3YQye5dklhxvJqvlcrlwJMznWhhLGErSLLtodrMsq5jkKrQqpuSP&#10;uS//Xg1MnuemIJZfREp0UQhPpzm1ep1RusdkMmYwHDKdGkbE8rJZN/fv3OXiU00+++wz7IMTmo0G&#10;PGSuf6tWK0CHWrVKu12l2z3i3qO7OK7D+++9RzVY51d/9Vf5k7/5S15uLVKqlDgaHBKUAqDCcDii&#10;t39IrValtWljew6DZEyv1+N4eMxEWgy6CdO+II5irl+/zoP7N0mjKd/5zi8XE2iwLBfHts3kVTpm&#10;eMZjDQNaG6fA4hjMRuOz4yOepMvZCqU1gf+46ZhlOOW5CWGdhaZTrPGZrnXWNBmdjIvrGCQhL8KR&#10;nSL3SSlFu92e75Ozx80LzYRlWbRaLfqDAVlRU7iuS1I4z3qex8PtbfJiDc/odwKwCjpfmiSmCC0+&#10;e0MfjM2QMstYWFxkMpkYLZSUxLGZZkdRxHQ6JcEiiU3Wke04hcZxTDiNAYMwjUdTJtMJlrRNQ+SY&#10;hiiOY9PwCXMOzvK/qtWKQejDEM9z8T0fpY2mrVQqUa/XqVZr+L6HlBathmdiOuKYKDL5W5ZlG6t/&#10;L0ALwXA4MplUueLNr7zJweEh7733HnGcmDoBENICVRxnxyoczQwiOJ1OGRVsm2qlSlApY/vmGqYd&#10;gwKqGSKr1Dyj0dLg2Da+7xuUPzHxHJVyBdcz+3Oe57i+gy99htPIBP9mHtK25tCMniE9YtYAPZER&#10;9ETj8xh1Mz+cMXTmvzejzP0jmGimmZvDdcXjzBqb2WNo9DyzaFbbSWkGDWrWeBSveT4QF4+bn3+C&#10;DhXHVwjm1yqK51Pa5N9VKsYhdpobt+MoTEhjDHKuFGmaoPPcvDbBF25SWoZJ9AQYOXvHs+/z4USe&#10;kyRADJnOiXNNHMFwCDoFkYMU5vPNtEFz0kwj4phyYFGpVSlbVXDrlOo10mI/aDabJHEGmL3e9ly8&#10;OMJNCxMKjDFKnCSEUch4PGE8GZv1laZmkLKyvMzBwSF//ud/zvvvv0ej0aTVbHL16vN0OkccHOyz&#10;vr5OpVxCikXu3buL53pYtsX62jrLy8vkecaVK1c4c+Y3QCuuf/Ypjx4+pFatoLKMra373Ll9m273&#10;hOUl45hVKQWc3lgyb2LQYZpl+AJ+9RtfY3VthfF4zF/82Z+zubnJweE+Ww8eYDs2586d5dKlSwwH&#10;fTY2N7h79w5379xheXmJaqXC0eEhQWAEz5999ilSCuI4YjQasb6+VmxkMa7rMO4fI6WkXvYQWYUg&#10;8FlZWTFixSTm1q2beFIxGPUIHItGxSOcTtBoPMts/rZrce/+Aw46RwTlMsPxmFwbZ6L3P+gShmPO&#10;nzvNa6++yPrqEuNhn+nE5A+trKxwK3iEZkqaKuKxcc5K0wrVagDo4qKr53bTJl/EZ3GphSX3i8J8&#10;1oerOTdVaWUmWCpHIjl9+jTnzp9juTC4KJVKPHX2KZIk5fbtOwwGj/j7d25SKpfp9yRr68skSYd6&#10;vUp7oUGp7GHZOYoEtJmC2rZtilQMLUJajvGlV1VUXEbpBSIRMcpz8uoE6fXI9AFhtk0Sx1h5lWhc&#10;p3syZXCiyCY1k4eQZoTHCkeUsMo1pHDBspCuxpokVIVgJagT6TXCYcgkPCSO99DkZtJl1xDS5dat&#10;O+zubtNoBWD16Pe7TCZTarUGQggWForcqDSm5HvYliScTNjb3eWzTz/lxo0bBH7AK6++hud6VOt1&#10;HMcjiWPu3rnDZ+/9gEqlgsocOkddahWbtdUNVlfXOf/URYKgzDSM2dndZzwdctLtsLu3z8fXPubS&#10;pUuEyZhu/4RKpUyj5ODbksAtI4WFEA7N1hKVSpUzFy/z2//8P8V2JcNRj48/+ZAJH3D/ww947spl&#10;2gstPv/8c6Iw5PTp01SrVVSes731oKCYGHpCt3cIIqNWC+j1erz11puAYGt7G2nZrK0tc/rMGfzA&#10;5eDggH6/N58iZmnOYDAkjlNa7UUCL8BzJOsri/T6QwQ5o0GfXveEctlQ0n7t13+dtfXTuH6JwWhC&#10;nGREI+M0V661mEZ9cpUUN8HJSY/Dw33ieAoqR+mcqMi7cG2HwA9o1Jp0jo+JoxSnGYGdUqo5uKUa&#10;4/GEo07E2z//mJP+f8t//l/8S15+6RVKZXOBtm27SM02F96DzV1OOoccdw4YD3rcu3uDG5+O8RxB&#10;tRxw1Dmk3+uRp2NqjSbSygjjEZmCnAxXSGOGII3hiOl1ZlnlRocgiyvGzHUKS5qLpcpxbIGUuckf&#10;UhosB8u1sfwAZdl0xyFoB7tchyghGo/RWUY1cPHKJchCBoMu3YN9smmPsmNRsjPicZ9J75jDw0PI&#10;M06dOsOrb32TSy+/QXVxk9yv0+l0eLrZQ+VZ0fh06XW7ZJUK7VaTpcVlDu9d56fv/h1ra+u8/vrr&#10;fOdrr/PUxiLnzp/HdT08JO16lVxlCJVSLXm4nsNf/cX36HZHXLx4lnq9xosvvES7uUAchdx/+JAk&#10;Thl1T3iwc8I3v/lNLl2+jONL3n3vPabhAD8oIS2jEbp95y67e3usra0RpgcoEWO5GbYrSNKY3Eqw&#10;XRe3LIBs/kcJg9hk2hRPUpRNkyryOU2JIp9Fq5zAD+YGDSanSuE6PmW3gsDBc6u4XhXHLWNZPkK6&#10;xjFNSmMWUzymltpMjwvEfjYljuMEhDSGMdqETs6qpizL8Nwag0GPd279iOPeEcuri1RqZZTQdLod&#10;pmsu+3sTXry4wbnVc1y/6bJ3/5BgtMH1+w+5cuEc5Ir05Ijj42O2dgUTGaE8QaO5zp1ezP3/64/5&#10;L//1v+a9j97m5k+2OP30BfRwjWm3gXRSGuUFPKfK9GTK8Sc+zbbLUqOFPxzQ1WUe3dvl/KlF0sOI&#10;NK/wytd/m2bD50FnwB/+u7/EERLHDnBtb065NjlEmoV2q6Cb2YXDnMSyLRzHNE+Vqgn8lbMgycKu&#10;fmYRbIeGXuq6wRfQn2Sm59EWUtrYT9hHz9Ajy7KIxgNEQYMLXJeZ6QICXMtiNBrhez5a5QhlaKRK&#10;g8oypIaTo868oBv2+oaq5Rj9zjROaNbqxiioYGNoDPNASkmSpqZwfQIZmmcFZcZu2g8CksKWHTDH&#10;xTGmE0orxlHX5ASBWR9CGip0aho21/WYTkOm0xC0aZJnVL00TY0bZ9UDAePRGARUqzWiyOjGfT9g&#10;MhkTRVGhk85RDBiOh/QGijzPOD6qzBv6OE6I4nj+eoKgRH/QZzAYUqs3uH//PheeeopKpUKn06FW&#10;q6GsGFBoaZGIHBWkeCUb5SZ0p336J11kLnB9iV8qYdku0rJN35DlpjHKjIutGwTF52V0UtKySZVG&#10;ej5SKcaTCaFKwQLlSEDhKE0ps8gsj7Ljk+mQJIxxLQ/fdo1HQWEhLYv5xowN95g6N2uYZhDJrKF/&#10;7C73xTbg8dcTsfVPdkjz5kQUg7LZzqGfMFVAm7WhZhS9AiWaNz2z3/onzdDj++g0B9cg5PrxO0Ir&#10;TZ5m5EmO5cnCwdOg3nEcY0ch2XiIlWaIXBeok547VwthIS3LDO/0jGo6O2YmATMVmlhYaGxyJYiz&#10;DCuWiMwiSgVRqMgSsLTELX5L5xmaDKEUlgCUg8o9HKtCUFtG+g0sv8Y0TQm8mGazyaRYE2maooTC&#10;8sDTGq9k4eXGtj1JUybTCY7tmOOszEF2XRf77t17czeos2fP8ejRQ/7oj/6Ie/fuMZlMOe50eO65&#10;K3Q6HVZX13i4vc3S8jKO47B59gK9omhaX18vBOSZmSp4Jpvh2qfX+NEPf0jge+zt7vJwe5tXXnmF&#10;q1evojNN5+iIRzuPePMrX+EH3/8+169fx7Yt6vU6zWaT7e0t2u02L770Eh9/8hFHR0esrKzw8ccf&#10;01444Ld+67f49re/zfb2FkdHR5RKAWfOnObTT69x6dIlkjimc9wBTNJ5FMcFX9Sh5LhMphMm4wkP&#10;th4wnU5ZX18jCkP29ndZWVlGSos0S1leXmJ1dYWtrS2m0wnNZotyuUWWK/b295lMQ+I05bjXQxQb&#10;fhhN+KVf+ipfe+srBJ7F4f4uUThGpSnD0YhH2306nY4RS8cReQJCGAh4MpniuIZjre2C6iElti1w&#10;XZtqtTrnis7PvtnoQBuEKM5jFtoLnD17llazyWQ65bPPrlMql1heWiINU9bXN3j22cusr2/w9s/e&#10;5pNPPuHevbt869vfICh5rK4tF8VJC8exiimF0RFZlnH/UEqBFkWQl5wvRM8tkamQ0WhInI/wSiNy&#10;OWUSjhhPJlhhyqSX0D0JiKIAy67gOi5xFDIcDOmf7FEO6qSJsba0nZw4DCkXGTfHsTkuk/CQ8aSP&#10;H7gsLCxgy4zxOOL4+LhArFK2t7c5Ojqk3W7RqDeo12o4VgXLtommE5YW25SCgJPOIZ3DA0MfbbU4&#10;e/YsG+sbTKYT+sMRd+7dQ1oOg8GADz74gHqjwUsvvUycpOzv7/Psc1epVqt0jjrYzgCExf7eHlvb&#10;j0jTnM8//5yfvv1TpuGUq1efI45DDg8PsCybS5cvUa5WkXLI6uoG3d7YIAEFdaJSC3im9hSWI3mw&#10;dRulVZHjsszOox3K5TLPPPMMGxsbJEnCYDg0zXSWEIYRmoS11VVa7SqdoyOq3jK1Wp3NU6cYjkZz&#10;ikS5bFyBtre2CQqnniDwCXyf0HWJ44iPP/6YesOj2WxxcHjIcXfAaDRhOAlZ3zjNZDqlXG3Q6/fQ&#10;DFFYlKs1pLQJo2QuaBbCTFFBMxwNGY2GxkGwVuX48JDJZFIMYGwzxZc2WeH8F9RqTMZTktQEO9Zq&#10;NSzL5vBozL17W3z3u9+lXKpy8elnzLoqV3A9t4DrU05tbtKsV1heWqB3csidm9fZfnCH7vEhjm20&#10;A1mW4QfBXPcyGo4oVWrUa3XSyXieAC4K+/snv/I8e6yHyGcaFHMRNS5P1vw5FCagVTp2UXgZOkoU&#10;h8RhhMgVjm1j2SaDLU0TknjEcDgkzVLK5RKBa5PHIf1+n5Nul+Nj4/h56vQpNjc3kVKys7tLP9lj&#10;d3ePm4N7ZGnKz3/+Dhvr65SCgL2dHaqVMgLB2TNneP7q82xtPeDGjRusr2+wtrbGaDRGCMmVq6eo&#10;VKscdQ4BxfrGGgjNrds3EYICeT/huWevcPbsGeIoodFoUQrK7O3tkVgJvV6PT69d480330BIyc7O&#10;Lssrq4TTKY8ePeLk5Bg0+L7PwfGANLEQ0vDJlbZxbFNMOp6LyqwvUJ5EMdFVWuHas2mtBPVEFk2h&#10;f5hN9oFibzOTa0N5crFc12hTbRvLtguqiUIU+Th6RnF5suJ54nRICjrUnMZVuK0JICtyc8IoYjAY&#10;sLq6ykqpZhwE04R6vc5xp8PBwQGffprw5de/zP371/m//+zP+Npvf4fPb35G1bZIYuOqur+/z/Yo&#10;Ze3pKssLTXZ3dkh3cy6sbfL3f//3fOlLX+Kd93/E7Vu3SYMFHu3tUmuZANT4IKNWqyFdBzEIieOE&#10;TqdD2VecOv0UpzZPsbd1Qru6ShrG7O/vUS979HpjzFFxEMYZxDSIJGhtGs/Hw4FZ0r3JjnIdww5B&#10;zK4hRktkW+ZYG42XPzc/yPMMz/Op1aqA0flVq1WjCbTs+UTfsmTRWDi40qx5IQW+7xdItXlNnucV&#10;e59pnhzXwvM9ICKKDNo0mU6o1xs4jsNwNELHMU69Nqei+75vKOYFOoUAbT1GGKR8bBYhCv3ZrCky&#10;xkwGwUq91CBhaUasclzHIKKu5xIXiJKc5w5JSqUA3w/Ic4UUFr4fmE/BMQZKQGGBrLF8o5cZj0cG&#10;8Wk2ieKY8XhMuVzC83ySJCaO42J/MvtWFEfEcYxnBQQFopznaj5Zt2wb1/UYjSf4QcBgMOT555/H&#10;cV3+l//1f8O2bdIkwZ9pkguHNNdxKAUBmcoZDYeoPKdSqhF4JeI4ZTAck+UhlXqDZqNB/6RjzpMC&#10;kZlRyGZaPA04rskFYzIu6Ja5ofxnOW7gzhEwz/WQacw0jhG+JChVyNLkCZ7bFzGOfyTD+idNzZyh&#10;M/tN8Rgl+uKGMI9rfYIk9/gxHyNF5idP3lMKgxDNMKbZS5zvdV9oRB7rymevbLbu/tFlar4fTSZj&#10;fN8DyzTkgR+QlgJsBOkkIOrpopUyDeEMATfDC6MdFLM3PW/kxPx9UWiJcqUggzxRaKkIYwinEFge&#10;NhZOkZmZFSYIlgRHQlCukOY5o9EIbVfxrDJOWbLQbtNstQmjCI0gJJ7v6ZYUYNv4foCTeYYyF4Vm&#10;eOG6BhlNjcmK7TjYp85dIstSPvrwI/7qr37Eq6+8wm987VvcuWVEmt/65q+T/3+EvdeXZNl9pfed&#10;62/4iIz0rryv6uqqbthuAN0ACZDDmVfNk1605pH/itaSXqU3zeKiRhKH5AxBcggCBIdgoxvtyvtK&#10;HxmZ4c31Tg/nRlQBHGlyra7I1Zl5w984v7P3/nYAlUKDbnvAy6c7FPQStVqNr379Ce2TE37zm9/Q&#10;aCwQxvJE9eOf/ITBaMy9e094+OgxJ6enFEtlwtCgUl6juHSB560Jve4en3/2KdevXUUt2tj1Cq2D&#10;ff7v//j/UC4UmU4m3H73XRYXl9jfP+LHP/o3vHj5mj/9P39GrVqgdfyCx/cfcfXaJT748DtUyyaQ&#10;8hd/9n8xHk/54ce/z/rSJiLRcUYBX352j6WlJpcun8fSDXZevMIwTO7d+4piuYSuwaef/hMXLl7g&#10;wsWzrG9sIITC1Ws3sQtFHNen3tyimmQUSyWscowoJKj3Uk4PjqlVF9EyFRFrLC+vsbm5xUKxyesn&#10;JyRpRJpJ/+Jg2MV1PR4+e854PJVytq5QX9LpTV2U4jqTQYumqaMqOh4eZtUm8RKSMMRKFc6VBeVS&#10;hBv4hGFCmJAXYkG1AsEITA0++vAOUSg42D+kOxzQGwwQZsbn930KWY1zZ89x651bXDh/jt//0Q9Z&#10;qFf49Ne/5rNf/Yof/ugjjnf2iacOtrjB5uYGKQme6wIZim2gI1viQUiJM0qADF1VCNwQoRRx3JCT&#10;3g5eeEi5HqDZDpPJmJIdYehTkmyRQd+htfeKduuYSslge2sTJY1pHRwRpyHFoo0fupx2OghR5Oh0&#10;h8ifsrS0RL3RpG6Y9LpDTtyYja1tsjRA1zPi2OXv/+6fqFUrXL92lTRN6LVPWaw1OHfmPbIso9s5&#10;ZffFHp3uKZsbq5w7dxGyjHLRYntrnVdPvyBNI8bjIZqq4LoOznTK9dvfolCqUGqskEwc1s41aW5e&#10;IbUaKIqKUSwQhxFWsUKjUSfyHZZqNt9+5yq9kx0cr8o7t27x6a+/5u/+9q/47Nf/zN2773H+whl2&#10;Xryi1WpRqVSoVRv5jl9GEDrs7D3DiPvcuX2JxWaJw91jimaFK1eusL6ywUn7NeORXCibhompNymY&#10;BvX6Equra3T6O7SPDlH0ACUJaJ3ss372LNWNsyxfvM7FaoPlizsc7N7npLXHe9/5NoNOj81EY/PM&#10;FR48+g0nJ23WNtapuTAeRTx8eESWQrXW4KsHewyn/8Dlqxe5dv16XuILzsSj0VhiobpEp9vBFjZh&#10;kEGUMZwOmfQ9TKOElw/MT3Zfo5CiKIKCbRP4PoZpcu3WJVqtY05bB2gYBAFUK3UWFzdAKPzy9JeM&#10;BxFXz1+jVq4QBx7FUhGRRQy6IwzDJvIDbB1qtkXVMlitV9DiiP0Xz2lNPLSSTdG2CTIfLQWCgNiZ&#10;4EQB3qjHSNPZXNtCFwoFTSONAlQBpqHhTz10w6SoG8SJj6oZqKZcOIVpiqrp6KaBiUYYBHhOTLli&#10;sVBpEgYemeOjZzGxO0HxHbTQI/RdwjikWDDRDJsoTEgzAyVNKRVMNJHijToc7b+ke9qS1sjlOlFx&#10;kdI7H+DWVukOxpRKZX79d3/KJ7/4BUulCoYhMdVaknF2Y4vj4+PcpuMxbjiYZpHN7XMo2hGZolKu&#10;1klRZGZBJPTcLrGacOnmVU5OT0mSlPebi9y7f5/xeMTi4iJmtcbnjx/JBYWiEHXatFotvv71PzMY&#10;DLh27Rols0CzUsMvO0x6AzY2Nvn6q6/xPJ+Lly5T1g2GTkA6OabGKcehg2mZKKZNoiRk8QCzIHDU&#10;A1pMGHOGIJuSJSZl1YLARQEC35MljSqkWUScxSgGDNRjsoaH601QVA1NK5JpOpZVlZ1tIsBSYyqr&#10;C5RMm8j1UByH1PWpiwwj1ck8nVQtYhnLxF4LsphMC0mFQigcMKeMvF0Wm9sUohWyNCUwQjRDoZoK&#10;GoGNW12i5094t9zkz/7Df2D94iatTosD9QWTxSkvR6s0ehfItly8Ysrh4R7Xb9yS1tF6gz2mDO2Y&#10;lVIddVKm/YWN7yxTSHwGvZDPvn7A9z/6FqX6Au3eAKffomibqF0wNQMvGaEaZXaPJqxunmXc87CM&#10;MxS6DYbtiAfPn3Hu3FmicR/D0InTlOFEWvvCLM2D1DKkL9SZLVSDNCbIMclClb1rqCou4ISBzIe6&#10;noQQCOi0j0mTlFK5LMFIsUBTNel4UBRsy86VioCMbN4rIxA5vl7aoJJYqjBRXu2g6/p8UJ7hv3VN&#10;DhwS9qDkoARDKsqpzM8EiSfPYc4UIQSNxkIORIkktjtJ8zLqYP5zaQFzMC0L13XI0gxVU7EsSx5f&#10;VdENmdV5m5KHEPNsj5dDAmo5cCaKoryAXQ5YlmVRKMjC+SzL5sdOkvTNgC9kxxJCUC6V0XSNwPfZ&#10;2e3Pr9tx2xQLhfmgOkNxh2GIpmrYBRvXj3DCDEV4JHkfk6lr6CpkUYypKKhJRrPWwPMCJo7HqD/F&#10;UIsIRcVRxuimLqsNIlDR0ROb08MWqa+jCZPAU8mSDKHoGLoNBChJBEkoITWp7L8UqsZgMiYK5ZAb&#10;55ZvQ1WIo4iCaZFlGd5ojJEJDF1HTw0iJ0JNFGqFMr3+gFLFxMh0vKmLZqpSQRaCVFEgz9sYb8I8&#10;80iC/H62+JeXSZy8UZOEeKPYzAaSvE4jIyf1pWle/isPrIi3x59/eRko8vdEJtAyIJVDl3QESbdS&#10;ZmgkekwoPBSk+qmrMSoxll5DFyaqEGRJhNA1UiOmqRc5fnbA0bjNtaJF0bIJR1NE6lGPMvzTAVmn&#10;gz45leBIJQdI5o4IsgiiCCMvapqBVdL8NqppJO9HphJGGWGWQgJZQi6LaWhGRkJCGAc4ArnZDviR&#10;RHJniUY8UbDLC5ilFYzqCpldxU1S0iCkUCxgKxaFko0XpYynE3S3SJokaCJBZDAaOWRo4MvXElmK&#10;ZahoFZsk0bFMA21jY507795haXGJs2fOcPHCBX72s7/DLhS4c+cOJycnuI7D1uYW9VqNc+fOUSgU&#10;2D84oFC2cByH5eVlCsUSn3zyCZVaDc/3efXyJe12m9//8e+zsrLKf/pP/5mXr17x/NlzvvjiCVtb&#10;TW7ePEezucD+/gH/x7//90zHI27fuslCvc7hwQF/8Id/yN7eHi9fvmRzc1t2/9y5y//wb/8tf/In&#10;f4rIntLpdKi3KxzsH6AbKo1GHcu2+PTTz5lOPRaby8xIGt/4xjdZWVlkf38HTdNoNBbodDqsra3R&#10;Pm3jug4ff/wxq6srfPHll1y+chXXlQEsRZW4VkM3QBfYtk2aybLLRqPB6mqAM5W7eRcvXGVlZZ3x&#10;eMzB/gETZ0ytVqbRqDIa9dnZe81oOOSk0ydNJOfftm0sTcx3keROttxNmTFt1Dx0qiKb2C3LYuyM&#10;UTUVESc0m2WCMGA0DqlX4OPvfcTp6SlxqPDDH/6Q1Y0NBpMR6Am9Xp9oqDKdTHj9+jVPnzzmvffu&#10;cvXKVRYaDTRNkZkpXWc4HPLs2TOCwGd9fQ3btvEDn0JBQjKyvPU5jJP5nkQYhdKDnfocHR3y9cMv&#10;GIxfsLZlsLotd8rbR0csLTSBJsPhkCTJ2Fhfp9M55N69e5w7ew7DNKgVK5imTn8oM2ieF3J8fIwu&#10;pJ3wqNUmSjMM02ZpdY3nz55z/+FDJlNHNsAjSNKU09NT+r0ely5d5Ny5c6ytrNFqtUhSGbZHZLiu&#10;x+vXr9nf32d35yW7r1+SJAEXLpyDLKM37OG5DoqisN5ssr65zbnz5xlPXQajsbQjFovUa3X5IZVI&#10;ymG1WqVaLlIu2jiTKUJJicKIZ8+es7u3x72vH3J6GtLr9fm97GOSvOV71rouP3gFaRoRR5IcuNhs&#10;0u10ODjosLS0yJkzZ8iyjKePX/B65zXnz51HKIJGVeLB6/U6/X6Pp0+fsL+/j1jWGQ3HBIGUmxuN&#10;Bo7jEIYp5XKZ5uIineMDjtttTo+O2d89kDSy0ZAwjDnY36Pb7SKEga4rZJmG67mMxmMAqrUyH3zw&#10;AVma0e312No6j6qqDAYDisUiwXREhtw9l+rQhDCS+Z52u8XFCxcYDHqMR0NUVZU714pUKU3LZDw+&#10;xplGxDGUy3Wq1SqVao1z58+zs7tLkD9uAqmuzro9QHb+xEmISBOiKCQKZKi6Wq1RLBWJQh+PjMl0&#10;TJIm0nY7nRAnKY7rEoYh16/eYKGxyI1bN6jXF0izlDiJ0XQN07I4PjmlXKmhqBmB75GkGcVSGdO0&#10;CMKAMJDKlmXbZGnGYCBtnZ43JQw8yiWb0HfkhxcJqiKVpakzxXEcJm4i7UdkxKGLNxqSJgm6Ls8d&#10;Xhhy4eo2pmnKPrZIkuRarRa+7+MIleFoxHQyYWdnh/FkQq1aY6G5gG0XaJ+0pZVJEfmOuzxPeZ7H&#10;4eEhqaHy4sVzhsMR77//De7evcvu7h69Xp/333+Po6MjLl++zOLSEs9fvMD3A9rtNtOpw+LiIt/9&#10;4AOGwyGB7/PkyROWlpf51re+yWg84fXrHdY3NhiPxqyvr1EoSHT7cDzC8z1SO51vkb5NbUuFzKbM&#10;MyQ5LTGL0rndJ45jiFOi1CdJfZRULlwMQ8dMTRBS8SPPn8zC8bqho6myZwZdB8MgIX5D4ZzlltJk&#10;5mghTTMUJcM0DNLynQBuAAAgAElEQVTUkIRAmEMAvMRDjTKmIp0vyofDAZ+9/ozJZML2wgLTZEyS&#10;wnA45Mr3P5p3+d28eY793QMuXLrM0tIS5XKZ9fV1Go0GJ69OmEx6LDbOETguy8vL2EWF13vPcJyb&#10;XL16lb39PZaXy5TLNeI4w/NDNtY3ODrtgKbz8OEDzFKZ6eSQhttECEk1rDfqUpG0LWy7gKLkkIi3&#10;clS/uz0uFAWVt62EbyhySZKipSpxFOFMZSaQPLMRhaEEJaQz5VRSxiI1ynMNki6la/p8sZpmKSIT&#10;OdzhzT58mqQEaTA/zux1I59747eyXbN17swKaRZNFEXB9708t9ebX7+u63iei2lauJ5LEsfStpxJ&#10;EE+hUCSKwxyjPQvCZ3nxt+xBkqQvcrCEJrHTSUoY5ed+EtmJhoRBzDIZui5zMxkyp6Zrv23Tm32F&#10;oVybJEkiuwjTFNuysCwLz/MZjYbSDRPJnNJscJxltlRVIU4iDEPLgTQKlqlTKhYp2DaqKuFP8v7o&#10;BFFCFKe8fPlK5j1tC8WQ6q6uqBi6rPCY2R6jOKJcqkhSpKHL83WWkmYJSZrIIvJ8PIiTWBbk5irg&#10;zBoYhAHFUhE7vz2e5xGF8rNS1/X5fZFkXJkryZT8dSgSZNrwv/81V3R+Ry56Y0IT//KP/psHkva3&#10;bG6D+///3Xmo6K3rmylR2Vu/xtvD2FtDsWEYkr6sG3MvYBSFuL7C1HGYTCb0rT5UasS+j+sM0HwH&#10;PUuleinkICQVz/wmvXUTJbA1v+63hKLZ+/JNV9HvWArzf2YuxHnEKZufVsmEzBKbpjyHKkKRG1e6&#10;VPY9z6dQsIiT/PM8lACydPb6muXvFSXnCqQ5rCFCKGCrFsWCjdbvdfl3/+5/onN6yh/85A8oFm0u&#10;nD/Po0ePePnyBc+ePuXM9hnqt6o5NrtBFMccHh7wfOelDOROJth2gVpjgfWNDcrlMrdv32Z1bY3F&#10;xUX+6q9+Sr/bYaFe5bh1wqXzyzQaDTonQ86dvUipWCCJAjonx6iKwfb2OW7euMnjRw+ZTGRIr7nU&#10;oFC2ePHqCUEYcvP2FXRV4Lout+/cYn1jmcl0xHjSZ3NrlW9/9322Ns/w4vkr9g8O2dvfY+X5Ijff&#10;ucHh4S5bW1tcu3gDXdc4e+4sB0cH7O3tceudm2i6xrVrV3GcKVPHRQgVVdOx7SKVagUyiYk8bB8y&#10;6I05d+4iN67f4aTdw/cjNNXk8eOH+EHAeDRiNB6i6wp2wcB1J4zGQyBFN0DTwTYtbMtEiUPixCUI&#10;JwgRo2o6KAlZpuZFb6AqGpqiUi5X0YVJ6INtGySxzBt4juyDuHr1Bn4QcuPmDf7zX/wN//P/8r9y&#10;7vwmhVKJcsPm5q1b3Lj9Lp3TDltn13j0+CG/+Mef8c47N7l86RKd0xN830PRSvTHA7qDDo7nUCgV&#10;WF5eJgO6vUPpybaLpFnCcNyTbd+GDJKOR1NaRy1OOseIeAGdgMPXPSLX5uyFRUL3OYNUUDYMbKtI&#10;aPooQLlcZHtzg8ODFuVSicXFJXRDJ+52UVSDtbVF6vUauupxdHTIcbuNXSij6Avs7b9iOJrSPuky&#10;HE4xLQvf85mOffqnY6qVCitLZ9CVMs6kx8nxLvfv3cOZyozZzZvXsSwTVUnp9zq0WofEcUScCFw3&#10;YGfvmFKxyIULZ6nUFimWa6DoFItlCqUqpiV96M50DFmKM+kzGXcJPZesoKCrCYYeo4qEv/3rf0Jg&#10;0D4+5aQrF+pHh0d8/vmnVKpF1tfXKJZ0qpVCfsJR8H1BEEQM+kMmnQHf+MY3uHzxLrVaFYTg4cOH&#10;dLs9GvUFXM+jWqmiqgqj8ZDT0zb7+/scHD3H9Rz6wyO2trZYOrNBva5RtCNUNaB1eMBwOOTL3/wD&#10;o/4AU9OZjCbs7bTk0FAvk2URrhNw0nbQNAdVJffzQ6miUSoWWVlZIggcun1pXaxUdExLMBpNESIm&#10;iSbSHjns0u8eM5kMUZWMwHcZD4csNeuQSAy2ioJl2aRJTKTGGJrJmTNn2d1tUa83ee/ue6yunqFY&#10;LNHpdtjZ3UEISRyaeeghJAoDNFUnyxIURW5ThaHLZDwkin3q9Qr1eo3TdotKtUKWpTieSxBGRIMx&#10;fu6dT9OUv/7bT1laLvJyd4/llVXOnjvHwkKTDMHyygr1Wg3TsgnCiCQMpfVFVTA0hTQWJIkknYkk&#10;wJm6eKqCKjIWqmUUUWIyGZIlMWkS5/0j0uYThgHD/pBoHFKtVFC0kPH4hNH0hJCIwFTopwp+amA1&#10;lxn0xgwGAyq2Teb5+O1j1CggMQsYhkm1pmPbFrohQQtPn73gwf37fPjhhwR+QBTFnJyc0L7Xln0r&#10;ZHS7XVA9yuUyw96Qx/e+olYsYasG+y/3uXfvPjdu3KRkVFlprFC8YVMoWDx6fJ/7D7+mWlJZXFgm&#10;yQSFYszq+iaWbXPYatM+OYFMYBcLXNs8w+bmJrt7+7ScI1x3jJ94aGjoIsOMItRE9mlkcUaiucRa&#10;iDs5Zer1iIwKWRJgBLLDzgs8pq5LEofEaYRQU6zMII0jdEXB0nWyTCXLVESaoaQyDypUueiPkog4&#10;M1E0Dc3Mc55hRKboZIom7TtpAlqKUFMyEcpVRLqISHUyERMKDV/1SUhxtAihxAyUjL7q0Yk7DIXD&#10;UNW48b1vsnz2PC+//pzmtkHdaHCzWuTp48c0opTfu7vJXybH2NUuN9a36bb3qQ+ecH11leHlIg+f&#10;tSk3T6jUbEIvo1ldpFmfcLw/5Ec/+gHRdwUvj3bZ7+wTmwm+4nL+wllGhYz3Lr/Df/2bX7GuF7BW&#10;ahTrTZI4wbJtFhc1FCVBVV3SNCZNIJp3+EhblhCKJKrlFmqVRAbRszzAnkj6WRpFpHGMUSrJxzCR&#10;u9rFSiO3hMu/H0x8CU1IUzIhSFSDVKRkmlR6nDCa2yWVZLZge2PPQ50ypwwqCqqeI/eRA/XEH7+x&#10;tOUrPSW3ryuKwnjUw7QshAKanoESI0SGpalYlgEiwrR0hGoShgKhphDHoCQIZdabxrzyYg7iIEOk&#10;b6yUSZqSEaNkym8NbsNIUvo0TSfOi2CjJEIJZT/SDDSh5hS7KI5zxYG52jNp788JY0kcc9qbDTvq&#10;/O+CMJQWPkPPN1Zk6XqcJFh2hcALSaIpYehDmqIpCqRyI6heb5AmGbphkmSQpNAfj6lU6+i5FStN&#10;UhRFxTILzIi4GWIO/5kNipki7Ve6riIEpGk8f36SWAbjQfZCzWzJM3y4XbBRFIHnS0Ut8AMKtk2S&#10;d13BDE6jkgiFLEnl85BJ65uSifn32WxRPzOqCaRtbT6cvLHXva0GzSxr/1+jUZ4SAoTMFok3djkx&#10;P2aWDxj/coh4YwmeZY6kcjSnyykKqsizekJBQUhqXCxIktnQoqKmKiY6tmZRLdUQqcDSDay6yZAJ&#10;ZB5aIPAzF0WVqlAunsnhaHaHcvV/Ptgg3sQ3slm2XdanzEtm4XcepUzabck3lDJIpZADiuwqMpHX&#10;o2iq7JY0TVzXZTgaEkUl+drOJJSrWqtK0mISEgYhYZDQ63YZjUNKxSLlUgHXrTMeDfF9j0qlgjZD&#10;0P3oR7/HN7/1TfZ2d7l06RIrKyt0Tk6wTJML5y9QrVbp9/qkaUbr6IgXz19wdHrM9pltKuXKXF4+&#10;PDzkpz/9KYWCbKP/zeefs7S0zPkL5wnDkAvnL5BmGa7n4kynHOae9XpVEpMeP35MwbYoWIYkz0Uh&#10;tVoVz3UplSSa8y//8i/5yU/+EC2niniuy8HhIUHg8sknn2DbBbJM8OD+IwqFMjdu3mB1dZXPv/iM&#10;hw8fUiyaTKdTnjx9iqaqdDonvHj+nMZCg0qlQhhGbG1tk+QUIYSCphlomgEohGFMEAYUigW2z5xh&#10;obHIeOTw4METXr7YRVMNJpMpSZJSLBZRVZVO5xQhEirVEkuLi5iWTkiUT/gynJn6zHedTCHQDV1C&#10;EyDHA+buUIGcckX+gsmn7uFwSBzB2XPLfOtb38bUNHZevpK+aR1evzqg2ijx3sZtojDkz//8zznY&#10;2+e999/jgw8+oFgo8NWXX/Dg/n1s22JpsYmirFIsSrn+9evXmKbBjRs3aDabJGGGH4SQvSFtqbmX&#10;vdfr8fz5K9rtNmHksbzcYG1tlU7PZzQe0mpFXL16nvFgSOf4lCwrous6o8EQRcjFdaVcxrSsub9/&#10;tsth5f9vf2+fwaA/twoIAf1+n8FwgmVZlMsZrZYDgO95BJ7HT358jXfffZfW0RH/5b/8jNWVVZoL&#10;C1QrZVzP5d69+5imjutOWVldodU6pN1u8/ixThSFjEZDVlaW2dzaZGFlmVq9nlP7EmqNBsVikclU&#10;7uDblonn+ziOgzedILKYOJDvtziJWV1ZZX//mJNuiq7At79zhTNnN3n58gmVapHbt99hYWEBRRiM&#10;JzIP5OXvG9/z8UZjFhYWuHH9OlEUyT6hShW7cAHTNNE0jeZikzgwODpqcdo5pd/rA1Cv15lMJ4Q5&#10;gfDZ06e0Tj1su87Tpy/Z29tDpBMKlkXRtPEdj/F4glBgebVBlmUYhkmSBBSLCouLK/T7I6ZTh8uX&#10;L/ODj77HrXeu0z49Jgh9zp47h+M4TB2PQqGM67rSPjqQWZfpVCLXtTysXCgU2N3dlUFNITs4ZBYn&#10;Q9c0bLvAcrlBs7nGrZu3uXT5Or3uhNFozKVLlygUi3z44Xe5dOkipmWQzPC1WT64BQGlgkIWx7iO&#10;S6/Xw51OKeW77CJLGI2GssHdMNENafWYvdc0TScIIwYDh1/96gF24QE/+tHHnDkbMRyN6fX7bGxu&#10;Y9k2cZJSLJUpFovz4cz1PDp7+/OeEsMwsAs2BdsAMgLfmZOmyGYY1Ig0UfIBPaFUKqHpOlGS74QG&#10;IWEsd0TjOEI3NdonJ/RHbcIwZG1piXgyzc8fJcrlCoNBn8PDY4JAZjFu3brFysoKpmGws7srUcM5&#10;qnRnZ5eTdodavUySpJjFVOLx3ZByqY7jOFSrC9y6dYtisUSxVOaX//hLFO0HnDmzyc7uS7a3t7n1&#10;zg0ePXqEbVQxTIvTkxN293ap1epcv3ader1BkiQ0F5fQNZ2jVot+b0AQSEzq7DwDgjhOSMiIMp84&#10;gFCNUJWMTrdLt9ulWEgJVR07lkrP1HMZTSZEoU+SxeimQpIVmE6m8wXVbAk0W4zqmp4vrHw818NQ&#10;NExF+60FtKZKYMBsLjB0abvKlAxNU2VvXJZh6LILRFFkobbMZMoutBnhbDKeoKpNbty4waOjI7rd&#10;LktnJc2y1WrRWGiwsbKOWl9k7c4dFCFYL1a5ceUKYehTq9Wo1lfZePCCYQyTUcbzB8cEQcB3P/gu&#10;D+5/RSsvVW+Puqxqq3hqwNQbUigUuH79Oh9++0P6B0M2Kpt874Mf0xtPGU+mhEEgcyiOQ+DLTEsc&#10;JXOV4s1CJu+myaTiINIQRRHzx0vS9eL8tRq/lQeRCt9MLQOR7wyb6Jom8wdIBSNNZ2qv3CyZDUQg&#10;8xZCeWvPXo/m9rksy+Y5njgnyWm6tM6pquzeebufRwgx34lWFPEWYjgjyTKZS04S9DSVIIR8YRzl&#10;A00QhsRRni2Cud1tlgPSdZ0wDOcD0Ox+vU3TUxRVUme1vAz4rd9JczU0znfBhSJI4iTvS5IZTVVR&#10;cqqbLtVKXSd1HIK8H7JcKuF6rqT1geyDylWrVPtta5hQBIZuYGgapqEjyORnYBSRZgJDyA4kP/Cw&#10;bJtSqSQR4apUoNJ8KBRC2qoMXadQKM1L7yXlT6AbWv5Zr+aFshGJkcxpg7JTR8yVNZG/l0QuMyj5&#10;MB3HsRw0hbREpnl2cJbvSsnk8f+7X7PB580wlIlZLuh3B6I3/86+fksEypXS7HdUFpHnbjIhB5yZ&#10;KjQfe+a479lhZvAFkR+T+ftMUfLnMH9sJMQjIo7lejNL5ZtV0zRs2+bO3TuM9o5xHIcgTugP+uj+&#10;lHL+vlHzDTtFmRW+5gChTNL5ZFbtzTj3ZsyZKT0zq+GbH8j789ZQKe9+fi7I17f541IqltA1nTAI&#10;yCYT1GKdaq2a91BlVCplOYcoGnGa5CTLlCgOSJKESqUie8vSDEXIc4hl2URhgBCSuKrdv/cl/+aP&#10;/pCf//zv+ed/+iV3797ltH2MEIKrV65QrZYZDQfs7ryiVCqxubnJ0dEhU2dKIlT2D4/58MMPOHPm&#10;LJ/88z/TOm4Txwmu63Dt6lWqJWkT8iYjhsM+zYWm3GmJfCplSYzqnPTQVYHnTqiWi6yvrXN4sMsH&#10;3/0O3V4P1/cY7O3Q7p6yuLREtVHh868+4+L2RZ4/f8H+r15RLNpsn9nEKhhUKkVGownlagnLtGif&#10;HFMo2Fy/cZVavUKvf8rPfv53aInBH//xH7O0vESpLPGxpVIRXVOlfcK2UBSNwWDE7t4Oo9EEITTC&#10;IGI4GrKyvoTn++y+Pub1613u33tEr9enVKxQbzRkSVwS4HkTMmKazQbrGyuyRC7yiIT8gI/CFF1V&#10;QKgoaiJ3jnWJGM4UgarqIBQUoZIkGWEQoekGjXKVPTokQSozV56Lqqj85Mf/mtW1DV49e8Zpp4uq&#10;qSyvrtBoLnDr9jt48ZT/7X//E9IITAP2j19z//FX3LnzLrffv82Tx484OD7gtHvCaDpic3MTQ9cZ&#10;9we4X98nSuHWrZusNm2mkynD/oCMFFXNEEpKr9vh9c5ret2RRHnGgu6Jz+raIpvLK5ycHvH8/lPU&#10;2GV9dZskiIjCmF6vQ6/TYW1lkcPDfdZXtymVqsSxYNQfEYQpllmm0+vyxVdfogmXhYUmdrFGfzDC&#10;9Tqg6FJZQ7CwsIjrBui6QaNWR1NVbt64QaNW59nTp/jTLp22j67KbpmT1h4vXr5kbW2Njz/+IfsH&#10;MYVSBT9MeLVzRGNhgZX181y5/h4b21dAr1Au1/F8H98ZS7uHoqAK0ETMZDjGGXWIvCGBO6Tv9wh9&#10;B3faIUumTMYp3U4fHTh/rsHm+hoFS6deL3Hr1k1evXpBmsZUyk3SSAAa03HMybHDSWvMymIJzwvY&#10;29vFceXgt7i4gF1oypNBmhJHMa3WESenbdI0pViyUYMKiprSrNeYOmMG0z4pGUthhm31UaMRy1Wd&#10;yTjCG43wUVEVk1pdFoBW6hWWkohep8fqapHLl6+yvX2W1693aB23uHrlIrdv30TTFaLAZ7G5wMri&#10;IvsHBwRBxNmzF5hORniTDsP+MZ4zxtQzbEMnzRJ0VVAplTg86FMsFChW62SZtKtqqlycZik8efKc&#10;a9duMRyPaZ+02d46T5Im+KHPDz76Phsba+i6ju/7RPkJvVyy0XQDX4Mw6BF6HuNJl+HwFN91MDSV&#10;9bVlLFPj5z/7e+IkxbRM7GKZklVAUS16/T5T16dYkYVyQgdF0xiMpzTdgPHU4ah1n6/vPeD27dvS&#10;UmxZRL7H1JnieT79fh8rTUiDjFKlgl0wKdgGuq4yHPTpd05pH+6jawqFop2Xp0YksfyQV1SDaqmE&#10;707xp33ScEoax0x8l2msEap1LHuRnddt4jClbBeZHh8z7fcwdYvFhSVGEw/DKrK0soLrukxdn1c7&#10;u5RKZQqFAt1un1arzWg0pFwuS3BFtYRpWkwnU2y1gJboNEpF0iDk4VdfcPHSFRrVOocarDTrvPfu&#10;LRRV5WBnn2qpRhKkPHnwnJXldaJMw4hjuoMRO4+foRy0aDSXaTab1Kp1ts+c4/i4Tfukw+nJKYOs&#10;TZYmJEqGlipksY/qy4WNmoSQTQgNgzixGHZ26HS3iSohvmFSCSSS3gt9QncqYRWhByLDc0yc0ZDY&#10;8yQlDi0nzkEWuqh2XvyY+sSxSxyaKCooSUYcpURRiqYb6JqsNFDUCMtOKRYyEny54KwJ0kjFtgIM&#10;O0DTHUScoaYJcZQRhCm+r7FQbfDgq6/pFgywDfZaI67d/DaGOca0LGraNu9/9wP8ks2D1gFe6vPk&#10;yVPOf/NDrm5vEE7f4ejoiEI54F//3nWWFtfZ3WnziRnw6N4jsvYEtfOKgneD61ffZaFhc+oMOPKP&#10;efbqIWk6YmvrDL2THS5tr/Hu5nt8/M07TFKX6XRKmkiLm6SeysLSJE6IIlnHkCSyOyiOEuJYBtqz&#10;NGNnZxc1t7ioilyUxnFMHMU5+SnM++By+lok8c5CCGxFJSGRGP5Ubg4oQgORoCoJmpoXFQu5YSH/&#10;A5EqecGoQhYUJakslah7VeSwEzUlyeT1q8gd8yzLEEmCRpbb1DVSk/lAMyuTnRHg4ijGVFR0TIQq&#10;5lZuRTcwFRnujlWXOMq7X0RGlkmrZZpAnMXEQfCm9yi38skskcQPFy35/hOpIE5i1Ci3BQqBSEBT&#10;DcLZCjSBKM5QcnuwIuU4DNOUA6grA+XlcplibhP0fX8Om5KEvTQfXt5YjKO8nFhaQlOULEHJpEIU&#10;JZFU8xSB0FRU3SB2HDIFwiSW4C7NhCzJKWYmZIIklRu9s/oBkAqEqgksy8AumKhqbp+LFWl3Q9rj&#10;snlIXy7GLcsiiZOcihqjqMp8sE6TFEUDTZHPYxKniDRFZLLOQFe1nP6ZW8IygUjz4VdI1HWqzLxp&#10;b5ShtxfzylsD0ZuB5a3v3/a25V8zFS/jLXvnG972/FJksxJUOS3kW+PMTGozhUtBdv1oQkGbdTQJ&#10;FVUIDAMMHQxdAkt0FIQPWRSTOik//YufkvTGXDq3zY2LZzBFlbA7JXJOGQ9a1OyZ+pSDQmb3bda/&#10;JPjtYUjInwkxw5Jn84FpphC9mRKzfHP/zcM3V4cECEWj1+9R05ssFJaoNBqYhQLj8YSd3R1evHjJ&#10;97//obRLmrYsYJ3ZP1WVSrlM4EfUazVsy8QPpCskiWOKhSLNhQZxFKE9e/aM6WSKoigsLS1BBo7j&#10;8P5778lCryDg66+/pnV0xPXrN3jv7nusra5x8eIl/uQ//hm9bleicXWNO3fvUCoVOT4+plGvI4Tg&#10;zt27fPrpr1leWuLWrXc4PZE9B2e2t/nsy0ecnJyQRAG2qeM5Ps7E4d3bt9je3uLV61doukbn9JRC&#10;qcT9+/dQVI2NrU1sS+ZXZkHJKIp48OABqqqyvLTMcDjm1atX3Hn3LoNBn+PjAMOQuQHXm7K8vMy1&#10;CzcZjUYcHR1iFSRy27JNGgsNAA4PDvGDkFevdvj66/t0Oj0KhRKaZuB6LrqtMR6NcByfOE4p2CXW&#10;1tYZj6eMRiNq1SpB4KPlTc1ra8vYtoEfeLl0LaftWVM2AqLAYTKdIiww9JTMtCjatswwCUma8QIf&#10;Syisra/z9cOXhElIQUiWf6lUotlc4MGDBzx9+JDnT59iaBY//NGPaDQb/OKXv+Txyz10HSoFm9W1&#10;VVzH5dHD5zx/9pyPP/6Ib3/7Ozx98oRXr17x9OlT9vb22NrcYrHZBODxk8f0ul3+8MffpVgsYpom&#10;g0Gf8XhAGHqEUcBic5F6bZksVXGmEbZts7GxQpw6hJFLEC+QZTGT8YTxOEQXBUzTnPcfCMCybbY2&#10;t4iTlPbJCWEQUmvUSTLZxSQyBdd1qdUtSqUSUTIhjDJMw6RaWyBNYWN9gyAIuXzpEtevXaNeq/Pw&#10;0SNO8h4f3dDzbgUf27Ypl0pMc+Wy1WrRqDfY3trm8KiF53nznoTTk1MWVot0ul0GgwFZlqLpKpZt&#10;QpYyGo0Z9LsM+905xjRKQgLPlQQUVSMMpwz6sL1d4cc//jH1RpUwcggiqTC8ePGc6WTK1uYFSqUa&#10;plFgOpnIbqkw4Ny5m8RxxMHBAUEYYFsWhUIR0y5h2zavXr3i+PiY1lFvHo4FKJR0mgtNDE2QJBFe&#10;6BGlCbZtsdhcZGlxjf39Pfq9A46Pj1lf3eT73/8B3/zmD3jx8iVeOMV1PRzbZXvrDBcvXsQ0JQ63&#10;XC5TrlQIw5BW6xRN14GMwXCIrumYpk0Q+HQ6p0STAZPJRCqpBYuMFMcJ5A5QmlKpVOaqYJZmc3LS&#10;eDym2+1x4+YNfv/3fsLLl6959PARzeYK/UGf09NT3n33DnaecZs6E6IokuqiLYlMjuOiq/JcN52+&#10;wc1mhi4LekslLly8wNHREf2+A/RYaKqYpiV381NQNIPBYMy5c2eoVqsMh0N2dnbwfZ9nz57NldR6&#10;vY7veYzGI5kbUlV836dUsAnCYJ4nCQKfKJLFzvJxibGtAsViCcPQCQJf9mUlCUIR0jo3HDIa9wkj&#10;R74+PReMCrVajZPBiH7XoV5pkgQRR/0u/ZNjiqbMAqXCoNFoUC6XmU6neK5LFMoA7MULF+RzFEZ4&#10;rstgMMAwDAqFAoVCQe5qBxOpztoFXNeh0+lgWQWS9YxHjx7ys5/9nHKlwr/6oz/Ctm1++jd/xc1b&#10;N3nnnRucnp6i2xWSOGFtbQ0hFFzHpVQqzXtQ2u02//APv+Dli5cUiyU81UeNMrJMIYsiuXPuS9R+&#10;JgRxBomqEnqSMHlyckqWFCjaBTJf9sVEWTLPkUnikMvUlUrBTKHI0hhFUYmjBEdx5OuuaM8X62EY&#10;yKqBOCUOA6IgnNMGZ4FrQzfk9eUEMVVRUXWBruvznX5VEZippBO6eS6tWq0SBKCWpRVo6kxZK5wh&#10;ykYUbBsdja9+/Sk7kUtWr7LfOWYw6LO7u8s//+xvCF1JfdWdKWfPnmd5eZnJOOKjjz5ieWGN/d19&#10;SuUyg8GA4+MWtc0VPnv8NcaKSRgGFMsV1tfXOX5yzN273+B7135AwS4QJ9mcziUJiKpUCU2bKIxI&#10;knzlIleQcrGaztrq4fKVq7IMXJ/lQ7K81y7NcyRy+FFVabd2HKmQ6rqObducTsfznE+aJCiqVDyS&#10;RNq7pBrFWzazNFdh5OPtjVXiROJ4pfoTzfG8cRITBqG0h0XxPNOSpfluuKISpDPbrRwOZpezjIai&#10;SqhDFr+xuSlCQTdlobity1LIGTxh1kWUZRmKqtJcXJx3E81ei5DluccM3bQRyGEoSRNUTcVQ5MZf&#10;kiZz9UqIvPcsS1EV9bdur1T1jTkVTD7eUq2aIZZnTowkSuYIcFWVSozruPl9lnmQJJVKlZofJ85r&#10;QcIowtJ04m4GEsMAACAASURBVPz5malfWa5GyPO4LtXdfBgD8p9p8r4ZKnbBkuCOOMT3I1RNR9ML&#10;JLMcIPmAmaa5oiXpm4qiziljpmHKnHN+/XLwivNOnty4lr9Wst+dVn7na9b3Q/ZGGXp7YGFWwp3n&#10;c35bEvpvHO1f+OlmdkrBrOto3nmUD2azwSOfNZhb62YHE2+Q84r6Ro1WFJlJm2VBTdNES1WZgcxz&#10;ctPplGg0xnGc+XMV5s9LvV6DYCCfe/H2bX8z5L2d15M3ZZZjUhDkPPM3N/xNPkiWwyHSfCNDyYWk&#10;fEASCqiKSn1hEc20CMOQ6XSKKNSoVHKY1Pr6HIaS5tZP13URiqBsm7I/1FAxDYNCwcbzTUxDo1Qq&#10;kCTSbhv4HppKwtHBDnfv3uXihYsMBkMsy+LLLz/nzrt3EAIsy6BcKfPw4QNGoyFnz56lVq1x8dJl&#10;FpqL2IUSoHDz5i10TWMyGXPh/HnSJOa03ebmtSv4noelKZzZWGVvb4/b16/y5MVrPNfF82D98iJb&#10;76zz6OF92u1jkiRmf38PVVVoHbucu7CIqhcYDEeI4x5nzlTY29lneWmJjc0NFpcWuHfvS/b299nZ&#10;PURTda5evUGxVKPbHdE6PqVaLWEXCjhOQKVSZ2N9DddzWF5Z4uatG0ymE54+fcJ4MmJ5ZQXf9zjt&#10;dDlqHTIaD4kTefLUNA3DMHj5cgchFBYXl0iSlEF/SBDIEKgM4apUqg1Ma4VSyaZSKZKkIRkRimoR&#10;+BmWoSMMKWP78RDXG+E6AQXVJAplzsGMU5QszgO58oSr6yqLdQOBjAKGnoOSt1bv7u7z6ae/oXvS&#10;prm4zAff+R6VSpWf/+IXvHq1R8VWcYIEq2AzGI5YXGzy7a0tnj59wt/+7Bd878Pvcve9b2DaRV48&#10;f0H7+Jgw2icIM2rVGpNpwPFxDz1NuXnrmgzjT2KGfRfPn1AsGWxubFMqVRj0pmSpwfkL5ymXi3z1&#10;1RdoisX1y99kc7XO44cPcUZHkI4plwqsLTfxHJcwjHAch6OjY6aOy2TqUSw10I0CFoJLl6/gTxxO&#10;Tk7RtDprCzWCaJ/2zh66GbO0vME777yDbdu4zpSN9VW2Nzc4PWnT7fZZaFosLZxhsSnVlMePn9I5&#10;PWI87jMaS/vWdz/4kKWlFa5cu8ne3gHVWh1dNzl79gyNhUUyVWMwkIv65aVFirZFHLiEgceo3yby&#10;pvhOn8gbQhoisgRdjSnaCrqqcefuWZJkxMbGNh98+C7Ly8sMh0M++bXHF198gW2UOG2P2Hnxa4YD&#10;hyxTmU4ndLsd4lja1OIoYzzuYRgmxVID27YIgojhYEwUJghUyuUiYSiLS23bZnV1iWazyd7OLkKo&#10;BIG0YE26ffRUYaGxQO94j2pRx2sUOH9hnVvvXCRJdaZ+l3/65GsePztgaaHA6nodRQt5+folp91D&#10;Nje32NxcIollYWC5UCYJwZ+GNBqL6LrBcDihfzoi8Q4JfNmO7XsBYRTKy8CXYWS7yGg0RlPkrvRw&#10;0CdOJByj2+lz8fb7efHrlH/45X/lq3v3mU4cvvHNb1Esyec9zXcR9dzeYVuS9BMa4Dsjet0Ww0GX&#10;LA1Q1ZQ4DkiBJIm4cOE8URTTG7zmtOMz9Y7khohuUK7UmfoRQtMYTlxGU5d+r8+Tp8/JUmnj+eij&#10;H3Lx/AVZtoigWLDxXBfDNCkYOvsvn5FEAapIEWkJJ42Jo4Be55TJdMJivYJpWpQLMtCvaxpRHOOH&#10;IcIPaU07TIM+URgRBDCdaMRBg2Jxi7WFi8T+MZWViI3FKq39AyIyTN3idJKgeQlb6yV0s8hkMsYL&#10;YlANMqHRPumy2D4B5IKyUq0RRjIAHkcxk8mEZmOBcvMCX371FZ3TNrffvc7i8rJUthWfC1c2GDo9&#10;Llw5h6JrHB53iRML214lCCpouoZhQ+K5qELBtGwKpTJb22d5/fo1n3zyKaqq4roeFy9dolqp8tX+&#10;X6MCSZySZgFRmKCGKUKYxJ5HkmUkmYk3SeklJp2jHfRUJSksIDKLyIxIREaaxSgKWLoOqYFQoWja&#10;FA2LOPaJkgSSkNgPcKMIDQ9DtbBEgC90VDNAzQyJ704S0jhBTSLUNEDEU0QyxVI9bG2CFjsYmo6j&#10;ASKhZKTEOihaiCIKlCKdMDYwM5OC1qCKjRWC0AP8WPZ0ffaPv+S9K+d5/8wVtIVF+v0BYW2ZUrFG&#10;0h5hagscDiL+7B+/xLrc5NbFLVRd4YV7wmef/oLW109I733Bd77zHb73P36Hqf8d2idjjk4Oad87&#10;pvX4FVfEDdbCTTaNTS4ZN1neusC7175Nc/sqk+GQsmVhiADTNPE8B5EJkihAKJD4kUTMKwqqqqCp&#10;EpstMdt5rkDouS1Nk1bvJCVJlHkIW9NtfN+fW30dx4AMbNsmI2Mz25gPRHFechsnUg0wTEN264BU&#10;DHILmQzoS5y1KsL5Ii5NM9I0masf0lb1Vj/VbKmX58HSJCXQFQI/ACFI4pjpVGaSNF2T1r/cxjUb&#10;tsl4a9jIGA3ctwAFan470jwXpDGdTgnCEN/zZHl5jpHO5sOV9gZAEKkIRRY0zwaKLMuIYn1eexFF&#10;bwL1cljJiOKCtPBrGp7nEvhBjhmXAIWiZks1LE0IMo1Utea2PgkomaDnz2uaxJBKgpciQFFSSmVL&#10;ZkCEwLZUipaKqWUoWYhhGSQJEmGvGKSJII4y0lSQphCG8dwWqGuatMkJgSAlTWPiOERB4r1N08Rz&#10;vfljLRC5XVXmn2w7//tUIdIiMl8OKEkcgakjhCS6aaoq7Vm5N0sI8SZDlOYpIOXNEJLwZsEvcrXj&#10;t5IwAglHEDO1R7yxcWa//duzvxf5MCOAdIaofvtn80vZjTQbN2Tn0VsZpkwOZSqgIlCFQEORw6oQ&#10;qAjS2CcOU+LQIFZUTFRsdJpGBaPcZGt1nZOhjzcek7hjGmUFqyhwHQc0nyiUas9sLsx1nDeqTpaQ&#10;iVnl9Qw3L3NRCkIObcpbo1+W92Snqbyf6ZuS2Zn1FvLCZtWQSHtSLE2WAeuG8f8y9qY/dp35nd/n&#10;Ofu5+626tRerSBZ3SiIpUa2lJbXUre5pT9sTxEGMBBMEnQBGXuQvmbyed0GAAPGMASfT9oxnbE97&#10;3O1e1C2JvUgU1yKrWPutu+9nX/LiOfeSbDuBCyjUerdzz3me3+/33UiFpIQWSyX0LKA9SqSrYJwF&#10;/qqKIg0WYrk2OM4Y152gqgqVUhnXndDv92TA+/e//33u3r2baWcCdnZ2SJKEu1/e5Qf/7geUSiW2&#10;zm/xwfvv86tf/Ypf/eoO9+7do1wq87UPv4nvB3z00Ydcv3adVrNBuVLh4sWLLNZqdLsdEFLbMlet&#10;4Ac+Vy9f4Z133uGzzz5DCIX19RXGowHXrl3jg/ffpVIqUCkXCUMfVVU4ODygXIZ2u02KYGV1jcOj&#10;Q549O+Dy5jk8z2Nnd5vbb77O0vIyjWaTev2U69ev0+l0MAyLDz/6kMl4Qqcrg0af7kjNiWVZRGPJ&#10;FT45PiEVqXSyUmUonKqq+J5HFIYUCwVsO0+aimzCFFOtVBgMhtiWdFfptLuzidZ0US4Wi1iWQZxI&#10;+K5YLBKEPp1uB2EYWU6Cha5pBGMlWySlE4YQMpU5CGQTpRuCqeNLLpeTbzRQKhgMxwG6qWOaJq1m&#10;E8/z0FSV8+fP8eUXX3D/4RNsS4qnHc9jYVGGk77x+m3u3fuKXq/Phx9+xOPHj9l+/JjLFy9x/tx5&#10;SsUSu7u77O/t8+DBfUll2dxkeXmJL774AlUXLC8tg0goloqUq3lUNZEJ9qZFrWaRpgaKEPR7fTqd&#10;Dq7rUp0r8OMf/5icZXPjxg1++cknHOw/4/WbN/F8uTEOBgMePNhmPHZ5+913+Oe//3uomsJR/QjT&#10;NHn01T058QF2dnZ4uL2Haapcv36dd999l0JeTvlztsloOODpk20OD/apzc+xtLzM8nyVdqfD6cmJ&#10;3HTPnJH2oM5TPN/DsmyCIGA0GlEql/nGN75BoSCzJ/wgpNXrgxDMz83L4Eh3wv7hHkkc4Llj4tCj&#10;1+vRbTdJkxBNmSYwx0RhyMCV7lxnN8+j6zoPHjzgyZOnjEYdrl+/zo3XbtHvjfj8sy949HCHTmfA&#10;ZBKjKFBbyPHwwUNeeeUV5ubms41LZnQIoRAnMaVyCdM0mZ+P5LRECBYXF9ENhcZpgwsXtnj8eJtO&#10;p8PCwgJBGLC9vc21q9epVqsMRz5Li4tUKxV6/T5palCpVNjc3CRNU7YfHaGqKkEg3cM0TeO1125w&#10;69YtHMfN3H60zL2tSpKkdLtdRqOJdLcZy4ZFwAylkRPO5xzzMAwhJyeRjWaT4XDEaOQT+PCv//Vf&#10;cOfOb9nY2KReP6XfH3Lz5ut897vfZZrvI4RANwyEgCiOssfxGQ77eE6b45MTxqMhxXwey7IglhNo&#10;KTJWqFarrCzXaHd6uH7McDikUCpRzhWIhYZlmdTrdVwn4dy5VVRFwc7Z/Is/+AO2ts7j+T6tVosL&#10;Fy5w9uwmp/VTmTkWRSTehE6rQRRFtNotRsMBcjtJqFTK6LosTqaaszTTzuiJhqKqTMYTiUxqGq7r&#10;ZYJog1wuz9z8HEf1BsW5Kvm8TX8wmK0rTw6eMZlAp9lgoVZiMnGwLJONM2fQdY0vv3zA3rNn3Lp1&#10;i36/Jx0V19Yo5PM0Gg0ePz5mPBoTOicMhmOEAnvPnnHpyjlq8zXGoxGffPIJ+UKFV155hZWVdQqF&#10;OW7dus2FC1f49a9/y5OnT1nZrHLv3j02Nze5fu06/X6fX/zyF9z76isM3eSdd97G93x6vR7D0ZBi&#10;0UKoEHgJXqIQBQFRCJoW43ohCRCkCaNxRNfr0mq3scw5kkDFsiqSokWEEGDnLCzbxrJNqbXqt7Ft&#10;m4kXE0WyCA3DkIkvC+swGko9kSgQ2SmaMFGzgkOkzNb7OJYF9LRskoWB1BghBIqaZdSkaYY4pYQh&#10;aEJObXV0VNkzYOgGr776Kr/85S+Zn5/HMAx+85vfsL6+zsrKJvfvPabT6bC+vsZyucbbb7+NvlUl&#10;SN3Mic6kPxjgeR62qvKLX3xCuzfCCxR6wxA3UBiME959913MfIF8qYiVyxFGIVevXkVVVZqNhiw0&#10;RJo5kKUzRkkYBqgZUqNm7o8iQ4fiOCaaukqlaYaMyem/RI/S2YReCImcjcfyfqdh41NkwnM8RKI8&#10;pwFHEQK51klEKH7eZKRiJlVQpq6smoY3GTy34840TqRSlK9l6ALi+VQ7iiRKNegPGE/GXL51kyRJ&#10;MtOchMFggKKqlErFzJ1NusgJRcyQ+Kmpg+d7eI48N6avVWZZyWJOz/TXQRBI6lqGfiiZ0QFAEstz&#10;JghDoihCz5AWP8sRMgxj5hCXJAmu676kMwqCgCCMpX57MmHiTDB0SZuL4ojBYIDn+bIZ8mQWkapJ&#10;57iUFN/3WdXJwmJTAs8j8D1S+cRk5EYk6XBBGJPPFxhPXDRNInM6MrtIqApRHON5/ux16pqGlumo&#10;REaxihMhC2zksUmRhhOKqsjAW1WBOGsvMpbNZCLdX2UzrszOk6mb4Ew/JrLGXdOIFUlJjONkdg79&#10;f39klfoLX373r2RGB8/bmOcf/yheJP4JDnM8p6GlLz6P37mfl+7zxc+sydANmUsVBCGkHpoiMFIT&#10;O2ehVCp8/PHH/Of2kCeP7iL8Phc2yuSSEelwROT5qC88rjzyL6JDzNa150cmo/IJMWuIkimIzAuS&#10;omyNIJGaomnjN2s/Z3owuTaYpolt2wghmEwmRBnSms/n5ABDyDyxnJ2Ta24SZjlvEbZlYZomjiPr&#10;DUWxsWybKim9XhftT//k/2Q4HBLHCd/+9rf5+Jsf8Fd/9deEgQyFCwKPyWTEw4cPuHHjNb75rW9y&#10;fHycOVlViEKfX33+OY8ePCAMfN5++y12n2xTqZTJ5yzi0MfQVC5e2KLX6/Kf/tNfUi6VCAKfSRzz&#10;+hvXqJRLDPp99g92SIiI4pDl1VWq8zVeu/EGUZJw/8FjHjx8xP2Hh0wcsG3YfXbC6mpCsVTj5KRD&#10;pVLkj//4f+XJ9lOePn3GxsYm3V6fn/70M6rVKg8f3aff73L7zddJUoVPP/slKyvLnD23QS5Lpnec&#10;CefOn2M8GRFFAcVSYXY2FosFwjAmNmJ8P8IMY3K5hGazhWXZUqg+GuJ5jrS+DDw0TcEPPEajAZom&#10;SEkI/JBiocLeUR9BjO+3KeQL2CoUcouEvooqcvhej/JiWU5nFQGhT5KklEsFPG/CyqKGrcNkHGAa&#10;MPE98jmNXN7CtEy+9dGHdFtt2p0nFAsFCoUS/cGAvFUib1ZAFTx5ssu3vvkdTk8b3LnzW165fp23&#10;3nyX4cBhYWEBgcbGmXMo6Dx9+pTx2OXoqE6aKFxcL9Osn2IbNltb51lcnEc3FJLUl3aHbkyvNyBN&#10;VJzxGCES5qol2h3Bj//Lj6jkalx49RrlgkWv2yVNErYfb/Peu++jqBppKpif36c3GLK0vEwYJbhB&#10;SIqKohncvPUmzVaPz+7cYTQe43lw49YrfPThN7l2/Tq2bVPI5zg5PuT05ATPcVABSzeYq1RmzmsP&#10;H96n3xuiGwaWnef8+fPcvXufH//4Rywtr3Hr9TdYWlrBNCzZbMQpp6cNEmI2zyxjWyadVoPt7Ufs&#10;PHnEcCA1cZPJgELOwvddfG9CtVKmMl8lDGWTZekpjtvh008POTk54tzZCyRRQs4q88bN21y8eIXR&#10;0GGuvE4SKRweHBLFMbvPdlEUD02ziOKEOAkIXBc7Z6AoMBiMsW2LarWK63oEoQtU5abrB/ieoFZb&#10;Iomkjep8tUIShbTqx4RhzMnhAa/dvEGzY/P5nTsMJi5eGDMa9Zk4HuVymcuXLpFEkvrluA7jyZCL&#10;Fy+ytrZILmfgumP6vQ5hGFMsFLFNuRAZGniTPoE7xPVGkroVJ8SxzPOIwhjfD0BoIHSiWLB/cEKn&#10;I5PaVVXDsHQWlysUVmI6vR7HJyeUy1Vuf+11Pv7Wt1ldW2Y4HMnJJ0LqTpIYRUmlMULio6kxw36H&#10;XqeJqiokscFJ4wTSlEIuT3/QR9OkprC2sMDE83GDEY6XIjSHcrVGLpen3W4TxwkLC2Xm5+epVqpc&#10;uXpFUvYsC9d1OXv2fCboHCGEgmlaGAWDwvVXODos0Dg9pd8domsKuioYD/soIsHQ8rK4TnR6nSEJ&#10;CuVqlf5gRKvVQTMUAnQioeEGOqfNgJ3DDpMvPqVUfMC7X79Jx2mTjhJsQ3B83GL3SZtEm8cyU3qD&#10;Lp3ukBDYWBHEaBzXW7gehGFCtzegWqlysL9PtVKm0+lSr9c5d7ZGt9vF8VTMXJGFxRIT3+Hh0x02&#10;L11EGDaNbsz/8M8/5hd37qIo2/zhH/533Lj5BgeHxxilOda3LjMeH/DKK68QBAGPHz9GVRUeP3rE&#10;+toar1y/Ts622dzYJAwDJqMxj5/8ezwtpO33SVTQcxqkEb5IUPMGvhPgeBFz84sYYwOvN6EvmniK&#10;Q1AMsCwL1VSxbAPDsMjn8lljZHLz1QKf/foLJgOXarVCr9dDFTG6SBl0TzGLJo6AtivwckPmygsU&#10;CwWiIGA0GBD7Y5JwjJa6pH4fEfRQwi626qOEKrpawDAMoniMGyioOYXxuIdi2IR+iCLKNEcNNMVh&#10;a77A5twCz768xzdv/SE7f/dbHvzt57yxep6juMfBxKN95wHPdp/hPDzhxvX/nnRO49x7r/FF0mU0&#10;SokDHUOYnL+yxXHLJS3b9BuH/OToHueX1/jgm28TD30+/9P/TPTY5Lsf/9d4jo2pFtl76rG5XiNI&#10;crRbXWnX7Izl+jEM8TxXoiVpij4cYeg63U4Hy7QwTclaiEJZfE7NJYSqzApTTdcwdENed5m+Y9KW&#10;VD9NMXDChCBVSYKEiAgzVyQcDwgjiYTESTwbDJKC6zsAs4ZH1UHJ/m6Ykn6lJIUZbQqB3F8SWWT7&#10;XjijWFmWKRGdfo9GowFAqVQBX8FzPHqnQ5mLlsthmznwFKIk0wIFUnejKDJwdkojS0KwtBTF0NBU&#10;dSbgT+KYKPTxPGmBnQYOIg6wNS1zXEtmSJCDj6KoFPWcFI5nuisbi4XVQoYQPUegFEXMHO3Ihrvj&#10;5oRcLpdptEIZmJqZGEwjNJIkQcDM/EXL3r8oivBEgGkaaIqC57p4zkSGmSbpDMuQwds+rh/w1b0H&#10;7D5+QC0LhdesMr4fokQJqq2hKhrD4RBF1fD9gFKxgKop0llOSZlMXHp9F9syKZaKTMYx9XqdXC7H&#10;ysoK4/GY0WiEIqSjXBxH5PIldE2fUQDDMMSyLQI/QDM1ojTGDyPSSMNxJ6DJ4FvLMgmTMFP0T43h&#10;BSKVIyoFiOKpk+Lzcv8lrRDMHNReaAdk4yDEC4jS89+nLzQUyrSx+AfokLydmtEhRcrzRucFKEUI&#10;BQ0FDYGaZo1WlJBEEUkAbuxTLBaxLQtFaOghzBl5+oennPz2KSulGrdeuc7FjQWe3f+Up3efUrND&#10;alZIEoBu6lkA7XTQkbzUj4mMJpikMUkq+9UkyYYUs9fxchv5/IhI2qamatIOO8lyjgSkiTyvUBT8&#10;KMD1fVTHIfTTmQGLZZj4nkeaGdlM9W9CCIiysOFYwUtSkiTE1HVMXUVTVaLIJwoj8nYO7YMPvsHq&#10;2iqN0waaplEqlSTfeGkZw7QkZzhNaTaaBEHA8tIyi4uLNBpNfvXVff7kT/49588vUMjl2Nzc4Je/&#10;+AWbm2f467/+aybjEZPxiLMbG+zt7bG9/ZjD/Ta6Dqur8yyfP0+hUGBr6wI7T7b59NPPqJRLvJGF&#10;sR4dyQKtXJ2j0ezQ7U5wPahUdMIoJAikY4meJV1bts3c3Bw3btygWq1xfCzdlT779DNA5qI4zpif&#10;/vSnuG5AQYebN1/lo48+wjBkYnZsx7Q7HRRFecmBZTx2ZhPAqf2l5NRPKWxGxmGWG990uj0ajxEi&#10;nSENfuDR7XUYDgZ0OgGKouN5Pr1ul1cubaGLlJ2dHa5dXCMMmE1HlIx6kCQxrucRxzFzc/P8/u+/&#10;RbM1YGfvlHprKB2hPI/FxUWGQ8m7vnr1Kt1On9NGS+p08nmazSaKplIsFfnkk19w69Yt3rx9m0eP&#10;HkEKG+sb9Pt9DNPMJvewvLzMydEJJ6cnFAtF3nv/e9RqNeaq85Jn7ftEMRimXICTOM3clbRsQiiw&#10;7EUs+zUWFhbpnPR58mSbZktnc3OTwJOmEHNzc1Sr8+ztH7CwUKM3GHLnzh2anTabZzfRTFU6WuVk&#10;QDBAvw/nztf4zne+w+UrVwj8AMPQ2d/fp9U4JY7C2YZ82mjw9Mlj+p0GpmUxcVzp3iPkBbu2tka1&#10;WuNv/vMP+W8uXeXSxYvohk0Yxezu7pKmkC8UWKjVGE9G3Lt7l7t3f0v95BBNAUMTDH2HarUIyGNQ&#10;yM9TLpck9B7H0g5Ss/jk558zGacsLa2zvLzM6uoqURSysbHB0ydP0HWbxcVFfu/3fo/Hj7f5zW9+&#10;jXEMxUIRy7LY2dlhfq7KyuoKw8GQ6lyVs2fP4vs+njc1XBixsrzC4uIioiiYTDwcx2FvdzebqlhE&#10;YUitVqPXHXBSPyGIQhIhG9uDgwPCCGrzq7iuR6PRwHVd6dT48CGlUpGtrS1uvPYaURzx6NEjPNfj&#10;7t171OYXKGwVZH5Rr8dgOMQPfEzLRBUVfN9nOBrhuj6qqgFyqmtZeU5PGzQaDfr9AWGYompykaxW&#10;q1y7eo1z119jPJ7QaraYm5tn48wGhUJBItJzc4xH45meQFUVdEMljiO8zNSgXq9jmqbMX2i3iQIZ&#10;2Naon2Z6jgq5XJFKpYLrBwxHDr1ejB+GzC/4hHFAqVjCsixGwyGDwZA3Xn+Dt956i2KxKJOwLVPa&#10;4IaRLCKziZfnuoSB5M4XCgXazVNaJ03WVpYol8p0Oi1MQ8cPfOI0JYpjhIK8xsIQgcjQuYB+d8Rp&#10;fcjpaZNWy2UMTMYTfvDn+1QqOn/wrbdxPY/dnTZdB1TNYW1tDcfpUi6DaalcvHiRra0tHngujgOG&#10;AQcHB3TaNp7rsvesjetCbR4uXrzERx99yP/xv/85zVaTRuMURYvJRSqffvopZ8+d5Y/+6Ht88cUX&#10;rK6d48aNN7l67RpCERweHvKb3/6WZrPJ5maJKB+Ry9ksLS1jGjqHB4cIIZ3Fti5cYOfJU/b2nmFb&#10;MmNCiExrIBSSWEFRpROoImQ2ldAMivkiZS1HrTZPuVgi9TVa7RY5O0e+nMeyDbl+myb5fF5SSkUi&#10;dZxAp9NhOBxi2xYk8noN/AA/kAVWGIaMRmOSKEbPgjYnk8msEHImE6JIUoCEIoXgo9GIxcVFCnYB&#10;NRZ4cYQiFGzbQhE2qS+DQD1HIgS2bVOvn/DQfMj58+dZrFiUSiXcfQcjsVhYWuDO53fYqC1wfHJC&#10;pz/iV/e/YrBR4uc//4TN9U3+5R/9S4ZN6bipWUXOrd1i0Dol6I1YWFhg/eIy3WOX+l6Pn/3sZ0S+&#10;wa033iQMQ376058SRimWlcfO2WhGlGkADTRVQ2S0tymlS2YxgaapWKaJaZgZMiabFBnIKdHXFInW&#10;BqFsIKIowjItBGJWoHueRxiGOEKRDVQazRBfw9ARQpnpjjRdZzQcZY2WPpv0+37KZCJDxAtmceZw&#10;N6XRqop8roZhMHGy/T2RuXHztXnJwsj0hJ2hzCkrFPLSECKOGY9GaJo2o9BPM5WSVKI9U61Umso8&#10;IkWV2hYlEkxtt9NMSNHr97LJfQoWM3voafE5mUxmTZ+madljyKwVRZWvI0nTrBGSz0HqAaWeSFFU&#10;cmY+08BN6X1SFzbVFVmW9ZKuSTcMuX8jbbplbppA6JKaZ5omtmnOaHqlUokoSggjmUEkHUVzNBoN&#10;VM0kb1dmFDypcZHuZlOqm6LK9TkIPFJidF2jkC+ASBgOR5h6CYHUMomMkmWaZtbECdCZ6aGmiC2Q&#10;acmyNMesBpBOg8psPZ6V51N9DtOGg9n78LuF/As3eRkxegHAyQCjf7QFeOm32f/9w///J9ypeP66&#10;eOFzWKswNQAAIABJREFURj+T0OdMN5bEMYommUxqqLB7cMAnP/kJNavE+KRFzoRgPKYwbdwTUP5p&#10;EU0vvTJJIxQztzyRNYWCmdTwhRuk//A+Zk9f6pB0TcMql7Hz0m3a0HVUy8rOJZXxcIhlxSh6nGka&#10;kbrhTPcaRVP6aIDnqVmcBQiREGoqfhSiJaFLr3XKfLVMLpdn/9kOQRjytTffoFAoYlo29+7dp9vp&#10;8Mqr17l67Qo7O7KQOj3ax9ah22zhWBrvv/sW/U6TyxcvcJKz+eUvfiG5xZrG9vYTJo7L196+Qb1+&#10;wsR12dl9gm3rnJzYOM4Iy5bUlh/9+MecP3+Bfn9AnMDC0grt7gA/kum1Ey8mDGBxqcr2kwPWzyxy&#10;+fIFDDPHn/3ff47v+VSr82xv71IuVdCNHJPJmNHIZTyJME2wcyoL82Xm5irYtslg0CclpVgs0G63&#10;0XQ56TCmZgdhQBjGhJF0tYlj+Wab1tQeVL6TubyFZRmkaSLDDyfj7GJUCMMEXVfQVZskGaNrRRzH&#10;o1iYp91s0WoOuHH5DHpsEUegaxazy1MINE168k/tN85tVHj7vf8RRS3xyWd3+eL+M548e8bJyQHd&#10;bpeH9+9Sm5tjubbK6voKSSrY2dlBEQq1ao2x53B63GBjw+Dv/vZHLC7UmJ+r8suff0L97BGrKyss&#10;LS1Ryufo6Sq+KigWLJLYJwwcTk+3KZbAMCsoIsXzApJEIQzSjNoQE0cyGDPwPeJIwbR05qs1yqUq&#10;zkLAPe7iBMdcu3KV4WBA87TBg3s7LC6O8EOHKA6ZOH32DnaJBRTLFaycfD/ryS6dfhtFi1nfsHn9&#10;9g2uXL3E3FwVz/XpdLoc7B/SabURaUqn2SQMAor5PN2Wg5HLI1SNVISYtolhSv1Nu9PFmbjkc3mc&#10;yZhup4WdK5CmYKhQqVaplCsMRk12Hn3Fgwf3aZ4cQ+RTnatimhr93ohRr0WpVMCyJRfbDwKCzFVJ&#10;N0x67TFrK+d44/W3eOX6LVRVz4xCDPJ2QVon6xpxPEY3IhBDhNrj0pU5Njc3WVs+z8OHD9k/eIZQ&#10;pGjcD1yq5QWiMGF3Z4/DwyOsnEDVVkEkmYA/JY4STEuwslLk6LiFk0QkhOzu7bKzO0I1oVS1sQs5&#10;LAsO608geYYzHtNq7jEey9NwbW2ejTMrXL58gXNnL+D7Hs92dzk+OmJ9bZ3qXIl8ToPUwXV7jAZN&#10;Op2mLPhNQwYvJmBaOVTNYDJ2GY0nCOHxdOcAVTNYWFknSZF0Dt9HMUyEYdLrj1hdXcXO5RAI5hfm&#10;matWSdKITqeNoZukmTJTVVR0VSUOXcbjHs3GMXEYsbiwgDtxaDaaFPI2hiav3XKpSKlUJIxiUpEw&#10;vzBPIiBIduj24eDwiNpcDSccsri4yOb6Ovl8joVajWqlSj5XQIYo6kRJjOO4xHFMsVhEUzUcf0Ak&#10;DBKzSK08z9jzOTw5oTsYslSTttOdTockiTEMk/nqHKpuEEYxSZwSRzHtkzatVovDE4d6x6XZUxkI&#10;hVTXCM0cup4w8UJKC4uc1S3qxwPsTsBpO+R0v05xTsG0LC5e2GJpdZV6o4VpF/jwoxvEUchkPOLO&#10;bw4p58Cy4Pz5BV575RW6vS7/7v/5ATt7j5ibL2IVbIQqJ/+NRpfq3Drfe/87XL3yITdufQ3LztNs&#10;tYjpsryxwHlnlYF7zN/+8G+4evky3/zWt7hwbpN2u83CfJVqpYypK3z5mzv88pNPqJ+coCoKxgfS&#10;gtzQBZ6aQiJIY4040kiFjWLk0VUbzaxRNspsrF1lsVLDmUScngwknblQpFiaw8oVUVULVbVRtQJL&#10;SxVsu4ahdaQFfKSTRjrj0Zg4lmhDOI6ZpB6EDomlkEYJlikHPa47RlESNBV8b4wmEixNEKdgqCn5&#10;4ZDlgkU+kdbDaeihKSkiGZNGEaG/iOu0cHcHpDsxqxcvkZ7aDJ4knC1eJt+Ei5eu8YdX1/isdZfH&#10;+0fEIx/tcpGW1mduvYLv5Ahjj5u3b1EeCo7u7lCqLXFU76MdjFFyFaw4Yi5Nudj0oLXHd86tYV1/&#10;jTsHJ/zy4VN2kz3CisE48AgiiUC4DYeiv0oSyUaGVKApGrpmoKkGqtBQULCMHIV8QLFQIp8rYBkm&#10;mqajCoVa1c8KU2MWKq7rxqzwD4JgJqoXikI5Kw4l2qHSau8TOI68ls0caZrihBIZsk0TtZRpAzNB&#10;OUBETODLHK2+10fTZTEehTI2A5hR52eh1M4YTZVOdJFIEUmE4zqomovIrNUhlQ56UUSQpgQhOGFW&#10;xCmSMpQoCkyjKIQgcFLUrGh+3gghjQI0FYSKqksK2TRmQiI5EtHQycwTUmZrmabLplQIgToNcE8g&#10;TSKiICD0g6xeFqiGTr4s7zOfl0VkFIWZFXOA4wylS1vsZ2HC0qRB6iojwmhIMZfHNC10TSFRVWJN&#10;RYGZPXccBDhjhwSBYVisLi2xtrREp9liZWmVQRQghDRlSNIYTWhYto3nB7iuh+f58tgjdUiGbknk&#10;Jgxx/BGGJotqx3VISSmXyliWhZ+ZMtg5G13TSZN01mhL46rMKVBJiJSYREW+t7pCogCqdJGbpo6m&#10;QslMCp5/TrVu00L/xaL/eTP0oqnAC9oeiRHxAhn8JeSH2f1Ov/7jGiJ1Sv9LefnZZDQ19Xc/hZC0&#10;3uxnkQg0dETmDGimAiNKiAcDRvUTIrWN1+lTq9hYiU/BBJsQPZERYPKFThGp5KWX+Q86odlH5jIn&#10;xLQvm1mNv3yz7HWkU05dCqkk6SlCQ1E0xq6LPSeyZt/HzlWk3X+aoqsqoliQNvd+QBxLC3ySlCgI&#10;pfbWk/r/NIkJQ09qyXRVOvMpKmmSoJ05cwYlSz52PRfd0EnSlL//+7+nWCpRLJQwTIvFxUU5UbHk&#10;pOrx48fMz8/z/e//t3J632jwb//tn7G0NMegP+DKlSu88cbr/OV/+A94nsfa+jogbSxXV1e5ffs2&#10;XWdAmiZMJmPsXI5arcZoMOTTz+7jeYG06tQMagvL5Itl3n//axydNHj0eB8Ax3VRVYmiPHr0iGbz&#10;lNPTOrado15vYlt5Tk5O6HRGaJp0gllerlIqFXHcAUtLi1y4cGHGP00zkdjUPUZ2k5EMaB2PURT5&#10;xiRJguP6xImcXilCmdmLSsheToJyeVWmUyfSfcX3/dlmYBomQSCnTtPb+Z5Ho9GkoPl0uz2WFmUg&#10;59T60zCy5isK0dHp9/ukximjSZ3tJ09otft4noeuG6ysrNAzdMIg4t69e1y8eIWrV64C8ODhQ1q9&#10;NrWFRW7cuIHv+7SaLfYP9tE0ja2tLR4/esRoMCQMQhZqNTRNRzd0vv71r7O0JNGn/mBAp9OhUl6g&#10;lC1OCEEUeVlIp8yoSDOOvRDg+w6aISf2QujcunWL7V2JxBUKBfpmj5/99GfohkEc+6ydWcUwTM6e&#10;PYudL9DtdiklCdVqhdZph0ePH+H7Pt/6+Du8/c7XyeVsWq0WQRAxHA7xPOk45TkOnjNBSUFTpdhW&#10;EQG5fB5FlZ78XoaqrK2ts3bjDO+8+3WCIKJQKFAsVaif1ImyFHLf99nf3+fu3bs0G6eUinkUcviB&#10;j+uO5cQxDtE0BddzSZIUy7Ykn93z8IKAGJOLFy5y/fp1PM9lMpFOXsfH+zx98iRLg7fZHT5jb2+P&#10;w8M9bNvm1uvXWFlZwdLmGY/GfPr5Lk+ePGF5eZkoDJmrNCkWi9RqNQaDAa7f5/DwkNPTOqZpUSos&#10;oGoa62trxLFLv9cnimNcZ0ynM6JQgNryIjt7TSZHLrreIYmhPwBTgcuXyxRLCWc3L7G0tESxlGMy&#10;nvDw4UNJUzF0rl2/hqEZmRZOTvV6vR79QR/Xlc2B6zgSZc3nSBOB70f0BwNOjutMHA9V1alVq4Cg&#10;PxigqspM49dsNvnNV49YWV1lrlph/cw6uq5Tq9UIg5hOu4OuGVkeiUqagud5jEYjhgPp4ibRS2bo&#10;beh7lEtSd1XKUt2diUOUpORLFc6ePYedL3JweMhgIEXc0ikpYWGhxtqaDKV2HYdyqTxbo8IwIIqk&#10;E5Kh6whF8tsn7kSGzZlFzp49S6t+TKt+hEgiDE3LzDMiwkja8SqqznDi0Gx16PV7xO6EbrdHuzWk&#10;209xPW3GyQ4Cn83NVQxclpaWsVbXefJon1bjkJQUF4+CqmZU1yV2nj7lwYMdcjZc3NqiWq3IzQsY&#10;OnJDjKOYYqmE53s8ePAAy5JTZc1Aut5lVFCAM2fOkMtV2D88ptmSoZaLy/N4vkehWOR73/seH7/3&#10;dY6Pjzk9PWV3Z4fhYMDGmTNUq3Pc/fIuauY2d/PGTer1E7rhEWmcaU8UqbvRTI1I0UhTDUXVSbNA&#10;S+lquc659U3cScz83IQ4irCKFnPVMoYx1RFIQXmr1aLRaDAaSec8VVEIoyjLv8tl55F0avL9AFOP&#10;AfmaxyMX1/VwXSmcdz0PTZPWwJ4/plC0sA1D7jGRwDBMKpUKKYKh5yGE3B/y+QIrKysUCgVJUfI8&#10;9h48oKDqmHrCwfFDSt84y73JU04qI95++20Gwy7j0YjxwT7b29u8+Y0P8NyY7Ue/Io5U7O4ATVMZ&#10;jUccdkZszCtc2zpDPp/nJz/5CWtnzvO1q7dYvvE6dfcvaPR6GJUKlUpFUrDiGKKUSq5KmulYFKGi&#10;CpU0EYRBRBRI1GcymTAajjlNGzIjBoVEOpSgcJppNyTCIe23n7u0lUqlrABX5V6jaxmaIHVEKytl&#10;wozmpajyOppm1OVs+7nhQIYimaYptYNAnCR0260ZmmOZJnZiz+hlcu+VtBrP9SCrBF40Z1iay+N5&#10;7qzQMgwTXddm7/tgMJxpG6YMkWnTI4RgPApeyhGCdOb2pWShk1MGw7TJSVMym2mBKlSSMJkhTlMn&#10;senPUxMGMWNRSUc5gFw+R7FQpNNokqYyG3EaRzDVNE3pRfJ4ZBq3DP2bPk8jc5dUBFIflsSSlpXK&#10;PCZNlRoxXdXJ5QucLRS5cuUKX927L1GpWEHVBCTS1VE6AOqzNXE0GsnAzFIB09RRVEGSZANEXbKC&#10;NE2Thhrh8zypFNkk5nMymzHO7NynNdlzkETMzl+QLmqhAooqZu/Ti7qb6fo3K9l/BzB6CRECSbXL&#10;aGPyAZ83PSJ7c2QDlRkpvAAJvdRXZH9LX/w6ay4yZWI6baCmdDx5LJQXPoVQnv8sFBDJc5Q0kahl&#10;HOssLS3xzjvvoCUCt9VDEz6j+hN0hmjoqGqIqkLmOv9P+njeSiqzRmiqbWLa87x4OGeYwnPb/Ol7&#10;NtUVGrYlEXVdRzNNisXCLCMub9vYlsVwOMAfuwAYhhySjCcThsMhYZRi6AaIhCSO0DSFNDVIs3Ms&#10;SRI0ZzLE9wMGgyG/+vWvOXNmk1dfe42TkyPygwKtVoevv/cenhfwr/63f8XNW7d47733GY1HvPX6&#10;DTzPRbz+GpZp8W/+zZ9xZnWZ0/oRhwd7XLlyhUq1Kl2WFFVC+50O165do1iZZ+gHPHhwj7WVVdbX&#10;V9l/dojruBSLapb1EdIfhAwnu9z+2ttsnD1HLATPDvcz8bJJu+9QP22zuFTACxwOT1wqJZeLF7fY&#10;2rrA9vYTkv0GYQS6oZLLm1i2jmmX2dvb4zvf+RghBPlCHt936fa62WaVohsGvV6ffr+H44wpl+cw&#10;TTMr9j1SoaJqko+spClxGssTU6goKuiqzmjkS1gL2Sh4rrR8bLX6uJ5LtVqj121i2Ra1hTLdXhOj&#10;YlAq5bLFQEEzjJmlYBTF+K5cyNzJmN07P6fTT2m1HRRy5HIWUZrgOA7Fko1tWqSxz0n9GWkaoumC&#10;zc0lOt0e5YJFqWChlnKkkcfBwT4PvvqKjY0l3nrzNVzXoVhQsM2YSxdXWV97k/fff4/NzU1arSbj&#10;7p5c6EKffq+FokgRaRCOCaMwC4+NAQNNs2TKdhQReD6KqjCfz1HIF9g7hNGoSxRAubgAqcXezglb&#10;l1foDzqMnAGu72Nacxwc1dGMTK81OGBvr8fFS2vcvPUG+XyRTqcn3VpSQblcIQljHnx1j0b9lMXa&#10;PKaukcYx5WIRrWBJC+huGy+zxi7k8ywsLrN14QKfffoZ7XabuUqJCxcuINKAYa9J/VAKoveefkH7&#10;9Cn+xCHSyoSBJycXlknBUtE0k9F4wmjiYOcLmPkibpjS7I2ZjF3ccciZ1cvUj5v8+te/JkkS1tZW&#10;6PabLCxUCSOD/gD6vSHdbgPLgqvXLnHz5lVUTSPyilQqc+RyFo47ZjjsUyzmkbMowfLyChPH5ehk&#10;RKvdIIkTbNumpY5wXY+15SLDUZswTLAsm2ajTSIEufICXmLiAZ2RXKTLJVhYyLOxusY33nuVXC7P&#10;eOJTrlTI5w3yeQvXHXF0eABpypUrl/F9D8s0SJOYyXjE0cEe9foRmp5iWzYxGjE6ztih3enT7w/p&#10;9YYMhiPiGCrVAt2hI+2qg4C5+Sq2ZaFqCiPfZXV9gzt3Puf8+U3efe9dagvztDst4jidIbeapqMo&#10;EqEcj3v0+i0mkz6kEZZpMxyMURWN2lyN8WhIFEZSG5LZ8tp5G0VVcTyXbuuU4dhB0SFXMNHjlM0L&#10;5wiCgKP9PTbW1ji7cYZSsShNHeKUVrtDFKeUy2UMKw+aJW1j0Wk7IYpi0nVjyvkKF6/fIIwjus06&#10;ppKSy+UYTyZ02h0G/QExgihOCaKIycih3/Nod1WaHvRS8C1pGKCQkMYhk06TSNF4/OiY9997n5tv&#10;fUCif8nqaMxxvY7nu5zfuiQpRsoR62eWabeaPNl5xu3Xb7G3d0CtAnEkN7cgCGi1Wpw5s8HK8jIk&#10;IV/d/4L+oMfqyipxknJUj8gZGiKOGPdHpGHEwtwcQhWQBih4xFGPNEmozVWYr5Q4OjrizpPHHB4e&#10;4I+H9FunBL5PsZAnZ2isLs0zX87zI/8uaRyQEJEg0QPdyqMoeaIwh1CrkJikVFH1VQrVdeZXtoj8&#10;ADs/zKISdIrFvAzm02QgpKaY/N3f/RX7e31GvppRnCwKBRtL19EVgyhJKBSXqVaWSVOBpuooZgFE&#10;QBTGqLkC7mgEQiVRDVRLJ+x1cAOBnerEgY/TS8HKYZQ0NFVjPBky6jZIBKhiCT1VeO3sWwy2xgy7&#10;BvW6zmBoEE4iLlhlkpFCaV7jGzfe4QePf0hQ0HF9i+tvvcFRs8nHb22iBoKnOztMDjsMXY1qvkzR&#10;VKl94xVGwxF+MOHIVvhyNObL8ZgQhfkgQBcxyze28LstgiAkn0+lbiDSWVhaZH11kThr/gUKmqKh&#10;Ck2K/aOUOEwJg4jQC+X5kgrSBKIwJApVCLcAXsoZmlpeJ0nCYNDP0IqIJE4y+losHzOJiaPSjGol&#10;FDFrZKZokG1Ll7op0lQoFGThr0nKl2bJwlNRFAzTxLYlQiWy5zSb5mc227I6U1FUSWXs9vtZUS8L&#10;eduyJGU1DPB9H8ssEusWaZIjjLTMDS+aNS9oKrGiEImMRikE6DqxYRIbBpZVJiXNMp1kYze1Q07T&#10;FDNSSYIgs5nWSEI1ewwF0hTP82ahrmEUSTOorIK1TJN8foxVVPG9kP6kl4Vi9zBNk8XFRWzbxlQ0&#10;0syQIAwCvMAjQO4ZRsFgPAnQdYGqCDmYSDX0LMBVAQqFIormMnZcRpMAO1dg9cwWpcoiXpAi9BRF&#10;SeRwQaQZAigpe7ZtZ01piO6F2FYOATiOR5jlI00dBc3AwvMl7VvX9dmg3jANefySUOrMMg1Vmplo&#10;CE0QihhUlUgkKLpGokQITSURKakiQCikinj+fYbuZPYNzwv+FxlssybgBYQoyxCaIUGCF289u8cX&#10;7zmZtTjpP/I/0qnt5Wbj+X2lqcwfevlTvPTV1nMoaKQxaLqKkSoYJGzW5ll/5zZJEON1B/Q7xzzq&#10;PEWZeJh6jCGAeOqy9zvo0ItNzYs/iJePk4I8pooQJGKqq3rxRoJ0hg4pmT5JGilIhEjHsnOSPh6F&#10;aBlt1XEcPNclKZXxXUfKSaI409klRGmISOU1YOhKRjeNpWMekuobRyFhZg2vHezvE8UJy8srfO97&#10;35PBanHMK9ev87f/5e8kZCcU3rh9m/HE4S//43/kL/78b7h0aZP/5Y//Z5qNhkQwNI3v/f4/Q1VV&#10;hsMRxbki/X6f27dvs7e3x8OHj/A8j9XVVRZqC/z4xz/CDQNOTo45OTrm178W+J7DmfUNXnv1Vebn&#10;a5w/P+Tnv/gcVVXpdDqcNts0mm2ZVJ+zAfjgvZvEccj9B/fpdsdsnLEpFks8fLiD4/iUSxXW16r0&#10;BwPSNOXw6BTbUrlx8zpzWebQaDzCdd2Z24xtS1emJE0ZZrkvnudTKESZNsOTGhU7B4hs8qMSBCFx&#10;FJGKZFb8x1GUcUOlN/p00e73xxTnKpnoz0YRgkazyUfv3OK/+mfvE3tdjg8fAwnFnJnxoqWzjuPI&#10;PID5uXl2D+vU6126wwSrZEjEQ5ObRaNxTBLFbGxs4jk+29uPWVpa4bvf/S6lcoWf/ORn9Ho9qpUK&#10;QRiwuLiA6zj4fsD3/6fvU5ufw/c89vaeUS4VuXXrJqZpclqvE0YhS0tLnJ7W6XZ6MufFNDIrSzml&#10;cx1XXtKpQNekiNb35UmsqAo5xeLB/Qc82L5HEsX4bsxSbZ1z587h+z6DQR8rLzcdyQeWXOr24Qlh&#10;EGGb0tq+UCgwGg5JUkGttkgSJ5yeNjk5PqFcLOH7fuZIJLnIcRgyN1dhPOxQr9c5OjrK0rJzaKpK&#10;u9Phi99+QaPR4OnTpzzb3eXNN9/knXfeJpfP8+jRI0ajEYdHeyhCTrFd18GZTLBMfcbJrtfreH6A&#10;YdkUS5L/PBz0sW2by5eusLx4hnyuQr1+ShhG3L79BpcuXeDJzgOiyGd5eYnt7W1G47HMyEkl/7s/&#10;GKCpKvvPDnn06OEs28P3pWiytlBDETLbZGV5hVJZpdVu0e12GY/GjAY9iYr0TwijMZVqgfFoRK/X&#10;Q9cNXM+jftikvFBgcTnP/n6DarXKmaU1NBTG4zGVSpVarkS5XKbdrnN0tI/rjhACLFPmZc3PLRAG&#10;AcPBUFImY+mYFo5cDGNCoTxP7IZSQ+Q4s8LGtHLkcnIYMxwMCAIf07KkBs/3uHz1Mltb57GsKru7&#10;uywsLLKysoKma/T7LqrQMPNFgiDOhNeyYOj1evR6vcycQSUMJfpbKBTYunCBTquJoojMpjxENxQ0&#10;3SABXNfNBMC61GKhMjgdUClXGI6G6LrJyuoKtVoNoaioqkZ/0KXT6cgQ5fl5dF1ObDVNI5/PUY7K&#10;5HI2sS+R4o2NM4jY42EccLD7hJXFBSqVCkFm5R8jKBgWcZrieSE7Ow+ZTGDiy33EsA1Mw0BVEtRE&#10;0mHGjsdnn33GxpkNVlZW+OCDMqYpw2U1Q8tsai3WVle4++WX9Htdhv2AL774ggtb53n/6+d48OA+&#10;vW6bSrXK4eEhhmFw+43XCfwJx/UDXHeCoqhU5irkCiU0TeNnP/sZKTZbF6+wsX6G+w8fELRGbJxb&#10;ZTga8pOf/D0X189TzBfYfbaL7we89toNxqMhP/zhD7EtizNrazzb2cGyTC5fvEh0JpJT6azKmebW&#10;oKmkqYqq6SiKTd4uzPLRTNNEV1TUOQ3TMVEMBcs0IE1kEWUYOGNPaprOnmVZSeh0ujROTxFCYNm2&#10;tJk2BJZls7S0hKpo+H4o9z1dI2cbNBons3XZdV1UVepI4kheszlLwTBMqtUq1XKFfM5E0xQUNWVu&#10;sUavt0y700FNUiqVKk7bxfM8crkK8ahHbX6e9Y0aTw6fcv61CsPhkLTTpbBUot3p8NW9r7h08Qp/&#10;8n/9Kaahsqrm2dvbY+7MGqmm8+abb9I4bRAd75FOhpJR0Goz2ZigqiqDwYC333qbq2lAvd6gYOfQ&#10;UBFuzEJljoX5GoHv4zguURChCBVTt7CMHIZmEPoxIlVQhYahW5i6iZqxKZIoIQ30WUMzNUZI4mRG&#10;ChqPx7OcoDAICaNwNuVPkoRGI8ic7UJcx8UP/JnjnO8/dyxLkmS2x3a73Znmyy4Y0gggo1cZpilt&#10;q5Mko45J7ZCh6yCYNWZT1zIhpL5VKJn+J34eWKpm+62maZmb4Asudpm+IYrcWe2nCHmf8v/VmY7n&#10;RaociAwl0xECanZhpl+e/u+04lQV6YY5bb4swDQM/CxHSIIWkjZsWiZJFqxrmHKfimNpUjFxJjJP&#10;S1Uk3X88maFdM4c+5LEJfZ8kDlEySlccx/T7fQQqrh8gFJU4gblqleXlZZ7tH2DaUx2XkrGS5HFS&#10;NY1ioYiu6XS7XbnOKgLTzEK1Q+meaZpSu2QY+szMp6AUyOVz2euSDXUUZTlDikAhC3NNX0CIFJlF&#10;pGkaCrHUHZHOEJXnhgUvVvvp7/7mpSZnhgDJgkcW9xl6M3WRm+E8IpUDgxe+vtRE/M7fRCqeP0g6&#10;feD0ObUM2WAqmdZminJN0SChKAhFkRpL5PllWTY5I4c+UVBEiGHbhPiohTzu2JSMhCgi1WRgqjxx&#10;f/cA/P9/vHgcp3lEiTL9fkoNnB3gFw7189/PEKJsXfXpIuwQW1gkgyGe5xL40thj0OtKExAzj6Ko&#10;eJ5LEifkdIVyucx47GW28hArCmkaS4fBRIZJk4JWKZfo9npsbz/ixo2bVCtzPHq8zfHRIWmasLKy&#10;xsnxEaVSma9//V1OGw3+5q8/xTB0fvBnf8rlK1ewDY12o87S8grtTgdNU1haXOTCxUuSVtXtYVo2&#10;5coczVaL4fhLHMel0+ljWiaTkYvrwavX1zANG1VTGI8neJ4nkRIhaLTqEiWwc2yeX2Nufo7N6gKq&#10;BodHB5w7v8Zg0CWXy1Es5rhx6yK7O/uUygWWVmrYOR1VE+hmiq7LkLxvf/htyqUyjeYpu892qdXm&#10;pSNJGOAHcjIRhSFmBs+pqorrOUShLCIi4sxOW5oGxEmI6/mISL6JnufJSU8sL7Y4SrMwOJmLkjBh&#10;OAopF22ciUu1VuaDb7z9/3L2Xk+SZfl93+dcb9KXry7T3dU97abH7JgdzjoshAUgUCRDCgkMUQH+&#10;oGGAAAAgAElEQVToQRF6oh70BxEhhaQg8CBKCICCuJSW2OXa2Z3ZHdczbaq7vEtXaa43Rw/nZnb3&#10;7gJkKCdysqqyKvvmzXPv/f1+X8eduzv8+PuPSdIAoRW4uUeeK0oIaJimTa1Ww/R9bt+8RZwc0B3s&#10;kSYZhaFRpAl5nnH33is8e/KUvIy4srlCs+Vz8+YrfP2bbxNHCX/5f3ZpNJvs7z3m+vVrbG5ucHJ8&#10;yBuvv8aNnQ067SYX5+cM+gZLiz6GnrK/t8vp6TGWaeFdu4mh16n5qlEp8pSyTChlRJbH2LaJZZno&#10;mgrlCqOY07NTLi5O0TSNnxxf8OjLh0zCQxzbIU8szhqX1NxlVpav0B0+VY55UjAcTegP+khsbuzc&#10;4v5r93n19nV6vR7dXp800VlZXSBNJN//wQ/44IMP6LSbXL+6jWFCu+OTpGP6vXPiKOCiq3MxLcnS&#10;FDDJS529gwt6/Uss28FzHQSSbvecw4OE3sUpGqqp2t/fZ9jvY1hTTF0HDaI0QuYhQQLRdISUUG/U&#10;WVpewXQ8wjhl/2iP3nDK8toKW7qDbVksLjZpNGq0Wh66kXF6votuxFi2ThgNOD7ZZdAPODw45fIy&#10;IQoyDvaOMQyTJ4+PGA4HrKz7lZhUMB6P+PKLhzQadeI4ZnFxCU1TtAjHcYjjiFarycrKKqPuBWfn&#10;xwSTSKG3gxAMn/4optA0bt1/i3a7TZD8lPOzM4LxGN8yWF0u0PWUpdUNbKdOVkw47+5TFCnbW1vU&#10;/DqWpS5yR4fHJFGC57o0/AVajSnj8QBKGI1DBoNLojih2Wiz2Koznqjjq9nuMI0y0vEImZeEacrZ&#10;WUSjCd+6ss5X33+fyWXKP/tn/w2bW4pmNB5XFNwoYDoNWV1eU8VXNTGNooA4DpVbkCwZXU7JkhzD&#10;KNEEuK4HspyLxfMipzfoEYQR0ygijBNM26WYFsRxynprhfFwgOM6vPX2V7h98yZFlhElAbbjooYl&#10;Fq5fw7Jd4iwnLWNFLdUtTL+JZlsI3USSE6YBtWaHrWs79C/O6fb7XFlbw2kosXOJhuP5TIOAy8tL&#10;JplFZEFuq2GBbmRgprg52CV4KZhmjbBf8Jd/+T1ikbK6vcw779/hm//5+5x+OebHP/whmq6zsrxE&#10;mil6nmlBlhd8+9u/y5X1Ve7evYOhCfI842c/+QmHh4f4rstys8FCrckFh+w/+ZLOUgvXc4mCAUk0&#10;IowkP/jb7/KVt79Kq9NGNwVPvhjx8LMviCYh/e4Fo0GfYDKCsuTZ7mP2nu7y5HHM66+Z1DybxU6T&#10;s9NTnj55SL4GhpAqY0Qr0bQCrRQUuYZWumiygTAW8LxlLG8RaTYpLR/DLnHcDNMVYKhLdJZl6KZB&#10;nGQcn3bpdNZpL++A6zEej/nlRx9ysL+n3JIKkKWgPypoTkpWVto0ampQg0gwTUGmmQyjDF0rSHsj&#10;GrFLkArQbSaRxlmp0TBcNqImi6LGutnB9haom32WltbZfOU1TMMkKA4xrixiLWXUjJhado2jJ8/4&#10;yOjR+YNbdHKNpJVz4cQEx+fcb65SP7f5x9ZXOfzRIX/kvE6WpfiOibYiefr9z3j9jXvYn/2SlSjG&#10;ETar66+TjSXWzlU2/Tusu+9T63RYWdqgJGLsjHEsC1NoJJMcyzSZihzd1zEaOgJF6yqynDJXk3jN&#10;VvNrjWo6LTXIeY5aeIp2o+mqOC0KQVE+t91ut9pq/lzO0KFy3vQKTUPDmk/9Z1l8RZ5TVvbd6lqb&#10;zQ0D8iyfowhxHCNMjSSOCaucn7IoKEupgk7znDhJ0Cu0KcsyklSQZxlFFdR7mVlKF4Si0mVS0VhF&#10;niPSWROjbrP3PGtQhBC4rk+eZ+R5USEjs5gE9T7SLK3oc/o8wFUVtCiBeOW3oOsapqlMJWa0O9M0&#10;57EKM9rerJEC5r9ji3ye86RXpglCCPZPpliWqWyZq4YhTTMVf2FZuK6ikRqmhmFoGLpCHWzTxHcd&#10;LNNCGLB3eEi73cG2PerNNiXQ6Kyydf02R+fDKk+oQAgD01TW61KqaY6KK1ED5jAMKQsIw4Q4zlSu&#10;myZJhELIdF25ARZFgW1bqnbIVTOt9qWiH87suec23UJph0ytCnQ1dMpCoOkaUqiwa1l9XrIyJpCy&#10;QohmtK9Z3/Ib6NALX8jnznIz7teczsjsxeTLj3O7AX7zOSErF7rnyqOXFU3q39CEQh7Vo4aGQmQ0&#10;1N+WORiWrQxcEVVmUYlWZMhKFy6zGFmmWIbAtEwMmSELsMwXc5h+W/fzUk/z8ja+QJWbURFfgthe&#10;wLvkbGfLWaOnITSlIyyr1zBMU9n3I3FcVx03KCoyUJ0XSnX85jkiV0OHNEkxjBIpcxVuLkBUdDzD&#10;0CnLHONf/R//ivv3X+PO3XuMR2OkhK2tLYSms/tsH9/3GY3H/Plf/Dmbm1u8/fY7rK2t88uPPuKi&#10;O6DZarK7+5Sz8y6tVpN/9I//Ccsrq/zq44/59LPPWVxSU85Go8ne/gHh3j79fh/X9VhZWebw8IzZ&#10;sOPi4oJ2u8m3vvVNer0e/+a7/4bVtTWErnPR61FrNJBC4+ziXE0RghjfdxkOhjSaPtOpeuOj0Qgp&#10;Bbat7CI77Q5pkvDo8QG2AzdvbqFrGjW/xngyJkkSTk9OieOIK1fWKcpCOc4VKk9ndXWVKE6QpSDv&#10;DbBMHb9W4+D4GCkluaX0NbKUpEmClGCa1jwVW/n7S4qiJEuL6qDWGY0zfF8jCCMsU+dP/uRPuXp1&#10;m7/4i7/A1dV0ZzbxSNIUTbcVd7rVZHl5hdIyWd26xnAi+MFPPqEIwPAcLNem2Wwynkxod9qUqdIx&#10;3b17l6997eusrKzwi198yL179xiNRvzen/4pt2/fQhMwGPQpCkV3m0ynFRrQotFscHR0yMnJMXo1&#10;QfrVx7+i5tcRQlcnsTKl1rCp1xqAT5Yn+H4N0/AQGFwOx5yenrL79DGyLLk4OAMpqdVqRGFElsGD&#10;B0+o+31WlldotVrk2RS/4fHue+9x5+676EYN226yfXWbeDpACMHJ6RntTge/VufTTz/lcjjkrbfe&#10;4mvvv6fyhx59yflpwGQ8wbIsOu2mSkLX4PT0lCBIMHRIE6iv1Gi32xR5RhhM6XQ6dFolRZ7x3e9+&#10;lyxLWV5axrYtkjghyFTCuWUY2LbFdJKSZdBoqAuSbVuMJmMePjllEsDCskOr2ZxbhpqmBVJpSgaD&#10;KaX0sWyN45Njnj19yv7+PkuLV1RmQpEQRiGPH/cZjUJcp0ar1abRcOh2u8hS8tOf/Yz9pz9hZ6dN&#10;vV6n0+mgWxGe61Xvq2AajHFdj4cPH3J0vI+mF2Q5LC0tk2Nz1j9iZX1V2e0WBXmekaSALNjZusKN&#10;nR2Ojo9Z2zAUwmnb3Lp1i6JIsU0L13G5ceMmSZSpCY+ugRBEcczl5SVJEtFo1Dk8PuLRozPGY9ja&#10;GtBZWOL8ok8UJiwtrxAnKePxhCRN0AylY1la6lCv1+l2uzzbPWVrc5Pl5eV5IWTZNkhNUS6EVlFI&#10;snmRoTJQynnB4fse0+mE6XSMrqkLWZwoR63Ly0sGwyFSKH2HV6ujmxa6aZKlBXWnTq87oLO4wOrq&#10;KpqmEcUxElEZu3RI0hzXr+E4Dt3+gCzP8X2fOMnoTyeUsqRT99AtndPjY7QsotPpsLm5yd7uI/xa&#10;DaQkDEOyosQwLdJETb+LokS3TGzTxBCgaQWGCa6Z45gQD3IKIyYtS3ZPLwiBm+GAcXSCYRjsfnSG&#10;kLD78EsOD3xeuXmT6WTE2ckJf/SHf0C9Xudf/ss/JwqmvPfVd7l5c4ff+853kLLEcxyOdp/QarVo&#10;t9sIXdkWP316Sgm8/7VtavU6J6ePODo85Oj4iP6wB0bB2cUBruMi0py9Z8/oLHS4e/sOQsDVa9ew&#10;zCPyLKfZaHL/3j3GoxGj4ZCfFT/CMFQxqWvFfOKbF0U1Ba+CLiv9ia7pypJV16BM0TSJMMScSmQY&#10;BlGoqENCE1iOTX1xkRs3bhBMpzzd3aUUQp1Lsynn5+dowqbRaLC2tkqSJASRQu+WFhdptVoVWRWl&#10;Z1tYwLKVwLvZ8tF1JRA/P7/AKHJ8C4aDfbq9LtghKyurlOWhYitYyqb+2sY1PM1EyJDdJ7ssrdcx&#10;spLf//3fx7Ys8lTiai5vfuU29+/fB13QaNY5Odmj3a5jdxqE4ZjFRTVdN3KdxdoqdlmjWV8ljS28&#10;5gI4DkWWEucRnueSJSlROEUvLDzXJcuU7i+vNC5FXkApMTRdWeUWqsDNixxZVOiIEFU+kTZ3L9Or&#10;afmMsz+jjxUzi9yqoZgVNZquoxQfCl0GhSIrWpdyMpghfcAc0ZkjNRXjJS6SucuWlGXleFfOZ9Qz&#10;TUpeqOutoluptZXnOYnuE8cxSZLMUYaiUFlFYRjO39/MiTZNFZVuZv1sGCZJkpKmSdXYKGpmkigz&#10;gSBQltim+ZxZglAU9CzLcH1PGcQw0wiq159lJoGitEZRzHg8rvbxbLSv6g2jVMYWYRhSSkm9Xgcp&#10;iaIITdNxHHvesM0c82xboVFJklR22ECpNBi6EFimgV5tp2GaWKZNGCU4rk+S5XQWFhVyJIRyacxz&#10;NKGm9MhMaSt1E9fxcWyDxcUl8jxjOp0yHA5I0xTTMNF0nSicUlg5nu/jef7cLtwwDCaTsdJzlsVL&#10;6N2s+VNao2LepEqJOt+XzNfdcy7aS/y22S58GTX6dcrYDBCqfih/rd4Xf08v8dtf8NeenVPQxPPX&#10;EjP074XvX7jPGpHZPY5VZIZh6xRlSRzFFIWBZ5pYng6FJEuVA269VsPQIrQoRpYlpglx9pvb9R98&#10;S7z4tmb7VSBefK+/Yav38vezoYmu6ximytqUlfbXdV2EphFOpiwsLDAcDplMp2i6jl0hqVmWcnl5&#10;ie3Uqhw0da3QNIllGhQalIVyqjbadodJL2JwNqWzuMRPfvQxT57tEcUx/cEAKS3F0f/quxzu77H3&#10;8BPe++o7BL1D9k8dClzCVJBLg9/9zj+ktbBKbzhBGDaaaWO6HmfdLkLTaHRadJY7HJ+ccDkNMYRg&#10;baXJaDRi4+YS9+7d49VX79Jut3njjTcYjS85OztFSsmta5tMp1OCYMp63WIyueSzTyasrq3ie3Wy&#10;ROf4YMr6usF3vvOf8Ld/+z3Gwyk1ZwAND0tIXB3u37rL7Vu3efXV+3RWGgRBQP9ygq5bpFGOXhr4&#10;mrLR1cqcbDxGJCGdmsM0DKj5OddvXqVW87FIOT09Q0ZjSnLC0SV5HGPaDtPJJUEUU5SSnJJMlhSU&#10;lKaaBZSUiAiadZtpFPG737zDH751h8ePv6RMYX84pbO6QbPRJrF83FadIp/iuCaekWLqKbq/iukv&#10;84Mf/wucepveVBKOYlb8Bb541qXZ0LFFjqlljEdTrm2+gcOI3Y93YTri2++9xtn5OUXS47OPu1zf&#10;2SEvI0phsHe4j2l4eI0FvFqHMJgShilImIx6aEIoVxoRYls+uiFZXdrAtW183yVJApaW2gz65+i6&#10;4N9973s8+vIx167d4D/9ne9wcnzKL6KSZ8/2yC5LXK9NlMUMY1i56vHf/Y//PfV6nYPDI7K8YHNr&#10;i0ajwTQIFV1A09GdDkVRsrxew7JsiiJncfkq/+Uf77Czcw3T0vn+97+HNB2sZpt2o0a73SCKAnr7&#10;+9TQqPsNZB5Tq/kMZZ+DwwFXtvd5+62v0Gg0uLjY4PRkwpPHz/j4w6fU6hCXQxpND1loNJsrmJpO&#10;WU2kTF3Z5mr1Bpbr0R1HPHs2YG8fFhbgeD/Gtya8dvsrXL1+h6WlJbq9EwqtpK47BOGUg70LDg8O&#10;mU5SpKhTCpfNqzsY9hm6aWIZOme7Ia4/ZdmEogfDYUm3GxPHSvPx4YMhtjHEdQ8QGvg1kytX1gjD&#10;KSenA5pNi2hiEYWS9kINx9EJZc7SUp03aqtcjkaMjx/QqLe4vuwRXfTxfZAyZBTlXL15G9cz+PhX&#10;PyeNY+p+DcswWVxf4OqVLYL+peJ4i4JCyznrHnJ4dkwiCiIkh/t7nF+6TKRHasWcjjUu0ykCC9Nz&#10;iNKS09MuQkIYKLvn9Y5D0BsyORtStFfYaJqs1nW0LEFqFlLzSfICYRjkwqCQCXkcE1z2OT/aV/av&#10;uoZhOeS5JI+HpFUQq2MprZCUkkkQ0BtOODnpkRcl21ev0mqpLI3RaEyQhiwuLZGKDM3TuPPmq9SW&#10;Fzi+HLKxdY1me4GsKMmB5voaYTChN+0hrIKynHLWPaEscpyjLkkcc5amavLlmEitpBuNCfOIxMh4&#10;drFHp9PGXfTQ4oLRZMLTZ8/oXkzJLVT2hg6WrVOWBTJRF65BAGkMnpOjiZytrTYnx0OC0x6RISjO&#10;Ez598AjTsggvB5wdPIVwSMs2ufqVO/zDP/gWj58dsH1jh1EQ0ljfwFlcUc2pLLBbbYxJxLLj0Ll6&#10;m88/+RWyyJDlAXkaYxYSUwt56/Yqr71+g72DQ9p2Hb/eYKPVII5jtq9uI7IM3UghH3P/7jWG/SGT&#10;nrKJX1vepua22N7cJA5D9r44ItZOyUpIJxHtzhJx5qCZDYrcwNYNzELCtCSydArNRWBS5KBRxzBr&#10;JFGAbRvYvtK3pHnGZZiiuz5eo4EQGkEQcuPGTXZuvMLek0cMBiO8WpMiz+meDyiinLrh4BZwsHtC&#10;Ekc8+PRzzMQgkyWW45AmLiWCwUQJdtdLmzzPCWWEZZkcd6fVNP8mqaWszfuPHionNtMiTWOmkwmP&#10;nvxrXNdlceM2UaTzq4eX1P0azUaHPFVOgK4d0689QVS0HqPKrrHNHMuaKhv7BRuFIoLvjqnXSnxf&#10;idV1cYwmNAxdV9bald2yaZjoeslkOEEW6bwgMXQTQ7OQosrxSRXjQWpSOXTpcm4YVarKjFKqnJy8&#10;aoReFPELIK7oXTOB+eyxzGcsDVWwq6eUUY9lG0ocnifz0qkoIS8gmU2iq6rMNiyoBNulVGhWKWbG&#10;BxLH9Z8XYC/83ezLUmZAY16vzUk91YNy3/ttVaH6YVqFps4MD5Qu6oX9UVQUL02jqEJhwyhEE1qF&#10;hsy0MAV5XpBlCg2bDXrCMKAoKke4LJ2bGkFF/ysLgjiv/k6Zdsw0W1JWzodSoGkzM4USFReSkWWq&#10;IA3iKvR27pInIUrnO02W4ZzipEURuqYxihUN79qNbR58/CmWrijlpq6anNzMSbKYSTBF6nUVRmsY&#10;eAsmTmeRNG/Oh132eFEhXaaNZSm3vyxPmQYTZC4xhUATUIiSssyROeqzljq6rtG/YoAGQoQITZCR&#10;qNcpJJbQ0Utzbgc9Q4jmqI6mIaTx2z7g55+0qAwBxGz9vvC1gCKNfuvymK2ll4Jhf6OZgAKFOip3&#10;k3JOz9OVKR9FGSrXPMNBGiWFXlAYgGNi+A5NNMwiRkQ6HjYNvUadOr5rYliAPWFQ7KMFgu3rG0yf&#10;jimCElsCEZT6LAdJmzdi4qVNnVH6JBLlhKxiB0ATksiIQKDcFqt7UQpyFI1WM6DIMgyJMkuTOanQ&#10;0DRJUpY4rkOoaWR5iuWUIFPiSYSpgeuYRMkAy5E0LYcsL4mTkCIvcG2Tmu9zOQhQLWuBJiS2bSIL&#10;dQ1NywKpCYz79+8zDWP++q/+CsN2KIXGRfcSv+Hi+R77B/ucnh6xvbnBtaubrK6uMZlM2dnZobVc&#10;Mh6NaVSZG4PBgOHokqIoGY1HBGHAyfEJF90umq6xubXFjRs3MU2Tw6Mj8iKn3WnjeR61ms/MqrrX&#10;6zEaX7K4sIjnufzyo4+4HA25fv06mqZxdn5OnqN4gZMJk8mIRt3nxs1NonDKv/1//i2NWo1bt5oI&#10;CUmc0Gw2+drXVLjmp59+qiA4bUu5JOmK86+gaDFPf5aynFs6mqaJ7/sUsqim9QVLS4t0uz1G4xGl&#10;VJ7nummRFyWj8VSdkMQsLM6klOrCoBK3Jc1Fh2434Nb1Nv/DP//nxHEwR162r11jcXGROEt5/Pgx&#10;a+vL3Lu5SbNhM+0dogmNVsfgRz/6EXmeEUYRQrg0G00ePHjA1tY2WRaSpQGeDbZr0u32SIMYz3W5&#10;c+cOR0cD0ixFM9SF6eTkhKf7e9huDd9rsNBZxvc9siJjOBySJuoiLguXyXiMbTskSULvYsjjR7vI&#10;UqWrX7u2zdrqIk8ef8HlZY/Dw31+/rMPWFhY5J/+8Tvcvn2PZ0/3WVhe4fs/+AEff/wxR0c9pIRG&#10;A65sbOB5HrZtc/36daZByGg0YjKZUm80QMDp6RllIRmNxpimydqqokcNhwOm0ynT6Zgf/Pu/5fT0&#10;iFrN5XI8IMtiknSBbveMwWCALxT6l8SnPHp4RgncvNmcZ7K0221W19awzEN63SGOqzRLURzRH0xY&#10;XbYRQiOvQsA83ydLM8bjCd0L9X6iKCdNYXkJ3vzK63TaHZZXVlhbW2NpaQnf9xmO1BQrL1Im4wmX&#10;l5cEwRTb8ZgcnbCyvMYrr9zCsiz29w9Is5hmAywXzs+nNBoJmxvbrKyUHBwcMRqlaqITMz9jXV5m&#10;nJweoOvKQvngMEXLUnRTrVu/5mCYBXGipoibm5t0LwbousXGlQ0VvOi4bG1vISs915dffkkSRqqg&#10;iWPcpjO3wVTuaBn9fo/uoE9W0RuCSOPk9JRHTyYkgKbpLCwsgCwZDPp0Wi1qzTqj4YDr168yGg6w&#10;rTH1eoPFhQ71Wo0rG1ewbZvtG5sUleuX1CFHTX/MyokoDKb0zk8Y9c4JA+UKl2U5STolSdO5sFsI&#10;gWmrgrXXH3B+ccFkElCUJeNJRPLoEZ3OAguLi3Ojg6OjIxoNj7fefovt7W2Veq3bFVSfU0ipdAqm&#10;iSxzgv6EokgrR6yS87MTiuGQ05MTBqMRtUadxZUlTFtnGgWEYUCr1SKMQi4uuqpA1R3CQGnrwhDi&#10;6sJh2Rb1uocmVDGTxClCJngOGLpFq9lme3ubKPwlaZZxfNzlX/zZnyFtpRm0tRytzHj27Bmbm+ss&#10;Ly/x4S8+5NnRCXme4TgODx8+5OTkmHv37tKo+3z66accHR5h6gY3dq7z3nvv4TkWn3/6MRenx7Sa&#10;TRqNOk+fPuVv/uZv0E2LRquNW6uxvr5Os9nkV7/6JZ7r4dV9oijiyy+/JJyGWLal1gTw+eefU6/r&#10;3L17l1arxUVyTlkWGIb+km7kpYGueIF+QTVV1QApsD0ftBJKxR8Pw5Bev4dtWerzcmxMQ9nfz36m&#10;ECgxnyynWVoVssrN8MEXnxOGU/U7poEUKZmUFEBYoQRWblGWMw2IcijTdV3l31XBl2EYzjNZkiSp&#10;tEg6vu9z3FfXsLIsiKp09rrv47ounuMyGo0q5ykV4GhWjoamoaMbBtPBhUJLSlVZG9pzUwKt0lfo&#10;mqIXzbQteqX3EICpU9GaXBVKWlFVjEq/WPP9Fz8AZXwwM0EQgrwIFNpTObjOmiHLNDGq6+6LeoEX&#10;TROU8xpz9GVWsPNC0zNzMZ1pFV5yDBOCOI7m2/ZSzfkCOFDN9ivNRFmtnwpByl8O5Xz+28zrg1lx&#10;O28YZm5ZzNytmG8P1ZR6ZsGdJgkIgWkYFXUN8jxTVCldI0vLeZ6Orhsv7RtQ03K15uV8+3598B4m&#10;VUOUJKSVtmoWwJplWYU6K6vy+AV0a6bJCdPKajxNq7gEddxp1baMKiToubvZ889fCMHOzg7dbpfJ&#10;ZEJeFhiWqdajQDFSJhOErisHQtNEN5SeyXGVXtwxlN16URSVtXJGUeZzJ8CyyObN9iyTSdO1ao0Z&#10;QM7c83l+qphBKvwHb0WR/73Pz3KNZs38i439fI38XTep3BBf1tLw0veaqHAVTasaipluCISQmNZs&#10;iPHcvXF2zGRZRlKCI3Rs28B1XOp2HS91KccZQRCi6ZVm50UtlQao/gv+I7OI/mNuLzZSMwhtRqeb&#10;IWBSKvMGiTI+GQ6HiJqJU2vieR6YjtK8RwFJGODaVRaYFGS5JIpjoihmIguGhkkYVJqhIkNo4Llq&#10;eK/rgiLP0QQY570+QRQzjVKKMAUNxgEYTkYQ5uQ5GEbBw8f7IARLy8ucnHcZj0ZgNDg9PyMIQoqy&#10;4MEXD0jTjHqjQSlLbrxyk7Ozc3VgZ5IoDDAtmzRJkaXErdeYBCoQrdluc3re5enePkEYYJkGGxsb&#10;lLLg7v3X0HWdBw8+J05idm7e4vzsjGhScnk5ot2uY5gGO9evE0UBH374C5YWFnFdhzSJFVWoKEmi&#10;hLPTc3af7LO6tkrtyGZhoUW/P+Tk5Ihmo8biYhPftShkjERSyKziLAukNEA6hNOSPIuxrDpSd4jS&#10;MVJXeSFC15VrRaEmVUIDXQg0VCou1UVVItGSKZ4N/+2f/NcYOnz+8BFnZ2f4tQbdwYSP/ve/ojce&#10;0b+csr21xnvv3Of3vvU+a4vX0TSdINTRhU8wKchjGE0mTI6UMFzLCvoXZ5iiwFtusnn1Knduvka9&#10;ViOJMzTd4+23N3n99TvUm3VOL875+S9+zmjQY3XdoVX3cEwdU1PbamoCYRgYukQaFqnlYJk2lmmT&#10;xkpEeHJyysH+Ad/97nfRNYnnWbRadcJgwuUoRdcDpkHM3t4xF90elmXxjW98nXfffYfxRBWspZSc&#10;nJ7yP/9Pf8Y7736VnZ0btDsdNE2oYD4kx0eHPH70mLUVs6IYlHz8y/+Xk+MzgmmkEq6HI4JpyOrq&#10;Kreu7RCOAnYf79I7HlKWBYuLywy6E3QtYzzpIXR49+0NvvOdb3Pr9m0cx2I6jbi8HNEbPKOzqPH+&#10;169j2y5BEPPpp7ucnCS028mcKjy7UFmWhQSGg4jjM1hZhDfffI133nkH36/RaNRptztkWcr+fpdP&#10;P/sleRGzfkXRS7MsI4kTnjx+hm071OuNiloR4/sey36HZqNOXsB+eoyl67QaNTTNIEsiDK1HnGQY&#10;Gvi+hWmZxHFEGJQ0GnDnziaPHx8SBuC4UKuZ1GoOQpTESYwsJQudOlubbaaTqeLAOy5XNle5f/8V&#10;Lkc9ptM+tt7gxp27uK6JLDOWFjssLbUpiowgSAnHAVEeM5hMmQQJSSq56I3p9sCwzOqiXKrNB60A&#10;ACAASURBVCCLvLoQQ7vd4rXX7hNMxpyfneK6DstLC9R8j4VOh63NDa5fv45jWeRFRrfbJZMGpluj&#10;wMJxXbxWG9uy6A26nJycMOye4zjKTjbJIqIkJs8zKEqSNEMCSVYwGo85OztTFFbLptNqsbqqk6Qp&#10;o/GEODlBNwyyNKNWryM0yfbVLTRdMB5NaC+4JLFy1DQtG3SNOE1JooAsDAiCMaXrkKYJo+4F0eUR&#10;l2GPKEsowozoJKIUKhHcr9fY2b7N+cU5T3d3OTo6p8ggnMacnw1VoSQ0kAJZWJSFidBUgLNjW0hf&#10;J4lz4iglTkIsS8ev2Sw4NVrtOg+/PGAa9EhSSdODVs1D6Kq53D885KcffMDmtet88vkXbGxd5Tvf&#10;+Q6ep8JCpxOflZUl8ijg448/5rJ/wfXr12l3OmB5XL/3JlfW13n29CnX7r5B/vAhvq/0WXXfwzQ0&#10;uqeHbG+tc3p6Qr9/TpomSrsZx7QaHRwfPvzVD6nXfbxGm+PzZ6x2rjM8HhLGIZauk091NOoUuY2u&#10;2YjSQGCjSx1RAmWJJiM0wwDpqiur9pxfYpgWmmaQFxLTtNE0C0NTbpi6HoMwEZjouo3UBaChGTro&#10;AsdzMDwbv+4xHg2o1RR1pxSSrEjQpKTRbLLidBTvPw6UrsFQFsYqhHgWGqnOG45lV4WtrMyNcixL&#10;hcfqegPf95lOJxyfnBAOB9W03GRlZZnFxYU5HRRkxY+HUpMgCny7QleqcNQiVw0dZaGoWTOtg5ZR&#10;pBqpqByv1MUK8QLnZ94KvFBwz6bbv62xEZogTbK5wcDzofvz9z4zFJj9zezns+JueXl1/m9pmtLR&#10;2FUArGEaOLZTbU7JrzczSGgv+L+2yS83DPNVISrLYl5ECASismp+CSGpHiUgS2UvoAmB0KsQzBcE&#10;+mmFAj/fdeo/UeWk1eu1yjxAgjTmVsN5UVDkEk0YqknKqKIs8qrwL+d6mb/zNtNuoIZFhmFQqz4f&#10;5dJXOdnZznwNzV73RdpXkFwok5AsJctmOoyXG5/Zvpk3JuXzpm94GvM3f/N/87MPfoYowbM9wrAg&#10;ihOVBSMFsigppaJdlpVhhVaZApieRZ7lpElGkqWqrqSYr/U0LyhlQYkEDTRDQzMNNNtENwwMbQpV&#10;oyZma1HTEJW+SGh5FYMjfo06px7T8teb4pdvWuU6MDdJmCNE6ju71H+j8RIvfFHMVDqzNTVbY7M1&#10;Y5pKaSQEyi5ColVufQIw0bAkWAXYBViFwC01vELDLTXsVp3cMCAXZGlBapSUmkA6BnpukuURmpCY&#10;QhkjG0Cua2Tz4+k3t/3v6yPlC4+qD9WA8rm0araLpXo1tZaq15TM1VJSCmQh8NwWQjQQqUUyKSm1&#10;jCQpKVM11Dk97SrUs1RIcZQkBNOAPEmAEqfuM3O3sy0Dy1Rry7ZMpGkQxxHG+fk5rl/jjTfu83j3&#10;Gf3LKdeudjAsgyC8wDLVVNwwYXd3D1MXWJbBZ58+5v1v/o6C2k2DyXBCr98nSQpcr4/ne3zrd36H&#10;vb09iqJgYXGR5eUVEIJ2u02j2eD44GSOvKysrAAQBFMuR5dMJmNsx2ZlZRlQUPHa+jpPd3eZTCbs&#10;7OwwGarut9lsMJ1M+Pzzz9nZucat268ofqtlcXJ8hO/5DPpDDvaPlNWmgOFwSBQuEzgmw+FQOfxo&#10;symArURYWTrX8EynU9KsIIwTSiCOUnRdISSiKtaTJKWU6oDSNB0pM+V8UpQIkavph26gV/z2LM/4&#10;wz/4Ot/+9rf50d9+j49+9jOVySKlynla26ReFrQXOgD8/Ocf8Prdm7z7xjfo93s0Wkv0fvhzHjx4&#10;hDQt3MYqYZqS5hm9Xo/NzU3ef/dN7ryyTcPzuLq5SavRZDRSWSxqAiCUeNK2uXnzFerNJmGUsbu7&#10;yztvv6eckopCFeUxTEYDhey123OOap7luK7HxsYGNb/G/t5Tjo9P6PUSet0JrgcrKx2iMOb8/BzX&#10;UVPiZwd7NBoN2u0Onu/j15Q7yKPHT/j4409YXV3F930V4mfZyk40SRAIHNdhOOyxvLyMaRgM+n0e&#10;PXqkQk29OpoQvPnmm1iWxTQIkKWkUW8gZUmaJuzt7ZGEJU+enJEXcPduh29+4xvcuXOHvCh4/OgR&#10;WZ4ymY4Zj8dsXNlg58YNpIRed6hMJNKYjY0NLLPKGJmNMwDP8+n1+2xuRrz55hu8/vqbNBoNxVuX&#10;yvVMCjWJHo/HBMEI0xL4vodlmjSbTVZWV3nt/husrW7Q7XZZXFygVqtRlhmWZXF61mNxsUOWZnz6&#10;6WcURUmr1cb3PbrdEY6rBIhFUeC6LptXIl65dZN/8N57rK19wYcffoZlWVWBpqxLNU1jGgTkec7i&#10;wgK9bo/pdIpl2ywtLtGoNwijMUEQUKYWzWaTVqtGkSe028rR7+hwn9F4zGQaEAQRaeUIVVYT+ThR&#10;xgKlphOVqtHzXJelpQZlWXJ2eoagnE9Lfd/n8nJI9+ICQ9d4/fXXaa92ePjFR4xGlxhOA1dqFEKt&#10;Q9u2kWXJZDIhTVOEJhTNUhZKR1SWCKHh1zwEGpPJmMtRj16/TxQpK/GVlVVOz8+V5uOijxBw9949&#10;2u02R8fH9PsDvvHNP6DZbBLHEcvLy2xd3SHLJYZp4ddrZJnKwiryFMuyuRxmnI0uKUq1jnu9HgC1&#10;eg2hGRRSYjsOa1fWWLuyhuOaOK5DMA04PTnl5PiC4SAlDsEywLXcSjcQkSQhUGLbyhJYibMjZTle&#10;HcO+X8OyNBY6HTqdC3r7MbZNdezf4NXbNzANnZOTY4aDAXt7e/zxH/9X3HvtDU5PTjk8PKTdaSOE&#10;YG9vD7vKUAvCgMFgQBiGNFst6vU60+kU0zQVCuq5yLLgJz/+MdPJGE0IZQaytkav1+fJk12SVNm6&#10;v3LzJnduv0qz0WB0eckrr9zAsgT7+3ssbt5GO9VJkhTDc4mSBMeSSpPJi1Qe5pPkmaWyLCVlXjBn&#10;pRRFRedQQvS8mqTmRY5e6OTVUCKp6DqGqf5Q05Rg2TRNPMvk5s2b9LrnCCGxLUtR8CYjcimpN5s4&#10;fg0pJQ1raY5izGydZ7oTTdPodDpq4CPE3EFspnNTCJJCHx3Hmf9eGAYYhkGj0aiKIoHUlGXtHImo&#10;KpYojtXxZBjP3d4KZTNtaEprp/G8gBe8XPi/OB1XusAKRTKU4DmJ4zllppQSWSit7MwZbd5IVAVy&#10;WZZIQM9UoxQnFe3tt1VewKeffD5HX2bboGs6mq4+j5lj2qyZMg2FCui6spHWzWLegJmmiWkqWqBR&#10;FdyNRrNqyGaNXOUApyuUzDCMOUootN9seOSssQBEKZU7WFk1VYBefaYvFpAvNZYClFGCajRm68Kz&#10;rer6Es/f90tF56/tr18/Bl58VAhElW1TluSVJmlG45sjV7Nm8ddeu+bX5s/Jlxqecm5xPUflqmNr&#10;vp8Q3L2+hKJPlnzyyaf0+31sx8X1XPKiUDrsar+UyOp4LJ7v19RCls/XoqZXOUxIpCyr87qYh/ka&#10;hj7/naJ8IUTnBarX855HPG9uf+sKZG668Xfd5r3j3BWuQh6rb2VeVr8kXnjuOTVT1/XnDdHseOF5&#10;U6QJDSkUUiSkRJPKOloNK+RLNvQvfRbzzZll+igdUlkqBMayTExPYzCczpbinMYnqg19cff9/729&#10;uHRn5ysxQ+yqnadp6r2V8uW1rZgPMUkyojueEJcnhGlJlmYIWWAI8B11jhS6he36NBtNOu0Olq5j&#10;mjqjYPocTTN1fN/FdR2EkOSZYgEYSVHyyYcPsWzIStja3uCdr36Vh48e4Xg+SZrw8OEJ165vommC&#10;yyBm2V1gYXWRJ7tP0HSd4eUlURXyFcYwCVLuLC6ws7PD6dkpw+El7XableVlgjBU1sxScvfV+9Tq&#10;db788ku+/8Mf4/sev/d7v8c3d65zdnbGRfecOFMLfW19jXqrQ38wJggDCgyWlhtMgwlQkhcWh4dd&#10;gnDK+toK49ElKysr7O6O6V58igAWFhpsb10lyzKuXFljcXEBw1ATIduxMCydgpw4DwmSgOlkShQn&#10;FBLyuCCMMpJEkiY50yBhGF4yncRkuYYmJGmmmid1wdFJs9nCVjaaQivI9QJdr36ngH/w3jt88cXn&#10;ClEYT2l2Ftnd+wSvsUQubUzPxqs3CMOI84tLPnpwjOV/wdnxCZPRD/nrv/6/uHv3Jivr2yysbJBm&#10;GT/+8Q/5+je+xj/5z36fa9vrnJ8c8vHHHzMZ9nnt/us0W4sYpsWz3QdMgylxEuPXavi1GjvbG0RR&#10;Sr9/iSUKdCHIRUGWxyRBQDiZomsSt+5QVM1QkqhpjRBwZWMdKQumwYQsnzAJoN40uXb9JpNJgF9v&#10;khYlF70+vu8xnoyJooj1K+tKwGnC7VuvcOvWK3i+P08ejuOkmoqYrCx1cG2T85NL4mkXx/G4trVM&#10;MOpzcd6nXXe4c+M6shSkWc754SGmptGpNxiNR3RqTQ4GY8IAkgJeueHyrW+/x9JKg9G4T5ZoTCYx&#10;o/GQdrvG2pUWfh2yfIzruWxf3aBW99jffcr62vrcyCOtEpF1TafRbLK4uEiz2eLVV+9jWRbdbg8h&#10;BP3+gOFgQGdxmVa7xZX1VQ4PYw729lRwZa2G63jU/Rrrq+vzMMGbN27w8OGXfPTLXyoqjdNma32D&#10;8fiSXx1OEMDbb65z9dq2aki7XRYWFzk7O0PXdFqt66ytrlOzLTq1GotLDpZl4nkGUubomoXv1dAw&#10;caya4l5rJoPRgJXVRbI05PPPPyLNAtIsY6V5HUFROR95CN1gdDniYjAljBKGo4iDw3P2Dk7QTZeF&#10;pSsY7jLSkEzjBMvM2dpYRaAKkXqtRprEHB8d0Go2uXZtmzhosbS0yKDfYzgcYNn2vLCxXRe/KNBM&#10;B1PXcG2bhVYNQxScXpxydnZEUaZ4NQdNKwnCkKyMEYYqoKdBzGg85ez8gl63R5Km2I5DXkgGlyMa&#10;jSZxnKDrQ1Wo6gaO47K+uk6r1ebVV99SdB9NsrFxlU57icvRWFFeihyDAt/WMDybJMoY6wlZMUaT&#10;JZ4eU19UYvASizQtMUyPzuIKC0vLWK7PJAwwjAa1xiquv4xhJmj6EEROLgVFppOnmuJrU1IUShdD&#10;aVbOgha+5zOdjDk/PyFJQi4vQyxLo9FsUPcShmNJEiSMNycI3cD1fRqtNuubW1z0+nzws5/x0w8+&#10;4NatW7z//vtMpxN+/vMPGPa61GwLwxD49QZhknIxHHNvcZWFK9dUCG4uePD0iJ2rW1xZXebLR48J&#10;xpfkecbyUoe1tTZXrixwZW2Fhw8fUpQlC50VWu06/X6f97/xD9jfP+Djz/YYjUdsv/t1fK5STgVS&#10;1inDFK3WhNJAkzZgITQXkZtQCGQKoojBFAi9ii6QJZQShCCJUwbDMVkq0R0HsChLk7zQSVNBnEjS&#10;VDEDMqlRyAKRF4RpSpLlaEiuXrtKq+FjmTqtVkOZraQJWVlg2sqyPY5jsiCa20nPhPJJnFCUBZpQ&#10;TXlhlvMipCgLkiwnS2LSIMTWawgk64uL1E3VxE2DKWmW4ds6cRLOq7wZyiGFmoQjNDwh1DS5zEFK&#10;REUzMi0Dy5iFdIJW3cV8OquKMt2sz4vgWaEyQ3w0IVhY6FBWDo3PaW3P6UJJPJuuP58ES6joVSpw&#10;ee4wVxTz+wxhqNVrc9QGlIFDUapcJFmWinXC84bgxTtIhPZcEf68znpecIn5dmlzap+uP0c+ilxU&#10;jdGLwbHmvAiN46hyc7NwnCp83XaURusFmuCLyJlRNZOapvS4Zfk8ZDVNE/Jc0Yw9z0PXTbWN88DN&#10;2X1G5Zw52j1/Tq80HzPEyzXnXKTnTWnVmIIanMyaA23eUD+vYg1pV/sKpKaQkFJUa0IomrRCE5VZ&#10;QVV9zl+/Nz7gjfu38WyBkBkffPABRVLi2U0KoRMnCUIz0HUNoRlzNk0pSwoJQTSZN5gAUpRISqWd&#10;pERqszUpqs9OUCJJ8wyZSxibzBa51DSkroGmVwteMI/BmXUr1c8E6lF3fosG6IXb82Zk5q728vOi&#10;LF9qTmYN6ItN7ryJBag0SfPXqUKpNalc42Y6nBkg5RYaRgp2XGLrBa5W4OoFnsixsxw7mLJaa9F2&#10;aywYdVYzDzsXxNOYIsnQkwQji5FZSpTEkCVkGpQaZID1wqa8ZBLxAoo4+3aGCs1+rhotrfp/OW+8&#10;mCFEAiQqowoh1WkaAcJAagZSatiGiWl4lKZNplk0MRBCwxTKfXQ6HlWh9znTZMSECUII7Io+rHkW&#10;83ZbFpimrqIPNHXdFEJgfOWtt3i2/9dMp7B6pcbq6gqNep2dnR08z2P76lX+t//1f8EwTZAlg/4A&#10;XRO0Wi1OT3vkhSqI19aV9e3p2RlJnPDOO+/w4MEDGvVG5aqUcHF+wWSqksx9z8OrsiKiKGI0SgjD&#10;hCe7TyjLgsGgz/b2Nh9++Av6/T4bGxuMJyPyPOfWK7dI0oRoHOE4DqPRkJWVVSzTYPfpKbI8xvPU&#10;9PTGjRauo75eXFhkMplg2zZ37txh6+oVTs+OqxNrQbfbZfeJQatZUxzuOEYTeuUQo4SO02lCUUjG&#10;05BJmhFHEVmuHLCUtqgkTjIVWFedEzRN3aWU5FlKmqiT8r2dZUzT4JNPPqF3dobreYxGIwzDYHll&#10;mZOLS3LdYHh8jGVZtNttPvv0M376w+8RBSFpnPP666/zj/6Lf4pX7zCJ1eTwrbe/wv1X79K/OOLB&#10;gwd89POfcnCwj+N4pHFGa2GZPMv41Yf/HtdVad+r62sMLi/RNIN6s8X6+jqu6+L7dYLJlN5Fl9FY&#10;ZTlpunLT0kwFRS8tLZHnBQf7h0gpabaarKyscO/ebYoiw7LUxaNeq815tFEUMRj2WFtfw3EcskzZ&#10;ZdbqdXTdoNfvMxwOcVyvQuvUJHHmKlKWktrODpPJhDCIKMugShBXFyvX9Tg5OSXL1GdrmAZ5nlOv&#10;1bn36j3u33+Vv/rX/4522+Rb3/oa7777LpalV4iXmixtbW9Qrztc9G0ODw8Yj0ZsbW+h6RLXcXjz&#10;zTep1erkecZSvIwQyn0vz3NqtTrBNODZs3329vbRdZ3LyxFxFNPv91lZWeGb316hXquzvn6Fokx5&#10;8mTM2ekZhmnQarVpNZWOYjIZE4YhN2/ewDQNhpd9ptMpzdoSi4uLWLbJ5kafWs3jlVu3uH//Vd59&#10;V1E0oyjiu9/9Lo8ePcZxXHRDp1ar88YbbxAW0byBn4wrNEXo84vsaDzi8OCQJ0+naLrEsgWOa9Du&#10;NHBdl6XamtIQCKUXGI/H9Pp99ZlEEc+e7fFk94Bnhzm6PmRtkmA7dWZW2J2VDl958805YmDbFr1u&#10;l/PphDxXx9aMG3/33j3qNR/f81haUtP2RqOBrmlEmTpT+76P47pMJhMODg44PzvHNMBzDLJMOTll&#10;WYJEhbsdP+0ynQaMRiOKsqTRaOB56lx1dHjIrVu32dxaod3pcHp2xhdffsmjR49596vv8ke/+20V&#10;/GiZ2I4HQL/fB6GhFSXTaQCUVeZNPtfAgbrAB0FArV6n1WyiGx6jSUSaqol9mqYUZYFhmvR6fU5O&#10;TwmCAN3QadTrGFpEmpScXY5Bgu0YmKZNWWbouprAFlmJaSjNRxyFjMZj/j/W3vQ5kvy87/zknVn3&#10;BVQVbjTQd0/3TA9nhqRISjQpWrRkR8hy7EbsC/ul/yi9sF+sX1lrh5crmboo2iQ1HM5Mz/T0iUYf&#10;OAtH3Vfex774ZRXQJCXFhjc70ACqUFV5VdbzPN9LVUUx6boupVKJGzeqfP75M6QIWq0WD7/8knfe&#10;uU2pXBLCZ9Mkly8wGE+IY7HOnuehKiqlcpmNpSbFQoEgSjg6OWX/6JiT01M2RqM50u26LtlclnK5&#10;zDe+8Q265ycMez2SJOTw4IBOp4uuZ1heXiZB8OwdRzxmPB7z5OkTnj97SSabRZIk8oUCIjg1SAvm&#10;CFDTYjxKhceiMJ+J+PXfqFzEB63jjuh0OiRJQiZjoeg6Ulrgi3M0mtPcgjgGSZqL0TVdQyKh0Vzi&#10;5rVtXHtCLp/Fssx03CtjmCayJvSmapSK21P0JonTApIEWVEYDYfC0SwQ1sxhFL4VXjrpOUztKaur&#10;q5ydnwEJfiB0HFEc4vle2oBc0J3iJJ5PnFWUuWNkFAp0zDQMspkMpmGy1GwKC9q5fkB+q54LZo5s&#10;6YeaLAuEZtYQzJqX2VQ//rWmyHW8eaEep1P+KA04kSVp/reXqVbRrGBPEmzbTYt8FUWWRVlzKbh1&#10;Vold1vDMUI6EhCh2+XXK26xZShLxXDOaXZLEBEGE718UqI4dXKLPXZ68i+8zp7fLy+WJ+GWwZdaw&#10;yvKFDuiiWZIJgpDxeDS/XhiGwcry6ltNjDjGs/KTedM1yxGaUe6ACyRLTW261RlLRZ4bZcx1W7Kc&#10;usUJG+4ZdVGWJCzrQkQiSxeuX7O/mTn9zRvhOCa+tPH5QgFV1Xjvvfs0l1f4u7/7Kf/9xz9mb/8A&#10;VdMFhZU4RZQuoSupjbWiqOK9HYsmKE7phqL7EvWXMKYgpWWJ90Cc6gUdJ5wPDJjtd6H4f6sButwQ&#10;XabMKbH9G8f48qLrxluN0EWjI7bnNzHCt5uhmSby7eVthEc8RhhwS2lzMcNzptMJSqASxCGRlCBp&#10;Cmog9IlKGKKbWSRZFs7HgcskmBL4Ku7EJ/b8uV5spisTesbo/3P+0D+2SPPjebFNkiTsxGe5XzNK&#10;XYLQSMmyRISIxfATlYnv0Z9OsINYuCOqMooESooqgtC1SZJAi7OmjmVlGHlT4iQiisK0ZpcwTV2g&#10;5rpOEPiov/zsU2IZNAv6gwmPnzzm+KTF9vZV4jgSojTD4PT0FNfzxBT8rEu1BlYuS6fdRlYVMtks&#10;nh/MYfrBcMhwNKJWqzEcDgVFzXUYj8ZkMhmq5QqqaTJ1HSa2TaEs6DoHR8comk69vki2UOSjb36L&#10;H//4x7zeO+DevXuomobteriuj6WrVCoFptMBw2EPwzRo1HOoqkKpWOTw8IhrV6/SqC9ysH/A6ekJ&#10;g8GIb3/rd3j3vXew3T6uOyQhwDA1Tk9aDEdDSqUSkiShawaWlUPTTIajKaenXSZjhyiOcZwYX9cJ&#10;AyHgUiLQ03RucSEVTZI0O+jIAqqeedQDm1evsnd6zv5pm5/99O+p12oUCkWUTInDky5BrEKiMB57&#10;WJaMZeqcng85PhiRteDb37rD9773e4TRhP39E3r9AWEU0qgv8Bf/9ZdMRj1q1RJS5LC5WuHFqz3+&#10;8//1gOFUBFRtNqpsXtlEUzPoijhFPc9hcO6B56OTYBsW06nNdNRFjkNx4U0kIj9E1kQYqKqCbkgc&#10;tV5j6AbVaoWllTq1WoXr168jSxKHR0c0Gg3KCxW6nR4REQuLNVZXVzg9PePZs6cUi0U2r2yiazoH&#10;h4dEUTS3bFdUhTBJCDybJEmwDIWjfR9Vy+I6ISetIe3zCY6TEAQQRjGlcomdnR0MU2fq2KhGyN17&#10;77C+1sT1PO4cbFOrLbC5uYGEgqoaRKGwdy0UCsLSvd/FtSEKVHS9gCoL+qUsy2yurc8ne3EUEYQh&#10;7XYHx3YEpz1OOD8/4+nTV2If6RqeF9BuI6yKk4jhsIvtjMnnsjQbDYbDARkrw8bGFTY2tlisLdJP&#10;G6nW8RGDYQ+JkCj0GA2GhL6P7UxZXKiwsbFGIWfgu0MWF2rs7Dwnk8lwbWsFS5NQFI3lxRqmIoxD&#10;bty4wt6bPaZTB0VJA4YVDVlSMQxVTPnHAkaPQg+SmFq1imlq1Go11hoVdD3Bykh4fszJaZfDox6t&#10;kynHrQ6/+vz13IRI1jW6IxfFjgiiENu1CV6NqRRyrK+vsbLUwDQMCH3G/S6B77Hz/BmddpdHj3S+&#10;8+1v8cEHXyNJwLYdhsMhw6GDJKtoqqDMGFqMM+nQbZ/iTM9AsnH9gDAUjYAXBLhuwNSeMhyOGPTF&#10;uZTJl0Qau64TxwlqIpEvKiytrKGqKrpuUiiUyedbDAcDTNNK3Z+KFIoiEPHo8BzDNFlaWhLJ2LpG&#10;v9cm9BKm4x6tw9eM+mcip8adMB52CSNhBJHNq0iamTp1mXiRgpLI9EdjHj16zquXL/BdD0lRUQ0w&#10;E5DViKTvzz9kJKR0bCsjo4KcEIUxvh9QLJZRVRnLNMhl8riuw5vXx9y5+x4fvn+VwHfZfXHI050X&#10;IqAvEI5i/+KP/pBWq0WURJiGhmNPMAydjY1VPNfFsHLouQIaEvdXN1havwKSoODqhk6pXKJcKqIb&#10;Bq/394lj2N07wjA0yoU8i/UKL3afUiw0qVbqImct0en1x5TKZT79/CFPnh5yehKi6x5qbLBY2MBM&#10;znBtBSWOwbMEHSlWRLp8rEGokYQKsS8LmgoyQeiiqSJ0kygGWcH1fMYTh2yuhGHkQLWIJWF+E4QQ&#10;hEI7Kkk6fhwKvWRg4wVgWQUi1yYME+JIopArQRzijG2iKCSWEmH/rOmoqkLkB5CAqqkCOVBFkOyM&#10;QpdZqAsHsSBMLahF4ZMkwuLadT12XuywtbXG9vYafuDT7/fI5XLzzDGhdRVN4gXCIpo6TdbTfJ5g&#10;3niaholhGhc0upTeJKdW2HMuSwJOeGFiIKfI02WEYmamIgr25DcoN7ISz4v/WUaIcDgTaN08x2eu&#10;mbgc2sh8XZJkJhRPG8ZQUMwUVZ3b6QvdjQh1nSFItj0LchVNoTAUEPbWcRKjpE6hv4lQRWlTpFyg&#10;UmnDOmvGkji52P5ZwR5dopMlSdr0iUZQWHnHxInHTCASBOFbmiqkBN1Q0wEkDEe9t1GdSyIMCeYU&#10;ROZN3fyX+c8TeyyMLhRljhKRCOqZIitEUXhBd5uhQzP6FglSoKS9Qdq8qcKVcL7OXOjCVE29cCpM&#10;aYlZK6Tf65EvFLlyZYvmYoWtjVXs0RA/jObNKkFMEvmQJujI6U+SIdY5SmJm/5BmyFiSyhTEYCRO&#10;ovk+UtL9lPNJ1180USJvKJ53rlKKqP16IzS735z+I6YIgKrK88fNr8kzREuCQHPS3/9ecwAAIABJ&#10;REFUp08bYGlmACJeQ0kborcMQdJ1kJAokqTZQqAgqGWSsHJEGHNEKEqCZkiYY4nsWCY3krGyCYbu&#10;Ua1nsZIxij9C0rLoVQMrUyCSJVw5IQpFlmLiTUnsCYHnkESAcfEOvJwh++tW4nNUKHkbJZo1tnJK&#10;kZOYIeFJWgsn88vyDFUS0hMFZA0kCySF7rBNIE+YBjB0QoJEERb8uomqykhxjGVpFHQLVTeRJJFV&#10;ZGkqpmWSjMR1xg88SCKRBTY/z9Nz9+joDFWBfCFLsVRia3ubR48e8/Nf/ILv//7v85Of/IRXr19T&#10;LpXEdF8S4Y+uI8wK5NQFR0Ki2+0IKothcHR4yO9997sM+n0eP35MGIXUagvigpGIi87R3h61apVs&#10;TggeJVlK6XTi/vF4TLVS5cMPP+T58+d8+tmn1OsN3n33Hufn58R+SKlUIo4jdnaeo2sa6xsb9Htd&#10;dncPsEyYTCZ0NZWDgwNOziMaCzJ37txBliS6nQ7j8ZhioYixtYXnubSO20wnZwQhlMsZ8jkfw8jQ&#10;6fQ5Px/juqBp4iIT+D6KqqLL4oPIDwKiFJnXDSFgnPOm45Q/LiloqvggaXc6TEYDdp4+IUng0bMO&#10;//KHG7zZP8bxIrxQRtbFm6TX69HtjjBkyFpQLFp8/etfx3VdNrevYWWHuH7A8+fP+NH//d+wdIX3&#10;33uHkxOH4aBPNdUhZXM5NCtHJpOhvlDiow8/wg8Cjo6OePz4CUEY0Wwuc/XqNb744gt8X8DgxUKR&#10;fD6ffpDFGPkcvi+Sy4uFIrVqDdMwkSSR22FZFvl8jlqtxoudHb744gHf+c7vsr+3z8HBIc1mE01R&#10;+OSTT3j+/DkgsXllkyAUx1RYbh8iyTL5fIFCocBwOGRvbx/btslkMrTbogiVJYWl5hLj8ZSnT56i&#10;KCo3btyk1ToWCey3PqJ1fMTRcRcSODs/Q1VUvvf971OtVlHVkE6ngyxDt9fFdUI++OADJEliMBxg&#10;GDorKyv0+j1arROeP3vD2toqoedTrVYpFArouo7jOAIlSESmTxzHfPDBB2QyWQ4PjyiXyzSbTXae&#10;72BZFpPpVCCdzgSkiE6nQ+v4mPX1DVZWlvE9j09+9Qn5XIHmUpOjowN2nj9HkmNu375FKb9EHMX0&#10;B10MXWVpuY7r2nzx4AGZbIZyqQRJwsrKKo7tcXbanvOvwzDEsiw63Q7dTp9cLk+pWKFYrKCqOhkr&#10;w8cf/xLPg9s3cmxvXyGbM6lWq4zHAwqFQuo4FCDLOpOJ0GXt7bc4PDrj0ZNjgpQyrSjCltYZB1gZ&#10;CzNjEUUxGcXm5ctdPM/j9u1bkCSpW6L4wO33B3S7ICF0HNlslvFoRLsjTF38wGVxYYFyWTQ0iQT9&#10;QY/hcIBu6BQLBXq9DrbtpLoMES7a7/c5PT0DX8cyzTTIUKXb7dLvD8R7o17n6OiIXreLHwRsbGxQ&#10;q1apVqpsXblCo95Ip90R5+dtnjx9xvLKKrVaLdXYFVE1jeGgzdnpMaPRiCROGE/H2JMBSRKTyxUZ&#10;T8aMxg6l8iKV2hKKYjIYTugP+hweHvDw4ZfY0wmrK6uYusGwPyT0RchlJmMSBD5RGKUh0sJB0DB0&#10;dFUjjEQBYhgGYeCRy2ep1xdRFJler8vDhw+5e/cuspTw4MtDTAPG4zGPH7+mUjH4j//hPzAYDLh5&#10;+xZ337lLsVTA932Wl5YB6PcGHB4e0u50+eDDD9nY2MDzfXTNYGlpCdueUi4WOD87xfN9osDjz/7s&#10;R1y50uSP/sUfsLa2xrvvvkvGqnF8dEqn22d7e5uIhOFoRLPZ5IsvnuA4IEkBsixRyOfRNJVpEM2L&#10;axUpFW5fQkfiVEOUahtUNS1m4pjA99DMDK7r4Dou2WINKUUdohTaD4KAINUPaZpKLMWpOYCPPbWJ&#10;oljktA26tKSE2zeukSQhqiJjGDooqa7U9wgCmSQI55P6WIsJQ0HTmGUiKZeLVEjdxARlKIpjPv3s&#10;U372s58jIfHe/XdRIoWD/QNy+RxXr15NKVPplFzSEOydS9PlWBZFehLPUYILtCYNASXVfMzn8xfF&#10;tKKoaZP2dqE2Q1pmGUHzpkm+QCkkWcLzp3P3upkpgpIaKQhK2j/u4CUrl+brlyhd0ozS9tscwC4V&#10;bLKsp+sqHF4vwlPjOU3tIkcoTpvKC4qg74VvNzyzx8+CYqPLCFc0f44ZDW5GlYxC4dQWpajFrK9x&#10;PXeOekqy2PdhINBIJAj8MHUL81MrbIEcztZPSalpot4QtKB4xpBLdSiWZQnnQFmcCzM77hnaNavv&#10;0pr2Yn+kTZgSX0zzozjC87y5xjqKorn27bJ26YIClqBIE3LZLLbj8KMf/T+UK1U2N6/w/tfe58Xu&#10;K87O2uk+FtsiywqKIs4TWZHxUz2RLMnI2oyflWYzEaMoshhQxCJ7jpTNMmvYDOMSOpO+Meb6HhCG&#10;KbP7fktDhO/xjy2e7zHHcX4dRQRsf3rp/L2kQXur8UkRIHnWNMnz80GR9Yt1+i3nejabFdRBCQI/&#10;YDKe4AU+6niEoiiMeiPyskFRs9hsrJHL5aiUq0jTCVEcYad01yi1dZ+5HF5Gvf7XFkk0sBdA83zd&#10;AeIYEkXcmSRpM5Xug1iSePnyJVapjlWsUigW0cycGGQqEkkYYOl6OoSyiBIYjsb0+30CxwZJot0d&#10;Iiui/s5kTCqVEoahzbO1JFlCzRVMCoUCURzT77XZeeahyDFSEvHqxTP6wxHbVzbZvnqNs/NzTs/O&#10;yeWLPHv2hv5wwObGptgYSaTGjkYjtra2uLq9zWeffoqiqviez9lZl8loLFCAmxucnZ4xGPRwXZvb&#10;t2/RqNeJk4SvHn7F7u4uv/zlp6yuLtFsNFlaWuKdO3f54sFjRsMxui6CRw055uWrHTKZDJVKmXa7&#10;zWgkbJgzGZHOrCoqjx8/ZjpJuLKeYX19jY3NVfr9NgeHO8SxRxT7LNQXWZ04nJ0PiWMJx/Pwzmw0&#10;rYbteIwnPvV6mSSJse2psPWVs2n4moua0gxChHC3kBPUIFVTiKMY33PRNCGi99yAKIZffblDJqMw&#10;6gmR9MpmGV+x0HNlzgctJEVnb3cfXQHD1LhxpcHG2gqrS0uUKzmGwwlIMBqNqZRLfPXVQ0gCvvM7&#10;H3G49xp/OqbcqLNYrRCFEfuHLZI44nvf/wFXrlyh3zoUHPAw4vWrN+w82yGfz3Nj+xrt0xOOj47Y&#10;2trGC3ym05iFhTJqLoPjeAxHY47P9tA0jUIxg+uPWF5dIJsVAaBBEHL/g3eRkPnqySNiElRDY3N7&#10;Ey9yebX3kuM3h3z7298ml89RKpW4cmWTfC7HZDLBsccsVEsoisL52TH2ZMhoPMQej0Qe0WRIc+U6&#10;49GYOEmoLzV4c9Dm6GTAWXdMJKmoqsL/8e/+HTduXOXp00eMxwMWFqt0OuecnJxQjgMm0zNWljfJ&#10;WEX6/SFvXp1QqmQ4Pj6kVCpxsH+EquR4+uQJnW6HG9evs7qyRbO5QHOxhud5uI7D0eERk8lEcFp1&#10;Dd/3BZIgy6ytrVEqlbh69RrbW9u8f/99ojhidXWJdvuM09MJUZRgGgbNRgNd1fjywUMmE4dKucrO&#10;8x021jf42tfeYzoZ8HznMVHoC21Nr4+qKiTE7O6+QJYTlpYWiaOQSqVArVKlXK6gyeKiEQceceAS&#10;ejaRpNA973F42ObatQyb6xvkcjkm0ynlcomPPnqXcsmiPxhQLIgQWHcasrq0jUIGVZUYDAa0Wqec&#10;ng948MVjuv0JR8cTrJyCP4rQDRnPj4mihNW1JSRFodPt0Gw2YNwiSRJOW4d49oR6XVA5DV2lWCxS&#10;zOcY9J5z5UqF999/Pw3cE/oJ07JYWFwWphoajIYdptM+E3uAPeng2DaT6QjdlFA0i06nT7cz5PCw&#10;xWBgc217C03R6HV7vN47RJYVisUCtcUm2WyGUqXC6ckJ3W4fVVM5PT1HlmW++c1v8sEHH9Lr9ihV&#10;ZYJowunZAdVagfWNJYLAJQgDTk5sHHvCSesU3wvIWAX6jos9CSAx0FSLhAxm1iBj5qnU6uh6nqPj&#10;Fi9fv2Y8HmOaKmvra3TaJ4SRS5zA1O4xGk9YXFjAshOCYSxypgxBe4lSA5hsJkMSR1QqVVzXpVqt&#10;ksRwuH+G53ksNTc5br3h2tYao/GEQg6mLjx+9prmalUYc5yd8s//4AcUCwVarUPK5VvomoLni0Ko&#10;2FglNnJgZHn4+AlZy6BWrXDzxjW+/NXPyedy9C3x+WIYGuPA58Pf+ZDJ1Oa//eVPublZELbkeLhB&#10;RLZQxI8S9l7v0+50MMwMXhAhqzBxIqQ4wFAtcmaOwWiMpuvIiYLvhQIhkELC0CUKI2RZZTyxSZI6&#10;iS+BHmE7wrxD1TSiICCMwPF8LCRUSUFSdQxFnaM0siajmxoxMbKkEUUyup5BljVs26NWrfP4i8/p&#10;tI5Ya66gqZAtldEVjfFkTBCFaKm1cDYrilFFVQUDJY7TVHmJOIqwXXd+vyKLLJpwTguMuXH3FuV6&#10;hSRJ6I56lEsl3nn3Dp7rEgauoLBJCqamEQY+7sQlm7FQFIV+rweKIayyVVUU0VGUOsAlBH6IlcvO&#10;q5MZIsC8oJZQmelTZlPtC0exJBFUrFlxflm/EoQ+URRiWvo8sFSSZ5lHM51IQniZU/Zbl3hOGQIh&#10;uk7lAOKWf+LxYXghdLigrKnzgjVJBeYXTeTFd4AourC1nps7XNpPIizybe3SZae2t/bn7G+4uG9m&#10;FvSWacMlpGBqT+calSgU9HIR3ioQu/FkIowSooggDW2dGVX4nicGUlNBq5xlGMUzGmj6u6oKWrnj&#10;OEwmE4IgEPbtUnrOhN68cAeIlRhFjVHTwYOiXDSVl1HC2b5UUPF9B4mYcrmAIiecnhyh6yaba6us&#10;Li0xmTr0en36/SG27eDHdmpEpeCHvnBwTRKCwMeyTGq1BfKFHBIwnoxxHQc7ERlws+l/FIWErks2&#10;LotTJh0MqIqKoolt830fwzREsyJfRkDFFxIMMnZ69qVblaK48qXjJIb9olmeN2+KoKHr86Y8mTfK&#10;XJxic0RJli7t4zghCYWOLq8lKFKMnAjjFOJZ7pigLqZkMVRFISTBdgOMREaLZXGNsGWOT/b57ke/&#10;w913v0axssgk9Bm6AV5GxtN8FDkkjGwIHUxFEhb0HiiRAGtmO+C39mRxMtdhzZAvAWAlKbMxRXhT&#10;N71ZbPCscRT9tECMFTUhCGWCEPKZEqXmOuQXGAYxqlmksLCEbuVF/iMxmiyjqyLgfjx1OThscdxq&#10;YZomlWKeKM2y1DUNyzLI5TIUCjlMUycMfVzbJowC1A8+/JD64iK2Y+Ol06+T0xMqlRqe73Pt2jVa&#10;rRN2d3dZ39jg5PSMR4/esLBgUSjkOG+fs7K8wrVr1xiNRkLbUCzQ6/fJ5/O82N3Fyljk8ybZjNAM&#10;nZ+fc+/de5TP20ynk/mkWlU1tra3aDQbPHv2jOOjFtlsjloQMBgMuHXrGo1Gg5PTE3q9PptLCxc8&#10;65T7OBwM0DUtzTbKpTkgCaoqYGVN0zhuHUMi0p4zmQzlcpVeb4yiKmxvb3N62kaSbOIowfVcNE1n&#10;eXmZYrFA4PsMB32SJOF44KVCSoEESUgk6cRF1VKbzDBAURQKBZEhIdJ1NXK5HL1Jn8k4QlXBduDo&#10;qE8cfcX+wZB8TsZ2Y5bqZf75H/wBqysrLDUWuPfOLXKWxccf/08eP/mcRqOBbduct9sUCnnuL77H&#10;sN9jOhoQx/5cd/P48WNc16VcrrJ/cEC9XqdSFcXSaCQ0F4Zpcu/ePYIw4MnjJ3zzm99kfX2dydRm&#10;MpkyGo7IZHOi0Fdk4hMRlqXIMoP+gL39PTRVY319ncXFOvt7+7x+/QZFVbly5QqPHn3FkyePSUgI&#10;fJ/Xr1+zublJLpud54y82NnhvH1OfbHO4uKiuMiHIefnZwyHQ2biUcdxyJckJtMpvW6XRrPJwoKw&#10;n43jiO3tbX7wg99ndXWJQjFHELjs77+m0+nQ63UpFPLpxX+MLMsUi0WiKObq1auUK1nCMBQ6lLNz&#10;wqDLcDikXCrzzt27rK7VqdVKdNM8I8dxiZMYx3UFBSvJMLWnSJJEoVCkUqnS7XbJZDIUigWsjIWm&#10;adjTMRnLolyuCMhXFnohTTMEEjM65Be/+AX5QoHbt27Pp122beO6Lvv7B3zyySeMRn22tjYwDJVi&#10;MUetWiOXzbC4uEAYBLiOSKjevrpN4EXi4qxrDO0JpVIR3w8wDANN16hUqyiqShxF5HI5rmxt4fse&#10;CwsLJAl4nqB5+L7PUbdNsVikUChyeHROr9djOPJRVagv1snmPU7OuhiGShjHHB+3KBQLZDMZptMp&#10;Vcuc05iSOObo6Ig4img2Gqyvr6OpKlEUUioWxfs4uXALqlarVKsNkf8jS1gZi8GwzWg4YjQU2pBi&#10;uUS1VuXg8ISnT58ymbhIqFimoHMkUUK1WkWSJU5aZ5yd9cnnTSRJZDNZmQzB6Rm6rnN4eMDNm7e4&#10;ceM6o9GIcqVCFAur7tF4RDabn7/vgzDAdV12d3dx7RFJ7BN4NsNBmyhw0FQB3U96E9Y2tlmsL+J6&#10;ETs7j9h99Yr+YIgkSSyvNKjVqlimymQ8gjgRza2iEaWOY64jrkFBmGrsMhn8/ojp1KZer81dlsaj&#10;MblcjtW1VdrnAhm/e/cWvh+I4M9alpd7U+5eqfPt73yb169focoSmUyGtbVVBoM+H3/8MSetFvfe&#10;e5dbt24zcISBSLVWRVMliERGyXA4JJvN8vz5c5aWmmQzWV6/es3xyQn5fJ7eYMjh0RFOP0DXFL7/&#10;vX/FD37wAx4/fsqTp09wgwmmaSLJcnoeDHn5+hTLstD0bJpOf1ngLOhIokC4mOJfRoiA+QRbUhWk&#10;IMZxXIFYSMJlTZqJw6O3gy8VRSGMU7pOetuMEyKm/yGnpydsb20ymU4ZHPewMkKv5/leem2J5tqK&#10;JH1NSJ3SUie5C3rNxZR+9p+l54XDHxK6KrQUumFgmSaGruPYU6J0nXVNI5dTUWQJTdWoNxr44YxS&#10;JPR7QkcnUBVFlt8S1F8uxJEkQXVRtDlyO7+PC63O2w2R9Jbb1awJuNicSxqedJ/MXNjm9eGMxpTe&#10;Fl5GgGYNxqVlppf5h5bZeSBJMzpZ+vwzhOCCgcZvNkWkepWLbbnczJAwp/z9NlOHyyjJ7Jz59efR&#10;NT19/cv7nnmTVMjn54564jp4QcWTFYVaKgp/ywwhfZ043c9KWtHOAlmRhPZT0IiCtCkUaN0M/RH7&#10;TnwGh54jaJ1pFpHrCodQz/OJUtRrZhgy+wrDMG1AEpLQmT/W8wPCIEXQkAijEEmSsUxTfH7l8rhu&#10;IHRyodALjadjkRupCr1ULp+jXq9TLBRSYywD13FwHEcgx5qKrmlIsmi6x5MYx3PF+xeBwNmOLdAk&#10;ScK2nflnzAy9jaKUFpkkjLPeW8fkwsVxhuDIFw1hWqfIyoW9eZIJL+iU6fk0p6jKsgi9vqQBm72H&#10;JFlCQcJxHZEfJqf6vlhoqCJJJkxdDiVZQslkyOfzFEtFlpaXWVhYQFEVTp6/4Wu37vG9b3yLRqPJ&#10;xPYxDINSuUyvG2GYJomqzBHTGVouy4Ll8U+NLP5XF4GGI1zmYrHduqaTyVjkcjneW93gqDdi5ES4&#10;QYDtD8lls2iGjjOdMHBEzZXJFbl16ybbV6+KY0WEPZkixYqQNgQe4/GYIPDIZExkGaIwEPq5lRXB&#10;3dc1iWJxiXw2S7fbJQyFbeaDLx4y7LVJkBkNh5y3O0SxeJMMR0Pe/9rX2Fhf5+HDhzi2zfe+9z1U&#10;ReXP//zPaTQaJFGMrmo06g0K+TyO4+BMbREepyQ06zVc1+WTzz6hXm/wz777z5BlmdBzqZXLWJZF&#10;zrJIkgRNkXnw2Wd0Ojb/9t/+CccHuyiahKrJlMpFLEvoNqbTKYqisLS0zOJCjXbnnL03A3TdZXv7&#10;Cp32Gb/61S95594Wuq6RLxSJE421jWuUSoscHLSwzBzlsqCZ5bIZKuUSSRxwePCGvT1h/d0eTMlk&#10;RDieJIkTtt8fcHZ2Rq/XYzwes7K2BJLE8fExk8mEer2OLMucnJ5QrhaRZBldUXm12yZfNrh19x6Z&#10;/D6FXIEPP/qIarnM9evXqFUr+J7Nwy8/5fy0xeNHj8jny4xMHz84p9vvU6yUUBSVbs9mafkqTx99&#10;xdpqkZ3nx/zqk2dUFmusri+yvLRJs77GJ7/4Kft7e2ysX+H+/a9TKhaxTItHX32J67g0m4s0GguE&#10;UcTB4QGtkxOknkaluiiQj9UNkkRMlKI4pNmooxsGxVKRcrXKp5894NNPP2dldY0bN99h58UOTx49&#10;YjwRJ/Kdd+6QJAntbgfbnrK83CSfz9I+jxkNeyzUypAkGJrCaDAh8ARVzrVH2NMpf/nXP2J9bZNc&#10;wUTTJbavbfC//e//hlwux0cffR0kmExtDg6PabWOUnqXBWQYjRy2txoYpkm5XCIMIYllNNXEcRym&#10;0ynLy8JxT4rzfO39b7GaZuD4QZ9O93heBORyWSqVG7iOi+O6TCdTXMdl98UuiqKSzeY4Pj4mimIO&#10;Dw6FzbWqsPd6B1WT0A2dleVlctkMzUYDy8yytXWNYX9CvxfTbGSpVsoYukatWoEk5GD/NU/tQw4P&#10;O9TrOYqVMp7r0BuMePl6H1WWuOqHvHfvHpZp8ODzBxwe7pPLZImiiMPDI/Y7HVrHJ0wmU1RZJwqg&#10;UqpBLNHtdnFsh2qliiQJ0XD7vI3r+uhqjmxGoVRYTmF6uLIl4Uewd3jEm/0DzFyEYil0ByArIUoM&#10;kgeWpkCcMGx3QY9YWa6yvLKMoii0z9t0u11Gwz4He28IwpDNjQ3W19fJZjNEUZyiv1lqCzUMK4es&#10;KWQMiUFvQuvwDaNRl1w+y0K1zHBi82Jnj8PjMxYW1/j2t+8QRTIvd1+hazqyBMPhADNT4OadBeIo&#10;onV8zOu9Ewr5PpqqIckKppmhVlvg+9//PteuXmdv7w2e69PcyOEFHVTNI5svomghfmjTG/bpdvo4&#10;Xki+uEjGMnHtKaZVhSQi8Bz6/T4LNRNig/39M/b2Dnm+85L+oE8UBwShR76gUikXKJczmFrCdDyG&#10;UCK2FOypS7mSJwgcVFVnPJpgGJoYRvVGODaYwz6aqpLP5YjjmMlkTMbKoigahXyRK2tLfPHZL/FC&#10;QRco5EHWNAbjMQfHLbrnZ5TKBTKmxnA45M3rlyiKQrVSJowCDo/OqVQqNJtNhr02Xz74DGc6IvrG&#10;R/z+97/HJz//KdNRl+l4wCeffs7T5y+4++59BsMho3FAMaNRKiwwcjxOOm0OTo7Y3XtNuZKnWNQp&#10;VYTJRb6UpdowkKQA3YgwrQRZ9ghIUCUTSZaIpRAkGeQesZwhJEsQjwljObVEBkkV7m2KrGI7Dp1u&#10;F1lVkRWFIEmQidLizMMNJrj+hCCagqJBrJEgo0gRihSj6zJSEuK7NqNhH2c6ZTIep8WKjCwLg50g&#10;ioljGUkK30IXLoePSrI0n3wn8QVtbjaBliTw1IRyqSAKt/GYwAtQdQ1VlgmjiEKxgDu1iaMIyzCQ&#10;JIlhv88kGJEvFITjaewjK4KuJsvC60mSJHTDwHHddDqeiv2VdPKdKtTFusxgGbhcHs1uly6Ydpca&#10;gTRsMjZJopgkFuF8iaQQp65TsyZKPNeF7kJKn1CSII69efM049TMxftA8k8qv2fF/ez3eK51mL8u&#10;/3BDxMyg4q2yMJnrI+IktYdOLm37pXW8QLAuNUfzHchbDeRMV0FKG5rRFoklYqQLU4G0yZNlCcdx&#10;58dOSa3CZ/v0Am5AUAxJUBSBJKgprV9LC+EZtTiKwjnaB6SUuIAZ/Wu2FQLpENQ/VVUu6bRCYZwR&#10;xfP7pVjkawkt2+xv4tRieYa2yEiyqL7DKBKZQyl11XXs+WAsCAJUVSGTyaLrYkBEksybtDiO0XXt&#10;IjxYkihXDREXkQ7GPd9jNByJWIqMNTdtiH6L02ESJ/iJOt++i4bQwXU9YQLkuoShoDV6nk8Q+KKO&#10;TtGiwPdJZIQzXzTTwUXzhs9zmQ8dBEolzc9LAMf20DQReyPCx8VwQlFkFBRc1xHmW9kyZa1MJslg&#10;dRPszpkwE4slKpZFLrLQHYnQEYMdOY5IfIcy4IQBI98mCRz8RGQaaShIkox3CYW9jBD9tkZphhQl&#10;0gUSJCdCRy/UROn7SZo9g4SiCnvvJErPeVlFUnQUxURWLdY2bpBkh4StNnKsUDDz+L5HfzhGRqVQ&#10;XGI4GtIbeEhyhOv6TCYTJpMR9mjIsNNBXAcSDFNnoVam2WxQLhfRNZWEBDWbFWJu0zCIwnCuh3j+&#10;fAdJVmi1WlSqVbK5POOpwwcbm/hByJu9PXRD5Wc/+3uePnlCqVgik7H4L//lv2IaBr/7u9/h5e5L&#10;bt2+xc7zHcIgII4jXMdl68oVOp0Og/6Ax48fk8/leffeu9y6fZuzszMefP4ASZIplyvzSatlWayt&#10;rVGrLfDq1Sv29w+olopUymUUReXo6JizszPsqY0kSTTrDfb391ldXuLO7duYxi7d7nmKGqncvn2b&#10;bveY6XTKeOxQW1hmY32dfL5KLldiZXkd08wQRaGwFVZkkjhgebnBN77xIWEYctIZUSwWqVarmKZJ&#10;FMf4nken2+X05JSf/+IXvNjd5fT0lPX1dQaDIdPphCiOaTaajP0pf/LHf8xSY4m/+vGP8RyP+/fv&#10;80d/+C9ZqC2wsbFJ4Ps8fvyIs9MWqiLx13/1V9j2mKvbVwmDhL//+49JZNi6epW7795lOp1wcnLC&#10;QqU8d8E6OT3lo48+ZH3rCv3RiGazgeM47O/v02q1aNSbXNu+ShgEPPzyIcPBgOvXr9PpdFAVldri&#10;ApVKhfHEJYwScjmhQep0TugPBgyGA+I4Zml5eT4ZURSFe/fusbDQYGV1lRs3b/De/ff4H//zp3zy&#10;ycc0mw1ubl2jWqkwGAxwXZd2u40fBCiqynRq87d/+7c0Gw1u3LhBqVQil82a9sqZAAAgAElEQVQS&#10;xxFfffUVe3t7HHcGjEYTms0m2WyOW7fucO/ee/R7Qn+hqmpKX2oxGg24efM6t+/c5NWr1/zkJ3+N&#10;bdvU63VGoxHjkUOpVGE8mfDy5UsAtra2uXPnDou1LZaXlnA9l5NWi/7wmOG4TeBOOTo6IpfLs762&#10;TqFQQFYUup0uu7svefDgC4IAisUs0+kUWRZOT41Gg2wmSzabxTAFCjKejDFNEcw4Hk9RFJ18Ps/V&#10;qwvkcjnOzs4oFDMs1he5du06e/t7lMolbt68yeJiDde12e/3mIyHRIGPZRmcn51SX1ggn8vx4sUL&#10;Ou02W1e2565Qommf4tjgZBwGgz4vXrzg+fNnHB0dcf3GVRRFwZ5OabVaHB+foKo6iqJTKhYp5lY4&#10;Oz0ljGN0y+LatWtMXZ/D1olwKZNUrl1fw3ECWq1zZDliOpngOAGmqSPLEZqmoeu6sBHPZnE9l0F/&#10;wPFxj+WVKt/8xjdYajYJ/EDklS0uUq1VMQ0T2xEfAEEgUO1et0cQOiiqRBCEtNttJlOfhcUF7tx+&#10;l+XlDcYjh2KhhD21uXP7Fl988YCT1sl8ClUoFHj16hVqisZVKxU81+WDDz7g6tVrtE5axHHCYDDA&#10;6gs3nnK5RLVSIYljhuMBnU6Hfm9ILpejXC6Tz2UhLkPcQJYSpuMh7bZo/vb3D3izd8Dx8SlT20U3&#10;DOIkYTT0+PKLLymXcqytNoUejAuELpPJoJhZkHoIi22VTCZLoZDHMmVkYnw/ot+LyFgWmUyGydhm&#10;Op3i2A6Nep3zdlsI/pExDANZmfBi9wjHdSkVixSuWKkxyPn8+jsajXjx4gW9T35FqbHFaDTCd210&#10;XefW7dv02qd8+cWXvHr5koValUePHrO3f8Dq+ibNlVVu3LqD95Of8mL3FEM3qDfqHBwcMBqNyeay&#10;LC010Q2FXD5Hu93m1u1FarUG5UqFyWRKxsqkLpOicMG8oMZc5u3PptpJHCMryrz4dx2XbCbHcDik&#10;0+3Mp7cyohiLEBP1eE57EcVqqVAW02ffYzKZEAYBqmWysLBA7DnsvnzJi51nrG9scOP6dYRTWYBm&#10;mOlEOhUSRxKRHAmue6KJwgZZuJTNCvzLaEr6ONtziVMUwk/pdXpK/ZuMx2hyESRpPqEnSej1evT7&#10;ffK5HIkiKF2WZVEsFkW2URSSANoMnZj9P692LkhqYRT+RpNyuSyS5XmnMV/35JJWR8gzLpqCt13e&#10;EqLokt7pMkqSvpauafPGYqbLTS43HPHbr//ri8j4ufz6UtqUJClL52La/9soczPnMwFnX2zjxfPD&#10;TEE++zFJpLQATBGmS3v5159jVjSTiAyey+hTAui6coluFb/ViMQxWJb1G9t8GYmCBN+facXS+1NU&#10;Lo6FqYOma3MqZBQLc4JZ0y4+u7zf0jBKiNBa3kJGhAZOuYQ6wrA3EA24rmMY8px6KfZpivJK6e1I&#10;aY5VMm9KSGJBD08boiQBTbvI7FJVFd/357l38yyitKnTjXBOa5PSRnxGdTQMc07znPWfya8dpETN&#10;iEZSVYUgX05twVMtWiaTvTD8CNPMu8tugAnifZ9q58IgxHEdbNsW6+158/Nj3vrPmpAkERb5qRmK&#10;qglDgNl7UpZkHEeYBOmpO+AMJR+Px7Q7bb5+7z7TXiopWVxkgxon/Q7T8RTDMLA9D9uxcWx7joJf&#10;AI3/AE/u/8dF03RiKU6dQsVtwlDGZTqdMhqNWF5ZYeonPNndQ7IDXM+lc3KMIoHnuIyGQwbjCZ4f&#10;CpRJkoTBhu8ROCJywjJNrIwI4FZTivLM+VPNZQw21paQkoTXr15y3D8XLllqwp//xY+IE5lQkRn6&#10;Lptb19jY3GYydbhx8zpfPXnM1LHxfJ/dV/uUStlUiBrw+vUbLMtic2MDx7bZf7NH66iF60YQJxwf&#10;H+PGDl//+tf51re+xePHj/n45/+D8XhCPpshm83huh6eM8We2mSXV0jCgF77nIVKmclwQCFbBi2l&#10;D+iqcChTdYaDIRIifPWLL79ElmFtbZVGo4ZpCdefjz76gOfPcxiGyWA4xjLzSLJOp98nDBMOjg+Q&#10;ZYVypUKtXEbRRJK4oWv0Oh0O9t8QhzbHnQOOXglXDN0waDSXqFWqFLOrfPD+v+f5zgv2Dw7JFQqc&#10;n7fZ3X3Jlw8fMhqNuH/1KkvVAvawzY3tDVZW1rhz+x22t68xGg45PHiFruu8efOC/b3X1GpV7MCh&#10;Pxnx1fPHjM/HtDsd7r5/n+s3b9JcXcP3PO5/aLO4uEi1WOTF02eMJi5LKzk8P8LzfFaWmly9dpWl&#10;5hKu7dE+b3N63GLvzR7jscsf/PCPeOfuLX7yd3/Jzu4z2v1zqgs1csUsQSTSzyMSdDVHIadgWhpB&#10;4HNy2mJvf584kdD1Ejdv3mFz8y75QhFZkVlYWAfJJJdfoFLJo8cBhqEzGo/Y23vD+fkZgefheg6e&#10;4yCREPgu0/EgvcAJvn0UuKgy3NheIQwDtjcafPOje5RLJWzbpXN2xKe/+ozxeEylUiGfz9NcqNGo&#10;1ZCjhOlgyNnRCfbEYHFhCUmKmTp9RpMe3W4Pz4tYX19nodZA13X8YMSrN10mkxFTe4zvu3Q657RP&#10;Tzk9PUHTNMbjMdlMVuTSSILCpWoq02nIcDjF88D3I16/fo2ExPLKMo3GApIM3W6b9vk5+XwOTVXx&#10;3ZDRYESzucJ3f++7vHr1itbxMZVKnpWVBle3ryBJMWPfYH17g8l4zOv9fTwvIEblvDuivlAj0WX+&#10;4r//Da4zJQw86vUFbGeM7UxRdVhfq2OZGq4Tks2UGA1sDvcesrv7CsMw6J5N6Z6POTren1NhV5dX&#10;WG42UFWV6dTBdjxc32d0esbUcTg6PiROIgrFHLXaAplMjjAM+erhI/bfnKDKAfVKltXlZZYbVXLZ&#10;LFPb5uTkBM/zKRcLFPN5HMfmj//4X3P12lW63R6+77N55Qr1xUXiJMG2babugGDicH58RPukRdYy&#10;6fccnn71kkF/wsQLWVnf4r1730FWNP7zn/0I3/d5795dags1Ts7arG9uc/fefZIkxjJNRqMR8Dc8&#10;efyY27dvUsjnKRTyvP/+14jjhGdPnqXiYxi7Z5iWSbmyCKj0B2OGQxvXDbGyBVbX11FS56MkDoki&#10;GA16tFrHdDsdXj3eod3u0O31he13PoOm63jBlHwezs4gDicUcufockzghsgxWJqBpmXopBRGx/aI&#10;I1IxbISVyVAuqaiqxP5+n6kzwMrILNYLVCsL7O0dMp50Gfe6bGxuEKJhHxyiGSqyFnHe6WC7Lh+9&#10;f4/dnae8fPGEGzdv0KjXOdh/Q+vkmJW1Dc4OX2JaFnk9oVDIU15u0qzX2NU1At+n3euz2GyysrLC&#10;hx98wMOHD3n42ce4w3Our+c4bk+wwz06nT7Xr6+xvLxErMgUSovU63WePPlr3rlrUirnGA7bOK6D&#10;nrgouk2iTITbVJppIGsBiQyoMbGuE8gKbnKGjyPyUtKJ5MwNy0upb7qZJ5GEtXaiJpAEJFKApAYo&#10;eoRqhmiGSufsFaqqkrN0CnmZjJUwmZxzfPySlztPcadTfN+j3TsByafebKKbJoYcESYeenSJEpYO&#10;jLRLlsUzZzf5UrjirKBJkoRYAX9mXZ3+i6KYBAndsnBSDYikawSpJbZVLuLLoOk6ppojimN0TUfT&#10;TWRVRZo1BbIiKGeiuhI5LamQea7cSRGSuXtckhbFkiClxHHq9jVDJVJhP1Iyd6KbF7+XlhmicmGK&#10;cPl5L74bpjb74wukjRnlTDQH/9gijvslK25JNEWz26RZo3Cp4L/Qy0hw2bxduqDaXd6O2bT7YpB+&#10;8bOUNmxvP+7il5kF+6z4vNzsSSRpMKb4TZZmDoUXj/dmgv/kN556rk1R5QskLknE884Mn6IoQAoS&#10;pEQ4H8apBMFPUbA4SdAN7S0E7DLlD8CyhONqFEfiehTPAlvFuaMZGWb6rYtG6OL5ZGaHOG2sSFAU&#10;kBWx3VPbJ45EsyTc4SBMROEezSiNCqi6hiDiiW0NUyqfP41QVR1VEWiAlTHJZCtpAK9CGMyOwazp&#10;flsHhiws8md/L4roVDOUxGgSJLJEjIImSSTz4Nj0GE09oXVBRVU0UBIsWSOrGARBQCaT+bUm9u2l&#10;0+6iKioqKknAhaFFLCzxDdNEV1UKeWGApaXnyGQyoZCv8eBvfsnpyQkbG5v8kVlCX2+iOjFJe4Ti&#10;DFBOO8inHRj0iUMfVIgSUCLRFc3HI7+2apJ06aYZMsSlr9mg45LddpI2W7P2D4T1fTw75yWZJJEJ&#10;ooSpGyCNHFpHLe4tb7G1vskvP/2Kn338E4ECqjKDbhdVhoyVEblFYYyuGWQyGWQSosDDWqhhmhqZ&#10;jEUmY5LPCwmPsBl3MQ0D9cbNm0iSxNHRIeftc/rdHkmcsLm5yf3793m+s0vrtE+5Wsa2bR588YBm&#10;c4V//W/+hDv37vKf/tP/KfQnhjyHFrPZHEdHQmTePm/TaDTI5UXYXj5v0O/3ubd2j4XVGs+fP+fk&#10;5ARJElbAuZxwJtvfPyCTyc4Tzzc2NlBVlQcPviCXywnRsZVQLVdYWW1ydfsaKyurVKsLnJ+dM+j3&#10;kUjodNqcn52wsrrMQk1YE3c65/QHfW7evEmlUqV1coaiCjhV003KlRKHB8eUSmU816XT6aCrCtVK&#10;iSQS699pt3GcIefn54xGI1xPiEVXVlZZWVtHUVSqtQUazSbZXJ4oSahUqly/foNsLsfnn3/O0tIy&#10;3W6XXq9PfVFYLv/pn/4pd+68Q6lY4vTsjH63R7tzRhgEWJbJ9evXieKQN69fMzgd8MMf/pAf/OEP&#10;kVSVbrdDPl/go48+Yqm5RLVUZLFS5crmBgeH+9jOlPsf3GdhYQF7aqearRXqi3W2r2yxsb7G46++&#10;olAo0Gq1sEyL3d0dWqcnbF29Sr2xTMYw5y6B0+mUJEkwzTyWZeKnGS/ZbJ579+5Rry8ThoIfPh5P&#10;cAyHarXK+voajx9/ybh9SpLEAmoOAqpVcXEql0pYCwsUi0WGgx4vX76k1+shp5Mnz/t/aXuvJsfS&#10;M8/vd/w58EAmgPRZmZXlTTv2sLs5JEOcHXJmpdDFbMyGFBuK0M3qc+yn2QhdyCypWM3OrEbSkG1I&#10;tqlmd5fJqspKb+DdwfHn1cV7gMyq5swoQiFEoBIFJJDH43mevwtYWlriotehWq1x48YNbNvm5cuX&#10;KIqa8UQjPv30UzY3N/noow/Z2dkhCEL+43/833n+fBfXnbC6Uaff71MoVGg0GiA0trevMxwOGfQH&#10;vHjxgrW1NTwvYG/vJUkas7LSRIiUdrtNv99D1+WXRKfToS3a5HJ5KuUKpWKJSqVCzgkxDJMoiuj3&#10;hwR+gDuVKObCwgJh6OO6YwaDAUmSUK1UMXSbJIFXr/YzTVSKoqjEccT5xTl+MKVQKJAGJt1Oh5OT&#10;E8IglOvo+bx4vkscx5QKBV6+fEmn3aK+WCOfcxgOekwmY2zLorhYI0kUxiOf8WjK48eP6XWHVKs1&#10;/uIv/hJVg1evXtDtdFE1lfX1DW7cuEG5XGE4HDGejKWFsGVxenFOlCRsbmyyurFBoVAkRWHiTsjn&#10;8qysrKApGstLy5RLFQLPZ3W1SSEvdYiDwQDTNDPtX5FarcqPfvQjklQeZ4uLCzQbDZI0wfP8uYbh&#10;4uKCw/0DfHeMliYMR0MmkwlCpFiWyXA4xA8ClpYWEKmg2+0SRTGmaXJx0Z43zJLGIYXTGxsbrK6s&#10;8OTJd5iGwV/+5V+wtbXFwf4+SUYfrVQqaG7A0vISgAzmjQR+kJAKqFbLRGEkhceaimka+H5Eu93m&#10;6dNndFot3P4w4+AHaLpOqVSSeW+TCJF3+MEPSjQWq+RzNoHnESGXWySCMAgxsgDffn9KEkM/Q1qT&#10;JEZzLHRDZXU1h2no6Lou4w4WF/CmUnRdLtc5PTll4Aa4QUQQxJiWhucl9HoTFEWhUW/QRRYUkuqp&#10;02q18IMIoZi4rsvTx4+5cWOH2zdvcGNnh0q5TByFHB4eEHgSefzyyy/p9ft4nke5XJZfgHpO5kmV&#10;LcIw4g9/+AZFga1r1wmCAMdx+O677zg6dCiWClnwo0DXDVRNld/WQhYGWQTKfIIeRSFepm+QzZD8&#10;Xduysy9fuT6GZQGSKhTBXJshXalMIkuG59brDYIwIAkCup0uo9GIxXKJd999l7s3d/AmUo/nui5p&#10;hsQYtsVwPMLQDXI5OyselLk18azh0TLqkqZp6K+hI5frNMv8mRlnTL2MHmfbFPJ5vEyzqGnaHC2p&#10;VqoUi0VURcFQnHnxhCKLD03TMHUpyI7i+AqFZVb3zJoNMK42FMwAuUvb4DRbRnU2ZU9nTcplczFr&#10;mL7XE4jXKWV/pBZECS4zlQSX1LQZqqa+2aG8cXutwMwgnEtE6mqjcgUZegMFm/3uHDV67fX0jffL&#10;x2+uyz/2fk1TrzRDs5+X2yKK/UxHn2TvTWWjkhXtmqpdaRCZT/dn63tpgiH3q8hQDUlhi/CDQKLw&#10;hbw0HskyfWZNgTKjjjHrm5UsQPXSrl3PrM/VRCVRVNSswJ2vRDovh68gXZkBQ4ZszLbJbP9efb1Y&#10;KDKjnM4Q3CT7jBnrQaJTenacKa/9HWmBL7XdQRiQJplzZJKSJF5mnT5fxNe2pRBi7pA4syWf0UlV&#10;Ve67JLORv0q3uxpS7Jgyry4MI8Iwmm8HUKQNvm1fOU6U+bVC6vZUatVaRomUFvFxHGXSFnmenZye&#10;oGnyWq8gJRze1KPT6XB+fs7pyfE8VuTk5BgjlAyX1vkxo/4pi/GE8XjCdCo1WJqa2Z0nzB0L//+8&#10;haFspOed1AxtzVC3UqnEYDDg5v13+Ku/+iv2Ds/Y3X3GarNBrValVilTX6yjmTaeH6LpEk1TREoa&#10;hxTyNpalYZkmuqFhmTqmqaMgP388GqH3Oi0m4yGT0QhLV6mWiyRxRCFncf/OLV48ewYJNBaqeJMx&#10;R6fnqIrGJx//huJCNZtyGYRhihAeCCgUCtIWNww5OTnOhN0eUSRwHI1iocj62hqBcFlqLvJq7xW9&#10;Xo9mc4nm6go3b96glM/zbHeXdx4+IJ8v8HL3GVPPo+DY/OjDD6RQVbhsbGxw69YdwiCi3xuQJgk3&#10;dnZYWV5BiJR8zmE8HtDvd6W9MSmbm+v0+3008pDaVMpN9g8PeLl/xO27d1lo1smXbAplG9PSZHq3&#10;Jm2Av3y5x5PHTxgPBizVVca9LqqiUs7bBGFIr33KeNhlMvV58NZbdDrnTP2Qa1tbRFHM+UWLJI35&#10;xS/+nJqT8uTJY/xhG22xSqlQolrKIZKQ6XTEwf5LojjiT374Pvcf3GdtY50wjjg5PWFxZYX3Hw55&#10;+623KVRtTlot6SwSQnfY5uB0n9s7NygulHhn5W28aEy7E7GyUsO0YqbeGE1t0OqM0BUV2ymRy5WZ&#10;eiHPnr2g0ayxsrZKf9glTmNyBYdUEfiei+uFlIo13InkCauqi6qBaRS4dWuZQr5EIb+Aokg9jmGo&#10;2HYVxy6gqHB9W+P5i1d89eLX7Ozs8M477xAGAcPhgHarhW2b5ByL8WhAr9fl5OQY09AxbZvRcICq&#10;KNiWiS4EoTvh808+5h/+898TRzF37tzDdafsv3hCreRQyVvoRAw6p+zv7/G7332G644RqeDli2MO&#10;9s9RtYDt7W1u37nLyso6r14e8j//L/8rhUKeP/3TH7G5VaM/eoU7HaFbI0RqYhgad+7coVgsMnWn&#10;TFwX3/ezi7m0oa2Uy+RyBamzEYLBYDjXlz15/ARTjwhDnziOCHyfJI6Jwoheb4g78Tg4OKFRb1Ct&#10;VrFsk3arhaaDH44pFgrYeZuL8zbDyRhN1ZhMfTzXY+pFiNRlOMioPYbFeDJhb/8Vjq1jWQYpGsNh&#10;F8PUyeVMOq0BnfYIz01ZX22wfe0egoTOxYAklpbAMrAyQdcVagtFfH+E4xjYTpFp4FGqLNJYXiMV&#10;Gr1+j88++4zh0GXQ6TMadinmFJqLBiLtM5y2ODuNWVxYJAoDKmXpOOb7PpZlcuvWLdI0QVUUSZNb&#10;WMQwTUbdLnEcS3OJoE2nd8zUHzDodRm2+5QKNXau3aPdHnLeHfP82Sma8Tv+/Be/YHvnFpPplKOT&#10;fSbukOOjFpOJy9rqCpVKGVVV6XbaHB8dsbqyTJIIrl/fodlYotvpcn5+joAsbLqAopQoOmsYSoXB&#10;eIKqm9i2jvB9DCMHmoZmaSRpSG884qJ1wjfPv+Cb3a8Y9PvcXb6HbVlM3DHT6RRVTcnlNMJIOmDd&#10;vLFBIZcn9H2SIMA2bMauizv20DWHyEipVheJwjZhIGkaw+GEXM7CnbrYqcrKah1dl1/Cg9EF3osR&#10;SSxYWFjk+soqj77+GiESisUCZ92AyTShUtG4f/8eG5ubPLh3m1fPn/DVo0ccHuzjuiG6pdPp9HE0&#10;uHP7Jg/ffpfrN27ydPc5//DxJ1SqVZaWlnCKVTa2bqCImO+++RqNhLKjI0zBYmGRvZ5sJO2CSa5Q&#10;oD8a4k08/vCHF7RbHRqLDfaet0HxqC8ssH3rJo4/Jkp9UiVDfhSLOI3QiEmEQMUnRGEaR7hBhWkw&#10;wI/rmLpDGMUYpk6cyMZZ0WSqvaxAJEoRRj5JEqBqKaaloFsCXU9RlAhDE6i2jm0nGFqIrkdUazZa&#10;xWQ8MmjUG4zGIwbDEZoJhqWSEyaGYSLSLMxUk0HfhpHdM0thwzDnr88ygebNAtJpSstsgUORogl1&#10;XjxGcUKqKHhhKBEaBaahP2+g4iTGiWSxFmWidhSpXTSESZgVhmJWgWTDBmUWIgLo4pKillVsWVEo&#10;m500K0ZVoczfD8xF4wohkleQSNRHndGlAFIMS5k3N6+ZEWTPJXN75flHg3JJ4xH/DJ8nSazZm2aL&#10;/9r/LxGmP06ZE6maFWiXzep8+RUQ6Rt/f4YwZTcxC4/NxuIZ2enyd5Urv61cKcazm2Xa8+yjGf1O&#10;NgsJIo0xrZycrqeXgv3Lj1cyNGV62WgkM1c9qYeJwjDTXksq5pxKpM3WP0WxtNdokBL9SEmEQEkh&#10;iZJ5Ay0UgaIp6MolNS7w/Gxby4pX0UDXLrONZGj7JeInGyEVkVGowhSJ6ikKupVZtnPZOIzHk/nj&#10;q+je7JgNowAva1pUXUfP9EhCCAwMwuQKyqgooGiQnYay+ZR/PxWQqqCpoCjaHPXS9dedAa8iYYoC&#10;03AqDRvmVuXZPs62T386eg3gU1Q1y42S29BOTEnVy7aZHPOoqJqOomncvvdQumNmdvpqFJErVllc&#10;WuXa9VuU/+v/CkWB0A9RFZW+Oyap5KhbazTzGu7zb1CDABH6CJGADqmioMQaair38+UZcXm7ig69&#10;eRNXXpcAqjJHfS/fluF52ZNJKjd2qoGmqCiqiaqquOMuo+mEcrXCvdtb/Ou/+i/55S9jIt9jubGM&#10;oamUSjlQdUp5i0JRalAdU8W2HQaDYUZXFCRpDCKjNaYyjyyKI/Qvv/qSJAoxNI3xaIihyrCjvb2X&#10;hFHC3Xv3EOozfN9ndf0aN+/cIxUKv//8c0KRyIDGjQ2ZkqtpdNsevV5XeurHMYVcjoODA9ZWV6nV&#10;SqRJyvLSEu12m3HQY3VVWuf+5Cc/4f79B/yH//BLPv/8c378459yfHLCr3/9a1w3wnF0/u2//R+4&#10;fes2a+vrNBtNonSMO3XJOXm8aYBtOczCi+W01MMydUS24hIJO2FpqU6lUqFcaDLoD6jVajzd3eVg&#10;/4D1zU0AVldXiKI4S9xOMB197pCytbXFW/cf8Jv/+3+iUCiQzxfIF0t0e31a7Q5Hxyecnl+QCMG7&#10;771PpVyhWCyhuC62bWHbFqVymVFnH8uyuH37NnEsGI1HrK+vc//BW1SrNba3r1MsFbl27RrDkZwm&#10;T6bS7a1WrbJ3cMDJ6SnR2QlOscjS+hrHGfXNcRzWlpcxNY1u65xms0kqYn77299y49YOa5vr2GaB&#10;IAgpFUqcHh3xbHeX58+fE4Uut+9cZyNewrZtStUyds7BC0IGwwlhnFKtNhgM+jK40tLxgymGqVHO&#10;Cster4fjFKWOybAk51XVcKcjlpaW+OlPf0r78Amrq6vUalVGwxH5fI7lpSaObeO6E9Ise6bZbHLz&#10;xg2azQbnZ2fouka5LP9Oq91i0B9yenpOvz9kPHFJE6mx2Lm+w2J9kTiO+fjj3/Dy5QtGowGGoXN+&#10;3iFSu/zZn/2MRLj84Ztv+OTTz1ioNei0pNvM1tYWJyfHnJw/YzjqsLa2jOM4nJ30aLVaNBfr6LqO&#10;HwR4nodtO9i2TZTlRGxvb1OvN8jnpduh5/k8efKUrx894unTA7ypzD5aXl7K3HNetz3d3NhEURSu&#10;71yfI0Glcp4wmlAsFtE0jVwuR6NeJwwj2hcdhoMhURwT+APSOCJNojn9dzAI0TUol6BULiAsg+3t&#10;LdZXV6mWlxlsBExGEdVqHUVRyOcKOLkcqqoxcT0ODg+BFE3X2dhYI0kk/zmIUpln1B9x3uoiFIP+&#10;oE+z2WR7e5v9V8/Ze/mMvGNwdKSQJiGNep1CLk8q0qwZUCmVSmiazvLyEh/88IP51NGyLFRVJQwC&#10;qdVLErrdLoOh1OtMp1N63S7diw7bW7dYqC3xxRffIPQclUqVievyzR/+wGDU5fzsDN8bEfgBk8mU&#10;fr8PSE1Qoy7X+/DwkEdfPeGDHz7kT3/8Y0DmU7mu5Fevb6wzHAzJZTowPXMyKpWKWLk83b48L8Io&#10;Iop9Wq1T9vZ2OTre4+DgJf3BANMw6ff7LC0tU1+sc9FuzR2idN3AsmV2WpqkxEFIKV8gZxWZTCaM&#10;RxOWlyqcdLvkciXy+TyOLSTF2PfJ53OEoUu+UKJYLBKGU3RdMBj0OT3pY1vw1lsOflBkYWEBs5ji&#10;FCpUm6tEcczR0REXFy1evnzB++++zQcffkihWOSrL79kOGxRKFtyWeMI13Vpt1tsXNsijqQ7lWma&#10;2LbN8dERpqFTX6jRbrVYaixSXKzROjvFMHQ2N5v87ne/Zzy5YH1tjbeFK2AAACAASURBVNXVVT7/&#10;/ee8eC4ZB3t7+7z91gNWV6ucn51J3dbYyRywkstJeio1D4lISRWZ/xMRye0RBkRRiKXnCMMAS9Po&#10;dvu0Ox2iKMQwBaouv4nTZCb0vswGmpkeqIqCYVlYupaF+BoogK7pGLpsZCQDosjmRgUvS34vFAqk&#10;iUBRtDlNTmooLMxsYj1zopJ12GWBp83NDVTiMEIgtROmaWROlTphJAvZUrmE53lYtikz0fxsyqup&#10;BKGCpUkjl9n1JRUCy7ZQVY0wjkjiRJYsalawzGhuWTkoNRtXaVzMrYlnOUB69vqMSiRZRiJD9bTX&#10;kK+5eYIQCEV5XSOUpvPifv733mhgrlRTKMwoZ//4LY6T1xqdGY1MUWZ0nazYe6MZmv1ME/FaQ/Rm&#10;U/QmxWmW1zO7SZRfmW8fFC4fi6sao3/kpmSNSIYGzI8PRZ2jIzP0BGaNqDymtEygb2pkaIaY6+NA&#10;ui/OnrdtW6KMGdIx288KkGS6nVm3pWnqpYmDqjKdTi+RlWxjzhsT5UoDmb2mzo5zLWuORXYeZ4YM&#10;M1MHTZP3JGHuHJlkynupO5Iug7lcbr6tZ5Q3UFA0ub/yBYfxeCJNFLJMJs/zSJIE0zDlMOHKNeVN&#10;WmAUhBnlkjlypapijkapqjK3077Mu7rMorLyJqqiZttbmzeGs2PaMPRLml5mW36FZJblRgmUbF+n&#10;CFBkQK4qBJPJBJBOp0LInEw9TefmT6enJxIxFgpGZuIiLfhjqUuc0QCvUBhnzoVC00jEP32O/X+9&#10;WZZBSESaSvA/TVLU+Xmp4E2nrGyt0um0CTH46KMPMQydR1/8nlq5TBIFaJpOEKUoqo7jOJL26fky&#10;u2sWfKtCmsRAIvsF0ozmmaKtFgb/7vjwFXEYkneK7Ozc4f6D90DkKJUa3Lz5gNWVazh2kUF/QDlf&#10;4OWzp4y6bfIlG10VFAs5jvYPGA9j0hg0TWEy9jAMGxQdMkeZykKNqedycnGGZmokE5/Yi/AnHioa&#10;3zz6Bn/q02l1mE5cNFXjnXfeplQq8Gf/4mf8xV/+BQv1BQxLx8pZ9LsjTDNHEoNp2iws1FFUjeFo&#10;xHg84ej4BNN2yOWLRIlCmChUF5bQzDxBrHHW6aFZDidn5/zN3/wN1zY2eHD7NpN+H3c4xATcwYC8&#10;Y+NOJsRpgm6Z3Lx/D8UyyJUbXLtxn/Xrd7i2c5dcaZHjsza7L15x/8Fb/PW/+ms21zdYbjbwRkMc&#10;TaXs2Ow9/Y5h+5xCbZVO38VyylRqDRbrS6RCYX19gyRNWVtbo1qtoqkanXaHYX+IqRm8erHH2vIq&#10;g8EBqQiIQpdh94Kzgz1G7XOUyEeNQ9LAI5i6FIt5qpUqSSyYTnyODs4o2lXqCzU21pZJE5/PP/+M&#10;Tz/9NbsvnlBZqOJHEZpuc/3GHYIwZXV1k5xT4OjgiEGvRzlv06iXOT074OX+C3ZfvqSxssb12/fp&#10;uT5mqYKWL4BlYJfyCENl4rsohoYfh4RhwvNX5ziFOsVKnakfU6nWQFEoFQvSaTBOaHe67B+eYthF&#10;ltZ2WNu6y87d91lcuY5mxCwuLVMsL3Dt+g4RLq9O9rjonbF5fYO33/sxzZV17EIBL/aJ1RF6TmAV&#10;VZbWa3zw8M/46P2P+PAHP+YHb/+Q9lmXZ9895c9/9lP+zX/7r/jog3fxJn3OT04YdvvUSjUC1+P5&#10;08cs1RdYXlnNChppD6kocH5+Tn8wYHV1lR/+yQfcunWLZrNJs7HEq71XtNtdXu3vMx4Ljk8jVlZL&#10;3Lpzj8X6Mvl8mXZnwJOnu0ymHtvXt7lx6yb3Hz7k+o2b5HIlvvjyW7786ph8rsz2xgYGCgXbYaFc&#10;pphzKBcLFAs5wtCn0ajjTl3eefcdbty6SRiHxCJl7KVEqcl0ojLoh7RaXTRNwXag3nBY2yxycfGM&#10;vVdf0bp4QRqPKeZUKqUcK806a0tNCrkcsWrTavcZDifU63XWVpfx3BHPn35DGk1RRYAmIvK2gSpk&#10;1kOvM6BUWqBSrVPMWwz6HVoXZxLNzTs4jsW777xLbWFBFjGqgW5YJKlCkqqkqcpg6NLvj3j0yScc&#10;vzyh3RoSJQbN9esoTpGDiw52tYpdyhMRslAvs7rWAGIuzo5ZWVrixs4OayubOKbFSrNO0TFxDAgn&#10;fVrHe9RKGv/9f/evWapX0LWE8WSIogp0x8SLfPKVMla+ieWUGI7H2LaJbqScn71kPDhm2DuifbLL&#10;2cEuB7tPePzlI9zOmGapSUErk1OLmLUy590uISlv/+BtSrUiQolRNMHq2gqeH5AKRf5EwwtjhhMX&#10;p1ygvrpEEJl02h2SOMK2TEzbJlYUzrsDitUFqpUaURjTOjnBsXIUihWqiwUmKDw/PMcxCuh2iYP9&#10;U0gV1peW8cdjqrkcS7UqnbNzJsMxjXqTbqtLHEY4lsbN7evcvnGDcq2GUKFazfNi9zGGkrC1uszF&#10;4SnCDzk9POIPXz1id/cxmmWyd3yCVa4SaHlCzebG8gL+uEe1UKRz1uL2jds8vP+Q8agLIqbVjWg2&#10;HLa3d5hOfXKVlMCwuOiOODttEacpASFCCbFEii6gZDvoIiUkotqo8oPaJuu1KqoucHSBmuq8Ojjn&#10;vO8hclUCzSDRTVJFIQoj1CRFESmjQZt2+4jhuIWRi2k5Q5SFCMvxKBZTGktrLK8tMU2PUJwQtAYY&#10;eTAd/ACK9gamWkYzcyRCkCuY2Hkn04iFeL43zyfxph5pkhD4AXEUoQgFNSsIRJyipIJUiyWiY+nZ&#10;F3iMqkmr4Vw+LwdTpomCQpKk6FomvtZMTN0kThKEKkCTBZSiSse9lKxgSmJE5vumqQqKSGVWUxiQ&#10;RBGmUSJNNdJEQSRC5mGmKSQJShzjGCrTYRdv0GHcOyMYd6kXLQo5jXHrmCi10VVdUu9EgkKCrgkQ&#10;EXE0RVVSksgnjUMUITA0DUMz0BQNFQ2hOyiqhaKa37ujmqi6LV/XLFTdRtdzqLpNik6SaqDLwFNF&#10;V1B1BdVQ0QwNzdTQDI2UGEVDcoRUMb8LRSCUFFVNUZRU8oeISUVEKkLSNCRJQ0xLw/cnKKp0IIxj&#10;H1VNsXMmqiYwVQ1dVUCkKGkiA3wzuk4cBihCmgYopChCoJKiKrIo1TKKmwqoqGggzRrS7HVFlQg+&#10;ymt3RQjZcKYpIkmJI+nWlsSy+JvdFaQ9u2VaGMalscLcuATZFMWBQMQKJCqKUCHVUBIFESukMYgY&#10;FKGiCg1VaCipKmlyiYKIAVU6NSI0BKp8rGig6Ag0wiglFSpC0SUqoFkoqoVQDFJ0VEVDVQ001UBV&#10;sv9nPxEqUZTIxhUFJXNGA0gTMXe701SZfyUyp2RV0TKU6sogQpOxDIZpopumZEEZBqquY1gGumXO&#10;absz9DJJE2nXH0urcD8KCUKprw3CgCAKUVSNwI8I/IAolHbkSSzpz940QFE0iSQr2TLoFoYxG5yY&#10;GDkLzdJRTRU1O25VXZXHrZISRQEoKSgpQsQkaUQQevieSxT75CwT0hQfnWkQkgQBWugjeofEw0Pc&#10;/h6D9kumbl8OMmJ5T5WYMI1RdA1UhVSFRIVEFUQqRIogUgWhIuRj5D1Bnj+zbYumSP25npJoEmVL&#10;ARJkB5SkqMhrU6SqxKoJpoNh2qRaDjW3BnqeamURx3IQSUy9voBlOzx+9gynVGYaxBTKZbypTxjI&#10;a1caC6auJ4dTIsnCzKOMuqzJOJxMu6796dsr/65eb1CtLrCw2GB5aZXp1Oc3v/mE/f0Ddq7vzMXM&#10;rXaLb775A77v4zg20zhgNB6DUMjlC0ShTxDG2JYxz3BI05Rms8niYg3XnWTe3zmiKOJw75x6o8Li&#10;Yp1atUqz2ZRBnK0Wo/GYd999l5///Od88MEHNLO8nTiJqTcaKChMXZl+HUXRvPO3LBNVkfkPpXJp&#10;HsQn6QYyeygIgjmntFQqYeo6vV5XFhWmichgTc/zJJUmO2GiOOHZs+fEccLZ2RmT8Yhut8vR0SGd&#10;dhs/c73K5XJsbV1jbXUVTVVptS44OZFp9aPhAHcy4e7deywurVAulzk9PWUwGFAoSGels7MziTz4&#10;/nxiGUURpVIJ27Z59uwZw+GQ9dUFisUiZ2fnPH3yhCAIWVysY1oW7sRlNBrj5KSQsdvtMxmPKZVK&#10;GLqObdtsbFyj1Wrxu9/9lk8//ZROt0uhkOfmzZs0Gw3pPOJ53L59C01T+bu/+zssy+Lu3bvous7z&#10;3ee02x1UTefeg4fcvH0bVdPJFYqsrK5RrS3gTl0CP8AyJTKmAEHg43s+CEEhX8BxLGzLkNafSYym&#10;SVch15W25rbt0O1Kg4wvv/qabx8/4dGjR/zh0acM+n2CIMKdTjk8fEkYhmxvb/PBhx9imWVKpRKO&#10;bWGaGpWaQ6NRp9lssLKyys1r71Ipl0ERuO6EyWTC9vYWH374IaVykb/92//E8+e7NOp1cjmHJ0+e&#10;0O125+iUZppUypUsITum3x/yxedf0Ov1ePedd7l58xbj8YTJxKXb7fLxx58gECwuLGKaKc2mzocf&#10;fch77/2AhdoCtmPPp3W12gI3b95kdXUtQ5c8aUFfKKCqCWmSSJ1KLHN6qtUqnudxfn4udXeZg9AH&#10;H3zAz372MzY2Nrhz9y7rGxucn51xetKjVMzj5BwQglK5yPraKvl8jigK8LwpX335JSJJqdfrNJtL&#10;rK+vc/PGTTavbbKyvMrz/QPG47HUVsQJtmNTKVfmYvGZjatlWViWRa1WY2ZP32l3mIxHxHFMrVYj&#10;CELGk4kMYX7wkDhOsCwbRdUyyoXUKPb60gnv22+/5eJEBpi67pQ4SVheWWGx0ZSZWeMxw9EQ0zBZ&#10;XVlhcXGRNEnmWqUwDNndfcl4NCYIPBAJmgonx0f43pSPfvQhP/nJj6lWKownEy5abaI4wXYcSqUS&#10;C4t1LLPExcUFYeihGyqv9l9yfn6CbRt43pTdZ085Oj7i4OCIQX9AqVjBsXO0Wh3anTaqZVKr1ahW&#10;yti2QZomlCslNE3B86YYho6hG5iGNc+Ik9MyOR1u9z2KpSIrKysYpklvMODiYsDUh3LJptu5wB0P&#10;0ZWUBw8f8ODhQzaubeEnCq3WOdF4gm07tNstOu024/GEwPdZW1vl1q1b6JpGq3XBoN+jUinx4MF9&#10;tq5dmx/vqxvrEjE9PaLdaUtThzBCpCqj4YjDw0OEELi+y9n5GaPJBMu2OTg8Qdd11hp1NjbWuXZt&#10;m0KhwNHxMaPRiBs3bnByckqn63F2NqSQV2k0GhTKKk61ytCd0u0OJJXE0EFJ0ZGTc92QVJpUNanV&#10;6txvXqder6Nknq7Dkc/ewQn90RTFMBEoaJrU80RhRBSGhFFAf9jh9OyQ8WSAbqrEjgJqihEnFCyH&#10;5fomlqYznlygqRrB1CSfky6FgefjDmUek6ILDEMlJcqOVReQOVdq1oSFQUgcRbJwCgLJBJi4TCYT&#10;wjAgSVKmgZs5aIXzHBUhpKnGeDxGZBNi13Wlu55IpeGG5xEEASKR02Zd1zGyIk/TNTmBFtLqW1HU&#10;uZ5J1w1MQ9oWO7ZNEGRUnyiaFxRpmpB1RtiWmX2vmAwHfZ49fcL5+Rl5x6beaDANJQIRhgG+7xHH&#10;kcxM0WRRMnOalEWvnKAripqhRrI2e03M/8YdZllBV8UHzFEVSW9S5vqZJEmJkzjLMQy/R9V7826o&#10;s6KZeYF39W6ZppzoZ4hPnCSEUTgPbg+mYVZwayRpIp/zA8LMfVfNcmREtsLi6uPZJP9763xJq7uK&#10;Rv1jN0UR31vuq/cZYjVHvbLPnKGAcZhwqSvLlktc5n7906RFiEWaIU6zxkN7DWH7Y8t0GXp61f59&#10;9hyv/e4MhbuKIl4F7nRDe+3339yPMw1QOtMdZRqgeR5REl8iQPOtkzVgM0RRldlORjagsGwbx3ak&#10;rbd65fzKviOlG58ur1tXaGNynyfESUyUGVwgJK03ThKS+PWfM6vzGcI6sw6fO2UqKlEUkCQxfiQI&#10;g4DA9/AmI6b9M7x+m2DUYdK9wHPH84yjzLMmO+6119aajBo5w7lm22ROk5shg+qVfQiyabu6f+Y6&#10;LXlPhCAWKkIx0c0ctlPCcEq4YRZcrWn4YUiSpNiOzMSMk0TWPabJzMFveXkFUzeI45hms8lgKFlj&#10;06mL503ldSyJicKAMJTurbqiWTj5IouLTUBj9+UzXNdj6PYoFku0+2f0Jx3cqUeYeHjRlA9++EM2&#10;NjcJVYHj2DQay5SKZf79v/8f+U9/838xmUyxTB1N14mjiLOzE05O5EHVaCywtX2NcqkMt2Whv7q+&#10;hmVZnJ+f89WjR0RxxGJ9kYcPH85pDIWcg6qqFAoFTFXh9PSYSqWO50nf+TCKiKOY2JHUOEM3WFhY&#10;wHVlQW6aJpqqE/hjfN9H13WKJSk4rVQr/Pznf46ha8RRwMGrPX77298xHo+5cWOHam0R05ZI0u9/&#10;/wXvvPceruvSuTjHNA1UVWN1dZmtrS3qi4v43lQWBEdH3L55k3w+T1AuY+gaOceRXzxZ+GWlXGY0&#10;GqJrGpPxmOfPd+n3+mxsrJPPOUyn0r2okC8Q+D4ff/45n332Kffu3uOtnYd0Om38oU/BzNOsLEIY&#10;MhiNiOOQwXCArcW0T19ycXHBeDyiVC5J15FSiSCI2by2yYMHDzBNg6+++oqDg31QpI1nuSLpOGEY&#10;8vjxE1RVZXt7myiUdsPueMxCrYxh2jQXFzAUMDWFtdUlFEUw6F5gqposupOQ4WBEksTkczkqKw0a&#10;TsKjR484ermL63m82HvJ9s4O7773HqVSiZWdm0xdl/FwwKMvvuDkZJ/I9xmcvyRJEqaxYO/FBZpm&#10;4dgOQTim0VxmZek6cWhg521MI0+qW5RLMcWSkwmZBbpu4XbGvNrv4OQcer0ue6+eAwLXHXFycsz5&#10;xRnj8Yjbd26xtNSk2Vyh0aizs3OdTqdDMNVIY4th36XbGxOFoGnSveTWrduMJyOm0zFRHBLGU4pl&#10;k0ajTqGQp9Wqc3HR4tat22xtXaPX7ZEKwcrqKpquE/ghS0vL6LrOq1ev0DWdm7du8cNGk6XMUv7s&#10;7Ix6o0GSJBwfH9PtdmU+2HDIy5cXrK6WWV5eplQuMxwM2FhfxzJNqtVqRo8oUKlUSNM4s4iuASm+&#10;P6VcKnH37l2GgyGVcpnFxTprK2uUSmUODw/Zf3XIaDzGsmRwmud5DAcDlpaW2NhYZzIZE4YR3W6X&#10;drtFEAQsLCywtNTMjER6jIbSgt5xCuRyeZI0zeiPZzx86y103SBO0iy0VqM/6PH02Xc8e/aMfr+P&#10;Y9vcaC4xmrgcnZzSHwyJhcLR0SET18MPZbL56ekprQtZ2L988RLD1FCBWqXC+uoKk3GH1rlLzrGZ&#10;uhPuv/MOf/3f/BtK5QpBHNHujhgOpuSLJRarTfIFSSU8ON5HiN6lGDb1qJRy2KbB6eERSSRon/fZ&#10;f3WOrkJzwcCfJvjTGF2x6Z93CCcyWyOYlFlYqLFQbFIr1JlOZa7N2ekZupHH1DVSw0RoSCc8MeHo&#10;cEgul2PYkxTLieeRxhk9sjfFHYfkLSisFDD0HIbukLMdtq9dZzJyEe4AwzbQLB2SkLE3wZ34JCSE&#10;Scjdu3eIRUSShFQWK2iWiue6nLWPyecLWGaBjbUFwiBgc+M6oe/z7NkzRKrTbnUolsr84P33KVUL&#10;fPvkMSdn5wwGE/b3jtm+doOVjWtMXZfnL57jBQHFQp7T01OiwOfWjS1sU+PRt22++P13eHcn/HTr&#10;XXJOAUu3MFQNoamk2sydKAahEqcaKCap5hArMX4aEooUmxSRQqvb4bx1gR8r5HN5UpFIa984JvB9&#10;Qn9KGPoE3og09lFFjIagIDyIBGgaoqgxtgIO4jZh3CNJFKq5IroCtj8hl47QC3WSNGWq97nojslZ&#10;FRzbxjAMqRMcD1EUsEw5AbZtA0VI7YMyQ4eEIFVBJAquO80ofLqkzDkmpmISi5g4TUj8lNhLJDpk&#10;S42OSFJELOuNMPaJNW2uv1Mz6/LZwG1G2UvTlDQIL3UtGe3JzNukqUISC5IEyJoMQ1PRNRUv8omj&#10;EENXsQp5nHKJIA7pDIeotsVkJM8RaUkcomkKsRNh2VIfoBdMObVPpN4mQSCEnPgnaYrI/9PBq6qq&#10;zil2iqKgznKJhAw2URVJI5LBvZfV16xg/ueCXWV2yrwUBEWgiEwSgcDzpMtbHCeApOfFYUIU+bLY&#10;FYI0kNblSSJ1VDOtDooqNQ3zCpHLXmfe7L2hknpDhyH+uW6ENyhrf3QVFYSqzF3CuNI4CEWia/O/&#10;N+NhX2nF/rnPn03lZRjxpXZr1uzNgpPfvM1oesr3Wq4sjBSRrb+42iNm7xXzqjtJkktKXPbBlxTA&#10;12mVs4Z6Rn8TYtYUKJc2//P1ni2LbMhmVFJNlZRCNaOhzhq2OS0tvfxcRVElTfDKcs2bz2wR0zSR&#10;7dfsuMvopkr25Ew7NTeSSJJs0CHPhyiS2z9RMofKJIYkRkmknsZzXTmsiGI0LpsWSb1M57TS2b+z&#10;YcX8OMiW6/ut+etN6nzf/LH9LIRMLlMU6R6q6aiagarJAPBSuYyuaURhQBDoKEBjsc79u3d59PXX&#10;nJ+38H2f6djFn3qMBkMm4zGVSgU/9OV5i0DTVXKOhao4qJrcZpqmob94/pxypUqhUMK285yfnzMY&#10;jknimNFoxGeffYbtONi2w9a1LSqVCvfu3adcKRPr0Ov1+e6777ixc4ulpSVu37nOyfEZhm4ynU6x&#10;HYdud0ISw+a1msyvabdRULh74xatVotSqcSnn37K02fP2N7eYmt7i1/96m/51a9+xU9+8mPe+8F7&#10;FEsl9vf36XY76LpGvd4gjqE/6CNSQbFYlKYGvR6WZZHPywDK2YTMcRzpG488CWfJ191Ol0G/h2Xq&#10;lAp5bMtiMdOGHBzsc3p6SmNpmannsffqgE4vprEkNR/1Rp3lpSWSJGF//xX/8A//wMryMg8f3Oet&#10;hw+lTfZ0ymDQJwpDxiOfIB/Q7XX59ptv+enP/yXFQhHHlg5A5xfnFAsy8V4KHHXiWGqGfF+iKqen&#10;pxSLRa7vXJ9PaXL5HPl8juZSk8lkLLnxhk4YBJyenqKq0sHP8z0EIuPvb7L7fJc4idnc3GR5eQXD&#10;kJoS6YplZtNqjU8//YTPPvuMu3dvz0/omzdvYCBP8lyhRKlaQzMdSuUSIDVcmm6g2irj0YiJO8Ey&#10;DBYXFhAilajWFx/zySefgKpybXubIAhpNBqsrq3iui7n5+eMR0OK+RzVapXllRWSIGQ06DMejyUi&#10;ctah20lxHFjfrHHn7k1u3LiBruuUilVKpRJRHBDHHomIMtcWHdvKUbHL/PKXv+Rgf5/+oM/xcZeF&#10;BYdGY5HBsM/p6QSAX//6CW+9NeT999+nUV+cJ18nIuHp06d89/g7pq7LxuYGlUoFz5vy93//90Rx&#10;SL2+SLFQoFDMc/fuXUDQ6XRI01TmEFkye2jiukRRJDm+qsagP+CLLz7HMEwmE5eHDx/SqNdJhSBY&#10;XiaOYxbqVRYWFmQ+iaJQqVYxdJ3Hjx/TbksHNQB3MpmfC+cXF2iaxoOHD7HMfEaRSFEQtNsthEgp&#10;FHJYOYfbt2/z+e8/ZzQaUS5VUFWVSZbTFAYx1x88lNPn7Atnxpk2TalNqFTy5HI5lpeX8X2fQqGA&#10;53lzasLTbx9zenbGxcUFQsDyygov915ycHhIt9fj1u07pKlA103c6ZQvv/ySX//mYwaDIQu1Gttr&#10;VRYXFzAsm8NjGXysGyYoCvlCgXAwYJhdEOU1OyWMQIgEXYNqtcrt27fp9/u8fPEcbzqlWq1y584d&#10;gGxSLxE+Xdcpl8uUy2WEgPF4zMXFBXEcohsaNafM9evXaV2csbe3x/7BPoZu8Pbbb1Mu7vP1o6cM&#10;BgPu3X2IrpnSEVFVGQwGDAY+mnbEvbvb3Lyxw8bmOiIVfPXVl3S6XYqZThEB3W6Pvb0RtjNC4DCZ&#10;TBj0O7ghWLrMK9FVNbNxlcM4kQpOT04Zjsbky2XcRE4prXyeOI7nOjSRpjztHdLudGk26+zu7qIq&#10;MlBw6roE/hSRITGmZXJ2dkapWERVFYlUj0ccHZ6SzxWpVqucnV/Q63XJlxwMXUdRyBB6mYo+HMqA&#10;5q2tLT75zcfkcnl+8N4PODo6olAosrS0zMb6Gb/93Rd8/uUB//Kvfozt5OZoQpzVLbNCYDadVxQl&#10;yyeZTX1TWewlCcPhkPFkgmqXJG0siufIlj/18N0JfiDzmmYMhzSVuiTDkJoNIQTjyZgwDInjPlqQ&#10;oOVKuH6Pth/ieR5LDZtypYJlaowZ8/XXX7O9tTVHKlVVxbYkRUkiRSEzJyvbtjEcQ1JnVLmvqtVa&#10;ZmIg11NTpdOUoqpYtkWapOQLeVkQZdWFosrB28xcKEmSbF3Dy6It00nNcmxmbASRibPJircwDOc1&#10;oCzopO4mya4d8rkUVZUawMWFWqZflO/N5WqZG5m8VijzyfMV3YuioKmy+BZCkeBTpv+IvldOvX6b&#10;Cf1n9t+XRdZl2TUrdmd5M1frd/H9Ku6Nz0/mFdzlr179bBky63sTJu6EIAhotzv0ez00XaOQyxME&#10;PlEUYds2y8vLrKysYJpWphlJ58txFYWZ/ZXZ63NkY/Y4K97/X/RD/yyG9KYeSnljA5mmeeW/4rVt&#10;+6Yu6Y/d0qwBmGmD3vysq83J9x/DrEv5Hoo2/3mpt7l8z7xdk+dY9tSbzUZ24cgeXjrbpbP1vNKw&#10;zZqS2bLN1ml2QInMgEDmhskwWxQIg0CioDONViwt9dUsJNfJNFAzpOjqvkZRspyiy0Z5vu7Zk2EY&#10;ZI2X1BtFUZRp58kGJBGKohICURQR+1PC8Qh/OMQfDPB8jzAMpTHDDKma77dL9OdqQznTwn3v5Lhy&#10;rXijf/xHb6oKQqjz9OR5M448ttyJS4pExXXLxIljDMuiUqvRaDZJEjlgD4NAarESgaHplAoFBoMB&#10;XuBh2yb5fI5SqYCadzBMA11TSTSVNE3Qx1PB2O1Srp5xbesaWyGdGAAAIABJREFUKxtrrKoKnufx&#10;n/7273CcHB988BHFUpntW9eYestM3AleJ+Dw5IjlpRUUBL4/JedYOLZJEEypVEpYlk6hUGBluS6z&#10;KP7kfZrNBrl8jo2NDQ72T3j06BGRgKOzcwbjmMXmEuub16gtFNhYX6dRX2Q0HNDvdqiUilzfXEdR&#10;FC5Ojwhii/HQlcJmzSAiu5Bn05f+YECQ0c58ZPCTZdiIRB6cSZyQzzv4U5MoDDg9PWGxVmV9bZU/&#10;+9l/wcMH94nimKXlFQ6PjvnpTwX7B0dctDukScKfvPcjioWCLEp6XZIoIgx8LEs62jx5/ATD0FlZ&#10;WUbTdX79m98wHAwwDIOj4yMqjWVu3rzJO28/pFKpMBwOZf7G48f8b7/6JWfvvce1a5vYto2qCNbX&#10;Vij/4l8QBJKCtloxyds6/fYF+/uvSMIpjmOjJCH9QQdTFYx7LcIwwDQNRBLjBRN8RSGcrPLOO79A&#10;URSmUxfTNCgWCziOLQO+EFimRRiF3L1zl62tLU5PTtjdfSEnx3GKpghevNjl5u07WPoiYTjl7HCP&#10;bx99KZukcplCsYSmqqRxTJpa9C58zi/OOTw44OnXv+WrR78nTqBcLbC9vU65nOPkeJ8gCDg8PGA6&#10;HmPoGs8eP+bg1R61cpnI9+n1ekxDHccuUixMGY4i9l72WGru88EHH7G9vU0cqtIlMFKlu5RnoOoG&#10;OUs2vCNvl6+//j2v9oe8//51fvyTD7Btm5OTE9ynY+7dW6NcLtFqtdi5fosPfvjR3AltfW2L757s&#10;8fHHv+Hbb3bZvLbE5uYmhUKO/f1X7O29xMk5WYNg0Mw3AMHp6RlnZ6f0en3W1tYJw5B+f5DtUxnG&#10;ioCLiwtAIZ/PZzbUNeIkwZt6mIZBs9nk5PSQ0WiUCa1NSsUio5EMXnvrrbdI0pSzszMsy6JSqTBx&#10;XbzplFqtRn1xkSgSuO6UcrlAmsZcXLQpFQtzrq2mqqytrmaWzRLByTk5dnZ2cOw8pWaD58+f0+10&#10;KJVK1BuLFAoF/CBgMh5ycnzI6toa9cUap6enHB3uMxwOWVtf59rmNcwH77C2do2joyOePHnCeOQi&#10;hMLu7i6HR8c0mg2Wl1colkq02m2ePHnCxcUUwwTPH3FnZ5lUgKYblMplcoUSC/UGYQKD4ZCck2PQ&#10;7xOGgnzOoVKpEIc+ruujAAtlk/GoRbfTYjjs4ocR9x4+5P2P/pRipcbEnRKrFvnSIoXSIvXFRWzL&#10;otNuc3FxTuD16fV7qDTQGtK8Ye/5C3Z3d/GmPsVCiWFviKGb3NjZRFU0Xr54SpKkNJdq1OoWqqYx&#10;GAw4OTnFmw54/N3XHOy/pD8Yynwrd4KTd4hFhJ96hMIHU8pVxgOPUskibxcYDifopooXJFQWixQK&#10;BYaDLpHnYeZSXL9LJCaMvA6tkcuzZ8cULD0LO45IlIipO2LoQaUBK9cWGY/GVBcXmYx0EsWgUKiQ&#10;yxX5+g8H/Of/4/9kbW2NhVqN1bVFUAyWVzf56E9hOJRGN+9/8CHtTofnL/aYTKfkcyUsu4gqTvnu&#10;62d4E5faQon33n6HO/fv8+jLLzA0QblgSyR/knD3xhamrvDFV19TdqqYdpmCU8Q2LKZRQCISNE2g&#10;qQmaBkKPEIaO4igkhsBTIkIVHF3D8xNG3pRECGxTQyEijaf4QUAcRvjelKk7xvdcfLdHEk4QcQBR&#10;gq70cfQ8mq+TtkymySHCcRB2ysCZkuYvpE5jMuJobx8RHlDI11hf3cRxHNJIsPv0BV9736CpGtVq&#10;lZwjG8V8Lo9h6FnobkohX5AGHZmZyMxV07YtHCeHbmiSAqem2JaFlbNlAGvx0rwlCHyZmWLJIi6M&#10;p5lRQTJvyFTTmBs7TKdTNE2dUwcB2aypMsbAixR0TUPTpJmEEEkmGIdEUQh8H03No6AThQqgYZll&#10;GURJSGrYCEXJDCRUBElmGxyRijSbzl8W+AD/D2lv+iPJnd75feKOyDuz8qisu/pustls9pCa1Yxm&#10;OIe0srHwriELsHb1wm8M+J/yAt4XhiHAhgTbkOX1StDsHOYxbJLdzT6r667KyvuKzLgj/OIXmVXN&#10;mdHswgGyK+vKivxFZMTzPN8rueLSJf+ekj+OYiFIEGmMJIksXL5iWehz4m89gwRcyUW5zEH67VsS&#10;vV3sS996FIQeqqKiyCq5bIFSQSGbyVOvNTAMg27/QiAsroSsKcRSQhAHeIFLeAWhW07er5CyIBXQ&#10;kxbLVx4t9mNJR/ontij6pxsWOS0+F7CFdKUoJklQlHjZTCz3cYnAQLzoEn7HJprfkDD8tjGHoFMJ&#10;lPcKenOl+RFfulyjSyTo8vEiKPXKXrM4n2QJ4lhaoklSIqUfETqXlE66bM5SYw85TnUwCSiK+lbz&#10;ubQxT66YiSyarSXFcdk+pM16giTFS6phEidIknBzcx13+fyXzdDbdLwlwvXtj0ChWEwRovithkig&#10;WjLOTAx440giTBKS0Cdybby5jWtPiHxPNHEJC8BLOL4lQjMohhnfRojSM0FaNPNcLtACbVsOqxZN&#10;42+eJwlC2xhH6fPEIgMtSiCMIAkjDCnB8z0UVeinfM/lonWO4zjU6nV++Ed/xDyVigS+j6polIpF&#10;SsUyznzO2B6jqSqKKiPLoCoSsgxh6BMHQkupdrsBqgK2bXNycoLreWxtbbGxscG/+pf/EkXVefDB&#10;B8znLppmEIYJR90jTMuiVCrT7fV48uQJB/uHPHjwkD//8z/nj77fplyuMByOyGQy3L5zm5s3b6Kp&#10;CkEo/NejKOIPv/eHrK+v0e12ef36FRetn/GLn/+cIPD5y7/8Swr5vMg5SfnMcRRxfn4OJGiaRrfb&#10;JZfLYZrC3tn3A+EeoijYtr0sFDVNI4oWIXfCkWY2nzMcD7h1+wbXb1zHNHRGgz4kAtas1UQTNxgM&#10;uOh0efXyFf/se99D1Q2OT89YX18nm83x5Zdf8vnnnzMZj5Ekidu3b3Ntd5f5XPDmhRbGZv/NPp99&#10;9ikff/wxf/iH/4zpZMovP/2cdvuCa7vXMC2LyXSCbhg0m6tsbmzQap2TT9PuVUWl1WrR7rRpNBoA&#10;jEZznj1/xjfPvmEyHuO4DpZl4rpzfF/oQBZ8Scsylw53nucxGAyWblDFYjF1XrtgOp3Q7XYxDKG9&#10;CMOAanUFWZaZTMa8ev2Ka9d2kWWZWq1Ot9sln88znUyYzOYoqs5oNAJZwXFdZrM5lZWVFMkI2dvb&#10;Y29vj5ltY9tTNFXl+CTkxYvnfPzjH3N+3uL4008plUqMRkPc+ZzJaMjZ8TH5TIabN26Ik3s8oV6v&#10;s9bcJfDh4OCA89Y5BwcHtNttbt64IahInqBnZDMZwshD14S7Srvd5vWL57iemwb3bvGDH/yAJElE&#10;Hoyq8uDBA2RZZjwe02wKhznh0y/Wt1AsMJ5McD2o1+psrK9TKOYpFAo4zoz19XXOW2c0GnWKhWJK&#10;a+ulx27Id77zIUrqziNJwqnKntqcnJ7w5PETqrWaQD49j6+++pqvvvoaIZqO0hwujWvXrqEqCv2e&#10;mEZGabFTbzTIZDLMZzNevXqV3pDEhcmyLLHfTsBkPCFJQkxTNE0725tYlsnZ6Qnj8YhSsYgsif0K&#10;g5Dm6jqVygpBEDIcjlJHLilNfdaW9JuFzmqhF5xMJszmcxzH4fT0lG6nw2ws8ndKpVLa4J3j+z75&#10;fIHJdEIQhBSLxeU6X79+ne98WMb3fY6Pjnj9+jWTyYRGc41Sqczc8RgOhkynE0Fp9DwmE6G7iQKf&#10;lXKJZrOJ7wtqTxiKPC9NM3jwwQdkc3nee+8BtVqN8XiKIsuYholWFVqejGni+z6O4zKZTImiCNMw&#10;KeQLHBwe8s3Tpyiyws7ODhetNmEQcXh0RBhE1Kt1plObN/tHrFRK3Lx5k9HsHH82o1qtsrNzDc/1&#10;2D84wjTHNJtrhFHEu+++Sz6f46J9wWg4IggCKhUoFC1W19bI5XIUc+La4fk+r/b2RL5Mij4Usjqb&#10;G2J65ngu9mhIZzzHdcEZh0TlMVEMUTRHlqFSgWIhx2w258aNG+RyOV4+f8WvfvUrPNenutKg1xtg&#10;23B4eMrhwSn7+xqGqXDzxjU21tbpdPpcXLRZqa6wt7dHq33O2sY61VoD3ciRJDFPnrzGnvUplvL8&#10;+tPPeHD/PVYqFUajIZvr62Qsi+PjY/qDPvV6g48//lhc6/MFqtUqpWIJd9gjiH00Pc3okZWlRkHk&#10;jSSCSp2Gm06nE6aTiSjAZDnV5ATM7JmgzDlz5s4cdzbDcR0xRQ0CPC9AUtPcE9/HiedM1DEApVKR&#10;fC7H4eERmqJgxCJZ3Z2OGY8cJFTK5TK1xgoXrRaDfh9Zlun1unQ7XTKWxb1799je2mI6mTIaDQj8&#10;gEsbZlGsZSyDXDZLqVzCsjIsXKwsyySXy5HPievEwoUxiqL0+m6g6wZZRQzpojgmCIRWKk7iS31I&#10;GCJJafBm6hCXpFPuIAiII4VYloXAP1m4bMVLBzPh2iVBHAtjCOmSurMoUqPUsTVJ5GXRFqf324XT&#10;pKCuySQsnLsWNuS/nU51taRaTuqXBZsoJuWFToorGpxvuYh92yXu25t8pRER/y0qY0Fli8JwSYky&#10;TZFdZVoWSZygGzqN1RXk1O3L9zyiOBJOYyzCUq8WmyyP/6INkmWBzLL8Ppc/n1z9zX9ihX5PmEyi&#10;SMtGQEqL6AUCkMQxkS/cF6/aoV/VMi1s4X/XJknS8neWKFSSICGnkQ5pcX2lyWB5jOA3eYFvvx5Z&#10;ktPAXa4upEAokDAM/fK33mq8xBcXzI8kFm6VcpKIsOd0U5YW4aSoXSIgeGnx+BKFvIRILj8Iy+dL&#10;ytwCfVp8zfd8rqIvybf2UZbkt79/9SMwn82WFL2FS+DyWMqXqKgsieFGomrEuiGy2UyTQYqIL9Yy&#10;lgTNWORfLQiKV87TJAHpcv2StMtdLP9ls75Ygd/XMItmTpyDl253URxDiqZJkrj2+L6P44lMx/5g&#10;wMyZc/v2HT766CNOjk/Y39+nVCwhIdHrdUWodjabNpUxURQQx2nenK6jqQq+56HaU9jZLXL95nu4&#10;7pzD48dM5w7tXh/dEAYBj58+wbJyuK5PGCW0On0KhQKt1gmSJLG7vU0QCJsRQ1fY2VmnUCjy8Q+/&#10;vwypg4jBYAhJIqDBJOHZy5fcvXOX1fUNrn32GeYvf4kEHB8fs721SafT5s2b17z7zl3efecu/X6f&#10;g/03aJpKdaWKJJeEg44f4Adiwm7oGmEYEPgumdSCNEkE4mVPZ0ynNsPhiMlkgmHJDHpdbE2jmM9D&#10;EpFEIcPJiHK5nHqURzgzG993GQ2HTKY2+awIO/yr/+V/5uzsjHbbIZuFQiFLpVxmc3OT8WjE559/&#10;TpCKYEfjMVtbWzz44CGTqc3Tb56Ry1lMJkJnMh71kYjZf/Oa3Z0dfvrTH+P7HguxoCwlvN57xaMv&#10;HvGTn/6EO3fu8POf/Q2Pv37MZDxhY2ODbDFD4AdopkmuWOTN3hviREXTc2iaRRLLxKGBaWSpVXdQ&#10;FInBoMdwKI6n0CuJ7CjP88hmswLlyWVRZIXvfe+PqNUaSCAmhVKCoWu8ef2K+dzBsDJs7+ywu7GK&#10;rKhEcUzn4oTTg1esr28I17NRn7PDN0Iv9s1LKuUiN+4qgII3m+G7NuPzQ85fTdF1TVj5+iHvv/su&#10;Dz/8Lo3Vdfb2D9k/H/LunVusr68ThybXb2wzGHaYTAdksgpR4qBqCbNJn1zOIl808UOdIIi4OLvg&#10;008/5XD/l9y8tcPOTkCpnGM2H+O5Pqals7GxhiyL5qNcrpDJ5Aj8CFlW8dyAVqvN1vV17j+4STYn&#10;s7pWJk5cOt0pcZywu7vD2VmLs9MLphOHVqbH6WmHMFSpVrYIfI3RaCzMPVSNSqVCIV8QBVwYEsUR&#10;52fnBH4gJozdHiBhGAb7b/Z59brLRx/tsrW1heu6PH/xgkI+z+bmJqqqMhwMKBQKIltnMBDWvIUC&#10;62trWJlMmj0xJl/Ip/qfIc1mgwR4/fo1b/Zes5aGjg4GA2GnrBlItHBdl06nSyBDo9HA0IW1+WjU&#10;xzAMyqUS1ZUypWJ+SbNTVZmb13dJkoSzszOeP3+OPY7QdJ1r13ZZXV1jMrU5Ojph91qdra1NhuMR&#10;s/kUVZcplXLs7m6yvrHBeDxC0yT2X74ibneoNdfJ5fIcnpwxdzymsxkXF33K5TyVighdvThzsMwW&#10;G2tNcllLTMOCiO5FB0UzKK80WG1uUm2sESQKeqaAbc9AVtBMHUVKsOc2k+GAYb/NZNwlJMTQTYa9&#10;CY8ePeLw8JD3779PpV4jcGPa7Ta3bt5kNrM5PT1hOh1z7/42zeYq3e4hXhRwcdFi5rpsbGrClVM1&#10;WNu+wfe+933+p3/378hkMwxmPdqdHrbvY1kmzfUGtVoNIgVv7pBIYwpFGcsqYc9yrDSq1Go1fj08&#10;I5MrkcsLsxbHcYR7JzGrNZPWacDcMYkTF02LKFcLFIsm2ZzKzLf55tVT1tfWqDQqTOcuhwfnfPn4&#10;OaaRR1YhCkHVZJAMdMNEVk0mc4+L7oDj4w6dwb9nPneZ2rC5rVEureB7Cbpi4oQuRr7I1vXrfPrL&#10;X/D5F7/mwbt32d7aQI5D2u02KhEXZ0dIis7a5i5ZK0+huMJGGHNcO2Fkz3EDR6hFpATkiAiRGaQo&#10;MS4h09BlHoUYQcBFf0hvOCSMIPDnhG5MGPkE7ogwEvcM37PxfJvQn5GEDnHgELoBsh7gzubInomR&#10;0clMXRRfxspUyZp5pq1vmDs2euTgOA5J3GA8TBifjQAJsywEwHp6j5rZM1pnxxQLBZzZBvYkh+/a&#10;JJFHHHkkcYyqCivhbCbLqN9n5NrMxgMWxiTzuWj2DcNEkgSVRJbltDkR4n3TNCkUCpQqm5imtRwY&#10;CtqShGGYy7R20xQFve+H6fOKn3NdH0yIfZ9QEhbPYRAgI2PoBpKho6kaoS/cyzTVWH6+aI5iaSbo&#10;O7IEki4MMRTQZBVd05nN4iWdiEWxCSgKyAoQzv/JYkqWIJEiFoJtCQVFUi4L+khjUZaRpAgBi3bm&#10;KhrzO4q1t/79TVtu07DwfV80dZJC4AmUTVUVoiDCnrvLaAVZ1YnDELjMflr2Y4tma/F40fhcaWaS&#10;S3jk8vP/FNKc/HsaoiQRVK+FOYEi9mWJZlyxBv9tlDb5962hLKEkqV5ruX7SsvlbICCJlLCIUvrN&#10;Z5R+x2OxVoJe9bauSV7YYqsLXdliDb9FmUNotZYtdXL5vAvq6IKaK0uQyKAk8lKT9pbO6wrVbbGn&#10;YRSJYj9OX1lK8V0gRQIlTEmv0lVzC7Et4gB+1/4HQYiqJiCpy/2UFvsWx3hpoHkYC0vuyJsjeTPw&#10;5yS+Q+y54rxMxNEUrztOhwqXC3KJECVvNUFX12x5CksLhCjtn771Tlu+ByWJMIoJooQgghAgkUkk&#10;hTg1WHE9BytroekqJDGqrJDPZjEti4xuMOz1qFUqqJJMv9sV1NgEJBkUVU7lAQKJTJIISVrYukso&#10;iSxQJdMSOz0ejdF0hdXVVfrDHn/3d5/x/oNN6o0GrYs2a2ubnJ21mExnuI5PtVoljDzm8zkPP/gO&#10;sqywtr7OSmUF3w/pdUU67srKCudnZ0ymU6rVKrqmMeiLwml3Z5c3b97Q7/dZX1/nBz/8Ie58xjff&#10;POVnP/sZzdVV7OmEOAwZ9Hu8ebOHrmncf+89cQHPa8znjmiGDJ1isYAiK4SI/IeFo0eSCM6k67q0&#10;Ox067Q62baNoCb1el4vzc+YzG8+dE4chspTw/e9/nw8//JBOpyPSx6OYn//i58wdl+3t3ZRTrtGo&#10;16lUxCRbVRTq9TqKqtDpdvn4hx8jKzKVchld19ENnSiKePHiJbdv3xa2p0lCp9PmH/7hH9jY2EBC&#10;olarYlkW7Ys22VyWbDZHJpshny+QzQne/9OnTyGBnZ2dJQpmT22RiYLEZDxZug2ZppmG5U6YzWY0&#10;m03u3LmzdChaZDQF6c1LlmVUTeP8/Jxvnj2jurKyzEhaWVlhOp1wcnLCh/fu8PrVK7744gvyhSLl&#10;ygqdbhfTypAkUCiWmEyntDsdvvrqawxDp9frc3h4wGQS8MOffJ/bt26ztdnkk1/+jJOTE25c2+LP&#10;/uzPePXyBT/72T/iui6yIpCQe/feBVSsbJ615hpze8zq6ipJZBGGEY474dnzx0RRLJCrXJlOp0MY&#10;FgVlzLYZDkZ89eUhf/03f81HD9f4yU9+zGAwpN8f8PTpUzzXQ9OFS1+SQLVaE/QVXSeXzwMwGU8x&#10;TYuTk5PUqMBAVTVm8xkXF21mszmmYdFsNgXVLRQ0lHK5srx4bm1v4bhDkiTB83xhEuHMGY3G9Ho9&#10;RqMR+Vyefn9AqVQkm82ysb5BrV7H0A2QwPN9Xrx4wenpKb1ej/v375Mgwi7b7Tb5fJ5SqUQul0OS&#10;JAqFAkgSw8FAOF7ZDrl8nouLLqenx6iauDg8ffqE9sUFt27dJEmEiF9VVbqjLk8eP6FYLDGd2lx/&#10;5w65XA7f97m4uLgsxhQFx3EAoRnpdrucnZ2hyDJra2uYpokkSbx6fgLA4eFheo5m0XWFbq9Lr99j&#10;OJpxenpGoZinuSZ0U3PHYToVmrRarcZwOCAMQqq1OttbWyiaThiL55zNZuzsbKNrGl8++oJGvca7&#10;79xFkqDXaVOwhAMeikpzdZWbN2+ytrYmsinCOA0dFjdRz/Pod7u0W+dcnJ/R7bQpVYu0Ly44Pj7h&#10;6OgQy8qyv3/AyckJGxsbNFYbTCdj5vNZei6UCKOQ0UjkJw2nE0zLIIxCHj9+jGXlUFQRwPs3f/M3&#10;PH++RyLBaASKBpUVUFXhYJTP5+leDBj0+xC5qKpGPp9nPLJpbGisNpsoiph6DYdDxuMxmWxWcMin&#10;Nq4bLh06JTlCkmVmsxn2bEKxoGCZOs+fH/Llo5fUa0VkdEBmPI5QKyGyLBH6YnrX6diEoYPj2Ewm&#10;LkkM+bzOdOJSr5eJ4iGWZVGr1XDmIY16nULBpd/r83++OmCtnqfZbHJyekrgztBlqJTLWKaFLCuc&#10;tNpLxCObzbKSxJRKJYH2+snyTpwk0luhkQs9TBgEy+DnyXSCooosIz8MSGSWQYlh6iR1NWE+Sm2l&#10;E8/D930UPyEyIubzOb3ukHkiseI7yLKM6zjMZsP03DcYD4X9t6ZptMYX1GrVJVpq6OJ+tbW9Rb3e&#10;YHNzQwTD+j7OfJ7ecyJyuSzFYpHdrS1h15vmAQWhMLaRJGl5/T85OUmdOYWz6KA/WL4PT86eYBiG&#10;yMfyfeEo6HmpXtRAUeQ0M06wKTRN0GQlSRKuoImXTmeFpiwMAxRZI5vJkM1khD4Ikctk6DpBIDKq&#10;MpbF2toaM2ziOEbTNLJZoQNLSFBkGd0Qbq8JSZpbJJAsEpYZTUoS8U9tl5Szb2+iGAvjONUyCMqe&#10;0DMJqpYksaQJ/q5tkXO00ERcFvPisaIoy4ZIlmWCwEeSZGRZrGexVCSJxXGL4xhN1Za5UJ7riVDS&#10;K8jTwsxi8bWYRTBtkjZzyduN0e8HiN7S7fy2TaB3V7RLy7eWQNTk37nGi334/TshK0pqNnCpT1u8&#10;XxVZXhbZIoz10gBDIuEtuOa3oWXpuXNVr/KWi14cc4mwfKupgPQcTj+X3m5MJCShO5cXzymn5gqg&#10;pE+4sCjnW1S6q2iOyFkS57JYA4hC4SYnBelzv2XKIC81kpqq/vZ9T/+RZUW41qVaJxE2KpBLkiTV&#10;vyZ4QQgkeJ6EH0V4vn/F0Ti+soYp3VC4unPZk789QFg2Rb+jL/9PRYhE/hREEcRS6kgopXlVkowf&#10;BMthzmQ6BUlC1w0SxNBWVVUM3aDZbFKv1zk/b5HNZlldXcXzRK+iplpWcb1I31PpPQMJ1HKpzJ3b&#10;72HoBWr1Cptbu/z6159xbddl/80J/f6E+/ff59XLfVzXp1xZ4Z07O5TKJXJZFc/zsUyDanWF6koZ&#10;z3PodbsUiyXiyAUCxuM+hmGiyJDPZdE1FUlSGAz7TKZj2u1zZnOb3d1tHn3xBePJjLPTGdWVFXRd&#10;Fxa634zwfZ9bN2+gaQaKfCmW0lWFXMbEmYtJtGUZQEwchcRSxHQqDAoC3+XZ0yfIssoHDx7w7MXX&#10;/F9/+/dEQUDGMkniEJkEz3VoX7T44vPPCcKQO3fvkstleL23R6s94vPP99nezqHLcP/+fYrFIrl8&#10;no8+/AhNF9S+d999hx/+8IfYts3Z2RmyomAYBr1ejzt338HKZFBkQQGcTkZIxHQ7F9TrdfZev6TX&#10;6xJFMYeHh6w2Gly7fp2XL1+yv79P4Dvs7Oxi5YvUy8LgwZk7zKMu9mSCPZ0yGc9wYoXv/sH32N7e&#10;5umTJ7w6EPSt9x5+lwCV4aBHEAZiCpnLEIYhJ8cDtre32d3dxfU8Ou0OT548YTgcoGsGlUqVUrGC&#10;phpcdDoUiiXu379Pq9XixbOnjIZDEQzqxZQrecqVFcbjCS9fDVBVwUnVdfhX/9VP+cl/8V9z48YN&#10;osCFIGLYb/POnRtoSoLnhFzbvkkul6XeaJLJFrk471IsVZmMbGRUCoUSlpVFkbLYtk2caNy8eY2j&#10;431+9atfUcgLqt/W1iamZXF+dsZXX33N148O8NyQO3duEschspywttbg+PiETz75lOvXb/Dhdz6i&#10;WCrheyJk1XFdpsfHZKwMURRxfHzMymqB/f0D8nkhIjdN4YRYLgmzg2w2S7VaYzQcMXcc6vUGlpVh&#10;OBhiz2x6fW9pM9/rdjk4POTo8IhcLs9oNGI+my9Fwooi7HItU1Bstra2CEKXJEm4cfMm08mE8/Nz&#10;up0OmUyGlWqVyWRCFIuG+PjoiJs3bwo7ZVXlvNWi0+3T6XbZ3t5gd3cbz3U4PDyk2+3hOB6ffPIJ&#10;siRTKpWoVWvkcznmhSL9Xl9QbIhonZ8ynwsB+ubmFpahMhx0MU0RXnl6csp4NGZro8lkPGQyHnD9&#10;+nVu3bxOty0cHxNiBsM+mqZRrVVptdpCdK2IS2gURzjDO+9JAAAgAElEQVTOnHbnAm2o4/ku0+mU&#10;08MzHn7wECubI5EV7t1/H1UzsGczNjY2+PzzzxmNxliGzg/+6PtkTJ1hv49haHz0ne9Qzpd5s3/A&#10;6XmLW7fvUyhUGU8cdNNikpqTlCtlgtBnPBlgz8f0h23OL45wXYfpyYT9/TdsbW3z4x//JG3CBJ95&#10;pVpD0zRKpQqvXr+k0xtgGBr9QZ/JZMy1a9eYxVkcN4K5xcyTGM8Sut1zZKWD5wdECZiWhWK6ZLIW&#10;bpgw7XqsrBbIlTYpFxrEOw6WJtPr9jBNi3t37vHJoyd8+otHjPoejimxs9bg5vUdzs9auNMpznCO&#10;PYWZn1CwCihKgu86hEEkUNFAwvd6ZKwinjdnMLCFm91oSrYIquUQzhMyGeEQNnddxnZELINuacSx&#10;jBtG6JaOopvICrx4+ZLbt98RpjFJxJ2b1zmddOiPJgRhyGQ6ZTrqMxn22N1c48aN65SKRTzXY+56&#10;PHr8lD//1/9Nej7nyGXKyJJOMVcliCYga2LeLkOMhBuGeGHI1A/ojcb0+iMOjk9wXRdJinDmczGV&#10;jD1m8ylhFKCqGqapkCQariMcwGQJogAMtYHjeyRahYNZwK2cTGzEqLKJEWgkZ6f8YKtBVcvQ6XQY&#10;KjrG3VX29o6QjTxZr0K73RLDrmqBYrHI+lqTRqPOzO4xHlnUqlVUWVQe9WodWRbRElIyR1UMAskl&#10;kxH0zSCQkWXh3Da1bZqNKjtbjeXwIpPJiAZDkrHtKb2pCGUU4ccKrusuQyklSWiA4rSgVeQ0YyUW&#10;DVgQBiSxgeu46LqO60oEgYQiJ0ThlJwhUKP5bM5gMsGezvA80Rjrhs7JoUkUuCRxgmlZrK+tsbW1&#10;jabrHB+fsL//Bs/zlyiBLEvpMFNQIWVZRs/dRJIF9dkwxOvWdR3LMtOiS6ZSKeO6Hq7nUl0RQ0XP&#10;c8XvW8LQoFgoImkqw/EETdcoFouiIA38JX1wQZ+6GlQppQ59ctpULdZNFJ8SigS5jEUQhoSBj6Fp&#10;KIq6RNMkJUMQhChqmqsWRciJiqWbaIqJZZrMUwMo13HIZnOomsp0apPNZdEUeRneKhz1kiXlUE47&#10;AN3QhW18yiqQUmV8GARCVI94jQtx/8JVLZfLY89sFFkhkRJhiqPIQpeVUg6DOCYMQqGTSoNUF5Sv&#10;hc7tanH+bVrXZWV8ab6zRNjSotf3L8NYE8RAY/HaPD/A0NWUDpekDdPyD6ZPf6lXuTSESMNbiVEU&#10;ofFZnGNhFAlmkwSaqrGgTl6aSiz0TQLBMFRjSRUV7y1puQ5xnIiG5UojtNRjLfZPljFIA6DT0Fsk&#10;iUDyl8O3RYMep+cNSEIzk74PLume8bIBWSCWi9pzYb4gycKsIZIkkXkUCfMY3/fxZzbuZASejRJ6&#10;+PaY+WSEmtJToyhdA+Slocfbq/2bm6oitERSaoySHgJBw4tZtJtJiuAtJH/x4jVJMoqmQuwTJzKq&#10;qhFLKkEioSiacIVObfpLhcIlmpwkxL5H9+ICdzan0Wxy/967BL5Pr9/DypjMnTkJiyY0ERpMiTQw&#10;GmJfmEOpDx8+JJMR6cSFQoFCMcfKygq9fpcggHZ7zCeffILj+Fy7foO7d+/y4x//lO3tbXrdM8H1&#10;9wNm8xmnpydMJlNUVV06l3W7vTS93KDb7eI6HqZpMJ+77B2dECfiRKrXajjz2TLtuFZTuGhf8Acf&#10;fsj29hat1Dr3q6++ptU650c/+jG2baPrOqVSAcsymM9tgsAHwRYWybOKjOf5qOqlC0q73eaXv/oV&#10;e2+e0Wyu8t2P/gCSiMdff4WUxKiKwtnZKS9fvaRQKHB6mmfmuBQKeTTd4LzVZjqx+R/++/9O2Hfn&#10;C9QbDRqNOqPxWORB2DMODg5RFIWDgwPiOObGjRs0m00mkwmPHz+GxMMwTMrl8nICZRgGtm1zenrG&#10;/v4+GxvrTO0pf/VXf8XMDvjjP/khH3/8MaZhMPenmJYlOuswxLQsVFWludrENATnvFwq4zoumqax&#10;e22XRr1BHMfs7+8zDUKymRymYaAqCrlsjmRDCNdkWRbOU0nCzs4OjUaD5lpTiNIUIQp++ugTgiBg&#10;bX2der2O67q8edNmPIZMBnx/ymQyxZ6Ja2EmKz7u7Gzy8OFD3rn7Dt988w1x6FKrVWlfnPBv/+3/&#10;iJRE7Gxv8Rd/8RciIE0zGNtzgjBhMhnTal3geT73799B13VUWSdJsmh6Qpx4RGHIxUWLL379hDt3&#10;bovMrPmc09NT9vf3mUx8Go0SpXJJXGw9DyfN1rpx4wa1ag3dEKnS3W6XbrdHoVBiZtu02136gwHj&#10;0YhvXtns7l5jZ3cH1/FIkphr164RRTH9fp+joyM8zyfwQzRd5+zsXEwJg1BMPlSfZ8+eMZ/P2d7e&#10;odft8dXXXVZWulQqOTzPI5crsLa2RrVaI5fL0el2KOQL3Lp9m+Pj/aUVPWtr1Go1FEVB03WmE6Gj&#10;yeZyBIGYUmdSC/UwCLh18yamnuW8db4UeY/HkHUzbG5t4sxmdLsdLNNEkWXyuTyFQlFoAwcj5vM5&#10;z54/p9/7Ofl8gbt379If9BmPR0L4raqcnp7Q6/VTxzPxtdlsxvHxCWEYcOvWLbx0cq+f6iiqQqFY&#10;pFavMZ1OGYwGJEmCpmtL3ZtlWSmtJ8A0DfL5PKZp4joOvf6AXn9Au9MVJhWGgeu69Do2w36X5mod&#10;yxAaur29PXa3dtMiqcDKygr5QoE4ETf/6dTGMETQpSwJ9OTo6Ig3e6/pdS5IElA1TRRgrqAi1Ot1&#10;QGZ1dZWdnR0m0wmyJLMyWMFxHEzToFarEccRnU6HhBzjyZjzVofJFLIZMR2TE5i5QsdRLOqCIiAn&#10;xHGAH8SoqsqNGzfQ4gBCl9VqGU3V6HV7tNtd1tbW2N8/FWiA53FwcIAMqf7NpT+OCACNDBNnAoQU&#10;sxksS8dxxkzGCa4bUK0KLYSuqWTSZHfP81EVhZlho6JSqVTIFw2C0GE2t3EcoYer1WqsrjbIZjJo&#10;GnS7Xd7s7bG1eY1SqYyiqnz44UdkcxZ/+NF3KOUy/P3f/S0rxRwf3H+XyXjMaDikVCxRLBUp5Asi&#10;kV0Wlumi2FvwzAXtRIoFSrSgr7jpOXN6eoozm9NqnTMZO2i6leo3IELENZBmbSiKyMRZoC5iIqkw&#10;m8+RFOHatsgr0XUDVVMxDUNQrOOY69evc+/de/z7L1/jJQm3bt1iaPtYiUBHd3Z2MAydckk4FlbK&#10;ZQxDx3XmuJ5L6/yMyVgg39WVFczUeEGTFDRdwzQMkcbueyL1XlMpFIReT6A6lsg1UVUgwTBNNF1D&#10;y4kAziROCGNRfGVSLVKSQD4n0G9ZkdFULTVUkJbaW1kSNFvTNC8n2ol4H2YzWVFgBwJpi+O0EEyk&#10;JWUp9N10uAOWlaFQKKJpGvlcnubqKsfHx0Rpdo/veXh+2owFLnEcM+0fMUttgedzQUs0DINisYiu&#10;6/QHfXI5EU0RBCGlUjFt/AT6YuXEcc7l8+i6juPMxeCoskKCcBDT0twl0zTJZDJkMpnU2EJJi80Y&#10;RVXQ0/DSRUMkSxKO6y7Pm4WluRJFyIr4eT/NmVIiMRiN4xg/Em6wSQKu56V0Qw3Jkq4g7W5aVEYo&#10;qqBCLRqhRcMWhIHQfFzRa4VRiJwiKkkiKk/XdzF0HUle0IcEJXyBUpmWQO4XtVMYBkRpvlAUiVyr&#10;QAlEkCkCLSTVpCyQn7eaoiWSIT7X0uDgtD14GxGDZcO3QB8uM4WS1G1RE9+NF9lHVxuYReOTLNh4&#10;XAXQlvuTJCA8NlLb63h5HflN3U4ijBgkGSkNGF1Q3iRJmEgs9lvsuyp+bvGakktK5vJApM3Vkia4&#10;WDtFZTgcYJgmGSsjBmEpirZonOQUqokXDdFiJRc/g0Qsy8tjJskCtVXimEiJyVtZAk8MDJIoJJ7r&#10;hIp6pXn8/78lXMWPLil/y0ffRpH+M/50GAZpLlu01EpLUoqe6TE5XQwBOu02W9vbfP/73+M//P3f&#10;8+bNG7Y2t3BdL7W5TyClzKmqKtq0VN+l/vOffky31+G8dc7ZyQmDvkUcJtRXGsxtl/5gwKDn887d&#10;Hf7Nf/uv+fDDDzEMk71XL1CUBMs08ByHo4N9QFCBhJh7zNdfnfPo0Zc4c5eHDz/ENC18TSMMfF69&#10;es3ByRGVygq1Wg1Zkyjkszz84H0+eHCf9bU13rx5w0cffsTmxia2bTOdTnn18iXdbpfJzEOSp+Tz&#10;eQxdwdBlZNkgTmTiOMR1Pdrtc+FApxr4ns98PoYkZDoZcnJ0gKJDvVYTwZ2aws7WFoHvsdqocf/e&#10;Ozx69KVoAnQDRbWp1xvkC0U8X8DezdUGruuyvtZkdXUVJEk4X1y0ef7iBZXKCo7r0u/32d29RhBG&#10;nJ6dC/qeH1ApmPT7PYIgZLVRJZ/P47ouZ6cDJuOh8Fp354SBh+8FvPfeDf7kj3/M6uoq4/GY85GB&#10;lRhEoYJirbJzczdF6DpM3RlaVsUslChWVdBktm/uosgSnuswmgyJMVIP9pipPSWKo6Wt62w2S9fc&#10;JpvLUavVyWazKdVC3Bgr9TWOjw5g5nDzpmj2NjbWefz11wz6faa2x/WdbfwwxPMD6o1VKtUqlZUa&#10;M9vmH/6P/5WXL19SrddZba7S6QzoTzxWqitce/dDAjWPZpoouoYZSkjzOXESsmLKSKaJIpn4rgI6&#10;qKqBpASUlRWqK2tkrEMO948JvWPsscgDOGud8/qNj6nAT37yY7Y2twiCAEVVcGdzCoUCt2/nUg41&#10;JElENpdBUVSSOOSifc7jx0+wbZtGYxV3LuM6EgpZdFWn2xlxdHSI5zlUq1WSJCYIfKyMSRxFdHtd&#10;VFWhXq+haTonJ6c8ffKU9+6/x/3795ElmYPDQyRJplgQN/q1tXXW19exLIt+f8DZ2Rkb6xsoqkKx&#10;VCKJY/L5PJlMhlw2m4YmW5RLJYH8ZbOiGDcM1tfWCIKAuePQXF1F1zOMxiP8wMfQDUEzlWF9Y404&#10;DOl02ihp4ZTP54XjXTZHNpNjNptx2jlhZkc0V01WKkVaZ6d0uh0yVgYQ5hT9fp/BcEjrPLs0QJHz&#10;WSrlImHoUa2W2N7ZYHtnkziJsTIZDg8PefzkKTN7SpyiJLquIwUymiYKFk0ziBJwPJ/RZIo9m9Pr&#10;9zk9azF3HMqlEhsbG/R7PTxDY63ZYGtjHWc2ZX/vNa+6Xb589JKVWo1bt26RL1RQFA05ESLociFP&#10;QszMHtFpX/D46694+vRr+r0uhq5TKubpDdo4vsto2scYaJiWhWVlcUOHwXgIssLhwRGv3pziuj7Z&#10;yKTbmXJxYQuNnezjuD5hiCBpKzJIMWGaN/H+/Wtsbm1wdHzIi5fHeJ6Ywg37HY4O9nnn9i7lfB0l&#10;9ulenHKwf8DBwSH94RzPtblx8zoze8Z8OsW1Z6iqhmUaFII5umWxdXuVFy/3GfTBcW1MM0PGLBJ5&#10;M2w7wLVdCrkcpgV+TgTlmrpCnPiYOmiygmZIlCp5JlMYTSdM5yGeF2JmI6JEwcoWWN/cwvN9+oMu&#10;mxtN3rt3nbW1db54/YzdnW0kEJTPB+9Tq5SRpJgIiTeHR6w1feqNJvVGlUSNSFRIQoU4MSDWSWKL&#10;JArERDkOiJIESZfBBzv2OJl1SVyF2WTKdDglCmUMQ0xQozhCkgICYoyMRaJKKKqJLhvoVhZFyyDJ&#10;Okms4nkRGauIqVSIk4iGEuD7AQdfHLMXHlDOB/hGRCuX4513mmiZMpEjs7G2Q2Fk04981tfXuXP7&#10;NqVSkUqlzHDQ5+Kixelxl5WVMrIkoUgRWUvF1EGWAqIwxA8hQBUNigoQEkc+pIiGYQoKmKwkmJaa&#10;NnEik0iSIgxdJpfbwXEEKrQYMqiKQpRO/h3XSTUHCpKkif9lGSVJBGEr9FDiBHUxCVcU4ihGiiKk&#10;OIQkRk4SNFlC0YUJkiwry6wjq5xJGwUxEPIDhzgOMS2D1WaDre3Ny5IqpenIsoSsCPRg4onQ2iiO&#10;8P1gacIgwr4lYeQjSUwnE1zPE78znTKZTNB1nWplU5jXIOEHPsNBAlKC782JwjAdUCRX6EhcTvmB&#10;Sno9VxRBs12s3YLq5XoelmViWZllQyTLEpaVwbIsev3xMv+wVCpBAn7gk7EyqNqigYVMar0sYkJk&#10;+v3+csBgmmJwHUURiizs2ZFIjWjyEIaokpjSR76PlDYuanocDEXDVIWpkK7qBIlEhIypaviajq4I&#10;PdfiNYepff/CDMBXTRZ5QUEQECGoX3Es7I2lFBK4pNy9/TGOLhsBUhpaAstcnSgUzVWcLH5OXjY7&#10;gpLoXUFgFjbrl42RsAX/NoaRtgoSSwqelIjsnij9/YWYf4GQLhujdOckKVlmD8VRvDQCWXDLlpQr&#10;Xfw9SUKsxcLgIV3ROEUVFzQwSOUJKiR6LJrxtCFfIHxXKcCaql2+9mSBPl2ibFHq1Lh87hRtSt9V&#10;OI5D6AX4vkvkzoncGbFrE7kzImeGkkSCsgqkAVuXv3y5lL9z+22MyYW+bdEo/dbnSNc2SRvIWII4&#10;UYhRiCWZGJVYkklIG89IBEQraWC7MNOQmQwGVCsVHNdlPBqysbXF3bt38MOAmTPD0K30XL7aEAkt&#10;fJLEYsDUaDT44OEDojii1+tweHzE1J4wHA2F+832NoZp0lxbZ2Njg063SzaTxbIytNunRFHI2dkZ&#10;Z2dnVKsruK7Lyxcv+H8/+QRVUTFNi3feeZd8IU+302Nvbx/LyjCZTFlbW1/qUsIgoFQscfvmreV0&#10;6k//9E/xXGExvZi87O7scnJyTLFYRJHFhG42nzGfT1FUwbF33BnD4ZB+v586zZlMJiLXplAs8OD9&#10;B/iBT7mSx/Xm/OIXv2C1UWdzY43XL18wm0748KMP+cu//Ddsb28zczxGkwmSrGDPXcIoJpfL8frZ&#10;EzKZDPZ0yjf9PiCJTIhYfD+Xy7G+scEHHzwkk8nwq1/9ikdffsWDBw+4c+cOlaJGsVggk8mmk0ND&#10;CNrfvMG2bcIQDg8v0DQhcG02mwwGA9682Qfg2WGPRqNBPp+jUi5hGAaj0YC9vdd0Oxf89Cc/YpEh&#10;4bqusHVNqYSZbIZyZY1yuYyuGyJ3ajwR9ABZRtf0pUtfJpOlVCqhaVqazxGKqei1Teq1FaIoorZS&#10;IUlvfqVikelkQiabodFY5fTsHHs2p7m2Tq2xSoLE69ev+fLTz1lfX2d3d4dsPs+261JZqaAZOoos&#10;nAIlEiLfx507zG2byXCIPZkgyzLTN28wzRyNxiqGbjCxhQh/MBDBnwBHR32mUxtNUxlPZmgSvPfe&#10;dd5/8IBSWXBPBeXQTSdBQn8UxwnVag2SBHs6pd3uMhqNqVVrNJtNdnev0+4N0VSNZ8+f025fcP3a&#10;Ne7du8fBwRsePXpELpelVCqSyTaZ2lNarXPW19fJ5wvYM5vhcIiqqRQLRZFHMx6xvb1NqVQinxOQ&#10;8PVr11EUlflsjgRcv3Zd6I8cF12XabfbnJycEIZhmvHicf36dUqlUqoZkUSjk1rrtlotDg4OODo8&#10;xPME9S+btWiuNqjVVtA1lSjycQJfuK9oWqorEHoM0zDJZDMoqsJ7773HnTsBW1vbSJLE6709Bv0+&#10;QUHY3y8u/hnLElzeZhPLtNA0FdM0CQJ9OZH1Ax9n7qCpGo3GKlvjMSenJwRujKL4GIaRIhSemGh6&#10;HifHHoH/GblCAZBwfR975tBoNHj33j1Mw2D/zR72dMz6mjCIGA5HeL7QQBYK6/hBwHA45Oz8jG19&#10;h1KpxNS2OTs/E257Zyc8ffqY58++YdDvoioSSSbDIArIZCwM0xADoJSfnBgxFxcXnJ1dkCQSe3v7&#10;HB+P8AMolzWm0wDfA00PGblgGVAqZZFT9MWZeliWwo2mCKauN2pksha9fpdWy6FYFOLczz77lIO9&#10;Z/zJj37AnevbRH7Au/cyzOcOT15+ysT2+IPv/hHj8ZiTw0NUSabZWKVUKpPLl9na3eGou0ehUOBg&#10;/4SLVp/5bE6xYFGt1hiPR/i+KEJ9P0TCwsoUMXSTIEoolXLsv55yfj7lonNClDoRhQFMZ9Dr9uh2&#10;Otx/7z10XQSf9no9njx5Sj5bot5ocHBwwI9+9CNM06DdOqVSyHF2doZjT6hVKsRRRLvTIYwSTENk&#10;tclhSBRJaZGwsLZNiOII4hAvDEBJkEyXwFPoOV2iqUfkByRBgiwbRJFwWvMDH1mJkDUVRVeRVAVF&#10;FXbTuq6JCW1KozEtUyAVto2uqGxsbFCv13n69YTJeMxaQ2e1oNJqHYhh0UqFQc8VwdluyNbtm2ia&#10;xuPHj4migLt375LNiEGDosjM7CnlUpGtrS2Rh6EqRKlOSGRqiFpiPnfSHB3hFOX5PrIkYWUyhI6D&#10;pgke/SLrZOG2J0kSqiqKaFmWl/fTIAzwZX+ZYSTJbwdPLoqxOJSI1FBQ2VI77iiK0wLj0k3Sc71l&#10;kalpGgshfhiFWJqJYehoWpTSMxU0TV/qAgT1KFxqt8IwFgUpMHeFjXg+X0BPNUoLh64wCJY5JGEY&#10;Yug6umGIe5XvC1RIKQqNj3KpCVRVcR2KU0Q4CkPCSPz9IBDUoigUC+947hKBEDlYKo7j4LouiqLQ&#10;63WXFeOiAVjkPGmatlwbJ3FQVWGxPhqNsFJWx2g0QpZlofOE5fHp9wU9eWHBvkCy1JSpsaD5ZTKZ&#10;5fEOw5DZbCZ0SZBeawOqtbJgzLhiIOCneVTlUgnXc5nPxVAwSRJ0TRhfLGoZXTeY2aKZtiwRcK4o&#10;CqZppdSj1Dae390QCalEqpFZIiUsgQMlzc1a6JgVWV46ROq6znQ64bLBEQ6E4h6TpFqk6Fs0urfp&#10;c0nC0kFx2dzEMZIsjBGuNizJ4txPqXFJqr9aUObSDktQ5pYUQC6bvRSmWqBkUpIQJak5wWKf0te5&#10;oDbW6vU0tFZQBsOFc2H6vlxovJYUsyUadqlxiq82eSz2L05NFUS8gO8JhNV1HALHYT6bMZvNfkun&#10;8p+/JcvVv4oSJcvvScklSrTA/wRKKP32jurKJq7LOpqiEqVa+QUrUVEU5o4jckhNk9FohB+GrK+v&#10;UyyX+Md//Nny2Iqll5Z0yMXnkiyh/sf/+L/TaDRZW1unXKmwu9WkXMhw3tqidXHBoNvh6PiYO3fv&#10;UC3nqdaquN6Yi4sLFNXk5PiY4XDAtWs71Os1hsM+FxdneO6MkeNSrzd4/eoF3U6HYrFCxsqx1lzj&#10;/ftVxtM+2ayJQkAQehAHqLoquKIIqBJJJkogSmSQVCJJRTGylKpNCFySJGJqT5hMBiBFmJaGJMdI&#10;ckSxZCLLEb5vM7NHZDM6t2895NruDUrlMuetUz7//DP+n+P/m3brDN+Z0To/J5sxmdlTgkqZ8/Mz&#10;ev0hQRQjyQqHR8fMXWFNHoY+hXydJIk5PzslThJyuQLDkaB63Lv3LrW60Pi8er3HxLa5dv067967&#10;RyaTYTA4YWtzi0ajQRiF+L7D7s4W2p/8lHqtyi9/+UuqVeEYFYYhuq7z4vkzptMpq6urbG7vcu3a&#10;NaorldRSUiA9m1s77OzsoKg6rYsLet02/V6HfC5LOaUSxHHCeDxKG7csgQTz+RzX8VJoFhb86TAM&#10;mUymaXGsUygIioSsmqxubuM7LvPZlMBzyeZyrK+vM8nnmU6ndDodxuMxq2vrbO/sopsmUQybW9so&#10;kUe5XKZczqWOhhqOK/IO5vMRo5FMGMxQU7tXSQpRlBjDEFBwf2qj6waZrIamSZy0Wuzt7fHy5WuO&#10;jk6JQxGLNhp4eHhoEvzxn9zn4cOH2M4Zz76ZMpvZS2h+McEUoakZVlYqvHr1iufPn9NqXdCo12k0&#10;V1PqRML99+7z5s0eh4dHdDptoXkzdDqdDu32gNevB1jWCavNAzHtlCWazSbb29t0u10+sz+nXCoD&#10;8PjxY54+/UZQdjSd4XDEh9/5iEqlQq/Xx3Ed8vkCW5si/PXi4oIkCRmPx+zt7TEYDklSO8psNoth&#10;mhip/q5YKKCpKvv7+wwGA3q9Hs+ePSObLaYUtjaapvCdhw/S/RROQPZsRrFQxLIsMpls6jKX3gCi&#10;GNPQWV2to+sKrfMWEjGNRo31tXXqjTqO44ipXQKGaVBdEW503V4Xz3WoVEsoCjjOhPl8wmQyISak&#10;XK5w//57yIrCxUWb/mBIFInX1uuPCMMIQ9fJ5KA3iBiMh2SyQp/muiJZO5vNsv9mj7PTU4gjpuMx&#10;p3HIydEhoe+xvrHOH/+L/5KZPaPX69Bqn/Nm/xVJkhB4LuPJWDShsoQ9npAkMkEoM7FDxrMplmWx&#10;aeYwLYM4gW6vj+14FFyPo5MTLloz7tzdorm1iZrJ8cWjU/x+QCajYWgqw4lwRzM0kJIQRZKJAg9F&#10;gmbD5LvfvcujL/4Dq6t1bty4zr/4449onbdYqVRYW18nikI+/fUT/re//ls+uneTfMZkvbmK9f+1&#10;dza9bRthEH52uUuJEmLZTWLLiV0UCdKkQQ4J2v7/v1AUvTktGqdIWtuxLFMfJPerh3dFK0GL3gvN&#10;TQBBUAAX3NmZd2ZgmdyreHh4yOXVB1JK7E2GTI8mTA8f5GCCAZM9iH9d893LY3784SU3sxW/np3z&#10;7vePXF/NSbFlPBqwrFd4YLBa0SxLfJtYr2uUUkyPS2bzjqSR/1WNWSxbbuo1i3UkeKgXa7RuGY2H&#10;HE+/YlUv+PjhE137gu9fv2J+fcHDp094/u0zLi8uULbk+Otv+O3sjNOnz1jWNS5G9kcVS39LEQ5k&#10;XYeCECykoRjRgyRkdcERUqQYBGyRWK88RbPAqMRAG1SKxK4hdB3RdSQbMaYiOIcqCgoLhbWgB/hU&#10;0nkrG4qVlW6M4LAaJj7waFjx86ql64bsT59TPaj46Zcz3t6cc+/FPleXgdnb99R1zRst8dtSd2CI&#10;LmG0ZTyqiC4wui9zJFqDcx0xiiVtaOWk2HlwzgsB0lqUCGPweVP37v0ZdV2zP5nw+OSEvbzm29bh&#10;vGdcyQnosBQboMobvNIY7BfWnD56OA9jy2ZkApewtOgAAAIfSURBVDg650CVGGuAiCkrIKFNhYot&#10;gUDTNXTRMUQUis4F6m7OyDsGg6r/rhdK08aUCyPvrFSqkJPfosiluxqGKcfuJk9wieCkZNuWlkIZ&#10;UnD4XG6rlSX6Ft81EoftW9bdba+s6EJT6ITC07UrvPeMK4v3CpTFGiESm1QvYwxd8KKmeZdtpCXz&#10;21vquqa0ljevX4mlLwddFHlgXusCawzTh/elciTB0fQop3Le5MoLK0oQir3JnhR2ItUi85s5Tduw&#10;Xq1ZrpZopbm3J+Xti4X0yozHY2azGc45BqbCEFn6FUpLzPSgsCTf0dRyfV3X/aGStbYvWPdNSyg7&#10;6sWifwcWi0Vvd07BilW5GtI0YmWUUnknTpxMwP6NELUqyol+IWRn26ol4UJtX/4qZFlI1oaUVaMy&#10;f5/uggb6zXcS4vf5DNBmDuju2m2CslGXdO4ZijGisw1RpQ3JiiStKPKGflsh6tfLloqDUmLpzZHl&#10;ZIter5BsKTqbZ9RKo4zJoRc5aCLE/C5LhYAxRtbe9gwRPbfoSQdsEY1tNUpJWblvOoyGtK7xGul+&#10;8h3JNei0SWjckpXEMPmPBOVLbPOZz0nR5q53dGn7YYW8SfGRxGfoPIOkSWwUIrFJbyzKJNBoopeD&#10;Wq3g/sE+f5yfs39wwKPTE+Y3M4bVkAdHh5ycPubiz0+ZLOawjpjufkdJEPzvNq8ddthhhx122GGH&#10;HXbYYYf/Kf4Gty4rMeYlJvcAAAAASUVORK5CYIJQSwMECgAAAAAAAAAhALX1txcbYwAAG2MAABUA&#10;AABkcnMvbWVkaWEvaW1hZ2UzLmpwZWf/2P/gABBKRklGAAEBAQBgAGAAAP/bAEMAAwICAwICAwMD&#10;AwQDAwQFCAUFBAQFCgcHBggMCgwMCwoLCw0OEhANDhEOCwsQFhARExQVFRUMDxcYFhQYEhQVFP/b&#10;AEMBAwQEBQQFCQUFCRQNCw0UFBQUFBQUFBQUFBQUFBQUFBQUFBQUFBQUFBQUFBQUFBQUFBQUFBQU&#10;FBQUFBQUFBQUFP/AABEIARwBm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pPW/2zNQuIpE06wgtgcjJBz+FeReIfjN4h1+8eZ72aJm5zE5A+&#10;leUxamX6n86tRXmSMHNc01I7YyjHY6+68YareJ+9vp5Ce5dqwb7U55cmWRnPqzVUN7juKrT3Ak7i&#10;uaz7nRGcSG4ZrhgSary2pINTg4NSAg96zcuUZkyWjc9aosrxSZOa6Xah7VXns45ATxmtI1TOUDLh&#10;ff35qcOc0LZ7JOKmNowBPXFac5lyFaSSoLn50z3FSyKfQ1GxG0ZrW6M7MzPtbRMeelNOqNg1Dqse&#10;xsrwDWeod+Bz9K05VIztKJswah5hGWGa07a56c1zVpEfMIDfN6d62bONgBuyF9f51zTijpgpHQW9&#10;zjvVw6itqAZHCL1yxwMVgy3osbZW8ma5kJ+SOAZY+n0+teV+PfHes6NrtjDeWqWSSuot7ZZRJFMh&#10;YBi/o3OPrXnyoSmb8/Ie5tq8cgBVlIPQg8GqdxfAkjIz9a8R8EeOw3iN9EAeRobgnnA2hVYN+pr0&#10;y41DLYx1O305qPYcppz8xdvNUit03ysUT++eFH41DHqKSt8j7uexzXCeIvFFrc6rp9hMxubeSUic&#10;QfMoH8IyPeun0abzLZowmfKkMQC8BhjI+vFaul7pnzG4Ls5p4uXyOaqrC7XCxgFpCM4x8qj6+tbl&#10;joMsmCwOR2IqeQCtYrNeTBIgWdjgADNepeDvhJqWvFGctGCOwNbfwc+FU+qTRTyWrvluB5ZPf6V9&#10;ceDvAMelW8Ya1KkDuhFVCjzCc+Q8I0P9nPEKtIzMe4xVvUfgbFZJwrAj3r6ptdHjSMAIq+1RXXhi&#10;O8BDKo44OK6fq0TJYg+INf8ACNzobkoxaPPcVm2okc4Xk9MCvsTW/gxbazGytdtHnniPIrz7VfgH&#10;e6EWmgIvYAdx2LgqPUiuaWEkdscTE8d03Qru7XgEZ9q2R4KuXiGWb8q9R0Twj5aj5B19K9D8K+Br&#10;Zv8ASrqISKD8sZHBrNYW+iMniLK58xSeBNWkytvby3GeMLGWzVqz+DnizUMeXol1g8AuuwfrX2dB&#10;ax28QjijSJB0VVAH6VKBjjA/AV0wwCXxMy+vS7HyTY/s3+LrnBe3gtRnkSzf0Wut8Ofs1arp1z59&#10;1qFkO5WNWNfRYzRx6V0RwlNGUsZUfY47Q/BD6PEi+esm0fwqRXV2sRiiAbrU3FGa7Ix5TklJyFoo&#10;oqyQooooAKKTNFAC0Um4AZyMUZoAWikyPWgkDvQAtFJuHqKQuqjJYAe5pXsA6is688Q6VYKxudSs&#10;7faMnzZ1XH5ms3/hYXhf/oYdL/8AAlP8annj3K5Zdj8mWtpYvWlW4ljHeutuNHHoaz5tHAB4OcVm&#10;sTGZp7GUTIiv+RvP51I12pIxT5dKwDwQfpVCaykTPJra0JCvMui5BI54qylwhHUc+9YBEsXc0+O7&#10;IIB4PvXPOlc6IVTfDA9CDQelZcV6eueKvRSlwCehrk9nY6Oe4ODyQDUtvcA/IVLE8YA5oCls4BqN&#10;bfbKPmyzEgKDySOoFTcqCEvYnwrnaIzjp/WqV7brCo5wx7Dr+FVvFGpySJBYwDzZJWikdU52oZUQ&#10;dO3XP0NbVxEbGSaJoJJV8wLIIk3Y+XI/A1nzMvlOentnfaJFcKxAVsg5zwMisS+MNvd/ZSRKFI82&#10;OI5bJ6cDnFR+IPFt9q9jNDpFsbK02SCXUbraXkVQc7YxnBHb1NU9e8RaL4B0y3/eyTalcW4Akl/e&#10;SMT/ALXb/drpTkzNqKJoPEcX9tajYxi3tjZosoWQYd9wHAz3BH4V0ngpZfEHhLSr+7ZUkunJkK9A&#10;MsP6D86+U9e1zVbwz61ESwl+VWkUA9eQcdDjNdNoHxz1rRvBsekWZ8m6jYsly648tPoeuOtachlz&#10;H1DpsNroW17mb7VPtEccGQod2Pyqc+3P05r5V+KniybXfHbzfaTI1vtZfk+QAf6tfQcAk/SvPtX8&#10;d+ItT1aS9vLya5mmP33bkcYGMHAAFJba7FdW4S4aOTChPKcFWGBwc9wBWsImUpc+h3fwrsrrWPH4&#10;4Rp5WlIKsof5slu/UDmvWPG+q/Yp7LQmuRbwS2xu57wnJgtx0GR3Y8ZrwjwV4o07QJblooGWZSDD&#10;euu+S1cHcjryCDkY5FbWu+MbvVl1G9e4Vp77yVuQowV2Dop6bSecClKA4nW+IvFlpMLexsY4YbYo&#10;zhbjJYIOCAcHBbI5J4yK2fBHi3+zLSbVPNubvQJPLQ3Mw3yW0m0DEijlgOxHpXmdz4l01ZraXQDq&#10;kV5bFVhJTeJQwAkBHPcAjirFtq1lp8OoPdRy6O2rKsssBDLG6g53RhenGQcjvQ4hzH3z8Hvhxp3i&#10;Xw3Pr/i/UX0fw5HarqM19DOIwlv/AAmSUD77Y6qenTmvW/glpXgDwZ4vuPFV4lp4Q0fxPHDYeG/D&#10;mvXJNzcKvP2x0kZj5kpxtGFKrwcEivzu8BfHrUvCdva6ffWsHjTwbp00l3Y+G7y6eO1WfcCrTKoH&#10;nAAZVWIVDyOa9S+EXjjQL34iW3xc+Oms6lqt7Kxk0TSbXdceV5Z/dB0BLBQwXYmBnAZulRCml8Qp&#10;OTP2D0yW0EAW2WOEKBuCJtHtxitIMCBgjnn6ivmTw1+0w2n+DLTxZ448PP4a8P387JaXttMbr7On&#10;TbcqmTE4xksvygcHFe7eCvGGneLNBstSsNQtNQsboA213aTCWGde2xx1PtXRFxOaSZ04C56U6ohI&#10;ueGBOM9e1OD5x6GtCB9NcAowIyCOQadTWIwRkdKQHIXulJb6i6qgWM/MAK6iwjWG1jVemKyL8ede&#10;OQemADWjp94jqIiQGHHJ61hCPLI3n8JfopMj1oLAdxXQYC0namtIiqSXUAdSTWfP4i021bbJqFqj&#10;f3WmUH8s1DnFbspRk9kaPHrSgCqEOt2dxjyp1lz02nOauxyCQZAx9aFJPYTTW4+iiirEFIaWkPQ0&#10;ARTXUNuhaWRYwBn5jXlXxI/aX8EfDOFjql3PNLyFjt4SxJ/Gu58Tg/Zz/umvz7/a1t2kvY+f46xr&#10;XjHmia0488rHqGv/APBSDTbW826P4XluLUH79zLsY/gKzpf+Ckss67bfwjCrnjMt02P0WvimTT2O&#10;etPttGuJmxFDJI3YIhJrzuep/Mdvs4rofbln+3P4k1kj7PpGn2Ybj+N8fmavn9p/xjqA4vILbI6R&#10;wV8ueFPDGs5iX+zbwlsAAwNz+le3+G/g74z1GCOSHw5fhGHDPF5YP5ivLryrJ2Umd1BUGrtI6XUP&#10;jZ4v1CM7tcuFBH/LLC14t8QfH3imdpPN13UZEbPH2pun0Br3ey/Z08c3iLu0xIB386dARTdS/Yt8&#10;Va/gy3+nWZP/AD0kaQj8lqaFKs5e8mzWpOgo7o+OJtWv7xmM17cyNngvKx/rUfnXP/PwfzNfZ2mf&#10;8E+pmYHUPFcac8i2tS36kitn/h35pH/Q13n/AICr/wDFV63sZdjh9vDueM3GgsTjYPyqhP4dfP3R&#10;XsX/AAje8E7B+VN/4RQOD8gr5eGNaPV9gjw648OPz8orNuPDUgPKfpXvp8FBzkoPyqvceB92cRg/&#10;hXZDMWc8sOfPF14fIDfIOlZEvh6SRwqoCT0A719DX3gEkNiLnHpU/gf4YrdeJ7RJ4w8e4Egj3rsh&#10;mTOaWGRmfBn9j2/8bxR6jrtxJpWmkhlSMYdx7Z6fWvpDQ/2RPhvowTzNNm1FwPma7nJ3fgMV6zpl&#10;rBpOnW8MaLFEihcDgDjrVtz+83E4XHJr6CnHmheXU8qU2pWjseZ6v8AfhpDpVx53hi0jiiiZmMe8&#10;Mox1Bz1r5Q+NP7P8nhBHvYYs6NcoGaV3Mj23dY3PsOQa+4PFF3a2umT/AGqdYl2bizMAOOcHkdve&#10;vkH43/E3VY/CHibUbjXIB4de+Cx29/Bsjd9yhBFKuCvI24cbSeNw61jWox5fd3N6FacJa6o+BfEF&#10;/rWjfEZbeS+nN6t1FDt3BVdEIaIP0xwSeO4rsn+JF54e1ry9XW6tGKrs86ERhgp5XgkNjruJBNeU&#10;/Hvx9BqvikXOkwXVtaSQokcU+UkyrZHOT0Pf8Kx9Z+MOs3tvHFeiG++UBHmT5gSPX1U1Li5JaG6m&#10;ot6mp8cdb0Z5LfVNDlFhJfz4ms7VWVbgYzyOMHPua831Rb3UkEyM5iDYKSScrx79qzb68udY1mGe&#10;TJjDZVRyBzziun1jUEvNLhtrVUhkjjElzOfunk8A9zjtW8Y8pnL3pXK2mNM/h6WKJ0ZVkx5Lnk5V&#10;hkevWuSEcb2rNNK2UkIZVPzH/Zq0srG7WztIGkZ0YlmfaH46A1q6RoIuri6tIpQ9zETJufjdgZK8&#10;9CKRBzdzbII18rT5488+c5bbj8qzreB45VBgzHk/Mpy2a6DbPbySxXEm9w/D/dYexB6j6Vm3tytv&#10;M/2OdSoJyHHcjr9KszL0kkVptWGETK4zulX7p96ktbEXHklZoVmGQVOSGB9RWBcSTNtM7PxyWj4A&#10;963LJktbeK5acuNwACjmmLmNBLrFukFtq0kaLkkso2Z9B3qm8KedI0o+1KAB5mTlB6Ckghe7ilEK&#10;uqHBUOQB15FW9O8Pfar9DJcxWTPx5Ryxc+nFQBf8O6BJqV00+muI1jG5xI4THv7/AIitLTfEiaHq&#10;lvJfI2oWsMoaW0gDwCaPPzIGXnJGeQOM1zWuvf6RfPGGjBI+R4QfmH1PenXWo3Wq26BpW8uJQWtm&#10;IIJ/vKRSNbn2z+zL8fdB8K/D/wAR3d9r8UeiwakY7zwzrF2032ixeNQjKrcl1YMu5ecNu7U/VPiP&#10;4u8EeKl8cfs7eHdd0PwfqM4gn0q/2TWGrTFthC2ZOYmB3ANwxwcDNfDHh3Vpm1KG/nia3igZX84J&#10;ghlOVGB1wQDX0Hq/7V2vz+MNO1rS7CNxDcte29oEZImuXhCY2gfOAxZwB1NMztzbn6Xfsx/tTT/F&#10;T4bWeq6nd21/fLPJBqsVvH5Vxp0ocookjJOUOB+864PIxzX0tpWvx3sEZLKXPQqeMd/xxX50fsvw&#10;6H4W/Z00/wAQ6veRW/im9vL7UJL3aTLJcySsHhYjmRWwFcDjnIIr3P4H/tQaJ49vBoscF5BqthCP&#10;t1k+1ZsBcnI3bmC8np2xWKlLmv2NXTjyn1kNZtOnmqT04YGobnVtwKxDHqTWNa6ja3Vutxb5MJC4&#10;KjAwfWiedSDjjjOK15jL2aLayhSWbBJrJ1K5ELb1dlbqMVNax3F3u8pGZemSKg1Dwvqt4MIIlB4+&#10;ZulXuLQ5LV/iJq2lRusE4wO7LuIr57+KPx+8X29+YbfXbi2QnBWE+X/KvpC/+C97qhIl1OOBT12R&#10;lsfhxXH6r+xrpGu3QnvvEN9nIJWCFFz+ea4sRSlUj7qOqFWnDc+Yrf4j61rM2LzVru6J5PmTs1d3&#10;4Hu5Z9QgLmQtkYLN7+5r3rSP2P8AwPpkeHfU7pv70lztz+CqK6/QfgR4Q8OTebb6e8r9P38havKe&#10;XVZO9vxPRWYUorT8iHwOW8iHeecCvRbfBjHNVrPSLOwQLb2yRAcYUVdUBRwMV71Gm6UbM8KrU9pK&#10;46iiiuoxCkPSlpD0oAo6hpcWoxlZCwyMfLXnXib9nHwb4ynWTWrSe92sG2mZlX8cV6lzQCaUve0Y&#10;Rk4nmmkfs2/DXRAv2XwfpxZSDvnjMpP/AH0TXZad4Q0PRkA0/RrGyC9Ps9tGn8gK2s+xoz7VPJHs&#10;Pnl3IDbxsQWRDgYGVp6qOMDbipPwo/CnZdhXfcWiiiqAKKKKAPn2PQh/d/SrUWgHI+QV1cWnKCOK&#10;uRWK5HyfpX5Slc+uczlI9AB48sflUh8NLg/ux+VdnHZJ/dNSiyU/wn8q05JGTrHAP4UV+sY/Km6P&#10;oQ0vUopxGBg+lehGxQjpVeXTVwcKfyp8klqZ+1i9DqLaVbiyRuvA5FVbueWyhIVfPL/6spwRn+8T&#10;WJa3U+kgkN5kZ6qewriviZ8S4/DumyyXSSW7QWVze3Mke0bIoUG5FJ4+diFDH1r7LC5lTlTUamjR&#10;488PLmfLsUZfEem+Ki0XiC5givCzpBpgbdPDgkGWRRkjjaRkYOR1zX51/t3/ABEv7TXb/wCHltqR&#10;u7a3kNxqF1OqZKsyGNMqcHBUkcAjNfTuq/H/AOFPw+0iO80PxJps3jW52y39nptz9qfUZnG9o5I4&#10;8tkfMquTlVxyxwtfmx8aPiBceMvF2ta6yodR1K5lecXIO3zGPzbVPQ4AC55HXFelCpGp8IezcPiP&#10;PtUluIHTckwk2hQ7nggjPf6U7UUFxp1pbyTbgkayOWHzZfkYNOe6t9Z/0WF97RYkDk5ztJyKrahO&#10;Humij4Qqq7k6AKoA/I1oMbLF/ZcdvI5Y2zqWjJGOnv3qhp2spe3Mlu5aVHQkAcEEenvVy7W+tYns&#10;2klktsAMWAAUEZBGexzVTT9LR5i1unmyycKickUAdB4WePT76WSVF3xvvLON3y+g+tR2FtLeaiXg&#10;uHUMx81wMck85PpirHh3TmlN4JiQkf7gqR97I4wa7DQNIt5bYQqnm5Vsogy2R247+1Yyny7GsIcx&#10;53rlldatdyW9va9ekg56VjyeHrm2aLzv9GZUwAEAyf517PpGltNIz+TDZjkLCqkkY9T2PtVu4+Fu&#10;nWul3Or30kvlEEkp82W7L7ZrNYiMdGafVJS1R5Lp2kpexTRySr56jI4+8R2q1b6ZaylIdwLSIV2g&#10;/dboP1qw1mllq6iFQGjxKMt95Sev4V0Wr6bpc+pW2o6YQLeS382aJzjDDqK6ec5eWxxl1ZtZX7RE&#10;sqRocDplscA1W1SJzceaVPywq+Uf1Ug12mn2kBlJktba7VZN+2VtqvxkDcaPGcWkLZvFZ2qWFw3E&#10;6wTCYKB0Az90H1FRzA4WPP8AT9Xa7mFv5bNFuAQufmUj3NW305nsbgwhgLZgE2gjLZyQPQeue1Ys&#10;UYtLwOd/mod7EjgDuM+tdnqepCTTLmC1R5LZijMzEAhm4/GtTIyLTUFjhaGFNqPg4P8A49/9aust&#10;pNRtdFtL52ghto5hbRpGA824RGQnHOCMYJ7ZFc7pn2OzsI0ktTJdPIBGTyGyf5etVray8jUZY5pW&#10;aIMwMalsem5fcgYz6UjY9v0P476h4P8AC1pZ2ca35jlimaUOVbYjEiNWHzCN8nIAyD1r7d/YN8P6&#10;Tqfwx+IHjXx4LXTPEmqeIlkaSKEJNpzRQx+QsGMuHw5IQckAgjJr82tO1K40jT7FEaG5tYAwjO3e&#10;x5Jyx68e3NfT37MP7R2nfDIwXJs7rWA5eS+sp41/0TcBunhfGEbIAbByycDBpxUUTNSP0o+DPxAu&#10;b/S7G1vNHuIA97cWP2pQqxEo5xgE7wrDHysM5Nevalo8d4g2/I6nOR/KvHv2dfFFz400CfWtS0t7&#10;GC41GW4tJpk2CQn5WdVxlMnjDYzg17j5mUyNpHqDVyUZQOfmcWVbKNLdVVV244I9avnqKzxcKZOM&#10;detXUO4A5rChO/uhNdSSiikyPWuwzFopMj1FGR60ALRSZpHkWNSzMFHqTQAuaWoluEbGDketSAg9&#10;DmgBaKKKACiiigAooooAKKKKACiiigAopMj1paAOGi2nFXI4wRmuct9ROOo/OtK31DjqPzr8thOJ&#10;9XVoyibMcdWI4uKzoL8Y+8Pzq3HfA/Su2EoHmzhNFr7OPeg24weppI7talE4yOK6LxZzPnRTktA2&#10;SoAcDjI718Gf8FPL/XtG8I6DZ6Hf3JXXZ5NEuNPgUsbiIIJ2Y45GNoyB2r76vLlIIHkUru2nAz1N&#10;fKPx1sL7xH+0j8KnmhR9N0KDUtcucruRSFRATwRkKGHPoa3oQiqqYe0lsfAvxJ+F0Xjz4faBe+E9&#10;D8K2KWGnR32/R4HjnVMAO9xLv2gBtxZjyzD5emK+fJ9eNqImtJZhMITZXHmqp81dpBOSpwR9c4r3&#10;r9qDU9O0O6a68K6+NJn8V3Zu9T8LWEh8iKMAmGaYDo7b2ynBBOSMs2PmC01y5cXMFyAoLb3ZVwDn&#10;0z6ivp6KvDmZnIsae0FjceakwkcDBWQcDJ9RWjqVxaPc7tPDm2YCQrKxMjMOTkdx6YrnEUmdAoYb&#10;wzKAOcjpTbi+ke1YIyO6jAkU9jxxW6DnO+ijh1Xwmt0Yz58LCKf5c5XBAP6Cq2j2MVuwmt5SoCnj&#10;GOfTmuc8HX999rltVfek42FGPy49a9N0C2i0cGe80C/eVeVljjEsR9MH+E+9c9afLodlGn7RXZga&#10;pbnTNCSKNX+2SThsYOWJOVH9K6TSNQSxtJJUzFiUZK9cbgDz+dVZLm912+a5vrF5PKbEFsUykYye&#10;pHUmphrk/kT2V5pzRWrgxMixgAKRkkHqD6e9cr5uXY648sZPseieG3sHsL23u/8ASJ7QSHIX7w4I&#10;OR6g8V5R4gfVmEodZhbJIWMQY7cds1taNr9rbvM13dSXMsqhPMZduVAAUH3G0fWrer+Hjq1qy2+o&#10;B2B3lO3qAcVzq9Kp72zNpT9rStHdHA67bpb6XBcozNcoDG2R1U+nrR4dtbjUdX0uJWYm5flFGf3e&#10;NxwPXANakPhrVp7qPS7m03wTyrEt0x2spY4Hzjtz3r3D9nH4AX1/4nvJdVjYPYymCRkIMYXOSQw9&#10;+OfeuiriIU4cxzYfCyqTsyXSPgZp6RuZ1ZHVDIpZsH5evHtXz58U9EtovEl7b2jrJ5IyzCUZbHoS&#10;e1fcvxX0Wa2eLw1o/mSaiNzyyYLeSrYPJP3eDnivlz40fDJrHVUijWOWSI/vWQ7/ACcsMhj15Ga4&#10;sHiFOd6j0PVx2GXs0oLU868K/D681zTJ7zyzLaW78yqwALEZwV6n61FP4fhhuplnm+zhlLFV5GQP&#10;lyOwB5rq/Bg1fwJ4pOkTPusL2EzIGy6YHG/A5C+9UvFLxSapdee6WqTcApJmN/Qqw/r+NehGq3V5&#10;Xs9jypUYKlzLdbmRBY2+hpZytNDeEgssaLuZS3AGPXNc7bj7TrM0qs3707AjRgDnitXQ7ezuZ45W&#10;mjLWyMqBcgb+xHpz1zWTp7PJqV5uxtY7VUdQQefxrvPMluaP2Q2UfnFgJ452gWIMD2znHc19R/sp&#10;fDXwr418L6tq+v31xpkNirRE718iViDtdsHe5DAYBxzgDJr5qtdAk1DQpLmeGW4VZXG3cAN20Zz6&#10;iuw+Cms+JV8UWlr4c0y+1aGGdJbuxEp8iSSNh5e9RjB34wRQwlufq5+xZ4qn1j4N6P8AY0t7VoZp&#10;rC5tbyeaZ/OjbktuOE3ZyRjIDdK+hLnWJry1njtInjvhmN4x8xjOO2cce2M18Ofs3XviPwfJq39s&#10;aBrGh+HNTube9NvdRgyR343b5FjH3onUqAeqsuT0r6zi8VaJpe69v5Y7WxEEZmJG79+zYChgeXbc&#10;o29eR61zzqc0eUzcbSudLYapPp0Q+3DchAJlTnr61p/8JjpdpHnzfMP91UJNYsVxPcvEbq2eBb5T&#10;5bO4Lcj5Q4/v4GOPp1rDvLBYrhgOg71ww5qcrLU7Hy1I3eh2g+IWmE4EU2f9wVVu/iRbwZMdhPLj&#10;pkqua4yKAeb+NXJrIMgJHFfTUKKnH3zyKr5Bus/G69sdxg0RSB3knJ/kK841/wDaS8WQXJNra2cE&#10;WfulC/8AM10ms6UJIm45zXlPiTTGSVwEB59KyxlBUo80LnRh5qa2PR/Dvx08SazGDcSW8Wf7kQH8&#10;67Wz8XT3yr59w0jHk8YFeBaJDcRhQqbRkdq9C0vztifNxjmvGjUkdEorsetaZr4kZU39/Wut0+68&#10;5RkjmvG9IZlvFJdvoa9V0GTcqE8cV1QkYzib1FJmlrsOcKKTNBYDqQPxoAWikyPWmtKi9XUfU0m0&#10;t2G4+kPSqz6lZrkNdwLgc5kAx+tRHWrBRxdRN/uuDWTrU1vJfeaezn2LmfejNUhrFsw4fP0FRT+I&#10;LW3UlvMOB2Ss/rNG1+ZD9nU2saXSjNctdfEHT7UH9xdMQOgUf41m/wDC2dP/AOfK8/75H+Ncks0w&#10;cXZ1EdccuxU1eNNnmVt4gHHzn861LbxAvHzk/jXlpmurYjIYj6GnrrssRGSRivwinj6lNe/ofsVT&#10;Ko1PhPZbfXwB1H51oW+vjjkfnXjFt4nORhjWpB4mfHWvQo5m2eRVyZ9j2KHWwe4x9atprMeOXx+N&#10;eRW/iZlwdzVeh8XFuA2OcZHJFejHNFseTVyeXY9H1HXI7e0LsQUX5iSccV8l/tK+NtZXQNf8XeCd&#10;f0jX9Og0/wDsfU9KhkRpxGZBuaGRSSpO45U8nBrp/GPxs1O28Wz+HtJ8Kz+ITFYre3ksV9BbMkbM&#10;y7UEnD5wOh718LfEj4c6Lot/rGs/D/xRr3g3X7e2kvrvwzrsXkXEgVs7IyflnAQl8gydulfW5dVU&#10;3zTlueFicM6KskeB+NpIdQXT7SKxis57CN1e4jVjJeM0jEyPnoVVgoHqK5LVLYaVJ9m81ZjJKZEb&#10;GcoBgfhmuj1nxJd3mvWt5dFLm8mY3EkvHzliMjjjHFYfiQR6tfy31rB5cDOVKqcsBjsPrX2sTxGY&#10;ku+K+iuVOHiY/KehFV7a3ka98iFVdh95T0HOa2bGESAGeNjt+4hByfrz0qfT9Mk1XVLWytRhpjhm&#10;A5Bzyc+lDfKrkRV2kd78NfAD3skF3HIPK6shTqR6Gvd9C8EjU1jt5wRGeWX1xS+BvDkGj6VawRx5&#10;kCDt3716tomgP9lHkrmdhnIGcV8xicVzT1PtMJheSFjP0rwBo8ccUJhTy1Iyuzk/jW3ffCLw5rFh&#10;IjWSIW4DBefrXGePNI8W29zH/YyKYBy255UfPttb+lee6/8AGPxZ8L5ne4gF2E8o/ZHnmWWQsOQu&#10;8sGweuFrGFOpU9+nL8TWdSnS0qR/ATxt+z82g3UkunjfBIekg4x7Vz3h3wzJa64sEkX7oSbZAT8w&#10;P0r1ix+MFzq+l6Rf65od1pOl6tmGzv2QAb1OCC2cYPTJAp+q+E55NSbUdN8qK7YbZIbhWEMwHIDE&#10;cgjruFdDxFWHuVkQsLQn+8oi6loulaJo3h24e2huZpr2OVU4O8J82D7ZGK+t/hL4Z0vwH8KDd3vl&#10;w6pdeZe3hGAFkY52+4APA9a8H+Gfwr1HxDrlvr3iCWOSO1Je2sLcExg45kdjyT6Dt3r0fx7rMmnW&#10;UenGXMbEeblsYI5ryp4hJ8lrnX7By1vY5Xwb8Mrr4rtf+I9b1a+07Q765eSwtraQRzXOCY980v3s&#10;HGAg45rhf2itD8MeC/BKWMVlBZksEMUJ/eSSE4G5zkuTXK+J/wBoXXPCuhaRZae6m2t7VYfIK4Un&#10;HzH3+Y/pXkniP4nTfEXVtGvtWWR47FmLw26qWduqkgnDL6jvXpww1SclLocNTFKknF6t7HQeBvA1&#10;9GU8WzDzZrEFRkZzHjBjA90zj/axXI/E3wrFfXYuLWKPKzOcwxjLruHBYV6J/wALD1K+06dYHezt&#10;ljJVriOKBSFGSoVSST9a4K+1qe/lWF7lGjSIArjAc7Sx5Hr0zWsY1FUc5P0RjKVJ0lTj82eMeIIj&#10;HqqiBJkBXYzRjj6YH86yre/tdNu1ZMy3isZG7r9D713uuzWSaNNLZWUqXDswnu5F2KP9lc/ezXmV&#10;vooOoBvOCeZnIdto/HHFe/T+A+YrR5ZnS3mtXMWlJaQudod3AH8W84OfwFd1+z5fappD3r6XGk92&#10;x8yeExly6AcjGDkdDXn15pstpAY/NQvsO3yzu7dKs+GWvNLlj1KOUW7IyhXj6sM4+h6DrxVvWNiT&#10;9CfBH7R+tfb4rbXLbUrCJkX7RDczGGR4ureSH4dQR/eDAdFPSvR9I+Meh/GH4peFLXw9qFo+gWkz&#10;qNLhG474cPLdTZOdoJ2R+rMzdCtfENh8dPGfxj0yz8C70njmIijW0gVZ5z0ALM+APXAr6f8AgN+z&#10;7f8AgG5/t+81yPR76S2SK4trPZIFQE5LTSAlz9zhdgG3o1cUkob6Gi97bU+4tT1aa70mUysokAEs&#10;cyN9115X8KihvRfJ5h/5aKGFcx4b3/Y5Lea9j1GEbds6qu4+oJGAa27CMQxqu4fd456c9K4oy946&#10;YwL9ug8zqKvE7lAPQVzs+ofZpeuKY2unafmGcdK+zwfvwPCxMeWZo6hsycjI71xOvaTDcyhlXr1r&#10;Zu9XLx5yM45rHmu/MOa1xMG48plh58kjKWzjs2UAd62LO5WFelY+oXigg9cGsy91d0TIyAK+ZlT5&#10;T1FLnO907VFN8oBGT716z4bn3xJk4yO9fL3hzxKrasqu549TXuvhLX0lEQDE4ArSATgepoRtFOPS&#10;qdhdieMZ4NXGYBSa6YnEQTyeWpPH41wXjDxFqNmmLa4MIz/AK7TUJP3fHpXnfiuJ5U6E8+lePmU5&#10;KlLlf3Ht5bTjOqnNXRzsviTWrkENqFxzxw+Ky70X12D5t3cSEjvM1aSWxAzgflTXiPp+VfnmI9rK&#10;PvSZ91D2VP4Ir7jO0jSTFNuYvuz1LZru9LhIRBuzz3Nc7YKA4zxXU6YFUKfQ1ODhyy1Z5+Om3udB&#10;a242LUl1ZB0+YcU+0k+RflNPu51C8sPzr6pKPKfJuUuc5TUdNTzT8vH0rI/syL+7+ldVdsj55FZn&#10;kr6ivIrUY82x7VGvJR3PMrzRlaPGF/Cub1DQwGwAfyr0l9JZjwCc+1V5PCzzMDg/lXBVy91Y8vIf&#10;Y0cwVPeR57baAcgAEn0xXTaV4T81VLKR9RXT2XhORZ1O3j6V1FpoTpGBgA/SunDZNKH2Dkxeb9Iy&#10;OFn8KIkWANvHXHSuT1/Q7i2BkhIV+nJ+V/Y17Ld6K4TrXMa1p0aMEkXcrcAHjmoxeUqeyszjoZm1&#10;u7nzV4rtp5bmPUJrR7G+scmK93EocjLJ5g5CNjBVuOa+bv2hviEfFXhG38LTaZeXGqahJ5xWS3il&#10;NpAjZaSB1BJJJUDJ6CvsT4mRW3hgNcXFzKol3xRwRDe85A+ZVQ8HHc9B3xX58/EDxjrviFtaurV4&#10;bW41ST+yESOPbJY2sLqrSs2dqkuQD78VGT4Csq6b2j/X3GWZ4mDp8q3f9XPEfGFo2l6xZy4ZYlj2&#10;AEL8pyVOdv8As4I+ornLslRHy8auSQU5LfhXa6zava6lPbwF7rQriV9HjuXYBJZIuVwT1YMAcjrX&#10;HXcaSWKW80giljdgrdcj2Nfqa+E+ClsyW1t7jUDCA+An32Tue3/169F+BGix6lfXmoSDckUnlR57&#10;Eda88tbuSC3nkC7Dt2xjH4Z/Ovof4KeHf7P8FW8mwCS4lkkPHJ+bb/IVw4ufLTsd+Ape0qqXY9j8&#10;GaWb24jCqcAgDivojwn4XWK2iYxjOPSvKfh5p6W/ls64JA61774ZnURouOMV8Zi53qJH3NHSFxLz&#10;wlbXsHRUkx1KVwOvfCn+1HYXEOn6hAeDHewh0x/usMg+4r2IAP8AKq5z6Uo0lZeXGPXNYRquPwi6&#10;e8eF+KfhFb+L/D9vo+p3c8Fjb/8AHtbWW3bbn/YOMD+dXL/wnFHaW0KLzAirJJkbn2jBJPfNes6r&#10;Ba2KcAM2OgrjpFW+vjEg+XPIFTUxFWRVOnGK907P4R2Nvp2mGW4iUqqngivmr4uatqGr+Jrv7KNy&#10;QSMvy8ZOetfVkUEej+GtyFQ7DpmvC/EOjtFf6mir5Dzg7blUDGMkffAIwcdfwrWFoySl6kbuU16H&#10;y3c6MIrptP1W38qGRz5F3KvyIeu1m6Lntmqnif4Padp8EjzailvcMNyW6kSGX2QL6+tUfit4J8T+&#10;AbKS6SfUNSv/ADpPNcj7RARglcocqA3Q4AqP4WfEgXWkfbNW8LQabEjCHz/na0lbrsPzZU57/dr6&#10;CKnGHNCV/Q8apUpSl7OrG3mzntT8F6tp/h64mltpbjj9zKn3CB3B/nXj8XiSe3eNZZm32u9QjDO8&#10;ntmvuc+INO8U6RIsXCqBG0UijdGMcAnoQe2K+YviP8KbbStcu7uJfMhkAOOgU56/hWtHE+0lyzVj&#10;jxOFdNKVJ3PGNU8Rarr155LK4j3BBCoK4J6HHc1u6n4Yi0pojcvho4wWA+Yvnt7VzV7fm0u2uQvm&#10;Ik5EYXuR05+taMMv2jBaeQFx+8a4yFyeMZ9K9uPwnhtrm1GWMQe9MUW7zSdoZ8YT1b6Yq3faj512&#10;giUiKHjOP4u7MvbPTFXb2K10We9lW9F1G7YPlqRvO3opb0qLTdStobSFhGiGWTy0UqSGz/Ew6kgH&#10;Oa0IPTv2evFl34Q8c6fHoMMra/cS/Zlnhhjm+V+DhXAC4Bzu7da/Rv4VXuoW2vz6ReLZ6tFM3nXO&#10;qYf7RESv8SsWXB6YVvoK+Dv2WvAN54i+K8M1o6OLG3leW46xg7toYq3DDGeCRnBFfoH4E0e88Oaz&#10;C91Lb3rXMZE00ZJ8114Dgtz0/h7dRXnYpxOulA9a0KzaKyeRh5cl1IZmUrt2Bui47cD9auuhhBbO&#10;AKbb3QBzjIwMe1RXt8BCQRgk9DXFA6+TS5jXt3505GelZFzetFIfmA/GluJy10+OBWfdxPJk819f&#10;ly0PCxW5I2oM5C7xg8dafJdeUgyR9azPs7jHUUk7MUKk5IHFe5XfunDCAmoahHDblyQTn1rkNc14&#10;+U204G09Kuao0jwvGcg/SsK4s/NjKMQSRivl6rjzM9OlBnOaHrko1xQC4BOMnpX0N4C1WcCPJz05&#10;rx/QvCai5D7STkEHFex+FrE2ixqFOcDtXl8x38p7XoF+7iPJ7V0jXIKDkVwWiSyKYwMnpXXQktGM&#10;gj613x+E82UfeH3r5ArltaK+WQwzk1086koOKwtWtDJB0PWuTEQ5onoYWfLNHMvHGynAx9apyRBc&#10;4Oav3lu0IJ9qwru9KEivj8XSPqaNTmJVIVj2q9Z6o9uy7SCM9zXOveuwOATUYnkVgTkc968/DUve&#10;M8RKR6HHrc7xDaQM+9RvqEp/1hOPWubtdUWOH5mBOPWqmoeIEROGOa9x0Zcp5VNrm2Opl1GMHljU&#10;X9ow/wC1XA3HiKTqKg/4SOX+8a5pQ5XY9CMU0eu2tgkmPl/StCPTF/un8qfpkeWx0zWwkKjuM19v&#10;Sw0UeDVxEu5RttNUEZU1ox2aelSxIKm2jHaup04nn1Ks5FC4skOcfnXC/EPQvO0G8YzGAxKZvtCr&#10;uKFRkEL36dK9DlI6Z61ja3aJf2ssEgDI/wApB7g9a5qmGjPWxvRqS7nwp8UF+JWr+FLi2j8HND4n&#10;uyI01KSWP7PawKdyxQKMsSR8uO7NzxXzH40+DA8Q6FJf6QZbjXbW3+z3+lxuUu94wdhReykE5I+b&#10;r2r9TPEekJcxn7sEkbB0LcjOMgHrjkCvkX40/B7w54xupbzV47nTtd1GcpHPZO1vcLDkl8OuQ6le&#10;OT36VwQpOnLRWPUmnKGjufnj4qkuJtDg0ubw8dOukuPtVteiBoNif3FT7rqDzu65ridQs2gxJcuW&#10;h6rheSe/9a+ofi98HdO8NeIdLsrDWdW1BQiGdtXvA0djC2SgYRJ+7kmK7gFOQBzXnX7QngPT/CVz&#10;oqW8ljGtxaNJ9l06Dy1jiyNjMx5dmJPJ5613R2PHlFHLWfg97S8sYmTzreTDK4GQdw3Dn619V/D3&#10;w2JPC+i4QKptxJhR6nNfCSeLdXS0bT9OvbiC0lcJ9nB+XLfd68jjiv02+Fmg7PAWgKRxHYxDGOc7&#10;B39+a8zEQl9o93BVKbXuLUvaDb/ZpEXGAMc16x4elwkeORjrXnDQCCf5eNp5Fdp4Zv1KBCQPrXym&#10;KifVU/gPQbOTMoP8OOoq7LPBBGzySeWqjJJOKytNmB2jIPsDXMfGSw1m58MTJpGTOQTsUgF+Ogzx&#10;z71wRFboR+IdZbWIZP7OZQvI83Odw9qPA+jvPcnzX3SZ59a+VviB4g+J+kWVld+B5o4/spIu9MvI&#10;fnPr16jr0r1L4K/G3UNQ0q2udZsjpmpq+y6tuu1vVW6EH0rq+rtQU76F8653SW59FazFJb2yqZAy&#10;DtmubutLF+4lCruIwOhrLi+L2leIdRTTV1O0e5PIt1mUyH/gOc11WixiVHXIbYw5Hv2rmqxaasgu&#10;orU5C/8AAYuGVkla3kXISRPlxnsw/iB9q4Xxh8FbbWtOlt7m2REkJOIxtU+rHaAM/Vfxr6CeCJoy&#10;GXkDisrU4kdVXANdyqyhC8WYSSlukz4+034T3XglhDbOZbbLDDHLRA9lP931Bry79oq+bQPDszoq&#10;+cylFY9yRgfrX2Z4rt4raKVtqA89a+DP2r9W/tK/s9HhYK0rtMwJxhe36104CcsTiE2cWOUaGHbP&#10;mYSpcRxmTIO4kjtmra3MjW6SYKxSqdu7jPfI/GluNO+xEEgorfdXHPHXFJbpLc3bSzzedIIgsZxg&#10;Rj0HbPvX2x8KXbe786CSOYZBXejEcA9O/FdBZWdrHpsM0NitjDDu824uJxiVSysodRnLKw4wORmu&#10;attUfRpbYvaiV2Qkrs5OD3z1Fep/CHwPofj+w1j+0dafTvs0cNwsJYLvzMqOoBJBOHJxSvbU2PrL&#10;9jFY9R0DXI9IutIn1a1MaXaSAkmPaxU70Y/LyQwwOeOte5+CG1i71BrfUbuJv7Ku5rdPIDbrmLd8&#10;vLHjBBH4GvieV7D4Aax4bbwxfR6X8QoLxILq5tLjzbPULJ8hjcISVR1yD0Ffd3w90lIIfOtd0tmq&#10;pBb3Oc/acDMkxP8AtOzEeoPFeRX92XM9methff8AdZ6it8VhXaH6DClSf1qG5vGlXJBBHY0RRSG2&#10;H0qpNBKHBOcZ9K4KcnzHfVUIxsVpE3OWx1qMMGO0kcdqdcyNG2ADn0rEvL6SJ2ZQa+7wM/cPjsT8&#10;RtT7Qg45rNLozknHFUxrBMXzHJxVeC58zJ65bmtcZXcY2DDx5kJexJI7EgY9ayXsVeb5SMZrandH&#10;VgMciqDJ5bqQOM183Ko2ejGNjT0xFgkQAe1egaCR5kfPHFcHYDcyluORXbaQ4idD2xWEfjNuY9S0&#10;mNAI2GOldJER5Yrj9Jud4hwwA4711EMmYxivWj8JxVNy+zDYPlrKv2XyT9a0Q/yD0rJ1PiE/WsK3&#10;wlUfiMHUwhXHHNcTq4Ecx54rq9VlIjJ7gVxeqytK59a+JzKWh9dgyqLoKwGOM1cLpKg5GfrWFceY&#10;h4BNLBcSAYJwfevKw1X3jor0jXd1QEbhz71jahcDcRkHHvUrRyzA4Oao3Nk4BLHnFfQ/WI8p5sKX&#10;vFG9vwi4qh/aX+0v50XtnK7YXJqt/Zk/oK4KlXmldHfCMYo+lbbWBHKh7cc1vLqIeIMOSa8lt9de&#10;Rwme9dDZa3+7ALMMetfp1L3tz4qvCUXod9a35DHJxVo367Sf1rzmTXzExOWxUq+J8oOWrolRRx2k&#10;dlcaooPUA/Wsi+1PzFZScgjBwaxDqT3IyOBUUhkkB6/WuSfunVSOb8f+N4/DulvcuBJKFJAc4RAB&#10;wWI6D3r8rf2if2ofEnifxbd2GlQafBBaNMkVzZJ5zuGIx8zDp1Ga/Sb45eGrvxN4LurS3MsRkZPO&#10;eFSZBFn59o9cZr8xvGPhrx14tu9bt/DViYtHgTMtvaBBcxwnISOaTAZztDMV5GeDXHLc66jmo+6e&#10;Ly+J9b1O9aO8vLki6j3yq0rErsHAA6HBJAx0Gaq6zem7inXVp5YVjAjit5CWkcHr16KFzg9M1p+K&#10;fCWp+FLKSbUnWNLkDyXhiZN47khsDj1Fef6mWluQFSR3LDc7nJ4xxj8R+dG5xttHR+ANGj8R+P7K&#10;1giItjOZAnXCKcjP0/rX6ufDq0jTwRpSqh4t4wDjsBX54/ss+DpLrWNQ1GZN3kKsCPjjLcnB+gH5&#10;1+ingWcWvh61tjgmJAgHtXj153qSXY97BQ5aN+7M7VIfJkkI6k0aTqDQ3OB6YqbWhvlYjjnOKypC&#10;IlyCOa+exEObU+opT91HrehX48tGGC2OD71d1HVFlCRPy7/KP/rV4b4/8UeJtB8Lx3vhzTf7TWF1&#10;WdA2140/iYDuQM1zWm/tCFY08vQr651KMbXiFs2Qe59/wrljSlOPuotxlOZ9Aw+B7TWbsAIFZjks&#10;q8n1rm7v4DaXqWpsBNPECclVk27q5fwD+1HpjajHDqsQsgxwyshWRD6gHk4r3LRfG/h/VbpZodcs&#10;rkyLsjVVKtg+pPFaRhyaTViKlGtTXNY+ZfEv7Jug6P49s/E3hrQ75tWEnzC1nAjyP4nVjnHqRX0n&#10;4T8O3Wg6PEl2wluioLsDnb7VoSXMdvqpclQvB3KePbNWLjVFWBifqPeoqXkrylfsZRqNq0V6leaY&#10;AHnPtXPa1f8AkoTg8DNWL7VFIYqQM8YzXAeKvEYg3AOTjPGa4+a/unTGJyfxH8Rxx2z/ADkDncc9&#10;K/Of4p+Kh4n8YajqAfMMU4iUE9FzjFfS/wC0n8SR4V8MXf7zF5cfuIQG5LdyPXFfGUErhVZ2y0h3&#10;ysw756/h1r6vKcL7KDqM+ZznEc8lTj0L1zKyxWrbSAzFeRnGSR/Wqlnbvf3kUSoGjZtrSDpjPNPt&#10;rmRrgFZPlJYncP8Aara03XpdCimuY0jSSbKoNm7jvgetfRM+bIL2wlkvD9nb7fIduEUbVRjwqg+u&#10;e1fUv7PPwp8Na3ZwaH4i8OQ3fiLStQnuNZnuuXFuFjYE8/KMjbg9DXgnhzTrTWdRT+0dUhsbmUeY&#10;gvZTHEzDouRnac8da+1/gX8JfFGg+F2tJ9Q0C70PxAqjU5bN3+2RRbgzAEZVmbpknNc85PlOmnFT&#10;kQfAf4I+GPiN8R9R+IEHh620zwnYE2WgadtbbO44kvJM9eMqvY9e1fYdlp0FkqxRqqIihVCjC49q&#10;5nw3p9tpVvbwWsCWltBEI44ohtVRnp+X6mt59UHnqvGOleRipc0b9j0qMeSVlub0YURAAZqvehVj&#10;6Y4pkV8DGMVWvbssAK5aUjar7xi3kmJSfTmsPUbaWWF2UEZ9q35EV5Dkj86r3UeQFHCivs8ApciR&#10;83ijh5oJozgvgU23vzbvguD2610s+kiWJmIx3rjNUtvs5f5uhroxVGTZzYeZryaoqITkc+pqp/aT&#10;XDgKcYrk7jV0jbaXLYPrTdO1wyXO336+leDKHLI9Pnuek2N2URQ/fvXY6ZcI4TaxPHavOLC+Xy03&#10;EE9evWu/8Nqs8saqOCAaqEL6D2PRdAnkeSNee1dvatKI1JB/Ksfw5ow2xPtOcDtXZwWAEWMc16vs&#10;1CNjhdW8im05EWDxx3rP1SYfZ85HSte8s8J0P5VzurZS3x715+JjyxN6HvSMTUBviJ9q5C7j/ft7&#10;12F3gwY9q5i8ixMeOK+Px8OdH1mFnymTLCoByaqRhWkIxwK0blAVYggj1FVLZB5o57185CHLI9f4&#10;iWG2d8FVIH0qxLpBnj5z+VathGhT1rS8pRGOMV61KnKRxTqRicZL4dxyAePaof7DPofyrspFXP3a&#10;Zsj/ALv6V2RpHO6pxlpqyCc8VfOulCMCsG1t90zY5rRNttC5B456V97SUrHzdVxLy6407bSpFWIr&#10;859ayowqljjFSW0mZa9GPwnJeJ1dlqGYwMVpi8/dj5Tj6VgWXQelbKYMP4VyzFGfvEV7IJV4yPcV&#10;4X4u8GReEPGt74p03TkNvf27DULe1GxvOXJjmXtyDgjtXtt64jTqAK4bxSX1CyuYIH8iV49oYc5P&#10;6/yrj5D0oSPhz9r7w9c6t4JGvaVp7W9pDMtzdRQTBrcAqF8wx5xu65x064r4+v5pda8OXepLBEfI&#10;ni3ui48tdoTLegZgME9a/S3xX8Nv7Y8L32jXFha2unzRMkhiy7gNkE7iAM859q/OO50G8sfiTfeC&#10;tPuzdWuqX8enO0ZDiZRKCuMdCBz+FZOMoamNdXdz6a/Zw8GSaH8NNMvLiIi41E/bWG3kK33P/HQP&#10;zr6R0e5+z2sToRt4zzXE3FtBoVrBaW6hbW2iSCKNh9xUAA/QfrWx4X1RZkaFyCD056V8zKr+9ku5&#10;9TTp8tJR8jpLy4W4ywwSfSsmUFnxgkCpLmf7MxP8PrUTSCZVZWGCeua5Kqud1J2O40mS1fS5rZ0B&#10;80A5968r8S6UdC1o3KgxRlydygfriu80WOZwAMkDpV/V/CUusW58yEsCD2ry4T9nKx6NN8suc5nQ&#10;x4a8b2MVlrGn2mqw/wAG5QJUPsRhhWfrHwZ0mz0+e58N+I7nQ7uMkpa3mZYj6DnJA+lc/q3wl1rS&#10;r9bu0ee2QnI8vIxWnpWn69OVhubwyIOMSpz9eetei6to73R2/Web4kX/AA38dYdFjTRPGU8em61b&#10;ssccnmHy5lJwCjHg59K9Vm8XWt/o8Nzbz+aCMg9MiuJtvBulT6PLBq9pBqETRn93NECFb1XuD7is&#10;j/jyto7KJFitochQmRx2rhk4zu4nmzjHn5om7qnixwrKuck9a8/8U695cL5YtM3ABPf3qxqNyFJY&#10;ScD1PGa+bP2kfi83huzXRtLlI1a95LBvnt4u7ezNyMdutb4XDe2lY5cViIUIOTPOv2p4b2e8sppA&#10;zW6MWRSejdya8XsL2W4hWMgDZ8xc9AK7iSbxJ40u7WC6vLvUsBYgJW/dhj6nHJx271lyaWbJIntY&#10;ghkbpKCMHOCD/OvtcPB048stT4jE1FWqucVYgttLuHgJYx2MAfBmmBBz6Y6/gOa2tJ8Nnyl1G9nj&#10;nHWGMMQMjJHzNwM7TgdeDVqXwxZW89gbm/i1K4luVSe/DEpFCUyFxj72ePWut8O6UNVt9WspreZR&#10;rGoCysPPICW6pt3ZB5VgpB9Rlq1nO2pNOlznb/D34N/2r4ZivvEPhCXxANQKStc6XqYW7toyckLb&#10;kKpOOQck/WvoD9mf4a+GfB+q6pc+HfEWqThoyJtB1CL7PLaHd1kjIUkns23B7Gqng7RtSsYYhNfJ&#10;FaW8Atre4ltgHVRxncDgjA716d4b8FvceLLXxZqupPf39vZtZ2xW3ijSONmywLRk7znGCegrzY1J&#10;Tbb2PXlh40lFpanpb3AiiVlLZ9Kii1B2k6HOelIf3iA5qkshjuD2Ga5sT8BmviOnt9SYRDOeKf8A&#10;bGlI4OKyreYsuOoPFa0ATycdDivJpKSNJiRDfJz1qz9l8wHA5rNiLi6ABzzXS2tmWhDZ5r7jBYqM&#10;IrmPFxNHm1Mea3kSI4Ck46Vwmq6Ndazevb2cZd264GRXpl3FIoYDB4rvfhV4FhW2XULmJXZzkAiv&#10;WliIzPGnTnS1R4Zpf7KGt67EJptSNisgzt2bqg1X9kLXtE/f2mpx3hHzbfKwTjtX2ksaooVUCgcA&#10;AUjR7wQygivOk4T+yXFTX2j4Cg8NanpWorZXcEkM8bYIIOMV7H8PdLke9iVwTgDtXqnxN8AWmpW6&#10;6pBCEuoOH2D7y1i+DtGFpfoQMcDPFc9OPJM7HU54W6npGh2AihjOOgraVcCoLJNlutWc10VJXkck&#10;Y2GTRiRMGuM11dokHoTXatypFcN4jyjSjOcGuLE/wmd+G+IwpuUFYN6MSHjitp3OwVjag6gnkfnX&#10;zNaHNA+hhPl2Me/lSCzkOQCc9awYdVWJ/U9sVZ1i6DwOuRxnvXJf2iqzbTwAa8OUD1aUz0XStVDA&#10;E8V0K3oeIHHFeZ2GrRRgfMcfWtqLxNGqBcn8a7aBlVidXNeIASegqp/aUHqa5yfxGGVgB1FUf7a+&#10;tehHY842tI06B1MmTnGaszxW4BBfHHrWbpqtBGRubHeo7m3aZyQ7Y9PWvsKctDwKilcuCG3Y4Dfr&#10;VyGwtY137+frWDDYFX6MD25q8YyqDLkH0NdMajM5xXKdDazWqAKWxnjrV5ru1SEgOOnrXIoUHL3E&#10;aY9XApftdnyDfRY74kGf0rKo32IhFFnWtQjORHJnHUA1x99qB8w9OeOelJ4i1+2tIyyLc3jZ4WNP&#10;6tiuQ8RePdP8MeHpdX1W0u7OFSqlNoMkkh+6EAOCeK525x96Sdj1aMqa0cjzHxV8EZfFPiq+vtX1&#10;rU9Zs7uQtFYXF48dvEuPubFxkfWqGn/sseAvAF/puvWGnyx6hZSl7fdcuVDFcE7Ce3Y1q2f7Qum3&#10;sshTw/qET5/dL5seX9CeeK6Ia9d+IrKKe4iS1XBKwRdv97PU1w4nExcfdO2lQi53scV4iJlMo6E5&#10;xWLo2qNp9+qluOBmuk1m28yR/XBrl59NMcu8ZznNfJufvn0bj7p3Emopc2wYkdPWqUd6YJdhI2Hp&#10;9a5uTUZIYguelRJ4ijYGOXAPTOeldPNczR674T8QRROscuCMgZr1DTb61MCsW4PTmvly31/ygAHO&#10;0Hgqa6/Q/iC1tEEeQyKeMZ5rgq0n8UTshb7R9Eefb3Ni8ciB0IIGVrzrxNpUVtM0lvhfYVlW3xJt&#10;1gUGQqfc1i+IfiNbtGxM+Rg8etc7p1qj5bCi4wluLf3zohV5SMenSuUv9djt3ZmlYKP4lPI/+vXK&#10;6/8AEZCHWJjyfxFeXePPG17pXh+91WcmOO3j+RAeZHPC8V6FLCSvaascdbGRgrjvjR+0Pp/hC2ns&#10;dPlW71hsiO3AyIuPvSfTg4718pxXo1u2mv7u4E+ofaFlMs3LylhtLHvxtOAOm4Gq2u2N9qrtqDxv&#10;NG07q8z5y74yQp74AFT6DG6lgkKyRSRhZwwwIsnAINfWYfDxoQslqfHYrFTxU/e2R7J4C8U2Z0lf&#10;Dy6esl3NMs4udwwHP3HBPKsvbPenf8K+1WfQYPED2EOq2s1u811pyth9rM+GRxgEgL29a8inuHSV&#10;7h5WEKKqqkRwcYxkkds8Zr6a+Bnim48Y6ZFYzMD/AGcEin3HaUj2/u0Ujt3PfFXOPJ70TTDONaoq&#10;c9DkPD3gzw9f2Jj/ALZ8qZUR/sl9GYprc45UZ5yOzV0/w98MWd5rU8tvc3WpjRDvjUurqzFi5du+&#10;SNo+gr3qDwpBc3U11NYQTbjhRMA44HuM1HP8PbvRI7q+8PywQ3GoQR29zZyp8kw+6jKF6MCeR6V5&#10;1avf3D6ellijGNX7z0/w34VaIhlwscg2lMArjI7H612tt4TihjBhjSBv4mjLLu+oHFZPhPS9SbZ9&#10;suIjt4KRKQO3T1r0ZbcpZqEU8DkkVNCBy42fKzmWspLKPA+YdyayLmYLKcnFdbfIBGckDjvXA69c&#10;fZ7g4PFGIj7p51GXNI6OynCxqSw/OtSC7VlwCMn3rgrfWGMWDx6Zrd0jUQwXcQea8+8Ts5DtrGyW&#10;SdG7muwsNOBt+nauPsLxQ0R+nNdjpN8WiI6g1pGrymc6XukF3pi7T9K9a8FosfhuyVR0Xk15jfXK&#10;CM8jOPWvS/AsnmeGbM5zx/WvcwtTnueFi48ridFSHpS0h6V6BwFa9tlurOaFhkOhH6Vx+hWAjuhx&#10;zjH5Gu4AyDXK2mbfVpIz8oVuM+9LqhxOohXZEoFPPSmx/cX6U49KYhD2rhvExxLcV3LcflXnXi64&#10;KzXAHPNcmJ/hM6sN8aMWSX931HSuY1m62ORmtG4uyE/CuZ1i5DEkkfnXz1T4T3qPxGNqDmSN+ee1&#10;cVcRSCVju43V1VzdqdwyOlYhg84nHJLdq8/lPShEggklXjdWrAJGQEtyO1QRaYQR9avR2jr0zRFx&#10;N5U5MTLDqaXzDTmtJCw5JqX7E/ofyrrpOPKck6MrnpNx4egmCrEpjPOWz0xTYvBzuMm5Yj6da2tM&#10;lXUDfGPBEN28QI6cDn9atzs6sIIP9ceueg96+/sux8RzPuc3J4TgBEaSmSTuo5x9RVlPBNssal4l&#10;Y/7tdRYaYltEXY7mPJY9c/4VPORswo/GgZxFx4V05Cf9GQt2BWsu60uFcxwwJGeh2iu11GHy0Y9W&#10;YED61RTS8J5jocn1FXzmdr6Hn9zoAkY5QFR1wK8U/acEcMfhzSAAElmlumB7hQFX9Wr6li0xZVcq&#10;uTnj82r5g/aUgH/C0dJhKlkh0vO0jgFpGz/6DXm5jV5MLJ+n4npZfT58RFHjmmaPGl2reWB0wa9Q&#10;s5RFaKoHGBiuVtLN2vE+UbeMCulU7Y1ToRXxU6vu2PtIQ94r38QYkhSSe2Kxp7dS+Cp9+K7C1tPP&#10;Q5G41VvtHEeW2nn2rynP3j0lH3ThNQ0/cTtH4VyGt6dLES6EivWJNJDg8HP0rD1TSytu6+UDnPUV&#10;rCqL2Z5B/a93Zy7WDFQfTrVlfFkyggI3PoK6m78OG4bCxZJ9BVix8BGXG5AD6EV2wrxXxHNKnN/C&#10;cgviO/lOI0bB45NTw2Op6w4Db1XPPJr03TPh0mVJjHUcY611Vp4Oisoi3lAHHpUTxyj8JSw7l8R5&#10;HaeDWiAaQFz1yRzXjfx/8Q6JYxJ4evILi6nKC7EMAATdnCeYxOcZ5IHOM4r6t8QQwafaM2BgKeK8&#10;S+Evw58NfFL4meLLvxPZfadXjbNha3TZhltB8olUdzlGyOwOavDV1Hmr1HdIwxeHbhHDUl70n1Pm&#10;zw7Y+I/FV/dvoukTS25zajZBujgiLDCiQ5Ckc/NnNe22n7KE/wDwjLPJbPdahcZeV4blBDKuQQI2&#10;4ZWHfOR9a+mU8NR+EdLk0rRrGDT7mJ1WJBHiCeJjhcAD5mB6j0q4fB+vRw3CW2oW9o84UuzwNII/&#10;XYAePxFdFTNJVWvZafqYwyWNKL9p7zt9x+f914Ivvh94rj03XLCafTp1MZidg4WN+AQwyMg+w5r2&#10;j9n34UzeG/EmoTqJrqe1lCGXBRWXI3I8Z53EHcD2xjvXvcP7NlhqmpvqOoajf3l7M6PIXIAbacqA&#10;AMAZH3e9eveE/hTZaIkxjiEk88nmzTsPmZsjH8q+soUpV4qT6o+UqOGGq6dDmG0U+UDsA3HIAHTj&#10;pWtp+mCNIzJGGwQR7V6Avg9GQDaePapv+EVWNANp/KuSvlrcuc+mw+bp01AzdCjQBc4HI611MoEd&#10;rkcjFYw0g2/3TtxS3lxNFDtycCsKdKVL4jlxdWNZ3iQ6ihmXI4FcF4nhXzByOtddc6gfLIJ7VxXi&#10;GfzJDzWOJ+BnHR+IqIsYh7ZxVjTLvY+M8CswuRCfYVVjvjExycD1ryaK55HfOfunpVhq+FXJHynP&#10;Wuw0bXf3X4V4P/wkXkMAGOM10WleJmMWVkI/GuidPkKgudHq+p69lTjk17V8K7j7R4NsnPU/418i&#10;zeIZpT/rOvvX098BtUF/4ItYyw3p15969TAe9zHg5lHl5T02kPSjI9aD0r1zyBF71zWpKIte9N6g&#10;/WulWuO8T3y2+v24GOIsfrQETroGBjXBzx2qTNYuk6mksYBZc/WtUSjGcgirlAz5iRu/0rznxYmZ&#10;bgrz9K728vEt4WfI6HvXn+u3YcSNjOc1y1/gOuh8ZwN9cmPOelcP4i1TZI21wPbNdlrMn7t8Ke/a&#10;vL/FUhjZm9jXz/JzI+ghPlKf9pl5X3OB+NaWmSB+pH515dN4iaO/ZM8A4rsdD1nzIlryasZxPaoy&#10;hI9Ct4FeNT1q2kA71h2Grgoo960P7TBBxiuK8j0oqJoLboGByKm2x+1Yv9onHWl/tIeo/OuujJ8p&#10;x1Y+8ek/DeQXOm6s0ZLyNq1zjuPvDGfauxs9OWAksSzk5Zm/kKxfhl4Zk8O+F4EnB+2XTtd3AYYK&#10;mQ7sfUcZrppzs4r9QkfmhBJknA4WmGPapYn5RyTmpQO+MiqV/KzOtovDNyT7VmaEECnULouR+7Q4&#10;C/1qa4UMwQEAA81aggFtb5XgjqaqIA0ckz8c9+9MCvYxLHJIpxgHGPbqP5mvnP8Aal8Nm08YaJrI&#10;B8maze1LY+Xcrlhz7hz+VfSKxNHCsoyGVvmYDPHr+Fc/8UvBK/ETwfJYREDUImE1uxHUr1H4jiuL&#10;H0vbYeaj6/cdmCq+xrxcvT7z5P8ADuim4CzOpyfugjmpNTtTbzHCnj2rtdH03+z4TBKhhdWIdWHI&#10;I4IrA1+33M7gEDdivzOUvfPvoPS5N4chE6qcZNbN7pasMlDx7VW8E2vnHGMDPBrstR07yrf7pJI9&#10;K55fEdCkcI+lxscqmPwrOvdAMzY2A59BXXSWzIfunHuKdb2jyscoAPWs+Zo05zhYPCg3/wCqAP0r&#10;asfCwjwWQHmuuj0xUGSMk0+ZFt0GBxRzSDmMdNJigQEooxWfq00MSlRjp61evtRPzKBxjrXI6xdl&#10;i2AG9u1Qlzm0Dh/HFw8yNEhwScfSs74b+A7D4g+LfDcf9o32ieJPDrPLBPHEGS5t8gmIyfeAySCr&#10;Cuj0vwvqfjPWktdNsWvLhfkCg7UTPGXJ6fU19JeA/g/pfgXRjGhFzrEyL9pvwuNx+8FUdlU9B1z7&#10;V9RlmErVk7L3e54eY4ylh2nLWXbsMm0BHYO43Y6M6jOMY/Cqh0OASHCjNa9zevYTmG8Gxh92X+Fh&#10;7movtC+aOnPI967aeX+xn7yJqZr7WleL3H6fo0eB8iityz0uOMDC/pVSzmXA4rYtH3FQOea+vo1I&#10;0o2PjMQvaS5xptVUgBetJLYkg/KfyrahshIAx4+tWnskMeMitJ1osxh7p59qFs0bHrWLqP3D9K7r&#10;U9MAdjkYxXJa9pjIhZO4rzKup60Ze6jiNSm2E4rk9WkBkyxwK67VbCfqRx3xXJ6zaM3AOa8fEp8j&#10;Oin8Rk3dzEtvKFY5PSsWaR9p57Vq3Ng3lHr0rPltSicnB9DXn4enLmOiTMiWRxIM9M81v6deqlvx&#10;jp61i3EXOMUvnG3ix04roxL5Infh2jak1UoevHevafgR8SF8PTpa3LnyJOm44HNfN81+S2P5V03h&#10;+/CPGAW6DpWuWy1uebmUYzXKfojpmr2uqQJLBIrhhngg1odutfJfgrxdqVikawXjqmBhSc16DH44&#10;1aSHm8OMV7c6kYHz0MPJnsWqa1a6VCzyyjcASFyM15JrWtNeai0+8k7uPpWNdatPeyBpbh3Oe5qv&#10;Lc98ivLqYlzfunpUsMqesjpNO8XfY5Qsjgcjqa6u18ZwNGPnGfTNeOTSbp8k966CxkJ2fSu+hiJT&#10;VmYV8NBe8egXGuSagSF4SqWoRh7Y/Q1S06UBOTVy8nU2+PUUqrcjOEeVnGara7oyMHOa8s8Z6exj&#10;cDOTmvZLuMSAnrXFeI9IWdCSO9c0InXOXKfNGqadJb3EhKtkt6VvaJM8Sp7CtjxRo+yR8KfvelZd&#10;naPERwetY1MPzjpYhwOq0/UDgVpLqPH3h+dczDI0Y6GpftTehrglgj0o49nQnUSQeaZ/aNYqXZIo&#10;+0H0rohheVETxt3c+02/3cnOSensMVUmw7bQcn0FT3cnlgKDl24qtJ+7TOCH9a+uPlhk8oghLZ6V&#10;WsrcyMZ5OXJ49qJka6u1hHCKNzH+lXJGWCJUTqeOKAIbp95WJeB3PrUFxHttdvqcYqaMZJJGfem3&#10;YyYx7igCRV8u2bjPTj1qJYvLQsMmM8njJH4elW2QGAUyJtjDHrQBxnjHwBaeK2+0xS/YtSxjzgvy&#10;t6B8dT6EdK8i8UfDTxFp0ciW+lyagef31s4cn6qea+k5LSOQ7h8jHuD1qvLA6D51JA6FB/OvIxGV&#10;YfEy53o/I9TDZhVoR5VqvM+bvAWg6vaysl7pV5aMG58+2cA/QkV2t5aiadUPy4HINetKNg4cAn/Z&#10;yaSexhuF/e2sUnqzpzXmVMiV/cn953xzh/bh9x4bqNpHA+CvFVoWQuAq8A9q9h1LwRompY82zwT/&#10;AM83ZD+hxVCP4aaHEx2pdRj080nNebUyHE83uNHbHOKH2kzzeSLyEMjggHpmsS/maUkLyPQV7PJ8&#10;OdHkA3famHZfMA/pUtn8ONAtHEg08yPnP+kyMw/ng1MchxPVpFPOaHZnz1Jpt7qcghsLWe7mY7ds&#10;CFiCf5fjW9onwFvr9lfW7sadExBNrbt5lyw9N33Ur6Eg06O1Ty4I47eLoEto9g/EjFTR2CqeAAT1&#10;J5zXuYXIqFL3qr5n+B5tbOa0/dpKy/E5Pw14P07wtYJYaba/ZIAM8D95Ie5cnkmtO6iEMeCAx7Ad&#10;T9a0pmWJjHF80vdj2FVvs5Ziz/WvpIxhTjaCskeDOblK83ds5q+0j7ThnQKD0GM4riNY0abT5Wnt&#10;XyoPzQk5z9Pf2r0+5lDFo1HbFYWqWsW9UwCYkMzn3PCiplGMtyIylH4TidP14SRjBGQcde9dX4fv&#10;TcOM88iuP1bw61q5ubRtp5JT1PtTvDmv+TcCKY7HVhnJxXnThKB3RlzxPYISCi8ipxAxHqKx9J1F&#10;bmFSCGHqDW8twixc4HHekVCDMrU7f5elcnrChlZeuB0rp9X1FQpCkE+xrlNSkGC57is7npKjaOpz&#10;eowoYzx2rhNajRJWwOK7DVrwhjjp3ritbu13HiuXE/CTD4jMnCMnAzWXfRKRwOasXGoCMHjoKy5L&#10;/wC0Nha4MPq9C5mfcxjzB9aq3yARHnBxV54C8mc1layHhUk8AetRi6cnE76FSJhXZdH4ya3fD9yw&#10;mXnjjNcvdXuW4ORmtLQLzMvXvV5bHlZy42dz3vwrc4EXPpXeW9yDF1H515T4VvcrHyOg716DY3GU&#10;UZr1sQefSNkS8jkU2WYYPIqp5vvTHk5ryD0Ad90q/UV12kw71QkY4riVl/fDnvXc6Q+Y4/pXq4WG&#10;h5+IkdDZW4IFWr+3xBkA8DtUdicL1q/Ph7fkgcd67Zx0OFS1OSlOIn7YNc1rV0q/KRnPGa6a+2rv&#10;AYdfWuM8RxMwJVsDBrlpQN5zOD8SRxyFunWsSO2THStPUyxmKtkj1qtHHkV0eyObnIPsgoNoCDWh&#10;HDx0P5VILbJ6UexM/amP9nKEcH8qd5daktt14NQ/ZT/dP5Vp7IOc+s4pDJNJK/IXoKSaXYC7cjsP&#10;fsKZE42rH0PU0Rj7Rf7CMpB9/wBN3auwgltofItyW5mJyfcUxlLHJFTFvMdiOMcYoxmgCKL/AFeD&#10;1zRLGGlhAOalEYBFIqAXEZ9AaAJHTaoAqPYAancEnpTGQlhwaAAdeKeGbPQ05FCjnineYvqKAE8p&#10;H/1kan6jJ/SkNnFg7UZB6g/0pRJnpSF255/CgBn2RiPkkyPcUCx39Wx9f/11IJdqndwKckzysEiU&#10;pjncw/WjmAI7FUxupsnkRkhAZJP7p6UyYtM5CtvYfeOcflU8USRIGlwB29TQBWMcjYaYhY/7vTFV&#10;p3acmOLKoOre3tV2Um7bA4QfrSiFYwRtP5UAZ5gCqBgf73c1Qv5CuEXnPHFat9MIEBA57A9zVOGw&#10;Mz+dLkdwKYGWsSQRtNJwoBOT0rEige6V5mBDXDFgpH8I6Vs6spu7mCzQkRviRwOyA8/nUl1bCNNi&#10;4D7eSOw9qsyOYuoIIhgAO5456CuT1/Qob5vtEGILpP8AloOM+2P613VzpR8pt+ck4Pt2rJuNCx82&#10;5iB7VlL3/dkaxm4+9E4/RfEtxpoeJ2IkU4Ktxn3Fbf8Awl1xOoxJj8azdd8P5BmiUiUdsdayrWOY&#10;RsTjA4NeNXpVaU/7rPrsFWoV4q3xLc2LjW7h3bMn61mXHiCQkqxzWbezvC/PSsuW6LsxrKPxG9ec&#10;XsS6rrBbcAOtcNr2ouGOWxxW3f3G5sA1zGt27Pg9ayrRlOJ46nyyMK71AkMA5yRxWvpNoxtlkYEl&#10;vassWHmSLkHqO1d3otpG1kq8AiowuHlGQq1aPKYMtuU5wePasvxDbCTTpmPBAzXcXOlB1IAzkcYr&#10;lvFNmYLGVc16tSglD3jj9u47Hjk8zCV0z/FWz4dLeZnPGaoS2O6eQkH71bOiQBHH1FZYWnGKMqlS&#10;UmereFpMKv0r0bTZjhPpXmfh6QKFwR09a7/TbkEJyMYoxETelI3xKMjmmyy5Bqp5oPcUGUYNeXyH&#10;oc4plKuD6HNd7oN0skCH26150ZMuPrW7Yak9sq7WAAPIzXsYXY4MT8J6dZSjjkVPqN4I4cBhnHrX&#10;EWniBiOGGe3NX21gSRfOw6dzXf7N2PL5yvNd7nck96wNbuRIhUc5GOKtXF6h3YIPPY1i39yCTxVU&#10;qRU6pzd5bB5GyMVDFaDI4rRlHmOfenRQY7V2eyODnK8dqT2P5VZjsxjpVqOI46Gp1jwKPZBzmZLa&#10;DnioPs3sfyrUlQDPIqHj2o5B8x7/AA3ASLz34C+verNhmKyLt/rJTvY+uayEbz/s1uDlc7mIrYeT&#10;c6RqPlUVynaTpgDPc1IOSKjjdTwBzUig5HFAEmwUoC56UlKBzQA48g0xVYMOafRQAjjJpPKz24p2&#10;RnGeakHCnPHHegBEgCru/Wo5ZVhPA3Oegps9yUwifMx7Cm2lvje8h+YcsT0AoAlt7bzsSTHCg9Ow&#10;p8jCX91GuIR/F3J9PpS7zcEcbIR096R5RCMAUAKTHbITwzY4X0quEe7fc5IA5CinRQO773zt9DUr&#10;yCIEKKAH5WNQOhqKeYJGXb7nqO9RYZ3GfrULP9vkAXiJe3rQAyCFrybzpRnBwq9gKnvB5EJxwMda&#10;sDbBFgDHHWsrX7hk0+dl+YtiNAPVuARQBS0aD7VNcXrA/vX2x8dEH/16sS24kZpMcDqPar9lai2s&#10;I0UcIu3Pr71HcgF1hU4Y8n6etAjD1CLfLaW6HJdjIxHOVX/FsVJNpoKhQODyauWUK3UxutuFkOIu&#10;OiLwT9CeammkWRzGnUdSKCDktR0lTuxycVxmp2TWFyZlj4xhkxwR3/GvVLm0VVLcEkda5zWbHzFz&#10;tU+3rRbn92RpCcoy5lo0cNeeH47+JJo+UcHGOmfSuV1jwzNanMZPPtXdaTL/AGXqD2UxzbzcIW/h&#10;f/69P8Q2qhQCMGvPlh+WR6ccVzbnjVzYXEUxDJkd+Kz9VgXYo2kH6V6BqliqHfXH65AGOV7c0nTU&#10;SVLnOXit/wB7wM/Suq0u0ZIVYcexrCs0b7RyCMmuz0+AfZ1rWkoBUpyURDHMygAA/SuP8XWEjW7E&#10;mvRoIBisjxBpAmtWO3muiUOc83n5TwKawIdyfWpLJfKf8a63U9GZC42d/Ssd9P2MMKevpU08PKKF&#10;Kqbei3pjUDvXaabqpCLk9688sUeJ+/WugtZ2Vc5q54bmiawxHKd1Hq4xT/7YHqK45L5/71P+2v6m&#10;uP6pI7PrMTqm1cZBFX7PVPMXlh+dcOLhz3rQs7lwBzXfh8OcFevc7m31Fl6H8ah1HXZUXYrZzxxW&#10;DBdSsuATU8cZkILnJr2I0jyJVGW4tXuzwuCD61MJriYZbFQwwYI+tX4o+RV+ziHNIZDCWxkY/Crk&#10;Vv04p8UXTg1cii6cGjlI5yNYMA00xYq6IxkU2WPg0uQ05zJuUHNVMVfuY+tVfLqOQ05z26zTy3Ru&#10;+K0oXLknOPes6A8L9KvQH5a8g9Iux8gDoe5qYAqRg5HtUKcqoqeOgCUdadmmdaUdaAFJA70qkbh3&#10;qJxk8U5MgUAOLrvPFJcS4jzUBkxISRxQXExJOdin5sUAFumCS5567j0AqxHILo7V4hXgN/e9c1Su&#10;JWlkFspAdiGlx/COw/GtFdltbgLzgdqACSZYgFAzjoB3pFTPzuOvY9qjhUs+9unUVK75NAAXZgcZ&#10;AFMA39ePrUidMUoRQMkgKOpPQVkBTvCwAjXIebpjqoqeCIRRAY4TgEdSajgBuJnuGBAfhR6AVY6H&#10;A70ARSNuzxkd6ztUh82506DBw0gdh7IM5/lWsqAK5xng1RA8zWQ5G5YoVx7buv8AIVqBf8vKhPuj&#10;pWVKn2h7huQHPkIw9upFaV5ceRbSN1djsQd81RTajBS37uBeSO7Hr+J6UzMe8IMIjHyI3QL1Cj0o&#10;MawRgbQoPc8E1LgxozsQXfkgdvTFVn3Pl5ThB0zSLK06mYkAfKKzLizA3Z+fI4ArZmRpmV3UxKPu&#10;rjBb3rL1W/W2fyUXfMR9wdaZmcj4k0yFImkOFkDAqfQ+tZTXJ1vTYrtl2t80ci+69CK2tUs5Z4We&#10;4csM5WP0rmNPvhbWFxCRjZKxwfQjNXca3Mi/i3MVI/OsO+04OrZVehrcur9JGbjtVCUmRTnpiuCs&#10;d1GTUjlZLERMxCj8K1tNGYwMUt1AME+1U4Lv7Mx7AV5lOfLM9KpLmgdJBHxT7+BJbfBHOKybbVgw&#10;wME+1aiSmaLLcV9HS95HzNT4ji9V0tfNb5Dj6Vz95pCknC/pXoV9aiTJrHn08Z6E4rug4nM1Kxwo&#10;0xo5MdBWlBpZKLjn6VvnS1cg7D+ValhpSbfu/pXReJheRyZ0tl5xSfYX9DXbSaODyBx9KiOkKO1K&#10;0DTmkcnFZtx1rRtbE5H1rdTSox1XFTJZKg4U/lTjHl2FORSgt9gwAauRQkY4P5VOlvgd6nSPitOY&#10;zGRR8irkSDIqOOPFWIo8UgLEYPHFW0Ix1quoO2pI+MUwJx1FJJg8ZozTH60MCtcR5zVXy/arspGO&#10;tQUwPWbdyR7VpW3b61l2/AA7Vp2/Svnz2y/Gcc1PxjIOc1VRjip4+lAFhOF54oHPTmkf7gpU4WgA&#10;Jx9abvzxUcjEcilP+qz3xQBDO5EmxeWPalmuEsIfOl5Ef3lH8R7VWhYvcFieRUOqsZL2zib/AFbf&#10;MR6kUAXNHhOxp5TmSQ7iT6dhVrcZnbb90d6bNIY40RQANtJbjauB0NAFkMFUKDmgHmoEH7w1OAMi&#10;sgHjqKbdP5hEK8Dq1OKgAmoYhmMv/ETjNAEqLhABwBSjqKVPun6U00AOdtkE7DqEJ/Sq1nh41myM&#10;yIufwFSS/wCqcZ6qQar6eMWsI9EP862ANTuAJQmMmNcj/adhxj3qJYhCsYYho0G5fVz/APWqtK5k&#10;lLMckeYwPuGwP0pLyd2lgjHyrKVVtvpnmrMiy0pv5h5R+ReCR2qZ2hhVXkbCL/e6E07y1ih2INqq&#10;MjHrVG0/064Z5vm2HAXtWYDJri41IkQDyYQceYev4VVNjFaKwUM8h5Mrck+1bVzhVAUBR7VlXDHP&#10;WmanPawD5Z+leT6xqRsr66iB4bmvWdW/1J+teH+LGI1mQZ/g/rUz+BlU/jQLqG5iSRj606bWY4U5&#10;dRj3rBuJWSMkHoK57Ur2XDfN2NePVlI9BROo1HxTbqhAkJ46Y61gPrsc0p25H1rkZ7yV5CC1WdMc&#10;yN8xzXDSvKZ0VPdid7o94JOcV1VvcZiAz1ridHO1RiuptGO1a+ppx5Ynz9b4zTlQNDknkCstxlj9&#10;K0JSfK/CqB616ETjkJFGCRVy1OHIxwKq/d6VNasdxqyDWDKU6VDJszx1pqyHYee1VnkO4c96zAfK&#10;cGljkzxmq00hxUVvIfM611QMpmljJxU8UYGKrxEnGatL92tBEoQHpUqJio4u1TjrSAenSnDrTKXJ&#10;qB3JKRuhpm41FJIc1YgkqOo5JDmm+Y3rT2A//9lQSwMECgAAAAAAAAAhANFnrC7b6QYA2+kGABQA&#10;AABkcnMvbWVkaWEvaW1hZ2UyLnBuZ4lQTkcNChoKAAAADUlIRFIAAAaDAAACNwgGAAAAUOwibwAA&#10;AAZiS0dEAP8A/wD/oL2nkwAAAAlwSFlzAAAOxAAADsQBlSsOGwAAIABJREFUeJzsvVmzHVd6Jfbl&#10;cKY7ARcXE0GQIotksVhTd9eg6iq31FZHR0dHOCSHLbfD4Rfbb/azf4p/gh5sWQ92R4dsq+0IqaUq&#10;lWSpXKoSa+IEEgWAAAjgzmfMwQ/fWjuxvzyJc+7NSx5eYa+Hmzfz5B5zTyfPWntFxd3/qRQP5rTh&#10;vCyLE91fQ5TPv74kGmJdGkmZ+/GUPPCfcu7nNuXThk+i0gY04ZvOLU4XPpXIxHKyeOq5OFn4uEzm&#10;R7QkyqJYfNNJ4jPPp/ncv35aRHncKnxZz9CJEBftwrdNX1qWvy3atp+iZfnLIlp807PCt37+rYJL&#10;UbaIoDbjLDl2nBWmnWdnKLLX/WNkH50dyxfkt8TYV0a8W+uyEMxJ0fzzKloGjJC89qWo4DHxzqWM&#10;/fCIL5IM5zO/OEUf93cRvxmr4yO/PNUHOE/n3s/y5nlPVomi3dJDoloDOGH6rceOtnNfu7m3aDl3&#10;rBplm7FL2pe/iFY795/1cPpZ4+m5597O1/AfxsJoySNDxZEJLw3hMKa6sT7G397Twd39cYzP8ayZ&#10;jo2X9xEnzn9n4Kdv68GmW934zPNlw7t8LxmvDde2Lee5P5gzvkXHprXFScNnWebFs3R4l6C0Cp9n&#10;/vMpMLnNZjPcr30lTXVOjvE82Yei2tpn2e/1ik68LiIiu7t7IiLS7ejaavvSJf28o+mOx2MREZlO&#10;p8iP3rexruHHk4l+jmOWa72uDdZERKTX0342y2ZeefM4RTn89ur6X8OR4ZMkmRve9k93zrGb7ThN&#10;vM+rfsP+P/9cbPwi8+MxRzH9v23/qb7m8n2FaW+FOTdr8ynfo5QmHnN0ax77XqTx/cZy38NLrmEX&#10;l3Dueaejz28y0fZ5fHwsIiKjyVBERPKZxs/nlHa1vbE/rfU3ReQZz+spFFi38ci66Xa7S8VRH4Nw&#10;7MV+vCZ+HnOMVdlY+6AbIzCndRPtkxzTMnzu2iiSY74Gff2ekOQdxKfhHj76REREHjx6rOki/RTl&#10;7Ax0zuqvad/f3NQ6nEw0X1d2dvR+1PEM1z95oPHyGU0wlvQGuVf+IkMfzfm9SY8x370lWq4Efbnf&#10;1/z0eihPsiEiIjtXXhARkWvXb2j9sLxdLX835vdIHaNKfh/DWsE+593HT7Qcn9zT+C9viYjIwYGW&#10;azTa1+P4QESq55BnHNO1vEXOtYciEY79ml63p+l3MBZzzBisaTnXNnRsjmIdU/Nc73/xpS9ouFTL&#10;k3T4PU7DzwrNTwdj5Ew4V+h9BcfQ8ulQ+omIyHCo7eHevQ9EROTB/duonwzhNGBcpk8HE/e9m+05&#10;mvjpdK+LiMg3vvVNERHZGKx74dxxNkZ5RyIicnSs9X1wpM+Fc0EXc02M/rB14YqIiHz8QO/LZ1rz&#10;61sXtPSo5x7aB58Dn18H7ZjPgddd6dhuWX6uCcvSC8c5kP3yye6uiIhM9nWsunNb6zPtajleeeUl&#10;ERHp97XfjSdHOGr5x+Nj1IfmZ5Zp+5qiv7n2h37EtVbVLvFcp5oexxPeF9t3zCwf6qPbxbiB9Fy5&#10;Y78duTkE8SRm7jye6nOt5nDO9WbNynyIj7bf56v+p+XudvGdAM81TjU/Dx48EBGRV199RUSqevrD&#10;P/yfRURkZ0f75fqGtt9//tu/LSIiP//5z0VE5PoL15Bfje/f/tv/XURErl66KCIi3/iGtv/xSJ/v&#10;J5/ouPLCCzqO/d2PfywiIhcuaLvdWtdxbmNDj2nzN8NFi8GTni+6fkK0XQQ1ha+tNubf1zZ883Xz&#10;T9OPEAurd0F490JxQX4X1fNpw7dtBmf+QsPWV8P5WaW/4hcy5/x90LmHnaBOijP/geRzDPfFV+w/&#10;p42w6WVwwxxmfxxq/LGoKR4f3axr7uZih1+UC+86v6y589oLLJOuO6CcpryFMH0u9rHY5g32ZXVk&#10;ylN7l+3/OGXf+JVRux8fAgICnka7uSPM/gEBAQEBAQEBAQEBAc830sW3BAQEBAQEBAQEBAQEfD5Q&#10;U6AseTwrlO6H9JrkRQ8RWa1+Pmvs7mUzxmCVNGCp+0+NT/l3w7KtytARHwx5a8Fx4c4Hy4ZfMert&#10;OjKfW2UJDo4TyPstQcZScOa3zwGUO2z/ZFc/gjrg1q1bOH8kIhWb9/p1ZXN/6Utf8q6TlV1OfOIL&#10;VQIZlWC23Tcq+pqVGmeBiofjE4UqFnvkn/vZfWqcsBHaGxmvePG2VonaZJv4Tebzz0frf3rcbcqR&#10;+dwQmzIozajOWYN6wintSMyiusQozGaTwrt/mfZmFTtNfbd+P5VFfvjj0THKoox9qu/I8CdT/OhI&#10;lQHH+4ciIjLC9cNDPadqbThUpcEx7icTn0oTMt/X17Tvz461T+7sXBYRkc1tZaqzj1+5poz2zYt6&#10;vTtQBUUHSooS5T7Y2/fKfbB7gHxrfgZIj2ME+05Wav7JtM9n6BtQ1JRUKkRUXqReuViObpfKDv18&#10;AKXQGj5PO1Rw+WMlSXccmpLEZ8uxrSRQEcZUI+Jx9/tanqL0jwyXxZlX3pzKCMSf4r8cyoQU6XSg&#10;vIhjKF5Q390eyYBUDiF/yFelVkQ9ynw09TzWTuzu8++oqSyRv8SNPVB7xn47j90YSyWSnicoZyex&#10;r7NNDhOkW/rlTJm+VXNbZR7iodLNKv0WHfnAC7Ozg7sPDagw6TKfTvHH/HD8cHMA5uCGOZ//sJ9X&#10;qnQo2VDvSUK15/y5315PMyiDZIby4PPYXxMwXZe/hrnMbtzA8jEX1IKzX1MpU5r72O6t0qpSD1PR&#10;NJU2oDKI+WD58pjl0vs4fvbRDx8/fixPZ9gpRXEfFU78nMrFg4MDpIf6TPnc9H4qJpkelV+Mzz2P&#10;xJ/Lwo9BgF1ULTpvHd6wy0++TVm78LUvM7Vt7cz5Sa8vuK+1sqtV6DkxLPsl8dNK/7PG52U1/7yi&#10;5XdT93Lp1Hh+G0D9i5pd9DSdB/xDwKf1Yigg4LNAGPkDAgICAgICAgICAgIC2iD8GBQQEBAQEBAQ&#10;EBAQcH7gftiteKjPPpI9aH3ULAHAxivmnHQ+Hgz5yyoCIp9UxB+ka8qCRTDKjsr7peEnQrIs5+/g&#10;2axsWjJ8ExbGy/tak8LKueeLjo3P7YThP2+gp1XkN0/XYNjuXft0d9h27rOZmwr8+KEqgOj7cftD&#10;9S34i7/4cxER2YWvwTWoA8iKv3v7roiI3Ll9R0REXnvtNRER+c1v/6aIiCQXVEWwt6deRPQViMA6&#10;pn/CsPCVGYtw5kohq+xzbGeftV3VN2/zyZIVS9rk15IQjfKoLWrkzUXHz1v7X6CqqRO7/HZe0Ael&#10;E+NINYXe7/xzMqgB4JNRmvmiSekZPeUJZ5UXjvG/wIrAKYLo3WG8aNY76jFBT6Ap/LgmUEok6DP5&#10;RJn70456bDjPIOdtAT+kyFdMsE42oJBZg88XFTVbN/SciqEZ/HCHI1X07EOJFKfrOKpHRb+/hpLq&#10;/Rc2qYjRq5Oh5m+MeC5saXgqmY6O9hEf/b9xhI9aAV/yCAa5VCZ0zHOg50sH/nuTKZQhSR/3wRPI&#10;rCGoTKEQwvqw8fkkpi3Eic/oTwt4KWH78FnWeTqZKtWc3ke4jnj5vKKc8SZeuRK0gw7Ub1RZFlTI&#10;FL5iROzaxCt1tSRoGgKsUsXeZ/0IqdAgwTW2HrdGAVOyfVJxgfYeJXYOswR8pGMUQDVFlPGJc7Gx&#10;XMabK2+pDCLoGeQ8YamIQv5y40VE76C8pAcRPYaxLXvkj0nVtvGC8vqLOtaHrYfYDG0xLhRoNwN4&#10;gLlt7o0QgU+F+c+pskQ5OO5Y9SxRV2gxP/ofPZmcF5NRCLnn5JREVDpyTm63FrBrCs7R1suL/Y7K&#10;ICowrW8ox1Gr0KOC8MGDoXd/wv6D9Ol/l3ZYLznui718OE8x4Kkfg5q6fsvzhnquGVeeEG1NgGta&#10;tCriBee1f84m/Gfs3VNJQM11K2evKX4YnqenC98WbRfDtdAnrr+WaKnsaM8Obld/gVvfDq09g+y3&#10;xHOEWskXTCVmB44zyEDe8EFTnTZlcNn7DeIh7vJL5Awx3fdtfM61oYudi2J+7H9RL+gxFJkvroy/&#10;MIurOH/6Y5GSsmmaY1vPH2N6TsNP3lf6iwwpaNLMem8nyw4IeK7R9kXmGb1IDAgICAgICAgICAgI&#10;CDifCMqggICAgICAgICAgIBzA6fwccoHn4FvlRL2/rakHKeAafAEqhRCMvfzJmWBQ8OOpqWN55yi&#10;df4dz8EoFlz1+iztpvtPHX7FqHkGNXgDuX5hrrf1DKJPyN6+Knh++tOfiEjFRv2d3/kdERH54he/&#10;qKmAJfvgwQMREfnxj/9ORCpvoZsv3hQRkctXNN7pVNnPsWFrFw1eU4s8g9qSsCwqAo3PWOJ4YJU8&#10;VW1GXrjSPhcbvwuH65+WZ1DDdUvm/Hy0/qefZ1OOzOemgsmOZvvIob7IDJu8KOE7I1SN6P1rfbDi&#10;qb7h/QWPVb/iNTFzFJU2tZLQm6R03HoE9599XvrXaz5TxiOESoiko0eq7NZRFvondZ1iRo9rzltH&#10;P+/hOJlMREQkhUKj19P71jdV3XftxosiInL5snoI9QYbyCZJZrZPFl46TP/y5StIB4oavL3cP3iI&#10;YByrDcmuVn4oaBKep156WQ7FgVOMCK7Tk8d49MQgv6W+4qSMufbwx6DUeIdkua8QIIO/oKcHyHR8&#10;buzyVB6kiU/WS1w8UAilfninVjOcSKu44BwXGxU0YT2FyobBIjJ9znoGUWnCMTIujMLHqCwdGRHZ&#10;YntIIhPOskht/6CCw3inOMWMJV2ZNQGVPNJSGWQ9gazyjy/pnacQjmyPVIzl9gEwe05xZAfvU86F&#10;ph1Q6cPHXHkWcaxEe3RrV78/MkKOoQnL7x4DnotLn/WqpxyXOA5ZJY4bJ3PrhXQ2cGvx2hwOdSny&#10;w/7HcYbKIKvsoadX0qAYGg7V6821j9RXttEzjmptKqZq43/sjxvn9segs3qeNW8d84H9/KzCN19/&#10;9vmZha+t6pbLfy2204b/vHgG1aqhoRyt0/PRWubfmh3cLniQBrVEy/oLnkGnR3PNNbx5M1ulnPP3&#10;b8892m4Rc95fwAacb4SRPyAgICAgICAgICAgIKANzu2PQQEBAQEBAQEBAQEBzyP40xjZojWphH80&#10;CqFK4WE9hGz4hs8d25Hs1Wd/XvELfFZttR++KV6DNMCRQVy0hgXbhEZ27xmFX3C9Hl1bUlg597wp&#10;3pN6Bi0Kv3r4zy0S41vR0A3qz9n6LSyHyVjZuMeHxyIicgB/kNdfe11ERL7y5a+KSOXzsbGhqoB/&#10;+p3viojIel9VEX/xg++LiMgH738gIiLdjrJj2U+S2Gf5FjPs/9/lFrRL/kTuhoczYrM1egbhcqNn&#10;kH+sWZY1JefuP5sGWCc9mvZvFIw1MufnhhRo5TANA6dr5/CtiP1wzn6ALPfEqCuMrwbZ7I7VDda3&#10;9QV6+h6bI+fdY0lnVabkWRhQ0YKyxVAKSAIGPZQozNsAihS2oXxN098YQPkzhVoqN4x2KoUSv88N&#10;1pWx3uuDoQ7/Jd7fgxdPGut9eYbXjqhLKheoAGD8m1AWzabKhO/36amj55NMx5xuD6quGcYKVFfu&#10;+qQeO3gWndRnyHcw1vQxFmU5lUlQMMVaX0WujPtS9P4C213nZm1BBxfXl6AgmuJYos0lXSiKjmUu&#10;KgUN7md5Yl/lGPF5UCqBz0t3jP3rVGKgrefC5yDe9dioG3Mqaaoczs03ty2Pa83WqFOdgqT0yiNm&#10;rKyPjX66VjVKlGU593pzeP9oi+eeJ/NDJZrxELJH1745d9HnzkWj16n0oYLF5c+sFe24kLFdldzW&#10;HXOlFP51PNfSqICrId4vnxsKsa28O2e7KNnv4GHE8rp8+xlmvhN8QOXObKb9qFJS+QpKI5CplFOo&#10;p4/v3hMRkfF47JWjj/GOoGKGEVKZt729LW3gpkJbjyi/UyoZDzbm1yr2Kt86v+AdeAC5cqL9dZ0X&#10;mIbLnYJR7+cazbWfBj/AtC4Pd0X0T2v65QWfLxAet13MRI35XhKl3yGrtU35zPOnImgV3vpy2kVh&#10;tf2E/7lN9/ThzZc1s7arKY8a1n6nDt9yLXtmnkH2OZn47XM8O6x2Fd3eM+hz8y3gnKK1NOhssrEC&#10;2DGpcUz4tIoYtZw7Fmbs2c923Mm8c/coa8fIfO4vCpmOW5yZFzr0+ql2uMGXosJyQPxFYuU1xHry&#10;F2dVAlw048WMm1tyc7df3ibHpoCAgCVwVi8yAwICAgICAgICAgICAp5LBGVQQEBAQEBAQEBAQMD5&#10;gWGR1j42x7Mn4fiUhjrBfznK/5LCgKfu9xn8zqOkQaHjwkXmfnt+yvDu/qZ4zflCq4+T4tncw8Xp&#10;tA2/KtQajG3xTRlv6jcnK+gY+9eT/UoFENmmWxub3vXRSO9//PixiIi8+NJN737Gc+HCBRGp9ru3&#10;+/3T52S2QNFWeYh9uj+g14lNzFc0/76awYYl+szHIuHgyWFJvgsi/rxtkWtZtdUHDdcJJTLR26pS&#10;CEFdQ/8XPhewsGcgNpVTEqXox0IfmxTx+X4YIiIFvT2sl4gtiiN5zWdwuyPCzyaap9nMP+Y5FQHi&#10;lSkFw7ybax8iY53MdNsXWZYUZeyBUU/lTwoJCBnuLEjsPDLgkdODwkY6OPrktckMnh++lUXNc4d1&#10;zbFlNIaiIoZCAfWXR/6Y0Ymg8uowHjD18czo1dGdgclP5Q7zYXofPTfsXByjTbD+2cYy+J9Z5Yf1&#10;6Km1WCdw8uuB+YntdXOscfiQAL1eKqVH6d1QmjGsGrOaxlKfgN4Mmy+/r9aI8ry94dyprGvl9Inv&#10;DdmdU2/8uCYNEpFKPlEpoBb00wXWHVQG5UYZVFOP4+iet+uvvseQHcPr+THFWjL/dQUR+hXGAXoW&#10;sZ1QsTRDv6aCyHlnod/tHRx45abix3oLcbSo/Nw0vsq3jfXGMZxjMtWd/hg9WF+Ts4RtF05wQUkV&#10;hX0ozywzfojiKxatoi3GeJMhXGHqn+Xkc+H4VBTGK6nwx3ci/Bh0YrRdDPkjWmmvL5tuaa+eLHzT&#10;dgfLKkbahm9bj62XpIu+/H1a6QIr9wwKWClaWz59zr6TBQScG4TOFxAQEBAQEBAQEBAQEBAQ8Jwi&#10;/BgUEBAQEBAQEBAQEHBuQPabZZtGjexTH5Fj5TXtZ89j7H3u2NvGc6K2b73759ns0BqLNfKvO7Zf&#10;4u87XpXDZ/eSbVgaFiDD8dzmw7KOnaInWlS/tsDz0UQWs+m68zia+zkP04nuA195eGi51taU9Xl8&#10;rIYMVJhc2r4kIiK7u7tevDnYk2S/kz1v2baMZzRRhYt7Dk6gshzRwPk28Dk0KTQMbPvK6WPh8klW&#10;vh6pRuC+/GTFMt9uH32rFLKKu5rfiZ4PNrSef31P9+1fB1v/8ROt37v3H4qIyKWdyyIicgAWMH05&#10;BgNl9U7BGj480uc1HGm+ej34ncDXYzJRlvEYagjpGxmBQeXzMJ+8WLGvyWpuaNcmPsfKd/4pfny1&#10;Y3MGvXir68j3gucQtyS2OHaw6dc2/5V6wc9fAZayJaXWtoknDKu/aBwv/PG4fs5smC2XzefVuMV6&#10;ZEflOOm/AovQb0jztspHpxQCCzsuNXxk/B2cX8hT6pdK2ZJ4x8rbxN3pXbdKHTt2Zxm8fTpQ4sDT&#10;JkGe3BxJj5MUdZbomNejzxFSH0B1F21uaTCMeYJ06cmTcNtppLu2pn15a/uqiIhMpjHiHyBmrauM&#10;1jbGCySO4FWEZ9TvaTh6YpDhznQO9ocaruRY5/dhjuVMhm2b9cIxJUk4J+rnwzHGxAhtg02A9wkv&#10;QwEEtViMlIazsReOXh8Rnw/qdzKl55DemNLTSTAmYqyj0imhz2HhK7jiRM8Hmxsox9RLJ06p0NL4&#10;1+DbNtk90nxRqVBAadGDd5Jrw1x7wONFZl5+ZlQeoGJyek25UUvjpQLr6OhQnoZbq0AR4ny48Hlq&#10;xqKCzxsJ0vvFIk74/KDEKjTfktCbBe0xpyIDakF6RkEpxudIJUc3xfPB8+thDmMzOTo68srF/jqF&#10;N1jXeNmkRgnCOZprF+cBg/sOoLKdIf3hUNM7ONjT++DZleN5dtCvevDcOn5yiPxFXv7sWlfMXMA1&#10;Ea/nGBciXO8gn2PEd3yo+aIamEohKhE5/q2h/tivrM8e69GtfVlfie/bdh3tnQMLvdgIeggxnamr&#10;Px1H6MlFhRPrnen2+1BSpv7akO2W7dV69lgvIbbXwwN9DmzHnS4Uisgn16TrG+te+CePn4iIyNaW&#10;js89KC4zrKFYLvoz7j554tWDsRut8uskTIsMG2psWH9SbQzX+O3A+DbYRVHDOcGOe9rwboJbEs1L&#10;rgX11MAiLs0qyC6eaufmRvcltiG5qOHcwaa/oN5q20fUVmWy1PkiL6PmeuDls2FlR0bGvcjz6cwk&#10;QUAcxYtvegZKI/E7eQTtghctn0O70q8ebb+EtU7fSYR55WT91xqnnjj94vRPsCyf7RpjX/ic9RYf&#10;xYL05+XoaVD2z8UxtyxxL4qw+Kk+73rh8tkA12lMquEmE12UGJ9QyTN8aYBpMhclU2dAyBcmet0a&#10;QLqxGh4/iax79xWFhisiyI+FhoP4MhD5a4QZtsjo9bHIxKInxwun8Vhf+MTCL5v4MuoWeRfFR8Mc&#10;2TDE2BeYnzXsF/8TIz9p+/t8oe3Y0RZF8xukzwRty1/Y/SxOiLbtv237bbv2iFY49wQEBAQEBAQE&#10;BAQEBAQEZVBAQEBAQEBAQEBAwDlCZEk1DcqV+rmC/g0Lmf3VBvVefDHZw42KovlHk93qB3yk00m5&#10;DzjYzSinVTpQUcHrJCa4+0Hj5nnh9lsHy9rsm175UYCNzv3oC/8603P7m5NFGrNesG87SWvmOgtu&#10;9y236fM8t/ueA4yv19VyjydKkDjYP/Di74FAQbYoWb6DPlm9fnln05l3bvPt2JsgeNjnsqx/QNyW&#10;1Ahlg/151ZG1jL+Iq0/DXrUx1H+una+Y6XW0/m7cuCEiItvb2yIi8uGHt0VE5O23fyoiIt/97ndF&#10;ROTq1evMoYiI/PCHPxSRqh29/PLLIiKyuamElaMjEmR8li99SCal335sP3PtL5rf/lx9OrYsWenR&#10;3M9rMCzmGoPFKlVcP6ciyX7ux9d0XgVo98O6VafU1Ce23RmlUkVK5bjgV2yNZGnSrxMbGkigtf5A&#10;GGWTzac7x3MlsckN577KwkXH+BK2I8NSB52xOANej/UqcYx88bJUERCpkODdzGOGssQkcS03Fzkv&#10;DbYFjL2dDrxuIiqA/DnJzU2pz9y3fa7uWdNA/pp7VYTUUdun7TPhWBrnvto3NuQb3kdCeeyUWn68&#10;tbnaEq9dm0bfMeWr+e3Vuq4/JrkxJPbnTkf8TBivXfOY52rm3Oa1h9+2q89tuVE+N8RhDolMORvK&#10;V03xdkxoHFRxiLx0rQbUebMsPQai3sr5a4k6xcnM3VyTxP7caj2WGOuya4DMegUxP1RKxVT6+Gu3&#10;zJEK/edH5QnV0QJS5vHR2Aufpt25+Wn2nLLtTK/u7++LSNVOuTZKt5X0ubmpamHWL5U9HD+oQItM&#10;/bjna+ZMR+N351SU+aTVxLSLCdZ+OY5jKGioOKSizc19LjjW2lN/TmH+i4Z+5UKzGmP61Pk+iAnW&#10;cFzKcC07GU+8eFx98bmjnpxSyfUHzE2IkPdbbzFLaD/1j0GWkF7Dp0QeXehVsyQz/qykHo2xzs/m&#10;M5JdkL+a4mjJcOa8/qn9/NnnTYvjk8azsF7qq8Znhz8hGhU/Def19Nrm4GzaX8ApEXxDVobV6gqq&#10;rUnsizFrUkxU38F0kl1bW58bjoshLsZyt0UL5NSIj1+quOXJdKqLNBLmB1xMpVTUdL3wfLHjtqxw&#10;W8NgmVTwy6IZM92p/+Wz9uKExqgLXmRycczFDb8Mbqxv4IYpUoMhKz6fDv0v8BUaXkiddYNp2XXb&#10;zz0t0289drXMQMDzjVUP4AEBAQEBAQEBAQEBAQGtEJRBAQEBAQEBAQEBAQHnBvzBnah+sLas0fks&#10;UrvloCFfNx4ZX6fve4bUWLqNHiJ6TPCDP/dfdyxRKE6cZwfYqLxOZUtvTfcNH46GT2dLjrIjr1zc&#10;P5w/+A/gu8B96WuKishnFzuWcuSzrmvsWuczgOeSMVvzSWVU7NRgiApJmcyNx+7PT0JCHms9WY+k&#10;J7tPvPuz3N8uvMmXo1ISkBVrCBiGdLiQFYyDTX9ZZVBVD7mXH9de6J+B7CWO8OE/z/pjMYqVBWS5&#10;R6jPrUs7IiLy1tf/kYiIfLKnbOG//fFPRETkwSO9b2dH78vBWr1z+yMREdncvCAiIhd3roiIyBTp&#10;jFE/ayDYJHieXRJu3Na6/nOpWOn+c7RHEndqLHXHRp7P8nefOxUA759/nwPjawrP21x84t/v4pnf&#10;/04LsojJPnes9CZilFGKNbPhjbLQeg9ZmIZXVhGbcBzPTbjIv7+uSonMbZat76frCFIkXIGXTjVM&#10;kdf1BCdFte2sySz7rFOH+dcjUskxNhaMx1kJYM5AGVKjNKF3DlWoHedxgfBoC1mkbaHb8f27OLb2&#10;cOx0tC+lCdWpvnLBqs84VjvU1GV8VlQGQXkENW4SazpdpOcUUon/zGy9wrpH0oTl7iA/HdQPbuAY&#10;guD09qEXTo45biYsJ7xK0FlT3ofwWel78IgZi+kvFef+XFYmJP8pysivN+Yrdn5XvuKJSiP6G7Ja&#10;Cueb5XuwsCfwc9u3OSbEke10Btbfzsytbuxge0N0heu6fvwuX0Yx4uqxlo+GUca1Q7/vx+52/7pT&#10;5EBBEuO5O9Jkw9zCkaEw7b5JDe2UQc4bya/vwpBPuWacQA09y5RcyqmdzZhk1AzbuHObearI6eNX&#10;zZmckxgR14Rsd1QQaj/c3Ox54Zm/8Vi3y58iX5zz41jHiQ49fzJ6bqE+zBxj2x/7EcfoPvov11IR&#10;OpxT7uD+6VDzwzUvvXUYjqpxq7Di+JBDLS49kFvBGs3kAAAgAElEQVTX1736cVOO8e9k+6ViagKf&#10;S6ZP0i/tC6jWPzJrc5aH/o9cA9LbqhpX/bmJ99s1st2uO50njhMk5aGmkbTh7OfzJ+OnVlFzrzcv&#10;kswA0JS+XcUuu6o9KUzx6l4488+r8L5nzaJwdjEYmfjc9WXD1fK/XPinVsmnyj9h5e6lud4oL29q&#10;VieFv/Zr9AqqeQeZ4KdFzWrrpGgb/jlHa3b+meTi+cSqieVcHBmVt1TbEfDcKmL0OIVnTjbzF2cd&#10;fEnqwfhUSl8OnOJLU5KV3rEbw8iULwYxqY+OdfEy4yIHgwZNlfllbwYz6xzxpW5xrOeUZeeUU/Po&#10;vEP4pYcvHjOcC45UKHFLJH0BOZnqIm+G+uOXzV4Hi5VM759iscrFJ40tm8yBq+q2XwqRDXm+0b7/&#10;tIuhyQT+vOCsPchOnv75RnnuSxAQEBAQEBAQEBAQEPB8IyiDAgICAgICAgICAgLODeLY/jDl/7Dc&#10;dE6Q3ew+XVbZg2imYPmd1jMoyX2WL9l9ZCvyyHxadh9Zj/0e9okHq9BtXQppCIkGo5ESB7i1py2/&#10;qwfL/G/Y7955zhjyV6UAIBksmnt9OBzOTc8qqJr8J7gvvlXOOP8IHCcjsFNRLy+88IKIiNz/+L6I&#10;iHS6ZIcn3tGxtg2rN0203E6RBZzUM6gKyEO53DngPI3I1iW72nkskY2LffoTEkngQ2B9ByxncX5u&#10;HVj/A7S/t978kohU9fejH/1IRERu31EPoQ9vfygiIl34FXz3P/qeiFReQxcv6ZFb6BLM/xT76E/H&#10;8D+IyNKOvHSb/Esat7y15ESjCKo9N9MvTo2W4dvSMsh2f4p+LSJV/bjhtal/G4VS7ei8x2z7B3Gp&#10;cfwQPx5HDuY5nzdLUtFdNf/eaeOWw2XpE5O4FbT1VXCKO7SLImuvCHJZMr53TW2zdATcwj93vm24&#10;H2NBhLpnX0jNMXPeHb6HBwm5OeYG5sf62HEM7ILklbrtreEl5LxVkOuS3h56nlOBYJj0TvBUU6X5&#10;c59TFtEzg94jha9ejYxnEJsc85kkPDZ4HonNj1E6udt8FSIfqysX1XYod1xra8YjyMz1joQT+2uG&#10;svC3KRcTjzQpz1CcxKh+zcfP8MLx1xhWRci+QyWPUxs6n0Z/cKm2Nffbe60dmLHCPa9lSUpOqWO3&#10;hTftle3TKHISPGcq9tzYZtYIrvxWbcnt6G22WC+mP1sSpE2HazlHXEe645GvGKrUsNpf6fVz4cIF&#10;Lx8Z1OfjEbexn3nXp1NNbzrR6588VtUvlS8x+hW9eSYzevPwefnjjdue3ygWUyrWjEeanRNYz+WM&#10;7QhrNPy8wXriWu3gUJVQ9IU8OlZ1eQaSsPXdrNqDr3LtOJVyD7dx7vR99DiMUGlEJVelDOp45VmH&#10;4ujhw4daH26SK71wvM61P3dJcB5CiI/fUdy4zXo1/eUMfgyqNWlz2rRc8TtedXv57HOzGLHXl11E&#10;14wYT4ha6CUX89X9J82/n5A1alz+y8T8+E6c/5pS5qT5t9H4i8Cm8/lnJ0ftS8+ifJxVwrX0AgKe&#10;N6yWWc4XDZE1uW5Y/LvFilnM8AVSNPMXfZQbc5HGcydLH+nkzMVEBzLfDIoZKm74IosvXIqCe+5o&#10;OvQ+KnG9zPjFFosjZwIsXjlyfAEuXLm5PQCNTGlAq+GqRRi+FOLLhdsmAouZYmZMt92XDHxx55ec&#10;zEwKtS/sRhFkX+y2HTxbeu60fQG0vOHpp5P+cy+LXLmwZeUZaIXW/S8gICAgICAgICAgICBgpQjK&#10;oICAgICAgICAgICAcwSyQgHzQ6v94bX+g//pUmU4x2w/pTKILD+yBsmuJEvRMfdN/hPHGvb3Rb97&#10;966IiBwdKtuR3kB2P3d6CJHt7djJ/AE/8YkSSeyzph1JmexJn1RcU/ZUB/+crMaa4sApCoq5162y&#10;yOUv8X0wKpa6n8FHnzzy7ndeQ4a97PZX53Mj+xaEiEF/4OXHHax/gKO7i3c/iSIOS5P6fFIgy8H6&#10;4Vas3Mo2SWz9ari04yszKsxvr/bzuKus2HuPlMXaxflrX/yiiIjcePklERHZ3d1F+hq6BwLMxYvb&#10;yB8INiCY8Ln2wJLtgPiST/z+vtbzWfK2fS2CY/E3qjGW+7zitRiGi+0Y9uOGAcjdZu83d5Q2/hOi&#10;YrEbP4GG8jqWu/PFIFUoeupvlX8Sjsiir3v/WLDd+QWv4vUJQrX7TD1ZhZCY01lOglfkHem7UFME&#10;5b6aIJH5ysrToCZ+jPyys6adcsTJADkGI09ss3iWXcwRGcZCegNR+UPmeMcoToqEHikKKoicMgf5&#10;6Kb0AFlD/lgnfl1RiUFSXFH4DPWiIJnMV2NWW/VDuRRhbMf22mkC3y/6wCV+n7B9KE0x9kGd6Jj3&#10;xlOnFHr8oD7cud6QgTRH7yCOyU4Jw/jI6Ef5MypSSLaL5veJmj8drSVKv3wz5xtHRYJRBLntvxHc&#10;eOF0jacQ4ZqXsfwoInr+sG+LV27Wtx1Dqrk19+I7rWeQW4OZdlsVgMFrckDkx/rJMZhZexgfR5bf&#10;WVqYMZHnOZ8fw/O6UQYlZm1C8mRslGpxZJ4n7i9Kqryx9oEp1mympNIM/pJsR/SQefvtt0VE5O7d&#10;O5qPhD8H8D7k16kgqSbmNvma7gX4BW5sbYqIyNaWKo06Pd8PkiTc2YT58rfRt6p3d2yai1ADm4P1&#10;p6vFKQtzegFhfJtAVTxxiil8DoWQUxpRmcT6R8S8f4L7RhhHqQxiLXH0K9zaAT6dWMOMx74yaB1q&#10;fs5l/C7A+zaxVh8j/8xvd0PHL3oGsbxc+7pxB2tMkoorbzDkD8/7qR+D7FDkDwA1ZUaTZ0/D/bX7&#10;7CJoyfOqWfis55qio7boMGzktuxeP9Z6/E3nDvRhOGE92PSWDWfqr+YFZD2aGs4r+DWwKFytvkqb&#10;AfHvaKxHP/Wzw5LPr12zqad3SpxvbvHqsXJ2/nOM2s4+nzE6KWW9bjWKozl1c4X/jZLbHPQQT4oX&#10;QlwsMly3A6PGrv+irRPrixF6/kxzXRQcHOrkP8aXu81Ll/UcBrG3P74nIiIzpPPSzYuaH9FJvtPT&#10;6/0OFTjYEggvgsa5vmBZ6+NLEMqVl3o+o9EiVuOTXBcRUyh5ikzz8fZPfqnpYdFx88YNLV9BOT1M&#10;pde1/AkWkQN4LeH9X/VlN/LP7QsA+0W/ZtJ8Upzzrtt27JKy5dh3zisweAa1Q+v+d87bT0BAQEBA&#10;QEBAQEBAwHlHUAYFBAQEBAQEBAQEBJwbdLvk4Z1MEURQmWG9gKqjUfZUEYpIxR515Cpzf43NaRQz&#10;M7ADu2BpOzZizHiMPwLzDZZi3NOEqbz4oz/6X0VE5N133xURkUvbl0SkYhmyAOtryqYkO9MpfchC&#10;XXBk/slKrNiU2JccihO3Faorn+99tLOjrNI4IVvbv59KKReePg9m33nu804lVZH7XjI3X7wpIiKX&#10;LyvB4tatW1o/l7R+iMPDQxERGQ1HXvnIXiW71e4rX1M2NXkFGfax82wy14mmcESSkn2K9pL47atw&#10;BA2flcx9/+krUEm3/PCVn4lVXug/ncGWiIgMh8fe/YcHui8/FUv2edCH4MH9+3667FfIZwfP3/Zz&#10;smePjph/8cK79kj2bgcqgo7vD9JUr1YJVvcvieZer2PB5623q28XvsZ2b1AwWta78yNoIAXXitWg&#10;CJqhHdZQG67nj99RVMy9LbLnDcqgDIQnjrdFEXtHsqjttvKuJA2ihJOBdeZnvkkhZGHnqoSeFSCB&#10;FamvuuugL7BPThPtQ1T+2G2mWTeV2tIfe5u9dvyxj0ofegXFZNWRlJZT4eLfX/lN+eUUpmeUBGXh&#10;Ky3ss6NKMkl88pmDVacWphx2rGjwFbP16JQQzuPF936xfcuO/bZRV7n3vYKYn5hzAIMVpl4L23cN&#10;aoRyJuPPES4/NrtujNRzOzcnTjmF7FVMfYRrqFczZkdGCdYIIz0qTH3XBA9OhQxFF5UXCfLf5Bnk&#10;lE56zM2clie+EKCJcG/7f5Uv//lRBU6lSaXe5pqKHjJ6fZbpfbdufSAiIm/C549rmg4Uc2LaVZp0&#10;kS+OkVh7HumaqZv6a7uJ3S6fnktmPNuC8sXOPVwr8+k6Darrh359JE4hpulQQUOfTKvCZrWuQbHD&#10;8YMKGq49y2rg0diR3hhrwQ3XX5mjxDtneagM4lqJ+anW1hraein1oDw6OFCPpwzXU6f0pJpa403p&#10;Lxr5vpDWd9T6X569Z1B9FdAQrJx/l100NMmKG5Q/SyuDWsMu2hvy0bA4qi0iF5Xb3u8Wq8uFa1ib&#10;zSnHgnMmL8/On5XPN00s1WnDl56G89aoS7vmp/tpKUDaRnve6cUBzzFWzMw3X+Stua1bTMf8kpF6&#10;55xEK2M+/0UVXxjZrYT4AqSktw4m6XGOFyTY0kUSnfy5iPnZr94XEZH/89//exGplEHf/va3RUTk&#10;4kV9sXd5W2Xaly/pC5ouFq0ba5o/Lj4Op9yCSDM4meniYAhjw6OxLu4OYbh4NKLcWuP543/3V165&#10;fut73xURkRtXr6J+Hmt9lSoXX4MUKMWXsMH6/BdM1ZdI82Kq9iWo5eDZWlnTLv2VqxKfd2HHyufO&#10;lWegFc7cbzMgICAgICAgICAgICDgM0VQBgUEBAQEBAQEBAQEnBvcvv1r73yRR41l1V6CMiUy99cU&#10;QZYNiwPZlDUWt1EGRZH5gRshrl275n3O/b0zsDzJ2qNyiIogskCjFPuOQ+lD1u1bb70lIiK/93v/&#10;qcaT0m8B7EYQCqbYP74w+9nzc7I67f7uVERRccR0yTpl/qYTLc9kqvfRw4b3vfe+KphqHjuOLU3C&#10;hn9O0lZuPDxIeCBb8tEj9Qb62te/JiIi/+1/89+JiMjW1hbyk3nx06uGyiCyRfk564Es1P39fS8/&#10;lkTWeDT5d1iSDMfz7UsbXnmcYsl4IWV83lMlqhweajkvX74iInUlUOR8CmL/euTftzfW+t5BOyZh&#10;ZgpCzATtgPVXzCwbW0y8VGjgeSC8rTfnmzIdeflnucnqJcuXHlkb6YZXL06NUFMH4BCVz/6c7HR3&#10;7t9niSulIXFGljTJYcKl76dXkRjJqm/30/rxsbKJ8wb1glUPRMa/YiZWXWBULA3jLv+hYs1drik0&#10;rVLJ/7wsTf85oTKoko34R6aX1lQ1ekw6vrKsDSriee0hLxWewRyD3s09YPRTRZlQrQmfudwvE1V4&#10;VJQw+TyLvfucys7NKTjS06ekpxHy4xQY/pFeJ04ZBJ+zOPdJd27Md2Y+IOcJPT06KDfGBvOwYxKX&#10;KShybYKKCTP3IH95ybku985ZP1SMMB/O+8dw2kg2pLKk8s7hHOArg+rldpOKRmuUCmWtDyJd/zHW&#10;yI9U6rhWZ8aiypsH6RrFSWxkcc4zqKYi9ed01q8L3dIzKImalEFN/cd/zja+isDO/Po+gjlu5Mvz&#10;2tzO58exyzxXN6aacFR80CvIKsas5xDH6im8gSYgc1Y+cL7CpvIP1PriGo3qaM6ZVKNTtTnBGo5k&#10;1ip9TWcwWEO6viKHpFh6ZHH8GFCBhCPXXBaOMmqUgImZE3I8MaueH2FtQFJtYRQ1XEOwHrl24udc&#10;S9rnlRhllxhFmFMsmX7D+KnwYbxO0WmUmew+DLe354dzcxGeJ9fsHN8jp3Yt/HJTMci1Z+oONc2I&#10;eDmpwQxQpsMvnsAa0iuXPW+KZZGSxO/wbdmNjTmp5XtRxk/4+WnD2XzV4rPBF4VvlNY8Ox+1dBe0&#10;h89MmbMo3fnt8AwzcEKcb3bxytHa9yDgtFh1zWfGELH+IkL7JrdSyTP7wkw//+ADlVnTNPnFG7oV&#10;DRd1fNHU5RY2WHTcuDxAPvS8n6qip4SR4DDX4+FUF2e3d3UR8PZdNVt+vKey8M51XcRd2NcXgRd2&#10;VYFzeVfj76aaj8s7qtCJMl10vbjGL28ob6Th4Mcqg64unuINzd8gY7m1vp4MVRk0PFYF0XdiLd9L&#10;b76CekR+NrCFDzyT+nhBlx37W7vYFlHvmk3f5E+JT2lK+cywYs+g848VKxNXmnp7tPfsOu8dMCAg&#10;ICAgICAgICAg4HwjKIMCAgICAgICAgICAs4N/viP/9g7rymDrHeQ+ZysQfe5VQQ1HAnHjq4iWC4e&#10;hNi6oIoOyxqlkuG1114TEZEvvfmmiIhcuKA/7DuPHOezoPE9eqxKmOvXr4uIyEsvvSQiFZubSqDd&#10;J+oxdGXjipcvssndPuZJg2dQQ3kcaqeWsq8ge9TG5xQpKFctXaMEsfFQufMHf/AHIiJy795dERE5&#10;OFQvG7Jgj7HPOtmeDM/6Zz3Sa4btpQcCCPNnSYgVS9icG1LZGGzeGokRWOQZ9POf/8Srn2pLW5/N&#10;X1U82LTwSrmGrV3pC1A9f98HxLGv3XPQ42X4CDDcaDxC/NouuU8+P2d5+TnrubZFr2l3iWFL0+vo&#10;wro+B7J4ed2mY1nArEY+Vwun+DEqieqUD4Tsa5/dXsXjoxL2WGVP5IV39jEN5xVpt90P84dHvt8E&#10;2zcVfyQwkd3cMT4xWU15s2jcEy+A63fucuSl55SVsY0H7bic+fHWlKHmsvEYIou6Umv4SqNOT/vP&#10;mjlPY6prpDUq4q0l2J7u2dbmIjN2J277a9/7p2PUo1Tw8BnwPnu0+a6UFn4br3vh+EqVSjkSmfMm&#10;onlTW/Nvr5FXzNqgytd8zx6X/wYWWW3uswmhydk53iqRxChnbH4WeczUwGCxf3+TV84CByEHp/yx&#10;23wvyo5VOnEsdXPb/HqsBHP+GOsun3QMdNU5f8y2woGmubxprK+G6PntvklJ5Mag3CiR2C5IMnXq&#10;bR2b16AKH491LRObsZKKHnrK0G+PczyvM/0Evo555uerpNSMczTiP8SaimsPjguc+7kGmWGNdoT0&#10;CvgKVmsUVJvx/evQE4w+gBizqXicYs63Hj+ZUdETzB/rl+pYu8a0/bXr/Au7KC+9gUy7Nv2J1mQ2&#10;Xdfv0ZBYvmpq14CVJ9DQS4fjONdiThFmVN0E4+dawvmd4nm2/zGoaUCqKYZqAecGb9BjNIev3WgV&#10;HPPTaY8FyplFBWnM0LMz2qzLWVTAZyuCFsnNa19SGu5fKFs3ypsmgc5inLGyZsnqC8KgfxgI1ff8&#10;gl+OuG1C9aJBOyW3iNmHLHd3d09ERI6PdTJ+9933RETkRz/6SERErlzR+H7nd/6FiIhcvapbpqxB&#10;Pk0Ztlv0TPWFHV+cHIx0kXTvsR5v3dNF0icHOlm//c4dERH56MN7Gg5riHv39Pz2bcjER5rfuNR4&#10;s6l+0d+Bh1BS6KLpKkynaUy4vqkvBDe3L4qIyMa2LhYHW/qipttfQz31UU+agcdPUBwjN48iLCoF&#10;L4YKbhmErY9if5HisPQY27L3rloV2DL9s1M1P59Y+di/8gy0RGh+AQEBAQEBAQEBAQEB5xpBGRQQ&#10;EBAQEBAQEBAQcG7w3/8P/6OIiGysKzuSP/QPnULB3187N94wa+tkVYIJz330yZ4DQcDuvz0Z6w/w&#10;PRAJqvBg7YHNN8OWoscgGPCHc7L3xsjnaKg/3G8M9Af3XSh8/t3/8f+IiMgbb3xZ45tgv30oJ7LS&#10;98i5eVOVLI+ffIJ09Rf7KdiUQ6TTQzpFqfUQcQd/7Bc/PNZ8zuDxsn1xB+XHvvBQYsTJ1KvPGzdu&#10;aHlQHwcHupVoHyzRMeqN524rVvzAvQnvm9nMryf+gL4OJQnTS/nDJLLfTbVcnY4SHbYvKzHj/Q9u&#10;6/1QsnAL1zSlkkjDjyeIF0qqqKPxHU+RUKKEhyEUARPsS9/tdrx6oSdSSgXFlGxf/ZztdZhpfeTZ&#10;DAUBUQPtlexdskeppLl3V5VOUzTUY7SLbVc+sL8zDTc+gtdRCU+hQo9HR5ru2obW+xCEje4Ae8ai&#10;PRweab10e2TFarq9yH+FEHW0XCAXy8SwqQtsKcv+dYR67Ri2bbVPPzyA8KoiA992moDVO9V2tL5+&#10;We/bAIt3rPn9+GMl0hRgCV+5rISX0UjbZa+v4Y8P9Zz1O0M9JCXYt2D1jkd6vd/TdtHEKne+GmQ1&#10;J74qg+16CFYyx6fY+R5oPE6Fgev0DBtDwZOu9UzyRsVQI3v6R4o7yB6PImwNPCBRymdbczwk73kN&#10;ShkxnlKVLwvqL/avV1s0l6gPlLNDjzQc0S7Yn/k5Wc7Doa9Eq3mcUbpj2NaRUWZFGAf29pT49fCT&#10;B5oeGjIVlhfWMC5AEpXGZFeDlY347FHLPt9/yykNjGeQVTtVtkk+Qz+jZw4VH1QOYO6LnDcFQjm1&#10;pa/OYp3FzuNC2/i4HHv5tV4mO5HOMWuJksaOIzLQtU1x++tHI6gwMVdN4cUyQ1/lM+xhjOiirkeP&#10;NP3JTO/LJjqHSa7n45mS53J4EE2cOhJthQx5Muc5h0OpwLGPnivSBYO/p8epa8ysZ4xZEcd8jSct&#10;OZbpGEiPFiodZhj717B9dxJhTE3grYK5fEJlFD1BUF9UpkRTtnHUH8uHuWd7S+8/2Ne2POj7Co1i&#10;zO3JNZ9razomctAeC/pOgvKIr94rC79+Cbbrfi96OjsSx9qOMnhBdbqbOGff1XSodLm0rXP2+Ejb&#10;y8g9pw3kQ5/TIciavS7yLwMc2f7h+4e+LcjvdHaI9DgGav5mU3ir9DQeKtTonVOW7BfaLiczzcfF&#10;Ta5t0C5Rf0RG9SBUidMp1lxG0cH+xbmWc//aeh/hNaJuF/21r88rgoKnz0k3x9oN/Ypr035X83l0&#10;gH6Z6/nFLd3e/vD4yMtnB2TWGfo/fQC78N3rDTBnTfQ5TTPG66+hK383zE0517Dw7aNCBcOfVaEn&#10;VAKlvhKHa61qXPL9I503WWHWzGhnu7tgs6JlP3nCc6zBMP5xDq7U53rX+voO7tfP10Cuzeh9JlRm&#10;cS2rdz/ZfYh46OOo7fTKFbUBGGBOH430+XFNfHSI7fsjrpU0f33kb4q58PJlXQvRL3MTvokZ5vhu&#10;6s+tVAilcTRCxYlXEVQw1ZU1GCCcROrZ99VJrJBwWePM02K+EOgZQh3maz472Uova+ec5I0Ey0p9&#10;m89dgBOla5U0y0o6m1AYd7nF9edrkcqi9mAbMJ8Gm9bS8ctnzewic19b5DV29gK6rpWdt00/bluO&#10;duE7RbL4pn/IKJpMB5dDKu3Ct4U1dl1+/FPELZ+/Mye0H1jFX1nW8lLEmbRB9YXUjpl+QrVznKUp&#10;5c9YLA11cTrBC6hx9lhERKai551NravNNShsbr8hIiI/+pkqg65f1fj+k9//hoiIvPTWyyIi8uCh&#10;Tvq/uqNz3eGhTsZ/+2udc9+9r4uvdz9Qhc8n+/r58VAXaVwsTfDi4iDSRcIFLMLe/ei+iIhEhS5K&#10;ZlNd3B/RxLvEl4k9vLjDYjif4stWRxd1h1MaJeoX4O0NTa+DL1dreOHzAhYrH+1CiYT6/Pmv/lJE&#10;RO5+qAqjr7/0G5r+hIszbmWExW/qy8ItFo2xbU2TK7n7aSNoOXZG7dY+Udwy/9N2Y1fbqStrO3S2&#10;DF9Iu+dnx97PGnGTsm5JtM2/NUU/KcrWnlVBmhQQEBAQEBAQEBAQENAGQRkUEBAQEBAQEBAQEHBu&#10;QJ+DA+w/7n7wh1LDsgHJMrxyRX+43t1T75w1sJfpxUO2YYYfzshCJNOc3j0bVAiAHDbBD+tjsAjj&#10;tIv4fW8UKlsuIh6yA0lifXj/YxERufXeOxoO+RiOuG+45iMFa5Tl7kPxQ++U2LC5ydTn74lkPXIL&#10;1IsXVPnSBzt2NiNLUutlPFaiwTqULSV+mWW5yK6k4oL70zsvpE2thwmUF5so//6+snyP4GGSIF8X&#10;1pX1Sw8YslwjR7Lzy2WJAiyf3dedrM3ckFdIwBDrnRT7BBPGw3pZA/syz8FOx/OngqbsgQWK60yQ&#10;9dixrFeUl+3uEO2b4brwLGL6fJ5kWRfGK6fT9Vntdv969hNG5PJfdJBex0uP8TgPngY4PxD6XxSl&#10;d92x1U1+yaanYmo69T2hYrdfvu8vkDjWK5VfYM06drffPp48fuzFw+OAyjlu64/7Kx8G2w8E5fN9&#10;TqxSxYK+CtbngCz5KX0DnEJG64sKuQnUBjVFEPNjlEBNXEpjS1KxucU/2h/i9/bQLunn4RQ/1sfF&#10;jzgyjA5+bsenyjuICiPx03GKTd9vIze+KLadxK5etT2z348nUCuAbZ+CtUoPK7LTHau9oB8F65fj&#10;knxmYE1aikeNcmEURTySIV55CqEPoq9a8gnbIMf2CEqEKPHnGnpxcG7O2OdRNxwrN9e0D2SG6T9B&#10;H6NiyOUzxxwtZNzr+XSKvpmLF45tM3WeIKacDZ4fFagsIZvRfGrmWK4RCqEyS+aCY7tVNNi+6rxA&#10;6O3h1IJ4fZuwjfvU6c1NJS92Qb5jvmKQoXZ3VTmwdfm6l9+qfWAsQwtj+tYDKoPChupCEcwRzoOm&#10;xJFKEL+vb23p8+dYvLe7i/BQH/Z9hcbRMZRYqT8HWDRRjpqJ9yyXc3vRfBjyVNM23XYMfeoTE7+L&#10;CFc5dvpjR82zyrTTJg8q6ykVmSPnbvZqp5KnWjsb+dextnHeREPtt06Zw7XD1J/DOlBQEVQAcTxx&#10;ayaj5HFTBdW0RklJOC+sbL7XF5VznKvZ/pg+11ADp1ofo3783QQI179zoyzctHOdL4myfpRs17Eh&#10;ddq1KtcynKtyI6Cx/prWP5RwikKcU53srmPcTquG28CmtrRunjVcb4aJ78wnSxvhonP7adMiypz7&#10;4+3y4RoTLpc6/7Sqa1G8TYvAM0r+BAFsvQYEBJwW5922og2sLJuTPregGGALEo4xhVuk6ST69z/+&#10;hYiIbOnayN33y1/+UkREbt/Vz995710REbl3R78MPbivX47eO9RFx5MMcm9s3VKmeDGYbcnTMceQ&#10;xXPxlE24WNP4uvGmVy5+aaJZ7jFk3G5xWHBRghdOuZ7zBeZ0qFsMreO7RmcLL+SwWPr2t78tIiL5&#10;RBftb76pn9ODiItB5iPllxEsVkZLq0rnYw8WyXsAACAASURBVNW6glX3ndZzX1vLpee9AlftOXXe&#10;0bb+gmdWQEBAQEBAQEBAQEBAKwRlUEBAQEBAQEBAQEDAuUEOVlwmPqM8ww/cJZQSGVjIU+zHnhzq&#10;cZZjn3NsoTmckN2qoNKG+75PQTvuwU9g70CVLI4NyH30cRxDkXA4VsVMv+srSe7e16056ZExQLyb&#10;F+BtgvBDKHK2LyphIE1j5B+sYvzAf2FLt/I8PKSCKPbqIQGbOILfwbvvvC8iIn/11/+v5g+KoG4X&#10;bNyEChS9TkXPpUu6NekXXlOPoHWUh4SCq1f1/hzPYXdX/QuuXVMWMh6HHB+PUC8gOoDQQGVTCdYl&#10;8+G2a0b5pzk8VxKf7UhUShbUE1mZVOwYVirZmblTzFAJQB8Cssn1/C/+/M9FpPKaqZRFGp6s067z&#10;5QAbHM/t8aNPvHOyWDfAln/rrbe0fsCOdqxRxJeS5c5iO58Qsq/xOQktZLfCM6kAm7sDnnA/ZrtW&#10;AssQ+SE3ugMvJdZPB8/d/bzrfuhFvdIzyLHmfYXQ1auq0EN1OkUNiSNjsJPJwq1YvdjvvpMhWSh6&#10;1vreOQcEx6IufQUSPcMS+nqA7TxFPU7poYR+S2+uypvs2EvP+h3wSLau9YEpSz//PXjwxPBsYj3M&#10;8Lym8CGhIrKJk2uvV+dGQdTAYrf3V+F8lvxgYDyLmhDV/kG0hh3slGRIL6N31Mxk17QvE47x1J6L&#10;YYfPhvRs0vqs1BoYoEqyw332eaUW8BVBlufwNG+hUl2dNZkBZaTa0Q2S8xnrsfEM4hiZGxUbGex9&#10;o5bl0fnkpT5jPukYCwVkp4c+5Dw4xvRQ0b5tx+4JrnPsZp/P4D2UoW3QUyfCJB3Tc4dKGDzzHuc0&#10;zPnsk1ZRUD2zBaQVQ0phm8im/hoiin0SnmDu4RxHHz3md4TJcTbGWDT2564emh6f36FTHWo6nVTH&#10;rAHGaud1gvK88aZuZ861gOsyCxQsrvc5Ozc9T9323xzzUEwoECiwYH3vQY0tUDWORpqPEcZ6wZiY&#10;Y+zdE1070Mft8FjXUq+8+orG6x6T3yef8pbwjpWShkd86uYeX8FCtS1RKZv8cE3KLpcLk05VrWZM&#10;ts+BalphP8u9o+uvbnyx7VoQHke2Fye/1IMbB0p4DqGfUKHivJ2QLkm0U/Q7KnkK5xXlb8dNpQ7r&#10;PUa8iZnzeaSCqUkRw/IwnditbbnGm6/sSpFvrsGpunXkX9yfJn7+Obekzs/RzPFUAlHJQ7Ixxyeq&#10;iq0fJlLmGsPWL9ca9CZzSkcqh2J/94PYKH8s+dmppen7yXqZs1pYcM7Lz1bOLDo/O5wy/+7j5ZQ5&#10;9WANEZoO3pherT4X5avpxjNC43P6lJ5bk9JnjufIp5H8yqVFq04/4PnGStntZ6XtiMz5gvQwlgxm&#10;U+9TLsLzmJO4TsozbnsAw75ZpC987o/1Bdpuqve981An6Yd//LciInI4Uc+dxzAlFlFDP3752epj&#10;8sain4uLyRhbHfFNGWTw0sOLsRTKnVjPj7CVTCenwaoeU/G/5I0n2DZgAOPOiXoZzQqV5V/SNZG8&#10;+AV9Ufcbl/SF4+sv6v3ffvNNERG5fl23ELp5U810x2Mt39a65ncLL7ByKJFY38dYvBzB+HW9Q8PP&#10;1SBq2f7Kcy+NaYlzr4xpl/+2njnnH6utv/K895+AgICAgICAgICAgIAVIyiDAgICAgICAgICAgLO&#10;DcgOJkM9hrLhya6yR/nD5daWbr1J1t3BgbJNd3ZUmUBFxoOHqtQhE//6C/oDOZUy9JSgwqCY+PuR&#10;Jx2wqJ0fgf/DFdnUw7HGM8AP9v0u2YbIL7x1yPrjlqBUBhXOe8VnW17E50dHh1563Z7PZuTvudwa&#10;9fZHtzU/A2UGXNq+gs+VCHGw/2sREbl7956IiKzBE+jj+6/hflUkWV+KBw+0Pg/gBfTG618UEZHr&#10;L7wgIiL38flXv/p1zR9Yi7du3RIRkT14CVGJ1IfSpkoGxInE34qUZD0qashKpU9FDLam4+6hPsnG&#10;nNFzybE/yTb3n2fVng4YE/Kn9+3DU6XItJ3QM4j52AdL+hj1w3h2UJ9f+tKXRERkgHIMR9puMhBa&#10;2G67jkVKRYy/P/3MedGQdUv2s7+fPb1yyH7uoh+UYP2SYJLCK2tmWKexIQrU/A1yP33LxqXybAy/&#10;kRHKWxhlEYk0g572a3pKsX8M1rqMWMMxXbCbnZcSWb7IB/tL5bWk8VD5RSKJ8x9I2B4bfAMafDZI&#10;lGH5LLs4TX22MlUPTJ+s55Isb0PerJMpy7nnNTUA0zMc0Co+//kmUAMsTeZcRLZ1nkJsT7wu9h/v&#10;rIlsXFcGsZ61/qYTeqv5PjKOtW18HsimZrqdrj+ePtt/hp99umQGY1lR85aIzPEYc0XHMM2dOhPX&#10;Z1A1cttnMuCLmB5BOoZJR8euTs9XArEPUm1HhvwM9eLUjkwPChsqNch8fwxvmSePde7A0Chj9KUJ&#10;XmtScROjd6doTEOsDTh2fvs739NyNnlYsB5rTcwQmun3BlWZ8zoxfZ/Pg33/1q0PNJ/IX+YUKRi7&#10;JlSIwENHfH+0ZJ0KB63vbko1rX7+wQca/2io6b362te99KrtwzFW0x+PajihEoMmLX55OhTDYo1B&#10;yx0KOkYjfQ73P1YfxL/5678WEZHpVJVA+/vwGaT6MqGHFJUOVEbo8zo4fIR8afrf+eb8/lS7SsWR&#10;WSNUyhGQQel500W7zXyllzWSqyvLfEWOS77hc+fhE/uf1/z2oLLm2oH9gWrGkko4o4a16U5RnsQo&#10;V+jxJbHGw7UW1ywTqOYTpxbXjreL58e1QyeZ788nZg6n6jfBHOwUTsZfL6cPoBmf6CvYQTt3czmu&#10;0wOJisLcrXn8uZ/ldvXItU+n44XnWnIDamL69lVz/ny/PPotOi80o3ImWH/Oc6ljw0HJg7mrB08m&#10;rvnYrhOjFGI/sXMgPZ4416bLKnnsAFgz4TqpMujM9/22HbChQzZcX1qRUnNYXG7x05Bc7ZNmczMT&#10;fu7VE6ChXhYphM7qsTXV69KLyLbpn7lUO+AkaDL9+6zwvNsOPM/c6rqMWo8ZZdfQOU9ojIlF8Qxb&#10;EXFR8PWvfU1ERPYp4+/q5/ce6QuznMqiXBU2B27qoBm4Ls57hU7Oowm+tPSwuMeLOi4KDw70fi62&#10;8R1MNmjSzb2MBNsN4IuuiL/IwFpGKFy6dl1f/P3+7/++iIj806/ql7kLqaZ3Ay8mKfevXphoPuNE&#10;F1NDfNnIoIByL6iM+XTN6faEaDt2tP0uHrWOoF3wtmNX6/prmYGVjz2t63/lJVgp2lv+tFQWhbVb&#10;QEBAQEBAQEBAQEBAKwRlUEBAQEBAQEBAQEDAuUEHChWnLIDHzsefKHuYrD+y++7cvSsiIg8/0a0y&#10;yeabgm356JGyTsmie+ONN0RE5Oq1ayJSEQEubutWl32wEgfIB9muI7CqB2v6Q/qlHVW20FPnwf37&#10;Gu8V/SGe+7FnBbcOBesPCoHdQy3HDShgyD4ui8Q7bm5sIx9aH7u7qqy5fl0VTmRX0ctnDVuHUomw&#10;tXkJ97+IeoCvQKYs7Js3NP3NTQ1388VXEJ/vbfL3b78tIiLvvfce4gcL80jZvd+IlRgwHNI3QI/j&#10;qZbzww/viIjIEe7f34e3UN/3hLn5spbXsT+hFGN74P1kfTJ/HbCY+bOk9QjKDDvV+m3Q/2FraxP5&#10;B1ED9Zt2yGaeecfCeBMNsG89A5Ktfjwaeuf8AXaGc8cahYdVMgBL1rG3qaDB58gX2bw7m6qgSUB4&#10;efCR1vcYrP0C7X8TSpseGCTxDOzaDj14wN6OyNYF+5TsWBJgcKTSgwKr1Pg3ZFBIDaEII2t1jc8R&#10;5dk7UCbLcC310u+CkNPtXUC9gfhT+O2CpFz6VLA+Xbuhvwn6N5V5P/3p33v3lQK2LiJMjbqBx8Sw&#10;mpmvLfQjtg8+L+c/YOJje+ZxfUvHFYuykUxplUL+/Y6EGRV+uAbPIOcDYdKxpNta/LjdsajFXfCv&#10;O1WGL3ex91fw43f14JSUVLKh3YIlnSQ+a9odnTKJ5fHLa4kNlmiznGfQ2ZCbrBKodjReQZXiQtse&#10;yVrMDefCCUhl+3vaJzdADttcx7bTifahI7DL1l/CWJbomEGvm9x4d2xuaPjJ8MjLD+veqQmheCCj&#10;nvl68liPaxgDMpQjXde5OY6gKCDDH335IFOftmP0faq+qPqsidXYpvjcnJCEN5KEx7aG81o5qAyC&#10;8gpj7Usv3dTbkT967zjPFPiEFZi7ek5Jovc9GennnEsubmo8G1BG3L2j5MSjI/oIavZGUE5Vukhf&#10;yeTGbopNTcXEuG80pfcI48GYBfJgirl+A2MdQT+969feRPk13GSEuQDPc319A/nW6++8yzmQanCN&#10;j2NTxOcRmzGvoCqVyhU+F5aT27fTswXbxTuSJRQYpf8cLam08i3zivuUR9H8sdF+LsZvj55AHHPp&#10;P1itLZCvmjLIj5f3W8+g/X1VJa+t61qqhzlnCPJnv6/tK430ud25o2rxTx5rf/rCK68gXn2O9CWs&#10;5jCsWVC/XCP3WK/OMwhrMc6Brh1StemrmXPnLYS5HeTTLtY6XcyVE7T3zHgtkcRK5aPzjuKaMKVC&#10;CH6faI/0G8wLf64qzRxAn0XCqoH5ANgfuObjnE9wVwLWJz2PCKsAmiAero2cIoipmnymp/bMqbd0&#10;XF/u3M/WydGkrFmUfzO318oR2cVKrRwmXjbUmsx6QTy17M9X4tQT9stxatQmPFzmgGLOLdqn78e7&#10;bLs5KwRyacBzjfb07jaJt0vbhrdZaRxkNdwsHnjnJcy0OfWmMIt21rgRF4O6WPovf/t1ERH5ve/o&#10;Ir5HZQ4WXQ8+UVn+PrZ8OTrURcbDB7r4+d9+oVsU/fXf/FJERDbh+XMBa4accvgJvgSJfhAnugjJ&#10;S7ygozx4gpyXkA+Lv5VFLBr/P3pTFy/f+idfERGRH//Nz/C5vuj48hUN/73Xr4qIyPCRvsgrDt/R&#10;6PHMt7f0RUtGI0jIliPsFzAtYdqN9DNkJOmjRof+i7bPGqv3DGq5+imLxfc8K3jr7rdaZVRrBGVK&#10;S6y2/p53ZVZAQEBAQEBAQEBAQEBbBGVQQEBAQEBAQEBAQMC5AfeVH0JJQc+by5cvi0jFrvsYSpy3&#10;f6aKlfs4T7nPOO4ja895uuzrD/dkA65v6A/qO/CwGeIHf+dRA7bgBSgvypgb6usPwC/cUK+cV1/9&#10;gohUrOUOPUjMD11XoBwii5kKmOkEbGvxWZ99KJSozLh/XxU9N168ofeTyZ+TdeuX5wKUIF3sR777&#10;RNng9P65dk3juXhJFTlUTh2CFX58rPnkfu3b8L4hO5Ks7p/+/U9FRGQTxIKf/vQnGh71/+SJeuns&#10;QFFF8gnZjFRGTMByHeD3cbI9M7A6yXa3Cp2yhNEElSq5v98+WZVkq5LtbL1x6HFjPYr68LBy8cKz&#10;qk8fDTzvO3fUq+kJ8ru3p+1tH8oYloeeV5Xvh+aK7Zv5sT4IzoMG7Wad7aP0PVLuoD/cf6iKuRj5&#10;/MLrSny5gnZC1uoEColo0PXSrRRUqC/UHjNM1qzzaQCrlz4i7H9kP7O+esh/bJ5/gXrMCyrT+LwU&#10;ccr+Z9JFv6H3DvlCVi1BztOTJ+qL8MMf/lBEqnb91pff8MpP5RlVDGRrW5Il80P/E+bL7fOPeqGn&#10;F8vNrYXZ3/7zf/Nfiw8/vUXKIEuG5TmVOH6op+NRxIa9vFAZZEiurv4bPH9K+58pV92uwObj2SDL&#10;2rLorR0A2zP7W52OYOr9BJ5Bbbk1sfN0cVRnxOsrgGJ7jiP7EvvgeMw+qH3g9de1jdO37OJFVd5w&#10;DNu9pWM51XNOjYfsTGaMl35pVNVpfSRGyUClDhn8YvMNhvsFzB2vvvoi4lfSW7pO3zzkh30Pj+LR&#10;x6po4NrB9tE6AZqUf577c25hxj6nXsM24dmUigd/jqHyhYR9fp7Rj5DKkJlfL7nxQaNig/FNJlC/&#10;xr5yhW2XbdwpKUx7oUdQxZj25xz3MecWqmUxNzH9AurjDPuZc+7g2HXxos4p9MljO5Qi9eKfTqFg&#10;Qn0MsRZy2Ynnk+sq0h/qMffrzT7vmNu6G7Wj9QxiO03i+cqgSgXp56fJM6hS7vjxMQLXDkp/jpgZ&#10;z6AISqjYzHU23ZnxYqL61W3rjufONRAzSk+nTx7oXPiDH/xARES2d3QuvHnzpp8u27tRyUYYN6jy&#10;pTSL/dSqbKna5ZFjNtcSE6w5CZJy+fj7UAhxTqUCaGpU1s5ryai3O8Y7yJWjYeBmOQox/Q7jBtc4&#10;ket3yKcbh7W9u/bl1kgTLz9OMWeUglSAchx36mSulfhcjFIoXVqR0TTpnjB80yTeFou8dpoXDf4/&#10;tfw2fF4tlmo93ruvVs766mp+Oo3nZwN/mKwn0LyYZAQt2dW1Cydrf21Re26fMVbtmbNqrLr8q336&#10;q0fb2j/f9RfNP3OrS3+Sdi8ycLqNL0NcjKRQxHBxhp2BJMGLiATeOpORLiYeX35fRER28YLhq6+9&#10;LCLVVj537uiXmr/6G92S5OEEW8aUfBGC7ReQozEW12vQMr38gk7+29t6H1/Yfe973xIRkX/8VX3B&#10;dunC/yUiIt//D/qC9Pav9UvS4aEqg7gNABdBNEzcO9RtHbi1ERcVlGVzcTmBaTZf0LitbaQdzr9n&#10;0IrnnhUro1Y+87UWRa66BKteu7QLHzyDAgICAgICAgICAgICVougDAoICAgICAgICAgIODfI8MNS&#10;QX8AsGR73F9/AvYtfqiegmV7eKysuQtbVDZEXngqDYYIP5xCsQG28WN48fSxn3gGlmFvTX+43zvQ&#10;45NdDXcE76KvfEW36LxyVX/4j8A431hTxcYA+ZyAxXrhkiqc9vb1B/8SW3JyX/bIsUbBpoT3T6ej&#10;8dy/r/u5pwkUMvDkydw++BpufV2VJxvwgbi6cxXhNJ69J0oAeOUVVTTx98j33vtQyw0FxwF8JdJU&#10;w714Q4kOZE9PP1aF0bvv6FaqOzuqfDqAJ1BklBnHx9w/XdM/ONT7yD79yobPRnXKCu77z+dDTxay&#10;fOnfwK1iya5MyUb2lUEVRzr18kmWJxVj3Eee6VHRtYb6YXz019iE4mcG34UJ4hse+T4aXeNpM8Z9&#10;AyiuyOrMUX6yUx0rFT4JI+yP/xieWo8f0H9j18tvgna0v6nEl8sX1UuqQyUS6vUArP/EKDyilCxl&#10;GjqwBsFGJwsYvwsfIt0pFXAIl+K+CeqL7O51lHuf9QFVAD2AZrNN1AOzRZa1UQahH5EN7NizGD+4&#10;Lz8VdCRJvvWlt0RE5F/+y9/24q38KKgWSLx4LUv36EhZ8QnZyY6FTyIOPa+UFfz++7dERORXv/oF&#10;0rGseLLBeW5JleZ2o2ipeQa5LW0Zjx9BZljzLoEaOX4+Kdax4m22lozH+ipElWzBy31D7JVvSOmr&#10;N6gMrZ6n7wsTxT6dlvOHJUp8Fp5BLn6/6DXWU+RUhb4ShF4VR07deYyj9iUy1tkX2Aa4DbZLH8Vy&#10;flmm7TMderCQNFaSNGbaUmnUjc5HC312Hb59e1CvHh7rmJkc6zM7gAcKx6x1lGM8ojIAY3th+sDS&#10;QLiCih+9mpQsN5QyRskTYa1SGEY/564JvUvwORUC3S58w1B+ej8dZTq3TGbwrUO9j8Zar0Mosmbw&#10;0xsOoTxIqHDw20Xitk8X79z2JY74OdpzB8qaPPXVs0ynB7Ux28Mm1NP0eWM5O4m2sw78CvfZLkFC&#10;zEAu3NyEWjZ2G5LjSGUIr6NPl7ZPc+zhnITnQM8n5x3jq02rduKrcSsftvljbiUY8gn+TYohOzZb&#10;D63ceQfRZxK5cj558xVQBdcIRkHklCkZlSt6fTDQue8xPLp+9rNfiYjIo0e6htjZ0bVBSq+gjP2B&#10;z5U+jL4fXgftIuNazFWrrzTjHMr6rqzHMD4gnik/QPvg2noABU2CNcMYHmgzpDvYQMUZRRdVuesY&#10;9wYbjEfvz52I1Dw/8a9zHOD5xHl1sbioD+RvSk8nPh+0U66JOb5yTcLnlya+YolKzDV8t6ieA5SD&#10;aDBsj2nd28avF+uF81RJxYedteefO7J1S3KfXRxEJjnrCWTTq3kGufLitKEc1fRamvP54Wy6Nj2X&#10;HxM+MgOGS+esFDJcvNQWXba8TYuyM8IJFWVnhVWTS59zYVDAyrFCbVB705JTpofJOOXkzOiwKKRD&#10;o1sM8stJ9nRwicqPRaRa7ObuxZLe3+/oJOwMAuHxQzNw2VcT8+trms6/+Re6KP7GN/QFw4NP9AXe&#10;X31N0/n+O3r8v3+oSqJZoYviDSxOuonm77f/iSp//vV/rC/ytjb0y9y1q3rfjRuUPx/jft0C5uN3&#10;dWuY0Z4u9kZjvAiBCfMhFiGjCV7U9S6hvrBYQ/mzDIt+KJRieB2l+RPUGyuci7tVYdXKns+4/Ru0&#10;7n6tlVEt02+Llo9v1XP3WavEP2us1K4uICAgICAgICAgICAgICiDAgICAgICAgICAgLOD7gV51qi&#10;7Dcytum5Qjbel8Hk5/ndX98REZGPfq2eLdwfnb8z2f3D+QNUBsY4FSEQwMjlq/oDPIkBD/GDPr2G&#10;vvvd74qIyBfffFNERHo9Mv6537uy/AZr3P9fCQXcF/zBPd3Ck+ziSuFAgJDArUvBHiQ72pUHwRjP&#10;RXgEUelCj6Ek0R/ys4zpaPxbYOPS24Zs4essP8rzyiuvIP9arth5c+j973+gyqD/8Od/ISIil69o&#10;+B14PTH+ifGSIWvyE9Tvl76sHkZl6ddL5QOgOaTPAr2EClNflhVO9qSLD2xu65fA50c/jQ08r91d&#10;JUBMoFgZYKtVtp/dXVXiHB0r65meOPSIerIHpQ5Y+rvcv76rbE7HsnbKFrCYyT7Hk6n2idd87D3W&#10;fH3wwS0REXl8Xwkg9Noi23o00vvp8bR+QdvJAAqo9VhZ+bOEbGWy+LV+SJSpsTQd4cbfl58eO1Mo&#10;pNapIkD9UnFG0LdkNKbHV47y6ufjseZ31uAPQczQ7+lPsIZ+eTylkgwKQSiq6DVGHI/0+ZQ563/2&#10;dPEqtQDYxL1Ozyv3mOmzXWZ+fYLv4/qvU5ZBoVjBb/eOVd5E9jz19vOLVC3RvEP9Ptqw0N/B+Cc0&#10;qViqLYLhF4F203RfdZyfD+ezYBRsbrww7Hsq74qY/cv4qdR9ABphbIlODcN1k6ry/THO1a3xiDmC&#10;1w/VnexbH99TEto7v1IlAMcs57MEavyXX9AxgWP0Fr1NqKZy/ldQaSLcGM9uc+CrJhl/bDwzqP7j&#10;mJhEUDQd6VxxiLkuGmifonJpHWNbN6EqL/LKW/O1aiI7NVx2c43z7KBHk68IsD5ulXIASh74Hj45&#10;0Hqmt85sQjWrhu9kvlrtuFAVJP0Cv/KWqnG5bXcSm/pEuiQTuvZhPafM0WkEzfbpVMFS6WEVEuxD&#10;4zHKh7ltY0PzdxmeM2xveaYpXbusawI3QiBdegiN0B7stuGO4yk+ooY5oMqvP/a6Kcustepjphlj&#10;Gz6vj8X+/TUBglUeuXbEc5NfIw1kfK7+Gtoh2xn99UaY0zaxNuQa7he/+KWIiHz00YciIvLii+rV&#10;xe3ju136M2r75NhY+StyrDZrkxkVXcgw5zqSbXN+7tcP1zxrZq1ApCm9dTS+wUDbWxfb9TvlHRRA&#10;ifEm43g1QL/qIzz7d5n7ijH7QKvx3Z9bnHrdBaSCTuuDqnQXbeGv7Xgft+/nd5TYeGc5T7LE7+fO&#10;M6jLtTGUmrWCNE1ijXObXVQsOl8Q3dJoiuHZMVdT9Xypy2m9ZBaFa0qvumFBBZ2xQiYyMS2K99NS&#10;BK0q/Mo9g1ZOj141nvfyrxgrFAatGtXiV1FGNCbl7E3lSuHd58LD4NIZUmacdPGlhwaH/GLpTIGx&#10;xQo+pwHqziVV2lAmT++g3/3d3xURkWsfqhz71qP/RURE3nkPRqnOzFbTv/mSbpnzzW9+XUREuqm+&#10;+OmkugijYepopIu/l156SUSqF1CHh/rliVsaXdzEVisZzJq59UxCU2N8ucMLu4zGpUkH+YPxY+pv&#10;cdMaLb89r77pr3bsW7UwaOUI0pR2WHX9rVqaFRAQEBAQEBAQEBAQcM4RlEEBAQEBAQEBAQEBAecG&#10;ZCdzf+8pfpgmu5kKoSN6sOCn0CG8Re7duyciIlegbJmAdUrvl9/6LfUEefll/eH8zl3d4vPjj5XF&#10;+v6v3hERkQcPVDHAfcq/8AX11rn+gipXXn/jDRGp9ln///7uxyIi8uIL+sP/v/5X/0pEqh/kN8BC&#10;3IAS4+3HGo7sR/6wnziGvf7Adu3aNRER2YafAtmYlQJD2dv0IiFLcAveNY+hHCELfAJ/hS0QF0ii&#10;Yr1tX8I+6lAS9XpgYffXkf9NL50xns+3v/WbIlL5Nvz47/5ORERG2Oec+6dTwfLqq6+KSMWKJdt4&#10;gv3f+/B6Gh3v4vMM6UNaARyBLX4F+9zzZ0kqAehlQ9blAe4frF/EdZ/FTh8N7rfP+plC2bWzs4N4&#10;NR2yv9keyQK99b4qpd5684teOH5Ov43c+ACQ/ZniqzwJJSV+MN1GOR98ogqfPfQHehORLTyB0iSG&#10;wmXQ0/S64IPvwmPoMpRbHbJme1QeIV8Ijx1kpdvT+xIQbnKnuNFy0VegT6Vcz7/eoZLmUurll89n&#10;M/XZ7uOxlsP5lmRUxPks6pThNJvufqokSnM/03vxhrKhP/roIxER+d4/+4bW35T5RoT0VYHX182b&#10;ytYfof+Rfc163H2i/Y7t9TJY8U4Ztqv1f+myPk+y48ejiVd+5rNqJ/DOgt9IntG/ZIYjFHVU6NBn&#10;o+R9vk8Fy8XnUyl7Toc6Sx/ZMD/419j/OO10oFKpbctvFTpkfVuFka/oYj2VzkMIyk3cnuF8DeMc&#10;xyOb/zrLv/rf+guxbiPDTKcWI47nkx9cXZk6IxGdxHW2YY5xTDhN2ce0zZBhvwefO46h9BF78EBV&#10;oxegEtze3vbykzplAbxr0BbZKTg3hQL2GwAAIABJREFUW/UV2zjnNkeiy/16qVhMvpqsA1+7KEK6&#10;8H65DN+7EcY2tv1uF76AmfZNqhGzksoejY9eQwVVd5wjkG5mFDpUqsygWKKfFu9joz085Niv17MZ&#10;/cP0+l/+4Ad6fgxyHpQbPdTv1S2dU6eY+w4LnfM5B738Es8xJ2IOH6xhLoyoQODaAGQ99PUyYfuD&#10;woSeOtjem2THjL58WHsNMfZ2IZdm+2RzZrugh8mFC7rmOES5797TtVWZa36iQtO/elXLM8Zzoh/i&#10;BnwOkw7HeChD4CGU0Cso03JOcCwl9+6PjGdTv0+FC72ltN2y3fQwZnOOZf9h+QiqklmvVGhRYsX4&#10;K9W2maM69JnT497eIdLrIDw8prDGu7itpE72H6swmaJ8VF2zf3FtMUT++1DSVeOQ5ufGDV3LFphT&#10;f/azn4mIyBo8haiAoUKN+aK6fGNjy8sf0e1Swcgr/hjNfMRG4VapZTkn+cq0SqGk4aimpq8m1fl8&#10;3lShcw6tFHtQH7vxA981nApY0+shnlLQPo79tRrJtE+gGufasdulgknr8QHUxxtQabvdCDC+dNIe&#10;8q35Hx7p2mAT5F3nLcR2ShsDzCNr9EWlbygeR1pkRurUgKW5eDVFiz3HgzPGhNXHzz6vRbu0IsnE&#10;Y9YwjXJqez4/toWw9bdsvTfF03YRFqPBupK4L5XyzHOiqV6XfX5cZK4Kq+aWrt6zaMXs9JbJt1UZ&#10;8KXNqpBbiekJYSWhJw5fcKFnsNDDq1WyQEvPk9qjn79Vhd0Zwo2dpu1E4suQS+dpoyEKegrhaozF&#10;7yyCEWOsk/OUsn1M3l0sPmIcR0ON4XhXX3D9xg2dlF+8gsX1UBfDvb4u2tf7+qXrlesviIjIf/Wf&#10;/RciIvLnf6lbG33/+/qlYbKni4SjXd1KqJ/qi7N+pIu+YqIvyLrcQwX5LTKdA775LTU1/9M//TMR&#10;EXlyoIuVS1dgKFn6i53hhDWBxTmaYgrZcZxPED++bES6iHV2nvEFaQP7/E6MqF3fd6bYp0T7ua+t&#10;Z1DL8C2VHauee9siajn2nplCbkVo3f9a4ry3n4CAgICAgICAgICAgFUjKIMCAgICAgICAgICAs4N&#10;7H78js3JrSvBhrz+gv6gTvYc9wmn0uHufVX6PAZDn/H+8pe6T/oMLF8qby5ha88rYEe/D2XH0fHQ&#10;+5z7sf/pn/6piFSKon1cP4YS6Lf+2T8TEZEtKIFisJJJ+hiCPUu2MZUMZU52ss/+o6KC9WG9ZKzH&#10;yBjsRyqOuIVoJ9F4Hj3SehmifPxFjqxSKovIphyCxUh26NixRKGoAQvyN7+jCiEqE37xS/WnIHv1&#10;5VeU2ECWK5U6CbYq3YOXTMWChZcPFQ9k5Sa+gkVQT/Roqf3AaPZ35zFNyULVeqQCjSxUibScZJHu&#10;jrQcY7DfbTp8nrb95sbrxvo9VOF9IgvZs2Td07vqvffeExGRg8ean8T8ns/nc3Cg7Yz12z/SdnoB&#10;/eQLX3xN00G6s9hnM7N1OSWQI6Ak3n08sr2RxUpWcYHrQyh1RvDsKVAvbP+7kCBxy91Nwz7mfTN6&#10;vhRk45NdLLhfvHCEPSfbO3PPh/vwUwWg51Qk8nlSSUTfjPFY2+vamhJuDtE+Xr6pW/3eu6/Kuwjx&#10;k63MeNke2O+o3qCH0hbUAz0os/b2niB/8GTaUCLSwcG+qQDv4K4XhgUWn9E+0c4Pg15TJGBRgdRw&#10;7siUvj1O7XlZ0qOLp0GBZGHLXTiSsa88alI0PZ2d6p4mNdTJzp+KoSH30dyzJgY+xxzOdZxL6LXR&#10;x1jPslNdKxc2G9JXWOrMQr547Ti/bdq5353nxu/JqCmd6q+0KRlYAnTT3Wbb8Uafq4a2RmUOmf6c&#10;Uy5c1Hql+rOPNUulDNIx+yfvQdXp/K+YDn0PqbDylRO+Q1AFR9NvIoKb/zpUZDiFB8b83B/rnaoZ&#10;Ch+uDZhvKjWi0ldmON9GbsueM77My6/NX420ZmR7pT2nFw/In1Hst6vq6MfHfsN85YVP9K2Iv2Ys&#10;KXwPmJqAwc9ebY6qzU3R/M9rYyDnaqOwISaYQxIok3axFnv//fdFRGR/V9tbpc7W50gfRyqXnKcN&#10;va7QfjnHW+VSVT/z+4/1Equ3d4X11eQagPnh/ZWyj2usBOn4SiSGt9dZzmqtpulb9fdrb7yGz9Fu&#10;2f5jXSNT/W/XePRaYj05j6OU+dTjOPefZ7XWV3Acb7ImcR5Jcz89AZoZ5PPP54Sc+3HzuR2hlp1a&#10;mj61nz/7/Dx7Zfh4dkGaPm1UWp0wfGB3BgQEnAotB4/6zNEQobkcmcVW7fbaF0H/ywoXizQu5XYL&#10;NOWm8ibLNZ6PbqsC6Gd3dLF16wP9Qv/oEcy7MYn33QsNf3Ea97B4gQqUi4iNjiqPjkdcJDFdXRxx&#10;q6I41hcT3IKpvl2DLb8recMNOLScQ9sqW877HN7Wb65t8c/M8HhVOOfPvzXOu+fO8+7ZFBAQEBAQ&#10;EBAQEBAQ0BJBGRQQEBAQEBAQEBAQcG4QlfoD9gAeOPTaWRvoD9xHh8p8z+Hhkk2VjXeAfbsfP34o&#10;IiKbYMp/77vfERGRbfxQf+ujD0Wk2id8C/eRDfnma8r6u7ipP7D/+o5u9TmG980DKIG4L36Gffov&#10;X9T472Of/Bz5igrNt0BpsN5XNmOG/FMJRPIt9/Mn+zfFB4M1bE06pj8B9rN3bFeyUvUyhCBSQDmx&#10;fUnzx/3J33lPvZEePlTfCPo8fPWrb2p6rG+U03ntDEg08IkKJVix9C345re+qfkH2/LP/uzPRETk&#10;/fdV0UK2On/IpVfQ1/7xyzjH1qQkXoCFTJDFeUyvHPwgyvtrRA4cx1A4pV36FYBoAZbo9iVVhnGf&#10;9zz3lTrHR8oS3X2snj3r69p+BmCB01uI+9ZnjjgCVjuVSYiXrFKyTFPnH6Ds0ZyKLxA/WN6H8Jx5&#10;+LHm89KaPt/poT7HyUjLub+nz41s9QjKoDHqf0J2N9p3EVMtgG2HXb3G3jEhf5sNN4FPBVjl65vK&#10;hu/Ba4qqg9mBpi8ztHNszUtOMbdspUJt+9KWV38J6oeKmBjpkxhD3wjWp2XNF8a3hPUyA1uXO2aW&#10;BVjE3EJ4puG2L17yypNCadfpgPU70QgGPS332kBZ/1QokjhEv4WjowdIX/P54KG2q5egKCKRh6x5&#10;sqHJuq/8Jtg/SNot/GPJfoH6cHszUynknZ4a9GOJ2X7E1D99I8znpSEWOc8gk7/YtMvEBcT10hK4&#10;TPmdMornhXfudtlvYOX7xDFeW+ABVCNVRd7nNr6mTVutUkUaFCvUBVRjDsY44wHCMYv3jdCmy2jD&#10;z65h9rvi2mJbdVWzFAIHHo0SiI+ixHbbGa9rH6CVDO+jxwi9PsqmLdPtduMu3/4cGsVUYOjHFFrQ&#10;Q8XVt9XiIMHhcIwjxjyMVf0+FQlQCUdUnsCbKNOxPYZfX8QjxlRWPOtjMICSwTWr2DtSNcx8utvc&#10;WIDPOUbihgzbrHNOz516z39uznfM+XZREeMraSqvGChBosQ7T41nCpU8VTyld87nVGCtWLhzPD/X&#10;DtgBXUPBAYqMwi8Pn2OlDKIa2fdicco1O7Zx7VFT/c7vF2z3lbrWqIfRTgqjKubYx+dRqZzhfUPl&#10;SVl4n/dQv1xb0UdSCg138aKufa5eUd9L+t1RscK5h/Ex35yL6NXlFGCo5xn8BJmvGby1eJ338fkd&#10;Qj3M58Q1m/P6ITnWkmYxR9PHj+MDfTXdGiLxFUATdz/KQ8+tgt4+8OWEsuoLr6t/aCm0FdDnsbZO&#10;zyAq4ajkowJI69mpoulf2KH3Edcafj1yjUjwek0F68YrKINOyxGsFB6+AsgNAA3njeYT9nrjuZ+u&#10;De7kwux4Jnhk4rMs8UXhm/JzYqx43/1F5XLP1TwHu045dfgVY/WePatNP2C1aMvuP99oV/aoJgw/&#10;GZLC6t7t2OQbaLp0nbkuJ2dOwn50XBSkXHRi8R6NsJgRXVxt7+DFR65bsEwnGtGvP9J4//CPdOuh&#10;7/+9KoTu7iHeNX1xcryni4Ky0C8R93dVpr071nTXB7o1UjHFi4RjTXcA406uxV98QY0ndy4iH9jC&#10;KMGip+RiBGP4WmfglTfhi8WC5x3v87zURc9ZDblte86qdQVt22/15Wc1KJ/rsevzgLbj56p7QDuE&#10;9hcQEBAQEBAQEBAQENAOQRkUEBAQEBAQEBAQEHBuMOhTmaA/kD55olto3n+oip8/+ZM/EZGKfcnf&#10;kT6gxw9YhWTdcV/069eV7bizsyMiIt/6/9l7ryfJsuvcbx2TprKyfFdXu+nu6fEGMxcDD4JxeXHJ&#10;CPHqBiWFQuIb/wE+UaHQX6InhR6uFHEjZB5oLp0ACQSBS5iBmQFmMH6mve/y6c1JPazv26f3yjpT&#10;3X2GqEn2Xg99OjOP2X7vrPx++/vqV0Qk9xj64H0lZepL+sP3Cy+8ICIitYb+8P3jH/9URETuIB1L&#10;UFFS5dvGc51aD6pTkhcx1ErcSrTi1Ie+10pM7xtHuOj96Y1EkodqydgQMVRPUv1N9SNVmWni79+f&#10;1EBywPNnAURUD4QPy51eSSfh1dRo6HkD5I/qR5bPqVOnRUTkpRdf0uciv79++20tF6T/ODybtrc0&#10;ndWqr9okaVSFmtPuX7+7re2Dwf39nYrdiPRYDvSEIflTrai69c5tTT89eRbhXcN0UbffQLtYXlIh&#10;B8uN6noSICM+D+XkCA6qjI3vBdWl21v0ZNL0Ver6fKp119ePi4jIjcvXRERkC+SJ9PT8Joic48c1&#10;X/TeGaDbVFDfVGP3DVHlXCrcfv5Uf4t3Xq7uFuRf2x/VteynKfoJaYSUqleWC8pp7diGVw5NkHv0&#10;5kmgoqUKmepiemqxukkJsF84zyNHBul5rNceyDSn0sb44/oXrptDvZP0YT7YzlptJelI9vSRL/ZX&#10;thumw/kUUIWP+qZ6+/0PdFy6Bc8htrMEst8TG9oOjq2veukoJloOfm09hh41JlYsbD83x+n3D6ZK&#10;7HVOx3WIDme6HIp8Q4ryX1SOByn/kbZp9ATn+1LlYs+ggpja5rrAy8ZE7Ppq5L0uUrASGitKlvN5&#10;stcVCMInpgw55lm/MXc0JAapOEdSjHwPkbHxk3N1bIidqXAEkqlbhwR9OoHlsmnbktADBySEo0VJ&#10;BMGnDGNXr+vP3Qlow8R4qLDcuKZYNGNP4ogg8fPBl4VWHH4+uP25o+1Q3mLWGgOMVdYzi4SDIzlQ&#10;DkvNZe85JNaYHtKg980+OPoeLkXtZ+y8VnBXkj8kjCJzvhkLpok1K4D3Y1oAHHnPzcz11iPIzlFj&#10;48mUJv6c5YghR3LpkXNoFeXOOZck0GAEDyo3l+l1e6BOs6G+3+1qOyXFferUKRER2YY/3T79B1O9&#10;P+co1jPXiHY7fT6P/n6WBHKB8TECjcvaH5o1rGvviV/+ziON5eE8jvRztq9T+C5Qh79fmlZxvj63&#10;gjXN7q6uLXfhsVQBGUQPsNt3bnjPz72y0H9JdjmCSt/f3to+8H16MNE7jGsFli8jdfXsj2+2PT7y&#10;j0HTA7mZ1A8hgg7zBCp+jYjMQGUmkuLXJjkPef2/lJjyRjqk/AtJoEe8Pmg7QzzWETrA0cWU9c30&#10;15SD3s0/tV/m/D985NsO+GOhXaQt4Q9DkfkSQfPsN998Q0REPrypi5ouzbGxdUs91sXJCrYW4R9+&#10;+AcHLgLGXAzA3JrbEUT4Q8kKTNCJfXdggMj00suIf4ho9cyizBbo1JcK/1gWiyzybJqZKNn3o5Km&#10;O2U9l6IZL//ZTn15qrhom5pZCfvHhBAhQoQIESJEiBAhQoQI8XARyKAQIUKECBEiRIgQIULMTOxs&#10;6taYK6v6w/rqkv4gTg+fn+P19RuqynP7h09UDXjhnCryd+Fxc+vaZT1e1+MzzzwjIiJNePC89cuf&#10;i4jI+x+8LyIii3OqxnvpJSVa+tiHvNfaw3OwtSd8BSYUBIxIgCgB0NpT9d9SU58jI271CTIH9xmB&#10;eKjNg4iK6M1CgkGFAIuLSnJ88okKC3p9VXtSTehUpfhhsLmg99tvaTquXr0oIiIbG6r2XF7WcuQP&#10;ifQGSqGOJNFSqWh6SGjMQU05Pw9V5YD748PjCKrRn77+YxERuXFDPZZefuUVERF55ZWXRUTkrbfe&#10;0vKE/PPkSRAhEEDQw4MEyLiq92/UNR1UU5KIcSpe5xPgk0FUxZK0yVXQvqCDAgyqSlm+JKmoLqV6&#10;lEQHVbH8aZqqUKo6+30SSSgn3NfiAV0UCHe+HRE0A8lEUm3jCa3H6rvviohIb1uffwyClDoIsE5L&#10;28nmlnoM9ShcIYGG+y+u6HX7fSMKpI/CSNM1ZLnGVjwIAgheOYLyoVCiCrV7DV5CjMGQ6njtNyT3&#10;XDlB+EKCqYL26fwM4Kdh1d2Z8WPg/v0jjhfIB+uZ7Z8WUYQTul0t93Zb03f7lo5P776rxE5k2tUY&#10;/Xx1RYnDyyC32H6Wl5Tg2dvV5y1ALZ8TgEpwffSREo0//5mOTzFU0BvHlQSiKpnE0Ne//jXk26ja&#10;nb8FvXFYTtya1uEROJbc8tZSGf5T7vMvMXTF1NFX1+fn0beG/dv3b4ntfY1nkCWExuZzmRJWFJNB&#10;VPbHsU29X4Y5cOJLZ6cEtvyUVZGrrbxjERFE8meMG1cT3/eK51kaL8Z5JAms94+lAXMyxh+7jPXK&#10;tDOEGaPt65z04HMwF8Fzh3NSTsP6pEpOHjEZh4hMIj8djgYUv29MS22MOBCnsz1w2+ihoUFZPyQM&#10;xpgjaqD8ohj06Q7HTpw3ISECEqSv90tjkgdIliGJXL0hPRPnk8UPiNo4ozRNHz1JkM8eiA5ez/ro&#10;Y24bDEgz6us00Tlqd1f9HXsdvW5taQ3n6fn0KRz0kB/SpBHmZOMZNHGEEGhk0pQkwzKSSigX14z9&#10;uWCS+aQRIxJTbgX9LPfs8q8jGWLbY9HRkm2klPk5576RW6Pwvr4n0cCt1Sreebm3jB4HjpjR+x7D&#10;XNveV1HpED5+O9tab5xjb91WGp1r7g3Q3CSJbt7Qz7kWIgU8DV74a7M48gkXN5dy3OHcjzm6WiP9&#10;O/HO5/hBH8YkRT4hjmW66G2U4j4paGJHYuH8Puhe9lvWT4NrYKwBSUbFzktMj6SNueZgermGabc7&#10;3nOrNdL6qXffRewi0KO3E4L9hM+1o5xrP/KIYb11pkfyotcIh+RNpezAhE59HscHv3/IazctTSXT&#10;/9waSX7mauSjVtfage1Qr6dPT2/Z63/bceTa2KMujiMvgMc7gmdQiaujcl9Ak4lvsEdjPxFg9JgW&#10;nWVuhEUTXmcR/lCD90dczCBb44m/WOcfqloJPHtguNpI9Iv8MMKXKvxBpp9gsTJHm2SNs8cxJ1X0&#10;Dw1nzugfUtaAIV94VgmhIZ53b0/PmxvrYizC+5VUF+Ed/EFlPADOzcXCEOQQFnt1LHqSMbYKyvzy&#10;d4tx/kGKf9jBl4pe7P9BpzLpSJko2t7iQeOop6Kyff+op46yZNGRx1EXYOkoO37OdgHMOtkUIkSI&#10;ECFChAgRIkSIEEcdgQwKESJEiBAhQoQIESLEzAT3O6eqsdPRH7gpUqOCn94sy6uqtH9+XZX4e/j8&#10;yfPnRUTk2WefFZFcZbcBj40uPDxuQO1oPWYuX1aSKK3qD/vr6+siIjKE8n8AteDCvAoBzp07JyIi&#10;3/ve/yciIjdv3dL3zz4hIrnamKpJqjmZn8VFvQ9VkZnxcGmCjKInCT1IqtVFnA/vG6goG1AvUn17&#10;766SIcvLqgZdWzuG+6ig4erVqyIi8uH7Skix/GOoEKlqZLqTRJ/P6MPbh55IvP71n7/unfcUyCx+&#10;TsKHKlSqv8Xkn+RFDLUl07OHLVbFqM2pHh9nvkqWQRWvI6oMIcTypzqUz6/VqF7W+3eg8qQKlGQH&#10;f6Dex77zQ6hWeT+rEqaKnfvF8+ddppveM2M8dw4EG9WvE6hchyMSZ3r+/p6Wz96OHufW6HGkQhOq&#10;iVfRj2pD88OsU/H66ufYiDf5e7SzzKJ/B3KSxv5Wt1NEDb18oBJm+2Z5RSBjqDafByHFB5PAYv2Q&#10;iHHtAn8Zod9IQu8plB/7AekACjyoPqdXEAmwvd09PB8FQBqj5tfDLYwDa/AmIz2wt6f5WILwh/nc&#10;3FTSjd5bbB9V1O/CotbbYKhbALeQnuvXlEBaXl3yrst9TPyjpT+mjC0eMYo8gx70tU2nFe06cWqB&#10;Z1CRStqRgP8MnkHTwmKfqMnPiwo+t8/UsBqPfNfmTycWKNyNjV8X70AFvRvTMMa4saRAXePmSDNE&#10;WIHw1OtDyIic4vPrns/j2NDDGFhL/T9zuutcE8b9LaHk0mXpMRxJKMUHpzeybcERTT6hwvuRanVj&#10;Or1OMBZSnMhgfU21K/oKmnKIjGdQ7GhMn5YrCtvnmPABKFS2G7aT1KRvhHzTu4Xp55qGY/ho5FOZ&#10;dk5NUk33AnzsrFfQVB9kfTuSjOXPuZ6XfXr7c/c1c5xtR4X9wfzHriEPPx7seeTaSer7J7KdS+yD&#10;DSzPRrPu3Wec+S2M9UHPm7Nndc26eVfXKLVaA/nQAqSf5m3MRVyr1ap6JM07BCnGds01Z5HvmyOw&#10;jIcZyy+do6+gv1ZgWJqbNC7T4dqtIa34Obft51o5XzOC7ILHF5c49O6h1xAJrk67e2A+uMaxayQS&#10;Rd1e13sux12ez7V0BffpYfxghds1lCvnfILQ8+QRY3rS9SfHwtfm+umB13+/iAyKCs4/9LX/9tQn&#10;U/kqWFyUjrI3Ki2O9CfE/O1Dyv8zuz5EiMc4yvbf0K0+s8gnSbzOVyHmRD24RUD26ZXgJn3x/7Dh&#10;Jnn8gZJbwvAPLk899ZSIiPzxH//3IiLyzdv3RETkzIXzIpKTP3eAY1/6RLcguXjxooiI/OAHuuhK&#10;ByB7xmve86Sqi6+OMynWRQv/cLF+XtOXGkND5zXErV1cRr3DfV8qfIxepj5/tJj9OeWIyY7gGTTT&#10;ETyDZr0GQ4QIESJEiBAhQoQIEeJoI5BBIUKECBEiRIgQIUKEmJnYvK2kzhq8gegFFOOH9wpUqH14&#10;7dy4qj94kyg6dVq9VPZ2trz7wvpGamdOiojI2Sf0B/oL51Ud2QJh0uC+4fhBvwtiYAdEwrvv6A/5&#10;2ztKBvAHf27Zub6iyvz2rj4/pVdHBs8XeOowH4MufpCfkIygKIv73+vrBrx6ul1V3Q4GPXw+j/Op&#10;joVKM+X+5fAcWtLzSCAtLSlZQL+DFjyRzj15Dvnv47kN3C/FeSo8GGdU9+pzb99W9eg8CKbz58+K&#10;iMizzyoJtLis5ZQhX8c3lLT64hdfFRGRPXg8XQPhcPr0aS0vqFHdvvp43hzUo2OoYrMCdSTVw7Hb&#10;P1/fTxLurw+Vs1MtD7z8U2VLnwR6JvUhpGhDBb22pmTNqZPavug11AbJRULFqqL52oks3da0qBh6&#10;+8RUrughndNyGdHHgYRMR1WnVah72T7pN7EAVTDb8//+H/+j5sd5yqhwhOG8Xqi2l4ODP+dSbUsV&#10;Lsub74tR+1NQU4Ogps7nCdW8Wg/0rNqBF9c3v/YVERF54qz2d0d+GVU3y5F/GCEBJujn9FOhf8p4&#10;RJW9L5w5vq4CmytXrmg64V1FNS9VvA2o2/s9+g2wgKgS5lHT2+1o/hJsQUwBD/0Nzp9/UkREbt1S&#10;7y0SQ/QfyW1bjArbqNrZP2KWS75psvd+kQr+QSMy93Gqe19LPPU5P8iMj4ttd5kRKiWm29v7Zib/&#10;qaU9psggn96xVIIvPbGf+WIpvl0k9pjW4BSp1g5+O/c48Y8Tv0inSJspuo80n6OmTHLMg2OrFrOn&#10;FzQhKyie9hDyfZtijGGZGzt1zKy4bat90Z97jm3L9gRTPrbNSpHni+lr9LNi+khi0DOEFCvnHnqD&#10;1OrYbjwjaaP5ykDCYMqRMb1QeH98MEA5RI7U0fOTiF4/GhxpbKviWiXmmOT6gr7k3BfVkA56HhlP&#10;GpYbx/A09UmLExs6ZlZSbH8O+pSiRJ4/Rx/AOc49pDP9vuvILM5VXPM4/y8OtgfHtOiQ4k6SKqSF&#10;jRcRXzuvL/Yn3oYUqfUnw3NtAzTtJjOEkyODsEa01LKzROHaheQW51K0s66jx/05jvXLtQfp1R7m&#10;rEsXL6F09Pn3NjeRTdLW9ODRBsI5iu2elDe3/09IKHINX/WpXNLJ7Cd1zPX0MON5DJY7PXYcUcf2&#10;4foLyDWQZzkhKV56uHbg+Uvw7+QabndX1xyLy0p9Ly7qGn809j2FSF7FzrvLJ4MsXe+oaUM6sl6Y&#10;LtYbIzFr2ZxcBBFEr7jSIrsilejk0z8vUvcWegSZ207dt4BQOeDCA5873f8e8vqHjpKLqLJowaHl&#10;dcjrqfs95PWz7jtQMh7v3Ico7xvyOKujy5XdILWeQ1PfPA/8PMJeE1EMY1LBotd8QWX6qlykwvBz&#10;UtFF1TrImmsfqulvu61bDFUbMBoc1XBfvX6hhkVAT/+wVoW30P7V6yIisnNFv/ivLOuiY4itkrjY&#10;r6X4Q1Ki6Z5vxjjq86pzurh4Gn+Iu3AWX0KWgE/3sNXREIsgU35R7Hsw0byYe60MzOKl4p/+8DHr&#10;c0dptKMk2VPu6bPvGfSYx6xX34yDaSFChAgRIkSIECFChAhx5BHIoBAhQoQIESJEiBAhQsxMcD9v&#10;khokT+ogC+ht8iQ/z/z91LmVZx0qU6oXu1BDvvfe+3hfVXoXnrogIiKLi6r6G4L4oNqRv1O9/Zt3&#10;9L5Q951/UtOxsqyEDdV8Fy4ocUQlO/ctH4M4aTRVODDfJNHjqzul6vsA8JdeqidHuA/ViBJRFQm1&#10;b0xPHc03PUlWVjSdJGt2d5QMofcMCSDu93/37l1NJ0iHpSW9D9XPLK8JEngH57/+unoEkbxJ8Evl&#10;+fPnRURkH/enx9EJ7MPewj7z1y6rIOK11/Rz+gi09/Q6EicVer2MrBIhuu/fvByt541TXQ59dS7V&#10;52x/VKvyfJZH1b3Wcnvh+edoI94AAAAgAElEQVT1eqg47X701qvEEUoxVZ6aXrbX3EdA01HB/eag&#10;uk0Tvx3QM2e1qp9PRn574P3Yjvpor79Gu74Db6PavPoEUFTqyAqnXvbz4QLpZ39l+VFdy/7G/kAP&#10;pAXkh/4EF0CEUVR7G1vnTkAIXr16SUREnn1a++2582dERKReB5GE/uG6j0lmZlTdcYEa3PoxUO1M&#10;go3lzXJgvbHer1/XdsyteHs4n+XHrYVHuD99HPg+6+ncOSXsNkDSXb+u5NzVa1dwf01P88tf8vKd&#10;E0Li5ceSN1YpVXbLWKvNJ3GUOULo4NcTo3JmWBKN6cvz4/d3+1xL/hxGuhVRPvnn0/+f3ua0iPAp&#10;QFTMFv1R4b7WBZebbZxJOkwMecDISQ7/z4VuDiqIw0VDB6e70KfKfG6Kfkr57saeKaW3+BcWFJ9l&#10;vqbTx2QaIsh61tg2xbEdxUxCgH3ekQCmHpifEcig0YAeJ/4Ym4k/9roxynhERY4W9Amx4vALytFz&#10;jl7W9tGFONDRdiSWRiNz1Hweh79ijf6FdR3bKrG+7rQtQREh/xBjIlXTFKrfTqa8faaInYJs+5Dt&#10;FFnn5gLjRRRFWGsaEiNy5eJ7RhVZq1hLk7x923yYtWCBupXtwnpOcW5pLoDuxpqrXvPnGLZX0qp/&#10;8id/op9Xfc+i+ca893R6Yc07Ekjf74OmnwrrP0hyDmsgvt/q97zncxt/zsVMj13LMTiusd+RyONa&#10;qwfPHq7t2E65JpnAs4eEFYk1rpG5NqZfH59PX8G8PfnZZ7ocnYyw3kL0W7SkWn6+3+5sR2F6Hv3H&#10;oEIi6NEWB4d69RSRRAf8r+AJn/r2YUr7z1qJX/ZupdW9D/n+Z319iBAhQjxKlAYrDn0ADkVfEiJ/&#10;UZrf13wxpGeQM2bVSfeLX/yiiIj86Gc/FRGRO3eU7Nnt6B+wRpkuEtY39A8XHfzhazjU89KKLjb4&#10;B7b/4g//UO/76hdEROTsaf1Dw/49xZXXavqHE2fAWdf70Xx8H1ZC7g9XsS5eaL5cibBIxx+y9u03&#10;eENGHVo9j7lnTfm5u+QdyuLgs138sx/lTYM+m3QcVcw62hQiRIgQIUKECBEiRIgQRxyBDAoRIkSI&#10;ECFChAgRIsTMRGdff+BeW9wQEZE7d5QMEGxp+Ud/+N+IiEgd3i1DqFHnsc93G6o/cfvKQ02b+WrP&#10;iVMZY+vOBjxEFpZwva/qfOULL4uIyKuvfAGfG+GAIXyc/wHOqzfUu6UFL6KVDVX8397T9J5M9If7&#10;cU8JDaoQhwOQUdiKtNvV5+ztqHryxPHa/dmVnW1VNVbTRRz1uZ22puuJM0oIURjw0Udvi4jIqVPq&#10;vXLpErY4hVqS3ihUrcaQG+9sK5GwvbmFXOr7nZ0OrtP6eO3l1zS/dS3XtYY+//SqPu+tn74pIrkX&#10;SpJo+hdASA1a8F5ygg4tr6UlzffOjrYPEicRvgJP4IcwHkJFOoHKFeWfZnrMsO97daT5XazpfWqR&#10;PicZQeUNtevVTSUz1tZU/Zymet9b17TctrZUsEFCpsp96aFDpidNApX0aKL3ZfnuD3F+Y01ERPZ2&#10;R8iv1v9CpPV64awKQv67P/pjERH53/7DfxARkc2uCkPYHtBNJF3W63f3tX198VX1alqoaDmfOfOE&#10;iIhcR37Xoe4mqUcijPvvU3VLUonaVnreUF9CAY2jEaBG5vuWyFlrqucS1cpPIF1JquXzr//N74qI&#10;yPKSlkMPnlu1Kj2DoLZHe6AnUBvpmp9HeqG6nm80mVARERkOe7gOAqEYaup5Te/pc0oEnn9ax6d2&#10;R8ub7X2A9jbo4/wnnxYRkUpF+9F2C74JKcYZtMtnntfynoNX2va2tqN7O/q5JEpMnX5Cj4153QJ4&#10;a0vbf7+v/ZzkXIr7Q8wu/e4u3qevAPsJ2iNqsJ0W0CEFwiDnTzLxfRLY/jP6m+BMqpYrVHNTRY32&#10;mqH/s/1OckRND7F5niMB/Xbm1OPOt4WeYFo+g0z7d5SApIuwVXSE9mmII5dvjwwiEeCfkyvVSbaI&#10;dx7z5AggoyRvp0gLFeDw+5pw7MBf+SqODNHXA9T9sK95W1nSNrEAD469lvblV778r0REZO3UcRER&#10;STHWUzxWv6PisVvX1B9vvqPpqVcxpg0oZtPntQf6vAq2u46wnXQGD5K5WJ8/GGhdcC6KxniNMXlh&#10;GSQAxtrdHZ0ThL56PfoDajoblZMoP98zhgRLG9trrx3TvpAM9D5xrHMHLWacNxEcy3oCUiCClw/G&#10;5mpV77vf176U1DrI99BLX1IlmaP5Ggz7yCf84vSxUq1r/aSJpn+ro94tc3XNd6Uyj6Ne38OYtttT&#10;kWF1QcfAMca+PtZCUQpSRHyvlTHIjyGOY1LFaE8jtDd6EnW7mh/Yp8l+G2LChCSP1vsy1jYJ+uSx&#10;JR0jFzAmzs3r5/v7mu5tHlvazuYWNJ8pfABHKKGK6X0RyI40Rf3BQCwb6nNr8CYiLDxCf0lrpIDh&#10;L4g1oKDc2134P6aYCzjXGR9HerCQ8uUYwbG0goIajvwxb4jBqwHSJcMcQ//IMQ3Vxtz2HV46qRtR&#10;8BySLXpepcZ2S1IG6cPapjGP9ox+WEf/brW03raxhuPg2sFclk30+gRrmwa2uyfNzQFtrkHvK1LK&#10;oOBxngGgZEp1ODz4Y3oPTYb0arq/FETShOMl2rlrJmgPWMNUqGmFv+aYlL1bS4LIwhobM630I+1v&#10;gKuFdoeOwm3q2p2UO9eApOpXV3XtNiTphgRWsKa4t6X9u17H9v4LGC8nOp6QZKpWmCINfieg59NC&#10;U/sVv3PQY8l5JGUGmWM8KJnzoOfb1w5RzN/xz7PGfBNOtgejrIUeRTmD5504Fh8Vm/LwMIuZ2Lyf&#10;GTzc3cc8vkjDmGEiLEIDi16766fI109HV+15SeajZsXLtoMj//L66edPkcl8OS6nTrWo30NHVPL6&#10;ktER7chESucxEdawnUW3pZ+PuECqasetY/uEPgb4BIvXKPFN0QaYKEYYaGMu6jEQSR9oL83Y0B9p&#10;csY/irgFZuz3O/qCWASZtZqjqImXLhot17BwedTgIvyRY/zp7fvw55e7nsbIjxqHjceHhUVJHzay&#10;B31+FB0wBpRLu8XnHzYSs+h14dJnvq2ZEyZjGBFSS2HnCgwtLGL2cZpqH1vXRdQf/buXcQWPD5j+&#10;wrEP5tMwoa47b2ddTHCRIhm2ssHLGl2Yx1jsjWt4Ts27+xAZqouJcUFfRoEsjP36Gomdex4uynrW&#10;lGs9n0GUBBumpu6HjEnJG8w+l1Fu7CsbFvN/2Jha+z50HO3aZ1I2/yXnrhAhQoQIESJEiBAhQoR4&#10;3COQQSFChAgRIkSIECFChJiZ2NzcFJHck6PiSAL9wWkATxCqPHme26cfqssE4haq5KgQd6I1/oBl&#10;9ufnfRmRUT7Y1zZyjxZ93cYP+cwHvVHoPbS5eQ/pxf7nIEb4A2G9rl/p1o6p2nBlRfffJ/lgxX8L&#10;C6oWrFb0h396lly9elVERE6dUrLgxo0bIiLygx/80LvuwoXzSA8JEKppQT6BCOnh/R2QMNSS0Psk&#10;cSrWnvc8EiX7+yqgIAGxva0E0LGTmt+9XRUyrK1pvl250oMHPyBSzcp930dDI8ox0v7cj4E/wFLt&#10;q8eNDfUwWllaQnqxFSvqj+IrqmA77Q7KR+/X7bL9pV45kFiw/gQ5yaDXk8hi+zxxUtXvG+uq4h9D&#10;BcpyfPHFF0VE5M/+7M9EROT//j//LxERufjBRyKSt+cE95uDt823vvUtERFZXoRqHv2kA38BpquL&#10;+qMnDr1zKAYbIt/9LkkLqM7pMeREaNhaF6ROLirTYH2MO75HU62Gcou1vqlO39/VdkP1OgmmJdAQ&#10;FLrwPuxvTq0N+fgkbxiaXqbb/D4dQ/BSq2o5VKDepTcSiafmwgruo8/tdpDuFvoNCJ1sDBUwiCGm&#10;79YtpQMybgEMkWmaUKWt529sKJm0uKgKoSbU5Lfvaj+fq0PohPxQXMhxhsH2NIagIjPKoNgYj9id&#10;lqe1ur6vRa7Z9cepKe2ZfYPJnPivI6anQMHink8KJzHPLfB/yRVFfD8yr6fRKOdHJH6a3L051dgy&#10;snOKOT/Py9Qj/bCCXLzRbPpirj48MNjnONazb4zMHJj3PbR19tkCLyLnf8b7DUhGiHceFexOPGOE&#10;zi4fuB8V8vQPo2iEIjz63+VeR0ZwPhXRQYdHjmkPIT+fPLaxLfjNWzeRfowlGNtOr+ucubysRM04&#10;0zG334cQ2NUf1X/+WoWfRxHnJuQfNBxLg3Om30Nzr6DcK8ev1zoEzRGo2TGe1+35ay9S2h988J6I&#10;5GuPCsa2OEK9UfnuiDnSnAeLgqY8p6Y8nYyX1MQHEYqE9Hk39Ld/d/6T1o/MvjYC/8ymz223bsZE&#10;6zl1mB+ffb7xipryBDMEEedgthfO7fRrZLq4tnHeSWi/Pc7xIFKcB5Z5PomoiWk/HHfytZD/2npH&#10;be+Arh5yreM/N/dwEu96HnNBfOzl14puMzeO0XdU71ub4zipax3OuRTWM5099x1F78+1G+lYtgc+&#10;n+MBy5Xp5Dg7Ml5IrLfc59Cv/yJslfWSWi+cw17bKHt98XkHEz1TE95k6j9y/4n5u4flA/ctOO3Q&#10;ifYho4j4OeDEh7rPZ+1t9M8Wsy8vLhX5AORve9Ab4UsSCogLMbbLfRiScgDhdgIxJuAJSKAaVP31&#10;FCht5g+UlUg/54DN+qjVNF0VYgV4cAaTtv5Iz2/At4QTBgccGteOzMKLX+poLNzrWCPf32485s3v&#10;/r9SPdrlJcik0iPUjHtGlKYaQ5SL2W4+n0EHCjHTUdozaNY7QIgQIUKECBEiRIgQIUKEKBOBDAoR&#10;IkSIECFChAgRIsTMBMU0GTYUn2tQHUzvhwnep2qZ2+FCNDOH7WapooupToy8+zAmRhWdZT4B5FR4&#10;RdsmG7XeCMRBFWKeGveJx3OWFnWf/3pdP796VT1oKCiowsNlDyIhge+A22Adr7e2b6I8nkZ5CN6/&#10;geco8fHyK/o5iZ219TmUgxI33/idV/C5Eg21mk9QzeHGVGEPh1Q5an6WV3zvjyrIiQRqUKo4KY5q&#10;YEvD2ryWSx0q9vWTqE/4H+T7scNrBqpVpmcBfgkkcRzRZdT5uboXald6R439ep/AH4AqZ6pQhwOK&#10;n9CusNMqxVFUR/M59EVgOVD16cRhuH8HanGKrajmXUT7WAKZtHFciaA+fDRIwKxChLWM81ZQf6+9&#10;ph5Nq6jv13/0UxHJvbe++qUvi4jI1paSWD//+c+9577y+/9GREQuX74sInk7bEPlzWjMaz2QgKI4&#10;bEjfAOR3ZNTosSNUSAj5/SsZq9gtV0dTrQ7/DYjXImzLPI9xYBG+E/T/GI973n0ctYD08bwq0k3R&#10;Jds11blM55jb2uO6CcifCO2ZJNHuzj7STU8rbQ+7e1D3Q7SXYWviSPT9Jvb/H2J8q2Gv30Ef+acf&#10;Skfb29iojC9fhrcavK6owo/heURU0e4Gn2/RrM+tjK2wySpVirYERX9jOZFOmCJyIi8/zvPHwQzc&#10;C9kSRD6TFLt+7avKI/iWcE/nPD0gw/j+qO4dBT4kGXwo7GhPmCG+bz//DMhP5NKGNDsTIRAK7mZI&#10;K4ucc5K7GnnLfHqVQr0YfSHKTOrMHEXFe054QGgK0oaFShrQtWGcf7el9FoHCV1wEnw9cEf2kVGi&#10;uzbK+1f450iQLCPfQ4N9ke9T2NqBR9Ao86m7OY45sb+FPu9D6m1syQsKYN2cjtex/3ocs94wpsds&#10;Q2xj+JiuP2zi6PvZEF42I5BZQz0OO0oYbA1RvwnLHX19oG3w5CmlhhcWdpF+HXsdsYO+nnHuMtt1&#10;k0wYjynMJSHjWwC4OQ+eOSwfzo0pypHlSvKG7YNzI4kKek0dp88c6G7O3THbL4goesKQECFZMQ8C&#10;w4Ylg7KJnbvN55lPatk1HiNfu5Es8S0Q3PtCbxr0L0OguXQYssdyakVEEPsp68cRQqYcOFZybsrv&#10;M/LyQ++adlvb8eLyEs7DGq7vC9ZJd3ONtbyoa4mcuBPvddG21uyXtTmO4QVrabMmYzA/NbMmYr/m&#10;WmmS2Tk6+fTXJINi1+G9+0yRWdHQuw/JIPpsstxItedzEulhTacT6mP8cmQQruf7DZQX+zf7Dfs5&#10;6831p8ifg6fKEe0/LQJyprlc//1CceoDXp9PSIaQmeaB/c/tbQoIoqkT7e0eUBzplhQ2ufZ6f+0x&#10;9XbhjacSxpefXg7TlxdVpB9T3khHFp+XdBxN1GJ4/8As0BlmsuM67N3/vTZKdCCoVvAlCF8WWnv4&#10;0r+jA/oAX1IqVT0f30Vlfx8DxlC/XLbwZXQ4pImc3o/bJywu6sS9vKITRHNRt6HIxvgSEetxCKJp&#10;3OOXYc0PEUp+SRuOYOooztDkaGLG6ZKy/ac08l6m/Er6Hc16zXGx8agxNouu2YvSre+In3+0EZXM&#10;/+TI83/UaNNR579clK3/o47ZTn2IECFChAgRIkSIECFCzH4EMihEiBAhQoQIESJEiBAzE598clFE&#10;RP7x+/8oIrla1e1jDlVdfQ6IhgF3YqhNqcKj6phq0pwUonrQVyvGUEk7Eomf4xevzAgf+LlT6+H0&#10;OrblpZqPas1Lly6JiMj1a9dFJN/WN1fJqlowcR4zvn8DvUV4P6oXh8Yrh6rI3/1deMOAJNmCmnEO&#10;6Xv2uWdFJFcVDwYdr5xSkBG5ChXFYX4BJEHRBblAMqZPFTFIgTmoIHOPppGXr91dJVaa2E55BOLH&#10;lRPKh2pkR/Jwe2MSQIYMYj0NBr4q1qnaocJk+XM//ZwwoocSCBV4JrHckhjeTmvHUE5QZ0JtS/KD&#10;BA6JmSrSR/XpfJMePn55tlr7uC/8FdAvrly5IiIib/3q1yIisnX3rt5nTstnY0PJIqquX3rpJS8f&#10;JICee+45ERH5+7/9W30eSKAzZ84gH5qeHraXZvnRJ6A+V/fSN7YqbkGY+pgi74b+fv80c4ki1Bdo&#10;hYQ+EXNV7/ljs/8/25dTZaOeSRTxOrYjCnMiUBRV9Dtx99P799FPeP8khedTTcu909b3791TT7Dd&#10;Xb3/6op6/dADqN/XeqD3Fckglg99H+bQn9roB13UDz3FqEKuz/mkjGvfVA9S5Y5XrBeOIwe7dtwf&#10;B6vCiV0UqeCdah8UQmR8JXhe7Pb1P5gMchpe9x9/IMrV+VRVx977zmPNkVIH0wOkRUgekQjK7jMA&#10;inNcCNeSPvQ9LUgYRBEV7ZFXBhOnlNdgCSc2b04wzaOvsOfz2DerZqxkn3jnnXdERKSLvkyfryr6&#10;eGVX6UP68ZEQSZld44kxRYwM9f0q/hw5AsU3xJhZwVxnqT3e74nT6mvHPklFP1+zrjiXjIyPmlhC&#10;w+jV3ZygL6fEVBMzJPFz1pNt487bA2NPxWwb7tYQaC9zTU035zR66/AoNT9/dVCC7U7fyy/Detvk&#10;Xk5+u5zypDGKeH6eguBxnkwxiRDfKiD3dNFy55qEcwLnxhhz4wT1SKEy81sH7TvXALVcoMDPPV78&#10;9JJ2nJgxI/cDM2ORMPs+GUQCJSNN6OrN0IdmzJr2MDIx1Y/99NMLy61JCsbGnFjy69PSrCx3zh2L&#10;oKgH6Mecc3JfyAHuo89fAlUcG5JHptZUpPVJuvn5myKgDOmSk1D++c4n1D6n4Djl5VSQDtvsI3s/&#10;R3IOvOdz7W1JLrbfWh00PMa1efgqtlo6p7vxzfQ/fgep1bl2wRrU+VL65US/QuexJLZ+eHBkkGmQ&#10;h7228ajXTzsJHnxf8/aUV4XJUCFZY84rMgez6YwmB79fPgpInwcsv8kUv/2pLz93Mdva3PJhv1TW&#10;MKBxIu93/UU8Oza/9EqqA/jWLf3y8Jt33hcRkbdxvHHrjoiIdLo08B3gfnp5BRNuv09kVN+fn6/i&#10;qOlYW9OB/plnL4iIyLM4RpjwT5/RL8ELMJLt9fRLKCdwt00Cvjbwy3oaHy0Z9Li3v8faM+iIB8fH&#10;vu0dccx6+Zei8uToociSYGDpOOr8l41JWc+fGc9/iBAhQoQIESJEiBAhQoQoF4EMChEiRIgQIUKE&#10;CBEixMxEt6vkyi9/+SMREdnfVzEKSYlcJek28NfPQaaQuBhQvUpFPH4xtB40VH/yB81eT9V8Vn2Y&#10;i318osSe57xS8PwmVIJUEVLtS5Xg2bNnRURkZ3sL+VDRENWhVBnXsD3w8tIa0gniAYr8dlvvT8Kk&#10;D1KAz6EPAwkEqkfplbO5qSIkEg7MD1Wrmc0/yZcKSQ7s7x5T5Y3rMxULUV0+GE686536EVq4SoWe&#10;Kihf1GsCfwOqkZ0HDMqZ6nGn/J/4+/znqnnu207/CtYbVNtQaT7/7PMiIlInyWR8OCpoRySSKCcn&#10;SdLeRzsicTH20zOHemI7dPvGo9xuXL+B5+p1a2ta7/QI6oMYovcPybILT6tHVB318sLzmo9rV6/q&#10;fW/ofW/eVM+pLXgQvfvee5q+Y6sikqtbz6N9njiB7aTpLYP7t9CeqK6eGI8utgunchZfDGlFnJOB&#10;T8JFjsTQcugNNN/b95SAGg5BC6AfkNQheRNjgOC4wGB5kQDZBQ0RxXpdtar10wRVQa+jSqLp4vhS&#10;RzpTR/Rpv+q7fkw1vD5nAA+qScp26KuFhzgOHGGFckF7Y/62dtVPZHmi7aYB8kwm2O6b+ZvAs2xM&#10;9Tafh4JAuybYmI6KPIFw+0OEB5kR5zryhrwLPdl4gROdU7btq+CnPYP8YP0xXe6YmftlD3bMDAWS&#10;UIWPYkk8zyBQas5njop944eENkyiZkLvoPjgwkzGviI+cmVJDxP/eZGjUjGWkSyghwfGNPYp+o5x&#10;TqpC2U6viwrLrKHXjdCW+vSWcflgGXOs15ek1FjnEXzgxvA2qcYgRnD9PNIV4wZ9zhU4v4I5oAKf&#10;Pc6JqSNwMBc54ohtfOx9bili1ilrdOxAA8wN5ORIiZHwEq4BOBfiiLUG/cgGPcx9A1Jpmp+1VXgf&#10;wTIgQ5/bhSVAe6hj8zr84jhX7+/rWMc5veo8eTSZfZBcU+lim3avTd/if9xcDxIIVHVUIaXMvkui&#10;Rc/b2dE5qNfew3l6O7vGSpyfIH0HISRGvQ1JdjFZLnmGpLGUH/PrrvTXdFNj0hQhxKMhYPzbuf4U&#10;xf5YZtMb2WOBWs2tKY1nUJ4uQwYZr56crKHXjJYjfRVbWBNy7dWD7yCvW8Fa4ulnlQ7nWpXPGVrC&#10;zvlwsh/46czneJfBA/PLt934Fh18nr2vG1/ZHkaG+nVeaKmXD0seOQs0QzZxbZZWOZ75Po/2uwDX&#10;oPkaQJ+7uKhz8bVrV73r8rUuxxU9sH9TWF+Bp9bI+C86L6TE34XANi+Simk+7vmLLjehFLx28cjX&#10;F7A4DqUz950cfLrtiBNzvUVvprBhc9spdIwFaMEj836R2rJoLRRN5aegHApeT7KpmvCelyNhBQk4&#10;6ph1eW7JyGDKVsdCJxXt0MMuBvwhUGx8yeCX5c17OkBfuvyxiIh8clG/rL33/iciInLjpk60e/s6&#10;UfYHWCgmOpBXsZ1BB19u+WWXC6VxV9NxD9sUvP+xbivx69/ol6n1df0SuHFcTeO+8lU1FH71Vd02&#10;YmlJTQHHGY1v8aUJ2xksLeqX1EG3YPuA31aUpkvKytuPtv2X9Q6bFBrDPkiUq/uyJVfeM6Xc9UWG&#10;io9PHG35z/rcU4bKE/ks2n/ZOGpu+ajzXy7sl6GHjrJkUYgQIUKECBEiRIgQIUKEmOkIZFCIECFC&#10;hAgRIkSIECFmJv70T/9UREQ6ULm220oe0OMmSqi0hxeQU7br+6nz+IB60KlUfSKIP7/lHjBUpULt&#10;TRUeiRPnGULRzdj7nOdTfc10k6Cw15EQWoI6k0eZtL38OJXmSDNC8md/T1W4VBlSFUovG3rE7MNr&#10;hupG+kdQBUlfiDrU4aNxz8sP851Evox6BDUuPYUYzGfuU+CL+0buc7wR8bqRl57BAGpkqIq53TK9&#10;mJrz8BSCGvvW7dsiIrJxXD1ZKK7L1adUZ/pqy1x9y/rVdkAiqEaxVVvTNXQeSNyvHwQa0SYhoQJP&#10;ITyf7YA+ESR6GDvwckor9FTyPYx6KJcWiJCx8WU4eVLJHdZHFerrWyCA3nnnXRERuQeipop+sI3n&#10;Ml3nTp3w7kvPG25L7dotfAVIgrEe+yOq+fG+K39frV2k0mY4H44ht71GO6KIHe3e+R2gXlnuJK3Y&#10;zmOTDkv4Mb9//df/SUREFprqs7C4BLU0xoUtqOBzfwO9jv21g+3AG3NLOI/lQ98PEGPwQJKJP85E&#10;TdAY9OugOrmr/bKL6+/c0W3Dt+7p5+fPa73VayxPf1wStCO6AlHVb31fOL4WRoF6OO/OB6vwc00v&#10;6lXcBfgc6vjINyWbsgtgfWJ8mcS+ilzceE0ahxSB7xHk8u3eJ/Ui3v0z+vygPMf3FQ9gRfdebBXt&#10;Los8Aa9JLGRsm+KFLbvIaM2KtE/Wfysfi/U+y+iznEMqaPN1eLWwzPt72sbp98axcMgyInGDfHDu&#10;IeXG+08G6FvoI86XCn2PYw5jb3dXRESOHVPftdyPD3VhyIm+8zrRtsyxemzajpXquW2ZDVU2ZZjl&#10;rDiQDnufAmKF+SM1SlKh14ZVAMZyjmExy2NTSY6ttgqCSY+ynAYDHQNSzGUsZ+abtDC9fiYJxzjx&#10;0mWsblw5OTIFY8AI+SFR0qFvHcZk1tPTz4BGJank/PkgYIZHTZUeSHVdg9Qbelw7poJj55UjfuT9&#10;wfh8mb7MiJ1Hl3xqTM88hsQxixTnYeNowYMJGSkgWhzBZ548MR5IiZmrnDeQa//+HEaqOV9j0P/O&#10;nzvY3iY4PwGxt76u9djA2mo49Nc2E9PP7ZrYkjzO+4phPX0KPH4svZ97Q5GoMYaVpj4iM07wNb2g&#10;bH0wckJLjyN4LTG/bu3c1P7GcZWEDj2yuFblGon9ptnUds5+zCN9MkkWcU3oPINGvmcQnxebCYNC&#10;cDfe0ftrUkCkOHClwKktsaAAACAASURBVHsnf/mI11t145RHkEVxDr5PfvoUMnTw/QrPP/CsQi+h&#10;0lHoBTT51Ncu30WeR8bkLXIIU4m0/jPE5yw5v/Vgx+WX7TFM3XaxwKnVdICYX9EvGVs39cvrT376&#10;CxEReeONt0RE5NZt/XK2vYOBz800Ve95dpuSbOh/ORrmZ4pIPlFMMh14Othm4soVPd67e0vTta1f&#10;Hq9dU1LpW9/6soiIPPWCegtVK5quVmcH6fqM2mPJDnnEj/8cRLkSKKVOL114sz16FP1BI8RvJ2a7&#10;9UjwDCoZR53/shE8g0KECBEiRIgQIUKECBEiRJkIZFCIECFChAgRIkSIECFmJtZWVExTrULNvES/&#10;A5BBxuOFr0eO1OC+93o/qjGp4E8giqHqsAvVZK+nopiVVSVOUqNy5X2p6qNq0pFBUBF2sE/70uIG&#10;nqPpogqQ5zn/CPySurcLMiTR8+gH0IcKsVbRdK2uqIcL/QFiUXJhBV5C7XZLREQacyjHCjxm4ONQ&#10;pXoUrxMo6+cben96NFXhjRLRtwH7oVOFS8KH6mWSMlQ9U25dx/7nVGeOzP7nNfgI8Bfd5SWSRHr+&#10;HggoevFUq5oOetqQqKKa0pIG4lTCVH9SZQqvIfFVriRumL/MqW/97ZfZLiTxvZK6UMU6tSzFftwn&#10;Hu83G2zn2i5JRu3vt7x81dBuKSpj/c6BlHL7zRu18M27SgD99Gc/FRGR37zzGxHJ1dxOPY9sHFtf&#10;99J/+vQpEcn9OiISXqQHoJalOp39I2G/E2YXzxn7ql5qWx0Rg3JsQ6QW0wgj8sVstRo8feAt1W5p&#10;eQzpy+F8HPTYd3QECQ+ol7tK2MzPa/q/8IWXRETk+jUlbm7H9/A8LV8SJKOx73MhILA6GEfaIMia&#10;TaUwltAvmwv6Gs1IKhWQXRWtx05H8zkAmec8vYCddCYkivx6vrep9XzsuLaXBOUydvAG+is9uCiq&#10;pWEK/Tzo72HoiCKdx8R5+2iQCMqcaJV+N77Pg/PxMNv/u/dj+p6wHtlufFHsRNAPXXuj2hy+MfR1&#10;ca/hoUbPJIHXlID0E/raaL/MjHrdtesDlC/0EWKZUMDuSAKDQbFOnMCbdYHzK4ZqZExsXnn/vDeJ&#10;SD5WkmhhX68YQof+aKQEu30t++qiClYztHX6VY0HzCfHVHj3uDEXcwLm6s5I71fBmJ1UeB8t+9FQ&#10;6yRFG9yF58z3f/CPLBgRyf3POBazLkhQ3Lh2TURETp7UMYveQ+7INumGBuQjNvQZ62WCcnLeHiRA&#10;TJtDfrOJtqHxBB4tIxXKLi3r+V/4V+dEJJ9b63Na7iSHmhWSNJre5fF5ERFZXdKt+yMIi0ksuDZp&#10;/AorGJNGnNsTn8IbjXz/rjjzPZc4ho9BIdMziIRQe1/rJ8b1a6uavldf0rFzYUH7DiniHggV0spp&#10;hWOpPm9zW+e05qKOXSnJB7F93Sd1HDVa5AHkSBCf1s29pCbmyCt5f/9zq3fO+517Q1+TVDLeOrmv&#10;JEmfKfbJS4f1oXSEn3m+pVtJvZNUoYUEvWzqVa0fCsYzdx3mMMy9zBmfGzliJ/HyJcaTh2sszl0u&#10;dxaUKKg3vrRE47THk0/7Ws8fR7kWEFpWPWeALucbR2E/17QrK9reST7xOTnpU/PSxXSTFKKvZ7ul&#10;c/kS2j3XUJcuXRIRkUWsCbhW5XNcft14ZBKOIKGZFgA6kpMl5vMCD56HvZ6TfuH9CggYu9qwk631&#10;FircX/8B1ZFTpJAlkh4aLdSYWgSb8ip67W6Y2QIzRJBbAJiEfF5UoZ+XdBxR0Kwr4h8JMh1ga6l+&#10;aU0j7fC9HT3vgw/0y8bPfqYEzuWr+seANrx3APpIWtWBIYpgXMovJT29TwsLq7lFvWCIAWQ0wB8v&#10;enr+XI1ouKankuhrfvnt4YGffKIT/u3bSir1+/rcRkMXWidP4UtirAtGos9JbNDQh4wpIvGh46jZ&#10;oJLPP3K6poRnUFk0oLS0v2zZHy2ZMftk0dGW/6yjIeU9g0LMcpRuvkfuGRRaYIgQIUKECBEiRIgQ&#10;IUIcZQQyKESIECFChAgRIkSIEDMTA4hT+ANz1SjzxwN+Do8gEBkUtaQpznfybN+zpe68h6COhmpv&#10;MGjifOzzP+UZRPXjwT+8UaxFld/amhIBt+FlQ/VgOtavaM5TBipKRyCMuc+5Pr+CfFSh4qYa9Ge/&#10;0O2F17DfO4PqxJ0dFRdR3VgBoePIFfyAR3V4Cx5HVImyXFw6K365Mj9zUDkPSYY4NSt9HEAYodzo&#10;pcT9z+kFRdJqMND0rUB13IKKkqpa3ndnR9XXly9f9q5nTGnl6FlDFf8UmaD/oT9G5vwSeng+1df0&#10;gPI9alx7JClUIxGFfee7/j7+86va3pZBAO2DcIkiLf9dEFEszxWctwjVviNi8HySZx9+8IGIiHz3&#10;//mOiOT+AfQLYXtkvp988ryIiKyurYqIyCY8kzY2lGxbXVnF6SCC4P+wdW9Tn7809D6nKpXqYe6j&#10;7/blN9tbV9Eu2T/n4dXD9kJir9+nhxLoAuMfkvuRQM1OvwRHGll1sKZjaUmf99qXXhMRkVe+QJ8A&#10;vc4RYxDZMb0p6pdq+3ubut//HPwwtneUAtjfZ/q1vwyH+tzFhYp3PqPmCDifDGI+OA6Q/miBJGvB&#10;z2N5ue6lezTGtuHID9XbbKfMD5/b7/g+LtNh1PQHi9zvU3+LOfI/B/s2EOhzZI8xdCFxJDFV01Cr&#10;4zRH7FGcHJEGsOmP/PcLtvPnfR2Vc3+6SQLhZWzzmN/Nf9+c98BikIIyt1oQKv85F7i5hHSn8fog&#10;rVrNtM21+9qmch8ln7qzSntHn2EM7k/gMYO5Zh5CVMoN2XNJLJAo2d9XUmRxEQJazOUN9LUByJgM&#10;Y1QFn58+c1pERF568WUvX8UBsoCkSaEJ0yG3YRiCgeXLMfTJF5ScGY58woPEwVIdVDH6eAIB8KAH&#10;/zPSt5lSgNZfr1oljQr6FvUwdu2MNLX/fJIs1jOohbmlNqftZ35B0xPHJI84xmLOxhxEKrqCNQTb&#10;3dKSpp/0Iec2NnzSyhyzp2JqDJGD3yggQQplroY0cLczawRLlEytAQs9goqO/nU2o1P9y9C1kfHs&#10;sT6XJLH4eRftqiYk0OCPiXzWuOYZ0QczPTD/qanXzJFJ/hhb1P/czFvgGcTiGI38NQKfx6Mtl8zV&#10;l6aDc5n18HJrBnoJoT3bfA3GvuUH+xt9KnfgG+g8iZBO0tzO+wlrXK7N9vZ0fOv2SP9i7q3TT1D7&#10;z/JKw8vfxH73MO1mqhXRM8i9cYhab4pMKfr8Aa+fFHlOFA3MU/PlxH97+j+H3OYB1YmfDiZ9dnHw&#10;euDwB5vy/Lx6BE3H5z6B/6zBibKLRXetBgNSbMsw6ugAc/HiVRERef/990VE5C62c+CXihTIMP9Y&#10;4SZ0dvCUXRwDOyZkLrzcHxfm8aUAAyu/hHICIIqbD6j6+eKCLsQGWBD+6s1fiYjI+roOdL/zTfUQ&#10;4pco5vvIxcFHDQYdcZSnUz6bdDxKzHLaRe7Dph813KIuxGMZpcG4x3vunfn8H/UAFiJEiBAhQoQI&#10;ESJEiBAhZjoCGRQiRIgQIUKECBEiRIiZickI3jbUmIyG3uexUSOPR6qySxKqDaFu5P7fE6poVdzS&#10;63VwPjyBIK5JnfeQPm8w1nTYfctj52Hi70Of4XyqGbc2lcCoTH0jo1cIJed+/qpQBQ/pj4AbtOE3&#10;8Nxzz4mIyPa2kj8/+tGPkZ6Kl06qGvk7aaejhA3VkVQr0lOJ5MIY5MLCgu+d1O5in3TuR4/r+TlV&#10;wq4cuV0xVcpjX4zECpreHx+EEvLN/dHbSD+JJYqjnn/+ebk/o3xeneQEiAkSMridI7Gonm+1QOJE&#10;ID+glq+5chUv/TFEV3PwPKKPBtW1FHNRI8lyiWGwEUHl2ycx1Nd0ry4pwdOcU3XovvPE8T2MqGrt&#10;o/2//oZ6A/3D9/4B188jXfq8Dz7+SN+H19JLL7woIiLf/va3RSRvV9e2t+T+cNtI9/3+0IfojWRZ&#10;EyIyevQ49TCpgaHfPmogytgOSfiN4OXUgnp8Cfv0u/6H6+mPsLWphNjGuqrwu/Dc6XcHSAdVzr5K&#10;OIKaeoT319b0OYMe1chK9uXjDK5zHmG+p1ejoeK4Cjx7+oMrIiJy7ZqOA8srer9uR9PX7Wq7XF3V&#10;+nZ+C7C+Gg7QX4c+mtJFP6AanP1iHwTd9o4+f3HphIiInD39hIiI3Nu8KSK5RxLLl/X01DPPiIjI&#10;zcvXRUTkxg09nzSDIwBBZbAc+T7JQ/qztDs7OA/1libe6zTyvbeolpbU95DKnAhS+xtJvXz80uvp&#10;bdXuaPrYvvj5Xlvfd8SVgEYAeTWATwq3S18F2bm3q/2h2SRBinTq1foseOL0RwPkLcI12ifYd9kH&#10;luEVQd8mEhU1tB2OcfRLo9KdeSYlS5JmFYLT3d3rKDtMOjH9kliHzMMAR/jf4bUjjGp6fTXRMtrf&#10;1TzPN7StzsNPrrmo97tzT322Ggn8yzBm1FDnQ5IIjkChgFXbbAN1tdDUMas2TxJG89lEvgcpPE3G&#10;GHOQn+MYMyskGeizhzF5BXNhA3RrG+mhz2CMOaAGH7asj/xX9fp9CG0HFOzG8DGsaDppDVB13iVI&#10;dwPpBu3KOWuYDXEe1iY9zk0gMBJ4lWBN0ethbUFPKIw9FYxFA4zNQgIIfXSec2CbY4YG+zx9A0kJ&#10;jkekgEEvgwLtxC2kd4L32W56yCfoXnq9oH77uB+JCHq7cAkwh77YxhxNP0DGaOL7Mkb0tmlzLUff&#10;L/Hy4cpDfHJjF33ZkVb0zIl8MSf7BdM7cTQ0nlfkeeP+M7nv6SIdEmCkgLGWI9XLuYT+lfU6SDjX&#10;bzQc3Y377aNenW8fyp1rP3rU8DkZfSYNtct85YSNjoH0KaTQnGs9jqnWP5Ofk3RhvydZw7WovU9O&#10;Wev5p8+c0RNNelw+jCcQ177OMwnnWU8lCtdJd7MfcI53lDfSWUH7ZPlw7uDz93Z1fD558oSXDq6d&#10;WZ98ffHiRS/dy8sr3mu2W1Lx7777rtwf9NckccR0sp2wHXSwVk/ZcHNwZ3LwawYJO4fXyoGfF75G&#10;TIFB9jGTg8/ja34pyQmhg5FaSwyxwxHRFYOgTaFVUyJSTFBGnT2NFZvX/ku3uH/QsMngQPbQgedz&#10;gfCoEUXl1O1FYNiDRtn0J3G530FL+3bgSz0XhmMQOUmsHfT6DTU5/Mu/+oGIiHz4sb7uD7WD93A+&#10;S2ES04yOaCMGNrbvKgZCeLXRC3A04UIHE8mE/YGLa3zJphkiWmKG87DukDTFdge7+sb3vqdfNttt&#10;Hbi/+c1viIjIE0/ol7A40onJms4RQXf9xKi4+WXDGQA/ahQQxg8aju4o7Oef/rpk85UofsT+j6Ax&#10;7aNGmfbPL9xH8WyNI/RLEimt7C9LFpVte+WjpOdSybZflqzKStZfXJJMOerWP+sxmXGyzhpFP2yU&#10;zT63IXjkKNkA3dY+IUKECBEiRIgQIUKECBHikSKQQSFChAgRIkSIECFChHhsgj+scf957p9OrxPu&#10;b8/P6WESUdwBzyB62lDFyH3tK+5Y8z4n8ZGNy6lS6BvAX/iocF/Atrxffu1LIiJy4cIFnKbnURXI&#10;n5bv3NHth6nCPn78uIjk6nKqPql65PuDnk9QUE2+AkIjTulh0vHOqzj1es17n+Ig+gwM6Jsw9suf&#10;6W40VN1EVTzroTnfRHo0nVTH8jzuv96nxw/Kg+r8msu3ElWXL1/Edfo81uN4pF44mfUNcNt342hF&#10;ivhB1ql9E199SpUoP19bUzX/qVMnkS9/n3h6A1EN3AH5MRR///6Ln3wiIiJ/93d/JyIiJ0/o/T76&#10;SEmg5QW9zx/8we+LiMgrL78iIiJLy/r+sbV1LTeoUp0nEtS+rh/1fbU0zyO1wGOC/sF+yNodpNr/&#10;qOZu7ak6mupl+pmsLq955cby4pE/HLPe6IW0s7uDcoGwJKb3lr7MqBLPKFKjj4bmk/1hrrYiXkxp&#10;ULmtduYd2T6ozrb+IWyvY7Qrel7t7anKnarxrY/19enTqo4+fkxVx334h5AyYb/kcXNT2+0KvKgo&#10;upuDan91ot5P9TroDaiJ+ziyHvh6EeNNEyrzhcUFr0Ds9uLcHp1eZSdOnMB9tZ5JgSTO8wnEGdSH&#10;DaST7aKO1041jXQlke8jQfV4F+MY2zHHzRrUkgsYP6hib5E0BIVCNf3aorY/+qawvTYaPpUjIjIH&#10;kiROMGb2QV2iThhOie98yNCXIvo2+X2IeVhBGboAiZFg7klAu9KHjWMd68CNXc7rBHRi4tOYLp04&#10;fw9j+yr6FpXtMfzM9ozni50r2OapfOdW9SQiasB+WefsexSOphBWj0n3jn2Poxr6vhurQBM6pT/O&#10;Y9u/c0fJpQEG743T5/R6/Ll0q7+P62K/vECx5f6BkZe/MSgy4Vb9JDGW4QOGMWHI+o98upFzRDrx&#10;80dalH0gJ8L89JAoyX3G/PMsweKmWijnKaLKTL5IUCSGxnSeLwX35fWdIUkmn9atRCRS6GFF/y/f&#10;p3AsvgdNTgb53jFsf1xzjZwPmCF2TPkypiVI6C9TRmGfLlZyHELB+blY0HgAcQw13jtu7iRJhvJj&#10;fXPuS5x3jr8mcHON8cjJDK1tfTA5tnINN0VfYm63HkJcY7N/LDR1vHBrv5EViKf3lUaeHp6fGo8g&#10;O05lRv2W0+Uc55IDz2d583m2vJm+LF/cede57xZjnxImuJLXmylX52fo+2ra8cp6Rdn64dzjxHss&#10;FnOdo7BlRiOfuMQ75qQPyZ6JPUNfPSAZMq1C9wverv4mhxECn5uYdXXlbKef7YfIYwVfNm5d0i+d&#10;3/3u90VE5O233hIRkVGG7SdMu3XzkFvA8fXBMeVlJ+Z8e8LB3cctADhgZVhgCY5bW4rYvvnGmyKS&#10;o4rDgZojPv0UTQb9gduqji0ZFM14vbs44mw85pZJIR7nCI3/8Y5Z9wwKESJEiBAhQoQIESJEiBAh&#10;SsTM/hgUIkSIECFChAgRIkSIxzGsWMR8ardnNeKwGNvppinVeipyocpRBIpz41XD4wCeRUXbHudi&#10;MqrFsD85tDNW7PKwsbQMwmVArx1VLXf7HaQz8c7L1bN6pMq8XldVOUmofLttfb28ourNSqrEQOr2&#10;UdevkCQXKA6CZYdEVBWDoJq48gYRksCzCdsccwfZrIZ6yHyvJasujqSK/OH8mu+jsb+vqvQKFP8k&#10;pKiOp6Kf+9yT6JqIv+//9eu6TTNVoiSrYvh4cNtwipmoWmf5ps6LBtuMG/V6DJEX1es9PJfk1xii&#10;sRWo71dXtB5ieJm4/fLH/v74DZQDSZLrUO0zv3fv3fPy9fRzz4qIyLd/X8mgC08+KSIim/eUJKG3&#10;Uwdq9F2QKvSsInG1u8tyh5od79MXgPmpGq+mXdAA9LZh/llOS8uajzX4nuzskfCBP0RH01NFOTbh&#10;zbPZ1vuQsiA9sLKi96tAdZs6AkjPa4GmqFRIJ9SRT9QnfGBybajf33N1MeudhBv8RITtwu8H+/ua&#10;L3ovtfa1vkj0nD59WkRE+vBN2Ll7Q0REBk+pJ9aFC+rpIyBe7t2jTwjU4yj/rW19zptva/m8+/GH&#10;eh767ZNPnke64FcD4qh7TUnC/U2QOfRPgW/KoMV9qH3RLj3YduFhxnqfh8fOjatXNV0un6dERKQJ&#10;f5h4Ap+Fhrb/tWPaXtmOSATxvqRfOE510O8HoEuqdW63rs/f2tNy6I+gVodK/R6ssTjed/t6Xpre&#10;8MqHhFS1pvfr4zwRkT2MNZwDTp/SLdPpx9QDZUlCIgFZM+iRwoP3ThNUIIT8w5Z+/s77vxARkY8v&#10;Kv1H6uzV174oIiJPnFM/KFKpdza1DkckPpDOyFFyVKL7Pnky8UmMeqxjay3SNtDua/6uwE/qzXtv&#10;iEhO9PRALFXRNs9f0DHmqWe1Lkn7OcE3vXEwpnadHxxoLs5V6IQZ2gDrpEkygl4uoCZHA319846O&#10;gRXM+agGaa6qD9aAY++GzpEc40Z9loNPynCu4RyXwWcqo8XIGB482hXk9jUtF84JQ9Q7qbhavebd&#10;L0V9ZLhhUtP0zcGDqb2v7WwPxBfHRucjhj4w7HPLffhiQchLDx9nveGoRnjyuLkO3i7086PHS+xL&#10;jDm2uf3JaUWA9xPjzMHr+X7GlokD12zsAJa6dCs8jrWOWgVRgiM9jSxxYcmQiSF4ipZsUxYjhhhx&#10;k0S+ePFeMuGxI5n4uU9m5aSOviaJR88aznEkfthuOOfTxyxfa2AN63wZ4V8I8mcSsXxZX7Se8Nc0&#10;bGcsT67B+HwSP0x/ZAiy0UjPGxtanvdzJMuIxBIJI5/UYUwRVST0xj7xZAkml2+0r7Gjd3363/kL&#10;GgF7ZsqD9LlrZ5n/+Tjj3O+Pu/SicrsNVDme+IQSfTKZTr7P87g2pYcYyTOex/pPD/PuKbAMyjF4&#10;87rwPub9KDr4PNNPpq9z51mEz/f+cWBQgQw4Mv1yCmU8xDvJev5MzP+iguvyz0v6TpSMWRfHznjy&#10;pY4vk7lpmXb09z98X0REfvL62yIicndb28vKmn5p4ZeIcUQTR1wfc6WBL918UAEJlLh2T3TR9w5z&#10;xB0mAtuvCChxgqDBarUOY1cM1J9cgVnkoubr3AVdkJ4fYUBNfUTTGa9az65/YWr8qLTvTMkeUPby&#10;UuNXyYeXNb0pW3al419YY37IKN32S8b0nPxwET3m9Vc+jrb/hfoLESJEiBAhQoQIESJEiBCPcwQy&#10;KESIECFChAgRIkSIEI9N5PuB6+vMqVlxAlV0RjTGbcgrUAdmRgRGuQJ9FZzqmiQIXtv9zB82dunH&#10;gKB6lOmmSplHChGooCfRs7igxAn3l6cnCPNLEobXbWIb4OWlFe86BsVAvJ7PJwnUh+qx3VYVc65K&#10;5f7ofO3vb+6ILhRgxRFKKiqiF0yrTRX+xEsfy3sbZAI9ZAYgLDKoQUmGPfXUUyKSe5ow/1Spp1Bx&#10;j4ZUKTO/mi6njiVx5LaH1vNJLuRqWM1fF0TMNsgNkg/0BqIamITZ7o6qy0k6sVxYbvQV4XMaDSUt&#10;SJq88op6A339618XEZElPIckBX1FSBFUoVZdWVMVP9uz8zFBOdH7iOpXqpOdbwWOJFWch5LzidDn&#10;sD1y+2nWwxza5YlTSpDQ84Xlyud/9//9roiI/PCHPxQRkXlHTGk+z57R61966TkRETl/4byI5H4I&#10;va4+P6uzP0HFPPRV23lwnAARZH1DMpJwVAEPUS4g2lqazytXlJRh+3J+KWjvDVAiN2/fEhGRGNTA&#10;yZMquju2pvTJaFnLl+2mA+KJ97l9+7aIiFy7rtuU7+Pzkyf0eno70YtqAjWy9KiyRz91PgjW1yLy&#10;3h9BnU5vIaqee+i39HlZxOf1mr5mv755S6mNX797WUTuF1VqedNT61vf+hbuo/XM/s/+QGJue1vL&#10;+9e//rXmE/2vhufWQPjx+rRC/wufFHz+eSWyXn1Vt0M/saEeW3qt1vHHH6swcuse/ONQlAMIjNn2&#10;G6Aj6f0Qxb6I5u5dJXv+/q/+RkRE3n33PRHJaaaxaJn8009+LCIiX/36V0VE5Bu/8w3N+4qOfXcy&#10;bTv3TXpIl6VhWYc4YrJj2ZBEuHtHx4qLn2hbunJFCaF9zFUc+0foI2++pWX+pa98RUREvv17/1ZE&#10;RJZBAfZ72uZYZ/TgWMBzO1Teoy/FIG/m4Pu0BE+SMYiJQUXPZ3lyzLm7qemeQ5uQqra1N375SxER&#10;WTulvlwvf/k1vR8p2JRb5qNtkDI03h8kBuqkJTGGXrp0CenQttSHWDFGG+Nc5Gha0GmjEejMjlJw&#10;bkyCd1GrpZ/PNbQc6CfX6/lzM9uXI2xIfmkpSETygWNcZjxJxiQbDKFh1ky2XTlPKjd2kALG6cZT&#10;hWMJ1za8bzWmhQL6i/MQIlmGNQWOFUd2kFghacNsmuu5BozsWoQRHXSY0jFn7jKzxjSvE0fgHZye&#10;oSGDumj/zEcVYxZJIa59rC+jG1dcwvXIuToy5efIHJIsGSnWfe++DLb3nLZmdv01sL1/0dGtxQ1B&#10;w5IeWQJs6JNIztrF1BPXEK7f0teThI0hfw4LejqloInbWPOkhkDjuOlIKeOtxLVLTgbhfEMAMSMc&#10;P1gurt1YYs6sqXskyB4ql5+nKDLrcp5BPM//TxEJZM2W7IBoY3pA8Ae8iXkdmQHx6OPzko5HjCNG&#10;m8pu7xFx4MEEdueWLkbff18XdN2OftlZ5fYcGFCHMN7kAD4xHlm5d9CnD2ATMyBOvWEJPUPauffd&#10;AhHoY8KJVj9ut3VA3trShRa/zOy3ND9Li7rw4kJuJNxewH8eJ/iy5R5Co6z30uSQ9hUiRGEccRcu&#10;23QnYQwqFUddfJMjJwNDhAgRIkSIECFChAgRIkSIo4vZ/TEoRIgQIUKECBEiRIgQj10ctl1prnGx&#10;+1pjf3+oJqk6HRuVLPcNp8rR7lDa6/nb2tqjVcxPidVKblmYJPRqAXkD/wbuq56rW6HGpKIfvhEL&#10;IIL6faoTsQ99A14qIC1Gmb+99fy6EkGtzhbSwe2GNUZQZY7pa5D4pAc9cnqioie3/TD9AMx++pkT&#10;0/mivt0dVU+eOXMG90289PB5PYioqCpfhPrb+RQ4rxgtBxJLJENWoKKnyI/qz2qsqu0hyI6h28ee&#10;+YWaG+U+mnBbZT12QbwwXTyf9UlyiaQPW3trT9W416/dQv58dTCJJKvW3oMYi2TO888pCfP1bygt&#10;sLqmXiy3QR2cPXtWREQWkA6SZBHV8AP6VvjEzACq1h0QWHPGu4jn8X6b8C7ab/kqd4rmKm5/fZAd&#10;UPm3Ua9UCx87piQGCaKf/OSnIiLy+k9/hvTo8zotLfcPP1SPnOtXr+h94fGyuqr5XVxUVT29iEZQ&#10;5bNcKV7LVesi9/+HKmuSYAPXL/Ws8Xjo3b9ShTq4MkE+bqE8qPbW93f3tH4mQ/jIoLySTNO3eVuJ&#10;ohrKbR0eS6dOPQg8HwAAIABJREFUHBcRkV/+WsmaOzDDidH+q02tn3pF77vdhW8CRH0ZPLJYn6PU&#10;V2OPetqfKbgh5ZIKVeJIL9rB+nFN1+2b6r3TpbURKIvLlzSd1Vift7oKP5mh1mNjScmlWyCF+vBB&#10;qcGD6KnnlXij+tuJfVEvfD++pITR/s+UUhmOIWqED45gG3cShBPU58qCEkf0+GrM6+sE/j7vf/CR&#10;MBYXNU3LGEuqGFucNwrKcAzaiIpuCveqGDOHKOOLH6k30MfvaBueYAw/e1apsL229qX3sPU8ab16&#10;Q9Px7//o3+t1RkhqxVpOwc83KBTFsQEy4+4dbUt7t7Uvp5gbNzCXbMzpsd1X0ufOtlKJH3yi+aA3&#10;0umT6of1/IsviIjIflvHkB76ZuLGaq1rWjakzAfSVcWYMAAtuXVLt6zfuq19ZzgEJbqjxNLOvqZr&#10;BWRNjHx1cH/68r304ssiIrIAHytHlaak5Pw+LuiT9Kgh5bYIYmn1xS8gPfDjAkISwwOogvM5h8ZD&#10;EE4gg3b2NT9cuwzRDmRDz19e1jF9EaRUv6/lybkt4RpB/KOztHACY8c341+sjeCHlpD+FV6O9ks/&#10;NDQgzs0ZySy0S0d6kCbkXM+1AOdqnFfD3D4WEk1FXkf0ftH3RyOej7FK6BHjFhvea7eWY/mbOZXP&#10;Y3+wJEtu2XAIkEBvF0e8+O+7OcPR7KCQU3rX+GtX+iL2MBeT4GEN8TqGI48wpwvqaR6UJfM1HvoE&#10;S72qnw/RDzgXMDhnW4uY3D/R936yBFFmaHdrEeOE5PSzA+lCIoftK/dnNL6fyC8JvAbGR+f3WDGL&#10;UTfO+NSr9TRKQZ6x3J1nEO5Sh+dZTlT55dqBNxopVBJfXFs7CtfV28C7nu3SHSd+f2Y6ulhDpRZl&#10;O/S1+cCqbA+9ruD1FDdT9B2p4D6u/xmD0Yn9coeOXov4JRAFZIigKe2o+ZJnk5dPqBPvc3e0pmJH&#10;HGXVuUedjVnX9rbaOqHPY6H04Se6aPzNexdFRGSChUhS14F2DwaoQw5A9AR0HYADJju8eEdL+iQT&#10;31DYfZkxJB0n/Nw7yO/4vN8QC6a2M63Dgg3329zWAfEd5O/sSX87jma16d1/ilxh+uNZr3kNItKP&#10;GuX7X0myrYTvS1nPlvK9/19GG5rVOHLPIPel5tEiOurJb+bjqKneUH8hQoQIESJEiBAhQoQIEeLx&#10;jUAGhQgRIkSIECFChAgR4rEJepg44sSKoyP/jZz8ocq3dt/V4lQaTgTmiCKI0tx5eohLilvsfv+O&#10;SIDacgTV7hhHEgaJUy1q/pcWlfShUr7bUlHP5atKGNyF2pteGszXa19+UURyVaj1tmH6Wq09XI/9&#10;01OSM76X0cRtz+2rGW2wWo4fP477aH7u3VOV9M2bSgq0oa5sQx1Oj5gzT5zBdSneV1FWtarpIlli&#10;96Hn+W5/fbN/vwPQ6BFD1av4KlieSFUr641EEVWrTuWJcrgLgubaNfXhqKR17zyqge/hPPpzsJz3&#10;9rUeWD/fABFEmiBvNySM6ibd4j2vCxU688FyoHfRHnxCYqiMqZplP6InC9Wv3Pe+1fE9q0ZGPczr&#10;T51ViqAHVewC6vHjD1Vc953vfAflpu1iY0O9n+7cUY+cUydOajn19Xm/+c3bIiJy4cI5ERF59dWX&#10;vfzSFyQXlNAHgPXvjxdMr/MvGDP9Wh5UbbOdtuDJwxuQ4HL+GmgX7EcT42HEfkHPLp5XNb4OJBZZ&#10;T2nNVyPTr4PlHhk19dio5qtuXIHqPDLtF+NDwvNBvl2/rkTQ1j2lNhbhacRxhF5GA/jFnDiu5Nce&#10;yLildW239M8ZjzW//T48pUAwUe3uVOsopzpEwPPzSnnQr2Ni63syRH4SpF/Tx6DvAp9HEvE//fVf&#10;u3OeeUrb1L/7L/9A7wmyZYQ+2sC1nayLZ5Oo8H3p9kDTvfPOuyIiUgFttUBKCc++jTZOqvLGDS3r&#10;v/2bvxURkXPwxZoiHYwinx4hTsRlxmiex7q6des2TtPz6d9FujHbRZ+4rfk/iT54F2Pur371KxER&#10;OY0xmul3HiRoOyQAKpjLGGyDFJTeva1t6zIIpD14A7VAB0ZQ1sZVHeuo5O+hDc+DRttGud+CP9cT&#10;9XMoDz6XY4G+tr55DJb3PMiiEcYut7aAEDhFvVbr2i4cNUoCBm1yMNY+m2AMTXE9yaY0hd8W+voA&#10;faOyXGGC8Hzj3eLmpMj7nJBzEoEONYSE8zJBFPsi+qSGI4Mi/z6cMzLTLjMj4LdzA8Ou2fLHOxzZ&#10;S4/zf8R1TJcjs8wcbX0a88Wiza4hgczakP29agiSzLSfqbmYXlH0M3NrBv08wWtL5zLYDlm/nIPo&#10;TUSfQBI0XOvRR24E+tuuHWw6pwgrMxdM0fRycFiPIZ5v/eA4Jg9M/0oM4eU8mNCOEuMdVE19P8wp&#10;kgtzAsuPnj583r5ZAzHc3OTIIL8/cO7OqfqKdz7LJxuzfkB+Ys1mdylw4xC5FNYrxoOZ/TFo2vOC&#10;HUxfEeMfYyBhBbHgHFmRmY5pWDaLlEXOVMpv6DkJZMgkQwpZ1OzoouzzjxoNOmp1cbnn5+O73ufa&#10;tWsiIrK5qQNxnNC4VL8scJuBCr+cCQYEN//Yicg1QO9tMX4JkfnfFLVRMMHlCwb/fK6141j7WQ2U&#10;PSeGy5d1O4bLV/S6Y9i+oImFrF1I2D8K2M9DPFqUb79BXR9iNqP0zDfrWO0RR/AMKhuPd/sJESJE&#10;iBAhQoQIESJEiBDlYmZ/DAoRIkSIECFChAgRIsTjF9Ek8V7nv/Nxv3oSP0a8ggP3789FW1Sh+vvN&#10;5699cQrJkMiKZCgis6IyI66ZWBOih4x6fQH3QbZwuwSq4EnMdGM/86F+5YsyzfcGPFbu3FH/hh9+&#10;/4ciIvKjH6nXyscfYdtiFOzamop3SJb8/Xf+RkREFqDofwJq7ufgRfPUUxdERGRpWc+v1ajeVJFT&#10;FFHFSnGdky2KyP3lR1WpL86jov/P//zPRUTku9/9roiIXL+uRBP3WScRRJVlFSrqb//bb2s6Lzwp&#10;IjkxRFU3tzGmGpbPJwkxaNMjiOmkKpvp9FWoIlCZor5aIHmcKluYfT//VPeSkCDplCQUhel5JIKG&#10;faph9X4kI+YbWl5f/9rXRETk9OnTeGKE/KpatYZ893Ed00m1rEQsB1+Fz/7QhrqYnkBj+mGALGM6&#10;T50+hc/1uiZUyjV44Qwh4qQaNidsxt796a1EKoDqfqqlSXJsw8NoaxNeOeg49Oy5e1dV/zduKHn1&#10;2mvqOUMfgS78TgYwt6nCLyFzGlKOM6QE4Bk01vogaZLAD4TpG6O9ffyx+r/Q02p9Xf0+dvbU66kP&#10;tXOtpvdfXaKqW5/b3Ycn0r6eP4CHzTbSsber+R+N6NWFfKGet/ZUjVyf13xJknr5RPJlMPB9OJoo&#10;H+aji/5dwedua108dwhScY4+I8kc8odyAnHWoadWT19XUW6LEA+2QAJNKvBpoadSV/O509XyYDth&#10;/2E0W0qtcDxvD1tID3woMpQTkl+NDck41Nc9pO/t37wjIiJbWzpOklASyeeEmyBL3vjZ6yIicvaM&#10;kjHPPPWMPhtjLdsU00Jl/p07Srq8966SQbWhfj5XpYBU87gFAobUWZboDVuX9DWprLPnziCBvoKc&#10;flcZBNVjghvGI2VEf7Bbd3HUvj1f1TqqgjpL8OfGuUjHyAYU9/Wq1n0L6fzkks45OyCFllabKAiW&#10;i52bMfagbTqCBmNvDxRZB95ACYkJHPd2tK8sLGLMrusHQ7S9PoihMcimZYyhDaR7uwOPJNBsY3gE&#10;cQ6JIvhtTdCWIZhNUswpse+xksaseM45JLFAokQ+3cY+R/LKecjA38+RA2j7nInoj1eDYjdB+fJI&#10;yVFs3nekENqD8wXDc/M5Qg+OisaYPRlzLQKPpcS/L/OZi8b8NVe+ZgLtjDUE2+cAY8wYpAT7DfNT&#10;rVWQb62vLvqLFanlZBTIJRAEiVmDECRwMuXI7x85EeSXhyWCxpZsMiQR33akEN6wxAjXOI7sg58g&#10;574PPnhPRERuYxzh8xcWlrxyynD/RZB99O9rsP3DwmJiyC6uZdg/XTtyZJlf0FZYfLhUj2tszHmY&#10;E3nswXuMHmn5Gt332GE5s72y/EgWVaqw6khZ74l3Peur4kgjroHoe4nxFmun2Kzx8rUlCULBfWLk&#10;p+ddR6+sYYEnE/0qm0nTu47HzFiBZOY692PQFEhQABZIwevC68zroijyEJoCFdx/fJTMbsfACqGp&#10;0oCGphgAiebagcYRQejwiRngIoOYOXMzuz2E9Q6yDT452t/hZl1bOuva3rmGLpR29rQ9Xr4KpBuf&#10;Vyo6UHRgWthY0A4+5ADrDEsxsDmPHwzIaJiRa6Dp/adLLNr+83ZqzNtM5F4+vp0k/zhiv/xyaOGX&#10;xQTtfReI+FVsP/Lcs/pHgw2DcNqByw3gXDBkj3sLnmEyr3TSy95gxst+xqMslVY2JiXrv6xnUGg9&#10;RxtHTSaVjcccLAsRIkSIECFChAgRIkSIECUjkEEhQoQIESJEiBAhQoR4bKIH1WTkNC6+6IRq7jTy&#10;xV8M7nduVZz2OHaeMv77FJs9ajhSYuh7e9RrqtpsNOj5QhGNXpdC5frOO6pk/4s//ysREfmnHysR&#10;NA/iaA3k0BCipP1dVVk70iXV57awL/ovfvELERF58803RETk5ZfVc+X3fu9fi4jIqVMnvXRTTZll&#10;9N4Ze0f+bk8vD3rTUI38n//zP2n6/+IvRCQXGS0vg6w4pp5CL7z4vIjkBFMGUeCHH3ygj6GHCLZh&#10;rtdVNUyiiCQT91d3XkHY7j2y2ykjnAjQqSN9koaRGl8CV68QNVoVMtWhg55+3u2q6rwFImZ9XfOd&#10;Qt3KbajZ3tfW1AeDBBD316e/B1XTVLdXcZ8FiNJa+0pQjMSotKFSpg/BsaGSLQ28ZvoHEGOOjScN&#10;xZz78DaidxDzTzXtHI6sz9VVfc7WPSXcLl5UumCZ/gggVOgl9dJLL6H8uriv9uNbt7T9bIIc2t3d&#10;Q/7hhQNRW2WeauICtWvk9/Pc54L+Guj/uB/zd/nyZREROXlKiakTOO6iXql+Pma8sugDsbWl9fIJ&#10;/FGiSOvxmRdfRD40nzdvKZ2y14OX1uoyygHlCvJvH3QE/QsyMwCSRqih30hX87W3q+0sQ74a+Dyl&#10;PwREhSS/aij/ifM9UOri2JrW6wD5JhHHdG5t0d8CqniqqtHOme5WS8uPNALrhf2M5cLz6Z1GjzD2&#10;Vz6H/gw3Lmp7WmpqO/z+P3wf9xM8JyeRjq9rGV+5pH2ICvQ331SPnCUo85eX1L+NFBRtxUakt7ZU&#10;4c8+faK5jve1zWYYU3k+5zL2+Z09vf7dd38jIiLnnlTfJQMkTLVZkgLW5q5a4xwzQb7gKZJhi3uM&#10;UWyro4lPM5La4uek+jqowxN1zV8svicJfcYqAs8Ujs0YU1pQ1l++olvTf4CxnnP5HuayM0+c13Si&#10;Laygbe309H4fvfWWXoexhnV/d1PJiigFfcgt/DO/zzOfJHT6mEuJMtXQWCiAHaIcOSazLfO5MoRv&#10;H+5//ISOEQn6IvvWYEgPGb1/E+lPka98Dj7YCoPVnL+P1/gP/b8mqU8GOUKEgmFDctFKhnNLNsDn&#10;7DQkNtAeEhIOqb5Pksn5c420H+3Dl3APFGUHRNjerravLgiNuaqmk2PctDjxYEsELnlyjy2fNMkB&#10;CJ9GnwIEitaKRd5KVv1FYTRe/vKXvxSR3C+QcwS9f5hPzv33ME4MsGY8hjUe1z68c48UMu5HQtCt&#10;aUl6TXyCKh9H/PNGZi7k+w2MtQ8rEuX5zCfXQFyrjdC+836Idjbx2zepYedPOPIpZFLgbPdi6os0&#10;ODOeGf/AQZ+LRPHO49yZl6NPLA1H/jjpLGrGPnFlCbO8v0be9Tk5I146WT6z+2OQyRjDNbTM9wpi&#10;xXIR39qhQSWv5JdA/0sHB6RKlTgzkFxg0f7VuflYERHk4ojJoJm3PThycX+5BHDivHlTF/9X4KWT&#10;A2r+/Tlg3gBiXm+w/bgZS4+H5MuSdYdVZP4V1+TXDZw0hI29+3LhkqOP2m+6+PK1tYUFDwZu9zwO&#10;YJmfH06kzgxtxvX1R97/SiagDB0x2zUX4rGPI597ZjyOGs058sVLiBAhQoQIESJEiBAhQoQIcXQx&#10;uz8GhQgRIkSIECFChAgR4rGLvnT9N4p+5yvSZBWJsjL/WHTbYaHnz8GkiPvUidniAz9/0IAoWcbw&#10;tFlqwuulC58I5+0C1W2qIrZL8ET5n/+X/1VERNoQHdc3zur1I73xLXhhUO0LbZx0oMLti4p5FhZV&#10;rLS5qe8fW1WV+3d/oB5En1y+JCIi/9P/+D+IiMg8yJs+1JxU5g+gik6g9m42VdW6C/Vnra6ECVWt&#10;/8df/oOIiFy9B4+flXMiIrL+hKrdF5ZVDX3trqpcN99TNf0IYqVnn31aRERaXW0HP/zJ23odvIie&#10;w+ckmkjM7EJtXI989XeujrUiLV8k6F6jnGMaWMSaL4hGJa1w/3+th3HWxft63ZXbqvJl/axsKDGy&#10;A4Li3jUlZVL6OiAFOyAlxqotkwQq+w6IHZIXzC/Jk+sga1hfexHUxUvqkfLWxY9ERGSrp/W1B7HX&#10;PlTJZ89o/TThZbMDsuOJJ/R9ybT9jJpaAGlV00N1fKNJj6wJ8qXpaNS0virwEGuMtNxfWFYaor6k&#10;hMlt9Nd1kGPb+jjZwv3WTz+l+VkAOUU/k7aWYxU+H2676rFSHBSnUXyaiU+6CVS+E/SzBKrhXo80&#10;hZb/vR0QYZEmrF4F4VbX8jpzDBTB0Fcf7+3BlyDmtt16n+997y8133eUFBpye+2B3n+5ovc9Nq+0&#10;yu997esiIvKlL39VREQ+AWG1BV8VimIdRTGn7f1LX/mSiIj88HUlC/cHWl8/ByHYh4/DAKTRArZB&#10;H6NfR1DxN0GgLeI43NFyH4Kwqc3Dowf1293T19UJCDd4Uh1De+3eg2fVPsbDEX1KNN3LTRJVel40&#10;QD/G8/cxMC7AkyoFrbPV1vPjFYgcK1Rx6+fdNjyTJujIItLa1Gcv106IiMjVnvalCxde0Gvn4MFR&#10;h2IcguRdtP2leW1rI7w/AfFxFQJRjj1LK5pWQd+o4M98/X20rba2gZPL6hWUDPTzDFTXGOSKE4DC&#10;02UUQeCJNkZBaxdj1O2Kft6swxeri7FnRGoQNBfIoN1Mx6gWtpLfhqfPWkP7+OlVJRZqmBMGIH1G&#10;GBz76FtVKO8TEDEklBZx/fyJDRERqYOoeuddpWHXN7QeuvAkWlnVPr8LAqlxXNOxPNa20wEh8fYb&#10;SqM+95zSpuvn6bmk+U8x1/bpjYOt+9sjLa9aqn1uMtA273z+4A1UgedQhPodV316ku1kfh7UI3yr&#10;lpo6xpFu22trfqvwF7t7R59HsmYFJFqMuTbKQOKIjnkjjBXRRO+/0CB9qfedX1zB8+7gvhQGc62g&#10;92ujL/z6bZ1bN9Fet0Ff1jHH3L6h/eEs5oL/+r/6b0VEZA4eNXdvqzfT4nEtv7d+qETd9pZaLPQx&#10;5/Qx9kwwZ/KYoB0L1ipVrCEWMBdUQAz1hnp9q40x8rjObe0+qMEaySet7zmaJyE4xDoyxlk4aNg1&#10;Qor23INQmvTpGATX8UXtz6Rety5f944Xr2h5EtokIdLFmvDKLR27OUehWcrdlpbb7V3NV/P/Z+/N&#10;giS7zju/L2/ua+3VVb13o4HGDhAgQJASRVMUJVLLKMKyHWGHHubF8+BwhJ88Yft9HPaTHibCyzgc&#10;nvFM2BpLI3JEcUxZ0ogUCICEAGJpAN1dvVWjt9qzMiv3vHmvH77//1yck5VqdBfEVgvne0Ait3vP&#10;+p2T1f/f+aN9X3zxiyIi8tRZpWcJWJScvQDLk4YfHT26+piPYY++hchXEWhQrl3wempjD0QfSvYT&#10;CZ1slnsrgB7oX/rv0c/R9dxpt1v4vrZvEeQTvcm4xxthUS7l7OfhCP58xQraAZYzIKYqVf18OsM1&#10;vI166Pxpd3T87DbgoVbi3lWvQ0+iToc+gNq+rZb2xwjtlM3o69M1nX9NkJMB2q+LcR8BU8/lA1wP&#10;XnND+nOSRqbVDa6P9s2knd8yE4i08R9Do0k/gjTGfwLZr9DThx4mKecOqcR9S0REMI6EwMDI/AgD&#10;moWJPeoAyeoCJQWiKk3twE4HyCXwaRIMJBzSbDB0cA6b7mKRSBsWIiB5eSSQQo6LPjaFA0w8YuQw&#10;DiXG3MvpQCVamoVJXYyFIzJMJoxgMaGIoKYcVjcx9cOPE/yKDRwjXcZBLVdcj6d7/n7qYP8OaZC9&#10;+wySY0kQqZv0HK9+VqpmbPi21/VYgtRIUd9yEeM01HGawcZqr6Nmj7UqfoQgUQbMq+JOZGws8TSi&#10;SWFAxNB8EQ82Ojk5iLYSQRbrOX/tZA05abcjn6+v6mN7GxvRts7HgMh5H/MDRFQMA9YUNi6x4MdV&#10;ivWwTdUSXxCinXnr/UzGGcBuv0768c6rGrPN5I77fd81PzN/Igqc8et8btJlTT7EhnUyZRDv/zZe&#10;SMfO+HfHvfs99323+C7y7N7Q+nDgvBVPeNz/fRaFR464j8lgA16etrFud6r8vCNyNo/3/P0De9Yc&#10;kApzz4m49wI80KCv2v1G7J4Vda/3P2DzBQdswCj1gCfAAyZz4gP2/0EjfOD1P/AAPGABDlb/1AHz&#10;pw8fPnz48OHDhw8fPnx83sOTQT58+PDhw4cPHz58+Hho4qCipAMf+XjQOGD5+e/SrgcGz0unCpA+&#10;Drc3VHz0o9f/WkQSX4ZBSFU1r+x63+g/IIcQAcYQk4ygRmqBRKGHC/0wWL9ZqK73QAAszKmqmOf+&#10;U73J8+0bDb0e/SQyEAmxnm/jnPwPoDaendHrnTp1SkQSImN9XdWvPB48xuvFooqD9lDuzc1NEUnU&#10;pBtQp3ZBWG1s6HVOnjyJ+uj9om7LaSdbkDJ2nK4rKiJhQhUxyul66VDtynYqUWU6WMPjAPWOUG54&#10;rOzZ6lgSP2WoYukzQpW/+zl6wfD482aTHjogzaag2kb7VSDeWlhQVX4Tav8yyJNZesD0Sc7ANyMP&#10;9bno+AlQnhkQS9soJ8mbQ0tL+B7O18d4n5tTFfUTT6hHznt1/V5rQ9XrHJ/0gpmbU9V3vqbtt5Av&#10;WuXkODY+JVDPFrL6uRiixg5U3VSPG58LRwVOr6QeRKtDiNumaqq2fvnll632S4Varp2bH+P7+r0M&#10;6JD19Q20h9IP01Na/xpIllOnT4uISKms9f7owgUREWmgH0+d0nb/7d/+bW2HAueZ1vP5558XEZGP&#10;b6oK/dJlJb8Ow8vo0WNKojXqqj6nR9jisSMiIvLsC18QEZFVEEav/oWSfGFdx+UCvJ66pCOQV+iD&#10;YDx6oG4eQp1NcWA6p/fhuKTKesZ4fcFPBGpqqsgZ9MvYwPhowG8kXyxbn+M8itM29TBVmMb99XsC&#10;UfGIfhXDRHTHMUovEfqaFWA5UIGvFucuxwz924ziH2ONY3eng6PjC3odzm0G/aaYY1j23d0d67rM&#10;AaWMzuHeAD5RfXpv6PXoHdJnjsKcYB90b+lYqWFu1EDtUZzXGzqeNWnNxaRXv/GNX7Hqs7WlfTM7&#10;R/8v2wuDinrmQCru6ZHCHMfnjz56Vq9f5BzW6+xsK+nQRF+TSOHYIfHDI/s5BzIgddaRa2Io+Um1&#10;0s+sjhzJnF9AP/VbusblQYSYtRxjn7k+h3o2sYZybevuar0/eF+9jW7dUeFwHTRfaGg4vf6zzz4n&#10;IiLf/Na3tBxoZ96P7ZRHvQZ4zv4iRUr/PObUhQWt5y14Wf1/P/iBiIisXtWccXlFc0+nreWfBuWp&#10;z5L+/BgeT6+//rqIiLz8ktKKHKdvwZeQa2wuizV1pHOdQt0sCYgUBbTaDn2M6z3081Hk6OIU1wbQ&#10;hsYrhmSKTf+ynwJX2Ovqiids8tw9WyLytD/PvRX95Pjort0hcnbMeYlypyGGpQgtNr6M+nnOm11Q&#10;qVevXBERkSrW7MPLSkVzHPG+9BeMkGNZDhI73HtSPTa258Hr01ir2B49UKQjGjJCvJeDZ5QpN+7L&#10;59y7sZz0fSOAMaDPIurbpZId5ekNSDLRAgOEpuPllOzVKIgPrPvSEoN7uQQswLhE/s1lbSKM3kVc&#10;swYYF3lQ9BzvHC8cp8k45F7SHoDJ8LRFdKORLQh/8P8Y5Hr/TPpx5rw/ZtiZsjfVNFkaoYOZ0LrY&#10;LHSAtydkEDoSC1aGqFqWEx+oAx7TGU4oTgBgwijnEKZoI+MdZePJI6CykqbXCjoKCC43mUxk8Zhq&#10;/gH/in3QP6I/4xgngNznn22FB3XdADDRd4AucoMVpkjwYKKn7fvfjby728sH70B74k5uHpcM0scM&#10;jVjpxWUy1v4/nl2zMy40sbmwS6bYZBARVUY47MvfFK7Xl/s88S6yy+l+ftL7aWcD4RJG42SQ/br5&#10;/kSrKP4xYt+XTb6bRAClkv+xnyPonSbuHz/MJ0hG7TMw3M+aoeQuBvsXnlTfJCPGJDhmrNtK8IDJ&#10;gAcef89ytw8fPnz48OHDhw8fPnz48OHDh49PFw/+H4N8+PDhw4cPHz58+PDh41PGQQ88TB/4yL6D&#10;/cv6JNXop400VIgpqhFjHiOtYhGqfnkMNtXb77z7roiI9DoqChlC5DbCT0IeqWqOGaaIEGKlCAr+&#10;LIidFgiQyrwSQMOhqm+XF5UcOHb0URERee8dVQf3oX6nx0m1qirqQ4dUhTo7p9c5eUo9XAL4J3zw&#10;oZJAP/pL9SZZBEGxBFKkVKZ30Sbuw/PlQQZBVJSDz8XO5hbqRRXnCO0GfwuoxbsQa1Fwkof6vMBz&#10;ml3xDFW6xjOI4iEep0wRlbZzFIOUgd/FCD4HQUzCRO+XzUHtnMbx4vQV2dXyhUObEIpQrxA9OYR6&#10;lK8P4OkTjTLW6zSySPNIWKqNKUqiurhPlb9+78Qx9Zyah0dPr6lit2ZDx0d9R9tzblaphuKMqv2r&#10;NVUZH59+3kqHAAAgAElEQVTV729BfdyCp9Q0SLJ+SDKGFAO8ZeBF02qozpy+BvOHlJjZvKO0Qqej&#10;avkteL5U8LkRxE2Lh0+KSEKyUbRWgx9H3IcHTRd0RAiKA+1EFT/Vu6QKuvABCDDPqLqvlUA7gCZ4&#10;Cv1O1fWVi+e1vBAPlvE+6QSqsPm4BlrgwsqKiIi88uWviIjIMXhoLR9Rf5MzZ5WcOve+zqfz5/U+&#10;C5ivi5iHnP/0V3jyCfW3Sca51n9zXdX804d1Hl65pL4s0/Paz489osTeh1D1R4G269nT6sl157KS&#10;Q7vbOh/7GIedPkg3iPnKVW2X2rT2x5Vb+nn6pEzXtJxPP63lfPopfWzC44t5gP1TA5F167bSDNNT&#10;ev00vZeE+U6f9yEqLqP/OD0i+OzkjQqe8yxRX+9uaVmvQ3nfw1HohQL+DAcB8aAzwOs6xzPIAdvr&#10;mtOuXrikdcKYiDB2Q+SaRruLe2uZ6a+WxpzJZHWsXb2iffbii/p5jt0UhKdD4Fr9LilTLSaFgPTo&#10;qWT1e8+fVg+d6229X/2WEks7oOXmQZDMkvLEGOim4FkD6u1r3/gPRCRRrre2tT3m8vq5YEfbmh4l&#10;WyACmIO4dhhhOOq7gzk4BRLh4ke6FmULJIuQEzE2lpZ0DpAMCDDHbqyBVLqmhMbjZ5WGWy5qrklh&#10;zV3f01y3CbKpD0F4ESTLBt4v5UBsFdDAQ4ydjta/kgGdidc3run13n9P59jK6nWr3BS4k1AYQvjJ&#10;XLSBNa+H3P2f/u7vikgyPoYgMsoQwnfxuRCWG8xNvG4VVOcHmNuvvq6eSj95TR8Fx1LTWSQLHzbm&#10;gCz2KrmCXqcBounSJSWKzpzWvUMNXlJdzGUKhFPVEu4D7xqsCWmzVgraT9/vdEALtuC/h/5axPem&#10;Z+E/B6Ey12gSQtxzGfGpOTY9ZT1NZPvMJfbr3APwPowsysF6ULi7gdxOv8Is+muqot/vkMaOSG9T&#10;SA7AgTmMZB1yoSFYMK/X13TeroLSnkZ/kzjsYe9WAznUBfEQM2+gX+hNROF2BoBDCuXmmllv6Dyg&#10;IJykXzbL8WuTU4ZiJqGFec09LnP7EPlkEJM+1usyd8fwSiFhR0o9ZyxfxLoOaWh6PLFefKTHET/X&#10;H9gUKtXIeRBAJP2GyGdsXwICfezN5kApU4DO9i9ifWCeTPxPnf53yTUhyaTl5dqZiZ2By7jX5/ca&#10;VJqP/ZQySvOxN6wH49nhKuDRwWwgg4QBxWqh4g0kvAHNrqiUp6kXceAM0VYihvqYzbFjafJkq9VJ&#10;BoVDJgIbIcuZTQJ+zGGTiPwoqQxnEoklEkNsD/dnMN+3e8b5qfIZxsMuL7eJFfOq88JnTQQxONFj&#10;/AgMR0x42HhgM0rzOUOAmB+RLinkkCnuDHU8uA5eLWdpc0iYxCuI89x+xG8fKcKA1DghY0EP6GsR&#10;0RsJ7YKEL5iXY+SLqSb+x7j5uU7QI/sLEzx+kof9yaCx9+/2nN8nETgGQjkk4ITrRY5x9cR8OjGI&#10;nk76/oTnJIv6rueWqYH+1zRrPPZaxjXdHsOq98f0TIqP7D9UuZeJk0GIF5zPP+yp68DxuW8AHz58&#10;+PDhw4cPHz58+PDhw4ePz2V4MsiHDx8+fPjw4cOHDx8PTYx5stxjRAdUxYwfTXpvcXCxEcQ1mf2P&#10;PqWKuwCyhurIFj00RF8fQZRmyBUq3h2xCCVALDcJhX4fx2+T0NhT9WoJquE6SI9rdVWB3rmhqnSS&#10;OrwOiZa5BVVZ/+IvflVERDa39fs/+akSQZeuKEkwvaC+DXV4C21Bfc9mLVPFDK8WirCoomS70SfB&#10;+DnkoaqHmJBqXJ7nbjxVnnhUrHA1RWOv2+KjVOCIkRDuuKCHClWeFCuegkcSy0W/EapVC456lO83&#10;Gg3rc+Y+zpG7RhxJqgCP/B69feh5w+uvnL+ozyHCpMfPND736KNKhJw7p2TKH/7BH+n1ocol4XZr&#10;7Y6IiMzAdyMFvwp6vEzB46eMcU2V7wL8WE4cUnKM/ct6sV2aaIfpQ1q+EydOiIhIDZ5QIXwBchB/&#10;0jsph/nUHbBf6CUDwopkFh7ZjjlQCnn4BXz0kar717d0fO92VBW8BJ8G+lrkcnrd2ZKqtenBlApB&#10;xMAzi/PvI5A+q6urIiJyCJTDsZM6XqahPv6tf/BbIiKyU1dyi2pzeji99dZbIiKyDU+g42gf+hw0&#10;pnQ8ksTa3tL5/Uff/56IiHzll35JRESOHlYiifM8DRqE/iDr8JmJMD8rIICoyuf4zg+139h/IcZ1&#10;D++PQMZdhrfRj370Q/0cVND0p+A82tmpa7mRX4a4Tqut5QiR96Yx/jKOWn+3voFyQhUP+qDVVlKv&#10;kEpU2RvwjLl0ScmeI0cXrbakhUHsiOXYRmu39F63b6snDBXiWXjucIy3kWvzUKgzh80Yhb/2Af3Y&#10;eL1CSetWAx1Fhfso0ramUHMIb5Y+cuoe5mi3S4W+TbelR/ac66F6HDOpUN9fgo/bMsb+6lXN8TXM&#10;ZQbrkwZhxNzgznESPUdAw52/oDmJc5LeJ8keAGscchv9o+hhQn855rgfv/pjERE5eUJz2VdA4X31&#10;m78qIiKlMkkr2z8s8UbR8pYqIARCeqRoJMSBtuflS9oeb72pc/LDD7U+HYw5EiajkU2zkUAgebAJ&#10;2vUH8PT54pe+JCIizz+v/l70UuIegOMgHPWs9inS82Sg7fGd73xHRETOffShoCAiIpIvgIY0pI0+&#10;7tZ17k2DCh70dE8SYJfRaOj7Fy9qPR85of5n9Fwx5QDpIaB0afHBXEYyiD6H/aGWl+Po9m3NPdkS&#10;2glrlAEOnKPw2Y8j458oCFeQzcf9j7Pno/G0IckW0YsmY12IOY5eRjWQO0P4Pcbc02EcjZhHDH2M&#10;+wb2ms4cyvFBkugG8k4R93vppZdEJJnXJFhYwGTNi637BWYvYe8paMnCeiSeOxB6k3ARrqE2ieMK&#10;zwsg/DidOU85z5K9Dsi8Lc3HR49qfuDazUd6YXH803tpCMCDa9LUdMW6D/NrIvi324dePxzH9Pec&#10;wdq0iz0JPbkKyHO8fxf34Vo2bOs84dpkLCxAjvB7bgwGmJ/IDw/sH4NcZX2y93WU5bL/o8ikF/Ay&#10;ByQmLBEyDrguDCxprBoO6aHBBQEJhR4/wOhHMJXKA+kcDrA5x4+KeERzK96PZJCNlhVp9kRTsjSO&#10;ATCmX2m7PA7qNTrgj9CDxsOuLb93Imh/kuh+owBj1ho2REWgqikSQmkknNA2NTNmjyTKJpTHEDP2&#10;6RX7/c99xd3aYYwMch7Nj1VuPDi+41CsmOTdM7SPs4gEqCrnPR5j/DWDpnr8ejY9sK7HH9uRs1B/&#10;6viUhJAhs5wFTSZsFGInH/Ibo9Ahc5w/2tzt9UhoMmh/cHK/2Z8jimtedemeT5BBbp0yE8be2Jxz&#10;7jlmPxSwbBg73EQY0176Kj3s2eqzDd8aPnz48OHDhw8fPnz48OHDhw8fn8/wZJAPHz58+PDhw4cP&#10;Hz4emnjoPYMOeH+eS27UlhCLDCAW2YNCPQsSZhTZqsYM1JSRORbWFsdQlZmBwIKq0TQ8bDahVqfK&#10;m+fVl/Oq9mw3VbRz4bz6GpQhgtqpa7mrUJkOBlQfq8jkyhVVm+/s/nsREfn4xg2tD0iJw0eOiIjI&#10;rTUlQUolFRUFjko0hoiP6ksj+qGPQrdtvV6EOr1aUXVnmcQSPk/CafWaqrSfe0JJi+QcZ/v4cnd8&#10;xIlKRt91jlemipnq6ETljvP9KfZFPU8cVy+YNXjiDEBocWbwmHOWYgBVaQfjgqpQo8KFKJGfD+Hj&#10;QDEV22EEkVqjqWrkLMifFvrng/feE5HEV+AlqM7p8ZRGuebnlWh56+03RETkGtTIi6AD2lD3xhRH&#10;QnRJVfaRitIVZ06pajyFI4GplQpJ5uRB7gTwB6GXEv4CUl3UcszAYygD1S79PqiuzUF1nZ1RFXUZ&#10;7bMHT6ku5hXzUjar4z2VAr3R0va/dUcJNnp4tfB9Cplc8WcMVXSrC3IFtEIrgmcT2mN+Tj16Di0p&#10;MdeBZ9aVa6siIlKoqNq506bvgF6HvgRUL29tar2zaPetDfWRoHnYk0+q51C/rf2Vgm/FJiiTtes6&#10;P66taP80QSNEmIdNUAEByKtdHN8fQ+SXKSNP0bssq/N77rB6Sj353BdFRGR6UVXdFKf1QKfQ66q5&#10;q/clfZOCaJDt2wWp1e1oP0gMfxw0/whi3vqO5pkRxleEdpiZ1vywNKf13N1Qtfke/H3ozyMi0kad&#10;6+vatieW9TszFc2dOQiGOfe7uzqXXv/h6/qcHicYXIu453pd5yC9QDqg1XCatsDyQvIF7fvlw5o7&#10;6Z/UbbNP4DUEnSXJIyrM6T9XgudLqsC1QMf4xaZSfh9dVPJpGkTPXFUV7BFyz7BLJbyO1VZLCaVX&#10;XlHyIJvXSbmL16dnMGax1hVAs2ZCLdf2Hseylqs3tD1z5pa0vum89hX9t2L0DRX4ATxKAvxZtIH2&#10;ppA8ldb7tuA5U29ozn3vba3vxroq+h9/8WUREanMarkLuE+ruYNy6PXn5/T9qKv93EHuTIMcYPkH&#10;XS3fhQ/VB+zyJV0Lo6G+X6pqO5OE6fZ0DpBUSMF7oog1so25to45+Rd/qWvsk888JSIieRAyPVK0&#10;EL4HENb2Rtou07jvWz9QQurCu+oZFCIHVvB+q6m5rY85Wixq7gwjLVcd/SekMJFz8njswhOqgVzc&#10;a3Jc6Ljq9zjnsdahHzF1P7GWkpiAkB/zaA8+c5UdzQEz83o9148tEdZi7caaODKGirby2hgRkAyh&#10;l47j6UPPHlKJQ3jKcG9An7IQ4zRHMoq0Kald7iJwvZiPFBA7xCHJqgySHf0GM1gj90ConD+v9Ooz&#10;T+v44BpDCrtcBVGEtZlC7BB+bwMSb0gskWPJEuN1kjIl7BHzRZ0HlZr2M4Xw6yB6bt/WPWIPaxlJ&#10;pdjxCOIj5xP3hovzev885xvKn3wPRE7KpqdZbo4L7hFJIpEoIlFo+hnlZz1Jd9N7iyThjZvqX8e1&#10;mOAAafYBiEySlltbWBcy9t6BAAGfJ5SyXR96iWVGzm8Z96fJxJ8q9/kbJtkiB/YLZqC6P65sZX3y&#10;cVQMizNRUxk5Snwq2wOaiSFRcMCO0CEjW70eoGFCop1E7fA4QkkGQPRIoHHzMOjbnkGplI0wprIk&#10;j5AgsvzRhftngBAKjTyxGTf150R3w/4xMuafgUgf+DfwAfXlDxZskkmkz8/LMygLDL9a1QWaxrBD&#10;eFLRMyo14jEE/CaWGFIPhqxzCJqUM2ECmyRJjWEW9ximXfZn9u5GBqUCGG7myPDixzo2DFFI1Jlv&#10;85gGLKTmjdh6ThIwecT3Qhv5bcUOUs7Pm4Xa/TOTPV7G/4azP8EzESEmSegcGxI59XGpGl4nMYsT&#10;q1zjhI/9OqPXbe3/+cB+zg2HyaPioKcTvKEM0RTFn2hTkkHRJ7+alM3ciy87awRNWWluzM0MjC5p&#10;OEhK06UrzdE3sU01fe7iwDntgSdvHz58+PDhw4cPHz58+PDhw4cPH/cRngzy4cOHDx8+fPjw4cPH&#10;QxOfd88gnnvPc+Spbqb6kKTOSGxvngrUi12owCmYMGIOil4iV4zCcgfW/dP09ghVtUh1JI/Npuq1&#10;Mj+n5cTnqUqkf8Xhw0o0hBDn0S+jDS8UnlffBtnCc+6pem6BVKGnDEVSVGHSe2UPHkBUr/dACLVb&#10;+v0R1KxUAdNDhefHs70n9f+kUeGSQZEj8knOxbd9Ceh5QtUthS5sF6rABw4pxvIWQLBQPV0AAcXP&#10;Z0AEpakyNqphqFgxrqjPCYe2z0AT7X5oUWmFX/7lXxYRkRX4PZyHhw1H+8LColXO//wf/SMREWlg&#10;PKTo94DHKLAFQ2UQLnFD22V+ZhZX1nI16qrCXzn3MxERWbujZEslF6O8qgJfXNbxNkJ9bkKVu3gI&#10;1Ma0EkMcX50dJV+oQg5ArFD1m4bfAD2qtqG+b8ODpt/W17c2cc5/Tuej8XZCPUllNPe0nCT5MKuN&#10;t9XUvI5f+gxQBcxxzXlCnxqqj0kO0QuLx1YPOxDBBWxnnW9L8FSiinllRSmFsHFVREQ+hEBrDt5E&#10;v/Mf/46IiMwu6vPmrtYjB6+g91a1nY+jHHtb2h4NePjs7OpjB6r/TEnbp4y8MgefmGJJ6zMFz6S0&#10;Ec8x74CEA3lVq2l96JdRBb0wf0PLk8G8LlZqKIe267vnPkSzaLtkMK+ojp+r2V5Ec7Oa56aRb0VE&#10;AhAEjz/+uJYFNCVzoBHLoWzr69pmb7+txEUElKFapEeFXo9j2RAMCNJSHfhQ8TmvPzWlddzFGMje&#10;0bKXmvAIEir29fV2G0p/eK5Q5Le8rLTWyVMnRUTkyIrSWnXMwU1QUofmFqx6cg6xPF/4gtKDFDqG&#10;hkLUeg4wB0qYK8xd9FqqwevFPVqdc4C5cw9zijQrfbYCzN1EOU/yAmJDEAPMva2WXpdzjT5gpArZ&#10;r7y/8XtDEmVOLxXsXGz82oy+Xf9nB+1JAqGCMbqLdmH7MEdzracVBdubNHEG9f3xa0r2/M5/pHN2&#10;+YjOSfq9pSMQE5gbw5FN190AtVvGkf+cGySQBjxSHnPH1JtrNoioKrx/BqjfFHLVAkiUPsgVzjm2&#10;cx9eQMyhJaxtUYy1OkXvIC0vyQ/OFl63g/LS74t7w8ihpGMKlR2RqxtmDzXJAsCZ77mc7e3E1xuY&#10;3/Tk4ussbwDqlGsE5znXpCHyTo90NMqVztlrPj20OG4yACjoL8jxXIPHE9vR1N9YNGDPQmABJJYh&#10;s1AuQ6ygPUkNc+DTy2kDRNgGqMuPb2mu3t7WcXAMfnQ3PgY9jj3c8vIS6gNyCfPg+AnNV8fgFbSx&#10;odQn/QpTqZrVfhwfFBmTMGJw3JEW5f2Yl10ripyTJ3gftiepbYIrJJTY7/w8r5PkF9vPccx30ow3&#10;CL0dCvnvgGeQo5g328WIL8gn/4dPOeA4ALlwmAXEeIQgsQZUtFM9rl8P09xs834OwocONtg5fjz1&#10;+0TF2KB4f0gvIpQHC3ggNKFiB4MMwiY7l7d/zKVBLFEFn4pIJv3dUGU/7NryeyWCPnNCKLLpBpO4&#10;kbCZCBIjVyYikHAO+OPGuP3KJD+W+4u7tcfdyKAY84r1jwzmrxsB/phifhgN7WM4Av7RwngDacJm&#10;O46GPA5EvzYK7fYcpnCcA/9Ywu8ZU0B7Y53U185byTi+PzIo+RwXUvvHTDT2xxiOB/sYibu1t+sd&#10;hN9I5vXAfJ75zH7ukkYp5/MuUSSfqA9zKPsqE5NuM4V3ympf2yWG+IOUf/AiRlvEZtQYCTLnB87i&#10;+KCTzwOOhz13+/Dhw4cPHz58+PDhw4cPHz58+Li/8GSQDx8+fPjw4cOHDx8+Hpo4qGdQcOB/2n7A&#10;ZBF8DKIUj52FACKjQgkel5uFWncOZM5hEBErV+E/QK8YHqdt1EZUfUIsA1UcVe6n4N1DVeoA6uPO&#10;yJyYLyIiMzW9H4mEIcQ6G/AmubOu5MYuzn/vwuukD3FdAWrLNPwXmk1Vq9LfoA0VJr2B5uegzJ9W&#10;lecCnh8+rGpRipEePfOI3hckwvqankN/Bx48bD+STCSEeE58PHa8OckqW7zEcPub5RgX+4CIYbub&#10;9tSgCvTjG0pOUSWcy/F8eVv9SVUpxVckawIQE0WQFyQjshAr8fUCVNtZtL9Rs8I/hGrtsKbj4PRx&#10;Vd+e+5mSOf/83/w/IiLy1FNPi4jIN7/5Tb1+Rfv1N34dz6GKbkCtDy2XZKCaDqDeHfahLk9r/964&#10;ek1ERK5fvy4iIr2QKmio+6G6LRa1PWZAknD+kLB6/fWfiIjIsZOnRETkzKNnRETkCGiMdFEJEIE3&#10;E8Vr9G0ISIzUdTxevqrl2YNvRrUIogn9S9U8RaxNqL83N1UFvYl2pXQsR1IL/dvrUzwI4q2l31+E&#10;h1MO/hz0qVhb0/k2A0qj2dBybuA+s/P6+tSU1pM+EvNzM9Z93kG/nj2q84pE1U5GKZP+QMfx1RWt&#10;fxlq8nKhhHLpuPro4gUREekib4QxRH0Q0/Yg8ivBo+zGht6n99pfablAbs2ACqE3UIDj9ulPMYD6&#10;bR75bwH1HIAI7MEzqA0/koLxytL79zuqNl8EuZhFnuyDrqABSQqCt2mM6yHoERGRWeSiMydPiojI&#10;pUta940d7evHz5wVEZE8lObdhtal0wBh0dOy7A019xEECgs6NlsdeLxwzkdEAOCnBoqt1YZHTiqH&#10;tgEJgaPUKxXM+by2eQja88Z1pcAuXFAPkQ2M0V/99W+LiMgjj2guPX5M504hDX+4TaXjBH0Ypujf&#10;po/PvfCiiIgswANGMCaXMGZIKHCxD5FTR7CamJnSvgz72vYba0o4kHQ4f17beX1Ny9HdG6Ce2m6N&#10;us4J5m7Xa4S5MzCCcAjOMUa7aQhLobiv0Sunp/1UxRw8NKN+ZLmB9tPuhq410/AWKqOfUvQGgadT&#10;ASJHljcD/7N2v4Niw+OHAlquIRS6j0iV6vUoPK+WtX1vr+nae/nqZREROXJciQlSdKTzSlXtzyG8&#10;iuJAr//82cdERGT1Q6XnWtgLbIjOpU3QdSEsPQawzuhg7mVQ3+4ABBjGeWYGZAqo4WEbBB3ItL1t&#10;0L9oH8pjAwwUQ03Dj7BQJrmkj2WslSPcP0L5erh/2vjpYbyFtudNTEsS49GiT0kUBRTEwpMjRejS&#10;eBjZhEcW16lgb9FDLl+9qvNuA/6IU8x1IOKyoGFTWAvotUS/tx78/UhnD7CnCJwtCqnKAYkj5CH6&#10;OpIWboGsI8HUjUiK4fuo15CWBhQKiy3yzeIxg/GYgXXE+Y80v/wlvKzWQNdyb9pHXuO8zGa0n2pT&#10;uha0sYdswAuqg7w4HJKahuA5Rd9CXRNo3TE7rXmI1KgRrGPvO3LILr4/xF6VNDa9yEygnXNOfqEg&#10;nZ5ffczjbJbEGNqHAnIOO9zXEGKYAGnu5SeQQdwTsty//uu/rtePJvyWmWCJkdQrNemDeH//lz/x&#10;vrt55vWI5NneE/Q44W8TistpOhaRxOnpwORmkTg7PYI4f9MZkDo0XQq5wNBrxK7fEKROGo6TIZGr&#10;ka2YH8IzqN8FpozEZ/BibOKKQG5zGSJiIEXwPJOh+p3HFaBdkFGCtHOcg2kvpkS+bxMECdkgB4u/&#10;J/LyccLlb5kISi4sIsmE549KmjqmjNkd+5sbEpTH/m04RgIlXlF8dI75iN1xcW+R+LA489R5f5xQ&#10;AXqLnWwKBx8Mevq8jY0aF+Qh5y/y6oj1Z/uQ7InsH1U0faRnl/EOAsk3QII1Znec/2jXyPkrk1P8&#10;cQLIfjr23Dzl31Zy9uu8n3mf4OME76AoYl6wC2gInzGyx3xQRERyI/7Rwe4fEkGBIX64cNoNYAg2&#10;8z2bIEoIztG4HxN/4juUkUsIGTrJVJFjTB8LMOKsDTgG7DZAipSMWQT1ueuT97mLA/u9/R1J3j58&#10;+PDhw4cPHz58+PDhw4cPHz7uKTwZ5MOHDx8+fPjw4cOHj89NHPjU5QcsqqKCncdcUw1r/sF+ZB9H&#10;TBUqz4WnqCOFY6xTUG9T3GFUkDx22wg69PneQFW/9Kyp1FTlTH8B+jPwqFaqIXlu+02c/06VJ4/Z&#10;pnCEhALP8U/8HvT1HlTCFJzMgQB69NFH9TogROp1VZfmQZaU4Vfw6quviojI4qKqy+cX1J+APhBF&#10;+A8UoBqlCnMa6tzxAUARF56Z/nWIIEdQEbnqI3F9Cex+pEqUKl0SOzMz8CiBmKfTtv1CjIgn4E9/&#10;injsY6iNuIdH7Jp6QWQF0VULdMAU1LQmUPHD8J+gwOf999/T6+P5U889q69/8L6IiDShhq7BA2iI&#10;eu9B7ZuDWnlzEyRLWb19PnrvnIiIXL6sXjZLCzoOvvis+rPMoHxbt1dFJPEsSqegRofK+mfvfCAi&#10;Iu+8r9dbPKRq/sceU/X704+fFhGRR0+fFJFEzUt/DfoEbMHngHRCBKHSVIXti+PB0e3sVwbpjvl5&#10;HY9VzNcUiLke1PqbOzquj4DQ29uzfVhm4a2Tgxp+bV3V5fTo6uF6VcynKtTe7N86PkfvLhKG9I94&#10;621t74V5bc8SCDL6O2zj+8+DRBxC5Mdjvul3UKBXD/LDYAiPsbzSC0tH9fvVBZ13A4h9t7b1PvTx&#10;GIJiYX+T5OuBuKI/SQVkXA9+GIbGQP6kTwZFiRW0y1nklQHaJ4d5s3FbvaRIWgmuc+OK0hYiIs+c&#10;1bE4Dw+UN97QMXxtVak2ChjjntaBbZxFzsqijL0mPWNUsR9WtK5UwJMCy+e0bFPwMzqEMU/BaRPX&#10;r5a1zzgm+n293/KSfp5j68Qx7YMXX1RvH+a2EP9DOnQLOcElbDa3NlEPvf7zzz0vIiJf/vKXre93&#10;6MOEXD5CzuEa025hTcGcoT9dva5052BAzxRtB85B5mzeh2OPPnX01KEAk2JEUpCc4zzuXByl/RrI&#10;je1dnZP0p2M51kC/VtFu08Yzyvb7yhjBrN6X3jmL8GMrlXS83LwJr5OiXoc5NsklEE+CEs7m6AUl&#10;Vv1Zz3XkBq4t5TzmCEgmeqHwuqRW6RPH9ivWdM4eOarj8+a65sI25uwMqTzMkTI+v7OFNRrtQELu&#10;ypUrWn6QTY+dVvKMuYt7kqGhLCEkxhylN1It1HaqYm0nCUKvqR7owZAWDqgtZdO07OD8Svz7bAG+&#10;2dON7Q3NlfRtCJqZa2l5QlqU1PSFC0q2fQxvpjOnkdOwJgYF+vnZnkjGA6uPvIH2HkE8a4S7GJ9T&#10;IPM4LtieNfQPPcbosUWvHOYnwbjJQMCddkAE1ztnhM13EXtS5s4LF9Rf8AqIqJkF7s10Lb4JP0i2&#10;z89QHo5DloveVMxTpNpvI1fTk+hb3/o1LS/6kYCFESk7gmyzRxI7SI7xOiGF/cLr6euGBKOvp7Gy&#10;Caxy0juN85n3dUXTxveRBKP52P5kUCK2tr2nHpxnEB7v9bdUYg7nDCzHc8WYaIVcGIB2Ol4tAVBK&#10;JpV3erEAACAASURBVMQoskvm3s8YfnICx3YCSO5PsoHHDAiuz00HNqEDkBFYwHIkj4ZEz4hk4v4g&#10;g7igPrh4uOX1k4ifTy+aP+ivePzIpOlexv4RnnjCTCBs+O59l/eA5Wd5xhCkSWZGNirq/hjmvOli&#10;w0dTSG7GB316B8HzZ2j/cSLEcQL8Y4IhAvFHklFok0FtLhDGoJdeY/YfIya1v3usx928glyYIsrZ&#10;HkYJ8RNZ9Yqc1xnGJI4vuDTNmNePTTCmkX8SKMf+I8A4IWT3H8vDBSz9N5JB9h82ovhvJoOSe9rv&#10;k44sYu6ENEXGpiIHv7VCjviwvbk2N0wfcOz78OHDhw8fPnz48OHDhw8fPnz48PEQhieDfPjw4cOH&#10;Dx8+fPjw8dDEOFFxb0EVqFHVuqIPR/xBQsOIOyDKSggO+xxxqvV4Par+qFrMZ6lipBhlZH3e9Xpx&#10;RSMjnnOPc8bL8HlgPbahtl2G+pWtVYanBdW8U/Oq4qVin+pnnuseQXBBj6XIEEh630Ozev2ZGVVz&#10;8xz4ZknLk8vrdW7eVnXrxZVLIiLShiqR1+8MOlY5e61d1B+qV1xvr6OvZ6BufOTkSRFJ1PItKPup&#10;zp6BCptkQKOuanGKBYdQBdehaq/ALyGCyvjUKb3+adynBgIqk+F57nofqutJjJDAYr8aAoq+A2jn&#10;HDxx2L/Jccf6ODur7dqGB8kIx/w29kBGoZ924E1DtW8J/TzC8eU1qKKpYSzmC9Z9Y7Rnuaoq4Wn0&#10;ZwSSZe6Qqugr9B+AyrgD8uKNN94QEZEmvFdGIDUeP6tERXNPX7+zpqTJFEgmzrMm6tdsav9UQQit&#10;ryst8NFH6ktRb0CFXtLy5UCWlGe13H202wbGfw0q6XSA+kYY1xCH3VmD51EIkRXm25WPdbx+fEdV&#10;/a++oV41j55UX43/8Ne+JSIiR0BAdRraz9s7qnKuzSgF0mlpP30MNf+ZM2wPpTMGxutGREQkX9F2&#10;yUPwRE+dPDx3lhZVJb0YKGF35bISKIYARL/O43N9Ei5QeXPccVzGEMHRq4iq5S76+fLFi3pdqK6n&#10;Qd6UK6rarlS0no1djEfaJURang/eVeLq0KJ6GZVBc6SgJp8+pP2cSlGcp/ct1Uq4jF5wu6E+K1OY&#10;z9lQy9ME+TcCPVCD11UHnk57DR13588piUjRW0SPNaiw70B1Tj+aDPLzVl2//+++98ciIlIs6Lyi&#10;b8c85uexQ9oej8M/pw5PMhGRDNaO7/ybP7Tq8KUvfklERPpdeOmACrx2Rcs6XdVr724p+cK+nJ5C&#10;zsDcZB3o3VEqaQ4rQnBKBTjv28GYaonmvinkvFZTn28Her80GIlaFWNveVmvi9x26JSOwdde+7GI&#10;iByZ0vdJ/Pze7/2eiIgUQCzMP3VCRES++puqyIc+WkZDve8mfKYMHYoclKeH0ax6gwxgDVGEN1ED&#10;gs/lBb1/CueBP3pC+4C0F71+trrwCoK1RBq5LEA/pZBj6b3SB3lFKSEJlvqa5ojTX3pB34ef2PS0&#10;ElVXQMTMLx7TcqMce8hRQaztSFEjc1KhoHO1gRxWB1l0ZFZfL0G4frWu93Nt/jiHKWgfkgwRWlSA&#10;amSNeGQ+BbU5eBZhzmfo8YI/Gw/S2h6XP1RyJcf3sXhvgtyIB3qdakHHYQm5Olfm9SACxRq0RIIN&#10;7WZoRXgM1UF6LYAYyYJYury6KiKJ/9/CIR0H3GMcxpzOlTT3DJEr8uUCPq/9RQo5D68nElG9BuYn&#10;vQS4Zk4gYEbG+sG2gDA5F2RVmfeBj9qrf6VrzM1rmAfoj1n4ozW5tyHNi+u1SKGiOxeXNdcWa1hD&#10;4LnU7YJgSVGArl/YBZFXQ35g/9E/sgyCkD5y9KCikHgHOTjG+CCBRW6ihbUuzfGJ/+m14P9IMS/z&#10;F94fwteQdOpaXfMW90wjQ8Vr/1BF3NjdQzn1/QLad4S8R3+5H//4NRFJvHNm4D1E76pqFd5ZHZJS&#10;+nxnh15G2INjreRehHs1jr9p+BSSrjX0aZ/knc4P4xOYtml6ehIZIbjz24RrGslHzv/kN0ga7QRP&#10;LOMrqe+bfwwySndHqe6+PpZojECeZheON4mrTMfrVPYnHxTZ/wWoxOmdYryDgNRhAERI6AGxa1Q8&#10;hAp9gB9hxHv7IyKfruKf1eEE5+Zcn3EiV2s6gTkhks07frTB1A0+kRJh88lNfBdeb2lMzGweSGOO&#10;Pyb5I5Vme3g9q+Xs9JCwmKixUEb8sYZ6cHMZm4WGP7PsARU4JAHDJaKSH8M2GXGvEQQHI5vGyQ35&#10;lM/vLSYb/O4/zt3nKYdKME+Bgh8/phsjGprutjSB9fA++6XbYcJAQmYiZj+7x1AEHId4IbD/aHJQ&#10;z6AodtvfJuQSTyGxPsfmzAS6IG9t6Dycm9dxvFvXenXgIVTHRqfdIdmHhMfjRPjjOdL2Iho8JCno&#10;kkGchxP+HTyOCQfbf3xJ3rdJn/Hh4ZJD+5NQYcbuj+Rtft5Gvd3nCTk26fgR15jY/ng2ur95O3ah&#10;+4hecLfcgToKfaWw2CGXl+AVtDCDH5TYFJQr2BTgDzyFIQYfujqb5o8nG/9nLuFcS2eYGwPrfWL7&#10;DxqK5ObtvuOAXZ8a86G71wsc8PsHDNeM+17D4NoPKA76B/CDlv+g9z+oD9/kNfnnE/FBc+fnHEwM&#10;Dtj/0QPufx8+fPjw4cOHDx8+fPh42MOTQT58+PDhw4cPHz58+PjcBFV3rvhtkugpOX5VXx2EtlqP&#10;jxQOUI3N62RIDEFMl3i46HUpsoucc/AHfXhtpHksq16nBzU172vOn8f1qOakKpWikmeeUa+WH/34&#10;p3ifQofIKncIsR0JklyOqmVtt95uA/XlcdvOuehQQTKGznG8hpAxCoUJKluK2FJ2v5TL9DGwz08f&#10;uupVfIp+AhSY1HAO/l5T69EF4UISid+nH0QuR58BFaJsb29b5b1z545VDn6ej4fgQUMPEg4v9h/V&#10;ovR6Yf/TD8MVZy4u6fX+4A/+QEREVlZWrPvN0XsH7U2iZOmwqqZJUs3jfiRHrl9fFRGRn/5Uxwe9&#10;cHLo96mqfu7WmqqHN+ERs7Gm5/EvLs6jnUCgoX1rU/BeOXtWREQW4NXUwfHQ82yfKtTJO1rvDRAb&#10;LYjlymUtdz5vUw8R2qsKHwO2wxHUtw1CrQWfgeVlVYM3OjxOXvuvnNfrLx1RdTXj9q1rIiJy6ZKS&#10;bX+J63/ta18TEZEQwqQ6yLPmnt6nBDU6xyvnG/udx4ULxps5rhnXLyFPpaCy53wLR1pu+rpMQY1d&#10;gAq/j3al+rcC4igHco/jl//ATnEpfTSmMR5qIIE4DijooIqc5W2jfyjIYj5z/QmoXl5aWkL7aP2i&#10;iP3Ao6ID63UShKQX6EPDcpJ+WF1VVX0J9Tl14qR+D/nmtddUDX6HPi41FWPGJIXQj0IPNZJn8Bpq&#10;w9tqDvOGPiu7yIe3bqkfxRrmkYhIRJqu38E9QXggl+xCOT8zSxpOy8Y+KoMKKy4tW23Q7dJDSMcW&#10;lel5eMSwD4w1AvoumyUxgLmDsRSCMg0Het0BPGPm53QM1Ka0vByz9DYivTjzxRdFROQSctETj6tX&#10;0jvvvisiIi8fU0Imj3Ixt92Bl8dgQ5/nkWtuI/dGIAcWnzmL+2nuuHJF5yQ9dbiCBPACOnNafb4u&#10;gm67/ac6x4tQ4tMTZQOeOfRMIVFFnzl6FlHJzxxEzyHm5j/7sz8TEZEccmsb/TOHXJcnqQDqr1qG&#10;nxcII/rUcSyfP68eKjsgXhbhpXT+Q6UBw0DHBQkAevl0STyx30FHRsD2OqDamqBZv/rVr4qIyHRF&#10;5/TVG1fx/cC6fn+gOeCv33xTREQ+/Gt9LCLnTGMcrN68je/p/ZeRg6dm5632JE2bx5zjfej3RX/A&#10;ALlLsLbTlyzIN1FvmxDZ3dUcTJpxa0eJiwZ89B5/+ikRSciSLcyzAqhCElENlG+EdqVwewsEh6uN&#10;o/DeiFgDV+CL5w5Rsgn69MZ1JWCuwTOH45PElPHO2kW9QbRxvIbYu3bhqRSa8ti0+Qj5o8G1HWvM&#10;9rbWK4893xw8zozHFGpBYXq9Z3tvZbP0INPrDuH/NjeHXIm1q4X+Yf36IL8OHVqyHi9d13mRLevn&#10;5kGEcS3iWso1hVYwxhXAkDQ2QUOyiHs25lFGB+RQEUQR93QtkEonTp0SkeS3ghEVcy3EWse9MNee&#10;HPJJaPw697eg4Lhh/jafd+wVXC+gRGwJDyQCNKnIeZ/XwW+S5BX7f1Luy46cMYocdTcRRcc6xJBG&#10;5gXbe4IPsevk6n7feATZhAt/JBj19thjbF1urMHGPDVsgiPepyVEkoHBHwtMwEwYHI9x7Da83YEc&#10;yLxez2zeUH500SgG5j6iyRW8j+AxlMrwdXp2OOSAUw62H71A+HbgEB7Jbw+7n02Cc71ixrpxQr8e&#10;WB27P/Fzt+fu9+/77mP32b+fJ5Wzh8SzvaULDRMR/zgRjTSxxebADO3PZlM3XqVcad/rmvs7zf5Z&#10;i5FT7hUnEEHjhJAGxzs9gpjIB0NuVDSR7gLv38XxAwN4BmWQyI2njuBHhDk+BfMLzUf02izI6fv7&#10;d/BJCfiganU3bU5+/ndDVv4gxdnmD2QYQxw73FQNQQ6FWf6Q5CYZOS9NbJZ/2NufrkoZQknD5Eqv&#10;TPfhw4cPHz58+PDhw4cPHz58+PDxEIYng3z48OHDhw8fPnz48PHQROqA/zBPYcHYdR1x3KTjh0mg&#10;JOSP/qQynItzJGNAlS5ep2cP1Zquitt4DY3oNcRjrlX4kCmpipcERK+j1xtC3c3jshsQEQU4KvVx&#10;qLWpzL+1BlUsyIkSVNkh1NhT8J/o4Nz5IdTFWXgGpUcq6pEQZA3Ea3mQRPk8CIiC1q+Mc9e3QYzg&#10;VF4J3GO7Uy6pZYvYpkEwcByQhAiNF5BeNznfPkY9tX48sfYw2oHqS/ZrHyrwDlSxFy+ouvwOlP/r&#10;6zdQP70eyR6K4MrwG6D69fRp9a+g38EpqEvffUc9Vc598L6IiHzr174tIiInTugx0o1dvT/HCX0/&#10;dqFeXb2p6tbNuqpl6enSh88I1fcXr6yKiEgVZA8JL/oicBx1Icbaxrn4VAXTl4RqWZan0YC6GAKc&#10;YqWIR71eCuf/F0sgLMo4JhzjZ6amn8+CfrgDGuC9t5Um2EZ7T0OtTRVzJ9L+oXiOJ+g2Ud4LK1f0&#10;8/B2Ojqn/VyY0nF0fU3VyesNbccNtPMU/BRKNW3HOAaZArKMarsYqvIhzn3vA7Drg+DpDvX9TESi&#10;TwvYBelHNTzHT5HqXUe9nM6AJGxrffegiu63tH9m5lW9PQt/lTrU7K0dfZzGeMllQULSHwT5pIJ+&#10;XAaZRcqjCm+flQtKJ1z44Jx+H/Oj1dBxc+K4jlMSNuLUk+NvCNW+8Z+AiLUFIk9SI9RbXw9BBA1C&#10;qLZTVL3r00oR9UJ/7Ta0PehrUQA5h6/JY4+oV9MTj2n+u3ptVUREPjqvvifXb6pPT7WCfk+ThgDp&#10;BFFmHv3RghcU8/Uoy/yl9+V4FxHpYwx1OvD4gMK8vgefL9FrHj2mOeLYMSVabt5QYoDCYuau7R0Q&#10;LnM6dwqgztLOkf9FEhcoIylTiuhCWCikkCuZW/tQUvLo+gxydx1rVoTr3UHOI41W39Lnf/VDpa/m&#10;FnQsZUEqzSxo2zTgrXPpmlJ2nU2di4dS+rk86Nf1Te3TDHJ9jLncw9xjLmtjjctCeZ+sCVqxwyCq&#10;nn1SiZA33nhdy401d4mUYkfbMY9caPz/ICbcQ79N475H5pTYaH6sJMwP4PWyDF+wGMTWzptv6fWQ&#10;O77w3NMiInL2hPqPpSuoRw8+fsiFjxw7KSIiF9/StWG0re37yLyW94O61jtP7yVYUXSwdsWYY+UM&#10;BMQYRx2IKf+r/+K/FBGRx888pvVDf9YKukbPzWv/GToUtNyxQ1ruSxnt98ZAy7GH8lTyWu8nMecK&#10;IKVIrrCfrt7RduPa2wUZlRmC+oQvY5YkTUf7k+RPuQo6GP2dxbhp0lcOObmIcu/uaS6ahg8dj40n&#10;9Xoop2tEPg8vJ+YAzIM22mEI8iaGr5grABezh9Gn3AlyfgnWhBLIsBTm26OPanudP6f+eAJLlT48&#10;aDqgEkPM4xLqVaG3TEQfPwioQfylsScpIte3SbhxLwRy7PYtJa5efOGLIiLyzDM6X+hptI122FjT&#10;/FOZ05xPgXuvR0BCi5/NcD7q8xzm0/K8kkIBxvuN2zrPs/RpXNY8wRxbx9o3Gmh7FJAHRtjzkYSK&#10;jJjXJtrYERSoF2CtwnFEmvSpp7S+i/M6rzMYpwRPusgn9GWMHCCFe3x6VxUcsogEFwlD0v4cNwRL&#10;SP8bCt+AIvxtIFaQ8CGFm4icbaDAFT8T7Mgkw9cmgj5xh/1fp8qa3yMZ5H5u7Lca/RnS9qtG+h5Z&#10;XzMqbJJfSHQxPYfMI76Hxyi0O8gQMwFNzkKrfhE2IRl6qxjFv1sjLJRdm9yITLn548VekFPOAh2i&#10;w/ogFgLsIuPWwKpWcQB8u49El6WxIY6l4AAkWoZxn0I90kxBAUvP8qI8qG6A/4kC9uck5ITXt8dF&#10;0k4OCcbXP2M1/TgRM4nMsd8/4HH1Jib7LkwiluwXCjApC9fwYzimRw02lRieGWxIaFgZxy1cDxPe&#10;zDuHbki5/87rehxNKP6njISMsV+fTEjZMRzBCLiFH0t5HfC7e/q8uceNqH5+rwfaA4kiHnGh5fxN&#10;W49m2Jk8a3tUFUnuJTXSj5ln7nh12u8u35v8XCM9Nh1sL6JJzyf5vUzyNvrEC9bXB/A0u99IPKPu&#10;PQauL9nYquGSOchlKfwhDOay+YF+r9HVsVPqEMOFMSQW8QLnkvmhtv+jS0GaMeBQbp4MetjjoIuA&#10;738fPnz48OHDhw8fPnz48OHDx8MZngzy4cOHDx8+fPjw4cPHQxP3L0nQCI1nTwqPxnEAjxSjgQCg&#10;uAxiiEpZlfOR4zEUpGxVousBRJXfEpT4VHG6nhrGcwbqZT7yONwmPkc1JMkinpMfQ1UEEaLwdG9+&#10;jue8r1zRc+p5DC/fZ/npG9CnF46oAOPwsqqtqf5k/Vh+BgUXbN8CzqM3wg+0V3Kctz6m8flwZKt3&#10;eO46yYWec9ww+4cKD5JB/B7rR4KmBP+I1p6qfvfwSDKI6kwe50zygN4riXfR/kFiaGVFyaLVVfW5&#10;uApfAPpd8Drf//6fiIjIAnwCXnr5JRGZ7CVEcoyeRFQzd6Bip8cRx6VR/6O99vZUdRU6HlgJOUTv&#10;KXsc83XeT0ByrMPjh2TYkWWtx1F421Ad6x63zFnXhgqaanT285GjUNHDl+DN9z5AebTcMyB5pKDl&#10;3CYRBaJrcHjJaq8R7kj/lmWM5y6IK3q/dPuqhl6e03I8c/aMiIh8GerpNOYJvY1SmC9sH47PIVTt&#10;bL8jxmdBv09yLmPmH0Vser0hEDqKAAvFDD4HcSAaMI5H1n3cfmV7kyCqoH3LUO+zPNTNsBzr8FXh&#10;ROxc1XxVgX8KVdX0nmrAT2YLPhT1HVVhj0ZKeWQwDuuNOu6n5a5Wtd3yBS1HCeOlNmt7GfW39POk&#10;AdivnKdtUCxvva1URhbt9MUvar/Rx2IZZODHt5RS2NjUfsyApOr0QQbltD5ivOEgRsQ4bkPldwLj&#10;LPqEoQiV4W2MrRg0VB3eGtA5y6lNHVtdeLqYI/0zpCzzaCN492BudyFQ7kAhXwKpU0JOYZ8zt3Xb&#10;wKswZkoCrxTQTBwzUWQf3X4L9NT166qkP35GSSb6TL391tt6WeRuKvZ/67d+S0REjp04LiIiPSjs&#10;mcPmUY9SpGONOZPlP/mYEhMZ5OydbR27h0CwtIYc49rH9E7i2jwFfziuecx9d9aUvGJuolfMgGsr&#10;lPrzIHGqg6r1OV6nivqvw5vmwgWlzdIzWt6zjyl5k89p+egFdP69n4mIyG9/+1dFRGQBOTwEAULi&#10;ip48IUgJN3dysnIvk3hEBdbzPEgFPp44dVJERLqgKekjV0npo+t/Vy5CmHxM+/HUKSXYbmHu9Ifa&#10;b6RXc7hPA2vRHjyqRhhfJNZIm1aret8qyKhIeOS/9gO9nnI5bad2R+ck91DMYf2Gvs5xVMG44fy5&#10;ckWpUVKMv/BL6pnEtZLfK5f1PlX4hVEUarxcUkZpj0dbbEihPoXLRnWKJE4KmT6Czz/3vIiI/PkP&#10;/lRERJrwzQsxX+gVVgPN2ydlSsInsKXHhpRxxwUejUAYa9QcPJ2efU59JUkxkw7muN7e1lx+/qqS&#10;fSnurUCEVcra3lX4/6VR/zTWpAJy/RIo8Sn4C7J8HO+8/15fSaRd5K8K+iPCdekV5XruGGoT4yeO&#10;bDKtiv5+7z0l71544QURETl6VPPBHqhn0qzGnzOibx/IDQS7uV6HFxb2uqTWuSdgXuQ44trFNTuD&#10;NZjtQA8irmFcF1jfdNqu7yRhvtlrm3bCb5Vx7w+qsZ0LOY+uZdB9hyGPYuc5Y3/PoNAYkcKjh5s7&#10;5ziFkWkwXD6wUalkwAT4PBIqwKVkLbfbY4j7JJ4uTvnNj5+0/YiOCAIutPr95EcMyo9jGMKhdvwA&#10;j5ksNwQ6gGJMKC7oGZAl3JwGabs/U86C4SKN7vPx/BZY1zFBbJ7PJxEM+798H/HpCJxJZMqB737X&#10;696FRMKE5fERTGwbOJbBGBLDfI/NzR9Ro370yZf3ma+gGJIC36W89xYpd9iY1z9d+9OEjxdow9SP&#10;ZpQtoPPciPCPDbm0bkiIOIvzRwaD4BoyiP+TtV4XoKYm78QkjTBfiBalnPdZL0PA2Z9LTbhOYirI&#10;Ytsbg9iMF+a7/Z//HbEM2oecupc4WCXcP6zxR1MbPxzLOfyhA0fehDDqNKa9EalU25Ep5a414uTO&#10;v6Vc4uPnGwenIj+bcvjw4cOHDx8+fPjw4cOHDx8+fPy8w5NBPnz48OHDhw8fPnz4eGjioJ5BRagp&#10;jaTLHEutr4yc5ylHvNGDyjsRme3/L818nQp+qpY3t7ZweYcswvUochs41+G/SBfg5dOGiGYE9Xif&#10;Cnl4CFXhR0ACoAcC6MknnxQRkYuXVeXdg0iGOolRaHvolEuqcjx2SNWaR6HCJUmxSxEPVI9UzYaR&#10;qho7EDFtwsskBQ8jqrnDGCI5qkghhnKPsy6h3iSl6Okzgv8FxW5sL6opi1Bzs98pKLl+TYmHCGK8&#10;udkZlAskDsRHQ4j2Tp08JSIidfoWGEKmgEfbG4qqWqNFwrHg77/3kYiIFIpKCD0Kn4kzX3hCRERO&#10;P6Kqa5IL759Tz5Ya+vEGvJ56oU0NtKCSrjf1kWpvqkxJlqXoWQNrk7xzVC5V2UOKk3CwfA5kTg/k&#10;WQxVKlWUzS58LMontfxHlbiZXUB7YrzwKN+9BtoRpN2ZE6rKTUP8eeeOkhrs9+kZVS8Hj6va/sKl&#10;K7iOqqjzUK8H6O86xkV/Q9tre1sfFw8fExGR2rR+PlvT8rUjeNy0VR2ehvr6KVAFX3lW1dv04iEx&#10;s76+ifaDSI3eMg0d73u7VKvDdwEkEX0jZuCvMreg9StBJJgFoVKaUrX13KKOh8aOUg30EMpk9HMz&#10;03qdMNT80kR+yKMec/Pa4STfmvDu2kY+ojiPor3FRS3PMogX+tbs9rRe7VA/P0hBvFfU8Tid0/LP&#10;gujZ2tb67qI9DBGHehbhFzIzo58PcNx9r6f5o1tHXmlCXS46Hso1HY9nH9V5Q8+0JajKczkdl7dv&#10;K73wkx//RERErq2uiojIK7+gVMAT+P4bP3lT74f6lKFuD/Ans05XXw9AzpFyoPp8Bj4rMyd1vIiI&#10;lJDzTS7CGE1ni2gT7aMBcvDqDXipIPd1kIO7G2gLzKHitL4+giiOLkXzGJuzIC3aeH8AwsAowkHv&#10;pUGsUHfY6UOJDlptBMH0HsYMPS+ezWk9htua466ijY8c0bnVGujrp55WaqwKj5WVFc15BVSwAo+D&#10;jXUd0zdvKIF06qyuUVPw9Nne1XI1NjRnBBVt+9lpHav06iDRQ1+8tU2dm7e39PqPP6PXvXlTfd+i&#10;NDxBkKspKB8OtJ5pCHdHEHIP4HeWBwFxE2far8OrZhdzKMYcfwJrxmGM7d0rOgfCjs7dP/vud7Q9&#10;n1UvIVJ2OyjHGvzggiH2HrACyAn88JArSdpki/BrwxpYAGnAnFXD4zsY6yE8Wb7+jW+IiMgy+o9U&#10;IAXrvTZySFVzwmgEUmLEPQ6oORAs202tP9fWGsSZO6BRqxh/AYSvIxqCYW1qtW2aMot5lCONjLU5&#10;wl6FrxvCCyQSfRNTeH+A8hw+pvU8fuI02gXzBf6IBAJIDxcx5xsg2oKyfeR+5PwfwQkSOmwH6viF&#10;xAren53TfqmQIGlqO5XKEEKDEGF/j7g3wZ4vRcqUQIDxAEOO4nigz+SAFLeW95lndPw9AV9JEnIZ&#10;5ItZ7I0W4FN3e0OJnWms7Vs7Wt5331birQMCsVLEHmmgz/tNHf9PIUe+8vLLuC48xuB1FIN4LAR2&#10;vaKBTbsyjHdP4LwOMISi4AyJHnhJcA0n8UgSjnmE84iU73H45NGfkuOe129hzS3DM2yA9qOg31Dn&#10;eZswpMcZBfDc0zW3NH/lSSQO6FdqC+KT9nAJIJsMStoJ64BtXSTjHi9EzBwSKEA7phwcf7Jg3CFO&#10;6P2RdlXXvJ+t2jbgDV8GU2vKwX6lV1DIjqeXDzerrLg2ZAoLQGyPC0MYjGIbAzaeH6ZYjmLfkAr7&#10;PxpDWKJr3GyHIJ4ikkGBVY9wAG8VkD6jAhIoOjSDYxsCfC9dQPuk6behxePmPk7bHiqJOt56mqBl&#10;Tj1JaLmeK7EzTpzLS2ri+Li3uFci5bNW9U+63mTPF+dzQIBrFWz+Z3VTfPVj3QDRrG0Af5QmNhoG&#10;BYXZpEvsJWH3b9J/XKoOdsBKMMEk7FOTQYf0x2GEPwY08ceDva4m1r2+Jvoe/J0DjNc0NkDpjH2s&#10;CL3ASMoZ7y6+z/oagM+u/929fpznNHp16vXpPYNsb7RP7RnEZxNf/5uf8+MhE+d9Rpy6//GTJawP&#10;nAAAIABJREFUM7cmNYVr0kCP2LUJbC7pMo0xNcQmtN3TzzfaWjn+YaNY4JE0eAFUZSEztK7jQpGm&#10;XGM+UZ4M+vsRB+1Hjwb58OHDhw8fPnz48OHDhw8fPh7O8GSQDx8+fPjw4cOHDx8+Hpo4qGcQz3Hn&#10;OeJUAVLOGVDcBZUg1X8ZqA63odrMBjYJMsk7h6rAHFS7TZx/TnUgzzE3x0dDJTiK7PPFKQriI9WK&#10;RRwfLVAn5qCipAK/UFIF/h68SxYX9Tz8F1/Uc9Ih5jWqwy2omrtQOUZ522snhfYKjIDDPqd+CNVk&#10;D+rOUaDX2YVXSQbqXx5rHQ2pyrP9EBIPIW1n42ET2WpPc3666Q+QLDmq8bX9eSw4/SpIeFWh4kxU&#10;lvpYASHB61MVfxQeNlRjByBOwpAqRX3Io548B94cdw61LlXoJIg++EC9cGbhafKVL39FREQuXdLz&#10;+enJw/P761DDl+EjwHFBjyHezz1GnZ5HrmiLPhv8HL9v+gPtGpPkglcQPW9IIp08eVJEEsKE84Kk&#10;GckglneE9ogg9qRfAGmJJtTk9BI6c0b9VeqYh1sXVvQ6UBiRrKEKmvOHfitr8AvZwfebbdtzqoRy&#10;FQuq1p6HGprjgGSPUWuTAMT460DNRp8HyszrIHGoPi9XdDy3QMBQrV2GDwn7dXZq3qpPCWprep8t&#10;wmOK9WR5WE/mFaqOeV2WfxP0xDR8TujZxfnG8bQBFTVV4vTi4jDqMe9BN8N8ceL4cXxey09/EB57&#10;PzWl/UIyKJslWQefm57OjwAT64lTz+j9UP4ZlLuP+czH2WmlOjhfSUCZo6Mxz6niXgCFks4hLyM/&#10;c17nkac6UK8H+H4RlAN9aY4swMNKRPIkFlD3AjxRmntaxp26jgn6VK3fWcc96a1C+k+/v3hI+/oO&#10;6hIOtLEXlxatMgTIrSQjSGEan7PAJhY4FjrwYpnKaF8wQ5C4OHZM2/L4USUrfvb2uygfvG1CneMc&#10;O5cvXxYRkROndQzswD+KpBR9njogOej9cuyYKvCzKPf6LSV5WpizT5xROrCP76eQi8vI9aQAqfw/&#10;fVoJkFe+9CUREfnX//r3RSQZ02tr2v7zMyrUHYAM4lgZYG4yh0QQ7DI3pzGGOeZXriq1+Nprr2l5&#10;Tmt9qhjzx04pMbRyQSnR733ve1qO20pcfPvbvyEiIi9gjX7nDfVkYj+U0E6MMU8YkgEOrUpKme39&#10;3T/+Yy3nG2/o/eCH9hu/+ZsiIrIEP7U9+HAxtzAncg3kmpot2GsL1xSSPfQU4iP3CuFQP8e1OsRc&#10;G4Jq7KK8La5NoBLZHtwLcZxPIYdynmSRMxeXlRjjWnsZHkJPPa104De/+SsikuSqHVCNJIO4lo/L&#10;q0l5c420qW+jS8ZzXieDGcZ5Se+oOzd1PGbTJFWwN8SaksF1aKlAkCIPijuH64d97I1QgHxW+6sC&#10;zxzS7STpWI421tw0KV5aOWAcXFtVwm9pCI+tFHO7XjcDITdJsSza89BxzRtHDms96aG1gTVlbk7n&#10;3/S09t82yLUMcjD7uZC3/xnDWMeYPb0tDDc2A/AYYs6nYPz113X8v/rqqyKS7CHZX7z+P/7H/7WI&#10;iBw/pfmWezz2wwB7nFKs1zf+nyTe0H70wCLdzjxYg8cZ/QNph0C6n3maA8olg1IOeZFyQJVEKE7P&#10;INe7wiGCuAlMCCEsHNx8O+gVn3PhSDvmZeb4A5oYRTYxk3iROMTQmJeQHbH5EWKXJ3J+JJgG4Y9A&#10;lo8kEMibAOUiIpi0KyYwEikH0JiHhktEGHCK7cqBihvwufPjVPhjYUCUkvUDIYLyZolaQjwfZNnh&#10;NipnmpMfdPrd1IMJyzS/7YFC06yJGutJb3xm4npH1c9Xf06eQW6MExnm//b9fIBNuHRBK4AEYmk5&#10;jplYzCae6OLAJk7GqQWb5HLn0YE7YsJlPm37c342cFxAFz+COjDVNKaZTl7gZjxl5q++bo61MMdb&#10;jKznSVrDfHHoE3M9J0+MPZ9Qr7t+L7b7ywUKxfEocj2DXM+iB00nPEhGhmtJ7PittUEGtbA32INn&#10;EI9nkAB/KONmOE0fNuLUDpHk5Gwffz/Cewb58OHDhw8fPnz48OHDhw8fPj6v4ckgHz58+PDhw4cP&#10;Hz58PERxsH+ZpbrQFZ8ZYQBVrRHFOXgUVRUaQoWeETyPHGIxEj9ixCw2AUL1JL/vkkRG/VvW+1TK&#10;UNLTqyKnz49CnT1V1s9HuB60YkbNefnqqj7vqMhoc1PVrvNzqu6lYMJ4X0A1uru1jetAvANVYgEi&#10;lXQKxE5eyxlBDdqHmrO9BxUj1KX01glw7G8K3w8jip+gYs3ScwhiN4jYcjm9zwBqYeMV5PQfFf/0&#10;CCIpRZKiVlX1ZQ3qUI6n1WvaTsOhlv+5557V+qLdd7apaocHEVTMoxBiOYAgVMe3Wj2UO2eVLwuP&#10;l411VS0PMb6WDqk69/qqquD/6T/9n0VE5NVXfyQiibp9F+fxT8+rOpWkUZ+qY/RDu9+27kuxlXuO&#10;Psc5ySp61ZAQ4fWHqOAUPGwGYQf1BwkG4iWkODO2yZgyxnMc6etzs3qdFvw22vATYD8XIQDaQX0z&#10;8KcYplWFfhzzqA5ypYfz3gvw+djjvKO4ElTGAGrrAUSTYQ7thgmbgVtXFh5bJYyz9hpU4lDvdqEC&#10;Nr4aOOa61YKaHaK+NPsf4/CRRx4RkYSMSUGtzfzQAhlYRHl3d/X1W7fUl+XUMVVVD0miQdSawTyj&#10;ingB/RyCZCFRd/QYSRmd3yS2mKfon2CokDznL9tfx/VaQ8tTvg01+iYISLRvGf44lZo+clySCjB5&#10;FP2zvdXA/dBeKEE+o+09g3m7AY+mJkjD1avXRETk5scfo710nsYY31PorwbG2ZlH1KNr7ZaSU1s7&#10;Op6OwkuqANHmgJ5l8K0gufWzi6pmp9gvh6Osqe3j+BcR6YMCbSIn04ulAV+vD84r5be93cA9tK8G&#10;RgAJ2rOCo9IhZksbKwTQbBC35UCxUmnOuUnhsMCPiQrzFvzl9vAoEFTmK9qnW3UdI5mS9snLZ3Ts&#10;xns6Bm7BA6iPcvTRd7PwwfrZRdZP506qq2N5qUr/MXggwbNlAWtPUNOx1IBgNGpizQYxsnJd+7yD&#10;682CQiwW9Tpb2/CDQ71rh3St20B9fuHrvygiIldALs3c0O+TWru8orRhF4RQD49xTzt5ZRt0HwiZ&#10;R84qqXQDBFMZdNkzR9UHbQljKIe5PVzVOfZrTz8nIiKv/uwtERH5v//P/wPXU++gs198SUREfnhu&#10;BeVVkuX0tLaf61tIIWkaZAGJhBTGyy7WsBZImyZIq7d/qvf/7h/+WxEROffO+yIi8t/8t/+dlh97&#10;jR78AV986csiIrKHnPXG66+LiMjauuaEGVB5faxBYRdeQVgzSTHysYUcTz/ALXqphLTQIJ2r4zmP&#10;NWSUscm2NAi1DHzySpjL86Chm6h3HUTeHc6/HV2LH3tM+/EwfNLo88hcSBKKhJIR7gaOUNi8btSl&#10;+hTvdyGArtJTB2vvEmju10nmYDxTxJrH3khi5OwBKV5tB+4p0yn0P+lrfI25ifNlcUnbhdTx7Ztq&#10;WUHyi7l6BsQbPXG+/rWvi4hIfU/b8eatLdwP1G8V3kTIQ5zvX4Df38l5HR9vv/XXep0NzcULIIKO&#10;oL/Wt7Udbta3UC/YB3DPYogYgB3I+fS0Ir3O9wk00EeO1Cv3aNPT2v70sfsYa0qjofUk4cb7GC+f&#10;Pr18bJKIe3mOG75eAb3cxrjlb5JZkFHcs3FvQVp6C8Sj6zOadqx3DNBCoMMI4QPr9YwhClwiaGQT&#10;Kzw2gTcOuQkfklzBJoO7YFwuawxTdWDwR1KEBUvYQS5qYBKa7WrE5ySO+P2AFSPRErmkgHVZSdNk&#10;CAsiPUcybA6HPGCxIrPJTn+yWQxiS6IjQdPshdr8KExxoNpEVYamT9jsxjCLG9KjBPcJYiDHGWzy&#10;CrgvNrMpeirxRxXLJXY9zCMNbB0jWxMOoWGIJofQSYk9ED8t2XWvMa7uvhuRsj9JdL9xNxLobt4t&#10;DSDAKxf08dZNfQz4Y5zTCD9qajVN2Jw/wwEXIP1cyjkwxSXCkubhxvJgf0QxIIu5fuouz+3/aQMp&#10;3YThKzdyPE4hk9FEmya1kbKPEWH/8o8d9AAKzDy0icAE1dX2HJEWcbyFTP6b+FwfImfBv/v37Ofu&#10;sSrJ5e/2nI9uf+N/DFlkPzeUC4odwHTyfuMg4yfPH670CBKbFh1xkWcuNJOWdCQXU61Dt2f3fRYG&#10;n3mYE2WxSQwxJ9JZXbu4OTabCBqr0TPIwbs9EeLDhw8fPnz48OHDhw8fPnz48OHjYQ5PBvnw4cOH&#10;Dx8+fPjw4eOhiQNqWoxiPIDohOrUNAQIA4jbulC9Uv1qzqWH6teoUSEsOA5vjDNn1dOE3i/0OqHX&#10;CBX4vB5JDZ4jTi+VOhTrP/npT0RE5ArOt8/WVCVI1WYMkoX+CYdx7jzPJ796TdWNhw5r+ahyzBVV&#10;ndiF+pAEzjJ8Ao4uLaP8Wo7tOypeyjT2UE54KoGE6kGMtrtHtaOWJwtSh4TNkGI40RiRWIkoknPO&#10;fxf72PEQane+z/PQXTGaqxqldw11Jg3Ug95C6QzVmFqytnOeO2Uj165pPywdWsb3oNpFvxnxpEOO&#10;sRybG+vyyWjCS6YANTPVpnWo2FdW1JfiwkfwCkqrqpbn+9O7xJwnT80Tgurm3kjHCY+hzjjlZpAE&#10;igb2sc1UL29AxVsD8UGCiOPZ+CJQBAp/DfpuUExKsquD8TI9rfOlWtXH8+dVDU917hNPqFqe3kRU&#10;S2c/VjXzxraSIiO83iV5h/rEIFa6YYR2AdECVTDV852mlicetq32YXvn0D+NNVUX37ihNMAAor6m&#10;Nq/0OtoetbLOMxJ+VPlmMe56EMk1WjoeU1CTkzyjL8EQVAHzwB78YOhBRi+hxJtJv0cPMuYf9j8p&#10;gwgEF/1sLsLHpFyq4HWtL/uV31+5pP2zdlvHQzmv7XP0iOaZk8dPiohIfUfH99qajvspkFvHT5xA&#10;u+j3sqBachjP3SGPgga9AhKosamPJ47pfW7AG+nNN98UEZFZEmfIu/R/mZtbQH1RD4zDNNqpUMyi&#10;nHq9FAi+MlTcV1eVRsli3aAavIs81+4gX5RwNLWI8XGroG9IKvT6OtY+BoV1Z20b7xfxPS1bkZQp&#10;kuXaOueetmETY4B9wlxCvzYKu2kRQFrUiOo6JIj0eaXGcoLcwdoQ4vpcG7be17agkJPl+dov/ZKI&#10;iFRndW06d+49rd9lzWHL8Na5c2cNbadzjWtlF75st+vIzTXtyy6OyO9hjbi6pnP+Cy98QV/HGCfV&#10;tgz/pxzWnA3k3KtXlWQaYkz0kZPo9VMAXUeigXsDenkUMRfmU3pd0nXXb2iOamEOHzmiRBDJg7Vr&#10;2l7TIJVGIGb4vUWUd3FRiRSu+VugS9/86U9FJMlFe2nkMKzBiSWHPhYx3kjFkTTb3dXxsQLyKZ22&#10;/QCp9/7ud7+r5YSw/J/8k/9e2wH1KYB4+gf/8B+KiMgc+u9//V/+JxFJPIRKIMrcPQ/XYHrEZECj&#10;dro6znaxRwmRqwtF2xevENPLCfQlV2fM2RD3OX5MiaYzZ9UT6Pf/6A9FJOmnE8hBHB//4l/8c7Sj&#10;3vfLr7wsIgnNfRPkTLYGXz7uOWjVIeZ/UE+8HxBgAO1Ygig1ZZN8pMpZL9FuNCLVDnwfa1l7zeae&#10;ip44MfZE9PzJIn9wHj/xhLbH8hH1GPuT//F/EBGRc+fex/tPiojISy8pmUYq+QsvqIcV/e/yoH2b&#10;LZBcEOlWseY1Md5uXFKasgdCkHnolVdeERGRdewt6SmWrtFjzc5/9NcchtpeHPeMMR9Jx6qG79NP&#10;s4098h3cv9+nV5iO13pd1xoSg9x7EPxgfgjN3hJiZ9zH+Pjh/oYmxevcE9E7K3BIP5JMrLcZFybs&#10;zydB4bjtI5hyLCnG/zHI8daIDPpiE0LcTJMIGiABm4ZgMYCKud40QcYhkYzCH48OYeKSBu5mf5KH&#10;R+KBxC+aC0y4jn39T5h6WNc3nzdklVWdhLQxUn6UBx8fuWRQSHIIiYLtgf8J6TkCJLIIo04m1tD9&#10;0ZTcWPYLEkyGoIrosRRZ77vtNuZNY9qLqn37df5PIO7rn23cjfj527IOmkQE3Y0M+v73/0RERN58&#10;Qzfhd27rxm8OqKbkSKZxAeSPQl1Yi5niJ28rdyOjxqt/sAZJyJD9x8P4c3v+cqFjs3Dh4nwI8CNO&#10;QHOQkDFIJo14Td6wP2e4GzMvOU+xEIwV0K3PhOfu2/d4ndTYFzmBHHRnwnMH9Hlg8XOy4vobwxgB&#10;wry4hx+yXeDT3FTxMZPW96tD+w9Err8TwwwZA2FF+37Ox0MWvv98+PDhw4cPHz58+PDhw4cPH5/T&#10;8GSQDx8+fPjw4cOHDx8+HpqIooP9w246TU8KHFWK01NHUAC0WqraXV9XFSPP7a7AY6ZVp1cKiA+o&#10;fV96/kvWfZp1vQ5P385lqdynd5AeA0yyZAB1YBNK+AjChSefVV+B5+EfMACZtLigIqJt+ADMz6u6&#10;mL4U/+pf/l96Y5AWMb19sqrKHMJLhOeNx1DbNkHE5KA+LU6pevfErKopL6+c03agiAztEEGuUghU&#10;ZVwEiUJlf6VQw+fhyZICwgKRTwaeQiSa+jhXf+nESRERKWW0/Xf3lMQIcL43+yeD9k3hJ24qo8+7&#10;IKdikD9NCEXSIC/26J8BEiZXUlX7bpfqTr0vyZsG1OD5on6OqurmbssqTxyAyIFKma/PLqgalyp2&#10;qkf5+Rjn/Qco/+KSqpu3cV78TFb7g+LMEdSiFYyLFFTNaZAWIxAWBfoO5Mr4Pvp7WwmKmTkdjxKD&#10;eEP7dnuq7qUgZqGsfgIkegIVy8oQE2k40vFVLEIk16GnEEgbEDk8Hn0WXklZkCV/+P1/JyIi78K3&#10;4kmoujt9vV97W9ttCv4CTxzX9t/aArmB/s9ApdijoAePOTxm6GnU0uvWoL7tD1UNnMd4npvX8nEe&#10;x2mdFwP00wDjqoF2juh5E+jneuifYkrrPaxDlob2zYPIWYA/RF9IbWi7CY5Arszq/Hk80PatZ7Tc&#10;YVc9dFIDeGOB9kiX9fMxxu005nNpSvvvo3fe1evsav+P0B+Vso6vAY4lD5BPOI6LoV5nvqDq78aa&#10;jo/SnNYjF+q4u3llVUREtuBRtrGp6vubSN/FjF5/+dlnRERkt6H12OjrOD8CCoXi5F5f7zM1Aw+v&#10;ptIlqzeUcqCvTgwZfAqkTwaeTB2MzwF8R3hkNNXhfcynDOiKPPJ6PgWCKNT6DwfwTsN4eRoq+xBC&#10;tVJVx6WISBaC2b06/cZ0bNy5oWO4AOHvo8d1jNEb5cZNrdtaT70yUvRZAzVV24O/G3yUOrs6xq43&#10;9boD5FgSD0unleSoVHWOjWKta7enQtMUBd7w8NnF4xAK+RNLOiYuX70oIiLXQPSc/s2vi4hIFaTP&#10;7lC/F3TgHQLyZG5R+7KKXPnuW2+LiMgtUH9zc9oHZ+G9w2O+h5iLJARGuO8jKazB53+mnxONXqjt&#10;V2/p2rh0TMmPAuc++nxtq476YQ0ZaDlvXlZCYJgDAQV6dG5G50xzD8J3eKI0NnRMLENcWCKRAlIq&#10;V9e5VQuYk/T+DRAI4a5eb2ZZ+6c6q35WP/hT9VLpoD6Vsq4ZJBbCPe3nr7/yqyIicm5V2z8OsAaA&#10;Qgwx3m6var+RbEkH3HNAeF5CDgXFV5k7KSIi//Lf/oWIiDz+xB+IiMh/9rv/iYiI/PTtN0RE5PzK&#10;ByIi8tqf6+e2mzpej87rnoP+e+mRjse5KdYDAmC2A9aGSlnnznGs+e+fV6IsyoPahpC2UwZwgD1E&#10;LqdrOX36zj6iZEsVe5bf/5M/FRGRTfZfDiQU/MhKM9oeKzc0B/2zf/XH2h5dnW9f+QUlWEpH6Jml&#10;7ZSGZ0EP4zJb0PKQiKmB3m40dBzkslrOdBFkH+bd8lFde3Mo79wjSpdvwsuIaE8H7ZmFp802vKtI&#10;HOaxp2mBWgy7uP5h9Yn7xpe0HofhAfXP/rf/XUREBqGOm1pR7//Ris6Dj2//exER+eVv/Ara4STa&#10;Ted5JMyVoOvh/xh2dH4dqoAeX9T6/b9v6PWWZ0Cs9bTfCRZkMD8NAYQ1vxzoeOkhr8WgVnukkLFW&#10;FwEKZSLQ3AMdL0XaAGCvG/Xp1wlPNoynpaOn0J7aHpub8MVDe8cp+EHuYU/FPSTWEBKK09Na3wH2&#10;mlWQln14Y82d0vH34Qc6f1IozxyIqlnULwZdnEeeam3Aww3Kd1rfxPCtzGCPkcVeUuB7SKsN+hQO&#10;BjpuMlirJWVIEGDUIE5iLJZRnxJ+PLSw2RvS1AsoU4xNCEytOgHMwLDglANtiDJwWhIPkjMFERGR&#10;UYpGlviRBuw6wgKYocEr1N5Z/CjMIaHlsLdjAooHNBoF9h/x38GgDscmY4DE1CP5NCSxQxMqbDKA&#10;hpJEiNkRxhvIfu56f4x6Bfv7eD00BIQ+7+N5mtVlz2OjEGGip3vwwUACKgCllR42Q5gANJNLjWwT&#10;Kw6QmJtY/DikhxCJCjIX6YBmajQjRD2ItiExprDJDWjugm6OCgmbYUXskFqOlxTvR1Ry0vvJqza5&#10;ZT4XOf8OmuaPNn0aBvb9U1KwrtvDj4Yix29M0zYigjSk1Qn94YerIiLyve/9UERErl7HMQ6CjZH+&#10;dpfBCEh3F8XCHftNfb2U1vkTGKKEFXDOg8D4S9xW+H+cn46n0D1G2vXMucfY3OTxFNp+M9OaeGlQ&#10;3IYBLdYDyWWxaU8hH8VEJG3UMcE5cCyI+7ohDm3PnYS4cQkc+znvl3Y8f8zlYxJd8f7PcX/jreZE&#10;AlJNIK4c4CgZ1nYecfNKPIYUHaz/TV64j+hk7nbvkfNoB4/uIUYbYJPbQdsM+5gzLfwBo6hjfirP&#10;TblOrpkqTJy5OeAPQFCrPDKEqaKPnDjkHw65diTco4iIpDlG8JhhrjJ9dzANhqF17zNy6YN9/6BB&#10;CvWuhM4EryZuFlOuoZ/Yc33Mh5D3z/R4A/yX33Of88EuAP9gOua3R9rW7AGw9jk0ciA21u/6iSU0&#10;s0uZ2gRbUqvYeXCeu5QwfjSxnsn7zFV28cShpOnHlrzvUsjcc+w/zg46+uIDjv/4gGRYdNCzyZh7&#10;ncvcjSZmv/JIJDfcfp8UUcrZIzlbifFxFTnP97/uGIs+9nGMW25mJ41XM37s4HMeITTma+nDhw8f&#10;Pnz48OHDhw8fPj5VeDLIhw8fPnz48OHDhw8fD00c9B+EqOCOSJRAAFCC+riEc8HnIZqiNwS9aQp5&#10;/YcpkhkleF5M4RxygXCBivhWm6pB/QdpeoZQlMXzwvkvYxn4JFAERkInDYV7CBUs/6mMPhMkagZQ&#10;mx4/rmrQKtTjly+rX0IZfgJUMfIftlP4B8sOvC92+qrunJ7S8ixBqX/mjKpWr11b1XpCDUw1JB8p&#10;RroNTxGBkIM+CvQv2MW57PRIoSdHOYAnTopePn3rMU/hRsTz9FVslcnaPgg8Gpb9xX6gpw0fWc8M&#10;7s9/gKfn0y48S4rw4GH/8Xo8z90cp07PGvpu4DnPy6fPBlXvfVyH96Mwhf4dt2+rSnWv07Dep8ip&#10;C78FkkF8n14/JD1Goe11RS8cc4Quzpk3/iFD+A6QYIICh34hOYiw6CFE3woSYVnUm+pl/jtzQjZp&#10;+3y0ouPzMvxFOiBc6BkU9yAOAxlSgY/D0pJSFSdPqq9BC8evNxst1EfQDphPOdsricejN3d1vHfg&#10;1ZXH+AnQLocx/jfg0cOjiFvwbdkDIUc1Wwi1bg7qZIonp46oWtz8Qzd8TTJQH5MM2hvAzwU0AD2s&#10;dobbsl/MYF6dgOq4A7FoFnTDCy+p/8Wf/flfiojILo4fH0IsW8Z4LFX0sQXyazAkSUPxoV6X4914&#10;G+X1kf3VhHq+iHpxHG9sqOr8wgX1wHr8ibNabvh3XL2qx6j34X107IjmsfMX9fM9zHOOJ3ptcV3Y&#10;29N+Z97guOWx5MZrK6CnWGB9nkoJ2h9so90HmMcl+GQ8/9yzIiLy1V/4ioiILMOrrZz7/9l702Y7&#10;sutKbGfe+d737puB9wAUhiqg5rlIFpukyG612GyFWyFLorpbinCEh3B/8p9xf3OHWx3+4rBoh2m5&#10;balFTZTIYhWrSNaIAgqFeXrzfOd7M68/7LVO4uz7LoDCoyWhdfYHJPK+HM6wzzk7M9faK9MM6rf1&#10;3G3MUWT3Xbt+FWWnXlENZde6nTihdW4AGX7h4ufevVs70IuCxsYk2GV1aFtUJ3Q/AQjr1q07OJ/3&#10;A+sTfTeHtasMYDG1XMi+5Fi7fv26iIhcXtb7f/aZMk6eO6eMnieg0bJ+V/uYawXX1j/7Y2X97WOO&#10;45pFHTiCPrimVapVb58+1wJjiIMoQd91MCd/eFE1SihZsQh9qRNnlHkzjXYVMGTuLq+jffR+6+u6&#10;pk1CL4qp+ulL+Smtz1G0Wx1rbHNVmVg9E1twbt3c1OuW4YOcQ1p3bnv3LaDcE+iPTp+sZW2v+TMa&#10;Q9TAAFpaUsZNrqT7K2t6nU8/Vf2vzTs6Jqvo7ybmUur97WJN4tjIo7xcS//nP/gDERH58ds/FBGR&#10;t975kd73uJajArAS24uszQL8ftDEnAlCwJEFbTeusYwFbl28LCIiN1e0PwjCnAbrmWCzGEyZLfTL&#10;xIQed3RJ1wLqGVIjahVaWzEIBgOwBKlRMwktK+o+8vh/+2//RxER+em7yoT657+uTKzXoAuZJ1EB&#10;/UWmCPUSGTOUS5yjtL7Ubzt3TlmFjAGeekqZR888o3PiH//JZVwfsV5Nj1tdVj8798w53Efbl7HF&#10;9MwM2kP94pVXVevn1BldI//v//j/oJ6raBcf3Mp+YWxz8aKO8wbmwqUTYHlTcgREhSn4Twn+kLZ9&#10;bZ+XXlQW6EfvaXvOzOjfp6a0vJHR9olwHv2WoLqGAU2O29IsaI2xB/2d4/rZZ7U/vvWJ6UZ0AAAg&#10;AElEQVStr4uISLOpfrm3o35yAoyqzy9/6p3vdBb5bIFtHuXmGkNAdez0L32QZc6B5gAupiaSA2X6&#10;sgVWvoAQPgf2s6Ba7LO/86nTAgKqFQ1PuvkADwn9FphCYJz0Ov7DUZfBL84fIEgAe1qqoERyYilH&#10;2jDUqImxJTODWikOvZr6HZuhGsk8obBo3t86ESZcVw62EZRvah0q9crFhzz39zGaMam7TmL+XjDl&#10;8a/jfjXoaKZfoAP3EWRm+3z4oKYQgt4BPQLtiYXP1pvBZs8xqeDYGODDlMwgMmAQPKFfmY4gXwBV&#10;TfygKh7juJlZ1PMYFPTI3x+E9n3AceOIGCyvuW0FYnzCcUIhVkwkZKC99ZMfi4jIn/7gJyIisrWF&#10;dByxQYd/UTskujn3IPjwA+ywmFwKF/OhZhKU9enpSezrNoEeDIVQHWo4o9Dovw5V7PvL0KLoh+L/&#10;3ZRr3O8jRxgmUOTG733PGkFJjz3wIcuT/f3+R9LvRxlCj5+NsgbVOFcmRqCSApE8vIVUDyWkpiiQ&#10;bQlsBJkcbi1wzubPYRmTwi8HmzgKyPWD7YF6Zgcf98Dj7QH/PzX/yGVHxqy/xmXuYhhH1j8MI+ih&#10;yzP0/2NjEcs8cucd8Itu/DluVHfRNrBdo0dKeN/yB/tiNtpv7g8PewG1MX477kKZO6UHHja08/GY&#10;G0fDeOQv95bHzZ9jyuPF2IcLg4IFCxYsWLBgwYIFCxbsH6QFZlCwYMGCBQsWLFiwYMEeGzssM6gI&#10;FGcKZHgBKNJNoEw/+MX7IiLy2eeqRdEFupH37feIztMPXMeB4j59WpHtM3OK0CfzhmAMIuuvXbsm&#10;IhnifjAg8whMlXuQ5SIZs6SD7S3k9f+Lv9D863NgBLzyyqsiIlICypTMCCLgiQakDgTRkOUy78cU&#10;kryvlmtjQ1HGBPM898wZERF54YUXRUTk449V2+Xdd97V+wMN+cILL+jxU1o+auSsrCjqlppLtZoe&#10;f+SIIuuJriVTpgT0cuxAk0AH54jsB5KfYD3xjfXmeWTKWMYOGUIEGfLvZBTwPmw3ojrbbV8TqAem&#10;C/ufYD2iPAlYof8QVMnzqWtx7LjqSHzta4pSfeklZSLsItv0CtDFN24p+nl9Q9HUPaT9ThL6ld43&#10;BajvyBFFWbdbOG5AsCd0HeYVpfvyiy/gfDKNAGbs6fXeh+bM6o6i2ptNoK13wJhZBKoXGl09pJUv&#10;QrOISZ97Q63v+1fVz2439fjCzGmt15DaLQrGO+KYWOgPMkSg7XRjWVHwWxgnZTBeanX1oy2wMzro&#10;vxzaK49+eOGUtvvrzz2r9ytjXLaBngeq/Dg0xIandfx3kEq2CcbUNu4fdXS/DkbhZKS/O1RwJ4/y&#10;I50+9ArqJYxXfijHPLJxScs5D/ZGCjDuLWhZxfEOztPjr1xT/7j4C91WAbqbLYE5N6n9uglG1NaW&#10;zhtlsDEg1yF1MCYbYI4Rhc5xUUc/J0BvJzHGA47vgCVTnVZWwJVbikr/6KKW6zunFBU/BU2tTgpG&#10;G9Kh7wGMvARdjd1dLe9eU+/TwrxMkCzZFaUS9VH07529BsoNv3IMO/gndBUSgJV3wDQqQNNpd1Pb&#10;t17WcTI3oeMpbWn5Vje0f0VEUoz9FnWzMCecBwuuBGZQDr83wVj5CsZ8Caynm1s6tmPMUXsdZQJs&#10;98EUQYr4PPrs5Dltw8Gk1unCFWUYbIFRVGyBsUIGQLuLNtPrN8AcIUCzijavJWDawJenJqAPB82U&#10;1h3Vc6tgDCS7ul2+BeYC2LLPnNU1pAC23N1lZT1evgomBPpgGjpmdQJx4YtTYMoQWJpijs8VqSel&#10;7bK2oYj+G9e0/e7eUp95+jldu+rQAioMAUyt6v7WqrbTiePKBLh5U+e4Eyd1v53ofWsED0JaowGd&#10;u+0WNF0gAdAra3vtYkzfbYPZlOecqv13c2cT9dLzchHXaO2HhWldSyPo/xUmlclSbujceeOOMrI+&#10;BwvYMa8geZAHID+Gn/QxBigRUQWzZ2dP2+nIkvbvrWVllq29p/332pL2y+vPK4NlGnNsF6ziEtbQ&#10;FH6w53Dp+vvt29rfK9vaziuYK9fAjGsmetzSk3r9eFHr2UKMJk09P5fTMTk9o4ygY0t63DY0ei6i&#10;HVpYM2ZmtN7TYFRtQctrA9paNczpJcaIWPs/+rnGOHeuq3//D//mv9Z2eEOZLlNYW9rQwJlAO5Kl&#10;zRjGSRlA34yx6Pe//30REfnRj5RxdfOmxkpkLp05cwr11cuUoEW0Ddbnypr69wsvql9/GSzQhSPa&#10;LpPon4+gUfPW28rM4XxDZlJqpAAYG13HGnL9usau+TLWNFyXxJIBYsYI/V4FUWASrPYeWLUEFzab&#10;0FqC3mEMFnwP/TU0oMYGzweDL2NMABRM4oiVxCDrE7FEDN3CqEhmoPb/ZTDJvvxlZVIVEetRw2UT&#10;81cbrOUFMNyaYKuS0cRtDbEswcQJGUM5srX5jKC3YWzJfuA+jWs9iQVRZAgmkNRwTCJKuQDMR11A&#10;Zl3PR1RCdNoxECXDgtSmGBJEkvpt6DVgUWfw20aHkRk0hNBhAXoNSYkCraRQ+dsYwakDuUZkABCe&#10;iocubInejih4CkcbcLHHtttFUN8HQ4jlI7iR1DZH6cL+0GyZPgELrUtbb5guGQXNULbooBxgrmN8&#10;NK8D7hM8afPjR2QGaTl6PT5EMA0BtiVMPEC9k8JYiJyqlm7Z70xTgYW1g+u0O3yooSYOih/x4QLX&#10;ReDAh4Qy1LsqQ6LtgarH98fc0HdsVz3x29EKGFjmh3todWjs2Nu/R4TFu24cU7PF/YLzdS8n/oSR&#10;aWpxZIF90KD2FcQY8VRz/uJ1ERH54V+/IyIiv/hQF+bFRV0YmP7i78qoffWoZheKL2ptBEo9LBjU&#10;CkpTnVCPHNWgmhTfnjC4h9/l7AQ/8h81g4IexwQysiHjwO+PfJ77u5jjxtiDXnFl880IPPvgghi0&#10;9eOM1R+hxbolQmuVvZiBcCAWC77QWoOwZgKfSrCY1hkkMGUEtINiMyewDdPIn7uz8ol3HC2TZjlc&#10;60eHPH94SL2ww9rDar67w4w+mdNMGjfmnY1jycX3PWrsfhZlYd8Gm8YPDBvV+Y3V6LGThWXk2LmH&#10;Y9/FDohdyAhyGkZeMZ25LAAPYl5Zf7VznDv+QbxF38guflRLxzFLHtKcptMj22HpKA/LSz14f9z3&#10;j4cvFdMRWIajXUvgV8aRkrFrf2Q2Y0rkNIjItLSXuX9NAjMoWLBgwYIFCxYsWLBgwQ5ngRkULFiw&#10;YMGCBQsWLFiwx8aSQzKDqFHC6xSBzi4gzTTBTswHPgU9AH54jVKmWwb6D8wE5l/fB1qZqEoyTbjd&#10;3FS05zY0StbBvGkCOU+GCu9Ppgx/X9tWdOTP3lMmzsmTihpdRH54ornJTMjlCt7vO1s72J/C3wmi&#10;U+AEdRNqYAKsrmi9yGiarClY5ww0Ps6e1bz1y8vK+PkE6NMuQINvvvmPRETku9/9Xa0n2ufmTUXZ&#10;Ui/gDDRfXnpJ0a3shw8++FBERN5DfVmPokH0jzOC3jLtIS0XtUV6ABtR0yQyqT2J8iTTgGY1n3gd&#10;at20AH4iE4n6HCz/+rqieRssB5gpK+myd/0J6IBQa6qM/aVj2t9vvPGKiIhsA8396UVtf+b57wPs&#10;OQ1U+eqqolv5fbc+MYX9gddOzE/fBtq7ua/7pbzePzZfdPNMFw4/JWq4iBvtgFnW7+ODcF4BOivr&#10;6je3biv6nppeuZRp1nWfzLQ2Ooao9zo0sKgRVcI4ZHnIFOH5FRzfRiph6j1MglVAvYbXX3tNRLJ+&#10;od5LBUw89o8DjVKDyjHWoH/AFMap+gW1tqgFVoB+S7mnfllNtd1y+H0f7b+D+WIejJkbt3T8ON0U&#10;lKOM8fv1b/yKiIh87RvKMtlDff/yr//aK3+M61GvoZT3NZWWoZ/RwfywM9ByUleGH+q3gbIno6YB&#10;nRAOpG5X6z8/r+1H/ZAPPtTx/Qo0eI5Ce4fo+JVU73/ihKL+qwC3XoAeysrqMsqr44vzcXdEw0u3&#10;ZMoNCDJEP/VRrz76i5pB1P2YmdH6Oq0ytB/9sFKiNhE5byLbW+ozt2+BrYa5fn5er8W5grppZDTw&#10;HqdPnxaRzLfX4YNOZwx9T82K5WVtC2rZkGXoWF5AmlO3jdIQZ9G2R6DNwrbi9ajHxjlsAmNoEmvU&#10;lcuXvTZbxHXugq3WBIvsRTAXMnallpu6enfAQEn7YOMCA9RsE3kPRsKisve4RpD50Wvocd3E103b&#10;B6Pggw+U4bGzB22m08pQmgeDws2JdWqi6A8TqOfTT+vc8Nk19b1uD5pQ69DxAmiNawK1hqjFxH4c&#10;7Gp/r6A/m4aJ9fWvf0tEREpgC174VFnK1GxarOiczXa/elvHyI3b2n5bmOvI5iuBAUE/idgu0Dur&#10;1NUf9vb0PMYoZLgcXdQxGWONePppbbcpMFSoM7iJNW0CgN4ptCPZy0Xo7X1wXtvv0iVo0YDVl8Na&#10;dPSo9se5c8oWzNf0d64hJCKcg1bVmSc1duigHRmrcI1lLEXbgz9yLSiVCbT3pR+ovcOY4TrYzd/7&#10;P/53ERGpT+v5L76kLNqbt/R+ZN+SkUN2cRGA8CPQufvgA2Whf+973xMRkQ8xF05Bw4j+cuyY6tVR&#10;7+7qe+rH9M9/+qu/KiIiv/JN9RtGyLk8gNUYZ9RpayEGq9b0Pi4GdOxqrNFkk2NcEyS22wRDC3ea&#10;rmv/zM8ps47MsIi6cgCdTWLu7yBWoT6i03EE8L5JzSADAibYl/OZlXQRI/WS2dDbcs4u1qh3p/Pk&#10;Bvzlxo3rqI/Wi/PT/LzW7/Or6recx9qYHzPpFS0/Y0onZ0BmD2IE1icXUc+QeoM+W92Bnnk+CB9W&#10;68lWO4MW+u3CcuQt9pAV4ARGKiuD9h4oroVc2fs7ae1E/eZydCCjJZOzKNoHoSP5sx9suuCT10NH&#10;FIsIUktkyEADB4t9ygJyn5Qpxwwy2j6GKURQaSa+hOCJ9XUOy3QEVuRJvOtlqGPcxz1kir+Pw9KI&#10;16Oj+Vo/XLj7fTCk+mTuOG4mNr7gKrcDoxnUdg8zTJNAgVmmUdD6M7AoV0CBBHMsBz/JF5ieAv5g&#10;0NEZyn8M82dkQPto6xEdCosatw+JFnw7llni938Ef+iBUsmJsXxEF9rbH+kE+8cQR7x1Wx9Gjh4F&#10;RRILfLvti4X9rduhwc2Hu0DeMckowAuhZQTICQKNpWMQs8QE7Sb68QV7qH37q9MiM6h7uz/2rg84&#10;z76kiB2DzZXgwH07TRqi3Kiugnt5YdDkI6jv+1bn77VlmizZL7pP5oW/hvHhhUHYbgm0+5S6cnqV&#10;fKxjuACmkFtaYn+uy6YU/scILjpdO7/Txmp9fFF77NHwdo1ncIK/2rXAaESlkWU2mOtaBs8v2Ubm&#10;gjFMiAe9mMxO9xkVo+db5hmDCGzoZqkfy2QMIXv+wdezTLtRe4D/PvZ++XjY0DDjRrxkJIZyf7BH&#10;Hnx9F/v6MebQxMgj49PdlzqR4v3u9CpdacYFYX75MmISmZr3jPPgc8GCBQsWLFiwYMGCBQv2hS0w&#10;g4IFCxYsWLBgwYIFC/b42CHT1RIFSKZACx+aakDUf/nLXxIRka9+9asikmn4EN1cA0rVIf4BiqvX&#10;FfTTAaiK4KoEH9K6ACYQ1b0EJs/xE6pDEBFN6UBlACXxgxwAD5U5ve7v//5/JSIZepUf5OKIIKQp&#10;lFtRjc0umCpAgRIdSHAf039XkP54akpRqYtAsfIj3M3rio5tAFXcAkhqF4ylOSDon3xSUb0vvqx5&#10;9V99VTWNLgPNfAzMFoLFsg/YZBJoPQk2O/GEtlOrseYdT5QlUesEa9GozUQw0j5QoWQm8MMlQYtE&#10;W3bQHs2Wz/SSCUX7lo1GEctL1HIXjJxaBdolQCGvIb8/NaoIqssTJIUPv2tAqW7gOF5vAqhwarZ0&#10;E71ffUbL9cbryhR65pmzIiLy4fnzIiJy8byiWctlBcDw+26M9OVNaEyto70uQ0uoiHZxugLQy2hu&#10;aft1G1quIpg+AuZPtwmtJbRnOQ/mVaz1LZTVz9ZXPxcRkRaYK5Dokb1dRafXoe+wAwZRY/Z5ERG5&#10;to3yAZ2/14EWVKztU6zrOO8TzAeg0ERN/bpa1u0E0NpJC+MEWkStAfwSwKC5E4oKvrOs5bp9W1H9&#10;H19T1H5jgPz/1EcA0yfF+MihHHWg/ZeWFO29MKvjq1pX/51dUPT0BFD3ZIPsgTWyO63l+fxzZW3Q&#10;v2uYf/JgUcR3tL+nZ3V+KAKlvF3Tclzq6HXTts4rzzyrGklf/frXUA6t73n4D8fJa0/ouOY4+7M/&#10;+zMt377Op9/9nf9SRES+9S1lJpEVQSZkqUhdBHXAAUCAZGQR3NqBP3TAKDqONOIdaEIlu+oP/U1l&#10;lCWY1zh/Oo0vML+q8OMUIkxDzNvDvvoJWTIR2mkSej2TR7Vdz55V9sz6HhhDK8rC+P731H/zbh4i&#10;ODZrI64FnEMrYC/tNuEjYG/uQ7fr/fMKMG1gLDUw9huYY2o53UK6R4bwPc5thVj78jWw2775zTdE&#10;JGMX9lH3G5eviIgIiBFOw2cfPjSb0z+8cEIBmt945TkREfns4wsiIrJ8Wes+D6D2HOZ0MqF2wNKb&#10;mdU1oQ1GzBbYuWSiEACdBxsuwfUSzI378AkC1D+8rtev1ZiCX8/rDrVdKHkwSMDiBSA8gSTCJx9r&#10;+65t6Jh67UvaZzfBbp1Eee+ugEWpzeMYC33ojM3Vp/EH7ccCQFcV6oehnbuUyMAa3kJ918CMaGAN&#10;nl3QOWHpqdMiIlKHJtM6mAkr0Mm6okNDbv1U69GE1lC9rr47M6f9TL/b71K3DmsRtEYizG2TkJC4&#10;vaJaPK+CkdOGTlqj6wPmy4xxoGlDf6qCylWHplEN2ixc24pg7z3/gvrlXl8d+CaYVStgbDW21S+O&#10;Y6zOgeGUB1Op2NZ2mprTMZkva3+t3NI5j4BsMimoC9mCRg1Zown0GsnImChruXuoz+6qloux2fyE&#10;3uenb7+n5YI+5NKS6sZVoSvGmIiMpFaTLETR+4Gx8/3v/5GIiNy4oXPYwoKuBdQ5a7a13xsN9fs3&#10;33xTRETaWIOeOqtr/O/+q9/TeqKdz4M1WSxr+13GOL/42SUcp/1SAFNrQEYNQWeG9ZtD/SuInYtk&#10;CGFNKsKPnn9KWeJPndJ+SZqUnNH+nIUm02fnlb3spGYwLikhsb6LGGNAiRUtT31C+4fA8YwZhIIC&#10;hNsXPy0+07oniEWKkzXcF2snYrobN3Ve+fM//3MRETn5hPZHH6z9b3xD258xs9NYQz1pbpxgDSHh&#10;IpOeQYwB0DL9izEWxy0B5HyGSJ0/V3CdPCuI6qNdYv8ZaZjwGUL7T2JmG3AaKDgQDhAnQDfjhgId&#10;huGAWjLaIAx6qdOQw4RNbZoSFsUi9vMmT7jzs4ioPyLkfXS1zY8fDe9BB0qWB5/gbVKn8tjmCng4&#10;ItMHwptOy4cMG+tQIyhcPHQQDW7Q4ZGjaqE+3p7IkA93jhhiGQH+8fxPatC9OYdSp4NQEFbL08PE&#10;2cXAyuX8h8jCEOkxWH8cx2ec7gAOimB4v4PfO2wfUtz093JRjxtgASYzrFgApbCA88ikYjwEB3Dt&#10;ZtuVzWCYVEODNs0YENGYv997lIjkeubvRVwY5SODjC8bSKlFexVRj1JVJ/xkXa/305/qAnT+PNIT&#10;YEBPQvyQgUg69B9S/9btkLoNcXS488kUJDNoAJHAJiZSMoQ48I4c0YeRKqicvXvo9/e1McSZ1Ghx&#10;ZYSa4QP2dWt1Dh58nrnfyAXkwP2h0esQyzwaK05ElPbBlKLHmBjkzE7RMWdb45op5vY+xtx6CzRo&#10;BAmDAhbNAtY4zpVgoEyQtounrXiEHso+cWIsKJ+/vadED1vFA+2QpLy/e80gV3+y58TbZswvxgr+&#10;A32aHajnjbCMx66mer2hYeVxbRlDnMh2/fJGI4wGsxaZGIXXSSLq1d3fxjGGHEnZsXn1h8GATA7+&#10;3T+eBSiRYcHhgrmIa3lsJk13e1eP1P9BDt7NfjZr8CE1f+JDpgZL/65nP0vvzP6ArXXEg2OhUX04&#10;wwgamSj49zGaQShX4vwKL+io88kY2TzE8IU5HxIZ+1GQ2sV43OezBfddPUysbz6AuN9xv2E6HJnr&#10;gwULFixYsGDBggULFizYgy0wg4IFCxYsWLBgwYIFC/bYmAV1fFGL8AXUMTGGZKIg7TU+RMVA16X4&#10;MMbjmB+cTBN+XtveZR712Ps70Zo8kig/phalRkXfpX3G3/FBjeAZbslseuUVZYDwA9s1oKUTMJCo&#10;2bMPsA0/yBIFy3zlLBeZNbzeLrQyePwZ6ivMTHrXv3VHEfLUDDmN49544w1cV9Gc77zzjoiInAWa&#10;lVo2ZCiRmeTAcOhn5pMnKpxozAHOJ0iO7UKz+dvJEGDaZp7n0PvYsj/YPvQLfphs59re/boxQU1a&#10;vgTXKbL/cRw/oMb4fQ6MLqJB28b/qBvCfP9bQGHfbigj5MQJRSPXgWqlPsUm/HABOg9fekOZbs+c&#10;VbbAu+/+QkRENjb0ehubCsICHkYqYIS1mvAPMDsIxpqcUJAWjXn/6zNlr13oV130H8cB+7MPcBp1&#10;Hfao6QPdCJ43rBJdre27trbmlWcXx6UAkOxB3yEHhpv9Dn8X/lrE+JoCU2XQVBR8ivEyDS2xeaCZ&#10;Tzyh7d0Fyp7MnnhSx83Knrbn+s4Wyqv9XK5p/0yUtH0qQPMeWVC2Bf0xLpDZouWiX1CngOOlCfT8&#10;66/r+NrCuFsBC4PtufLDvxIRkTvQfaGW0O/+y38pIiLHnvAZiSdOK5r7xZde9o6nvsLH0AIjo/K3&#10;f/t3RETkt377t/R3zBdEy+eQpp7+MQl0P+eJQoHaROoXKyu+Ps0cwJQiuuX4ol7Ns2ASUZfkzh1l&#10;NRBUyHbsGe0g6qBwPBJlngEcdF6YBaPqzKnTIiLy3HPKirm1oeW4cEFZGZevKNMxh/MnJzN9ErL3&#10;srlWrYK26AFsUaW2C8bOJx9/rG2yuuG1CTUocjmUGXPlAMygEnyMbM6nMdfm4ctEsJPt1YJe29KU&#10;9lkJLEZqwVSr/prg9OAaOsaIpKdmDNeoG9BWma5rG57jnI/6foz7b2yqrxIQ6ki/AHywvrW6tk+/&#10;r3P57Yva5t022KMoZy5mCvoE5QI7l2CovLYDNXBKGGOcW6h58zQYVGQukO174YIyotZWtN6vQ98u&#10;whhNUc4ELFyCqAjC2sVYuHZH9b4oyVAEg+DuXfXhP/zDPxQRkQEA3oOe9ne5CA2Sgc8EILiLjIUc&#10;GC/0aQfAHfhrbhFA/h0wtnj8t7/9bRERef991bD56IIySjgnUVNoAKYGf59E/Xk/pmmnDlwMZhK1&#10;cMhcq0OXsPWhtu/nd3QuuHVHGTOzXOumdKzv7Wl5V7EWkBF3EzpqXMsr1JYxaZZLGA8dMIXI+u4j&#10;1iHLj/UgmIzSBtRV/OEPfygiIv/kn3xLRER+/de/IyIi129cFZFsLuF4KoA9e/O2lvODDz7AdRmj&#10;6Jy4Ba0xsksvXbqI62j9z55TBk4Z453jjWss23d3V+v147d+LCKZBlgeTDrOK0NDbOB455zpQFxk&#10;CE1ouzIWJov5Zz9TxlSCNfjlZ3WOLgMstgn9uZegHca1gVppmyjv3Q2dl/bBiGoDS8n2TMyabsFw&#10;49K6E/TIdt5Fv5NI0gITi+z1yaq258Kctif9nOOIAHeukTnXfno/ZhUg48mC3agZR71Szv8dE3M6&#10;fULsWxZ7ZpR0MVpC/CuIIdRJzIspkEXhOfRfjto/WtA2Bk4PwdDAiBAV0nvQezIajI/L9W0ZQA4F&#10;y7zlOJ9MFoJs0z51IvwJzjJqrJZHasrH8kYW1cjrGKmXDLA/9O8X+cyA2AysLLuFjwIdC3o1v9vr&#10;UUuF6Sp6YPR0iFofkvmDfjIPtQNHeUV/uochn9rcxUKUmAE5BAU3h34r5vkQo8cVCz4aPC7ZoIu6&#10;HIbR4zZE2fPPlhHknzZiY1Cyo2nq0Q/0C7RXinZg3vxCzn/YfOutt0RE5Oc/+5mIiFRr0EwCNZbi&#10;fPk8tW8O9xIjPiQ94NDY6EOyExIjuEmqLgO+Tkfnl5UVXTAYpJ8C5fRh9ThGjShl/9eH1Qwad9uH&#10;1QwyxJ0D3O9gpuD42oxZCd11/Pr+0nRr/j6YpU9a/TF7OGn5CPZloItvHgygYgy247CCv0MkOoUY&#10;LX6n/plbG3hfnxiU2Uh5/jPqg0cwi/y39G7LCLKsvuw/ZK6YUTSitfMAFt4XtjHXdX/2Y4GhEbLs&#10;gz07cvaI7t3B18/YzL5oeSaO7DM5LKs2KcLPY/9FNefgXEzGh2lHzmUutjyYgfWg5o3k75aZ9rjb&#10;uNjBaqhlXmrXvIPXQKefSUaQeTHO2JF+Zl+Y8aEqjxd7kmfaAt2QuTl25TbzActhxdmH9x5elGDB&#10;ggULFixYsGDBggUL9gUtMIOCBQsWLFiwYMGCBQv22Bg/8D+qbUODw+Wxz1NXgOCpgbctAD3LfOlM&#10;Ly0RwGlAww3cBzNohjjwmv+hrgeEP1GnRHdWgbrkBzirPdRuK1owX5/HvqIpybRgsxB0trW169Vj&#10;crLuXZ9MA8dgQj0TpPSjpk7foCCn64oi3x4qOve5Z1TD5bXXlIFSLfvaPbvbetzS8WPe7zSiIckY&#10;+OyGoq6J8N9xDCVtL6JJ+eGc9eOHSrZXseB/NeQHR6J0eV8yDhwTiJo/uE7qwIw++nofWkwDwySq&#10;QidgEgwEopCdZhSYDQTx2esSUFCEX9CfmKoxBrCg39lDvQrYVzBVCnBdB0yXfh86GtABeeN11XC6&#10;evm6iIjcwLYUaTmnoJvQ2Nbz52cVRU99jitX9finTykDbGFB0eC5vN7nyUXt5yeXlPnSJ2OO6bYn&#10;9focEF9/9rjWa1Ove+TIUbSPovMrqP/urpbvg4uKgh4AodABOLU6rf06USCYFW9KQU8AACAASURB&#10;VOAzMJwI5KnCj/vQotnvAMwIUOP2vtbj2l1Fpd/Bh++7a4qq/u1v/WMREVlaelrPm9d22WhoPW+t&#10;6HnNpo4/atVMkEkGNLDzV7IYALqM8upXFWTFjgGaXDoChtm8+ifR3/2+3n95BSyHtrbf0UVt1ybv&#10;h/Hw/gfKDFtc0ONW7iiqe/2uovLPX1G0+tGjev6pro6PpVM67xQSnT9vv/cnIiLShl/tgJnGL/+z&#10;szpPnDypqP4KUNKAXcn+lvpvDcyr4R5SNMP/nz2h9+d8f+2aggSnn3hSRESOwU9yDk2v8weZY5w3&#10;bmI+IYOqTz0GoswTH+2bYH4sAS0+PT2Bcmj/nHxC231vW3+/dEHH7RY0kXqdTDOIcynZkdR6aAJY&#10;TaZECq2gKehodYAkb4G9R40Ox2YEiZJtUJvVe5bRFpVEfeXOZWXBlaEls76+hvto2afn9bxj0MgZ&#10;AJG+hTVyY0OPv3X3FvZ1Tl65C00WMHXIYnzmGWUfvvDCCyKSaag0Ub9dAGS7OG8PDKM2mC6SAxOD&#10;ek8V9e3F46e1vZhqHnMsNUsa2Pa77Fu9XH6yhHaB1gkYEZNYA6bAYlvd1vps7Wv97mxquw0Ker2d&#10;pvpSsqHlXjqqjKf5RWjVQEIjxVq/vanH78MnZjFW6+i/WgtjvgmtHeq4gZ0rmMMTAsyrWu4Ia0J7&#10;D/XEWluBD++DaZU29LozYJ/WqlrPXWg/9Mj6xFpc6mv7feVl1fU7M6nlWUZscxPtNwWWY4QYpIf6&#10;9DCE9puImcAUI/iMa207BYsT5ShgTTk2r2vF6y+yWFqu/TvX9bw7YHINQUwA8L25AlbqhB6/vQMt&#10;kIgxjfoTJU6KAC3tgL05CxYsmRl7e03UQ7fslxrGJcFLpUloSkG/7M9/oCzM73z7n+t5lTqO100Z&#10;9WcM9oP/pMe3WtpPk2D3st5M30zNmX1o7nz0kTIGqy8pK7TXU3/tICY9d07XpBnMve9/rEy+23d1&#10;7jyKtXkD45sxZp5SLzk/FrbgzR5ilMSkq64j1qF21BrWzn1IPeQSrdcGGES7uH8Ta8cmGIod+FED&#10;MRjn6IiEBvhjOqReI4kBBGMScc208LpNnbaO/n0H7FamtR6Crb9AfT1IzFDf7umntV3b0IJiexC8&#10;SoaVKy9+z8P/u9BIo0MwlmPsnjNMNLLRmUWAa5S7L+/jmEH4uwNnkjmof00FIGeAm9MBtLwEYmAR&#10;R3APQSZ2c0gnUMBCFWFR7BWIHgSzBBP6EA89KfbpKbye02Jx+ccRvA/YUWwgLsroWKIDcd20g+AZ&#10;C0fSowAqBAfhqF2IuzHtQn9I7RyveJlWkPgORHQsg3LmN3fZKcggcU9fZAL4VMSMiWJRmQbVLgf/&#10;btGeAnRtCv0Haq500R9Ma8GgZQAuHRk7cUx0Mh6icNUu+qXb5/X0+u2BDiA0rwwG7FfSq1kvDlS9&#10;YgkLaDFH5pWeXyphoiN6dOjX0+bBZ81HNZgs1YKOb6gXhgmU4uHdgZxRD0k54eC6Pfq1PxD55/19&#10;Hfg/e0+D5/UNrdfMgga9+6AId+F/CVqaon2Pak4z6hFtOFa34KGvcKizKRQ6wMIQI/ArY8EeQtyM&#10;D6982F5b1QXkyNEjfjmGdryNQ60P/cNG7ODz7H48Mh4f7rxMgszXLRnHZRiPAuf9zd/Nwpy1D697&#10;2H7/e2BkOVl9N6NFQ7NttNPVvzcwJ/YjTGp5Bjf6e49rzZCIdv19oqaLp6MB5/U4N5fg6SMd0Qxi&#10;OR5OM2acPTorjna4F6iHNj5wG+aMsxE9Pvw+9JlY7qzI17Bxa8IYbRsXDI6YP0eM0vYO3HUplzLt&#10;I8QMydDb0l9bPaMXF/n1ymIEuybqhi9wyebt9cgGJkMIa40J4lnyShHBKYNOsHb5cFSgzqIrDmMf&#10;HFfk2uW3RCaRZMefq6jeNzp4TntYGx7Wfw+99h3Wxt1/7Crgb4b2eLt/sD9lR6Xe3zOmDWJ5+E3X&#10;fYhA7Ix9vlCkRhA/IPAlEDWpOI/SW3C4lCMqXUf3btx/RrSw+nxW8D9cpEMRmZJgwYIFCxYsWLBg&#10;wYIFC/YFLTCDggULFixYsGDBggUL9tjYYT9rE33HRP7UamFaaOou0DpgyPDDKzU+yAix6El+h+Px&#10;ZABQn4D5uvlhlzoOTtfApXLU42rQTOHvl5eBYgYSnqhEhzLEh/XewNfI4P0i8+GZecubzQ7qDzR1&#10;mQAIoHHBfInwgY4MG34YbCG/ew6o7VOnntLy1ybkXkvwgfkzaG5QJ2FtbR3l0evwAyDRstTwIOKf&#10;5Ry4NNnQh0A9yZxguxG8Z9GYdWiO0C+aRMcOFcXegH8QrTk5kfPag+1PJhGZQUx/TPQm8+uXgf5u&#10;o178wGo1j+hPvG5JfM0o1rcATR9qyzThr0y3TBBbGYyfiare75vf/KaIiDz33/4b3Z5VTZQ715UF&#10;8O//p3+v9weKfL+x4rXTb/3mb2o7Afz31k//UkREdoCGb7UUPb2Afpiuq79Qp4L9Ogn0cHNf+/34&#10;CUUvE228DzbCNhhme93rWi/4JVG+hRoYaQCa5MHGmJqBP5ARVtTzetA1iAFOm2B+c/x+9uQpLQdQ&#10;8ovT6ifUHCLzJ13R81op8vwDBEkUeA7jkPoxlaKfNpxaXZMzWt4U9RoM8AEfH9Jr8CuyOm7cUlT6&#10;LFgdX/7ymyIisgWGziTam+DXPkCjzz2vzLDtHUXVf3pRx+HJ08q42WtoOX/4V38jIiI3b6o/HDuu&#10;YMdnzqjW0M9/runRK0CvLy4tol4+04YpbldXlWXSh57J+rrOY5w/NqFd1cD9J8AY4jgjSLAx0Pa+&#10;u6z+SBkBrguc/zheN7b0uiWwG46DcVSDTk8eoGfOdw0w6pxGW9FnENbA9DsC3Zknz+o8V7pFRljL&#10;1b2BOZHn9rbVZ6ZnwawA8HRlS1lnM7PKhnvqKb0mMVTURGGdGgCkvgjtjSePa5+sQhPko48+EhGR&#10;v4Ju1KtfeV1ERI4u6vUbe1qOBADqPEEgKOcKrkMdvKl5HcNVaMRwrrkB1hXnJGoVzc6pT5LNSq2S&#10;j6CFNMQcS6ZAXPYZO33AVQg2ob4UQTFcU+bh+2Rz7cGnu0Dwxxg7BGtR74vs0mMntd2u39Y1iGsJ&#10;2WV1MCwwdGQOa1CvA20TrF2XLn6q5YdEQBPMh9a+3ucZaCa9+qoyb4aoz+C6asv0AUBPnMYOQDGR&#10;D94Z9Mlw0X7YhLbMPNJAz6HdBXMax04H5aCxvxhznHlC/e13vvtdrT/0x6gPZvW3uKZyLW0Zvbw6&#10;NHVmwUxyMReMftwlnj5PBoZqzKxDO+adXyhL8epVbaf6DNimRpcvizF8tnAfTC3OvVP1SRxf88rf&#10;hP8MAXBn+5CVyPHrpE8iMLqwxv/5X+ra99En6t+LSzo3kIVIv5uaVP++BW0j/r0FhozVh2w297zy&#10;PgfmHfUCG2ZeoD9QP+7KlSsiksU6q/i9hrWVMWoU+0BzxlDs54w1TnBWz7v/C+g3agR1oOn0Mcb7&#10;LhiGRZRjHuOIa/oyNKPIFOPcH4NJubyu8xBjm6jgf8bIJEN8MK4DvxniAOd6rr1ciwia2wLrev2Y&#10;zpfUBySQnZaNC8Ry1IWM/PvSH2lZFoKD02+7tO9GysdhVmMfrOwINGIturfa7jj6S56L52BMfm5e&#10;gBUbgppVxUMJqa8DowVkAe1ZBRGMp/59XH5wUqeGpgESMo7AKMDAGWJmTsBw6oK6QioWB1gmlmao&#10;UxmcF78bVC4ZQjafuUPdWoS+z/yJXP598a4bGT0EC+gfAfgbppFFcxI1OcCE14/JYIDjDam5FHv7&#10;dCSKhnGhs+Jy1i+ITma/DuB6faA4e70htlx4fX9ieYdJ5F0nNv0xXgTo/pYNC8sQeoA55pc/8LJ2&#10;4MMmAoVVfQjfdQ+lZfxd/Y+igLW6jpcGGC58CHhUIx3+US1NH61daSNo/i9oZNw5EUz0vxWp48M5&#10;250PtUfBDBrpX+s3Zn+UeWdOH7fvLuffL7Lj9wHXye7n/+XRW/PgO0Zm/z8nraDI1CnTkrB9enDd&#10;+wM/BVALwnNNDMkyaKwFYNqho+q21bIfzJLtOnSLcrD72QM1g5zOnfm77V/LRCGDJTtC/35IJoq1&#10;B/WvK68L3nw/ZfDlrmcYQFns4e+znn2TuorBZ7friyO7NdbqkCEGKiDYTJMCysuHIKMd5NiU0Mtz&#10;wbdhBh346wFzWxggh7JsSXvQqnOwjTILzTgzMQ9je/pbBy8VYscsY9oB+gliT+e/KBcVrqG5Nirl&#10;5TMFU5c9wC8Hx88hQ5BgwYIFCxYsWLBgwYIF+wdrgRkULFiwYMGCBQsWLFiwx8aG+GBEjIZLIxxF&#10;99135/PLGj405cyHWKIeaUTrVSrUmDApH5kKMc80sHr9IhgIDtWLD2sEhWXaOQDJgLnBD71Me53d&#10;V+u9u6vgojb0BqiZks8BzYoPe4U88o8DnU3QktXYYXtUqxXUt4D7K2qW2jsOjRsxpST0KYDenJtR&#10;tPgJIO/JoCKqlmjsH/3oRyKSocX3gVomg2kC6N0uPkBubur5164pOnhmqoJ28vuJH95d3nWUn+m+&#10;+Xf2J4EjVaCYWV4etwGmAj9EkiHQRr8wdSLvNzevKNICjlvbUJQu25f3zaM9B+jPptGQcWA7fOjn&#10;9QpAKxehGVQsafvj+70kbA+AqGpI7ckPwbkcUKF7Cma7fUUZIUt1RVV/AjR2rw3AzK6C3Sol/fvM&#10;lLbPFpgWH737Y71uTcu7eVvRzh+vaD+9+9YPRETkJaDi3wRz5ctvqN5BAv2PGGDR/+Kf/ZqIiLRb&#10;QDtjW19QFPHxae2nl44pS6Hdhv4FQHw56IEk1OIBeJEpfPMYX0Q5c7zzAzZTqJaYAhNo9QI+ZBfA&#10;2KkVVA+FjJZ+GejgoY6PZlfbsdODLgf8pyhavlJFx6HTYcAE0cSX7j7T4DMNO/UCWvr7LUjzJLGi&#10;wzc39e+fruh46pJRN9jFlmny9fz9hpaLrABmsP3F1fMiIrINkOP6pl5na1/L+9kvlAXyk5s6Hksl&#10;n6kWfaLob6dxRkYl6j+AXw7cvPdoX/ZzqWVk+kwkamzl89yq/1KW4PZV9d9icQ9/xzwGlDjZFQs1&#10;ZYXc7Wv9njqpzKnJkrZnPlb/IKNtB6wUouVFMnaYY1hgztle176aAMB6pqxlm8O1j9e1TPTJrUiv&#10;mdb09/05Za19ACbCpx9+7LXJNsYuNT7+9K91rNLX2cfHjikL71/82ne0bTbAeFnX7blzyhbch/QC&#10;23QXek+v/co3RCQDbZy/dUNERKpggZF1SnDU0y+9LCIin136XK+H+tcw99amtL12oC1Etmq7rT5T&#10;w1w9VQVjCJPfBuobA2k/Wcbaizl2H2vPEM5eoSZRT+9Tz6nPXl/T8rd2tH/yfR1jS/CJzq4yCIbQ&#10;G/vomtYjARMphZTD4rT6zguvvSYiIk88oQykIda002BQkQV39a6yDauxDzJ06aWxZpMhko/1fv2W&#10;+vIMfPd3vvNPtTwAJl++rOW7cFWvvw9fnQArrpUoI+XLL39dz4MO4ZXPPxMRkV2sCTnEEtSyugsN&#10;mwhr5Tq0iqg5U0F7fXZH2zGmlAb8+fgx6JltaXmmcXx3Q/vxqZOnRUTkxPGTIiKyCRZ0G+1AwPAC&#10;zlte1vo5NixiNGrMsN04PhhbkQ9DCQDHuDAI/WwNJcuYUhexd513fvKeiIj8d//9fyMiIp9+qlIS&#10;ZPqRCXjjhrIIJyep+4Y5u0fwk/ZLQoYY1rJzzyjzJoGkx9El9atuT/0hgYTIJPTzPr9yzbv+9JzG&#10;aDvQ6MkwlQBzEcNl2iHTMsLa5IDWetzHH36ox2Ecvvy8auxMga07U9FxRFBZl2sA5upnX1C26smn&#10;zomIyB/9yX8SEZE9zANVML8a8M8y1voOWLwJGA1kOJHNzlguTrp+fQFW6+5reY7NMVbV6xeQhv42&#10;2LctxBod9A9jRa4ZjGWLWBPpRyXEeozdi4jlGmCqbVK/FOOCGl9Xweiinijbvz8gk0vr0eezCGMp&#10;PluAABLnyqgv2eRankYD0i7dPTJotIJcnFO3RoNaOcKQ4IBAcAotGqJWsdaToShJn9RHoLIpuBrj&#10;fnB0l3ceFeSCJZQZoCYOJY7A0Oh2iIr1GTvko7QRlDQg0tXt5VFOMpuI4jXoXDJZyBjhRGEeIiz6&#10;lnntGXQ5RhIPcJpIPvXTmSE2WKYVdSwozcR1Iueedjlx8CEDjjPkw2Heq2dKZgYarI0LN6DihXlf&#10;egNSnPz0Fm020JDoYjCJEgZrOlCmIgi/IiBy6RDAEOHDTMyeY4Vi5xB6e7F6CPfWOnvIJk08MtcZ&#10;gLFEFGrsdIDxUAB0dIIB121Tkwr0fwTzN2/rwrTXZNAOzZuED3uknzMYxcPfwGcROMaYoRba3x2Y&#10;9pC6B9GQDBz//pZRkxpNLLaXe4gS49dm3+pV3FMCEclepmTjztfq4usbthtFAO9CtPI4hIiJViet&#10;n/Vxml/wRz6EE/XumHkGZZ2V2+zztDFslBF/tAMXuzlqI5HdwuMMFXSE3eLaNb13N2tvwzSy59Fi&#10;J6rnl2vkPmPOP4wdllWWWtFwR9Y6eEzY3ylE6oQpu3gxt4Mgnkwf53sIIqAtNEz0YaxW0zmgCkFP&#10;IdsOsWGc54sGvmjzH1QPKunD/JqlOziYYePOI7ODcyD2GUw+qlnauN06n078mIH9FmOt4IvOjGWK&#10;h94CWZNcayjEiCCH9WAsghcCnONzedaXc5jPcu1hTawieONDbR8PuYMB9fRQX64BeKHIF5WOmkCW&#10;7ZCPAXiRg/u28HDIGKWJNdGxncnC5pplBCF5m9TMyX2nGYQXxl1qBqFdk4PXyDZS+fBhrVTEC+s8&#10;XvBCLKiAh6cyX4Dl2c9MaYS5FO3HuyROPtFRvbz6SIL2NXP0iEaSZay4hzG5r9njR9agyKRgGplb&#10;Dx5P7sU+5m7LHua8lunSmTWcD1ODg1N0ZeUX77pWwJWxQTaN+vVzoZJh44+w0V09/fluiBf7ZOe3&#10;EbO32pwvWV8IBEM/tI6JL19E7ITxwA8FET4s9Kg3yX43HyJ6FFRFDNpqq7/0XKow6g0OReYkWLBg&#10;wYIFCxYsWLBgwYJ9QQvMoGDBggULFixYsGDBgj1Ghg9v7nuenyZ13L4DnR3y7jmzn2boEq982X38&#10;D+ZEM2YIdmjuQFOGH3ytdhEZFESeu+Px4XqID7w58wHQfRAHWpgfknlflwoQH64J8uOHXX635P7m&#10;poKhqBn0la98BfuK1r0E1PcK8sBTA+jtt98WkQy1zg+BLEcb7cLjyTDgh24eNwK2oZkPnizv0KTs&#10;5N9Zb6YXd3nUcR/qYvB4poUuFAFiwwdN5p8nWMqlNCRDC787nYUu+8FPZ150+hg+o4fGdigXY69e&#10;7N88wFFlaLgUhszz7zMoCgW9LnUUfvKTn4iIyERR++/OTUW5Erw3saj9XICuBwEV1GQ69qTm0z/3&#10;7Gmtt7RQL2iswG8XwZyi1hX9eAvMMKY8JYavwPoz3z62k6gfHTOl/gSAHUTvEkVOMKdAv4X+6z7s&#10;M9092pPjO28+rHO/MNR01SsrqheyjXoWKmDQgbnVoKZQR9uDL17a8G9+kKeagEvXnhLM5gaeHg+w&#10;Ypsf8g2AgNUYDLnPlJs+AKANMC1R1DEAIm6b5bdHyXzAyh70ZtxxDjzH+/rMHX74z41c99GM5bDA&#10;Boftc0ATgik5jwHoAj/muOA8yvGwAY0q6pRQ96IGHYvXn1IwIvVxjh5VfRCmPycbRkSkCyDpDMYK&#10;9ZUGADdUyBIDWKRsxhjbkiCKIQDBvBeR6NNlLRvTt3KMrUGTZx1Mjl3UkT5z9IiW/emnFcm/BN0n&#10;zuHTYBjMABxEUNQMGEpPnj6N+yld7fwnyi5b29lHebUddnd1jF+7dl1EMj0rrhkTYHrso+04Jy4d&#10;07nl9OlTIpJp4LRFt2WAdH7t11SLZ3Nd633pgjJbykDis55FgM7uAslPn+D92K4JGUfr6gtrQPDz&#10;/r/6K8qkqZ7U+s+jPrMVBQJXMCYKsa8vRy2iO6tgxe6xnbAWYgxKjmsA5rKOv0Y1wHQig+ab/+gV&#10;ERE5CxZmE/3t/GRS17LNTe2nn72nDJbvfPuf6XXAXPnFL34hIiLvvqt/j/JgC5e0fmS2bEMXrg5m&#10;l9NRxJpGJs8WdAC5NrP8OdSzC6mPXbCHK/Cvl8CoeuWNL2l7QZvpnZ+rhtBNMNh6XMOp+4ipxa6l&#10;JACQEeLmIprBjg1N7BA5MKrulzBOyQbf3YNu3ltviYjIb/zmvxARkVdfViZcE/3PcbkLZg7nUgKf&#10;z5w5IyIi5QrXbgDR4QdkoiwsKCKq2aSepbbDzIy234dg6nCc8zwyT6i7SJAp0z+7NdXESiPgwj7Y&#10;pUwnTdYp+nELrOg2/JR6fG4NwTxEUOhlMGG2GohpGetwvhyw/mDPU/cxz9UaaxvGSQLwIYHk1IVj&#10;DM41vQX2cS7268n7Mkb4+PwnIiLy8qsv3dtMsr7u61xyXucKNwvNsU2sKU4v0WgCRQZoT0kaB4I1&#10;+qQk8JCdmzG5/P4kiLCJ2Hp3W9s9GUC/1D1E9EmxQsHQ4NxPHMqUQoYW9egv7k5bhiJTTjyLD2ND&#10;b5t3kHku5kSN+g9PNBfkOw0bUuuQR3/go5JpOdMwmXTKwejMeyDy3u/Zo56PBrUIfZGD9x+U1/1B&#10;5tI7UEcAzZ8j4wqBQhJRbIq/g8HlxN9IRYVYFallpKcn/sPgqB4CGQw8ng9XQC8DVdrrUshRHZ1p&#10;M5woGRzaOS4n3MR/eHcjLz5469DHke8f7qWBYVzwd/cQgCg8Zbn5EOq2EB3Ew8QaKND0MzLlOB6I&#10;rnaoXlIXTcKSEWbOGKYO050cznvuY2OerV1rueLYA+1LD5w3Ltg36O3sd4xbBvXUATGX4QLR6fqU&#10;9UKeC6cv0uaEgx2cOvI3RvvLMnIsVZjz1gPPs8yeMc1hMfG2we3vWbPZCcn3a39v9I7uJZlrB7nv&#10;fnahQ3jgIZ03OiQrbuCYKhiT5oWQE5KE+G8jD0YAmEHlHF9c6fWYOsQxcIYmuDSWd3pfD1ePEWaQ&#10;QdKPBGlu6jAPwo7efrj2y9iKhnlEbRuWg+8h3ZsK3bQ7eAHC4NqxAcn88a9nmV2Opm7LY+5vmTcc&#10;+3zo5tzewUOIIwtyDuKLObxYm8MLQaZaomXEE9MPI8wNtYFh7nDtcM3m1jAygxgU+i82B4YZZJkT&#10;mWaQd3uXLiPJkf2KtR9+0Yd7lhhclxA8F/AizOk+MjbwWYosZ+L80TCDYl8XzjLXxjFlxM7F1myz&#10;j7AcUZycP4mOzvW8r/l96Jcvdsw1HB/7rPSRcSgcf7l7/zyyuI17wT3uYcxSpkbmBfYTb2eulzHO&#10;9C/0G7c1upGJfXhx72l9/6OfsNtzXHPI2neMOO5rOXruWQGMIGyZToL+nqTpyMeYYMGCBQsWLFiw&#10;YMGCBQv2YAvMoGDBggULFixYsGDBgj02xg+O9//8fq/56IboAJjEF7q/+8RGG4F14K4+moIp+YhW&#10;zQPEUgQDqAf0NLWDiMJeXaf+ggIWMuABv7xjmwIwEPsf2piqsp127imNSLFIMBfTO+PDn0tJyA/Q&#10;+BAHBlKlomjgIwuKtu7gQ3mn7WuGXL92TURELn6mKO2bN29oqfHBuVahRpHud6Ax0jXMqQI+TBdx&#10;XAb2UnOAAIK8xqBa+TuBBa6+qQ8Co54C87Vz36HSgT4to58qVf0789qTYcDrFoDWZCpNl9qTaE/h&#10;h3EyNHwmUWLKGbm89D6zgxpRTE89BDiqn7S9eg/2FQ1bwflDMGrmwdzZBCBmfm4a9VH08tqq6jHU&#10;oJHz8Uc/ExGRdz8GWh0MmVKVfo5Ukag3WQ8zs8qs2dzS665u76J+Ws8a0OYVtH8OGl4d5O2/sQHR&#10;HKcLgNSsXYJCkVKS/ssPzuwA+hGZOSPpsX1UeOqAAXr6Qqo6EPTTqAp2B4ZhB+UlAKfKVLgOEISU&#10;s7Ae5okBwZUcoChujA/26BapFoxWlgM2cFxgHjAaZhz5kzNTuJ8P7GA79odm/Jj5cqq8iOMNKJf5&#10;5oVyABHqTWYRNJaMVtoXtQjgS4IIXQppA550gBS0B8GGeYBNHSCH482xMbC+FMn00v11sF/+4/nL&#10;IiKyuKjzX7nia5gtHJ13Zc0V1TeOzHJO12M7LZ0j0DTSbkGDBWO121MkeR6DZ3pC26yAsb/VVdZl&#10;Au2Eck6vXy6CFTiX4Dz1tWNAgrc6ygzgHD4E8+DtH/+p1hmvB4tAxtcn4dvQH2ui3AlAH+sNXbME&#10;oKHFk6oNsoO22gYLr1DV88uTWk7qyC3Oqy/OzetcU2jq/eupzqXPPqM6Tc8+p4wXzq2nJ54XEZHr&#10;V5S9tQcNlhp87FUyicA0ol7d8u3rIiLyzAnVWqEWyCzS406fUCbSAphE5ZrWf3ZO58YpMJioZ0ZG&#10;FxHmvYbWdwWMnx58vYvj9shC62n924luG/vKpOhibeDcN4/05nXo6FXBQj315de13cAEWZrR9lu5&#10;8KmIiGxBw4dzTryna/Mk2KFffeVZbYenVLtneUuPf//yJRER2STwvKC+30C/k4m2uq4aPb2pGZRP&#10;2yUBw6INZkZpWn8nI6txV8vx/kUdQxWsmUeWtBy1mtajOK3t3c+pH95a1/5770NlaExM6u+tfR0f&#10;O9s6HlKMnxKZIIhd+kZfsIx6jEp98D8O5qa7BhibS/X6bejr9QAuvHBB67W6rO25eERZhP/b//o9&#10;ERH58Y+UhUvNIPb30aPqdy+DSVTAeNreoV+ov5Fhd2RWx1m/AV1HjGduP/xYGXoNxIyCbaPtx4CM&#10;OXKGde00aoxWEGMtstajCAwTMIW6GNcrt1E/MJ/a1KPEhNcFw6yE2Gl7T5lyG2A6gVcgBczBTYx7&#10;7nNtdUybmGBOXdvL0BSbnVb/LDItPECpgx7Xbm0vgtfaHTDNMB9Qt/IvPHUZTAAAIABJREFU/+qH&#10;IiLy2uuqd0gNKoKICWITE4POzSkz6Pp1jYWPLak/UDuJaxCfCeh2A8TajEGZrp4dl2JdyKQuGAvB&#10;r/sEyOv5u3t6/taW3reAtN75BnQSen2jGUQmkEPVIpggUwM3TFjhiGhrlIfBNtql3eHiTNQqH1KI&#10;ZmS+f+ahx+LN4IEgQof6BSYQ4kjpAKhWMDr6CTWMUBxiCB2TxEcvu+jOokLxs9MM8tP7j0wcBiTs&#10;frGPnLH5JQP2HxwUZQ+TZO4w6OFDLUWVdEOtoJxjMBAlzCAXV8NDANGyw5hBs/69T6YM2nHI/uKW&#10;7S/UgsIAj3xqW66DBsszjQHKI9R7gP9EvqCtQ61SIwgVzDPdAnUiCvQbQX19akPWLwjuIPiYOCYQ&#10;/BL58JMuWQI6HlptirnpDZbXlFp5/bZO9H3Q9mMEfOSjkepL7aRijAksIhXQGtHHY/78y2BmiEhs&#10;NHLugbeb0vjMKvotNaFsOS2Kf7QevJ+PU84WYv79YFYAjQtnAyKIFQRGFGUj2t8RyeAnXNBs+hTL&#10;uMnQ4P59OeFy+nAMIVO+4bi/P+S7p0xvwp7gt5dluNld154j1+FxliFE9LbfH5ZBdBgbV5SHtUOe&#10;7l6MkCXIOvewtu22QHeGdkwK7YsB1hgK8XEtyxcw12GJobYK5+qMNcs+G4dnH8cI8PdT97xrmDhu&#10;bOJ2kb+lJYfsRK7V1Fezl3PCko754r9gifMManykfxQzXYYGi2XQwCNhKg+9fgVBG8doQiYPhA6p&#10;dcIXEZjqHVOBLwRSpJdIUtDI8aKxVGIwpdejiPXWtgbfnGvuoQF7+1bnL3s9rPfFUuPYtwNoowxS&#10;f03nZfkCyzKD2K7UoOGLr4zN6xePJWlTr5MpeHJcm/RIxIZSRTskjjGCh0ms4U6GjzEWGSIuRY0/&#10;Z3DNKef9dCdWc+pBWjo2q8M4G2UQ+S/SxjNwRq7kHe/0LUf624zHkbWFPxys12bZ5+a91j3lOrhe&#10;I/uMWemHTH3kcn35sRzfj1LPsI+HqV6CNB4YgJ0BxwdeTPPDBnQY83wWMvXmC9WBT5xyTDwy5boY&#10;IC08jLmHbIyTLrZpal+lBgsWLFiwYMGCBQsWLFiwh7HADAoWLFiwYMGCBQsWLNjjYy4FHj9M+2CN&#10;LHWk/+GaoBbL6/miFo98OeR1D/4SP7RfCPH3NlCa/OBL9CrBLWSiXLqozJrbyJt/5NSzuIx/nyyF&#10;nw9IYKrGofs7mAhM/ZcYsBWO7wLFHLv76HZpSVGsREcuryhjpNnY98p9BZobt27dEpEMPRzhizI1&#10;jJhv3aVdBsirUmJefqAdATZLAdgY+YDswHt+DzumkGEG5cwHaf6+C62cIvLNU3+AqM6r1xUVTUZT&#10;uax/d3oTzKOP9mVKWeb1z9JLF7D1U0lm5Se4zteW4raE8pXQToWc/8G27xgbTFGqv588eVJ/h7/t&#10;7zWxr8cdO6Yo7auXb3rlmQH6vNcGowfpslf2ddsBKntusY7jFRWbZxpyoES3kLd+H/oAu2CuZSA6&#10;phlHalaME/oVxwcBImy3JtC5LTC3OkCFUq+h2dX7FfMF7zwyqTheCHZ1AAsCLtAO02VFM7/+uupa&#10;PPE09DY+VD2Ld997V6+Pfi/Df8mGoJ8QQOBAanDjHFNq6q7EKbWKBOUBShg29IfnPeOCf/f3yZIY&#10;5gh08seBy4Qamwu7dkm8/dgxgPLefqZlxK2fpv7R7WBAhxv1hglIJikZaj1TX45vXpfj1o1vjC82&#10;w8xRZbZVa77/Xfpc5+lmu5GVFIBczpUEHb38os7hkzUFQZUKOqfiz1IEM6DT1L7a29326nRsXpkB&#10;RJgPAbIiaMXNESX1tRpYegSFLS7qGCebqwTwWxVjamJCx/DScWXQHDtzSkQyZD6GUAZ6QxtvQCPm&#10;PHSWrkMjqARmyMKCtt2pU3q9KSD3F9CmbcxJt++CeQJf49jZ3tZ2mEdvcyxR6+YIrk89pw8/UO0U&#10;9jE1m6gJUsL2+edfEJEsLfQk9PC2oI3Tw5rDOYiaJWQG9QEkbkH/bN9pogCESBYwGFabW8r8oqbJ&#10;6dNnUB9t/wUwkZbmtT519AfZsQOC1qBLtosxvbOxhnKCeYb7shyLi9BgorYQ6nHhwgWUW32XeoAt&#10;Kil0qOGioLhylZpWQJmZMZeCqTE7q9o2ZAbdvqUMEGpp1Sa1XseO6dpK7aoGyvF/ff/7IiLyc2jg&#10;fH4ZrLwlbR8CZ+kfsYl5snTcAMrHZIUSdSXY121kQF0ZQNffUu+OfkTdsM1Nbf//8B/+QEQyjZu/&#10;+Zu/ERGRVkvrvXhUxx/75S5iux/84AciIrIDRtDiotbzza8qI4WaXqzn3Ly2L6USGGs10B5WX20H&#10;46eMtOmxqZdle/YMo8rpHg6oyQPGTVfHRRVrSquFecGxmgEGHKofdHHdyqSeX4fm1g5iTvZbzP4z&#10;uo+uHIgh+wCL5SJqm03guog5yXYd6PEnjp0WEZFTp8gQ1PbawLi8BFZ7EwB06sf9n/DH3/+939L6&#10;Yl5n++WdZIXP+GFMU6upP9C/2c6M4WiMxSbAnNuBv/FZolDwiQWZ2+p9uC40AZzfa2ZgOq+8zaZe&#10;uNul+FTPq0A2EPLeNo504hqMaAoRvWo0g/oM2nFdbF3sk/eZO8zHHpmHpkxbhYcbdGlEPQU/73mW&#10;BgDBgHtI4r7c36zGyThKoQlOxmkIHZbZYVGqROMSfesERRkWWbq3Q9mSGcT213YZDEmfxn0S7zJO&#10;nGqcroNLwwD0M0XdOtDf6JR8dHxsJipezuavJ02/hAnMacUMIRInCO7Ft9TUnxVxqOw2mUHcAm3t&#10;GELIXw/06x6ov9sUX8tROBZCvJg4orz/UMOHztwYdoDtn1F/or8eNoi+P/VonC6vRUnb37PxFJnf&#10;/eOyhclSWXxU/Oi7Fv9lCRfiqSnFCE9MkOpJ+DgesviQ74RMD9l+hzw9HfMQ4+Y5d5uDb5S1moWf&#10;u7dg+NVvV2tD0y+OEWTOdwyhw9Jy7i3ro579S6IWZWsGfsacQNbZEC9s8hABziUaLNdKeHAkk6WM&#10;1CwY+xRv5o1s8MgXNK44DvnvMw6ysXjwHDDCPh0zZ1g77AvQzEb4cHp99+CfePvc7iIlDF+A5fN4&#10;0ZfzRcxXlvXF4t1lpf2vrOrDZc/oy/FFSxFPz1Wk35iZ1aByfl5fRNUhUJsDHb7oaOZaesZCjYbe&#10;v1z2X4jyRZGLjfjUkPpjz7Fmh/7YHJmzHcOHLwz9FEC8vNMWcu2ov/PFxsCIQ/O40SmabFs8lJLN&#10;TX1FvmBFe+SEKZm03GhmFyPmTOzAOa1P3UAyaBxDDu1Q9F/gOh0982Jm3Bo3du1zGkRsb17Pb3/6&#10;1zgbK0oPszqU47R8xl3Hsjnt+HexivMD//psd5uRzD2sjqsPi2NCj9SJffv+aFOGpan/MM2Yn2tE&#10;32n6QBiY8x950owlGaO7+QLnOwFgvGzBS4I2Ykcy4AbJGP8OFixYsGDBggULFixYsGAPZYEZFCxY&#10;sGDBggULFixYsMfGXMo+wwii1k1swA38u0t+e0hQTSLJmL/4jCS3b77gEZTC9NyR+xAKtCM/iIER&#10;QbRuC/oHjX3ddvjBjEwXpF0uZLBt7OMDOD6IE93dAgrTade4D9tgZuC65Yp+uJ8EOrkGNDbRp0zx&#10;SXTu++8rQ2J1TT/oT08ro4R50Ks4vt3W+3ehWVMFyrYCtDyNqUD54XNo0KE0m5rQAhKydNF+ykab&#10;spIfjtvQMGL9iNKcB/rcMSEAcOAH+Xyh6G2d9QmG9BkJ1FLhh1iiZvnBvIr890Qhd4FuLQCQki8h&#10;Hz/HQRupbpv4QEv0KfEL0ACq4v5LTyzhPtq/L7/2VRER+Xf/7n/R+/X1+MlZrX8UQRupo+C4eg1+&#10;JtpP+SmUE7oMDWpKNYmuB/iOqXjzCuoiA6Obr6CdAPKDNlMBuShj6BNMFH1mVBX90S34AA6CEJvY&#10;sn3JNGPacgIxHO8F80uS9z/M7+1cFxGRhRlFa7/yorIcNlYVPfxzaCflhwC+wG9jAI2YctVlNYfu&#10;i82Eyu/3RT9rt3SSihxsBqbq0qX7+3GOTDsfuOIABMS9OFCYn7t0CwAajhfHsANAJI6gPxETVOpr&#10;++QP+QoqB/8niM2B2YYG8hTZfd1QQ6sKdgMx2QQv98hURJr7CChzzltMxz85ocCj6qT+Pff5FT1P&#10;MtQ28KWyta4AUmqufPz9PxERkZkZHXML0OdamIOGDn6vlMhigyYQQGk99EERbV/AHFDGnEMdI4KZ&#10;OuKDPVqbqukxN6ugqfkatV20LTfWlYHx7oV39P4od5LXRuxjDnjhhRdFROT5Z5XpVMYkdArMjePQ&#10;AmLf7IExc+3yR1oOMFMIYG5jLWhibSDz4cmnz4mIyOnTWt54U4+/cknb/Ma1G972xZdf0nbB2sX0&#10;xWQy3Lijx3FuZ0r/eEuv29xXBkW7AYaFkzBA389re7l81ACtVCraPpWq+ngD53ew9mHKk2/946/j&#10;OO3XIhg3MZ0UPpYCJNPZ0/Jsov3a1APEfdnfmw1IHOx3UC+duycqWp6ZGtJvg722B722vRaAtn29&#10;/z40ZspgKs3WtXwE6TRRvibaY2IWcwoYCz3GWGBRxli7BEwZzoltTHo7YGas7Skj5tayMmXe/fnP&#10;tTzw99lFHR/S1+MIdish9onz1I6BbtzAB2fmDVMjAyD7khSMEXMM3aziSBfjwemP6e9FaHb96Edv&#10;i0imc0dG1VRdxwO1ZsjAI/iKoFSCoxagy7h0XJlEMWK4Ieo9i/FLJtpfQNum22NMqAWfmtL7UvrE&#10;xXqojwVzDlz68YNjXaZpJxMnBUGkgDW4wPTsTJ/P68SIERCjNhDTFuEXXOv2wc4uo/wTk+qHjDFz&#10;OD/GOCgDjMsYAqGRpC2dd/MAQ05Gev8XT+q8cu6sMiy3APBvHZvFfbQ9b66pn1XBXPrZ+8pQ++qb&#10;qu1EBiKN92eMz34sQS/RsZibPhuesS+HDWNyxphkJI6CjLnGIeZ0sZkev7GljMEeJHtKZSTZJiua&#10;f+j2wNjokMnjU02dkJ5jMfvMEQ6EIbVT4KAD7PcHPv05xkJBtGnKWJkPQ6RrE32aML0BDktJBRNc&#10;B+hCasYM2ED6e48Ux76PdM9CJrt//98z3rV4Nno+zUdDRuaMTCuF1/fvn5lhWjjBVPRH6h9nJZEc&#10;+jSm6FfsHZelV+DDlI+CZkxFIcjU+AMfbpgmo4/zOsg7H/eR9qHjH8eJqNf3o90EC/PAolL7ROOj&#10;n3ke9ST9Z2DnNwzyEWe4YG6AtAEDTJxkDPUxLtpdBFIofxPl7wsWbtLLKWUFHQrE9pJLfBR0lDPB&#10;qdXscWBzgzp2/X44WKzjzRiG2wECBf5tTblccQ3DhOe7381xRIFbjSCr1ZU1C/3ER7/zJQlfjlRI&#10;eXUvB8hE5PxF9LhXPTvsZFTwmX/3yzH+uIOvQ0sP/FVGjrYMK/eXsZpBhqVg5gvLJHLNYBlBY/fl&#10;0HbYSwwPWYhybMZeTME+rFlY09pYQ3Idjl39vdrg4szgmylt8KKKYsl48UbdrSzoyrMiInLvi6qh&#10;2Vo258EMBNq4sWx/Tw/5AG7Zai5otuLLnHMdORUPFz0wePBCjQ/MK6sa5N+6rS8Ob9zUh4BbSCew&#10;saFBIVO/uODViB/n8JBaxYvEOoRLaxCAffEpTYtwCgK3Z85oqpxqVYMjCnTyRWsFDCG+AGzjBUEm&#10;ysMX0f5cluBhikKWXEpj6MZlazz1Fjm3Cba6P6CmS0LxY//2CRadlHOSk0M7OHboQ/uHc0tuyBdg&#10;1FnT6xRx3GDILV6gGc0hatGQqdQjM4ixIUWkI7aHH0vGGI9MkcRx5ko9MtwP9v+MaUSRasHWf8Fr&#10;SMkHXek+e1nMZMs3nsFn11K71vkMoCz24nX8+5NtP5K2wsZibkmw4x8xEwk71Hii7ia38Lc+9Dn7&#10;CV50I71DMux71+nC3/NdNoA/LhNqTUV+fROn7wlmEF6UdhC0MztFP+EbU8zXh15JggULFixYsGDB&#10;ggULFuwfpgVmULBgwYIFCxYsWLBgwR4bG5p875YRNG6fdtjPSZFFoPNDmy3nyJk8gihVfRRzKQCL&#10;+iHOMoGop5BD3v1toP4SpphkKj2gM7sRUzKiHOYDZQkoVe73egTX6H2p0cMPqXWgWRegp8B85URV&#10;r6zoh/xPPvlERES2kJeeqEYyoMhkIjgnQXmpJ0EdAqInyVyiZkseeguR0T5yZoAWA5OylEZGjk2P&#10;zt+J4rUo2T3oQSwsUK9A8Hc9jmmkmcY6Z1OMwmyqzOyDua/xUyz6x7E9W53GgfVy48HUmyjdEtqv&#10;nxBtDoYZwHCNpmoEHT+pKPzllWVcR8+j7knOgQL1Pm1RQEUBqXWjgp/yk4w0MteG+KDstGYIJkS5&#10;iYJNYugKMMUrPnzvA1Wbmn4bSWWJ6xN1XwRobM/peQCNTU0lbPsuP7puxKQw5Qf3tXVNYbu9te39&#10;neWhFtcQ5amU9P6pS3+u5vAlYzTNCLCgFQtlr3giFoDA6yTe72T4OEANxwtAkGQ80q8dwCLvM39K&#10;+DA/Ah40wIwsrT/6l0CnB6XPfwDmMbUpW++BPPh/OBiowXknXwcjDf5RAvslh3mZqU/59+NA5+em&#10;odcxp/NhF6yPI0d0nn7muefcPcnCfPu9n+o1wT6i1g0ZAjdu6Ni7cU3vmScIDaCkOthJtaruz83q&#10;+dNg9EzAJ1LMyWTL5bEt5XwwEDU18o6VqPfLgUFCfTRqeewCKb/b0bG3Cd2vn76jzKF3f6rbrgNq&#10;Qm8O7ZB3emhg4DDdcxFjG+UcoA9zmKtizHnsuzba6+KHqnHz+eefi4jIb/zGb4iIyGeXLomIyNqa&#10;ardMTGofb24pwp/A5atXlFE0D+ZREe2wxbkCzAMi/RfAwIiBulrB3Ej9O2INi0h/XcN9J6GJM+Qc&#10;DKZNA2suy0MNomZT260DrY8Uc3PU9+f0IZkR6E/qgHFOSvt6velJ9RPnu/DtXWghLSMt9+bmJq5P&#10;YgCYNl1fx5BrZo1SDeifo0fBkACIbYdMC/gBAbxc27hGtbFmUrNoFf20BykA1ovjiPVnjMS1lqgo&#10;MoEIrooRy9Q4LrDl+dncaOZQbjiV+T871i/bY2db6zkxiRgG4ERqVHG8MVaamprx7sc1q4G1qYbj&#10;nwXjbhraWnt7Co4s5dWvONfevq1Mv08//RTX13GbpXHueftOy8Ywgpy+oGGL21iL53NcC/phEn6P&#10;aUs6uC+3HM9HjijjaWVT/XDo0kb3vXLY+xEQPkAsSc0tstVL8NNoSN1EstH197k62h09uQwGWhP+&#10;OTGnf6c+4u0N9ccpahqBsfTjH7/l1Zes0jjW/SzGBDs7pkSG1ocxDtufEihOtxDtz+tQY8vFitSd&#10;zPNzDkGG8H+bht6kA+f98y5ITvzgqd/3qWEZM8hnjFgEv5P0ccG4oCA4DsXNgRnRp87CgDR5VCwx&#10;QVdCjRcwRcAYGYeedmhrUz8bhFgNINoo+vNg9GUGUjdIfcPksMyCwyY8f6BmzLjrs3+MNkkWRJJp&#10;ZNGs5nzze6bB5JfLipD1gR5l4OM0gZyQqk/BTUy+epaTjCHqdPT6/gJVKFLA0qSP4EMv0P6OAtnT&#10;ATGgsGufqFQwUBwzSK+3i4mYIoB8yWCDcA7AYs4GzZbBId72by0hPvvLjKMHHT/ifWN+H9qJwWra&#10;DI1DjUGz272hmyi1fakdVAX6n0K+2XxA/8r5931UO7Rm0/2vO/7qRIP7gYv1J6sZlE1HB1/5wYwg&#10;/+H3cHa4tjusZpAVUsxEdf0XLgwiuSZybtmnYCTWqmqJD8hkofmaFrkSx75uykXq2vmL8jhadiZ8&#10;6c8V41rRroF2bUwOywwyrNiRlDxWny71fdU9nOKha889BFwUEZH3PzgvIiIrq5u4Dl6AFTSY5pyb&#10;vUDBGpPy4QIv7PDwsI+HVy4FNz/Th8QZMIZeeul5ERF5883XRUTk+HF9mEkRg/BhZndnC+X2hXI5&#10;l8Rg6MRo36FjI/MFLRlAlgkyTmNJ/PazzJEHsYZprp8O7rfsMOMn7kUq0yzgLkOmZnJChXo811aw&#10;bXuMuYz+Yxr5NHebmimLJeRAG9XG4nXwwjHnvzDNxKyh/VQty/1uYGOYbGnyPyzY46ORGMCW245L&#10;owVlYlQrbMv/8OEo00Ti/OPrZlrxcFoi/vzSpa4jt2BZM70EU4TxYcqWmwygLvQUcxEfQvACHGzq&#10;QcGPgez8R02gnosV/d/pX0zFFZhBwYIFCxYsWLBgwYIFC/ZoFphBwYIFCxYsWLBgwYIFe2xs5MMb&#10;P3RGD7dvtTkOe/905FM9wVUH7/cBiuIHrj40UIg27QL1SIDAJFJVXrt2S69TUJQitWYIZHAoUKAU&#10;eX5qPjgTXEfjB+tWk1oaWs56HXoWYATVpxT1OOwytape75Pzygj65GPdzszOePfb2trQ34G2dKjP&#10;2O8goivTNOf9zg++Lq8/rusYVd7Rox/cWX/+nWAi96F66AM/iMbkB2UHCAFqN1/UdiCas4v+I/p5&#10;EgwafsBnf/J6Lo05tWuG/j4/9BL1yv0ePswWgDYmOjyFY/O6OQAUStSIwvWLDugyYEOIiEhnT4EP&#10;ZG5d/lwBGsWSw/WLiMgmwHD7yBm6i9Sq7RQf+pk122m1oF/RLtTfqFUmUF58uAZbIKVOxtBnzrB9&#10;+mSqVBVVTOwwUa/U/eh1CPLT++aRipTMj1oRqWqZ8hdaRN0CP4DjwzlBiwZgs487X7t9TUREjl5X&#10;fZUNoO0TB9zQ/ukQUIF9Mu8cToNgWwfYMBpehvmSShO/s4EOBiRk+/48FCHPe+xyy/J8gub4Mxlr&#10;fkraShGpQoc+kCFKDTPIpSZlblJoBuXHvYJ6uJm5HVHlxwfJOTNgXbuNwVwrTeq8lp9QVDlBqQWU&#10;dwWo8S1oXc1hXlqE7EKzpeyTqzd1Xk7gF8fPHHdFmZlVttBfvP0TERFpdJhuuuKVNVcmqEP3e/Bl&#10;ptxvNPD3Pd2/dFvH6kwdmhQApVXy6vOLR7SNF45Cd2xa56RJMEVm6np/R0rF2KAeWYw2rYLpUJzR&#10;ue507YyWT4e+rK1qGzSh6VJePOLVg0wG+srUFDRSQKUZYmw6zaAB8sPi9/oUfCKn1x8k2sZb0CF7&#10;50PVHjp/S/vgzl1lSEzO6Br58quviIjIqeef1vphjnv5CQV/PXn6tIiIzM8qQ2gCzCAyVjZQv91N&#10;BYXduHFDy6FEIQfaynehJSTQduJr1oRzIBhRYNoQXDSICKaCTh3acR1r5haYMl1o+HAuWIPURwo/&#10;6vV90ND0hP5eQxrs4088ocXB2lclQwzMhx7ErYp5nRsXp7UdWphLIzBpJgEaWu/7a/Rp6JjVoZ9V&#10;RFrhDnUJCQTHmkUmFAUd96Htkmxo/3ANmKhwvOjhuzvKrHnmtNbHSZOgnRvQPuq0kFYccxrX1r09&#10;nTsnENs4UBbTcqc++InbyEmngM3a0/uWSxxHOn76uE8bDDpqFEWRtsPkpPolpSqGqbYDwWyM5Y4f&#10;U2be08+c8+rfBnOssAQ/BWPk/KfKrKqCUTSJ+rXAonVMPQPCs2DUTCrGZ1nGhh3bgD9wTS3Dn2tg&#10;dxexhgFHL0Wwv4+CVR2j3ao1sLPbjF11nBHNxrW4hPY9ckTPX13V8cGY3oHlsGZXC9TI0naar+u4&#10;rJch+bGBuf2Otl+ROpgNvX8V9apCr3AdUjoxYu7PLmqMNEU/coQaLQfbn2jUrmMyFbx9x9YHWNax&#10;5lN/rWRMHxvwMrWXUqT5bjQZi0Yov8bi3ZgsaL3O7raO+3xKrR+KnVDwL2LQbP4u1ADCrkGjRmJQ&#10;s2RZY4LKoaEKFE4t4KGkx3ziFFAkXRy3wYBJEHymPZ/C2OsiLQIW2C72+wMGUT69mRRCwwQUsWhD&#10;g1LNtgejcjOBRpxntWCM5sfDm38/V24SO7DPcRsZUZTYMJ16qZ+WIGZwZDSMiHrOmXoPEwapLB76&#10;y1GnfIbPEH5GLadmGwsnFpROl2hX1oOMLp8RxL8nCBSo21Eq6d/L2BI9nnfaUz7jIk0g+jZgkAv0&#10;M1GwzFsPf2q29XpN6F0sryrqfIiH+F6flG60J4bLEAFLKacBWA8BQJrrefUS64fu2divd/b3w73G&#10;sAy1zBsNkyQyx7vbG/8fGUfGv8ka4C4fQp2WFk8zDyXud/8hhhNjgvZtuoVOJ+wq0N8prpf26S9A&#10;J/dZseE9VxXHjIuMJpBj2LA8I+j7B5w39O+XnScHmzs88vbtCQ+rGTTCbTYO5cppGVy2Hn8fwNiH&#10;LESeAqp8wGcTQTvIiepSQwgvNDpYM/bwQFjMUfy5hWIZLQz4fKEP7SC+yEr8VBkuJQy3PR+J717k&#10;USw7o6feu8lWmBEtIgabeOgYlu/TOg+2scwgq5Fi/k7bc1pCOmeur2vQdfWuPgTsaHNKkoNAKF+k&#10;QMOmn/hjMbW+meOLEjKryPbEwxHKd/uWvrBZW3tXRERu3tCHiy99SR8az55VLaGCE3pEOgKuJW7s&#10;YE6KmOqJDAiyF8mOxYvGCC+q0M8ZA4PlZfl9xg21hPiw4ySKTGoqNr8L4U0/dJx+Hc/DWkwGD7WX&#10;4O+FHl+Y4v55/yGCc8nACdkiGCbb3M1hiCUGXOtRDse6PphdPPJiy7G7xSsXz+fawGC7QK0aMoSS&#10;gX/iSAzrl9cc5l7MjsaC/tzJeWCYmnmBMbFhhLmtG682SZB4x2XaSDmvfhQ4du1pzo8SPz0Hha35&#10;orKN/mPs08EB3DotIRyfOhEr6kvqhjEU/aWb9+cxN/85Bpq/5fyZuNiBwR+fTQ77KSdYsGDBggUL&#10;FixYsGDB/mFaYAYFCxYsWLBgwYIFCxbssTGLeB8ynbUFZwzt33H+IVPNpSNoDgMKG/ndN+oj5AAq&#10;agH1y/zy9brPVOkCNHX1qjIQjj35sojck3qz4OtB2FSdFoS2vKxaA+CUAAAgAElEQVR6B9PT0175&#10;Bi49OFDZQDdySybOHrSFmJ9+GxpBRxePevtEjzKNr9NSwQd+tiO1ivpAS1aBLq3Uql59LJpytL3F&#10;+3tqPsjSul1t7zL0A8hoIIqW7c48/7H5UL0KXQZqBw3wYT/p+x+8eX9q0mRgJh+Na4Ef1BNhe/F6&#10;fYDKZqEfwHTZ1hyKl3nqAaLr4UPt/r6i9an30ANavFbV+t69e8erX6Oh5Wd+/Sruz7zze12kZAXh&#10;pVjT61JTivn8K2DEtIDazhg9PuqaqS9zmSiT105EObOfC/jwTG0kWp8AAAA0MFxcunKC99gvOXzw&#10;7ycEbGg5qVPC+5NBQtS4Q1VTgwr9WCwQiBB5fye6OGH6cwOoGQ6ZIpipcOm/THt98Pz1wHTfMOoY&#10;EF2cA1iOABjH6EkJ8PABKxyHtNgCMvJEwwMwQiZe5DOeDqjBQ5U/iixwwwd2ZIApAyhhKmfqiRiU&#10;PLWBCLRYW1M9FTIC6Tc7YM+Q/tJDexw5omyTpaUld89qTcFNnFPK0I0Sp5MF5oEDe1lwFcE18BW0&#10;5TD1GQ8s2yrSWa8s6xiuQAMoBiK+NgGE/YJSW6aqOijOPXFCRESmwZI6ekSZMrNgee73dcyRCdDH&#10;nHDypDI0CMzcATuOgN7ZuTnUh2mGtc06Scdru6joa46QKbQFPa5NINmpeTM3p+yrr33t6yIi8pN3&#10;39b6Yq6hr/7RH/2/IiLyr3/vd0VEpFrTOYnpqqlvt7GmczrRLr025hiAokrwac7Jc4vQcNndQ70V&#10;VNbaUV/p7+r5EZlBWCPKJS3fgGsUwVk5n/3JMdaGbmAPDJActXqgESVF3cY5gLsAiN5vaLmut8DM&#10;el11rMja7YBZ9cLzL4qIyHpX2+PyTWVCkXVaYr+BZUnto0KsfkMNFfZTjvVBvekXm9BwunsXawhY&#10;tZR2cOxPrFE9aB71Ei1nDYwlgp84DnIlbY8JsE0n6pzLtJ+KRQVkE3i+uangwwbalWAmslITxxDy&#10;wYVE3HPuKWGO4Bo4FLCxocc3M6sxEzVsqDE1Nwe9QeFlsVaUfDby1JTGZkePakw1GGh7LGCfc9bq&#10;qvrdu+8puJExGucs3ofzBLWELCvZxiL83TKCuC2gvCXMZxX8zjU/bapfcK1OUC+CY1k+xrAJdOh4&#10;P7aH0z3EuH/q7Fmcp+OI46UDPyOYjvU8dVzbawLzS7+p/d/vEJyp7TCNeerWujKOpo6dFhGRebDi&#10;71y77bULY4LPL2tMfvKkgkjJ4OEaUkS9OT9XjB4lp3n2u43heZ1snYi89nGMziYYk9tgUEJCpVqj&#10;zidi6C0dT2Qc5u1iHBu0Jicot9hGRPL7aNFR5oofhA+JIgTzBxJB9zgegxvd53ro8qYz7z4dt8+H&#10;JKAbMWGyocnAIMqQi7WlWmWaRz7a2AUV3Df51x+s2YONBfb/ksy1C5lA/N2ilm1AAUtAx3f9aTSO&#10;LIMhy+/PYNbXxXDxCx3YoeSJfsVEg2C4N0asjA3nBkjqC1naLZk/RNc7hs/An1AZtDtqJ9ImOJ0L&#10;g1YdmHJ1u2Qw6fUpsldAwMTjsvz9FIzlQ4PRKRmD+n2Q/fL8aIRP4O+Oyadix0N2GB7izGVGWQJq&#10;md6AxXfzwNj87tc8l+MCQSYgX5b44mqxeZhxmlROw8wwYWyzuH3LEBrDmBlTnYxw47fbOMs0ycYx&#10;gUbPGHPDg683ppwjVxtb/0e38XV4OLNt8oXPd8h9jnkg7cHsIPNmSOaDmRvIOkXGE2m3sdgX6GOC&#10;LYJJrpV86Ov7PslUPVyTnMCjYQg5ZpANylgvWz8zx7ogGw9fj2qMDUbG+Jh9mkvFA+HUO3f1AfvT&#10;80qzvnpNH1rJ1qzW9GElSanThhd3ZT2/z5QyZo2Pc/4c71ihFE5E0D4/r8F4t6v7n3yiwVwTQWIu&#10;/oaIiBw/pukudvGwV+aLNwbJ8Jc8GEHcRsLgjQ/viFly/gverN/5ItBnQrgtmpUxTcba9rc83sY2&#10;/H3gmEH0I8ZyiLEirn16fg9pPLJUMkaPzzCDMu0XywzSjXR9zSDLEBphN5rYbEQsHTbyIqrgP7S7&#10;9AsDE7va2M4ygww1yL6YtbFh9u7Gj4GcMGrfMGP4QtjpW/rj1dqIBhJjHJyXsaENM4gF7PMFLBg/&#10;1AqCXzjtoJ7/kMSHcxKBGLOneGFKodaIbFyMw+GA5fT1PoeO+TOGCUTC0Yh/ky0emEHBggULFixY&#10;sGDBggUL9igWmEHBggULFixYsGDBggV7bCztE9Tkg9XcB2D3Jc9nxmQQGH5YGncDHDcOgFAhyIea&#10;NPhw5Wc3lliY4pPl4ocz/XsXjIoq0JT7DUUnT9T1g/UedCI+uXBFRERayFN/44bqIywuKhKdiHar&#10;TVMF08OhjNv8IKt/397WD917e7qtQevm3NlnRUTkxInTIiLSaOgHeaI4r12/JCIi6xvLuM46jlN0&#10;Jj841qfACKlUvd+dxgg+GBfzfgrTIcqXAEBBbaQKUJCtRMvbM6kJYwd+0d+Z+pVADTKRyLDp8/7I&#10;X18BU4t5+Td3gV4FY6QM/YUc/r4N9P3iMTABwBjotfa9+kwyHzz6P18ieluPG6JdiKotFZlSFkwT&#10;sgHgb911rX+f6OQC24njAP5ewu9g5MQp0l43tJ+Zxp3o5XxO778GXYUVoPH3WuhXoGv3mory7gEF&#10;TZTVoM0OgYPradJludwHd6RtByCCfkHUO9PSd3DdxOXY1E2loBfmOCeaOzVMwHxZ/YYf3HfaDe+8&#10;aMCUmz4jiwy9QartnEILplzWdrq9q/d/euEprV8CdHRdUbj/H3vv2WVJdl2JnXj+vXzpq7KyTJfp&#10;LtPobjTagWiAMEMAHImzyJkRqFmSZjjSWloaLX7QB+kHaYSlNZJGpEQjkkNi6GAaDdNo39Xd1ba8&#10;TZ/Pmwh9OHvfqHviRb2sSkhAgfd8yMh4EXHj2nNvROx9NvUQugMdb8TWxghdGhcIglRzn7cJLLDh&#10;wIv+CUnGfU0DShEcpttKuWgOA3g08vNFK9Od4rJqTVHXu2ChLNS1P436Oi56YPqRUZiwf+D+ZZy/&#10;tq0AnBr8A0G9s9A7SdA/ul0dJ3X0jzmwFsg8pL/cBduhUtb0UmYgWDnQTagCwPX8SUXfLy1AX6Or&#10;7bp8QIFAjy5oPv7vP/kPmm+M+9NPK5uC4+38uwpseurJJ7Ucm7dd3Y13NBzyc6eVyfL666+LiEij&#10;Cf01jIVKTX01w7Lugr0Vo9Jr0I3royzNkrZVZwhfwyadh1YLdnsE0XR0u97R667c1rKShffy24p8&#10;b4CNeWBZ+/IxMIZOHD+hvx/Qvn58Sc9rAzTSgc8egrHSHYF5AeB2GW1XAVgrBjimCi2RIkZBGXp0&#10;JeRrsax9peBC1Ot2fax1HBW1fo8e0bba3NT9FvrmqYPaVy6+q8yJk8dPiUjKCm13NL9cQ5RM2N21&#10;ljIFdrYACkMo+kdEfX6nDc2dlrZXjRojXc4B8OXI9zx8Uh/1RqYLQTZ9oG4Kde0f9WUwwDAXdQEW&#10;3N4gO1LbsU+dNLBeGTJ/+bi234XLCsI7jP61ekCZYSUAuL/1zRf0vnAu7ZYyO0boh61dLf91zHnn&#10;t7X+trf1PmuXVS+w2AXzBb746lUwKsg2BjON/Y6gxwrmIImoq4b+An0+gY8vY7ys34FGFeeuCuoz&#10;8tl+ZLDUwWBZntX6Pg1GGyUEuEYiq9myT3mc/aqXaH2MwXYsOPCZbm919Hh1rPmrr2h9b/eg+YP+&#10;UAWTpw6my8a63v/Xfu0Z5A/9kv0B+SpBN+2Vn7wqIiKjvh9Gm4yRAQHrWGNtYG7n8S4IF32CvFh/&#10;RX9NPcZag2ziKphiww3tVwceO6n1hjXgPPxVTCIG1i5D6jMOyZyDts+c1k+C/tDEWquFRd7CIWUE&#10;XbkDfU30h69/+asiIvLee6qZ1G9jrgBjLEb/HYG2PEL/Saqavyr8yxb84hI03trwI6tgVC6fUf/9&#10;zvsXtN4qkKYA82xpVvO/ANZ0vaTHr11R5tbRI+o/x1hz7Oxo+ZtNnUsJGG8DbUyGH7GYu/Any2Aq&#10;3RlqvVUEcyXqo1/TeutzrTggUB4s4FnN78LKIdQj11aIAx6BcloSUHewOKCw6BgOJ/2KRHSyv3Vh&#10;GqgVExPdx8UgHB/WHEOIMlGcKx76NGkXRx8dhgKnZJwMIWLWH1ELBtdTY2jIOOm4ISqES62KkKKI&#10;Yot/fw4s6A069KJblIn4W6vFYpkR0WR062QeRNZKZkKMDBp47DRXfG0gWsXlK+YFE/ObzR8oa1hM&#10;pTRsUteIske+iJJm+2NlMihTAMFQo5lftEfkcuqjXDsdTZeLsMGQWz3eh+MoV8DMwYRSxMNRaXgT&#10;9yWaXB1qexfhEyCKWG/qQ3ZS0IxfuHBeRNKHYY6LKii6Lnw+aeh1zdd6pI49wnxW6eWhWvMqPtPD&#10;co7npWPR+7xON0TTZ55GMvcjuhztZnpsFi2dowMxJhXSFIP7Puj8LmFQtF8BIoAdddRcIBYSPHRQ&#10;/BLlqmCiHVO0ERN1qumD5B0leDIqnf8VHTuAm8kMKPsPd5ux0dwSHw2dslf8/PH0ajGa+LvTC7Ev&#10;vWw5CvHk424bT/4d55eK5iHyPowMiQc12xZubxpDhYh20GQLJfSNETRexqaPwhdR146iuX0sUjfw&#10;/mO8qcc7Az3ewly2gxdulaZuixVqyTB/YBIRqU+9MqN/1xn6wpjVmq9ZUhKGpDFaOVxsYS4YYVD1&#10;Y/+FCt942nAUaZ/GCwTs0ucyvAL12TbW9WGJIXVqWGSu4/djx/Rh5KevXRIRkevX9QXi2po+bIzx&#10;AipCu+z0dNHDF0BlhLnojzpytxWsK3WsPxw32w4ZCgMspvFCJMILy0/X1fn/6XdfERGRJ594QkRE&#10;zp5VAc9rWBzyYdEJiwpDAJHh4L+p4Qu+1rrOJSkzBO1D/TrOxdk3PSivYfO69uMZycR9lr+WYHJj&#10;8o7Ni3wg/U7C/oLTIFRbrfIFONdGuF+c4zPMtu+KlTOXTTX6Pj9dFqjAOb7ELV7Eo98eqHPt4jPr&#10;xM5d5ndapUymHxlNPm2W+XEaQE6EHO098lnJY6eP6DOGnA/mjRNmx2cbl8sMn4C5ieU1DD7+s8sX&#10;7FiTZZiJfZ+xxuPMF1/UsV7cfahJhrV3AYw+MvIivrGPET6Cc5zTSvI/ECSJ7cdq+aLjwYIFCxYs&#10;WLBgwYIFCxZsLxaeqoIFCxYsWLBgwYIFC/bQGEE5KRjFPz7tw2Rqk6+PigbsZk5o88MYv7TFDKUI&#10;poFjqOADasG/b5IJQcoPcPphbBtx+HdaCiiYnVM0EbUodru+to8Noeg+SGJr48M7rRt8sKQRyU+m&#10;URrGWbzze9Av6IAxwv2CC8utgIAyGDUE0ZTwwZnnu3o1Ya5p7gMrdQsS01AwXkfghgtN6j6IR97W&#10;UTXMfZgf5tdB0pBv5qNaJ3NEy896sf3EhqEmCrzTNcAGfOBlfQ+RXgnAEh53H2Yjvb6CkJjlBuL3&#10;AzBSLLE/Ao0L9GVE9DlQziOCJUcMEarbTaCft7aUudGF5tAY/TlG+zL0ow2JaXUHiibErdOiQb5s&#10;2O5RxA/pY++4C4FZyQOhoZ0LZPwADEhNLfST/tBnXI1GDPcNYAbK02UYeuhL9JH+CsbPEOkQ+MJy&#10;N5uKvu12+OEd9e8ALJP9UGoczwzP/8tlm+gXS0uKhr51U3VAnnr8rIiIHFhWxs170BQrMcQqgERb&#10;RF0mBJpUsWsAFag36izMQUusgHqmnk0JKO01sDcItCHDqwhwaozr5ufVz5HtQkIamWFl5HflkLbz&#10;C88/LyIi75xXUOhXvqI6NX/7N38tIiLnzp4TEZFnnlE0/7UrV1xdUUviG9/4hoiI9NCnzr+rSPbm&#10;gtbh7g60HtD0i4uqYdHuaR9rgxGwtKhljlvrsh+jXhTHFn0SWaLXrikD5O133haRNExuBT791EEg&#10;+oGEP4K5aWVFkfWzswoOI+vT6TcBTMT02LtTvScCdTV/Vd63QiAwAJ6gqw0Gh73fux0F8hKEw7af&#10;Q5svor7JFqS+FTVAyDZjvbBPkDVLhP3Q6MBR64jMgEqVOnnat9c3dU7vUfcNGiWPf0ZBZ3Ozmr9t&#10;3L8N4PsGxtoufudYmV/Qcm9sqO+5fOmiiIhc/FjDXt+6paA7atUszWl7HFjUsUmjj9/a1PqoESQH&#10;jQ8HBEf9co3wxFEFyVFzqfRxCfdVxtYm1jB9ILWp5VRgGG/cn2N+QEQ3JR/IFiX4qeL7CIsF5H5G&#10;Ayem1MjQS4/9m2A9MpFGMRlr2i/I4FuC72K7v//RpyYHyBclKZxUha/DRuN9aziPrG2OH9YzGUoD&#10;jBv+vnFD6/3OHfUDKbvW1yXkWsiGjXdrTqMTWTHhqJ2eHedm1GsF5X3ssUdFROSpJ7UfjxEOfNzX&#10;tdEMWKARCCZcix45okybEyeVqVeo6nmXb2l/vnpbwZdlAO7b8E/U9vr1z6kGVhVzA8GoJdRTMfLB&#10;ZazfGGxmLgHJ0GP9zMIfNMFsKsDfMd9zM9ofbmHOJ+v904sXkY6y+Onu3nrrLRFJJUY4Hyxj7mQ/&#10;4JrcgYOxpbYS26MPP7VwRBlF/Tb9N7Sr8CxCv1UqaPq9HtPV9nN6o9Q0GeehEqeuPiafkOQt1rEK&#10;SzV7fMYBn2VSjRV2YDKD9DgXj06LZuQ/9MQ2Xvsv3TJqf+bXWv4JmXLjAtbn/d/xfs/2ryNlNHZo&#10;apzlNEl8NGzKPPHPTx1a7M7EEVyPfgB0fxlCtWOI643cwxUopGV/SuGAcw/pGHh0JJkWcLt59TS1&#10;xR4qS9HTk5lB2X3xzs9obrndyeyO9CFdt3SoZAVQJG4WCym7wOTTPG8zcuh0lsPBrjVdh/L2GTg0&#10;q28xjRnE46mW172ZgXn706/Y23W5j6COmcUK4MsZwyyappl2D9vHpbC8sYddvynTNojM75n8+G2d&#10;1YfjHMW5hotXhLAo8AUUX2DgBQTCIBQoIhz5rLASWGx8QB0hnAJ12bojnxnkWHlTmUF6Pl/jjfCC&#10;coSHotR8BlDqUyczgxytHyl3u2TYUAQdQpFYW8xhbF66pIyg21jc7ezoQwLrj3O+fZFDs1pJD2rU&#10;khm7F1V8WMQLLpS3DZr72pou9hbx8NQHLb5kdOGYDunz7Cdu0U3x6b7/wstqx+QxI2w/vW9mnLNR&#10;zu9qVkw5rXfOiX65Um2iezODaIP43vefbnnMIBzli1y0Dx/u+NJjh6LPE1OVXAfFX8tGMygzF9gX&#10;WU4LiGtYvJBK/Pbn8dwPFqbZ0/LhBXuZYU38cWTnphZCYFGbiv2XDKD0RbT/gpj55HgV4x8LJkRb&#10;wbKC/aVc5sXveI/PHsxvsGDBggULFixYsGDBggV7MAvMoGDBggULFixYsGDBgj00RhRp+gGZzA98&#10;SDbhlPlBkPFYyQxwGB6nNYSrnOiMZQ7hg6MLWccvtmRi4H74AJ9qBREwwJB++mGuQBQnkqkhbHF3&#10;QBSmblcQ3/vAAf2gfuVtRZXzgxrRhfzgnYJixPud6GV++OPvRD1Tg4joU8vwYKjANHQgNHLwoZBo&#10;Q97f6Tyg3i1W0DGJHAjLByCk2kK8nowrP504g8ZB+gRyRIYhZEJuuvsQHYv8jw0jJ8GH2wLKGREg&#10;gQ+VhZL5IIsP6GT68EMwUbk1MiLEBw4QtJcgHy5EIusd9T0kg2mo7TjqAT1fZnhtViTQvyOfoZRQ&#10;iwjloKZLG3HmB0Rhor+yeh2jjMAUoKbjAj90+x/G+aGX9c7+5xg/eYyqsd8uDFXr2oPD1IDNLKCh&#10;ZD6UM1+jAlHSBLj0cJ4FRJCFAAAQtu++pToZn9a1HTmOWmB58AM281sm8MXAtrIQMQum++WyOjSv&#10;BmAG1hDi9+zpkyIicnRV0e3bm9BbAbqZjKAGgRV016afDsGeqaA/nT2jjKOzpxRFfghAowo0nO5s&#10;aLrf+96P9L5gVHLcjAF4aENPYvmc6oXMNhU93YKuz9ys7uN0x5D8tc8rM+i1VzWE8FtvviYiIru7&#10;is5/9tmncD8tx+Ji09UVw9USuf5PfuubuIf2tXffVyR5Al+4snoEdaV5opZHDUyTrU3VoJjbZ9hU&#10;9mU3VjC2KmTdGiAg5zKy9T6+qgyi5Iq2sbz1oYikIJxZlJdMh8OYW5YXdW6Zn19AucDAAOuL+nmC&#10;uWmAHHQJTkG84Q3E6+724UMjZeQkBYTuH3NM63ZjUxkwHwyUuTKEb6mWfOT/2rrWO33AsaPKYEiZ&#10;GtqHrm5qJyHD4dxzqrlzEn10YVGR/yso9yhhuGDNfxed7NZtlS7oQffu4DG9zwrufxgaQItgEpwE&#10;E+P6SMvhWMFkeGGsffyhtscHYKC1dvT3TbDl7rS0/fpdAPTh04eY0zfuKAOj21KQ3yx8G+sh3lE2&#10;IMfYIjSm7qD+yOxaXtbz+0O2h6Y/A+ZFDeVMnO8uoT4AljRhsWMwPwYMQ4wpqpBQEsJn8TqwJbYF&#10;AMOr1P8rE6QFEOVQ67sPvbdOn3MYWbVgOlFyANImI4I/CQ7k2gbNUzISC4RmFvD7DWgxPfussgvJ&#10;LiUjjv2Yi9HNO2B+XQVDCf6kBCbeGOBSsmKpz+fAjOiHBacTp+UocQ3L9jDh5COUb7ejoM6kqOM7&#10;4RIF7OIuGDijAutFj3fAMi62tf+tAsQ6gCZOtQEpjrG2fx39pAMNpgG0yI4dUP/RwRxTwv2qyAf5&#10;WCRJD9GfuLZzIE60P/tfHHGtAHYx/FkN2kLLh3QtPoLGEduz29H7k3X6/PPqDx55ROeajzAeOY6/&#10;973viUi6RvjpT1VLbn5B57aTJ5S1GsGf9XqcW/R4r4UoAltaH9T1LOL8WhVrMEH4bzwzsdyc20o8&#10;kKJUfY2eDEqYewatmkXx2R+IdtQL+qC8joqkZzOMAQaqW6QL8oPFuounL8gvjpPe7hhC/uIr1bxg&#10;vu6P6WKxuE5rZM+Mj8Q/i2pQD2h2EZmm7G+TDHreR7dnc7235WYuOjunWi1DKQV3WmZG7O9b6jDz&#10;x4cHJz2kvw+hfVUegxEEPRCMc/cQUYPoIgkipGT38HBAXY0+Bt4WFnu7ENMrlEl5xkOCY1BoOjZe&#10;f2TqP7vsn8IocgMu77i90bR0c9LJDOjJ7VwwzJGM/oJ4P2eORMXB5PzlaPSk/kP3mrNa/wtwmAcg&#10;ptYEJT1FFxP17y90ZUyG18Ts3cWAkYmWRhcx+XXNkdxzf2zHZWLHATZJTnvY5smAyM0B065x5gK/&#10;/dxLjPtzk3syq4l732a7jKsr3sA/zx3Hz7HLAOYYvCAowKcUTZs7YT3xF3sUqITrkR40g8YQT+7u&#10;4kCVGiN6vFze8fIXQQjWhUbB/fgCpg+6L6Q4pBT7IXv4KOiKTTZbzMUwXtDwBWTFjL1M57VzpP97&#10;qhFCRos68wU8mDNkEPPRbOqi6MIFfdhdW9fzybJ0tHYygQwd3W0z4kAPZpWSLjI7Q80n58JS1a/J&#10;Nh5+blzXh+4yHhbJEGIIHhdiB+XgQzB9Dx+aS3jYiuKCd9wxJMz+VDaz9S382QiJZdLxq1kkcx//&#10;xbrVfSv2/YeGlBmUTNza8zK+5z4t9U3+C0e7KHUhgvgij1pIUZ7ema23yVYu+x8gXP0wFTKD3ItM&#10;vLxw9dL3zottfzflsIwlnpcJgVQser+bUrn6Gea8AM8wmQxzzYbdSLMVTdzP/i4Ty+lCpSW2Hd2V&#10;E9MLFixYsGDBggULFixYsGAPZoEZFCxYsGDBggULFixYsIfGMloh/PKP730ECDgGiWGm1IGyzolq&#10;PcH8T4Q1IMrTD1u4DfEDY+672HhIxf/gRtQmQW0ulCXuB7C01OpAR7YVAU9mBUNz0vhBkB/uqA1j&#10;P+y1oAlj49ovQ8fAMRxwHq9n/PJSDirdhS7Elgwsxim3jI30gx8pAn4+09CAfkPZD90WC0UmUOI+&#10;rBL1qccJ6HD9gqhdfNCvgAlDZhD1BljvBAIUDXOIxg+rNIZebLeBTgX63ulfjH0wZhn9gu1AMJsD&#10;a5qQn0S1D4bQYsI4KDrmFbbo8KUymRn8gG4YTdT6MZo7rK8hQn4WiwxRCYBM4usKWGZPwTJuCmT8&#10;+B+2+UE9Pa73oX5I7DSwNFtjg16yIUPtB3MyuhrQmuH4tuNlFqhklpv6GjNVonUVjUvmC6+3IC7X&#10;v01IYvF+TS3ODTued8X/v8Z+eeXyZRER+fyzT4uIyFGwKKg78uKLL4qIyDvQDrr1puonzMzr9X2G&#10;IO3ZEK4+AOEgWAePP/64iIi0NjaQD22fW3cUaEVdHTLvaCWCQcE6eeopZfKQUdkGgIu6LcAmywCo&#10;/+OPqD7LF77wBRER+cEPXhIRka9+TbWDnoVWEP3DgUdPuXvfuKWgoiHG+CkwR373W7+rJf3jPxUR&#10;kfPvXfDKQJ9Zb2gZi0a7Yr8SCLU65kADDomNdATN+VICcAHqoq/i3EXb2taxwtDu755/B0c03QUw&#10;TCq4vlqlJpGmwx7OPjAAsp/6XhUAc0suPLPve+gzqOlRhFPk8VoNc3gNYD2E0SWDi/XCvs6+wjn3&#10;008+EZEsy7QDn8DrzvS1zy6AEUBEPs9fQ/0UATpbOqh9vd3W+9yGRsrVq8ocef31N/T3ktYv5w7W&#10;21wDcwbaa3VV+250SBlKdfSjFphSHTCGSIdror6ic6rJcvOaMoDeO6/aUeehm3XmjI6hKs4ng4X9&#10;gJor1EZah7YQmTUMF152cxGA3FWf/UlWbblS9n4fcG2QUK8QcwvqN9XqUWN/4nmdtoIC3VqGzDfH&#10;euX48kFfZHmTYeLWWtShc3HgsRYjmIlzGtLhHMfxQ9Y2dceq0Egie5z9kuOAum0bG+te/mlkDzdK&#10;/hqF7ZNds3CuHt1V6hRMVzBzKVngbdTjtatX9X4VzOFgtJHtTPZnE/VDv3D+be1Pm0hnBGA/2yWB&#10;v6CW2Rz0M3n8yiVlSPWhVcT7MBiAA7Ohf5N5uA32bspi13IwN50AACAASURBVPuyfvvID8fl4rIy&#10;DwlA313X/ss5g+3H8c3z6AdOPaqMvueefVZE0na7fl3HF/3LFsblBtJjex0HU2hnW+shqoOljzUX&#10;y1ECY41gV463BEQUd58taH1ZQVEb952oyzzmj9N6ie7vvKFB0zqRtyHFyrio1FTSiUmQDhwvH74c&#10;Hd0Pq2AffvLxng+XZRhJVi/AaZRg0ekelu15XiqpOTR9NPH3vTKAsuehnSjaYtGfdLiGQROlGRKR&#10;u5gpNKKr+fAd+/oGcUzRQdwH1EMXpz7WcdAfYCIY4+EGt+FAXFhQVPgORP1SELZF0Ztdw0542C2L&#10;/s1jquVcj63tHhbFnDj/4VfomTOnRSRtj8aMLkTowHsI88CJ3IWvMA+leRlz2kZ5+XcPdcldf+Wu&#10;5s9B5zvNLO92kjB8Cf0dKbq4Ljb54csMp8Fl3noVHOrc9w9OuDfxX1Kk5qPKcwmASTz5wB7s54Xw&#10;zvVdJpRMZH7P6lVFd28myH5NHrxucWHEjSmmXMBzaDzwad1ucYr7FKC9wz7CvjHiXClk9kRI36/7&#10;IsvlMsYXDViMCUO7YCxk2j5nFNoXK+zrRtuD9+Vi0L3gxKJqfU0XO7du42E4nvPSJV2d9UMhSy7+&#10;3f1cPvZnrAe+kLIMDTH7XHxevqIvPJqzEMIsVLz0yABiuAL+PnKaK6i/kV0rGR+XYaaYOds6G/f7&#10;vffd6W5x7J+Xp70TmfGRbQH/+my5TAb2O/7Ni0q7Zk1Py2E2GZ+YP+fY39X48JHHgLH9J7sGtZpL&#10;Jh/Mf6YckZeeDYXkRNVNOvY+A5PfPAZX/u8P7vtF0vFs6ynjb2z9mnYPFixYsGDBggULFixYsGAP&#10;ZoEZFCxYsGDBggULFixYsIfGmkBLJ+ZDUQzGwnjoh76jZkRs4p+n4egJvjAfGsfmwx2+T7XXEW6W&#10;37NihvJDeoYZRO2YJCGKVMErJcaDB5K9VIH2TxWMhAgfnrf0g/s77yjCvtVHfH8DrrMMiJGJl0/m&#10;AhkNJYM6JYqRZkMEOs0gy8wxH/Bce4zG3vU0okrT63VLUMw48yHVt0LBthdBcMi3YQBRj8OFeDUA&#10;B+4zzn8EEFHBfFDmeX20I0OM9mMfwECmA5ks/AzLEKlEcTvwDvpHDe0311RU6Gxd26OLdhtgW3aM&#10;JE3X1RfDUGPDkKYlo5XUArqd7TIkEAX5bA20nTtk+BCw4kB3AFaQyZUJf8wNUU7cMNQlmUj6O1HH&#10;3EYG0MN+zf5KoEUm5GXif3DmOHT9A+my/9UBJuN1nY62zxAob44Hnk9NqO7uNvIDNDz6yxBh8Aki&#10;JDuBBSGAqDAlZjLHwS8riLCzo0CfpaaW8/HHjouIyEJTUdFDoLTPnDwmIiIVFOjSRWVTUG+iiH5A&#10;PYuZGvwdWBobdxS93QXLZADNH96nVgODD/cbQ+eDwI9hV/2mQNOojvFw8qiyJerQ1ppvgoIJPYsy&#10;WCQ9sFDGfR0vzzz1pIiIvPzDH4qIyNXLqvfyM+g9ELV+GrouIiLLCwhlDqbEyz98WUREPvOEpvV7&#10;/9W/EhGR//Xf/e8iIvLam++LiMiBFWVU0AdcBkPjEDRohtDceFDj3GTD2jpAsWXXccwSkFs46J03&#10;5FhkumRu8PQy09M63x5hf6zbCkL8N8G6PXBAy38S5T0ErQ5q1kisdV8Bg4Jz4eaGIt479LXwwWQC&#10;cewNcD4lKJhRhrtuIVx0AV1jUAJrEOG/jy1quw42tS+/+qGGw+709DoyWc6eO6flmte+wbuNoGn0&#10;LPSoDh/UsdLbUAZQEZPZoXmtl+0d7ZtktByEjmAarhjhg6lryIqHdkjMNRC0ZI6f1DFw/ar2qw/f&#10;VWbaW9cu6nkA1sPFS7uPtUld24PaQCK6JQOrDxBkiQyviBo1/pxepu/EduDWMgjHDJ9cR/sdBrOJ&#10;c9jlT7S+qbUUC8Iw436OZe2mBL1vkexVgifH/qSVONAYtqZ/xABbDsfQtuHaoIDyFn32KVnBA4yz&#10;Clm+2Lbhc46fVF20f/T130J6guu0verQohkBpNja0X4e4/oKmHXCtQjWmAJAfEkY5h5g0zF1+0jE&#10;QHujH5UcSBYgNBNO//CKArJXV5Qx06iBFY4Tuh2wqKHpUSGDDsdrVe1PQ4TL72LczMxpehg+0m2r&#10;7yfQ+9gqgOBob+nq+Ks5ogDKifYbgRlD5lC/D5As1wjwa+w3ZAKV2J7sp2Dnz9e0HYbXtf7f+kSZ&#10;TQS3HTms4+rUqTNaDrCPq/AbLbDDNzd1bmu3tf5Pf0mZdrdvqxbYq68pk/KFF/S+X/yias39EPPH&#10;VhdzZ9/X2xxTBgHgU7JkU+KM3m97V/tRiVTLaWjOfDCeGTiSM6DcxIJdxySiY8DDG0VgSKPm4tGE&#10;YUhp1vYh0N+mDxF+upHZz+IyJ5XybqaMYaxMCzTvGAS8f17c+j1azn1SBhZPm8zsycRzF/+6NF69&#10;j4rn/jjOYRbYxX9OtpOxQbHy6c1pBtn8+gk4gWAT32MMCtx4RGYZBsrYD0vQMuEVIicWhgFf1YFb&#10;Kut2Zk6PHz6qoo7bFz7ClSMv+wXXzv7Dj6lWiXK/w9p6s+huM45yjmeuv9+nicng7/RwDhp6GufH&#10;tX/U8383l2fQ2SZZMlu4YCDDkZR6VhB1PrjPhWLVajbl1E9utUWm/5uXRFP3I1/Y2SWTqT9/PzOe&#10;3YU+rSUvnbReLdp/mlk0+V6vm5TU/h5ts6wrczzPJTtf4mvuOOExR/bCGOOcZXxFocgXRzqGBzYE&#10;iAt149e5C2E0MGM/4iIk8baZsYtt7F506CbVn8LkL6RVM92yl0AybnvJ2htY1xKZ/DjBSb5QwWpt&#10;e1fTXZhT7aACRNDfv/AeruOLHk2NITvSuR0MGobWcWLTfIHnZeuBjS+I6RvSF5b0CZqvaplhHPTX&#10;zQ1dNHWwiCugXqOCLyIfuzWJ/mrZ1RnNFZO/TH/O8+mZ/m98Zg7jJIaGlNVsMcSkzIs4q1mT1w5Z&#10;RpK/X9jn+E/T1U2cTPZNdm3B8TyO/Ha19ZbHiOF+Meba7d4+NFdDyentmeNeqpOYWXjYNGEdGK7F&#10;zsmJmTzTkFsD7z62B2YYYJm5nuU3/SvTIfKO+y9w8/qpDSlFP2TLHyxYsGDBggULFixYsGDB7s8C&#10;MyhYsGDBggULFixYsGAPjX30kYJy0g9O+GAEsAdRqKkWC0N6AqVYI4qSl/ODrgGrxZM/3I0r/pfH&#10;Ah6pCFaK8OHMhdh0ITp90JDToCFDY9xB/hB/vKGgpOFAz19cVNTkzY8+FZEUDMPryZwgkyFlKPjx&#10;3sl4YL0wXR4ng4WWgm6AsgRKc2TAYcOxzySxH4hTXQegf8ncsaAfotUdo0q88whzcB86TcjIgmsY&#10;7AMwMSr4x9kfRgxxivyMCwj9aRhBvM7G0WdcfKLnWV/MeJnaTLhubNqd5WX71So15EvzsQs0cA+M&#10;nqW5BdQA0OBEI2e0ePBhldpADMmK6uH9yDhqA0U6ch/+E+RziOuBtnb5Zj354ZOzITLV+AGb4ZvH&#10;bnwNvfqiufZ1+hHUC/HRvS5EbS6jzP/A7z4442jRMMAGA2o8MQQu0NnQCqJG0MKirwOyAS2bomFu&#10;OcYcy1vcI7Ql57SfV8jlBzWyLb7wJdUEmp9XIJDTuRAyrbS/HntEWQ9L0E1pdVXnYRlaQKy3EQE7&#10;FYI49X70Zw34wwTMNfovopyJHieos9/3AUwlMIm6OG+2XvTSpSZaGQxNyzphCGP6z0uXL4mIyLVr&#10;V0REpAaA1LGjx1xdHQaz5Qj0lP7+778rIiI3bmr45G/9i/9CRET+63/9r0VEZGH5OyIi8rPXlG20&#10;taXId/Zp+pooF5azN2NYa/ZJBzYzEgTDWMveG1NPiwwi6sNxbiGbEnVtdOWcD8KWY4vl6BrNDiLY&#10;kzG1L/R3slhPP6pz5DwYE2SmUKtjG/XW7YJV6fTexl7+Rolhr6JaWS76QPrwlUMrIiKyOncE1+n1&#10;h9bX9H5gZLAcs7NNL12C/qg/tgwfwrmIWjArK1qONWhOffKpsuoeOaZ968//4i80X9DcYXuNwfyp&#10;gdGwelAZRI8c1v63PK9zPVm+p08pi+2x46e03taV8dDrgD1MpgjKz7G/u61aRgyn3UV6HENuzKC+&#10;D61p/dAnWImP6zdvePnaAkuziPMcmxOaJxyD7Ee8LgVPcW7w14ApYp4gMTOnU9euaEPno19jjt9p&#10;cRwCgIw5iYwwAeuw00H/Qn1Ql5B26ZL6ELKBKX3QhE9tkWmG38kM2wAzy4avdmtXx+Zl+Hb0Z46n&#10;ARkjAF9SL5HaM0iX9WZZ5tLQch4CY6sJgctOS9v/jtMKQv2AuUR/wzl2GSDSg9C6Gbo1uT+HFNGf&#10;yQzs9rR/lKC5VClTwwnMNLBA+9AuSvUZNd2q0+7S/HVxn2odYFfUtwD0OUR9dZHvOhibnOOpmXXr&#10;lo6LP/6jP9Jyo1+QKXfurDLAfvSjH4mIyC7AtB9/DNYsxg81lT788EMRSfs39e7+/Ls/1vL1yOzk&#10;OCGbGUxI+jmw1Zk+M16yApd7tTxtIDO+xK5i3CKskIOatIwdBx700cspOtBnEOXddxqK82GzPGR+&#10;ZNGYOfVf9KvTS0H/GrSpYQb5Z999H9NuOfD9xAj5pih07BLNax7+aESnp4vhyejRYeI/bPEGtToX&#10;JAXvek4cXHDs7mJC2taBuoMBazVgrN6AFR5J28ugrX/FLJe1YdufnGPu73U9i/b7GC+BOCHMYSLh&#10;Yr6BBYITn+OCls1TNC1gUeKZbNsCmHzl6k/k7U+8bWabj7KPvNMz+bIwf3PDdNzcu+LT2z9ge/1/&#10;YHlaKPk6Td4mt07zmAF2LGd1sszWdK0M8yPDPMCizbEjcdjXGk65Xravxv5+mm8/BxnNEZPDjD6c&#10;YZelLzRxlKF0KBqNtQRfjO1AkPTKFX1A5mJtaEMumRc5NCtqTl/Nh4sHNSugaUMg8T7Wd/DF3hoe&#10;ZlifdQjwuhA1LJ9bhPtzVZK+GcKWOZvMGIlNf8kyQMQ7Po3VnYYBES8/Gc0hy0zB76MHXDO6dPNY&#10;xXtOIGeNM3mp4czlX+z98+bqycdTgdU9ZTObIyvInMcQMg+nkekPkbk+Px/+8dhojlkmULrm4xrM&#10;9Ldpc6E5kK3OxNvmaSa5/BoWfvyLnHyCBQsWLFiwYMGCBQsW7FfAAjMoWLBgwYIFCxYsWLBgD43t&#10;Ip5/GlLOD22Xfs7mhy5f72DQMx8Gc8BR9os8wwH3EafdfehlyFGiSjMfKhnemMwkIM7xgbXRUFRj&#10;f+iHbhz0ycjR/VNA8V6/s+HfHxcQPcgtUZ4E/5HxQ/AMz1tYWPDS43n8cE50JlG4BE0R9VlwjBcf&#10;PRqZD6NE6bI8ZLRQQ4YMn/QDu//B2gEb0B72/PQDo18vKbOHmkHiXUcbMJRswS+XvX9i4u4zH0R5&#10;E9XeawMFPSZalYwRfJinrgb1GXg/aKj0gebstzS+fJGgNgAl0vL55UnxJQzLzQ6s+3Pz2t6Ioi23&#10;1hSFugvGRVL2wyyP0C/rQNNGQ5/R5D708zYcBwTdGaAOP3Qn6Cds58x1xEmQwYX7FnOirZN1wGa1&#10;YeQT019aLe3PBHxwXFJDjP2dqPTVVUXZf/VLXxCRFJQ2APr9/Huq97INQMwd6JfwQ3YJKOM4B3hg&#10;QZZ2/Dj7BaNbf+NrXxYRkUVo7ZQK2i71MvI9os4ENK4KYPZQNwYhmE+feERERD5G/7l+XfVLKgXt&#10;Z7N19T8ri9pfV8As2lxTtkQDDM+iQwVrurUK0PIYGaUCmX9EycMfoIJLZHIB4FMqV7FVPxmV9PeL&#10;0Ck5+chpEREZYh44CH2bNsbpB+gHIiLn31Atlrl5ZYiQ1fbWq6oJMdfUa59+5jkREXnxuV8TEZE3&#10;oRnBMMaHl7XvUQsnbwzs1VIWIesCLMMCwzr7vs8yA2oz2hbOV5M1Ct8Vcw5AupyLKtTgqNIp+CAU&#10;yOHJrTVlnNy8s40cI0Q/2ZYIOX/woDJojoJ5RbYZGUS1mvZRIuXL6DOc0yoY2wl9/0DHfLGMjHBu&#10;kyrSA9NnWXWykiGZAsq4WQADggwOlouh7WfQx2ZXtO+3oZUkCON89JHHkF+tp4s/UYbY97+nTALO&#10;1dfeVSaBq3+yix0DCiA3tGMTQFlqV+1sbnq/18C4WcYYO4b6pO/rYC5j+j2MrZ0dZTLdvKFjkmsD&#10;sujIiGH6KRBbjZpBO9vazpyrivB5NTA8FpqaTwJ+t9DOIzjT1m7L26+S7UkAsIuyjjFvQIE0guEI&#10;7suE9zYMnCLAgyACSaVIn8P0sMYDYejgrNbD6rLWc7Ov/eQY1oBrCK++9PjjIiKyDF8mmJu3oIN2&#10;45ZqZhUBtkzXQMhniXMNxjf2u9BY4po0hRkzvDzZ2pDawPGhmTtr6M9F5KtPrSdKNuA+ZKqNwLaO&#10;K5h7MT4aYLKQhTkeanrzGEetkYIw52YwB8/o7zu3r+r1qO8K5p4e1roVsp57iZd+LJQU8dfya1vq&#10;bwod7b+NHsoD/boZlgP96JmnVevr/fPK3Fnf3kG9sd8QPIg1Ndba772vfqyIdMmqvQz9uQMHlXl4&#10;7vETIiJy8ZKCav/n/+UPRETkn/8z6H92S146FfQDMtcisOFdmH2umbHmbHd1PJemoQrzLYN31r97&#10;TC6DZraLRHemvxjMLH1yb8hFO7PrTzhRmgHv/nu1LDXXwrcn58ednezzO9y0is45zJ/HcExWKygy&#10;NPmMIKyLvz+5oHlaQdao5eMWuU7rxKJWJ6fXd+ElfNQ4HyapuhYnRK0TVarpt/vqeLgQYjiRgREZ&#10;o3ggKXUU4aI+R6odBVS8Uypl/bIf+vUWS9OU6N79ONN/cq/L2d8vmDbT3JxwclDqDvxr+weuzqDD&#10;/Zcuab8z9AjUOxfC4xGERbuan+aMtt+sMm1lOKv9gQuZYgHhBaKOl6M028y4falgChCZH4z/Sv3h&#10;ZNS5FV62949NvmJz4ySTb7nndRmUuovmYdJzCVrUti3nfmx/V2eQ4bbuc/ZpZX9Nl9ZVwhdMFgnv&#10;+/YhmTAR6NNOk0eND5YF0b5Yjnve9YIHYmq3jIjJcHWPF1DYljFWisbX2BdcY7YhVYddiBv4SmaA&#10;Qpju2Ys+3xcgdSPS+S7cnxo5OKEHn9jAw8UIL3QuX7mO4witghcsiRGodUwZJ0ZtWZsoH0PUyP6s&#10;SI0mx1DyQwOxHqzuYAmLrfU1fXhqNNTJVCCAGWPOGduQRokfSmjkdOYmz6XpEOQLLN8XkSmVDmnr&#10;o3J8Fl9gG02jVGvKzjF8oe73h1EyrQXu/YIqMsyU+zWyiu9a3Pl3nfJ+bACh0jRD9ox7pxeJ/7CV&#10;588yTDu367/ATXUzTQJurYrLHXFs8tp7wo1y8uGvPa0OXTq1Ta7I2KydLcMw18xhO3dlQkkZ/52N&#10;OhAsWLBgwYIFCxYsWLBgwR7EAjMoWLBgwYIFCxYsWLBgD43xg7EFNVn0ivvw5j7w6lF+uE1BOwzN&#10;B5CRYyjYEHq6bdYr3v0L+NAWGbATP3i7EI0Owc4P4UBZAu0aI7wxmQqdbQWvEJzKsLj2gzHRq6lW&#10;CdIlk8MAHZg+twTN2NCYRHMTRd0C8r3AD+UlXzdiOCTTww+RyS2PU07CaQAZhlM2hCgBEP6HUon9&#10;89IPiwSx6V4xmZy+pWgk48n1mX6Yjbzj1PQhoGAZehUs/w3UV6+n589C14L9iubaEVsytqjNRCMT&#10;hehoh9IGiG00IFMJ+QIqnDoGRDG7EKeoJ6LK20TLz+D3hOUlCA/oeqCqWQ+8H8dH0YR6de2H+qb+&#10;hhsfsY+iTeu94J1HI/o8D7xo7+c0wxg2ekx0rV+/DaDP2S+2dhSt3kR5jxxRtPxTn/2siKR+6A5C&#10;yLpxQPQtmEcR2qECxknul+0M6Mwe+OWw3/zmN0VE5E/+8N+LiMiJ48pySEP6qv84Bn0TMjl5fGtL&#10;+yu1ypbBpLp586Z3HzI+B+hn21tkWgHIQ39H9gr8iwPQFHzwJv1ao2HGzwhocDAmRwAMkRlWqWs6&#10;b77xpoiI/Lf/3f8gIiJ//hd/JiIiLzz/goiIPP+8sntef+1VVwayhd558y0RETn/niL/OwCa/sEf&#10;/F8iIvKHf/QnIiJy9txnRESkCmR8BOYEfS99ciIG3XafRmCm9Z1jsKhKiT8XipvrdJ9A2RLnYvoa&#10;6oERAOvYoNS383W/2HZxDguUPoyaRGzTGTIHUC9vvv22XoehwjmNc+bS0jL257BPRpH20eXlZaRf&#10;9K5rQstlBhoi/L00owydjz5UttjFi8rUmQMi9fBh1VKZn5/1yjE3p/u3b2tf70PTqAIGSLujfe6j&#10;j65pQTD2X3hB+xh14wZ9rR9qi7CfldBfUpYv1hDUQcN5c2AYkdF1545qndy5fVvL8+mnej/MRWT4&#10;zIBx1RmREaWguD4YIrOzWj+cA7bhq+nDuwARck00O6vtUUW/5pql1AGIDud1Or420ByuYz902jLw&#10;CRX0D/qcUdnXyHJ6kok/N9DseQTNsf+X4ct5v2HM/s21jw9yrIOZtnxAGUFPPanaL1998Usoj/aL&#10;bTCkPr2o9V/DnDSDfsP8bILZ5cK1c80S+eOQM2fRrcE0n04za+T7zHQfayY3N4tX3oMr6rvJIt9F&#10;v1pe0N9TRhnbR/NNxh77TQfaUDUDBCfb8ha01VwYd9x/F0ywJuqH/iFOwG5GuclUpObQYID7YQ6o&#10;AuzJ/sdg9JwrylW97yzapwnNLbYXw+A7dn3RXyPSv9bBUOw6TTRfi6laI3Bdy0etoHnc7xC0595/&#10;X1mnc4dOiIjI8uIcygNNKdQnNck4XjjXsVw34X+mfgzK1abJYWzkX2cR8v7iPnu+j85MH8KskEIe&#10;Fcf/nXHPrUbNr5plq31yQVNmhllEO6qwPyDztYN8ZkF+Ribn1IXvyLkgA74luN3pO/AEPmz4KNuU&#10;4smHcaDWr13Uq8gMcudxYSTePicEivQNR2QA5WQ4ByT74Ey8Xy7Lyq4YVoYlZRi0utUByDL/ctDN&#10;2KysKIXSMbmwwNncVMfX6fhhUpax4OMC0DHd0hL4+XS75mWS8yde9u7BCLL+zfpB/3o7jvLYLima&#10;2n+5kc2Pf19HHXYvSTIN5aWXW/5pKPB72X6HgKkL93OGhZXjk6bVVc7cZRHsZDFapHzifBAZIP7D&#10;WrGEhzjSrc2YSdPhQxdfWE5mBtGT84WO0xRxzBM+VMGXmxcqzve7vmF/5/V4sHaCmn7IoaUjKqTa&#10;gq4aQ33YF0acwzkn276YMhN8nzzAYo4PCQ9qXEQyPSc6bQQ4uWhygqE43uFDFR6C0sg7ZKMa5gsf&#10;ZvmCJPYr2k4ZViw7DcHDxbjPmMrzsVltHfHSzfoql2Etj2Oy+fqMsXlxmmXQ5K3FcHSfmkNW4Dh9&#10;AYhfcxgtNCt2n6uPmAoY3v2zm7sylpn7zQcKs/jMMIPiye1lNZvs7azZ9rBzZ2GK757GeLKaYylz&#10;0swNdk7PWXxndUO5z/rz94MFCxYsWLBgwYIFCxYs2P4sMIOCBQsWLFiwYMGCBQv20Fga2nLyh0H3&#10;YZO7Rl+BH6Acw8gwUywjJTJMIYbm5HnUjoj53RsfsIrIQbGE/BR8JHsfoJZhrCjHWkNRk+2O/r67&#10;00EugHaFXgE/UFtNE4JgXnrpJRERefrpp0UkjUvOD/i8njoLRCkSTUjUJlG3GxsbXv1Z5gzLFUVj&#10;73dr/KDvdA1GPpOIHywzGkH8YMr6BpqX7WcZUQ7NCy0X7vM8xlXn+S6sLj+cQkxnxA+WAJOR8VGp&#10;A4UKMNJgyFCmev5nn3hCREQYSPb6VUV5M657He3VB5qZ+zVsR0CPVsA0aSxq+1FDaoT+RtQ3gR9N&#10;tNsAcfcZ3poaS0Wkt72j8e3ngIbvUosHcfWJ3o6KALAggQHKOwK6lCFQyVagpWh/v53Y76gXkA5X&#10;tDuAGra90n5GVLbezzLjUjSuRXv7H5QdmwH9kUwjMoUI+Cjjvi2g0h3jZNSRu20GghGjjo6XRgX9&#10;DBo1SwdU7+U20PcMrcvx5fpFQ9uP7b5+R1H6daLcCWhBPjieiPbl+Cb4zaKBiW62zCrLnJoB84z+&#10;ZAf95Qn0651t9QfLS3qfYpH+EOwB5Ku1qyj3ep16JUBjY2CUATB6BH7onbeUPUP0/RD98M3XXhMR&#10;kSfPnhURkdVDy145WM6VlYNa3rFfrgLaoTmHkMaoj+YsdGwa2u+Jbm/MgK0ABt33X/qJiIgcPnJY&#10;RESOHdP7vPiiMoH+9u/+UvO1qujwo0cUhCgisjB3UkREnn5KtWCuXgHDA2W7AAT4Sz9UTZgP3lOG&#10;y8FVLSPHcgVhn+OxllkK0N6p+Non9BHs+VXHJPKPEwTFPrG9tY3zGDrfZw79xtd/Q0RSpP4HFz5E&#10;+np/x4Jz7ECMASDl6XMOHYL2UccfQ+JAbNwXlNfXJRtzTgCQtwRfUAdzh9cRTLa2qW26vqX541w1&#10;wtwwvzCPfCny/vhx1QI6c/qMptvUNo0RFnxjW9O7/MklLT8Q/Y99RvsmtX7oY8pYM7AeIiwStoDM&#10;p69fv6LtPB6iT+P3/q7WWwtz8C72P4GmFMFmJbI/AcIjY6EM3xQDjOhCz0PPK8bYKNUIltN+tjVo&#10;4TjWSmDHtcGdIEinBS0h+vb33lXmG5kS9Fk9+FaCBOn76LNGmFsbmMPo28hi7fX0PM4tvS7Gw8hf&#10;O9QqDEvu68IxPQLKucaxDA3uExVXNixXbrvwbRUwS4Y9bZc+xmsZGjd1zCXVIYDl23qfwTVNd/6E&#10;6o8tVzW/Gze1nT+6oCzE04+fExGRp7+gWmK3rygTbQ0syQLCt29v69ptCXN6wTDErlxTkOaxR05o&#10;/uHbqR1DVnK9ASZTnXMs2g8aOidO6PVzov2nSkA9+sMYgOw5aAF1Iu1HEZg7MoKEA8GiWFMUofnT&#10;wBy4DTbpiWUwjSroBzdUK+jYipaToLo2ysO1Ivulg8bHRgAAIABJREFUFMBuh+ZPjHDxB5fUDx06&#10;pqzWRbB7Ca6lX6yAzU1G03WwV/uojzOntX1eeUXniFkwuCL0E/pnp90UafsvYE3XAjOwhyjmw1jr&#10;qQEtucFIx92Ro+qPVlYUfFud0Xohk2xzU9cKA/iNLrSluGalPiXnzAHqq5Si8gQ2bX+y2Yev/H3+&#10;6sedz4Z3yNwB+bAPaZOPZ+Ui+MNklGWW8cLTJ+9zEW7jrWfjr+dRRCajSy2qN/s7N/uD16d6DJMZ&#10;P1l0sanXrPLlfRknEDrYLgRSx5ggSaktYCFBjRgO8EoFOg2gMGN8S7+LsBptTa/VgqODQ+lBlbBc&#10;Ibo8r7/xIRRnFX20diECzZ+CwaRqk2rq8PrYWp2EKAddbO6fnm/6g3lJkXtdHuMqF2Rr4OqZ+kH/&#10;iPOO29taBo5audTIuc7qURT8LY73ugyzwgUXH0K5QNTztje1H+xs3dCjkTrwmUU8XDdI+db+Vq83&#10;vHSoU8KHQvdw6ajCyF3RvCQa+5R4hqNhRVSAts+wTRJ/Pzbofsu4yggkm+szDCdelwduT6lD3vli&#10;UPIZ9sN9WQ4zx/q2nP2MGHGmjib7LFpt7PeVQYHaPdQCYp2yzP6LhLH4L/JI1OBiqwIdq9pIJ+Gl&#10;gvqguhML10XeAJPydqx9rhvhBRnGhqN9owBD53t9VufIaPikQH34WIS+oCXUVXNvRlleqxnEuTLx&#10;tkXTN9i3GVrl6jUda/Tp5RJ9Ncesz8xwYygjhoxFMxQ4y6XahKNy1xx17327yxcQCUWsDWPDvpDk&#10;iwYu6tbwUDYHOjwfgnp4sUufQAFVHrdrCstGdGsuR+VAOxX8F5N3JTD5+sSexcU6f/EbMnfOd8Q2&#10;1Atf8Nr7GR3I9P6+ryvsk+GRZN7om+0Uy/Yzk5DxK/Y2lhlj1042lJhlDFlmlUvGMmkyd8ZeZu17&#10;r7Oz+4N9rt2cLuO0G+ecEMejKeeZBE0/y71/sGDBggULFixYsGDBggXbkwVmULBgwYIFCxYsWLBg&#10;wR4aI5iIZkFTbjfnAyo/8Lq48UbjJtXC0W2hQMaJpsLwwyk4i6AQPxQmIwuOGa4Y4ZjJFCJKdoCE&#10;qX8wHPmhJ/kdkPk8gtCcnyKuP9GBBw8qYv33f//3RSRFM5JB9BaQ99TmIIOA6FwyApgPonfJPCKq&#10;cGSYF45Zxe+gTqPJ14LhB253HWrPfte1oQOtWY0Z+yGfwA4XAtV90cV9i/4H3MjoAxCAQR0MxuFn&#10;f2A9zABUREbVtWvKACLThzoURLcPgcbkB2SijMcEHgAly35EPQWimIdksABwETuQmuZ3bAAjDO3K&#10;+znUM/s9Oxaupy4EwL5SJcPFaQchBK5j1Ol5KdjIZ2a5dkIGCzmhTl3U4gyoyQdHEXmQmJ6T0Roi&#10;44X9zzgIosXdr44p6DP4rNYW0fc9xOXn5/kSUPdEBVdQgY0G9DzaLS+9VkvHFcFoBCpQF6ODdmT/&#10;Wj2k4bEvXb6sNyxD8wn1y/FJI6OH/ZWoeOqLcJy7/kNgjGMs+owbMr/Yrn2gj3m+u09V75MUff/J&#10;67lltyNz7bHHTqM+tL93UF9V5HsbfmhsmGYsN5mLG9DRmAGbg/dfBDOyVPAZiSAISafT9+rF+T3g&#10;kF59VTWAfvuffktE0vp94jPKlPrbv/6O5hPsmuUlBQqJiHTBgCHz4QhYUNS8eBxsq//0t35bRERe&#10;elkZQv/xb/9ORESas9DYgA+5dksR4CUf2+a0JlzYYsdaZdhjslSp7wY2Wcdve47VGoCzZKs1wWYb&#10;LVMP6w0vA7avdcHkYJ8gO3UNCHz6NJqdq/P0wFKfP1nfLdWJ8sc0y+/CL+P4+pqOCYa3/tkrP0O5&#10;dewtLarGCwGkdHorJ0+IiMgijh9ZVaYB256MqRHqeYCxPYS2zkwN0gN9sDh7YAEbACp9N+uL7Xv6&#10;MWWacaySvUjNoV34mKHz8Q59JyKp7+87n441CZg1RTCLqtgSzMS1wuoB7cc3UG9LR7QeFp56CrfR&#10;9DiGyfjZhg7byZMnRSTtFyXDwGE/WV9XNuWBA+oDl5Z0bFcr2h8te5HtSw2kGzcUpGjnFKd/aFir&#10;luXK/sV6pg+qOqZQ5F3XbGo5Tx5XLapDS1q+ORw/BCZaF2uGO2uazy34sDFYujeR/w8/US2qS1fU&#10;938KlvGXv/wVEUnH2/nz57W+HINM259MPK4NWf/0vVyD1p1v1vohm3Tk5nIfFMhw68Wiv/alPyCT&#10;i+fNIH2OT/Yjdku3Jh9Bwwe+neOO/aJaBciUa43YZ3Y5vUWyYgmCA8u5WNV2PgBNosVF7U9dtC9Z&#10;0WLWOCxfqtmmxjX2LPw0z2txziLbFsd5/vqG+p0S5nIyEu/c0fbb3NT+/KUvfU1E0vGyBYZju++3&#10;M9cOfehHMlpBGeOXBAv6zyr8cimDfsygIicfp7lFYGatTsdrUaIOtmwv8M2ePwV2mIfizMbNN/mx&#10;zB8L47QoXYMSTxfBlnE0mRExVWsjg+blP5mn23unM8XSYmDid5pKefu8kuXa3/0d6BgLI6KoiyWE&#10;RyBdfeyjSB1VkyhsMIC2tnQgbG/rQOiCIZSAOUQxPYr/9Ycm/IfJ1wObe/hkPVmU8LQb5OB6M285&#10;7ECchgc2R3MPT+7/08eh6ddO58COiylm4dbZAeSlO60YTuPGZKCFBbgNU0IqMh0nhWA5AfF3UjBJ&#10;pWc6iRM0pWCvThglhrFwVE3rV32/lNXqEf94Zn/K9ZnzjN+borczVY/nfixPsyeZsg+zi/gMQ2gK&#10;MyRlleKFEbV/eHwaMyiJ7t7NsCTZ17j4rRf5wg8PaWQ2DLH4HFF03LwgsQwNIuvtCzSjoWLfrFi2&#10;V1oe/3hk7pOm42oG56PeUI9ObBdjiGEfrIjz/p3rL4eNx74Y/HjsM3+s2Hxa7ZN99LSpPX+s7fP6&#10;vU415oVd7u/T9nPG833bvrvRfu+PchkGXmLGV+6Mud+12y96HO0z/z+HDPyC7x8sWLBgwYIFCxYs&#10;WLBgD7cFZlCwYMGCBQsWLFiwYMEeGmOc9DQ8ND+Yk0njbzOoY/dhW3+nvkD6IZtMCj8dhygvDb3z&#10;C1CHcaE2obHCuPX8cJ8gVGYRcfwLAAx0B4hXD2BAsTKDciGd2NdKIYrw4sWLIpKiFckQOgttDX6w&#10;v3Xrlrf/8ssvi0gaF50oTaIWGe+faFh+6Od5MdCrVnuJDBpq+gzx4Zz6CSXDDHJ4BUekmgxY4O9s&#10;HcsMiiwIiboSBEYwXdMfHO7DhXKEXga2JcTLj4DyLoHxsHFHUcsHTj4qIiIVoMOXUJ+rQOHulrU9&#10;OtvQfWD4YNRfGfoSZcbTZ78l6j1mvwBIDv2lM+h69VFkRTr9BEF+feALUeoF9JdenwwjvZ4o8Rjt&#10;2EB8/QpDlY4I4vPR9g6wYsaJ06LBWUSLlzLMPh+RYNs3/cKO/mVBcAa96y6LfQCLBU258WtQzSmG&#10;L0E5wD5AeWdregKZWsUKNH+ge0C0eHNG6/nGHWWsNJraPzrQVWB70C/MQKdh0IO+CfQFHj2pKPxG&#10;XdvjrQuKEnchbInuBvqe45X5J3rcMunYPrzeMX9QLrbT0tKSV49Ee5N5xf46GGt+hPouYETKEP5a&#10;YKjfHYDzjj6i/mxxWdH/ZNjMg2WxcRvo+W0Ffx44qPkhc86FQIaOTrtL7Smtv3PQ3WhtK6vm1voG&#10;ynXCy/8IYL3mnKL3L11Rv1msqN88ekzR/p2+jn/qw3zuGWU2/Ye//PciIvLf/5t/w5LK2h1F8i/A&#10;N4zHbBMwM7p6jzKQ8AeWtSxHDmlf+M//xe+KiMgu2J3f/b7qwb3xnjIeyDpk5UYunDYBi+i7Tm9L&#10;8zzbZH60rTiHkPVFhD1ZpT995RUREdmCVsmxw9oGi4vaRlfBWJAxtDrGev3m+jbKq+VbnIceFfpY&#10;Cj7z517G4Saw3IKt4qjr5b8kYBAgrHSMMNluZMPHkp1J4CY2UqZPKWh9DcfaN7d2tE+3OuzDet76&#10;JnTgUG8zGHvzYPsdxJhZOaj6UStgIiwhrHY81Hqdga+oLujcSyYO268NjaD1Ne3TOwOt3+VZjOU5&#10;hBdH+UeJ3m+Adu86XTuWS5Ovof2bGEMHV5VtXIav2N2FThrGVrOp59Heflu1rRYWtVxfgKbNo4+e&#10;0nJA56wKphEZU6nmj7bf/Lymy7mBvpNMnw2wGQkcH3HuLIKBhnSoWbUJduAA/fYmmWMA+M5hHJJB&#10;5aYezlU430kCoLxVjitsh3Uwk3D9JrSeIjBLZtpggKHe4jEYYn31ZUeX0U6o5zHieEcAsO8CuH4V&#10;LO6kofm+s6M+8IV/rNpj3/zmbyJbmq+PPlJNoX/7b78tIiKfXLwkIiI1tAf16QpksZa1feg3tpE+&#10;15ri2kWvO3xQ21vuaLskRcwhEfsttKWge9kb6vUzCIM/hMRDF8wjsqgxlckQ2h8zYK5EDayFsRaa&#10;xVyb4BlggHrrYrs70Hrr9LhmwtwM3boy2i2uYlsG83FJ554Gxh2ZU7tgqRZRT2SybW1yDazn98DW&#10;rqCeyzVouYHp1wPzr9WhPih1+cBocuNVtyuHVcvoxKM6d41F71/BGmB3Q8dHsai/LyzgGaSwgPxq&#10;tc2C7co1LsfV7ZtgmO5XM8gu4u86guPR5ON7jhtvb+wvYrL5uTeq3JbL5iOL5rT55KLRotsnW97v&#10;FDLMoNctejuX8bQfzQ6RhA+rFg1sLK0PUzP7BvfyIUETcqhqbClex3yWMABjoOo//kQXQEMsMqnT&#10;MBgQrY3yuZcFoLg6FK/POMr240yH9TbpcU4RGIAZvZI8+PVAJlvO+Zn9vZ6XY9OGX2Z8+gs0K8ia&#10;PoxP1gKzL1dipwF07/tk6tnBsa1ugP80nziGFqnv/tntHh96td90+zoRVyraLqSmkinUmIGgK8Jl&#10;JAXql/BhCmJseDgq4eGzhgmdZBBO9FaXI1cryPgxx8pw1/vtwWI6oWXmMi89cSd49TONXbMvyzBe&#10;/Hvm7ae/7833ZdJnW4kvWNpHXxpH7CtkneGhiex6ioGjbUtFvtCCLxnpom+ppH3gOGjIjxTwQA5f&#10;x5AznUTPv5ToYuw2Hpw3kR8Qh9wLD77QGpu2G0eUp4avpFYQFvuVMccMWHAVX88sSnTREpkxl+4h&#10;3wy1gr5FAVvS9TmGtnc2786OE2JMPcZ+mRFIJzOXT9l3Rt/vqB2TT8shJ/KFMcNucMxXEO6B7ev6&#10;L+uBL4Izc4wZazm5ztbaA16ftzYy9ZZhoBgfNfW63Pvs0/ZMM82xZJ8YKKd9Zdippl0z7zbc776G&#10;1/3ffn81GO+zAuN9t+A+7/8LZyYFCxYsWLBgwYIFCxYs2MNtgRkULFiwYMGCBQsWLFiwh8bIPIiN&#10;RondutCg/JCND1ppeNfJH5j6fV+ThffjNqkbMBnCEhMV6TBj/H7ogAxkfAB8UlOwCTWDCkWiMRWU&#10;0m4roGAMhsr8kqIyqRlEMBVBN1euXBERkVeA4n7hBUWPUtOGjKH333/fu44ocDKLVldXvePUU3Bh&#10;c00oUovaduAWMl3Mh8A8AEhivtPTfP6JZDSA3A8mH1Y/g0yGIcNUG0YTP+BSE4nnl6g1hNvMzio6&#10;lPHa2V8eP6sozq9+5asiInIT9cb7r4HhcBtMrVSjxgc/MV4/24PtUwGqn/2QKH9+KGaY7XLRr28H&#10;SMB9qgAw7AIl2h/4IDXWi2P2ZMCTPnDkrjjOYg7AfBDT5KPiAEPuw3PsA4AYvpzlTduZbAGCwZic&#10;30+dRk7JB5UVIgPkYDEMmK0BVH+R7ASMhwrAX063BOlRM+raLWWSsL3m5sAAQr1Tw6iIcrTbinZH&#10;hOGUuQNACrVtrL4GGUAEtRE1z/akJg/va7WWrF9k/qlXQE0ssiHquB9ZFmS8OQYa04fATdGE1CWD&#10;qQgYM/3OzatXvPxR6oqoZub/1i1FzXfhJxkOvgO0dbOugKsnoMvz05d13DVN/VEvhX7y0GFFjX//&#10;+98XEZEXX3wR+eB40H50+7am9+WvfFlERH7w/e+JiMiHH34gtDOnH0MeFRGe6rPpPXYwxqtAipN9&#10;yLKvrChifQFj/pvf/KaIiFy+9RcikjIiyOhhz04Bmj5Lj5ofrEv+TtZohYwAYM2IdN8FQ6ULvax/&#10;+bv/mYiIPIbyffvb3xYRkbfeek9ERA4eVCZIvd7wyj10bDgfWGqRuVnfYgGolvWHuciVH+c5H8++&#10;pOXtQVuDDIgSxpjVjHEaKkNfy8cxBzAH3KH2Dq6rgYExiz45D9/RAEPq8bPQyUL9HABzZnlR55Yq&#10;8sH8cUxze+qUMnCoSULGTA/164DSZDejZsioGFFbZ01Zcmub2g9LSD8mu7lApofOQdQIYn0cgI94&#10;BVpL5997V0REmg2fpUjfQJ0054OwWCJTgZonZCkz/Sbqj/pgzYaCEd98400RSTVYDq0c8uqJDUKG&#10;2wZYgfRtiQEFRhao7KY2f47rOG0Z9iv0Q6wtRkb/j0ypAo7fhvZXAT692+ogn7rt4fqnnlQNpn/5&#10;e78nIiIzWANuoqPTN/M+R44oo+THP9X2uHTlqojcLXlAn6dbMgutLuLcPOcKzQf7+yb6yRIZbJbF&#10;PaYeW9+vN/F9Pkc/5+JU80fz06zp/WtYIydg+rl2ddpFqC+skYYD+hdNJ2XugTmI8cf6aDn/OfDK&#10;nYbBJ+HA11jiHDwPFqnVK+T9yiPqkwJUO/T7Bfs153BGPXj2mee8+7322uvIj9ZcBdpJ9KudDtdy&#10;XdSTpnPosI4Hzv1kM9NKe2cE2X1BgXHUMYCSe+7fNdLkgSyD9p3MFJrKCMomiL29oRa5uJmmFWSF&#10;J91ZfFih/5lGvPl5oyHNffNKbabpu37fZ36M4ignauow0CHwIZkDbHtHF1LpQykW32UObGzhyBJM&#10;ZFZcDMnl8X+m1ncen8Wi6vMqNpX52Gs9TjkvB9Wed0Kextf933/yU58Va4zMQi5OB8i908tMyHvM&#10;p+vfZkBhy4kucVRQMHvg6Lnfh8gjt5WKrz3F8ABcqHHCGLmJ0M8vH7IsgyplBPn7bCeLhnYP9Qad&#10;nsssymEOZcD/e9UGmtoO9zDL7JnGKDBZYNltKJi0i01exOUyHjL5MD+4PX+ucS+8+J7RiPAyVEcD&#10;IuEUZaYgJ1yTlMHsKQ5z+oRdZPGhB9en9cF95st/SIoihjoyLzrc9dziYYGMoIi/8/580aq/U2B1&#10;0whWWs2gfelM/RLZyMxRfQi/NrAoZPvzPMeG5AutQmbQ6Wav+9bu8/o9M3lsNnPa8X6ZQfsl9sTm&#10;xeD9WuYh7z4tdy2Z51/MGmu/a6e9MiNzr8+wau/z+v3W/z47wH6ZUcGCBQsWLFiwYMGCBQv2D90C&#10;MyhYsGDBggULFixYsGAPjXW7+iE2j7ljmUH2Q6bTyiCaj1ucNuZ1+ABVAvK/ijjmvYLPHEI4c4ey&#10;TCNFgikEFCa3o4Gfz5HTekEoSqAn14FijRCedmVVjx8FWvzJJ58UEZEf/vCHIpKiGV9/XVGERJUT&#10;7HIT8eeJNrxxQ8MuE2VM8BXPa7VayB9RvYou7LV2UJM+bIwfxN3WACmmfdCNEj89GsP/Eow3Nh92&#10;LQOEoDve38HFyRBjfQOwISW/ncoIsUpABhlCArDPTMnvLy67AH6MgFLtoP4aQLM+cky1X+pAp25B&#10;34CMBIfeL/jAjBjx9COgekfFBPlHsRAnP0Lo2iKYaq7/I3t1xMsnK+HKTWUqdZFfaheVoLsx7lMr&#10;R9OrAoQ3SKDHYUBf3Lco2cj0jxSkhPYyoK0USEIgi3jpEWVuGWAWEMR2S7W7kon5iBnSFYAXjvdy&#10;mfUBlO1BHU/jgaJ4qYVVAHOvKAOvPIuLTZxHrR2g5IHuJcq5WNL9EY4vLel1nwF74NyZkyIi8s5b&#10;yvg7flzZGI88oijwH/zgByKSoq4tc4ioaaLtU40kNdZbCprU6w4cUF2LRx9VbSyCMbvQRxg4bSvN&#10;P3UPhkCTOytrvcQJATNo9xL0IrD/yAn1Q++/r8yaHbBR6gDhFcvaLxMwKH/8Y0W/f/DJRS3frOq0&#10;1GaUfUC/9jjQ9d///t9qfgAeXduCBtGS+rVSTe/z0cUrOK73P3L8pIiItKBFtLCg9btATa2yXvef&#10;/OY/ERGRv/rL77iiP/U//k8iIrK+q0yABhhAbQBcna9EHx/19B6jvvZFsgmp/XNoSdvkwAHVJeMc&#10;1QM4iYBE9lkyjRxr1gFua95+GQh6AjqZLplClkm0vq1MjG89owyh3/nn/xR1pH2Qc0sZmjEFINWp&#10;rUENEqLbXFRrgt3outFVHRuPyPuCtnVUAAttTI0OsOMEjAKGWCcDwo09ZZYQJBcDMD9yc5UPbqJm&#10;TRX53sEgj8DCLFR8kCLx9z1IGNy6jTEQa/28ffU1EUmZV3NgCCySIYTtApgHVYSuL1e03etdaH6g&#10;nYsYS3X0xWoDGSDjgwBq+DYyPqiL18GaqkxpBgcoxRYJrkJ7ZVt85sXmpq5Vrt5QH0EQ5BhMpS76&#10;BT0P67PsANzaD0+eOCEiIo+fUxbzuTNnRCT1ddQBG3V0u72u42P9tt5387auXUoA8DL/9GlzdS1f&#10;H2sYsinpM6sAc7IfkhFD30oQYLGo/aeA/lWFZg7Dpq/d0vFRQwear6GdABxuMD/QMBpCwmIbmlAb&#10;YDKNN7V8F7BdBtNvbkbL8fZPlb1I5tPqYV1jjHeVtRh1tV0KGBdkBLEfdMGMqcH3jcH8G0bab7l2&#10;JPu1BK2rqKntTuhjf0jWte53wVEcoj+14Ptb0IlrgDnm9DVxYR+6c/WGbmsYX5yTi5Bs2AKDaG1X&#10;R9p2i0w4EAyK1O5R3z6uziB9PV5pqv/g2rLdAgB8Q+eE5WVt34Orh0VEpAeNqTt3tB2aM9Bem4UW&#10;EdYKXej9dfravzqYe2cx985gPG9taz0sLWv+dm/o/vyCju8a1mgFsGpXVrVdb9/WtccIUik1MIQW&#10;l7QfkREUFcny1fKtY5xcv67s3pkZLd8v7mPQPtGZaRgC7kvOfuLtu+tzUMoGRJ49ADNrqFysZ97v&#10;Ras5ZB5i0sUvC2SYAtH+0JkZzZUcCqTdd6fvF11b4MMOmQ1wAE6QFgMVArqDIamsdCA6gPkwyIcE&#10;MGKFmkSOmcKHBIYFSDhF5zEfeDS5ezdFR1u0L5vJ9Quf+ZWtv8m3TW3KCS49e960fVyeyxyyI2BK&#10;O5uFW0rdtr/by/IoU+afzGnx5N8ng9klnaJ4HAuPSB0rWRVjPDxz4Uuh3j50UcZ9Ujr1xkMsZOfm&#10;1FFTW4gTJSmq48HIu67oWBfM0GTUPvdjmXzcMYXoD1xyhkWS+L/TLNNoOjvAz0dBjAPcl+UwF3KO&#10;204VmRdPhpCSZU0VqLGjNirZ0CC+EGvRjAX6lAKui/H0xoeTpIL0yubFWMzrEH6gyMWKTuLDGCFD&#10;wBRKX5j1mFO9P/TGCu7hCYtdxHMgM4jKOKarSMx0eByLNSd6bphGrI8kYsgcjBXqrnHxuqsvtPpD&#10;LJILVe/G7HOFfTIj8liq1kdHd51xVzYcAyrjLXL6Tfoz5yo83CDEUxeCkHMxhFUZWodv7hg+IKZG&#10;k/EBfjbv6q+Tj+fs7v16wyxJyZPJxP2sK44nHk/vk9zzeDxlSplmsex37bM/3zVdsyanoVyH2i8z&#10;aX/5H5s58b7vv19mUGF/jx2BGRQsWLBgwYIFCxYsWLBg+7PADAoWLFiwYMGCBQsWLNhDY9M0fVJt&#10;B/8DEsEoJRfvPPLOt4wiF7wWH975PZEfplLNIv2diH9ivgieKJUcHhb7RGvj+hE/uPODsw/uKOJD&#10;MxH3DEX6jW98Q0REfvSjH4mIyKFDGh+cqOyf/OQnIiLyxS9+UURS9ChRth9//LGIpCE+Z4FSZVx+&#10;hrclapZMoTJR2uKb1SDh1jKDrLZQnkWGEeTSFz9dbp3GDzWcCv75/OLt2hlfaosO7YL7kdkiBDL4&#10;IT/JpJmbVSBApaL1xn7JeioZhgXRxYzzf+nSJRERee9d1VlYX1c0MZlbjmHDfgqwkg3FGgNVHZEJ&#10;xJClGA8VMFAWlxVM10A8+w7QrmPHlPLvOzTx7R1qf+y3vGXmFB0TDkAYAmkAhCHLITIAggwgyAIU&#10;+HMO08+CQzMgKaRTK/rMKeYzLS/9AAAeuL4GRtfqkmrbDIB63251vfyQuVib1XFK9Hzqn8AUApqZ&#10;6T526qSIiJw5dcLbP7yi/WdpSduvAobeZz/7WREROX/+vIik/Yn+gUwg6y+dBpHVVoNZ5hQZh7Q2&#10;+g37Ac+nX+W4ce1SIMhT6wHN7/LB0LoLC4pWpgYR9RxWDyx65dnZUX/14Ycf4j6OOqbpox2pa8J0&#10;eL8N6IssLxzz0qUm0p/92f8jIiJf/OJXRERkft7XhdjaUv8qQLG3W5qfM2eVxfDTn/7Q1dXf/M3f&#10;iIjIuXNnkAeto8GArDMwM+AbroNZQaDhbFN9C9ldLWgPcU4oOR0mf8xzyFALJw1jDPYWtXsw1+zs&#10;QLuoQmYIwG5mDJHN9slHOne8/PLLIiKyChbqP/ud3xERkT/60z8VEZFPP1WW1QzGAvNr4V150goO&#10;ZGQAihUwOgpILzZrAAI0mW/2Cd6XzBinA5iYuavAOcNnPbIvV8s+48qtQRyojnOHmlMIMGDGPtr1&#10;FsYUdajYL2pojzIYRBUwk04uQAcMc/biovqGubkFr37I9CHziwwLSi9Qf5CLmz4AsFeuqtbM9Zua&#10;nwPQqjn3mc+IiMjV7U2kp/k5fFgZFC2sJV599VWvfji2tzf96xybsaH5PQMm0Oc+9zkRSRkkXTBy&#10;+vCti2QBVigVoeVqYY0TtxDOHJITLD/V8dheZL70sK3hejdeuMZD/6He4CiZzE4tG10/6vJFGO9l&#10;gAMH6JfUDGM/GIIh08acvI76IjOPbO82/ADHI+cGgv5au20vH6ORzlEcRmznCP3pxAllf9axduFx&#10;atLEFU2XOm2HK+hnZV//rjv0dTw5t3SghbTH0oZZAAAgAElEQVQNP0OGVwSQWomSHgCZ7uxi7dPQ&#10;+qyXyXLVuWx9XfvZ5qayqgf0e2AEkTgxdmHd9brugCBWrc/jx3WurcHfXoXuJtnxK1i7sZ4bmFup&#10;1UaJCDLGyDTinEGQKOei3gbZ/j47n3PQ5z//eS0v74P+ePKkslybMzr3cw50zC1gcOt1lF/IyMMa&#10;b0yYsBrHXel+NX/y/HT6uz1v8v5+zTIO8hlCkx82puUnlbRB/o0WUMHs2wksqyXk/+4eSvi7YQJl&#10;tZqA2s1oMD2gWZ2N9IB32J7AeiAafh8ZEJH0oSDOhOPAxI562YVjokNlXASnG2KYF+ltsJ/TYTLR&#10;KFjPJrcZ3QN7gu3v7rzJzKrp6GADU889PY/Jk7efd/vcAk38PS2XHx7CijrmW2S2dtcc3zMY2I4P&#10;C/PHcYZ1Mf3OZofjkhMz98kGoONfhNgjH+b4MMRwE6wP9zCIBbjtj6mfMWwHVncuO8AyffJ+z0Pt&#10;5/mdyensixhk2zKnqyfmuNOGNkwgLtr54qZgfbFlKoz9DJTLfh9L6wYPG6ZPxGP/BRfbjDpkxaL/&#10;cDGMjFAqF0eucunbUU4zhtKz/DZzIso4HmUq1lIS/N/TOcovr72aFrk+gYebIh9edZHIh0j6dOuC&#10;XPl/PkuAX5g5kWn4DPoAF1ql5D8cOv06096ZMWr6X2bsTRv7e70+k87k6/NewOWd5w5PYQYlU+eG&#10;e9v+taf2eX3uOLl3vbu1o9WMuk/br2ZSHO2XGbS//EfJPu//K6I9FixYsGDBggULFixYsGC/KAvM&#10;oGDBggULFixYsGDBgj085pg5/odqByyIJoNUuOV1wxGZONATMAh3pkc9hu0doPDmGW6W9/eZETac&#10;MpHrjolQ8vNZBAo4ZjhboC2XgUocDfV3xivfBpqUqN4TiLO/traG++mHt/fff19EUibK6dOqQUKm&#10;DxlCly9fFpE0fj5RiURHEp1IlOjqAUWhEhtiw3ITMEFwFz+YW2aQmOst6ChPE6ZUMDoY1NrB99IY&#10;H15LBaNdQ4xY0Wc+jFwoTx8dXkJYbTYnv+fONRSd2UH8+wFAQ9ERZRqchcZKE6jta9Baef0N1XJq&#10;Qh/i3LlzIpKiic+/qwyPTaCBXb5w4wjoznFEMBPiwqMfl0woTKeNBTDSYTDHOiPDgDM6IRxfRaRX&#10;wSuDGDomBAWmwJXJ4CNatj0J1iRixA/Rm2dMt2SAFpnw6mRMYY9AoaKBHDlmmAGPOv8ACksfIC5q&#10;e83PKvir1wUzEXolZ07rOLwF3YEE2kvNOWXWbEAngOOb/fosGCVPP6UaYEvzTdxfx9vVK5+KSIqi&#10;HjrGi6ZHlC/Ry5YRxXHN69jfOJ6tVhD7xa1bygqwejHUCBKyJ7Al0IiHHaoePxCFTq2uNlD+mxuK&#10;7t7Atg1tngpQ/X0wLnfamt/1bUVXrwMVPr+sfpL+s9fRcl68qH7tpR//GPnU+w/R76gt9NZ5Zea9&#10;/pqOz48+0XS/+BVtJ8eOgE5Po3IA90FoZPSjEe777JNfFdpL31NNj6uf6phemNd7Pv20Mh/m56H5&#10;MKNjsxIpu6si2rbtTbKvtA0/ABtqbV19PZHh1AYiW4uA2jIQ6GQpFsb0EVoHZCptb+mcwrE1dD7b&#10;9yHsI29d0LnlRz97Q0REDh5S5shTT2gfJjNl4aDOFRw7IzdHAxCM3KThmHncB/JaGGmtRsClprO9&#10;7YOzZurqo8kYGA7B0IAGSa0CDSPqWyEjFaedpPuOOQLtmARjvlKCpgdyXDZzOUFzdHFDN1fBh9N3&#10;4z4OTIexNKaWyRhaQx1fj+zOml5frWhfrde1P5BhMzun/ewg1hCHV7XvLoKhM7ei+2TJrWNtMRiQ&#10;QaH1df3GJyIicvmytnenp2PvTo9rJbJJ0Z/QfziHJQTHmTmcvmrY1zHdwRrjGpgZFw9SG2sZ5YJ0&#10;BBgeAzCbKvAlTz+hcykZSIdWdDxRg+mDD1SH7MfwBY0GGHDQXhlB62W3C1YvfEWlpv2h4ZhW6ssX&#10;6eNGYIQgCn1xrop86f6MXib1EuoBUhUlNGSFmlpFTXdmXvvtCGHlh6i3A02dU6Sn9bNQX0I+MQ7Q&#10;DweYE1bn9Pqvv/i8pgO/QNbq+rq2z+kzqs30e7/332g5oVXDkUbQJ5l0Fy5cEBGRP/w/vy0iKSOp&#10;DbDXLsZLG+3egWbWGHNZG2ulAcbTCP6niTD7JcwVdwAyHQz1eANaQRvQelrX5pL2AHMc9BCL0PVs&#10;If0W9BTHfT2vDcbT5Wu6tp2Zo0aXlmMZzKttaGCtYXzUoEFVB6vagnAbGHdN+PczZ1XXrw2tLI6H&#10;DcylFWgYbWxqez3z3IsiIvIbv/GPRURkd1fzf/GiModu39F8kLVfhp+gfyoi+kAV6TKseqtNZhS0&#10;oLCWeewxzV/JanxkEPUwy7ixv9/1C363DBP/+HR48L1Xg5YeP10zaK9oVDMRZXKFRY5D7uP8HGZI&#10;Hgg+4jOmAWU7+r1jO/uL0hR9uj90ZFLw85nHCMpjCFH/4kEtjqiEyvKAOQEKbAkCka1dLPrWdKIb&#10;jUBhxWK2CCogReKKfHgvcDGq6TuqIibgSuLT2NMG4JLEbO3vDpXPhyHs53Vvs1+Iq+bAzwnten/d&#10;/B4/5CREhmDBX0hGU8a1fUkQZZVi93Z/1w8NOjqTns9+sIyj4pjofrSfY/DoWWSYudahAG3MhZw6&#10;0t2hTugR9lcQxoEvUUbu4RQUWOqHGNZHapM9j9PxyGumHL+d7V+TaTiWIZe7z5/3he43Lw4M6zST&#10;U/MDmRZcNPPhxy2+zYuQTIiQaNW7T7FEDRT2KYYuwYtBW6d8SOIkXPTrYjNRn1XEIj+KKciJFxfI&#10;305J+87tWFll22CLjhI+HOn9q5i0i+Mu0qPemd63V9T0x9DBSqgHh2yNi3h4oM9N35T6+5mtGTtu&#10;jCEEDxbfO7vqm1ttXdxUq+qL+xB2LLh2ZdiEfTJD7NrE/G733XmuWGOeMNlysucYYCXO+RSD1vYY&#10;jUm3j7BPppAvAr5Xpk1231yw3+uTyfXlfE0OS1ZsPVvnYNPNMGn22/77Y8aMo8H0k+51f6v3mMfM&#10;yulgUVLb3/33WX9xvM/y73Opsm+9yf3dPliwYMGCBQsWLFiwYMH+wVtgBgULFixYsGDBggULFuzh&#10;MWq78AMZQEpJkR82fXAaGQ5iQoyOjSZKE2jahTn9UE/w1+a6jxKUsmUCEWSEUKa4fwI0pgOVUE+A&#10;+WSc+Yh6Dvp7oQTNj4qiENfXFBX66cWLIiJy7NGTIpIyAo4dU0bKe++9JyIiBw8q6pfI/zfeUPT2&#10;6qoCIqgB8qUvfUlERP74j/9Y6wPgqaNHj3rXEX3I+yRDH5hgmT1FFwa66KWbarRMBhHF5oNzHrOL&#10;eg6O2WI/hMPYP1IQk1oVqDynLTIeesddf0Eo2ZJDseODL1DuRJHPLSgak/V6+/ZtERG5iS3R9qzX&#10;C+8ruvYzTzwhIiJPPfWUiIjsQG+BGk7U9HFMEqLNkd8xUM0x6pdADRrbpQL09sKComC70CZyTCvk&#10;b9AHG6AIQAwZUgwN29Z2T8oA2BAA4EKE4r4mpGTswHTi3Tc1HxE07cNvAQAgUlCo2RVFDOuM83KY&#10;Zm3oFziDXkAWvMbxjXGJfnQd2jIltP/8vKLXf/34SRERuQ20780NBcq88uY7IiJy7aai73d2dFw+&#10;/7yyQ77yFdWmaQJd3IIeh2NMCRk+0BFAgT/9VBlDZAxSm4r9mmhkMgFdcQFas6FH2Q+oT0M9A2pZ&#10;8fxN7K+DnTKCPxj0gCLH9SPkY3Ze+911pEdWABmOZCCRoUi/tQjdhR34XTIVR2NNn4ylWkNR3V34&#10;qQaYe0yHmko1vPmiTgc1lr733b8XkVQ76+tff05ERH7wg5e03JHm9/BhHb/PPalaTTM1rdc+dBkO&#10;ryqq/MTJk0IbAJH9nb9S7aAnPvOYd+8a6uLJp572yuTaDH2QbfLjHymz4Q7atgokvAubTb0nEwKd&#10;bFeC6XicjAuyP2voG4K2dLpQ9D3oA/PQrWqgT45Q96+//pqIiOyCNVmHFgazU6+jzsA0cJ4gsXMB&#10;sm/CLNMyumqoJ8cSZVhxnE+tF/pSjiWy/zom7HPJaQ7p9Y5ZxftGPuvVsVRjhokma87xZ718lkAd&#10;4ZyVATAbn2p9WKngSy10wEBo7ZLRo2zUjz/+SEREZtCu1DxZWpj18sVcLi7omOPcRi0Tave88MIL&#10;IiLy6DO6dqDv+dkrP8V5Ogd+Dsw36hCSQUWtpS761/Ki+oZOp+Xln/XKNQ7ZjX30M/ajr33tayKS&#10;ahZtbSlIkeOLNof+Sja003SBWRYyfSE1cWx/m4/1/C7yTVpys6nnNWqaTh2MoQppy2P1lVW2I+pj&#10;Fxo0A64V4RcKKCf9Qb8HRk2Ja1fNTwN+gH6CQHv6WsF4q2BtSy2pxQVoL6F+Rw5wrxnnnMJ+Rrb5&#10;JuqZDDQe51qRbOke8juO/DUbgdJcI0dgYiWgDlITSQYEv+rv1P6Japov6nmynxZRju5IfTwZiUOj&#10;I8r+xzXzMazNTkGv7yD0FT/9RJmYXNOxH8011deT2cX+VG347PoKJCSo51nAuEqgaxmB8fn4k89o&#10;/tG/OG5e/IL216tXb3v32QGTcwtz2cY1nYtvr+kcGyfaD6jV5Bik6NcrYLk6ZlDKTJmMTLfMFWt7&#10;1wzyf39Qe1BkeupQc1Oe8juZEMZB2/qaVm5qrTjmD/f9hyT+XijwITLyrntgM5RbiwKPctpxz8Su&#10;PVrKeNIEa3BkBTig2y1d6HCxSCbQTEXPo14khScpzhVH/kN2qjOC22UeGv2nj0y7TR4W0y1DTPEn&#10;8p+77THZ/WoGpewL2+/5z+Trp+uGTHUw3lkW7Z7HtLGaZ+wXTmjXsEfceQ4lT8o9Hv6xIHALL1By&#10;F7CA4oTNsBvjoT8BCRbiGQ0g89DJjCSZDuiPX5eMGb95LIr7h1dna3y/FpnBYVmcmX0uVlF3fBGU&#10;vqjwBVRpWfFgLr7VSiX2HV/Lgm1Q5qIMvxfAA2dbURScYQqiER6IQUPuY9FHn07xZzJHYpe+ryOX&#10;ZmTyD9OGejTVx+fdKJqwl72Ci882GEGke3Nx2QMN3VGDfkXMhSrCvn3BabepT5w8dh5Us+fBr88Z&#10;w1OGdpZZZJNN7rn/87JfFmbIVEZQTnvsd+rfNyv8F6y584u+f7BgwYIFCxYsWLBgwYL9Q7fADAoW&#10;LFiwYMGCBQsWLNhDY0lBPzjz+xo1KCox0cs+ECBJGC546P2O02UbCPLf/i+/JSIiL/3oZyIicupR&#10;jUP/yYYyZG4PlLGxUtMLq2UfjT0CarHkQojqh//RQPM7A9RsD6jEAsPS4gO70yYZKNikWdL498WG&#10;Xt+q67a/rajMRYBPToOR8BJQrLdvKorw0KpqCt24rujdWzcVYX/qlKIOVw4qmvbsaY0b/zff+SsR&#10;ETmGuOl1FKO3q6Cs9SvQj5htopy+NhDrlehNfhgnWpiMlzywIDVdUu0WxPN3mj56XqOq9yMAQVBu&#10;p0sBVPEIgAyrYcQQnhHR3kjXMYUAaCgOoJkDNCe3Y8SnJ/OgDS2Tyi2t95d/8oqIiHzuaWUQLKCd&#10;FnDdsKXt+3d/+R0RETl1StkC3/j1f6QZQXz7Dz5UVHenp+XYWtf7zMz6DI4CwHJNoD2L1AcAc+i5&#10;5z8vIiK3oX1y/Zb2g0KE+PLUfqkizv9I+2EBFTNoa7mIji6VtD1p2XDCFpijW+Bg7gIDuivMFtfl&#10;pN+RrrdfJNYqoe4ANaEArnShguEPgEIGuFti6DMw3Dh1KXrQLTgORlwd4MwWwJsNFHOnp8CYPnQR&#10;DoEJc+qgoo3P/v6/EhGRS5eviojIv/vf/g8REXl8Hv33tqJ520Xd74Oh1QVKmlo6/T50Bjb0/BtX&#10;NL2VJWUmDV1Y9ATlqSIdMse0fFtgnA1QH/UK9WbQ7ggxfPSwpnvr1sciIlKrab1c31JmlCD76z2g&#10;+u9of6xXgYpGPV8Fo6dKXYgILI1Yx0Gvpf2y21V0c6mqx9uJ5rN4AIy7gd7n0Xn1W889/QXNzy1N&#10;vwKQ3hjX1evaTr2htqOgft8Auv31C6oVNDenfvbUieMiInL8mKKxzz2jDKHLly7q9qKyDf78r/9U&#10;r5tVEOAi2A1XN3X8HQbKXETk6FOPi4jIr1d1jL355lsiIvLsc6rlQT25lz5UTZNbYFqsrmoZv/Oq&#10;Mi7W8Pu1tpalirotGD26EsYQNX5qZV9Hqj9AOGw6X/SNZdQBkeQExdUw5gsGYNttaZ030NYvfkWZ&#10;Iice0Tq8cEHLc/2qMlTIaLhxXdt6Cdok6KpOh2rkxiy0PtBHx8guPcvla1ofRNzHouXtg6XWHTFd&#10;sjq1HGVoalA3KiaYEPXFSSmmrlkmfHaEdMGOzXmbOibIMPHBhs7FYWxzt2i2Gdhe4v/TJXcqNmBG&#10;818fc0B3FyIrO7q9iHYgW3h3W33YYd11PrAxr325PqNj8O0P1fcMk1dFRGQGrMpnzpzS+/UwBrHm&#10;KWyDhYm1V7tP9qD+fvGC5ofsOrgImYWuXmFX79td0/tQa6dYh44i5txP/n4TpfbZ35xrlrD/9Uc1&#10;veHArMEciJLtLrge46tHvTTdr8GXHoIo0CIYN2SOVMAsc2sKMDPGcJo97A/RD+pVHX8C/T9qVDWh&#10;TyebWl8HD+narIs15hj9oAjfPUQ9Jh1tz3kUhMwrN5diTRHtKOu9swYNnYOa/kZX12pb6JBz0HD6&#10;LnzmTknLe/6G5qsxo+WWim77YNqVG/BD8L1kehFQXUgw7oSMKj2vjH7VBsOlhXD5SREMJqytXT+B&#10;9hoZY8eg00ewcK+r5b1xHbqau3r+APm4jjlxCMbT6cdUx+/Zs8pwuz6j/f6993TumDvBtb+2wwnM&#10;Ga/87AciInJomfp42j4bHc5Jet8xJCvGI73++kf6jFEs/L/svWmTHdl1LbYz73zr1oyqwtgYu5s9&#10;Dxyao6jnkMgnUrbC9ov3vvqLfsLzf9APsMMfHOGI51mynxwvrCHMIKUWySYpNdnd7BlDY54KBaDG&#10;O2emP+y1TuLsvIkCUCBbEM/+gETWzTx5xn3OyVxrLy3/1JTWLzWZ5nE8DE2iMbpLB3uQXl+vp3YS&#10;1wxnzoJQgTXvwWM6Tjsd1I/TyhBaCUPAMkRoTvjR/G7Pbaq1iX8uPndXM4yBB7yN2jE2GYtWt+f5&#10;/WXUEXNeCoLs+cmy2nzWu6QRhRfJYMB1Bm1tF8uG71LITip+OIRSK0mADnbChWq7tENMCi9Q/qOx&#10;dvxGDQsDIWVZNysbO5r+/D79faevDorhACKIslUp/JoxTAcXSgjfwTACNX8TYcuZl8ZM0aT0PSS4&#10;tXB5of4eztK9omv3Cs4tYf486KiN08nlL0eX279Tf8R/brmSlaP44KgOmQ6cL23y52F84DkxJpwY&#10;DT+EGF0VDjjBJnoTE01rSieuNkT9pmJ9ntuEVfjSxKeqpQwrU3Z04XBYcLPZxjFNfb9hhavr8cAr&#10;L/1NlvrPiYTUex45rsTY/TS2rL7TgpfbjHWNjWEmQ68sNvSM27lj0Z9hbKd28eZeJPnMDYl10Uhm&#10;T32AdISLEZ5DE4jpuk7GvgeWGOaSnHmkk9tGXTeGm8LyYtE29n15So0ilLuRgd2YQTAU9ZJgUekm&#10;CTINkHoV9RhlfNOCzQpHBRZbUer3uZwGN/aPBeOmBaF1Bnpfp62Lxqm2LqauQyS70aC4uv6d7+vS&#10;YVn6D2t8wbvbud9ZmX8rNEifzmMuip7fKZILpTrB2Sq0gfjiGZtqhmOg6HzmNo/JvcmVrjHK1lyu&#10;H5cwUiwTLjOLAqu3uHv9mWyRqccXaqn/fHtd5PQJ/XFUYNA4X2TzPTn9RzVGgrL5iyN/M0iz/Ycv&#10;mMt+L0go2f9AUyx/vtmEmn6Z34/zxLxUeEjLzJxR+hx732Ni9JDl/qhmQxoFCxYsWLBgwYIFCxYs&#10;WLCHs8AMChYsWLBgwYIFCxYs2BNjGeDEmYvnyhCO/HBtvrBSawanxBWQ6dHE38+dVQQ8QU/UzFgA&#10;8puaFnNzipiPUv1ASIZGewr6CWTGID9E93Why9Bu+cyKPKwxdAgYqhQfoPk5bt7kYwUaFm2gdo8e&#10;PSoiIlevK+p3BJQpPzS+8847IiLy6quKdiRT53vf/76IiLwHvYfTp0979/FDaB0MggTnKRhZhQ91&#10;BNtAN4H1TFQkUbKu/GUhYnFecR/OLUjI/5BKkE+uWTQZZETdCKZTq6XefcwfmUZkOg0BBJjq+Plj&#10;6NTPzmn/2beg7fTMyROaPvJ38rief/+Ptb6p1fTzn/9MRETa0O/4vd/7PRERmQfj4+f/qEyjDupx&#10;fUPbdxko3i2gvk+dUjTrcTATLiI/NDKZiM5dv6vo0T6YPkR/M+IumUEVAGUIChru8cPs4wp56UII&#10;Z357GDxB4b5KxWcAdaHXABkQqaMC2F+J9ua4TYAS74LZUhlo+4+hz1DB/QRj1QGQOfqUjs8/+7M/&#10;ExGRTz/9TEREfvozbd8PP1Z9gt4I+hPTYAaCudRD/+vB3wxGvl6JVP0Qyux3Yxfu2q+vitGtiAHL&#10;z4AidnoTqMcx/Mk29GCcXgtZCBhvXcHv1IlIfD2JXLtJ6536HuvQwWG+mF/6zbNnlSnXbyqavY/2&#10;GwyBcme/jcgQZb7BNNqhDon+/QBoENQC6nQUdb0BRliK+2aA+n/99ddERGQLmk93oCV37boypS5c&#10;OC8iIovnlSEkIvLU0WMiIjI/r3PAN7+p+lA/festEckZQC+/oj75DurgzTf/QURE/vEf3xMRkZUV&#10;9Slsk52uDzSksY+zT7DsZSHq6QvI+GH6TgPHhENmOtSuOHVCWY2nnj6lf+/oWCEi/4XnXhARkVUw&#10;OH72M2U6bZKpUuIKXOh0R8ghuEiNY5faRPRtQ7BryXCyYCmnCYS5tW5YpWRyVDmnmL6YlUhqPGnW&#10;gLYKNX9GqE+GYR+BmeLm7jYZDdoPbt/UPl+HfiI1Z1p1MLAY1h0AUZ43MEbnwC5uYWw19+n4mIbm&#10;ChlHVczpXMuQZU0GEq2J/FWxhuJcNYLPsfjiWWrdYC05dqxKH3QXUSsopsYLwKQVagI1vPrh+Gmg&#10;X3F8cnyxfzkWJwHO+J1SBFL1WcmOUIb+2wQThnqBQzDv6FN5HfPBuYzaX1GF9TSZ6NEG46aOuW/t&#10;jvo6+moHMK75c0CM8s7AP5BFHMVarlz7CGzqmGsvzmV91AvGqVDDizIBGLeYi6nbx/y4uQD5aUEb&#10;rN3uIL/0b3r9PFi8bG/qAd69o374BPzb8j5da3HtfO6igl/J9p9Gf6afOfeZzlVHjyqreG5O53Lq&#10;+JEJRYaQY7OPtPx3oDd46dJlQYFw0OvnwNQaA2RMjaEWyrkCxt809iq1egv50Lnp1m3NR7UMfeos&#10;2+X3UsbQ5Mv/2dluftzuJcsFFx7usQU9B/+BbjNrxMy4qck3SYUMCn4o+bvlUpSZbcDJm+oHNz89&#10;u9mq1LUDc8GxelsXDNx8MbxEjzoUe51/C/3TosdLLitcEexJtALbpACDtv+Z/DKBC0S7YHYLpzrG&#10;c88PUzKFCYzMILt5TVMuPPk8O94xDjAh2Fw6geaUm0Iu5Ok/fK0k7un53HzB5DOCLHU6N7dS988l&#10;KvqKAtPA/hl1VtBN8n2mDSEjQparYQiZUEGc/HNmgl/XTsMHbePYWsxdxaWMv5MpUPbmwa+TyAiX&#10;MXSRC2HEc9f4MtmsSy51Vv6FBT2/wt9L0hd/M2QZJuzbFEy17UPB2cfnOblJZD2aF4VGJ+xxMRuK&#10;TCPbv0uYOe4Gw/TJ/E1HIV3LIHLdYvJzyhhBZfp4Jtul566/+qel6dl2cEyiwm3+Cz37Bq+MQfSo&#10;Vswmx/fkdMueV2AE2TmirJ4Lz/f93IMydR6XlU597vGP98lBMyhYsGDBggULFixYsGDBPl8LzKBg&#10;wYIFCxYsWLBgwYI9OYYPjPn3bYCnxEHDzQ34O8ANDMNM5s10XdGCn376qYiILOxTrR2imfcfOKbX&#10;A/V4BSExjx1R1F/DMY/wgdyBKBQcQmYBc8V0HKKfqFAA8UcABFSr1GhBfHrEiz/zjjIK1u8qWpPI&#10;fqIDx5cVTTgA6KoFxslFaF+cA2Pk2WdVE+mVV18VEZHvfve7IiLyv/9v/4uIiHQAxhoiJKrT6EF5&#10;a0ZPYuREYXwABlGPOZPGD1lIBhUZC/Y8B1D4oJUcNQ7UaNUHXjhghfmwTrCZAzLgWCezA6jZMUPB&#10;GoYR80+w2hRQwRvrirbsG+bGZbQH0fItxMX/kz/5ExER+dGP3hQRkb+FZtMxaAh9+/f/lYjkceD/&#10;6m//RkREhkBJb+4os2uEet4B2jZCf5iH9tP2jqLnv/2vNL3/9Lc/EJFcQycBCjdG2OQBUPLUo6i5&#10;8MOoj8reXiHsNeRjagJDE7jjcAjif+h35+gwDYC2GK6cwBKikRsA/LSaet0KUL/TYMYNEh3PGUOH&#10;sjgj7Uc7W2CsdPV39pNOR9O5var6DCdPqM7A8RPHRETk/Y9Uj+CHf6f94QOcsz8uriiLJJ4C4wbp&#10;D4HiF4ZHh38jI2gERhH9zTT8AfFNTXAm23BAcV1R+XM1oK9RzC6waN27emOt6Y+fAepjgP6ZIISx&#10;02bCOOq1wR6p6XN6t5SJM+wSYKV/r6M8M9CjIICjR8batF7XxvVDoMKJvq+g/HUCK1Ki0DFfgIG1&#10;fVefnwFdT7AfWQDsL2Q/EL1PJuaRp7QdV1eVZXEJ411E5J1fKduyhT4wM6dI9COYOy5fUST6Dhg6&#10;+w/q3PMy9Mbugr1HxD+ZHNMt9fVkJTKE+mhkwlen/lzXAuOCPnMD+nOca9rwZfTZ7DNs4wQ+8fXX&#10;vyQiIkuLijQny/TcWZ2bUviQfQv4Hey7Phg8BRYf6ouA6JggNLLXDN6QQXO71PoY+XqA9MFWLy4z&#10;fYFtSuYJGUZkmZLpkLkwzXsL9f+bsmOpMeYAACAASURBVDKwnQ2hz+vIXtwGg8oyNpxeX4/xlf16&#10;HUD7h/2D9duGz4zQHwc9SmPodW2wJPct6jiYBQNlBUyH5Rp07NBPGxWwozHmMzBIKreVHRtBaiLr&#10;w/c4DSUw4tCOTTCOZuCDxwjLjuSlDjahi4VPMKNDWzIUPvrFgo7TFOMqQX5TMFESgiPJKt6AFhDZ&#10;2g2s8SidAYZMHb67ibl2KoW0wbaO+3Gq42yJaxlo/5ApN7qmbHa5fQ35gUYWxmME7Z4sJWtT/94C&#10;cySGFEoE31hvQRvnrrb7UkcZJ12M6wq1kchsoT4dGU1kYaNcMdYmjSYlPLR/jBFGPhmhPtCODVxf&#10;h9ZXswnmGdMhMwlxwHMtJjIj0e8w5w3Rjoyaf2NL12zLS1qu48deFhGRO2AG/fh91XibnVOm04sv&#10;ql8+cFDXVh2ke+0651RNeOeutlt3Bu03RD8a0I+g/4GOzD1Dvab1P674eplcW4/RLzZXwTBCPwVZ&#10;XM7rFsZJPNTq2t9rTeh8gqnVmVXGUDXfK5WhO2XiH3ZF9/0zJ05EJTBqC2wvFp+bz72hG2PzIIuO&#10;52IncnoPRGNblKi/Kcqxvwbhb1C9dlPz8Pm3f7F/uH9HiiKGveACQ8+3u+oQrl6F2CC0WdqgNt7Z&#10;1AVLrWGmNrfXKyuXE1nB5SXtX3pewsAK9phsV3zyb+R5mWN3GB0Vg7q3hDv7MmOICZAL8AY2U9Md&#10;UFFlgOuxoG2oI7b6GE6kkEf3d3/8VoxWG8c7N8OOWeQmeujqYGE2dpteLoj5HPGODtXP8DtcgJNC&#10;XWr3+jc7dvpeWahRw0WiY9o4oLxbtuIPnERJ56bWEJ2A7xssVymvK59tmWBSTjDpJiakBktcqRqG&#10;hZ07qQPFusNqg1MOBfxYjsylPDbnXHTaOWfy0TJ+iowszikN78/uRZo5N6nd04o+c4N0eoqI1yr+&#10;C87U6FXVYrsteTSzWj6ungpMD3+O3ftz/TGbW2R+99l3LjeO1UvGlH+9mOsck8wNecugkfsei7pr&#10;2aTDAzNSIlN+G6rHmWNq+WFFLJl5N2aTrec9a8Zkfv9jvv3XzZKXP/OvK2dcyQP9XqwmnxFUyG7Z&#10;8/dohRm2oH30uOdcl/BvJt1gwYIFCxYsWLBgwYIFC/ZAFphBwYIFCxYsWLBgwYIFe2KMaF9+youB&#10;riOIyh0LX7TxYQ0oTH5eJBr6+s3bIiLSbG/jfgII9MqV5RUREfn5T5TBQVTrfsTn7oOpwXCxjKdO&#10;XQaiEwkIcB9KmU2gvGMHVEB5gbqdg2YQGQaXLqt2EDWJGB/dfni2TJw3/0GZBydPKgPl00+VgfCH&#10;f/iHIiLyF3/+f4iIyPr6OtLV8twB82Vqds5LjwCKxGiYEK2dh7v2y02zzVQEIviWEv2LC8gII/Mm&#10;qvp32tCNRH/TyBBxKHKkUwezKybTC6CebaDc3QdllGeR7QAQWx36CRHOL164ICIiL72k6NL33lPU&#10;6SY0So5DU+g24vP/+Z//uYiILAG1+r3vf09ERK7d0HQ+/uRjERFpgtHEeP4JwmovIk79JWiZfOc7&#10;3xERkaeeekpERDofKoy03/PbrdejHgPBT3644SzaI7Nnr5pDRjuKYKjYgKWKN+phe1vHd6cDjSQw&#10;RboAJSbot/WqjjO2L+P9z06DEef0IOiH2M8BEhtTo0brk/W7uA/x/hMfXPb6a6pJ89zzL4qIyJnP&#10;LoiIyFvQlHr/Qx2nvSj27mN/G0E/oIv2HwJtTR0LMhQHZE0YMBrRxERbk5GUYbyxHsgOSMiExLgZ&#10;4joyhBKkP0p9lDabh34sBuCrA//V3VA/2iNrAX6T442MNoJJE6DCBwNqfUHbi4wsaGHVgNZ3DEpc&#10;R32ULvLL+whwoh+j32A9JGOfFdFEOxw/dkxo1AC6DYbP6uqqlyZ9PuuUY9/qKrGNXnlFWZzbd7UP&#10;08dTz4x5HI18fSar30Y2arzFuTRDnUCDBAh73kdGUc4M0edxTPDv3R19/lSzjfIqZP3SpSuab/jO&#10;KmmwJVBcB4riXBH758xPDkrztVkcoJMaL2QooPNZxhSPYsZEGchqr6CZMg2n35aRHUutG6dpgv5H&#10;n5Hr51E3UOuR/dIyx0bQT4tRYfSlBHGOBtpPdrZVE4XsU8dCxVw8w7XVsjJQDoIxtziv+TyCbuvY&#10;uVNgyuHvHNtkC1pQHcdshX93hC+/fZ1unmERJ2A4kU1MH8w1WAP9KUWGhphbekiX/XFkQJ2cSyLH&#10;B9Dft1HfPG6to13ApKHOGv0HxwG1sTKskXkcglEk8LHUTGpwDRQTWKzjgBo6nEO+euwLIiIygN8h&#10;+/kqmEnsH6OR+r0eNJ64dK9gDU5NoFqM/gVGTKOl9TM7o/W5OK/PpS8fDDS9hmNzY63d03oZjvT5&#10;mxu6ttrY1P7myPgc92BEXRsh312tl6fA+vzOs19Auvq869eV1ZuAqVSlxhb87SvQfjt1Spmfg57m&#10;44MPVPuNe4CdLhmSlCUAk0yzd48IAUHJXHvpcYj6dJpSbg8EM7qbZFD2+jpvdAeYuwqOqFTfwV+W&#10;l7o/C/vME7YXlqXw2zWHio4e7Jy3FakxD/dYO8G57Bj0LBe7RO47FK7d5OBYAhYWc1/80NXv3xDv&#10;OoHd/3d2bArejlG+O3BgW1ikR1Wd6OmfSYXec/8pQ3WXtL9/1YQfgj1Rltn/ON0R/zrLCCqyMbAZ&#10;SBiGwV94N91CtYV0sDAq0QyzfqHI1sCCFo7fhkvhujVxTB8csaBwLBeEwXAof0MmcQxEoyGUh2Up&#10;mzcm/d0i8SeXPU/DZ2lFkc+04aKTecudZerdn7+4mZznvM4Y+kRw5As4n/HAx4wTat+wMnAoEDDI&#10;DPIfmI185o9lBuVMCm5imH8+rtQpec8t2G5v1kout9dXYv/FADcHXHRSmJICrkWi0uPxnZYlGxlt&#10;mlw7ip338TzXipuz3PaFbmbGoI3TkM/ZqXedE8N2Ia9gkb+5LTBXdmXW2N2s/9cHZQbl+S57DrJr&#10;plDLvLGMonLNI7+caba3F4hl/cClWniuXw97ZQYVlh4l/cOmV3j+I1pW8IMl+c//4D1/r7bXdD7v&#10;lyfBggULFixYsGDBggUL9qRbYAYFCxYsWLBgwYIFCxbsibEaEOHuwyy0JQggINK8+EEaH3QhlrGN&#10;uPdMbwaIcaIglw8og2J7U5HqT0Eb4sMZZYC88+v3RUTkKwj/OtNREEjiQpjqg9c3FJW4CGYP0Z8u&#10;dCmR+XlQUv070LT84N0A02Rln6bzCfQZ+Pe52Y73nPUtfe42ULgEqVy9qjoVH374gff7G1/5soiI&#10;/AEYQn/zV/8v8qG5WrutzKnEhGQlytSh3Q0zKXVaHb7uhAOZIB2iH532S8kHUAfYSAmc8D+kV6o+&#10;StyZeyDQy9QOoV6A+ACRvP/E3nWO2UFmAcrdBEr51tqaiIhcgEbTM2Bg3biu6NMbNxUtPwX080sv&#10;v4znZvhd9QHOgdGzDubQ1mkFyz3/4ikREbmzqSC69Q2ge4kiBiBjGvmvTSko6Re/+qWeQz8hAgMk&#10;A5p2BLDQWPz2ioDiZy2Nhnv8ML1XVD1RTuZL+rgUOJP5x4T5QGhg9N86GCYLM9ouJw6pRs+pZY2v&#10;XwHaOBvp76y/Suyj4ZsAbVViApmAUgdrg5pBZBaRpVGpQpsG+h0vPq/o5COHdTz//u9/VURE/s//&#10;pMzEGze1n5GdUQcqfemA9k+Gwb59W9HZa9d13JPB5kBhZPIQxQ90fpojpfTPCPO+Mq9ofY7XIe5L&#10;wEyixpCg3CMwlUZAM5O5liC/Y4bZJmx8C+wRtMv8vOo1kL1xNQX4juMe/rFG/Qj2+6o/LxB4swZt&#10;H4Y4ZvsNgArfWtdxRv9BfQrq6tQb+gDq5JAB1mppuzn2jeTMijryUu9AYwM+kWy0dTCHCIidnp7x&#10;nsm5i+l1ZtTXZwDJDdAGZPLsAMk+BjNiOOyjDsZenTBdAm7pmyOA0zqdWRx9ltzlK8oEWNqnfYEh&#10;0mdm9PqZjs6ld9bUR3XBFKi4NvLBWjkA0p8UnA6gAxP6wEhqphCoXYGXogZQHvIdc60FIRmmSNUy&#10;hAhCMsySz9vKoDEFbJGrTj/fY/QjtlO3q/1u27GbCf7T/rC1qe1HJsYIjIYq9MUY1roPsCAZE3Ws&#10;OZgRsgbXsDZpOWaN5iNFOjegH3bpjEpHJJ9of6PPOnFEfTM1imZntd8tLShzaH5G05tfVG2XJfiQ&#10;Bei/jQZangj9PR1hDdPXv4/BdIswR3D80hds1fT3as1fg6QuDDzmAPxeb0ITpgWfxG6VYO4As4PP&#10;oVUxJ1Qz7ZcEYTZbANQL9f6oOaP570zPIn+4L9P8jlMt59QU2quva7qtm6ojudDQ8s531P8kGLc7&#10;p9/W9C+9KyIic9vK9KPmULqma5p2D3MRmVNk0c5gbkR7kXlUZb6p21jx66FZ19+nmvCjNT2/M1S/&#10;2axRE0zTG8B/7KD/bfe0vH3MMWNcd2dd54Cdgf79Jtb4A7B1rx5SZs9LLyvT5/hJXXO9ekz70+pN&#10;7Zdd9ONKhjX0l57X+57X4y2s5S6d0bVcbxts+TFYrU62QPPFtVdCf8O9gpFDbaY6d1ZG/AHh+mP/&#10;3KGSMS6bYGSNuspQrUYFmncJ4tst2rjpso7QMil2Y4Z8zmbKXWDo7HIe77EErHenCbQL2NtdZtCm&#10;VhuoGI+/7O97y3+lMNM8HFpzjB7emdLF9c1VHUBrt9WBVPgACplis95qcAGFid9oKRXxxwaFb392&#10;3dbeb84CGvXxWt6Rxfznwc732hyZHT9GM8hN5FxA+uj0CW+XRCTfDPWwyUkTXYhwIe9EFslucen6&#10;LJEswsQa+eKF7voKXx7hiPHElwAJWTROA4jlzHCdX4689++yYHbjTUrMDLAsLlBmUiFjhH9n6Amj&#10;lVMwbkzJavIflYcE4qIKoXHM5oGLlojMIsbgYTSAnCKg/0bmaEJlxJbNxReSeFGRJZyM9X6K1rq2&#10;ztgXKHjJkD6+b8t9kf9CI9+UmDdqBfPn8sj+vcw3mjFaYxgACouOKbbLED14sUTx85wPjvQez+zv&#10;GGZujuMLxGjieRn77+Gfi+QMM4hCrGMpaRdb/6652D+tT8SpEz9nBzXp55QRHHytIhvW4p4G9Z+z&#10;q9ZNdu/PuzKD7qEZekcXwaeMgVLKDPLPH91MvTmCoZ9uWfkKjDOTbKF9zO/m/XK+lixJrqzeH9km&#10;P+63phn0pIdVCRYsWLBgwYIFCxYsWLAn3QIzKFiwYMGCBQsWLFiwYE+MVQ16MnZaQVXvvIhV4wd+&#10;xlkHAwcfuGeBar52Qxk3c4sr+F3v239AtVve+Joi9P/D//Q/iohIDaCPr72hzJoqnsN0601Fx7r4&#10;30Y7x4WBpgZFzQ95aj9MToE5sAnGEbV9ppF/MjqIuB9CE2P/fmUE3LqlaMWf/PQnIiLy9DP/jYiI&#10;nD17VkREvvnNb4mIyI/ffBPPUbBWByhiMmFsKEobSpP6EyIDL1+J+TBOe1BmED+gE+AxNqg3d1b1&#10;46gzvC4ZQbQk9TVz0sQvR1bzP6jvdP2wwBHaswk07Pa2okwvXLgoIiJHDyvKlIylu9BemnPaS+wH&#10;evbKa4pGraHfnDt7XovT0PvPnFMU78qK9sdxsuqVZwphuKmN89yzz4mIyEVoTLU7+lwX4tUwKGqO&#10;2cL+18eR7VwS2/JzNgewcEAd/XseIlPbiZox1BUYgEVxEIyvF7/wjIiIPA9G11PQrUgyCg7gwPGb&#10;+iAysjPIZCFYl6hup0fCUMXod0OM1ww3dNAOZCxGsab37//9fysiIm//8h0REfnR3/+9iIh8+KFq&#10;SN1a0/5CdPbsjDKLjp84LiIifbBRotTv52QCJcgn5D0kMhpnjgmI+qQ/ICjOhbwlWhnMxSRVFkAT&#10;/drpalAHBuySBvxpDwwh6uBsQP9B5hTdPxxTbwLo8SmfvUIU9Zj5YzhvIr/w/KiGce6aBdQmjMdk&#10;TFaAttPVa0DBQ2+lg/ahra3ddv/fgi+ogQExP6ttMTa+/BB8BDVBTp8+g2dqHqnv1gIjYLBNpo/m&#10;ieC3Gtq8iT61Bd9PoGJi2KYEnVXAeGCfJsusiTLWm5r/9ljPt7Z0zlmYV2Avff2dHfVtO9Ai6eOY&#10;oK/nTCc16n0ZQtA9kKrJKBbqNXHs0GKjJ+jGFtve6HtxbiQ7jG3a3fF1vqhJ5JhCvyHQzG/LyOTh&#10;2KVu3eKitidZdZnxUaz3JvoH+yd9Gpk/Y4yhKuqZcyzHMjV2qHXDfIwd+EqtjvSbGGMN+MRr15SZ&#10;ETmQpl5fw9w+gzlweVHH26EVZXQszmk6z55Sfb5OU9OfngarD+zqBGBHMoQSMs3g82agN1c3cyV9&#10;KDWZqi6kP3yiAZXl4ELNv2Pj4thqNPEcMoP8fs96JzOI4ezpY6vQJqrWqBkEjTL0+xj9mr71KtjL&#10;tZoy+ggs5lqT/iufk6Bbh3FzYKhrkhoA/A34IwL9q2gf+mTKO/JI0O8Y9TcGo3ETa5kMbMys1vDq&#10;wxFWMPeSKdbu+EDoSkPz+Qr81tUb6st70NergOl2GfXwd5hbz36me4JvfUvXxtQJXQPLl1pKB/cr&#10;Y20N7HD6W2pbnTv3kZa3qvkQht/H3B5V0Y/ICOLcHLOcWpA6GJD0a1xTk/VOZhDXdjWUi/NNF/36&#10;Hs2gMrSdQXcaFG7xPktBKUv383WgZejC3RhBu/39gc2imUuYVRapb26/B/Vskrfobvd3f3Fcbve/&#10;IIoedROg6RIdz0XxxoYuKHYgblVr6ABO0aF76LANTByl5IEHtMLCwmq4FNrBv+7zp7YF24tl9j9l&#10;mkElqHcXdsSxPfyXLtS+WppVxz/f8BekdNRu02p0R3KhGJl4dAsBUkrNS6fE6KkUUO6FDky/QEFa&#10;34Gkbrw8KDrfUBm9J92fQRBJyTlf4LCuhAwgbrQhBMnJz9Upk0NdYQPrSsgNvNFuSYTi4nxxCF8c&#10;k9ftt5l7oSIMf8A6AFMm4wsCvljxQ9FkRjOmUHeuD/jbpFKGj3fVPedO/JmXlzAlXNgG/zm2T1Ev&#10;i4tUhg/YwaKNi1P3mGSPztvP5j1vDHdjBD0eRkHeDJzLGGoI/cGFevJr3r7wtX/n/WWMFPvi2M5h&#10;5Zo7/u9lk9cDM4PKtIrKqC2uwlCOwlplcr4fl0CvtdL07AtpMqwKWk6xd27v37U+Co+lA7Daai7D&#10;3vne68OsJXdhBP3W6j9YsGDBggULFixYsGDBgv1WLDCDggULFixYsGDBggUL9sSYhSRF5gO2jYmX&#10;fx8GSjCFxgs+YI+hsVIFsKDfVVTwxfMXRETk+edfw3UK+jh56lk9Pqtxwc9C22U/UIHPPXsKj9cP&#10;flPQXagCbEGtGYeqZb4AknIfmqvUcfBRoNQGeu5ZRYvPIU7+zJyiNm+szuGoqMV6g6hmoMgBTLh4&#10;SZki168jLv+yomeXl5Uh8cprr4qIyE9+/A+arxrT0fokA6ICdGmlQpSu/4F7OKSehY+GLfvQaT+c&#10;W8YQ48wTbT6CNsmYTCEwe6oVgnB8dC7r04L77IdoAj0ssySq+ppDeRx8MDqAmt1BP3r3/V+LSB4X&#10;n/2RKM0R8vPpJ8oGqAKFn6Ach4+qdtUcdA/e/eDnIiJSQ7sehJbV9auKZm1Cb2QVqNdtUDymwBxb&#10;30Sce4BI6wTpQTMoIpAD5d4eQAsKgI5GpSV7sT2HjMy0vvMw4T4IybWXAdbEDtmi9T0CcKWJUKzP&#10;HjkkIiIvnjgqIiJLM2BHRFov1CGRFpgp8BvUbcHwIOFHen3oOaD/EiW9Rb0MsDzIRmAI3AFAkHeA&#10;+m0B5T4D5otA4+u7r6tf+s9eeUlERD74+FMREfnRP/xYRETe+0BRyEkCfZA6/FBKdgaBKujXqKAR&#10;6mM4JvsEmkGo5s2b+pxlaKc9taIMygP7tB/uB8NqaV5/nwEquop2SqBj04Z2FVHl9Mc70PO4dkP7&#10;M/3T6h1l3Jy+ofev72j7dYEWF+hHkFEnGKdSpS6Fpu8AOigXdU4qyF+9qte5eQZaSD3ke3FRy0f0&#10;P1H19NvU+RDJ2aYDtOUt6K7RRxBU1YWvYJrUJiGLjT6WOkUEig+gdVIADTG8cJz55/RxGBtk0riw&#10;1YahMEKo/p5jEOnfr19R5PsUtEkWwBhwnhKTRD5XaP45BsiCi4ESqrjw2YJ0kD8XSt2fMwZDf050&#10;TAvqPOF5YzANkpTaL2wbTY9MFfriqbYee2DPOdAb2Lrp+PGA2vZq5dpAk3+I7RyKsdGHjtcUmC5/&#10;9N3viIjI22//k4iI3Ohqf5ud0d+pcTUegTHD/md8OtvbAUqpIdSgr0P/iMmE8bWh2K49AGA3NsFm&#10;zDS/vYb6lhyMCYOvu7aj7X5mSwG6lc+0v1bAUJqZUv28lQXtt8cOHRQRkafA/l5Z0jG+b06fM7eo&#10;/XwKGkjbA/VJrQYYRWC8pejXZAhxznSguBjh8h0YFfWEcUAWYgQBvDEZf5Efhn5IfDylAECt6SP9&#10;Idjvo3EX+Rl69VXHWmwRa8laqj5se03bm2HgG2ivxTbmrKM6fmrQnHFrJuSnXwETEYwe5pegXbI5&#10;m1j7ki3N/sg5KGsClNtA9UU+c3EInbzGAOUboOfjOS1onGUADVOLqgUtrJ07qnn0LFimlZqumcbo&#10;SS8fUDa1fEn1HMmcu/khdBfXda7rgWGFmVmmYq2fj86eQ3m1ftY29LottC9Z4VnkrzEZbj7FHoV7&#10;hSF08rh27UFziAy7VsvX7nLsXjCwtvrrSFfrdXGfMqOqcUEzyNpkaDrDKxSZP+a8hILyeWMDI6fP&#10;gHPLBCk9fzzGRWJk6jUquvZ7fhUposGLV0w2c18ps2u3dDFhP+r9uK3S0CFz45Y6ltsQaowwgLm5&#10;40qHlM8RxMJcv438ic1NdI56yf7tUwjzlUYJ06fQ7X2G0GMCmf8Om1mxWAXhsvPH/HynX2HHXZlm&#10;EH5m2IPMLajUIQ+xgGd4gP3zOrHM7GNYFSwQ0K+d8Cn3sDz3GZ6O8enYCFWGceDffRS7W4AbP8YF&#10;WcVVL/2bzyohi8KyYhxrhg8utXtfwvltl9/pjynLyivOPMg7NtoVJzyIRVKVdUOmjvEBDMeAEA98&#10;4dbHmqw3BK0b+/whXsCMDTKf4rQV81z6KIYGiqmFlPqbm2Hqi2lzk8JjvqlBud2bssm+2C0i+GdX&#10;9X79up/d5ONvqkyy+QtVk0DiFrkMM6F/Z7iAKWz4N9d10UQ6fGJo/Hu1on6XPxfk5WIfz8x9j2ZW&#10;K6pixIdJ007zG7z7xIRkycXN+aLS7x+sN7Zb5FiJfICjpOjvqfmzZfWVi9Pscs5ksonHwnWFNUIJ&#10;Zc2yDQvsQ7/d4nhvHSiz5Sv87j8/c+OXixezFijRPir93T6vRJfTljvXl9vjC9SyfP2WNIOe9LAq&#10;wYIFCxYsWLBgwYIFC/akW2AGBQsWLFiwYMGCBQsW7Imx8g9a/HBWAnbDF9MRmCqzQF1vOl0DoF2B&#10;5rxw/ryIiHz1q9/W68AkWIb2zve+/30REfkf/vv/TkREPjuvaMBXX35BRESGPUW488Ni1X1QJnoZ&#10;WhomDnzODAKKekg0KdCciOv/7W8rk4FhlOcWFlELev+lK4pe7eP+mzeVKTIDVCLR6H/9138tIiJ/&#10;+qd/qteDmfAHf/CHIiLy7q9+JSIiN24o02gWDCSGrc21glAuoD6Jbmfz8O9Ev+dmP9hP/oCf4O9V&#10;aj0ZRhUBJ6zHsdOPEO96y/yJLVPJACecNhEQKe1pre8+ECXZmJQQve7oYW2XecStv3Nb0cmnoNny&#10;/nvKFLp6WdGpr77+uoiInDipOgY3VlXTaRMMiRUwL+bntd5P9ZR59t4Hms7JZ5QZcuXSZREROX5C&#10;05kCUOP69asiIvJVaF39+CdvaXYNQGWQo4z0QN0I1AvBUHu1vYZbt2HuI8MIsiGCc6ALfgewgP1x&#10;/z6t1+ef13F7GO3XvavttgMdF8fkQ38YIPRwjOc3oe9AmEcfjKwGgESdaQVDdoBa3gRDa3MTujLQ&#10;zInQz8YYtxtAB/d6+rzphvqtdaCj20j361//uoiIfOmrevz1R6oh9MO/+3sREfnlu9pf2ng+ASap&#10;A574fpQgNqKMM6C3v4r0jywriv4wUPXzHQXB1dgORMXzfqCUCVbb2lJ/yvodgWUwBNOPAIyDB7U9&#10;Tj7ztIiIvCjqfz86c1pERD7+BFpJ0DajvwS42jGEKtD3cHoeFWoBEXUPABOZmPATNaLNERJ5MFS/&#10;6ZhANbAdHAU17981sJKqYMS0cU0XOlVE3t9FW5JNuABf3mr7+l8ExdQq6IsDX6PE6WWZUOZtsKVc&#10;GOvYLyt9aGbKvol0GzjSB7XBaiPrk3VOUBh97DbamHMNGU5Ob8uEBY8KoBELjhHk22dCOWAwykW9&#10;rGjog9Lq0FAhy4+MLTKDGk2fPZaDsfw54snHBYOJgHY/fvyYiIh85zs657//6/dERGT9jvqm5f1a&#10;L2zvmTmd28gUok+kho7TJKKmCdmFRtMpNeHaKwzDjvupK2Z9/g7Qm6kDY2JthavYzg3+zjkfTmEA&#10;xtvVKzo3Xr14QUREfgYwaKuhKe0Hg+LIIdX0Wl7S85deOyoiOQOtjbm2Sh9OTCX7KXzreADtJIxn&#10;GuthONZx5sYltZSoJ0d2M/ojtYrIxGL9tsC6dNS8FL6q4mvNTM9A+8eAFGfAaKROJMfvzZvKCFqo&#10;MN9Ys6LcdeRraPpDC4w7smmpYcbxNebijaBK9Af6CZaPYdXn4IfoTwZg6JDZw7XKmPXO8U6tourk&#10;fuXWQmAMSjz26mEWfvka1tJV+G/O5deuKZv1HPQ31+7q389jL3Fgv86V21g7pAR0EzxrHAvbs34P&#10;21REJLkL5lXGuVrL1Ue6LvoA/GDdaUbp/ZtgJ0/4GLQb04cHA992kPKydP6Z2i7FLRbj8ZQrjxPv&#10;L1qzB51iSsGVJT+YCbR8Ef5g8bbA2QAAIABJREFUf7caRrvf7x4sIvlil+Ja+SJb/96Dg4+Juocj&#10;2QFFr9nyxQcf1gqo+4dmOgV06xNt9x8mzgqtzYmdC0K30MZmCuek8LNfpws6AXLBRU0ftx7HhFoR&#10;f0HD59jxVnMTGBYEFA8k4yjiApkF8dHsZGvkArt+OBDH6Aa7hhRknluxztxYQffWnGUElI0dkyfL&#10;HMJ/qlgUVkHDbXDxQYFERzNmumSx4gUSQ7Jg0qxhE1XpIVwBzuMR6NVuUaLH9pQ+j21eh+hsvcJ8&#10;4QUe880dL3z9RlcXf9zEZObFZT4H+HWZ1yIZQVJiJYwgR0DYm+/i5ikz4SioFeQEK6u+KHtqXnDu&#10;1SyhIu9xZUygx7QmiezYMWM19Telef/1mT927HHzyvePRc0gvmhlRiYzdFx/KmOSFE79xUHpub3f&#10;HO1zytYImflfIb+75X+v7WhYwQWNHHfZ/fNVxpgqO7fp0/KXHhzXk1+CFOr9Ee1B83WfBPb2/D3d&#10;HSxYsGDBggULFixYsGDB9mqBGRQsWLBgwYIFCxYsWLAnxghqcCEVgSTPHKzORzlSy4WRFtstBQbc&#10;uaWgpBY0ViKALQ4Bif7WTzVu/plPFYH+R9//noiIXFtThszrX3pDREReff0fRUTkZz9VrY533vtA&#10;RES+8Ixq+hAdPiLzAmhKoi0jh2amVoz+PhwDncgwrQR5ioJOXn7mGRER+eBDfd7qqqI2n3pK0YcD&#10;xFPvAoU5Pw9GEJg/C4iXv3pLmSg//elPRUTkX//r74qISB/o9Ve/9CUREfnbv/4r1KOWhyAXoj9p&#10;1BbKtYL0nPoMVgPIWjlwQf++AbS5C59LhD4AGWnkh+C0DBGCb5gPgmcJnIjRDyzalulvA+xTQbu2&#10;64oOrcfafmSQLQFFfPgpRRWf/UzRoSuHVFuKaPRfvvOOiOSMqwVokrSRsXWA4airsIJ0l8EQ2+lq&#10;fpahWfXpp6o99NKLyhhau6loVep0bADFSr0HAmcyhoJ1jAmAj2I9OjBRCSLlQT+M75UZZPsftaL4&#10;91q94j0ng05EClTyGOXeBw2e548rk2oRuhkZtGGqMRmGYPahX2yJ9utKy6CtqV2F5xDVHuO4Dm0Z&#10;jpdaXQE0TWgQjVGvozFR9Lif/Rn6C4NtHf8E4GRjTa8LZkwD5frWV74sIiIvP6/6B2cvXBQRkb/4&#10;v/5vERG5eFHPydiZ6lAvRcd9G499DppEr7yozKkTC9rfTxxR3YRjR49puVDfl89ruhehm9DHeGij&#10;HuhXpqiJBj/RxbiiplO9gfKTZdBV3YNpjIMv7lPG3Bt/oJpaN7a1fn/6ruo6fPCZ+u0YbJXpZWUU&#10;VYZaX0SnDwF0agKU2kC7CIBh1AEZIqR0teGDAB3Ai4CeeyFcbu4hApDIe51z7t7d8MpO0BuNbcE5&#10;gWOqS4Atrqf+EsFDI/TBOjQyKi0tG31aztShD6UmDsNW+/py9D1daMx0wBy4BdbjBthtB8EWI1iv&#10;j75FbSIi+ekaHAtrzDr0mSJk+1Wcfhvq0+nt+SxggpHIto0NYNMxrPD3NvqG06gB04VaHLyOIELm&#10;I4oYMn4yOMuaBZHZdnBaLvANDkCK+uH1tIysXE5tOR1S88m5zILXcH+vr+Wcn1PGw+uvqjbK4UPa&#10;fkeP6Fzy4fvv63MSHStz0FHr72h7ky03ds9hPQIQi/og041zUIEdbMBlGfpfkeOtz5mLsOZwY86Y&#10;Y5yAGcK5nsyjGlRe6pNRbhuoqBs7mo93T6tPExyn/0nZiItzuqY6fFjXXCeP6lx/GHP8fqy5Ztpa&#10;ry3U6841ZfFWO1i7Yq2WwDdmI4ApBUwhjOtajeBDSGcAfrpzW9d+0tN2aYx2cB3WlmCWVNBvh1jL&#10;UOOmTVAt9dbAZt0Ag2pUR/+EBEJ1BK0jAPh3wFodYw0eV8FSxxzWHWNtVtE55o/+nWpTbXZ1LXLx&#10;mtZrP4F22kiP6131L2MAknt9LVejB79C/zpFsCm0sGL4U+i/NZr63GqdrHX9+zaiArRx/1xb+wX9&#10;8gbZptAeakTqL2b5GaUf4X5ds10+p+26ekPvW0f9zO3XfnEZDNA61hoOM+x6OgHXAI+68ON+/xzP&#10;6o1bFR2XDFeP7EmKdhhkYNA5Vj3amSBmCh3mjsugaQsgSDSwAfcWozWk9/3dwV+tJo9FhZcg29O0&#10;6BoexmIu7gpMp+z+548J18iBSCtDo/KX2KFGkS2Dik5zD4rf/QvtBJSWan5YFL9drHNCZvJE1+p5&#10;HPniX9wE8oImKMVr26C9b2PxB4HNJsSvOCBI4axhYHDCydG0RFn77ZQPGL+daXFOG/Dus81s9Rac&#10;eGHm998yxlyRQfd4LN7jJsr14sICxr+uGGYB/WfPcf93Gb+22my3TPf2fEeEYXr2MW74wd+ZDI24&#10;AEM6vb72Y7JT6vAvm5u64BwNdIKgaOYoghBvBZsKLpAxwVchUlmt0d+SfQBROFKO+U7JiYX61P8Y&#10;4oCk3pLhE439BSzbgxNqxYg4UsCYC9KaWwj7L91o7uXcOMm1cJBGo9r2rmUhch03sJv4osg9gZMi&#10;FuMYg1WIHbdqet7pkKFCYcKKl37FCK32hjoJbm7rdXc39e9b2I+iaV3uqkN9XqOBkB9YnHdamtNW&#10;nZMt+jhfQOB5s7PQl8IGs4vFTLcLEVssGkZjvqCiJhBefCT05RSSQluIfy6W7SX8M0LaFDYt9tzO&#10;wTygj1JwlottbJI6eMH69a9+TUREfvyTH+M6TbeCTanb1HKOc2Ljqfc7M8BQHtZyBpBlBPnnNG5C&#10;na6W2VxnZg6NXV/n2EuYkIiI1BgyBJsaakwxlFEDi+oRReHZLm7osbxsbzKp2H/8RSBHZsEDljB2&#10;7FzGzf2Dmp1pXPntps3myKw5Mjd3TPb9u2rv4JiOJ4u+Fxh0BUadWsWI2jM/ZdpHbhPNlxBJSXkL&#10;a4bJ5+4FOOvFhahCtq0mUub/x91XwgyjFZhrwheM48m/l+l7mvQ57svqO2eypRPvf9AXw7vlJ1iw&#10;YMGCBQsWLFiwYMGCPZoFZlCwYMGCBQsWLFiwYMGeGCNKl8YP4kTPUk8hRwHiSHAFUI9zC4ra7AG8&#10;FAPNXKkrOnB+UZHkH3+sKNAXXlKE/EZP0YwnThwTEZGvfU0/gL/3ztsiIvLZZ4qIP370ENLV5xOB&#10;z3w4K3xfLMBUvFN+MONz+OG6hQ/QQ8RPP3r0qIiIfHpG45e78LX8cIf64odIagKdPq2I+lPQsDkF&#10;DZo60h8Adc4Pf6x39yGdwAHDrHG6FPxg6JcuZ+bYAptztqdjTDnNG6DBEzBEAAAgU8mh84mexgPT&#10;yP8ATXOodQIfiMLB9YzjT8ZThvJWUZ+M3z4NBtC+JQUHUeuF9fLCC8q4aEB34FfvvCsiIhcvKsr0&#10;8FPHRERk/35FFx87sc977p1bimJd3qe/bwOVfeasMoQYz/7tt5UxMQSAIUe7a302W0CrA/hCdoH7&#10;oMsP1nv8LrvXD7tDMHeoC5DrVLgniEjefmzXGup7YV5ZDTEAQozz/1lH6//l55/V68DQGuxo/TEM&#10;9Gha25P9ogIwYxPMPqLaB4O+d15H/+iDkVIFkIlyAHHFHy8pgFCjhCh3TWd+dtqrhx2wHcgcHGJc&#10;9KBPMQUWyhe/+EUREfnyV5TR+C4YaX/5l38pIiLXb2g9fAPaQyehceXGOcBiy8tAhyO/t2/f1vJu&#10;a7+7fvky/q7MSzJrBHosBFpQtyKhvgH8ZCXytarYgNSB6XX1vj4AHS2Xr2UREfm9b31LREQOnDwm&#10;IiIfYBycvnBBRETmMA7reF4MrSfqeiTo/5L4Wm85GwS/E3hEj2XAhveeOChM6vsOGpkzDunO8MMu&#10;nLAPxGs6rQztA1tgBPCBLBvZY7QsIQCQwGR/rnHhjB3iGHOF0WWrtXw2KLWBro5UB41z8AhzEbFZ&#10;zQbBIkjeYIRy/TYygfzfma+kDAQT+8eyaMcF8I+pX4IJ4zHAYGNqKRGIbMBETHYXcI41zpEMt01G&#10;ktVyovHvXFO4cNxGdzARf4515UMf7YCZcPOGMi/moAG0eksZJl+BjyBbeH19G/mro5wYowN9whBz&#10;CfPP8rB/9jFXjfcI6N3dCMLiYokMGwP6KkEEu+64SzbJ5Nu6q2zFM2c+FRGRHyOFTlvLv4y5ZgUa&#10;N3MdHY+vvfi8XgcW6wzqtQN2ZkXATCMIzw0U9Auz9mrAhyVtXIdxPoKuIdsnxZqkgjUUfTAZc4Lf&#10;I+Qrq/hAZD4v7fthz+sM419jvVOjRs8JluQcRgbe008ru/3FV7Q+umAE9VMw5uoEOGuyN8FyngfD&#10;xWqHNZvar0lAIFOIens7XZ17yfypgdW9DEYjWbpXr6re5rlz50XkXmkTzfdMQ9tz/Y72g9s7Wn9X&#10;bulcuAkWcAZNIbKKOYflYErBkaA5n41MumlsHKUDO1uQY2JApQS2g20bZX79u49BzkGZAVGGmHeO&#10;2WreZH56Jjz7PQla1KZFGRb+Y2xvzIioJH0b574Q9/4xMzxKwLT3oEp3KT83L5NBrfex3QriM0FK&#10;zT7Q3eYLyNI4EblFY0FA1je3aSNDAYvpahyX3BEs2G/eClRst4DUP+dhA/yFWQMTayKkrvsvS3JG&#10;EBg68NA5yQMvLcgWIAMo8idCk73C0ZUjL5Cm4zYgFXOfv5CtVCyz0/f3+eY7f2BCpowdu27nTuS7&#10;z4TggSmRfehCtvDFH3wNXwgwtARZ9WQGEdnu2iajiDfbAgwW7JHixJ+cq+a5VnyW4RjqSCc2TIgY&#10;i5LayA9pEjlWJY5gCA1HfNGFcrhNEsvlMy/KXfvjmbzyFwJ48Vch8wpPMaLMHYQq6YPGnLgXgGxn&#10;v+/d+wrwXss1dfa2ibDvn8hISmPT7wr3oV+g3YfcFGMzn/cHLDoHvgBoVFgE+enmf5ic78Ja5CGr&#10;wfWTh7utPB0b26kk4ZLX2Xs2y+AqLDYLi0/mxzB7ShhUNFfvgZAiIvfZQxc0o/zfH9RKV7x7ZEMH&#10;CxYsWLBgwYIFCxYsWDC1wAwKFixYsGDBggULFizYE2M1MlFc+GJocFT0SL0ColOJkqbGy2CsaMjp&#10;WUW4X7+5iuv0/mkg6Q8f1Djw77/7noiIPPOsMgaWj6tGxS2gZZ976RURETn5jGpzvPcrZQi9sKpo&#10;wmfAINpGnP4KqAA2DnjJd8piCMKxfmBfvanoyenpaaSHuPAAm3zxtVe1fNcVTbm5rddX8XyGciVa&#10;8yZQwZ988omIiKysKNJ+flmR9CtgptwCg4gfvIk+jw04xjE2IjJlAAxw4aptyEKUz4WY1HMbLpvx&#10;3slsSYYlKOqaVliDWjIODe+nZz9FEtSTlYQ8rAKtOk6Btu0CvQvmQw3Ms3UwcjpTig5dWFCmGfvl&#10;BrSAyOSZnlWm2osvq37DvmXVRDl/UdH2b/3iZ1runjK1ngbz65cfKUNsHSjlmVl9zsy0plc9rNdt&#10;rCsjyelNgFnC/DYaikoeDrVfj4Hqp25IGWDjYW2vzCAyM/KQrgQlEYylv9fQrm2gcaeq2k9ngFqO&#10;K0D7A+2bABV9DPX6xS/q+BlBL+MO6m8L2lDnzytq+C4YMBEARtWmjsdqA4ARE3N3MNRxOAIwqIKQ&#10;wgSDOZ0TAIgIDk2A6l0bbOF39G8AmmpNAJYaYCCNNN+RPk7aYDAJ0ODf/cY3RETky/Br1y5d0uvB&#10;1Nla1/50A4whopNvANR504TGHQO0SeBPY0r96KH96kdWcLwLZtztm6pV1geKugGgURso6ozAKIJH&#10;B5puc6D9s0lAEX6ujYCyX1A0/r557c9tjNch7rsLvZMYTLxaDWHqiV4nitoh0Xy/lgO0AMYjG0V8&#10;EKvIvUwUILdxSt0u+l5qPhBMRdBblvnwCuahh1D6zDPnOCLQCVIjcr4HLRL6YN4XG00jhgrn0enu&#10;EfSEYx1sxxmkvxVpnQ7gk9m3ybaiTtsAPoXly6kYnMv9uS51dZl6l7vQ5wRGmnI4sFdJaHoLDsrx&#10;6gRa+kwhG144Noh8a2UglhzY6QM5KxUf7FhmvL5RY9hrP7w2GUKpCVOeGQ2SOp4DnKosgBk0RD9Z&#10;WtI55JWXXxQRkZ/85Bf6XAJbE1/7iaBJhqOuIXR+gvyOwJIkYDwPi2yB+EjP/cXS7fSXWrYpkywz&#10;9c5w67H5PTZh2NlLijPcZDBd2lDmSdxAezgALcYb6uPijrbD+e2rej3a5QcffCQiItPwyfug3bS8&#10;qIyTA0tLOOraawnH2baOu/pYfRf9wxBr2h0wdoZ9sqTh4zCeG9Sn5JwPkZkKNYDI3qbUB/pHdaxO&#10;tsVw4yl0DFHuapX9lv1CrxshvH0Kf8A15w/+5m9EROTEeZ17nnlBGUJHTuraehos3Y2uPmfUQ7h1&#10;MHdujrU+BwlYzshvLYWGWqb11MBaMQGIcVTDXLuC8PtD9aO3R3qcbmg7zB3Wcry8rHuAO3e0nVZX&#10;dc46/Zaukasdzc/SLHT7UL/XNsAc62n+JQPTSwgu5ZwT+0es4YmhloTh5TFu0BF3MvW39NMuGkKN&#10;mlgAOTsNMfgXsxauVmKfqulAkA96DtuFcVcYQGVuLjIDvSzue1ymOPqAFpmJwTKFdjvfq7mJ3Sf4&#10;FOjQtiJzdC8nJL8ecoy9j7qOjNJAJSrTDbAoWOuo2aEo8sf06VhBlxei7f2Jgg7m6g0dGL0BF1F1&#10;lMefcPMJ3SWA5+ElQAGNamgEdjtdonES7Ldte4VZP+777YCzR3N1LvAgIrkjdgtGLMhGTnAUYRqm&#10;dcJNUl+0kwS6umMG+dpbdBDMTcWcc3w4sciYC1WMR8d6YKkw0ZOFw4kc59UK2TEcj1zgFRySZyTB&#10;JJj4x3EkIzI6MJklmfH+kR3DNH8jRp/NOQtV5LSCpurQrMEGuK1zrmNXxQjtUhv7GjcR8jWoYoNZ&#10;0ev6cJljbjJQtjonUb7owg+NWPPbRltCp1UaFdYxQvigvMMRXoxhUd3k5irW52+j/DvweUO6MLc5&#10;4gsCLh64afQ1gyy7tNTzma5uiUbuuam/CYpdGAb4bIbwQXlm8UKVi49tCKU6YVj3PPMi0C2ObM4f&#10;z9jPN/iY08yc7MIupOYFoNmkWSFY0u65GR6PfYHLsvrPNWv8Y+F6+/eHZQjtsfqK+Zl8XpxpJ5cn&#10;M9fb87L07Q1W17HAGLJrG3ecXO9FhpEtj59OzpCZfP4vzSwzq1BMU39lo7dM+6n092DBggULFixY&#10;sGDBggULticLzKBgwYIFCxYsWLBgwYI9MdbFh+Vco4ZaPIiPDvQxUdBVoGgr+AA8JuAAoAdq6QjQ&#10;dRLr/YcOqebPz976lYiIvPueMoT+6OljIiJy7pwyMk4cPSwiIl+CJscH76kWx9mzqtXzLLR3HOrX&#10;fTi0jCAf7EGzKFmiq2Pkt4dyMrB6e0ZRvs8C8f/+R4pCPXNWmQxVMHYYJ54aQKxXxkdn+YjoP3Xq&#10;lIiI3LpxU0Tu0S9gqE+D9iUzyDEGMh/F7D4V8sO8AxrwV/9LLAEHZToMlsFTprtg9SHs0aHAHTDA&#10;P0YAAZE5NHbAAcax1+eug1nRRAhZhk7lc9qIa8/rGI/+qaPHRETk6PHjIiLS7Wv/XgJD6/z5D0Tk&#10;Hr0A1PNgqPmhPsPcnDKDvgAm200wPO6A2UG0KEOfUgWE6GlCJ2sOxf94vnDvlRlE1DnToe6BA6wQ&#10;/QzGWgfo3RnqpwClXgeDUBL/fvaXPjV/AKJqgkmyPfIZIanLB0LEAmBCsLTTAEL/n5mZxnMSc9Tn&#10;kBzB8exAl66/AxgFAApZGHfuUP9DUf0dMHMI4GE/m4Kuwkcfq19Igarm+L9wTjV2bt+86eW/BYQV&#10;gU25PgnDX+t1beherKwouv0LzyljcgUaRGd+pf4xgR8bo/0q6F9NaguhX7PcfeSPDoL+YABG1w7K&#10;twBNpxPQOpvZrwy7NtD1P/j7N/V6MI4G0HBimGyi3ImddcAOK6sgPgslmhDG3umzcTDhfGtrE8/S&#10;MjZbZClBx4h9JuH9ZHz44JWc/eqPCeqJ9VA26wPnoWFifSiv45hyY6Hf965POfcin9MYY4npwzwm&#10;Q7K8MNbGnAP8uSP3xahbx6jyQSacK2O2gWEGGUKRWFASxxTHvNMhRPojgLmovZHPLUzNn2totj7L&#10;5hgbSt76MNY7r2e/cHOQ83UEYKPfNFku+hQytZA+mBk9sJSXVtRXbG4r02AKjC+ySP/4j78vIiJX&#10;rqgO2IULqqUyM6u+lGHDaZR0IDuT/YNrgJwRtFfLzJntHwTh4dyM3Szy+5EFc1mtqtz8NYILtW9C&#10;7ueSW2Dhoh+RNdnEmpTj6spVBcpfvaws4I9RrbNt9dVz83Pe+atP69p0FmuIFlmOyHiDbG32XwCU&#10;yaDpdaERhAESV3VOqtSZfzCMMF7JXu521W/NUofRaYyRYeUzrmqYwypVsKa5lsP9H3/8oYiInLmo&#10;c87rb+ga+rWvviYiIvNgU2/CX3aH2k9nwaLmnEqQ7wAaSQO3BwD7GWvlGgX6UE8EcdJPU8JkFv17&#10;YV6fT3+5CB3BxWxRREQuXwRT6MJFERHZAMuV/nixpXNwH2Do3pbWI+s1c8w37g0ANOecb448OCYh&#10;1wgV9kOuTbEmIdMLzC72wwXUX9VR9dz4ycw5nms0IfaKzi04yt3vmHR49OdbtHSU//Ig53s2B5OM&#10;7j3kZtrBok9dMg6VadH1rChTb2XiITZjJn/5H9hfONB91CwHEieoSoUUVnWEFN7cxtGiqt1mi/oc&#10;1NHYRXwvWLDfpkW5iI+I5Mwga1xYciG+GOtCOUvcSkSTcelaB2deRmSTF56F/JWEXSkuVHw/k4cI&#10;4GbILxcXBlbLi8aNDje1cZS4RV8ypm+YLAoblay6cu0gv0yFvFIc3IiFV2tc/Ov1dezsMkfPd6Xz&#10;MpS7Sr+uczo+y4pFCGnQKSdjagkxnwjXQDYZGUsxGT74PdXfRxAsHWLyzrV2/Lp39HbDeuSi2M51&#10;j4uo4GYElGecaF+3L+DaWLRyk9NEH+Jii4s392KQc4kRSizrHw9reZ/3mU2OdWtedDkGEzeHyG8b&#10;myVumtzmzirhFuZcmz7HuD+2y8Z4Uah24mVSXLs8HrP6klmJYGFhTWKYV49qmfUH/LvTT/TXRPla&#10;aHL9lh3L7Hd9DVLQatrFihpn97+u9PyBcxgsWLBgwYIFCxYsWLBgwe5ngRkULFiwYMGCBQsWLFiw&#10;J8aoIeE0g/ChP0XIzjGOo6qvT0AsQ4brGWedyPJKXcEbW9v69xXEbV/ap2jAC+cviIjIlauKmN9P&#10;DZ3bikg/dOSoiIicPKXxzz/77LSIiFy+qvHNDwIpn4BBkH833SV8szXGZWW8eOR/Cujs8YiaSIr+&#10;e+WVl0RE5JNPNT/JgKhyRT9WgLjvAqVKFOjFy4oGJtr34CFlQPFDv/2AaqExZNBE/OCf+h/Ai6A3&#10;fpj1P2jb78kJP6Dzw3fM8Lqsl+zex8kQqNhxQrAa+0MJqpzZcvnygRYWsED0s1DrBTd2ob9AxkYT&#10;9X3ksKJ6D4J51oYOwPUbqtm0RuYOGDDUupqfUZTqswdV6+Xjjz8WEZGZtjLBsilN/9x5Ram2Wxc0&#10;P9RquaX9dnlOUa63oDV17a6iWVOgxRsZUf8IYQtU7RDaOY9LO+hRje3Mfk5mTBX9oAM9h4W2joe5&#10;hqKmp1Ce7kD7N8Mpx6AvVADIWbut7fXuh8qcGWTwD20wi2rKNJlfUubJ0WMviIhIv6fpXr+q42Z7&#10;Xduxz/4OlDj1KkZkATgmEMrhQFn6ZzLmItPfXf+oEYgEHRD8fQp6FNWIehDUKFJgy7kP3xcRkQvn&#10;zuLveD6y0wZgpo3+V62QISfIH1DfkUM4eb/vQPNnA1plc5t6nFnU/jg1p+jqA4e03tbvKBthZ0NR&#10;4IOu9rcBntuPyERUUOkQfqWPY2Wo6POZqlboSehvHFrQI/1c40vazz85/5mIiJwHGn+E8lfQ38dC&#10;lgjD1PugOEdCcayWCWA55yN9aQbq2tUb/pG+yYGWXNX6iP0psJ8IphqAxUaWKxkHvI8+hr7bagLR&#10;8tDnfO5kn7cGfTKC72pkW+Iyhocmyyo2oKtk5DOVIoKv+FzUPfWoKA1AkCDBdLErB+rNMDdSN1fy&#10;Qf7RMnTIBCIzh3MfzdWXAcw/qPF6pm9ZqASdEUSX9we/XImZyzKEO+eYpLEdSFNMGUI+auA52k8+&#10;AOt5cU6ZDJvQtDpx/JiIiLz6qmoHXQQzaH1H89duwxfV1ccOAYAdgD3ZQP+IIrIjdwEVuSVF6h1t&#10;2OVepYQ/7cBiPvuYPtcxxDL2F5/ZUnw57qfL81ZNy0nA+xC6hfTpfHrKcUEUKECrfQLsqX9JMCTa&#10;dQe+em0H+YUvrEZa7//wrvquhWltr4UFMFZm1dctgcmyPK9rg5kpXQs2p/VB000wkzB3jOFboz4Z&#10;JAhzDlZsHTp5tWlNtwtdQYJgyQQjM9Axb6DjWQUzqIrzGMfF+QMiItIDY+lXv9A16s3rmo+XXn9d&#10;REQOHzkiIiJH5o+LiMjtwT+iPkAsoPRNBEbkQP3TlmNdq+8fY+29tE/nIDJ9CN5dX9M5+8YVnRPI&#10;5l5e0uv3gW197D9XlvzBy6qfOfuxpjP9sbLpL5xXFvbGXW23Xk+fO4dxsLp6E/llj+NkQn42ohRE&#10;GD88Rw+tDf2e6sj5XMuQKRRTi4LXw3+m2o+qcewPpDxuPQ6u3/tUODchFBhD3u33nBsP/ICOM7/v&#10;/hTMh7XYOZjJ6Nny88eDq3ZUV1u/5nk23H3BSMElg8Al4KPh7eOiyJ/Q73ky0i1D8aKDOY8MBwq9&#10;itRt8rBoAmV1hE37XQywBIEIqqAicqIiJTfLbPqakVrVp3xaylQZyr8YuD98B/18bY/jaM9CDNZh&#10;TfYzZfflAqI4t8wgLOATTOQ7mMDJRokTnajIHoliP11JyBZRS+3LEy6AKco5whG7ySpfulDDy+mz&#10;cIUNdozz67gff684rSHsWYnRAAAgAElEQVQuQH3UfHFhygU+kncLq9Qt3t2SzC2qWTrm1S2bcJ55&#10;R455Ltqq9AnIW71wpH4ZN3BIneKwYPKQPstjvojD4oahMCJugHXypPY1IglJFUKNdSzG62Ak1bH4&#10;4WaqxknY7ZZQC/BtIyzWBzgOGSbC6Tf5jIfU+LyM+SwJNUTbbQa1Q8zpSpHJZNqHtGMuivvYDNSw&#10;+OVxuqMvnshS2zGbrpyh4Qur5oKge5v786XM5DVJXBK+gI8fYHM2O6uLa4bgcWEeMNcx/xWzyc6n&#10;fJTThftIzbk9Fkpi0vPTLz6RZ3vznVaLh5t7x1rkdc6l+hkrkeKZtGj00zPJ5ZM+T81cX3aeTvYv&#10;OSPM1LtZ4+Yi0ZPzW3b+eFaOn789qFBy2Ro991/uwkdKJ1iwYMGCBQsWLFiwYMGCPZqFN+LBggUL&#10;FixYsGDBggV7YiwPcw30IZHygFHXgLZkPPu46iO5CeYgepqhPPlheqenH35bU/rh9wS0W94DU+Cf&#10;/klRif/23/47ERHpghFQxwf8F19SFO3pj1Tb5YMP9Lh/6dv6/Mz/gO5Q0YUP8f4HcX5eJihjc8fX&#10;0HDoZqAfqQHyHDQ75hH//NIVRffuW1amUgeocYZz5nET8c+3wCBp71dU+fyipkNGknuuY/wQfavZ&#10;GwFB4fQOTBjbPLytoLxyX2M6NnSh02Yxv1vNH5uO1RCyaHkbrprtRlBljhYnalt/b9T8rTYZQmR+&#10;MK79008rk2w/tE1u3Lzl3be8rKjUbaD+94Gp9uqrr4qIyJU7itI9d17b9fnnnheRXPPq5iVFETeB&#10;0iaQYWVFn7cGraI+0Lkx4upXyU5gePDdQIoPaHv90Mtxyv5GNHwbugnTQEtPoV8TyML2rjoGi6Yz&#10;jZCv+w8o028BOgUt6Lg0AOxpA2XdT2bwuzJvqHGTIT3el43A1EPI3yHGI1kMdYAi60T9Vnzmj5h6&#10;z0PX6pH6BGyQMRhSH3+kjLHNdUX3E20eAa2fov4WoS02JqobrIQZAl0G2i9WV5WxRl0Yhkgmg6ZS&#10;I7hN89sDMIbMHbIz7gKlTeYS+98+aGERWER09t27yhRiaGFB+SLUc8XppQDlDsDOxYvKjEsASm3N&#10;aHuRbfE60ObVKfVnCTzrLTDkRglBzwDP6VkOiivo2zjEiHe9iEjFUV3gY/DjIsYw5x7eM058Jgp/&#10;dyH6ne4atF+gDURfzz7OMMZNaIfk6Wi6+dxX8Y4sEzUvqM+Vh+fG2KnuePlMR2QGgNnCticbjeUB&#10;2M2FTHdsUJzRhxqQkYXVOFYaAZJkTpFRRI2WxAdA2nDHdm5ITJ+lWfZomj6YDyuTOnC+qMqw4rX7&#10;/s72yMFnfpjt4dAvH8FtxKvyPCbVDOBB9hv2k5sY6y34tF//+tciIvLMMzpHffkrOse89UtlQGxi&#10;rUBdNj5nBF/jCA4R/z6aWN6HtbKozk4jiGsKC04jc8yCAk0/FPOrNeotOpYxfCAZfuw9I7RPD+OC&#10;rGyGd686LRtoPkVmDjCId4LwZqALR3Tq9evKPr94Tuf6KjI+Bz9AraEmqv3AIliZ+9TXP3VYffH+&#10;JT1vgcWcjdVPDIfqZ8YY59Q7JHNuPNS/DwDCHYMpRfYul14xWJ5jAKVbZDYhP6tYI7HffXbpkoiI&#10;PIs17IsvvywiIkvHtVzURxyMEC0A7ToP9vMMyk/GZBdr5nqV9W7kC2BsFzs+6Vdv3mB0AGU2HT6u&#10;+pyvvar5/+Xbyrr99Tu6Z7hxU+e0MYDbx7CnGAHQ3aPuXRcaTds436H2EUDLKGd9uo304HcNwzED&#10;083JJ6C8JLGT/V/lgC3TBrKgSlpU0JJ5UJu8yC4TUHXx3ks2R49quY6CZQbtdv54zE5EVpDQFdf3&#10;T/fUto96zfUhLNrZv89Rfssjt5v82HY2E5oTD/SplzlxzHf8d+7qAInjRRyNo4NZTZPEbNYyM0EH&#10;C/Z5WJpQDLHsZYT2+x0stCjaZ19O5KKeXAD4jJvUvTTSqypV6ssI7ucCltdZWL0/3gsvS0zoAps/&#10;q5tDy0reCriFaBS5sjghUYZQsAh/t+hHodLJCHyGysiF8/xNwG5i0qOhLyw46JOOz0mU9/sb29il&#10;428axiNq4CCEBUJTtLDYGlX9zYNTE4ZZUWCrheSOWNXF7kWW75Mz66N/QyobTt+Nfc3oXOXCtXjh&#10;gfzXG9hMYjHFxcpo5Aukur7Ozr2r2sijmRWAtXNn3p/YHhybek5mUAObpW2M8QHmuojtbMI6TMiJ&#10;97vVKKJZXcdyMy8mHrNZRocVUBUz3mxYi723o1+uPJRUdt/zspcNRR22fykcnt+QWQbYQ2oHlV3/&#10;oJpBoXWCBQsWLFiwYMGCBQsWbG8WmEHBggULFixYsGDBggV7YoxgDIfSpZZD5H9QToTIbqIxgewG&#10;ijPGB1h+uB7jg64L8YkPiisriuJunFW05Jlz50VE5PxFRS2uQJuitaAfio8dVy2RZSDfrwNFuLqq&#10;jI+5aUXRulCopR+C/Q9pYxcKlOATPXaBjrxwQfP1+pffwHVq80D6f/+PvyciIv/hf/5fNT2AUWr4&#10;YF8fabk3txU1SNRvF1oy60DqLwPVfu2aooSHLswzy6HtMgZqlPoQLF8ektMvHxlQFQsysVi3XT4w&#10;WtstdCEBCjnzx2cwFQAnBOukPoqcQJMI/WsJDKrZWWVW9VCvBMcRVVsF+r6N+PSra9pPqHW0vHLA&#10;yzcZJl/78pdEROTdMxrf/s4d/fvXv/o1fT7a6e0dbUdqwqwDTXwA/fPqqqJWb63rdZFjMRA+j3Ej&#10;k0F8D2t7BXWmGfptXfPToEYOABpNxP+vEl3P0MIgXUw1oXmF+Pwr0A2YbStKeQPttDHSfl+b1nE/&#10;hiZTq6nj6dx5rfdbNxWVPeoDCAN0dLMBwBLG7bCv/ePGLUXfj4C6JrNwY0uZPOsb0DvY1vMeWBxj&#10;sCxmI81/DwzGDph7DaDSqU9A4AqZTmSRNJyuiPY31mevr+3fHunvDTCXqm0Amuqozzq1sehfGZoZ&#10;ACawPtINzccdapJduY5y6Tn1GmbBWByjvdZQ/o2u5meUkQEG9gq0q8jwYlh8lu/uZe3P1IvYB72H&#10;GnRNIqCxj6K9syPHRETkrGg7rm7qfb26XjckoAzzQ5z6bJPMAE48QBbDRBsfV+UcFBPgR4CemgP2&#10;weirh2B99nY2vd8J1mq22Ef1SFDT0IHh9H4yOWz4Xj7HauZEBrA4B00S1kkC3zeu+udkm7lQ6UI9&#10;LB+Y6BDtLpyvXx/O57M+a2RS+JIIlhHEczfjEHCZWjCQmtMgoqZLAQjN/Fh9uclgqN1AMJZxlM+R&#10;YA2CEURGAn/fzHRs5PXns29d+ZBNsugIYN0BM4A6dgvQ1ZruTOG5Wr/rmKtYjNdfe01ERK5sqq85&#10;e0b1xnbGekGjDsZCApBcRgYQQJSRLzERuxZGuV0FWeKAb3Ha8s4thND9ncD0Ag7fZ/GxnsqgYZlp&#10;xyUBcwZPBv5XMqyFUoIJUe/Uq4uqPuiTFlFWEezHjDplKFgd0gKVGljhXfV1Qj9SAxt1Vo8jPO8u&#10;xsk6xwfArx9e1jmocV2PndPKKJqFLt7CrPaDQ/sUwE+W8YFFXTM013TuI8OmifJMt7HWq4MRBF1O&#10;V0HQPGrOaD+5elWZM31o28x1EIZ9Ws83N3UtdPZNrHHAtj/5LdVN5No310jTgk6B9dlqITx9DF+P&#10;8TEEiHc9gQ6g0yLTuX0G44D+79xZZYKdPq16gKsR1iA19cNTVegSxjpeZ5rKun/+2BdERGQhuiAi&#10;Ihu3dS8wpuZSA3N7Q+tlOA2m3xLyiX4xyshI1HbtbYMZBT/LNQLPqYc6BqNr1ANDjVpj0KyrGr9W&#10;jM/uE1CcFbWE5AGN8HD/tBT155hJPtJ978wg/wEPrhlUTOHRzEfTRmX1WADTTka5Wh0Ay6yyyZai&#10;hgsUsJL8mLjvDHeQh+XX30m943W9LsJJOC0/tquPdq8SPQ6Hys05NYPc83dtBoNi3e3yYE+I7RUf&#10;bKmGlpK3C0qcC2YKlkLEkNR5R/nHRN6Ffgq1s1rQhou4MMbmzsnnuFAAhqHHlw8jLvSQHy7UMbDI&#10;HuHLpdgWg+KgjsmXeOcZNzkJNy7+S6qYYnZuANr88kGpUMCRV1YgspNXNYUG+QxUgmsT39fUaxBa&#10;JW2e9F1spqoQ5uOLpCgl40TvHwz1vAfhvR5etAyQjTE1UOhrGAqC+2a3mdPTBJWLJY4M8bwBdJ9G&#10;CQRhUyyWuOhP/Q00hS25+WD+GaKFk3XF6L3Rh8YUTxdr5sUiq/sBiRDWZ3Kz2SfzBxeQoSUVf8Nc&#10;xyKVgrUUguXmhptWnrOP2c0oX7RRh2vP5jZtekpBVW4qyVrNhXT1yNApDKdAujxZf7bCEhfuw3/x&#10;aZ+fb0qZP5Nfl25Zg1kmRdls95he4JkXHm4NYlxpWViOB2V6FK4rWyRaGrS9wbKxzVomX1P5aye3&#10;lipL/gHtX8rao7CWMsywwl5iF2bcrowgu8jblRkXLFiwYMGCBQsWLFiwYMHuZ4EZFCxYsGDBggUL&#10;FixYsCfG+IGZH4yqEXUNiMTn0UcNEwyVJCPvfn64ZTzvKSDqu4jT3QB6dgrP3RzoB/G3335bRES+&#10;8caXRUTk+NHDIiKSAo1HNOWlC4qeZZzxWaAOJfPR0GXMIKc3gb+PEId9dlY/UN+5o4yds+cVtfhf&#10;/Jf/lf4dTA+GRPw3//W/ERGR/+8HPxQRkSvXFKlPlPUMtDWobUNNEuoKEKdBTZYouiEiRc0ggmQs&#10;atminm05dw9x6t9v66sY5jaaeNxNW4hWlk/GvSeav8ryAwjBeP1kbOxDPPw1A2gg4OHDDz8UkZxR&#10;dvLkSb3+trbD5qaiTwm06HeUUfHBB3pfdUrT/8bXvy4iOUOE6b/00ksiInL64w9ZEhERmUM/pxbM&#10;3S1t5zHKzfsJEso/0H6+zCBqAFGfgfoG1AhzoWiBRm6CyUL9kzF1MhpgUzDkK3Qgbryv8f53wECZ&#10;WdZ6WjyoDK3ZWb2PugZnPlV08zYYLUMwbLJUx2kNHaIKgFQDz4U0k0PhV3Fkfvbt0/4wM6fPJztg&#10;fxtMRZT7IPxMo6HoZI73I0ee0vpAO/7srbdEROSTjzS/62DOsL+22no/x30TwKgm8kWmYB0MG/ZH&#10;glqbAGyRqUUwWo/MIOg1tNpgwEGfZBUaQU34RYYU5vgbAfU8GKA9WpphapvRDbQa6p8XF3XctZq+&#10;rsJOT8t1HpppS4e13hbA4JsjI3JIlLk+vwHkE/1ggnwQwOYiGxsQqkiRAUJfTqBgreYmJ/868X0S&#10;NS9YZpDiHDiJOlUEMZGlSDAVQVtsY9aJBW3sqpmD9DlWyMIlaI3gLjIy+ghlPsacSxAcGQXlPhx1&#10;6bBUPujEahxZpo+bU51YCeoXoLsk8xlPjhFk9AgL+SJoyMwNds7ZLayznVvy8Nm+FhDXOrn2E/Tm&#10;wDLM88U5mOxoMoUS7/ch5iDqndG3v/nmmyIicuzYU0hX03nxRdWfu3pFWXNHjhwREZGXX35FRERu&#10;3NA1AJkZBA0OsQYbQ9+L/aNqGDGPbBbHa7FD7j8WcD+ZArFbNOvIrs3cMPWB/Wnmg8nY/3LYu/6d&#10;LEbOSc0qNboAuKXOnQMMY3yOfF26lBpe6P8joyGTZ1gP1IerI33ODdsjbb+ddV1zXL2o/esT3D7V&#10;1nadA6L5NcyJsx3NxwLY8bPT0Cqrk33vg3pZX2QozkLbp4a5a3MHAGowW2awhqLOHP3WJ59ozuhv&#10;uOYh45LpR6JrYzLiuDfIMBfXsGYYDOnT9TrW75gaaGBk1sGo2ZmGhhd1+PqaXh1A6hqOgw3ob6Je&#10;h5g7WnUy5rBmJhiVLFuyYdHtEnckC1qZRzbceSqx9/fBiHOfzxwauLVqGequCO/zfnbmmC243DCJ&#10;8vOSgeiDZHPGihlIj2fpeU+2S/6zm3bQ47JCeSxH95HT4cHAWM1paUqlFW3ai391e1R/gROTGWQW&#10;c/RLdET55o/X+2jsBI6AjorCwHvdRAQLthdj/3fCw27B7OvX0EZkuKEfx63Jmmlu4epQ6pOZNy6U&#10;AB7L89QugEvy74SADUPQLnSp2yOWGUTKvb9/cWFh0nsW5Dlt3j1c7+HfLWLfmvFJXGQ64VCjrZOH&#10;crH3+5sce0zNKpDpMARFQuZOhcmN7i3OrhotzAbDItAXuveU9kWYqdy8PJYBUvyfnhU3pI/DuFli&#10;n+NipeY2ZXodfXa1AfFeFHQboYbo4xtYxEWmwfJwFgyNQmHavTGDClOt3YQaJojTcELDU3Sbf+di&#10;k/2oilBLDOHEuY73MyxC/lTTQlaTxRZgF8bQb0orqmCF8cXD5B73uDSDdk3FahiZv+c8IH8XaZde&#10;ll29u1bT76YV2sOw3cvaq0wTqOw8WLBgwYIFCxYsWLBgwYI9HgvMoGDBggULFixYsGDBgj0xNkqJ&#10;4tVPR2mFegRE/5pPUSZEYGxAbvxA3W7ocXNNUbAdIPGP7VeU4Llp/QC8hZCjV88p4+fu04rgv3V7&#10;TURE+viQfeq1V0VE5KOzp/V44aKIiDz7wosiIjIGUj5zYWfBYAAzYARU7TZQi2Qm9bf0vK7ZkWZL&#10;UZoXLvxMRET+4i/+HxER+d4f/4n+Hdomp55+QUREvvIV1ZS58h//o5a7qeXsQkeAEUm3NxX9TfTj&#10;sKL5uXTpCvKn1yXQLnEfyvsKmKCmSR8XJkBlElnhGFlAL9IIJiNDgihsx+SJlCmTVvwvukQzM/+Z&#10;0/bBY/H8nR0FJhBVOjOjTAWishnClun1B1oPC9DJaPWAqsZzKwmBJDhHcbqrikqVKUW3PntUGT+f&#10;fXZOnw/QzaEFaJrg8eO7mr8TC8o0G0zpD2Rs/XpdmRRLTa2n/TOKEm3VlLnS7Spz5LZ2L0YHlvmn&#10;geZOf6TprX4qIiIHTx3UepjTcq2ifYfQsqmNlQk2hJ7BrRnUKwE+Ff88obYVmROOAee31xDhw8n0&#10;mW3N4Tq9rL8FXYSIqGRtp6kpvY9aWETvsj8Netpe22j4xpQyPzZEx01zUfvVEPSK64n2p7U1rbA6&#10;+l8bLIpkR/O7fUXbc/vqD0REZBntvXhS23fc1/tqou05O6v11gLjhUCD+SXNT4Z668xA8wftybDS&#10;DBXcBHp5yBC8HZ/xsrig7XZrVf3PEjRydu4oU7CL/v7hr5QZ1EY9NsAOcIQ4wI+zKv4O/9kdEpik&#10;z6X+A4FA9KsjtC+1kXK2BkFlet3mlv5OPQ2O91F3cmhgAq/4vG4f97WVETfqa31tA51Nbbgx0N8d&#10;1NehI6p3Mb6i/XsVmmcN6EschLZXAq2idbBwqgCj9gH4WafGnNPx0fJYVofWGeYmow0zTXAYgK/0&#10;bRV3H+ochW91wBZrgVFTIbOGT/LBd9VKPPF3trEFLopjbuixwZDnJWCYQU/rhm1CkB7n4IwA3xmw&#10;yMZA0gNQ2AXSPgabrALNjSrBewNqDel5u61jaBp6e1duq5ZIbMAl1PgYAYzFuYUMBQIiO0D+U9Mo&#10;HXIOBoOKTAPDoOAYHKZE9YEJkKMDNd8O6Iny0AciH3UHEoPvZF8nGBH1aZlhZEA0wSjrkWHm1g4Y&#10;S5iTkgTtjDXTCHpZFWrJrKtP20T6t9eVPUd9so8+1TXO/gP7RUTkw0917jp+6GkREfnmi3o8c+aM&#10;iIjcuKljaqpO1ibbH8wksJopCeGYOQSqGimRHOjqMyAk0v5DUCHrm2OR9co1RMWM2b2CC7dTn7l1&#10;F3MzddoGWNtRm2t7R+ekDnQBI/pOpDMEm7zUDKGqMgJDrAsNnqbWc6vK9ke6eG6K+tkHDSAyuRx4&#10;MUN/o18A63SE/tzDWup2T49nL2CtGGk5G1Vlmc62tb6XFnRuPoy57uA+PS50NN0Odf3G2o5DHGvQ&#10;pWtg/FYTzf80JRYQ776+TQAzNNGokYM1CnUwm5jrEpSTzJgqwajQB21SW42aY5VtVEPT+320qeVe&#10;6Wt5rZZbH2sa7gGG8GNVEhuwZq1SfyDTdqzhs0zbEFKcf3NuDu2T3ML91EclM8iArbGniQhEJ2MT&#10;c3qVtGCzRyqguR1KkuMvNjda5pBF3xr0aGp0D5hwPsD9fFg4bAGFvSt81reKWAfAivfhrpZhk8eR&#10;52P8B9vsZoUfxDzHz69FC5ehhwvUP9Nxiunb36ve3zNSylzxB/7d6KgRHAUdKAV8q3V1YL0EImHY&#10;PK+mms4vr2rCd5tKLa3CUefGiRJMIDIPqnp0WkHiU5edGCEGaA0US0cBJm8bBcvF2orKGvdko/wc&#10;ZincD5tOZD36b9nSQvewTDjfbD8uMgp5yO577tDrZv1ZRhEvO8+Fhx/NKnScHEcJ+zs2847lYLWw&#10;2I+wUHbhE/R8G0KvESaYGAvpLjYna5m+RFhGP+/1dJPWavoLGFKM600IDmMBTcHrBFReWs05QDJ+&#10;sIDHX4eVkXd9TAorWQpYkLrN2tj3x4WNRORPKJxwXC54fZrdo9mDOh92vWu5usmFOKkzZia/mGUF&#10;IyjiZgYvbKBFlGBsD93ikT5F26ALIcseXtQMuSlCntvcdJGFNWaoFNIamU+sSirULAJDBnUf4e9j&#10;uNohJtvaiItzPQ4guDnAIr0PXztEOUfU4KmSjUVNIc7JZKdRDIibDdQLNZvc2O3gd9CiUd4x6jN1&#10;wp7cNMFXox36I2xGpmq4XuuhmzA/9MUQrkW9UTh3ahYvKAYQJIWaMxexyYibIe2zjQoYQl0dW61E&#10;55rhQPMx4lhgX2ToH4a4IZtUr5L5FEKKfFGH9kkxtvp0jngBu9LRxeuBJbxAGIEJtA1xYSw+M9C9&#10;KxBOTQao9wFEmFG+fqT5zmJf6jSidlROsZB7jeLIud6iWXOZF95lRJa45m9GLb28dK2CAzfVhbUK&#10;q43CvCY9Xm8RSGZpuCsL3G76y6zs5YV73cxkKpbiZNIx59xTsz3y6vE3/67cJgRVXDU1wA8Z/mn+&#10;c+znL9dvE/+Y+vWc96vJJSkTLqa5MCMm//Y+x8g0GWe/Sl3osNS73got2zWG7Q+BDR4sWLBgwYIF&#10;CxYsWLBgj8cCMyhYsGDBggULFixYsGBPjNVdXHX/gxbBIvxwXvaBkXH0iS2zWjFErNsPpgwVOUKc&#10;fKLxbt9Wpsbdu/qhu44QmbOId768rB+UtxE3nNfPtabwHB9hznQH+OA8pOaOY1boFu7qVWUwUWvj&#10;m9/8hoiILC0pU2RtTZkCRBX//Oc/FxGRN954Q0REfvjDH3n5WVjQD+Aj5gOMC+pUEE1aZlZ7pwjm&#10;8bV+rJaP/VBoPyQSLS2IH5/rIwDdnVDbRq9jnHl+SR+NyBRQYATrm/oXPG8jLv4UGAMEWBDdWxdl&#10;fFRMebaJ3oZGDePOE/DAepwHw2gbGiXUbiEIifdRw2kVjA+2U+ektvcitIh4HPW0321tKvCB/aUF&#10;tG4LwIdTTyuaOx1A72E78tKZhfbK9pr213RH66MK1PFwhPj3AKAwHPKAYZGJyidAxYDwamA1TAPu&#10;S5QsAURE97eAup5qaz3MAlXdboLZ5cKRA3CD8zHqrwdmk6QEvIiX/sYGgSVAJaOfdcA+mDaobsb1&#10;n5vT9OfwexsgyBgoYiJO2C/Yr6pgS5y/cEHLA/T0JsBkDaCZl/cps4vjgv2TYLU+NKSoI3Lp0iUR&#10;EVlc1HG/uano/tmOotR//otf4PnQJuKH+QIYkB/kLRjMB305P2Sus2yI4od/PY7BwiDrwmm/kREI&#10;tHZS034zGvrhthnm2vlLaneRnWLGJeuV/m0L45To+XFKXRu/n7rQ1Bg31D2ZbgH4Y3RemJ/hPaBX&#10;/sa8D8CMqBjtFAvOKOiVkekBkFdWor2yO8CSz7OA5ocDZrLvOeaL093zActkQJCFSV2/DlhzPO9C&#10;Q2WD+mhDauJoOkTasy224Us5JuiLYz+bUmMbuvDfPis1TSfPOY7lJT4AmvcR9FeKpC3EpTagGfdX&#10;uzoxYLAS3TvOES7seWbmXJSLLOm4yrHGuVPvm8YahXMi9cs2oH/GOesiWM1jPO/qBdU/pG4Z641M&#10;Gef7Bhyjem77/V6tDDyWQ6kmA5j3agOwEbkmpF4dn8d2WuOcjTlia1vrswHm1KNaB2uDOsYJ1wYM&#10;R0/dtmabawlt53Uwv2o1gmsJJPbBXjbsd2T+V69j/HOux9x/566CfjexFr52XpllbQKpI+0/h5Z0&#10;DTTf1nyuLOhctR/HBfTHVs0HwRK4vIO1aA36dU3U57hKqQR9HtcmZECxn1JTreaGJ0C4mAPoxzhO&#10;6Wfo73Z6YERhzpruaP3OzS7gfk2/u63XbW/pHM41dOLY8L6fyGvdBxlmORpUREQ6TX/cjTN/DkuN&#10;VpWbsYHeZP8ragZZK/uZk77ZZe2G6rQMlSJ4c/cU9P7JzJpiOrvkw1xeZALd726x7Zfnnve7eipz&#10;RDbf9z/Pw+Hfn/lTdu7OXANMRvYXdSn83zmxpk6fA5Q9UFe7WPDcXNOJZHMT6HGEn+Bm4nfXPm+U&#10;62OaCX9HbYwFIickMtOcACypzw69jTAjmAAqc2ARuE0Q2BPc1FKM0L0cMSwCbhDMy5TM9auS8W6s&#10;2AsezP9axlfu94z/jCKHbI+zyYKcOR88MudluZ28aCdbcUyCjDBEiR+ygRFg7GRp5yIbnoFaOWIm&#10;Yzp5W6xcNBuL9DFfjET+3xP/ulzos4SpYZgCsbvMXySRoZOzern7M/cb32/FoS0zhIt4ClSm4FpQ&#10;UJFCjIIXbkMuelAfU9MLuJ5aQdBeYp/G7SwXy1vJsPF28nTcbLLdUb9clOLnkfj9iRw59pPEDSVf&#10;94svknMhWT7XH3tcHI5QPheeIGaIo7q5jzkp4cREWcl1k89zH1Fy2S5Lo8Ljyh5rNjdlyVvObDHd&#10;/5+9N+225LiuxE4Od3zzVCNqwECAGAgSJEiQoqSW1KLIlsmm5F52e9lya9mWv9q/yO1lf/JqW16m&#10;htWSliRSouyWSP4IoXoAACAASURBVBEkQBJDYSgUakANr954350z0x/O3pEVJ2/Wq6oHsVRknA+V&#10;lfdlRkbGeCJy77NrnL9DdBPvbWQ63I4689a4VPXV94D5uO98HlZ+9yhofOhj7A9W+838XntfsGDB&#10;ggULFixYsGDBggV7KBaYQcGCBQsWLFiwYMGCBXtkLIp9gEH5IdsHGNjQeeV3dv8TIz/YO1R24qOH&#10;+SHtxAnVVmm8q0yNEbQzPvpIGTrHjiuzYuOYIvSJmj1+UrVcbn6k8fQ/+FDDxL74zCf1OcjXCAh4&#10;LtDGYLwQ1UuU41xbP5CPRxrv/9QZDcP8+VdUC2hrV9GnA6CtGwCrfOc73xERkf/m9/6diIi8/LnP&#10;iYjIX/31X+N9+YFfP2QjkqncuqXxyck4ollgBs2GGrQhBu31Fslv0+H9TacPgC/+CKUaA/nfiLW8&#10;UzALWkCNsr7H0GLZ2tZyI5qXaGb33ggfPEH5U1+B7WGIdjNEyFKi5JOuolkHyPfmUJ+7mndxnaKD&#10;BwBKTFqKgu1PtJ6GPYSYvQz9huEA5aMo4Nb6syIicv4xPc51FWCRjfW5QzAuYmjhJAhnTIbOFhgm&#10;7Zbm4+Rjn9J8jPR9rl95C/dpO9g4q6FdBSF+me9n47P6M8KDD4DaJ1q2j3yPEEd/ROYWNWVQD0Qv&#10;x2QQoXzngFpeBBNoAehm6pkkMcMma7oR+m8DYMOEcfEBTBmMtT8wJOsuNXlQPgRngXwho76+x8G2&#10;ghqJmu8CjT8PoMo+NG72c21PCTpyCwwggryI1qaOQRe6CSlCD+9ukxkG1H/e8MqDCJfHz50TEZEd&#10;Qf4TAGtE66EJ/ZUYeiI3btwUEZELb6s21DGEvOX4VsY6NYArhu93JA//k/5k4oPUKqFnXehSi5BA&#10;/QMVPQWwp0D/b0HXoI3+SKYcmVFDMKhGhdH9wPPYf4cHBOgoCn4MwE8bbBRBfRQAeln0eILxsklW&#10;BVklEAObSmx+R/2ShXIH+4FKII61iLymDSLy/TGPTJnEMoPc/3C9DTt7SNjVOrBI3RxZPffTWQSj&#10;xDGeDCuKILCiIm2AZCZkkoDBAEBxDn21bgfaQuiLfYwtBGSmrBukx5DpLDcyd5wulSnXAmC8okEQ&#10;HcFz4h2dMQwy2s7IVyKoBy3VAMwd6M+y7mrgRNbXIVtuhLGM9cAuXTKYGNK+4b0HdbAWwH49cUI1&#10;gahzRgA358r9/T38jrlgF2G7kY/JxJd6oNYKwXVuzpv4APIqfOx+4UOz22nFN3SEqRqpiPu05RWw&#10;xPH+1HIi6/rkKfX5/uSP/0REyvbLMeqoduOqskFJZtxY13p76aWXRERkd1fri8V57tx5ERH5wQ9+&#10;ICIig/7Q+7sF5RZmbC/Df+uhd0DfjCBKsjKhZ4fkyJHcc2xSve/yDZwWmo/4oh47LWUULS+rb3Qc&#10;vjR18BbB2n28rSnPQROKcy3Z7BP4JDHqu0HfoaP5GJHljWy1UoStF7Lw4XtDScIyKdux5o9R32M8&#10;lwSJCP2vM0U5YU4ggylvUPMNaxDOaWQmwWeaOvY7wcvwLWNfc4vEjTgl2NcHnsfo7wS5Mux7Gsc2&#10;/jgncZzHdiLRA525ioaOG8kK/9T8vTDx1kurw5MaJPoRYYZueq0wYPzfS6aQQdybxWTde1SGNfca&#10;98cIKlHaJqd2gqlh+JTZI9rdTz0WCrKWv9xpTqOpoLge0kE7mEwRvgEicQeg3V+GuFi/7wvD/qLb&#10;w49/H5hBH6c59oWp17KU9fcRJiaKZDa4aIsG+B36M0hnyokIKTkqL1kReEBixyU64G5Rx80sXsb+&#10;6I9TJRV19rEyDlfYAmacjIvKoiKCBkw5hnIDCHMJtHOKPPJ+pzmGEecoilLDKx9zMQAx8cyFLwDt&#10;H85Pho0PweQd53yX2DsynYognztHCBtqGPGF4QXlEOibUsso9hlAU+YfGzgFnfmMgqcIfcG6Nhoj&#10;TnDTVRHrjG3CMAYSiJVzQ04oEMtzwxwyGk6lfhydC2zkuLAD+pwpNohilAv1rmLRDSi3oIZgZCQU&#10;CceGQsoFPsqho38vEmy4UZMI5xkWQ2ToZHi/LPbDEUxHuiGUoU9EMRfTCDnlfBNsHMLZ6qMcKTiZ&#10;wUlL3fsjfWo3cdEIn3+IDbEoNn3JrDrraPnlvrVxghwzw0+2JipF9Qcy23hfRbTG9yHK8AG8ffZG&#10;kPMBK7R3P107plSpN5XVnU3pvuzoU+9sH6v6dzte8PLZGaj8XuObVuaYOgZOxffz77cMr0p+aq63&#10;+aprZvX1HSxYsGDBggULFixYsGDBHqYFZlCwYMGCBQsWLFiwYMEeGXOoV34gNwwS+0GxRDfqrwx5&#10;SZQd0apE/1ErwmlU4MaNDdXyWIH2xOa2MoRu3lQE/vXrCndMmnr/XEc/WC8sLHrPvQxm0NNAaybm&#10;PSqMGKBOqWPgwi7jQzs1UBiX/vaOfvimVlALDIt339X47d/9u++KiMinP/MZERF5B79/AC2TRurr&#10;PDAe/enTp/H8vlcu9liGPp3NAKr73Zr94Mnyy4FGJeo8cYh8aMZM9L496E9kTgtEy5PaIfw7j0yf&#10;wH77XmN82E+BurTtw2mfID9zqA8yS8hoWV9XtGsbDK8YwANqGiUAKKyuans7cUJRxktLGmf/BhgS&#10;Q7xn32k5afptAiiQryGYOlPkf2+kqNjVJUW3njqtjLeDXWW4DXb0+jxz6FF9D6D2G4m+1yRScNNc&#10;BgYPtHcGAGgM8Nz+mOh1BGt1OAgfzNRAOcxDk2UO2kVEwJBRRN0F9nICESaGnTAcUDvJB0ERTd9q&#10;+tpS7P8E7PD+A7T3JvpbDqbUMnQCFlDPaey3C+aDaPQYTKTBDX1+geeNgapnuOnNGzfwfH1OB+1m&#10;Byj9pz73Ap6j5bm2roxEMgHX1rTdvPrqX4pIqVlVCRlqgURmnCzN/8FqgtVrhdmECEplORfee0xR&#10;T2mq9dEC6jvH72xP1HXIAWqOYh+44HRgcNyHXsOli5c0fTC0yGSL0V8JXHLjLUM3I/fs962EmnWz&#10;2QfZHWyY8cRnTlCL4gBsp8xo0ZRAvDtLrHwGkd4WbOJC/pvwrfbczYl5Td2459tzP0PMJ8NoU5ep&#10;nDsBesv8I+ew4dhnkgjG9BbCK6cATLJcBoOhl/7a/IaXH4LWEgO8dpgrZJ8Ayij1fxfHZELbmhJ1&#10;mHvpO7AY2cS83yLnC1uO4ueXczzvqoCh7m4cW5y2EUGEhmVLrRWC1GIHIvTrY3d3F++nl5PteuK4&#10;sgk3oGPG6yd9zf+gr33yJtjD1BiyYwAZWUkrvePXj8HMGEZzfTP2+2a13T+YsZyd3h/bH9rnV3/r&#10;qyIisnlLfcQ/+7M/079b/cMHtMUlsIwx5n/jG98QEZF/+S9/U0REvvWtb4mIyE9/+lMREbkN/cht&#10;zCH0FcWAIGnlmD57bKfLxnIofSef8MF2XuQ+y76NsX2KcXE80vfYxpi8vaP5vHblioiUYzK1jp7s&#10;6H3HVnXuOwUm1vqG+nZzYBPTp0iZX7DK2b75Hq5dA7idQ/On6XQEtbyo1ZUDvMzxyTH00A+z3ACx&#10;na4hfAgDooxzsk39OS12awJfRmAyMUD0ygDDo6+fyvFwDj5WWg4YyKhBmZY0X5j5T4kOFc8cytsM&#10;wM4if6Ay2S9RzTXx9C1V614HzvJqS731C6723DGhamG39/Z8OyEfMgG753I8d85HJWE/V7XMoNlh&#10;NMqJqAZtalD6PCPVLDECqrc3t5EN7aBzWIyyw/yi2kNnBn1sM/AvplETKDdhCuj4unEv9idGbjax&#10;X3LRR4qsY6XgPi6KGDKAFNhi4m+ikPvgWDbiC1+X6G5cR9aCpRPUmB2X3bhd2XSjo1lOQJbNmDb8&#10;NPI88o8kPbkFnXjXl4QILiA5CVMjiO9KZhAXG1qWQ4RsmYz9jTdxNGe8g3Mea5wkHsEw4eRNo3MA&#10;9ribxCWm0w6m0BQbTBMKFvI9/PRKpxb5dPlgAfljeRnbwxWYHsi4wjFxbSUx1yO7/DXie+jzXKge&#10;MGO48cHFboq5mhs6bWyI7mFDpVy8sPy4setvFOZkbhX+xi/7QlvAEHJhIPBeFOZEiCa2ycaWv1E5&#10;Qr1PGVYimz33cY4rXIgb7bPtBWxYQbx9wNAnU38ut+mV5369HbYWrGgEucW++OmYfmIX+Xb1Weoc&#10;3p1pYplB5YYSfLOajWHry5Qb9Oyvdz8v83O0yevIc2+5K+OdOl8qMuV9iEaPzc9h55XFbi0btSaf&#10;hzCQKr9X5hD/WGZr9ns+dF8nWLBgwYIFCxYsWLBgwYJ5FphBwYIFCxYsWLBgwYIFe2TMgkFLSMLs&#10;D5KVD5T4sGnRy5ETAPBRf/xAvQCdhONrytDY3lXGTG9X0aGbm4qO7c7rh+IB0NIJtEzWNxQcdeOa&#10;MjBu7yk6fKmrH5SnDG3KD+Z8U4cux+9joG2BMrwBRtK1jz7S/BqGThsfxp944gkRKVGqX/nKb+nz&#10;wRDhh/YJGTAAsxCFTO2OShx5Y5bhVKJJfYCFZdSUjC0/XXs+19H8DoEWjxhPHS1hOFTmzNZtBaXx&#10;A+fiojK0PkI5tQAcWFya9/4+GkMDBwwURhxdXNB639w6wPWKlhagTG9tgWHU0POXjqsm1POf/1ci&#10;IrK0pNc3oNmTAFAhMdHSBqwHQApR6FeGAF4cQK8DQBdpUNtITwcTzd8B4uIT2tFFPU+Him4dDLVc&#10;W219/jMvKKp255Yyxd698D0REekPtV0/BobS6ArBfpo6oodLF+21hXa8gAyNm+hPKJc20LUE6pTA&#10;AbWC8fL7yrgTtGMkI2dO+syrBEy2XaCJ+9AzaDW0nFIXqlafQ4Ybr+8BzU60NvVQEuiO7O1p/94h&#10;Whlo8CFZGmDeyETbzRhMrRWU9+mz5zXdFT0/ee4xvR4AlgWgjlkA+1ua/uhAATS3rml7fRUo7xNP&#10;az+m1lUxJSBDC+j9C++JiMh77+rxscdUU2w4YKhm5NuRH3wUuAOfOqQIDwBSGVBvVviArLK7WvAq&#10;gGFNAyTCc4djALdQ3y0y/jpaPi2gwbf3oT9CYBnG8RhHaie1lhbwfM3vJhh1ckAAhx5bGHcYmnmI&#10;9rePccBpAwHNTvZIKRjjAyU4bur/cU+7JXcaMWdksw2N9osd8xh2mTe6ucGOwTUMFWuF1U45VHOI&#10;h8LLr2MGMNR56jMfOAdwrqWWEJlEw6G+/wi6aUTsZwDHjcAYIKJ+BVotzYbfhh24z7VhMn0IhgPi&#10;nuGkCdLj9Y4R5DO1iEqMxdYxdMaMzyFGLysyYaANpmgGrtJ5N97Rgf9wdOWEMZR9lwDUkj1d+Pkt&#10;COrT+8l2vX5dx5jtbdVsWQfbkL5BnPhA+tUVnQsjsGwXoTVEfcFt6KDtYWzliy6AJdvD2FaafW8L&#10;WDVHh130y7ccc/yw70Xhgy1jq5lxn0ZGVNletby/+92/FRGR3/5tnfM/9/LLIiLy199WXUb6UukR&#10;t+GLqc7xTz+urN6XPvW0iIgszIHVDfDpwa4ygj7oaX0szyHcehKJZ4YVSl+qEpYe5xttPww7f89x&#10;x8Rp34CBRoYgHrB7oPmJ4XMmTZ3Lki61rfR5B2jXO2RQjsCsjHUcyC9pPWQXL4iISBds39VlHfsf&#10;O64MwjMnleG2vqztb6mr98/BqeiCsdYAc2gypP4h9AMxXjTRbFdTn1BDLGlGkK/TUsNc5ZiQ0JgC&#10;A1KMD8XxvcUJImU7JmgZ/XmeepgcvziH+xpDZHdTXo/jE8eDNEl8ypZrABzI6tClke2ovM5ezz94&#10;h7po8DMaYjHzwji2d94f+jCuXD/bWamAKHF0YHIfPFlB25bv6Q9csXmh6kQ7+9z5AXb8OowRZNGm&#10;RreAuhdlhvwOLpFPryfavmgQLaxOWp7phNDfBwV4oIvkxjzynRi9AQkW7NE1x5agY1ET5oSOI8Oq&#10;9AbqeC3CgShyzCxgGlF/piEQo8NE2WrQ0fT7I8czp7djHNMomuCcGcLdZnw/7FhndajxOI4rv6XN&#10;IfLKSQuvBNXejIwgau64DRHc794V7+YYRtzY4ytyrILTz8UAZkMyQBpOX4nOIcoUjB/HYq2wQ9XI&#10;BGBb4MI5nrItgOnCUCD41S2OnDQOUkT+KZnD947dBpG/OHNsLTeYUpDWzVZyp40Tdbay+M7URCK2&#10;YWreoM0kxRhv7TMd0pgLeIjuggHVjnWxu4CNTYY2mY70+u2bujHVH3NRiPprYyMQi8fBAHPIEAt8&#10;zFF0XmKIhE+5uEmRASxCE7BQ0w5FiJH+PhZLKRZDZKSRdu3EjPX3ZsrQMb5W0Aj572BDdi7S907x&#10;nF4Omjmm0k6ngfswd+rPJZOkRjOIVo41hfeD9ZGq5+L9h1pP7u81mkH36kscZqUPZPPLVfBh5/4L&#10;VDSN7tOiI3odFa0de27Ylg+qGVQ5r/m9wq6vuc8xu+63/sz4XTcXHDZHBAsWLFiwYMGCBQsWLFiw&#10;fx4WmEHBggULFixYsGDBggV7ZKxEfdZ94DKgqxpNG6I0HdgpK2ZebzVAVoCKJZNlfKAfiqmts4y/&#10;j6h/ALDI8ROKTrx5VZlB1Bpqn1R0J4ECk6GCRoBzkIMRQSOan25LP3jnyNfN24rmvXJZ46ufPHPW&#10;yx9Dn/7qr/6qiIj8+CdviIjIX/6laoqQEbS8rGjJzVuaLzKRGBqU+aXmjtX+sVYHLnHaP+Z+G0ff&#10;MrNYD2mqgIM4gQ4HUZAmvQbC8bbAjOL7nTh+QkRKJhDD/tIGQ80HNVsKoEVjwDfPnNPyfftNZV5M&#10;0S5e/sIviYjI7/6b/1JERL74RS3vVlvzu7W1b96HAAF9fgQARRxRCwpaKUDhT0aoj0TzneH38RTo&#10;+ZzhhgFoQL3ZkLsuRCsAEWRIdcG4asbaTgd9ZdBcvabtmvXfSfz6zxzqnyBT1AdRr9QTQH/l88v2&#10;iXDKQKmT0ZQh9Cy1jagHcPqc9q/lRbAEUM9Et/cRrnx5We9rQ2+AgJIzZ5QpswuGzx6YfSwf6gKQ&#10;jTChBhL0Gf70r3+g90FrKh9BXwAMwI01RdX/+m/8uoiIfOVrqh+Rrmp+d29BWwwAlrmFeS/fA6Dp&#10;lxc0/z/94WsiIvKPr77q5XN1WcuBeh+r0E/4i7/4C30e8kOUsGM7FL52E9kVkQnNWji9AQtYIPDI&#10;1z2pM6u3QvYCwaeTKQFAqP+elgNR97QU9ewYjBifOC6TTZK3MU4CmMR2RlCeA3Lg9xE1rRACmPVK&#10;JmQTrJ4Fx8awYOoSF69WggPZtsuj/k5W2xjvwrFlPCbTw2dV5kZ7g6TAKhSjBnB8qFmotjk3mB3W&#10;gbXcabL4T2Zbj4vUOyeDoI26oDbIAMDJKXTUyOZlnbMvF4aF6qB4joWK3BAwievI+iNyPuMcEBMU&#10;6Kgn3vs4DBfacGzrx0hBuOIzvooLuxz5f7f15dqYYe81nEYL5syYoEZNh3Ml9bjYR3i+uLzo5Zt9&#10;j/dxbnSaVtQsQX0dZNpH2Q543DimTIw5MIA4Z9zeUlYl+1acfEzb0IaIUBIsfBAUiRFOM8jg3u/X&#10;HFsQPgvn0FvQ5rl06ZKIiJyCb9dymjfUNfR9jvs1DFXyy/DpVjDnXAeLdB71R22eax/pnHMK7F4X&#10;lp0448yON6b94rkVUJwZ20m4cv0cQOYGJpkM1zdQHlP6vDiOwLhiv6BUAnXdWH5D6iRSuyv2fYut&#10;LfWJt25oebz26gj50L8/cVbrZQkMm9PH4FuASbS8qO23C1+gi3D3Xfj0ufPlMBeQeYhxIc01vxHe&#10;s0VpCBTo/v6eV14E6bK9EkTMqdKC86YYrzhnR5g/qGsXp2bONsMymUR30QziwOP/7ircgZQtSlFq&#10;zn2059Ro9twrNdW90H2jQy1asg6FGc0+F/t3X4j0fi1KfFj24ehevwBikz9zuAdmkF/+hX2NwtRP&#10;WeH4F+d4jwYEPnug+h5A2DbmYi/zReZ+0S2gaB9to6PkKNkpF93Q9MF1/Dv1YTjw37qFMBRnEL4C&#10;ExwXMZyg3SIZi7lSpM8ft5PCsGjIRiF7xmgGWQ/ofplBteh2HrngiSLv/yKlgGTJqKGzTeQ5s2iY&#10;OLnv1OXGWSkwKTrmhGMGgbnCDaXCjOXMH8rEjY3l4Il/nbfu/blkUvhlRLZY4epUf5+aRcsU7zUB&#10;Myp37C5/QydB/nI757ix38zFNcu/MgQP06UXyCs41nPR5gsPJtigcgtwCBg2G7qoXV7UjYkWGDV9&#10;hAlg2ICdXTBwCr8Ns14aLf2BTh7Fz1MowvLYbOE9hHpdFB+Gu9/AosaEMungunJjwu8LbsMKG0AN&#10;bKTx9zYYPtyvZDgMLrIoAu1EoymkyRtM+3GLPzuHOzuEWVIh1pj0KvpeJvXa683TrYbMzNSqVm2F&#10;/m5CqZnERTbzY55jtIQe1I7MDHL/me1jVXQf67R0zH3l6d19t0M1g+zzDtH6qUu3Lv3a++4zn8GC&#10;BQsWLFiwYMGCBQsW7OFYYAYFCxYsWLBgwYIFCxbskbGsBn1Mc8yE3B7xQRkfiodjMC2I1sR140w/&#10;6DrmD1GcQKyvQotiDmjBwUB/3wdC/2AIdCM+6DM6c9xUlCE1MD66pYyLjQ1lYpCJMBrr/QRQ9AGm&#10;ItODH8rznGhyze9VMI66i0t4oL7XPpgGp8+cExGRV774ioiIfOtb39L3AaOA70v0ZYYP6GRKELxi&#10;dS3uDA975zmN5e9Cxqazl6DugzwR+2BkEO1JIMLt65t4no+O7gCFubF2TERElpaUiTEPDZgmdCrW&#10;gKIl8OA//f1/EhGRK1eVWbUEXYruvKJryczZ2dd6uH3pooiIPP+86gF89atfExGR3/gNPW4cU9Tp&#10;9RsKiLi51cdzVSvmAOC5CChOAj34nAMwGCYo5wby3aG2E+PSA6Ax3Nf09tA+u3Ng+ixCiwohTQ/2&#10;xihHMNbaXTxf/763m+B6zcf6KWU6DQstrzff+AcRETnTBVACzCXCSBpWPwPmwhLjSJ0NBxACImWK&#10;YLrLS5r++opqLJ05pUyu1dVFXE8dETJyNN1FSPd0E71/ZRGMIAA3mkBv721eRYY0H3MI3z/BeDDu&#10;QYcA+etCE2hxBXoDx7V97e6CGYT6u4n+f+22ts/HPvGUiIicfF+Pw3eAuofmmGMcgtHHft0CUGW+&#10;re3nzfcVZb67h1DLIPb00R5ThLL96Kqiv7e3NB+LYBb1+3pfCg0nqw1UCcfv4N0+cCpygCxfD4Yh&#10;ni1jxgGnDDBsxOdRuw3PG6N/J2j/yYGWuxufyUpZAKuBaHYym4BCnyDdAfLTwHkGgA6ZhAWBRGDo&#10;UddigPOx4xPgerJ6um3vPUv2xgympA3TyrJCCP4YY0AaI4xz24DGqKs0mXjnY8ZnduAT5NSAe/LI&#10;/N30vdxUfnmd4N3M6zBsN5HuLhw3QW5+GGgLKOeR2K0mxvoWtEwyXL+/p2243dLncA4iW1IAvuLz&#10;+b5sq2zrKcGFcXHn5ZLEZP3p+Rjhrwm4tHOZ1eKgpIcYaY0y3LEFxXinrj24sVF4JKiITA1q3ZAl&#10;C1azYTc7VjEyRrbqBOGtWT4839ujThq1SMRPB+2NczDBiRwbqPE0BFuS+aMe3OLiAu7XsWcbLMx9&#10;6PAtoA+XTCoLdmQ55v65Ya7VSYrUgaA+LkA2n9vDmM0xah6Mv/feU9YwWdTrazqX0cc4qmZRG93v&#10;uafPi4hIUmg5d1r6vhsrmo8I4d6PrWp9xGAhU68wm1BbC2P3lGMqx3CfvUsGTiToODacNO6boj0w&#10;Hj59ScsKTlCPLYc69cGwEcP2iy95cJCCHY9+zGqe0MfA8/IpfNpU29s8mFI/3gRo9JqOM8k71/Xv&#10;c9p+V8AiP7au9XbylDKqjm3o+YvQIKJ0g2Pijcni1vrIyFrFeBWRybSo5R+58Sv30ssM65ryBmzo&#10;ee4TL1ie9K0Zdt/O3W7OhRORxjGdeSRvNXsi/7ykOlZEa7z76+LVO6sIg971z9WJpNKR61CHzg2Z&#10;+XOVISR3PXe/G8aOfUrd+WHp2nKuK7by/sKcW/RsDZo2cVM8rvKdlyg3zIGYAzEaMAagMcMaIFzB&#10;zVvaMG/egBgYwwgkpPrCyYt+sb9DPnRmUADpfqxmN0OqTBo90qG6dF0p02dO6iJtHhRVTtANsB8y&#10;DncJJgY4cI3YbMIUZLfw+QzPwQGD4SBwvWUm3jMzCAuIhELHdQ5vuXiMzQIw4mTOyUzoXIp35OKF&#10;R26opTEZP74AqBuL3VDG88w7puI7vaU3z7LyadvlmzH/jq/r/V4yJ5DfzPwd5oQ+3cKRD0I5gRnU&#10;AFYjxVjJUBxTCgQ6xou/mHD5dvlLvGyMMHaTnVvSw3G5CRVCfTtuZCYFQ7lggxAbLqtLurHRxkbl&#10;zqbSs29dvSwiIvsIC9DE2q2F95sg/Uaui+BmjsUeNlbzoYboaEPYMYNYeDeHE4X3SrDxSjHhJsSz&#10;I2ysjqFB1ZvoYpP6dW1GTMHri2mHI5R3NtKC6UKUeG4ZG7fYIGZoFy5+G6LX9VjfDGvR9OdWx1Cq&#10;C+tRGasL7++l7hfPjQ9m5v44s3ERjA9TI5RofZp7Pdrn2H5TGKfGCsCWf2cqR2X2HHXyO8xJNAyh&#10;B9QMqjCGaq6rzDW1+ap5jmXh32M6dWz+yvNMOg/d9wkWLFiwYMGCBQsWLFiwX3D7xd6RDxYsWLBg&#10;wYIFCxYs2CNlpdaPNQIGiJ6bzRByzBcKL+DcaQRNiNoGohxoRjI2FtaVKTE/r+jLHsIjHxANOPFB&#10;G2T2EI3N+PH7QOcWQP+lYBoR1dwE5aE/1nSpoTHt6/svzCk6MkH+WS4DMF42EAd9MKEmh/7+8svK&#10;aPnOd77jlcvOjsb1J7qViAWiDo8fP47rFOVbxwiq+/DJ8ojj2ajYMhyuj0Yt9Q/8ML2tlh+qkxof&#10;B0ArE9189ZoyQTY3lYlFbRlqKLFciarsOdS0Pn8JGlCnT6uGziciRdn+t7//ByIi8sVXviQiIvv7&#10;Cvq5cUNBKPOz8AAAIABJREFUPxk/wOO9r19X9GlGtC0AFQm1XZymiv7dAl8cShsUCaKr44b+/aMb&#10;+v6sH5ZfGxpTrbaeL85r/od7YCCBZdACA6ko0B+muB7aO4+ff1zL8YJqTjUAOCC6PGX48MQPjUrc&#10;i2MtkB2A9tUfaL4nU32/U8e0fz355BMiInJyQ88LAIrQXWQMrZ4pgDzU7Gk19D2oP8JQwY4NwXaF&#10;9pFNfSAQUd4sP/aPAfr/b/7mV/C7ptvC+/79//f3IiLyN9/5axEp0eE9MragQ3DrpobOdaFlkY9F&#10;MNiWwWjbhQYZ2/0XXlFGH0PvfvSRtuMXP/WiiIh87x+UuUWdgzJcNVD7Lf19NOL46QOaHEDF6RUQ&#10;De5rj+VTApH8/m77fYm7KkFiIiIT9FeimgkTmCKfHKdG6MdiWDJ7fe2fOzu7+DvGAwCSOB6wH5BR&#10;OSHDM/KfN8I8ULjxLPLuK9kTPgKn8t4149pMI0vSILtLhD1YqmbsdmUaE8WF5AwCu+6cIC/2SUKE&#10;LHMoLfzr7N8z5Kv8u18mSUyQD3Phtw0i1zPHGtXfe2DbUfNjfV01PE6eUrYlx8AB506mTz06MAUc&#10;Ut6FVsfcA5CX1ZtiugTpsV5StH3HeEIbisAwsOF9KzNfHQYpjmb+2YUXtoBN+jTIYEWriO9PkCXa&#10;YjPRfCZgSDUBpmthjGvB5xgO2XfIxp3id7AK0Qeov8cxxTERIrKJMab3tR7JnmT+lsBuLbWl/oms&#10;pkLqwqjfr9E3nJtTMKMbs6C99MYbOkf+2r/4NREReemll0RE5K233xaRcqx/UNvY0Oey/Mn0OvOY&#10;6uFRmuPqFe1Hn/70MyIisrUF38CCbtmenE4jfTU34uDoz91x5PtqZX/ww8HThyH7nqlxPGH7dow4&#10;p4k2Gyw5YJh3jtUoBwdCRj6b8O3WwQY/CWbP5SsfiojIGP2CLFHOEdS6+ghs+x+99iMREWnhOT/c&#10;0H61Ct/oNManU9CjXIZmUwdzCBlDOcYZgc8Vk4FVkAHEcP4oABA0IqfppD+7KPeGQOLmNDIDje/M&#10;8me5pocKr9YEsq848e7yyD+3f+f9Ri/AzK2OyVKe+xkoB5DZqMzDrNR/MOf3qBlk0ynj7eM9+Hf3&#10;XgadywnSwH8raFKr1VSJl28mkoo2iP078+dnuF5DybwIrktdGAsd+NjwNiGaxgm8gzAaKTqCE7Wb&#10;3F1w9uffAjr2UbaG2zTCpgSp8eKLflJri4soOk63IfQ8nfqOVAGxuST2w6lkpGRjIomSmv5qjpHR&#10;3XCLHDI7zTh76FG4SVGjNSf+eBJHUbkArKOBl2/h/7VmLLNUBbsIKK2Seb0t9vMTxdGsu+rTm53t&#10;av5MOiybzDnt3JjkXGDHXD+/riCyYuZ15bktRx/B7+jCLG82VduGzNznFoFkWuG6OWyEUpT7YE83&#10;PK6CBr99Q0OWdLB4EMMqzqdGFNxpO/lznwsZNCBLjos948Ry44NUJ/hS1DbKsQhiAVFL2TLMMjhl&#10;DONBp6sPxtLZs7ohyL40hnOXYuOWG6lZrr9TtNj1Rfl4zTaDioaQYQCV11lfw6Y3u39UY8vMHjSs&#10;D1hLk65xBi3b8t48vHo7KrPIMqXMzyVD7x4r+DAP1o6HdfVU2Ovc6VFLrMZq8lN7XbBgwYIFCxYs&#10;WLBgwYIF+2dhgRkULFiwYMGCBQsWLFiwR8ZG0+zwi0TEfTJzyHY9HgC9maRAw075QVjwOzQqAPZI&#10;wTRwqMQDRbs+cfasiIhcvqIhMVMwBN5654KIiLzw/KdFRKTZVkYANUFWjmn88Q9w3dsXPxARkVde&#10;+byIiPQG+gF5BPQytU4GI8Yd13xdBTOgO6/pt6FFdPlDzc8TTz4tIiKTXUWNEqz1hS8qk+WrX/2q&#10;iIj8h//wf4qIyPnz50VE5MLbb4mISAu6ECdPan4Z/56Ie4JjyHTahWYKz/khnOdE2vM6nlPTaGND&#10;UeBEafPvewg12u0qGrbbInNJDwf7yix54VOf8vL5nb/5joiUOhQERDzxxJMiIvL6TxS9+0u/9Msi&#10;InLp0jV9PlCiq+v63m9feEdERP7n/+nfiIjIr//q10VEJE2VaXETcefjRIEP3eYysgdUJ+L2TyFQ&#10;0QValaFyS8aM5rPZgO6FAx8JDICMJnREcJ6C8bN2TJlbPWje9PvUWtJjB5pVE+puNPXB4wF0IqbU&#10;p1Aw3zTX50epnq+DGZUBYLF/U8tLAMyYZgAtIV+dDjSuwJxzzC70wwho8wPoT2ysKwPr7BOKbm5D&#10;m2gw0fqfsv1D86jdVFRuO9byXFjeQP6gqzJkvH6tz/2evl+nre1n0tP2eXBAhpAgXX3vLvoTGUZO&#10;QwyMqgQfvE+cVNTxy598Tt+jO4/30fwstbTdXvip9veT5/X9GtBtWASTp4nz4S2ML8dUY+qD/k9F&#10;RGQ51XR+/KPXtRwBLPoAmkKNVPM5QWhbtnfqQ2xvo53i9wbGNfZjygAQkEN2AEMtc/xsdDQfpGgV&#10;ZFghLHWROaSRnhOIRI0ohMNOWa4tNHCMyxn6xS60jgqg3AdgCt1Ge+G4zoGgPyYjE+hztPMeQgzT&#10;+P4TMu4AtkvB9mig/vsYh+OJjuurQJfvQZOJjEIeHfNpQj2fkgVlddOoX2bjPDskPMBg1MxhmxSB&#10;/hl1raghhOeMDSKcmhQWdMM6JUiLuUgMOCx2YB4wBWx4bOa78MFevC0353xfav8sQ1vmBpD4O9s6&#10;R506oWPZ8rKOCQNozdBaACaXYDCf/ZtNqNmh15eaJ9Th0/Q414zQRng/gZpkG7q2G3MuQTEgPw6v&#10;7bSSACrLOKYSka9GNq8rFhNOOaLGEbQ9hiO2VbwXxzbH5ECbZ1h1tBfqZYnRCXNzIs4nYCk63TL0&#10;hWXkk8ygKcaEBn0qjP0JfSvM+Y4pgvdYXWNofGVMXLmmvsvGMdVfe/ddZVF+8tlnRUTko4+URdvB&#10;WMN6oi/QBCuYmiqO7c2w8PDFmg3fx2B9JInfH0tGy+z+aEPnp9ScQtj03NQzAfJ//Md/rPlHv2Q5&#10;WkZcmQ+/PzI9147wfqsrYMtS4wk6Z3vQ2vre95Ql+thpLfcRwqlPUc/5hOBO6C2ivslsasHnZL+m&#10;HiP7wfUhQY6azjLYxhyjCXLdR/mw/cVgqpFFSZZqjPIs9er00GoATIp6YP6WoRfI9tiBL3Zw0Mfl&#10;iAKA9tPbVnDqQZfsb/Vh6VPug9XfxVy9s61/XweTiKxzuD7y2ibaOSRS5J1ryK+mT2bQmZPKFDp3&#10;Rufy42vqmy5Az5G6i4zX7xhKo5F3HMO3KvC+GXQPLTvfsXipfQY0a2TWQF0w2tLYwYJRbiUsWg8c&#10;1w2Dhc5oYZhDtdI+jjKDDKc+rLvCIDJgQ8ugcboMRCsbCmUVhGrR4HU03joUo2H2WBS4eQ9bjryu&#10;xNBmd/5cefxhGPq6fNXBUStXUQOIz3H6EDiP/AGyABW5IAoa6PTOvE7QF9/XAfbKNe0oSUMHhKzA&#10;wNInTduf+B7UOPDFkT+xOwotHRbWM94vL8x7u//UsBLMOY0T74Pe/7DD5sfx4S3r7uajzSsTpXM4&#10;fErjHZRETcVMgNbqtWuOJrqXc7XH1NhObD2ZkcSGK6m7j2EPynFHz5wjNdaJ7dq29pcTj+niejDC&#10;JkrCcsTiK9IJr4P5c1JyZ+98jBMZIvrd9YPIp4RShO/ezdbPYZtwdzZw/1o6Sw75b7RpSh8A7+Ie&#10;7S8rUJTi1lJu7vCdJQpaFo4xYni1PLPClJH9HU+HUx65yZVt0a9z1kGZL7SFlGORz65qOIFGiPLi&#10;fIqNmQlWMzGdQspAUSgVWjYc4bgITEjrx0K1mOgGRQYnbppRfBn1kLD8sGGVUjxcnYY9bCieQKig&#10;44+p037pooYs+dFr74uIyEGPgo7atvtQdJw0uJGFDS6+JzLeE63Q7qpuoMwjRA9Xc0kTG0JkvSV0&#10;alAOYJ2OXCgQzUd3HhsecwxJgvfc1XIoxtx4ZL41vYPIXyxTvPjKdQ2ldGJR58DlNd0QHqBcewgV&#10;NGH4BNHya6OcR05QEs4d1/6JL4RJ1i2PjaaP4bHMM7coNr/TEjPmJhxLGZ5EjFWoROa5dhEecTHE&#10;MQxjD57HDciSne3PlXllUe/3X7KSH5aV5e1+EPODfwqrhM4xi08rLM1ys+UY2znKlF+dJo99Xu17&#10;VNils+87qtWJbteVW2TOgwULFixYsGDBggULFizYg1lgBgULFixYsGDBggULFuyRMX5AemCrCXXn&#10;PqCaD5/V24G+xQffJaAAN4FaLXL90Eo04fIKwVCaXiMlGlM/FFNTaHtbPzRTC4UaKQTnORRwHxov&#10;QMMyXv3+gabTA2r4ww81LvqzL6imyMVLek5mzx/8wf8oIiKvv65Mg5/8RBkITz6pzJnbm/qhn4wi&#10;auwQhUtNFDJ9bNx4Gj/w8jraPBhNa0Dc03gd39fpIeDDtQu9ief0Dnre859/4XkREfmLv/pLESmZ&#10;Qj2gRq8iDvzJUwpYuHFTUcjziOPfAqCA2j+feOoTIiLyyU9+Es/VfFJzhkwAVKt0wGghUIMg8DQl&#10;c0HPK6ElDQCl/HDuo3/G1KSibgc1VQC4Ifiu2VQgSAINKuppTPsEtpAhAoCGizfvM0McEAeo0pOn&#10;lDElAwA0yKygRNJU2yNRwlOgXcmwGZAhhOex/5x7/HEREdk4rmjxwYG202lP0+sArUymGQuQ7YHo&#10;8SGeS+BF7kB8YDCBQZIanRYClkboT04jbE7bBVHEzVX2W/37LbAaiAanEZBzAM0gtuvjuR9qliCy&#10;GACNBpBO164p2pgaQUz/Js4t6HV1VdHRDaOdwxC6VpeGxr9Hka8X4SB4yCeBNByfiMInOj93ugZM&#10;bzawgPVH9gEfxP7O/jSkBhvSZ3vKYgNyy92A7Z3nFkxoADNR4oP62N6nI7YDbU/U5OI4S+YQgTr7&#10;GOdpd8opcI7guyYJGQV1und+n49qJBs6TheKfV7Ttxo4PFKfikyiRkpwlJkL60AfBK+Ucbf9y10y&#10;tuxN8kKgot5Pxsb+vj+Gk5nA9xtNCF6jNo0PzGTbpnYI2zDbEsuB5W7nlFILB2OrCTtNICvHjMJq&#10;pNSCaTIvHafFgmKznoxrq6CLln83zDL0cQueYkU4zaOU5ePnd+ry4+eAcwH1wuwczPDlw5GWa4K5&#10;iH2iZMD5wF2m2+0qI+KZZ1TD5vp1ZWxwjj5zRlmTEzMH23Qcw8WF5vcuc/VaYfRwkjqikZHC8mR/&#10;5Dl9uTfffNPLdzk2VKkLd/5eBUfpsQTCox7BCGrDl6RPtrercyf7IRlVZIa4sRg+yjvvXBIRkRee&#10;03r50pd+SUREvvVHfyoipS7mGEyf9bM6R++CibQP5p6TCnASCZhr0W+dPh4YYo6Nmvv1NARTbzzS&#10;+6nPyfD0veG29zzL6GMJ8vc+5o5LH3wgImV97aCcKN3AuYlzN+d4jtulJhHaOfsf+gmv72NO2Lyh&#10;vuVbb6pv3UU5nDxxDPdDzxDv3cJzF+Y0fyvQD1xeJrMOUQCayjgqtdzUymHI7/clUwjjbk/bQ71m&#10;UG0c98qFs++vJjg7/cMuv8fnRTV/tk5SParQ/n73/JUCgj56vfTVZzOCKpI/D82iWQf3v8iWV+S/&#10;Jzs4ncFd6ETkRmiWHTBp8Lxu4Av2aNm9NmTr0Pr3O7bEL1hz4LC6h0XhZKITAiewCDolRMFP4RBy&#10;YnJsAsO4LDnrdBR8VL67zurT/AyNY0ONxIhrE9z4Ksl8nOy5wPTT5Tk1eOisxjnFgilYyAUtrbgj&#10;9WrRRGYMj83YXp1T7l7GTrMo9/9u6eHMp2NK4bEdOG3FEMKnGcMQYKMjtUK0vpPlFoFwSptdhu5B&#10;vURcPILJAedpiLANS2TCQEybWjkMkbS3r87FypIyh5qiz+FGyNwiQi01uMgA25ShRjC3sO2nbqGu&#10;+Scrr9T0ibz3pWg8dem4cUHBRGk2vfTIvstcOdJ5EtzvN1AyrEo2KplqesMKyoUMjt1MndldbLwe&#10;gCXLdlU6nejrbiNE51bWEzcoGR7C8eQsQ4eLbMu8YDuf3qPvVTNHFybMRVGzaLn3OcI8PrJHdgDn&#10;5j5Quh+XcXH8oK5cdgh7uyx+nxEj5vfyRrtxXHPdIVZhCP2M7bCn/rNxnYMFCxYsWLBgwYIFCxbs&#10;EbfADAoWLFiwYMGCBQsWLNgjY9kRvxBFFUaQ/5/ac4a7xYfRFlC3x49paMtNxBnPEXJzCx+C5/Ah&#10;vYihP4APvR38vntbkf7Xbijyf65D1K9++I8bYIQA1TzYU9ThIhgLE34ITvS+KVC1Fy6oRslnP/8F&#10;/Ts+aL777rsiIvL4eWViPPecMmnefluvJwKfoC5qYvzoRz8SEZHl5WUvP/zwTOYE76f+gEWx83oy&#10;lKhJRJR40zAbnB4AQ2dCy4Nozi5Q9+9cUBTui5/S9yF6c3dvG+loPtah5TIcESWPUJ5tvf79dxXF&#10;ee5JRcn+u99XBtXj51STaNgHYAI6DmPEbm0gtGoDTIJmk+hbxN1vxt71ceEDTkqMtgFj0nA6xJ+n&#10;EwIIUK45wUCI728YL5NcAQUJECYThISdFGBgpACWIK5+2tT2VaCcHAOqrcyx5kkwfBB/v7+r7Zj1&#10;kxKUhBilI4QK3UNI1fkFRbkuLinqtdHS+hnjvaYI0N8BmrbT1HqKp9BmAeOI7a0P5hdRxWwvCUL7&#10;ktlEdkEa+2jtDKGNx0BbT4Z6vjvWdnmwr89pMLQu7tvp6fU/eUs1qD66royetQ0Fe3XWtL+0lhXV&#10;PHL6K+wPRPcjNC80sd78sbbDW7e1/V67qjob/T3UI7WaFlBvGZFRKO+hzz4hY4goZ7av3IQmtWHV&#10;HRoa5Tgc+2yBCnvA6c2ApSA+0MmhmxnCGPdN8PcxUNUDp4MDphAYXSMTdZ4RfUtmkA1JbZlB6J+x&#10;z0yagO0gDpAG9DcfhPN5hE62OjW0O5lB7t3I2Jn6OmqHmsOYGRAZ2moDbaAB/bt2S+t23NZCGg31&#10;fDjUunN6RiYsbWbexdWle55hvjg8ogUlqSXin5fhjHE/8t3HHEFNE84VHcRGd2At5DtKidD3keME&#10;fxVOG4NaOXpgmOIBtIQSgI1aeN7SSgfvg7kWrLC+01oBCxQgsuGu/h6Z5zlCDJH5KUGAvh5X2vT7&#10;YGSA1w7ER7Ya2XcYsyX220/JgMnMfWgfANnFqR+OeuKYG2CwoV3Ozc156ZPdWUowoN2MydDyAb7s&#10;Yxnuazi2KtolypNj5fHjynQgk4H1PxphzG2QecQw4D6inexBy04mE4XtiAyVo8KM+DwyvtrQC+R7&#10;Dve1nX0EXUcyWshAI5OkNhy3cT6dlk7Kn/U5E4Rhb3f0/PXXdc4YDAn+1OcNob82N69j1+6Ogjf7&#10;ou1pfUPn4Jc+/1kREXn5i6pf+Ud/+idefjeOKYOL0gbtlL6BHslQ5ADRhPRBC6DTrU29b4B+n0DT&#10;qYnxi5pS1IPrgxU8hI+Tor3mCfor8nUw5LiFuQftuYE5ixI1B32EnUe5MKo8mVWTMRlCek42KH1b&#10;ztX7BwSjck7FHNegTweGEwYgkE1lF8Pv5g1oWKF/jNm/qBuJ8XthQetpcVHrp9PVfH/2pJZTGyDh&#10;DvXr0L4aBAXTt8CL5njOwroy8BzollZq3eBgGUEcqNwNfguu3m9WUUyOGjTiX2/TKSy62jnNnMCQ&#10;rIl/XibnoyvdACXWLC7z7gyWCnFK7Hnkn1tq0EOmCGWJr3kTF3CGCzp7dH7gJBoxL0kwkGzpdddv&#10;6CJgkmOCAfh6MoUOAzogUd2RfDzaQcEejlVQxBUua80NFd2BX0y87xgT3pVN7R/7Iy2HFVKMM10E&#10;NUiFR5gEOlBjqwdSeure0bFkzHhlF3k/S4tjn55djvXFXY9sK3SGo5oxNKIgpFnUcDKMMjv21GwI&#10;RvavGAtNfiIzprvFSOW9cJmjZ3u3uXSo11bq4vl9rHBzGsdS0vGxcUP6O0LBuCkUY3g70rZFQc0p&#10;nS1swA1HukhtgM25Ma8bdHSCUmzEXL6kTKH3r1wSEZHbu+pcrZzWUDqLC7rBubej6U7BuOkMVFMo&#10;gvbvGK/LDS3ONQXFjLnoQwEsF2ChIiRNbGjhEbxkCm1OsWNcjJBOS4UguRHCxW8KZ7I55cYFnEiW&#10;OzZYhmA4NTu6kcFQJHv76tzmmOMWIYh7YlXL4dSqOm03x7oY2EdIowFF4uGc5mw/DPOARX1awPtP&#10;KDo+mxHEvu2Eau2Gdz5b4LfeavqHWaRUPSd/Ues2YtxiN5p5n/PZ3MaTv3lwZGLQEaecuFZv0trs&#10;/GZGr85dfYimEM3WZ+Xvh6R3z1bzoeSfSrOn2g7ufl2wYMGCBQsWLFiwYMGCBXswC8ygYMGCBQsW&#10;LFiwYMGCPTL2cWkG1X3gLFHMs//OkJsJ0llbV82b5F394D3FdTuI034SqDwXKhXAhnnEz78NdCy1&#10;edqnjnv5IHCAoKr1df2wneNDOkOQJqmiBOfxAfUNxKunJtDcgqIL98GgePXVV0VE5Nlnn9Xr31Bm&#10;w4W33xIRkRXEKT916pSIiHz/+98XkVJTiB9IrU6F1QaxAI/MhDhluRC13jBaSHwOmUNLQHGOJ/ph&#10;/cQJRRW/9fbbIiJyC1pHX/va10RE5I/+5I81HaA4M6S7BcDC88+rptIuGFcLiNP+b//tfyUiIl/4&#10;gjKr9hEWO871+Rbcx/oZAlWeAPwTAaDRQHlMBn7IT/dhneVkCUEGBZ2C4eFQ0MTZZGzXjHXK8vYZ&#10;G3Nzmv/9HvJLlDKM6Hx+iN/PCWAgSl7zvwzAwwiPu7yl8fHJCFta1PdNAcCgjkILAJNjx5Q5Qy2h&#10;Dy+rptXVD7T8TqxqPaSr2k/IJAORyQE/2G5Y/iwnMswIrmqgHgjsGQ2obaTPI4MqprYQ0htAB+AA&#10;16+BQbUB5g9DiN4Gw+/d91ST6jq0fT7z+ZdFRORzX9R2xHHD6ppMcL7WUUDJVWgGTQy6nflqAqDD&#10;Fx4APMb3YDMiAIZAoMIASqY1rJA6HZjJxABSLJuEzCCGVsXvFrXvGEexr11Vp/dRpodxzwKnLCPI&#10;vo/4+eM581+OR6mXnzKMt97Xo44EgRvUZ0H+7pyd+GQHJTGgEoJj6qAm/LtVOimBzrifSHDklWXI&#10;Y0qtFaPXxbGB2iNE+DvtHBs+1moB2Xy5sQv5dnpTaqW2BUBPyC+ZKDyyz+YZxlLTVlKMGVPT99n2&#10;mS7HHsvE4ljGvnVg3mNq5rSp0WeLyPJ170EmkK8twjGUTBn2IbKbeZ8b0xM/vHc5tw6RX/3d1i+f&#10;R+2giam/jH0o90FjU+oYNshE0LGn02l75eMA3XjOXLPj5c/1baRHXTsycxoM8w1mwnX4PKyfjQ1l&#10;61JncWFBQXTLKzoHcKxn2PEGym2KOY/sQRLGMtOnyaxhWO9pDTjrXs1pFw3wno7FrPVIEGUU+WNg&#10;ve/qM0pKZp4ZKxOGKffHrq3bt0VE5P331Qd1YcipdTPn66O1qZmzrWDG3/3m74qIyHPPPafpUguq&#10;4Yd7F3UJ3Ry/APAjxw32K5bD6dOqj/cy2Ok3buiceOGCahv1wVj68Iq2hwHYmSw/N9ehHsfUEAPL&#10;uTCgUB5jgGObZgzn9bdRXk8/rexvahL95Cc/ERGRFbDfJ2QNIx8M154kPvvaGtsb6z+KOffo36lr&#10;6LCOJk4635s+D/UGedneW7q2mOtCW2hF1wTHsTZYhwbXyqK+Rxf9mfWekxGYxBSPg9mBvebc4vNq&#10;5onq/fzZzXgGfVjLNPIZQSXzCEf0q9yf210+qxVVhz+01939vDa/NecVKtFDslL0Ts+pq+GYQUY7&#10;yDkurDec7+6qU09By1y0AXKgInWSDkqOgfLjkW4L9rCsKqg8u6OX/qDfb+mo1KOXa1gfPyfiQnRE&#10;OMD3Icp3fAkTywgOCxcfI98RIPujrAayQBx1D9fD4ePfuQjK65Yc//QWmQ24yC4qao+k41pkPP9H&#10;Zg7KigvtmAtFLtCojePnq25GsFMenU6nZeIy4C92nPPvnD4u1vyFcOE0kHxnnvmlVhCP1NYpnR08&#10;H+LQHJtLeSj/RdtuY07P6SQzVMfa+grOIfLcU+fj+g0V+Hzvfd2oyQQstpY6GRT8bHX0/ps3tnDU&#10;+1puA8JozhT+HG2PLC8KKpI5M2G7wSKDvkzqFo+afuRo/L5TRvH2hGEHGH7COG9kpnCbjEyeFBuK&#10;w0Sdwj6c5B42Kin0yA3auQU4a2taPktY3AwRfmIP9/WRvtv4MEKnzqk3TCAyxOgERW7xaRYdifH5&#10;aIZdXXGyhMn7G9NWAddu/FjWdlLX0SrZqWEkHVXTpviYx75K2BZ/w9bOWHYjrHKsTVctqwlFU2VS&#10;Mpk6HxhWqXeZef5xzbyVfLiNb/P+ddcHCxYsWLBgwYIFCxYsWLAjWWAGBQsWLFiwYMGCBQsW7JGx&#10;/IjfBSP7XTD3UZklCM1+GPVR1PxgtQAUIxkXY2h1DEd67IGJsgjULfULEsT3TqGVctAf4SlAGyMe&#10;eBT74CqG8jwY84O4ftjeAxOpAcYRP1D/4w9+ICIiX//GN0VEZAQU5xaYGsegebQKNKFl9pChs7Ki&#10;H7SJRiYjh9pEfD41gIj2JfiFqFGm/8QTT4hIyTwiWpPP43WLi4oSHjtQGYARQEpcufwByo0oWUWf&#10;fuW3vioiIj/44asoxwbeS8vn+AltCD3EpV9Y0Pz+wR/85yIi8itf/k2kB8bFFMANaAAlDaJRfdR9&#10;fwzNpYHmr93W+k3wgT9OgNrOZwNJxAAYImGIWX5pBoMF6Oxu2wegUDOKoDwu+aOIoXIRGhXtKAMg&#10;hB+cmQ1qG1FLJ8POwWCgoVKbuE8Q0rQxB3DgtgJCen0th3aT7wfmy4aCBxeB/p6CSrd5Q9vjcEfv&#10;j09rfpI+GUAKmIhiv/8REOIYHWTgRUSBk1kDrSGUzwj9jeh/psP6mgMwptVCqNuuvsi1TTB2ZIy/&#10;aznFGBXzAAAgAElEQVSMCj1fWEO7gO7FrX0tlw9v6X2nz59H9tCOCGhCORTQltofKNBkkON9ATCZ&#10;QqejtaTPbaJdT0fU79D7uwhpm1IvBOUyBMsgw0BKlLzTwBEUn9OHIZoP7QDh3kuNIf0zAU4l+AzA&#10;FjKVCCYFgGZEgBPyNcJ4xt8nDPnL9KnPQsALASqW8UOgjBvo0Q9sKGqkL2STEDCEdkR0PJmcZIss&#10;zi16z+P7kpWS38G0S1BnDfSVkvU4kKMYEe+WiWO1fshWok6d05JAvqh9MplAa4g6TZOx93fL/srI&#10;znI5MuAWUjRIW3QoIvRJjJVLYBZw7izNZ8B02mQZEtTk95mMYbMdKBD3kyEAjZ0YY14CzZ4B6mEL&#10;umfUxuFYQnDcwgL0ygAmo0YMtXJcGHQXEp/hqn02H8fkA8xxDsyYM1y279yQOSTSxDkAnuPZLDwn&#10;iYH6cmM48jHBBdQQGiPsNvM7mRgdr4mvC+jYzU0/3+49HBuVzBun6SEiIiM8j0yHY8d1LlhY1Dl5&#10;b099ljUwHAje29297b1XivKw7Z35I/CYWi7UpWM+yUB6UGO5k33qDPkhs435caxhF/ofrGEjaWLD&#10;zIsBRzLdaQ7GzkDL48NLl0VEZGtbx9YV+HJ9zMHNptbr7s6ul+75p5Tl/dSzypBpg2kygNTHEsKc&#10;D8EGvo16iDDXJdQKctoteB/qKELj6ukz6iv+8ueUhd345m+LSKmp9Id/+H/pc+Ej0rck4YD1RV9y&#10;Ye2cvu/tLTw2xv1k0Onzyb6nXt48xu5dsMK//Eu/IiJl//nhq8qiH43Ivu0gPTAnEd++u2R0MJ3G&#10;F0Gv/lzotNMcCI/h8H0wK/s3KW6cWx17FeV8haDXHczJ8HnT97S8CP5dgj7f0jzGWcxDL4IBlroO&#10;fc+MIL7IbLReLSPI3p/WUU/tfRxQ7YP838kIil0H4oU+w4Udd2ozJP71h54fwgCqZ0bdnfnws7Ii&#10;9Z8fFxC/YjkKJ3gMsDEbph4mmQ6ot2+jgx5gcbqAgT/WgaiIQYHDIoSo7sAMesStBk1cNfY/nxGX&#10;3/MuDh0d77GPsOFFUp1AdjPtH9sHOsE8nsJRmcLRQ4csYqKnsRnU8MMnUGSvcJsHs89duJD84fXA&#10;DM5DiQg3C7M6zSA6eyTkuDGdKUfekcyayG3w4a+lgJvJGTdkIvN3n5VacEEZmetcG/UZG9Rfc1pD&#10;XMTY251mkP++MagUnNtSMIFIqyfTaYR4AxQgLMg0anDxoOf7wysiIjI/p85BJ4Wz2NN0P7qGkCkQ&#10;vuzv6Fi+t6vpN5vqLC4sqHN1a0+dygtXLoqISGv+AxERmZvX562uq/NWYDHZGtF59xlWnGLGRjMm&#10;AgNHWr7gJ+nNTkSezhNC8pARNo24CEMyCK/AxdWY9O/C3xDgIjLmDgTa0XIDtH+cT6dYlMDpWsBz&#10;myjv3nUNmXPzA93AytfVGXvszGMiIrK2qhuP3VTrYy/V8hwjwxM401w8NFAOTiOI7cuJHHMjh3O4&#10;CdHCRSSKrTKW2/4nviWWscPrOEbZRYxJJzd6iuXikWfoBzVjfZWVen8WVb4A3J+V5WzSNf+pMH1g&#10;zsmv3GeYQHWMHqO7Z0P0WKtj1lih5/gQZtFh6d2rWSZT3fM/7ucGCxYsWLBgwYIFCxYsWDC1wAwK&#10;FixYsGDBggULFizYI2PFEUFVRJZXtFlc+nXGD3IMd+szEsis2btxU6/DB+Y9oGCph+DwAfhAtgTU&#10;am9PmRFENXY6ej0/+BFVvg9UYwsozjkwjnoHRBurEX362muviYjIJ599XkRE1qB1QtQlGT9PPfWU&#10;iIi88VONm06GDo/8oDkPtCHRmzcQErQMf9v38sEPfXx/omSpGXPzppYXUaJ8Dv/O+PFkHsVAa587&#10;p+jQGzf1+S9Dm2UDzJMDhOF99llFQRIoMRpOcR9Cmt5UVOU3f+e/EBGRX/u1XxeRUhskptZM7AM+&#10;GgjRmhgdkAmAGdQxcJotYHwkBhiS+cSFsn07igbBP7g+91G4jilhNHSI+qZeBa13oO2HQJHEhBBl&#10;vqdGw2kFIU4LUTDTYKgo4QT1efw4tK4OtDxvXNVjp6Xt8wloTaVot9QQIoCHWkXNHKFW8X5joPfT&#10;JsOWM5SrX54Nq59hyiODxhbrk9e1wexxaHowhcZg/pBd4VDg0A0Y4jr+zna6tqZAD0QWln2gmj+6&#10;pu17A8y5TqeLfKMdpeZDOAAmREWPpz4TaQH9kM+fAngjTQCHUH4TshJGbA8+kIRsBcsIcqhmpylE&#10;INdsTR8Cn6jLUIFfId1taKOlNXoOJTvF12kpC0Zmn9/jtED9Byl8cBzbOQFnbDcJ6ococ45fROuT&#10;rZI2CVwqM1iyS8VLkyyt8sLZ4BipOc8L/5zmsGZkJCHvzchnIrg6z/y5xR3HDS+/TpMH96GK7sDE&#10;OTQMDv65gwKjz04YprpFho3+TjYt655jVBT5el9kPzJ9MkgIJksMg8i29cyxt/R+MoDSVOuYfZPa&#10;ORUdq6kBJRrQSk5QomNKIV9ktjRbXn7KMdtn8pQgGaZsWKBTy+oj8DNjRjQdvj96eRfvO0L6fC51&#10;+QoTZppjDMvhoMCYxD6C8ucYQYZVajSshkPfRyHrdwQ2tZur0K7pS/TAJqSOoWOumfbLOYT3c0wm&#10;C5U+ylGNvoXT5ol9BhDbaerKEWDBBmmys9N1jBKGkSco1EkFoJzRPq5BV+69997znsv2Q7276UTL&#10;pw/mDX2+3/nm74iISBvt3I29aA/UP6Q20D6YW0ms70FmHfv/HLR3Jkjn2lXm710RETl79jzSh+7g&#10;itYny3FtTfU3//W//qb3vmTvkjn2f/zHv9H3AfPp5En1RVn+TmMH5cxw9120D4a3//SnP4331PxQ&#10;j3MPYFdqaDltMLSz8YgDoJrT7aQPQm2n2O+vPJJV7voL6ms4IahX043NeMZztvOIbFT2d44bSJf9&#10;eQCNJ378uXrpkp6XmkF2wpGa89mz7+HMGIMmNU5zPSPIf15h4NQF4+NHHOj99Og12wkpta/hrr83&#10;ZpBlNtyvZtJDZwaZ8neiZDwnOtddQIaCnmZj09FcekRL+0K5TtAz2M+FVcHZBk3MXyusDd5/9/bv&#10;FiGVfvlw+83HZY41gvGX/SgvdAJssj/hdenglOQSfwHBRZlk/J3MIArh+ov8yCx+fpZGjZcKwt3R&#10;aY2mTLUxefeXCHzbxvQYO8YCkeicBs31FUaQH7qlZAj555YsWpjFGeeKcoQ0jAHznzpEvKX9M0TM&#10;1IkPwxngogg04BacBTpTJ04+4d5YRAS6kbKDkCxXL+txDLbnfFOdOm5wDrGBtr2tzvTmtm4kNhE+&#10;4cQJva7Z0vR3dtUJ5QZIt6ttnHP5FH0gw/uPM1/wk4Kp7Yk6ne2UAqlc1IGpkZEJw0WRvlc2pZMU&#10;Iz1s3FArKDOLKfHrq/B9KylIYeJGAMIksE9mCNswHFD03G+f169rOVAbiIKVpK8vLOrGjlscTTS/&#10;E7Oocs6+ZaqVFByc+2E9SEO3jJ3DGHmVDR3e5/5j7je/O8Ni3jJaOCYWzreyY72/MfWglhyRFTkx&#10;vkxV88ecm/6dMNzHIQysSvo4j824yXZgGTd1+auIg4t457be7eZGbH33+7S6fNb5BHXMqWDBggUL&#10;FixYsGDBggUL9mAWmEHBggULFixYsGDBggV7hOyIH4ioxcJQpRYPkPun9nMVwXQleEVvIKrxw01l&#10;TMQI93obaNSVNUUddhDSsgD6cmFZGRdbm8qk6AHFt7ikH4j54c+hc6H9QoZOgvRWVhXtubmtDBoC&#10;Em6B+fLmm2+KiMhXzz+u+YJGz4cffigiIs8++0kREbn4/qf090sfiIjIAfJD1CjjupNZRJQiUZVX&#10;r1710icjiOjPdtvXJXjjjTe896GWELWHyJzi3587r6jOc4+f8/K3Do2id4GS/fM//48iIvLeRUVB&#10;7u0PkI6W0xAf8L/0pV8VEZFXXvmyiIjEQL2ORlo/q6ifnaEiKIoWGDkEauA7aU60IfUjUP8MWZpP&#10;ARRgyEiiy3O/PUcZP7xSFwSodzTUJIbmC5gik5wMCjA/cmgc5dSuArBgDPTpkIiBhve+ZCtEYDJR&#10;04bpZNC6ymLoCkwUNdvGc5cWNJ3FRQWG9La0vs6DwfW5lz4rIiI3wQx5992Lmi8AWo6vKBOsuaT1&#10;2EEBt4HI6IB5cSAKqCCAIEfM2Enmg0D5dxSTTCe+rgD7MUPvNhv6Xoy33wJ6vwntLn7Q37mpz1/G&#10;72eOKSo5f1xRuDtgsO0BtbyG6+YBNZkCiZMKNYr02IL2T4xQvSs4/2BL022gHOZWVpFP7UcMWTsC&#10;WjkFOGwM8CY1gYhWJorfaUQRiGX1XmCOhYDnZzFBagR2GGYQb6wBD1KHJgLAwmljmfE0c4ARglQj&#10;79ylWgoy6HU5T4nM8p/vAGTUQSHDjEwqsE4IGDq9pu3ysy+9JCIir7/+YxEpAUZE3zt9G7ITpAT0&#10;EXTEMZSMhTowTm70lyyIhG2eWAkH7K1BkpeaMgRHsQ+QcUA9OjCJ0NcmmKPIAKEWTGRmxxJcJIec&#10;E6iolhOMRbAIEe4mbCzznxE577R6/O1Mp3WDfI5Q3qwrMnBKLRUwSubIBNK6I0iL6fXBRCFbsiWG&#10;BXaIS2LrqdXS9Al+Y31FfA7ZfIYhRGvP+azhKcqNShBN9PGYRBmXP72A9exAcASvIaOc+zgW8Pks&#10;x+mQc03mpUd2Yu50u/z79/d1bOyivMludCxLjJXbO8oa5dhFbakOWKWjbb2eICkyOHgkm5L6b/P4&#10;/TrCdx/VHCOIGkUGzEjjKeeaVps6jKPZCdcQKSwLlnPd22+/LyIim1u7SF/LczBA/YEZuN8nE0d9&#10;1F/5FdXKOXv+vIiI/OhHPxIRka0t9dno2127oSBGzomuP3ZV55HjSI56H0KKqdWE7wppmK0eJmHM&#10;tZxLluHjjkea/+0B9AJzbSdLXQVHtpYBbj2l17/1Q20/G1Ot169//df0/LjOxXtgxFwBM+kP//D/&#10;Rjlov/+Vl74gIiInumjvaL9fevFpERH57nf/TrM7oa4f3gvDzYHD9nFcxriGcTshIYWaZtSdQztp&#10;k7jHOZigVsxVHJebKVnJ0CGEL7i5Q5CojiNNjCfNNjJIaRyCa6f++E0tu9Si/CqMFrsKcuDTaPbv&#10;defuAXjxeDZTxDF/DDixTJDoUB+l7fQH7HvUoa0tNdfkr54hxOf6FEbLZHCLy8K/+w7hitnP/xlZ&#10;7le7xNSXcKJ7ZqInqjSi2Jwee3uY0No6IWVoWKOxdugmBjyHpv35Inj8wlodOrueV3d3ZlBV9+Xn&#10;u4FgfpYYAsY7+7qIGMOxb2GipEYQ+5FbzKU+utppBOFIoWEu6grHDOIi6OHhAKhxUs41ZnFTQah7&#10;h5I5QGfEaYD47EQjvVPRKCnNMoE4u5tzjo1mgcwpi7pYpLdTbJe/O2fBn8ruyA8X4rH3u+trbijG&#10;xgbawsSxzzkWq7PE0EF0xrkh0S80VM7lK6oddOWaHknnn2/rhtdcB4unfXWad26pOPiqE+DUjbeF&#10;jmZsaR5aPVu64bmFjcLFjl7/zJqme9DblDstSiDoijZPjaUxNpYoFpxC+HWA8hhh44pkOLfIFTKN&#10;1DL0iRx9hiFbMjhLE9TXfo4wBnj+HBaBKW7I4MwNUeATzJFpB4svbADuQ2BzCpHrExCFX1xSZ3at&#10;r+/BsAc3djU0UqfraxFxo5d9/9iaht7pD7EBxg0V5D+jNhLOE6dV5W+kcAOowkyp6YeWGRQb36XC&#10;DLJ/sd2NG6aFv2himIc8mr3odbcfUfMnTRqHX3QXMy7uHeOQZQT5Qr6OyZj6rM3cbHTVMmT4HOaD&#10;40tN/dn81TGE3HsZ0fCKhhGOHzczqC4/ZTZm5yNYsGDBggULFixYsGDBgj2YBWZQsGDBggULFixY&#10;sGDBHhn72DBVBJMZEFvEEKO5/3d+EiTK0/2KD1pzC4pajA1g4aDnM2sW2l2c64f4LvQJ+GGeH4xt&#10;SMxGSqaIfjil5sp+T69fgVbJwYHCM4lCffppRTt+8pPK/GHIyTNnzoqIyJ//+Z+LiMiXv6zMGMZR&#10;7wHFS00fMnwYh5yMIqJkn3nmGREpmUMunDTKYwuMED6HIUiJgmY+iZq/cEGBCGQSkRn1+uuKYv32&#10;t/9KREQWwdzZRZz3BhgdrQ61jfSD+mNnNd1bNxW48OVf/qKIiPzXv/ffi4gIQNmyuan5XFpSphO1&#10;jE6ePi0iIjsDrc+8Gp9cn4948A0TmrPUggKzgvHkDbi8+qHdT5/1lyHDRKUm+ODcxnt3kb8DAEIG&#10;QAcTZbq7e4Ajyg3oUgIY+Jzejv59E6jhKCWjCOhSAC6igmHC9b4NMLWefUbb3fOfekFERM4iVCoZ&#10;T5ub2o4Zhz9Fv2gSwIH2tt9ToMgwBjp9Sm0jH42dOiAJtzocEkFERObQvsgO2DvQds5+3QHjhh/2&#10;Dw6gW4F+lbX1+QQ0nAO6+tQpRUsfP6GMtltgBCYo1/39XaSj5d6FBg3zSc2gPgA/RNsTVEldFLIX&#10;nC4EdBvYvhrojw6whON8R1HUTouHIVpRSlFCcC3BZJatgvHI3WcBXAbQ4Nq1P2Cn1EtwrAeyCHz2&#10;CvEHEak/BBAw5DSNQDGDznYxgx11CP2ELAyHQeZ4z346xnWagTNnHxMRkVdeeUVERJ5Be6ZOB5mN&#10;t24pA5Pj393sQcO48kikvgWllJOVD0zmGGurKnYMG595QB0k9gmyyrIMY49hrLDsMqdHRXCR0Zvy&#10;MX1OqyMjQ8WwxGw5sJxaTR/cMyVDxjGBfBYrmSdExpNFa7WS+BzqhjmND8P6IjOo0jds+OMaACzf&#10;m+XeaPogMFqdNtCo5zOIRmizBAlxrozBHGgxTDHqu4X3ZRvnnEXr9XxwIutjiLEmM2w8jsUjjN2O&#10;tcn8g21H3b82QXDUikJ5FJGWO9nFvX0dcxk+e3tL5wqOIWyf8/C9eKQ2Dt+P5cznp42jbYM/dlrH&#10;BPpC1CJifTvmFdoBNY7SnM+dDf6qYFcN8cAx5ND/Ll++LCJlfbN98j3nMMccwKd8DD7MC5iLv/vd&#10;vxURkb/9Wz3exBjWAzt1Y0N9qzHqd2FOy5dsd/qEnbk27tPfu902jlrP1A763j/8g4iInDqpbMt1&#10;gEXJwh0Pfb1J+sIDo9HE9+3DF+Nkw9+pEbW6AgYk5k4+55lPqK85JEMSPs0LL2i5fP/7/ygi5dyb&#10;Gk0yx4TDeELmT6m1hXGMeob0SXJ/AGb7dUxOK8FjGHlklFHLjGDKIdp7/yDz0qFvRt/BaXjRd7MD&#10;7b1bHQfg3hD9Lu75Padbc6ylIvjX2Qm3In1Ue39NehwB69IpTP4s0+ohwxstarT0hkx51ZQfGzyF&#10;SVtN7cgDLAJIEe2ggY9wHRcHwX4+rYKarumnVgzRMfsco+7nG//LxVoLE9ZgoI6OEyRtkZWCzR84&#10;iMXYXwwVlfIz/dloeTG8SHFEdP1RLCHR1hEH/MVNbBYVZi50TIh6zSDOLSwLIuhZWP4k7a6n0CcZ&#10;QlyMGOZQOWf66Zdt31B//Mvu2NCJzH3mRa3hZzpVI7DICjBVUoTsaOHvAqdiBxtv127qBs57l9S5&#10;jlOfrk7nYHdXnezhvt7XwYbLMpw9atcwVI9A2NJtXGYUmlQnjHT/999R4ciFeSzAGbYCTI24gTAV&#10;znnhxgg21BiuIcMCnW3bLejt5Ip6p6Cj00fkYhdOXeQvmrhW6mCjtoEdugzl3QUjaQvhB1hbDEsw&#10;39H37UGDaYJFwi1spCbJnPf81QWGeNL83YDo/EWEZjp5SjeUnnrmEyJSikczrINr17l/zGLSzbF4&#10;qNGWsRsgFa0gy0CpETx2p/Z/pjlTsseGRKowBS0zDnZUZkoSJYdfdBcrmYk41DGDYn/8cHMdBUXt&#10;WJ354t3WrA8mdrysYRZZzaHCLCZpblQ0ot8uHZPeg5r1/d1zLWPIPdi8d7BgwYIFCxYsWLBgwYIF&#10;O5KFnflgwYIFCxYsWLBgwYI9MuZQnQR+8w8uJGcx+++R+eBkrPJhueb7YxJTe0XReF0yCfDB8PyK&#10;fhD/8KoyShba+iG5d0M/yB+fV/TmuFBUYn+k9y0fVybFDWjtnH/iSRERabU0PaI7c3xYjtsLeD89&#10;7xX6nF1owpw/r9o7v/d7vyciZRz4/V1Fb56DlkuOD82v/fAHIiLymc98RkRKpoNl6BB1yr9Ti+jH&#10;P/mpiIj8q9/+z0REpPF3Gnf9xz9WjY0WUKtkjLz1hl7/4nPKKNrbUVTqaFtDlKbQqJlrQi9A2nh/&#10;Lf8XnlJmE7V3inloC80pSC1BiNEeyncEJsrzX1KE/5d/87f0d9HrtsDYmJvX5w0JGJgH6hUB8YEf&#10;cAyt2DAaHOBjSiYF2yM0YwjuKZI7LxcSWYqEfycDgkd88EfDTBtN71h+L+aHa02n21XgQafro7hT&#10;gI2689qunN5BAbQtyjVhPiba3qO+Mlwyou7nFUBxcVvr6+RTXxIRkTML+rwPt5RBdvyG1u/W5bc0&#10;naECUFrTHZQPAQ9aLr0h0PB4D/dBOUH/Qf6mha8fQcBLTs0mvC+1lYYDfd7CorID5la1/wygk/ER&#10;mEC3bmk/vAmmGMFc3UXN93PHnhcRkb1IgR95W/++D6bV8opW6A7a882r0KvYvygiIrtgtDWa1JjR&#10;60cTzf+wD/AltJgOyOgZa7kvIxTviQ3thxyHqIFExgwBOz0AVFaWlZG309N+TNZE2gBKGUCcoSs3&#10;ABbQvsYTbR8V8F+dWYysAzD4lxF4Y0M72+ua2Wy5ATfSxzz6z3Ngupz36zlZEWRYrYIZd/WqhlJu&#10;o183AZjozml5PPe8ouyPn9Dx4t13Vb/jwoX3XY52wN7sdvWaZZQ9QUF7YN1Ru6ZLTZSR1hnBUcRw&#10;bG9r200LItXJgiPYhO+sx9yAbFgHZD+VmkK+xhDLinp0zZj6YWBxNWdrIWXUlMH5FGVdMBywBQGi&#10;qVKvqSh8xlGUTbz3QhOV6QT5I4MJ7zumNgcQ9AUYKW2AzxrUkGmVuk6acZ8B02RYYbLlDMCbjADL&#10;5CAIiDpUdTB5lj/Bh5wrIlf+eiDoJzXMqnRB+3prCjDguOGly7F8NCJr0AfX5CgHMsOo28a/twGK&#10;cwwvjAFzc/ochrYnu/J2D3MK6sMxYagRgy6XA1TXndex7/2LOjccgPkxQHoOIJsQWK7pteFDTBCO&#10;mzp26+sIR445vABAfXFR576dHR3LHROKrF0UNMdAgkIJemR/4Bhqy/fZ554VEZHXX39dREpQH8GW&#10;BcKMd9rMt5aTZZfnBgzFfp86Bpd/PVyxck7E++ai7zHCGM1ju6PlPr+sY9vf/L/qm33ve98XEZFd&#10;+HQtzCELa3ocYy6eolkOUT7H5+nzgIk30HFsqUMfZxsZ1MNmT8//9z/6f/R90P9ego5g+6z6gLcv&#10;6tz4/k3NzxOndW6b7uv9zVVtl2kTPt1U32+I8O37AKXGKKCLt3TOZRj3Zlsz1IZW0EJH09nZ0Xr7&#10;7AvqE+/97ldEROR//d/+UMttSctvWqCfDQgqRXuKOU4TgI3+ivGoZAwinHtsxge3ZInF/4MxNJA9&#10;58NpvhoRfDS0y4UO+t1Y3/vAMeygqTUmmLjpZ8TqLJSTtsmHQe4X5vfD7neCmP57SdWZsChsPUwg&#10;iFiCPGspOuZYZ3XP5e3+eZT66VmnpjADdlHCwvV+LEbqqL/uOTXx3o9qjX1Nh1S7Id4nJy09JZOH&#10;2iPaoeJEG9AFCNzuoEMkOaly6GCZXt8YE86PgS/hosJ34gqHDwUq1bECcvN3XF9BNeN3f/4s/2co&#10;WdRTqGwemPN/Mouyw6/5pzRLbLNx+Q85dwPFoTb7umbi/z1y/cOyPHw9mBJEnXn5KkHWfn+ntldh&#10;qNockG0YAotCtqwVtkOHYjbvV9jVjtU2w3HahgOI/rC1xXAYGo6kFV/Bc3HfCJTYCBpcsu+nX/jh&#10;DNrzOjGS2jrsKZU5hurdQb7tv5dbMDBVlgNZFygnlg/XWEbHIjFib1GeOeefzn3W8AU5C2iyFJnf&#10;p8t9OG60YNJKnSos8oK5wDEk4NyRglAwRIseJg19d4fcNxs4LAMuSKdTOsF6TNzGIDdw/DZKlhYZ&#10;CAwxRET+KO147x8X0IDBRktfKESJ9MD4iRq4fqLOFjVtpmDKLK4rg6Q31Ov/4e9f1fu2dPJn6Jtj&#10;XXWWHbmVznWCDYQ5dRL3Mh3ruZhKsEiZIuzCJNV6aacqREnR7D7WVvuL6qzdbmpontGzumERw9lc&#10;W2FIJDif1Jc7QPgHVOcBxLYXV7VvRJk+bwpmTjRS2rmjX2OR4cISINwAK45zVGdeNyKnOQQxE32v&#10;/d1LIiJS5LoxJBMswhzjQ/vQ4hzo6dwQTElbV6d1MIS20kjnyvmu3rc/JKMITuyA7RrtECFcqDU1&#10;BJPrfdD2n/iUOssUQr1xA+Lt2PgarWu57iAUTY65nMKmDUEF2SHd7UeyT9+br2GFYW24DHuMx1zs&#10;sP2DCUZtJ4ZMIkPFhE2hb1DrGzlXa7Zv1Uj8udcx1AyjxzJ9ODeMC98XqctHnc824XtWfDm/XMrH&#10;+ozE3MxdVuTbpVbjWzbQTl29YFzNhMwkG9bEn+OaiR++xG7UVTWP/L/Hsa+3mdvHGM2lUtDYZw4F&#10;CxYsWLBgwYIFCxYsWLAHs8AMChYsWLBgwYIFCxYs2CNjZUhD71CCewpzbv6ex3VB+e7N4hp9hya0&#10;Qebn8UEZH7gGiEvegJYLUaZEvUb4ENcF6nU81GMPaNkOw8W6+PwKhCCoi/HLCVZh3Pj1df2QzlCW&#10;1OyhtgU/NPLv//iPGiedoBvG8Sc4bBlMhh4+yF+7dg3vq+918qQCE26D2fTiiy+KSKkl9Nprr4lI&#10;qcFz/cYNERGZAyBgHnHQT4AhNQdGVZMaIwAwrKwoo2MXqPthT/PZRUhTlsegD5RorOmur2l5fGRm&#10;STcAACAASURBVPblz+n7IJ0JysHqCFB3guXNdBOClGS2uQ/jDm3D3/WYlYILOPiAkjvglCZhc2r0&#10;KXLzhbXUGdBf+aGbeiNFgVClAEz0gaqeAsTH9sX6p97GCFpSvI8MKn5opgbRCO1ktKnAhggAiWPo&#10;HmxHbOcOOACmFt+G2jJkqOxTV4CoeeqdoP4IbJi6sOZaj2PHgGng+dAigpYSWQUCgAlR0o8/rgy7&#10;BbTztI33QP/ih+upGRfYbtgfn0A6/T60h3B9iutbGD+oddVs6t/byAc1lZaWyYCbw30YBwAUoh4I&#10;tYj4fPbTq9f8kMFk/I1Rv31oI00yoppZ/gQkYDwS2r19qHetM/fH33v/zl934ex+4n61ABi2lzpw&#10;H/rT2poCkE5DZ4PtaAcodaL3OX5++kXVWjt79kmX1pXLOkZ+8L4yIK5fuz7zXs4R1JVqd7VO+33q&#10;YyFsM+q+N0Ce0cYyAE1LPSQfREFGwgRMmWrYXTNXul9nz5WWqUDjmEPdLrLyOOZRU4hzS939FmxE&#10;hgxzwzYfxz5ohuXKNm01f/j3w54/4y93OSutMI3PntPIFHFjN8rHMY4cU6QGZETmVsKxqumdk8lj&#10;tajK9jD23sSCkGq1pFICu/W8CZCnGyPIfCFji8By08mp5URfg+xa+lBkJ1qRKb4X69cyaBy4E9dR&#10;y4ds5imel3IMMuGUS6bcbO0qWw/DAbSOMPeSZej0x9A/eb1jTIGZ1GDYcs4hE59px/rjnM123wc7&#10;l5o99Clv39LfU2jjnD17znt/sh13dvWcPiHL22mB4X2bKOc49+uR7TROWC+z27nVOmJ7uPYhWLKi&#10;4NUWnk89OKcVBH3BDP2V/Za+GOdQx9yCZlUMcK3TonJaWr7PTCkT1huvP3HihIiIPPuslt/b7ypY&#10;tNXF3OqYZXht9GMHWK+Zq+KPSaqBTDlqEnXpm6J/joY+e5fzRuZ8LIIx75FpUuOSln8pzIW1dm8X&#10;WqFB+7zEwbOr3CLvMTXp5AbdWX/9bKS/pYreoUA4Oxnze1RJd7ZVUKb3eN9hxgEzdWJavjMUC9HE&#10;oNoCtZ7hOMDARyc7wqKaTlXsnFJ0/Hy2wxDs4ZprllbN8bDzYEcyNxE4wVQtV4YSOHFG+yUdqthQ&#10;xsvFuU8tt1RUTnyceKeODoJ+nvj6KbET2vUndjrwZPm4cCi82o2HHKfKAS8yY2ftQq4mDRuyxzF6&#10;HDMo8u5z1zHB3C87i7S3TnVkmnrlWGGr2jnIdyqrfz+a0Xnhhk0H2jwUsLx4RTfY6ETGEy4q0KYY&#10;xoFaR1hcFm5DBc4RhVYp4oy2kRrnPqamDzdOoPbcxMZDE2ExONeM4Iy6NuU2sPxYTuXC3G+DiRVk&#10;5YFhDAyzwaWD9IcIAdOEszd1YsH6OzdaRmRogcTKDbQRNqyGYKQNW75z22no+3JRxJmPb0PNJzqL&#10;04hzJxbvuKHUUBHv+uvYQD2NDZwFaA5RsNWJR6O8p4VZVB6ix3a/zIs6Bkot69kMA5H5odTgITPO&#10;u7zqS1U0ccx1h7+An6z9cFB33T0mb60UFLZHU164Pq7TTKq8v5+j2nrIZxfMvbLQq4LO/H3m5TP+&#10;XlOOZqC1mxAl8yv4IMGCBQsWLFiwYMGCBQt2FAvMoGDBggULFixYsGDBgj0y5kKL1mkDVT7smQ/I&#10;9/fds2JTF25YP1BlRIW29YP68pIyaNpgvPS2FJ06Qfxuoh2pncMP+M2WD9YianMVqD7qOkwyHyzC&#10;D+pDg57k7wQMkLFBxDsZA5/7nDJlvv3tb4uIyDvvvCMiIi+99JKIiBw7dkxESnQpP4AT3Xv2rGr3&#10;kDn0R9/6luZ7TfUxvvH1r4uIyP/w3/2+iIj8+3//v+h7ouJWl/TD9rE1ZeosQlMpRYU1gT51oVMR&#10;IrXTROjOdX2fCJpCu7uarxwhUM89qcyk80+rxsupM4+LiMgIRJADvAfBMQlDVgL92kQoz1bK8Nnm&#10;wyiPNky4o7bwd6LdJ8hvGWhXf4jM7xbsyHSsHoVFd/NoPvQi2R4ZQEDtk8FCtOl47IcLJwhpZVXr&#10;cwDkQgcMlh0wXaIuv+Dr/ZMRc6f3f3gRoV1Panse9fH8kbaD0YQsAqKiUf9o5w0IhjSgjUXUtWNV&#10;9LSfUQOLiA4y72KCsJDNTkdR1WtdTW95BYy0eQXaDAmgISAF/XI30XaeNrvIB0BWQMm3oLcxAPNo&#10;ioLoLitgZBX9pOnEp/SQop13MI40mc+Wvncf410LjDkCJohunqA+x0Atl+AxgL7QX5Y3lNE0RXns&#10;g6G1ZxhBCUMSoz8MwaBqN2YzcWrN/L1kxh1iFQws+889MoRmJ+es1CUBoxIoeAKi2G/IRBwDeLOw&#10;sIbrhjgCgIV0lxbKkKqN8xoueW5O/3pyS9v+xYsfiIjIcKJtdncfGkFNzUOnqW1kDLGOPfSRHFoV&#10;TYZ5BfioIMgo84GABJ0QEEggbxMx2zmHuVDnpmyrJUoQlJ6RldfAD020vUkTGiYoYz7XhbslwyD3&#10;EfViWGNuTORz8DOBj5nJL+u4hbYbGaaH01ix7DT7moeUA8MaW7SSBfVU2MoEXsf0HRiu1wdv5U47&#10;KTf3Y24SH1Dq6qHlA7BLvTq/vEaY8xyjgWGYASLLDJOD9UuNKjJZ2mDzOs0o1CPZjJYRQ+YPx6pS&#10;QkOP9H2SmOUwGwRIraAU29nDAbWRxl55USftoKf9i2OiY0hwMjBMq5JhNTs8NMfczdsarptjBplS&#10;BCOSoSSRH7Y+NmGxnYQDfqdvxvLiXGGZfqU2FOZu9LdTj53RI3QdOcZfvqKs0F7v4M7sSKfTxXv5&#10;bOiuY7IU3nMabB8uTL4F1/EuH9xFbZ1mW8t3G75xF77yMfiMDZRjjLmrcNIlmi5Zu3z/PdTzBvKd&#10;Iiw4fR3WIkGZbAf0YTleEGx7Ciz3L35R9SUvXrrklUsKzSbWnxuHHVvbgByNNtuh4MtDsG/Hl9R3&#10;oUbWzpYCyhfnINXiJCQIVtXfb9/WNUAEzaaUDdGiLisUR4PirGoIeZdXtYcMOvzQNZh7AK/37yiZ&#10;QX66tSVnNY6sE2JQi1XzB3xXbj54uRQsNL9XyqeGMlqHrqxqohwNHdlskpKo5zFU9yLEc6cuI6Pr&#10;R4gTn6TqDAk0RygKlxvdDmrykEYeC5zdwtZbsIdiVkgTPztUtEVb2/s+Lju0GdsOdth1def/vCwp&#10;dCFA5l2G/L5/TRcVT3wCYWIwobQa1NjCYhmbQBH1aKa6KHGbQlP0N9EJLp3TiZainh046iWFHA7c&#10;lI6gj84n6yPGZkgBAV7qfTgNIfeGd9abv2E3pF4WWUsMtZL7R0bwITK+lHUChiGimG3mpZ8nFFDE&#10;EZOhG6Jzs+FiNH/EjLVxbNoSpw4nWGc0g0ynKZyTpOdzme+kkrnkQskIQ7HACXUbR3AO53QMhsat&#10;NKHJc+2q1vEHl/rIv25kJNDQSai4Cr0pltcY2Z/yz6m2zQGEJieJOk1jLJCXIUJNgkFSQAMJTmk0&#10;VWczQViLZqFORwKnOYfmUYSNowQi1XGGDdChz5prCGjQPep1YY6BsK6MdC5iW0xin7YdQTMoY71y&#10;8dMEIyrX94u4CB0rbb0o2ngvvijqaUwmFRff+D1FubYQ7mAEevYEoZiGoNlD7DkrGMYDiw4umrDB&#10;E+Pv475mfIr6un4d5bek9X7mlIYuGcAJHkIotAknN8fGcwPPsQigwjh5pdZOeUX5b2l2buDcUS5q&#10;cMy46MeROTBr6FKrCL9bba4aqzJV/MW4C49x11Sq19cyZOqYQ/dqFFJmvuzmh51jjZBzGVLMn6Or&#10;vqOpT/x9YkNImfsTGzbGMCIr8oHGR687d2b1Cm34EzKCnE6dYXIGFzJYsGDBggULFixYsGDBjmSB&#10;GRQsWLBgwYIFCxYsWLBHxly4Z4MZudd4/UcFt+QRP1DrF6oMaEFBaM45aHOsrSpYY3dPP9Qyrvk2&#10;wsKScUNUxf/P3rvFXHJdZ2Kr6tzP+e99bzabzSbFq0iJNCnZGluKItuybEAz9gQeOGPkJXAeEiTv&#10;eQkGgyQIMECQwBhPjBkjSDDOOEgexgYi2ZYylmXJHtmyIokUb002m31hX//u/3ruVZWH9X2req86&#10;xb95sSVaez10df2nLnvv2pe19/6+9c3nIQqWqMUUjAyGgEzbveA6GtGpvI/aPdTo4YYnUbw0av08&#10;+aQyZy5eVH0LamUw3V/5yleCfBPFy7j11CThjt+F82+KiMjv/u7v6vOfeFxESqYSU8947dRkaQF8&#10;koJBQ1QsUd23bikad3VF0fPLfYRM3QGjBQyeh88qI+jxp5X51Fs7gnLSjfKtMZgpAL30EdqUjBSP&#10;Zi3u2sK+20pGUHjkBmhm4EACPLjxTGCAIH9E6xvyJHgPd3aL1G3oWkhFcebqOYE4uJ5Qo4Zp5CiQ&#10;gOhqMsxYDvwOyUCBFF1s+I+I0maI0inek+vzei0Fsry9eUFEyvrUBeq539d2wnp7C+jVnW0wfZAe&#10;puP2cBTkg4yaFoAbXaRzqa8AjBVoeA16QIUD9ThAPoh2Tti+sDHN0LhEuQvR/B28D6F7ic61Df4Z&#10;S1aC96ytguGXMMy6ppeME+qGEO3caGg+qCvDDXKifYf7Wo670HAasVwArVhaWQ7eOwAqmgwmhgBe&#10;QsjZDPkb4rtToylDv9T0OjGVbtQDStzfcWZo+RpUoA8/XT6O7cpQyuF9lf8sfgv1RkZAVrXxHdfW&#10;tT/ZRP/CerCC8ifTc2e6i+cSwKBHQ+vPy+/PvoBszA2MCYcPa1/0+hvaR7Y6CpKazrRsLl2+pM9E&#10;2feX9BuyrrUGmpbEMWc8c8DAGag7HdMLc2CgujHRg2AIlnPhuw35jtXFZgYNkibqENocmUAsW45F&#10;4/EkSDffaCAVPt9CmaMtZo5x5BgeBGAT0c/rOOZUXISasL0+jHBqSO3gttL8cw0ZznSzjiC97HvI&#10;SDGmF9sg08+/EzUJUJpjtPDYJvAXR3LWPIhr7kBKuWNsGXMLlicYmwFAZfnye3WhiTSZhuHIycyg&#10;tktuWitIVx6ihhqOucM2V7JY9UgWNesPPw/fT9+o39exYIzz3IWptjDo9O2ooeOYHvtg1uzuaF8w&#10;Qp/JPqIkEIS+UtbKgnNKb/A97OuPgL1J34rlxfbfb6EvohYSmHfHjqnWzalTp0REZIgx9fqNG5pv&#10;MmGQTvocLehSslxSY7SwvoYVvNJf1IHzavQ1e6gHXtOHPi59xOFQyyPBd2b+m20Cmwv8nTqC4ft5&#10;PfMxcLqSLFeC8qaoP4NVLZ9HH3kUx0dEROR7P1DWvLTCelEWQ7Lw6MNev9uw7N5uYw7RBYPM+inT&#10;hdQxbn9fvzejEVjYfuoVkhZb7QgXn4t1wN65rLm/blyRxfA+RwhaMHlL7j5U/l7aO3sBacVbrqMo&#10;+OfwPER7+4qX20DC392AIiFFrPAPcu8/KI77u7UU6ecAQ58lbYQCpHT6mhTha4SiW6SGjsZwPCiS&#10;hunFbBY6Jsn7rPjRPhjzDk/pc5Pp4esr//PB1L8fdysdDLQX9MMUYi6Ks7guFLukA7iGxQ8bKDFw&#10;cxGmDQeB4T/g95vDNZpiEpo4B56Ud4L74WjSgeLkqw8Hz6PTfYefSHIPE7UQce4R4HT6jSHkJqJl&#10;kt3CiNcOwnFuwn72wuB3Dm2pX3BxTj/HABNotTEhZEtxwbDI+ffQmbbJDScxXhspD99LJ5fO4o1N&#10;dX5v3NSJK4UsOxTWdAKyXCAjy4vHBpyJRkedpHabwooQuASbzCZlc4abCIUu92cQiwZ7rTEF02me&#10;BddTELeRgrmTcczQ90yxsDRLQ5p3tzUO3peRzp5xzArrdpbgdwuDEKY7K5wzh6Np/tiCIBaG6Mzb&#10;dwkFX2cu5I5ggakUhiUTDKzZBCFl4BST0cN6mrbIdIJGEUK0bN7SBd6TR4+jHNEu3OSjHMtZz0J9&#10;wKqvFvoihfdlHKPHrOLzhM/zTupBv/v2VqcjWccMMoaSd7prNHP8/X7y739/r2aTIjc58gK/zJUt&#10;B9dMLmq1flw+yvq9uEP2epTvVa9y8TL5XYtR7sWJm2zaopITMP6gfeBo0aJFixYtWrRo0aJF+3G1&#10;yAyKFi1atGjRokWLFi3ah8cqmDS3wXmvDKH3+noyOQBQmALVnGOjvA3NkKNAd96+owyHm5uK5rt1&#10;Q0NS3od47i2EbyY6sYmNYEMTIizzBBvr4yk23ichmprMCqJF30Kc8/Pnz4uIyNmzZ/GaEPXL659/&#10;/nkREfn6178uIiJ/+Zd/KSIlypTaQGQO9ZcUmEAEx2vQGiKK+T6iU/cVvPLm+TdEROTM/fr3ndsa&#10;SrOApkoTjIk+gApNhobN9Pc9aLAccRpKBEIA6yJHTz4gIiIPP/WsiIgsH1GG06UbCqBoAWWfQYGC&#10;IBpuOGZAE5c6GAAYUI8AWkQljsCB+3zkR1f9uFFfMoIIQHFAlSLc0LYoz0WoZ0CgQ6lvEAIZGF6d&#10;G64EHhBYwXwT7MfnbG3dwVHrL5lBGwhZ22iQGTFE+pGu+T4yClBT2sff9f6rb2t9W19RIMr6ujK7&#10;lvDcZlP/3ulAowf1ZH9PGUOHlzWdZLqsggHTB0ixZXoeBNqQNaAVZDQFOhrvmU4A6EA7niDM8oz6&#10;KoivTw2h3baWL1HGTTK88F0bKH8yb8gEu3FDgTsb6wreok5Bw743UPnQPOrge2ys9FFems8BAEHz&#10;GfUioOUEwAhR63umE3E5yA+Zi71lbQdrGwoyo2ZSAu2gW+i3JkhXExpLycTEoDTZ4gEHhfu7hH+v&#10;oo0DO+h3+66FAyrwtESYLLydzLSShaLG/pO3n75f+7ujxzQ0L1kDGUNaN6DNZKhvgO5Y/0VkNtN3&#10;EdDHttbRTypPfuwxERHZh4DZd773ioiIXPjB6yIiMkEc55Up6irq4CPH9V1kYPDILBPxTrAVxxIy&#10;UGZ4TgkE1fs8+KYW5OPYWQzz2mC4WJaJBJdJA3HAeR3BTAQgU0/Kg2Xmpj00R37B8iPYjABLx/Cg&#10;cUyycLnF4rpZQbLXXGfAdudjFE7jJndgs7I4wzHAwDEGfnGsUa8xMw/Zh/QdjDVNRotjbuWO9Ujx&#10;p5aE5Z1lIYgvc5pPM4D25qxH6GMHCCdOENo+QXsY45fQZxdNlhPGeqd/6I+FE4bkWMQ2fAd9Vak9&#10;1EL6w3yYTlgl7nFYb/g9KmAtp4FEH8y379zYvxzD7UXha3Hk9yVjrYf2PACTadoKmX5NhDHfQV9P&#10;xtWhQ+pzNpD/C2+p70etmOVlfR591wn6iTkZSkgnx9ZWG2xhlCN9U0quGIjL4nvDV4KECPU9CSKl&#10;NtV8QkYObsNlU/z9+nUd84/C1+umaN8TlkNYn8kUY3rY7oZgyzK/LCe2hwL1gZpS7B9HGAPJ6v3J&#10;T35CRERefeOC/g4fwoDVjZC1W8oQLAYtvnsLJW4eO61s/s///M+KiMgM4fdffelFERG5fkXTuXtL&#10;v/v2vpZPf0nz14feYZXtW+O0+rGYegq+Ytf1n7WDvbuw9v4SpqmnpvlzEMOnBk3aOOBDeOEHR1VK&#10;nQiQFwotNZOKxb8fcL+lswJeJ7ry/aEji5x6GhSgBQq5wXj+mISCRj7L1Onc3Nbrh3tE67OiczJB&#10;2rvg+Ugv9BcSh6b2FTva35J5tLNnBNWcf3CaQf45vqG7dlep7nX38zbfoFzD/CEZs9HHYgXHQba7&#10;W5s6sGxPtX0ug51RymboE7Zu641vXtbr3rqk54eP6SR649ATejW+28ZRncy3l5RNsL7zpojcxVag&#10;o2SLCFx8Qj8AUcEEA8YM4S9yVy1y120WXm9HRPrTkGXknebKhM7OUSfBbMnobGEhJyvA2MB5LtQz&#10;a92dJGkVmy5FGLscA8koR8ySd+K81hCZQXweiQnWhvTYyUGHtkkD0g/R6zZFkRM6OQV+13xvDbWv&#10;PXpCF7pe+r4O+rf28K0GuuC1D+d4Br2pHCEtUjhlFH6co6/nwpa04KSDsZIZk0QzNIbT2cACRBu/&#10;z0nLz6Anl0AAtxnSoscpxoq5Ol3tJkK/QCC3hbGiCW2ltg0xWm+6DV0wSqEFNceCjcAJb+H705nL&#10;KWKNSWIjVye4O4fwJPJZTpIwqUZ9apt2USjW3BYyivS5nTnYsrbwg+tzhNTBnC3hAlOhTluB7z7n&#10;QjAWvnI3eU9SMoh0knUbIvB3IBi5vKzfrUdmGiZdnRk0g+i8C9MXLlxy0uInX9458cwMm+QY8wM+&#10;EieVbkGI2k22IOr6aO9x1WrVVJyj4DHGLCkncXbnostrnc/c/d18GnlvRmagaShx8siQOa6cGS6j&#10;nEwyjkaYfwsP411Xlx9KLyd1Ties1GgLj17At3TNF5ef/56mEecYQaU20GJGkFj/HJlB0aJFixYt&#10;WrRo0aJFi/Z+LDKDokWLFi1atGjRokWL9iG2up0w93sSboS+37d59OwUITILbAz3EIJz45Ai9/fA&#10;PNgzrQ/dqCfyvNujngMR/3o9NYZ29xifvgh+93H9iZa9eVPRlW++qSCQxx5TFDqZHjSGmf3FX/xF&#10;ERH5/d//fREpNYKeffbZ4HoyDgoABPg7UetE7TJcLTf2JogPz3R7fQMLQ0v0OAq629XncWO72dTz&#10;8Zjod833yrIyHKjPUUmv2wjvAPXaaHMDPwSpEV1MBgffM3QbzYVtqOu5hYrFc1IXHr0EB0p4g13A&#10;60K0tt3n0PIlQ2wa3NcEgIahXxnqlOk1PQePKoeVGlN6HRkVg2Y/eF7bygeAHTCPqBnUAqhpfV1B&#10;S/NdhIDF88YjoJsHXVynaOBT9ymD7DCYQ9vb2g4IqqTmENtZu0mGDlDsAFYQBMmCzckqQP6oudPp&#10;KmDk+HFtj4eP6PHM2Yc0v8inHFKQJHUPmgw1DLDUCO16MtTj7pYygt44p6yPGYAaXZQT62FRhGhi&#10;r1fBUL/sN1rNUFPoKNJL3Y9t6Fns4Ej09O0tBZTcuqk6EtdvXhcRkSWEoW4DDU2Ueu5AzmSBeBxX&#10;pVc14EAIDSDQxYAg/jpX//11ift7BaJhIU4X9/NkdJUo/pAhyXp95sEHRaTUsdiChtUAAJwp0OFj&#10;aA/N8f3JxBO5S4fLhRGegIV0+Liysd6+dkFERF599bXgOuqYjTBmjKB3trmpbdL0pNJQE4h1JXeg&#10;OzI8zLwmkBlBQR6EwfDT4XPIFKoDLBsSn6AlAIPZd7TRli3sMYxjCvvwzDGAiMgni9RrdFj62Cf6&#10;cMJ2AQ/v7BtUcxeCa6xmeu0hB8JpuzGnyoRR49hIRgbzR5BbnbaP1x+rSmYQbBaWF+t+E0BVC4/t&#10;tIQsXPiM9YDaPqFvUrLvwBhxYDOGH0+bzeD+kgAFRs8sHOv53fMJxqg5wG/0KdJQ/42+VbPF/DBs&#10;82Kf0NqLyzfLg2O31VccyPr17YFjM30iMjJMD5HsXVy/gzGJYcM5VrDv2r+lfRHZuWtg0DBhBAve&#10;Abu3JIKR3RjqR1q7Qf68ttgQrFOaaW6ZOfRYHoICM9dnG1MH7Z4aN0yHZ28yDHyjgTDxDPvv9NpK&#10;Bhh8DPQb/E5kUJZML+j24fssIT28r7ukv1M76CzGhBfOXdF8uHDa1bDWixlm79fOnVPm6K//418T&#10;EZGf+clfEhGRKxc/KSIiu7d1bH8beqHff+EFESllBW5uQ0OIFeIgRk6JnnTXuQDy984MWtzgPN2+&#10;1g7U/Hnn83p0YR0TIfygFXRk5egHgPD31HQcFl9vb63Eg1+cn3drnHMYla2NjrPFSQKuQ4dw/Zp2&#10;SC+9opPKa9fVaR9PKEBLaiMmTY2wQyCTKoZ7/9Ew37oOYgSZ0x0/4AdifvJEo2jf9o5O0jZO6KRO&#10;8tDhpuhfo6ETiatXNdzMjU0dqNc3QhHF9SN6PuhrO/7kaVCEGS4E7bzFyScGcIqWchFgntOBpYOA&#10;5Pn+7q601mpNuJljhXHACxxE3ejIdiH7Uq/dEyLNOSEswwb4vplMIzrF4XsLp1eXmNPL54V9upEg&#10;/ZiWh3pxOe/HscHQL0TQ25igfyddmU4aFwR6fRUhX+psBH/vou5MoJ2zP7wT5J+hPzgmNcFcId2d&#10;E9wcC5wdLkyQLi50tplelrsEfzfnGQs2U2gGtShGjVQlYOrQeWx2EIIJznPLNHRYKrxenb9W2gqu&#10;s6nenM5iKETqtYB45MIdSLP2d6bDzPlIXmS76IQLu00wfwo8ZzJFSBEsClA/jAKWvRl1vzQ/fbD0&#10;bt9RZ47i8KurS0H+R2PQ3RvhZNhbyVBDffQMIbeIUDI4FjOEjMHitLbK55NJ5NLhfaC6sabST4Tv&#10;FzdmlcwlvGceTv59n3WQ7/m+NYMcA6ruaSXTKswvJ282+XA6b3WaOgctblSvX5xA79NXff7FC3e0&#10;hmMKpk4jKKkwgqJFixYtWrRo0aJFixYt2gdpkRkULVq0aNGiRYsWLVq0D435jb7krv8tNu7cfjAb&#10;TRneQ6Q99xmZihFQjTk2ulaB3j55FIydTQVpbGFj9/Bh3cjvQpuEIIt9oDGpNbS3r2CsZiNEbeYu&#10;pCAZGNxovnbtWnB+5swZERG5cUPRg2Qe8fdf/uVfFhGR3/qt3xIRkeeee05ERD7ykY+IiMjv/pt/&#10;IyIi3//e90VEZAowy1WgEInanABQYOBDoJnHI8RjB2NlaaD5XlrS4z7QrCMwKKRDVLSe7g21HNK0&#10;i+frRnkDcdDnqZbP5rama4Dw4MuHVaNpF+lNAbQgWp7P72NDvwuQHGEfzMceGAC24Wlx74GCxakx&#10;gmy/mhuehTuX4LpyQzUPjkQdSwbGhtsgbjSa7j693FCzKP+mQ//SiF5egTbN0pKCh4jy3gYzYm9X&#10;v+sAAI9+bwnv0xd2UN4NpLM31+9930ll2Mx3FMU8Het33gfjbQLm3C7i9ycAFqTYSB709XkrbWoB&#10;EQUP5hd1LQhgwFIHwY5pQ7/rEIyyKUJnrh5TbZhP/tSnRUTk48+pPkALTKHBkjJmhlOtk5SFGgAA&#10;IABJREFUj7N0GKSXuhkttPdeB5pATY3rX2QP6Pvx+7nXXgzSY6FqDVUu+h62I7BBEoSR7kG7Z4T+&#10;YAftl/WtkZBNoPleHUBT6Yjed3hNv9/baP+X0T/cuq79UQfftQvGYMNCzRKwEQJ/PBCgtLBfNmBJ&#10;hRkUsgE8UKXy/CJ8rvX/BwEJ8Ps++ueGaWgBQMT20YX2FPLN648cURbP9R0tt1mG/gmxgNsAMKVJ&#10;z145RxjhHM+Y4BseOqZ143svvSoiIl/+quq0nbvwtoiIrKGvakB/bgZQU29F2872jva1kBqS0VzL&#10;YAnMAWrqpEnIEMrRRgjOKCN6exBH+I0q/CBX1sawqAGfpA7U59EirBMsc/a1MzInTGMI4alZV5wW&#10;DsFAFqbYGCBZ8Ls4FiTNNI9qQIyp1eUQEM+uOSUjgunJF5cHNXXK6yQ4ltgoAqsdQNzCUvO7Mcw0&#10;GDtZqPVjDBfmm2OEvc8Q6zjge1BTqBkytpqod545Q4bFcKx9MseapQ41rZDelK8rgiPrRwPn1pdR&#10;ggKgyjn11ToI521MryTIP0GhZI82EAKfLD4ySDLHFPOMK993kW3KPpb1g8wfMlEsbDmZLOyzHCPL&#10;GC64nyxF+mTUEKLe3xhMwQk0B6jtw+o2HDMsPfoNaA/NUT9y+gyQBPE+NUGpM4SXH8EHYDl0EVa9&#10;mYfEEt9/sBlRV69NBh+KOwV6NkM+5l2OeXq+h/wPqfMHXcApGY543gTfcx/aRxMw1nZ2dYxMHHOy&#10;BDkifQ323WzX0Maa6HuX0e8+/5yy4M+9dUVCA/vYGFGOGeQ6FA968yNokSzun+hsrvb1u73xwndF&#10;ROTx+xVA3mvo72tHdaz6+JMaDeCnkO4hxp/f/F9+R0REmmkaUhHrmEA+3rqPD+/vK2m8YfJLsTQX&#10;x72oeUDl73qgtE39pM5PCsOE3Du603nnRm11z6l8wcX5KZ/m0u2pqv7tToTv/TI0SlQ9GgIqjqF5&#10;0cClqWEWbu8rU+GlV5RGvrtH/YQkuL+Rhh28UXnz0NmVxFGUo/3tmkNfW2vxjCBe7n5/31bR7qk0&#10;IFxX1xHW3V/zvIqG0A/XupgUt6hzAt2RHHoqOxTqPa36L8mQYWAw6ceix4ljOrnsbmi+3t7Wyd7W&#10;SCfbdAT6TSyW7N0vIiJ/dE6fv7auk9uzx3WAe/AoBK8H+rx+Wx2RdITJ4RjHOcOQwNGEQzZHeU8x&#10;MGdpQ+YNMj8wGNoCFvqcRjjRS8wb1gMHaZsEkEjDvhiDbkuoYYPnmAYHmBz49JNmyMzxlrj/mdNf&#10;WXh8Z2aQjYmOJi2tkGlR5Cgr9JFkDqU2ScHCUqL5WFnXyeOVLdCn2/rN19ePi4jIzh40eEC3zmUH&#10;j4FIdqKTy5JRoE5SPkbdKrbvyo1If6LMkxQaP2uYMBegzLTS0KnaKfC8Qp2nSQ5tnpwhavS5GRlE&#10;4pgnaTg5pRPPum89Ap1xHKlF03C/m9PNyRr07TKkL6OzSm2mBrSW+H68kcKms4ICm5gkoA2Qxj8X&#10;OMvwreYtMK/m0DzC9U3UVy4cScEQI5iUwPltog23EizYoZq0Jvqd8l1l6y7hu84F6Z/qd1jpgVmF&#10;haoptIdKppqbJDOcBHUZXTgHMpdqmR3G0BG5+z+cNGekzGVu0cBrh1lDs9mintrfw0WFpPL+cJJO&#10;y2rChlRDMdWMFbXhVO7N0sLnN9RP9CFyTEveLXgl1j+x/Nl/8k2Lfd+qRlPN2OjK+UDdwPqwAIFV&#10;wrg4jaCqBpRbnPoh6/5FixYtWrRo0aJFixYt2ofdIjMoWrRo0aJFixYtWrRoHx4LCRcWm7PgxlhR&#10;d47r3yc4hPtS3GjlxiXRoEQnEqXZQRxyatlQy+P6DQVZHD+uG/2DJdVGsdCa3PAGCtW0eGZAwwJF&#10;7fUCeB1Dhl65oijGS5cuiYjI008/HfzOOOu3bml6vvCFL4iIyO/93u+JiMj58+dFROTcuXP6+y/o&#10;7088/qSIiDz6mMZT/53fUbQhGVMrYJYwneOhblhvb+t7h9g4n411A/ssQDBdIPPbfWyE50CJIo47&#10;kiuUcGGY3Wmhz10+FOpRGPOCuhH4ToxjX8xYvgBOED2KDeLhSAERBgwhKhH7uZlj4lg4csMS1qC7&#10;K0dugIYb2n7jOptTmwSobaCeubHKjW0yfagNNMN3YTqYX5bLCPmkUY+E+gC3byujbU5mBd6/tDII&#10;0icZQroC+EFmUg/lehEMsrVlvW59YwNvxIcFAMYzQkw3A8CLKpsgFLdhORANTRT4YTA8tnc1H0MA&#10;MPgc6jIMJ5qeLTBvtsFoyxvQ8gKDjcCk1YEyafZ2EJIX5T8ba718+eWXNB8Nos6J3pfAUmycE4hS&#10;sin0MAZQhOXKfJbh//XCyRjMRfQXU6CtB8vazzzyyCMiInLfaWVGvXHhLRERuXDxooiI3AY6fXlV&#10;QWPLYIw1DgCllt8tBCZUQso6al2VacS7Q+CCYfwS9x4DEvn3h9ZHe6EuBVkVDNF76+IFERH54z/6&#10;QxEpNdc+/emfERGRI2cUhZ0C2MIAwhOE6J1Oy3ZEZgbzQIYCWWVf+9rXRETk8sXLIiLy1NPPiIhI&#10;q6uAvdcvalvZQd85AMKfnL59sCTJIBijDZMdOoCuFY3MkIbTMTNeRUWyQBZaqQFULDzadYkDDaGP&#10;IkI/m4eMFdNmaYR6ZKJNS1ros/YnZPpI8N55Hur4zfB1UoYTZxdFgCXSWQJhw77bwCuOMURGgwew&#10;W+4JpjImSR68p2QmAOzYDMNgs09m2G4DxTmtFH4HakSlLY51oa4cmTDeV6iAosikMsA4wn2bBg9K&#10;zIWhNj09tCnWx8OHD4tIWR85libTsI83xhIpXy5/nWb4/hzpYz3KnQbO7i76avTNPTDs5kU4dvJ3&#10;ryFVV69Z7tMpGTmon/jwLG+GBeeYMmO9aYRjFr/LDOHYWf/4PQkqHcGn5JgxaFATZxy8dwA2p42N&#10;zTB8Ose6hmtfHGM4trCeNU2nMdw2mLt6VGqMhfWCYwXHZmMvG5MMjCAU4IqEPgfb3Rg+DHUQiywk&#10;FlBTaoT0D0daD0YjsunDsPVlWHJNR8mSLoJymWZhOPdHH30M1/+x5jrz5UEtL0coAXi4qin03ozl&#10;961vfUtERD721BMiIvLwWQWKb91WX34EZlMCn3fjiIKHORdpenGju15R8+qQGVMyhRY/pXxaiGY8&#10;sACsQ61wE0SkpIhW33jQuVrmvS7nRNTe7y6rE8krrc5JcQNITXn4r/NBxVFnR8TvYs4yUMmNljaI&#10;NkXGUMHvgLGQtNQJoqBiJqz4EK7Nw4GnINrdoXKj/ZDtIH2GGgZRtPdn5QDEcz1yoKQjxQFv5sQN&#10;GS7i0CHt8I8e0es3x3TgyKYIxfNIme4sqUO0j/AS515XdsGNN3XAIDPovlV9zvFVbecbvXAyWtFM&#10;c2jzoqjmVdwYUDpX7neeVZDgYV1N/BDhf+fPzqkvLXTeqy0h7IVL4oNHsi9+r5dMMkS/5T+cJPFY&#10;ag6RMaNHOnNvvqlhJXLnnDIUUB+TvwaYOhkmnUcPHcd9mHiP6TxjsmSaHRT0xAILtHzKCT2z7zMY&#10;LsCY0CcXNLPQWZ+1wvACZMnNMHakc72PC4u28JH5SQ7ST4YQnJ5C5sF9GZhYbAu5hO+3dKPNZXbO&#10;SZMER5tsORF5m5RyxRILQklGJgQnAwjjwXAebdDdJ3T6mU+EtHGTbJZvwy0UMR8dhGVgiB9ahXxd&#10;WXDM3dEtUNb4Pgc5uUnufcjF7y+NDKXFzBHrPypDmb8e17GCVBaawvTbr/66Gi0i99bqc+35i4/e&#10;6srPh5MwZpb7e9m/himx8COLX7tgAS5M/10XLnyOF0j2v6dOE8j3N2WHDd/UpeRHhNwbLVq0aNGi&#10;RYsWLVq0aB9ai8ygaNGiRYsWLVq0aNGi/Z037jeljH9fBIe7NrLcBpTbiRoDzdwG2tSHGuz3dIOX&#10;8da5cdsC6OOxR1R7Z31N0d+70GIhapyWYmN7sASdiG1F6s8RepIba0QxMh0EgSwBJUqAwDe/+U0R&#10;EfnMZz4jIncxlbY19CSZQXzOU089Ffz91VcViECk/KOPPS4iIn/+Tf39k5/8pIiIXH1bdS/+4i/+&#10;QkREjh87qvlvKeMH8hZyaFXRwjtbyji5vaUMilMnlLmREQgA1GyKsLeCczKrBmvKKJpN8WCGx+2D&#10;ydDR4xjMCEOBY8O7CUGCNhlD+L4G1EBc/Qyo5YToVzynRQCC28j1UYr9hiuZOpmhvYnyhtaNMUPw&#10;PAl3dDOHEm82W8H5fB6CKFPoChCQQbRrwZCopiUEfQEAGsYAlJAxswPU9WSEEKi47vgxBQtu3kKc&#10;/WVl/CTQdfjS//3/iIjIyQ18jxFQ2ggf3htoObcR6jZtMNQvkR76nDs7+vxuV69fA9OFzB8ymMgI&#10;bINpNgVDpo1w6LfB4Gn39f6XX1dmzF+98LqIiDz1cY2zf/SoMvcuXdN6naX6fravKdDuVy+rlkwb&#10;9Wm5j/dO0J8gVDJD+c4T/V4ToHebqGdLPS2fGzehqYRiIGisiQbUQuhXto/Rvn6PBnUyoDOR5Hq+&#10;v60AoSlYJqYNhP7h8TMaZvqBE9qebqEcb9xU0Nida3ocrOt9Xt/FmGtOR8SjwgnQKYERRE2HgAvr&#10;sDOyB/SUGj9VAMti4IABJXDO/pLMLt7fQvm3cWS+U+RvHeG1P3dW++PxcI9v0H+BZp+MSn0VtoFr&#10;0GM6dlKBfP/j//DPNGsI/X3mIx/XPEJvaIw8rx1VZkWONmd9u+lhoW9Cpu/sK5hof6JpX1nRur2+&#10;qsdeT983xHPIWm23yObT5/AbEYHOb92lfhTGILG+h3G8eVgMDuIpGRnUo6qAWwgWwXNaCHvcR53u&#10;zcl+1D7EQGYAT2W4v4n3TdFpzji2GxUqTGdZV8I66LGHEzI53H3UN2tY+HD6BmFdbThmTQW8IwQD&#10;EjzDNhY+10rXgbis3MgebZR18q5s36UnR/01vZ8MkdGQjAytb/Ql6Nuwfl2/rlISezvqSxw/ruDD&#10;Nfg4fF4TL+4O+igXB8bLnJZPxu8bMpmaPeoFNoIjy4naQFMwSiYTsCTnDI9dBNezQDgm8liOrc0g&#10;H2SumG4f9cfYHskUyQnaC9NpfaNrNzOAMzMw3zxLnD4JGVZHj6mvxH5giDG5gzHm5KlTIiJy/rz6&#10;bPmI2j/6vgJEgFk2xX0dpAuMJmjMNMAMY/ui1hX5Ocy3gU0lTO8Y9ajdoGYQwKO4fwAWcpYRvAd9&#10;RnyHOb5fm2MayrEPPbztvX2kT5+4ibGr1wdbd1frJZmFd+7o75QZsHbGD8ExTRhuHZINOP/7X/wF&#10;ERH53/7X39X3oD730b+OwEwaIH2bm9u4DixqMtKqaLu7/i3/l5t0hp53kb47mzquvPjCCyIicvKI&#10;+vTrK9A5pFYdGVM4v4poAc0kdTDBChGHNSVMaVqBhuNQhA+oQ/E1HDOF95U6CiGdX+x3n06P2gz/&#10;4/rVMv2NCp7RPXjxfTTPqPLORxkWnujRsJwqolGFPw/Lt16Y8b0ZQcTTuVaMblMb/gj05u6KOi6X&#10;r2vFf+FV7eBbPe1wcgiCZnNWUGiIsEnTmeMARCfPNGk+kGz80MwznEowcrLw3F+X1zWMe7SmdVCh&#10;VSjatehcx9A6gJnm7f3WwkYaoqpNdLIIqfSJE58z1gGuY4edlMIKQQp5XUnZJPU8FMz1DljZz3hH&#10;8INhts2M2Ag2xx2dPC4t63ftdB/C78g/dF0oaNxrYHI+0UWZp5/V694eaYiBt7d1oF598IyIiFy5&#10;qZOWNsTm0j0dAFkeu4U6DHcSHcDOj/S61g7CpdxEuIqWFsxD94Py3dZ2f7iPsBsdPV9OIAw9vSXJ&#10;SCdasxlCiqzB+aOTxPAJ1nVQMwb04MJkm/Uwd7WSkwUTEIUTiW9P8RmjBatPYc60Od2VNuC/ffge&#10;P2blLkSMlz5hn9hqwlnCL/OCGhp6Wb+t/5lOMcnBZKPfoqaQHjZv6CSvnWhf/fZ5rQsDXNBi6KK5&#10;OgnUUGo01Skki7PZwIIRnYwMQpVgrAh0rMb7ulBJnThjqTH/dGK5sEH9OOkiX+r85AidMWtqPdie&#10;aF3pttW5m83wnVvqvA1RT2aYLO9De4jO3FQgbj1FW8ECYIJJAMeoOZxKFKvM5ljwGmjbmMMZn+I9&#10;44mmcwXi5BnGvMKFuSgg4pOhfk2xwMRJwKgIJ81dLAzRyR1PyHzR97UaWGDB92gnel+/QSFPjNnU&#10;bEK5X4NTt/yQagf1xuoEbiEEDgWMqY2UVCoq/66nFQab09CyrrEIj35wqDB12C4tPIaesh4WLoxH&#10;hYFmFk6CeT8XK3i9Z6gxRI49pSasSSUBRdiPeDsoTEp5XchK95NMceXrjZPWejKvf7/7Xs53TkxA&#10;2DPBFj+/5UTEeZ/3aSzsiWMscbHGJu9c8G5wYV7vN7Y6w8cwDsNdPha5itGiRYsWLVq0aNGiRYsW&#10;7d4tMoOiRYsWLVq0aNGiRYv2Y2PVDcDF11U2NGHcGPPPI7glA+gsZQhJoG2JRSPGbxWoWQFK2+L4&#10;C+O9A43qQmVyQ81vlJYbaWGITIaKpEbQd77zHREReeihh4L8MHzsMTA8zpw5EzyPqNEdaIncuKFg&#10;ltffeEPzi/Qcxf0r0Bq5Co0YMha6bU3/cx//qIiIXAIq9cKFCyIistyDxhI0SsisYL6nAJhYOFzk&#10;KwVjgMALxsv3+gP83Ka3wA1JC7EYbnTyu9IcqLx8fgUkGKLCc/8c9x4yfwjg8EbgTO6YELSyPvj3&#10;cYNfz1oOjU/wFDdwuUFNBkUXoUyJ8r52/jvB+69dvYZzTdd9YHbdvKIaUy/++Z/r8/H9riOkbQcN&#10;ogt2Qm9J07W0pO8bQFNogDDFbdSbNTA0hkADX7sG0CLSzXSePKEAiSNHjuJ+BXykALz8p//Z83re&#10;VqDGxctaT/dG2m6GYz2yvt9///0iInL+0ssichd6HOW8Bu2jARhLxUzb3d72poiU6PQx9B/W1qDF&#10;A2YTv9MWmHpvg2G3vaXvWcF1XaC+x/uj4Hmsfy38TuASw8NTi4vpEDC+WJ+b+A6sz6tov2STHAe4&#10;7vxlZU4ZyA7l7uuND5lLQICB+A6wMhw/2yfrtWcCLQbPVlkpek6mY1keWg47Owp8WkG/QyZcG4w6&#10;MuS8vkgPz9nZ0fq4hPtESjbn40+opsM/+af/nYiUfXEf7MhuH4h31M39edg3LC9pmvhNCrShmQNZ&#10;dC08sNYN6sUN9/R9J08oy20DrND5jLpSZOGFTKDUgcCmuL7TqPuGdQBnngueuzjsrWcEVZ5LXTX+&#10;NeHzAK4hQ8SH0yVAGXVxxPS4dFbZZotz10hDRkdVeiN8XvnXGgBuiD0ScWAeH6a4XqrinQHxNIJx&#10;yraEv6dk2ADUg76DY0mpOaTnu7tav9m26SN4bZbU2jzDhjOsdpjQ1MYgvr8R/M7rd8chc4esWl+f&#10;Om2mB2AmNN0d6Daa1YK43Hd0TLBDh7TPX1vVMYc+102wCrcgsZGBgcLyIYPMGHh4fqldozZ30ib8&#10;fWVV2zn7A2psZY5xRAxa5vPh8lnW3sXt10u+mC+Sh9+lBA2G/QY1tKj1xPpXIH/U+iELekRGC/rm&#10;XpvsbNQbpK9kzOlf9uET8Pty7KEPQ/Y96yvDxZOxZmA1Y/pBM4nlC4bUMegOPvKY6u69/to55Dtk&#10;qFG7qof+vQ4s+G7NywT8wR/8gYiIrAB0+h/89N8TkZIJNMD4QZ+dPoBtBtVJ2NCJKH3LcDAWJ8jq&#10;OzoHQjQrKj3T4oJJ/K+eAFCH5q6x0iW+twGs7rxea8m/qFh4nS9Pz2goUbTv/Jr3atTyMeFRDPg9&#10;UJN34fS+dk4dDXZoWeaYGtF+KFZpLXUdS9WzCP9+j+/5sH3vum72RyUfHAi4SEGKdbOFARHUX7Jn&#10;GIaCk84U/QoHxKUldURIyb50W+/bZygBCNryvRwQSzFKOniYtJGiPdbnTGZ00PTv377+loiIrLd1&#10;gD62rL9TY4jHE0uFbGCCtLyifcvN0RZKIexLvcYFkeC5G5NI+zYaPH/nJCDFwg+clOmc9HA9ttJB&#10;8Lxq0/FjXnCotUqXXvPcqobSwtOqMCj6ai540YnJjGkQOtG0MmSHFggX+ih2PcFCBZ2lRtMvMHnn&#10;0au2c6z3kz1M2F3oJNLIC4YWYZgLMiPyMHQTF+gaRajd08hDmr1ngOSp+x33r6zopDsBU6lDMWRj&#10;W2pb7LBtChcWoTU0C8NC5NAkSqD10+uBAWULvxARJoUnD516m4Tx+9m5WuomNwzjkbmFXoYNaQ5H&#10;eC4ZOHpoIpzB3OmP0Xx9M504F46iTpumynYOJwdl+IqKV7fw/jpGkD8vJ5dh/+HrbZ1AbHi1VDqE&#10;el8ztIP0HO17kuFYed079zC17NUDLbye2bfwBBU28eKn1H0Hqw819alSL3h0C+xl+AOk0wnTsj6T&#10;mfmjMpZHixYtWrRo0aJFixYt2ofNIjMoWrRo0aJFixYtWrRoPzbmmR7VDXr3Bx8lNnHx9w2lxw3/&#10;PDgnSpkbcGQKrWFDmhuVE2rVYAO3A0Q+9SOE8dazxRubqWN2+A1zAgm++93viojI4cMa9nUZ8dov&#10;X9Zws9xgPnr0aPB3Q/YnIRCgDRTqBp730Y+q1hAZGtQYIjDj2tv6vCPQz9jZ1Y3sq1cuiojIhWsa&#10;znYOTZRGQ4ElrSQMCZuAyLANDZQBmCPdZUXLtrrQvmHxMd34ngQdNy1ePDYoUd5TA+ehPE1rKETJ&#10;cuPeGzc0CbjgdyCK2X+fCqqcf3fo8Dx3uhH2O0MvAhUNpkeSsBw1w7cQZ54brUwnN+4nU4IF9dhG&#10;aFYyPk6AcUPU6a4xtQCASLTcz7/5ioiIvHb+RRERefIBBS11c2o/UacC70d+RyOif/E7cBQERFyB&#10;/sDJk8rUefjsg3p8UI9nTqnmTQ8o6gmAMBNqJKH9X72szJuLFy9pPna03n/iJ39KREReufqaiIhc&#10;u6Zo2s4Zff7GhuaD7YDaVg2wOkbQt2g3tLw+8qTqwTz8uGpsfeObXxOREsV8CXoCbbA6zj6sLJLH&#10;nvuMlt+rmr7v/PVfa3rfVLbHSbTP/iE97gOFfAdMoT7KjWyJ6VjTuQR9A2MiApWdGTAI3539UB9o&#10;dITOTdpntbzANtna0vTv7++hXMBsdAw0Q6v7/vcAQEQJLAjrfX149BDQVDavJMh3G+1iNILeBL4j&#10;6zmNaPJHoPU2nWh5LS1rPb92TdvTxiFtF7vDEvhz9LT2cb/5L/+1iIi8fEFBcfedflgvQJ8+ztFG&#10;C7Y1gB/aCHM7C9mhg0OKTN+8qe/eQVvsoCm1AZ5LEeJ7FxoWl8DiGyGvy9CAGaBOMJT7jIwh1Alj&#10;fUEPL52SW7PYDkLAtxy7tQ5EUoLyQnCLsSjJNDBNFccgQnjpdub7OtYNACAtfLmeZyV65u5kmCVp&#10;yA4uk+2ZJPgrwjSnHnhfkZJwGbfnJ8H1jVoQVAg+9G3BGED0SQiywaqwsWc5lqRksIBJgbbbwZhA&#10;vcEZNFXIkqNvwLZCM6ZP5TMbCgzv9fkKr+8UPuR/CP4q3HcrdcgcCLWC+lwMbrNfcR+1czj2s48g&#10;c4djIxkvHGsZ5pzP9c9h32NjyzCsr+xDM0PL6n0TMvuEDJcQBMg+uUlQoasn7Ft5HfUPySiaG9pV&#10;3z8Dm7iFZtJivTLQVgjCS+jD4jGIdi4dSJUQ1DvokVWJfEGzaLCs9WoLjB+yVRNjROldQ2rjYKyn&#10;z90DW5agVAOz4buQoWSAaPQDSRPfB2N5jvetrGg6n/mYjukX3lBfYT7F2Au9yv1dHVvWD+n5HkCb&#10;ZBrRcgnLJ7f+gT6gA82BobS8qiz8t948LyIi331RZQMefljHKuqC9sAq3p1Ah3Bf62epGUQ7aGy2&#10;OU6lxwqvt5aHg9cuYYbsOveiNGyYPh69oVfdcxPXnr1wZ8lUqhugXMJrzomOLjuQmhebD+8GMJs0&#10;FC7d73zuU/leLW2Fk5PxmJogEOHa1Y7i1TfUwbixxfTqddQzYLpSZJQV2YdPSJJQ6LZM/2KUcLR7&#10;tBpNoErtradBLLz/3f7+rq3SMH0/4hq8awDlYoubNFt7DEXWeH1RpWv8rRrfvofJFcUHWw1td/OJ&#10;DnBv6hqJvH1df3/0tA54c3TcHTiuLejJHOvo7x97UAecK2/pJPH6robNWF35tIiIzJD/UZ+LRFic&#10;AFMwAYumNYcGGJ5fYCCm3kda6IC4PVSHYGekz71wmw4R2EBLAxmA1cQQID95FIN4AyK3XJAROIvQ&#10;R0px3m4wBAWuS10InILIcQzqmPwItHcKLoiB3SRzVzfEG/uokHFQ9uHs1Csrg8HzqK1Tju2YBJBd&#10;iZ9nViU1H12G3ChC+nwX2kl3tlFu0NbpQHSZk6IWzhsFBCgLim9DLHpX68Ycvvgsx2TPmEXqLEyw&#10;AJQLhBA5ZjD71DpJQ2YNnaYWGD1pXxdMGGqjVdCp0uubmKR18N2SrBPkO23QSdN0pi1dWOzQWZ5h&#10;MprqfW0c+bwiA60czt5MyJLTY16AKYbyzbGAlVFEHJPypjAECuuN5q+VcKWFbVqZRzlC32SYleeJ&#10;tokcOn2M1TOfk+GVB9dNUc9TIdNN0zNCtctams49fMiUxTCDU5ygT0FbbdKn4kKdr9/G+HHtombM&#10;qEyq7HL4AI4R5hdqrD04EnTpNPLgzmsYRKmlm3ELcGAYCi54clKyMFcL8uesorf3bi0NF5j8ZL0c&#10;+sLFBCY4q/Vd781yhlc4QOOouigTfjcLieXCc9AK75uwPpRX4M+o546xZgvo+H5kNppAdbRo0aJF&#10;ixYtWrRo0aJFe08WmUHRokWLFi1atGjRokX7sbEqKMyFCLU/hxuehtqrMHP4PG6AOk2LEiYV3MWN&#10;dKKuJ9ggZmhKojCbQDsybOzeHUWXl0yTxehqH9qR17/11lsiInLxojJxnnnmGRGUBWCQAAAgAElE&#10;QVQp0a0MD837+HfeTyaRDyHJsLRvvXUBz0FITqBl50DBUpOI2h3cAKS2CZlEu9uKYjx9/ykREWkz&#10;nnsaonE3txVoQlQt00edgMmY6FsCGZpIt//u3MjOgvx5ZoLfUc4deM+HLiWAZQ7ml4UmrdmQtVC4&#10;LlQok1HZcJ+F6czzEH1tqHkcu9Ql4IY8taYcKpbpJ+iYqOv77lPmzWuvvRpcz+e/8MILIiLyjW98&#10;Q0REVlIyjPT79LnBX9F+Yb7xvAaALWgXE1z/yGOPiYjIz/w9jYv/0SeVSdPBe8ZDBRZt3lRGz+YN&#10;BUfNoPly+ZIybb7yla/o75vKRLv/1AMiInIaDCC2yxMnwYQC2nhzps8n0IWhZZl/A3pk4fcl8GIP&#10;DJ79oR4ZLvrRxzQfzz33KRERWb5PGTif/lm9/yra7de+9CUREfnrb/2liIi88qp+h2OHlS1yaEPR&#10;wEOgqIcAky2j/5i6kLcGVCIamkgNgjiJwcWfO9CrEAkBQdTUIdqdoXWnpnmmz2e7pZWY2sXAhFK3&#10;Bu0gD+t7XWjju94gi2wHej78+eix40F+yJA8e1a11T7+cWV47Yv2W9evX0d+loPrT5H1IyL/+v/4&#10;v0RE5Mtf/rKIiDz5sedERGQFrMnRDMwfsrRQx9Nm2NcJ2iDbWgv6V+vrCH+M64ZgwTEMM+tWnkMH&#10;C0j1t/a0Lh2B5skJ9MlLSwBvoe7PCFZin1Z2BnK3JawcFm04Wfh3u75mzDJNkprw0z5sdQKAsuHE&#10;bSzHH9jH8xTHXo8h05FP1lXr3GdBNqt99OLzCpjIsr947PCgJ3+fr7pVNmoIJjK9O4/3dzhajsVl&#10;GHYfxjgc26mbZfhiUIk2wTKlUYeL9WUMbR+vs8i+1YOfcjcW5D68NY59MNpKncRwrC2/D8YY9x2t&#10;73C6en5sNiYZr7J6quWyvQNmlNNz5FhKgKxPV/nc0Fer9F3O52RfOhqHWjSWfvqSSA81a8YTMpRw&#10;dRqCtkrtrbChznmDYzUXWZgP+hyJMb8cYNuzqcliR71gOHdq7QwhmbC/pz7DfUfXg+f4cptnYfmW&#10;vi/D7eM9yMcu+v4U/WKDPrqx6xEmvktWOlHJemBff/KkarCdwPHq1VtIh17XbIfvZXl5ZtC7NY7h&#10;lJA4flzH/Jde+oGIiHxjQ8eXX/mPfkVESo26zU3VLzRmUMmwwcEIBGwoEvxQ9ueuAoXfRVx7rU6m&#10;HBWKVlYbxyBxz62k2z32oPN6rkNdT8zbQjRt5T2+IyvhskH6PTPIU2Drzg9K/b1at6kVe3emFYM6&#10;EoM1oKJRUfl3osVTTJ4ke78piPZ+7F7Fxyp+RA3a2aPAPZq3smRyj5pDf1NWFbfj33Fed98POd00&#10;9l+cNBXQE5mjQ794UR30117TAeTsSZ10+0mPd6SOHlVH/oEH9O9XX9TFIurMtEFp9QLGdBzMDwRj&#10;qWBcjoKOPycqmJyDMj5BqID9PT3uMWzEndvSalPEGRPFH2jIkBOH1Hm57z4dPI9t6AR1gAWKFhds&#10;wJBJXcgd2gyTKJblHM4OQ+zkzVBjoqIF5Ma4ks3KMa9CXXCWuCPf4xgTldoZhjMo/H2cADtdtxmY&#10;MPz2GRlRhtTHR6RzQ3FoXD8FjT8D84dsuRRMnlL8F84LQmhk+I4b/SVkgwtfgyD9BTRyKEZt4sEY&#10;U3rQ1qETRA0VG9NzTpbozCFfeUifNwFOhA5KZlo/OgnCQZAZZAtNmCxMsFCG9HKsTivs3uBg+ZhO&#10;GCJJ/z6RkDXXaEyD6zk5yDHpWqJWEr5rB7fP6Bzyu2ah8Cqd/118f5tsJaGWEidDZB1O0TZnYPml&#10;ttCG/PmwGp754pyckqnifToJfme55zZJwHew0FqLF3zqGEG06mSJfaLgPTUMk7kLReTfW3N+1w/B&#10;73UjyYH3++KtTILDSau3OsaNndb4jLQ60e3a9Ff6MTVmw280+HRaCKxKPnDk5Mh9vywLF85NM8he&#10;86MxlkeLFi1atGjRokWLFi3ah80iMyhatGjRokWLFi1atGjR7tEKt3GaeoQBQxe6kHrcmKYWxxzn&#10;1GmwDTZufObcKIQGTFeBFPMuUZ5ec0aC9/pzbtQRHfjii6rl8sQTykg4dUoZONQIolE7iIyQC+df&#10;FxGRpYGmh+hE5oNx3b/z7f9PRERWj6iWkGkRHdHnbe1rPqbQEtre0eMIqMUbu3q+gw3yJWyEH0Fc&#10;+Q4YBntgxtwHwEKzQ/ALygcb8i2inJNQo8YTt7IEIUsThkylDgLQt8KNf9zGx7iN6LpjHXOh8NWI&#10;+gkJmT0ANBQhyjRzG8qJq2+8j4CDTreDc7APwMji8yYT/Z4GIMnC962CPTCAZsqdiTJrcoQF37yt&#10;zJu3r70hIiL3P3FGRES2d5RxRtBRt6kAj15HvxuBHg0AefKCYYv3g/d/5JEn9fiYalN11pTdcOXl&#10;l0RE5Pw5jd8/BjiphfwvId/f+JM/0ffi+37x5z6vv4NR1kB9nN25E7z3xR+8LCIix39aNYUIEy4Q&#10;arYBsOVgoCDKAvXuwmXVafne97U9EMjT6Gu6z0Jj69mf+mktl4H+/e3LQN03FAV//KGPiojIP/rP&#10;lTH05Kf0eX/6p38qIiIvfff7IiLyCnRhGtRLAMCHegYModogK8BYEyEjqGQ6hmBXyQe4D/lwzC8P&#10;yGhBp4FHWqUdVNCHPIQhlht1eIBK6FUXqhZ/34eeB4E8S0v63alJRTbDMfR7H/2olruxBiYIwdtA&#10;6GHRfmhlQ6//t1/6qiXpf/8//62IiJx5QllFeV/1zK5CJ61NLQv0bezzJ9B9KlCGfYCp1la1L928&#10;pXVzbUWf14dO2p3b2hZ3dhQQuDvSutyhDhT6TEo47O4DNIQ+/xCYRkcOK9J8ALYn+3j24UtND0YL&#10;GRPE/hBsVrIcUTBWl3BO7F1FK8YhzA2wznDKi0Ey5WtC7R/+TnYk62hZl6GRMw/7xMKBjaazEFwU&#10;prp8v5VLGlZagrhKC8E3tYwhWNP6eL6X5UBfQsLfHXCdY65p1OA75WTYTENwGxkOBCfe2dZ6QI0l&#10;hoP3emSTCTVv9MC+J3f5OkgHzDOIMh/22MKd64NbYHaQ4VEa2JkAvDNhiRsjfbqMveyYUsbUgRaM&#10;fw4ZXBUtGnwn6rmxbyHj464PKyLl2E6WJ/sD9qmlFpDecBvscbK8d8AIJCqtB1+SunyFAwXmwvoP&#10;MCXez/Si67Tw26axJcx3gr+HYNU2wKDUCuL3GMPXoAbV/g6kCgBmPPuA+p5r0MCZAJzZQv+5NyQr&#10;FSAyPJ35YvkaAwnfJwFblfWe+n/jAvHXUU8SaAYVaCdTtK9VMDwffuiMiIjcvKHlPYYO3RK0gybI&#10;X9vGwMUNu/D9GZlhbnBsdrS/39zX9PahMbe1q+X1vZfPiYjIxy5eFRGRI2ANX7mqbOnhRK9rpp4i&#10;5joKS5hD3hsdvkw5DujIHBOmmlE3aak8h+cObWjXL0aF+vTWnVftIJRhpcdaeGpyEq4cy46KDWJx&#10;+dx7ug/M0DtaDuprE4yERlM77qaAsgyByckMzmwTzg5RxCYQSoFPnNokJkTLpwkalP29+77S/+Nu&#10;FTSvv8AvAtQ/SA91P7vr6p7/7m3xJLh8fuH+7jogm6uEv9c7/+F9P2xLGtpupiN1pBq5DsiNQo+7&#10;u5r+V17VBD/zk6ACdxGGYgoKPxyBfF+vPzrQ358/qwPPzYsXRETkPMKtNFs6ebzdClHuXLxpgAVC&#10;x5r+eIIRP6GwMKi7BYRyG4mmO21SIJmLLIXMoNqMsVZeTj+nR8xvk1uYqIsel/raN913RJ/50P1Y&#10;gDrSR961LJZ7+o4Oru+Ple5bIHRHCwsIjWyCNGna91MyYjhWMZMhA4hjVFLGO9Cj+e7h30unnc9Z&#10;zHTIsHCQgGVZYEGqbGsoa2jlpNCQ4YRzD4P3PIWoOGn4pEencN6hTcOwBHxvg5MnOmkMvYFJYspv&#10;2sbCFydzYN7sYfLTNM2c0Dlu4vkdCqUiH70m2Ka76pyOd3Sy2pzrd6cgYzGHk4QCmTSZPzBsMghL&#10;zkm7V6eRIWFyaPwUKN8kB/tOOLkeofzwHTKdVFOQc3+kYtIUOW/mcFoZqon0eEEyCzqraIsp+x79&#10;PZ/ewBHpL3SMbSK8hwm4kp3X1b/TWc57CK2CNrWNSYB0MXmDptAUC1FDLKyurS0j3ZjUgnpBSeOU&#10;YzNn3Zyke9al03fjQhCv85oy9OyogTTPORnga0Jmkk1+K33zYh8pcWNCRTTaCccaM4n1x+ldmgi8&#10;WyivaOY4RlTppNcwheqYU6hHZS7c2EU9yiR3f1cLFc/KF1TFs93f7dzpdXpf3h6L+iGuPIyyxFWG&#10;Gg01t+jC+7JGWC6F84VtgZtHp0dZfv9o0aJFixYtWrRo0aJFi/ZeLDKDokWLFi1atGjRokWL9mNj&#10;dXH9K1YJ+6yHZjNEuKfcqiMTxTGDDExnIUARyhEb/AzXSq2UGdCJuYShFbnBN4aGUDW54YYZN+qJ&#10;ivShFi9cuCAiIteuKZPgE5/4hIiIDIGc39lRoMUhoDEfg1bLSz/QuOQZ0JREFzOE5ac++rQ+FyhJ&#10;okuJMr8KFPr6ujIimkjXLhhFy0u6MT5D6NdLl1TbaAU6AaOOHo9C54LoXD6f+SSzxcoDFAjuc88y&#10;MqucVgo1YJrYAE7DDWNaGaIyDInpNXd8eN4y9GGIcvKhNrmxnDEMf+FCZXLD1eLcIxRrM9R/aFjI&#10;WTDS5kQfh3H1m8xvEYL2PKOJoXhPP3BaRMqw4wyNSk2oI4cVcEFWwfAG9BWgXTNAfcmWwg34bqMT&#10;pDtJQ02eN88ryGljQxk0x8BiuHLhLRERuXFDgRgt4njw3SdgNXz+878gIiJ9oKMPretzbt1SxtzV&#10;a4qmfePc+aAcyFxiPstQmfo726Uxb9Bud/Het99WwMnSstbfjz+jbBEyT1aWFYQp0CdYWV1B+emf&#10;Tcsr1z88/eyzIiLyEDRt/vSr/6+IiPzZ174mIiKb0LQRQ+mDJdIKw0yXIVUJfPCgPBjzSV0afh/8&#10;nZpAbI9sDy2wCthPjEeL+y9vBlBJw/P0ALBsGaqUf2f91TMygLrQ+mF7vHZd+0Hq5jz/iU/q8fnn&#10;RURkGzoT2xOtx8dPqMbQzq7m58UfKNPyt3/7ty1FR44oon0dddWIEuyDGE4YfVFiAD0cW6z7aJvI&#10;FPta3s+2vb6+hjzq+dYdBV+xT2+iLSxBa2Q21QSxjW4a21T/vr4G5hH63h7a2nTrjtxtIUxbKoBu&#10;b3OAyxLD1qEt5Unw9xJYjRsN1CPB3ysaQzUaC3we62Sp29cI/s6xjWFrOYYRVDObMEy0A347UI7D&#10;Plkd9mxesxqdQg/WMpysD9PLJlO4MeUAZDybfObCO7OPS126qfdHo34a9cCqfWQS/J3HSjrcmFiC&#10;s8K+dubKz8Jdw7dKmg5BXF6JY1geFr6benqwOlav6a65+y1M+DTMnwFwcR3rV6nPxveFjKcSlKYH&#10;MoyWlrQ/IVOLIFc+dwsMm62tLbwXviB812pY65AZxFIq2ecOPJeEv/vy8aDBRgvsdpRvARAwQXst&#10;84HBvMEYwj75B/A5j0HX7dSp+0WkrG97GFOGAIeSwUjGDwHUTBfLpWlh1MmQQmkANEpmI+UKCOrb&#10;g95fC+DZ48c1XdT1vHlTy787wPfOND89MOfo+79XYz3qod2N9zQ/p08ru5/l8NWvKEv1H/zyP9D0&#10;0OdCPWqaqJrrsUwvIQRD3tXD5MG5i4pQQV1XiQWhk1pvYQPwznJ5Ht5Vw76/S5fhXt/n/l55f/g+&#10;01zK6wYGVqg0uK98jn/ugZyN92TTcag70B+os37jpjaka9fUeRzhugz0Z6bnXr9etL8hq0Ep11Xr&#10;0qEIPaeynYaOS1WHIPz7D5tg49HoNB8GwFDPvv/6IRv7B08h7oGVkWLgYhiX3V1N9/K6ttNmTkox&#10;9EXmoMZiEsZwLmcggPvWJYgJYhJYkJpLx49MKqSPi1rsvxNMoqg3wslc6tHadAgolDybyWxGEV0I&#10;pGJwN+c7DdPAhaDzuzoRv35Zr19q6vHMCUz81zQPR1a0b1pqaRp6cOZ7LTBbMKlg3s25ZF+eLB4c&#10;qrpUi+tcWbX8fYudLE7mGs65toWfylgZij7vw7lheIEZGDt0SltgnZHm3CTtn84WFtCopVQY8p75&#10;5HFxPpluKzbUZWrSjOZDHDG5hTM+HOr36OCcC1EFJwuc3M3DSQMXVEk/50ILnec5nCvSxQuy0sgM&#10;KibB8zpt5wSbXhYmgc1Qa6gNplHTvF7HwHALd6UmiwTnZNRQEJMhZfj95nw/8mWTETi5dNpaQ4Y9&#10;wAIMQs1w4ZgLRb0eQu+0GLKFYs4op8okm33A4gXJcmEFC4EupJWNRW7SXhX8fec+uKx2i32ocghz&#10;iwM26QjTWU7ifByScMyrCMrW+V6VSbqbrPLPFedZLfOT/5p01CzDVSdvdWN1jR2km1dO3sq/3P2H&#10;ctGF2ka43uXL56ck9/rnV+4I3usXAWqZWNGiRYsWLVq0aNGiRYsW7Z4sMoOiRYsWLVq0aNGiRYv2&#10;Y2M+fn8VROz+UAPiteuL8D/VUIU4MoQimSPQuuFGOzfKJ3PEAV9R/YZuj2FkFTDBjfGSCRJO6bgR&#10;6tG5vI5gMDJ/qB305JOqxbKGOOh8H0EgZAZ99PFHRUTkNvQpGBrwlVdeERGRE/c/oO/DhvQIKMjB&#10;sqImpYsQrojDnvZ1ozvpgtkD7Z8EDAkCSban2OgdarpWDysDhRpBG0f0vAFwzWyo97UbYAJg411y&#10;6HHguXOilIGmbzX1eQnuyxOgxTOGSiUqnKhYB4Zx6GoaNzi9/kC5Qeo26IsQSOK3QhPH/PL1oZQB&#10;CFHJYzCuCCxJHIOqoCAArGSWEWCjYMFWS/9+4oSCkK5vXhARkZVVLf8Hzp4QEZHtS6+KiEgbYcq3&#10;toHi3dN07kMrageMMGq4EGW73AuZJS9/6xt637W39D3Qumrb94XOClC4HaCiRwCODLcVmHFrX4FH&#10;56aqMbS6qu2t3SEIUp83gu7KyVPKhNrHcxpgLPWRToaSJatihvac4Tml7oCWz0OPKzPu5NlHRERk&#10;c1Pb4xjh2pfWNc5/CwAntsfBmubrpUvKsGsDyPLZX/77IiLy5CeUyfKl31e9mn//TS0v6hisdgiY&#10;IU3FgrziaDSM8Ig/7++HeiMEsPDYbJH5CP0F1Lf9PX1/v9+7+3GL/qPpMzyCA+Wi/VSRBR5IEgJ1&#10;CMwZLJFBmCA/mr7jx7W+PvNxZWx9HMdlaEnt7ur36Xe1ntwGiHYIFsD/9D//CxER2Th2ylJ06IT+&#10;H+QuydBmqMEyGeu9Yzyjk7KP1jLqUOtiQvCTPmmwtoK0a5mOoVnSwzcZIM1NvG8bGiKjfa1Du7iv&#10;g9+pvTED+Og62HVDXHfihJbNUei/5bgv8UBLI16E4JzEgVfmZGNSU0RC8FsF3WI4dMd0sXC04eWV&#10;cL8OIEodNq6GcqzpODDXPAsZQgb66hTBuYGP5iGTKHdhc2tBOyFBpAyFXxPGuWyzvB758kB9D+6B&#10;UTOJvlAJmtL3tsmcAkOCPgtZgWMwyegrLKNN5Y5Z5hkf9ru14cXpq4J+FjN5TLPKdBxDYL99H343&#10;ggbdh+Dz2KfRSjBpaMbIO8AHY5/TcGO1AXKdJhXZy/45/JBdtFOCpPbI+GM543vRR8zw3KVlfh+8&#10;3rBavr5gDOP3Ml/EhfnGdZljRRto0LW/FsY+pp9jxT5AkmQ4EezIMPnDPWXYvPiS+pbbAMX2BtQZ&#10;1Ot60JEcgSFE5s8M5demT4gx2fcPBlaTsF3Pc4AowWTM+XlAjJlMIE+AMe8E2KK70LuktEKKsO6e&#10;JX6Q5SWaLrCdoeaD7U7akJzoar+/jfx/+3sviIjIfafVJ1+BxhzDkjfLHgfHSkfq/s6wBw5kWaEm&#10;VOCM4R+c7qpUm3zdOVHOIZLdDwBec6zawR6EK6x5v3tuLXHHBsLwvvL9B6Rban6vTd+7M4Y9oGYU&#10;+8XXX1On8pVXlZI3m2vD4YBPUa62OYtZTWrcXxJtSCXVMWoGvR+rMHVqGEIevSzu3BhBdWjjGh2C&#10;D84qHcX7e46lc3FKawhFf2vG17dmEN+EoyUTTVALI0wL+jCcNG3PFe1/hIsjKTS8wARimI3xBANq&#10;V5//+ON6/tbbOjBevKkD02qiA0IV/b9YZNN/FjrG1pGbsAwcCCz+5K1O+Qj8Z3WIBZhC0z5BZznK&#10;1ZmcpHrMTYMCTgHK5tvn1CnY6GqiDvWplwTm0FEt0wePYILeBgMlV5ZVp1mjV2d9PJ2i8Lz82al2&#10;FG4wq0w+JLgug7PGyeAs4UIhnCyGI0CoIPqEnZYO8regWLgPp2aIPniK17URE2U60ueRPZZjwbGX&#10;Qt/J2KsIaTIn/Vmd+5yhdHKEAhlpOIgZdK6aNmkDm40LjaIT5Q5DcqQQFm1Aw6aBvh9jTxO/d2zB&#10;is6s/gGsbhNBniX6PXtYmJunDO0DHTzU3a4Jy2IhlNo5M4ZywndoYEGHDCFMxptTlD8+cxP1r0s6&#10;Pp3FgpMbva7j9WCpkIrv25zvoTwQJmGkz5ljEjpb0rZjkxETngV7sKcLQC0Il3Yzvl9fvHdDF7by&#10;Q/qdl1e1vBtgbA1N64VHMj7IfGJy6Rs4xhP1xGxS4xYqGcLIa+B45keFTh7+nLsFnANZ00VYTnaf&#10;n/zVYKDs9XVhO2BJFn7gymTCfS+vSTTLXX6rb3A/+0WWMLyFZ2DZpI3t25Vv04UIOyBqSOmr2ls5&#10;ZvB97/wAXy6F24Dxdxd+csD3MxpB6ssnWrRo0aJFixYtWrRo0aK9G4vMoGjRokWLFi1atGjRov3Y&#10;mI/DXkYC9RuPi/9OlCz/avHGjQkERgA3+OchM2iCjWdqAjXARJji7xPoOKwfBpOAccqBijwFJoQh&#10;8Qk0wPupD2HoUMdEoRH1+vLLL4uIyGVo+fD5NKJZz5w5IyIlQ+hLf/iH+vcHz4qIyFWGmQZqmDoC&#10;c9kP3reyoqj2q1d1A3ttNdSlmCLdDH9L9PEcDINipscWwCfLYAZR26hLbZLhJEg/N/7nZBhRK4Xx&#10;/1E8LbfxnRjKL9T6MXiIQx9zg75OwwnVp9bKbWmgims2Xvl8H4qX5Wx6JDm/f4L3I3Qo6udsNgme&#10;Y2heoF0JUGA9W+/o9xrjvgfOKMhob6xsgnZLn/vQQ6plczVToMhxoHmbYIplZDsMsWGOdrOHkMGm&#10;nzADA6Wv3/HYcTDCmiE6vI/6Rq0p1v8x2sP+tj6XIWNZqkTRbt4GewLMnIcfelhERJ5/XrW0Hn1U&#10;mXOTU8qOIEBjiuvZjVCXhajp5VVN17XrV0RE5HM/9zkRETn94BmkN0SfL69oORF8NQQQh99he1tB&#10;Yoc2tL6z/l67puU/AJPwV/7hPxQRkftQXv/uy9peb1xV7aImgDktY5YtRtkXTn9kBelj/bIQvvgO&#10;nqHWSzQ98yYrfojCdniQuyyEN3p2QV3oUA8o8ccMACgyljodBfr8/M//vIiIfOELX0D+9Luyn+Kb&#10;VtFfXUF5//Pf+uciUn6fQ4cOW1rI0NlFnz7PNJfso1sAd/WA8G4gayzbjDpPaLvsI/dcH5tl+pw9&#10;sJdIdqT+Whcgot0tTePWlrI6fR+S5CGohJIBN25cD55/+oiyo4yxU6edM3fgFIKOirCvKdLwvjSr&#10;IMfxIgme5wGgniliWjOprzsSXFenq9c0PS1qf1DrJWSL8ntNUWfs+81DRlEdDtZCrhsKxzGC7BD6&#10;Lv45VY2hxW2E7GD6MjyyvDodrScsl8mO5ovsuBbqOtsCn7e3H471/HvbmB8A/RFcV2HxhcyMCriL&#10;fUYzDCvuv7snBLAPy5LwObTUdPPC5XGvecT0drvQvkF65zZ24r7GYu0djtFkwpjOHEBPfYRzNxYx&#10;fEcybbo9ar5A62sfzCB8D2ro5JnPn37H4Vi/Dxk69juOPux1lQDhQF7Mn9emqnwX6hZqvtfh05HZ&#10;tE9hvJHmq9dJ7n6MwFUwn5fMxS58Z/aDLOchmJKsV/wekzEkE+Za7iQ4UF+Q2kr23VMKNoIhh4Jq&#10;iNeS0gdQO+j6dQXRXrumx26PenmaribYvO/VONYwnxsDLYfb1PJCflahQ/hXf/VtERF58MEH9WeO&#10;1eImQ2VP4SkqYRfipEfqz+2xjiGT1HTwTs+hjjqY58mCvy7IRsVClGa91TCD7vk973ylz99Bzyt/&#10;PwhVem/GBsMKuburqPlXXlYK3qVLCIOwpBW6gcnW3lSd0Sga9CNmNfoElXbrb/MN1//+ASTtb8J8&#10;suvT+aOZAy/+ORypAzaEw73U14FugknKbBo6qHTM5ggtIKtg0yBsCincFPA9dUrb81s39Hc6OqUO&#10;CCnKIRvGh2fg+RQ1KXMTCHN4jXKc2OBpE3VMYkw8GWVREm7gLAGAPzMnHCFm+hSVVobQ9Ws66E3a&#10;muelVAe9U9BXag0gvCpa1gUYErVWQuCDc8/SPHgQ8G1RD6YXR80Vsl09kajmqSxrE7pMQ82bpQ5C&#10;muA9Ru9PWaB4Pr8dnMwpwzUk6iSZnlUOmjOc17anU3utFDqHfnLowyjYpBMLpGSQcMGK524BwhgR&#10;NeVTMia8D6MHllNubLbFbSsnUwgMooafZDghTb8g4d/PZJjeFt6bgX4+gVNaYEymM9uwhTyIMLco&#10;eItQRi58AxdgOQmlCPiMK4+NMPxB4RJojA+2u6xmEkvfuI4JR6v4cO881lSYJ25RolbThxpcjklU&#10;YcDUjXk1ArsV7Sz/vblo4RktbqGq/HOdYHBwkLqOxU++fAWr+M72c1h+vhxr8+nMX+8n6XZ/Gk6m&#10;yue6/Fgyw/ZjQsBkAjHEUs2cIFq0aNGiRYsWLVq0aNGi3ZtFZlC0aNGiRYsWLVq0aNE+NFaGy3cb&#10;fnXoZLdx1m6FG6PiQbsOxRy+TaSPGVSpF6DHGW4gWGKGnf4ZQ4Ui5GRGtINkJXUAACAASURBVC1C&#10;UrbxnmYTDAxsFOdTMHuIvMf50ZMl8lyk3ADe21PAA0NnbhwC2hwo5iE2jHfAvDh0SNHdly9fFBGR&#10;r3/96yIi8qu/+qtIj2aUWiXPP69aJNuf+VkREfn331GtoVfOXRARkec+oQyK69fJEAEKGBpIS2CG&#10;jBBH3dDIA4TIBHDhzr6ijzc2NkREZDoJN8pvIz8vXFUmxxe/qOnpHlLtmn1GBAVqtIU46beRDwJV&#10;MpR3uz8IynFnT99/AqjKtV6KclLw3KipoB0zqzjUA0C8+Rm1YzT/BEJwY5+hOBvQJuLfU9S/Cb73&#10;EMwTEZTjEkKXUucDaPRb1zR929taLkR3Hzqk2jODVc3PEJovHcRiTYC2pVaQ1zsAaF9SpPfmUFkC&#10;y8tabtevXhIRkTPHlCG0dUeBOo+f/aSIiLz0bdXkGfQVvNQZoByWNB0b92s6E5TX1i1lLcwBlJgm&#10;+jtOZZLqfY+hPmbQCbixo6BFakH121o++/j7PrR/tq5q+gqgc/cAlJlgo/nsMz+hz//Zz4uIyEOP&#10;P6H5p07FUJ83Yv/S1r+zn5lxg7ul3+m+Rz4mIiL/+FHVoOGGuRHEgNfpoL5a+c+0nTRyhpYFmIwM&#10;N9QLAmmIDp9ywx476E99UtvlE88+IyIi/+pf/raIiFy5rN/t1h0tb+oHdBDGumUoefRvgGe3gC5v&#10;ox120c4LhpadEnmkBxCOpGko8zDcf2bdLdolAUvMBwuI6H70pytLWp/nYCGk7LABcLq1qflq4O9H&#10;joBJleF69D//1X/5X4iIyE984jktF9TnFsB5vTUA1dD/vC3anv7Jv/hNERF564r2T889+1N6HQBs&#10;IiKbm1pXyG5kGOMW+rqELFOwIEvtDv1PAwyIHOCIKRgEBerWPvTPEuSx2Wdb1rLb899iSfvCM0dU&#10;A+jWTWWZ3d5kOG3odhlwWJ9/57rmsY3B6gpYoI89qizRo0cVgLi/r/mdYMzy2jSzMdlYYOe5cL5k&#10;DGUVkAqOqKPLLU2nZ+ZQi6iYk8Gjz2kBPJeizU/RJydkLuG+vAhBMwzX3URdFxzzsWdXUisITBGA&#10;2uYAbc2yUIOoiwe7KM13haEOwU2lRAbaRt4IfqelBsYJQTNzB8Yj+C1zod/JkmsBdDYy4HioNbVx&#10;WH2Q6Rw+xR76IPQZS2Ck0UyfjowEPH/OfKEgyMzotIk8T4L0Exxq7Evq9cGXKkwfj6A5gP2a9NXw&#10;1Jzh2NG+ABbdvkNGSQh4TYXaODgvOncnT0roE+oTWa0OHJjy+2GsayRkKyLc9zbZzPpEggiNndvg&#10;2EJWOHwG5GMX+mcE5jKsOEGdxmZFn5mh3VDnLck41qDfAPu3hRpa4Lxt2kIMB67HKdpZE4Bnls8Q&#10;Y9jebZUiGWIMXV4j2xVjHeol28UELM5DqG9zagmh3U4E6eFYDt8xQbj9JgYdSinc2LoTlBebSanp&#10;hPNG2P4prdJwAGmO2fv7Wm8Or+oYc2gNvvVF7Sc7KyinCaMH6PdIqZGkj5OZA9kZQ6nhQHBjLb8W&#10;7p+MHesWupd76Cf297Scrn3/Jc0H6kHzrp7V2QGoO+ob+L/XoC39ad6o0YypxDH3qEecpkRlhsl9&#10;Z75R+b+5E117t3Zw/PoifK8f0DJPk64zRx0yunbxjr9X7nc2Asq2taEN68/+RL/Hd2/q+aSpDXaJ&#10;k6RUB4DpTJ2qMTRNrMRTDKicZBs1ER1DshK8vwSLLkYJV9GjDl1LvQpDa7NhOkow0eWOqtakY+XQ&#10;6h61a8931OGDrKy+xeK/v09L61DY7r2Veoojw2SYZhDZCXRFDGWN36kVZvV6MSevNn/+h6Qb/kBR&#10;uormD98HB8L6AZtNuOf4cx5CNLh95ZpyrPZri5l89rNnDnoxTfdgUqt3Se2FYHLSAEMI7azb0ZQu&#10;57q4MZhox95KdcDJ+louk6k68q1D+twZmEZt6JF8+iPqGOy8/GciIvJXV3QS0zisE4L2qg6gu3va&#10;zlOyIuio3dLnLUGcj5R5ummjtj4/NQ2xUnOoOw37qp0GnVkO9hzk9KoevlGPGhGdkMkzY4gdOHOt&#10;JZ2E3MGE+MULugCytqHOz8YpXZDKt+BkcFCdw3nKoc8E57aLBZYOtFtu7dNpQBuZbyAloDtnpIGj&#10;D0qxEActoDknD0C2twqEXCmw8DFXp4W0+PW+Tqa27iAETlvTx8nceAQx5Rb64KEypBhyqJnpN1pr&#10;aliKKRaSmtQW6lLoU6/rFuqk3LqldWg617o3gLPbTrFg2lBnZwZnigupbLNNXLfS1MllG2LUs6lO&#10;LlsNfV6ne7+WFxbYCoSKoU/RamrfUIbmgVNOGn6q3wMEKJkVWocnKeuTfn9K4jRyfR4nJxM4+/MC&#10;go4IXdKF8KIUEKDEd0lw3cyoT1qunKQOOVnkAkaiC0ycHDamXKDgWIl6hGYxW0VGplhomWr6G4k6&#10;aQVWUCao38chTEnR990dLPih/h2DttTsmtaL/WX93vsQq04Zf4STGsfwyOdkBDm2H3638A5wLpOM&#10;AsLUD9ODMXlIzyf1D33j3AmOlpPuMJwHhYk5NnGyXxJEkoXPsZ9TTobIEGwE+S4sDAVucAyipEa4&#10;l3/3YUhM88htEOTGgAsef9dz4GtYOJPw95LQFPrIdGUreqSV5+gDRoWndS8eO2vH2DQcS02bKHfX&#10;Iae5Y0DKKGQopWVBhKlywtM850J5tGjRokWLFi1atGjRokV7bxaZQdGiRYsWLVq0aNGiRfvwWA1q&#10;uAzZyI28xcaNRnsKUH+2b+lf5/43JwrYbfyV6FXG4Q9RvYaVqtnoy/K5O4baM9w4vH5dN/J7fWxo&#10;gyFC1CfCxhualOmbYkOVG69E/RIkdOmSIuLfeOMNESk1eKhVdANx2r/4xS+KiMif/MnXRERkB2CS&#10;PWxUj6dEa+pz+11N0BZQmWXITKJ7iVrWdK6vrwfpo3FD+tAh3eieIaYsUfeMl8/y73XJnGHITaKu&#10;iRrVDVLG8eexiZCaRENPJwDFgEE0nDIUZ7jBX9hGN86F4MkQhcr4/VkRfu9kzhobbqCTOeRBaUTh&#10;U3+EqGlqMvVRP7gxvI3yL0FhBLJwoxboWOER6TWULMMMu5Cclh4F1lD7qgCzhd/tzQsXRETk8BqA&#10;GghNO+pp/gZAOy9DP2XQ1fo83tfnXb6imlabmQJXTpxQAM3RNQXqJKhHN9E+iF5OnP7JNrSDdsEU&#10;OnH6jIiI/NLnVSvm2U99SvPdVwDI9g51WFCvOuESSlW3hEAh15O4UKU+HLMYyDHUrzD9iAa1qcJy&#10;r4b89OkJn/sbv/EbIiLyx3+kGkLf+vNviojICGhtCxVsOitA8+P7d8isnIcgSrZrAihylFduOitg&#10;hzB0bSnWJvdibE8rYPrdua31uUC9byQEKGk+jxymppK2a/Y/7Oh/7T/+NRERefaZZ5BPsDbQX+2P&#10;h3gvAFtgFv3X/80/E5FS7+OBBx7QxwJG3k1L5mB7LfyG7GOoa2YMGAOnELgYftM5keK8zg1uBsOt&#10;kXbwQEn25etAsPeQ580bCg7bBXuUfeoAILIp2GEso3Ovn0O+tC2dvv80nofw3AQFsa9H/v2YbZip&#10;PBybPSOI53uoqw30pWQU9ACKsrDO1BbKwvKk9ojXPCL4yNpUxjEjD57XahJt4zRmMKaQBcf7Zmgz&#10;ZC6ZphB/9+GZHROobCEcE0JmUGF9SshsymvaFu83IzAaoLAR+nD26WTzTvD9Cys4jgkc+0JwFM1r&#10;z7DtEHhKhgsZMeV9eoMxN8B0mVn4Y6ctZIyeOd4zR7q1frL90djmTZ+upsv2emilb5IsvK4aRju8&#10;jgXk+3r6JNRDJIOO5/x9OKFuJfOLfFTCZUvwu68nDfe+didkzdNn5HtSly8+j2NjQl/ElTNdlxTt&#10;hv1HYQQNfR7HEEqaDAZgKsInICjMmGZonxnHqizMv5c6YHnMrB+ib8N2lYZHCycfggSbuG8PPiIZ&#10;hf2+pv/IEQVeH9pQJpTXY7SRryZMd9MYUuGYn6P/6LXZzzGMdtgPVLTgSkS95p8Muzpk/EHm0Ze+&#10;wOvP7QH69/IB/CFMcI2TkLj/+HHuwFy9x3yb1Xy4g8qB96WuY1iQwJr00imr6anq7rd06997Xa2o&#10;L7/+uoiIfO97ofDompuETYc6EHDgLMnPH04r/IgEq9S291tPflQt9AfFty+zaoEsvP5AF95XZ5+c&#10;A+YCYe/wd8DqCsw5EoYWT0NHN89CsccM17cMta0HOprU6Xn6aRW+/d5fQMQO7b2RUTgWAtT54sld&#10;bT9cc17c/cfaPLvR+YCvzJAVKUK2NCCYSkHWOVhRN27qJOcWhPSOddSJ8JMM5pl9W5apc8q+jwt+&#10;XqTYxqpaJ1AWXl+S1MLJEc20YlKD9IuIyA4EO9lHU8CQgzm/NUMSceJukw06gU6glUanJ5FQ9LcF&#10;5zyZI8wDypsLAgnL04cx4NjHOkzhRueMM5RLmpGRMAvKJUMQlRkXRpHecuEwCfNn4SVwnWkhiUsn&#10;ruPCKNLHySzLrVVQuDNMP/W1KERK+vhdHx75CZ1mY4owDATDT7CcUa65ee+4HvWFkycTr+d1LhyE&#10;13Jh/jgJpXmNnqpP5syGTud0clLmWJS+HCrn9rqQCWLMkiw83usgUGEIHXg90iG+fVeuDK6vWjj5&#10;qg9VxsUPtpdw0SKpdJx+Ugnj5MrW/8Ly95PRRlVMyKWb7y/ZnXrO7xNO2nx9r2PN+0WqysZNzThx&#10;sL5ntGjRokWLFi1atGjRokV7NxaZQdGiRYsWLVq0aNGiRfvQmG1AyuINR49e5MaZDz1YxwSqaAi5&#10;jS5uaOeGvnPMoMz9nQwiRuNthunjRhs1ZrL54jDGDFs8Q9x2blQz/CzPuWFX2EYyQ3fqRjcBECPo&#10;QXSB4iYz6MUXVQvos5/9rIiUAIELYHb83Od/UUREnv+JZ0VE5LXXXhERkes3rwfP39hQJD23EYkC&#10;5oY7GQY853sef/xxERF59dVXNX+IZ0+06ATx+gH4l8OIJ0/wyu4OtE3ANNnZ0pCahsrvQVfDgBMI&#10;7Yn3r60q0yjFBn2GOPq9ngJLSmYQ47+Hegwlo4shLAEGbBDkI7hOgvvnrGcOwGDoYeiEjAAMILqV&#10;R6J8+0Dzd/Bd5yjf8UTv66cIRZoQYgH0K+sPQOOJoWUVsNA0nQmCkwiY0OtYvqZfgHq3tqEo2Tde&#10;13qSzbUcV5ZaQT53c72+i/cdWmOoXQAqEPJ0Z1PRx+OhXr/XmuBc2QJjtKMpGvjOtoZOZYjVLhg/&#10;n/rcz4mIyGc++zkRETl19qyIiMxQAPtoH02AsroDhFxNw41umu1zu9CfZUjRsJw8UKgEuybBc9hv&#10;MeQs0ex+I5/AEQ859aFNG9C8+qVf+iUREXnskUdEROQrf/xlERF58YUXRERkAGYZmWbDXMGhRCkT&#10;UGMb/8COsbwyn56EbAam/+5c3A0gcKwI1/+ODbCl5XjyuIbQ3bqtjLGLF98UEZFVMuR6YKJB3+G5&#10;T6jW1K/82n8iIiKXrqhmWhP9Qt4eIJ+a8vtPa4jjf/rf/7ciIvLXf626C0899ZSWD5iJZFBSv0JE&#10;pIkwtWRDVViRDsFtGi6u7y888yENx5BGEtaxsswJKgrBNuyjCRYiAj8Bm2p3G+GId6nBoU9kXZhO&#10;FGx3+5aGgz52RPtgAo7HE4xZALv08A1mI+hNUY/KQDPhmCU2xtPYBlA8jhHUtBDnjeB+0xQSMm4A&#10;piLGyNAqPJDZ4nwHpxTQtM+E0OlNMmRCkBYf75kb7MMJ0koMJOfaNNNZAdGgLyBjycUh5uUM01s4&#10;8A01Yzyr0diuDpzYByuW56w/pWQD2YRhPSyJb9bKg/s7YPq029Tg0fuMfU1pEtZzagWh7VOnjLp5&#10;M+RrhOMEfcUQ5c2+dwlA2dzBviysMcc+8yFdvhzTo9RqAngU6Wymi8cA6rtV73d9tWfiIJ1krLC9&#10;zK2/CFmYDc++pk6jhWMPAcgehGV/JyHBGs5iMKsHfdL34ffuYuwh02c8phaZ9pMEMK+vr7l0UJtI&#10;jfXD4sKjoc4cWNJLiFQZM3S2QnCyjUVp6IOxP6Wkwu4eCBPtXnAf9S4Z3v3SpbfxHL1vyjnCnMwr&#10;NdabRgv9G+sD2zHP6RPYZ3DgXBsvCFoN2w+ve8/MoMKhUAsH7a+cO82OOqmiWoZABSS5GLV5r7lJ&#10;qtO+d2VlQ3HoyjCbFbQjO+LUKJB1KTaY6uK/23O9uyc156FxoNzZUef41i1MKuZEg6OCE1WOBr26&#10;qrTs2dRrLh1UnnW/FzW/v8fvk9zbczxatbzfOVDu+HfFvCbPQaXtq5t3HA4qodp2zt+tGdXUBwem&#10;fvft96D6V0nhAc+ru941+HvuX8N+0ai06GepcUVHdzoLqbelgxSyOrg4wEWeJ55QfZ0H39RJ0ms3&#10;1bGTbQ2z0emrg7+PRQ9qczX7EBmESKTN9pDuRt7G9VzlGtnvuXX24aAqTgzW8sLQPlbZQpFmIuhb&#10;1PGC/lTexgR7pOcXr0HI75IuQKw/qpOUzhQaPRCPTaCPhgg7MkKZZRMOkihT6QbpJ3KeIUDKCTwZ&#10;RDg10Q447fg7NVMaWNghzTnPuCDGhQB1au7c0AW2OQRLTTdvgknaFBo45ozre1IsGHI2keHbFS04&#10;1ylo+ngvQ6wkEHpMCzoj1H6B8+Inl46tOilC54Zj3xQhcXgsMDnj1C2nk4VyylDOU5Y7ymsOYdGM&#10;C3UQwaYW1ZyTRFBvCrQN6IvKJAMDRzDxR7mMUZcn+LsPP5EXmODjfN6Ak8jwD2QYQRjSWHsoiGYC&#10;MXhOHsFs6pCJRS2fiTqXTHAH988hsNkk9QlOXhs6jDPojhUZxeendye3ItpccXodK9Azm/zCTLkA&#10;hXKocUXKhXpq2eB72qQT9aoIwxh4zR0/GajvYd2khmO7Cb9KmB8/FiaV/+D9YT54NN09aw76H0bQ&#10;YbHawpitMYSTKZZT4QUx/fsr+QzbX12Yikb54fXfOt0904AK/55i4dh8eivfLLjPFnNwO5f9qunn&#10;ZX5SEOYrqfPZokWLFi1atGjRokWLFi3au7LIDIoWLVq0aNGiRYsWLdqHxiqhBi1UoZ4bSNY2uAj2&#10;qdlSMomWxRue4jYQ5y7+uo9X75Hs5QaX+6sLITmbYyPX4oOHzycKl6jKShx1F6qT2i2T8TR4Th8M&#10;GyaToSdv7ymD5vz58yIi8uSTTwbvuXNHNTf+3de+JiIip888ICIiDz6ojIrLl/9MREqdCb7vzh1F&#10;7JPBQ/QoN9r9+YkTJ0SkZCgRcb8HFOaO7qvL0089K3cb9QzIkGEITKJg250QYDLGewmgoM4F0fud&#10;LvOhv1OjqNwIlyCfnslVggMXf3+abcu6OP/GBmD9zjShQ+g48Lv3geq35yFhZFDw/dSWqoSwNL0M&#10;B3Bhu0iRr4LaR3rFBKFVO0iHkG0AdsDmzSsiInL06FH8DMAFyn2GzzGlFg7rKzfSZwAdpfr8KVC0&#10;1Fuh9s94H0ALgKVaAGbcAWuB6Xzo7EMiIvJZMIKefe4TIiLSP3lSRES2bijbYQ96DEeO698byNfm&#10;pj5veRnMKpbTAVvVdeVt5vsf1+4tZKrRBPzzw/dUYAMOGEHtJFbshx/Wcllf/UciInIYWmHf+DNt&#10;z1eu4DtCByFH+TTw3RPXD07nBAjooWGMphBwUuqzhICTMmOLwcZkp4yhT8EQuuyfiBpnvtm/HcP3&#10;/PVf/3UREbl48S0REVlaUabY1Zuq7zBY0f7x6DEFy/3O7/wrERH56lf/WEREHn7kPwzSYWwey1+Z&#10;D2pnWN+LvtTKgmALXO+PmUkEhH2BB8mIA5FUw1eHQMUumDoWZpljy//P3ps0aZJdV2LX3b8hxowp&#10;h0JVoYAaUUChMIMA2CRBAZIITiZrUFSDlBbdbBm1kNFkppaZfoXWWnAlMy0kmZqtwdjW1KK72Ytu&#10;WdOohrFQQM1jZlblGHN8o7trcc+5Hvf65xmZGUURSb27CA/3z4f3nr/hvufn3LOuZUF2E8uu0SXT&#10;/aO9fZSRtu0rKCsyNE6O9XzqlrFvJ0OgZwweloNn9ETAdew711cA5gphbKtqcR/M5zdhoT07rwtE&#10;E5kiTEePOmqB8WMWmUEGyiNzw4dvZlsiC3YCQDbLu6WJE6pa9IFiGF6CcWqUM30NY6IU7Ns9SInp&#10;oT6haVjZYwho9eHUY59EXyYyNnic2kRkCdN3afLv+4a9Y2i1oK/h2FCH+kxmzhKYR/RNjHmDejHo&#10;eUAtf7e3au+vdvdpmHmZuy4jaDUyflCfWK72Pk2jCixhvu+gp8j6nkPXcD5frJEzoMYQ2dgon3Lu&#10;GUTsYjnGWLsgmIvlH0Belfj6buHmO8JZF30flj+WM8uz+Z3h09mHoz6gXjTVlAxD/G76kJo+lnPj&#10;awftnjA2nsUAyEI5RzY4dSaLnpb/RTAtr167jnTp9ZfhC5+ArT0hGJn9mHifUiwsPZhec88kjcwz&#10;izoQfFUWm2lUtWGc92eZUSixT+eFHWqgfGaxJz9vHPCO99UZdzycFymBD/z4cyafwqEL7nzGcbbY&#10;s3CxRuFYeJwD9ZNPPCkiIp/5jO6//rZW1ANUZJ4/DGJij7p1T9bVGnDqOV/0z6tFlO0Z5WDU4qCH&#10;0JxXuwuyVgON7I/g3EeUcZgMn6IOudMeWevop+znoBlklPegW8PFitoYQVj8EB92hTooy6B4P//C&#10;8yIi8s6u6upQ/G4dzCA+lwNNPvCOXcxIq72crgetl7V4slLHPqtDW2TONMEJp1izORVYyOGk5dYt&#10;7dvGn4EYMc6byAT3gxMehALp/i31KdrMMiWt2jt1TRnQSRBcF6Z1LFumOwh4VrMK+UEIG3g7d7GQ&#10;NpuBwoR3HcNHlLWfXDaTIt3nQlkPIVXq3tSVA50+hpLJ6esh5AqdlT4YOVKhTtpL9wsWlXhnpRgw&#10;jANujLpLsiyZWIUxvyyGjoiIHGPs6tFpgo9EJzfH9MSYW7aggvvDOe6TwYCxjew5m95kCOcBKhcn&#10;bUWfzj/aGpsmnSpQgIymLv75nGzNaz+5sckTzrOFjJLOrNbDEwvBw/IRd31mY7xv+9ky+ooWMwR7&#10;XWMAQ93U3udrLZhzkhfo6k1Xd+9Ou+6or1GkvOu6UynWv5kv1/YCfLwTF1Mswac37fu3EuJ3q+Bj&#10;NFuvudO8/9pdZx8wOli4TXuL/Sm3nHyGyQ4X6DrS3zw2Lsb48pQ4ZhtTiotVHDNCrLW4gMnDkU7f&#10;8iW8b5AsWbJkyZIlS5YsWbJkyR7OEjMoWbJkyZIlS5YsWbJkj4514AwMaW6o2QB+wX99xCc3UHL4&#10;sFmFD5GRIdT+MOU/PDbRoAkEIPOCaD1x5/NDPD/MN6hSfij2IR4j+q/9wZEfcP2HPKLBVxGXfWVZ&#10;t0T+88Pz7dvKkHjtNdV4+e53v4v06H1//OP/R0REXnxRw8++8MJzIiLyyit/JSIiIzBSmP45NW7w&#10;oToyoqhpRHTo6uqa245P9PrDsTKEqkKP/9Iv/aqIiKyteLR9H4CK3b1dPJc6EVoea2ur7jj1LI6B&#10;Zr927SMREdnZUfTmY9AkIaOlrDxa2z5k2wfQGE6bxvfvNYVaH34tVCZDf4p7DgEsBAER/WrAjzmY&#10;MvgATE0pMoNmpvXC9PNDsw8By2ZWVgwZi/rZB9ADAI2s7+P9M4TuyYhMLX3u1kVlfB0eaP3aH+l9&#10;RnO8lyW9fnVNtxOASg8OFDV+vK/bTz+u7+PubWUnXEAY8znys38bABogRr797V8UEZHf/K3fFhGR&#10;555XjZwRADLXr2koXkZgXV1TcBQ/rM/Hmu9eTv0XLb/me7nvJxodD/+hP7ZHA1zkvr2bWT/hz2do&#10;YQKSqvgB3Rg3Ep6vmwvQxLr5sTJhyKzZvqjMn3//P/iB7u/o/l/8xV+IiMh7774tIiKba1req2DO&#10;WXhqtOMK/Vg/94AnorYjLKEJ1Rr63VYoV91ev3ZVRBqdHGaU6PNtMJgyAI5KbD/3pa9r+h9TDaC7&#10;B8qE3HjiCU3vJWUO5bjP//pP/rGIiPx3//3/KCIiX/zKV0VEZAssGLIZyCrY2trS/J9iiVhbY7jk&#10;uWctRTCE9f2GKoN2S2CGZC1gcADutVAr/gBBcxvrF9zz2OesrWsfubz8GRERuXpVy/z6dQUOP76l&#10;7/5FsMq2N5RRNDpSgGHONoA+4nBft4MeQUsTlyoLu90a2xeDQGYZdcuomUKNGc/ebGuxgKFkIDBx&#10;53eFQbYwykjOsE/Qnu5nZQC+WhhhP3bzvsMlgtO0TyEjYj7XdE0CqMuYMsjfeEptFDyvA3ff9B0E&#10;M6r1VzyzJfoS1FbKaoIlPfOgaLViXh99ktO/tn9nG9qHrht1DKvg83AsI0Mkhw9Xd4DHGIaZfWq/&#10;77WlOBaa5lR/MTPIfMvQp2ehr45A6M595iewiKvAMGlYnnpdLzBvZmQI4cWTmdQw4Cj8B19i7pl+&#10;kXHG86qgucOxpBfeP8sltq/MNGl8PhptJ31/1CLjfr/vtdQISqWvUwXWu/kmpfe1ZnM/9vUAXmU5&#10;loFSx37HJG4wmBoG0jSDKA9AXwkMIyFQGzqDqM+Qp5M1sLaX0N4PDvX3u3dvuvQw/H8On45gXDLB&#10;+kPoZi5rv7y/e4TrPdOJ2ktF4dtjlz00M6iOPXWg90bNoOZ3NQOPRhR4GMEsbjoZRlETJnQwZlnH&#10;cf58TnBhk/2AzgzptHJoxXMP17efcM/99lX3Pj8eZ4N88snHsdWGT2YQxbyWMDD1zfklpTYym2KB&#10;dqFao4Xzsnhd133ii++6Dw/79xBp6rS26GIYUf+WWC3eoWkvaaD+Zn7frg9hCowR2HpSbLf+jKb5&#10;h8WWDop4c9ts8XlnbVv1pcsijPw+O4z7riYsr670el0J6muITRrhmGFyz/gmXNRgesnoKzGJnUKH&#10;5BsvaLt+720NA/Pqmzqp6Y+U6j/r66LKdI4wHn2dLJWFDjgDoWghD22m9gAAIABJREFUHKZmxNTU&#10;nxI5nBf+XdX5/PRuY9Z0wcRhX1p5Z72wEBq6P4PTNMBCRLGugn3H0NB5V9cD5MoHOkH79tM6WekP&#10;3hcRkfl8H8/HYIv1wR6ZI5kOunM4B32jymBy1nQWujGMRZzYo4zAHCmn1OxhvjkJUqeIYs0VmCpz&#10;agNR0BPlNIAGDXWahnwumTE1GEAot1kGEWg8R0Sv6+M+dQ3GDUKzkMHClcsyLETloEGTDi090O/n&#10;FA/GddC0GS7pQlCVQ/gzBx2czJ1sDfcn4wgLC3AqlylkemEH6QHjpXeMctlDfhASCOmg6PqkxCQV&#10;2jr5qi6IDLGAJWhT5QmeP0P5sm/KtT5k1GbCpJb3z/oUh8HxgdcHnPW0XlLUOuPkgs4cJnfFFE4w&#10;qs+QncGSD1twAg2pCs/jwleB9rMNke9VtOnRjO+dYyEXWPwCdW6TWN93NmEwvM9HZ7WZ9C3uM5uF&#10;KV7vn0sfvQ6+oE1iTTDV7njq76nniL+/MWXqWTiTvubpu51ij4cPCY2P64VX+ZzSrgeN38rn3hYZ&#10;OXESZgvIle9PLRfBR4mLABb2gyvKIcORIda1Pp3bwh4nhfQV6BPw/j79dagfzetjv7fYx22HOzir&#10;JJMlS5YsWbJkyZIlS5Ys2b0sMYOSJUuWLFmyZMmSJUv2yFgWPki2PjjFEIO2IerVfwnrQgE3If9C&#10;yLuYnqgvUPD+Ho3LD42M815lPi54iXQtAczRR9z0k/oE6SaatCsdPg4+Pmcbk2XQ1w/zZAAVPR+3&#10;nseJbnz99ddFROTrX1dEPbV8doFupEYHtYCefVZR4n/5l3+p5YEPuRvQIGnyuTgkJM8nA+cSEP4z&#10;7B8Bzd5fVYDH888/h3z7fFi8fxQUUdd830SRs5z4fDKkXn31pyIisrmpz/nyl7+i+xtbuJ7oV19v&#10;7HNtADnGD6BEuRrzh+fl/r7NB3h+ONW9VWg+Mb4/Uf724RvbrO8/IM9MJ4NHfflHDSTTM2F7ICMp&#10;YAJLgJFMOwjAEabv+IAMHmUhHOzf0vP4Xbr0oWgN3YwP10RrX4L20M720N2f57/33vsuXT/8nR+K&#10;iMh//Lu/KyIiA6DBD1G/RyMyvTSfBdoHmW3HJ7pdXVEg0YVNZcSMZ0dIuC8HqwcVAQIAfhDtjfOI&#10;hs5DeRJd3KCsPQiM9WJS4j2i/Ox8AxbwA3pgsJn+i6bHNLwAAr0FTSS+x+9///siIvLEEwoe/b/+&#10;7J+JiMh7b72rj0E/VoTnkylDoEwdOqwI+Ihg4qqDIUQjqp8MR7InRiNtB4OB/k5tNLbff/if/0MR&#10;abSfTiaa7z/+4z8WkQZg9gH6gT/9s38qIiJPP/O0iIg8/rj2f8fQTGJ59sAyYbtnPyUi0kcZsM2e&#10;gIUlxnzwoBSOJUTi855lqANFQMQ3WAmOYWi7oY6yD1lDeqwPQp+xsaZ1nXXgxk1lzXFMYFt77jnt&#10;ezc3FVQ1BqODbXId2kNT9N0nJ9pmNqCzxHfFsbwI+W8gIh4wadisYjF7N27JgIi2FJhBtBh2ue4A&#10;hHZKThiahX02wUgeTMQMW74J+hmAiUF2Hd4Dw3sbezj3TKHIiIogG4ZVb8A84XfzfchyRT6ryADC&#10;+bkfW9rln/n9AD5jOGz2tZSomKB9FPB96APFMMjGeiUrdah9Acf6vmkwYQvGBDV0yo588T3YFi+o&#10;l3ntmXkIBx4ZRJFJ1OrLwlhbBq2ryLwxVii3tR8buKpPKRIDVRJMhfbS69PnQZ9VRR+UDCXUP4BI&#10;6x7TjfdKHzYwFq2eE7QLJhclSiYMQ8/6g+32tmdVjk7Ylw9cfqgHyX6rATeSYUVGm/cF2fE1+QQo&#10;FHcxiYQo1WDs/sydTwA2tY3Mt0Q6suCbsJ+cAgx8AB3MPuorx4cB+iWyaGdkakLHbge+NMP0s1+m&#10;z8xyIGu88R2QLqSf/UbvYRkPWcPtwQF0PHXoOMN+0z8+7HPDP57w0X1+6/j5mB7nljyKcde7z/S7&#10;xjyKv8fzOq6HsUMkyraqODnwk0E6ceXMVzAJtO9HzaLOQBcK9X7f0qNmbcZ19BSx6ahHzUDG8vJO&#10;fZuZ5+ttHQbalp5EHXdjgh/tN2JUbGPQdDhSvCC8MKP+hrATdLjJVqBDNANrgAP+5o4OSE9D8PnD&#10;j7U/P0Z4B+mtunR2obFjN9TSd5D6lNxTFs7xdai5lW912al7iTQMIIYCKVkHSQMHi5HOw8kxxbB1&#10;+/JlnbxsrWEhofZ94BCaNnQWODHknIvOKc0mWdZneI2gRjPIOxeVTeLK05c3DJPQB7FPpjWhiLzW&#10;UW7izsEJ4n2QfnNeeqBnkxFTeWfB8knx7b4v34LMHoSAEYRNaIYULLgFYU5zHsFc4WSoMEYV9a+Q&#10;n7AwFTuJ1pAYzmppy5BOnzPUjqZrPvcLGJkRo7CQNiNzC++RbSSUM9NP9h4XA2alOsGkcdvkrWJ4&#10;Cz9pjWEblhHSieLM5ZFOokqE2CHxgww1Xs/QS8dyhPt5J7608Bb3XoAJ1b05Hvqiuj0IuOe1rguT&#10;ffYDJmgbhF67Qnndt2VxN/ZDTJ8/r7bYXqF8fDe14E5h0sb9oGnUWV+xS+Fhu3tYPGmc/oWX3yOh&#10;9x57GmFivp/Q/hqRNN0w1FTlMxbzFRctIhu7a7EiWbJkyZIlS5YsWbJkyZI9nCVmULJkyZIlS5Ys&#10;WbJkyR4Zi+hKQ3Hy+1NWiDtB/G6jweNRq4bqJJozoB6NCcLfw/e1WhZ/8OMH0tw+DOI0huA0VK8P&#10;fWraRjCi+ZZzxgX34KyYTn5gJoqV0WXtd3xYJiqRTIkjoBY/+ki1c37yk5+ISINuHCB++Z27qv1C&#10;tOkzz3xWRETeeOM1PFc/oBOFzS3RwBYv3X9PljfffEtERGYTvf7gSFGi1PT59X/vF5FuRZmTmTLH&#10;h/G9PUX+z2Y+/3xPBACsAb3O+PV7e/tIl5bLxx8rQ2A41PJ+6aWXRESk6ENTRmABC2OvN8RiNLQ6&#10;3gsBBgSIGOo3fAgtgGamNhA/SE8B1qPmEoEjDBNsaHNDHZcu/xG9HT/MN0IU4UMuAAxDoE/JzLCQ&#10;vTmBCFpO169rOa6sK6q17ul+D3H0Z9A4IhNnDNTrBt7P2gVl5KxfwPu6+wHyo+W2e6zx93cPtX78&#10;4Ld+U0REfuN3/hO9zxOqEfPmm2/qfba2kUsthwlYDXPU/wEAM2uIz89+4OCOxh5e3oQgQPgg32Is&#10;sl8J/ci0UMQMGVwGfMg8sIRAFNOYMnS9B9lGoEFlIlO6YTtrWAWav70DReOzXu1cUubVMdr/x7e0&#10;HW1e1OM/+s/+voiI/O//+E9EROTqhx+KiMitm8r0GqKe5tB/IJNR0M9kge0SAQgtfZWwZTsaDhD6&#10;FyhzMnE2tpXpRA2pA/QXfw7No7f+m/9WRERee0v7l/evaj1cAwPwkNpmKKevfvObIiJyGRpBH+9q&#10;ea0sE6CzLKft5EhR2tNTDDzqabGtkzXFc5o+wwMFIygr7vdzgLhMJ4+I9wiewv1D30J9r/09hFdG&#10;ugYAxR1AT+ntt9/E7fR+X/7KyyIi8tiVdTxP8zFFX82q2ACJcRwZGIMRRJ08gsEqtgWe2Lx0/A1t&#10;KjA1qFWSh5LqYmgwrHJsw8aqNCaGDwtszJCpZ901bdKDcyLLj+G+uyQLmH6CyBiOuxfYroMhNHSo&#10;LYStMVYCu7mcez07+gZRz8zAcgTpUbMlhjHuAt/ZNrRlYxLpdkTNKKRnQHoknJQubR/aELpyA/Q1&#10;/UHwiSIIie2MYcRzzyaO7PEG/YZN6OPFtHG872isUNY7C/fsy7kBcfH+HX1j0HAioSmHLmLsU5v0&#10;evAWQaJZAC8Kgf8otjnCxGdzMLACS9nCxece3Glsbz4Pt8+CzzxDf9BIH/h6wfuxf2Q9sPIi257t&#10;VDwIrgmnzfbH6wn+xc9Bwoa456px3nAblIc1V7zfMrTjHIBs/E6mDsG3j11RljvBoMvLT+s+6vcA&#10;AO4x8n3zpvo0h9BgW4c+3+Vt9V2GAOF+DN2/O7fvoBzI7Au+iE++2cNrBrUO+AfGdhRnS1agEX4Z&#10;960hLm6YZnH/DPDgw+X61PXRKbb71mfs4/wHFS0KN2gxJeLtzswgL/AdFRskqWWsUCW0gvIgRta6&#10;n7XnOLCckY6ztIK6ntfab7mNsMVo5GYSl917+7fO7jPufkf2GzRvV4P0hyOTraURFN9//L2DDdDu&#10;P7rOP6v+xHTHfJ1RDx6wmkT2S7NIQMfNCwvXwkUM0lPgmGGRI4dKHVkrPJ+OLCm1vD471sWdbz2j&#10;A/LND3X7yts6CZ/DscqWwJIRhBKA3gYdhpwOPgdme1+8rpY5nRTmOIt1L75TMmUooFf4s6pQ93qY&#10;wIv2UWNMcKtVnQiOjjQt79zW5776rk5Cvv55/V0GYEpMyPgg/ZgTWCzAmHAjJw90dmLnDIZMnEzg&#10;rIYZBOeK75YaRHDuGDKFQ+fymr7jEkwbDt0VGSoVnTbsU7MkTP6qHOLbeA85tWvy0m0bX4lMHUwS&#10;sQDYD7TomqFIMCnk5LCEU1bMOTvUyWUNPap6vov8wlmERpCU1FyBCDaczwwLFnmFBTGUdy7UDNIF&#10;vYKTsdozpqqJv58U6mRN8V6nEy2f+YkeL2Yj5A/5JP28mLn8ZdAmmjMfoMP3Zihn0TY1glNZDCC6&#10;jMlZSdFlQbZQvuSBnGCBs1/1kV7dHvX0OX2GfsLCVoVtmWHlF9cx7Ed03nM8ifT4KNxK69LqabSD&#10;wonhBgyBFdnRDZPI0/kjoyyL6eNCcgilFDWDGmYint8I4rmtEX942HfRp4RWuUjgJx1WHhZWwOe/&#10;aLGq/QeM+Lz2Iki42q7Lw3FOJr3v3ePzWyHRfD9h79PCUfjJXDMJi/nA+7AFZE6S0N9Rs6mjYjUE&#10;I78Y1KTrb6tPlixZsmTJkiVLlixZsmT/31hiBiVLlixZsmTJkiVLluyRsRbWyD7Q6a6F4Kv9hy4a&#10;UYet8KxBw6aFKhb/ezskn33Bwv7isMpNaDzdjyhh+xAKpL1BuMrSXd8wlfR6MmEsPdSXANCBKNsy&#10;xFff2FDGT1nuuvszHvkrr7wiIiLPPKPhZWfhyyQZITs7isy/AiT9O++8KyIiJ2B88Ph8ToYKPnQD&#10;hDLHe7l7VxkYFy5oulaBwGc+nnrqKRERuX1bmUnLAMXwA+gu0O5rAIbweB5Qzgyne+vW2OX7GWiE&#10;kNFy48bH7rkXNn043Vz8h2z7UFuFD9iBKUJmFuPqN2jhAuXjtwzRyvdCtkEEPxEdzg+4bA+9fkBD&#10;d4R8bMC6Pj2GEkf6yUQajabuuf0lLVcyydguLC5+nzoQ+pjxGGwB1N9PPabXPf7YYyIiMoFGy10w&#10;c3IwuU7AMDsaaXm8/JUvi4jIH/3RH4mIyNZlReO+/oZqX33qU6p9Myd7AuXTM/Q9WBsAaBwdH7nj&#10;1EEh6jczdHNgAZwBkluHLgutQSd7Bk8VGGREI8ewzBF0l5MRFDSDCACZTHy9YEc2QjudTvV5w6Cr&#10;Qh2H3/rt3xYRkT//F/8Sx6ERhvIkWn9CBiDa9RLa25khPw3IEFD1sKixNiQ7AOk9AkPnNrSBDtBe&#10;3npX+yOyUKhJdgi2CuvnFWijkT1DMOzSst6f74MAG5ZXjnZ6EehtkYa1xza7traGLHqmQW19CXIe&#10;3k0WQBxsi4IyMAWNMGY179iDWG6h71xb0TxTp+7mLWV5XftQ2XfUI6Me3MsvKzPo5Na7yDtZpwM8&#10;X9/N3r6yLJdRZmurmu/9/T2UnQf5FNaGQp02CRWCcXQzpc4cGQDiwz6zzySrsjBQH0KjnxzzxnL6&#10;nwaHivI2ppU/Ly/9+6Dlme8TOGaRkULw26SKPohn8hjwFqC/fuFZwn3cnzpwBfok+jbsQ6wvCaij&#10;Xj+Gq/ZgJ2MbGhjOa9rw+sjAabY8vhjBv7GurFGO3WwX9GFYL+gbcKzm+x0BdEfAK30lw2ZW/r0U&#10;Vh/IKgSTI7AzzVfE5SyfZkwlM2vgzqtC+O24jcy0EXTa+HyCxbJeeL4x/oKmUJS2aPmyvj5F432y&#10;wCqltXxL5J/1bXV53Z3H9DH5eY9sZoAQCcazakjfCEyjwoPaqlBeLId6Cp+RrPnQT0Y9ui7tLPYP&#10;jatD34f1P4L12D8z3Xrc6sUJ2gX6QY4JTM72trKiV1a13Oi79IMm0jHqxWg8dvdhfdux+0C/EKzm&#10;g331iUw7yFj3vt+ksb30HhZkFzV/6pZmEM/zv9uLCferw4uMDIKoK9FoFHWk76x8neGDnGnhAdYA&#10;Y4MM+2cnJFt8uMvq+M/9vVA6Maug3V9Y9+hbo5GH2+VnFuyjYQ0jZXF9bNnfknzTOuQz7mGtFuuO&#10;h+LsvC7qInQ+1mZFiyerj7y1CiouMi3eNgUN1gRR/Rholwo6hurgRlFAOnZ7cMS3nnhCRESuXNaB&#10;/cdvKCWVlPP+GgVRwU8IWovRYWrnc+G/Z1iA6oc9igubtwEn2SbINQU3MSkZwhk+VqbHu+9eFxGR&#10;z39WJzWYA5lFoUE6SaTvTqvR6Z9byPXIdIgTdJvsFJ5+zSLk77O5X+lcBj24qvdxfkehtxgF3jhJ&#10;yDEJo8Z5FI405wtMoYKTrChubQsWcJZx/oiTEbJP6WTjuC3EMj022cLkEM+Zgxk0xf1HcLZKAQuu&#10;xiQbk1Uyg+jc9OcMvQJ6OF7vhAtvuWf+jCcQlcbClJRY8DEnEQtYFcMz+PKbV1xoQciekW+DJcI6&#10;kCbeR6iTGs5epIjMbYEX5YbFhJq6fpg8cMFiuQ8G2dS/xwlC+BRDTr69mHVLBD1MAml0ji20kIRJ&#10;cpgENuaZJVHLKloeFtia8BCLJyvtSecZPU7Hac2kyqeb1ojExz45+q7hMSH8SCsdLWO+/AmNkK9/&#10;DouT4RHynJNBpIuMtMIvBFu4kjCptElimOSbb2jpDxkNupbtSRhv6O9riw/ij1upJq2gZMmSJUuW&#10;LFmyZMmSJftELDGDkiVLlixZsmTJkiVL9shYXtz7g1/zQcl/gKIRxdlCdXagOyMzyD6MGeqXH0qJ&#10;kvQoSGpoEE07mugH3sNDZR6MgQLkB0DqNozxYXkNiPW7QLoTwb67q0ye5WX9IMwPpw062KNamR4C&#10;D8hMOTnxTBOidMnQoXYQ45M//pknNR9AJX7qcWVc8MP8U0+pRsu7QOL3oSl0B+kn+OzmxwpC6QNw&#10;wXx8dE2fsw+NjqMj/XD/hS98QUREPv+5L4lI84GZzA6i8Klhc1B5htDhoeZzB9oi1DphOZAhxeuf&#10;eBJMEugbfHj1HX3+BWUU0OyDKoAPBVHgNZke0HXAe7lw4QLSD6AANHgIJJji/E2A9qjpMh6TuQFU&#10;s30454d+cfeNoR+nCPu9DIYY98mQYf0hmpf7lTAfvK9uGd9+Be+NQJwDlPPKitajo0NN986OarOs&#10;b2j57+5+jPvrc7YvAfWK8ilRTw8B0Hj/mmrUXBpo+bwElsIv/ep3RUTkq1//huYHoVP3jrWcdh5D&#10;fUW77CFUa14AOESdDQBTBmA2rS4xFG34sF34D+iGLs88ujyLH8zxzxghayNjJ6K/2wwaj7a17/AR&#10;RIff+0MCTxAaWaClA9bGDPXtBMwYdog9hotGfqhxlfeHLn1/9+/9SEREVqG580//j/9TRESmqE/L&#10;CHl7gH5CTAfF11fGQKXUEf8hkMfCh1P7aEZmI9HY+pxDAGY+Rrs+nhFABgDNktbH7cuXkR6wI4DH&#10;KYbar25f0f6rRjo//Ej7wa1NZfz0ekR9s/8ByhwZOkF/fvoctiWyJFnH2CcUAHMMyMYiOAzviADj&#10;JbKRUAZbW1r2V69e1bJB38DjUyDQ2bcXQ49EryoySPSxN2/eEJGGdUk2KPXSqCXEMZHI9gYEp+le&#10;Xbsgp22GOrMGRsgRtDB6IR1sA6waBE9xzCBqZBV6XgQNkTnCsYsgKRoZTmS/LYFtamCuGZ+PvqAj&#10;ND2bGJkmA2oVIR910AGcG9OF4KbcHY/oqbMAoTx7ns1OJ0uGBJkRGIoxZDbFfk7wJNLFsNfwOfh+&#10;ohZSw1YlgwVjm7FZedy/f6az8aUIUtLj9Ak4tq2t+vfVidqCFYOol2j/6d+A2jSALJlNBkpj30KQ&#10;XAS1sf0S1In6ynpiryf4iuY7+r6c2zXUzy59ucqYbygFgvHQJ/L9RmuxfjvAeX3zFbW/aNjaYEHi&#10;fdCXoK86G3sQpYXxLgyVpucZaxn5CQmhj0tGIXUquc+the0vff5YnwjWNXCq5YM+DMKmUzOLYxwl&#10;UQKosWr+0evDGG6El4z9ksuWgZOj5Mrh4a6cvlGR8zkAYAOsWU60fHtIwAra9UXo4A3ou6P+f/Vr&#10;X0HyNf+vv/469hFWP/eMycg467FBGK25SyslOiO57xFjWIUW8yIyMMIkrkH9hZ42aBFZGHI2jRYa&#10;1TekeJy3PQuVepZlHQNEFg907bcok+0nLN5HBWppjtznc2ko/+N9rZhvvaWTPE5WcmMIYUAmhU84&#10;YHuKAHUmrP00wgH6t/LpmMDr2trSSRcdAj6/6DEMAVHUEPgk2hoNoxHEBXp/QJFGDujswD0V1jou&#10;y0BksNybMXTe+kPmRURlN1o8YZJBNkFgKzysUcyR9qCgW76ftvnFkjosttj1nESZrALLG+2duiqo&#10;Nw2auHbPH5NiGfQkVjCA8f3dvq313PxILBrEdNtko5le4bG+vdmA3HJU6o59b6x/Eyxa0IHqYSAd&#10;oHzW+rrl5JkDBgfE/gDhFqg3Erpvc/RA/8iwvwWK6tF774uIyPe+/XkREXnrXQ0Dc+1wgvTpBGBe&#10;6/mDnm6rWttrDUe0T90ZLnpVENzNm2c3ztbCIhG6OyZ4mBOZ7lvhsEctHEyYexP3O8W7Z2CYFCva&#10;xywPdfvedV14eOUdnRT8wi/oAkFW6MRxUuoEbnlNJ3z7u2irdIpjyApLns9nboMV86W7PbzrGRhM&#10;Kys66Ztg4mghidDX1mjrlyF+PKuh+VOzHCA4iPuVcOJ7mLBn6PvoNNao+/MaITXAJBliYWcy0wkv&#10;NX9mcGrKKSZPcKqqEgsHYcFpzvxjuzSAaDiczt5MmTvU7hHsD+DcDqm9AmbUrAbjx+6rz1kFY6iZ&#10;rI1wHvoE3KdvmkfQ9Km8Rk6O+wzZCZZg3sy1nJdrryXFUDGC4/Q1OCkdTbRtzEZ6/WZf28x8qvmc&#10;DZHaA9K5oRWVUZOJIVmoQQQtI+xvbOoCWo12sI4xj5PbEZhMBa67cQ0LsZmyALef0oW2IyyYrIJx&#10;xr6CoZXKMAk0RgydfVuP4qTP+35cOIw0f9PECr6j4D0xhBH7SIbK4vuLAr2Ntrn3Hc2VNaYfNbx6&#10;7j7MSCNx5MeALPNjr9jkzy9cNZpFvJ9numRxqBCXXImTtrgI0Tovjk0hZFdpkybd5hQMNj06f7+G&#10;GRYe2GKGxYXOMHcIqczCfTLU2zgpj+FJTr1APljPn3cOIMmSJUuWLFmyZMmSJUuW7D4sMYOSJUuW&#10;LFmyZMmSJUv26Fh19in3sgZtK34Ly8IHQYbay+zDpgeh2HkBvcsPWk0IPN3OEBpyZUU/yI4mBDZo&#10;xoZBW+PwUD80E9RE1PaTTyqg4fHH9YPviBoqQFkO8YHZdBSAKmeccaabTBCexw/dS0Cp87lvvfWW&#10;iIjsPHbJnUctEaLRyRSiJgeZRfyQOgEzihosBHGRIcV08Llra/rB/etgfphuwEjLbQx0axk0lcgc&#10;INjMQoLiOQRK8MN1A8LyICUCNXj/vQNlVqyCEcP31eBA9Lr+0KNbiZa1uO7hwzutK0Qjr4+Mkagh&#10;1bXP+/J+8T4l8lkEDasIthwuE5UdwKAESIC5RkbbBlCtrPe3bin74MIFrf+bYApdvLiD9Ol5b7zx&#10;hoiI7OxoPfrDP/xDERH5e7/+KyIisgJ0/4CocgA3xgRSoLwIZCDaeB7AsAy3XFNsZ+5BjoVpJoEB&#10;MiRjhSUUQWQevVyXHjDRB2qZ5dkwigCGJEOoA1TX6ChQeyqwGuy9E6BEYIxeTx2XXu4BS7y+eY4H&#10;18ZQoregL/Od73xH7wtG0f/2J38iIiIz9DOf/rQCmm5+rP3AkHobrGcFGZFkmQBdXrK+o14CHDoE&#10;MGkPOgnUaWB/eBmaP0foZ4aohyvrCgzbQ391/SNlJq6CibZ18RLyqeVV4v2REcQGVARkh8FBqvaA&#10;0gAdqSfFi4gg92NJwyhB3hnqu/B1cB0sp9u3lW1JnPbFi9qWJhOyTfU5bIPsqwmkXIWWz9UPFSB4&#10;DQyjJxFK/MUXX8R5q0gfgICibY7MghHYZezbamtjmi4ygMgsWUbbXcUYSH2xdTyH5UQE+zLGIrIq&#10;D8dT9zz26aybZFyxfMkU4pZjJMcInk8tF46lDasWgGwyvJDfIuSL4Cm2yfkMfUmQ1GjCH3szaY3o&#10;48Q+v/A+B99/Rp1C02ICA4dtK7IRLey1H2OiRk406gY27MQwFoTw0K3wv7YMfZ9A9mBd4ajbYCe/&#10;/6DP6bI4ZhtgOPO/05cw7NtiPkEDsgvX0XtsgMkclGL98flts0r97wPTqvG+VmQHVwHsRibX3btH&#10;Lr3GiiZ4En01x5g8jDWS+3za2Gf1k2MZwXzeJ6OGEUF/pq9HH9DaoWfH0+YF2K7mw9cuPSw90/Ai&#10;4DloBtHM5wrnNXhyjwpswI1e+mFuY7kHvzE95rth/+QE0QVG9CnxfOSnrQnmtdmaj0FR9KOLKnC/&#10;5/0Na6w0TnA8zoI/9wPOdXk3EeNBGUS87D47Ugs/Aad37ht+I4DpmRl2+ScUt50dTxxg2fGUlXdq&#10;BahpTrYiNZIVnY6Ixc0359o7/eyRo1ZVnDzFem6OSfnXg0693+Hw3M//m22eZvddnTK3MUdlHVRz&#10;hs1gfbq4o5NJDigWRgUo+IkfDx7cOvyJunXCYrQ0F3VYn5eX4GDTcYSjfuUJndSQym4D/znR0dRp&#10;WYPjfeO2Tua+/vWvi4jIO//sVT2vHxYRztIIug+LVa+O9ww7du2cAAAgAElEQVS+Touk+oCVNwLy&#10;OSm4e1cnT3t7uv+pLfQtBzqochKwhMmWtTmb/9Mp8Qlt6ekZ1D8s9ESEPfer4DQREQ9WmDEmLIQL&#10;nScIDMJpIsOCDCveb0LGQu6fy6pl4trIroUqoZNiziwmxFHTxRgj9Ea8BlNkPrT6vEDHNmYGad2k&#10;OzOsRO2FQ3O8oALlQDaraQaR7s/nc+wLkzmWQ1GHBSBx2WixNFtsTjq7JozJhcqQX/4aFjL5K8NR&#10;GK079wwaW5CFaLJgAWQt84Kz1NyaInQKQzr1jIEDZh362DxMNizcAfaj0G1kYUdrwiWIOz/OhtpR&#10;DnDfEKqr9ZjWwpyvT1Vg0MT0BhKq9TfGFLL9mLH4/I5kxeNWofykod0ukL4qPjmkP0zarPxqTkZ9&#10;+I6uyWNrMt2R/pjx5jJfkMZQ4u/sN+hzRY2qltbQvYVwkyVLlixZsmTJkiVLlizZ/VliBiVLlixZ&#10;smTJkiVLluyRsVY8/we9PjCDYghCfrnKQwhC2qAjrHZp8E/eN6ADgzZRbtoyRCV6lOZ4zPDJevzF&#10;z2tY1+98RxkyL0MzhR/K/tWf/ysRabR5RkEvgswMfhgeItxsZAYRbU30KFHTb775poiIPP+F50Wk&#10;QYvfuaOgkg2ATAjKefLTCmq5du2au88UIU0vQBNnMlMgxmTE52q6qPFzEYj9Z599Dr8D3X0Ihs9s&#10;jPLzgAGiR/lcvkbqdvADKkNl1hEEnTHEIkFqWn67KN/+ZehGhDDVBBAsg7HC3wkQuA0QjgE8qDdB&#10;rReGzBx4nYzaQj12UeMWw8p4NtGqc2oFWX0Hitw+LPM51LDxzKB8hnLO/Qdmakg1YCeEoh1qORwf&#10;K6Pq008+pffJtTxXV7R87tzWUL5LS1rv/qs/+i9EROQ3f+M39TlA8fcRQpbt5gSaQmOApRjiVsjo&#10;QXoGAZjDdmWAEoTMLVliBAJlBGHpeXfuakhVounZXsgq4D7bXYPO9SCriMJmuREERjYEjxuLxECb&#10;qJ89vtfCPY86LBaCuAQoFO8jQ76JCGK6Ca5jqNqK9YjPZf8GxmQPoLYvf+ObIiIyBiDlX/7zfy4i&#10;Iu+DbXIFrJXZjJpmXvckhgplyGDWMAv5C70calQNwfZYh+ZXD2yTbTK0GGoWGlHvfKT17A4Yfpvb&#10;2l8tIeQv+4fRyQTHPfBnOPR6I421kSENIBzgIJ5JzQ28ex5v9N68Lh3HnBLX7e1q2o+g5cG+eHX1&#10;grvPdMqxRNsmGUMXwLZ8+21le966pSyp557TPvYrX9axhSCkDz58T0QaNus6yoBltnNF2Vg76Pu3&#10;wRIlC42db4V87UOqgMwctnnqj02gnbEL3Tqy/QogOgnuImiJzJcGOa+/sw5ngYW5jHzQhnNNZ9Fn&#10;OGE1jqGN1g7aRJQUiP8QZMbDlT+tS5LAwu/ahaHe4IJ5FsP+so3qXk+oYzVw1/O5rB82Bgb2adxG&#10;plAEEbV0Fmt/XhNdnYDtCF7iWHKfvl3XGHifmjltZo//vbXfIhj4wwYaI4s8ho0O4Kx4wyY6Mq+j&#10;FtNikF0TtjyCtjpAXeF6gknJJMvsPLBqx34MmNOHCqxajmH0FanfNiDIEGBGKsQ0LjXlAFB/Yrjx&#10;oLWUkyEUGJSsBvRZTOIE+aUPWEw9kWA6oVQD2PFIZ+OTYYzO2I7AtMH1pgtqzE9x+SyN+cT6hgtb&#10;9Y5jM8C/YFoKxu5eDvAv3w/GzGOknwDz3b07KAcwngbULOJjvXYQGVO9iJrulLywioYMRWHDSF0M&#10;98kC2q/OwnUtuG2osYGi1UKXxzjq3M/Dc7ru/4AWhSQf1Lpx/a2C8/tdp3e+uHAd78dJBg7nQcMl&#10;hmtv0lGF/fD8VkWKx9WojUJnkL9z8jafcNK2+D7UWKHzzMkzJ2G8f2ZOI6nCYETZwMOG7FN91n7Z&#10;QZm9X8tDR9DlBEtwFOwtnJMZlPf+ZtG1sb0279e315Y2F4yThzEmf9Te4dzv+Bh6H3D06LjyOjG0&#10;/MO141btj5pn5iAsbocMD0HqNin2PGtlVR3Sb31bF3vWL6Gd7B/ijKjZFDwSq19+Est+dz7T+/eX&#10;NDxLPn1PREReekFP/3d/pROFN6/9WERENrZ/WURETiroxOSeHdB23OAgVCJlThoWB2dfFlXtmQuG&#10;+Kd+Ux5pXHSKPWOkMbIJyTpcOn2ZTFauiIjIG/s6aG5c1R82dh7TE3qcNEFkelPTd3Q8wv0Wl73p&#10;2Jl+GvqgVhWmBolnmrAukNlSQ+tHoPEzwUJXholsDu0VQVvmAk5eU+TXhwSpQYfuz9hnog7ka6eT&#10;JUsDTdGk0tAbhVD0F/RjOD85ypf3L/qY0Od0zrDNvQixlDpp7M2oDcQFJThhGZ0XFhwZP+gT0NcP&#10;RO9bYTujto9gQRPl368861UEfQXqSY5tH+XeR1sZoL5y35ylmrR1LKhwQaeauu0QbaRv2kQIczHX&#10;Nmzi3uzykM4Z8lvC+auxUDPggs2UGkpIP/K9hOfmPZa7nr7GkCY1BIt7Ojnvr+sC7B0w5LigN8Ak&#10;nJM+YwqVXFBCehn+IUxCquArRno8nWdadMkqa9/c9yfa/S3shL9P0wfT1/SMnrl5PR3p7thaGI4Y&#10;5qX2fWHT3u+9IBuPt78rLB6bqhCCpg7lLWXmjpMl3RYxF3dei9njntJOb8PQ9JpRlk673pdPYeXn&#10;33PzPKab79kzgtrMqGTJkiVLlixZsmTJkiVL9iCWmEHJkiVLlixZsmTJkiV7ZKw+54ehzrDH4QNi&#10;F3iU4KUGMxdALbjOPmThPH7QIhNh70A/EBN9OwDIqdH8UTDLc8+qbsNLL31RREQ2t/TDOnUWXn/9&#10;dRER+fGP/x3232CG9HlAA25u6AfxPpg3BCIQ1UkGguk+hHLa31c0+gcffKjpAoqcH5ZjeVAr5Kev&#10;/lREGsQ900V0Mj+0DsCEIAOE6E+izZfxwXoARgAZDwQFDZfAoEA5zixePD7YA6AQNXuIfm8+QJbu&#10;d3uteK939xTVvrFxAenS93QCZoih/sk8wZbnMXyxfWBmaFKiwnseBWtaQ0EzqGEZeLAlGW2ZIQ7w&#10;Qd72xT2vCB9oy6BVYyEoUX8PwUZYh94ImU9j0ynR0/meVlcYDlmBNo9deQz51/zs7Ssr4ctf/pKI&#10;iPz+7/+eiIg8+9mnRUTk6Fiv21hTEFN5gpCoBBOyfPv6/gGXkTnSOzVtKwAjoFlj1RuImgEZUgxF&#10;a/ojYMzM9PpbYIYx5GrDugDghOGc8f56FpKWgCCPgo+aVBM87/jIM8cYmnZzcwPlF3QaekST65bJ&#10;aDGULNQvACcDFgQ/2KMesz1kvj6wfTFf168r82cN7fN73/++Phfl8Wd/+qciIjJCOQ36ZEQx1C01&#10;tVB+dQMpEGkALgSmzI71vMuXtR5d2NrEdQDgUPMM6bkJdsnr77yn+3e0/Qn6YfZDJ8cKuFkHYCbL&#10;TvA7Nd4AmKkA4guhgVnu9amBw7QrwtbAEQSvBGYF0VYEvrKyTsBUuX1H2Wk729suDbfvqJ4ciSWD&#10;oV5PkI/ptCHPH3+sLKmNC3r8K1/9ioiIPAX9JSLNv/lNZX09++wzIiJyeUPb9BL6XGoSLeP+rPtj&#10;sK+uX9M6Qp0pSgHs7+9hqyC0KQDBSxiL1ta1j6GGEuvEMcIi56Ec2RaiBkdkrHAsyUIfsramz2O5&#10;H6Ov4fPi2GFaHIZdZN8c6kY/hAFnHy0srmzhNg/7tNGcfW0AL8GKWDeDJERkXjR9iB+zeHwS+hDh&#10;GEldvnC8DAyYLCDNI7iyCcfsLnsADvhZZ3oQ2XkVTbqZRXzPfJ4HaYmBngIz6gyfM1rVUMfC/e9v&#10;P+oGNvqEUbuG7ce/R2qT5aGfIhPIwtFbv2fx5/V5mX9uwyTz5UNQWbOP31nd4vlEhhOEiPxMM7JQ&#10;eT6YhgzHX6L+z8nI8e8jhtEeDtbcc8wXy0M9pnW04xgdYB50++hbxbDwJFRQP/T42PeHZNFG0B9/&#10;nwOkah+DmtNCyzNQZEB7xklUbH8RfcjDrfjwD2fxNm0mR0RBeqZNRKc/sOXnuz6ruq4/6/hitOnZ&#10;10XzDcfo5GhA7F+acj1necVUsYESHY3bc5/pa5xELzgr7iyR4RCUXnNSvU4EnX9rwETd0wFjujrS&#10;e9bvD2udjCA7/Ek/8efEWpRWHg/7tijjf6B45N6uOpB0ROkw3bipk8pPfUonCU88oULGH3zwweLn&#10;PLDF9LMeRc8lW3h+L1DQI1U1R1gE5lNm6qjbYkfPU9sf1GwgAINqHROAQ0yCqB306rv/RkREBuYg&#10;YIAaPPyzs9iKWiw59NE8EN5Vq69vj7aL97GhGPb8UPPy/vvvi4jIi09pmT6+oZOD0XziruMgbAh4&#10;G/xDH2xOH3ZjKCIuLIUxKU4OSN82MWSEXmFfndf+Pk2uPZOhYS7hvkEbJjr/y3NMjgQLdGTpoWsu&#10;IdiaB+5GSyy5w9mrbIGPC0sMQYLJiVErgs/B4g2TuRiWgEwNMonK4CzOGeqHC38WSsWPgXZfOqGh&#10;L2qcYujfUYiV7yc4d2bxvXDBWHz58LmkJHHBlpN39hly4t/jEsJxcBJYjOAsYvItG9rWL1++LCJN&#10;OA6Wr9WHwoeiGTM8AN9DixnkneTICOJup+ZL0OcznzNoFNVh8lp3XG8WzmvG1DhJDenp8Gm79Cjj&#10;ZXFyL7Gddgztbd+1w6JvHvoZ0wmNz+90Ge/dLzfhLzi54/E42fTpqpoDug2LNlFQ1j7wYNI4ZzuO&#10;0QiSJUuWLFmyZMmSJUuWLNlDWWIGJUuWLFmyZMmSJUuW7JGx834YagMTHvB3amfYhy8cx3mGCq2I&#10;+uaHLR/mlyhjmoGZ8KHspZdeEhGRL33pyyLSfMC9dv09vS+e/1d/9YqIiFy//pE+Bx+mqanR6AQA&#10;3csP3vgAbRo3YK6Q6XBycuLzjfu89967IiLy5JNPuPTu7XkdiMcfVzDOU08pQ+jVV38mIiJrawp2&#10;GQGEsgzdifVVff7BgYJVLu5ccvkvDO0I5gbirJMB1Ee+ej3GeRdXHnwvRL8S9dpCjyOkKBlCWebB&#10;cofQ6zg4UmYXGQMGLMD9j0eK1lweLuH5mqB1fJi3UJxAXU/BYOrXOkUfjbw2Tolw2EThGn+C9c4Y&#10;QH4/yhSQEUTNF5q1K9OKIYjSnSYjgJMYjnuNIU4D843bTWhDlVNF/x8egklWavn87g9/W0REfvR7&#10;v6PpRs52wXJYAv5k744y0voEARKVbkxBMq36Ln0MBUsNoRqaVXOEWLVyAFir3yegY4r86nsmQ+nk&#10;BKF78T6pjUQNLILU2J4IRGKY6IjOj3odjd6L149h/7G7q+VXIJ8DaEv1EVqYOioNwMKDDqczhvZl&#10;WHVqVCFd6PBKlGdp4dvZjggU0fv0VxQlfYJ6cRvt4+/8yq9o+sDy+JP/6X9GOen5Q7BWCOYjsIbv&#10;o2HFEBQK8Bz6tc1NZcWsgqF3BGYa28UM5XUXjMar0C4bQl+nP2Coan3emGHGcXwN6ZuRxUBdipLa&#10;YF5fwoBjpwAVBjpin2N9lAe88jxeS5boENsT9MlEgK+jD11dBaDvUNvWzRsKiLwAoN9lsCrnALlR&#10;++Pf/Ot/LSIiv/6D/1BERP7T3/99ERH52lcw1qDOLq+g7+I7InK+x2XExaHzp0jv3qH2YXcPTtz+&#10;EOlfYZ91oOk/oVaNoG6hzczxfGoerQMwSXAY+3S2Ib4rY+MVHozCtmTgNNQBSgqsoI6w7vbAnh2h&#10;/Cd4L9QNMx2swL4zxQWC8DCINGw7D9pjORPUZRpCAVzFNmiaKUh/0fKNDI2IdOkuJRWic0OWYr/H&#10;vlC3wxmZIpq/k5lnSFk55P68VnhfaugEdJSdFaRBWgQF5tMwYP7+VebHrFYo+4C54vUGWhP/3uJ+&#10;cxt/o5DM1lYCmOwswLeN6R3osFmUaOkojwh6a8Bj1K3E+6BmDupFPfBh/COzbF71XT6K2L4C25U0&#10;1YaVyrHHMuqs0QCidhGYTAxXn/vPGHzfZMRY+2CYbgON6olkw1v+rULyfJ7OMdSnf2mJPiavF3cf&#10;SppkRe1+j++91yPIjqhb7b96OG+F+ovobzK0p6JHnb+RKwD6AnzvDfFD72vED7KW81hforHCVLEl&#10;xoZFlPR9Wgij0IRXCM+N50fYZR1+l8W/W7l3iHY9uJ0F2zzD7r+gdNOV3M5knNHBQDuFWjrTKOTY&#10;8wydLLyvdoK63tfihFeBAcTzzDnFc0yQFZMjSgytrGgDODnxFbusfD1hGAwObFG8qxmH7m+fxg7s&#10;Ya0KA0+kDnY9l2ZO/kPb+TSHzmuRKtvShmrO1E0YuFlP+Roo+sYB/3hP3/f+njKHBmTitMQGH64f&#10;aIHPO7S9uu5+jMWVRhhWB6QS+bpxQx3i115/VUREtnbU8d1eWX+whJpD5Fkak2yI54Ei2tPnVaDo&#10;v/CYTma/+Iy2vzc/+rciIjJY+6yIiExlFRnU30tQhSjul5+aGPRqT+uPY04tQTMIWjRVTq2V4OxU&#10;Q3eforSgJjhh6n7vW1+DiSsmrOP8WRERee/2OyIi8toHet6Vr+mC1WBd0zGGdk5vmaEkcLeagy21&#10;fmgUFkWfY5FVOInCgonpKnU5yXRmwAxCyKAZQtD0Bv652RTOANmTc9RF6sGZcCo1c7CQROcOdbEH&#10;Z6QgYwnvkgsFed8vYJTU4EEfzLc9Nw2lTTx3BemBqHLBEER4XwUWJDNPO5uDoTRHeqZkOEHLiCLP&#10;Y4Q0ybGdoxx7nFzhfc2wMDspkR8orVKzZ1z7bY/MBFzfy9F2KCRZ6P6UoV2oUYQFmmmFyb4xhSji&#10;RMaK35YFJqc9z5zgOlYfYyG1myjBUzOcRU3nHE52ydA42ufsv6lCwUtBjJohaUrTCmKn6983J9M2&#10;dbYQWH5BnNYSzIyaW5EqY6FzuNCO51S+j+3qW+NI0hDNkL5i6M/nmBD16nIvbCphUt+MXX5yYf1c&#10;mNRzbB9nvr/rSv9ZQ1OLiRW1lHBedCGybB72/QJh4/sEAUl7URxrw3G0t2ZJhfXBLz5UNkbwPBpD&#10;63Ahnu/fT55b9SdZsmTJkiVLlixZsmTJkj2QJWZQsmTJkiVLlixZsmTJHhk7NzOoM9xzAOV0WBU/&#10;xIUPX10XEBVOxL9pgRANDrTiE08oMOHb3/q2iIhsA939s58qs4bhXcng2d2969JBNDU/uRGdeQgm&#10;C59TDjwz6MIFaK4M/YdTGj9Q37p1Q0RE7kA7hfHjDbkPxPw6GDNPP6M6E+9As4P3Pz7WD/j9iujq&#10;ucvX9rbmm8wiau1I/wT5Agp57q+3UKvIP9Ha/CDaMIJK97vpP9iHSYbu9C92CvDOPsIVk/mzsgbG&#10;AZgrRKnPp17rp1+Q+aP5Pzw8dPfPcZ9s5hlLBcBNZQA35UETqGufRuYFUaaMH080fVt/wutdkLXA&#10;8MUZgDkEKgzB3Dg6YL6Qb1z34oufExGR3/+9vysiIs88owyyjz5SZluB9BEdOx5r+VHPYwLtngjx&#10;stClKLdamB9+WCZKF+hmhj8GEGYKzZ2lAUFkUXekdOnoox2tgAG0vKJb1m8yoyJINQ+gwhiGvwrM&#10;PdvH76PRkTu/wSV4FDM/tFs/Y3oqEchAAAP1H5DueuhPI3h0xvak122AETXK9H0fA8C0cUn7hc+/&#10;qJpnX/va10RE5NWfvIKnejQz6wf75xzAGGaH+bi8ddntU0+G/c4M7fkGmJI3bmh/RQAM388+tK9W&#10;URyHogAw6tdcvqTP2d7SfmgPDKPCVtAWd/in3y7DDIuFWfUgkYhY7yNPUbcqshdX1leQ1n1c7rVw&#10;Gg0QfWd3bmtf/c7bCgr6Alin/+AP/oGIiHz37/yyposgMMsB+9Ap0u3DRMf4wNQYipokBPiuQD/s&#10;1s0byGeO4wjTDfAS+86a2h4oD7678fgI6fHIfo5tfB7rOoGk7PN5vjEPQvnyfbFOUmtpGc+foU+f&#10;BhbteEyQHMN6+7Y9L/1zGsyUb4OV7fv6YhYwOVk8wD6FvodRiMBMY1sLYYQN2tTHe6ugzxeYPvXJ&#10;kctH2QczK5RnI0WxGMQUM9IGRS1uY1FbyRgnIXR//P2Tsi7WLK0O78UYSF3vM1j8tcUUOiM7XdGz&#10;eWf2hfcrSRG1ueZeueMUAyyA5Ux3Ef0D3wfLwXT6goZa7ZlI2Yw+DfsDAP7J8AuaYWzfcaztrE8h&#10;n7EfbjGZxPvu7PTpemYFn0+fQ/z5vIsxFb2vzrPYn5GxyPY2pu+IsbYOjCHzGVmuBN2FUmh/DOoQ&#10;m4qTnNqYFh1Mho4aGKl457cIQ8WmExaJ7WJG68M/9wEtiqad+mXxvvXrsaM/47oz7t84m6QuI8xC&#10;VFeL7/mcxslwQ+HDcaRjMPRVkxV8e1sdiOeeV8HaN998U3/npGfu48ozvaS6kuqbG1nA5yjW41a9&#10;7tp/UCNlskMsMAvtJ9a2/JzPP3f1P6fVra5osWXRM8Hu3btK0d7aUseRDuNsToFPPe8I4UcmExWt&#10;NAfvvMQqCe+Fk8xO6qLf4wBsHX7QTwBJQw4gujkYqANaYPFHDsII/IBGR5hhLG7f1cWM1VUtOIYg&#10;+OY3viEiIj/7JypI3TsnI06kPQiakxQZBLYgF+vIvfvItlMTBl0M6px0nNzSOvHhh1pH9p7RCf7l&#10;DR18p2MsSOCdkQbPPpzaOQ151beuZmIv2II7Q2+h9OcbAyOwzY4RuoKTGas7FZ0I9H2cfHEuY1I6&#10;er8Z0kdnPROEoMHTYmiSAgtndK7JwiPBgFo/ZI825QLnp/BhBkjvrk2DCSE2wDxi+IQmvELuysNI&#10;qibQeH9ONa3pY7nP+/uFLoYiKhiOIGgrcaEwY6iesIDG85vq4CcDNgkMoW3IBLNQNmGxoId0Dlew&#10;QIP7MnzGPsI2MB87a7pAw4Wq3T1dDKA4PbWDaCOE3xiAVUu2LkMuNWEOkA9qQkX2eJysYLc4g9Vq&#10;k4BAb4/XxxBeLaFUpMcWcPl70dGHhTHffLToswYNo1NPDPfz/7Qnf3XY+ElyM5mKT1q839b1bCUQ&#10;yfdjTrMlk29h8hc8P4554tLBSaEtGgTNMC5EN5N1/56qwLjiee1JXbJkyZIlS5YsWbJkyZIlexBL&#10;zKBkyZIlS5YsWbJkyZI9MtaKA/+AlneAsuoF/y3aNTQiQVUhRJ+Jy1DrpfZIf6KDe/jASSbMFpgw&#10;zz2noKfNTQ21uXtXmT8EBOxsXxERkX3oRBA9aJo/I2gR4YPe6uoa0inueQQWNOhy/6EwotN5Phk4&#10;H3z4Hp6rH5D7fYQc7en5B7gvPzxfAtJ+944yfAYEBgAjdTj2aONV6DYw/bsI/1ss6XnTqWf4TBHy&#10;MoJuCBqqIKYzm4UPzoaBI/oTWikG5KC+xAzpASr/UPNHFPlnhspgWoWexTHQm9Sa4YfRGRhU+2AE&#10;kSG0tbUlIs17LJHuyYRMMoZUDB/EDaSU3XOfRo0dhhE2YpDV5xBXHuXJ7SqYMaxHPTCBpqh3rE8H&#10;eA6ZI88/oxpTv/Zr3xURkTzX66cnWj5LiK9/66YyOtZQzltbev3RgbaDUc0wx0yXPr9PIAXfG4Ar&#10;ZH6xAZj+AD9c16hHYzDTyEwCU6hAiNwLmwrKWlnT9heBIty30K/UMZl6IE/R86jiBlwbAFMBPc0Q&#10;yI899pi732zqNYfmJVkVATBFLSDTY/DMJ2sHKMfeQM8fENiA49PqBOVCBhyAQ6gHG+i37oI5R72b&#10;X/3+90RE5Pp1BWBNEPqY72d5GWg4IJlO8DttBfWB9Ym1eoT2lIENcjLS5129ps+5deuW5gfaTmQA&#10;NvUF7x/9B+vPCP3rDACZCwjrPck8sKIkAoPleAq4wP8IqOM2jmBRk4N154RhfPFuqT9FfSYLPQ7A&#10;68aGlg3b9o0bmvePP1a9JLLa/tE/+q9FRORb3/qWS0eJlJnyBO4zA0iM+m7EANlYGkB981rTN5rr&#10;iWP0uRN0qlOCpRjOmzdEmGXqgY2mZHvqz2T8ELxEY/lxLCSjh4h+Y8YQNJexbYNFG3S8yHKdF14j&#10;aYi+mflmtukL8IhpCBGwyj4Azx/2A/uWbU8IbPZMigh6q4n2gxlQuAPNE8MJ572OZWBjsOguyy8P&#10;YDCGuq+ib8M+D74K+4a5sVxrt9/yuQIoqtnz+5Ye5jZirQIvIWIGIzPLoHn1vff5XxOGWoLV4Tpf&#10;ntKRnjNczibkP9NFzZyQvpif1r5VE/h2gbkWgejGaJt5vcmiv+bT22LH4z7mS3KMI/iTGQkg4BZo&#10;E2Hd6fuY5pC285lpWSHMOVmuua8AJlFiDMbwAgPhgv20MYXI0EE/w6j8kRhDSQbLHosjAOEbwk3m&#10;0k8JF6bPGE64mmDe/X0dW/ehtWYg2sqznskUZfmXDDNPqYhW+sKBzFB9PIx/TCkVm9wXRGOhJYaG&#10;EU87UysopC9W9Nb9/rrs3OEp7L+uM+73Tg93XXDqraLFASfcrqXtdN8We7jYc6Fho6GzoY3gBPL4&#10;5xBW4JmnnxYRkatXVUh0PsOACOFLToI5meuZKJpHndOacTO7r30yqT4pa/yn2KFgP3TUcRL4yFlE&#10;cUemUIdGGA8vL4NBA6f8GA7HEB01NXhINef1dAxnVWfP4dNxBsMn9kNdd4m2hHAiZF/YAIZ+YXtb&#10;FxG46LO2Do2ezvd+Rj4C6nrOgQxn9UTTU9SYhE10Uv7kRR1APvecOqxv3vpAf8+fx/3ATiCFHPfL&#10;a4rZTSWvvUZFoxlEzRuErLCs+BAtVR6v85oyecV9DILZMfKCvFlfo33dQT48dbbI4MJTIiJyc+9j&#10;ERF57W3dXnhZJ7IDqBaX0K6pMzITQK+uSbNmiugdRF00vc90zskDnKOSTiJuUJI16RdqJmAG9VHK&#10;Q5SYTdCh1pNXYIbguoJOD95DDyGBap5HIcYaYsj1CZKv5WjUopwLgphIM/RMjkkR+tg+fQFOkgpd&#10;sMgx6al7FHZV50VmeH8ZRXexYGkMAU2PMTzInBls4wD+2tMAACAASURBVD56fT1EeiFoaSFhqEFj&#10;YxsYUSiPbAWaRpjUcKHDtijnjHT6Am0RY04GhllZ6fO5MFOjjbP2c/I1hkbSnM8XCtxi8rjktaLK&#10;sAC7ieMDOMElmVSYFMxQL/Oelvd8U8ufk/gVaEvt7+lC3ZUruqDFPpNOJhd4xphsD5GfmS2gkfbv&#10;mTtxEtD8IMjnvZlBdfANGmaPbrgw1/YhA2OppaGDvs+nyq4jk80EfMN5rTHaJmUcmzmphC/D9p35&#10;+2ZBE8uuNyJM+LDQ0tPz+exyRbt88Tr0xw0ViIy+4vTpkoXf61OqQKdPrEIIJmN2iZ8ccgEyC5Ox&#10;LPP3NWZRDGF0br3EZMmSJUuWLFmyZMmSJfv/tyVmULJkyZIlS5YsWbJkyR4dOx8mq6UZ1GCT+EGr&#10;9YXTndeEwvMf8CL8s6UFUjMUKFDIOM7wrAxheuXKJRERuQstoKtXFdX9+OOqrUImSQV0H1GLS0C+&#10;V7VeR/QfjR+WqSlE1CM1MmbQAiEjJw/oSGM24MMcNV6uXNEPz2sQ32B88/19Zb5cvqT52dnRD/nv&#10;vfe+iIhsbCgThh8ip0BPE91+CdeRCTCdzFx5NWhVMoD8B1Sm1/QLWA5z//5jPg0AYR8uPep5Y2PT&#10;5Z/aSUwvGT4007/A+yZzhlpBZBbww/w6yt/OQ37H+LB/AcwjU+9AdgicMb0JC+nJlBB4Urrz7EM0&#10;mSJE/3bEtx8OoZkDJsg6QpIe7Gp679zS8shwny98XkFEv/pdDT88nx0jNYXLZ7+n74n1vALDZQym&#10;B9tHBf0StiM2U4KsZqAd1Aa48XH/Wc8sXDnyP0WoVeqsLC1pPd4EcIT1Mu8tuXKpQ31jMbM+DRGW&#10;mcCACdgeeWCitdD9huXy/QgZcYbiR0XoQ3unV/fd+RL6NT6G4En2EyUYV3lGECWWiojbobYZ2hP7&#10;ocgiYShaaj6x3Mi0eeIJZYhdv6792gjMMOaf9Y/tnKGGt7e1XRE+0A9MLF5HVgbfM/vdIYA9TN/W&#10;1kWXD+q9bKP9HqF9nhxqOl544QXNV2CbsH+IuiAiYmGRqRNGgCv7BAOlBA2PGdJCLRr2uWT2HOxp&#10;m1gDa5J5JlL+AnTHDoAcZ/jjH/3oRyIi8uu/9mv6PKRzSmT6BO8UzyPw0hhBFQGMHtxCJgjTy1Dn&#10;BszEW1sCg4nvcu+uskTJHuO7JgOK7MOorcQ+4uRI380h6hbfLQGg1BgiY2hpQL0oPZ/6ZhnOYx/C&#10;OsH9JVxfIF3si6ifxjGY+nB8v1MwjHg/skIzj6VqQIKZ35cQjpsW2ZtR0yVq5Vj5wQy8FgHHHRIf&#10;0Xp9z0ypCmqUUJPJgx95XqPhRHBe8JkMwLoYkEu73/DgLTun72i36SAqtAhOHc+1MPl2IF7I+s7z&#10;Mnec5VuHISOGVza2d0iI+awhI3nQyOGvZLRlZLWTUcdUWR/o+8Lc7sAxLopVeJ+tAYn5et3Lo8YR&#10;Rx22myxch3SVAcRW+36oDqBL0zoL+1HnczDwzCje38LZW1QAgm797xyTypzP9+2ijsnGblc6i0B4&#10;YP8zGJg2ih6fsv/GGC9dFmtwdCYCQ8QocH/tlJwHtbOQ/39T9qAIf7b0jt/rB7xfn2JUpN6SIRTF&#10;sXB7235C5daqN4L0kAqIsBkgGKyt6xnPQICW1N07d+7iek03w0iYWF0Y+Bo9Dh8e5IGZQZ+wCF3n&#10;czs0g+oqdqQPaH/DYffrBf9563AAcJjhKSjkOcfkf31dHbTDQ4YZ0fM3N+A4H+jxvH9OdHEUPYwM&#10;ujMup0NIB5XhVU7A/uDv7773noiIHB5gErpM9LkfgB/U6CCbbgiEqW/d1FACa9s6ObqN37/4xS+K&#10;iMhf/elfiohIsfHwz+4aI6I81Okr7n2/jgN1+B3/sO3Sqdle1wWVk4+VZfjBB8p++tLzWpfW13Q7&#10;GZHtREaQv2+XgGQcM7lgVVQUWw5Onfl+fvSfmRPiRYl7ENftzSkO7MMWmBQIxog+Q8/ghJ5NTr1Q&#10;IunYnJhzUlhOfGgMC9FCsWQwhOZ0cjFZ7COsgzm1JRg9YEr0ufCAum19XG1LDJqeMLkrK9LE1enJ&#10;sN/Dc6ixY5MiMosoTIn7kK1Xg7lTg2m1JD48RG7MDrJRETKkN3blRye5oI4dV+hAHGvyx9mgZwSx&#10;/C38AuntGRdMMbkEQ6keaPpLarGgXlHE+TaEgy/39D5cgLl0WRcuqafH5/TgHjJ0Cye95QTpsTAI&#10;HKsWL5xH69J86Zp8RqZQ1+SvS0OoCpOSsvbcoNjv5K0u3Y/BWexQzrIwqe8WdI2T8fCBgeV9v5o5&#10;cTHB+sXwoWPxEHbqh84TTt9OYjnFBUhazE+jNRYf4K+LAtHJkiVLlixZsmTJkiVLluzhLDGDkiVL&#10;lixZsmTJkiVL9shYBKE14aojmAkfqkLIwNYHKAvDG/a70J6MYSr8kA/mCVGAjI/O0KJE600ZD1x/&#10;PznR/Z0t1dLZ2dHQjVWJcMn4feOCoqhv3byD8xTEsQVtjhsfKbr6xsfQ4kE89+ULCgAgiGo41A+7&#10;RFvP59Tm8ShH/h6N6GrqH2QA1xzeVnT2haGmcz4lKEu3d6DZ8dxzT4uIyNvvvCEiIkfHCuq6sKmM&#10;oRHQ7lLoB+6vfO2XRURkd48hC/W82URR3UTwT0Zanu8B0MH8XtpRcMsSNF9279zWfADdXZjuA7Z4&#10;r8YowYf1Qa3lyDj1R6ObSDfyD+bA+x9ovpaWeigvve74WNHxe3uabqLZ5yif5wB2u3RJ3z+1Uu7s&#10;anoPDnS7c1E/4OcEe1pIRTI7WL/15yYEL7YdILPmNAApGAIS5TBBiNERtGI+fAuAAqRnvAMmWqlM&#10;ikuXtdxeflmZFJ95SlFEh0evarn0lWVQAJhREGgDoMjkhMATLFUAPTtFvZIZQ8t6MF1hKHqgbcXr&#10;CcxmZECBlWFAHByfEbDC9Gg9GdTaPpYyBRAdoR0TXMWtoXLn/rnsn6IuDMGJEYzZoMYXo/aNPcLn&#10;zD0an+wKFgwZMlOEfuV9yRDc3NxA+YB5B6bOaHTi7s+KtYFYzH1sJ+gvKC+wMuy7+43BVsnAXHzh&#10;q18VEZHX0F7zJWhwlax3YNOsav0i0OgYoYVvzKh5htDQ1B5D+VBj7fYJ3nNvBb/rfVZX1lEeE1du&#10;BPrcvXsb2dX0DNFfvPPh2yIisvP4Z/U4WSdDsH2Auh5PGIhbTKOGfcIQZT6pEAocfS/DsJIlxz54&#10;MPQszcNjvffyVM/LEX56GXVrGX3O7evviojI6LayF7/3PdVr+i//4O+LiMj1998XkQbsQ8bREq4n&#10;sPYYz2sxUHIFGxkDBnWMIc4ZlrlXEPGvx0fQhWPvNEB45BL5mM2h22SgNS2XMY7vIczx5BhMqQv6&#10;Li9QXw8szSMwomYAe7GNMn2r6+vYBzAadZfgL4511CDhcbJD949Us2MFmhzLawjPPMd5h2yb0Kda&#10;BTMJY7KxVYOu3XRObR3P6o3Mn8GMWkfijmctqohaZA5EwHQESZ1lKwCWx/uVOUFlHEvU+tTXIpPB&#10;mC/14vuQATHj2DZ3v1ey7LMZxrbsDHBaYYybYAG11SXNMCkXl59Z5+PpI3rdOGOJBtCYlQfqA8eq&#10;guC/+JwsHI/7NPqoQb/OUmmYLrYL3R9Yuk/wO8qRzzFwWAfzDL5v/36B2UaJCcnHWDkoCPb0TDVa&#10;BtBrBpkA5tN08sguzkP74JY+EM8HWHQemJ3W/oKOIMGhZMvnSM/AQK0Yc450zJnl0N0EiLbCmPkx&#10;+jMCxt9/X/v14XAd6YTPTZ+1v4J81igvah+xn0L/3BRYQPFZ+APPsDDRMXZIOD1vVfgwazK4s26y&#10;qR9YGjhmEKELFdnsnMyIOjsfsj4yZx7YqvAd7n5v10kMijB4HO/qiUo4P1tagZa31dmq+uqUjUsd&#10;aDlw9MkPN/QvGxB2qxXss0MYYRf1p1EJExGRAejrJyd63vKad6KrAz3+GFHsovvffEkbyP/wv7yl&#10;90eD6cMJy+H8DsZIzxQDTw8OC9JTUKeiVT5+IGyotr6DpghXHLgaiqQsvI/YwBg6rJL6A0SJ8wfP&#10;EeTkpqbSroTzQtz9dnx/2HzZ5zoKl0bxtgAfPi8xqqQ2TZjkiOkLxPSHAQWTuQJo+KwPkU1O7nqe&#10;rrE/0fefQf8lt+cFNLrpr0g47i0O1M3Ax8cGlHS8ESaH0xNMpqj/McOANCdFXhcxBsu6+JHB4ayP&#10;yVLBcyDAa/om1K9A8RXlpkvvZK7te5CDCo9QBEsr+tyTQ51EXVrTxSaZ6v1/+RntJ167qhOIYkPD&#10;ftzCZGsPk58VhIOoq56MsWCzhrSXB5zgoyxyXTjImfZiJqetRl9bcsGgB20YavXguFUVMEsqTEIm&#10;PVAxQMlYK8HgwCBdldoHDi59XUREfnpXJ3rLP9Pn/ke/9iye/4rmraeDbz7WdBYz5LXU/I3mOsjO&#10;UIumPYSeQFkXAw2NcRMLUjtr+u4HKJCRiTGjLRRwdtHXrRQQwUU+B/kWztNJ3Ahsz+W+vuw1tI3J&#10;VPenmIMtY0GDTk0Bdt0FpC/Hicfj61pOA4QSKXWSVRhTSPNf4fwKkz46lwXKv55r+cygnUQnqodJ&#10;kkBsfFboQmaFvnrCUBzZEPdD3wWB2X7NhTrUHy7g5AjJAy0hMm52p9SRW0Y5IH3ou3sISdNHKKIy&#10;A80aTJ3pTNvOMULJ9CfaNuncLQ20zXCBaw6mEa9fX9Lym2HSuwfmTgaNn2U4q6NjhMXAe1mFEznF&#10;ZFpKjLFcAMSC6hbrCdputQ9x7iNNx7DQ59djze/J1XdEROSxz6ke3xh9xN6hnrc+LJBetBuOTWSg&#10;gSmV5RwLdVua86+nN5O9qFkjuA+3qD+BAEMtnoqhheg64vecGlboCAosAM7D5DGrfViTNoMmTIZs&#10;QRULbwyrET5EFH06/5ycY7LB8mD9wmKGTe6o7YXncUvm1Yyi5pyEkDHG9LXCQYjbj9SnIXzftmh5&#10;7s4zn2ReusO9EMZGgi9MJtacYtwMPcRJbH/DPcd8pvhhJ4imNz5UHvaTJUuWLFmyZMmSJUuWLNmD&#10;WGIGJUuWLFmyZMmSJUuW7JGx1getCGqJxi+H8YNZBHV0xc+P5xkKN6SH6QvpPJVyERGZEKGPD2JE&#10;++UhtCU1M5YBjiISnVvqJly8qOAR+1CPD5emYQLjc877Qc0YBMfUa1BgxwiMFjIOmhCNBBOCWQDQ&#10;CBkIvB+BGkMLXRlAQrwf0dQAoRD1zXI4BLr+CHoVzG4v6DrMydiYs9z9l+gI9mJFIPPCQJIB9cxy&#10;JipzCtDNnPoTSwxNivsNiUJXO8L1B9C1mM6ocQNABePFd4Kb1Lrecjvc9GI0eROvP3fnbX760yIi&#10;chfhut945zUREVld099/+Ve+LCLN+7DnnoEmY6oK8R+6s9D+qFVEZgfLh/Wa9YHtgb+PWf9zhuoF&#10;ih3nk3G3DtYA70O9gFu3FchTrALdX/oP9gyJy+sIp7b2SI0vAge6QJ4d/RDzb1o+JE6FfiPqhdjn&#10;9IKAHE0v9V34wZ71n/dfXVFWClkq4wkZhUSp1+46FLc9n/m29CD9T3/2aRER2dpSQM3enrIsyJyk&#10;xhLLif3M3bvKSJstrbGgROQ08xH9I9oX9VyOAELmcQIbGEqXIXHJBqkZrh75rlFviK6+eeuGiIhc&#10;BpNvrU92DwFojfUCAv74RJ+5NGQdgsbMNIA/YARGVqEubEA37C5YUNvbWpY3bmjafvKTn4iIyA9+&#10;8AMREfmDP/gDEWl0zsgEipoYsc/tCr1fy9hdzz7c2GAMZ4w6xrrD3xkanW2UDCWOjXznrBOsQ2RS&#10;zSdkr/kxjW2P7E8i5Uccc9kH4f5lePdRW8hw0CXZiZqe5aXIoPLaTtTd49jN6xjmmRb16poxnMwh&#10;PwZx22P6Qljhir0occJknhBM0wvMCJiVS+WZHs3v9p87v6tPb0A9yF/h28GQbY13NQYMwqdTo4b3&#10;gc4fiQpzAzF5n6wLsdwKRx0yFq9q5es+kdDWpXeGWV7sszYsdvH7UYolsBjb2V7M8Ir7TTvv9BLw&#10;e+3O43MIssyyeB7vX7j7NIB2pu+ckg0e9x1SvcBC/TW9QYIQAyMot3oV5wI8rwz3Jbvct1O231lB&#10;ljDDvbO/Bfhv6n0Y9itkipJNfhI01OrKpzsSQc6S8OndR4m53VgxG0IRKyoHCo9GbEPjo3UkNDKE&#10;PiE7r/bNz5s2UpfeRhfDgQPOCQZQDqQSfo9o0/wTQmNS3JAD5Gw2wnO0/qzg+UdH0FZZR/o5aSJ1&#10;F+dFcUFSpjmg06k1wV6eh0lgpN6y5Brmj2emRKpt7AC7pmFZZ33u6Mk6XmCkfrZ/WDw57Lp/1ABr&#10;adh9wtYUAwcEP9BEkcS2Ol7rRn63Y1Hm58UuQKeGQs1x8hYdJgqa9kmiOIO7VIf/rDbgHw5ANvnj&#10;ZJLPnfmJACeDTz75pIiI/Nuf/lhEROZTZank6yoczckzqbR5lplTTn2nJ1fCwgB1uMDkqALNuLJK&#10;CmQ+abnhnZPGTx+pEeMt3Hlc+OFEtmeaIp6ufgshbd5+W8/79CXd2oIMyrAHNhoZE6ZHFkRlaWMs&#10;lHHSY0QC5Id6WOMgXPo0Qsi8/xEW3DDxJcuLRudhDPHjjOLaOJ4XnEDzfDorcFIKL0hKPbk+mEaz&#10;sXc6pPJ1uKGx43kVWKgIeTTDJIPl2C/JOGLfitui3MZwrqiFkyGES0EhSSy0nWASlpXY5pjk5Jic&#10;wfkaTcngQIGhXs0RcmYOkeoJQqPMMy/SLNRE4kKIiVWzXuF0LkRx4Qov+nOfe0lERH72s5+KiMgK&#10;WLUzlNfR0SHSi0lScCoHoW8wmr9NOnrueZV4jaXpCYQzl0gXRygX9gmot1woqYuAGTKGDffRXiO7&#10;dc5JzeKF3JaFMa0Zks6a1MUxuDp19LQ4NyeRfmyI/3SxYe0sMmFqf17LJww+cwyDEY+3wgxY+hcz&#10;ZPxU8NQVnNTY5DKkP2jvZEG8PAuT1ya9/nrLZmD2lJXPpxGIgpBwXGRoytE/J26TJUuWLFmyZMmS&#10;JUuWLNn5LDGDkiVLlixZsmTJkiVL9shYG5TVARppRIDcdS3GTwcS3z58xw95RDXysRGEEj6wxbjz&#10;EShQhU93EdkfwUj8/fJl1RrahF5C1/WGhAcammCphzXen4h8ohePgV401DlRvAh5SEYN033z1k13&#10;n35P07XO60sf6tHeCz7Ik/mzAZDNlUt63z4+ZF/7SEOdkgm0DLT2GKEv+WF1Zh9a+b7unf+mflRu&#10;S9T34eE+8gvAAEKLMszzElDlfA+ry4pinwLIsburaP+9XWVMEAfA90/0fEvHI6Cg4odt7nfrRfj7&#10;8cMx3xsBIktgO6ys6v7Fi8r0evppZUp86UsKfNjc0PcyHinDabiEetdiGTAVAaDDfYYSxtEJgDVk&#10;9Kyifk/IWCPjg3Hxcd4aQEvbmwyfzA/ZCHFJlD+uN0ZPqH/L0MSpAJ6aIuTsEBpDKyv6fgmIisyY&#10;uN8CENBMT8K/xzKUXwRxliHMv4VKxQ0IEOF1s7kP0WyoaX7YJ3gSx+d4PyWBAxbu3+erYnoDep0M&#10;pRLnjfF8tvelQoEyS6vQPcB5oxlCLi+xnPX3vV0NMUwA1RrKfQXX7+7p77fB7PrUpz4lIqcYXExf&#10;5QElbG8sP/afNUL4FgGlz/Y8HDZyBCzDeUsLBnVn4pk5rOPsCy1Mbumvm0z0/AtgCDFvV69eFRGR&#10;l19+WUREfuM3fkNEmj6XzCDLezDWjSKCj0J+JPQVkZUa+xI+j6zIEu+cfX/DpqTWEMBby56BQ/Aa&#10;WwABwWQvMlzvEsNvAyxGViZLeBQYT3yTA1yfoY72qDEScarGnPIMnphP7rPON+Xhw+iSrdcwrAzG&#10;6J7LsaYNZuoCIi/2jcjCbWn2EJ3YGiPoAy0eQyLYy0CFbCMEmfE9sf51aQVFfbWc7QeA7HkArpsu&#10;JJJv8YgX+3B1kDCJ+egiPjQn+j6vC8wUf5dwXgPYDaC58LzcwjKHscPu57enrowH/HPC2B+tC4vV&#10;6Kwx3WHMiIwa8709KO1hrQv01j4SAdMEXvvw2A0LefFcIDLIqhJh5qPEBeszdfLgG0TnLDdigR4l&#10;SJY+FvvBA2ikzUrfP3A4aLSYfL3tBtH58uh1Ut5CPWxPmsT9wwbXvNd7ozmzUKFPwQ4XX95qqIuT&#10;fd92lpd/lp0XpJjFDvYBn9Pi/vnTu4rHrkID2L+rzvnBwSF+4IDOMAQ+Pv7Z+W7hUOOTcV+t0Ovr&#10;0LnYV6cb4G1DK4+PtcI/psQDGQyAyp55p5UCuBwohoZqp96Ez49N9kx1z6NjrWMr/SSBVONYT9to&#10;55jv2IEHFTSz+owtnxcPm3pg+MFTNLsJJQHtGxdNwoB4bpQu0PZNahcPHFnQUDKUeBbTE/IR+5Of&#10;M2smBujQg0bbEsXmCk4EoL/CBlKFClDH/tQPuNEBmg0wyeVksaeT+KJE+xdMdhCyYH1V9599Qu/3&#10;0jO6fevae3reGOlb08nVzT1odNW1XLyiedhZ1rY+nVK81peFOREVQ6cwDxgsm+lRyKpfaKNwJenI&#10;XLCjkOmgTxo6ww5Qv0qvG65qHriw9bPX9bzHtpSZU6Gv6WFCSkbLoA8dvBzpw8KPzLgQh5ATc+1r&#10;yQCqof1Ccd1lCJ0ejfU8SIzI1hUNXbKyowsYh7vQ1EFdsJA6EMmezPW+FbWK2JYxp6Cg6YwaH3Ay&#10;hqgTUy4o5Cxf9JHQ6qHodi5etNdo1XQuoe2U475FrfnqlQgPYQKG6LNRMTip4iQsA1OmouZLH2xW&#10;ag5RF6zCAl/ByROZQphUzDG5FIhXz3ShIEPdz7DAVsyokQOWG7R8CtQ/MprIDJIJmVAoB56H8lgf&#10;6vt+aufzIiLyIZzDSvQ+J3TucLsVELiQXOmhzxugPtc5F3bQd/S8LzZgH4sCnUOg96jCQutjumA3&#10;3EZIJdTjKSfHeA67mhlD26CesXnl+CfHAmeOepRzoaj0k7y6v9i5s6MMOWO/hr7fLvP0+MjsE/H3&#10;sYV5sk95nzMWTOOYaQtuVUhPZMxwGz8oRCaTT0br+W1h2dydnwUB2eYpcRKmFj8kNELQZ4iX43oT&#10;VA3MR/ORWgwwP+nLg45hezLLfJOh6Be4qZH188bOT5YsWbJkyZIlS5YsWbJHxRIzKFmyZMmSJUuW&#10;LFmyZI+M8YNUZujMANaBdWluMH5+DH8dGR91tfh6iajp+CEv/hCMTJ2q1g/PW1tbItJ8mOeHO2qu&#10;EPXND3hEU89CKNCofxBR2/ZB85yoOqKeqTnCsNNEzhOgQGZQRT0MIOZ3LirAgeGi9wEKGwz0Az3R&#10;7lGvIr5PPp/528H91qFJtAbNnX0wbGYTrz9xKsC9Ps9AjmqRKcR9Mnjsgyh1M5Dfg4MDlJMPM20o&#10;cbwH5pP1gUAUhqolWn5z0+Jli0jDCmC+eX1E69Ia1DDDZUeQGFGxvr5GRhK1em7eVEYX2QrPP/+c&#10;iIh88xe+KCIily+rfsnxseaHTJ5cX4+h/s3CB/KI3ja9Afw+Gmu9J5wnGxA8hf3ARlgBI4w6HnMy&#10;gfDeyC6I7ARev47ryEQZE7wGwMOsQqjj2tfT5cAOGELnY2IshfAl395T+JBuoY8ZRh0AmBBC1MDw&#10;gREU2Rxj09qCNtBw1Z1vLBUAtajTQgbizasfiIhIYQASzxZgv8T7zOYeBBhDpLKceB3LZwYtIfYD&#10;PO8O+pklaAutrmn66yO0X5y/s73jyoX1lsyvJTDyyJI4CToy7Mf4elhPiB6/c+eOS/eVKwq0YT05&#10;/Rt7FfadLJuo/9XvD935UdvFQB2gXbHOvvvuu5pn6F798Ic/FJGGEfTaa6rrtRlYcVHzJ4JGIsvU&#10;3jHQag2jg/dBvuzdo22UHrRD/SbqvsXyGAwIjPSh+anDZn1d6LuLunK/s47Pgr4Xy68JMw4QFPse&#10;Mrk4hmLLOnd0cuieY+GVkY6oZcRy5djcaIOAGVZ4zZDGPMCZoJs5+sAW86RjP4KUouQB3ws1TyS8&#10;d7MwRjbMIrfbCn1v9Yj7IT0ckwjsboXQRzkTLDivw/Xi+zyOZV16kC3Ac7Rw/zbzKQ/72cKt1dMO&#10;hlCrj+5gWEVJiyq+Fzu/daTj915Irz/fQJ4GOqvC8cg4iuUcj0cNoXOCumK1bP3uwakNLh7ppw/S&#10;Oi+C7Ba/l5k1qMz9bD6ksXM9KDCC95rj/j2wH5qMva9vnOnaz2E6+RhnWJsZ1FHxWw2BFZcVCINm&#10;3Xib90xHFp8bnfJIcDiLqvfAdr7ru8W27s/OjWk84wZWfF3nYcDbh5O1v6+Tlhjfva7n7Ws/Acst&#10;fr/Xp+DAX2CSvrGpA+43vvkZl67bt9X54iSdA/0QqPphyfAX/jmcPK/1hu65EhpudKZjdesMr2C7&#10;Wdi2iiBYHbaLd5t+KrYfTuLi5M4nwzr4jud3jPcL7nM+i3oBXZPWzoLrGCgbhlRAif+cgYipGzMF&#10;G8SY2qEc2PHTcc0pUDrxoQRi7YmMThtojEUC4V2bjKoVtmjkBW8Fjnyvr5Ob559/XkRE3r3xpoiI&#10;XEeYl0tLumi1s6Pb3f09E4UdDDm56bu0RmuQ4H7hSkzUloKZzPPiQbtN2+WCDQZn0xbxk5s1TPhL&#10;LORcu6bhFu7c0ec+toHJBcMIVHN/P5usgOZOpgTCPXBBgO/CBnfoR82gncQwB7MZnV4v9stXR9aj&#10;hQwJIS5sLG4OYBvo8Zk/n8YJtYVtAMOpR2ZQ7Sc/1HhiyJAM2j6caNclGSe4D57fLDgxGXq9CYRS&#10;qFIYqgYnluL2qSVUFOzrfIiWHq6PIs/WlnhfCtBaOAMs3OI81ssq9PG8jy1gIn8Mh8DJ4cWLl0RE&#10;5OBDsPBwHpuJtXkwopryR74Y1iL0lZUxcsDEghPfCwuGFG1mKCeGWjKa+oBMLNRn1ONezXaMp4YQ&#10;NnHhObJJyzr0Vq3JQqs30+utT+MCPbelO06L4UdE2AAAIABJREFU6WlX747Jc+fv3KCc85C+1lC/&#10;OH9xwTNanByZ9llYOIsLhs375/19n28fQILIeBQuNna0nzuZVagHpk8cwnrw+S2toDhptH5nsbPC&#10;ccA0k2LINEmWLFmyZMmSJUuWLFmyZA9jiRmULFmyZMmSJUuWLFmyR8bqFrOh47wuUFuUQ+gCGHRd&#10;T6YC0aEt8I6Ha1gc8oACneHL/hNPPCkiDQqQH26fe04ZF3fvqoYMP7TyAzEZJAQ78QNdRCkTeNBG&#10;cz6cRaYRn390rIj7NYSBZjkQsEDw4DI0VTbA4Dk8PHb3p7YL0eT84GjvAeU+Q2jP/bkyUAoASfih&#10;exvMgDmYSXehHbIG5L4BOMIH5gZtjnTjA6ipdtQeWGIwC3wwPYJmEMMBFxmYO1ZfEJoV4a+nEwUK&#10;3L55Q0RE9u4q6C0HsIHprfDepzM9vy/64b75/u7j0LOdGPoXH7IbBptHRxualSEZkdyyJKAA6Pih&#10;XndwoPVyfVUBBlubms7J+AjlofViY20F92GoR5YkP/D6dlRSIygja8KH1yZjI+qNkGlGRh0BH1Y/&#10;DxXNTybbBEyPeWCebG9rflbIXsDvR2CO5CtglATWALuBKe5b875Il2n1tFB7fvcUbBj5R30MQCcJ&#10;aOIGje9Df0brk0kWdBMmpUchz6aefdCbApgzJOiSoDPq32h+R6inJzPP9uCH/gn6if0TLU9qEGVk&#10;cZAhdIKQvYVn0mVjvd8dgEPZXywvaz0zzSe0Y/YzZByZ5tYY+SIACEAYA+OhPRMAtoHnH07BxJyT&#10;CajtnahzsnNERNaRthyhv61PI+OHTBYDqHqWJ8+LzBKB7tlbbykwbw3sqF/8xe+ISMNg+Qi6acaK&#10;oz4T2I0N+07cln2BMREC26yqZ25/HtipUWIigpX4jpgvviMCJkcjBSmN0VZZV9mmLWy3MUYAqgPQ&#10;kmipHsprGek4qUfu/ALgsOGyZ/GRBVbOCMj0ummR4WNtwUK/h7YarNf34Lbh0IOpmA5j11lbQvkW&#10;fowyUGDJMRLPIZiugx1cBbAS9xcrBp1ydSL4sJNBk7nn2+k2NsUtl6cj04bl4/NbW9hi+BoYKmbB&#10;l7P6bc8N4KcApirtfGTXBnkyzwy9iNtwjPUgubaWT2DeBLRaAwz29ytyXw6ZaQE9HOK53ydjy6cr&#10;WlO+XaA9nhdBdRFoHs8/H6yrDunNusBitW8PXb56S3KL782iD/j7R2ZdxLYZc0h8f8hyHJnv4dsR&#10;61XTn4H9j/dAcO3cqHEhvcG365L8oPVaBWKTFexX/kI7Hl80D4eSjM6Jv+pUwq0Ewg/24LBfPVzF&#10;byfg4Sw771wq69CMud9s3WcCOpkc+OHwAHoFcLaa2XHsqKynxM+tiuOuW/BAt+UASuedA6vpahzr&#10;8e1NdZ6/+PLnRERk/0DDZHBSzAbDDm3Qp54BBwRtQHUcSBieA/W7DA5O1MwxlGrPC0m26nccEGLH&#10;j71KvOZR2zoqqDXHQE21ZhI7AP/89gX+xmc1i4Zoc872B52Ms6xzfDKKL38PAwInwy20+c+HESVt&#10;FHg4hFE8cndXJxe7d9Vh3kaYhsLef2h3dRDDM4JUmExiUjMFGyWb0VHT64dgzpUUx5squ6ef6fZb&#10;X9BFq/G+TnD+/P9+S0REJrc0nRevPIt0HchH1zSUxBh5Xr1yGYkiY4MLJBSzVWe8V2jbL3qc0HKF&#10;4MjlvA6hQ1ouio0daPPlLp6jR6tK7zed63nLyzrRq3qPi4jITfQ1r/xMn3Phay9oWQz3cB+EQGEY&#10;CJsc4f6l5qsPUeE1OLHjkV7fwzvpD0gP0/1tTDg/uqtt5RoEYbmQIaK/DyFCbXUIc6ACk4j+AOXD&#10;8AxTaORAS4baLn1oOg3A7ppDa6culSFVCso9LHyxLTddIFhrFEot9D5cmBSGQEIf/f+y92a/lmTZ&#10;ed+KM94p56wpa+wudpOsZlMS1JQJUiBoyrJg2Hqw9GA/yJbfrD9HEmD/BXqzoBcTpACRtgxIJmGI&#10;Immimz1315xVOd+8w7ln9MP+fivuWnGibmbdopsl7vWQkXFPxI49j9+3viFuMRCUXLPoVJ/pjBJ9&#10;TpNhXMO09aBcx75Y0N83EfMyt5Jfu01ZFE8bbQiymKUNqT5OVL9GCocNQxb8m0b530hDaAgtXC5Y&#10;NAbtKRprbUi9I5c6n3z6YYmX2H6TvTI2Prhf7nem5TtzbTyMDBc/mhQmAcozlTMumSYNjLOSQcdi&#10;Gs3GJQfPRnL1pHI709gwRa+MxYfy5Yw+wyxcByqAsSG4q0kvV76fGDyWFl/Zz0RedOBOo2UGxcVg&#10;S5SJc5ZBYrx8bstz1jTZ7nPP4XOANHe2nuec7Zv/nNLXYRK5+wjVA586b1+cdwqyZ87tpeDuDtKm&#10;UN70QGssBT+QK6W+GaMzumwQrs4sSyLo1apVq1atWrVq1apVq1bt+awyg6pVq1atWrVq1apVq/al&#10;sXzA17oYTQ9ysJU0hjr+yhMKsMkHYRYPLv0gMqFKz8FMw/v54AwwFPcZBYyBlnZGQUL1Ao5ChwKw&#10;VdZ34HtfFDMo61gAYjl6WoADZ9fLwfeOGEC4hybXQdSDoL93ryD852clXJgUpMPd1spyKp6KseGM&#10;Bh0c74spgIbHoyePFQDgmRI+C2KOq0ndxvUJIrqzEWNnsIlo9aUOzHHpuhKSYVfAjeEQJk85yEdL&#10;5ZEYS64VNCvvX1f5U67zeclX0OGj4Xa31Zt0YIsRXwAaTQKRLS2yFvL7HATflMbVzZslX99+u4CA&#10;rl8t8T06Kemgvu0o/2FkbJYJNdzjp7ptVzEeU+WHA01kMF5onydiHzwRkAatHdoT+boPeyC1IwcL&#10;kh/Ey903RxfAtPhlcrELCjhr0ZijvEl2THfWzOL77fdkCiC7AsXWPehu+gXqK0ygzOIAsAKz5vq1&#10;AiBy7TN3Gap+1t3Bx3Sg/YQL6cNDAE7FyPfhALYErqGlUyPQ3Ouvv2FmZh+8/375Xd+/IiAV6Xko&#10;TR8YRbfE+EKb61D1Yqh+Az2dseLx6NEjxaykh/7q0cfFPfau6jVgvk8+KX+fL1rQJ30PaXusPrJl&#10;b5bnXLsnafFkd6mMET/49rfNrGVhfutvfsvMzH5OYCOveypjmEGnYt40jyNAd099dQZSZj0y7hdL&#10;euHomr0F6pY6upqorcyiW2uv4wncA0B4R33mYkDdE4D5uJTt/o7aPm6l0xgLaKcZRQbOyJH1UZuG&#10;v3u8VabzDWNKZD6Rn7AO52Lu0AYZk8k3GFmUn4O6BDQep+9n9uNspjEDlu9wHO7pW+cAoVPfPQak&#10;p7YJW3adyruVBFH5JDfoTeqzu7qM0VoMUwJHpT49ayu199S72AdC2cH99Cb1ucNl1IhaiUkGo8r5&#10;DbnPZYyEwTcCPBlTlrWPuoDwBAxPYLF2xgh4MjIjcr51tYhi/+HxSiC6zHLHWg0iT0C4T9i8c+HF&#10;uaW/3cFoEd52+Bdjxee1DArb5Ijzd553hlAkPHSs8+cEpuPaUP6A4GL4oyYyK6GstWxrgTU15i5g&#10;/KWvU7/dXXZie2dGUMeNeKpwWZKioxl0kVZQhxrWE3CmyuUKvEoJgSLXJIpZW/9yhb5sBbqcXZZp&#10;8EVpr7QBPufzTAI1Oc2igTRQ96aBWwoWY5eMPwOuT8qFhmZxuDjV5HNPaGlNVD54v6DjGUgRBLVB&#10;HKB90i6K82iHRQ8xiAORT2KTZlD2p+90ekJJDS4PdJ2O2BlHl6s/7fe3o5C7A4c/YGbnOvD0997F&#10;mOU/Xy7+eYLisXjOhtEdwPIQy11nRPuZWtvvRfcSa8Qh1Q5ms+j+IgvA9lm3344TORYptA8mqFBa&#10;JwOo5NqcWsdNgSfaTHnnG++YmdnxqmwK/OEflUXZ++8XNtDp/MxOT0sfM5VLjQcPHiqSsBBpm1Pl&#10;hZhBIzEuxFIaONNEg69r0ug6jPR6p8M3ccNj4hsI6utmWkzIVQsLQMkj2fK0xOejjz42M7P7b5Tn&#10;r7wkFpUm7YhSZ2HFjuBjEi2mS8mLPIQWYQR973sf6XmxysTuGu3ApCK9qlvaqBqPNbkY0HfT15Z4&#10;DtU2WLTkDbjlCpcmJV5HCJa6+HrM302D2wuVR3Lt4n002iNLmCZM+lM+0UdDux+lxaPCwe3GZpDm&#10;JqktZB24LKC7cmFZJnXxvbw42aR6R1+EYO5QLMW9XTZEqWdRGJd9ybxRS7g7O9r4yUKAaQxg44Xv&#10;j0Ylf2k/LuqeNvrclY7qH/WQRWoWOPbygjWb2KjtHFC/p/zrCtLq0tkYzHNPkh3Dz2NuZ5GQxrKW&#10;2aX7WG3a0NKQ0tLtt1s796aP1/ODXE5xE6Vn6pCz4RwLP383/qHJEU8Jaxf7XCLtvz34iM+3gqif&#10;7f7ELbe/HvcSnq8IsaY1gKfuL8kYXq1atWrVqlWrVq1atWpfVqvMoGrVqlWrVq1atWrVqn1pDNeY&#10;XRRmz0FgckmY9QzOwf3SPQHFAz0/kE4Hc/kAjftVYmqgVQJqHNDHdBcGRQGD3L1718y6B8WZ8fPS&#10;Sy+ZWauVc4y2SdJTcMZDYto8r/E+4K65UMZoBh1LC2Skg280YJY6UIS5c0MMk1broyD1M/Mho1Ap&#10;idFILi03JT9xrwuD4NatwgQgH9DvgGHDQbYfDOs6BMzZxANMZ9wsI+oTf/4UE+GPOAjeiQCAPfkO&#10;PT0p8b37cQF+PD18FL5PuByELgXm2WwEHGEpn3QXLAEgMFIzToAV9yu8AiDBdwDboTNS6tvBuOT3&#10;L32zsBDefKPUv2Zd/j4QiGgpd8NPxXyC8TEaRiaNA0z8vDfqqVg+oE5ABg7eATneFyPkVAwR3hsl&#10;P/9TAWFoh5Qn7Y97fr8hZsgD14ghPqk+NABmVA4CVMyWgA4BDsFWGIb7IeBZ9wqt8hXgA4BHC4LE&#10;Neg6/E7CAYjAYPn4bgE4zef8vVwBWEylCTQR82kyjUysOeWhchzu6D3YCugboNGzigCC4zMBVpwx&#10;F1kPCz3P9yiPRwKUNQKM0Z+5JpRApgcCi64SOwBmD/etHgsaSWJ3KD4wxegY6G9bpqnS6URVpe9p&#10;cbFsZnb345LXV6+WvgfA7Xi0rzwR+CnFYZQYLacnYrk5q6lcf/1v/5qZmX3t6z8XwtuXThd6R2dn&#10;6GrthOdgivCdoScm9n247YbBQlXOrNfMtOno1yl9gJNg79FWaVTO/hOYqtWlEnPKor4UzJCs5QFY&#10;DzDLWL+vlS+wPzvAS5mHB0tO8Yfl1uqgbZ+DYFmqoHXpLpDbCmZUDGeSWJAOlhPYcryMLufHZ7FO&#10;A3ReOPMsgrsysP/Cv8sGeW7VIQ54wntuI2DZwWN90iIp/NEAho/ybxHbetuXCPy54HnNReaMcSF4&#10;GwCSGmlMR4OJaOAGuY9l7VPIDgorPpa0ZprE6uzWowgwHwxH6e+M+duBwN1wtoOr+phGveXbYxdp&#10;EfXD6p7NusSR+LV1+nsL/ts+N/Jwn/H7Dmz3uZfaNyE4RjROLsm+nQQSXaNjqHrpc4nEfl46K3ma&#10;4p3WLilFOZ+w0TmH4rqkCsv9Ov99623bUPU4IF0bxAbvz3vwmtw4ujhGtAsmvKSbg0tScy7tr7xP&#10;M6j/g+m+5/vPXIPLZTUHbRxR+miFECDoYCaTFzfgXICxvFhkMAFhgDsVE0LjmT15WuJx/0FBxa9N&#10;i4wmUpVnCFyqg5+4oKoaphoMawqn4mW0sIvJUYGpjxG12iQKa3azQIjrTgfKr33Mtk5BxysdXRLX&#10;czcDnYEk3RM7Ua7zQN/GPm6auAEmviQzb7Oex+h7R5XysafDaAfI7e4QvONLlOaWWXOp6F/aMroa&#10;DSnSsbNTJvAjsTdYMIymYsJpQm9JuLod+NWe10yIqe9anJ6VBcnEWSSl3bHYX0j3xNktJv0ZZeSx&#10;BINfeaO4Xfh7f7u4VXjpWtH0+tM/KxpCH77/xB6UtYodln0Ok5azoXuHKPFqw4ZRWaSs5EplpYUl&#10;DIzpLkwUGBnqC4a4MVDeDUqbH4lx1IgRsznQwk5aKetFWXxMpVG0PkPEuuTlwdWXzczs6eOyWPnO&#10;j0uC9g5eMTOz29fVd41KOENowRqjN9ogW7JRVIKx6+PiSmUhEejNmfradUnv8dPS1937sOTp1bGE&#10;X6Uh8+hYi5uFNiS0uBusmAyrTxzEPns01UJdBcDGHAKrY7lz8D7BmSvKdyafbHSo3JAXZCOCQRy6&#10;/XDNxojqPoKK3hfye6Pfi+Gqhw25gd4boc2k65w2xJuunaJ4sSjUBtqy0Rik7+IGYrUpbYHJHFc2&#10;ck208BVXvq9wh2gGDTVWTaUZdENjq+rlH6uNHM1VDo0W6zONYVckYmzl+emklD8bPhsWJywOlc7l&#10;BuHcUh+aidqDnpuqLziVyLM8MtmY8E8kHs1GDWPmIm50+f6kJnkwzJo0xm1cjBytl+iWIM8d04y0&#10;M/cbJbcMHW1sDzAugtwNS9/iR9eLhoYc3zxEd1jxrn0TE9J4/KLoeP5O3+LL3Z9kdnD+/YLFepMK&#10;In+3M4fR75RnJzc7BzG8oPLvWXw5w035wXWQ7hGdr5pB1apVq1atWrVq1apVq/b5rDKDqlWrVq1a&#10;tWrVqlWr9qUxZwZlUE5Ck+HqMR+E4S/fsTaO7uPP8aQvawi5H+/sltaxc/F5S1odHLRdTRoXewcF&#10;rAHS/d133y3fy9oh64hKBvGOy0/Q47j+9ANh0NigsD+nARZxN9I6qAY1PRNqeVfunjmoXutAeqzy&#10;u3XrdrkX8wB31JkJ1Yduzehzvv/wYWR2XLlW8vmamEEff3wUvoOrWT8fdXCiDsD1VVDIZ2cAACIY&#10;K8fXmUZisIDyplweiMGC9hNoZpgopHO1As19/q+tddHE2w9yBzBLkrviDMLMLm1bzRoYRSV+L774&#10;Yojf3bsFwHL9Zknfzm5hqp0cF8YXTJN+S6DTdJDegtLKf06k+QITboYWl36HOZS1gND78PRS73DN&#10;qudcj0T58ERaN2hhUV4tWwCQoxgzsCySds7R0bHiR7vc0VX1SSDMkcHWEHpY5bCgfBYRBU98W3aE&#10;mIjqT1zf5AwGjFwPuwvZEs6x4ndk5QpLg/4Dr+oDAWMmAl2OceUrcNnJSekHcEGLbsf70voh365d&#10;v6r7qK0E09E1lmQffFgQZq+++pqZtdpAH4mFc+eVAtiivNHiMgfdlfy+fqOA2Z5Ku+jJYWH0UF+u&#10;XRdwS6DT+/dL/R5NI6MTnRvYP7j5NjP7QO6e0X+7c6fELbetVlfJQtwpy/v3T5R3Jby/9Tf+hpm1&#10;fT91D+YNffxN6SRR53FTfOv2rZDWFqmeWGe4FE94YMYu6lSWHKDuzyal7GD0zGewuA7D87DPZmL3&#10;PVXbpmsiP164/YKZmZ0ePQ7fx+g7YfIcCeQEA4i2Sx04PS35BEOJcsENuGsIuXvdEg51ge/tKlzm&#10;DqSD8vW+X2y4ZXJz7S7b0R5KbqX3duJY/vAsMqwIf7lTwj1TPsPSpT6QX6TfrdPnXvD3ZJ+XOdIk&#10;l/nZvXof02rgbrzL/XKk+jcHcK7wFoDxcJGvvhRgOGM+GjYwGaIUlo/97kY8odH6mBdbnoj3TUx3&#10;1vLpSqRswnMOQHcJFsBmGV6X0kMn3stoS3PWNId9XmmHDFu7rNfnFgy3HUzYMfKRfF2nJxNIsZu6&#10;+JdWcoP8U/54vCjP+D75yNg2Hwvc6+E62s/MWrCuawxpzB85gaET0Wi5/aZkj7ygu2/oyu9pcuYZ&#10;lhp+1iDS1dGJCbHfwjvLBb/lncVcikemED6/Xa4Gbi6JSvzCMY3PG2APOrTVuEraOY4Cv2TLlTH5&#10;YxLsk1x9d2+vDHyPH5eOGwFHJjyZcsciJFOTmdSbmDCuebSk44gdYJ+YWmbE9LknyT1Rkxtgp71l&#10;S11QZ2TZzkTqE5frva77Kkxq4GlT4+Ke9tms656F+76OLXa0fRU+61F4dL+geH9RBrr9jI5dE5JJ&#10;Eo2EIcei0keUZ2zvHcaX0u+6MwhSi52wOI3uIlodFH1e/QACrR9++KGZme1eK4upb/7yN83M7M23&#10;ftHMzE6ONnbvXpl8/uB7PzEzsz/7/p+Xb4kpMp/rKiHSjXxirNJkBabBbMYGHhsZWvi6aw0xRxpN&#10;pk0bQmILnjwti4fBSKKvy5LJ166WvmWzLosBdBxvXCnxQbj0gw/Khs3Pf6UM4jevQgFSHg1jH9Tq&#10;kFE3y/1VLQoPn8TFIEKwi0WJB5P1X/hmWfT98XfKxuDRvKTjRBuauw3uGxAh16JryYaVNuy0OJnN&#10;5e5Ai4+1wQA6Ub6wSNEGiSoRdXPEJGdd8pW+0UW2fR819T2tOI7yi0kt34+V2134pMVBbgT+10Gs&#10;F5u8mOjRWctjYnYVRV+79kkxelvl93YjJvb1uNNAZHitev4nfyzh31uIwpfwD48kznyjbCg8eVLK&#10;ayhm286kLAZXWqwwFjF3hOmzbnDFE4V857NSTiyyWcxfk2gy7WhhsQ/I2krt0LTZet9uWMcN7GbE&#10;XCJO4i313dkoL2cA+pgd5y5939+01KkY3xT+pneQSwcCSTspB5TnVB2hzw6jZ/siMc+x2+rahLea&#10;+FoOph3ae91CpEWfrlnomfabdfgu0uvzZnXBGNwRvjXeSwmpVq1atWrVqlWrVq1atWqfyyozqFq1&#10;atWqVatWrVq1al8aA2HewTKCFl1xRfMkuiwEGd91iQccNIabD/QcFKgDeAAALZNArhh1YD/XQSoH&#10;rGMHDAitrIP/w8NWa+J8vEHzgiZcZr//MkBTHwsh73oKHPA5+nw76O5Z7wFPAe7aE6r8UAfN9x8U&#10;1PQVIf79gHyM3kSJx2MxLW5JO+joCfoOQlM7WlyaSkLkb5Jb88mk5N+N6yWcE6G9yU9Q2mihvPxy&#10;cQELYILfz87KFXR2exBaPjfWgfRkqYNyR4tJB0QH1Asd2J/J9ex6WfLnyq0CBLl3r7i//ujDcl0u&#10;yndHuGRVuDBUOAD3fBkDqODgO+piwNSinsJc4Er+gSZ/Kv2RFnVMfZd/erns/fDD98zM7J03ryo/&#10;BLaT69GhBBfQkzg7jekauF993I/LtW2qp+hmcAUsRvvNKH7qNf71J2i+qF5SPwFBbRKq18G7tJME&#10;KvPfVe+XaArpz9SL9mBe/QnCKgl0eAVWgurdEzHD6B9gcQAkcRR4YnbRvskH2An0RzCmYPrMFO/b&#10;L9xWtAAubNcky5o7rj+ihAK6dDffiufNW4Uxtn+l1Pef/uSnZmb2wx/9UPEApFm+8+BB6QfQPnsq&#10;7bBPxOjZ3yv5cXBFTMrjkg6ALfSL5BOMux25UH7hhRcU7lFIN/3u/sF+yJ+W8SOgmZhatJdTuet2&#10;8KnajdeLTSsHsDtFm6aU1T3pwL0ihtBqCYitPL8vFiMI8B9+/7tmZvZIfeXrr5b3fuVXvmVmLdvy&#10;RAyQq2I/7u+L/aTwXnyp5MG1q9cVvtwBjyl7xhrpPKluYjBgdnbUhtT10Vb4nbqLLtwiseZoqy1D&#10;AbfCAjmR5ypLxnBAeaTzCulDV4q2MI9jiLNjHXRWwj3WGHEgNi5jP2MBY9u+9OwmSvdVgadOZiUe&#10;jBXNaexTsRbRX+IHOIs21c41MjBZ+aX6MVvDdi3fe+Gl0sZgAMH8YU6BXt/+oLQNZ9+qXpHO3Ic4&#10;W1Aszib1NeTLyLFc9NUwwhhrPpvhwxyAcs9zmm64sfwYIydjtU251V7qubm+Px4CYhuH98fDOIZn&#10;1vUy9X0OkmxgyZZ0gGMeANJyHG0GScX0D/skT5I75c4clznGIkp6XMSTcL3DNWMsEY1gsHaq1wPO&#10;S+XShp/DydfIbNoSw63f771PYMWO9Iel/yQQHmOZv9fRWorvNymfmybW0wx6Bfy2RIPKokSMa4Jp&#10;TnJT/cK1q9cUPxijyRvAlRLwbMHv9LNqx7p3ZuE4Hve4NhlSLYt57Ig6DCCQ5Y7ijB1509NxYa1w&#10;IgUkahNId74TiSjWX1F89tHz+zPaZTWDhl6zPlf4m6U69ISSts32iuiTQOjmMFxyTU8Vvi8+y1mp&#10;MK+++lUzM9uZSrxPkxhEyRjQmEwyMJxZpOSeS9m2S4cKyIThTHRw3FkwmWtWmoSp/h5c0cC5El19&#10;CuUYkcU48C414WrQz3A9B+lbIETRQa+rHg/SfR9z6llRqt5zCJ3v7klSB5K+17YrBgzccozCvSck&#10;M+qcicfvPD4Kr+XaelHr2KSB6nltZfPPfiBNjFqL/VBLSIwo5S5qPbZXOs5uBmQWwQXxyO/x2R4d&#10;B4yOH+r21eulPTAxO3pa/r6j+nI2U4qkGbQ5Pdb3E6VY4aOzsBpQz2AtyD3LWovuU1Hncafhopba&#10;pCI9DMBQYMUaONhXOSwLc28ugeD9TWmP1/am9sYbJc6/8lYRNh3+/XfMzOzbf/4dMzP78K7cHnxS&#10;FnR/9t2ygXWoNch4vyxijs4QJZZWC4PfCmYLbYaNEwluKi1e9fc0WUbbRhs2Tx6Rl3Lt0ZRFxuxE&#10;iwi1tYWVsvo//t1PzMxsZyxXFnulTK+J2XP9Rnnu6pXinoHFyLWdkkdHa01ap2Xjzl1ZPNbGlX7/&#10;pb/562bW6jDt7ZXwh1bC2dFsXFrU9lRuFzazkp/7ihceNk5XEiPf0WJBYzMMquWcjTo2aMri0yfH&#10;YpGxat0Zl0XRdFzya2kwCspjg/ELIf0np+8rHGnzLBB8RfNJG17LyCihxW4GMGE0qddG2HIsQdkV&#10;Lonoy8sib6lOf7AvDak9uWLShrFUuGysjQPG5mUSxOX7S5hYGrOezMvG53yNllF576YW4ZMrpZy/&#10;+x+/X/5+U0ycXW0caxK04xsuamMSAHa9O98wi0ylBiYQi2Ll39PjMraOVa5jMexwSTTF5Q+0dW2M&#10;zHG1s4wb6bSjVgQ+CV06bV1zP12X+u4oiUg7zb7DVqZeKrjkRmKidLKo9rE5CceySbFJTCo/GCBd&#10;+t7QNwuiNtFFgrjr5LLH3T0M45i9VE2pD6egAAAgAElEQVRuEA1P4bsbBhcJR58wuoPwgsD10CYu&#10;FvLVmV2Em1x8ke72oINy4ABF+TOKcwevDyyWV3Fx5cLU5GsT40UIw8Rgy4w0nie8L4qlXq1atWrV&#10;qlWrVq1atWp/1awyg6pVq1atWrVq1apVq/alMZgi2VVfy/TRwZMOIFfZZaAfaCUwSUYxdTzggdaN&#10;jAzQz1BIOO4ChbdJmj8wIjjgBLV7KpAGB7aApAAMcJC3TgfVHLhfF2qZgzUsa45c1jJ619HIw3jg&#10;inbQ/kHUwAHMhX7C/n5J587uYYgnTJKREA0AQdAocfDUkHzB/W45ED47i1pGAAM6GlGgNF2nQwAQ&#10;Z67ofVyvjmJ+tv7juXBgj2ZLeQ9mAholgIBWrpUUUfHDfCCcXJH2Ws/PpHfpB+eqhzroXa9hsMkl&#10;pKo16HNQ/zAtqGdgFgEkkG7AY+QXgIEW2FDew8VukxqcM1MA/qh8T46Ty2BFIOtnuNtlylXPobmD&#10;C8p1BnGlA2d+H6TnMXeH79pl2+8x6hX1jvjx3bnyZy0wJmwJRx1PSj67thT9mfo3mITUS1zC3kr9&#10;QutaN7qhzkzCrFk2d8ac6jnoZZU7LoupH9QX2B3/+nf/tZmZTXeiFhDtwduPvgfT74pYL9/4xjfM&#10;rNVUA7RK/0e/CXOIdvTWW2+ZmdnHHxVGHhpT1B80f2BSES7xxE12c3Ia0r1KQIjmnMtjwuY3+qK7&#10;MISkb0RbfPK4gHjIS+IAO+pX/7NfVZ6UOEwSe9A1eMSW5PvLRWSoAMSdohmkK21kpLKj7rmbaDEx&#10;riiP0eCBaUHZ8d5CdZT3vc5k8EpiLtAHuO7aMIJ0ZmLCZGDkSPpbAKudmZM0N6gj/L4UOA59N0us&#10;XMoPdiks3FPNRWDw8BysVuJNuVMnfYwG5+59SmaM0BZTHyImAPlJ30yfAKiPsTYznhw8BhsupYM+&#10;yN1uO2tT9SuxIfs0ZPq0hJztmrR/8hylZeowRgIaNP099qWbdZybAALraBEdxHQxR8xMrnz1+DSA&#10;lpR+xoYsodIHDQYL10MQcjfpGd+f3Fb3hZ/nNm07WYffN+kDrn1zocZCnDNfxAzqMn0uaRkInubu&#10;HWZPHpM7br4jgDznb+ul/rMh8209UHT6GFb+ewzXx2SLa4lh0kiaH5f2mqV0HHwHgUQfaLXpBFps&#10;1L9fxAjq3HsCEqOhj6KWtEfcPbxdzi4SMbvILvv9jpZLZhBk3YHe93PEmDR+wRmWjIFy0JSB1FGw&#10;dMzoP0DZpGOEYXDJY0QGJCYU02F0N3GmST5zXAQc50n40oZxEcjipSM86y0hoqiz//5zL8T3vAMT&#10;ihtq7+c0F1BNi0bLTCTLjLso6mipo+qMGIkR0/55ZZexy2p2Xfj2pTXB/nIbIpHko28COPMvLq5+&#10;9KMfmZnZ22+IZZL0d9dpAOxMqNKEuy97e/vx9oHymXjb+9x5o0v85JNPzMzsK18trMRv/vUi/vpn&#10;3yuMkU8e/l9mZnb8YWGkMPk6Pi5t/qoYN0Ox26C5ovHD5Mkna2mB5gtbBBbZqPOmwgaUKVxNJhXu&#10;k/vF9cQQhL2pL9N7Y+j1WpxNJiW+TLp/5Z2yIL4p1zljbZC8qIUyC9293RL+vQdlEeh14Ou/rOfK&#10;+7MFiP2IrPcNGZ/Upo2qtIEyYqNmFBH5TTtbLPeuW9Wc/3M7VDGJGRKuGBxJ5Lthg0h9WtaCoe8b&#10;b+KG52BUFpPuLgDhVZhha1wwkVCxkVkssEGkRa9v6CqfxgoHFzPD5FKJbISdzAYsi0r06WCYHcj1&#10;iLtfUP60i8sS/nQvurCh/uKqZLXUYm/nQL/HSWMzgPlRorFSH7IZRpdXLA5ZLN6Qa6YdFs/KtrHG&#10;KNxMrM7Y2IvuPXySHG87cz//c8+isHex4O/H+kg97Ait9rDU/TvOlElaOLlz67HshqCdLKjfGbg/&#10;gGCUT/5e/7ZuWqywSPFwY3hdYdfyVJ4LsY/cdWvgHUN5z4VQeS/HNJY79drdZNAfZ/ZqR2Mo22dv&#10;dOd0VqtWrVq1atWqVatWrVq157PKDKpWrVq1atWqVatWrdqXxnDJh7UYLR2Q9bjOAzWaD747fs17&#10;z5vKD+OdcmC6WIIqxt89AAPAHuV59BPm8+hKkINt9AwALMAMeu21ApgA9YsuQD4Q42AazQ0ACRw8&#10;cxDfgokuZ5mZBIMDFC5ADjR7rl6T1pEOlDmAhCmAX3PQ1qDIydfxrg4U/UAUV6ACDij/1lMdjC9i&#10;ueNff6V6c/y0MHSG4+hXHWCEH3C2YjIlvOTGG1eaMFdgEK1wWSrwz9FTNFgKgKTVKJKmEPVSQIKJ&#10;mB8TxQvv5GtHXlCOuPCM/tbb2hFRpqCDqW/kz3RCfpvSXerPXOIwR0el3t28WcB5b7xWwEkT9+VZ&#10;vgibgOgB0BgJhdrIdS+6HrjQJD6A8Mi3+Zzyk16D2hNAHwAw1HfYDS3DK7qVzwChmEv9ICeedkbQ&#10;Oh68dx5MKN78pRWoe5hg3j5xySvGodqv9xMj6kNp77AUCAfQJP0c4EPyg/yao3PiB/YAAZJ2kOsp&#10;RPbGxCIQw12F4ioVNokqyIsvvBji80/+539iZmY//GEBOv3ev/k3ZtZqC8GWeeFWAUo9eVL6kceP&#10;CptlNFT/NgdYowgnFsMiuTCl3yE/YNfAhgEoAxAD7SGYfft70qFRPUNjbKX6SkQGTVvvQHSvE0MF&#10;AOvHH31oZmYvvVj67oVAQj/4XnErTN//rW8VjaArckc92pRv4054IvDOeEJdEYhpUfLo0eOHypOS&#10;llu31IbHgKTEogMMBEhsuB1strHIrsOtMn1Vnz6d19EEyumOwREQ7e53Fd5sLt0mWIlJE2jtIJ8N&#10;EQrfcZai3DJT83cFjvIxW6xIH4umkT0KC85ZrA6Ck9vbBLgmXwBAd+YCI8A62ykj9JEns6hb5fpV&#10;lFdyUzzdhTFV3oehBOtzoPIGhNa6W44s3SFMm00EFQ4GcezMIEzX3EH3bhI1iVynLjGjOtIJPuaj&#10;KQX4M2kOEZqHG5kke3sxP3I8R5SLuzuO5TdRH7RJ7MDVhnQySaACK14b3M4LpAjjy7GWTXjOtWlc&#10;nAgQZA+lKFnOV4DtLSjssxk7Lb9hO4jvWZlBXzSIa937HcXHpW6MBIT3HQTXDu7l7/lDmTXcpPpk&#10;9GPxzcwb6TOv34DsBrFcaFct48z091j/LYMHqdebxFp1XVPV85Z4EhuuJWZK/n3Q0VKJ1zb9m63X&#10;ZhMnZ89tl/Vy8EUTDzqEjD6GRjFviDRs5whutt97gyffGCgT7NY/kOG46V7o6jOJ31knHqDr9fVc&#10;vqlD6Fb0z04/FZzFF4tmd/uhx7/282WC88abRej13Z++a2bnUNaWxeTi5LSNX6RoD7LmVOoP8qZC&#10;lwn2bB1wrw3GPT/QzkANE7GIEm7X8tvRulsqxAX3z2fN6JLnyJvJxc/EF1IE8sCenutQc/9yoYiZ&#10;YLEZtVyJXYKWGm5m1AD/9E8Ka+aXvv6GmZm9/dVXYoDMN9agxBkgItNos2GCI6Fgsmd1Q8FIUysv&#10;BodP9XxE1WODJTo2mjApPqOmsfGwMIHoO27fkIuJddmI+eTjT83M7IN33zMzs6NDaZmoiU6viAmi&#10;vDmds7iIOkno0S3XJS+Zg7EoIUmTRWHeMKiumyO9r7RKZ6lhkmalj1ypr9nRhpt3wWvpmSlvF9qQ&#10;OdGGj6lsqbL/8t+W9N66ocm5hGVfu3PHzMzu3HnVzMxeZFE4hh5ZyuhHn5T3j3F5IyrImXy5bGBv&#10;qokt2SBioQ+jKTUJmE9j7zq0WGqdHZV/0cRR/izWJ+H3NYsAmDtarK7QXFI+LVWXJmlsoe659hB/&#10;ZzI+iWOGb4yxeNLcYpN0/TZOt76u64HCwWWQxggmdbRBp9Or713zXQkCNyW8AWLeen7/oMTj6s2y&#10;2F6vS4F8XdpZTx6Ucrz3uLgJWUt8e8CkTcWGA5UhbkBUr3xSt2LyuF03rFG5TFWv2Vg60EbrC9qg&#10;HSr/ZohQj9C80WaCj5GRMeIjEOWe9NbWiH4PYr1rvKvOfXZcxDWpK2ey7O5QfBEaN+h80Uao3jdG&#10;NySbtNnQZ94/pIOCDmuesRu3F5QT9YZFXaJM5alal7XMKjFuROf8azWWopuALD6fBWAzMygv2mhn&#10;bFRmdwnthmJcrDhbexjHNEuMJets3sSfqVfLc5tHzzuLqFatWrVq1apVq1atWrVqlRlUrVq1atWq&#10;VatWrVq1L5H1uQN21NwaFGkCM+m1dQ8quc9dNuZ6CPr+ioNOd1EY0asroSNApp8ZmiwJLZyYTKB2&#10;CRcXokfSnMF4nvBgBsGsQW8CxsQXxQxqwVU6wBcqdypUNcyXQ6VjuY75DZMJbY6x9C1uynUlaHjQ&#10;0zs7OugVypnvjQw0dERXTwS0WK3RFirxXrsuwFJXUJNoOQG+Sih1vQ9aHn2JDYCBdUQvg9Jvvyv9&#10;j5NSfmezeciPzPxwrZuk8ZJRz2a5/m4HT23yAbPaxdwZOuiBlO9fUfmMxs35YOyNt940M7Prct/t&#10;6FIBCMYTGC5R04cIrNYRvZ2bGShXQFPEb+Xo13KFwYEL2knSCgIowIE88VwlRtF2jG97sN4HJbss&#10;xKyLlo757ACZNfGPmj0ANVqQrg7MV2hAqR2I5cHfHz95rOdj/9iyLra7Ws26BJshW0gRrJjBeq2m&#10;2Z6+U+KFhtBv/uZvmpnZ3/mt3zIzs//z3/5bMzP70z/9EzMz++D9D8ysZR4C/EDvBh0dyhcmD+V7&#10;R0ArmIGE99LLBWQKc9Lrm660PzSI6EcfPXpkZmYH0g4i/TC7WpfK51poYqtuNhFUARODsPkWef21&#10;r3/dzMxef+N1MzP7+OOPzczsyk4pK9z8Tpy5U66uE3WzsC331KfeuFHSdFNgpdbiWHmRS/j5IrKy&#10;APouU51k7NlL2kGwqrKWC+ZgmoRo5+oaRI6AL1fKOrcx19xQWT09jmOps+5w2S7gbguyid+fqQ8H&#10;2Oz6XbI+Jgx1sx3jaYMR4Ez5O/MlhYfkQ5+ul/cVPiaJASYW6GpvFf7ubLmdAvKjXtIHO5hH5b2Y&#10;RdYxY1hmY3bARUkTyMFEwwxSwo14DBfm03oetX083RbTnTW7Ot+32Afync0oERmc4ad2jDt2zQUW&#10;YgPbnJA1t3D0G2Ov4uHsdljPqZ57/VdfPxAYVkDfZtjXPvPoFMFa+feWKRTn0Blonv+emTgZoH6R&#10;ZlC/u+hnszznycST1iLKrsWyARYttqa+ABZ08J6/oPsI2G96GFqZN9GRYsjhpfgMzr1pdg78qnv6&#10;d8Yw2Kur1E8w7lC/YSzO1P+O+vy2dws2/t4uwtIiK5lntBf89nCf11wA9nNaFn783MbcZ5MKuPtA&#10;vMd6Ju+b1JAsDYiXNnVkTKagUW8SnL4VVBXVVR0kFMjPa+1AWioii8SV3CyA+Hz11YKSH2rgevy4&#10;TGIR2syT2D54b6vBE+/7Fv0XaWaNLsmMWYkt0LFO8cZFVNvecsfzvPX5C6r/n9MuHgD6OvL/NIx2&#10;zYTwbMmEKj5HPr1fiEG+CdTNvzTAb98LsI5YXk93klHqLSMwwda5cz2I+Gtj3bGEhftcQqZMnl9/&#10;vbjCefW90icd/bhcGeQmk7KIgc7fSZMvFsSwSO4K6CKWeYmPaxJ8mqSktmmBPRkna0xK85xs465b&#10;4ue0ZnBXGsdH5Xr4uLjK+MEPyvXatbLRcuWgLOJwGaTssOFwRwFrI27JRpw2ktRHrjclv0ZsHCyi&#10;KyM2GvoWEz5y+cYEz7H4wn2CwoMhMoD1dhLCOZXorou5i9myGrJBqXuFN4dhweIii6AzmWaDB8FY&#10;ZyjE9Jw1yWWSNlhcxNu/p0WJMyEULzGCYC41uPphUaR9u7HYt2x4zuXOYleLzAMtyh8dyaWSXIzk&#10;bVpcwAwHpbyXs+TCKrVRqqFrtaQNRpts51N4eSfW3yqlvzuW2tbfzXr+nibtfaTVrmBqvk/x6Xx/&#10;+0YWU5ys/ZM3svIGoS9i1jH+eUPTGVENG8RJ0yj1pR3WdbbUDw1y/U8PEoy7XsLNC+0xCe2eW+WE&#10;9LSLKlmfZlBy35Hzq0kbjDDImqwp1bPxGEM7l/9VM6hatWrVqlWrVq1atWrVPpdVZlC1atWqVatW&#10;rVq1atW+NNbx930BhmTYDMNj6+Xl/E2f4U8f15u43kt++20Zj3g5yONgru/g8t69e2bWosRBAQLK&#10;+vDDD7eGd/v27fD8/fv3w3NflGX/4579XizlLzOhi0+PCzBgLMYOzAXKsU/jKTNtTo/kZncIYyYe&#10;AKPVgabIeBxRwxCjNo6C5e9CUy4AcpC+7ah012dwrZUSLqDyiRg1K2mmgFaHeWACakyVrsGAA1zQ&#10;m6ChobKheaXrMKKg3W99cjeNASIbOvODeOG2uDy/t1eADAfSJZnsgnovgIS3335L6S35Arp/JMDC&#10;QHC+jcF8y26LTe9PQjzReIIBMz9bh/fIHxg/+4qno78TGn2V6hF6LZvEUNt+rN5ahyGU0K0dT6MJ&#10;9Er6PBwASp4vq/A8+QV6dzTcDtihvTuKPesHKF7LQdTyWcwFEIIZBZ4BV6rJNW7H9PwaBpLroZS/&#10;j5tYDoDRaZeDcdQCOzks/dubrxU32P/T//A/mpnZ8T/4h2ZmdvducaX7+7/3+2Zm9q/+1b8yM7NH&#10;Dws49LXXC1vmxReLJtEjgUYfiiH0WGwbWCQHYlienIiRCPNO8cdd/UasC9oB9Qzm0Yn6ZfqBibTH&#10;PN9XLWh26Z1O+ZE6fCr9t9vSSXv3vfcUt/L3X/+1XzMzszfECLr70Uf6ltwUA3bCvXDqCyiTK1dL&#10;Gl56qbChACNlWznYS32i/t4HssluY9GQcbeyvNUDomvdy0Ztm7WD0mJ83F0wjCOx3hzExpicQG2Y&#10;f0fvn6oO7kxiXzKbz8N71BFva0oPLMqJ3u/T5eswnhQv2L59v6Ob5npczm7UPe6jXVsmgnrQpjJY&#10;b95noNMnvTV01nTdPSj1A5Dcqer6cdISsqTbuEqaTLneZM2pzNjpkloTSCuBtXKfzljNGAdjKzOV&#10;Wh3BRYgfbGDaZ+Pvq17rHhDlHFCk13Rtq498lhm+52Amb6b8J4Gv0pzK88GbgRhCAh12GTshuR3Q&#10;XnfOyTVPptfpnue6cLmfpXXpFj2gRMBoFu/dzTblM0gaQAl83GIbVa96CB+b/B6EwywFkup1Bl4D&#10;IsSdP6Vy5aD0H8wVxqOobYaeHmBVr4calGGUjlz3oIPS/GxmhGUmTA8zpp0kxUlRnqQ+r10aFZi5&#10;W8/7/a7fiHA9Tw+ODxAAKEoNiJtYIdf4lyf/mEzhjoKOLc8+255j+/e9nZfvPz0sE461j1vRbUXb&#10;occOu2sX5GcqbwbQVUKpjjVJHGugevHF4i7CoELvlfjBJoBCjHuNjaPcY7jNMNLh16vYwPs6Us+u&#10;zibDJTWDNvEctjf3Oj9os2HYd477rO3qcufAm75FwjNas97p+SUPRD2w8c4Alf+en6e8v9jNkM9r&#10;bB74Il/zqfVa7jpYNA2YmJTfpxPp1STceu5XN0mTrZGOjGtOSb+kDYbn1d7bKbz+RSTUQviNXxGB&#10;1O9i2Sybua2Gs3Mht+8uFNf9KyVx73yjMIMOrpe2/XPfLa4cvvuD4g7hx++WDa19+s5GairaIDCE&#10;HFlg2yJcXWp5fhjS4pMA3WcmkbsVwP3B6lRZM4hX7zNwTWK6xo2HgVyoLFTGazaq1KcfayPq6ady&#10;gXFEmTHJlDDpFJcb5d6ZAyMmGQof8XJcG21KnypPLbaUkOx6I20mhbdaswGFuLncLozELGKRsSrx&#10;ZHLTuHCmIrQoY8zqTEKdy0+UUdroU/iDho09tEUksOsbbaprygen12uDbZBc57QMgrQBZHJrMT9Q&#10;+rToW5Z64arXtCVfhBKyNrwGJb/WchOxlgj4RvVzKQbU/En5/YnEyn9wt7iFOD5Rfioc6P4DbRA6&#10;c2SA2DYbmiwK1iG9GHOthnBgSGmDbW+3fO+pRN1nJ2WjBE0igt+w2FT9Qatn2HYC54Nv3Swkl0C+&#10;CZD6al/MZfcJfonPZQbgJm+M+gboOjy3ja1o1l1UDrIrMa9IkYmSGUGZqZKnYI3F+rPyjeWodeSL&#10;z+TGIBuusDpuXJgbImAMI4xNjB53Gdl9TYcpmDZUXXusxyuAaxPlDVLyLfVXedG7SpOvvBmwdm2v&#10;vxyL0GrVqlWrVq1atWrVqlX7slllBlWrVq1atWrVqlWrVu1LY+633Q+0OOCKyPgOZq+Dkox/d0ZI&#10;DyqQy2gQD/RaLRYOtOWaUr49QdWC+nYNDB3wDdIR4KeffmpmZh8JDf6tb33LzMy++tWvmlmLmOfg&#10;ju+AkH9Zmhjvy88sz2Ww1+e1HA4HjXzHXRPqYP/h43LwfPt2QcGDOgbcxcHz0yflwHx3twANrl+L&#10;GkhHh+W94QgQCgejjuDQ7wIaLLajgv0ceguu9Hy6Wp2EeCC8lHvf1oUq6O2FHl+FK7oLpLtlPAnY&#10;YjGeOR6g9q3D8EoH0qlc8wE4B7roeGwSM8U1oNBh0O9oBME4Wy5PFZ144E14DgRQPVgJ6IIrWdDb&#10;1A/QrKC1s5ZSB1U+jKC8dQIIZLRtZhBdVP/7IGZN+v1ZrQ+KRnzX3o5M16hf0Xkv62jQ/gT8OBXD&#10;ZXBW/k77wQXxOgFo3PqQCCnBi2U88W/zN2m5pXbD7zujUv9gPtJ/0U4OnxbAystis/zjf/yPzczs&#10;N37jN8zM7J//r/+LmZl9+kkBGL0nVg26JwAh0D1xTTX1jz/44Q/MzOzG9QKQ2tkpYDt0XGA0Uu92&#10;1U9dX+Nm/3FIN6A6rzertsS9z4E9mjRyYG8CZH1dbKebYgzRFgkbRslkGIGvtJ3Hj5+EPKHNkBa+&#10;c3BwoPvIjsx9Ou+POnWRPjI+32gM9j5PeXkkjZ4FGjRoJ1nMF8BxzjTB7ba76VV6AXgmrZUx7nQB&#10;4aS+ETbvLrpsuvqYrfgiYZDBL67Zg36d+q55YhR5XRzxXCmfU40B/J7dHmMAf6eTJnyPfDsRyIxw&#10;6NMnOV3EDy0RpCGSb3qv63qP8Fy/Tm3jRPFvxM7NfXfLuFE6nD0XGVZZAymDkBhLqP/zpHM2HTAm&#10;0AcyJwmf73xn7VIj1BvTFRAegF3q+0jhRsD4+vRMz8e5YAZ5LZJeHXNUDz/zLeyzrQtUT0D2PAdI&#10;k9/ufUrXOv7eZRr1zZnyc7b19y9YqaUDKstz/dYdd+x3W8UQtesBcz36sZyPEVaIG+xsrsGUSnLg&#10;8Yxz5y5DKN4DwB+kNcjQ55CMeejWlQtrDWcKzdB4Kw/cvl10+0Z5kO4wgTqTZU9pSIAzfzoMmFjB&#10;nPnSOy16NrusZlArovX5LA/s2Xq1fbL2RhZV28QOkXvgulS8ac/k8JlN3z+W2was9ftefndqKgM+&#10;k5s+YsczGhVyLPcIkxGTfQ1o0qG4I80gu1YWH69ocTsalUkiAzXuPlp0Kx0yKNg40HYWAQnVu0l/&#10;z8+tlpEa+7w27iu/rLewBfd9/tIRVugG2PPnny1Dpk1XbifbN2fyc192uYBWLLPcQ/RCh2UMs1D3&#10;0j+1a1qMU/980eGbFrRT1Xvf9Ej9jC+WdUmL51wOHfB+GrAGmXrbcpk7bYlBiwXax9roGozKpPbG&#10;jVfMzOw3//OfMzOz194qrnL+n//wXTMz+6P/WK64YGDhywp6ONbkbrR9ktIuJj7b/PnEhNjZSRs3&#10;aSPQw00bix6u+ibXqFGfOnUBzxL+fBYn1Y3hSiYu+GEa8Xdc0azWLLbSxopjQFKZ9dDwPd66siiA&#10;mbNBYFX5sOK6iXWq467BJ91REJRK5qw4/q7FBCzPxSItWhPTArqrmlD7e3JLYRbvcX3jk/rEUEDL&#10;aDRhUZaeVzhsKHzclDH26GFZnK9OaAdiYg1hYs1jeIod7QWtlaenJbzGvxu1rBgDaR/UN+r9rjY8&#10;llk8ncVSYjUz5iO4224s8h8ueTHbU69oF95FsPMVN/AzHZ9QV2nRmDVwXDiTgwJiQ/kSbuoH8iKO&#10;7/sBQ8+cs53axrm0u4FI7WmhjeGOsG0SDh7kdhi7Ibecv60oOEyj7c97sHnsyK6VkgDpkH4vlUt3&#10;dZcXl8yZYQJun5O1BzrbF2GXFZytVq1atWrVqlWrVq1atb/qVplB1apVq1atWrVq1apV+9KYH7yl&#10;kzI/SMowwQRi6GMGNVklJB14ugtHGAoJbcjnVytcO8aD24kjzffDPajijPJ+JM0LtCpA9mcmDs+/&#10;8EJB+4Eu//a3v21mZodyDekaGZe0fJCX0b6goddiEDx+WNJx/UaJP+5w80HuKjGqSPfNm4UhdO3a&#10;dTMze6QD9hYVHXUCQA9TDnP5Twe0vE4HlqB1W1eQ63DNoLFZYhzw3HwBY2aZ/l6+DxBkd3dX7xNP&#10;UNA6GBWK3FHcm5jf2fUm6Wm8HfQdyEfmGiC85TqiRh+JybVQem7eLACdyVT1XumaoJsBSn7BAf0w&#10;/H2h/BjLVaRr1AhgAXMILBGaUK5rIb/4jYPphMLPYL4EP+4DuvQxqLLlbmTtiIYI3AC96/mfwbLp&#10;PcrVEjCA32FPkA6YiLAzBtOovYPW0sqBHlEfgPRPBWhyXZOEJu8/mI/5NR5FtLzFbG/bdWZs6fmn&#10;x6U/oh1wncNeUbpwaUt8AU79s3/6T83M7Hd+93fNzOz3f+/3zMzsYzEm6X9on2fKzw8+LC6o93bl&#10;bj4xs0aJlUI7p5/ZF0OIdkx66L8zkOK8dfpMlel99XFvi/X5zjvvbP0GrE/AdM0osg5hcpBmwGHo&#10;yGW2Ks9jWROnAx5x972qkyAZO/hWfV8uyjPrC7CK61cN0tjaAcfgfjtqFC0ULm0Lt94ODnQ33pFB&#10;5H176gsxytoy4yVJEEwmtP7toLduHYjlPz+LY34GCXH1PnASXbJTP/iK6xiqnJxFqStAcmdRAnBO&#10;Gkc2jn1vJz7qQwYzxtbIeuXqYLTVc7gAACAASURBVK2e/GgB6Mqd5P4667rBOHNiCjp7LZ0ypIf8&#10;IH6ZIYRWVGYE2SDO6bAmjTWjxKzaCNi+0li1HEmPbx7BnZ7fE17kEvvctm9NxIo05nfmMP5gBudZ&#10;uG+ZVF5C4bl2DpG/r1CeE5yVeRBfFDvd73XtavUksFwPeA2w4JaeW+/5hxUebNBUDnpuiIaag4Nj&#10;eCuv77H/s3TP7zldHprSN2oSOFhzyDzucKX/H/UQH/rv/e8MCDmByToV+bNRls9ql3v78t/vKEqS&#10;EYmimNrduQxEbyI2RPQdVn5NdHc1yOk06lR0YJodxkj6fa5Jliim9EuOnoXW7wKIVFy5f/AMeFaL&#10;8TnVAMI4fabFw85OSe/Vq6VCX79eGEH2qFCof/TjQutmAGXAaydfpvhFlDRMoVQd3Tad/+i2SS04&#10;M7s+p63R48jo2rxJkdHBDe/n+ttXn3v+fknNrkuDczdpMyLDn31kTNpAHUbTszpwuGyP8RdjtKfJ&#10;pLS32anca4j9AKX8rTfLps7BfnENgGDvxuu5hauhieUTX6jrWmQuXta9BrSh3ElIvGjQ6Ep9XGWR&#10;Si3KqabS+NpIqHY1QK9n7lGhzZ1IA2d/XyLX10qaj48K4+Hs8KflW4viIufN22WBeOPXCkvw+qgw&#10;Lj55WL75wd2yIfRArmPmc+qAFqrjHcVVg/2eXLtQdZQ2tGgGfi0/DxFqlJbMQq433NLYbSxiGjak&#10;2PAq16nB2tIiBC1pfWckTZfhiAUxwZf79bK8B7tyuK9J/s5Ef2cSLiT/hI2Xcr8QY4oNFVx2TKa7&#10;CqfkF5PnudaiLjKkxd0AhoOYR2zsWQOblElpKdfhsoSPVk+j8tlRPo2lO0WTX2kDcTTG9Qh1Tvm5&#10;OFb+lXhOlY7pBq2kuDGCDbRxta/F6sri5HDMGMuawDVeyv1cbWiq8pmt6KNLuLvSADo9OVI8SjnZ&#10;qRb/e2WjdqFFw/HTksELQ2craiaNBioXiXdvTpQfzqCiDevvMIK08bhMemJnixIveViyg6sl3Nki&#10;CtPiYmXjiyOFs8yLNQv512pH6V71HGHOlcSwaWAtIWj7pD4zg7xc2TCP+2UtqxpXRR6ONgu0ebFp&#10;4sZvZo5t0ljUznmbc38997vnR9wYy7/74jht7LVGhm7XEGJM8L65c7DBHFsMsbSpkzf6fI602r6B&#10;1U5tB+kv3MYOPucDcxUXbh1Rr/IBSnzeF/+MUe4XATcIfznH9GrVqlWrVq1atWrVqlX7y26VGVSt&#10;WrVq1apVq1atWrUvjTmKmQMkHfA163xgVS5+oMUBVPJr36LuMsqL1+LJJGhnDhhBiQIA4EB1f18H&#10;1TpoX/gBGc+Vk9nHci0JcwOkPAecaAh10KhJ2wbmEAwh0H+PHz+2L9IyujIzldylqOJ3fPw0xHN3&#10;UtIHivhU/vd3dwroBdQ82kgvvlgAIb/482+Ymdn7731oZmZ7eyUcGEEwH9AMWq1K+gHRLBax3mx0&#10;ELp0F5RCDycUumu4qBo5qhIG1AbgiEA30hRqjzYjCjujYl03QQfui+TKExRiBhuCkm4656PbD0w5&#10;WIWpNZ5OFP/SHsYCJ+HqdCXG0MFBYbKhVzI4Lb9nLZ8ZQJVhrB/u0lUZCOBklfLfgRmucyJ/+LR3&#10;P4Bu0v32A2kOxnNuEN++Y+X2QDpa0yIgwnMDvpcZQukeQ0diLLQ//dkq6Y/QfmhPOwm1//SwlMPT&#10;o3KFPbAn5mFm8NDeMgukz0Wot5PkCnV3pwB7unocsRw74cHAUbyo3+jbEN7169dDftF/ke7v/6CA&#10;Q//Lv/t3zczst37rt8zM7Ld/+383M7N/+b/9SzMz+/R+cTV982bR37l546aZtfl5T3o9p9Iuol3z&#10;ndPEckDjbG839l8nYutQfue1nnKfDVjlwZMCZsMF/qtyjT9JdYK4MOZwvSH9Lu5JU9aRIjzXGtI9&#10;7pxHiYlDWc2dnRiZI5TtTgKPORNF4RxJs+KJ0kmfQnwduY7+FSCR5Ha5deuMlTq0XMU+euXAadzv&#10;5nAiwh69KmxH+bK7X9rOVGV5eCStIwGRXZNIfdOeszwF7BRoEAaXM7lSm9jV2NXHznMNnaT3xxU9&#10;LbRB6AO4Jz4T9fHTSawfxAO30bktO+NA5Up8fcyz03DfXqmvgDQFLnQduhL+/n5pSw46SuU8SKCh&#10;fD87EjtXY/8Yt9ubOLa3ILEIAjubZ2ZWrD/Ja7YDbnl/pDlMR+tpLLDbPIKostv4rHHUln/UNsr1&#10;ImsX9f09j25dRkwkGmQmUD9DqEnv2zNZO3TmeH5O87FV4SfwoIPJeC7re6YIOJu3J7yOdwHCg9Dh&#10;zEnCS++3EQ/x2FjMz16a8rmYmrXEDcyJAgnk52BGmH2wrPXeqEU9xg/039vW37Ec/4sq7s/KLkmM&#10;OFdDYlE3bY+uP2//UPfPKZ+S/3b/yhfkL53JDQPhclEGChYFg8QQGkHrRxD1kkyLW7fKBIYJzn0t&#10;SrCrmrBc16L24Uc/NjOzP/iDsvibzcokdNPXwGEuwZhwtCuo5mfTXGo6/ymWJ3bPa/MTwe373Bg4&#10;BTGlq8ldzOe1y73fNHli9twBpD/0xSe3s/80LC9SpztCS1vUk1hoAsOmTrsgOCQgMzNz+V82wdZZ&#10;/C6yIxyt3WT0dl70FWs14Yq1jP40gCUUuzXnFubERJNNXN9oLm1T/jNhAabJs0Lb3S19wT/87/87&#10;MzP7wfeL1tAf/tF3zMzs29//qZmZ3dfCGG1b16bR5Hc6jq44Nur7bCXGCVd3AcJOULmMxIryyfoG&#10;bZo4xvmkIC2M53KFgnbLnibDrfaMJtkqVIQzYQRcu1IWsofL0nejPYO47dlCWkSiHDHo+wYULouG&#10;ccPFhUIRlSb/zli8sDjRBqqq1HAT3Sb4JM8R/lA/WNSQH7hpYMMEVx36ntPd42R5kPqOTIe/aIzs&#10;62tbBsb2SS7X4Sguzk9nccz3sSHVu31tpH3woGxorLUhdjwri8y9q2zwlOcPVY+PTzRGD2O9Gbqb&#10;Dm1QssG2LIsbJx+vqFflD2zUITCLGPha36PPIX0s0tFeWqRNgWwX5V+nz+gZZP2p9Ng6Le4sTb6z&#10;iPggzQ1a5g9vb8Lv7SIhBN99Lm/I2tbX/D/8jlsARtBVXz0cpBdJH4t1Y2OaDIpuMjbZ7UeO34Uu&#10;gQg2ag+1ra2vnfUsWjU2jVI7bfOzZ5HRc+Dws15DVKtWrVq1atWqVatWrdqX1SozqFq1atWqVatW&#10;rVq1al8aw13ws9o6uZVdOUhoEy7Z3B94cs87EhqYo7IWlCGdARgP6A4kTRwYRbOzguK9dlAOaD8R&#10;A2hHB89Pn5T7p4cF4f54V8whASjuPX5Y4nO1gKhmRwUs8l//V3/PzMx+93d+28zOaemg5eEHhjpw&#10;Twdv6wz6Sed/AA7aPwjMIoDCDESGwFc7ewXQ8ZMfv29mZt/4pXf0ofKdqweFCfDwYYn/zrjk7+0b&#10;xaXs+z/5npmZvfZy0Q76W3/rW2Zm9id/8v+amdl3vvPnZmb2yiuvmJnZ668XBtHOVPkyFiBC4JvD&#10;w4JWX28ieMaZQO4iFgBDBB7MBbyYkw0AQRz1KA2dJajkki9juTxdLHC1WoAcYx0Aj+Sj9OSkBHzr&#10;Bi5Sy99B1dtQqHyB9qbrEs5Q6Rm7l3FciwpYono8uSK9BEV3hYvdDS5Py+3X3i5shd/4azfMzOze&#10;ve+WcKZXw/uN0OUTuaxdqj4czwrQwJlaclt8dFyAERzwtqhyAS6QIxEQwpQ/AELmZ3KJarK+A+J8&#10;0C9b9bgS9WtCoTugQM8D6CDYtbejTXzOtZxitIYCXz4VKLNlVZRwTgXsALBx7WppP6D+3/3z0h5g&#10;qlzZ2Qvvm2s34ZJUGap+6eH9h+G7EwGxhuiTqF6hOYTrWrrN1Wquz6heCbjkuiKElzS1lq5jYOHv&#10;12+Udrpexecg2PD7Su1pviqAsT/+zh+bmdkdsWv+23/w983M7Nd/9VfMzOyf/7N/bmZmf/Dv/r2Z&#10;mb2s/uFEmlhT9FQOSv6dqp8eqHxef/VNMzM7FkDtxz/+iZmZ3b5V9HsAaFy9XZhHjx+VfIUVY2b2&#10;8rUX9b+StkcPyzPXrhWQ0Btv3DEzsxs3yv1qfhTyYNSUtmpDscNGJZwnD0sbghG0Ud4wtgAaev+n&#10;7ymtJU1vv120iWBfDXfH4T0q66ncdz9WXlH3aDs3BHKC7ed1TGULM2R1qryQ3+mhwGFX9yJr8/iY&#10;dJe6RVsfoUs2jcyjY/XBgIAAM+F/mzHNmU+jYbh3nSoxRE4ElKaPBWx3cCD31s7YURtSvqzlLvpA&#10;bZHt1fVSY4TqCN+7dqW0ado+TCPvA2DuMPdAF9DTV64ncsMNG5bwKScYSXluM0wgMvo25irOQJPO&#10;HuWaGWvTKyVfmNNMYDvq/XFmRunv9BUPnjwO4Q1HcY6S3S6jU+d9TAKwezITI8IB7pPINEPfjjme&#10;65tttjPhMmhrMYv57+1QY/AcEKb6sMluqe+Dg/L7ybk+wuwciNKZQeutfyeheEFvwVeDdJ9AXs6M&#10;Kjac0DcTAfp6pdvd5QM6wx18ucx9jgdgmE4dxkueW+cxOkk95Od67tuRfBn+kN1mtwynCGdzcClj&#10;pe6hCQCm7BJjYvw3KfqYM4s6bsTjcy1bWiBkZ2aWvy/Xq/CetxO1xwZQruIxYsxVeo+o32izEY6u&#10;U7wabBY5ohHlmkWRPKHZDcNz2mbQk4Mp43rfT4KsGS248gzc/lxz6XOwiFp2lDMNkQqYK7SybbWK&#10;lFxfjClfHf26iJRGR5cfS0+AgQNB2CRA2fUnIJT9ThnAX3pZQrRN6ZAmUw3MC5hA0nkYaIKhgeAs&#10;lX8zLIs3KiQ6ATSt4Sbm9/JIFORNGRj2peuxWJR4/Dd/+63y3kmhb3/0oCxGvv/D8v4+NXotNxQM&#10;vPx5FJkQIy2SvF6NU/27oDrn+jhbxvCzKFvbEaUP6JJFG5/X1pdExY42FzGjLgh/dcHvnfyMz4+H&#10;cRG38Z6XCUAT/76m/tCeqddCwTfSD7HUb6Gps7oS36cHNfqJVbhHH6ZJ32s3UWiXJBQROSYk5O8g&#10;PVeuwzWUeOmOnMi9g1gcT2ZF4HSkeeWf/LBsnvzCX/ulEupGmwobOvio40E+MjDOBkxQtQm1hrLO&#10;IlWLXN8UkY4OyfDVvvqljTSG9MDQr+jTqLwWE1trwwMa+kqTQViHm2V5dr5mEqjJHRtsDIrLskj4&#10;wbfLgm5nWtL0X/xaWUT92l8vC7GPPi4uZX76k7L4+eCD0jc9Lvs+dioXEetlZKA0vliAPosrGfrm&#10;OBayYTEdUldZKCMaDsurPM+k+0j6TI0mYWO0a860AD6jbxK9fyRXQXxH742uljowH5bvnQ5E15dL&#10;olOEM0/LYgT3EO4qZ36ieGoDYUd96KD0uetd5csIUegyZszlVWGDSxlT3RrKZchcYtHar9rZK3+/&#10;dr1sJDX3/kj5IYaD+upT06KRoQuig+rWQFpJY9WPfY0d6FMN1Rcg7rzWxh/hk3/H9H3akKP852gN&#10;MblVFzGhvLUYpV7OtVhHg2izLvG/+7jUP1N6Ntqwgmkz3JMgq8K9Ig2nDVo/q/L71eltpV/MNW3o&#10;rPTiqRaZG8TaxVgbIog6KGP7aKlNBNnOvuYKastPZizqbimfDvVdmDRyI8KGSWLGtVoz1H8EbbUY&#10;H6qP1uxzM76h/FI54RqJ9pXaWcdYJKpPWjnbV3/3oST2Hy5eDcMLl0/uTiUuPtHcYkN4aNGFU+Ob&#10;DIqXz0FjulrXOOW6l92dsCEJFdDdm6CVFRfrLpCcFlHOpFv3MG9YvK1i/mYWaGuR0tUk5hHaPS7m&#10;7gGqXdPfJ+HmiZ4b6p5+0VJ5tKnTGKz8cRa4bbaIvFarVq1atWrVqlWrVq1atYusMoOqVatWrVq1&#10;atWqVav2pbEmO3R/3vcdZMnBVwRHbDKKq4X7lUtGCSYPg9YBp/BeuQLqcZCJM5V08KeDsYXQfUfS&#10;Lbh9+7Z+L88DLjo8LAe5D+SC9Wtf+5qZmf3iL/yimZn99N0CkAAF3dFhSMn9i7a5ay6VdIJKHtgm&#10;/B0DUHJXgI+r16LOBiCdJ090oD0obqVv3CgH0DCj5vN48AgMdqmDVA58cYmKls7GNYHKa+4SNNUH&#10;XMM6mnmw/YB7LkAG5Ur8pwLltSjjmB+gs52XlcF/+WQ3lSc/U/roOFCPnjwqaO2DnfLinTsFcDMT&#10;inmUDm45aF8kZohfU/32ck66Ji3qNaJkW7RyOgB3XYtBvGZXshzMoxuR8vMcRcXii9sRCQ4dA/Dj&#10;jCAL9+sUj7X/Xoxyv3WrAJSOj6kPBRx2Q8ClHdWHTz/9xMzMTk4K8If64S5dXY9ko78Pwu/kO2h0&#10;+gHYJ5Qf7QTdD+r50NkLAtaIKbNO9Z1cg8GzEEAKlgGMTlzVdrobgA8CXO2NC+Bov9nX8+X3Jx+X&#10;/gxm1OPHpd2fHBbE0q2bJf/+0T/6R2Zm9kvvfMPMzP7wD/7QzFoGZtZnAbhBfuDS+uQM9+7lcnKE&#10;m/2F0jMJ6Vqc06RDc2Z5BpOlfOvVV18zM7Op2HQrvTNKbT0zH5ypIXYo33r69MjO21WxySi7R2It&#10;fe97Yh3euh2+syOGA2XPF2E3ZuD1sTNQyhX9JEt9OPGj7p5SBxfohgkMBSgGTJZYtjyX9a321DYG&#10;1MGsW+W6XYoW7q43saxJP23KGTJqIxvV3SmsuQmssVJ+tNkHD0r+4ksdptDBJJbTI2ko7dIGkpYQ&#10;bsdbdmExGE2AZ2ZzATP1PZhMtAn6dNh7MzF0Hj4s9WTX2c1xjtJq81iwhbstL/mzsy/GlLshF3jM&#10;tYqiRhHxohx39H20pOgT+ew+2k1Kh2tZofUj8B754vmo97PWkKW/08cwtWvdk1t6XvkCWCvNAUaJ&#10;0YTBRJvYJPx9SDhy+926a04aR+t4n/XbxqneXKTflsdkyrNPNy4TRDoVokUMl39Te+to76S5dXbL&#10;vclz8J77cxGId93BJP8hWHeI70Uhbv293y09hJC+35VfScusr90tO+UitCpgZeaeaW2RyzHXA9e9&#10;7KACOwKMMWF9i6DntY1zq3LF6rtNk7tLa6ZcznK76IpixWuuDrl99VbABAJ1pkNCm1qiDnY/kGLg&#10;bioi5a+vA1oN4sBpDROFz2mpXbUUuHJ1USwX1NTiNS0Ovyh73vrcVy97O6J4ufxi+5KiV90O7ILV&#10;43PbZ4d3UXb3adFw3TgFHCoaA9D2gDsMrZ+xdfsvOmg2gcpfYZ+4GKaj1uVmgQFhkwZ8mE4uTpeY&#10;Tj350PYWefNiE64+kCddF18TbtmT6BsUfXID27KJYa1dP638ncnrWgh3JjMIW379a183M7NXXy0u&#10;Yu7fK0yXh4/K5Pu3/+iuwot5mjVNWrFx0XZVt1h8ede8RuR5Ha4+GWjixshwEMu025b5fpwsQHlo&#10;w7cQf+juLHbQAhokBgb0Yo93WviuZjyPK464WHNxZ03yp40mEw2MKhg0cYOHxUg7REXGBhuyK688&#10;kZkgLww+2fVJr67OIpSx2Fu7ppOYHFOYMRa/nyZLxHTtrk3UhoZRk2WV6vXQF+2JrexaPGUxtExj&#10;bbsxrMWNaxMpf7UIPXz6JMSHjUrf4GIt7YyY6FYju4hiI3C6gxuOWL/Z0GFDiXZDPVsP1uHv7STU&#10;QvrpM5a0pwGLdZge9FXbJ93Z+ifZn21d9wkx/vnv+XnfqOxh3rRTL8JNc0FnpfaNVZGJ015jO96S&#10;Mn0nxiePeSuodz36hJbH3nTf0RbKnX3ScRyksXuUNoBbweq4meAuzMhHBTOGffozXgNUq1atWrVq&#10;1apVq1at2pfVKjOoWrVq1apVq1atWrVqf3UsoxfzQSQHW36gGV9wDaEMf+wcmFn4u6WDcA7oYQAB&#10;CuEAdiEGzaP7D8zM7M4rhamxFggmM4OeCMmOvfONos3zb37/983M7KxXaykdKHIg/hcEogHFDnOH&#10;A/6MXmz95pfrBx8UN7ov3ym6F9euFf2FF164rXBLPoDoJz9BfaON4ijwFQejOvAXgGAOBwRXmB5z&#10;DnoBIsR8aw/4I2hv45wSC/GmWswFekPbiutCPlcXAmZwwDqQG+9mjZtiASRA5Ttjhi/CZGrC1Q/8&#10;98v9k8OPzczs5dtFW+WNNwrz6uSkMCnG45JvlI+jlgUsQPeB+ks7Wi9giJR0jJM+RmagDBzMVGyd&#10;0OcZ6pgBNI521u8wkwgnsxxaPQiFm1DV7fk6aFyFa9FafE8GDDTheb5PO6De3LhVXLbuCTX+yScF&#10;wPTQdWaKzoujekdxK4fvZ2bdqVgpjx9HnZmVA6tK/ZlJO2riWkK0m0n4XgtMIN/1fWUMACDqF4Al&#10;2gUui1tgUDzgzzo0uOoFUPXSiy+GdH4qxuC9T4q2WqPwXpaW0DvvFIbk7/7O75iZ2ZH6iazXgJbT&#10;jtJLrPaVX9def73ER26+YbuAgJmL9cK4YWZ2Ji2cqcJ++2s/Z2Zmb75RwlqIZbVSHzjEHSrgB8Bm&#10;0ttqxNxBcsFBUdTNFdpB6HEJWIuOl7Rq0MI5E7NHhJUWvJZAKGeLyCLbccCihedgCJ2clO/MxazB&#10;qEMPHpYxLWNXWrfb0Q1xBufACNk46C6CcLKbWgdnoT1DfBhz6IM8QeX5Oew5QFz0YQIHjlRX9hWe&#10;g63QC6TPsdi2cLObwXE+1vhYCEA69iUwTiiPU+U7YMZdadTsqi+ZqE8m3i2Ti8/R52ZwXO7lij3V&#10;nCP3+QeJ1Ur80CJirF95PZW7ar1HvADNrdSmOuxRXPZnEJLcfqNQMXJQZOxjRqM0BrjmTkxnBou6&#10;m+jU9y6XcU7A1JB62koZ6O+4GU9Mjq6uY7G1S5KU56ejyPrMc8sM+mJOQN+6OktA/w7IK2VEkh5p&#10;mT29DInt7zn4Tz/nufgF9249zJxewk6vZQB0DKdNTlwjdLwTeHyV37p3iDDhAa5boJ8H6C+CiFvw&#10;oebCCdA9X6e5S6o3LdtV8R/GuTW/j1qQYaygOUdaUSglbJ1L5Plsk/6XmQqZGdDPZEgoxjaEnvs4&#10;Cb6s5VzotBvyiRGn064SytO1P5Qv+vM6DWjujz1Ty3obbkJ5NqWj3d0rA9poBLr4NMTLB2TQx3RU&#10;I6ilCq5THXK5RI0dl4Lx/kEDs/rVtbGIkIaK0NCbDfoH6ChoUgoKO1bTNrubNJBlzZzk/iOnIv8A&#10;6r1JP3dqXacD5O+XYzh1yvk5bTNYfPYDPQwbf/+y37dZ+gsZRL5GVkbbgIottShuyzWjpVm8Qd3N&#10;MSD9Lvkcw0lsEfOBKw5gWBelHGtgW096Bka/MgDERQ/9yGxW0o34ZrOJ6XcKs2sf5Ykdz9Gv5oob&#10;UfE+gfbnUstK9aBBCMU1nzadSYMPgq47pj4tMQhakdo4SEMnZ0NiMlVfhJ5RIzcLmqS9pIXgSy+X&#10;DbS9a2Wh/cm9slH0/nvF1cRHd8sC+ZSqqS5mb1+TaGnfPDosGyKjiRbi+v7uXnlhLY0XtErYgJA8&#10;n13ZK98fsBGz0CJwXtK1pm00sCF1q2itN0zqTPkiFztzLUoQf0Zwio2usxKBvXH5zlyLyqHiN2BS&#10;KD271s2CxI2dgSSXGFpcjEfqk9fSwtHGwUiLEJNgLduPix2JAFNXYX8qf5a+aNPY1kTB13XDopb8&#10;1iJryA6IwmHsgnGmSf/wSmGMrTVmztdlkbGcKp0DGD8ILz618+aTQ9xXuNsAhS/R85UYOasVi/mS&#10;b3vjkxC/hcbW1kWUNj5U/iP1VejuXR2Vv59J92sh7SDXcVyRP2z8sXGnsfKsLFd9w21Z4jPesJiL&#10;rnmWvhhVH4LGERufLJ7ErKEcad8uqk37pj4mnzmb1LW0U9M09qapRdtF5zE8zwL4PbqBaEnqcbMg&#10;b0C7WwZEghKjpslzLI9OjNfCmWPxex0WeQ9j58KhFyaNJzvO7elP2VyA6TbIjEWZL2J8iISNS75E&#10;3ctWQim6o2hd/6ifyIuoxJDruLlIbmcas858q1q1atWqVatWrVq1atWqXWyVGVStWrVq1apVq1at&#10;WrUvjfW7zHs2c3Si+yU33euAz/2fx3uOoQBpNZt4Mtke8MX7bPydg7PFYhbuATScSS/h3oPi8vRY&#10;KPOdSTnwH+uADReqoG8/FlL+hRcKgv6mNDTu3v1ka7w2CfXYMoIuB/7ps8PDAvKCGeQHqgPcQ0d0&#10;IweB6ArAELpzpzBXQEETHhosjx+X74DK53f0AlpQmTRSANMMOZiEeUN9K1e0V7KryKbJWjjl7/nA&#10;++CgACNOhUABPQ2KH3S6o35loMkn6cDZ66O7uCU+1PP4/Vz/0P/gYBhGBeyBJ7NPlB4BM9yVYwJ1&#10;Zg2Wju6BGHGg8JNmUNZ3yJo/ACdGifnCQbKl72S/+e25duw/+hhAHbAq/xlFtHeT2r3H33EP28ND&#10;bwT9loO9Ath4/8NSvx8/LMClK1dKfYERBOtjk8p9mjSETqUTguYT6UYbaJnKh3w+W0UXuTOxOwDm&#10;7F4p9SK7r1/DYnF0ermgH7IzKPF3phB6FwnN7O1fV9cJAShxEDWTaNewLk6elvR+8kmpt7AO7khj&#10;7Ib6QxhqC7FPZmqHuNB9qv72VP0wDKn7nz5Q/DchHmvXPmvtWH0ybfuFF18oaXa3x5Fxg1tmvjWG&#10;EQETh7Y3Lt9GW2Wys11vjDhRN65eLazEE/WlLSYmjnnD1AY2Dg4qqaMPhHECUt7dTKvM6IvpQ0fn&#10;QB3hP4B13M1xbKPkH30U33HApseP9ERE/crHbL4noKXiOXTdLDF99ssYO1U8aEtnulJeV5T/B8pX&#10;0v1UVCvGZNxroyXURiOCIrtuiBMQVflD/SD8xbyMJd7XGnUTTaSd8F4GP7VSEVwtfD+7m56RrsRg&#10;wQYJ1JT77D3l277GGL5PvQL8yf3CmRQlvIPhJNxnhgWtsB2b41jgwOEeiQ8sl0OGImX35XlszSzU&#10;riZPuaw3OX7x+zkcWJPtMC7qKAAAIABJREFU2JWYH0mDqxnEdDgzaZ368NQOO6bkL78gYkUeczd9&#10;c+/0+0UUoO7PsdyfFdieGUJtvclaVHEtAeYx4+spJ8YecyA30UygxSa+B6h6AuMz1Q/GkzzHGab4&#10;0q5GbUe63Xqz6ZLMIKhuTVpsNIkBkG+fn/r1F2MZ7Yk5aFLpW9PwVt4T6bVOzdLtZy8a86Qp+3vv&#10;aOqkBuOTbKF8mVxOp6JwLhmIsmxdjMdli6HtsONkndgzsK1n5cpkzgUuDYbQ57U8W+97KnXIXk97&#10;Fsmxn/E/dBYHl1xcX5aZs7qg3W/54qW+1wltkxa3Xt+of9vrmXeEPkOhweWBfft3/2K3Np7DUvz6&#10;No2YGDIBxe3JjatqL6DAE/OnZfLkFHcqaIjAJj3X9nPr8HfrMIV0u47hbzafNWjTp8VvOb3fPbTQ&#10;RzThuSwa7GK1yzN9uzw/xcWFJuG/8Au/YGZmL98pgyAbHh99XBg/n94rrjjuPyz098dPC2Pk4eNS&#10;Blfk2gUGxJno7Cu4L2lDa+iLlzLoU5aMocszCameHivB0nCZ6j0mexpLFi6+rA0sxgYtVMmPqVzh&#10;MJlio5GFOqXhrmTUBpdpIwftHZ538V8xsxjLV5p8DMQU2hFzqEHgdq5JvAumoh0TGSVNYgYNBzBl&#10;pKGj95xZhIiz8mejvmDoulkKT5PeHY15rcsYmDdlkbQ30uJpjWCtxqJNHHv9uokbtwjvNhIhJxq+&#10;2Er711kYGOYGrnROZ5HmPd2JbgFa5gR9o+l3FtMsRsrfT7W4evGFshnBpkHbOcZFzEg/+JwDBskm&#10;vcZcJ2nlrJ2ponCTtlM76deVKQqLpdSFZQZOt1fhu3Gjv30gvtF2uXExnhk1bn1MoLx4H6T4dbSF&#10;4vcuYgg1lr6bzaMd89vHyrzJgD7dIG7AZhHydkOVcgrBnZtjxvgOfUM35UeOfx778qIpLYI6jKtq&#10;1apVq1atWrVq1apVq/ZcVplB1apVq1atWrVq1apV+9JY9qf+vOYu5/zg0HR/ASqxhXHq7zFcbjkO&#10;G+ovK1CbHLj56/pdB+qg9/ygXg8+fVIACodiuhy8UoAJM2lvODNIoKn35AIVxsxXvvIVMzP78MOP&#10;zKzr7749AOUAUgeWf0EO+WD4gGIEvTwwtGXKQfx0WtDD08muolni9eFH75tZi4q/fr1oqVwRYwFt&#10;JJhUfAfjoHG1BpUvdLWAFWj0rAEvcdLuft1zigDdRdRoe9AKGh6ABt+bhXt0DBzbNwDwgLaOviPX&#10;rNhGgJT1QECBwSTEZyDft17fhUyYCCjx+PGHZmZ25+WSf2++UQAD87NS78bjPcUfQILQ9Enrx3Ui&#10;BGjwdupo5PL+MAF6Ogf76UC7c2AOkCKBJF1bqEcAIGtR+c/puYv+PsBlaHIJ3Ikn9Yzv094Vz1sJ&#10;mPGjH/3QzFpm32uvvWZmZi+99JKZmT14UBgpMIQAAKDtQ7ueC4CDlpjrvOg9Z4NQLq5rASAAZpDq&#10;k9oP+Aq0dVqXpxbi4/kEsCTpfexMiX8CjiRGFwCmDNR4Kp2bJQAlpfvmnaLDc/9eAZF+8H6p17tK&#10;99d+7m0zM/sX/+JflHjsRg0sWCKAUmfqDzIId2e6F+K5minflgCJ2vq3mgnsNZUb5zGNu4S5K2YE&#10;bC8HawlM5povynNnWqhP2RODheccFOPsLjRbSl9zNpObZeU57FLKBsDomepQ6ya3PAezBHbcofSX&#10;QJoTP+JLn4xe1afSv7ruumm0IZgM663paDUwBH7TmNEymUATxbbmddy1N0z5IbAXdd2w2FfQV3m6&#10;ZTCnCOdE4EDX9El6W5n5MtWY3brljn1bO3ZYyIe5mGMD3eNaHoB31p6BqYR2E2w/4tWC1ehDaYMR&#10;jJbROnt7sQ3MU9vJ2jpcAWfSJwCS5LqnfCF8wgMQeyjG1XydRw0L3x0kv9LkKwnqsEb7mEH56hiw&#10;JjzvYwqvD+JzOX597FTXRkIqoAf8xNQErStnXmluAOsTDTHuYS5AIFgJRNmCF3W1mD/ZPPYJeNxK&#10;KmwH0DtsOLnV9t8TFadPz/PZ56Y5/tuB+n1zur7fM97a0709uu3XAXei2wc42NmxqV4mRtpAAY/G&#10;kRjB87Rv6lcX7Ff+Dut1lOrhZ1hCUz7ra30GirfbxMLVJ62d34n4IP2dCCZH9H6ftUg+n2Vxrgy4&#10;71DDHN24CdHuuGlIqNCm/aGES0WBKqmfB6nh+Gvpd0fnDksPcuNa6TD2drU4OdKijEWiBuTRiEW3&#10;qGeDpPnSqRBpkTmI4oGbJlKYl2s0UMrvh0clfo8Py8Dy7ntlADidyd88OhWGjgT1pNgql2/DIhBt&#10;pUTt6yQkl0OchObnnTHU6TAz2lUNe3i5TQzLWlPPaYvN2QVPXNDB9qB7n9XWSasnM67QVHIGWepg&#10;1wOowjG+3h7k1mPgI7H0Vzyepyk+fcnI/Uu8bvp6+I5OhYX7FuUd32vR2LQLddhHZeJ479Mygb55&#10;5WaK+fb+MI1HbTR9gI8sEcLZpHLJOeS9sDeLrL10Lp/846SZDYM4iYIRAXNitWRw5FvlfkeaM4sF&#10;ixW5KdCke08uNkbjOPk+nYkOe1wYQAfakLj1Zlmk/PLXbut7JQKPJOr76YPS9zw6LIu5P/wP3y7P&#10;KZ4L4kteIPiqDRPXRtHkbNKUDSuUBYdiojRj5YczChDdjZP3wRhxZW0EodXCKgYNEENLqTy/UEGc&#10;saBvIqMFFxdLd6MgIdtVZBRQjhMKnw0tLTKGXgelGdSIPi+Nm7VYnbQBNGdU3J6P1OWBwXCSCw7C&#10;H7Awj4untYu7S4wcwUQYO40WXys2qlRelBuaQxrrNrCY0SfTxuFmzZiiSRkbuIrn0qDfE2/Gfiah&#10;PWNA3hghn9QGV/SNSi9jNRtyzqiiPmziIv/wUXE1dWu/1Pcbu0wO0SBSX4m4txYjlG+DsJ/FPto3&#10;hHLfkagkg8wq7JkC+hCdXHCd25kLt3lDyh9PazNna/tiLj6fP5vdpFhmLFkKKG0E+70igJuTTWJO&#10;uVuUzuqECxt2o3CfO3mvN8lVT6sDFzc5BsOYH+1imHCkT7mmv+L72+c6rL39QCHpWroblM6agvzT&#10;mI/LKMti8tvfr1atWrVq1apVq1atWrVqz2aVGVStWrVq1apVq1atWrUvj10SlZZBJo0faHKAl1F5&#10;gH7yQRQHkxGU5AeNuOTD1amDXCL6jwN/DuYxDuDmCR37+utvmZnZTGhkgBBHQh0DhHh5/xUzM3v7&#10;7YKI//f//v8O38X+/9YMgqkASvratQIUWOrgcTCP+gDYRECPQ7m8PPb3r+n5qKUC+nkhjZJPPy2A&#10;kJ0dUJmgpoWaT0wdmEPtAT5o7O1o38wIarVwdMCu39FboJyyHsK6Uy8E/AANTmy8HAFyRPToIB+8&#10;urZOBHoAcnzrrbfMrNU1OZEL2wOh/J15Y9utwyhB3wBUOPU7gRjXyaWlo4J73J27FlH63ioxg7Ib&#10;9T5UNtZ7zJzBX8sLdCBkfvCeAAPXDkp9nao+v/9uYfK9/35hvF2/XjRwqKdobFGfSO8wpYt6fnxc&#10;yu3k5FjPReAP/UmHVZHi7SyDdQQKPBE6P7sGhc2CngUVZS4ATqtjErWNBqndoGfRTBIgQzZc065h&#10;LDUhP164XbTS5vOSH2gmuV6O7mEojidohxWbzQpAZpPiA+Pq6bz0P6DuHQmhfEJry6x1R33nzh0z&#10;M3vzzbfCN/bFhHAdJ6VpKTAGDAFnDoEtIs9wn+xuk8VkUZulD8TN873ZPTMze/HFkkejxO5bzQW2&#10;Ux05m0WmB2W3vyeWWWJEAH7KyHTYq9QhmCBZK8VBXgmtg7tpynzgXUOsI1mrZeQSCREhT1+BJhO/&#10;L5Tvs6dnIV+IP2PNAvapWGqMxYCIYP6g1eRaR7gVlzHXWNFX0pe4RoyFeLVjRYn/zo7AYfrOStIU&#10;WcPmHMI8pN/ri/oi2lw7NyHfYx+7dvfRkTnV0X1L7sc9XjCtnEk25YXwfq6fV8WAevDRXYUb2YTY&#10;MLERM0PiskZ442HcTnf2JH3zMI4V9BGLHsbQIM9Ne/5+diqdwQwwlpEfC+X7CG0jxkwxuQC5rVIA&#10;Prat8lis9pmlSZ7TWlDbZ8+9/T65ix4kN+CZwZY1frZBo8//fpEUUQag902CXH80MaFyfOhfVw4O&#10;jGA3n7OkMd7DV79Ju5yrnc7Ur7reZHLTTTvEy8CodzLUkxNfnGZPX0AxZzsEnEtqpXxR1ta3zda/&#10;Oyq1p2a1i5U46T33QAw30aYzXXmZdAdy7jKgDBLDCPcKuGdw6i1o6g5V9XKMKo8P8cwUS/2AaBzX&#10;u3c/Ds99cTHYdneu29gO0j0Xj55FS4cZEgPqomqfz9aXzId11lHoWF+OFBt6/Wy2/XyhtdpgoO5T&#10;MKnnzDoFFw3kLUrce+T4/vNF94u3zoDr/+OBcqf2PpuLraJNoI3dtGgxvTB/XGfH2Q2RCdRqDPHV&#10;iOp3FHb7wtbvrvtQ7Tbwr7VsqNiHtIKFabLo7g1i3zCfHykcNHnG4dvQ1JdOs7XwuwsraoPlRMKm&#10;Ay0Yh5pMs5Db2S+TzjuiKvzy3/iWmZl9cr+UxY9+UkR+f/p+cb1z74EEQxdsHOFmoNwx+PvGQFos&#10;DQYsGpQfPkYjipw3HtJGJNo2LmLLAnmg/NGkcMQCHm0i9fGr7Y2FDU1o+75oxYNOGlt8kiMXGyy8&#10;hxYXlUw+V0rH0j8rpovrK7KBo+8l7SMvVxhV2rgbuGZOE+JBPWEx2mjsG/P9pdivSgflN3RWc7TW&#10;rUOz9e8jMYZGI8pV6XDXQzEdkyHMnOjCxLWceD8Joq5Su2k2ca7AIvb6jcJQG0tbajZbhvdxjTSC&#10;sZbKt6OBk+ZoHYZJdp/gGUQ+xcWOU7Tycz1jTutSKE6m8+8jtlBzeDL6ofbrTYhfZ0xJBwQenmsf&#10;Dc4H45s2F6Wn/XzM57zxlxl7nt8D9SsuCLwO8epoH8lyuXWKK2sjpcVRO2Zs3+Cz2K105oLuJsO1&#10;jOJG4yq5+qpWrVq1atWqVatWrVq1as9nlRlUrVq1atWqVatWrVq1L41l9OlzWwQlWtbK2fT8zh8G&#10;CcXS5AM+3vODsXLVObwtcJXKwT7AAMBiOtgEVcwBNmi+Q2kIHQgle/NmAYkAomr0HgfeoMBv3y4u&#10;Ih9Kt8GtRzOIBPa45//cxsEfDJ99AS8AEKx1ED5O6R+668ESzr17BR28J5T6jnQz9qWjAVrbtWyE&#10;qkYPIWsGzZfSkdDB40oH462LQlDtMdxsGUyXQXUANMby+87B+1ouThdzgANKNy5pFd+pDpqHAGrk&#10;knUjIMkal7wDgCFyz22EI+aOAA83xcx67U5hTuzuKp2HAhTI9auj6ccRiOMaQet4kIyOAejujm6D&#10;ntskcGqLQYrgRP7ueh+ZmZPCIR59zJ32wYji7fyc7pdn6TubeBCe0egAaGAHwDJ49913zczspz/9&#10;qZm1IE3a6bHaLywE2jH1Gk0w0L+0/8Mj9QPES/XNNbGEJnZQZg9qPgM8HJ7k7SjmA/UCVgrlvnFt&#10;JQBDsCMigMPzbxTrjbMDlH9oH+2iJQbDTgw/9FNefaUwI588KQCub37zG2ZmdqD+4u7d0n9MBIzh&#10;vaWyYTyKbARYEjdulP526gCy8jvlvX+lZQbB/OEbu9Kbun6rhJElAjaqO9TxUzFPzhKTA80JWIvL&#10;RcyzseoSumCMLfSljx4+ULzEIHJNInSeVCeSPhRVBPYZdR3tIvpY6mjLYivhkcfoufH8arUI4QFW&#10;yn0oRpkDvXPvw4zF6JjRFt39cXST7dosjtFLICYYFsTD+HP5IHUeBlLWZiF9sPNo+4CfzuiblE+L&#10;BGYcOBiOcFUOo8gWXa9xK74M73ubdDae2Klipg0dfEZfm0BTCRA6WCmds1KPsg7c0KUmNDbASOGq&#10;/KAeTlX/2vocxxTmTtSb8Y3CmmzQUJrRTmD1Rq0rH/PovcDgpbGoBUEmAPcm9k0OxF/GuUGnfvYg&#10;y/l7fr7DCOL7SQoD2xltZ+Z4X015UK+p5/p9lsB69HlLB7nBGFI+JobQpoeZA7PPk53u+/DFOX3t&#10;+9t/d4mQ1O5745HCzUDspie8DiPI38rgQMWLp9Pf2+/HuWjrVjuya4fOOCu/wwyELb5ZRZArmnCz&#10;GXqUYhD2MINo7+c0gxLKbxNzIKP4BpdliDQ9t5vtFb6L6HdlzfBep8TbGPdcP585+tQraKqp6e8X&#10;ik5t4nOtW/2YPhriumHynxpooqQ1qWWgR7HSJHZnWFDCIyuTofVC6FncWGj15x3hJrq3ONekdYXx&#10;lBMMHb3crtYsClhkxknmyUn538lp+fuTojloo8kVhR/daPhiwvNd8UDnofHpq5mZDde5npCKzdb7&#10;9qrwQVvzuGv4pB5mk3sCTYYHl9MMygKdz23Dg54feuHJ8W40/szfL/p70+zpf6D7ofn77kl43jVu&#10;nMmS6jn1CfcYXhwaoKURNKD884Dh34nX9g+guRmo0wDoCcNNhyWj3cSB1F9Li938nQVCpjP0StBf&#10;KI+3tY92FNkArm+i9uDU3iSE7POSvKll8b4dMKPeRfbycT5sf1fMF9fISCwoiAfQ3FumgiZfumcy&#10;zZUPnbGRdKYNEy1ipnK1MTtWX0Qe6bsj6UpNpOUz0gaKPLPYCMbAptSlr7xQ6txXXyqudxZ/8ytm&#10;ZvbkSVncfPRREa99773i8uP+/dKJ3d+UjTwA7qyHV8h46XvTaembd8dlsagq7i6AvE4pf4cDNGbk&#10;3mBVNgLYiGmm5XpkYvYM5ZJH+mtjMTEWmmTMV7GPG6mvZlFJrR/oe1qz2XAkAVU22hDfPXuq7x6H&#10;eBuLDu+8aQtyKaMNrIl05tiAaNu2nvexEhcxbGBp0bfWIuNI5ah4jWZRP8x1Chclnxu5DMKFyMjH&#10;OE2mdJ2oLQx8g5ENuGIsxha0Qa6DGP+Nt8nI5oNwdHpW4rVgozK1udwGpxPqc2knP/9WEaF+4Sob&#10;rGVDeaRFOMVxtoDBJYFjLTpn0g7yvsQFTklpnItkiSDzsVPll8bOpPfa6Yv6WKGefu8DYzBOwPI+&#10;1uITHh+Fk1w+MafpuEhKbOA2nSScmETXVS3DKBZYjlabDczF48bZID3XulWI7YnnV5n5lxbLeVOK&#10;du/s8mb7dy3NlbBBk8p1kN0dqLz4LhUwMbLacruk3mK1atWqVatWrVq1atWq/RW3ygyqVq1atWrV&#10;qlWrVq3al8aGl/RX7qi+BMJqGUERlNFhCBmvxwO37Nqvz7VedpPcMgv0HR0UjkZRGwOmz6f3ivbN&#10;iy9Fxs8HHxTXpaAKDw/LgS9IevQrnBm0HYPj5tCjDHLpwwA9owF+ORXAwXUJhH7c0Qc4SD8S4wGt&#10;ntGopOfjj4ob6f29AnL6xXfeUfRK+B9/XMBu5CsAktmsfBcgCr+jH9Fi8SJqutGJ8dFR1GPIVyy7&#10;qiUjQXdOpzBHSjnjwpb6MRL4ajyJmj3YOoOMEiix1wTImTnjpKCtYZoRjutQJJe+u4ov2kegvIkH&#10;743HEd3fun+OQKB1px2U351hk0BTc1CvpCe7vuzTJJL1Mgt73L9ng1nTfp74AtSJehWUI2yEx48L&#10;U+XDDz/UZ8uXcFEM64LncfEK2wKbTKYhfbw3OzkN4aFrwfvO2HEgyXbmVB+TaiKAFeyVeWIKOdAl&#10;MeKy61Dc3jvABSASLo5hucC+QAdE/QRMKtLz6KH6E7lqPnoq181iMbz22mtmZvarv/qrZmb2ne98&#10;u6RH7evlO4VJBAhvLLbCSy+9pHSU9FP+1CJcTJO/9LdmZteuXFWa9azqyK1bt0ocxeIi7Xvqo1zb&#10;4RC9IjEpFCcQ4eSpMxaUN5QNYDj6vr1xAYVRV2BrUXY8n9swY5AzeZbRLbTrhHldim6rj0/0nN5H&#10;v4l4HB0r/GVEtI9GkdGAeYt2/bDYxw5SnZ4wVgv0Rz56vP8/9t6j2ZIkydKzyx8NHskzKyuLddVU&#10;VzVmRmYEAsiIYIM/gDXmf+FHACvsIAAEwGKIzDS6ge7q6eqqSp4ZGfzFo5f4dSz0fGqh6u9mJGkB&#10;JAWmi/Dw+5yYG1FTcz9HDwwmmFGADXWdSz3nc82psPQcgFooL31/FMrpadD1/If7B7q/7S8TIwnf&#10;7nPSIHV+BF+NR9HXVKCpwJJL9PGUFlvgvi7PKej2JUYWmkIF2TexWukP6PfB6KE1ZujFqb4P5ZM6&#10;mEL4APUDxuKBxja+f6nrMsYYyxc67+S5tcvZhYEyVxrzXZfSYKu/4zsHc/g3ZAatVI5dGj9cZrtj&#10;FsnHbUqcowbA4XSZ2XwvXH8LY4Q5lBAXponfL0o1VG0h+TQ0uVYxPTnppz0tfwoaKxNn9PX7frye&#10;s8R6yMwoP374n3SfdN1dk/dO2xU85eeMh9fbxHpPuPSXjrMLOJi55onX9aOUzIX6Gfp2rAEO96P+&#10;HUw/l0vY0M/F7Ex+484dWzNMB9TUtCqqDRMb6vsuAnZqfiRUZW5H9se7zv9/2YYUM37PXfibnT/Q&#10;qEkdugpVxuA2i/Tl69cYnEUI9PBI/XXqmFMHk4P0YPp7LsIJFuWgsohYFgJlojnYs2C4gKL/rvfX&#10;NqNa6+6Odkug2iEDaHBA2Hfm1g6trm9q31cziED01QM5/b0n0Nn1HXnX9eLvVbMooYnxR0lewtkj&#10;2t/4xBFf5mRKT0aLY5P/z93H1wcGsCKAqW/GYrOkcd/1MJHi4mmglyGWC6hqqOwZxe0TdppQhy+x&#10;OD4+jetVvNS8nvIGhDhI88Fkn8ZK3qpPsCipdFgtbPU7ixgYQYwVJtHJNrIFvTw9yHmQ/3FxxGJp&#10;SjAsAdDRiBQWdl9S9dy+bZPsz3/+81JKTfnyhVL7PH1ii79PPzatoc8+tRd7p6eJ5l8ijRjLL0xc&#10;U2abfbz9nfQU/qJiHIMNjieIR6h1Qm6ansVImht4YacXllPSSei+200a27lPlbg/9hQ6Cl7H8YXK&#10;Rto+OepLHndIR9d244ve2HlHmZICUyS9kKpz/fWLA8zbZ8wLTb2IWcGSjdehXarmjxhG0i6iHyJi&#10;TDuMxtC97b5TMXj29myReeumvcDgRdJ7b5hWEDT0U42LWk5e8MUXe6QPuVrBMozVNWhP3yafNOTn&#10;h+OzgFy97o56Tm+yx+l3GFeuoTPZ9QJQ/ZV2dyZR9EN1bkkxWwoqBs+fXvDnmC7PCKPBf3Q8/dbL&#10;Fa//aovlHt4/1nNlq47DcXlOeHVIcn3s4KnRxELfxfupH25iP2vWrFmzZs2aNWvWrFmzZt/OGjOo&#10;WbNmzZo1a9asWbNmPxjjw56DJAYp+GzjH65S3uyhto+OT+jQAUNI9596akf9HfBSB9OED2owG/Th&#10;vZMGjP7+7JkxBLZCmvM88ylMkYhWPhUq+VLI/wcPLCXpzZv60CtgxOmpHXcsVHovtPIvfvGLUkop&#10;v//970P5LpxxoHLrw93WgQWghPXhdAeoKaNOq8V65UMjaOXHj02/4s4dQ1ufnggw8amlWv35z03r&#10;4+yF0I8dH9xt+/jJV7rOfbuOND2Ojg5DfXBf10mYoL0DU0HaKmqn3gEE9hSggPf3jnV/gAzxEyVM&#10;mqyT4MwfnXd+bqhOZ+AIqILOAu29uG8AE/r58tTQ0GgjLQESSOPoSKj7rerp7MLq81hoa9Dxq63d&#10;/5c///NSSim3jwxtfHFm/fJgoX2VE6YJ6FNHlacPyGNS1I4jAAWjvq5UL9QPDCjX1RhRT2IPAGDg&#10;fjBvYBBxX93HGU2gmzuAPSnddf4wvmMfWwnNzwdumCALafjMJjGlbgY5Pnr0ODwXQKJ9tefzp6p/&#10;9d87e8bcenZiTJcb0qihHT755GMV0+534wYaN124vzNaGN/oriR2gDMXqUgHo9lx59LmWTi6Xv1y&#10;FYFIoJjxt8eUS8ctBZDBnzAOJpMIQII94amR9RzLM6u/x2IOnqh+Vrru8+fGgHyh3wHe/Ot//d+W&#10;Ukr5X/+X/7mUUsof//CHUkophwfW726/85bKKd0StaNrYO1Zu2Sdk9HN4/D8pbzEwOG3A2vjxw8M&#10;DHbjhoF16Dv4RHz/kY5fq25Agh/uR520qr2j9L57NpaY09YC0R3oendu2X23DiJbh+Pm6iPuY5b2&#10;7CeJCYS2D22Ir2WfsQG463xl9bF6ugx1uCcwH214rrF+qDGAZgxssOdPrG0niTnjfQm9Lv2derm4&#10;gHUnLR35nCkI+qTpwXmM9X35xDP5Zqzqg6kPJx+TAc5Plxrjao9bt2wOh2nF9c9VzxxX2YOqZ2KO&#10;BOapgPFYvspIKOG46iMAO0ZtJddYUn3uqd387/p9pXp0cGVqF0CHMKtgFKF3doFOmuqJ/kM7sX95&#10;av0DX3brrvnI41uRcfb8uaVpZ9wAYpwo/Tf1jS/C6JezRWRa4QMXAs8BMsxA78pqtf2+iwwcnyOE&#10;UJ4lJhY2YB27ZtRE5VE763LbJPBYY56oYzcqcW6gnFN8PzFJF4/zuWwd27co1kCbqYLoEqCY2ZlY&#10;CLa3mG0j10KKwO8uxfhDQLP/T/WwA1zcR39Xz8/gugy6AzzM8SpXF+c8QJXVL718tRp7PlO/hAHn&#10;LGmlmec6jC/GAzHQWpIvxCIbj8nsd0DA2W8wfhxkOh5FAciq41DCg2Xa9bbfga78htavXe7t5cu+&#10;NHlGyutQcwedATZRP4F+VBuMYND2d1H2vqnNZlaRrnORGDoD5kdG1vtzXz/wnWatYs6VDmEyioEA&#10;i89eHXHr1FRQnIlyqu3+gS2WnnwmyuWpTfy3b5gjPROVd6r7rS7s+lOnlPJ8Md8/WiVZ0yYzWVjM&#10;LFSPJ2cqlxzZfG4D45OPjD6/3dhxKwWPexPQ+SwuKQ1w3oRaLZHOP8555/vBf9KfE4o5w5+Tg3YG&#10;0AA2bLbeRmZVRkXv3JdNEegYpDOIHmeXuFnXI7Arqi6CnhIdI7hf7CEYi8NjwoslH6UKyelS6tFa&#10;ZG/j+J6Orf9NGMdbqrKxAAAgAElEQVTZ0YodsRUbY7uVzoUc6mJqz4GY4YHQ8c8ffqk7W4GPFf9c&#10;KH779a+lo/HLvyillPLf/w//ppRSyp4kla5WRFB6LsQaB/2EQCyWe5S21a8qYNJiarYfHb1rkun4&#10;xZz0A0zYSrtBv05o88peYFHOfacvH/4yLeOlp6hGwDROj0ug6/flZUlHoMRlxy5iTFlWLiKrrRQL&#10;u07BekLo+61d+E63hqlCTKGq6C6kWTOxvjzOwnnSRZuMY93MVJ4pQdoUxob9fQ6DQ5N07fFaoG6W&#10;/ksppYzVlxfakjDinRvWR9++bb/8+Qe/KaWU8vixlfsv/89/KKWU8ld/9WEppZSLjQWz9+5b6orJ&#10;wtoQUeFOotEwcmbSBnr+Qgtf6UXdOlJ6iANb/KHJtFkqqGPxqRdJo1l8gbN0qo2EbTuOV72hY7e0&#10;crl2k2ick7kW0Gu7P6LZSJgsFRR6vY0teJluFaNIP27WSeg2LT7wYStp31CeyVjHC/uyHdngv+gu&#10;wvPAbOL+64KunXwg5fA0GuYkltLxWkvHbjyRaLvKwWIBXb+3bksLap/g3H4/PDrQPkwolUPd6g9/&#10;+GMppZRHjyS2btVXDo+0CNKi/r5eGN66dVvPH9M4nJw+st9Vf8eHWsRrIPGiaH/B71okri71O/VN&#10;cI5QK3psUZOH8QuhBRbjxMelmDseo8TYMIuPM56JQbr0gm/rL5p1X1iler7L7a65P/6QXKP7mck4&#10;+moWdVynLra4HrFnnIRzSh5frCW2tC/Cus3Lp7sPHvUw5q6nKOGbNxqPE8VOHsInfdBaC3nfrL5Y&#10;ZW4jhtU4cuYh9RCpUvzuLx+8H1Fszh+F+zIfrNbV/8bXGc2aNWvWrFmzZs2aNWvW7JtYYwY1a9as&#10;WbNmzZo1a9bsB2NDLYsEnuG7ZEpBOUg1ONAEKuE/fU5kDtKf/OpbNGYAECRGBEAEPgDqKnzoBO3q&#10;qMKUktLTQvPhMKU+Bf0Kw4jUqV3S4tjbj+hA9BqePzfgQP0wOUr78YPt900TjfGBl/LCIOj0IR3G&#10;Ds/58Ctj/mzF3Ln7mmkfLRb2WZD6QwuJD5RHx/a8r28tZSb1RCpZUOxnKgf55w+Ehgdd6boOAjws&#10;Fvb3jKrmuKybkTVw6D8TR61Ld0HtyfVuKcUnIKGcOhV0e5kD3hJadEVKVUCCQvmqXS/PrV4BEIC6&#10;z8+znUXGxkYfZAFeYI4aTyhkLIMl1ym9+f5BBETAioA5tEw6FD7OcqpY19uI+zu1cHalpX/F3525&#10;5OPcfl8JVLcZw2SJKH3GJToxjEfOZxyA5gVgcSLU/J7AetwXFkVFAwOWFOAH1LpSFdNO3ToylRxY&#10;oSedJH+ZUwQ7jFw238EGoOJAdZ+eRmZXZVbpuVz3JoJLAf9xPEASGIUPHhj4D7AsqXnpx/Sfc9U7&#10;qLX333+/lFLKTTGW8DMrsWNgBxyKfcNzvZDfqOM7sihe1gzaF/KbsoDkviEW0jYBi0dpDGXtnsxU&#10;QVMna//AChuPGasweJjDrE6o23lieZ3JR+Aj+fuxfOr5haW33ggwDIgj61tdXl6ojqwUt2+ldMUv&#10;qEs74P59AyyvxNg4EbjthbZ37pjWElpMdLIVPtjZXMnGsc/BxPK5UvfDp/oY1+n41Cu0m9DrIi1x&#10;BsgC7NTuLDEzYN2uBcaDoUK7M0f7WFa/OdcYunPvjurlRdhyfc7fdw0q+dQrnnMajq/ZnBOwt/A7&#10;Psz2T7lO6qd7MI9gWNHvXcvE9v/4pz+VUqqvQyvLmT/yhSfpudAgelPMohOlX69j38pBP6IemPud&#10;gQSwvo++k3phf5KYZT7m0eJJGDPvB4phqJ/R3H7fk08kbbjHqANtGsUMo9iTtxMA+NF26xYSS8a5&#10;cJGYXZkJ5yC9Ls7V3n+deJEIEYD1Mls/lzePl6Th4E+dYngMf1ezxvdpv1y7T0eHoTNMs53b4fq/&#10;j30Oo3/Y8+IfmGM3A8C2nffr3xgYmJjvwVfmT589M8aQMwTVT+mv1NfVBSA/xp/118NDmJaMJ9vH&#10;f9fYUdtdHedVNqiXb2muQfTKKxKExeOH5c1Q93jcIL/79zRH8CctnW0KHgfMDlCho7g42DVwKxUu&#10;Mn7ycaBime5fRTGk4/W9gkINqJMzLQrFIGBxsBH6eSV0cNn7ft8ReW469sG+HOrUyvH40aPwHND5&#10;63NEF5hF3wbMnKS65nn32c//SVpaAwZOYm6NUv+sTLdx+N3Pn1zP+NnFIMt/n6ZFVi1///X7sjVx&#10;SnL0GP0Y3ZDKBFP5xtc/Vy1nLvYrPIavGSKqeZftiaKdKatXCt5FIHL9mHffsUDj9bu2fe9teynw&#10;xpvGtpjOrJ8fHBoziOebzzXhaUpy5u0/kh/ZdZnKOkmLXMZ70g4bbfOVIkrcmUakqfHFSwlbT/8y&#10;Zt+2Wz8unpD91iCg3I5e8pFCqJe4oKysM20327DdwOZUIca57/vY160jOdDrIKe4yS8Oq2+JC/dK&#10;eosLW36uwT+/6z5JD6si+sXsQehvaUH9wYEFq//yX/yLUkopb7/9Z6WUUv72d5a64o8ffmLHKTVI&#10;9fFpzpERjGdR4emBXlxuY1v5opK25+9pLLKgdp26SVy08ry8sBq5oKmC6wKDJqZ1mBIETqJYMIKo&#10;nhqnE+OLp09zsAex6gg99PcxzBfzEaQp6ArBf3zBMdAEojZSMFxfSGU2c3wBPBZr9t13flJKKeXW&#10;bWufTQejjBevJVx3NtEiSYulmWtWcdYy1MMkaeIgzk4ahkJqreRDBrySgSZSSonlL6rjeBrMYYk1&#10;CoOo9r+4WKhaTyl28xd8qn/uwyINn7OJKZ18/OdFx+BFf6yAgUYQl0tem3Jk4djB4cR+r1gcDcrl&#10;FhcfuzSqcrkzK7zv0Y9L10ntXJst9utNl5lVMSZzVug16lGllLIVk/FVMW5+jhpbMR7/kSbhZs2a&#10;NWvWrFmzZs2aNfv/mTVmULNmzZo1a9asWbNmzX4wNkiLyi4fdB28ElGFgw9pGTzEdWMW5JI/DKLp&#10;kxkQNW20wBcwIchLf6kP0vrwtU55vleuF0GKQNCPQjPO7H5PnxkD5s5dQ0mTFz9/gAWdfSxdCnQJ&#10;Xn/dQDFPpLuQ87vzZY+UkoBu8vN+V+PDHx/wnRkkNCWMn8sL6SuI8YNWz+PHhqLc3z8K132o9MDU&#10;w7vvvFdKqehgUMF8wESv4+CAD/RCE5UICJkLBHd0YCh/0NUrpY51PQCh8kjFOupB7wtAgFbUibXX&#10;XACRuQAQizmpLy91HyvPixfSR1B/vrWwcoy3pCSV3kgBhQ2jRwCLBR+IDRiwkl7Fj961+rl9LCYD&#10;z7OJjBGuc3F5rvJFxtAsoaqxCjrTc3mefema6DxQyhwHgAX9iG1iEuV+6GmlE/o5g6k8LXL6sP1t&#10;QXWzxPwjxSpg0awfwvOeiyXxQoy3O0rp6gwW+Ye7d++E8xgfN+5HraCvxGShHOipYJnVwN9BHcMW&#10;gEWCbUGm4E9VAaC9R2IIum6Mp4+2zVI5bucCsIDmR5fjXFo/sBYol+vHLCKK2QFBKvcnf/iwlFLK&#10;l1/aeH/85El44Js3bbzfuWP+7p7q8/DA+vmzJ6bZ9Obrxi442rf7bdQ+T5W6+VAAmoUDz6yejhek&#10;GBZQQoC3EQCkTQXm7KOlojmFe3RiJ16qTsb9caiD0RSkN+wxtQXgpx7mDwwCQBd2n63Ye+tVTGXe&#10;bSIDoBe1YZzqHCkCNHZg6+0pjfBdzT2w0+ijnE/bss91YHvuiZnDcbQxKdQZcwCTKe/z5+a7Xrst&#10;HTXAVGiZ0Gd0/pS5Bh/A2PW5HvBh9B2OHRpHXwNTgzTBtLRzJdfJByVWKOVxMJPmnC0aKhyP1hLt&#10;IewYDKiHD20OZO5iTqfcaE+dig0HSK+yB6ONa/5glZ89fHaUiFjA0tOvzjLcxv6GZYZbSaCgS8Uq&#10;gJ44jvHgpuM//eILPb+B5e6KCQTjAT0+6gsm2KGYbS9eWL3gUy40Ltm/XJJuHtYfzC7VY9LJy5Zj&#10;Tfqbsy93ALvHKRTz68Bs0z5pk4v75ARCdcKA2q2Pc1YGcQ6zR3Nf25DeGxb8MWzJlLZ7s03+xdP7&#10;Mx50PCBBULweczNOAd7DsCphf8156bRsu/DoxDSvOj+Ph/qrwKzo723FPiV20RxXS8lcYb/8+3/3&#10;7+x46X/C7GOcAZpdpdgbRuRasgew1ysTaC88X07Hngkt034bkee1uAktiJZHifvf1dwB70JRJvSm&#10;o0o5zGO669G79XKjcHxFIX4/8/ztOxaJFcWY/uPo1Uk43q/iQSflhoPHxKXy93LkHeXhNlRMdMR5&#10;cbjWRDXdmoOVXEE5FeVs04uyKiJQJ5Gqxdw6IIufMmIbRdeyoenkefXVMa80YG7dswKsNuaInzyy&#10;G9++KQoz6HBgp1uEbnmstIivcH/bjKNmECNzEOz3sWdsvd9cX38+Luh/4zhR+MuHcRw/48lxLH6e&#10;MF61nxfjAw/19fvO/NmK1g+1fEQaCS3+WdQiMia9gYmnCYnPNdwfXbu/GRwnZhj+v49MsK0Wt9sx&#10;lEioxtIaUn3O5uiM2N/fVPqL/+pfWYD0/jsW9O9Lv4QA4vMvT/SgtlkyPuYElClNilNV00TktUD/&#10;yCjmRCspqd95M6UAwRfTCvTVnasORzi8BgQ+wUY0+LaLArujuOar+86S4HT5JX9srkN94Keq380C&#10;fvgWyu7aNe7LNMa0kNpseIFhf5+6Xhy+Mvo8oijawOtIQcWBMBDohlHWMafjKmAIEcT4Iuv6Oqmp&#10;iCbp94i0n+pBDicxGF9tzOexUP3Zz6zPzuak+LHt3//+IysHxeQCSgFTRkoFJE2bTR9Td2zO7YVa&#10;HXka05mGDQ1dc8/GnbcWd1PbTmc2J0CXRwR601/pfAQ7pRmF1pPqee2MD4JTpUwSg4ggktQ0sFar&#10;z1C7oCkCI4IxQFoDtJ5ce0U16PR9iWpLn68orcaWRbMLgep+6LahlaQUPQhulo09x4oXLepvz8+s&#10;XMd3rP4Q/b68PNX142De30OsWCl80GrBZfjiQs8X33fVRS+piVQOXwO774nMnwEtPy0KSoo18GGV&#10;9l/ifZwaQztGZpoP4z76ThetVntN0KghJRE6brzHQj/RVx+RhT3R+K8fAErYZ2TtTLfA47N4SrFd&#10;lchJ/skbKi7aSp4j+hS7+X34gX6dyuvpEhJLvq7CSimlbLqYushTHPlWZ7vfih2K++DznSHmL0/i&#10;uOsTc2zdRX853E7C8/UlPu94gu5dTpDRrFmzZs2aNWvWrFmzZs2+iTVmULNmzZo1a9asWbNmzX5A&#10;BrgrfqjMH+Jzar1d6ZnTZev3tATbAkCA3kFG3XnKSv/gGD9c8f0QJDuACfKXjxPjYOJ6DqBk7UNy&#10;zpMPmvVQKGq+kF4mfYDXlGf/7bffLqWU8vvf/0MppZS1o5JLKJeniNzBkPiuBkChaqp04TlA9pd9&#10;UJfxwyQoyuWaXLL64LmJYK2jQ6uPY6Ep74ghAKOgopWtPa+Wdp3zc1DDAp+pf81hOCTNlU1C25NC&#10;dgwzR1vQna97HnelRIXx4uhjATG6qLdwQ9omMMpA488EpKigyYg+BqR2JXT+vtDkb7zxhu6rVwLb&#10;yPRwZpD+TDk83z7lHsfxNkhRqXJ5nn2h050hRrpnocNJbcr9SI89mcX6ymnaMwMJ25XC1e0bMoL4&#10;HYbPdBwZMvQDUrq6Ro/rkqBnEj/Ic1xO4eq6HgAgxFR5pHTqDx/b9v5dsSSS5hPlWO/QCNokBljW&#10;CtuVdt7xF17/oI7FcFI7Tm9Yex2ovzv7Yx1TDlNeGHykOoZR9OSp+UuYUJ9//nkppZTn0gFBX2bT&#10;RzbLWgylN94wgBUMpB5WB+NM979925haML/GageeZya2zuw4shxAWzMe12sYhqXMBaJCYwa2p7NC&#10;dY9ZYsm5rlzq8zA7LoXYrawuxnz02Vk7aOVaJfHZna2nuodxAiNipdTxaK/cvG3MIJg73O/M2Zcw&#10;mw60b22N9g9jpbLZpLmhuuZ6aMngC1+8sL+juQLThu3kJb2mUl7yRXpOfABjuOr8iXGh4y4vr8Lx&#10;c/Vh2gcW33YS52xAg1sfU6E4A4bXAikEGDvqD/Qlv7+0jBgjy6WYBzoeZgusOu/rKgCxAkyhG665&#10;ZJbHOmMVZkmXQEdj+Zash5a1aQbgI+3fE5PnQsBwfD6+G40lZ8qpXPgcmE74Ehhjcx3P2DxOcybj&#10;7/5rdv+lYiQYa9TPFe2r56WfMFdenkT9M9dZoz84BgzQYwn14swg0uYDXiRmBMvlINfrffJAUiJb&#10;KocD04ntktSAgwA158MYy6zcqUCQ7sPFCJqsNCdOAFUC6qP/KHYQKpTfSe++rRWlB4wxHaDfkTOd&#10;Img4x/ZZKyjHAvW4BBLcSRUS+FRzefWjkdXsGl7EYNoSa8OoLClmIgZE4yfHSjMxSu/fv7vjefpw&#10;PeYiWMAwj/D7053BvaP7tGiK4Mfyqn73jS3RtncFYaPUIJnuvathB+jO5Ji+q2U6dWYADa8fGQAZ&#10;TdmnoDlrD6W1qf/epfNze/oiODlgAomTk6T/oOMO5miyMKFtw3mgnb+zqYBV/0PBlghGE83j3G+z&#10;IT2CFt04Shwci1fqNS/iXRchOoxUnJcYQvwwSvtmBD6OYvWXDnERNx4nloAc2eUqOfJvyQzaFZx/&#10;0/3RNgb9PpGRTmUC2hpUckx3kNOJDJhAo6/fH05k6T8J3T5cxHXhOALs8USo/CtrYISD3/uRpcG4&#10;/5Ytlp599nEppZT1xo6v1HY7HUbcaKJxlQWUv2eWlDqOtRmM2+v/3iUq7qjAbkkvm1K9Q+HlxpMq&#10;AmRbCEQEHM7sie3s5Us6EX1CgVem06iUxCKtYtiJUbBj0s0I/m2d7VV0OktEwFexbf1ZZRux4PYb&#10;ZJ+Qke4lbP0FZGYE+YuQuJB2pDxV3UXBPxYfFy8UpJ9rMXZokzwv7vZ5oaWgdqUXYNDYV0LcP3hk&#10;qWd4Acjfve2mogdvqR8FH4jf+osj+f7Ci02x5aAfK9heSJS8aovEsQIjhxdFsxKDJmdMeXAZX6Bs&#10;1vR1O5BFgQfdlA9fRbCZ2Hi8aPRFl/46mSG0qHQMSrWDD0R/LIspswhZLNSfEDeGGSTWIekuRnpB&#10;wSLXg2kWF77osfMJMgnWuA+LnvpCGyaMgj1n+clXdnFcVEZRGrs+IOLc5e2KUxrnAaF+gq9Kc2Y9&#10;imCXcsR2zdZ7cM/4j3NWfcHJS49QnKEGURqnOTasi1eezx9Im7iPDeayHbHlMEZNsWtiYWZvmEXI&#10;tyk9QpdSHlVWJ4s3jbsU/AxE0tOitc7F/F1bZ53GycqZRNv4PDzvMr1ozP1/16LGr5LXCs2aNWvW&#10;rFmzZs2aNWvW7FtZYwY1a9asWbNmzZo1a9bsB2MVZJM/qF3PCPLs1/4BM+UL3vGFKX+w5HshKFMu&#10;XBH3QjHyARxE/559IJ4LtHKwb6jdrDEEEIEPwaAIl1dC8gt5f6XtGSjWK0Ox7B2AwrbSgU4GzPOj&#10;H/2olFLKm2++WUop5eZN08y5Wj4M59UPzqRajB9Sv6+BpK8aM3a/E6HK9xYGfDg4sPJ1Sh0LyvHO&#10;HWP4XOrDOSjxXsCAZ0IJf/TxR6WUUt55+91SSgVYTPUB/9x1LKSroPZBpwNQ2sWFUMPSIQDtT9rk&#10;iRgDynDqAAhSWU4S0GJPqHtQ+ks0k6TvsVqpvc/s98Xcjr9/3xgOWzEe0APpz/UBf676FIp8u0Xz&#10;ycp/cWkMi1/+zEBSt8TcKOsIVJmJsbQUOmrdgdq2++7N9sNz0iu8P3e7QGd2PMwPmGBnSSOIlLOA&#10;BqfTyKzC+vwhO+3ndPT+mTl/GK8X/Pp9GayATQI1+n3SB/zKHLItqH3GwV7SB6FeYAHA1kAH47PP&#10;PiulVF2CzU3TxgH9PxGV67Z+n6o9YVrtAkSASp+kv2dGJcd5Kk9VbNUNiYw5npv77KM3kQBcAGZg&#10;/Kx1PvoobHv5vz2BAQ8ETCIV6guYfepPoP4B3NxXGnEYlJ385/5dYwbtgSQTqv1CQAdQ21caF3ON&#10;533pkeDN0EYqpZS56oh7bwusO/t9JbDLRm1zpTbsYC2q71NnB+orPjbXsU0BWQwA0Um/jjmBuRK2&#10;1FpsyNnE6vRYffVyHLUtHjx4UEop5c5t88Xo0THGqm+1LSAQtIZAqlcdN6uHw6Ooe4Vv5jm4D0BO&#10;Z0xN0WeTTxvHPstx9JkXsA4FfsI3QYzYChA6SmMEbR9ndeq+M693Ox9NIWdkwIrUfZYa+5Mp10ks&#10;wyvAXrqvyglrjbn7QpojzvzRcy21BTA7T2C7PLYxD5mSdALG8zGmuB7XXyRNIp4H35P38X20K/VF&#10;+55IDxHDRzKXUw6eHx+yhvmg8jnbUOXDx3J/wJa3r8wH0C+f6f70+yttD0ZosmTwk8bdOILXnOXJ&#10;nAnAlzz1SVun6rRF9jNgrBrbAtyOsbBPcVlLwEG2gMi4Xgnlm2TGGzGqS0sA/tRlJIFSpiq/9rtp&#10;YvzAYCxIgCiGVgWw3VZkf3h+f95x9HMOMhx02wzCK+G8obJGXBTsYgpNUkzi9TaKfqTKCMCixu/b&#10;9lA6lFkChBh0X3Ob+xnYqMvoXyrbFwZQZHxmxp6P35fkosKmIsFjQ9R+db2D+KbWZzRobojhCXF3&#10;F2o7FytNhPm872qgRyt2MS5KaxA5enlT/9LBcNHAUkAAgJ/9XXnrCe49HQXnOWpe+zA9koDu/ADd&#10;DHN005mCJq1tp/v2H3QnrjotWvwANIDgEJ6XaKmCt/vxryrmsRbDq0tzrDjC9962QOHebU0Ma1u8&#10;TEWNG0mHwq/Xx/ofSXPG8/Y7Cpn7E64l7RoCIteEGYf9Xo6r66UPgaYTOiZQRrbx/JcEHPTvLP5c&#10;31LE58h/l23T+Muo5Vftb4uYVixeHbWtCQGU+zgOrNmCAHQTytkn7aQ+1WufBlw/jRNQ1r7p1X5u&#10;/GEs/RMWIWMC60j7X51bfzo9QcTN0ihcSIuq7+x3JqKjA70kec8WXRe/f6FyRGqqB4hJK8jbbYfj&#10;qnoQffrr9RNRZtPwdxYO6OxwFKWhuerl4sSNTUeMx7xIjn7tJRVB2/g4I+2FFrlrJqCIrh+PpoPU&#10;NzAYfKxkZDzMBlhKINLHPEsM7nuYIN5VCaJS3xpT17GSqsYJQU0cq4MXCePr93O5XftknIK2Naw7&#10;pUNAcdRTioh2PUbcV+kdJrb/r/7LPy+l1NQ1V1osdBur5//wl/+plFLKp5+bNtAYvTctVNfS01rD&#10;KCHFTo1CrbwEJSymFPReXGgB7s8f6eMjse32CXqmUTB1PrPFy1r3nSgYnSAyjFCov3DVC0PRzRHO&#10;HLtWCmLXSr0yVkohnk/t0TlDi8WvjhvLl8uXdNC98ZU9NGoWhfRxnS9fTvqJieaCucrRbRFYte0z&#10;sQ5fLO2+V5pTl9IYGisoXI60yBfLcbbhBYrNidhW+nnop21F06eXdqLRr1wjicUlL8x0IGN7RGyQ&#10;0hFQ7x6rphdkniJLf3WfrnHs9RdZnZw/1H9Uv4PF6r5S47Tj5cUo3B+Rr3wfn5EZ/q6B04c/uA/E&#10;zxDqeH+Ii6ZYGy9VgN8v+rdxYphVPUHuk2K/5NS7TfJ3ftuYcivrFdLffVGZzJc+KS1I/Ts3pIHx&#10;w/lDia8S0h1sX3J8ZTyJ/pjrT8axHww+1Aypms2aNWvWrFmzZs2aNWvW7FtYYwY1a9asWbNmzZo1&#10;a9bsB2M5//zgQ9uOD0YOMuwisj0fMNAK2pn+OaKG0TUY9zFPuH8gm/BB8/p0yzkN9q4UemyfPLEP&#10;//fuWf7xsVDGB2II8UGe8oHKhlmDZszDx4/D/bkvKT2n6TrfH1QX70P9nAuNezIzUM7h4a1YHjEC&#10;akZHu87+AvSzgA8CHHz1laHXL86FMlae9h//+MfhuguBzWBYXV2hWWMf2hf7dv3ben4H/nt7RJT1&#10;KPWfnLoUdD7VCJMDZteh+sdzof4dpaz2vnNwI9wfhomje9XP0D3othFF/74YYqBMvV2nEe3sTA8x&#10;kOgHnJcZMP68AEu0n5l6HH8l9PcLPR+Mu1lCmfv9dD3XuMmMoFcw1wbp8Xcwf16ZblvPsdGH+ElK&#10;p83fQb+DQie1MWwLZ/KgD5NQ65PE8vjiiy9KKaU8eWLjFVT75SXaYdbeBwKWHAtdPIMJpxTCOWXq&#10;AD08iunjcwbVLmLWHKhQNZBgli3D351JlHVe8C8CJDyUJhI6IM4Cwc87C0RoabE0uM4tgUnLOD4H&#10;bAnYA7fFBlhMjSl0KbT0Zx9+XEopZX8eAW2OunbghFI7w+yC6Xha66ZqN0hXzH18BN2ge4Q2T2WL&#10;yTfswQ40rZOVQFBcl7KhWQK5KTNj6LMjSQFkVhrXQfvCGUd6tqMj61Nnl3Z/+jBtwNyDDzo9FaPi&#10;CjZo1F4h9f4WcJf6iGtaTKbhd/dVKpfXq+aGyUSgQ0fqA2hF88fG2MFWLFoHv9j1GIOw9xiz9GX6&#10;IvXWpzS9HpOkdMBOoFD56fsg+GkX2gm2WQWESpPk1Procq4xpLkDPTn6D+UFVFe1oOy5abddscUu&#10;n+cMiPx8aGHpeGfHql/t6774cJg29Ht8eWaDjnVeZjZ8KWYaYw+mFHMB2lUvNOfTrkfqbzW9+yjc&#10;j3TfznTS9ekPzFm9+j+oU2eCyde51pKe132jUHXrNOt4eQBoF8B09veKZQUsG8GrkwSyGjsIljvE&#10;+6GJleu1+vAohVHBamqnNNdlTSFslK7vvwv3jc/fpWOX9Ti5ioOMtxmEdn1wmvt3BkrX44rKG4H5&#10;OX111YezHs+ccrUCpMmcB1hPGkrqL/TD27eMiUaafJ4HvT/mC2JX9PAORNhwyZgkJZG3O9s5o+/6&#10;tLjxSZv830l06rva1ns2v+Tg7Ot/93INxKDifTK1qw6ghOz/llYXa6m8rmOR7puZSZs4IHZqB2UB&#10;ztSAlR6/Y3le+l0AACAASURBVMCzgdqn58ZBIqT6T//ZPymllHLZ/a6UUspXj+341dgmnFkPpVlP&#10;Nv1+7e9MEzmSc7tNEZu9fPDBB6WUl+nxJhTJgCuD2ztsNOwPdATYTRo+1X/g+BLjJ20XYsjAFIIJ&#10;U7eRIVMbApjx9Q5rVzqTekDc9Xz+fr/+a/cr9cb25zCtVM6rq0prL6VOiF5Peby9SisoMa4wX9zg&#10;T8SkQqjT/Qvtxi6oYS0ymLh9fHgaAvX3Lk7IBEZVeNaOIzDi5cA//Omv7fi1AsNZDCjzovfb2i4/&#10;Vf8e+3F9nqTzUaIfGoyCXYvjV3Sr/IdBt8svv5zyTf2D8t4W1kW0ubOqvJDxRdfYgwr7Mwhyni6L&#10;/g7ou4lJNEKjhPOT3lttjJxS5HpmkGvJeAF0GHOk99V4uj+fbr9e8UJLouCi8W+F4CeYZ5FA/T2W&#10;WDCT+2SM4GwUWPXFoe63hx6c6MZLMVLWReVAxNxpz4hDx8fdyHcwZ/lCHwaHGCwweHpnotj5kxlj&#10;UsGRs1fxnWonZ5tRvhh8lu31fdqD6Z4XGLQ/QVJM1bLWsmU0U1Cvcl3phcpW2ym0dl1vTVCnIA+C&#10;VdfzQocXkkp1o2JOjqKwraeN8MVPfNHWuz6aHceieuKaPkoPsiWlDj4r+kjEyy87m2xZvObYg8VD&#10;LWDcrbEHi/Ho6+tojTHXN32xNlyMXh8DIVKdfVy3Q7DXYy8+IDjzJlJ/coyw04em6+bFyq7FkX/A&#10;SIvQnS/kuG9m4OXy1QKF8vl9tD+djsJhOUVP1q1MkkKVWpXutytGrzE8940fFDr5n+JpUGK95LQb&#10;VUPq+vZo1qxZs2bNmjVr1qxZs2Zfb40Z1KxZs2bNmjVr1qxZsx+MvYoZ5CAJ/6AV0yhv+CCdL/wK&#10;MM4gnSofolM5sC6BUlZ8IJ6Sdvh6cEX9IFjCPoCIuZD/T58aU+TZieW1nzuKVYwAgbdgEty7d19/&#10;t/PRDvqb3/0ulHck7ZyNUI7k29/AWNiJIvlmBvqX5wKAsNb90dxw5o7SSpOO9sULQ0lOlZKTvOqg&#10;n+dzPiRbBZ6e2vGg3UFFHwt0duPY6msyjqhWPjzOBUJydPn8+uNq+uME3vGOaM+3KvYh/1j35TjQ&#10;0qCLl5dWD1eq9wcPviqllHLrPWmU6EP/erMI959O+XBu/W2+sOu9+ZaBAF9/w56b/rHQcwOcWXoK&#10;WoAyK13H7uOgrld8CPcP3iod/ffCUa4XoZz0C1D3oLIZCOs0PrDMRNpFXXvlZ+QhkuDawwBauAYP&#10;AKQEGOLvlPdA7I7KSFuouPEDP89fGYA2fj/+2BgrK9XDTZ1/KrZA7YcASAz8CegtM5oY7xnVjnmq&#10;WLeeCnh5r2w78xOADNGbAC29Uopo9GD8w77On6aU0qe9lftcejP0D/zWnRu3w3kAzRyIoH7dSVvr&#10;4gpmXFG5bH9009DZN+UHSJ5+emKMpBXabxofAJ8mYmUshdIWzsIZbZOXehq6R4CR0IHbP7Q2OZIv&#10;Z25AB422uZDP2tuztr53727Ywga7kJ7UpKLQ7JlhmTLnkH7a0+XCBosgDOYi7k/bwvq6ecv6Mj6L&#10;7cyZFTCarC8DVkMXDF9z89bN8rI9ffo4PBdaSYD90CA6FIjO59Au+tptiexbng9tIcYejKLOGT4J&#10;dKL6oF4d3OhjSPcBfOjgtAgCyuw6jwHWMAY0FwLmgrEFA2IFqFFMn5mVv2rkiFEmwPJdAb5hdgAm&#10;g10II2sIxqLGEhgy+YJ9aWCtkwZQp/JwPPUMg4cxckfPeZm0fpgDDuWz9jTmGVGZucbcyPnEKodi&#10;sHE/NFK+/PLLUkpl2GXGSWYb3p4ZUv3oKOq8/elv/z4854DFDcMF5gt6j2muzHPmSMHVNM1h9Jut&#10;g6MyS/vrj8+/r2Gp6zRAYBXwbUard2lceHr83ju8zgPYLf9SCxIuSOyG795uIrseFnhmPnqsvANE&#10;mG1Yz8y1+fgM0B9cKezdvWv9B7+Bn4PBiSbYNulusoUhSOw6SZpSHHdyYuMW7bQXL2w7vhVZ3Vk7&#10;qMae+TmKfrc/TJ365XnA4wEDJk5aXH1X61MQUBIKceCI42EDxPquNOK7mEGjobjHt7Kto82vL2+l&#10;vNFAXTivX0Yq6LAjw0CI26pplfbFUMkhmy9m+/pLKaVcLa0j7R+Zg/ztf/aenX9g5f2Pf/l3pZRS&#10;Pv3IztqIioyI4WrAQYjm/Qkl1aQBMx2B/pbOgy734/feKqWU8tYbr4fj70vQ8dPPPrXjFzbAnCmF&#10;R+qh00dKcSZyTQj3svjbmIGIAiwUSF1vxKJL7cLvzhD6eqYQJVjMNi/tFe+4O/fT7wNU7Lfdly32&#10;WDzadS+UFoN+OxVFkbOXaq/ROD7XQDvItYLivj/GDAaSrifBz5JYHM7U4n40s9gQTDSbSx23RZjZ&#10;gvqjQ9gQ9vsewTvU9nMWnxYwvfWm9TvYLBdOlLL7OKvkGxLjcpqQvAzdlZ4mO7L6Moj+nB1e7C+Z&#10;GVbSOMCfOFV28PJLEyYskB0v19Dt2G5hWilA7gjMX1p0aJBvpptw70o/pqSxcuuYiMFa9en8vsP5&#10;VyGqUkoply4qzJ8T620ny81s6i/6ooYMqShcK8iDtMg46nub9DtpA8EMulJdL5PA5p6C0eND6XVd&#10;WFAw53oK/sdr5aS4sBeCh2MxXSSAOu3E7kTtR/cdjXU+wdmU1EYKEgkmFJzdPLageDwy37Fh6GpM&#10;TUhvoWB2Ie0jTwkzs0XgCpq5axORbqGEeuicWSNfz1xCOomeuQCmFf1NwRAvaGjAlZW/X5GShBQ4&#10;StkDc2KjFwdbWzxMRnb9/Ql9nSBLPlLi7jP1g/2R7qPFLD6su9D9eIEwVkopEgnIB/csiiBOwPDS&#10;nOSLBPVvWL9cZ8Gi1Reh6v8jnlu+08cPaR+ISWLqpuqToy/g91HSknFGXtbyKViMMX3RkRajwxhR&#10;iwCJz3SbeODghWC6XV4zZX2+PvmjzHypsbFiGMZHEk33F6GeyiYLyE7C8/KClPJtSvT1lA/B4pzC&#10;ycXaM7vf+6n6h8f8vCyJ9eJ+OcXMOSbZFUFX1mo80K/ji7Ci8sdFzJAhGvdrepgdBWjWrFmzZs2a&#10;NWvWrFmzZl9rjRnUrFmzZs2aNWvWrFmzH4wNNIJII7sjn+4gNZ5/oMwfOK/fz9cllSQf9rjBgBmR&#10;0jpjNYUfKEsYMtd/OHTdCXQhhKp9+lQIdqX5BUiQtWC++uphKaWUg4Oj8Pdbt26FclNMNFBgCsCY&#10;+cdK0ceH6it98IcZNNPz8/c9oYqPj29wZimllKdiBs2n81B+8rjPhRq/f++1UkopnUAq/P2zzz4r&#10;pVT9C1D2dwQ+uyW0eteh7XIezp9NrTy5P+UswvkDJ3DauXZBTT97Zgyvjz/+qJRSyhPtrwXCIh/8&#10;2dSAH++/ZuClg7GhUB0VL0DEqItMs8Mbdp933nnHzkNTakI9C3DimklKlSokwljPScpRrE9bZyEk&#10;lHSH1oq25L+nfBgaQdQL48B1QZJW0C4w3U4b5mWOv+/YH2VggA7LKNyMFaNfUB8HQpeDEofJVvUS&#10;BLyR/gX3efTI2BIPH9o4pt/Sz588eaJy9OG6oOGpT9eNWUWdEsZ5bo9dWmmMT5gyoLgBEMHmqCwU&#10;O/5IjMUuMQDx36D6eT7an+cAvX5PmlmwDdYqB+wIzuvknud71q9g4sH84flAdR+m/rdCNwe/rC3a&#10;VqcqF+MFpqGn1X/JKoPA9veV3hn9NhgORQwbwHJnyqUPm/XGDesb914znSPYoZQhz1WAu6gTRgsg&#10;FRgdzEnO4BC7ijpFY2SudM+r3sqLtgpteiKWKl2HlP83VW70rXiuZ5rDpkrJTt/l/BP5evoeelj4&#10;Up+rpgnMpz69UvmZIy+YW/ScVRtFoDzN7adqe8Y0xx85u00p6OWb1krX7NiXMfUs4HFiDW5WpJsu&#10;YQujhDTcc0/fbeU8ku92oPaMdNCa8zUGT9SPanns/sz5tOsoMSQGTJUd+/TXCsxW/U/jHOHMDqQe&#10;dNyRGD+uZaR95gjX99Jcgc+hPm9LFwzfk/XAYEVi9MN33323lFLKs2fW76ivjde7tF/UX54/t/78&#10;1VdfhfMWQtIyl8K0op/MFlZO97Ep/XOW/qB9B2mlfQ6y54DpQ392Yo6es08+26F9CaV1W36nT8QF&#10;bJRY7vwdRssSHwem8yXIfSmljCYp5k0FJXbzGGqqdhDYcz2OOogYzKEM5qvl1lMOpvoE8vU1REm/&#10;5+vu2Nfetov1dnAgZtoIzTGdRf+dRX95qf56Jn/jkjzqB+eXUduL8VuZiTHWA6SYdQzx04wfyjmt&#10;HSwiyfuE2sRelT/9m1pmbJSMZnwFQ2jAtdwB1c/pIXx/8v3KP9AMyXnXCeo6gl81GOjRqxgcTpOj&#10;3yl8m9JJ5ONeRZXDcLwEleM3zHH99je/LaWUcnhsDuLfjC1txIOPIgr1+xoOjsW01oDlzbeMGYRj&#10;JUAhUProo4/sQBFaMpVxkNUjMygyBdJfImhRjgOmHUibIMZQr+2kJEZQYggNtIayNtH2IpbT/3P9&#10;omYQiu/QCdi5n37HM7kuhTNGYLTF/gwsncBkby+KAKbiXvNc8feqDxL1PUY72qdP+6sOQeO4SBwj&#10;YDqJEygBz9VSL0l0nj+PJmyElff35ICvYn+nP073YnqQb28J9n69u3UboNJfdV13j3Hi40rZf1Sw&#10;fzo++xO/DP0klWsU79Nvt2XTxTKjseJaMc4ei1okvc9J4ZK1CGkKqHe5nm3FrzXYiWXNj5h9iws3&#10;ZpqhDx5+54XMNuzX4rBgtf1Nj+CrObXZzMaW65KJNXemFCATmBy6wPmZ+ZKN9K14IbAtURCWuYc+&#10;vF5HRsMk0ZKpME8hojF2k3KJfQmpzxcbLoKs9BDTiOi/WkddsoGgYxKS5DwWVSwii7cjTDM9D3M7&#10;QpoeI+TgL/6eg8DK7JCGj6plbxGDuK3YiCyKuP40zSUskki3wQuQg0OYI7ouQbC/ACTViZgoemHc&#10;eUoVqEPaTmMM5WkdPNaLNH5sGGNdv5s9yo7Dhwy+ge/KMRzFvH7Oy7EgLz5rWgPO5wV8LOmQMcTc&#10;Ep9nlH7PTwYTafC8aN7ADEw+lBf6u5hBI+9P8o9bX9bpMnbcbJbmHhVkM4p6ec5Ucp/PeLi+/NXv&#10;scU/U3/pgNQhBs2bGEHeH32cE2PAHIvt41pOSbutz7F3s2bNmjVr1qxZs2bNmjX7VtaYQc2aNWvW&#10;rFmzZs2aNfvBmIMaABb0ERTGB0A+3Pp2S37vfQ6066XUeg6O6btwPbaz+Ticn1MIAnzYbFJa49lI&#10;v5NCM4HhyJ+u36uEB+AlPf/awFT37xra+vkTA3cthBI+0IfrfaGo+RCHXgDo1fuvv1FKKeXPfvVP&#10;Siml/OVf/bVdRx8sNwI5XW1UvjGqGvpgTfFUTzx3BSWlD4ik3dUH3UMh/Mn/z4f08ytDNX/86e9L&#10;KaX89rcGVgMV3pFaVOlp0cNYzNFkIaVo/CB765ahd9940xhDz58byvfxY0P9Pj8xQMW9ewZCu33b&#10;mELoe8AYWF4lpkhPClHdNmkF9V4/9vtMQImHTz4vpVSdjK4Y4GFvX8fN+SDLp1K7zoenj6x8SnP8&#10;5uvGeLg8NRTz3tba6UDVML+y6/3yTWvvfdX/QmjclVKUojvCB/eDOUwyu0+50vNOr/QcgN/03AI0&#10;wEyCebTU9Z8L5V0EljwUwASQIh/Mt0LZX52Rvjr2q9GUVLYa565dFMfTUA+D8QeQpJSX/zNKQKHq&#10;FyJYdkL9qvzY6jKi5ecCEaK1NBdIcC0Ay1bsgBtClfMcpCR+/ND6xYd/+GMppZS7t6w/OnPl4jKU&#10;A1T9lXRV0Lo5l84LmjtrPc8C0CLaO6vIwBolkKqnJBUQZe1AGI0zAcDWYpGAfNrqA//zxza+QOc/&#10;fmp+ZKl2fv7I/g76/ibaZvdtvKIxdar+BUNnf0bqY3RIlIZeqYIPju06U/mHt9+3egR48+ljjae5&#10;1eP773xQSinlb/79f7D737H7L1SPy5GxcVZXAmptxAw6kNZTX4EbV9IAqkh7296Ucz+AgaJnmajv&#10;oHO2FnB2T6Cfj//vvyyllPL03TdDHYzE1Lm8ECMCTQgQt0KGz/QME6X6dnw0oLYztZ3KuzeGsQBw&#10;U216darf7e830XrZU/lhTX1ubYrm0d0jMYU0h56dSjPmXEwYlfdQ5by9iCyz0UoAVfnGlap143O2&#10;xr7mWuZEQDerc5tbFkKzzWZicviYYA6153kuBhOgPNh4FxeRGTVFQwcmzIo82gLz6O+wXzeAlpzk&#10;yFzF71beq1UEkAPkHS3VfgIJocGyEmNoI0kKwG9z+ViYX67nRXpy+WR8MOw+5k6Ou9LY3tdc6qxG&#10;2JuMeU/rq9iH51P/f/bU2uGW6/bZHOv4/pX1rzPVMzppXGf1xNqDWOZYvuL+TbHzju3+5/IZL57b&#10;/T75wnwLTKAnT61/fvmAGEDjbk3sVvScYlOqHPduW0EPb1u5+42N407tPl2g+6b6l87g1VJ/nxNL&#10;6foj0j4TS0ZQWSXW8J8EWi3RMpMo/53+2SVQVucaNxEcOR3T/2CrK1YAxFmIlaNOZtZTBPy7ks8c&#10;aPoQYyvNvbLaVzBZBziMrUCvcrn+9x0Aap/LMq/jVQjtIcJe5aR8tqWfEOMSO2zVUmvFQkuNE8bX&#10;0f5C5bLzLmF+AQ7VFs01ZpiZ/OU+Mb/Gw4HGO2sd13xjrifW2CiYyUKX0MJzvnHqoVuRfxxGC2hH&#10;vi8hLGl7gHj9xnMoXlGszTvKiPznUXchM2MGed1dVAT0Y9SSwWByMITcQcHdLQSLmnDUICv0EMSM&#10;YLHWOb2aRScdkbQK4faO5u0ctVrC9SpqOaKb0T+YTmPaCRfG9RlF90ko2ZGjq20A3rwh0cITW4xM&#10;Ly3o/PM71pHmv7a//3cf2uLiSovPW9ODeL8uOrQFFD6149Vc7alyPTq3Dn37li0yVgJ7nz+xEf98&#10;zxa1V2d23//mn1s53tvYxPM//o057okChX0Ff52C0mVn2/1jodP3LZ3Cpcp5NZeo3g5UOFYDNxaz&#10;mngJrHaJjzmNgHZJHaC7HvW7i+qIR69/ZpES0cSV9RDZCzntyaqzifLzh9Ll0MS26WKgsHZtJdss&#10;FMA5tRiUvQvFxrQoQ30J3f9Cwr8c35sImzuoAyjrTPzQD2x/caLFgyjA84leDggdfaXtc0WIF9JZ&#10;uXXwmgqiNAlC22stXF4/tJcqf/GTn5ZSSvk//q2JA07Xoq6PRGmVHAt+bsLq2C36na7IX1ABmkBX&#10;CkT3F/b84w3sAdKQaBGpxcuqI52CZkbVy3aEXgr+QrcnPYf0S7zUW/xrMo94rp9A62E7/i5WwhhW&#10;xnY7eIHWr/dVNvlGZ2DMwu9bXWOpoHblPiVpDLlvpy9pkZOYR6Ti6br4AmCUGATYNr3YI0iAuVFS&#10;0I6u2Bg9q3H0KZ4qZWV9FSHS8TQKqZb1ZaivrEHUq80vV3bc4sgWtKfP7Pjzib3oWYsZdD5Xm6ie&#10;D7X4mkgLZ9yzGGJOlQ/VnNfpeRZia3bq/Evpzm1WFvxOpNGzEIWGFEZLtQuaNsv+MtTHfGZjbq72&#10;7tYWjG8u7fojxRqLOXRr0e7xPVpc7i309zXaSkoV1NuC3YVipVk1W9j2uJcw7vZS5VRqIAmzLjXG&#10;nX7NYtBfPKCjhyi8fCYhhrSbJlqMTvUC8/LS6uvWHZvTHjy0FxE+taj96feIlovcWMg2wRw4UrRM&#10;Pz1XDDIbRZHxmc8VYmghcEkMI5870mJ3PKI/T14+3BlRXcfvEpD1dBDxhTrjfMq4V/V40AxDTn8g&#10;aOXF2WZtW9JxdBtelDNOSS01D9uqfWQ2TukaPObSeOWFsouj6zyPPefxA4MLpTKXT+PctyloUil4&#10;5wEn0f91zujpw/kjFyBWPTgjyg7r0OARE48XdZc6rlvH2Hkfph3jhxd96lAuEDuK6RpYHOLXiHVr&#10;egT7fToh3QUvjeKirJe22chf2BaVh3rXSxskqLrYTmgmNWvWrFmzZs2aNWvWrFmz72aNGdSsWbNm&#10;zZo1a9asWbMfnmUw3yh+wK9/jiAGGDt+XmYIAYIbMHciyjVfvx8wCUArxw9jGdRWmUXp+XakD/Z0&#10;1YnpQPpbUL9jvjCjbTTKKQvtwx06FKDGXUeCD5eDdLDfz4BEgczPGktUDIyhJ2IKwNTZW6MbYGAa&#10;tIUuLkA7W33sCUwzm4G65IOubd9809JTvy4NHq+/pYF2SKc9nQPOEboerR6/HqhhpWIFnb2BaQEK&#10;V+mM9ZirVUydur9Pitdx+DtbR52jBSRtFTR45ukDOOj8X/7i/VJKzTc/Eeq2E0Nto3bwD7zqr3wg&#10;noPuVr+ZCpVf0dMwnmZ6PqUDF7DkXJpL9KvFgg/3idGXmHl5QND9tj7w8riJx+dxP8h5mvL/v9L4&#10;EO8pPeM4zAAo53MlTSDKTX9CNwDmzpXQv59/bmDNPC4AiwHGG6XUuujL0J/ZznQ/r+fkjzgPkODY&#10;GZjjcNxK5aM9s+6Fa/bAEEspW0Grv/PW26WUUr788gttvwzH0X/OxHQC2LNRKtULyiNGHeWmnAvY&#10;GPtzPZ/9nZTKaIE9+PRTu46YV/fumR7PW2+bf7h8KgCUxvX4wMp348axymm/4y9gj5RSysGegK/y&#10;Bc+emC+bLQBk23FnYjCcS7eLsXu5jBooG0Bi5zbm85jpHVgcQRogyBlz/SaCQ/A5MAAmySfnNL6Q&#10;L6vGxTjs4xuy3hfgIbRemKvYXyOdoG0FpkdwW5/YgQ7yAUALc6DmvdbWVTzi9dCdUnlnAsG99YYx&#10;sE6Upvqp2KRbgZLQozqUltBazI8X0uxBZ445oFcfviH9Ktp9hU6bSgerb6t+c6rjKN89gQFHKsd6&#10;wvMICL0XGRDMSesXtkVDBx/EdRnT6HQxphcCCjMHf/XMAOS0EyA5WJ5Yj+9LrEOcKXPXucY4c+C+&#10;WHrMWbACrwSYnSrF/+mZjYuHjx7q+uoHmuNPz6wdHkjz58kTaWzJJ24TsHucpCOm7tNIg271deOG&#10;bV3fjadKrHR8/hgtoRnj/vq5ydPMO3NF7egka/vPHlIPsCSdkXK9RlEGvHtMlxhBGfDrOnNoGiUt&#10;oQGzJ83p1WJs4hpmDniP5wG+HYBqdf35Ns5JY9Kqj2IWgL4GC2mb9gbNsSMmT2cOYveBWBEbfsfP&#10;6nkzoF5+7WAfjSxr5yP5C+a4WQGQH+t9kvot/RjdT58XiOUG6QkGtPa4OHJGAvnMx6CWaUg6nPfo&#10;ayukBnkx2GPR1A/k1K4vl5u3Q4rydjTg4Pk4y59DiytPLxEnWhwm9QcVLh+3K735+JVR5y6myI4B&#10;5hzB6y/stQIKc4Ba1wAChSxw830FQ29IU+jzLz4PFxxqTFEfcdHoApsqHsxIF5bcsRjwwKTYQPjZ&#10;z35WSinlvVObcD/91MpzqrQGd+6YQz6Y2/mnCvIIoPqZTXzTvcj4yYvsyhiKAZA7ZBp2FzNoqKYT&#10;9ubTSbnWEoPGKzozxbYxIKp5/kssH+Nxh6OAaux6IevI+NnFAGGxgn/NiwqvhQF7wq5LQAE1fbqJ&#10;36Vh2q1JQ+KijNY/J64jgqOcxnro0ewSSlqBGOOWaiUQon/sK3gnHcnvP7TA4j/9SS8hXrfjoWB/&#10;V1sqUDw6igETLz1mYhfQThcKZA5mEf2fX07l1hqMT9lA8+xbGhPWzkX2dd0Gl5zmGnddlGl8PX23&#10;JJ9cBtdJdaGxyUJ24mzJuAjIwpmZTceLxYHEDOXOU47PmfzM+de/wPPFSdJbGmgRwTJEHJrb+gsI&#10;fKYWT2IqLVgEIvq8jS+edr0BGSWnQn3kFwsdLwx5MaL2I1ip9Hr5CPl+Z14kLSNoxDAAFtrOpaV0&#10;fqmFuDdU1DoaJ1/nemTphSlznYtj8wJhDWv3+mB+EFr0148t+im+Oosy87zOMHFfqev0BIf0b9qZ&#10;RVQSGIUhUmIMslrH9A9bvVRwBk8X22mnTpi2ay3m+tRxuP/UXxzb7z2ppbbxRWGOKXexEf0lg64/&#10;c2FaxhlpCb7Zq7yst8djehCe2cDU545FUtbYqQ4k1Q/6dfSvjhds+AUt5l1fMi7eRmPG//Vzsz9H&#10;XoSlF5QTPmTQb+QfesqBn0naTDXFWnrp5Ok/uF2MMcapn2wLL+p0G3/OrLE1DseV1K+bNWvWrFmz&#10;Zs2aNWvWrNl3s8YMatasWbNmzZo1a9as2Q/GBuCHhM4bgMfS90dQyBn9NwBb7EL7TdIHyHRftGFI&#10;adg5qE3H8WEtXT6XZ/DBkW36EArY5fJC+gZC9fIBcQKYZBQ/kJOi9Y3XjGFzcGAglWfPLU3zHBSr&#10;pxh8FVrymxnfb0ELU7764dtuAEjmgbSOPnj//VJKKT/5wMBhpO3mQ+ThoT6Ar8jHDgNKKGvwJCoH&#10;KGRARefSk3gklPHzF891PdIBWz1crGJKV9I0AzSoKF0+gPLhPWtJAYK03wFukA58NuMDa9HW6ucC&#10;nZEC+tlATYd37uq+oPKtnD9+/z3VD9oy9vvyitSviAHpwzHAkj5+iJ16v48dwFGnno5cGjDqR0vp&#10;pkynkWHFedy325HKs1oEwLwKFDUEi3KVjL5LqOkd53vK4ATk8PGZASLa1tSiZo6mF0uA8cp1nooJ&#10;9+knn5RSStkT2t5RvYyXrIUEul8AlEuh6WHUwAxyIFH6wA8zbJ30OWAGOWNHQBPYLtPEHpm5v7Hn&#10;XVA+te/JM+sX+wKbuoab7Ez9eeOArgj0Wa+iLkUFIFn5pp7y9SD8HSDO6amN8yWAGWeV2P3fes/G&#10;S6/j//6v/yaUb9vD5BLIdCKGnfzZkX4vpfrQM6UDPnlmTIhf/BS9KcBp6tMChaC1Qgp12mJCIR+d&#10;hDrJrCyAnhPHMiHRoH2upz4NiXTmjCBHbdgmzamTKWOWNhJiX33s0PskwGAV5EKsRpXzwP+u+zLm&#10;V7Sp29CUfQAAIABJREFU5h6VHB/YC9y20ijbyLd2AJE5DuwdaW8BH8nnAYaBqYWWz+nK+shsIgDr&#10;kf39aK7U7+fR958DPFb97IkxxJa+B2PIxw71ICYSPgMfCiOG54d5s93SdwWqEctzruv5GFQ9dGtp&#10;JmksnL4wH0O/qf2n6HpF95FPuVL9SjLi9v6Rnldgoi7234yhnE7QrFK/PkJ/z67HWOT8bhJZfqdi&#10;676QJtaXHz0I9XOh+so+gHJdXNqceaG04EsBjhdKN36wF2MBN4DOpJPW+FiKndz1dj71hw8lzf1S&#10;+b0BuDsYKwUjA82afP/01+2+pAi2EbS4SezIrDHEOAUMOGAGVTRrKK+Pf8Bzs0igGE+Yi2J/yuZ+&#10;ZwqTkPTa8QEnW7S1InHA9Ty7CGJzyRaPvSA64L+u92OVv7Lj98wAwjzmj9f356wPHPdhBk0jiLBK&#10;RMlvzyMjz9N767jJoJvktcvXb51w4aJGAyYQHYLFBsFqDrMiKpua8QkkNTDHDYO7l8/+umAuoiix&#10;rP2yk6GBwGeXOtQ2TniYo3xdC4h6grGQ6i/tD9M98J/rtWh4vrroA60aa2bI2KCeo8PI9eCOebLQ&#10;Pukj9Jwuvmcd8O59o8a+854NrKfPle+doBYRQV8s6PkH6HldF0ckIdKlKMr7crxrMUSkv1mmKt96&#10;bQ787fds4vmv7/yqlFLKJx/bouePf28Csw8fWGCkOKuM5xKlu/lT3R/HErWhBto63g4ZJWzbuYu+&#10;ZTRybM9dNnKKcl68XD8B5HHHotEdA6hesQY2fQyKJ6NIEdTasuxNJcA7ATUchUAhUdAd8VswbxCA&#10;7TYJZe5pBeywnP5jStp/17jhvF7XQVhZaStYRGu7gEQC5d11M+T4oZpLL+HkRP3vPqwFaWYpvcZG&#10;i+JuZouxt981CvTPfmH9/4unFjB10vp5VZoUZzYiEDvSS4MSfvZF9VoBzlbig3sHCkj1eycRyDs3&#10;jSo9hjqL5too+i1Hg7u4YHyrtMv/flPzbDPuV2I/vs6P1xc8IO05KAYTLrfkZ4Ict70sIvzSbKzj&#10;8MX6mWfW7wj91Sbsr32mOnlH3+r3zT7OfR9BRPYtZvRtX4izOPMXCbyA4bb6D8/jNeOiNKWUUtYK&#10;zpnceW7FEmVv3xYZl5c25jca+7ORgucZ7cOcrzlO2iu9Fj9FQqsunLW1PtvjC3hRomIyd3oqmbE0&#10;d/BZpNBxMRr+DlNAixn1+bXqd+1BtF5YFJg3EnAdxTmdMbkem25YN5EPlWaSa1WNb6icGpvSAlrp&#10;uAsEZ9ED1PNejGHsiPGjIPZqKiaT+sdsw4syLUZgWDGnjq8fU866TL60pjOQb0tsb144OlOI+6WY&#10;xtmbBdYf6TdGFMDqQ+00HsdgH7Zrj2aM+t+StBswYSYxPUJ+0ThIN4A4kr+4ZkDFF+FdYha5D05z&#10;cf2dy8ZFjAv3ur+JL8hqyjCuqPNGcdz5XxNjaMlLnlGONeNLle2AGWTnkS4gv6gcJz9J/0XCiHqY&#10;5cUoTC6KmV5ke+zGopFYNcfgnoZA93Gto5T2AXeGv3Q2fmT21XoNt31Jo6hZs2bNmjVr1qxZs2bN&#10;mn0Xa8ygZs2aNWvWrFmzZs2a/YAsgq62JX0Q3JH+Gtsm8Fe6nJuDFVMqzwpHiKAdvy/gsQLTIZbL&#10;M4BS/gE6NKMJM1gp7oNOJg/+hRhCfECceirWqY63/YNDae/cNXDVLYFOHktTY74X0a6j0T/W0jHW&#10;J3oWoINhplBxjx4Zqh5Njnuv/6SUUsonn0jrQ6jrmzcNzHN4KLDPGpSsfcheLAxVDWgp6zlcSa9j&#10;lYAKL8RUQLtnu0lo2UF/A1zHh+uokwDIadvHD6815WPqb0kvA9T4g68MHX28b+mbQYU/f2rtd/+2&#10;ted77/2olPJSmvMuakzx+0Jgt2lFbal+urDddGqnpD1FfaLLcH5u/RDmx5FAWABXsAqqvD4VZbUI&#10;ahrk9c/jaMfvFYDDZRM4L7drAloMGIhePD5kx3GaUd2kVOX3PaF/nQn3wNoVLSFnUu3BJinh/Mzg&#10;of7wB2gQwSqAKZQBJjX1MMAe9bv0nAAE0KuAncA4zOjjzvVPrP/AGAPFju7G/dcNsIOmD/7g5rEB&#10;dWBQ9dvIRnAtJbEheD60xAALZh0bjv/Rj2x83BE7A02r+/eNMflEafPPT4zVMV3YcTXFrAAYYgRR&#10;3lJKubq0NtxTG74jHSKefa06u9RxaOgADqGMpFGlzQBtYAOWWol9t/PJxq57KJ9RZxJARYBfVMeM&#10;mYRCQTOH6/WwF0nHnNIz984ujWM4a5kAIquAVo0p1YOzOOWLN4DQcClT+rQKBNjJAaqMDRsTjLm7&#10;auNb0sTpxUB5obEzF2jo4OAoXA+fdyZpAurp8ND6iLPeVA7mlisxWuZ7MEsAU0XfCOhqT6nsD6RN&#10;tIH9i2YMvtPTYcM2jfUGCxff75o26leMHXw1ILWV2J34lH2Vu0sgnS6xiKeJqTQRyO/R44fhfPo9&#10;zKlnYkc+l6bQRdJM6h3cmUBfOzSmmNPQA4MFXdmbGo/LyJYlvXMFnQKuiiA5rP5dzJ3kk2t942vD&#10;6S/NMSnWTAd2qo9Rf/3fJw5Si+XCYAx1me2djnfQXGKwZBujVzhNsesO3Uufc9J1qj6lLheL5bEC&#10;YDf8iIMjuxizZu0grr9ErzHV3yAt+I72GRJkHDGvvR0xfEq/j55oSfdH8yyDpccu7RLHXW7/ndI6&#10;6e/TbQpanSacfq9bLhAdtTNuSheOGy5ikuXoyH8exZ+pOKfjw0i69vRr7hqP7JzRALUuMqA4vs6b&#10;WTso94xYjkG+/fRc1xSwhBvWC8XzmED7FADk/43yH+gQEW3LAGHCnKaJey7xqps3Lag5PjahxH4Z&#10;tVzoyAR589wh56IkqiNPpzaBVCFRhF/NsZ2c2P3vK30DdHEotHfvGrPo/r13Siml/ESLnA//aMKT&#10;/9c/fFRKKeWpzSeuMwDzqaJVR2mTF9tZWwhUbOwn1VLF7+iYWR7ELS1W6gDOW64T27MKq0aqZ6aQ&#10;932c+OuElBdfMFxKOJ8AondmHYvtLty/bJND9PLF55imibRP3EdvL73E6EW9hfGUJ8yti0Bauc7O&#10;ebmgiVnD54Uo3bM5i14zApAfvf9+KaWU/7xY4PVv/+NflXCj72gHYv6cS+sKNgOCo77o1ni6e9f6&#10;/QcffKDbx/4xeKnlrBMm7uv7zXe1vFjMi+fBNpSJP6Wy8weaFIZCEuXJwcSgbP6f/KKAuYMxwTNE&#10;6Hki9Lw0c1B+FkXp2ZMNJl/6fmJAIBRZfUIKDhmCfj+lY4COruvhOzF/kcLY13YmBkc3E9NgrEUC&#10;Q6BP9a6gfaw0F9OUYmQ75kWB3W+Rgj5f7JLCSMwZUvMgInThL6hUDObqgtAsKZVUfqceaS6DcZFe&#10;JLEoGbEYHV//IqimSIHVyIuaFKTlF1XqZ65xkqZwFj/dMuqx4ZuYA32xrPNGztRJL4zSC5yqE3d9&#10;+bKO4QrNn4GwaBSJd20WUhylGASfzPPNptGHjkcsMnnxwni/3hdln1SFj2EcxXHBS4rK1s5+Ii0O&#10;s08aLI7i8+V6cEHWFAtnwdQas4bb1/GQ9PyyLqcvVuLpznQcxJ47Fm2DG+s/i3EUd/cXh9xRzDWY&#10;d+gIDmPR8POAqbbrBeiuqWeQks1fmMd6yYufZs2aNWvWrFmzZs2aNWv27awxg5o1a9asWbNmzZo1&#10;a/bDsQSeGRABEigmM3jGCX1bMTxcKAME+nzgtduaV13bLv2ej9vxXBXQED+psTepX+JKKRUVvBGS&#10;fimGy3IRtUY2+sC6XittsD7o7jsS3hhCn3xqWiUkVeaD5bgk8Ml3Nl1PYK1RAqPNACDsoeVjz/Ph&#10;hx+WUkrpegOpPXli4B1Q9YuF8v4LPHRxBZMnoqRhGJAnn1SLkxm6FyyR7feVNINAky7m6CXQrjtA&#10;lQ6Siuji6QxAB+hVUsbaYZMM1vIPpGILjAwY8NlHfyqllPIXv/kLq7+19BNeGDPng39qabXv3TOG&#10;0PmJMS7Go6gvQL+qKG7pIaj/bpQqtaxU/jkf5KWXIXQ9jA8YVjBejo+PwnWxCmCIWkG70Kwl1cOu&#10;vw/9Qxxv4zK+7qyXxnFKf+7lAqFDCttUXk9pKsYUKTSTjsvU06Nb/e+rnujfTx4/LqWUcnhoYDSA&#10;LQAkvN3Sh/eBhhBaOTBiAGEK2OPADpUHLaJp0p2oFRVBhuNxBDZwv2oCxMAo26CfYc9Bf6HfH4vR&#10;9540e2AJAChi3B5KxwXgDlpIsDGObqi/Sa8FwMNaABXXR9FzwAqZqyAPVS7G3959A6F+9tAYW3fm&#10;SYtM4/vqCrDiea0CVeEtsYUO1KbPnxvjYSmQzkoMkysBBWG8zPYAAkcw0x5pfgExCShZlN6Y4zsH&#10;m8Q5cZvSvnpb+33UN7wPx5Tza9iBaIBMBJ5ZAuKKLKypgKsz+ejV2UW4L3pLHaClxPYaa44iRTxA&#10;UjxKh76ajhup3kbq21vSH+sxl0u7/ilaP7ruDQGfjw6snV6oby41l5yf2/FlcUvPY+cdTw91XbFz&#10;r+z5VmoX5rTj48Owz/1fqD+gXcT98QHUI+C/xYx2EQjHWZvqi2uxPkmxLzAZLMMbN49DeUkjDSMG&#10;9uos6ZPtLeQjpNmCpMMWsJvmCubkkwt7rnNp9qA39rd/93d2feZa2MG6/6lYpYDm8KHOaoQ5lrR8&#10;XDoBUBOgPSQR6KeSCAC0ttF9YAmP1VHmhfTJ6p+q54M7xk6ejKw+O4HeRvKJgC33NFcyfmAe9Sm9&#10;9YAQkH7PINT1Fr02gQY1vuawv9NcWdm9gBm5fH/ttt4eP6JYqSefP8Fx9EujxJbEvjUQOcXCzmJV&#10;UD3eAojX4Xru6YS5O4Jmh8+XiS4phktpuzNg3v0l2EnAptsEfuZ50vOD7UOG0aVwMlgQUGYklzuB&#10;Y1CrOSYY7zpO16mg7Os7wqvTLMDRooOKYUPHHCV0LajNcdQ7qBw3go5t/DvliyDdl8ZLRHdfQ40J&#10;thGXdLOBshevm/tr7xMm5Y+Xp6I9tHxVf+/jBbwDJJR6BfRHVGbf50VsZF4Mbpccy7aY41rr+eea&#10;yAiOLi4lDHlqDnnViep6aDTuMkXLRajmTsEejKJxuuG80/VVTzO7Tj8jkLD7PzuxiejBAyvfmz8X&#10;E2lCMCi08fazUkopC2kCvf26le8n7/7GynnzjVJKKf/T/24TzeWVaOM3bEK9KqJWJtSs1/No1/6r&#10;7HrUbrYuBcu7KKIZJcuG4LOHI7udhL9PXP+CYtCvdB5CuFocs1iZ7njXwUuQCeNb+iSMA3RJavaQ&#10;jK6OGkbrTUL3drqe7tuNo66KayMVdDrQyrH91SaitqnemRYhZ6eIIlr7F/XbMwVgUK9Z1Dx5bovo&#10;/UOjiv/Zr98tpZTy6UMTMP7ok4eh+NveQ1GVK/nJySrso4Oi7lyOjzX+CfQ0Dt55w/r3r37+41JK&#10;KT96y17STHr7OxPiQOTOX17FwIh+4IK939GY6H1RPHjJ5UcOJqWxTxlMcghN5rFDH/crWdmTsGMd&#10;qfHmef8lIrh+zswBXSePxR38U//dF03pdhFA/9JgygvlzDL0J43n+YVjqp71ys4/eSGxXRb+aOwo&#10;2HRh1E5BK8GuNIwqWxJGjYJeBrmC+6VeBOHDRjqOYHyK+LWC+pl803xjfX5TpFW0b3PAeGQvKrvJ&#10;uZ7HFvDQ0QnmYIB0moM36HG58KnSXYxtzljP0caRePBUbMGCqLrarYu+aYu+2kgphhDDVkPMF5qT&#10;xIRhcUm/7Gf295FewC50/nJsz3dcLlVPLEqi4O9I6Stge04npI+AmSXx75SqZ8MiJb1Qq3OYYp4R&#10;i7YUDDsDST6DjFKVimPP7+km9AJG5WZx6Kb+t6SetzCh1G9YrLnvysHq9YuKTUorUlmv+KAcbOcX&#10;dZGJ6C5svCOVV14UpJcxefGTab95CkeZ1xcdLMp88i563ni5+lR93PeYNf4+DFnsh9ksCpFyo87n&#10;ePW7Dcwv5tz4wn6bnD0v1DwyHbxIxd+n+vTFcAo6GP/IEzplMB3frFmzZs2aNWvWrFmzZs2+lTVm&#10;ULNmzZo1a9asWbNmzX4wNgAQ+PephKrL4BpANWiWJDDFCPBXwvXVD407QHM5ja9/qNMHSz608/dc&#10;7lfcLxGW6n0AyyQmwFLoU1C1jmDnw78+fKN3AFr7tddMswMmx4XQvV7cPn2Q/I5Ge4A6R//CdST0&#10;oPOpfQhfCTyGZtDd1wzU9fbbb5dS6of1R4+M+fL08dNwPeoTZgHoYtfmcWyi2qkHZASYza5/ILT2&#10;eJQ+gA/hvF+7dS0pp47FFLI57TMoe1D8c2m/PPvCQEqgu19sSMVqf//gA0Mvez0LlQ3AAwDAVKh6&#10;wGH1gzzlsC1Mlvke6Y4N6PD0qdU3/en4yIAR9+4b4wLAw8XFZdgHpeypOP2DfwnlKHlcl5guficC&#10;J/kB30+YytxM2/TBPjOD0L3oEuo6AxVGzpqIwA8eEDT6ua7zlfo37YmWTk4F3KXUsjlV58TbO7Iz&#10;0PvYU/+YpeNhATirI+m91NSyEYjRuXaQ6kHduqYn5zgYQpTLrv/xx8ZEvHPHGDg//an1W9Jpf/zx&#10;x1Y+AZtma1Dh0lPReD48MgDQvvRASDF7KbYBKYWPxdIBrJjRwFc6/mhm170vv/jJH/5YSinls8+t&#10;PPdu3dFzRs2stVgkpZRyqBT3APFOBd6iL2yStouDLhgTqc64zl7qq4M5KTGB+pSW+/T0LBxXJRgE&#10;7hLopxdgcjHCZwoQSPlS3+MGWWcsMwVcA4nnFaNpuUXKIY4tNGWojylAR84XeGW6sblsghQCLEfX&#10;GNFzqh7oC5T/ywcmObBhahDYaTKL+mhXG5hJ8XXqZBIBl5SPMcjz3LwZ2XmTXB9IG+g6Y28XgbIA&#10;D7m+XIwB0Lejz1N/nrZbfXWBFpEYSA7cXcUYAkYRc+dXnz3Q9TbheqeSdjgRq4+U/KdiBi11valS&#10;9C8FUO489oIFqTTUhxoXOQ2xGhA29BX9QvW40PUBK65VH5dndvzpC2Ms0S9hA8PS3JOvQWNpshbz&#10;aYX+oNUD5v3Ttb6sHLQv9dfrerTP9ZDTap5Wnn1tqwaTfDc6i+PYf2DcrfAj68jOzNISWbNnF1PI&#10;+2tlRoTy5fK/ynZr3NDuxJ6AQPMVIhB9yNreEbun42p69QiuzAyjTUo/X7bUA/43ggIr1g3kewY3&#10;AoCP4znrjHKl/dki7Ptf03EDUGKJP0wrI+j6A3LahcFRScdgCzWKxVaCKRJ0jke54JERNFwUDary&#10;2nJkMHgV7ORAuz5aYJkyh/laKYEVh8KuGR16PUMnd+xx0sPIi0kYSGMc4zhedxeDCRuIqeWKcVQm&#10;i5CI+iT4u7oUtfPcOpyjlx3Vr448jnT1Wcpr3+MQJSo2mYN21u+rmGbgq68s7cPoF8aEOL5xU/dH&#10;8yUOSM6TFqAHcVVI0gIxMPm70w/sstTuk7yKGLi+r73aZkfe+1dkRXgpvYGZo4p98TQO20ly5Ghj&#10;OWXUGTp9+H08iSjtKnoXAwiYXtMp6PjosKtuB/fVolqBVV1UxHJWJqL6v6/x1L9SQMDEhvl4Tf0j&#10;6xtgZ6Ii72+tn9BvLhVg9NO4qM7MoG9r6HboNuVAi7KnolLjjn7yE7vfr371Z6WUUrYrBe5a7NeX&#10;VrId/ae64ev903e2gZ/R9iX0fL43jBHXCupin+QFychTo8RJkSBvQIP1QmzD1svi7M7u5dMHNmDj&#10;leibcyUPJDoGtGj/XynlGpHeSVx8Vc2ecfzdgwrmUNsSpL+QwOYW1qt885VSV0wvWQTY85MOoNsq&#10;CHflVc2RvAhAEFYvDqfov+FLEHBlTpBPgK7vL3rks5d6gTQeRR/tiycWwy4KXMLf0fca6Tk60RLn&#10;pI8oSh+gpxmJWTOeqB7wbTxuElrd6oXoXIKvmcS4kOaRv8jq8UlKezGeh+ci9dJWvmRPL06m0yhe&#10;zIs7mGOu4weTA9o/+nyqH+Y6FhUuQs7iHLomc4Lz6btwvZ3scH/yuDjAnLmSmTrjuKjNgp0eS/gq&#10;iDlDLxFU8etRZBJ1iWky9Om8eNJ9O4Lo+OLQNanQv1Q7j9MkvDN10TiOQ2KCrHeZU4bNxjFlDlGJ&#10;C93ChEoxX2Uy5dghxVo7YvdRaldf/DkrPS5eiCHw136d9JKiCjwnv+ZMoCQ6n9rZ27FE/zPaESNn&#10;zaJmzZo1a9asWbNmzZo1a/btrDGDmjVr1qxZs2bNmjVr9sMzxzrxoSuDSjgufcjnw90ofUDb9eEs&#10;56d2sFgGCFwPDnONEghJCYSWUR0DkBuoSD4Iq1wzPhzCINEHUFCwa6FuQRu69o/QxRcXSgkoAMB9&#10;IfNv3TS09JnQ484Ycc2U8r3M0Zp6QJgQY0e1omlj9z08lL6BgA1ffP6FymnpfGE0wSQ6OjBm03we&#10;wWzc5+zCQEIg+kGZb0vU8AFUCMjJGQAX0tBJ7Txod/9D/IANuCprC1VtIH0Qh9EhDZ7VSgAEXe9w&#10;357v+RNDad8Wo+u3f/5PSimlvP2mMXMuzk0DZduRttiuvwBQQQpLfaBFj4B254M7H4LPzs61PQvl&#10;3N83UNUNMVrQcOo6h+Npv0vbbfh7RQMX1VMEmfm4Syjx0ucP8mzjuBpv0/gr8bj6wTrpLPiH6aiB&#10;AzAnj3/X5oEhRD0mINRnn39eSqnAHkeRq1xo4jjLAlR3eo5pTj2r30H5A+Y7EFuFdp16yt1JuP4I&#10;wExi9mwdBCywIf0X/RoVfDqN9YbuBKwU6g9tIPrJ7ds2rgHKvPHGG+E5+xeXYb9MYbjB3hC4NYER&#10;KR/tsS+m37kYa73Q/hOxA5Yq94E0g9779S9LKaU8+99svL24kIYY6D4BUpYaD6WUMoINJ9AEmiiw&#10;DNfySYDjYIuhUUMq9CV6arDsStKNylvqysdABFlt5UvrXKOxAfBVvnemVO6ke6aPkGIdhDWp5Odi&#10;dIzEtOg0ddCHNhux09B+IU2xctWjRzYGvKc+Bjvu7FLpnlc8LwwmlVdgsekSBgTpeeUD1AcOpdlz&#10;Q4yYudJgXy3l04Qw7uQz5/K1x5obHx5avbjOVho7s2msL4CgsDOfPTMWK0yfA7HZABstdRzgO5go&#10;aAktVa4MERqpXbg/Y3gltvCVynFbPnpKn1e/upKPeHpijJ7M+mSOOPnquZ4HNjK6emjvkDpfvk/A&#10;8AVzTaE/AEZizlGacfUfAMeAvDaam48kfbBWOnEkCEYqD0DzET58pfJrvP389ftWHkB5e9L4EYhv&#10;Ll/C3IjmFazyXtIDt25ZbCIXVs4EQEZncK1ylClML2I2xRiJCfJSMBF+r8eZLaZxbnZQWgalEuPk&#10;NPv4CWLKUZ7j4pw1SgzADKwHdDYACu9g/KChtJNxIqsSLMztSlu+Q/Igp/nunIET030fCJxatXki&#10;gB2QbDdgB8tPpjVCFbhRLJ7KM3jMSWr3bI4RJruA/KL+DLh1V9YCDw0SoSbHRNNRKkAtaApeE7ox&#10;l5tgOdOH+1FCPesRun6Szo/3rfu6ToI5opeQBWEHi7hMeXPqI0Ft1O5xbQ20jrwauvActUMzkMLu&#10;kKKVFqVjoYcHf0+xKYyzsT835UvlHsX6rXe/flG5YWZWmoON6mGzBn2LsKWdcLkUWlwDY+KiXDpv&#10;y3k46lhe533RL4o5yh6GTXJ8jx/Z7rPnNjHe0PzoaHQxKA6PbNGzXoqxcma/X14qCJ5JI0b3eaqJ&#10;d/9o8XJ11O5OfSXwaU7LcXkJXf+7rYYnZZ1+ic+fNbby755eIvXvCeJpiC2iE+HaWARsCjzVjr30&#10;ASprgvElx6iJfaNACWYKjgYNro61sZfzeor6dI+gmY4dafrO6HPKEONFP4MC10TQFajzTNRC4+t6&#10;z7VouLxQwDZC58I61hnUbdJfKKA8VyB2IWqzs1X6mB4kM7r6kRhFeq5t6iaMZ+bBtQIUkQbK+29b&#10;//zgXVsMHcwknCrRyhm6Fz5x85JHP7OITuySqsNy/SL4mxoMvVFicOUB1fejgW8iqGNR4E3vfSX1&#10;HfcZeoaEQK+aGpRhFK5TnWqcm/KclOeeXTTbvMhyS2N0lJH9Xv6wO6ShyvcW16Hy3DX2Z2cGQFdX&#10;ihGl0ijSuimu/aMXap39nRcgM2kFTbZapDqzgXZgMGuRsIXZwkJaQe5WvpwXW+s4GGoKGPqKjZ2r&#10;lbE/O+nH1Rcb5qM7+XRyufgLPc2dWxg06uNTjTlEwNHp6reIE+sF2tjuV1OXILCq8uv6CxZxynWy&#10;IWjbsBhSeUkNM1VqkA7RYDGExEy6ujQx6KuZ+RwRlapPJqgd535aVH9idPmLQat/FmerdU1JUkoN&#10;ssdjUg+RIkrMFNUboseMrwnMGpg9SQuGxSyMNnwuKYjG+AZneMQt7wPp9pNJHHfMabxYyyxaylMZ&#10;TSq3xxLEdrbbZcYhPjMF9aRqgpHFeMwvHv1FenUItu8xY3wRmRcPoylzGS+atcvfPV1ITrdA/RGT&#10;x5c6/Q5GpO/rKtRrlujhuTaeTiEyKKeJDT1KF6hpTNLzuMBqetG7jY62+tX4wnzgL1Ns1qxZs2bN&#10;mjVr1qxZs2bNvp01ZlCzZs2aNWvWrFmzZs1+OOYYpwgKKwn8lNEaFSN3PUouowrzBz3Om2RUYob9&#10;ef5vEPGANOzPMBn69AFsAC4ZlF/X66KWTUVB8uFQQAB9QPZUkyndLkwZPkzfum3pmWEOgJIcJ+2P&#10;788M0hatEX2o3CNFJ/Wu3+8eG/qWD4ugxJ88MQDB8aEBIRZiEtwROh0QWa0vqwfQ1TARup4P8/b3&#10;hVCjfMheb0BpW33euHFDz5H6DSk4t/HD89ZBk7YP42Gj+6/X8fq1PXPeeoEahX6mHM+eGcDi1pE9&#10;1y//zNILH6veXjx7FK7DB3nQwnzIpx1I6ThPehb0xqeqd8rH86BxswezAq0WtTPADn7PqThflW68&#10;urnBAAAgAElEQVTd6zXKk7wEyNlhyR/weXo0+HNC+yYwm6cyHUWQHcworke9VkBBLCfnsf+5mEGg&#10;6m/dulVKqSl997y/iCWQxmOfPqzndNicx3invJ6qN+txpHqpab/13NsIAu4TwyuniPXH1y73h1lG&#10;fQE4+Zvf/W0ppZR33nnHtm+ZNhjaYjOl78bPrQA+qVwr2qWDYShwntrx+XMDCr3xxuuhHGNnXFr9&#10;nknfB92fn/70p3b9h8YM+uSPpiEEs2lfbJP1smqtLQXWui1Gye3bxjJCW4W66B2EEn38yDWDSCOs&#10;NNFLUrZHvScHhI4jqKRKOdBm6jOJJVuxJPQZtrDf7O8raVbQBpSDutrbE3MIMJPO7+TjYAbNEvOC&#10;6+wvYtpn+uBSYKiTixf6u+bANZpBMEPsfszVXUWw2ka+6PSZ9YV9paF+TTpn6OZ9+LG18R8+/FMp&#10;pZT5gZ138p6x1dCTuitWLX2/6nzZPjpW9+7ZHHt6AhtO9dOjpWN9qDI5BLiWzz85tfMWB+ZjmeOp&#10;n7lLJFg5YRnmNL+/+93vSim1/zkTbRXnos59HGm15bvUxbPmEbEDxpiDFcjcPkntve3n8XhimE1m&#10;Xth5j0+MsYQ20MzZeRkA3Ydy7d2yOWr/0PbxpROhvPCRVwJ+H6geb982n8yc+/aPbY69c8fa8/mJ&#10;9aOvvnoYtk/ErMK3VThunq0SwN+3kRmSAeqwq3Oaa0/PzxyftIucuYW/yWAy2RRwIMwoXWe9Vgfw&#10;WLbo/Otn4TxXzURIqMQWwGM8AJfP14NwkggQDiq8/jk8fTXjZL4XjtuO8bcZdIx2G8Br1RegPcDH&#10;gBABO9KPU+kplsdU1P82xh6D/pDAivTThF0erIWG8gcqru43rf0wwu5q1oQMy0sTx+DyuQAEJx6t&#10;WQFyIv7MYBnsx+N8wGdqFHs7FnUcAGXspSiylFJpw+MUjGZqXi4nKNWxt1+8f58H2CScPih3fR46&#10;WIRDum7GIIF/+VrzoE7B2mwRg1UcL1Y7qhwrAYuLGoI634TzKyUvphUA1L7eCpUulPJ8JEqmHPr5&#10;hTnOp09tcfPaHaFWNTEd37QJeuXidvpdi559G9/l9IUFawtNAPfu2QR/evkiPOco1XfNNgAKN/az&#10;GmTvqPDcbV/x98weqMF4Yg0w7hxsS/AN6jiyHpyh10ddjFFaJOx66YFDctFDBduub1Hi8f1LU5yV&#10;A3R5KH6dgKrn1j7HsZi5HnU92kQxSmonC5US8F0qcGTxWaZaTOilAIGrL5ZE+5/N7fepngPh4u9r&#10;pM24PFNAe2L9+Ej99ic/+cDKpZcbLFom6CsQH6Z0GNVfcafUn7TNGmn/WJZZNdfp8kCvHruPSNcY&#10;zCq7BlP03TvLlJzsOAVZu8/OPlzlhR2WGUnYrnQNSYCuagbFOZXBAvPE2zCJYHM8Y8lfRMzii4BR&#10;F+8Lq6uo7xPkTROzYupz1VQb5orrX0xV2nJMj+C0bnW5UwVVTMEEVZPk42DcVOaHXlSt44uXjepj&#10;sobJE/8OY4n6Xq0uwvX6TVz8bJUWgxemGz3fOYs65i7V1wq9MvmUM6Vt8LQUnQ1qxvBsIcFZ6efB&#10;8JnMYB/z4ogXLyM9Dy8D7HYEgZR7vXFaphWz54Uf40Q+V8HvMEiMVsWhtUhS/Z0rVRExAMKsc19s&#10;XP8CCBv+HMdPFunuEeiEzj6HWcOiRCzglMbAGSd+43S/vGhIzMBRToOQXiTmWHgwzrlb9jMDRmO5&#10;/niPRbltjE09Fkj+bSAcnVOlSfPKY8GUvoBFpfN4PLVVbNdd/ixnu9jJ5EmLvPq8tCPPl2OtVwVX&#10;zZo1a9asWbNmzZo1a9bs66wxg5o1a9asWbNmzZo1a/aDMU95t8MGILXBAeQr5wNaBMFUxo4+WJH6&#10;c5Bu9frrV1AdqRZ1/fTBr8/5yHX+xEFfZjXlJsh4/V0f6MkfDrNlJc2gFy8sffL+gZ232Iuo3fm+&#10;Pjjr/ldKi/vOm2+WUkr57LPPSikVFe7PsetLslcA4Kr8RdD+Q55+anFfug35QzQaQHwAB9W6VQU/&#10;ffpIz2XXe+ftd0sppRwK1X0ltPPy0rYjMYYWM6uHlT6kU19rpdz0FKAqNyBE7r9Zk86Yx9UH+FQt&#10;jmYGvKMtTALPEJuYQPxhLvS9fwAGAKEL87l0b9/Ktb+wevvn/+zX9lzS13gqTaHX799NJTNbLwHX&#10;2XYhFDs6FmcXdp2vHnxl9wdMpXYDjOftA+Nrkxgk2laWwfUf1PmQDdgtp/bsNpEZN+pBl+u+Gie9&#10;M46i3gPlq8xCWcIhAXAYaVyRzvnyQlpcAg6Awu8Si+Pi8jL8ntH5oMZh5uyLUUX/W+xF9LKzQgR4&#10;ycxAUsfSf2gf2vVSwJaVsyaingTPkcvP9es4sH5xKdaLs1amEZR3emrsF8Yv6Pza/0fhfHRSeM4H&#10;X5g22ErjGFT+vb1DlRsgk1DmSlXMuL9iXJPHHECD2vGh+vN0jBaYGGuqh8M7lq57BQBL9f2bf/lf&#10;lFJKefrc/OWzi4+t3BqRq5dS3E5Ud4CKHj+xtMF37xpA9VwMobnqZiRf/kLaIxP6snzXlco4QUuF&#10;sSFwUa82G4BLEmiGucR1osax7ZxNxfXlq7jObANoRyAxWFXoUqnv7oshRDrhiYC/lxpbJ9Jvow0A&#10;F831fDfkWw7vWlss1Xgfndh9fvqrX5VSSvm73/++lFLKgy/M1x2orwAYnpP+WQ8y31ofnOr53rwr&#10;xk5n7XO0b8f/7Ne/seNUjk8//aSUUspjfOob1o7kPb9axj4Ms+X0NDKrptLEmcu3oM0zX5oPvf+6&#10;sdYAjcE0Otq3cpwvYe0KfKfJ59Fz609ffWVMpiePbI5cwiQbxdgC398BoksMiv+HvXf7lWVJzvuy&#10;q7p79bru67lf5sxwSM4MJUsUqYEoWoQkwIABQbCfDRDwm/8aA3qQ/wU9GjAMPdqWCMuwRIgSKJgW&#10;OTOcOfez73uvS/fqS1X5Ib5f1Iqo1bPPGfLlwBUPu3b3qq7KzMqMjMz6vvicyTFDU0dza2P3cekC&#10;5kDSjMtgoLXORJFvVwg31VxCGnM0tLZ6bvQLwIb0ZzRjmAunsE/pz/MY45Gnursk3bd9PZFG0LFY&#10;tXfuGXPoWHMfum/TBKSurs13bC+s/76p398/Ni2i996w3z95Zv3wy0f2HJ4JHDg9EDvZwYdogwHE&#10;Ztxp/Ip1OFd7baVFBmrMwXvpCOizQkcuMdd6VmgE8DtrW+WqPdax/2QNImyfRlC2XSIg9Gm2c0we&#10;YwBn5uQLZpwz40wFn9ZJ4gH9OP3dQazEWh7DwDIVMB5CRRXnri3tMiColHQdxSSuU+klsu8B/0JU&#10;ARhfRz/eywbE+sJUaqv056RZ0aLR1gddJf3CDlWiYEFpyeJR/YOKaMGsx+BUTjQuEB5MNH6+7/UX&#10;FMQ5upf87qBDmcAIAmO6hJyX3PnlaY3izJUmBvmunUQ+/YQihWLn7TxAd0aGh8cIfh40fRVPf85Z&#10;L/i82fEH0L84gkTnx/8lmjT6AdMZYncSI7wSY0YFqSZ8vw7ldJo9lDgonN6jI0MF6huoboJFnuei&#10;FlNCaRjqqTnOn35i5fn+fZtoJwcaQBIzhLI3Bz4rXYzHT0WRnsvRCoXdKCh0pkkVn48zfhyEejs7&#10;gAlxIDCchU0THpbut15dpe85L9P0b2cGubApjsy1gqAQEgQj6mefGV/HC54XE3mobrleM57j7WuH&#10;KSdWQMWifRHK6Tohfp7V53p3GerJZd0xcvRFX5wA6FcwedAg8vE+iSKO12tpAC21WL6jxZULFCN8&#10;awHOpajn08oC80dfWYD28SfGDDo9eyPcrwG1D1uhRRdHqP3OhXF0vgIc+ZO7d638/+Dv/U4ppZS3&#10;7lk56s4m+sVc7eginbqcdwvYDLdTcqD690LYqV/6fwb47VvNF+d+O/yOw9j9esPFCEEEC2iCWAU/&#10;O2i1cVLKGyYDIT/KAKKcoFLBJKlPTqUXlqUr3Hl5E9wexOwyq9WDo6L7xw2Huoq+hrQIvShGojmj&#10;RQMNek9wc3pmi4G//PhLFV++0TcM8L1owpg1YtD0UkraqGnjM0TrplFv224k/Clf7WNePmeiOaby&#10;IC4xGNTQJ+677PyjO8cqBmkA7PpXGpMn8indpcaogvIjsUk3+JilBF7VnU7k+7cdmkrm6xbHiIPr&#10;fE1pW7Xbq7WNfWT97mhxPltYPa4e2yJxJpHsAz1HRNqP5yeqr5X3Sou7I9cCsuuyEfbll/b8fv03&#10;v1NKKWV1beXEt+18w0epR9LinH7FnFSlGMDp9BrzK9qLoL9j40oMKja22KDR81ppEUm5Waxzn+sk&#10;GEu5e5ZwEjotMXajtD3TTf2JDW60iAjupyx20LcjKNd438XJa35AyihtzLUxJnI/wqKUmFLlwk9M&#10;82IhxWhVSh3W5TmsRbMHPyiB3+Rv/HfOmuVzXEz7C4kkPu8aPin1j29OMCfQ3m3e9PFFQPh9XizU&#10;MAkRqGXRyVxHP0oboGzkt4l51KeJiZppmZHUNLuRIzTaaKONNtpoo4022mijjfYr2MgMGm200UYb&#10;bbTRRhtttNG+NdYNXgdNbvz7y0AOe0APvNjP+ckTGrK/LCjGvkTh4KAiXnTzAjEDHdILt70F8x/c&#10;fp89OflyumpeyIE2dg0hpa/l74d6EX7vjuXJ/+orQ0HzorqaZbDgN7OMhvTn58j9CMJqC8wbvTCc&#10;Rh2IV6+MATUTk+gNw+yUkxMDThzMolbNaiV0fR2ZHQAiQFHvhAb1lKZJO2fYvqpfSqnap2xsw/38&#10;BafO36LXQPptT7MdwVWAHu8K/f7l54ZW/+//8L9Tyey6T4QKf0so8wvpGjyQ/sFuAzpX5VKebcoF&#10;Wn2pFKGArA5c70MvtB1VTPkEvHCtlsS026MN5CC8lKq3Tf1h+EI+gfNyKtRB+vaIssx59Qef48db&#10;wLAJFOgpckn52t4odZ++2lPU5vzKKW29szd09NTAKYXn7VDE/vo8F2eAAVCiegmA4NpHSbvqQmnc&#10;AXDgh47EGDqWHgf9AibQF2L6HDsTMAHGYNA1MJ2snUi1S7mrI4E7ASeD0hbA5RpwnugHbZovnMnk&#10;QIYICp1U0c9mJuiRAEH/6B/9o1JKKX/8x/+2lFLKL37yk1JKKQ/F+imllE6AzEuNvdPTM9VtGe7l&#10;IK6ERK+6eblplP2VWJ8D8FoCf+S+U7nPiWgzB6Hge5L+k+tLzcQ+JeN7ZpDAPEIHbWN9zBkWavMz&#10;9QFAJfS5a/maFXp1uj+sMHTJDuamW/Ynf/LvSymlvFAfeyX9pyfSUSM1O0DSQzEEjjVXvKfJ4g//&#10;8A9LKaV8+K5pAf2zf/Y/llJK+d/+9/+jlFLK93/dUrh/8KHYp+8Y+Ou990zPqgffXOmoz2vpY4lF&#10;9+qlPTf6AeCmjz76qJRSypWYJo8e2Zx7ciQ9PLX/px9/Wkop5bn6z8Wl6v3yPLQfz4W+DWu4Skyb&#10;Xg8PBkj0HvSHjUBvSzHW3n7LmFTXYoJd6XvGKFeZwaokTXzyToC4AIExB+Zujf4XUiN3TwDfxXTp&#10;pJeGkQaz7Exs4WOxaDuNL/rrQmjChWsQRdBb/3ytPPhGys3znSkdN7pvp3eM0XbvofWzF68M9PfT&#10;X9icvdtEQgQxzNGxANaA7mA7au44nN2+jZ91BncTwJryrSmmzZ8ZjzBLiPQAt7oG1wCt+g3NQ9Y4&#10;5/VEkEh8gGXvMSJgWqYsQGYlzmGdK1Poc1okTNLvXdkG7R/Alfo8Vbl2jO90zNpLjaf5p3zcX3MX&#10;jKABcSXO6Vn6Jq8ZPBZS+SoYQsQ+8AscKykQXhnYa7B2oPyaiHTvY6rYwj2hIbV80mDpK0JQFR/o&#10;JC2mqpQ+wS+7h8mRTvtrtFz+2+/jZzkKkvPy4i22S+4AfJM1P9qEws6W9R3KJAaDgFn7/Pi6jw/A&#10;GKzlYDsHrVUK7rCczx6ZimstzmAO0VOZYAhCZzPQzJFaSNCNA2xQ70r3xXyiGlCn42bCoP0TOndv&#10;f0vtkp/3QByu8PdovYMoe867fTGVF0c57UGXA0D/T3TEuV9O8ufBBfbYYC8m1X/P7/vnkO637zYE&#10;1AW0eXScLpRMPxNrAH9zvYpCt02x884l1sgi3tNSTNDTSGlNmHBFL9hNo+M+IE2JBt7ZsX2+qwB3&#10;PtcE0SDOV8L1yz5qaKap7BFw2LvnlCaefTYQ1N7nb7vOb+ZI80nckHJx3iyyu29F6xdn44iia2yS&#10;tsDLaH/PYrq/qg037DRG9xS0S39nYevXqWNKGI9hnHYZgwKYHPTlzLhig2GX6PR5A8ODxS3i4SrO&#10;NPqATswc0lZgub57N0q72OeyCHlmQPQi2wR7/L6O5SbIRazb1aTZWIEZFnXltp0F4Z76BWpQYaMP&#10;VmxcLLOBcqbF2+KQjVP7HQylRjpjPPfdhg0Ou0vdkjYizlltmtP7OaKE+rZNHPukV2AgZHZr4+kZ&#10;1J5JBzDPWXnD2McvG6GkptL1PbWLFikIaubrs+FCihgEjmEIstik+LUzleJGmMfoHnz/8jkk97OB&#10;rlw6r0oaWZMkeEc/YGONDV9Ckj51lmKlLP4+YUOQjSdipigk2TljLz6XwaIpM3hSDNpPBTHW6ZlD&#10;xNjxut4+3D+ncPLxGtNJdMrXkTd3uO5Mi2z6Y2YXT8WAy8yg3v/1MfQvTxI32mijjTbaaKONNtpo&#10;o4022m02MoNGG2200UYbbbTRRhtttG+N7QV75Rdl+8BX+1APe87v0/emF2aD6+QXjfH8DBrLL+r6&#10;94mTcLUBeKnEF4T9XXkx6MiCUkr/YrLZkaowvhjlumiOgI5946Ghfx8/svz4OYXrX9V4gQlyH02l&#10;qssvJlUdf+OJLgPoXEODP3tOykT0FN4tpZRycmzo4MNKqUf9RTsAiZRGe3qg6+iFNdpC/uI+o+o5&#10;Rlhp5YCYCGIEZe0gHwANScuKF8eujaKle7c2FHLZ2nXeesNQyL//e79bSinl8sJQ85u1tcviDav/&#10;6kL57vWCfrtWvWv0OqzeS13/2XNLjQpD6kTo/MXCGCC84GW49Zo5AmCkVJyvY8Jlxs2+1MC8AO/S&#10;i/kBwMj7D2DGEq6XwZcZOLPv7/5iOpUvsy1cKwjUun6XtXRc28jHt5mjd5NmVX4xv0uaRFXyHxkI&#10;BLr/8PAw/j29wHcNqMQozMyeNtWbF/xZS4nf42dA15M+fpKezzaluUfnojmyfl0LXDcBJa9h0iQU&#10;ZU4H7/o0+v0cPQ5P3Yo2k933Ss8PP9WszP988NBYJG9857ullFI+Verf5oZ/qA40ZknlLnAVYKVK&#10;oCTq0OjvG3SzNJYARl6vSXkvhkMeKwOAHkBbMSvK7da6TlcEe9Anp7rMVLpM7QqfGcc02LHZtfrM&#10;3J794UI6WKrn7lqp3nkW+r6VFMJWrMVpsWc+VX1n6pNn0rX713/2/9r95UsBwz0TU+NEmjBbMTCm&#10;AmgeCRj99kd2nYu3DZC5+Pu/XUop5Z9U/0MppZSf/MSu/8GHNpe8+ZYxPNbyiTBAGh8jAuvpeT0X&#10;i+7nPzcmyMsXxgx6KYbQV2IAATZbShPq44/t/GtpwzioDdab2hlANbpauNYFjCikDTSGNkptPwGc&#10;o+ui2eNjQcdSk1489pxPfvbndh+B4xZzG+tz9WdPPy3g7UIA2YWYM5QPpwyj6UrtutLnWgDvhcpR&#10;aS4EXDWTVMBCTKBDzU3or5GOnjmUtMWHx9benuFec+BuGseja+2QHptY6cqYfvigWu3cCGTJuFsc&#10;2dz75gPrJ3fu2GfAb8/PzZc9fW7XW0rfEAmCqlW/x8WpPmgxYZn5w+chED38rAdvMadm4gJzChpE&#10;dWSL/qqWyzWICRz0qzmmABqOIDImDWfM+Fyv75nDAeOBdawjiO6GwKMO+jvsUacG2aGBnd7Q3zVX&#10;EWvjT3mOPBeYky5zQKynuYXiJJCmBy9giTPhwtGj+p3qgaZWN5gTJ1Tn9qA295SJZ3RXR0EzIjN9&#10;OtCanK/JvQWlHClRPfgQenmk/e/TZ0UbpQPl6KhggrHb0Z/tnoEwtHRCFkBN5ckg9ryYG5gH9ZMb&#10;//bt2QdvTMjxui5b4THbJP7enwPoYzvPwb763VaO2hUxY+zbo3U7OUI6FNRh0LbUy4OsXG86pIJ1&#10;rUUPj9Qv5PCngtdOKnN0Fyu7znlrfz8D/VziRDspdv5WAcpqbfTs1rGj9DuVJqUBcY2qGAPfCP5j&#10;wyBc2vfjSEkcbCYkNO8+lsK++/XfJ1QwqF4fhgSrpGWAHq/nrAfYdMmBuyNO/TJ9LknDyMe/a4Hp&#10;eXqe/8jOcH+g5zLJXE2vJwe+j+j3vl3o0BHFDqqY4m+vbCK9vLJ6Pzhloo3imVfSHWkbpRORvsqz&#10;JxZQdq02ERCh475OwVY/qggc0FVRQMFiW/dbaNFxemLlPlLAUBeJAmrTpnJGUpxA+p4hf+f9Nm1i&#10;VfF8hHa7Esd9XjTmza5e1C99Tuff3JSr0iPu6Jvu4+mr9JW8sRUXxv4tcwlBgG9AeN4C/Y4+MS9f&#10;y/zGNF7ecMzl27fxxzEUxwUh3efXcTHlY8x9Eg1HcAar0/rI4aFEbrUwv3jKWLc+t5CGDQKjU4uR&#10;y26uDYhrab3oubDRx/PZaBHWEoy2pM5BnFlMJ/S7CNLy3KfgbCaR361WMWttZBFENfLtywbWnoJ/&#10;tcMM/TeN/bXmDOb26YTFpa6vMbPUKvaoWYXrNVsFtc4+tjG+28BY0QagBG6PSHPQsAEiX7lj0WAN&#10;7KLMaCzRrluEVVncxZRAWWcQIs7OYy4zZ3igN1jHMT/YQCPFko9Dn8ztkHTv+tQvaidncNBe9nmD&#10;0GkTxaj7WIgULhJolfBtn3bBztwhOJsWHX3Qj9YNmxqFO5SbNvFFzO1zKOlJem5MjGVhBJGmwRlC&#10;WnRcXmo8sFnibGSVEwZW3tiH1U7ak5rYibQtKVYlNqaUaSPV0yVU0d8M2J1pTqD6PrPDTPJ0Avws&#10;xx6Ma9jZvmOn89JGYCSQDVL5wPInfUGVtIeY6zyWyCl+JqWsy2ijjTbaaKONNtpoo4022mjf1EZm&#10;0GijjTbaaKONNtpoo432rbFBWuaMLXHsTMzzzgv91+Y7T+cP0+em+yVwVklgtOH1AQelF3kJnMF/&#10;PP0yb9ra+ILQwXYJjOaocX9xace50NK8iOfF9FogGVI63vH0tUK95jS1v7KB2ozozB5kwotq8tML&#10;zcwbS8BqpOdNDIbnYrTwovbNN94O9XlDmh4XV4bKhalB+zljgRSs6BIo1au/gN/3mBMK1BkfqujV&#10;1e3ppneJCdHrFABsqSlgKaWU5cqACv/0n/6T8PdH0vo5PTWgCJpK9+7dC+2EDgiviFfSSrq8tPYA&#10;hV4L7X3gKT5JpakXu6RKhamyg6mT+0tkaJRU//2MoMT0AQTlqU27eOxRS2YJfTv4ewKpDj/n7+Ox&#10;SeMLG6QWhSEjZsxum4AQKc1zBlnVub9zP38OGie8gG8BgkTwKfoep2J6oVOTbQ7aPTF7eH4wf/iM&#10;H0FjivvQn3nR//KlfY/+DIycDJakf23a2C/OBZYDuFHJn9WAhWv8K0w/ux5o+Sql956B+tdn0OQb&#10;gWbXaF+pPz9d6fuXNk6OxbD63vdMV+anf/afvA6VyormzaW0bRZJN4xntoDRoGd8Qcr8KoLpDmF8&#10;5LS3Sa/MU587wDiCbHLq+syCzanWOU5bmAJ1bDs9K0/Nzu9UD9p6J0bLmfSl0D870FwDYwgm1NNn&#10;5tN5duUQzRgr34X62kzXmzpyPyKhN2Ju3Nf9PvjANIA+/sXHpZRSvvOBaQD9zb/zd0oppXz3ux/q&#10;d1Hj6WoNWE7XXUetmzPNNQ8fvmnX/c5HVm8xn376k5+VUkr5d//uj0sppfybf/N/WTnECEKv7+hI&#10;Plxz1Ik+X4ldSj85vHtH94/AZXw4ANjG5xYA46QlJu2vnpeYRlxvKlDhTHMBrNDcj2CO0C/aNKdd&#10;bi7Cfe+KEXX3zHTttndtjlotAeLa/fF5+KS1x3oxlgJU1KdFTk4ckBs+L0lENJOonYRnJDZp0UFb&#10;WT3QfpprPOMzlmKETS8F3jy2/jo9MF/x4YffKaWUcl9MsLO7dv6jx9bPn0on7XoT9dGm0+T7XXMs&#10;1nuQvt1BZtGXev3T+HdmUQLpweKs2nj9b2oDRlCao7L17Pk412f/57j1LpUfcCJgvElErTlzpqdW&#10;6c+6jjOJFIsx1+BfG+uXOwcnSwML0O9Wc47KvSVmIJb358b3MbbJwabPlS0gQbVHik07114CDaiY&#10;ANb5IMjJ4yUjzPU9eeMd/ezEiFQAp2glNLQHa7cHVf0EloKxLjbYjYLKIrr1Zn7xUm4yEf5q5rFl&#10;+iKjF3tNnfj7et8qNoHR29yO/kUshwfTOPLKuW6p5PE+LuypDgkKliB5t+M6Fpj0E0Z8XlkI1Ads&#10;ie1PeX0xKsdeaWLc7VRexAk1gUELP5HoW890oFoKFjUR+4Scgml+xeKnl1SJDqh3oLc/v+GiJKKM&#10;HQXsDhYHbX9td+twdl799w4p/pkvsiZTLq8vhpo4Hro0AQwmCo7ul7ODZvGW2iczTFyoNV+vhPLf&#10;gC3fdrW+XHmCSI8l7X148I9mEA6VtAS0jy9yFbjQb6ACr6+jcOmksgkc6nPPKEsOeqqJBiZUmqh7&#10;IVc2YUooz1Q6MlzXF61NaqhU7yETjTNi/89ecMDwSeO7Hz86JiHejEbv+1HlAoR816fSSFoag0md&#10;vran0MlZ0qa+EFebsWHBoqAn4P6K5n0x9vEBy4p6pWeRGTP91JbaEmYTzBNOrGM9SU9w//79Ukop&#10;T15aahjSAsySGPQc0e+JfQ+braoiQ6RnrNjpzb6+kObm3Dl79jBzdwnlqZP+36TEBXnWhHFaOM3B&#10;GIPGzcaCp1JB28eOx8k3wNTZSuB1C891Ih+ttBprtcdFs9TnqLW0g/3cxsUKzInaWa00Rzm65IwA&#10;ACAASURBVFws8zzZYGTDhDm5UyofmFFYN2EjKD6X3L7O1oZhg2yai0VTXOZiLRb3pIDJ+n+++PR+&#10;fvsGfL1nkTJgw7rvS5saiW3ab3zH/tL3k+xX4sZZ5UyhtJiiP7EhzOJW/QuGY9aw4jZ1Yte69hWL&#10;icRSz7FjjqX6VDzNzZ/1sZWnmPrlQX3eYPX7ud5eZgNH6xlpkQE2U3vPaKdeiNIObCa1MWVUL+h6&#10;+5zTz134KZhUr3mRM9poo4022mijjTbaaKONNtqtNjKDRhtttNFGG2200UYbbbRvjQ1AEAnN3Ocj&#10;33eeWX59NgBbpRdSE09lmsFZ+UVWNDBMbQbhpPL0zIj0gj29gPMXmI4qp1yAoHRW0lQBBDY5ACyk&#10;F5povAhEBOL/UHn4jwQsWCpl5qT+qy0hMxPIX+8NQHBCMQpZ4nnjO3uRfr0W+nYK0wXwmtXz5csn&#10;dj/Hj9h1j9C8kS7CyYmhe3d68Q8gAlQu6ahn9aHKgY5HfMHqwBb6i/dD0Ol2mNYH4e+kzPWUqTt0&#10;EWJ/cSKIUPXvSL/iH/6Dv19KKeXxl5+VUkqpVT5ewG91/mxm9VxdWb3Q/tkqr/0r6VlcXRtjCk2Z&#10;o1M78qK8Z8QAfIk6I11K1ZvZD3lcvU4jaA/e5AYj6PYX8/vMQX3+BYfbx/U+BthAryWB7QBbckRD&#10;qWnj/TOqu6+fwJkJbVz7i/nUPxL6jv4DsATtIUCWMH0AvGTGV5WYM/x9vVVqWP0d1gvMM6775ImN&#10;PxhCjCuK6dpAAuYM0OkDppAd19RP/pjUvw62FUDCRQ44TwArdDKm6p8zASFqnbfh+ewSyBJHdWQo&#10;/y+eGQPvw3eN1fDhr/96KaWUz7/4zMv88vEX9hOQ5IB65hqbzjqyNjg4trG2OLO0uo9hV6lui4Ux&#10;Xy6u8EEZTGGXb9rYRkgy9GOXMRjHGoB/xkjjAO0IMD07EGtUqf3nE5gi+j3IeKVbXgM8lnYPf2+V&#10;9LXtBPwVs2fh2ih2/pX6lDNVVK8ffuc7pZRS/vQ//5ldR77/vpg1pJSdK502fe3t775fSinl7//j&#10;PyillPKhNIHaQ3tOP/nspyqf9dnjOza3PHnyuJRSyt3aygnTCCbNVgyctXwujJG6Auxmx9/5XWMe&#10;/bYYSD/+8Y9LKaX8y//1X5ZSSvnzn9j96avvvPWWamL1figNJcA3MIGcddhGNh5jv0jj5NlTqwcg&#10;nsUcbRqBnhJY7EhgqOMjq8/7d639nr+0OfiljuBW78gnnIgRw5h24KtAmneO7b7371l/Z07G1wHM&#10;zT7r4PBYzcFcG8FTgOtaUuwDVEcvEZCafrdT2u2Z2nuL5AbUoKR/d3dmz39exESbHN9srrIjLT7i&#10;TtLYqgUIV3OXI9X3Iz3fN8Uoey52Lz6Uz0sxxNq5nedsx3TMYNMmzakDQHgG0Gd88UDTp/w1W0T/&#10;DogiCYjvsgD+8whM7tPr66oDcGm8T45JXRoFrSGhHUmfPlN/QfqlhnHUkAZd/WebAOGkXd/uwucd&#10;IFBAm01kCHUptqwSgymDJD2bt68FYswBsWKaJ4CSgles/2x3nE0RE7PvXezItWlo4DgBYTsJf/aT&#10;K8EwyHkqEidfPtdtRLtmbZN9jKNewCKhCifpP/kzlrSRchC5b2QMYkjXFkkDeJKuG/tt30ET6tIH&#10;DrR5f8/H9aK2ilPChCpGA6pKi0YGAhonS9DCaUB6x9Rd6xL7U4/l1iJMzIm3jzUxLqz8z55ZwHPR&#10;SRRRDvjZ0hzng4fm+CadAg5f9EvjRdTTpXQguol939aXur06vhw2NnjcqRtkIgv9vBuojsXn78yg&#10;hIYvHYvAGLjxuaR2naT2ZMJz0bHk4HzR73osEU3cdqSFiJsm/WYDE2r8XNI4A5VO6Rovn4qjDoTj&#10;rLxdD0J93BIrpN+sQTOIE9HXUH+tRIEGhY9wsOsbWH9C+LeqCKAVIqqfdB2oZusfy6X1G+JPREC3&#10;LDr9+aEDwgSCuJ4WVTp2KgcU6qUC4qqzwG15bfWaS9dl5v1NDCKNv5zWo2Wc0w3SLhdCynyuk//a&#10;N4HkhUWeYIf+j/vf3NxKg8dT82StCe5F34rfD9lH8fzsNJkbapggvnH1dRHl3DcHP3GjzcvtMXOc&#10;c1z40JkhB+HyLDJ6tqz6Zovwpm5LWgc5RRb8Rye2EXRycqz6WjBeqjjGdzuxIVe2ONptLUifSAOI&#10;5qlhLoid1qn9PEieW9C7U7qKrkTNoJlr0yRfQXtoEdwtlObiznfVDgqGOhtzu9m5yqNo2TWF2HCR&#10;j6Nvw/xavK+jfGyj8k1tg2JGahyxZzfXaAjZImOmxV01h+6teiptwtY3Zu3vG+m0bSf4nCjs2qp9&#10;1JzltMb3abEhzSQ2RGo2CWByzfFNk9AeMOu2DQwlsRXZgCNYnbE41wPeohGlDaYu+vAJTBwPeiND&#10;b+MpcNLcgci699e0AcgcsEPkOm4YIk6+doFcMdMSk8QZNs7gYXHdhXp6PybYhw26I+1FiebDfN/G&#10;np5PTdoR5l6PfvU5zp1VYrjNp5nZtG/jknHowUMppZT1Gi2n29nxmamY/VRmJWf2vDPSUlCUX6hU&#10;6qfzmtRRUXyb0rW7uIEpgpuLe/fti59WP09ic16vtgnH0UYbbbTRRhtttNFGG2200b6Zjcyg0UYb&#10;bbTRRhtttNFGG+1bY1V6IZZT7w3zyPK5u/3v+UUaL+jTz7E2aQ5lRlD/QlR/R8PCf8+JifGTUoXm&#10;dLuVAxIiitA1QjIoLr2Q50U6CH3Q4+Qv50Vm1qxBa+fRU0Op/lUXkA73SIAHrHEARHxxCAirlpbQ&#10;pVDz243Q6mf24v/g4Chc//LCgAa8R4QBdXZm9bqjvP+dmDDn0vWAGTSfRvT0emv3BS2/3QFKEiDA&#10;0f4RXU0t53qBSj9yXQsZL/Id/KPn37jGkz2X3/u931M9rPyffGLP562H9vni3NIc35eexIXqVQnQ&#10;wPVW0kK6vFQ76QX4kVD6h0eGiiedcq9VQ4lvH3D+Aj/iHG6kgb/9BfwwZWSJF/AX4J2uF5lBg/MH&#10;IKd43dcxgvJnQHKDlJeerj2mhXZmEMwYihdLOwBQ9ChoPXellu2BHpFRlBlW/L5KABG0ikifDdr+&#10;SP1/6unU5beSVtFM/aF/4b9VOQyYdCwWBtflPjynQ/09P3/0F/L32yaOJwclJ3/ZJsaV15/npv+4&#10;zoeu08sfABwRqwW9lZRiGg21kxNjPTCOYVR+9NFHfu5PlxdqA/MZjNWN9Ll8TAuMMxPjAd02B/7B&#10;kuRZM7YcXBbrnNl7OT33mjTJenZonewc9BMnH8AgtO320soNGGRxaHXHRx6kNN1osAA2AexC+V68&#10;NObD9cp80B0xo6ZONbI7u3aMdKJ+60c/LKWU8lz6b0/l62d6FjxDng1aNvi673//+6WUUu7ft+fy&#10;8cc/KaWUspImUCeW5fm1+VJAQejMzWcHqVxRWgHGEGxWINKff/5VKaWU735kOlO//wfGUPre96w8&#10;//yf/0+llFL+6F/961JKKW+++Vaoz9XOyo8yhI8RsTzRpDpYxBT3y8sr1dfSiy9msICt3DCNXCPq&#10;Wu2g9kfCgeeIhhG/bxJjA1biqcYK/Xp5hSaQVQDmy4Ha784dex4P3zDQI2xffMnTK4H9Eoswswnp&#10;NwCjHeQH+LSu0+9ieudq0kPazZizlT5c/WAlX0c/OFQ9AfUx7pYXsG5jzIXPPRQL+/33DdyIv8Cn&#10;PnlqmkKPL+N43ji4KoHwKkBesV67BKrKDJk2f84SEwMQ2ze0NIfncrwuNtinc/d1iwUzcaBVtCeN&#10;eZvK2ezTatrDbJo4MzPeBxBl1QA6FIMy6RBmZhcSK14+LxkAcdjZOi3Vhy+mr+VRDzRD0uImXRim&#10;DzGto0t7UaFSSo8qdspXQlUP0jskVGLu6MOKcru4yuN+WUnnG9uAkZO/z/eP5ppfzLN1RD/2QWJq&#10;d75XB0zp+gcDx59TEl7s0xSYg4ZBkssNVfNYiwHXTvELqxwJhdpTEFXP5GAXcnjoXZxponqh67NI&#10;Bc3/8qUtXtr3H968zI0gFZS1ApltXMTCVHA0bFp0DZhx3u9yP9TAdWoQi+3EsON83Waon5BRu9EG&#10;VMz+L5xw81O/aKB+idKdA8jB7/fcbd8mStYSygMvM0l8vKV27L/uwvn5h3mTx9HJqg/TGRNDT41O&#10;6Q4m0WHn/kDAyt8JFPNE4HoUtHNCZZc0AeT8FoguSlO0L4l3nxR4p8Wu14t2m8T22+cHe+prTo9x&#10;+/jtu2fuqJSP+6fn6eOmutH35StgsyXmwMByW6bO6Btdzn+17/0ZJnHYSWI4/KqWF575c76Ba/74&#10;pL8Nv2sSSxaxbC4DDdjHahtTaeQNUYKFCRtU63j9+RFzh4JHtIF2+AivqF0PJktKHfI6wdn+uSZk&#10;f/aRPCd3JbdryvicUqf7dO4UYru4cGgUuG01NyD8eKDFJHPIyaHNSZXSISCCTGqUY3kbrndNSiEt&#10;LhC0ZY7ewuTgvjVixtqI6+JiJtd36qLG8lEql280imqx7eIGXZVSusznC53XhvJh+f59DMFGUt4g&#10;hnmXWZwc4waUb16w0eNzRVycZRHuXdoAqhJTpm6jX6BczsyhPqpH3uCGOeis1+RrOzH3CNIHdEq/&#10;++3tmfX98iJ1bwg+0BaLc8G+84YPIvrPbrBRGsu7b3z7eSwe2BhUjMgmywFi3rr8bhP91WIaN3/6&#10;DXCeB34m+kH8Pf5qsOE72mijjTbaaKONNtpoo4022teykRk02mijjTbaaKONNtpoo31rbJJeRO6z&#10;fWAtB1tM4vcZPPV6cMSgZHaowiH8r5T+xWiVX7xxf08DHAEPniJRL8KnvMisSROt00FTOtYkglRg&#10;BhS9gNuJATMVinUlbaCZPj98aGCszz4zLYxN91d9IRfb0RlYiRGUGUIALJoGtLVeFOp9/NVVfHE9&#10;nxnYjOKijUO++c31NhTgSChndDl4MQnYDGAF6eIBIdVKT10rReuuVoGcYRZfXAMMcI0goQMPBGg5&#10;EDr4+FAMJz1/NI1OH1g5/9Z/8VullFLOLwxMdzAXyE+o5ale/JN6cSmU99mJMaheiSl0fm7gJ9rz&#10;SLolnr+e+pNKNIOYJrF+k/RiepAa0/tnHm+3p87s33vfDpwACMO4ymC+AYPnGzKDHOzm5Ylo8aGf&#10;iN9n7R9POdyfGH63D+TnoEddZw5DCMAL9wEwArBB168Tgwj0PwyehdD9PegzggBhG0wETNkkjS30&#10;Lbp0/Zy6lmMPXtS4JBVoYgj1uhFiW6gZAeNVgGwZyM5IA4iifltN42dthTUZ1Knr0V6wX9BTwQGc&#10;SeejFlALVYT3P/qoYFcXlr75859LA0ZtJwxPqQUQbNbyRYwx1W2nsq15pmJDTkhxPgH4aWUncfkW&#10;0Bcspx1sUJhC8p0pFbkzAhw0k0BaaqKlwEhT+dKp0vsuBLJCb86ZQjUMIUCBela6/1qMj5nmopXq&#10;MZviM63d7srHHS3tjGN9/1sfGJPip5qjnut6R4BwLo3Bwcg9ag28tRYj6eXSntO1NIHeeeeBtYsk&#10;CH7+iWk/3btv31+LjcrYwVwDRHMNIKVDMb5girz7zjullFIeP7b7PX9uPvwHPzCm09+ThtB/+Pd/&#10;YuXQ83kl4PSDynz2ifSrFmLroQF0MI/pe6+lufNKBKXZTmmyNZdWYi4x59w9VD89OFa9YlpfNKDu&#10;Sifsrpg8O9X/1SvTn7tULEHO/Z2e/xv3pekkn7ZcWfmW0qtrVJ5tq34l3zQ/tPp8cGJsV9iqq2s0&#10;hSJoCFDc4YHmNHTTxJACDNbImex20XdkcB3jYrmWD1PK/3ItwK/SQZ+qe5+5tINiF4EDy1yfNS5b&#10;Mcim8qWHYtq9ofF08rbFYO+d2vP40ydWX3xv1lTK4LeiekMEcAWRNOcN9Pvsz57uHOteGwt/Q3OC&#10;Q7x/Zv3uA4MN5vj+gjrcDnp0cCD+qQYkSD+Iv+9jaPk/1wya3fyZS4XU+vvEJXPi3I50y64GjChQ&#10;c2YGNTFGapVe3aWDIOI4GFOf9zwmnt/UFwd7HmiPUGfRZQXcrHkwdGSORQVWRdt4pAG29KiUxoBZ&#10;tEdRJoS8V5AGByXal9jOI/hJy8SE0B+uIvdxhjKHImsGRfTzvtt5e/MAuVoVO0iPxkzlnMT26mnR&#10;8Ua9cOftA3uqATLXhDpNQR+lwfHeOZWIoVC5CDB63veE9qXngeKGGgwId9raxHt2aBP3dz+wCfHj&#10;n9nvHm3ksCSO99Vjo0S+eGX3f/Pu/XC/SUFszhY1GzSP0JGYvQz167Zv3fx4A9UfrdLirHIUdVzV&#10;uON0US9GIsGzPiaqXt0twudhP4wD2ftB5n6kxZcXj2I424CfccFFuNqwALej+jMbwRlRLt7XhPNc&#10;M4j+7ZR2NHR8maNj1KPox0P0CxP0GWoKRhoB6a8osOFt9wwUu4SFu4kWvdIM2u40DmoFPPJzF+c2&#10;sVaV0oIQSLsIHAH1dahPJaHhIu0gHHSjxcOuUQCB5hmbBlVkCzARoB00m8Hki4vd/vFGP+nPB3+I&#10;n2gT5fm18/nkxr83WAWJtVLS36tJ1dNm0xhiY6eqYCqkhXfymfkevpHgZEcmXYIdGEKxjF0WVEp1&#10;vLHUv/VzZgQNNzDygj5dX33Ce77XO47pntZNW+brxfN7BoUW/Gi4SISaYGResYi0Y9vZIqdoTioJ&#10;sd+qT7Zo91QW7KPhUzZaBDnd3J2FPsa5Bb2vmnabSoxbpzXSDGqvzJd3uu9EQdd8wUYXIszaoEKk&#10;B7056bJ10kRqxfB5pSBrO1OKEoJM0k8oWK6ljbTdSSNGi6pOc1LHhoDGLuLmk6P7qr5inaJ2npBq&#10;SO0lRthmq/tVpChBRDxu4NCu9Gvf2EnpDUj55JFKBRNJTA7NyWtn/MT+WmUGiW8041vSBlVJ33fx&#10;vqSHqEjFUkXfz23wByy2fDypfDm9SfG59/ZFQt8exCi0J74TTZ+o8dOz29P9mMtUz10KznGtdRrO&#10;bRymPs580SGf7ppOsp1v6MX0AG0Xx9ckt7+3juqRXgDM9jHCYghxw+FGv5w3CAepfZjsPB2MyqXn&#10;0dcyxSw5Vvdy61OmwY822mijjTbaaKONNtpoo432K9nIDBpttNFGG2200UYbbbTRvjVWTfILJLNu&#10;8L8EipH1oIZ8dnyB1u570V/ii7QBgMDLl1NfRlDLINXm7dXamyabF7WuJeSMp9uvU7pcPjNSXs4L&#10;zBp7EXk0iZpB5PvfSJ/hr8vSe2mHCIGa9Oehv4DKPDkR2npqAIDra7RQDAR2uLDzjo+tvlO9ACaF&#10;IToFa6GL35A+wcOHb+r6hroGdXuhfP/zAlCCF+62pJ7N4ov8ib8YjaAo3hSvEnOCF6wLpc+GIeSg&#10;P/39hz/6tVJKn277/NxQ7aDBXwrt/u7bBn4j7TEpSqdiI1x8+UjnGzDkzj2es7UrqNRr6U0ASCgJ&#10;U4RlAEw/niJ4cR9Tp0+vnC8Y+/1gvKbrZsvlGIA3X8MMyp8rFz7ZN9C48O2gTAcVZo0bHatcz8SA&#10;atAegnGj8wA+OOMMIEQb/Q228/TqsFJiv3U2gM5H1wIAD/0Pe3kuNoAYZ1tP267xB+BDv68S6wQt&#10;sLaOAI+MDue6PQBFxy4CWXpAGvWy44vnNl6OxNI4SqyBSgCa44X8i9D4R2JNLJfW/uh5HAgwMlOa&#10;8olYGqWUsnzvvVJKKVfPDdh6KRYfYBkYM9foSjmTJz7Da/mKy0uBnNrbt/FcGwWGiqfdRddMgGAx&#10;Dmh7tE6q5NN6aYL4LA6UfhhG03pr5dtdWtusBcKaAQZxRpAdD+WDAKk08jGtfPSS+3cpPbHKe1Ji&#10;ub7z4YellFJW+v76889LKT2g+UpjZpqYHn/0R39USinlx7/zt0oppTx4aMyfX/ziF6WUUtD6oX1g&#10;vExnR7p/CddDT2oygZ1n9XUNHs01z55ZP3jzDfPRFxc2ZvDVp5pzuS/aIgfS9ToRUvTNhzZnnaov&#10;Nhv0xa7VXpX+bu1wrN8zh25XmoPs8g5SOjvV/aeJxSewFP2VBjjX3HisOfnd99+183UeUhAvXtnY&#10;++LLL0spPbPowQNrd9iBaANxxAceCKi+2YjZpPoxZx0fn4Tzd03stzBzmFtzGvNe708+1zW37Ohs&#10;QbEk6Y+Uu9nC1BH4UoDcE8VO/O5a9ZrP6Dcaf7o+jB8wo0h3LO5ZuX943/o7+oaPxGiDnYmWEdeB&#10;Vdr3U+kWOkhX4ynPVbIqgc9eS8v/hpZj7gzyy3NADx7sbr/OPpa/pwMHnDcLvx9oT3l14yyNNtZk&#10;gn5fjq1jzJLThtdNJJY4sH5fGn5AiWqf7YQ5exJ/3+XnlGOqUI0yHYYfrzFdAEfWOV1fHYhjS/51&#10;xJKSrgEMAv8mMXK84dUArvGhila5gW6vxqBWf02gwj4o3Icev33x6cQZR/YnMal0nWEe9/h7Fx5t&#10;44PuB0acKH1A0Y4HUQeil9+wzzgsFn8INkJN69WqcpB9+0CgvtdXOHD7nvQTfp8lOgk28b94YY4O&#10;zaK3FHxmLZ++nnJsA2pz/D5Lugy1juh/EZ3voFZHGas5iPETEyj3Zxo6d59hvv4u/o7FQRe5mpkt&#10;MNB+eR1bodz+OS9mh3oFOiZi1evAu/s1kV7zu/4COiS/4roOmsidsskiJKLqWRyhMTRHzFLPlQCE&#10;3xMgQMHv+9smXBcGXKdAsJqiyWXPjU0F1/6ZxfbgPhPSnMwJPERtltBv534zPfe0mTUUuH3dA+Jw&#10;+4S/9/kxbm4swgZjkD6dfCCT7D79KPe5sBFTnXoGBCwvHkJ81n9Vy759f+qRPAekYIBye+ofMTzq&#10;6Puc1ebORwtl9dG6xpfF6zljpIu+nMWka+fostM6BjM7199iTETf6T60is8PZolv1Haxvm3aoWx8&#10;DDI3xdQmUC1c8JJyIXgrNuBO5Z6KCURQvm1srK20KK1rLfjVDlulFSBIXogdOD+0+621Ydj6hpiN&#10;PRdhdl8O8yXSzV3kWT57PoVhhXi4gn18jy/eo1ZOz/5NwaU/DxhCiq2SkCWWx2OeW3pGV7nVcjDb&#10;M2DwvZwY6faeGqaKos/OZPK5Ns7Bk4b2iIujHLnuFRzVnEB7YpM9mmI9uzcychLp2TfKnZnkGmik&#10;8FIsBDu+ECuTNoT7awNZizI3FukwgxgP2b8MXjzk07KfvJ393qXHnnXm/DZ7UhFt6I9cEO2mFNu0&#10;rmMY69X7Sfy0ngesWtjeick02mijjTbaaKONNtpoo4022jezkRk02mijjTbaaKONNtpoo31rrE+X&#10;ap8H4IX0wj4DCKYFcEj82T6kep+aD7t9CTUA9ez5e5vQiP4CjnTQVXzRPwD1zAzlC0I/AxU8w6Mz&#10;aoqO9oOt0KvF78MLcKFVF6QTthd+5xeGcn3vvbdLKaU8/09/Vkrp00nvQ19mrRAHpenvG8oh4zxA&#10;TzuVpwjocSQ09uGR1X+3s+tcN6BerTzTBJQgtejhoUBm589VPjvv1YV9fvHKULWPnpjuxD30EO4Z&#10;CO3eQ7t/8xxqjJhGenOJ/sFK9QLdX/yFqV78T6x+9+4bipnncSJGwerKUL2nQnEvpY9RTQ3I8OO/&#10;/UEppZSXTz8tpdx4sd0a8ONUmkDnF0KH10Ixiwnx6VfGCHoFUEI6DEdnVp6j42OVSwyMDS+6lTrV&#10;X7CncTFguMW/VynNcAY+YDkFan7Rf30JWlx+ABBgYtpgOe38dreNJ2QEUnu73/ByzOKL7LrmhTvg&#10;RLv+tVLpgiImbbMDIMSA6V+cx9S1DoChvUHzCty2XFKPPWDSpFsw1Yv6hVLuvnz1rJRSyr37xiq4&#10;uJT2lP4+ncVUz4DZ5tKUOj214+JITLYDyQlsov4HtjgSkEZAm6Z/42+18LTttKdqVVMvgeh2cTzV&#10;O/y1vocx6d0qps2+rgGKwHIQWwC9G427uVIDHyqt9wIgiRhDyCgAiLhqxbKY9/793g9/VEop5U3V&#10;+Rf/6l+VUkr57gNjH16+sDafytU9vGe+7VJpnF8++qqUUspzAQ/v3bN0xOcvH6uNxGLSmEWjp083&#10;XFTW2PYADUmFDjtsfR01ZA7RT5N2z1YX3CpFemUupczngEUAf8BSE1NIbdwJ5LOUTzmY0lZd+N25&#10;ynkqZg/guFdPX6hCByq/XXc5te8f3jWGSdHc8FJ9+u5Cc4v61JXa79lnf1lKKeXfbQx4/IMf/Ybd&#10;98yYMej3XUqrabu1vn24jIyaVkj9xjutd179PabCn+vvy6c2Br//vvn09RfGaPq3/8v/bPXRWDrQ&#10;+dti7XlxZX34otLflW743l1pCN3Xgymk0xajTO2PL1ivdBSja7cx5tPyUvU7tHY4PbI5ZSEtqE4+&#10;EMbTSlo126W148VavuLA5rR7as+HDwwA/uSZzblbjf2XL6x9a4Hm5gd39JnYQf3mEmaaALczNJJm&#10;OtIvNDc3sZzbTdQUynpvDk6tYALZ7/sZ3667buUD8AmwH6UNxVS3FZjpxYXaUz7uTAwqukUrCZYV&#10;AGP9bq56EGstpOV0eGVz/6l86vvfkQ6gnvujr6xfPREDbXUNiE39ciMfi6QG6arbBHZjclJMNRUw&#10;+VrXI2bD2cLY4vezGX4mguJmgCMhUgAORGIBX64j7d9VgHxtbsmxQgarNR0xmA46by4G2V4bAKcj&#10;I0CKF95/AJXmNQDjbJLWEDPG0R4G1E7t2bBmqABhWvmvxB7PhI/MRPJYQuXb7mLMNS2T4/BDkPWe&#10;p7yJzAREw5r2UBUX+nYTL+xMCvxgWhMtaqh5DiPV5xgkDqhonE7QQIO51gjoQbQ2aJhIj54qWO4l&#10;VyIKkgHYevAQF1NQa9sYw5RmB8qZxQcPLnaAIzoGHX8LipT2i9XNgrY8F5gBtDfn93n8ZTWrQjus&#10;FzaAnl+ZgziuJMpWi/IqDZXrc/vdO9XHpZRSHh2YY/lSz3urYGlbbOLFwa62NiHMUHq3xgAAIABJ&#10;REFUxbg4WkY073Ru4nhfnNvvfvv8Ezv+hgU4X35lE+Hjc4nZ3bOJ+T9/bgP3N9+053dyzxzQldIj&#10;vP3AqLK/9sAmlL98rsVZYxRt0PGlQoATFHrKcw/KehIdCw59oGvgjrPocwnWMwbpBxlFrYHsq4GM&#10;9vVllJWvTih0/bUVSr7W9RdTFhlabEMp3JGWAgdKfcWkKdPwd2egEEGpX08VWPrmRRvHER25F+5V&#10;IDg51311vTkocgWG0jRyVkHS5PHFGfq8a1vEHBYFQBr/x2gIdRbYnJ0oLcb1d0sppcwORUFemyjk&#10;tli5WgXGL68tED+XSOSh0gPsVtY/35KI5GRl/erVuZ1fTZQ2QYvmVWv9s5pbYDSR352x2TKx8jWd&#10;BbxdI+HmGRO0GHUad80Eaq/qP2GRGBfDWuuUufdH+Ys6tmNmH7QpMOpNi3fX5YDNwvObhvKWSXWD&#10;CaKNpjWaL2wEwBCgDiDgxY7yjTj5+i2XtjaA0dIL/tlhi5ZMJ3021W0+l5j0QPNHc13awKoSK7Dx&#10;yd7Oq1Num0wjzo24FlOFsUiQeQTtXxtc8xlzDPWOC+fFsfXF1ZW156c/tz55OrNgcKe0DWdHjHEt&#10;HnTdjbR1ahaFGttTBYnMfZU0e9AMqivR77UYYTuoVh/UPkBZFOa4GNycw4RQ3z/Q82DJcikB1xNt&#10;XCxwHlV8Lvx+t41MjuMDmFAwSbSYnUqQU/2oW0srSf1mowe1vLINsqqxMXnCovHCPtedBEfxvRJW&#10;Pb/WXLKxOZKgvVN9FkpH8OlKvlNzyG+8bz6kVvDfiI1Ie0y02DzU54Otlbvvv1qEsXjQcyLInKl/&#10;biXMisztJWkkdixyFDNoToT2PlMakE0nXz9VGgrmxsw8msBYKzoPZg8bO3G892LYmQnFdel3Clpr&#10;/IbGIWsUnV4pBuzZy5qzXbvmROfBHBRzS/WZoRMoXcsdLFPSFsgBoedW6/spDDtizDzXy64JVbX4&#10;qnU9YicEnxVal0tVY7MmvUtsx0ON61mUdupDZRcLV4zfoVHE4jWlQ0ibMa0/lyZcnzQY1/gnPfBG&#10;/c5ZuIqtWHxcNlq8JCZZLo+zrV3/MzKJ9qWIG2200UYbbbTRRhtttNFGG+2X28gMGm200UYbbbTR&#10;RhtttNG+Nbb3ddCAEQRoJyH7U/rbgTZQBNoPGUh7SpAZQfs+5/S7r2MSDfKiD89Mf7kd1JHTyPJC&#10;ldeBgCEdnbgDoGEHgBekdQZt64AM7pNSE3qqw2S8GOfvnicf9KZQ7vk88uwfHtoLSMCJK+kfzGdi&#10;LkgnAWLFF18Y+Ofu3XuhXq7PIb2Ga+ktvHgpLZ7P9WJa5fjBe98vpZSy0AvzY+kVnArFvHWmkNDI&#10;evG7y6A/vehE94EX3mfSKFleGRABnYrf/lt/08oB+MbBkIAQY0rFKul9XAu9fQ54Se2M9tJCoLle&#10;LyFejxS8uybed9D9smXGno/HEq6f03+XAWiJF8S3M9EGt8/Disu2+fzbGUDZbzjo0kGE6fruPqIf&#10;8fTjACnSC/G9qU6z/yowhtINUwUdlMvI5tBGpp7r0ahfAGTpU6tGVDOgPdeTSf4J/NesjrosnhK0&#10;iQAJr8UkHdPfqwxy3dfwA60nnT1Jz89TlQpgsrsd1d1rDsEysHaZzs2v1Du1h0CNrvtxAygGK+uB&#10;GBHf++ijUkopP//T/6eUUsp9MSbu3L2jmlFXu8a70hy6N2cs23W/+73vlVJKuby8Ul1iGlpaCNAc&#10;vma5tGc9nUQfy9F9okAfzAEzNI7kI5ZrdJsSYJmU6gKAZl2qbpdSppfoqyawQ3U9NHQoHz7q5Qvz&#10;iYdiU8IEOJ7Kl4mtVsQMuhKzByxQLdDK59IWeqXzrsVsOJEPfvjGw3A9mErTczRhzFrGNiAcPk8A&#10;K8Y0vTC8Xkjj5Sc/+WkppZQvPjEA9p/+6Z+WUkpZq/4fvmsaPGcH0qnaRk2p81cGaG2UzvrePc1J&#10;p9Zei0PAkLAp7Xgk5lc5FYhupVT5AnKjscNzAGR3dCdKSZxJ44jnfiVw2wYgcGIjMx7WmvOvxH5d&#10;rmEwXKncR6qHtTvA3MsL0+DyNM/ykcQQJY1h2H7oAF5eZHAdPhciBJeJgP5sPmc5uIrzcUIwX/Dx&#10;UYpgK3DXDEA0GkI6wjgCPEf737lv7bFOmkCAS78jP3P/od3nq0fGxHry3Po5rngnIkM3USwnhtXJ&#10;obVTI1AbzK8XLywmcn+RpEJI0155jFNUbjEP11aexYJgk/PktzrmHOovncMpvlUA6WsA1pEJ49Iy&#10;KSbF+jTdt8es+9j4e6UyXmf5Oim2GZjmjgpAfsru7dpZBzDmAO9FVnSWlsnpv5n7pjnIgzroIlsD&#10;ZpBduBe1Szd2dF9CiqcoEPp0XzMKGmuc0qMPtI/6KOv2Bs36DTcSooePg+ukRV+fRn9y8+cDG2j8&#10;UN+02OQGzuxwkb46nO+LMRcviy2QatfXJ5U3N1xefOZFaB4ItVMUNRHqvOerOKEzcZ+KOXWqxdhc&#10;lFoWjThkgs/dzjr0Bx+8X0op5W/8DVuk/cef/ryUUspTOWx+//E963/vdzaRzuaUM2rCUOHWJwil&#10;kUho3UnyWLS/R1xJ1IvgtheZQ6AzLbIJxmFOsCjeNDeL16++CVYTky2nJ+G+nkZE3/cMpdsXD798&#10;C+Prm1Mx9+gKYJO0KOmJTpEy6My7lnKm8qbr5ueb00gUX8QKtZ3Qzyx2Sodg8jzcb7kG3Y4OTWSI&#10;oXH1N3/rb5RSSjnWRPUXf2GB3JdfCjXtegh5YtFiThN3O4mOGv2QXN8sQN0fYntkv5UfeC/OF9vd&#10;vx9shkV/U6Xn51k1UiBlZY/33jVi1fGMdQnGrv8uaXZ0vvFQ31al/j6UAVZnqhPpD3IKjSov/NIN&#10;siYP1j+TGPSVVD/qO3W2nT7XbLBErSA2XNp0/RZmkr6FUZBFgvFJG/maCb5BwWWmFfcss9QnJtCU&#10;NSb6FgnHfuNE19EVJ84wgG1bQjl73bU9G6ZJqM2ZWlV8XoyYgSZOeq79xkwaQ3vOd1FirttO0u/j&#10;mMN64VIxcDT3dLAps0/od8RuFqvfaPHrtuF+ub/sEACF5Y2uoNp/xeKcDQ3NZYdz6OpFv9d12BRQ&#10;P6s1t7s+WPKtMHhq5rASx3Gf6gZfp/KHs2+OP/4TmX+umwmDbZ+zy9cbBPvEsLHf+JzN7zODkOeU&#10;NrizJs9ggy/Fglsx25ZXFiOda1PnWt/vlNqJ+7HoxgdPnP3udwzHQT9LmxG920z+Mo9bjy2iptck&#10;+bnBi449G7yTPUK1VGPA/PH+dvt4G2200UYbbbTRRhtttNFGG+3r2cgMGm200UYbbbTRRhtttNG+&#10;PZZf2Pt/0gs4Bz1EcEb/u+7mz/xKkwG4Ir+Iuh1M5cX7hgyhvvivQSPKdgOAfQS5dek/GTTGCzhe&#10;LGaNIkBHGUwGo+DszNDJMG32vQjlhXVm/OS/53zpfA94jN8BInsmnYU3HpruBsyW+exA11E5Wu5j&#10;vz8Skwh0eV9e/1847kDHi+GD/cnjP7ZykW5ZKPOpUrGiqXIiNPPJHWuvY6GaNzvQ0AZ2O5jbknyp&#10;lJ4Lff75z/4ilP+jj94L7UE5AT/RfgAESPdM+4NGvroylPf9+waquyNU91ztAlOCF7+AlBx1uyVn&#10;r0pBWmdAbXs+Y01iFmUmU49qjeBItIoaZ5jcPn57y+NL92/z7zOwJYLd8vVBSw/9AvdJYDwHGuhF&#10;+DYCDHqQVgbpxhSZGClMcy0zoKUDaFUDNhT6nOes9ry4tH6I7sxG4MtO430uwAjgVZAi10KpZ4ZR&#10;Ht+Ddh2AbgVwwR8BgNrDcMyAkez3hn4z9b8uAlb8uSa9CVgxsB3QFBIuw+s3P7b2mZMr+Sa+Tc/i&#10;jhgmv/Zbv1VKKeX5E2M2oInRSbOj1rN57z0DyJ6+YazBCwGpP5OGELpeaG/gq/oU8HZfnilgEp7d&#10;k2fmQ2FrAUrr+4ae6UraQFVkhd4/imm3HcAMgwHdtPUmfM95l+dKze7gkviMVksDx1xJr67pYChJ&#10;40btMZd20Ab2pZ7tiVihZ2v7/e4FQFor73xh7fZcc8mh0jkvxZq8eCVG0QW6V/a7M/nyX3vzLX0P&#10;+CUyg5hTXQKgxDnyZz81AOlK10dD6JmeC+l2D+5Exti5ynXnTdPvAyiNVstazJrLC/uM1tL0RJoz&#10;c1h9AiUC4Bcgvzmw7w8O7LrrFc9PY6FFR9Cuf9hafzieGJOEOQIgLfjnbWPX2ymt9oF0t+YHpA+3&#10;eh7pPtdrfAus1qU+o3klpgiaMUkjBRBpl0BzzKWnimG6FHvsks/dB5bqpKnF9dEPIw11Zgh1rpdn&#10;52W2MLpjzYL06Bpfk8iuhgFULyMTCW2mqXw2YEqFRGU6t/refWh/fyLtLRhZlwKlba50n2sxchTT&#10;HKh8tPs5YLptBI1Vqu8c3TSlHa+cKKJ6bjVuHMCOPACxqY5TzaEat4CH85xXUkztGk8pNsUGc9Me&#10;du7+mPz2694esZchOnoPAynHQtggdp7B4o7918HQieDjYEaup/T+U4Q3MdcM2rbhc7/oiYuErI1S&#10;JQdA0OOO0kWMYlCzj8CTW5TgoEcNEmQlNGS5Pcjjc7vnPs5gqOJAHiw6Pdi4fVEIPRg0dU9HlqNx&#10;cTPlV5/BTGCAMJFGZhD3rVwjaF+Xi4vZnpglx3CtiWUj5o5E2Cbk2y9ycBLlY+DfP7PrPtNEdCSO&#10;UCWRNxcAVUE3EMAU4MxO7PpXW6Mq1mtzRI9WprHy4RsfllJK+ei71n+WW9HLP7GJ8kIMoXMFJusd&#10;QZgEWKVg8Vw6ALvaPtcEzeS/T+3SE4MIVvW8Ehq1Z8QQrINutvOmaF+VaD1dXIsH10XhBNDJPLc4&#10;7jLboHMmEroNfL8LRxfV0f28XBNRpyfuKvV3GGp8zihi0luo/L65Qrvu/Mwbl+2FPEHXd0f6nfxB&#10;1hpCNC4PP5/oJRoIOtrLo/qjZyJxueMDTVBznqv1n5VEGdtuEer57JWVY6vxUUvDp9GiZ3Zqv39T&#10;In1QaT//UhV+xERmHxfSZ2k28hOg+LWbM0FIupH+zSxOkE5ZTozDvlek/pUYO4NFEONgj2ZQfz38&#10;Nh/j4i4vwvqJk8/dkC3kpKK44C8Z8Y0AaRuDr9pFt2PZfPJOPj+L/7JY6ucq9XkEFBMTI0/WjI2+&#10;RbvXfI5Wqe+jgVTXHBdqBkVtkyjIyFhkSt5O7PyXCvqXrYIaPRtc71JjlJ2xupIAqnS4SiuadWHR&#10;QrtrDEifCp2qqXxEqzHWdNJA0phkEeapSZzhpbmMObxiQ8fq4RsfrZXPfdkkYlaYc2mHtpWItM/9&#10;WiygwdNc6DMsvChYOfEUKPZtBS2d50Pwq7n8MM0ZPtRIxUPwrfKgyTOdKG0BG4au65ViocSo2CS2&#10;63bHYl9/Z6OM/o4Gjcb4zGM4fV7b4vtErMhj2L6nUSduK3bk5cqu90K+r2Zcpn461RzPXDhJc1KT&#10;WJ9TTyFTh3Zz7hjnp9Q0g41C1bPKAp2TyOzqmWYEe/gq5yLp7/rdIDjXf0hjgIZVFc8bbmTGRaT3&#10;X3Q5pd9HKqpnz+24VTvPJQLP5kudmG9VmhPcPJaJPrmk2JFsAH3wzfdxcdftWRQ5s0sxLIvQ2hdf&#10;MBPlF5gbvD1impk+aIgb3ZO92myjjTbaaKONNtpoo4022mijfRMbmUGjjTbaaKONNtpoo4022rfI&#10;8iv3CGYYpAJM6VAHSP6cbrWHHeoQXzRO9qACX8cI+rrfv05LqKQXfXvRjX7Uz/znpCPmGFGHrYP+&#10;9AJXwAmYATBJYAbtKy+fc1pyLKMWQaXzAtRR6r1ISimlZ7rwIhWAx52zB7qPXmxvyF9v5T49MfAZ&#10;2kIZzNe/SOYFcQIn6byZPyfVA02ejQEtrqQ59Fz59T0dtS70zjuG6l6uDLQ0m9r3l+c6X/30L//y&#10;Z6WUUn7/9//LUkopd+9a+VsAHVlvI6VYpV3Xa7SCTGcjM68OhCp24AE6D2lcNJ4eu735dRmMmz2f&#10;saxv0pc/9UOAJJ6ePt1/jw3T8scXyIM8+il98iDNfLJdA7Alpkr1u3VxfPI8YL7sJrE/M84AkTo4&#10;tImgUkqz0/MZpLXnPq6LgF8EPW+fYfhxwQuxIe6pf8HwwX9Mp+g2AAjqwnlXep7ossAY6gEdpD7W&#10;c9sBHIrPvakAldqhJqUowADvjhnsqkN6nhm9vS8FdJNAcfRzmFMw5a6v5zrG68yX5qcOj9E462+0&#10;EPPhWL7sfWkA/Ue16eUzG/MnArbeu2cgkLXQE8+u7NlsBGpCOwWfAkuTPghTBAAtz4RneKRU6eiU&#10;oTVzpZT/tAFAYHwEPgFpgMtXVu5BqvA8ZklPjA+HiTSNwMIM/nNAesVYiPe/d3JH17H2RaNm8tIA&#10;y/cfGOvx/j2bE9bqk1fLS9XbfOHmmX3/4UcGSEYbiPLShy+kmYNP/HNpFvVYIZhBdfjceWr1WN8j&#10;fK7qOxPSfylG1Ewgm0ON1ZnSfK9WAoNpDmSOPDk9VPuJgbOz9ngpn9+1mvPEoj07PdH3EAAi4PP0&#10;1PrVyaHGuhhC9K8rMa7wHVeXdr8D9S80ik7VrzekLxfhAB28Q+ntHUrL5+TkMPx+qbl6JSA4Pufu&#10;Hfuds5wTA6hy/S6AxNFnEcP04NI459DfaWfSZe88ZqG/2lW26ffOyKrxxZorSBcvQHcj39II7Lda&#10;atyo/y3ERqxTOvlLsTlhbR4cRF/mrlLjB7/y4E1jU8+kd3gtUOkrPcdn8kcvkl8gRliI0ZVZ3TnW&#10;9vGjcsAIwq/gFxyAnsG9ut4GzbFdjCE9Nkkx5P50/tH2aQPl3+3X7cyf9bvBeYMbx+8z+LAX+Cul&#10;lFK7vABzI6hUNINgUEUGGUxK2tEZVdPYHlOoZu6IG/KYZxo2wTDUrDgJD9GbEb3otOBBkJXaoQuH&#10;G59zU+5ZHFGe9LvB4qik8pQYlBBEuTZGWvNlpk6PXozBWO5AjesHCJWugZ2ZD9kh9UKVcVE1aIdB&#10;nnWi4RgttamD+3X2UOQY8AQcs5k5hq30P2ZCB7c53zwo5cRYoV/hUDp30ObwT04s0Pnhj35USinl&#10;rqjST58apfodMYzOEPHTBLm8MMe1XBJk40Br3TcOjD7vPu0eJwzag0Wlo7E93QX9Xu0wi+3YB5Hk&#10;2RclL+Xt7zcb9HMPHDiB8zUOSdfAn/c4Mh8/SYi0rmOQTH0rd8CguJlQbl/ENY76j9pJbC70QT7t&#10;FxdPrslUYhDulENHP/Mxjg/Gb3b8vljSxDE/EwOvjnopW1HXKrUHE+iL56/0e1Dn0cHOFaAREKEB&#10;tRLVloB7pgXAWqh8KPOgySmHL8pkPjEOqJ17No/8P3G87/GSfaCwZ/HbJf9ZfPPrdr/RpdXYzcVY&#10;FuUe+Gb3xbGP5joPUuqkyvVjNl0nlSkHBTwDWLLZN/rtfEHMHJg2Dv1TmhtjMZ3BQJtVaaj7xliJ&#10;YxFBxjwVrpRSpvPySZNJBd8m5klv0cf5FJD/Pij/7Zo8fT1/edCV75+DoV7vTL6l5OfF6QoSNcfA&#10;zIFxwXUYo51impk/v9in/bqT2F9y7hHmEt8AmuL79SAVlDOmSbHC72ZT6PJ5LIVmucHciKzibRLM&#10;3KgdruVbNg39SimRSGEiuv5hrUVWa0H9mRZfd7UoQqhzu9GGkdJA7IotElaQTdtYPt+4oV/7uIOu&#10;noLRtEFEKzi31MdrCedXKTZjsZ03wPpmjf216ZKgaNrEeJ1+Yo5F83ioe2rUrddjTmRjaa1Nmitp&#10;BbHBNzuw58SG+KkW7cPxRz+OrOzhokqf2YxJ4zZrDjn71NvbTsD/8ZnNiYUWdzP1M/z8VgxCb9+0&#10;f5vb1xllHitQTmKzmNJntNFGG2200UYbbbTRRhtttG9mIzNotNFGG2200UYbbbTRRvv/ne2FmqUX&#10;es4YSYwQP/1ragTt+7wPnbjv7/7ifMLniKZs/HM88joNUFZHKj8HIUXQDShYf+GqF+C8qESPAnBh&#10;frG6L986f+d3vOgE9c6xB2xEcM7D+4Zyvby0F+RPHj2y66uCb731bimllDund1Rf1UfgnQf3lN5a&#10;5QLw0fmL5wgAAOw41f1n/v6V9tWLXgcdFn2vdk9Al2fPPtdnq9f1tVDWYjqtrkD92u/+4A/+biml&#10;lBPlKt1dx3bjRXSd0Pa9VpDSawsg8eC+oeUXQnEDyNm4rscu1J8X+2sYQxFHMvjP6xhCztxwbaE0&#10;Hvy5Z62g2/Pf5//03S4z6DhGMFTParg9JWYuf9P+8hfTmbkEundC2uwBsCmDVCMotEnX4/4ZiIP+&#10;zL400eilgJ7nBT5aVctlRPdTcUBwsESOj238My4v1K/oX5nJl5lTVYn1d7BzF5lhjvYmgyxAgQRo&#10;6BIApW0BJ9/u4QdMugE7gHG95QallBsgaelduFbSxtrxei0Q6qyv75GYDrXAN4dinvzuP/6HpZRS&#10;/v3/+X+XUkr56rNPSymlXIghUKvN68qOp0qTffdEmh2bCA6aSjtoPUdDKDJz0O65FCsL5sfRsfla&#10;lCMA5raSKgDgCBvuQtoilxu0dEoohyd5TYDpHtcq/TeBmDgPTaHdJqZDPhIYBl+wguUovbWJgLjV&#10;1r7fCVb04E3zcfceGNvt1aUxhh49sblifiDwk+o7IW2u0iST+n9BGmQBmO+IkbQVmKfPbh7nCiQS&#10;eoBvnGMXmkOnusBCPnx9LRANYCtYczxnjV00dGoxAg5rKx/petcbAWAFPlqtBABuYGwIkKo5YzGn&#10;/BGk1WrwzTVmpofSxdvR5xn7YtAo/XGlMQgz7rCWXp/msAlAXGkAXer5VDVMKDsuFhwjgJy535kR&#10;8jH4qBMxpmYwUXYRmLsRIHjq6Y7RR5NGjpg2roEFMwjGm9Kz96A9AaM1vpTtuTStgP8dc4DaGXDc&#10;DFYkEgIq59quu1b7HB6pHVSvudKar7fms1drGIDqT3pOi4X6bwUw3c5/86FdZ6K08+3OxtmrV+YX&#10;vnpkAPwnOsIcuhTwvnsjsrA97beeO/5nq/4McH6O7lwReAzfj38gPb7PyWr/AVvd6ucg3tQPMli1&#10;x3Ym0Kfs6+p68hlQX28RaP/amH7fHyaApyNamLT2PXiXuVCfU4zTJHCfS544IUEx7W7jqx2rRpQX&#10;KG3jJQgFJHgY5CMHVVvIMx5Ruj2jhWC1C79z2KAzA7hwG88fPOhYj44GbPkMqpCrob8AU0RBP0Gr&#10;i5HB3NF1PNiIv+tjtFieSXoQlGNJu8uBl22cQLZyHI20b7rEYGGAwbTo0fO3B69ZY2TeoJsQUc5t&#10;xXVjsD+tbSDfPbLz/vavG/X255+Y9s/Hn3+udrCJbXFiDqIszKFcyRGcX5kDWhxosaFyfb4xRzQX&#10;GvleZ8yMe5IlOP7AHPv33rPF3YEc3lwT10aOksDoyU6iiuqnRzgQnde4PkFcNPXL5JgeoT8W1XOr&#10;dop57Uv6PPH0G6D90Y+4fVz5+PHP6e+yqTNr0uIBjSodETiFucPAbicKfCpg3mqHDvE2Ji60g6Ij&#10;dH0KxjWaRKzCvR5ESNRfi1a9h+7R1ngyxn+8b+eOkfQJkf0xmYgdIKUU6tVKz+RwgS6MFrea4KuN&#10;GGMKUK4u7O9PntpEt9amwUztp8uU738oweK5XefFlZ2/1aKjWsQJCvXEucZzrQBiokDxjgLxWtpC&#10;TGg0p4vBZWqsjH6VmZX9tJQ3nThOwvld8nM5cO075O3f44d88TXp3Kc720zBTu8740K3Z/ToEk6v&#10;VuMnnba81ujbKB45ILCY5yT3qdRwj1aJV22wwRGKNWRrcV3XgGHMEfwxB6OVo4WmOsEWVh96cxPz&#10;cRdr85XbqRabbOwk+vpECP52aoKnrXx6Kw2hnaczULuxESNtmEaL0ebwvj6vw+8n8q1txYajrrND&#10;905jT76nniGUa2kq/HnvJD6M6pHm4OyLfWNI5WPObqf3VH87Dx25UmkjLD8PBbE7mDaaE9BGov/s&#10;5BNhIuGC1Yyl2amfEvSLlVrpiC89nEYWILKKlfu6ovvhu2P79SRfsRu7OL4Y9PTb44XNyXdP1e8T&#10;E+/40MpzckIwD3tSzCL5uFo+9vMntljrGmkyKZbZkZKoJY2Bxo37Jp6wYhpng8ZFFPXsN4hz7BU3&#10;vN1VsVEP2zrRzQl+meHbxG7tiBXZGNd5LiQLuzdH24kRVNVxozsz7ogx2ZhlUbXR5gYMLkTnD7Xh&#10;BqMsb6QPZS1jzJk99y4zg+h/Xo/I7uc5+qaMFtmcx+Jv5lpBcYMMYdwqvXjgSXSTuKHqZHzXaYzl&#10;7xIDarTRRhtttNFGG2200UYbbbRvZiMzaLTRRhtttNFGG2200Ub7FtntiO9J/Nin0gOs0cXUgj3W&#10;Jr5Zy2mEh/nDU2leo/HzWg2gdN5Q0yTe0AEN/rvECHKwDi9QYajE37eAOPRiDuZPn642MiZy+uj7&#10;9w0g8EjMHF4EomOQtWFy+akXLxRhGsE8WifGAS+s+cx9SG/+9Okz3cHK9+GHH5VS+vTT6xWo84h+&#10;znnei7+Q5OhvKksppdw7M3S4o3gFfNimfP1cxyGNus8vfmFaQFOhgi/O7UU76a530h76vR//Timl&#10;lB/84Ad2n5XQ6Ikh06cwjejiqytD7282tJ+186nSfgO0AS3Ni3iaQ5d1RgTtnJ/n65hAQ2ZQ+FhK&#10;euG/S2jrXjsnPac84LlaTvHZ5fGUz7udGeRXrWI9nAHnfiTez8GvjnqO6b1zCk4H0KQUvm0C/eVM&#10;vH0zRtCp1wfmVYt/FANM7ck4uziXPoTYDjB/+vFm/fFI35+c2XhCfwONIE/lSmpPXvQ7Sg2wYKzH&#10;IA012j2MHNrx9ma4AYaLQBBnoKX07F2eLwYW+0nWwwFL6s9b49/TyLf9lWczO3lVGyB2q7Z/913T&#10;Drr4zd+wsqjPPHnyVJ8BgYnxI8YQGiNogKyklQP7EV+KvhiMGsb2lZg9aOwkHazGAAAgAElEQVQs&#10;Fof6ne6zippDfZ9uQx13AEhzGt+sAwYQ1H3GJJQTcBIyTK414qCTafiePvdYmiYb+coTMZ1Iq8vc&#10;gDYM6ZB75ocdGQMz+cI8Z9EeADMZC6THzcwgQIydAJ/F0wfHmILndiytoANp/uDL0ZCaOksSJpXm&#10;agFZaQ/6xWIh3T0xn+qDefg7c+fnYqLdE0t2JrbtLEkrMIZgkR7o+quV7nd4rHJYfdD4WYq5c815&#10;6AAKVHRf7FQ/X6xEfH8Le3ECOCkCuOWKejZr0pWjv9PebfL9V9KAoh/SX2BFztTvpiqvs2h9PAjA&#10;r3bdiBmFNlXW1yMdfeOaWcRSpBuHKQPwP7KtHSTnYDNJTyiGQDtoMonjfSuQJYwhxtOJYgD3bUIn&#10;Pnhg9Tw5tr/fv2ugTWK8F89t3H2qfgRjheczhUmHxEKBGMKcPgn3neInnDEF2jLHDpoTS57LE0A6&#10;xUQ9kP/2GHZfjP91mUL9jQF1RoaQxwa3/+oW++VrBKzJMgB7buDM0QTuc40tUJgu2DigRxMMVemC&#10;chSJLu0CiF0soC9K2tjxfbLNSPcE9+7/ymIqVahPLB9+7+jR9Pu82Mp0b5D7g8VXup7X17WVtNhM&#10;efFznnscHROqpx9gItqn85DQ9JijO3PQndvFLxMXpX26CQYQKPF4e/LDv/W2OfCrtX2+WFl9X4kx&#10;7NRAURcnQneT9mG3s2DzXMHn40fWDu/dFXpZ93n5QihkUavv3LHAptopsFqhZxCD7zY9tyY5gEmd&#10;mCkZXZ0ZZ7LegUABLKqn0LbbOG4wrsPzdS62sxny79IqKa2asnhaXtz4ffOigf5D2o8ujhcWEZMO&#10;dDRBe2qHxN64Ac++/b7O+rDPTUn9exL7Y66n6yDQnZlgoGjC1HOKKGh++zMTO9e7ViBHf1krUH6u&#10;Ce6LL78spZRySaCg+9/V4geBVVDRvSYU4ojWn681vulXC4kkEhASgD7QZgrxYtvC0Ioob/xGof+p&#10;tXr/2YbPvR8swQYTXCLR9qj26tbPA0ZQZg5xaG9sGFAYFsRN7ANZo2WSnjXBRsMCa9+k11fy1rIR&#10;bPkzS+zVLvWhfsUHexJ2Wiynn97FNsiWdfNaxkLDhp3KRdCjsYaPm/uiwm7Q65fFYLl1Fp6CaQQo&#10;teigflOx6OYE2zr2c51Yblp0wFxwDR2l0KjFJDnQSn1GAyjYdf002gutEYJr3a1pLOhuFEySNoH7&#10;sfGyc8FN+1zDAtWihPsVaePg6yZitGAw1XrSdOrzaU7dbSMtfNJZMHwt3z+b6nkQI8FK1fOZu1Bm&#10;8vV7mA55Y+lIixVn2jn1K5aTYP9Qi/wz+S6EI0nDMaX+aRGPkO2xmGvHSptRPTMfWQjmnY9O7KN+&#10;44v+GOPR/32R4sKgMQ2DL8br2F492bQNn6uUwssjMjbGC+dHZmKTU9mk9BjOcOE5pudU+eK06PqD&#10;STf8juusWDRLmBXffuTCu8xZ2ozQomueNh+yDTbUOET3OlycJH/Za1xFphebDLT3dBpj28GGalpT&#10;eIxGLEZ5q3jfOmkT9bF19D+jjTbaaKONNtpoo4022mijfTMbmUGjjTbaaKONNtpoo4022rfHEmYm&#10;AwGwHp0cQV68+OyR+PHyQ5RgvN++fOP78oS/TkMng9T2HTE+tl78eF7jR4AFgPU4X9/vYhpamCOe&#10;ojEzjfwFqrXnw4cPSyk9ajSjLnmROQRitOF7ULk53zsvQDMq9/kL09a5e9fANAvBhK+u7H7nLyyN&#10;9VdCu7/58C3dx64D+rQe9B+1D+mPQfU2ETz2H37+5yUY/YRUuPp6vUWvYRXaAzQ72cJ30rtotgaW&#10;e3DfQEd/8A9+bO2itMfrlYHkFo5ij4wZ2ge0+Lny/GMAA/r8/hkEasbz39f/ugyOdO2f7pd+HoCO&#10;Ui5N17xyZlBEp2NZD2CAnSu3j6d8nb78HBPaOAF9Jnn8p+GexzHW1tzfPvf9nGO83EBvJX2sEtPF&#10;LQMFEuixCLgD8OJETLyvdB79dOtoe2niOArcDP0ZZ5I1sR95SloHIYKOJ1WpDvuYlGDPBABrE6Ih&#10;gyKHuJoIiuuZf5NQHpBAfUraaIPm1BGQIH6knUbw7U0m0lZj8+mFAQyvXim986WN9Q/feruUUsp/&#10;9X1jCD17aswgfOqnn3xSSinlXEyOhXz0oZgAMFfQkOHZ4gNgBqHpcqFy8GxWuo77bKX2vxZYxRkW&#10;hXS8djydpSo7sJO+T6eOc18eawCIK4GCaNtG5biSxMBa9WlVj6I2f3lh7QmL7OyO9elHj78qpZSy&#10;XFl9AXjWKvC5AMcg5htpyJStWHPSeuKhT2ulf5ZeVCctHGe/ebpttIIAhnOMeW9d80R9kXZfL61f&#10;AMaRYoKDj6pj+35ZAF7v9Hs0Vez8uqAxA+OENNbSSlI9z8/FQGkM7HV8gj4YDCrdVyn2u1pjWJNn&#10;7WC3A/1dvnINeA+grPTEBHitXD/NLnd0pPZQfR3m2qgfb/Hl9v2de8ZYwUfB0KE/MQ7ov86erSMo&#10;zPUOEys1M8jQTfPrAG7Sc5LiR9lIw2orX7fbMadFtrbr4eGKnKkiZs0c4Lquq/O2a6VdF7D+RP10&#10;yvmKzegXtM98hvaVPa/VucZTE/sNzLBDaTe9c19AaGkWrd8Wu/rTX5RSSrm4FDtUuod1TTsJvCh/&#10;5SzVEkF0DIimpJic2EHjvEOLSz2k2sQYbR9EbDgl5hjk9r9n/cvB+T4nZRBgjHX2litdrz8vxSj5&#10;+nw9KF8ETXoaesCern8Z10LTtoloUA/WUhCXUaO9VsrtKEAvWBUbpL8eaGCQ71Q8aqv0SPfbmTB9&#10;EEXHihTUvgfEPONoeew68pqDJlU9xQyqyP8PGrWNQRtaLA0UhNxPQKtqcTBVMLiRNshG1y/Ma3UM&#10;VjoYSl58HEp6PtQyCysm7Zk+aI6id9sWtKk9l0oTlDdbq8VcLWrq2pgT37lnBX9DugPPteb45Etz&#10;DJ8/sS+2lTRWEJysTftnJxGzJ8+tno9Xtvj5UNouu9rKs9VzqtZ2vvx7WS6l6aIJpD6w62/1u1bR&#10;5MFOVGjSISC5k1gBGX3eo2sTPbxwepuO0YFlB+Ko5V1MH+AzG46viv2g34UQs8w1ZVQuGH7O6FF7&#10;uV6Cfi3q6Ka80nlcdxaOaAb5+2LX8InjzAOcis2DmH4F62NzJtooDol8ivfbKv0ytXNdw4rAP0SW&#10;B+h3ZzLOqZddbvVKHVXF1HziAfJyaYE4Orx359afvvuBUaknDdRxuy+Xe7Gy9rrS39sJE6IW/Rr/&#10;lZ7TAwVab2nR323suRAYVslfeUBTRf2IDu0nqLh5c6uL/WfigaqaIetgZHS5s3Pidfo1fFxE4a+a&#10;9uYGBT/pwm+Kb8gQ9MRJHf231u+RF1pxjAwmRWj6BBsDRDx9NuuHmTmrirmNZ5N8auvCfPF7d8He&#10;12CmxIVy9iVtCiJcJFxzTdVa8NdqUVK7zpfGAGNBvmEq375trLMyBksrOifi0yyUoaVLk6fVHLAW&#10;Awb2W7u1xWLTEdxT4cgUgC28bGAWmK/u9JlF1JrvNdfMqjgHw3jpKpW/1gaFgvXJwjYGO8qH6Hgn&#10;n9MmwUf5sA5mlpZd7UwMJebIGXT2KBjaaq5Zql/MKpW/st+va2O1up5sy9glnUHcOKlg5zLEtOhC&#10;z28xJ6hW9X3HRIu7Xdy4XGvxtNEq5VjpDiDmwaBi0U3agoMDxgtsWzR84iKO0dUzivS5xgkopiNt&#10;w06LZ/oFiyXaE9aqz3mw0PMGfgnn0X+83zUsDmMqpa6C6SMBWd/kMJt2Mb1B6/WPDKLMGsYvtR5D&#10;M9dFBtTlhTZttMnC3D1Vex6w+FRDKuT0dpoUxnmOAd1TxO8TQ2jmi6m8sRaPnhqLxXoVN465nr8X&#10;IEai3RHcZTHKIrglBVUsp6eXmEbGkZvOZzHeta3HzaONNtpoo4022mijjTbaaKN9fRuZQaONNtpo&#10;o4022mijjTbat8YSZKY3f/+lF1mFFJ8R9OApSD0NbcTveQq7fOE9Ofoy2nDf5731+ZoMIT8voSjb&#10;dt8xpkF2JpGD3Dr+E6rnL0R50ZdSAHIi6Z+xPl1vdevnfB6MH1C4OTWj5/HXEWYNaaN75ohdl/S7&#10;vDC9kK4EWkGkEr171/QRetBXbK+tAAXoQ4Cy3+hF8okACEuhuC/OBSYCva56VugOuBYTL1jtCHPo&#10;UPUH0PHRhx+WUkr5nd8xzaALod8x0PnNNjKtOKIRtHJdEGvnY+lQ5PTmGbyI9aC5+EK+B8dF0GcZ&#10;fJtBofp7Yvb0uJvb+383ACvlO2G3sw8yaHWQz3qA3033K9luPz+n787AH6xKAKZ97bjPBkyWwc/2&#10;oY5Bw2s8HN0J5zsjqI3jnhS5XOeZmHeAEpdKfUp/zEyhXduEI/osGdjhpe8RW1YOSr8PnL0Hhe0a&#10;Sn41+1/u/54SOj+GfD8daZceBCmgS8RU23dqy6tLA2M9/soYK3cPDJzzmRg/zyoD2qIV84Pf/M1S&#10;Ss/me/TkcSmllBdiRT65tCO+CSbCZm3PijS0gN0WYkUeChSEj+W8jZgxpLTPCHJqj6+eTG7vq67N&#10;Qh9q8piOPidruxwpvfF2prS6YgYtDkl7bFomC6UlfvzI2uXVufnI6VdW7ufqo1N8lh7qSvW9L62c&#10;Q/lGykd7wghxXTtEapL1Ke0TcHKfBokOMDXKJuqwTQV6YW6t9ZzWYja5L9OUCpvXd3X1WK5WSkOs&#10;9qU+Bzr/7beNkXb+ytrp6dMn1j4rm2vffseYN6cn0uVTOc5VjtMjYwW3O8BiVqAzaTfdf6A5Xc8b&#10;wO2ldMmePbP7ztSf0LwBJNq477ev6Y9z1cPZxQLJ0S+JEfo0zGLSCOEL6CqzqHfO5IkgLkBORUQx&#10;youWU2YxT2FBOzhKQGwHv9HPrJwwmjoAv4oV5omxt0ux0Uzt9EpMw1evjOl2dGT9+ezMYp3jI413&#10;MbMu5YfW8tn4g+ND8zt5LmC84rMXd+z8H578sJRSyqefmT/74osvrJ4bgNt2NeaqBrCiQK2LQ8aT&#10;fLLPlYnFm4TiiOmrCjAll7kdiO/HxNb9uvqde2N3xySnoDpfx/+X7k+2glT+4dwNYSFdv5889atI&#10;POhSzF17LFqH86euX5AXQYM0C5lBxKLi9sUKD77uknZOYgwN0ZV6kCmompSEZkzlnCSRuhzr9fVJ&#10;iHm+JficpMVWooHn9AclBZl5EVWlevdUrVgf1wLx9BUsHmPw6lS+TM+P1fH+koPwbFlbqde4S8+Z&#10;RYA+e8CgDvXgoaGx7z60iWt2LFRoMSHXz5/a716IknsoqiEd/MULW6x99pmd94P3zSEhJLtZWD0Q&#10;Qj0QGpt6OZUTBhGOJ+mSIHq3bRDhS89PNvVFUVzEe9oN19qi/xUdY7/2RTrpDpK+Qr+3kJhBWSiU&#10;GySUvQfbCq5BlU+zrglH35RQu7QESNSfiS0evR/RP6EAJ50SF2OrUv2dHUI/bsN5JYmaDXUX4v0n&#10;iXWQdQrQFXBmEGyC5LcOxPiZic1AuhI2E06l8fOOhIJ/8EMLzK93z260Vh94bDcEXNZ/5+h77GD4&#10;xfHN4pzA/3J3ofNp/9gMrqPRsYi6fdE5XAyX8L37oeQOu7wo9ecRn08/WpL/zulk2rZnUFD3EvtI&#10;TgmT5xSGcD9G96TG8CLFjZaeZUYwErU/skaGt0Fq00EfZohyP59Dos/PC0kPKvMiyjf40hyXNo4y&#10;bXmQusXbTT4nMSOWKxZ9EpMWswfGS52uu5FAZSNGyE4Vgn7fru33tXxKoznEtXFSea4Iymc8dxtr&#10;tD/XhYHVOMvPrssYzZYXWX3KkPgc5wjW+u+g7Ggu1tgiaGJbjPIdiX3qiwaxKWdiCU/Txl/DdWB4&#10;+MYl4yKVcxArRN+aN6YyE67XLRMTRavDQy2eDk+iQC7aQb3gZmTSwQTDxxUPNuX7ncmhxUsWQG3j&#10;eGv2LLaaxAhyn518GUb9q6xrJmvT4s7HXdJ5oxxZ3zGzW4eLhj0xbPJffh9tkLEIIz0E151NY6os&#10;tLmaaezvvah56uh5g9WZQ3H85LlwkHppsOUZf0+/qiepnQhtfLGKFpT8R041RbGr3N/jWsNNP2PR&#10;PzKDRhtttNFGG2200UYbbbTRfjUbmUGjjTbaaKONNtpoo4022rfG/LVVQobvA9b3L+gFACAPbHpx&#10;3Hb5xb9AJ6T39fe2SuW3B22YwXNZAyUzZ17LBEoAhpVe5NZCF7eeGnIT2gOUMXn9qQcoVVCu14lx&#10;A6p47lo+6EkYapoX86CoPxST5S/+4i9KKaW8fPlS1zMwzdUV+eTr8HtegPK5TxkYX1zmF8eePjhp&#10;IpUKFLBerKp9ZnretV78P336SO1ZdIwvPj3zpD4vpJsAiOfy3FDN6CCUyUbtZR+BxVb+YjkCMyjP&#10;6lpob+XXnxSr53/73/zX9vcrQ//fkS7A08cGnmtASev5cZ/zc/v7q5evQvkB1y0Eitun39EDFjLI&#10;KJqD1tILadcH8c8R3c35vTZVZBEACAG9Dxod8OHcUd0R7TQYt6l8jpat47j0UvnlMgPOjDTsaNjM&#10;ZqRXL+H8NjFi/O9NZJyB+uZ50O/p5z1bAsBDrl9k6O1DQw/EiPSf4xMDoQHSPHCmm7X70yeWLvtY&#10;oLj79w30CdNsp+ugw0J553quM12P80FQZe2vSep/PfOR4kfAlp+fwJ5uqVv2oMQIbsz+PzPdMlAN&#10;c2DYVH5cgKUWEKY6/mrdpyS+kDYQDIWju7Sl+c61rjk9tL5wobZcfvpZKaWU9942vbO/87t/t5RS&#10;yr/4F//Cfq8U6UdirOCLQfx7W6vuFy/NlxxICgCGRSN2I5Cjwxl6b2I5qpz01RMBLpfPrY+ciMGC&#10;7wAYORPgkr6/UvmYSw7FDNjA2NEcRB84Xtjf35IuHX2MuQSA7wfvvWPlle8AjHJ9JcaNQEv0TdIl&#10;r8XM8NT9enYwqEgf7fW6Vh8XKGUnIGk7jQDiytE5mgPQgAHsoj610f3vnVj7dSq3sz0ZU2qvYwFV&#10;8ZHdQdQkovzNFlCOfOqavqnOLtd1cWH94ejY2uPhWzxHe05fPTbg63PN5Q/ftNjg4QNjDO2UfnoC&#10;QFhzHBpZ22tAZGZTzcUwni7kO1x6A3CWS2tozp5GUBwYvuXS+nmOJQ7VTjBeADERu3Df2SwycGCI&#10;MeabtglHQHHMNWhNTRJ4b1pFcJyyod/QDLLP1wulq9Ycd41mlJ7vxRXMPsB3SA/M9Ltl+J65AimN&#10;p0+QKBBQ2dNQ23g6momRJK2EpRg9m+lG5xOrwXgzaxvFiopVjt+VxIcYQ4+fWn959Nj617mA/LOp&#10;2MkLm1O2pG0nHTwgRDGH1gLuw+ibOgNM7brR3CLLPjt/7ojJXLOJ9Ntmk/z7lIY8s5nx59hAUiid&#10;j0QDlsG9rgm2h0U/WBMgBwBBIDGDak+3HWNbUNYwLacMuCEFKiLEvQOno6N1vSPGqwwZNnwWlW5K&#10;fnY9mCbS8lmEIbLGgGdC6BdboFGhPkUmRd+QevAzghA1WHovtkOrRwPK0amO4lUH7kBRQ2kE7bsL&#10;5e1XG7p+kzpACoaqNnYgf5BQdwbPKwad/aI2/NyvtyyakOXI2jqK4LXXaLrY3xc4YmnOLKTnMEXU&#10;a2sDv2rs+N4dS79w8iOjit79hVFP//PPjMr78pkmnjdtQplNLSj95FNbXG3f0ER8KBSvynMgh1QV&#10;+/vBQnoCmvAuXpnDOZqLuqp2PCh2/dVSjnwaGWxVdft70TwueqrmjhN0jL8bOCIXhbO/z0oKMJhw&#10;NBG2aGRNYvn8+asfMlHyYLdoKmkiRyNogj4Fon0HXB4GEYsK7ssqWO2U6PNMoNDiCew4eiw+YO5o&#10;ETxnXOv5VfgVjSt0WZxdoMAGRtcujp+pFv1o8mxhF2iz5vTM+uP1la5/rfGq9p/N7TrfedfOe/eh&#10;9Vs2V2YSDlldW//eiOmzq6xfbaX9xWKgwW9CAZ0qYAGcrgnog4fft/M2dt1a43J+ECfetRZTc2lz&#10;waqgO7AYgRHlDDIFuO2GTSj8BM8tLhpd+ycxAnO6iNk8bia0rgfB77hO1QcxuGT1LXxg0bOdzqB/&#10;KxjT7whmt85QiM++eKocXY4NBereIgxp38+nh2q7iESHPrzbxvN9UnURl8wYoBhxzuzZmfoW5sVh&#10;Fe6DICaLtbqKjAFPr6Dzjo+sbz75zDayXn1lwVa3RAhS5dWK+c5Cc62YQHVr5y23tmE03anPwehQ&#10;gVlszNReiwOlEpH+2lobYM1ai0j5GLlkD9578W1pxsys/LM52i4wliT02TzR9VSObUytc32FL1D7&#10;yXW3nfXJHalK8KnNi3CfTWP9a6qgdK2UP1uYB2f6OxuQajeeM/edqD+wkYrWEouzomOnBoGuXR9o&#10;0YePm4tpQazgjBk0nRSzsDhMc81OHW2zkc9BIFYbi5cK7lePzcdcdGJiTdUfCxpO8snKO7HUInqt&#10;cbTTdTUMy4rnTww1teCexR5zSqcfoGmDZpZrTqkd6C89Q1D6hB3trI1D9/lx47hPjaT225DegZgz&#10;jjvGKTGap7JpYAyJ0ZQmdxg8Pjf74j5uMDJ+rrQJxIbYBhbp/8femzTLkiRXeuYe04240xvy5ZxV&#10;WQMmYiwATaApaAq7mxS2CP9A/0VuuCE33FG6W9DDgtIQSGMsFKqAysyXmW++Q8zuXNj51K6qR+R7&#10;mVUQSkmZLq7fiPDB3NxMTc38HD2k7VBzOT/z6RxgMq3V3ygGizcs7JO2YQLBLbBFiSXx5SySmFZa&#10;8vUe9RIZe7dhEjJYaIVZyAKbDU7shjYSGmCBEQSbmHL2Icai/Ug4OmcPOMwSrFatWrVq1apVq1at&#10;WrVqx60yg6pVq1atWrVq1apVq/ZLY5Ym2744xoTw4KwjacEPMA0Ofx5omLyhRlA8z5AJkH8HuBCw&#10;YPaCkxemvb3gztdB6+ZGKPGtvRDNVjRvPJgmhd9JswtKvaSg9Fo0oHZNJ0HH84LWGAigN3WDZ2I0&#10;NOwnPYkboWhNJwOmzkTpeM+8DgY6CFhhEICq1otrAQJ4wQsgAFTqPjBIjPGlz8cYXtQs9XUlvYt/&#10;8c//KKWU0nvvvXd3t/TZZ9ITEVMjMm32Bpzx2i6gnuOL71Iuf57IGLpDsXDnjahWA8LYjp65EtPN&#10;Wzs1ZoZAazCTkm/nnCe+iB5AIwf348tdmIDhi4Ed6eh2VGS2sI3P2X/fHfEzsT+XVMeARj34lAs3&#10;Ee05LGjeNL4iutB/29A/AaSsAOdq/7HQ86ZzsfcpUeP9wJLoIlqY4gXg1LHtAHQZgFfHdrT26Jvj&#10;YP/oLwcNPvSPmNq2J5VzSJOeUmnzE1KYA0ZR39zId5leVgBEAsB+553MEPpX/+pfppRS+t//z/8j&#10;pZTScpWPPzvNYCN86618I751JrAdOmeAbiKIZSnGBQB1dNYoz9OnmTHy/sMHut7ClR9ApmnZ4AOu&#10;cppctGOePcsAYPTbHsq34csBDRWEv+px4oHsgLPmYgolgcP6QWcPYJngW4wVeoxlF9KGN6GvFwAs&#10;6Mf4u29rMLdIu7u1tOohNgCIaSnmJXkgZkY8v7W3CWw6gLr+ObfodgHY3XlwFuUDsM/Y+vlOmlcX&#10;72h/P3YbOCuwHGN6dcbygb5b6OsD1qrOPxfDpAvtl/ZnLGOV6/JeZrAApKZ8m6AxRIxzQtpmY0cD&#10;0lSMoHozxpKlT1bBcc1HxgKYbeM9hAfpI6pcK4EA0Rwi9tgKjHc28QBeS/tsgFyfJhvG2boR008A&#10;40kAs67EBLy6AiwqLShpdZ2fi9mzxufn61PPDx8+TCmlNJce3fNXuV6fPs/9/yXaV9SXmE7EdLSj&#10;iSRFkNjg/mFonQUwYEzPHWPP2D+s4QUGDzacG/jvB+nD43kGnxmzD8fQr9MVHUj4lBN/5XF3ruD2&#10;p79845dBBMvHqFhHtT8oRqBCNXI00K/tsJBPPwqRjkaekYCa2h5k/J4G4nUrmhichwoyjZ50eAA4&#10;GjzazyEYHByGh4hUKjbhgCN6EseCmPL5yC+vaTelf/jzx4Ah0q4t9hfzioDknbfzgLHps+P/238Q&#10;SlnpDLb7HHicZj9jHX21VMeeeccJypvApmslwMrApcDgSvn5zxJocKGbk++AX9dmlgeC+gmT9iOT&#10;fexkNHXlHEHtFSNtJzYDgQFo5Q7qtZhyED1A7xbHp8m15fPXjnvPEOqt//pJ17BfM9CNw/eHafSv&#10;W9yIDnDXBAduwp7JlRtU8/xUWjzaLbgLm5yfmighIoaecQVlWMSZgjKnna+hBhIYiGIuSvVPPhMV&#10;9vMc0LJ4MVa73FtAn7TN/zwU5R1Ks/kb051BKMdPitHziN03LgYRiZAOpbE5HgOTH/jjYlcK5zMK&#10;tC1CqVqGsydXXv8/E6Tyy12LC0JlwYlB3SP1+6DhYws5psWyd5/N10M5ia4w0HTv3s3d8xdx5RDc&#10;D8Row/n5PD68cJRCXyz6SyxMiZUpH/flE9/moH9Do77VBN4YEr1/plFrpeidJfd5kCoj6Ejha9qO&#10;hR7O7yfGbX/YV0RrwqRs8PuRyRn1tW+8wCbtp5WzHCffbopvStpfTIjdLpxH500wVnju9FHdtytV&#10;GugF2mSJlCJNOH+4Xkk3kTdMcjj/Rv9sNkoPsCVVjdprR2qkvH31Kp9/OssnnKFppLF+FzS21po8&#10;3CjlyW7vg2xj5tlkTZODzsdglJhJY2PCpPJ15oN9ugAmwbRj0gNEncaoVxaFirm+jQFh8jmcrIcY&#10;DtNHJsumTwiDRvVFv1yKqbYODLPi77zfMzZsCNliOUxbjUkesXLjy931fsH1Z7VjouiUJ+1jzCw/&#10;HHQCjzGR4nVKKqEjz6NatWrVqlWrVq1atWrVqn0tq8ygatWqVatWrVq1atWq/cLYEBz19Sxqghw7&#10;7zGUn2lHvIYJcAwcE/c7Bp45ZqQKNJBNAAVZnnO2gVGERtAkvNDlhV+fsmEAACAASURBVCQ6ELxo&#10;jXnNV0rtiQFuQQ8gavwAttkH9DNWUPAeLPT++++nlAoqFb2I59Ix2LQwF8R8AsRDCkQDTc11HwIG&#10;oPWBlosxgVaqn4xmXfFCVwALS2dMKllLB03qRY86Lffp28dEOgukhz4/zUCPf/0v/8eUUkoLpXhd&#10;3WRQ21YaTpNz0ND+BSpMDRhZXH8+z+cFFLXbHa7/odF++ejBgbQ3SxNtICEPnmxDuylaQY0rDy/8&#10;AX1x3QJI4fye4nGMcTUo95EX2cP3y7yg/mpgj2kmhfuO6bGNmEJablJ3huuX/gX4SkCOAbXpMMhw&#10;CPKM9eBPU5gt+TMpUFfqTyvpfVyLxbF+kPsH/XAP4Ih+B1AFEBypgilX6wtojKE39OOFYYSf0vms&#10;Ofj7HYBx7XcPNCml8sCbCFyL7WfZKfUygKOtmHeg0O/c7xggpXSmJuh9qY5WjfqmQCP71gMXb9Qn&#10;Lu5lpP0f/4s/SSml9Gd/+9cppZT++q/zFg2iywtpv+yy7+jk66dKQ9svsw+9eSUNoWku31xMA1LN&#10;z9QmPnqUgbxosbxCe0iSCXNJB5zIh+32+XybtWcpLhbSLFnnNv6ScolluRDWbiKtknWPhg6p7/Nx&#10;M5gdZLAPILUhk4cx0qflBjge2YcgKEtqfoGlaMymU6fDrKurbamPt2CW8CWBndYKBGSsXY1dvZUT&#10;kJXSSauc+HKkG0qqdpUjaJ20jPGkHdd5R0r1vwV/upHERUIrJo81SSn4V2KC3NyKgbPNbFYYPmxh&#10;HKWdBwVFJheA3GglvbwH/gMmY0zZDsB9Or/OY8wgbWH6WHpvGEThOhj1PA76YnsAzOjD0X703MaU&#10;w1iCoOw8iA2fO1a/m+r8M513pvLdLvHJ+fu1pe5XsUyvjjFR7S8R+wksyO96Hqt1/ryY5/ucS7Ns&#10;hCaWjluq/21eZH/ySszCaeeZacQC59PsZ87viZUtIP9CDKNTpU9/obFl04lgoBisbah3Ae/VXrbc&#10;R9LXgfFj/TywVLGj4FZ2OMZePRbjG6pY52E/GECA8eJnWMUmhRFi/3CdIlcwcselI7Gl3YUv3p3d&#10;5M/U8cfFMx2ziCDX9Y+g/FLvUd1RsNVs3Lrjy/nlQBrysjNJYeuZQIho8XlvYm9yVOS73/kggfrr&#10;LCjDAdBRfAeKjB8rdUDIF4ek80DdKBSnXG6Q/1BnQz33IYgrQaWflGFWPGvYAYVvMQ7HiZrJwGUO&#10;SwORHJ1uI+2htOn5pl6U4R0O0qOAR02etFwucgkW7+T7fXAvD/ynlzmYfPx5ppquNfl6+51M4Vzc&#10;VzuaSAhWYnfjmQakG1FElT9/q8DlvgKRdxcZNX/7SXZc6/nbKaWUTuSg0GV4PVyWnhQ6pol7RTRx&#10;57YlyvdBKToM9jzoR2rPDDyFg0BDC1sCBUT30FPQQDxu6Q8qX6dgtQuigwQ+0t5qE/oM9K+x3z9w&#10;cQozimLtwxa9CybdUMdFUR6BntfZI/NPmjy7fWRlhEAuoKXPLnM7PznRwCb9iqaTsKk0lvYKwGdz&#10;dFOEtu61CNDkABidkRfLXI5Pn4hSr4j0wflDlR+9hxe6HuKceb+P387lWkzV3xAgFkOOSeM+TNrN&#10;z6l8pI0ok57ITdZH/KQ+dvuwXzrsTwbZJ4wpOAqfmyPb/s7g6X1SYaowAVabnUzd98Z0iL7bnnXv&#10;PpcFMRgbPihAC4YuacGSqmQUx7o4ONuYFBfuYByEQTn43qbzzAp0rUpwAmvv8MLCTMH5i6dZWHZ5&#10;Le2RE1LuyAeopllwson+Fh0xLYxZX1JfVLnRduoSLDzSW8gX8PzQdkl7d74Ugt9eY96CCXSfJ5MN&#10;C4UKKvf9tX7P5z9Jfgw2BorqccsCy56xSeXSQuSoe6mtFsYayqtBZcd+Kq40isbyOfTNRsFq2ufy&#10;IQ7e7XPfbhVko0eYWn2/032iQ9jkdBhNWCjZiVFCEGuCtswdQtBvwa9NPrW7fa/iJt9/Xq3zfZ00&#10;Yi+qfkcNY5Zn7Kw1OUSsfiUfumWyywJvgpmk9sSCr8VeaIKNdZ/SWeu8Ngz9Fn9BtyIdBmMjTMFm&#10;7xfEqUe0xkzMWw1oG1mnA/MrQX3wBxw+Ml8rNq+e13KZ28vNdfblCMIaS5TFDGkrncwQmhVDizQU&#10;lMaYN7QH+pPKg35lYmErTFaCYGkK7FjbzyYX+CEmMSE2DamO+uLQXTmNjBz05Ip+oo9VDyy1um1v&#10;9zcKv1erVq1atWrVqlWrVq1ata9jlRlUrVq1atWqVatWrVq1Xxz7Gd8HdQMwXEAJRgs/HEsxaOcP&#10;zItjWkDHmEGvzR9uTBu9GN94IAE6BBElaykixRhJAvtsduSn3+rr/P16jW6D0IkBjEd5SYEJOvgF&#10;zB29SAZli3EdmEQcD/PnnvL7/87v/E5KqTAS/uzP/iyllNIPf/R3KaWUVnoBa+VuSFnqXzyCvoY5&#10;gy4GjJr12jOAtru17s8zKNhGzZCoP9EH1GZMrcrzAGX/r//l/5RSSul73/9+SimlF88zqG2s5/ng&#10;/n13n9PZwl2PFJUbS0mZr4NmENdFHyGCMcv74UFD14YXs0n14sFYBbQZ9g8pIYtWEGC1XI/og0Tt&#10;mYjmNfS3gTEP98Pj/TMCbfz3BUV7GFRZqiWCNgM6medveKj93U3xDx4vZSj1PqCeX6tJFqg/5XcP&#10;1sNI+Uq90v/o36Rrv7rK6dzR09gHjSCAK6ZVpd/HAhUWP+QBBV/XfUcGUdFKCsCEkNq51Efy+wfN&#10;uAE5xMB2ur4ByTzwzPqB7SjA1LgssTUg//WdMTvUJ/CZ27XADqpbICf7wL7CZ/6bf/NvUkopLcUa&#10;/Nu/+Vt33rHaEj5tLUYOxyeAk0p9vlAa6o3S3K7EIKKtMAbcly+6+vIzlUtA39MMVpvN8vm2m5e6&#10;TKffs89CK+n8PPv0Zy/yfs+e5zHjTN+fneVyAqqhzdFWmwlIeyz2+fytAUsD8yOm7y12uHUWMBpp&#10;cTu3d+nqajtBPKbgNgV21PVhmHSMYS3MHIHS1gDcPfC3mTEWe3BlYQDpvADPg+YS+wNC4/waStIM&#10;sNIMIH7S9fLnJ19+mVIqDB8ArPMFYEO1Q+4DrJyui5RErNc+xk4ciM9RQTaA+UjDTdrrkHaZdvNK&#10;0hScb6Hrk3798vLSXZcxCd+GcZ2WtNgGyvO+0RgcAKkNrOkZIlGI0tJIq53P+R7tL9JDr3LssNPz&#10;3sGqBhTZAuwGcO77Cz4eRs5WYMiFANTGjNIBS/mD2+vsbxYCPxo7WKDeNSBe3WenchDT3Xv4KKWU&#10;0hdPc39/JeYTWkI3YqWueL5iKrWqD9Pa0vM5NkYOmEDBqJfY21831mL73rfTeJ0Buzh8Jk04TK7I&#10;dIrnxZ1Yv90fLle0180lvvHLoML8OaI7cIyCZXng/WAcB+/CvEjuszW4IxpFxgzQIE2QGdMOMAAe&#10;o4l3gYmTQlBRNFXYLU7qcGzs7w4vwcZrQJGDBm5UvIiq9KdpYr2H85fv/X42dRnkp/cDy0wd0hxa&#10;0GQqaHrtL2rmPVEQf/vRd1NKKT2QyNhut9LnPPBfnIiSuMuOYdfnDr9GwHU3c+XE8Z6Kwvzo7ew6&#10;P/upR+EP2sE3tHgeOnhpjwy07BBOsIRa6ZksxlZQgDNFRE2B01iTb0vzQBBuDh1qrRhVMLw6j55G&#10;7wDPEvvxAB0d+sFu6wOS5OMd268bTLaS7lflgkM98tdvG9JJaGDXcSMFWBtN0ov52RTnYfGAwHG7&#10;lSimDeC+f9GOWgVWDIQwpdjv2VMxzzQ5YrJNOo7bVQ448G8XYihdSoSTANeo3VsWHTzVOYrgWaBB&#10;YG5uSfUcUNc2iTd35ifh5f6/2iENUdyH/abtf2evge+L+wZNFRsMOYf+iallzMciORJT5ZgumO+r&#10;VucN7CqYET6lDt/3wZd1YQLYWbk8M8gWhkKKk33QmGlsQUW7N37sQUOFsY/rMPmLbZ7gjuvM2pn7&#10;fR/aVGxbw8mUb4s8W9O0iecxAUtt4hjmm9ABbZYwqYkNIbakyIYdBIMKsoz9+NVjps050Cnb+/s2&#10;IVTVl7JgpI0YGM0mLGhpkmQxDRpPYrXGPm3pKyx28cHmNEha2WSLSYJotPT1mekwagzQfrBHGbvM&#10;J5uunC9HF9pBb6xSX++k+NkzeaKdtH7BqT3TGKd6QNTe9Ahh0sAateCX/sOkET/g0wPsQuxn5esP&#10;610W/coQWyZv5qdY6OG8QYjWJo9hoY3Hyed5mHTZQiDMI+/Kh/0yaKO1kRnEgm9YEE8xdg4Lu02Z&#10;daS7BbF+om+7MMZYSqTgD0pKpXBfNmfgcmGsaYJfOBL7VqtWrVq1atWqVatWrVq1N7PKDKpWrVq1&#10;atWqVatWrdovjP2smkHDw/Via/CeSS+gwv6vYyA04UVpF16wxvO8TlNogDq0HfTCe2x5dlNKRXtk&#10;H5gKe67Hi90Eoj9/BlAwEYiL1IygeGGgpIBmpHwzOy5PMWH6GJo7vIjle47j+tw3L4ivrnLa5y+F&#10;Rn7xLKNiS32CDtaL1ZEHCa6l/UMKSxhCHL8TOna3JyM9L6R1dnQLYBwBVuL+DewYwWK8sEcnJB+3&#10;vMlgt/tCy/4v//pf5XIKMLBV+eZnGeR2KjQs9dDOvcbSdrtxn6dTUOOAwXJ9goaPz6PobSRvg9SQ&#10;ETXrt7TMNjCB7AWzjHbEi3NjmhgQYHTwuAJY8YwX63+d/31Q7gDaHKJmm0ObgUXNmQEYch/ekJOh&#10;U9+Coh+CaQH16egW8JzXouqPpNDtioCJynkEfBt0LeivbJfqL/RfGELXarc7NJ6CHogBhQROZKXJ&#10;AFeUKwIX3pDZFbKuD9rfEMOr4+xCHsVfwMva9B6IYO2DatX3W6V0Rk6gFUobgNTdlNO4ZgOfAXHU&#10;OfGt06k0d6TRMYbxoba2Ul3v9Aw+/s73Ukop/eD3/zCllNLz55lh8/xJ9pFTSzmvOlBa3ocX2efs&#10;VxlU1q9vdL38TC+l7bNUG9leP9HN5/3PzjPAcXKWz397m8uzzadJMzGPTqfyTTt8UvY5pwLBLMRS&#10;7Xa5rb14mbe7Vb6PcXOq/cQsmYKcl48Q0NWy9gIKMxAi4BW1Te3FM8WXY6SzJZ0wbK94HI1sEvrU&#10;XtezZLaN/70cns+/Ub1IGcXGhlMxa6ZKh7xvNSYIBAhoDBASYKLZlLTe+UIrMYoAZ3XGmp248poC&#10;gKQCdsQKq0b1kbcnAm8Zi3DMmJIPf/kql4900bTr2Sy367Fp/uRy4Ev6CCLsfCcHIwmzhhT5IGKj&#10;nmEZk7MR8zDG4KOWARRV7gtfOHHlMF9CPaJpAyhN97EL6b0hpBlDLRAeLDbbeRAbvntM+U4Ys6Un&#10;qPzmaE01jWdoGWIY4DUxjXzydCYtHsVYS/QYhTWdzdRfeY6LzAg8kSTCSGMEIFV0F7dCSTJGjsb5&#10;+4kIAZNxfg7vP8rt4r7a2ctZPu7p83wfV2Ig7W/yfdDOp2pPG6XZjzEoNmQV+xjbNHuSt6Os4sBq&#10;ZezDhsygr/7ctsgiELM3B/cblMe0sb7eHCiGOjbmG1+5FFVHBPhuyOsNQ6EJdHzTX7AghcmQP9+u&#10;udHxfO8fiOk3tGO3hYJmKNbOP2BDgwa9iL7xeen3e8+MKEh6zkeFB1QkjsliB48m7gMqHe2PIjGj&#10;AajZuuMLCjI0ABgWyTfA0oAjWtMPhMfO2+x5XpQ/6F0M6OcaEHjO4+wYLDhtKSeMCzkC0OQSF1wg&#10;SjfLA8AHb+n6olWfTvIk5bkGvL0Gwl0L/FqUwX2eHG1EJdxvMtVwdvogpZTSb7+Vd795N9f/D5/k&#10;8i07BVhNgFcPXUH4GD/j6cNhId3CMUcwXTBgM3Cgl6HJkK6/QQNrA0U7n4f+YOhbUN/GSPLlRc8B&#10;8cPZCE0u3//ozxb7drE95PJuj01iDGVNBRwb+NCaoj/7SVRK6GcQXIP21oAyQ0SNdqf+NOp1f/n6&#10;F/dmOl4CqJyHfqg0GyP1c/zHWAMMA85KwsMvNGA9WebtNZTqZQ5cd7caYLp8vXfv5eM+eidrVj04&#10;zxTksZhwaBh10iZigO7NryVtRfXf4OdUL7QHdTtbtIh+VRpJNpD1UVzPO7aICo+MMYvb7HzB/+D/&#10;77RDWyghmLK2wg4sXFEntDXo65oEmatiPxZg3J3cKZM3gtx+RxvVCW1I8PdiIZT+oRxlgti7/Qtb&#10;zvcJC0b2IZVK5yf0tGkbpEWvhx7+6Rd5Qv4SYtA0T8qWmg29XEowVucxDRUtAG11ub2CwxGsxtYz&#10;lux4xrDGjxHoyo0UjI4J+lom2PJdrQ9i5mjUdLF+4xgWfFFgDpWYItDw8Tk8XjGjJjQ0C5JpxDAq&#10;oLNr8mQpXPJnyJSTEWLoOh2TOV2H/XcSWh2JjUizWF59nlJKadpmX9DMxApE80grJ3vGgK33naV9&#10;83yoBjFtAstybsGqtuOFu1+YTFvYiXuxLgPb2iI4+hnPJzE5lxCt9tsRrLL4YRph+XdYvPS3m5vc&#10;oK9eaXIjLRzSMbBQvDcGk0/HwHPYm5/wwrrGUAnCtDjNUcsk8Aj7nAVOW1iVf4IRtIEhyMKa2p0t&#10;BJNyK/v+EwRVbXKEXqY2xjCEvZu/TyEtQXHGpCsJ6TUCbRd9QbO4EBwWJC0Yt/uHuYnfxQ9TDM8G&#10;vjsCpJQSoeaA3W6CzdxviKXwj8lP8qtVq1atWrVq1apVq1at2tezygyqVq1atWrVqlWrVq3aL459&#10;PVDc0I69UYrYH1ISxt0M7BbQg4P9PNhlqLVy+PjX5fnmd9CEY6EMSbO7A30sps3G0MGN+3xxmVHi&#10;737wYUqppG8+lY7FrbR1SNP8w7/NuhS88AStyX3xGf2IojVCykifxx8mEPuDJub7P//zP3f3/fnn&#10;n7v7N8ZASE+cQmpZXhhzXRhHBdTEC3XQmrzQPMx8GI/9FHqYFrlx9xs1bri/f/En/0NKKaXvfien&#10;z/7Jj3L9PrjM6HpehMPQ4LqkqC16IDCaso2CPkZMtcuL9ZIq06OssX7wX++Oi3u2pinlwaKcluew&#10;EqrYGEEAMAKY7li+//LiWVd/Q2ZJAUX547GhdlJ/aDPQnDEmUmAIxfYAGp/UsCN7AQ6Q5fCL+QjK&#10;KilFuZ5+BSAVUqnG9PcR6MDzQqeE50u7evkyA5FOlSZ7LJZAQb+TyhiQY37OE/RTRuE5GpPpzZ7b&#10;QEfh2HMP7bRctXEb6gNQbGOpWT3Aqzz40ACse/nrWzu+o30FoDX6nJKuV0BNkO/j/HkCswcs08an&#10;oV2LDfh7v/t7KaWUVmIV/sf/8O9TSim9fP40X6fxbeVGjIwP3s7I2WdffuHKdyEfzBhwtd+645bS&#10;V/ved7+TUkrpiZhI+LTxSmzPE2myqG1v0TYx8E6uo0ePMmByLpDQF19kJtLNdQa3Xd4TIwFNIwFk&#10;VxsP5jKGgGlxqN5Ipwt4SM8ItmZMi0y643arNk1bMf2ryPKVr9dYsWdst04Z2776HO1AfW6qtjeZ&#10;iN2q+8WHbuQTAEm+EhWL++R+mgACWgNSC/perZgvAPwngU2823nNnDgGwmot7M78PWM+fWVkGkgT&#10;V85LpfIvzBjP3LEYB0ZQkAq5CWzLOFagubOgX6GBg+bRk9zOluo3bKcacxdqj3xO4f5nY2Kf/P12&#10;78eyyCaPPgTwWXFtQcLE2o/GiOTTWl9IW2sz87qM+GxL623IYu+r8PXEFNPdxNUDLOSVnufFRY5J&#10;0Bwbt4DMeG4a01S/J2I6tuqPxJwvBfg/l0bTXH6Cdn8yz37n+csMtL66zu0cNrGlrZ8Sqx2OFY4x&#10;bCL7Pv5+NBYPIDdY4PS3kg6fMeXIZxn+NqYrj7FVnDtYrB2YjeX0bzaXaE3D6htarPgYTB9nuqjh&#10;QMFsyi86QH9jHnd/HRPJOqKpkcyB6Dwa5E3fwYIA0IjN3cPuMCN8gylMGj2QwMQoDYmB4nBDNCse&#10;zN1f+V0OMAQ9OMSBKNAg3/rhILqxmDv+HjuCr9c2eTRuRNkWaqanx4MehT59rQHexNV0OQtw5HhO&#10;Tjzlk+1eVOTVinQS3kHcv5/FyT78MDu2Hz0ThZn0FmPf0b6uxUmW1duRoDY6kKkm0SYSB/NNAYIx&#10;oiz9AwNMPr41/QudEEaaKOA96PXmcH+wRYgjsW5pB8cWQUJQHhhu5g+YDIbJnQVuGoB6GPPW32AE&#10;auA3VDmTGFgIvl+PjWKdB5Kz07xdrz9394HoWqQsx0kp+jOg1r94mhvekycKiFnkUIC+EAX+LS2m&#10;fPheZqpdXkpMsfeLMLaIIUaTpU/YHx6obDEHNoOasfkzvjc0N8wg/6BpJ8WO+PEBe8ejwQesDZtk&#10;ctZ24NuKGDO02OSONRHhrV8o2tm9+yC3iDJ7tqNp+4QFmoH2EL+PvY9prK7CRLqjDasUrW/ThRjk&#10;ke1YnLDaggLBYzpMY2bS+OMf/zillNLz50qR083uFsvumyCY4Gylem1E+zYL+lKDMSVxXs/IaFTu&#10;NiyIlIVOndZnNilsV/pY8s8jhbQKXewTYUGtsHJDsARTSWdrbTJMHw8+2hhh/j4sHYUaqmm7qJ2s&#10;rL6l1RPqnQUWCr7cBAFYY/mqPsMYHheOtxvo95p8UO4Rs0Fp8uAb44JUG1jU2+zDSEvStocXOmmn&#10;nHeQSssYHIdjmag9xaSehU5bQFK/p/0yOZhOvLaQsUfDpDGmBOosFoPJ5mM+G2OCqHsbY9lgBPFM&#10;erdBR4/7G9ZDvo+5fj858WkC9mFsLZPgw+kMBuzcIHpdFixDO7DJifazICAEBeGKe2Oa+fL0RxZA&#10;S/YAFigPx7iRbT9wnDAN0VdMKd1ZjatWrVq1atWqVatWrVq1am9olRlUrVq1atWqVatWrVq1Xxj7&#10;WTWD2pIoP/8dgGEiyMf/Hl9GHUPfHUP1tQHZ/7rzYLwA3NuLb7tS/qv3aKCHQW2Cyp0KhfnW2xk0&#10;9ejtd1JKKf3qr/16SimlM6E1Nzrus88+Syml9Oknn6aUUvrpJ5+klFJ6cD+jyi+1P8Z1LoT6fSl0&#10;Z7zvkuLRbyNo6dmzzESIaNXhC2v+8S+Cuy68kO38C0rLGGmpXXmu5O8HBBM0bXjhHtuhgbx4ca7j&#10;hZpeKy30e++9l1JK6Z//93+U7+tVZl5MpftgoC094J3Q8BeXuV6vBUK6FVgJhhAvYNE7KFgdD2x4&#10;HaNtCGTxwBFLGRmOB6TFC3wADwAkQN0vlyvOzBVVvsiE8eXhhfE+gCSP9tfBfR65b/vowWd90JCJ&#10;Gj1YN2h38cW4B0qYrgPYTsuP7++zMHi8FS0lD5KL9zPUUsrbAmr0L+4NiGGpTaXZJRDn06eZbXLv&#10;0UNXvqnaW0THm64C/Q1gDv7rDZlBUWuoGzAzPfixtKoIXtZ5qI8BYCm56xWwp/+9s+fmt4Be74L6&#10;SPW+SwJlARSe5n2XjQCFiwwSmc4EIGw8SGqktLJpki++XkrjR+zOH/zeD1JKKW3kK//bn/3XlFJK&#10;q+vsg9tOz/J59qlPYIwsM8DxVIDGZpPPv1BbuHyQmQD7HT5HSP1NPu7iPJf7diw26ka6ZkojPVNK&#10;dmM+aIuEwFj1cD7K++32eUx5CTNhk31cJ8kHfNts58E9gKkia9ceTtAW6cJYCkhqvQVYG4CTY0BR&#10;gqMAfgIMw3MyFBt9S1vLB67N2AOqSeML0DQJDHmm57KANSsw0hmSNaYRxBgAyzBfaCLNJaQrtmqP&#10;AO87i2UASQk0CAvVfAeAVm03gLFCOnTd5kraMX2CHZx/mAXmDWnIqT9Li0yfCoBzQHanAjcCUjLG&#10;WfBBgIiIhYgd0L5aC1gewacbjbE8n6irlsQMos/jAwdjgAGMATVt/e+63TGgNNW/+cjIZtV9tupX&#10;M/QBVa7JFLbwjbboISoduNzKWltjTKk+Z+Pcn7cq2XIlTaFn+XzPXuXPlxrjW8CMqo8T8qozxjSA&#10;gAGqKzZdZokPGEoLHX96kY+7N81+50b6iDfX3E8+zxeBXR/BvnHMjWOKMfvCmBHtKLMmSI68jpmU&#10;wljeG/g3uXIfCL78xwR4mLTdHEbM0Rw8Lt6nsdyLLFroeRHWW+5EBcYhcn6/f2O0cE8PL2d5qeN4&#10;MKAwqVgxBiwvuR5kCCbp+J2Q7jYYi448muj8OBrloTcNDcuL7pk2BUXpgyvTM6A8wWMVRpEfAAyp&#10;z0BB4vTAlGiaEF0E3Qq0OLi/Pj6vkN99EKXIxns/aSCqafaqF23RLYBJg/ZMP8nn25luRK/dRDNP&#10;aJSo4W/lOFXvyDUgTpaESp5O8gDRn+RJ5nguh9RlhzGSo+jRjkKvYayBYJUDh/tyLB8+EJNojMAG&#10;I+fh9AZDY+AO6NjA3IhpBQaClGESQ6BhV6EDm0aUislAzaQEdLiuD1ugDToRFqza+VXvE+lhpBt+&#10;ULl8v0uNqOtp4sqNzaZz/Ucg5vt7G9HVAWVNv7R0F2MmK97BGUpb/XZHALy91nVAy4siqwHo7Dw/&#10;5xPFn8uVNKUQKB5JpFOT+xMFlPtGuhS7XK6r21zunzzPgfXjLzIbYyV0+uw018Oje3m/ty9yPX/r&#10;UQ4wFkqjsFWgwWSedC6WHiJMznema0JAp4CH720yxfPGD7L4QPuGcqV+o2+7Trog0Qxl7lMTkN6h&#10;MbaBH1DKYpRv8E3TDFJcQJNtLLjjHPn7rYIWgjK22x19xC/gFKS/nxjvNSaYBtE+BGcqswUPe2js&#10;ni02nND7IJs2WNIH+GBjwDBp6FNUGfprTIwpt2jVEoWR1FDajyTi3eQ2uepou7reXI1ek8olY2Xj&#10;fTPpCUZNWNCxoQTfIJ/c+RQgTIJa8xH0XXwbbcQvpCwlhDoSA2VnAqley2eqw8Y8z54xnjav4Lr1&#10;59/1aP4o6GzVfoIvZxK0M80kJod5t00ImqgnzW3TSPuj6zYxvUQ9D032p73XgllM8vM4m2mSPA4L&#10;VMn7om1gvvXSTaOd7IglKJcWGu12t15wttn5FEO9NI1gkZ6cigyn5QAAIABJREFUKF2AfO3GJi+a&#10;VOKrjBnC1us6Msby3Ghemw2TFNKjUD35n8Upk0NiJh9zMtkZrT27srOVweQssr3HSgFV6PiUQzGn&#10;scg5zvd/GEDX13kMghmE/0ELCSHfvaVy8qLts5lPW2HpSbaeeUM9jFp/I8ay5fdQj12YfPL8I1Ot&#10;aaLPpt4ji1gx3w7Gou/fA5YoV8GPqP2OG5/WoQ2pkOxw6j/Qlo1ZmlJKxJnVqlWrVq1atWrVqlWr&#10;Vu2NrTKDqlWrVq1atWrVqlWr9ktjBuIJqfEiAnyY9vfw96/TDHod4+d4OSMnwJ+XF9/brUfaF1BJ&#10;ftF2pheV9x5kRP9HH30rpZTSpfL+P1R6W3QE9srrfibdiLffzroOMIF4IWroXhghQTOIF6CrFUyQ&#10;5L5nP47nhSvgHUBDpGZEOwdtIbOY5ja80GxDSsiCyPAvGnsDcPg05HaZlhejuztH30GnF6qRTp/3&#10;gGm1131873u/n1JK6cMPs1bTTz/5aUoppV/77scppZQ+f5wZWI1ekM8F8LD6uMr1ABq81Fver7z4&#10;tZLreAAL+3TIhpo5mAeMGDMqnMeAPqRhRlfA9DjUXsmXbyk6AeJ4Bkcs/zC9vP88YPjFvQJAwJ/9&#10;wPWOnGdw/kFa8OgfPGq3MOUat/9xcKK/bmEGhRsY3Mjh8ljqzgBGHpnmE6BcAbMEaiPN+/mD7Ddo&#10;j5bG/QgzyvQqYlr9N2QGRaDBIFXwYTzIAJSZAqCoH6RG9dYf+acJAArz0ybPcYcZJCBz0V4BROEZ&#10;KQBkx0Lm73boveW+Mhp7AOFUqKlXYhWeScvjd37nt1NKKd28zEDIxz/9SS7INp/v2Sr79qdfZs2U&#10;ty6VWv0s+2LSEW+X2cecL8RU0jO9uc3fLz/LPuqjb32cUkrpQkwBdN1eXUlnSmAdmAMFFJN92wvp&#10;UQGCeetRZq2eyMf/o1ip+LpHb2U26+jEpxlmLIQBYk8AbQzaKnpYW6+zVpgkPg0xvn2A0AcJ2YS+&#10;/7qtsdsEmoKZpDESNm2j8p1IP24KiE/lv3eetZReXklb5dWVrpP3Y4ycoJmjNMVdcP2MZcnSKdMO&#10;xTSJLFzdx5dqP3O1D2IB8wV7ryEEkH+21tiOZo3aM8cDqronFizMN9jGpGEeqb0DoiLGuNH10Jyi&#10;va7ERt3uPJhsIRAl9bBCZxH2rc6HplWJPXzM0YZBa29SDxAYBFZU+4LhRf0aQ2fq65v2XM7j0+hT&#10;jxMbcwFKwZAiVoExg9+BpbvUfkvVi2dCzecCYguERz9Mqpcznr80grjvV1fXum7+PJ8JsK2YZik/&#10;1K1JQ5+fB7Ef7eBEAPS5EN7L23zfX77cqLzEvEFTyGK/1m2NwXYkBnrTSL015pNn/ETQ6eB3dgtg&#10;3JKO35drWP7A6mU8MQGDeAceTI1RT9/4ZRAOtw9aHtjgAUT0ITBnXPUgOPMV0xiDCZSqF3ljy0A5&#10;kyNrTdDQP5AhHdwzOXwp7vh5Gw98EDgImWOQYjeYDtuRYKUwhzwTqIkcytDgIrNoGFUfnlweszgJ&#10;ZiDvezRKQFeroYa89QRFDfoK6ugEnQzYMw3sSeKJMK9evfJCo/NRHgA7oVRxhAQwzQiU86krB/ul&#10;I8SINzUol4V5DGMLFG8UUA0OaBNo9EwShepG+NOef9BMmowRmZzoenn3vQKHgpL26Swo19YYJr79&#10;23PkRgdaVupfiOkljxIfsEDCfQ8EUEG7GxvC65Iw8KUOdkgegCZG7FN9WjvM1yNQYCC7WXtxPY4z&#10;EUUtojBJJq3BSwVWX36ZA+qnT/P2/Q8+SimldE+LKG+dSKtqns97utD5Ra1l0ruQKN7erqeBW9R6&#10;AhT8W9SzYMLQHqnPgQ2or95/Dgx9Bz/nH/ihQm3GL/n9ihtrysIIZbX1KdqG9/WmG7ZBuNLrZUWW&#10;XhuYE+bymHjufCqebuevd2fFz8qcUkrj0eEgnj49suv6lDO2QBf0p0znaewXpmBhtaKk7IIQofkG&#10;FfTjjz9OKaX08lXeDx2r1Y6gUkydoIMVx2QrvxgRpp0E3XsE4wMf7Z+Xna9njM/V2BhDhok/P6he&#10;BgsjPA9d18R7+8O/6zEPNGI6X1+0o7F8KpI67c7HHvgc0hTA+rQ+svc0fyYbLHStlppMim3YjLbu&#10;+hPSYaga5udoxeTtRMwgUjpFo69begSlD4jNlxCgDbHMMMjE18Ioyt9PpvLtKtdcrNwWZgsLSEoL&#10;0cBCTFwujCUsFNoCiRZE1a9HIcUQaT9OThClZzEkX4+UQggsE4yhMbQf+3QLVEDIDHSAtep9Z0nn&#10;cDi1F5MmYwbp84nGxFYL57QPm7Tpvk80mSmLEupfQfvo2AJz1OSy9sHCoMXSYdFC27GlBoqxr1/Y&#10;GjKDWKjXJLAP7SzGuPYzsYVfII6/lxcz9Gvf70yHE3+WekvRUa1atWrVqlWrVq1atWrV3twqM6ha&#10;tWrVqlWrVq1atWq/MDYybZdvZse1UniBxY5BG0hvvAAfGUAhABv2hjLW9xyv921bUjzy4pIXa7yI&#10;jxiy8KJvIvDK8jqjK3nBCAhnLVTr5XkGrXz7u99JKaX0tjSCAJd8JGbKtVCclppRL8L/+A/+WUop&#10;pf/8n/+zCu4ZM2iI8IIX1OwjobvffffdlFJKf/VXf+V+p55evHjhyg/zhxeg7M+L2Hh81ALpQ2pK&#10;jOzOe97fj96s/RTQjQAc9kPeAI4Cnf/o4tLd14n0HrZC5V8ovfD/9r/+zymllK5e5f0uLvKL5MdP&#10;Mtp6dppRz61Qy1s1yFvphFzphTSAGV7kmp6FmB2A93jhvFyRlnsa9vf3B2CgK0icvH8AwtgLW+0V&#10;9R06A1IsXT1hA/BoeGFv7ImdL09rqSp5cex/N2ZGeEFdQP7+vqw8htr3L6aL/oMHqJT08D4FsaUa&#10;NhQ2IFavW7HvAMkGhlUoFwCiAtL34KwIvsU/7gSA6Ui5LDT4aO/T+APIaFr0JaQ1NobBl9sh7en6&#10;eWYjPHz4QNdXOeXvFmpf1NNGoLzCTPMApGPaRsfAtJvwRZM8QKExv8p5wnMOQBBjHuEojODngRLm&#10;DzaA3zywoujXFOYWaZR7pejfdXm717MB5HL9Um14J5CJgYZIx+zZYNPL/PtKbRQmz+WD7IN+87d+&#10;NV9nmTWCvvwkP7MP386A2iePgwbQOj/z9957X1WR7+WnL/MYc+9+/v5MgMhXzzIz6LPP8+8Xp5m5&#10;ce/ex/l+rnNff/48+6r5It/fw4e5fNN5vt5IeW5Xq1yOvtN9nOb7W3w7s1Kfv7jWdb/M19HYtlhk&#10;30m63yuxWjcAPgFR6RkDLroUeGeN3tVNrvfJPbVpgLUCPzVINKiJ3E4FOms9w4U2DvhlbGAuQHj5&#10;PJt1vt70PLNyr8XkGp3k8ry6zfV3+yTXx6naw6O38v4LnWd2lseKe5JauBWLD4aL6QYqffFCY821&#10;nrtJFZiP9Om+u+R9PH1yMheLWKC3GzE9GHuKxo/YwUo3vVI7+/u/+ruUUkq/+/t/kFJK6df/KMca&#10;H3//+/k6GmO2em7PXkh/8CLfbx9AdJRPuNx0ou3DgjZKKRWf98O//utcfrWTL378k5RS0c65WORY&#10;6ZnG5BuNnad6/ovWs3Gnej6tsYf9dUdBs2qlmKakw/ag2AikhuHFc9x3sK0FPg3BItIbpMM+CZo6&#10;LxWj7BUU7ay/JF0HxlHwcUSzZ3lMuNF1b8UYapEQody6PsWlXV6e5nbYCQi9vRXwX7Eo4NCZgPwX&#10;iqUePhD7/N38+bMv84kfP85SDlca49qJQJqTXM7NDgaZxkyII5b+X/0Tn256dXp+ufjm49ct7Y+Y&#10;gzGM/qLfj2QHmEkbrpXfmo30vCQnYJI5gC872kk+z6rLft1iqBA7MSfh+MjWNfb95UOhMFVhtze5&#10;Qpe3MB/UcHtQxmJcqOEb3Vio2rEc5RSCh4mt+aBpvZQOAfnZTechH09MRPp003WQB75dEuwz+Iqa&#10;Jl2D3VaPTHO13Z6O6cW/oDMTlFgQJTGuFm0cMS5gIDHGb/ZQTLyDQRSOUHNDe8FxnzBwNQe3eDQe&#10;uI08bLbkbSfozt9b0GJaS3LkiKnpPEtQ70b793ng0+TILJQtDiOgU2EEdWFSsiXfvEQSz5M66Caf&#10;bz3PA/qtnldq8uSy131eiiJIdZjuptDDN5vMAIL50e9z+5qd5HJ8+16ejH725Iv8u54faH2ef2H6&#10;hA6V2B90eqAWU117335TRL3KNvvt3Z8LO4CBQroGJW1CmBzBnNGFNmpgPeclmGWS0avDy7Ggv2L3&#10;OYJNIMaXaQHJUY7F5BqjYwFbgOftFzOMEcT5x2GSktCToL1CGVaxR3kgMMFZPbAerZ9tft4EOCdj&#10;MWqucru5lEAyzfhsmtvX5jrvD/rdHKf8VRkQc0Az1XP+lbdyOb97P/fb996VwG9aqt7kiHVf12vu&#10;V/W3kFZR0nWki7KWmGfawMhSvxzBUMIRSPdD/XNr7ZX2Rfsg4PTsEwZmQ323OWAvlHgFjGJR2BYG&#10;Vw/1mFmoHlRwTwV+r+24SW3jg4vZQm2nh0GhKhDDYqmFjs0OdlzQMFHahE7B505BK220haGxl4+X&#10;713ruCkMnSgwSuoSFhwCIp+2OybViolEB1/BwkXLmIA2jqpIbDGcZzfyaQjG9EGYNDuYI/mwbpzZ&#10;arP7+YvnT/OkaCH6/EZ0614LLxcmis2z9gsxnU2QGXu0hXWZ/ALFFGZOYitfZJOFvfu+D+zf0f4t&#10;lYPLiuaOUG6nIBe2IAcaa0+HqU0yZ4G1NtL55jPqn/BNz4Xgiu+12dsKrfo+9G0taCxhM8/f0+3o&#10;9/v5+yWMLphHJ3myfRsWIN7Tzw8l6LrdasziNtFtVZ88mxEbEQPRH3I9zUeaFBlL2zN2NtpvrUWI&#10;+Vw0fy0krsUom0qLKmns3Gx5YBpLtRA0Wudge8FCfEt9JpXPpyNAg2mPJpH02a5f5PZ5K+Hge/c0&#10;6Zfv5kG3EjaeiFkzlt84ZeF9gsg17FG/EDwb20pXSimlJWkMEuWi3eiL5OubBcytzn+ttCcI/ZLW&#10;5fwilxvJpPX62pVnRnoE6SG2nVI9qT76Jo9po4kWdpXWYar6pLpXEmxmIZP63WmSlBQrbTXmXik2&#10;gMH27XSh4xV7jR/r+kwmvpfLy2SzfezqYdrQf+XXSCvBWCaGVqPn0qu+O41ppJGJAq7bLUxQsaN7&#10;2LF+4XnbEyQefpFTrVq1atWqVatWrVq1atW+2iozqFq1atWqVatWrVq1ar80FsFXveWDTv77I+lW&#10;hx+PvKDivKCMmwBECEfb9hgmy15YhjTAgIdMIyi/YHzrrfwC7+1HGV394H5GPT+QRtBH3/pWSiml&#10;x4/ziz+YTDBOAHW9915+Ef4bv/mbKaWU/vQ//ZeUUgGVAMaC2cNnynOu/P58thSo+73bRnDcm2oz&#10;/bwtXj9avA/uFwYT+ge7oEvxO7/1W27/UUiZy3vpmBpyG3QR9gHlayluYYjps6WsDWmj24BSNhR4&#10;bPfGdLGKcd8b2tny2gO+BPDjU7cayDGkOR5kMw/Xjz0kppodMkni8YfOUkBY8fejFsv5DY2UqWNL&#10;9616JJVwE8GIh5lMZv62h4ybwLABbFcYZYDJSEcu1L+xBAA70h5z+WFfkIW9tFe1py70b9OQ8sCN&#10;Y8/tGDOoMfBr+P41n4cpSg+fp9Qf3/j02K2dqLSko9bEXfwz7kIaXe4NltR+5rV2eEZLgTQMkGsP&#10;Ie/34EH29d/7XmZaLAQSuX2ZEeWz9z9IKRWwyzOxPD9/nDV/Li4zqOn+/bydCvzy7FkGBZ0JvMOz&#10;vQo6cvj8hTRFbpeZ2fH5F491XrHNBGY5P79051vfkj431/252JIXp/m+vvgig+F2Ag6fnWfA5gOl&#10;cL8RQwZNIsBvZ2LSkGN/jEsKqf3xpcnSCnuwVWR6kHbZ9OQM9AKoEOZBthns3psMQvvkk8y0+sk/&#10;/mNKKaW5fn/vUR6re/WZT3/6ib4XuEjlGKPDJ5DWSH14JVbeTmzmjbRfJmpXMM64r21gqMC2HQXJ&#10;goHUQPJmXcP0wtDly/t//7vfTSml9Cd/8icppZQevp+B26+Uon8pNu2ldA5nSl99dZV/PxG4KCqA&#10;2ONo/Gcrl7a//dtZW+tKGk1vqb/c6vqf/sM/pJRSmiol8aOHj/S7QGFrr93D8zbtn7EH6pZYJx93&#10;If1FGDkwZpCiwJcChrL+j55bF0ezQ5/uPB8bxPP50GCi/KS9XivGuJXWEj6Qo00TKrRzS7efdm7/&#10;nXwnoE8YPxNtR/odIHPxcyotoEKLeaRFpZgIP/fgQX4+z8Qg/Onj7M+evRLrXVpK87m0pnaMjSHW&#10;TJi/L2P7C6zYGbm8c/uXmNHHVnHIKLGZzmLMQRWX0wsU3SQA3gIxBnY70i0Qa+zw2E8te4BiEBz2&#10;WEwEHOp6TT55f6JjaRlK/n6fb5/glslF6SiIviUVHHQ2wYOC28GkK3/GQTOAGgPG6OE++DEUI1oc&#10;Rm8PHQhwtz2/w1Gkac/Y753/HILUFIKZGLwWOrxvQMe0h8oAxCTCF9No7UH/wBwLlL9wX8VoOKFB&#10;h5hsqKXEZ1/uMNcoFEjtsO39ENK0GjCM4aLzGQMhMp9gyEhMTD0UBku5TzkgBR5RpiHWd6TU8Rnq&#10;djit3eDrPp+eIHrD99w/DBuef2CK7Qk0AgOIoBoaRAe6OPajMBkMW6O8HVEiLa3Zt4tIj4cRNGIg&#10;jEyrve8ve9gYppvgB8LOBhiKGZh0sng/g8miys3Ax4A6Hvt+NJ0inniu6+YAkwGsDZOHEgjxvUfp&#10;H52eBP2bgaCq+RVP0R7qPHDWxu3HeZrBAHWkOEe0xex85t68Zpzpl5juDmly+hQ0rNNkNnH7WlMO&#10;7M84lg7qhr5Jyprkr9OhwWNjSqyDEN0EX1X6PEyX/MNKk4sxkwgLjoPGhk3cKZd+733fiqkxgqsd&#10;1oOxUEPfDClLjk2wX2tWH4ejZ0vt0cR6DMGO9ZHWfQ8l43WlicFY84bF/ye3WC0D3a44+/BjW6so&#10;b2yaOTCeGNPx2TpN0Nwi3UJrsZgPnmE9Mhkh1QvMjv02T3oYg4m9iqBmvj6Cxd2O9h98a2AglUkv&#10;Y5SfFEchVfpHM/EPNvY70xALkyN8HQwzW5gMTL2pzVnz/tsW/0PKH3wVMYcXNyem2AatI/r/zDSO&#10;SMfgy2WpidAG6vwPsOIZ4/YIvWoL636kDkCqnugPyUaxDbEKY9x8ocnExvt0zHQdw8L8vveLMfFI&#10;G+vaI35t7zv8pvcL49R7FH6FGdTbWB5S9FSrVq1atWrVqlWrVq1atW9klRlUrVq1atWqVatWrVq1&#10;XxobvFgCdJP8i7ZjzIMCijkM9gpYjjsgH79fuY5HJgxAGLH89sLPAxLAFfCC+J5Q0qC750JpzwUG&#10;BNxyJfQk1wE1+Mlnn+Xrab8PxBDiulEDhReovJA8PT11W5gtHMd542djtgQw28+LGfQ6zahjn+P3&#10;lI/867e3GeUNI+vZTa7X+/fzc/hnf/RHKaWigdO3PEf/Yh9mRqlnvcDfhxenur7pCaAFxAtwcvHK&#10;0LGIqPbyIt6390JmgM3g6wNwJC+esbWAM7AXCnrat9shoCLbUaaIbQNY7wiDLIL87PyD53/YH/xT&#10;GfVBuQ1oIBBdAqQWUhZHv9FYilhf7PK9f24GWIBZSMrV3gMpAE22Ow8EoR/iH3jOzUnjfu/sRT+A&#10;gt7dzy6iMZMvf/wnfj9uwxJW4/9pwuewOcAs+urxoGBjBQpEP8ZAgDTMcKG71wxlMwaQ2jK+E5DE&#10;PuhkWSWQTliAV7RKenyw9rt3L/ug9LFAL0LS/2RFeuDssy7uSxtE+mSra2kI7bKvvnqZ9z8RM+NE&#10;VU+a3JUuuNuQ7lvFVHrv2QxwUt7eLnN5ANcBesJ3AdDcTYSU33sQVSuE/ymMI+nmPXuRz3df1cSY&#10;06pP3UiTZLvN99UJRUNa8qWYTTdifszFNMK32hiu7XQMsF19SD4aYG4v8BY+3cBgul8YU3tjhORy&#10;9cYwyuc1nbcxunz5OWy0/xTm2FhgsAlAV/p+Ps/tUsBpWJpkLQ96g2NYqg3piHW/xkBSvW0DINiA&#10;sd73IsnRWCyUy/Ed6Ri+/1HWLUT6AI2YVu0H/UN8ChC7rmgyZAtDyQDTGD7jg040dl9KP7ETyHSi&#10;E33x2WN3f/RDxvy9AdL9GJckiTEhbbIBaJuwv3yK/AGA5C6ASsvYvD34+5Bem83GbNinjb9ejAHs&#10;fgANGpEC1mi+HwgkZYwFkO6DX9K977Rtkx8TZoDWBJRvYZWP/Vi1sVgwX+feZe4/K0lk7MQkuye/&#10;dPph1nx6eZ37/ZdPMxjy2cvMKJwvMjNqu/dgxk7p+scqF4xBuw9Y/ujuRU6cYjobM2A4BXAvDCMD&#10;vapDkla9bWHne00yI+gkr8tYNIV8uwCXPmrH7nOHHMBI74MmOCxtybu/N2qQHPKY/OYg9kMQiVAq&#10;KMUwftmkaEJQkVzBiQ2gVO6N+cN5GBDUEHtQpwqKDcXtK7igPqF26T4MOa+90SYJc7wUrg/ToQSp&#10;DTfij4+iayHYLsxST/9uQvDTh9lgFExNth9BmL/vKAQ6IpLALHbxk9HB54hG5/AYpdEuEvdHufM3&#10;W4nmNYnn6Bk8TeuZQ8YMMo0oRLl0HdC8DAwSy9rpjLMRDQ+Hdqbzgc4+7FhtgKc+99yHT8tQqHeR&#10;JeDTJnCH+27iPg/aR6CS7qx9o9WE4wBFrBGdfPraQtVsU3AMRoXWgGuUX4/C7eMkLXBFB+0QimNk&#10;Ho38ZAQHaJN8tMFMmJgB3k8eTCPLGFTJ7cckioBxsHjApGvsn0sJ4n27H9vzbNwWP1PIEI3b4vmb&#10;EJmU9m2hzN3Lpj7sH1kG9m3UGjP2RURn373KnfvE7DyeAl9I7CoXAQwodpvs5d9tALX6Jh1En9rW&#10;95UZPl/n3hOMb+ljlD3QNO0zz9b3lc3O+9Rkg2Q4zyAlBN/HsUA+x3wCk5ccfEcti8gQsuAr1LHR&#10;uwPlJy5kxGeJC7GFA9qusUDxiYw5jAEKKrivAZHfs9csXYDVk/f56EmV+/JtqrDh4vNgh1X4LDYn&#10;QWSDLwu063KANnSa0PZN7D1EXQN7ze9N3I/LxL7pDyisvcOswJN5Pt+JmBqjLUwcBknqLQSB0MRb&#10;NFf8+ZlEn0qc/Ox8ofP0On+elDx/SkzAJM0vaKBT1mmxgHQRpu82CpMa2hn09L3vl8b2NJ27EPyq&#10;erkuAp+9JtUbhHDpd1sWHvP9b6ShRPqPloVU1cfJxI9JW8WWLJBuLIVRvs5On0ntBCOIMRjG1VTX&#10;mYsZxGS/MKFIk8CigZ6f9N8a/FjvY91d5ydJI7THtL08z8scjGH4dCbLr26lTKfYYCwm1FiaRabg&#10;2vnnACOs71icUb8bMQnP9dA2ufw22UETDj9k+qCM8Vp0EfNttQ0xlonDM5nb+uMthiBtS+zf1apV&#10;q1atWrVq1apVq1bt61hlBlWrVq1atWrVqlWrVu2XxiytatQKOsII6gzN5nYbpuSUda/JbXksDXQB&#10;Bx0sVjne0J3+BT9aHn0/cb/zonqjlIukjry5yVvQxzCGYPrcXGW09HyeXzS//W7O60+e9idPnqSU&#10;CriH+0I7KOY1t3TOAYXKC1quS7mL1owH9/xTpQx83fnf9HtLcal6/Y1//scppZS+/dFHKaVS/6CE&#10;TfvJ9B4AqwlEpxfN1F9kVgBIAYUMQIL9OD86FZYufcAI8iClNjBTmtCeSrrlkcqX75v2dCM9jML8&#10;4ryg/CNAx/eLAVAm9MfItBsyiQ73swEeZPBYAxAk/vwzGiCqRgCETSu9GFXQpPP9u2hCeUDUoLzc&#10;L3oMPYyj8d29CmCj8/3QmFs8H7EAaI+cAOAEDCcYYiWFq08BGlMoA1QaaPeUvNcHb2+Qkth2iCDZ&#10;w5/Lp3CBAAAaEgcD2NUyIOO3D4N0Dxc23Gto0yJOWN1tBZYY7UZ3DzfM0RjtFJ4xbD357CR26Ftv&#10;ZU2N5auMkH/+9IuUUkH6oyvXZImW9Opl1gb67NPMDoXl987beT983FwMiW6St+imPXuWtYlIbztf&#10;5HK++64Q+68yQv9KTJzra2nBzDJ4aX6Skfvnp/nzeoVuWr7u+VkG9k51/2gWPXmWx6RzgXIu7+Wx&#10;qpWvevripatHxpZrHd8+zcdf6Hg0hppTWHNK9W9dDvBL/twKFDM2ICmMGhD+ArkIfPf5k6xt8kr1&#10;gBRBo+tbPc5z/b7/Tq7/xFhvwGWfHhiQ0pn68lTPCfBVZAMbQwUg8+QwexPfNQq+6ZgzBdht5RSg&#10;mueWVM7bK2k7wVAS2GobxrCCxw8gTgMuu82QNan/iF3OFfPACDpTv/mN3/j1fF0d9/d//6OUUmEE&#10;nU3zc4rprKkfmF67HTHNsVEkjLFHdRPZP4JH3dfHTn9H5yxvb28F1gp6gnO1P9rtNjCELM13Gyq2&#10;I6YOYNYjLNzlUkw4G1sA9AsAjx8z8CvFz59fvHiRDxvRLmDgqb8JRDkX4/HBg/z9ydmF7l+xpTS0&#10;YOIZGFWhlEleBKD7jgIB2jPQpB8LInCe/cqYq8tGIgXtm/FB31u19x5cNxhDyy/a3/dD/P4Yh03w&#10;acyGMWJXEUlOAdh6BxS/tzz0hiQXCnZJA2zCcQQL3Egbth4VaHnWTRNo536P+g92HOUNDJgmiuBE&#10;ELC2+5io/giVaND8rWNTXxFdHdDYh5/ngCnUH9EesXoI14+eo/zuLxSPG4ClQ3lwxOZYBpzNvImo&#10;2b2JhMlxNIcn3VhkVhnVeh9Qp2j8KLBoY4ccBImhXkJ98ZHJThRlK44iOg7fQSfTOQUPBVF7JlgW&#10;BXG09yyH/U6TBhP98/2E75vIuDKHoPIc0QzqAuocKwOrb599aB997Gfotui5gv4tWlC+fkp5/PXs&#10;96AfQH8i8DFNsT2LDr78bWBs8Rhs8mkoaZhZpFPIv0MBFvydAAAgAElEQVQpHvaXw9vY/o+lxSga&#10;YP75xAFlQA1+DRPpmJ8wL2sji18cGPizLnb85L6n3jpYHvsuNSDIORP3YCw4tWliAIIJGw25FMEH&#10;/FaYB17zw/quEPFNg4g1wnvHfGJcSGDMasL3hyfOsMXoq2iKmF6WLZz4BR6rUnxaZINxvyo/scpA&#10;JDoEFZbiIohLv+mKxrE2SvBvLQlfHRZUY4qlMqSFzjik3zobpKr5uS/JfD0bph6JQYL36U0QgT47&#10;E3NH6SvWG8VeInTwHMdjTf5HtGOxSWEINcRCnjlhC3oEe8rnMZ7kYHh5o8kLGi3GyoYBlI8j+F9p&#10;rIMWP5nl8nei+XemHUS/drdr7d0EeWHyhJiR6xGTdkrjsV36FEMllY5YxcF3W4ob/T6d+pRI7cov&#10;WMOoWSm1094Ydj4GIGXTiSansylaQRN3XJn8eSYRY9MgthvE0ocX9Lg/FgkWC6UDUXqQlepp30gT&#10;6iovxJMuJoUxtCzMRX+m2MzGHtj23krqIWIG308ji5QTbPZrzuDue680D7RLdOmI7UYwPO9i2Gap&#10;WrVq1apVq1atWrVq1ap9TavMoGrVqlWrVq1atWrVqv3SWGQIDBgDR76PmkGD33kx1vnPdtqw3+AF&#10;d3zzFssRdgNowGd7sXcEjNcrffC1GD9j6R6Q3pUXqaBfOTMvYN95J6O6P/jgg5RSSk+fZlQzL3R5&#10;8Wngv6AhFLVPsHh8/H4IgvnZLF7/6zKBLJXjCPBkrj9eAIMyB439g9/7gTuuvCDOZijNsX+xD7Po&#10;+iqj5mFctR3PRendDSDi65fil9S2MQ1wAG7Yi3XAWf6FvjGCAlgJNDTPm9Se6CJgkfkVU+oeQz8P&#10;Nbb6sD/G+Q73y4EWUQQ/uqunYX/8OVl7RC8GYNF2l58r6HkYXwCMSBFs/R+Qm6HOtBkfBp3tR0qx&#10;DJrdUpx27nhjfg3Sbwv9ruc72/qUqeX5AEg6nL57gJ4O4MmhHw7AKbsv++81n8P52Muu49tPE9Da&#10;sV2W839FQzEMSABlBFARbcJYWSPQLnmDhpAVRm2GrQEipQWUTgAR5e07H+fznl1mLaH/+v/+l5RS&#10;Stdi0vS7/CwfnGewyfsfZF9/cZrbwLMvs3bK5iYzenaqm+ksM44WCzGElKr+Wnppyjqc5qcX2i+D&#10;oW6X2aehs7bWdruBTZbPt5grPe/Mg+l2AqssTi+1zeX+UkyaVy+fqXqyLzo9z9d/cC8zfbY7wFfS&#10;OpLPunqex7ROwNs92i76PBcjaTwCtJPvj+c2GanPIhKivrUSWOhW6XI/vc5MmE/+4ccppZQ+//ST&#10;fJ86bnFCfebPV2JZfv7485RSSo90H3t8sNKuA0ZkLDoRaOg0+bY8E/MHhgb33wmcM8LnCIi/63w6&#10;3xnMs8h049uIlQtA+U8/+Wn+R6Cty4v8fB6LsbMVE21+ke9zIjAUjJCTSUAEFZSn/2xf+z577zK3&#10;m7F8IppRzwWueut+ZpR99EHWElqr/q9f5ucGQ2ZiGk1eR5HYZUd99n4MvncvXz+OmYDfIquygOt8&#10;mukUYsw4KA7AXOH7AuT1sQkxICAt+imgvSaktY5aQdZPGZLM7ylmAowomYBb1dNEKLbpFEC/wHdo&#10;YzEmrXN5UMhIpo+o+tZzvVCsca707P1ZPt+LSX7e19IweyWJko3K0cPwAYOsiiMSHbcR/OlBoK0B&#10;vA8zvkYjP5Yy9ncJYgtjsYDtI8XCxPabw+DhcYixjThj2kJ5O5upHpMop600ZGbqkPOZgoJdfuAm&#10;VJkI5tF6yeWAQGSMJUPxgfoGvawgF+E99CPi8TAX0uGKhAGy37KFura/Wy9G1RqBrgzMlQHtuI+O&#10;zD9YKhpmSNlP2yN054HWTh8/+/PcKZg/j74diEMFxkv83nQsAhNqSFn2Xw8ce2Q8hXJHNH9n+gf+&#10;vK3pQ/T6rAEHXQ2jxrniFRSx8toz8KLtAqqZScZUnx+eaQAX3X0d2yOMiCOBGh2WgWQy8boYZXIv&#10;x6YO0QfhTKuvVQ6kDH0bGEV9GMEKuhYHKWaK8vD3e7aaXIrR0qDdYg0sbzdCXZcHDRUYJhEBg293&#10;NklksjmIruV4EE8kbm3C71De1b9HCvgKFXPmyjtgqhgzzF9vqsBmOvWTDmt3+g/0NgMe6HEcKAFQ&#10;IQDCOmExxVtcKujvXPHuHiUw8r+XyRDtV+1uTPvzKGxLsxJLYEzL8PlACV3B9dxbdEDsPAxQvp0z&#10;wJoanu8OhSrcN3d+zLbZsUClvgcjyFhJfqGijA2qG9PKoM3i8zt/vInhehHm9gg7KiLxG0vdQl0G&#10;NtlgQYHyKvgJWj1M2GfQ4ouQms5Hn6Jtc318hD4ziKseJrDt6POJBaF8egQPCebvUHrcdYx1y1hn&#10;OlSeCcTCU3H1XifKUreYfp9fEBgnNIfkI4p6lLae3ZvCmBNbchzDBtsBy9FrpZTzBB9zbGu+lPPE&#10;vq1tSH1DPS/ORFOfo3WDJo2f/E93YrNKIwhm0I7J3pgF01we0ohcX2dmyE7aNIsdDBkEcGESKaiW&#10;iFc7lqaPxqxmx3NTegCCSHxPYASZMCmTYfsc0kiMfeqnvdrZeouWkfQqpeHTbWBnauw1X5PPhy5g&#10;kZH13+/CY+s19u00idgs88IqC67siHg2Y+0kpGCyBS/V/3rtJ3PWDDSJIV3IJPlUQHsYX2pOTOqt&#10;vMS8iG5rPxbozjQ5nql8G11/q3QrDYLEEvrtFMugB7oPzMy+V73r82hK2pH8uWmvVV58fIhtiN21&#10;bW3MZFKSXP1Y74qMzCA4PFyAS6k5TdWqVatWrVq1atWqVatW7WtaZQZVq1atWrVq1apVq1btl8YA&#10;GAyZBgH0hAHaMLBFctvXagYFAMBRi2/KwnWtvLyg5YUru4c304bA1wtFmAYwTAB/bPVC9laoT1IS&#10;8v6NF52nSnH57W9/O6WU0t/8zd+klIreAWhSGCAYwIaF8vNzvph6NYLQosbQz0srKDKDsDdlCEWm&#10;U0nxme+bcn/3O99JKaX0wYeZSXWj+uUF82igI+DPB/NioxfofQDnFFQyKTh9yly+n6ArYqllPSq1&#10;1K9HLwO6i+22pJMXkED6FUuhh2EEUd6Iah7qI3DmI/1xoAXkijPAhURQWwR0HHv+ww74dX9/M+P+&#10;DUBkzBwBIHZo+vB86Ffe8VD/BSTqn6Ol2oRloqWfVoCs7cbrXJhuCChjAQ8AdvRBGwwgxVrAiZgK&#10;OTIht9LlsPIGhlmB7wQUacTsRkzraxlBvv32MadtPO8xuQBrV/74QTu7c7kmlGWoJeHBXwW8BujG&#10;+8ii8YHv9sfPBP6BRQbE7uStrDUzfiszg370w79KKaW0vsogovU2+6YrsRAnYmR866NvpZRSujzL&#10;vvsTMTpu1rRVgZp0vZlS85NeF6AjjJKXr7JvuHeZtYwW87z/raUFzue7uRZYR9eZzxY6f2akLMQU&#10;Wq3W7v4fSs9uJiYHjBo0ic4u7qlcgKvkO9VGr6Vdg69+LibIqbRHFqqXi7cfuetOxFzg/gHtbNTm&#10;b3T9W93X3//d3+X7EiAVPTdAi5Ftiq3VZzfWd/fud2PzwewJ6bpp+wtpORkLNZyvFwgLduFY4EpQ&#10;WYC/sNLOPZA/BQDxSFtih5/+t79IKaX07oeZgfPue1mX8EYMmWuBmtZqlzFN+gHn7+934Cv8/jBd&#10;JqZdlK/z7FlmiL31fh67P1b9/Om//w8ppZQWpI9WzDMzBosYNdp/u/UEAtrLjcZKA4uG83SWxhvt&#10;MPlOYo2Ydh4WeGCEDJhDMmK8jeoZsJ8xFTVmTJKPMfBPXWh3JZbzDJSibaOxJbBCy1intN3GUMrX&#10;26qc833u94BqH4mhRz+AUbW32Cyfv7V26Mv54GEWRzuRBtlkntvB7Ur1DdtZt0k/BvwKMaaAerVt&#10;ffsv7GcfqxNbFekOQHTE7h6IjsWxtUigqF4DCNs0uwJol3Y1xsGUoN03yNXa5/EuwTo3oGKG4LRP&#10;Xk+BhoH2xnyeHWkXvt9TUBNDCzoQwZGVgdFfvzx33/WLPMQRbH+kKevXktZAYlpCyx4LQko+dT/Q&#10;H78+X3MDNAh/vqiRctwOl8euMwiWYj0dCVzS4esXtrRHiZbfaaCvmcQdm4QH9GnUwWiDA2onftJ4&#10;cQE1WY5m6VGo8XnEfPjGtBBMleC4TFr4FCcb8XuVv/FCqjTYoUBr+N6qA+qVO+0dlD2cRs+MYc8y&#10;YHgmVgr9JlLYsWbQMAiO3e2bw+niZDMucoRAuKRP8PfVm64K1/F+YjJRAApqe62BJ7IsAuvDdChg&#10;LPa+/RcinibRgbpLPbXGsOrdNvoXG5iM9eDbsw0I4fkzmRv3nhVQtNaS+xzmhsNFKyZfYaDiRF2A&#10;qTOwAyOw5ntkQpNSY4wdftsdm9AfoTXbGEJQUS7qrmV6SjCDGr/gYGUKE9OYssLGGn+Zwloc0Re/&#10;2oeU1Dy923838n2pYyzlekd8chn0FZxNvVBiL1p1G85f2Ju07dAY4hiZ/P4xyEkjf57G2GTW6VNK&#10;Ke0jndPaevTusTwcFp7Hz7bu8nOzsnAcfohaVPZ9rF/5kM6LK5vm1MgzeUZiSfbJB/2clX5BELzd&#10;Kd2GFgfWG7UXUjeZ/pzGMlsolA9UOWB77yxljL4vFXF3c8dCDHNk4a/0P99+0H3sLB0KC1P4aiYj&#10;WjANMZGlUUlKTSSiGccjZs5CNCLYlJsFzpJeQ8wgS23kYzsmeWxjCqgiAq9qiWLspoSrepCb2u38&#10;JIDjSbuix2VMqeIvff3jf0jvMSFVj7E+vX+19A463yiIvHcSaepogcTocV0tpL0huBibfz7sH7qY&#10;diI0NPpLSin5ZGLVqlWrVq1atWrVqlWrVu1NrDKDqlWrVq1atWrVqlWr9ktjRUNHFjVFjqZVTgf3&#10;i0CDgWaQvbjU6QxE48Fng/f0nLcJ5ZEZSC++cNX3vPjcKr31bCrQjAAFHA9jB9CHgVH0QnMt5scD&#10;MYO++93vppRSeksoc5hGvBg9li6bF9C8cD2mCWT55nc799kYFT9nDaE3tXg/kSFEeefSU/j93//9&#10;lFJ5UQ1KEyZNrxfC06C1AkPEtGT0nEDrNqTOFEoWUBPX58X5yYnQtEKtdwam9C+wS1rxwy/eC/iT&#10;1JECRyr1JnoCbCmHgZkCqri8KI4dKwKGIsjOg5kiKNNAjhFkZe+fD4MarbsNMIv/NEiUPvwT8/uj&#10;7aXMokOG1YhUyyG1ZuL5RQCGv/6QAOefP6lpW3v+tFuleDWNKAEN1J+LXwlgwL3vzzGNfSxX478e&#10;MMRGgZUQ2QEDRlBoL1EbyUB9g4LwMQCjjuGavtJ8GzWQWngWJU2qrukB+KkVkHPawPJS3SiP7Cbh&#10;K/QMx3PdA20s7/fw/Y9TSim9kn4cYLLVVWZEPH36RUoppct5/v7Bhdhfffb5z27ys18uxby5zVou&#10;sE8BllN3GzR4BMJBE+fk5Ez757EFxsS1MYNgkXqE4+nJqe4H9qjOKwbPfE6bzPV0JU2YV89zqv4T&#10;jXlTjYkLMRF2a4G29kr/e7XSNt/f7XU+7ic/+VHez569nivgIflQwD1RcwUX+J4YRg+0nYiJs5fW&#10;EX0EJsesBTwlJoQh/j2bcCsfD4DZ0vWqvXC+sc53Ji2V7RrWp8BZql8YCzO1k840TZAY8ABc68Oh&#10;U3do9Kxyffyn//inKaWUvvdrv5pSSum/+93fTSkV5hKxB2CoBw8eqpxi3BzGNppFXC4HXIvN3Ki+&#10;Ti+yhk+j9mMexrRtdu7+JmPATexGv1NaaflCtIR4PoxBMPAY+0/mYgapPXJermugP/PBXNePZVHX&#10;revCGKr90P2z8oYYJAKIid3m1m4EygvgRohQO+XpVjMaEDdMbxGQZIgxVtLEWQL4Vvrw0UhMuxe5&#10;fzyUdtbFZdY428hfvJD/WqudnZ5mP3gprahJkws6V7r0M/WT5SLf160YilfLfN1lL20tdP6U9h5/&#10;3ANC7gCGA1nz7YSYP6YDH0jiAIxPxMAevDwahdc4hsn1+xXJDM9UMlBo09PxgR3rRN1hih89igcH&#10;Ro/87KCy+wRdHZEo0Il6oH120HvTWCEvPOhDj4Ys2EIfhPdobgRqFhpBaORYBRot2WMKh4ye8EC4&#10;vv4ZQ7cPJziGqo7BZRupdcGTlfP4B1eEFdUAjkxeB8ydFE0Uy8H14uQt+S0NuAvXG5w/XDjOck3t&#10;Cw8B6p+e4htyRGPDPMMBmTjfEi0coXJ1vnun+Xz3z/L+z1Zo0vB8YnDn9RDK9dXu9xzu28lA3+OI&#10;aNjt6qnOh6PO5zOQMiwEQ+V6dDUO3JhBMOkYGHbmEZK7ADoBsBXQYcExDzRmQsONH0P7GPSDoB/A&#10;82QA4brGJtihIxEdH/oj2SYj0MhohRHwZEc/QZdiJYcZn4N+H9OfjAnjJ8klENq7+yqCqDxXP7k1&#10;QVejqIZJqlF78Uv+vGiiWbuzAF71J/9j/QOiGPvZHIfnr/Nb9/LaailQaJmA9M3u7uE2wOyNWRYn&#10;r5yvDGxNix4YF8d3cQ3u1aewsAWRjrFBh+mZjGAyjJmw8iyZuAKZ12fdE1o+LKwYu9TYhvkw+hg0&#10;bPp01LxIQTCpMIWS9vcMB4IL6mOPHpT5Dp2fvpn8WAHtn2B8qvrbeEJAYbUZPd9P6NNAz8ozqnoL&#10;7kMMYI0kLphST1oYs6DXOnne7G78Zxgv3KD94wUU6QtN431ZnFzfmbknb7HcYaVhwFAK2zCJLhwZ&#10;2rV1Hvc5LkgsFVTeXGuyq8mNLchqoRVdutGY9pt0/bzdyVcuJbCKMC3laqUFs7zVJEoaQqPJmbs7&#10;000jrYedBR0+Ldhowcfu3hYU/Zhi7T3orXXGFtTkwWiJLDgjVKt+NGYwgzkjhpMWDxgbd/q902QR&#10;Gj/btT0PTcYl2GssYrVP0nRMlOoGraAR2kwWg/l+hO8jNmLxYz7zWkMIEe+mjIHygzD5YOzIz9jk&#10;yMR88uaZFiU2ipFvbvPnMYstmiwSQ4/uRM8ppbTrYX4Re5DuIZe31eSobRBqVboTtcONNIUYG2xs&#10;scGFmFVpJYwtq++nIYan/nach8GLsS043LAoVq1atWrVqlWrVq1atWrVvp5VZlC1atWqVatWrVq1&#10;atV+aSyCjcoPYUd7j9y4z8d2f1OLr6v7+EMAUzUDyoJ/IRlTk4LSBI18c5tfxPPCMzKDToTKXq4A&#10;VWmjF3emBXOWUZjvv/9+Sqkwgz799NP8u5gsUf8ipneO3x/TcIl6CD9vzaBvej5Lfat6tvTqqj/Q&#10;p7/2qxntjKbSg3v5e8BGAE544Wr6Gnrhz/nY2otnvageB6YNmiy8gAXNC3BmEzRisLb1L2pLit3w&#10;/Gz/1p0HnQ90J7Dx1LeDmDIUC2DkFAEZR7pl+c82/gX9kCHiwYXW3Q5376H9fJrfQLOsiQUBELXb&#10;u/2pN/pvF7SfGgP++PqO2miD9PqhX7YjX48lJarX/KE9bfT8S+pbD8KltcGIM20hQ03reQkU3Ab/&#10;V7SyQOX631/3WGJ7KaBZD2LsI6jRfvf943Wevzn0IWCVigSBZ1GBheqtEjyootezQZME1p1pdAi8&#10;M5W2DixFrrMUeOj73/9+SimlT/4+a7esr/LvgIQ2y8xceCVNodllBhOdirExOctgkU8fP04ppXQl&#10;Jg9tYidgJWl2GzFc5gIfffn0qSvfQlvS8wIAX669lg0MieVVBkNdXt7XNp93pf0Zy2Be4KM314DS&#10;ss0XYk/q+lNtd7rezS1aRl6b6Pz8QuWTBAEsXPabwKKcqN7yGGsMH/Vhjnvy5ElKKaV33sqaR6di&#10;LjURgEraZIFvKOdKfW+9ydvpOpd7PBaA1LsW64OU52yKBou0naSddC1GlbE91Q5n53l/87kDQHkg&#10;FrQeXPjOO++68//FX/xlroeXub19+3vfy9tfye20H3smSjfQ/QpOPfS36PN5HlPT6BLIcsrzyve3&#10;fZHr4fPPP8/lkV7iTow4WNfbQolJKd1NFy1WbAJ81en+s4ZXZP4QK2CM4bTf07Nc7hfPn7kbMoZQ&#10;YIP2Icai1gCPkc56rPJy4K5Qj/LvxCpqL1OYdNqPeiiMRwDmMmMI+TTVBio1AoTfj3ox0KNOeCLG&#10;4uef5+fwXPVxJgbQhZhe6VyMw5vszz6V5tl7H2SNqsYYT/JrjIVT+Z0ojdPqecHQKoOU7ucIei3E&#10;IhaDWRp0AOPayxpuqEdZ9Pv7AHKOMfVQyiHb2ByXUIs4asvb3vkHRHrzfYza+tDwgj5AFDtCJI4O&#10;YejSnUdBRkpTZMoUBD4ocH/jUWj1WFqByJAZ0IKDA6aDvy74iJNM81MD/YZw/RjcxjQLRvn09xUp&#10;ZLEhWJqF15TbShEZQq87IM6pAxi7EEEIMgO61iZnviHH9kNHscnvlkmTBuCxqMk40IWoyApAYpqJ&#10;ItJ4OE3FgJ5OR7B68cFhYWqENASqSKivdFgoxLudZ1ykwcCat52J++3d544gXJPIfh+YV6C0rd2E&#10;+zu6CvLVT770Dwb+/H2rllYoi3k7Je2AaYYx6cHvQPn2mmGceGzd3aOHB/owg/Llz7utDyQIWE0r&#10;R2wU2oOJ0IXJb3GsdiVXDyW9y91fS3uz52zUbc96KMQu78BBrQ+FrsPkctABDz/fKMIYNcUiA9H0&#10;e6z9+AH97umjbprduzFgGOTixcPEFZo2z0rHMxhaShtjqXofa8EHQoUm0usFGc03j5l8Jbc1QU27&#10;n3TQSrl9HW3WPnVKPyEIgBkRFkiS94WzaZiwh4lpKe/hPjDs44etNAFfnm7QhnzftOdtjB/2V9/Z&#10;uYMHrNbXTbD/f7fQ55o4uA1WmJL7THoIW6BVaiWez4kmoSYAG2j0yDuy8GYxnMbA2QzGnIQ396Tx&#10;kEBq57WmSDHEQiG+68REwfXATIxajBz1FxM13/h+BKPPdMcCy5x0AI36WRErV/sxhhEsc79IYf19&#10;74NkYldLnYUv15Z6sIXSkM4EhhSMoKhLZymTdL04qUYwmck1e27WpMLiOM9EjGO8jR34Dx24ZCF3&#10;I0bYNWNiiCFDSi1i163SHHQxRoypl+jP6OnpOdlcIfrpsMUv2pjMeYxpGGbnssjUtJgsTnarVatW&#10;rVq1atWqVatWrdo3ssoMqlatWrVq1apVq1at2i+OhReu9lopgnjCDvYiL6AoB+/1AWP0EfwQQF7s&#10;Hl6kAXgHFAPYqW/9C8VuABw4jOZr2vjCMICTVJIzoV1fCl36UihbLgjqtQngki3aPDoboLMtL0JB&#10;8z7Kugb3H+X87H/4h3+YUkrpz//8z115eHHLi+8HDzLa+anQ4LywZr/IHELDiBfeUavmZ7UI8oov&#10;ZCOoKB5noEDtD3oVHYB/+2//bUoppaleNN+/n9HrX36Z89jfuzh355tOlJpS6FD0Mrh/npMBSfSi&#10;nvOXfP35xTP1faLUmq9eXbly8oJ7Lk0h9oMJVBgeeT9emM8EZnv5MrcvAA0rpSw1xpNejEdGEFYY&#10;Rx7Nug9g1LK/fy6AyAzsGdDGUffAMpMCqhu8QE/uuAgkKtcRiMwwUL7/dgF8etR/BKxWec3Nfn6H&#10;eNxa4MeoC9GVvNPuxmP7hr1hQCM9f9q1gXN1vZOxgBJ6ni9fZb9Snn9upzwnUPWRqWh+TkCnMUwd&#10;sWD2ybeH2B8BZHC+CMqMINbi3z3oDf8TtansORkrB2BFYFqF8eWoTkdKaYyP4Zo6F3XGPbUBaErf&#10;2O78sxwrDSv3ut3ktjCR1glpd5db0mrnMsHAoe22s3z+H/yzP04ppfT//N//l+4xt4EzsRufPska&#10;O+di+c11nU4aPe+9k9mhi3m+7mePP0sppXR1nZH6p4vcFuaLPDbx7B7ez2PJjUA6L55nnzKWrzuX&#10;r+G422VmkOAbtxvAVbqfNvtUQFSTEW1v68q3WGTf+PxF1gB6/mWuv8aesZgcGvMWAu1NUgDFqG+e&#10;a0y9N8/1tZVvgjmwA0Cq84/Uxy4uc3mNdSttk6fP8hi5E6PhdH6i60orRVpCi4kHwLYgpdVcVgK+&#10;TkTJOFnk85yofj8T0+WenvPDB3mMmp8KOD3xYKNXGtvWaBkFsCB9H/AQYwDtdrv3oM5W9ffw3j3d&#10;V67Xx2IZvxKb+e//4ScppZTe++hDlTNrBt2/yM9x4FP1/G/F3Cm6ivn3mfTNLIYCjCddvVYgsSef&#10;5Hb8jz/J11+pnZ5pzESXbjS2C+fr7ei3uV3tdrQvz4pdLr2+IjJoSDYwlsN0Q58PH3xxmettqXq6&#10;2XnGGz4OvwOIz4DX1JuxSz1a04DnYeyLxINyPRhGud0u1G+JOa41VtyKaWc+PIWYGNCY6mE/IJbk&#10;7YudnpekIlphha/FIDqdK8Yh7Xqb9z89zf3uH3/8o5RSSucX2T9dqh3OBOaTGkGan+q54vf0HB+L&#10;eXd9zfZa9SUdyGm+f/w6zKnVOtffmY2R+TomwYBUjoF8AUvi91U9R1j11s4CsaAt6MN8PdX/eLtX&#10;AU3mgHziIMD1vigMfvQ4ExCk4RudH7Qm+e49GnS7Psz8MJGNwPEDNc7xvf3jb7S0a68pkgLjA3gy&#10;gzvXB+UKzZ2KgzoXxbUMzc0ATpC4Q+ciBLUEIRYUH0FZh1mrUckCgwJhRzog+hwpBiehI7ft4feA&#10;TfyvD58D6twEFwN6PqL6I4OgGfFZe/feMfUD6idn1aRr56m6I2kETSUmuFWDHqv+V32mMH/rw9zR&#10;/+KxxAiZFNikP2+tFQaBU9MCCmJ8NhkYgNrVkcOqxeYaIdU8IBsFdBGolSYGSP3k9gllezFD50Dn&#10;7dELENpcVMam9Qyi+fyhriPHYosT/kEOKaZJ5VjfuZs00MTqG18RVk/6fq37Ybe2ywOrMf5Mf8RP&#10;hgoJgvQaLLrk3+/fz5TtzToHAFDDu1smv0KXW3qCMBCanwjPFSHUINRs99f7dpTCpMxEQCm/AtMC&#10;lvftytgGje83DBQr+aeJofnxPx5tztcs5uDfEHqI8poAACAASURBVGiwyVMX2p0NTLqvwCXchjQQ&#10;1FdZBCqLCvRlYxNpkoFmxT4xwUObQ0yAMNFDI2ilIHS/Ei17B2KfPqXgoIW9ydiV3P74jglsQWvz&#10;fiJv2iMKxkxDyBYWXNWUnn4kaKKvoFWCztOoR8OEia/GHsYwm9BqUqfg8/Is952bZZ5E0SUIIlu1&#10;EZglNuZZORu3xYo+H8ErwUho+0eYAfSlEjPoPicX+ohP80Fob76OhQqvL4eel2kTHXkOxsAYrIto&#10;EjBQFPXlLB7Mj1WM6bO5n+QQc4zpdKYxpO/VPhcnebJ1fQ3dnZQs+eNqlYNJUsBs92gBaezbMKlk&#10;IZfv0RBSvaXcrhvTfsp9cqmx8XKRg+HpXGMmCzZK4UKIBUOmIVWN6avBOtVkE9Fx3Yiljtn49B6L&#10;i3z/xCCmn6b2Akt2j9Cw+jvpUFhwvH//nso51nVYMKa/5s9r7T9Tsx2rHaHZM9PixsmJYjtb2M3H&#10;l0k8izVe04yF2HOlbTiZwlzKv1u6EPT6xHq+FVNoq+e9FzZr0zEJ9OkGEKrdi1k4IpbTJIign/Qq&#10;lv5Ck35sv5bfsxRhas+K/deb7Efw8eMmp7F4+TwvApC7xzSjOh/jw2JlTjmS/53IL6+3N7quZwBh&#10;tiimSVthT3vR8QOvbqpVq1atWrVq1apVq1at2htYZQZVq1atWrVq1apVq1btF8YKGK4Pm/BC1/9c&#10;/ouMoGPvl/qv/Piz29c9YUCyW/rgABqxtLYCNKAZZOA3ARy+//1fSSmldKJ86X/zwx+mlFK6us4v&#10;AEGTT5Qf/qXQwb/5uz9IKaX0B3/wBymllP7dv/t3KaXCEIqaQTCEYJgcS2PNC0IADTH/+TFtoW9q&#10;31QziBfdpISkvOgJfOc730kppfRAjCBj7Ah9Clod0BIvPFe8KNb+gJF2vMjWi+G5rgvqFlsIvWq6&#10;H6ZnAMBC6ZqFjm5C+uPIJClMiKRyet0O7qO0R8/giIyKIWjQfy7mARtxP4NxHMZz2AEBjzIAr8Xr&#10;lcM9ODGm/O27YxdWqQNjJWbdNvCjv/ywPrg+oLjevxCnv9N+QKXHF+0GOgMVTKrXDSDY/DwBrnB9&#10;AAW0F4BK1AvtdKPjQX2TgpZ2BGCGdmiMwDak8Y/1FphSJc386yz6d98ASv34Mw1Stlr78/5pKB3k&#10;y3k3JXPMxmqI79C2rQ8ZEDqW8KsBqNZm9x7IaKxBQBjaH991/35mWHzw4QcppZQe//hvU0opbZYZ&#10;FGNsMbRBeObqC5wHnTT2+/yLzDyBEQAzAWS+6dWpbUXGBgDGducBkA/FetzO5dN0Q/hkQ1qq5hhz&#10;RtSH9i+s2Ki1IRDOVIDbscZAae9Qn8uY1jZoGcx0/rGlpPfXwYfSt+Yn0vbR/TJmbsRIQdvodC6Q&#10;j6W49wBSAy8FNjGMg03K57+4EIBWffKxmEILgZsuxF598Cgzv87P8+cbMZi+fPrC1SP3wZiAb+E5&#10;lLTMub0YqxDwFb5M9wPTAobQy5tr1VOuh/uXD/U5n+9c9zMXo6wRSG1qviiXhnTRgDKfKaZ5+fx5&#10;vp62V8/z/TVqN289FCNJDKqrF5nB1ZrkhK/vCHqKPtnG4CgdEvxBZElSn1fSdGKsBQQ2UT/gPulH&#10;HE9/oJ3s6M8w2WCJAzoLUhAwVCCKjCyNP2OK1w8k3ThgwbOzzIjBL1AtuyB9QXsoftD76pWYOQam&#10;pf0bGE1gYYEGT4QKRF7gA2kGXV3nenwsRuNEz+We/OL87ELlyOdfqp6K9ldub4t5vq9nz15p+0z3&#10;n8u9kN87O8vth/4dxwy7X25X7bjt6dd+hyhxUjw8TIpwXm2JycY7owF7VG9E4vMAQQuvNj74K0FT&#10;cgWLdNmCDk++gDag+cE7DvYmnDiGXq7bZuBThQZiwt3oU/v5cnehwRUUt84XOiIo9KjpkkLw3Pag&#10;yMOkZ+sFNo8U8+gsNaKuLX1C44PudmwV7Y7fHNG0GjBd+L33+90tybFfDl3AApwQ9B2bfAyC83jZ&#10;19hQMNOnoYhBelxMaGIHDY7ZJruIw7U8bz85N00f9YNzie7FchkKFj2TPZNhTQqFkrfJOdpJ+7W7&#10;Hxx9twOdzICcdD5YF34AioFDn+I2Wxsb6tF2e/j7gRaXpVFxxRqcpwTMvv0PNMTCQGqXD2J2ZTLp&#10;24O10xBQDu+vOfjz4PyhHGVSHAdaypmC+S8sMLB+Q/vxfjhOYqx8cWAIonexe9ligAo2Z/ECfY6Q&#10;XubQJOv4BMu3/cLggV7PuftwHm7G31PUXaKOy+AXfCljE94upgYJddcFBg+kqtbaTAoWJqSvcV4x&#10;2IkLVfiSVkh7dNBGI4Kq4OOCBsnPyw4vf6S7g/lBK30r+OCwUjL4/mj9+nK8foHgn8YGC4qBRd0a&#10;w+rw8yAmYcGk2VEfPshDg2cf2JosEO7D5J9+wJhLmghLtcMCUhfGqtifKF9gBUY27zG2YLwekzRj&#10;CLHuFRa2tpFhBCta51sL07QWU9A8D7Gaaebk7xezHLRbyqM5k0b5NN3HJKGtdPduStoWPo8sOCcW&#10;UJoE2rG1g1yy5dr7te0OxhCTYFI0ef+z3+k+tjwvPV/5yQn3OfNsY7YwMUm9xYJcFKU3wdvA8LLF&#10;nz2aSzw/TSpNz9OPmccW9oeTY+/QY3cyJicCt2kgzVqtWrVq1apVq1atWrVq1d7AKjOoWrVq1apV&#10;q1atWrVqvzDW9134gk1AV8YdZAWMcuT8Q1jHwfN8UzvGcBmAlEqB8qY5fB+WWjUBWiO1agYLPX+W&#10;0a4ffviROw6071y6DjBVVkKFR1Q7GkSgTr8jBsxv/dZvpZRS+su//Et3f6BfQUGCXo0oWczy5OtF&#10;JZ+tGn5OzKD4An8IWDl8PdPpULl4QUl5f/CDzJh6JG0lwGKgnNFr4IUsL2x58cp+m7VPb0x7BwUM&#10;KIzj0IJaqH4p583NrSsv7QLUetE88SA3ysX1CisA1PqNru/BoZwfvQiACpzHCC9BQye2M7PIoDlm&#10;of8fZZIZuPFYB+M4/8Ka+imaNx58NjBLe639RsEhBWCBEY0GIEadLgJMAGkBxAhAENPoCX7SwMYC&#10;tcIISuH5GSjTXvwLiBJAi0ulYkXDCNQ/TEI+w1gCLd7E8zcRvHq4Pw5AhUFbKYW01sMDqS8PMDOQ&#10;XtRmkxUtpryJ2mXl8Qwb8iBtNKnDrUt4UM0gjXE4pYGHlLaVMu+5N6WPJf3vBmbNHi2cvP+JGBZn&#10;Qpb+yq/8WkoppS9/+pOUUkrC2KS5UvDfrABlCYoxATjMs8++/v7DjKTf7XLb+FyaPGsh+UGEN0Ls&#10;oy+1EPMFYOPt7StX/pl8yUxaJPMx4BnPSMAn7Q14rLTK8kknSDwkpdkWm41tJ1+JbtRE9TSbkCZY&#10;9agxcq20vmiCNEg4yMdO5Eu3jB1J51dfQopiNhMDS+3iVr52I9DPaI1vBuzkwXNoHMHu47qdyrNR&#10;uyGt9GwKO4+GmH9fwja9yudlzF5Iu2ghxhAMqJurPMZcS0eOvn2q5zRTOmpaNembxydoGEnqQeXs&#10;0D4SM+vWWLLEBvnnJ+usZUW7wVffiEG0JF20bfN9vZLeWaL+ARsBpFe/oT7num/qdaV2Mh7DmiWN&#10;tEBhe3TtiBVIcy6fTPppj4G8A1ZFusGnpS/sWwG9lRa8UYxFLELMVdiW6reARQNzrAxJXiMo+kCL&#10;ASw9uB8rAMEZs4ixsvOxC+2dWGJnYGDVj/pzY5IvEQyct8s9PlgxhkB3a9XvUmnaV7rB/4+9N/m1&#10;JEnO/TzijHfMoTJr7K6uHkmKIMGFIDxtCQh4eH+qwJU2EiCAEsC3EfCIlth6YIs9T5VVOd75zBFa&#10;+Pczv2ZxTmcNTRKF57bIyDg3Bg8Pd3Nzj++z76TP/fFY6cET4Ldp9j9zfRbZSpvpzavM7LkVc+zk&#10;GH1FtdtOacDlV87Ocr2fTTP7++Fx/v3iQppOt9Io+zxvHzwMkh2kdW9DGnrt2RAk/7htiSF8DJV6&#10;/14jMN3AjLy3nfLn7zqP1issZAas1m0RswOFagwdQ4tG9B9BjV4o1KABzNd3hMK8ad2fWw0AvYle&#10;gZZVOUIPGwzuB4RarR5Dhe1MUwSKrUc396G8/B2tDYtV7E4+6Ilo98iMsPMa/8KHjiRvLfge+w7P&#10;lba3XiTMLPDpLcg0pkyv63m6f4mBIro7XE8ddQNqn3oM76fpRJXt/Xk7y7ufr8p77ls0fPzkvsGR&#10;7hjYM6WzaR9oawe6rU2OAgPLfld7ABWcwnUIaq2Dhma93UFthrIMddj3H2O+MMAk0L6gcAlACPbz&#10;7zOhn6Fwb0QJZpK/siBYzxGZP4GCGNOp2PPFyUsEx5dZlzPG+cb8QWj/UccEdDyBMMwmmxwzidEN&#10;FAj3TG4pb3iP9ryRShie+z7dP6Xixwb+KjCputCwuM04aAPZ7czN+XZfAoG83QZ/RD3stt4fFk00&#10;fwN+L5NO748ZkArjyj8ugWihgpMuZJ/2F4UXc0EX68xXBiQ5bXbnGUMpvLM4uSosWXyT17ox9lnQ&#10;iduFib6NDZbGgdIxxvi23jKD591ZUxk4fV9MnjeW0xD2HOUX+LabXNfH0qx5cKqgRO/kFjp4izbO&#10;yD1n0/h6LOXDJ4e+fYAW2sdt79v+wfWRRJDj22DR9xPzo0FLhuPWKiWsuP0LiYOFmbBOUBZSBytO&#10;f3xr6Rf88dE3lD7lJ6EjY+nSHkM9hfZsLL8gHt33pBTybGYW7lITNVb4u5hkJ9Js0u8IzG43YeHI&#10;WLCwVP1CINYGX0U7mtKAg7j9codemdp9YtKgszXp7xBcFQNmBPtRk4WVtHZWmpRvFZOicTRVfU+k&#10;JzjW+ROxa8+PlJZDmlsb9eO16n0+QkNI11f/IQWOdQ+LXXgeH/s0vZ/M3KHttPE6m8biHsFIUv2T&#10;8kfHzTQ5xi0Qm+FPN4qFlqIsLnV7uerEut90rEn6jBhZz9XmSTL+YnGrBWMJot5cawFck83pjMUJ&#10;JoV+rGtpTkyG7X372KopHUvmGVfDBXqrgmrVqlWrVq1atWrVqlWr9iWsMoOqVatWrVq1atWqVav2&#10;jbGDDJGI7Qj/KyCQCEbj9ABSMXDQn9gCqKQJ4BP7gH3gS7ydDbCi8yARkOsrwWhfvc5gKBg677yT&#10;dQBevHilC71MKRUABikFMWPo6APdP/7jP6aUCgPmk08+SSml9MEHH6SUUvpc+gOUgy3XZz++R/7+&#10;r80Mwg5pBkVNpvg7zJyo+/Dnf/7nKaV79R80fQCeREbCQs97e5tRqAMgDB9YQXNSnwKLodsA+vZO&#10;jCAYPICA0HJpR6Rb5z6NO99SMurGy3X+YLy447qLvfUEMAFmCAwUQyHTfmMq3kE6Y/uf3xga0h8Y&#10;05wP0tgnbwaSDP0pppmO6e4t/Xdv6C1vBuRp9u9z2CBNN/cROj58MC/t3j8JgITSn0Ia+Q16Dj7F&#10;q8D4BjgwMKMBpvI+4MeoPQXgBEbQtdDT9APQ001g/HA/ACiRqdVbev0UzvdPX1Lv+uMAOUaUPcav&#10;kQlnfjgcaO2q8/2QVKoFXOj9dnevPbe9f7cAHAGsFl0oj8hvA0aisPgAbus49blBKn5jGHBe3hqi&#10;3zRE8jv7ljQ0YA0uAhgDRkU7EptUjKF10ByZqG4eSWNlPM7Xe/EyjzGXF7mtlHedr4/PwPfQhtoN&#10;5RczRFojEy1jzqdzdzy+6fIq34c2e3Q8dsfhmxpt6dOw3crYQz3Jxwp0dESa4VYgJtX7GpChmEqj&#10;iZ4PtqSej6aNr18s8v3Garsn0r4B2Iq2y+VFfg9nZ54FapIR4b3RN3oDHsNUad3xjAn0KZhW+BLT&#10;uVP7MPbrKLOOdwI/AUyFIcX1ALFRr+OZZ6camLDxPg0I4UQsQxhek5H25XPeUXubi8nz+iKX6w9/&#10;uNLz+tgDn2hsVp5foLCJtUuvmXVtTJGJez7O7+lfO/oZRAqxbGF0xBT9ARg9Gvn+EdN20x6t/SiG&#10;4Dza+VT9eylfTUyIL6YcbYjVLL03Glca++kfRyEttb2vCf3DP0cknpgOnUmxAIZVzCBwIM+3C+xM&#10;YyPbIJDcfVYLsatXar9iiG3EDLq7yb8/epj92SPpOwK6ffPmlbaZIXRzIyajGG/tk0wsgJhCJMXz&#10;P0ZzaJ6vf3ktBuJNLkfRcsrngdOGMEM/6Gws9jFIP90fw5gdYlUHKZwxTJ/O8peTz5zgANSgZwZt&#10;Da1IwfajWgtjiOP0wFYi/yBNgFcX5o07eiAyFfOQ41gM2U6wxPMGCu4gjX9guERtFYKYEjRST3TY&#10;MGBzt0hHbvzvg31POLqHRoWqShCZfx9rIIUBMp54tCZ2t0zBfJDZB6FMe5Ex2KY8Qc9h/9TqXvDb&#10;MXnY/3eL/cJtBw3hwPWLBovNFlJK99Hx/r2+bTJYNLH8+zR9g93+yV10qJTrRgNJobsHejpUyqB3&#10;ABNoKfG+dhz6T6j/rvMVxsCwutufbX9Il6cBBlR7G+srwO/tehTPSqTnaN3hxiiz0xv3+yDLQ0Cv&#10;085NH0HUTbS+jMwfbjN467E9GHPHt5eYjuVwnhl7QN3Xt88y+Qr3KwXSZfzfTRy0IeVA/nMRAPYs&#10;mPhe27AIY9e3QMSjslkcKO/dB1SkA8EI+LquKyk10I5gUBMSH9Ybg39nzyLf3vnKLbRnP/EqNGKP&#10;cbBnYOK2gyXmx4wYFNngHNpEH5hBRqqyPuh9eWwcAz27gR1YENGJiIE3x/m6CDESFF4reG/j2PW2&#10;235BO7wQt//3wYLOQBNIZowC3+aLbpfa4AGhkLg+FEmJ/QEf/2VtOFYE5ysjJiKNgzF3DlxvsI3a&#10;VqF6CyvbX78Jqwf8jvBsMrFyr+Fi2lxBy4VJG5Np0mBYjKG+H1nAhSmTzRZGYDy1aNnkIzaktgmT&#10;72NNhmFTmp4emkJLFnR039ZPukdKuzEhmFhJgFazFNKTLGBGSVARDSHSVez03GPTq/QLQCWFUr7N&#10;Vv5lE9JTUH8lxlb5SPMgVi/vl0kb9YJe5kQreW3KY3pJO5Gf3ybxFqvn211e5ud/Yos0uV4XCx3f&#10;5nLSz9dbLSSbJpXSakQWeaCrF51RRJdw/MkdV3TvLLp1+5HVHlNKVatWrVq1atWqVatWrVq1L2eV&#10;GVStWrVq1apVq1atWrVvvoUP8QegK/dAHvohgI6iNs9h+N1Xs/04/3vAg3h87+8f88iXD2agcvWB&#10;WH++Uj7/N28yWvaxmEGgH9frrbvvTOAhwH/2gU5//9WvfpVSKh86nzzJ1/vhD3+YUkrp2bNnKaWi&#10;LRQ1bvgQGZklfIjmunyABNjRRVDXV7Qve34EQvA8oIS/973vpZRS+ou/+At3fcqLNhN6BjwPz2cf&#10;jAMTig+mbWDsAG5D9wOw13ol7SHdhw/LZ2cZMAJwpGg2eUAB1wcEBCNkKTTwtTSN+CAfmUroVPAB&#10;f2SgMp6ID+j703APwIm267l5vYGh/LaLIL5/7S/HAV0WwVwHMWOjkE4c3YnOAz1iuv3IEAJc105J&#10;SasP8aONu3G30nWM6UN7k+5EAHAMtaN8KuPy+L2uk+9H+6ZfAFwAoGGpoMldmnz/j/4AxpS1BwAG&#10;rXeEraXyVfk6QG0DD+vuc2hbxJq4/QEgQhw3ApMopQJAbngWbQq7yKf4NmBoH3WJPNB4rXc91/Fb&#10;0unqeqYto7SzrbRqRjCFVmKI6DYwXSbT7FOmQrSvlLb38jpf9+hUAMB1BouYAoNQJxvTjMnXe/Lu&#10;Q5U/H7eUGNFqlbevt5npcidQyoOznM749Dz7qpPpscqR29ZSiH/SDHcAoUf5+Pk8l2+9meo43p3A&#10;TdIuauWjTucC46geb2+VFlcMpPUqA3B3YkfCDDo9zuVs6CPywUv5zBWsOzEcAGKOxc6krdIX8bVp&#10;Il+vctGnSacNHvUu5Mod0+RY3ZUPmQQfjNTCTO8ZpsdOEgbH81yPZ2cCGwqsRB+/vsiaJwDj52Ke&#10;fChW8Frv5+om19/15YXqCU2bfH3APsYdDGnfYTKxbQIz5lrML3zU9Af5+k8VizC2/lLaTrTTMzE7&#10;eo3hRWFA/WFDWnLvtWHUjY0YoffaekYNY2fbet298Q5QlffBXeedSiQGtCEdNX5gHJl/Ww9yRQuK&#10;GIIxupuSRn4/2DZuIxCe6222Pt01/szeh3z/WM9PjGM6h8Q0o3y9mdJl79T+NxvdBzCi2h/g3U2H&#10;RpdnYJF+f6M3u7GYMpf/Vt3yTGDD1VX++5W0gs5P1P7fyfqax+div4oZ+eoyt7tW7dzAhYrxJlO9&#10;Z/mn0TTX3PHj7B/6x7lfPfvseUoppW0PA0rtr5NeZyKG0nbiNYUutz5tO1bStoexzjqWB92N77Y0&#10;SKEAdd2Cxg4MB1Uwf4+CeiZw2KPZ4bU9DOPbBy0LM89AQGeCLeje5dpTMk1jBd0D/B756hH5MrGk&#10;A8Fh1CgKaSUG4EaQ9yFIKlogHulvFR+DxEHHj79zgXy9iRoE9c9AB0NiMkVbxjMAjEIa8vjb9Wkw&#10;0NVhXPFn88M8F+jt5PaxMie3WWu+HpOg1teDaf503uEx3m1Vv1tQwMYkg+pLwBPyzfdi0vRCvaJB&#10;w2QibGP5i/aPd4hDC445oOKLlowCCrRZLNhG94ETofKKgeS0WJKxICYTTdrX+forBVprMcB6NJh2&#10;BCD57wxgBEQEKrbfUp7AEAqTnxR2BwLHMa2B6ZOE881/+H5X9DUI6Hy7pz9MxjAdhb7WwD4dUP94&#10;/8n9XtrrgTdM8QZpKjjPo5178wfBnwT2SEwDE8Xg4tb8j00+/HXveRxtPOPSWADmF+hvfvEMPzSi&#10;vTHH6hiA6Bcelc+D7bpd2m78BHRlbRdtD4+MB8HOQsfO9LPwRRYlqqxUAr4OrRQtaMCa1KRo46WB&#10;bOGgC3WM6O/QGYeVuIHgU/BpYWJbBmm1VdNO4QQdF57fGBaG9Jd2kJgPR9qOrklJQxCgy1ob8bMH&#10;04vCgm9sSph+799927iAExd4sP3JlkyryAQzJ+Hv+Hx+976gzNADk6gnfYYOs+ePnd6CmMGT3d+a&#10;yHFYkClDnF+4iSlz+gZaLu00HzcasSAnxgfi0IwZuoGREsOKhC3cKB3FdCah3Zlo7ac56H210nUU&#10;w+1M/MqnhsFHlNQwxHQ+BcvM2McsCPoFJCZxXGfCGM6iwJrJhMZmTUbn8uWPNRllIZVyXGgyutr5&#10;SaylvFGMAIMJDaOZ0kqcHkszaAabND/XokOwV/5K2zsJtSIGbymcSHuAho/SQJAWZqdBeMPkBwYX&#10;C6XScjo+0eKL/CDpA+5UUSycjVW+E6VnmSptBmPdrepzjd9koVAxAgtz222e7Nze5slI1+eUXt/7&#10;Ua6nMy3G/PZfcnk+f57TJCCkTMxhqaYU89NPWz3XNPSXlWW+Ch88BrFSWOhsw1jaN+k2VatWrVq1&#10;atWqVatWrVq1L2uVGVStWrVq1apVq1atWrVvjA1STTb+P2H3jxx/wAZgtT+tDRgLMYVms/+4+KEM&#10;kBfMET5Ejxo+zOYPdjA7Xrx4kVJK6b33M4r36Ch/WETHgJSNMEzABsIowdAUAu0JOhJm0I9//OOU&#10;UtEOih90IxI/MnW2Ww9cGJnGzX5AwZe1L8oMOsQsuRFDBm2j7373uymlkrqV8oOChXGz1vEABLgO&#10;Wk6WCTeA00YjUnPyod3n3cdudZ0NYCj9HbAZ9RgZWpQHkBgf1nk+tqCZ26BVQ5pyrkd7jKApAzUF&#10;psuhFJCHNHNgIQzSeHf7r1P6ly+P/Tn8J+ptGMOkCwCeaG91MxFFxq8eWDTAGzU7dxYAhqKd07h9&#10;Q2nrve/GO3db+m1nYC+BDo0JmLdoTBnaWywA2gH9/naa2zH+4+YGDaHcbo+Fxu8M3Oj7d0S90766&#10;AFgavlZfUQZfMo0qD8C6d6b+nvcKOh/AS7j+wDxwYegnyr7pOHUBBGF/99cYgNHKge64rcAiW9LX&#10;7nb3D0tTND3QxNEz7lLQCiFr7dbrSgEeWaGhsw56UReZbXp6fqLj1dbwHYwN8/wcZw/yGPCh6uHV&#10;q9xGbqVv9uZ1Bp3gm9pR1vB48DBfP+pQTdSEis6cgL/ylecac2A8LcQQWSzuVN58PZg6tOWic5bv&#10;c3Xtff1K4KbRSH1jgmaR6hstFMBUO++rTLsm6KwVdpzqV/U3MqkLMZlOM1jnLrBIO7WH1SowPkjr&#10;HDRobm/QkxOwNrAAI0OEGOBImjxXrzLLGI0eWKoT1cOp7r9YwNTyY+L8hNgDcJSWpfX+WjGjaJeT&#10;Gb5IoMCOdt2pXvIdJw+ylsuZ9PKoxz749oX+PlZ7muq5AW0Zowo2q9o1OGmICODruW5kCBUW9ERb&#10;7wE603La7f27gQND/yftNKzL6cQzuFZKU43PpRzHaued3uedrh9jP5PWUDloP61ivx3putEMQyNL&#10;Y09hBvn3Own9ICpPdLCLx56JRUy7afN9F9L2iT56oBfX+zHXNJBUf4tN9m83V/q7/Nl7T3M6bdrV&#10;XP365Di39z88/0N+bj0/mk3HHK96AvQHFnYjkOHHH2fm0VIouWtpuNzewaCCgBBjER/7F4mJSGTx&#10;0jkFO9u564xvrqF7kzeeYAGGiqeoJqFXDRUZgyaobF3jfw/BzeExk8EVxo9O4Ho96NitqwAbN42a&#10;pw4pNHg7CkFSDC6DNlLbeqaPocdB+9IwoxjcgeMLcYDn8GjvyBCKVoQJY/Dor2uaIEE8znQBoGUH&#10;4cs4+TRUtTGcfIMsDUynBU2T+ECU20DIhnrOtitKlfyQ/27nde78qKOBkY5g3PpJzahDFI6BNrz/&#10;A+k3BpMHEzfjOaBEwqjRfUK6DmM5hHQXtNcosGvaNGHSy2SHSWV530obISrlIgjWMgDcKV1HI4dW&#10;tIpCuzFKapycEJz7+iqaOGnv79EszQf1bdTfeAFv9loCo20y8ZNkBuxO7b1TP7XJ4iGNKO4Lc9DI&#10;Gr5dl3Zjs3Zt/HkH/Z/pzvThPD8ZMZZB7HmdQQAAIABJREFUHye9fvHk0KS0DAC+/a2EVi/9QKyA&#10;wAjFSvunPKK+WgoCj/5GM2633Q20TdiOgsYHvjkGa22YDBFU9DaZ2S+yfGgBp9v54Db2eUvJEnyo&#10;+Sz6vq5nNPeB/lhY4AoLXrEJ8k5hPrFtRTmI2kgEa+0oB3UmbDoSU8LYWftZeF/VCtMnrvC4zYAR&#10;VIo/WOm5v7lnwfcOxqi4oBIWFuPV/sSaQUXwlN/9cfE5TTNIdPBDsVMb2lsX2mdMkWTaVjqedjAV&#10;4wW6OpOF3R1aXF58yRaWk9cQiiLmUQcvpjEg/cORJoPlPhIbjyLMY19+qjEKoBKMk3IqHo/BkLG/&#10;z+kXKt/Yj60lbYFnQK3kw9YQgNAH1PHEoIwxE1iT1LfFwj5WPtLkYGLPL7FtvbfWtJG8LluvyfKZ&#10;Jt1oQPH3O9Op9IsP3Hik1R4m0dQjz/+d736UUkrpP/2nv0kppfRAk+n/5X/+VUoppd/89tOUUkrv&#10;PMjpXmhnEHWY5NsC7bh3fy/tOPRjsoIYo44YUP1s5Nvd1Bh26VCYUK1atWrVqlWrVq1atWrV/ohV&#10;ZlC1atWqVatWrVq1atW+MTb4wDsAN/kPphE00ccP2U35y73L/dtb+M5tu334PYCGSvpn/6EXlDIo&#10;7Vcvs0bQHahZgUPGY8/s4EMwqUnJ0Lk1FO65Ow5U6He+852UUmEIvXz5Mp+3JTXmflBWBH5EMFT8&#10;+7+3weSB8fTJJ5+klFK6uspoeRg5Cx0Hipb6G2l7eZnz0K+W/j0ApAF0xIfxAtry9UF5QAPD3CqM&#10;Lj4YR8YRYDTQy/nvy+XKXZcP5pbuHDAk6N3xxF2vgOJ09wEDqAt/d8W6t78fvDdgBh3SCApAndK9&#10;DvTzASMo/lnAAN/N9lgAydnPgKZgxoQP5GAjew9cAlzK77Qng2uEeo7nA5ZsApiQ9sF7xABGRLAi&#10;7fNEAA2AA8uFZ5DBUKNdFOCIvx5AmF3rgROmoQRGL6TBbhvv50k/b8Ara1+ALAOYNuplGHtnv1+K&#10;YMkhdvEQsOn+O9nf2OPfm94DZstx/vilAKAFqO3f9Ul7rLLnw3Yg6XWdKYBWIfjRullKuyeJybAD&#10;MDjJ19ts5aMadN3ycTOlvkfpAU0VNY00HUlD6J2nKaWUJqPchi7kA0n/C+PhQhod7UhaRWeAhMQQ&#10;IY3uxjMrDKgbWG3DeldfUj2SvhgUy7HANwDA76gn+cZeYKCeNNdqU4CvTuf5vhtLky7fQZ8G9KO+&#10;R8r7XgBmANz4usZYa+Rw9+m0NzDGVB/rLpdztmUMkW6cQDW3AgWdqS9PxRLGN16JsTXW89LXH53m&#10;ba/0ySu95zt0wgBxaQw6PsnXv7nOMcelYg9iBt53jHmajmXq0He1pf4AOt9K4+mhjVlrdzxpo9l/&#10;cJ6fo0MjxYDKHnS5ki/cCOx2dprraTTCx3gAuEkZQEAYefBcsjHUs3RXAWw2BLX6QaIQIHya+ujb&#10;olTIzrSYPNgKxhfnU64tWj2BKRaJFAxGaPzQfmGcTfS8M203kRjBmIWUBOnqkQAhDTpA+ia/D/oX&#10;GkZbY7u2KpYHV1Ifi9tcz+NGfkKDzeZa7NZNZio+1Pt+9CDHvGePPkwppfSDWY793rzJMe7LN/n4&#10;mzdZL/NI6b9Pz9W/5LdgFIzlp2YTtZu53odq5LaBYan05ZIA2e7kbyZHqjjaVUjvbwwKnpv26cF6&#10;4xvSAMDEsBjRD7ajjkFcLwStkyjwB3LcCAW9+53jt1tTvcjHc9vAqDC0tAkIMhhzfe3TIWACgco0&#10;xhSoa1XI1lcI1hqKUifCjDJtIrb3S3NfG4bDfccr6GE9n4HSg+cLKOcm6hdov6BtmQTquUfUH9RJ&#10;zwiC1r1FO4byRAcSGowxnCJThf8EtPbB4Jr9sad2GpNAW3Qvi3gJwaK2AXU/knZOb0wbUXTZF8p0&#10;ZEG2JrnB8RQtIdp/eA46zpgg1jPRrL0FlCvvC1bCpH2ox9N5MLXoODQ/c4QqnyqG37fbpZ6f5xH6&#10;uskD4YOHouyqX5AepE3v5uMobgxErd/hQXx/xQrzcn87NdS/nUG9wHYAPd3df+zDbAA/jtrx47FP&#10;h7IBzs2A2pJWQ+Wx9xRYBXHbxL+zFxab7O/sx8lkYOptmVTT3lK4Dv2P9+onvbQjY0Ta5Mk/FyKi&#10;nTEDhd6OQrxxSyqBnW/HsHFodyZOGiaRuIlu1yRmBehPtcZ+yxv6xlp1wtiwVnBJWTltdoS2kBZW&#10;ILN2oc46mA3UtYLkuIDAuwpMg8jQKAyM0d7jmtAWsEKi8z7LWJb4pMBKow20TG5UDybEqLQNaYr2&#10;EhN1BT96BwRv46BHNtTy8cFEin2A303rI/aJtPf3e1GI9jbhhOBkC+1Th3mtkMakPhmT/MJi+TuT&#10;CFLo8HxetPiwxbFZu4NBIS4osSBAMJt/tYWPkQm5heuTloF0APlX9Bl3GsOY++P9IOWNxA5FOPdI&#10;mjh90iRjfaXrKVWLtUv/PDv9YRt8DKliRjY2EcvJp6gfzmmPMDjkbJlsX11ocs8knQUpJsHS3IE9&#10;zeIFgr9rpQFhn+OKXpyfLKCldSzGzlTaQlstmC40mV1I22yzYbKOXxBzR5PbBYsAlqYFn4rArdqf&#10;qEIjfDn9MLC8G8SGJFyK0PBY/u1Mk4RWk9iH50fu/ndLLegvblV++b8GsW75QdJstJrssxik9C0P&#10;HuXjzx4y6cuxwmqdJ/fn53nSM7ZUVWLbKl1DsvQySkth9dO5bW8sUsX+PX9XugmbBOfDSIvCYs7W&#10;HH6TktIOVatWrVq1atWqVatWrVq1L26VGVStWrVq1apVq1atWrVvjhmIotm7H1PSDdIh++/bJZ3x&#10;W277tr9/URtq5XgwiX24DzeMH/JN3yGArDBDRetDJho1HHfxJuf9J5/7kyfvpZQKs+XyMn9IBkzW&#10;k7cdtKjpNSx1/pOUUko/+tGPUkop/dM//ZPOty/Z7v6HmEHYoZSxX9cOoWe/qMG8ef/991NKKX38&#10;8ccppYJO5u9cdakP0KCw0Q7ieNC3pMTsAoisFDRvyN9P/cP0wk7QYxiDZlcKWX1wNbBnQBebHsjK&#10;Mz0iAw3wVdQiMpSwgZR6tx2mhh3wH/xeOI72X9Kwx+snd/8CMsMv+HIVC6BFA7Wq/QFeFcChiSjQ&#10;Q8yQQbPiQznaPNwvtMcAKrX2YGCtnfs7+wCASmpi/34BDJ2cHOv58j6pSqmXG7XLPjwnAK5j6bCc&#10;qp1dq72vN6D9BbQQah9WAsCSAo71aPMWQEwbmGP8PvCLvl3F9lXS7Pv6PcRQNOYZzbgP44g1IHe5&#10;IQDq/t8GqKkDoLHYNw60HZ4JHwzIjhTpMFMw+gDIeep8NhcjRSCe2+DLJ6ZFIZCNxgTTkDmeufui&#10;nUHqdhDu1lYFKpvOGWvyWDG1NNf596vLzBCi7VwAOhHT6VRsTF4K92NLFzBpBNUA95nNc5tFq4it&#10;pSEeeZ2rs7NznZfBOICCrq9u3fMBMhpTLmkStarfXmCdnrGz922+hZ0rUNeslwaMxt6lwD93Av/M&#10;zh/n6+kpAX4aCxXmkvlu1YN890kA1Cx0XZNCoI/IR9xqjNmIwfJEGlDTzVT382Ae034SWO1IPmcm&#10;n7FQPRgbtuE5PNgKJtU49BvGHMZOWLmTz/P9Lq8z+AyfeESMRMp8NHXUfo/Ufk7mGrsFylqpfXA/&#10;2llJU+/tUNrzCAw+EsjM0kEHXxR9eRxj5rN8PvW8XnmwGmm7e4HKYDqhFUU/RuqEmAWNraX6w9V1&#10;rtfF1dL9PpvDPGRske5kB7hO7Zx+CAuVtNik3zfChY95Slr0fDoxD6CymbR77tQfb+9yubYr3+6J&#10;oKhOxjDaN+C1tcDDMHCWt6o3tXv603aV2++RsH8PlD77+DTXx6Xq6/IqM4Wef/5ZSiml6UkuL0w5&#10;pHDGE7S4jvT37G9ON4zFud6vJe2zWEgzCQZUwsIcRzYcfoi55W9iwyuMFm4g1N7G0/uhkkXBUwua&#10;jEZ7ACGPSBbFj+jogD4uCcfl0KJmioKb0dgzh4r2UEDWh0mIacG0fjJ4aOpBA6cBjU0DpHXXB1lv&#10;z6kXNIN5czAINte+9/e+EMNTSoVaOp6ALuY7nx+IERTdbtG+8Y7e3psxEPZ3TGPCpENmlJG9v4Ou&#10;70LgY5Mea3/hDgMxxfDnMGlExKzVm2yh1n1RzaAwecBiOoVtEF2MwqixoPSfAZ2fchkq27//GIQW&#10;cUFP/cRhPnyYHdRUKGXSg1hw3/pylkUEqLJMVvzsqoExF4Phg6/d14P5FxxSYGnYafG+cZYH6p73&#10;HIL70s89s69Q8Pv929A/B2yHyKQb+XYVDrun7+HR0GWSko8zbax+f7kNja4ApSkRm45LXChvkV+A&#10;bSO/NZt7/wAuAJaFZa9IBHZ+EkrgAWthtPP9sjfNuLG1xZhiAlq19Rkh9tcKlo02rsrh/JmCmy1R&#10;I0j+TVgoQKS29cGaMYioAWty+ER+37+gGH3fQANo0OUPLDjE+aT1gfDuOz95gxnEGNSM5ZOj7hgx&#10;JH1tfNhbfxkbaAYNnvPgDDnvxgWbsmJ04Drx+LeUb+DD/63s0MLiWxYyo+9t/NiOPOLOEzBs4dbS&#10;BAShUibtq7Agk5Kf/MX2Z5P2Hb5fiwCmi+hfBOkAYDqhFcQLwDezvZNw70z1Mp6Jvarrb9cscCoY&#10;16JEFD3nvsSWM022ieVg8rDgdSxh41mXy7dAEFnpUNZr9NTkK2HDT2Eu5fqczVgM0eR/LT9maQpg&#10;uaLB5H138Z2MwX4Bbxw0mWZ6jiOEWMdMynM9Mkm7udFCr5hME03mmHz1SuNyprQGG1JALXK9PPs0&#10;awL9H3+fBVEvLnK9//Sn+fz33vtevs/Cp4pqCv0+30d7xkaVhtFqrbGE9iH/z3OzMGqxNekrWh97&#10;brcLO3968iRVq1atWrVq1apVq1atWrUvZ5UZVK1atWrVqlWrVq1atW+MjZtDcC3Z4MNz+KJcEohr&#10;48EgBkriw5Q+YAEY2ETGhsxSh/ID6ZvD/ZutfbHfW7yBeQJR2ioF4FQf+nt9QB0ZunbtLns0Q78g&#10;fwj82c9+mlJK6X/4D/9jPk8fZJe7/KHx/DSDiZav8we4h08zA8Y0bgRG4sNrYRLlv3/3u99NKaX0&#10;N3/zNymllP7+7/8+pZTS06dZLwIQVWSk8B74QMwH7shQiR/YBxpSX9C4H88DOrYL6FaYNnzQvbrK&#10;jKr/+B//p5RSSrsd+hi5/j79NJf3HBS7QEh3Yma9fv2akut5RnrOfB3Q/cdC38+m+f4T5YkfH+Xf&#10;nz17pvLpw7fQ3ishCEagcQGhqd4mel+9PkAvhXpd6IP95a1QqPpwTj2BLh+rYc10nblQrY21Pw96&#10;Kh90PcPI+h0gygGqzIMGLYVqBKUdYIzsChw23bdDmkRDTaNwf65roFbK758zavb0gckEinuA5gUc&#10;GfQd7H4AB0jVGcptjC/1H/ol74n+dKz2DNiX+5NSeC4WBEzClZVXxZzrPuiQCBU9F1BjRypToe9b&#10;oasfPoSpltvZsdgea/RTlGL2/Pzc1c9CKVSnAjyYwIuldRfAAHBrg36MR+OzhQ0TmUSWEjoAvdrG&#10;g0zN7PUFB33P+gi2EdgEFpUxDkaAbvSIpMMOvtL6oN7Vxevsi0Dqn57Jd3f0MaXJPctMkp182I0A&#10;f63K8ex11r5Y9/ldn8n3NLr/uIeBkNPHzmaPdH35cNXhSABUqpgxatSqDYnpgu7cWPdrVS9jMUku&#10;b3Jbh/R4dyefNsogmKcf5n0YLuhfwVS6E6NjK7DPkZgUJ0cZmT8a5+c5PVH9jKWvJ7DM4lrn6/cz&#10;IfqfPM1aM8+nuZ7x5W+keUQ66IePcv3Qlo/VJ1ebfL8rIf1J57wRI2GzMlSi/p6tHeU+yXveiLmA&#10;tMVknJ9/jpaI+WLVx5Xe+0X26U+fZkBNA5B+FEBmrS/HTsDPFWPZ3VK3AYgPqy8fvzWn6TVqAHbP&#10;pKlyI0bSscbKCemE5fvOKBdsSrXD7WWu9289yu/jze9+nlJK6cVvf6b75HI8PsHnXKs8sCFze9go&#10;XfMUoLCYJSs931QMirNpfv/9Ur5ZzC8YHt0OEJjSY9MfRrwnGCn594AnTifH+Oq8v4XxI13HlWkb&#10;CWy1UYwEM2dGOuWtzsvtGOYTmNCpYodrManQjVyppU0FfjtWfzp+J/uNB8dixglceKMY4W4h7TDS&#10;UZs/m6kcudywkyNLHDOWst43scC6DOL5OWCSqb/M5Denp/n31URgtxu0qfzYxRhTFCMYu/X+GGPU&#10;XoWBS58+z/372ed5+71vfSulVFi1s1luhw8evZPLM8ux7g3MqkWur6sbjZHHuT5OjvJ90EQ7Psrl&#10;ONf7ejRTjKrPNlt1799txeBSbIwuKGA7npMnXapdL6kP5AWm03yhKAAKI8gYNurIW4IROVYTHkz+&#10;xXXK09/IMTGIWtA0gsKlF5B88BTpuKbn0DAA+iASgQT+PlG+dM4zwUV1+C2DuYm9efo0ehOrlUYg&#10;9BpUcdOROjT6B+R7h5athtvCqCHI0PZKedULg2W/tshAaycyX3CQGjg7MX4Wd+RV7+9XT+q7/F6O&#10;JqAyQWPmhrEO4nsTDYAjSz9BvefrFYFTmEm5hbaWRgKKAR144s7vexzbQtcXBU/12pjIFh1X1OOF&#10;3qcij7UoxA0o2EZ6I1vy3+f9M9Xkk5Tr/9MbBSzTPCDebeVANojlaWBqVD51pFavey2060Ln7Sj3&#10;VEGtCakiCpjvf7POA5iJ422n96spbSY+8Jsn2rPQ3nqeXZMDjF4O+Fj9rrv8l5RSSv/9f8hpK9aT&#10;nPbjX/75N/l5AFGbbgFoZrZqv5btwaOAi2aNZwTG2YyxHIwplf9+3Hndg0LlVHtVINWpn8Fgohyt&#10;rjdd5+1H56KaL/MixEQBZ3eUj7/VQDedidI6RkcE8wwdGEhR/yWyF0ZtQL+zCpMIfIRy3uJ/hDpv&#10;TtzzFPJJ634nYGl6GG4EFPJfG/qrBmAIQegvqB0zdTkjXcxG7BxdZ6P6XKm/rky3Bv8hlgL3kyYX&#10;6H10Hmjvrdg7zWSWFvh+Pcs4EbRrYjrxYtVbLUREBkKPThf07LWETYV4t7aiytxI126DK2QytaXO&#10;/NhSGD+ehdYHFuloQm3648xHv4V1CAvO0hrwDuSrNvhgE8XVgk2D7tuNK2cruvCThzkoffMmn3/9&#10;JgcrD06z0CFCs93IT2QLgyWyEFlwgwngGQCY6X6VX9Ifs23Qq4qaQaXt0ylGrjzNmLanPsUYTFCN&#10;vloDw0ALjGrD44CB6ZMPlvrG+7L+gHBcS8yz9ilxCOpn6hvn49wHP3qY7z+TZg+TfN77egXbWO00&#10;BMXtFMaI+uiG4Dvfb5qyT+3u8nE3Yqxstnm7WooRYixpX89ozazElFktWaRgDNbkJmhwwchhwRNh&#10;1Z3G9htNxhEhnxxrgUfXY9JN2gEW2CcTafSMNFmTYPHVTfbl6yZPynaR+afHWihGvVrk7fQkT9o3&#10;d1rAPsuT9JNjpfuQnt5ikYP2ZkzaEaWhgJWpMXusSeHJWHR/Uitpsnm1Xuh8peTRQuxq4UW5Oy3G&#10;rFXvUy2snUuod6JJ/1b970pKzMoakF7eKIZTbHZ+lstD+9kpNp1r4a6d5MWe5W0eK2FApWX2E//P&#10;/52fDxbp+DQ/9+VK9agFwtSShgYtKS0SaHJyzWSZtCVich6pu3Yd+pWKZezDhWekpZFPhTQitk/e&#10;j1WrVq1atWrVqlWrVq1atS9mlRlUrVq1atWqVatWrVq1b459wdSRX/oCh5hE8eeA5OdDdl/yvroD&#10;7O+AbUZf84NW0PKIfIq32XN9AIXJ80joT0Bbn3zySUqpMH8ik8Xy+WtLvvOJpZTMx8EEeiSUNAyD&#10;eJyl0TUGieWrzc9lzJQ/zYfAyDCy/PVBy4nfY7lAe6Px8+Yio/PtPev5LoQWf/wo1++1tFhgHPUh&#10;rTQfUAEfGnBEzA4ALKByy3MIMGBpi5O7nqVJPvRcGwAnAo7s/Id2QF8Gyhx7UOXOUosmf56lYU/a&#10;9u76BWLlGTmmfxG0cIy5B/Ki3Emb0P8O9Edj6hluJzKDUtiG/hZy/fb3niSlPUyhACyyNPKGSvbP&#10;OWAUhfvD+AEwApMMxosx6yLaP2j1YNT3tXQX8AuX0m8hlSfXvxO6eGvgM6//AbChaFDl4/EjMPAi&#10;6wV8j+m3BJAs+6S/bgp1J2/ofyP/ngdp599mB95/TNs9HC+8P7v30z2AcyhLaENFJym0KWONCYio&#10;ts07Nq0e7Q91kfw7p28C9H7+/Lmu78Ec9m4EDoJ9WHwxfcGft0VzqOEdJnc92GFNk8t7IjBR1wsB&#10;v8vgnO02g1rQPKJ8L15kVuTiRIh8tDvE/DkTSGkj4O5WICcb8x7mMelOICPa6FQaHmfHZ+45aeMv&#10;X2VQzabL9wUY/0ip+QH10bZvxFCYGggyv6dTA0/1Og+QGOfLRxrYLEhiJO+DjQnEGGZsN4G6xh78&#10;9uLFc1eOM8BEAt2Q9ph20wa9uDdizpyd53o6UX3Tau/UhwGez9TnjzVmLkmbbBo+K9VPkASB/Ux7&#10;Nt07P2ZHHbVGYFOeex4ZTJ0HZ9K3l2sPqC+xQXf/5+FglzjNjwFIAHQlWHTljcDjAvj36fV3BtzO&#10;tlgzRuy/f4k5s3WhXcLmRQtnE2IAmIsxRsJ3G4h169ObE0PC9KH9wTpGq4nY0u4nfgDXt/6xEzhQ&#10;7Yl2MpOfo9wAk3lBx2hUzUkPrn4uUB3WBN3EMoZoi+wAYErtf/rp7/P1NRbjF4+lZTRV+6N/oJu3&#10;FUjv6iqPrXd3GUR4cZGlPOiHj8R4OxOLF4kR2vfrW9++8bMwhIpml4gsAmrD+l1JjmF8KNg4JLiH&#10;cWNDgo88AydFdG3QConiWgyMo4D2G+g2cD3TffBBXqFVe4aD3bfzA9NAKVI26MhG947PY2foKnoO&#10;GCHcZwtDyA+sOPZYnykM4F10cNw2pEmIHb4ELyGqCQ6s1G7jjtvF65jj9MwK6tt0LPT71hyEv18R&#10;8RITKGju2GQZxx00p0Ard4E2XyaPgaGhEZGBgw47vvYo3blQyIU7mDc2OVLHMc2ZwBgbwwyZBHq6&#10;vrtyHka7hnlVJpGhPe78+6C/MBnYLRENRNgzn3ciSjMO9uAkug/bwR8O/Dn+odl/oT7+LxJu3rbo&#10;EhdfZARgRczPT6ripJ7fjRHFhQKxqbBDwmKOTaJ2/rhwoaLF5ctrfgw3Sf8f4Q88y6I3AWG1axOO&#10;lX+LfjRMNMz/xEgh2EBDS9ZG1gzvd0uA5McL83sEnG2bOto0p6qPWg/tvG8rwZzNhlJKKW3Yrhn0&#10;CVo29w+75yOSr4Og3dKEdz2cjIXJE0FgUZXN5dzvUlNs5Lyb7dr7HJtjwXYdXCjQzVtEmm12mTdq&#10;Qwg/jscSUtx6jY8vulD4r2XDVD77x6J7J7jzhsKcX85iGx8s4AQXFe9HuzN2MoyisCAQBTUJxoz9&#10;1/l2F2MHJo1oxozl6+8UxDZLUhKhoUOKHzR26E+kC1D/CRpc3D9OokoKJk1Srd/mfVISPXqoBVHE&#10;qHX9W6WWQdCVVDO7CSmT8malBaU7LUDZIgJjm415LB6wKMBCNL4eH6exUWOD9TsWrHVdxs5evoyx&#10;ZLoSu3gggs4k0A8WxCJMyumXxCZLGC96D4+OcuwxV1DPIgyLBabPab5XWkl6vzCsTDhax01toY+F&#10;MjSQxCDbeWZNibX2W/xwETWPSsqjpPIpbYdNxnQdFvBMy8yz+IsfVExpmlnJHZdCLNg0lRlUrVq1&#10;atWqVatWrVq1al/FKjOoWrVq1apVq1atWrVq3xiLH3a//Pn2v73XG/w9fuAfMIHKX/K/oELdZcqH&#10;3wDm+rLWWLre5O7ThHJjXeMOTxdvMpPl888/SymldCqmC2CW99/L6YXRyvn8889TSilNxQzYbkgd&#10;6cE3gHP4UPnxxx+77c9//nN3nD1PAAocYgiNLW11QOh/SaPcfJCMGjYRnbsLTJVvffs7KaWCPr+8&#10;yGhz01ACwLLKH0ofKPXj7S157PPv49bfF9BS6v2H62kAPfGh3bReABVyPb3/yLywrT6sknIUFDfo&#10;WwMA2AddQEswlsRMaQFqeJRyG1DBhdWQD0D/IIKRDjFpsMMMj9gP94PP7K9d7O8RCLR/G8FhZb+U&#10;8I+aLgNauTCIAhBKNnhvqm8AAuhewKo4Eaoa9gHXB0BAe9gZECEDNd7IH8Bwoz0vLHVzvj8pnt/c&#10;oBvjQXkgpEBXs10rJez1dT4PHQuO5zq9/Mt47QEPAJ4AVDUBWBCBYBHcB1PI3s4BLSgc6bA9evT7&#10;QbcD+DS1934KzlfWDXTnPPIxglyaALikqeAj8D0TtCKK1kNK6R64RvszHbcRiOjXv/61jst/X6qu&#10;JwYOyccfHXtNmtSj9yafHVhvpAlvE0wHpATycfOZT6fb6zi0LRZiEnS918FbXCld8FKgLF2vfZT3&#10;z6RjNZnmMxa73Na3m9ymb+/yPkybBw9gIiilu9I3L1aA63hO3ofqR1iWVpIGYyQMjOEjjQ4xRMYC&#10;hgNM3gKoXJMu2rPuehu81cZJlzv2bbUvTjbvGxPLgyEBGdG3AVlx3HYrCZAxY2Nkm3p25q3aD1IT&#10;09mR28LwAf2IhMRgLAjA/4mYDGjQdMYgIj24fuexVd8bFXSMxEDryw8gF8bYjPTjKtdW1z+SJtB4&#10;Trsknfj9Ut6z4FOMIGFEo/7+7a2+R/Z+2Aogbqv0fixD6mS1on34MXMgucJj73xMxRgEs7A8hsaM&#10;NdIdYoUqxiC9/5MnWaLh+FjpwJUWnNjGCAL4G/l4WORLQIAbH+P1Oz82mASMytlN9DtjDfUWJFbi&#10;2Gk+vAPctlL5kiungVDNHet6jA263q00i+60vRZT7lQx8/m5GD16biQqRrre/Fh+RmnFAdVdSKtM&#10;7szSnp+o3oj13jvRmKj2uRSfQdirNAkQAAAgAElEQVTCdK3/oAkFoaWR1MMcKZaIwu4iQygi5YOA&#10;XjvQEYhI+aTrJV3fUw4tyGy4XkA7c76/3ADVyADZKC/5rsHReAohHQbtlfhcQ0aAddn8e+8HVrse&#10;QY8a6njkJzkb5YWnY5lmS9BEiihoM6Ojh/dUDlB5NOAH4cpyGVDJBAY+oChidRoQwuSn29GB0GPI&#10;p1lHs8kp+z4NgE0uTJtp4+7DcxXUO+1r5LaFYe2DtS09x56H961doXjfeZoDhE+hv+80EOrvLdeT&#10;0C55901IOHkqtumIAH6VzgbWoKFlkyKoe0Lr9t6h7SRqaI59Fx08lD+hfFe8p3ydU+kjzGd5krp4&#10;TRoBaYSlt1gY0O7h5N1eE/d9LD3QTfFXGQbTMT1DsehQ5BhPsuebz5gkgxaP6T80gOi6tKZSbu+3&#10;Imuk7NNfwoDRBD9CANZ4P2lpTnRdY5QZs8z7F8atXU+aD6HOOz/QjwL1uUVriEl6F/y0jXD4YR6H&#10;evOT//J8aMPBjPL3NbbBGHT9yBYGGOoRQkSIst34stkE3YJOlXTrfRrI912YTDWBxWQMISNJ+QW4&#10;XdRli23QtvKJdrqfWNrW3n3w5dpspPEzkX7b2JDx8inobEV25hZxcL/QhgY5umoPtKA3n+cJ943E&#10;RSYSjHxr3/9XtoL0t1/u/Tv4ubQ9/fDHOW5vty5Mru19Iz4dqF42CWNM3DDmo2MXgmi0idAXnKLr&#10;pwPQ4wosbOvLag8EzSzEzkTrpnhbXWex8vT+7e5W9yP9AsG/+g+s1WbqykEwioZL0T/T/TaMafIR&#10;DeU81nOKdo6QpYLjBYK4G/XHlnKqXJrkb7Ugaa6N1EM2ycm/L7Wwylu0dBpoDdnCqUTgJWB6I2bU&#10;UpP/+Vx+SFdiYS2ywvEz+HyOw6ePA6vXFkbDQixpBeZP308plfdKuoNLTaKYnPJedym/l1sxgqD1&#10;b6kQ0430DEK0lzam/6bnp75DOoUYZQ9jeMakmLpL91O9GAOJ9BZhktkYW1yLDOgpwuIus2bt008Z&#10;a6jvygyqVq1atWrVqlWrVq1ata9ilRlUrVq1atWqVatWrVq1b4x9XWbQIYT3QYZQH/5u2AoYQuzz&#10;gdmjC0vWbX/+V7UINDAIm6Ho/A34fMaHVMBMnz3LzKCPvp2ZO6ZzIAT/XKlH+cBnjBB9EI7aQWw5&#10;/oMPPkgppfT9738/pZTS73+f86zzAbGkCvSgkkPvlw+wBaXd791GiyC7mEY43negUWJaPmP3PKOx&#10;P48PvHYffViGgcFzmyZP6z9sRrCP6TyoPJZfXx/GYYQYM4Pvpwb2y9ebjvlQPnX32eh6izuYQUv3&#10;PNwfVHBrzCCAKRES4+uPDgQaHBQ6qPQCIj2wJeWq/Z7P2gkgEzFrAy2gQ+mpg/7DMEVwaE8BKDTM&#10;eOvbC9XRGijV36/k+ed0AaRGvh/YFhBu69sBqWiNDaIbL8Xwur72KVthfqFlBVON7ZAxN3b1wPsz&#10;hk7QjIrMI0OZq93TP94IjMlznJx5nRfYLtRLv/VMptnYt7/2kN+IK12ALg1IFvx90IIipW8BqwNs&#10;8bDCOE50zX3okm9LjBkAPWkjHemEQ+NqB4Bh0EVC+M/QgsgAyZh22tqy6YDl36njV69yX/zDp8/0&#10;zLlci8VK19G71bs6FhCzNVaj3hHAcgMQA+6AAeF14mAIAfqhknleGATnZ6qnsU9HOzbWZt6nrW8t&#10;jXhuSzCEeN6Z6bm91n0Cm673YxltlHKjKdQIGLwy7RsPlkGjAzQimkDLG/VdKEWhz8MCBeC72cEY&#10;AvzEfah/7hhAPWm/cfwj6ditBcYyVqj6Kpot0yn14zsT6Ympn7s7gYIAKeo5poAXDTwk7QJ+N4A5&#10;gPD8XEdiOQKuBPwIqJR6srEMIHdMg8zYaaAv/awamosBRDvkvU9O8vPO9B4LGxviAaDQGDN64H7B&#10;HvrjAcn1qseJgOUj+rfRHCdcQPWj/jH3mjmrkMbZHh92pW1zgVZiazaBdcrzAuYiPTpprEk/DSuV&#10;49BPvFvsZwhZjKfnXNEOZKYlpuszVqC1NFN/OZafo6HhJzA0iW5v0SjyMRnMRvpbZH8W4oovV9Hp&#10;kx/e+rENosTFNrNrl6t8/1OVbz73IGDqazQ6dfdfSA+Sse766lLPmZ8b5tHoPAP/J2q/gAznSkd+&#10;LKmQK2IA1Qf1O5e22tgEDAPFbBA1BY8CkyMGa3HwtyDxQHBVmEF+MDfNDUoTzttFdK/MXqD8ZOsG&#10;43K9cQg+2xjEGZXVi61NoCnLEUf/y/GISRlyPnk6/GzmB2isjVof/E4e+M6LysUn64J4H++3TGqS&#10;+z1q9RStI89AKMyUfD7oX/K2l3qiPltXnqL/oQHc8tb7jlc0kfQcMHtCQNFHxleIwvpA84ZJwj7p&#10;Gto2T3ZXdwp4NKkrAy1RXS7HDIpkAzMIJoTej1Ctm8DkMWp0cMRYZAFwHWvPoZ/CPu87Bemhv5oo&#10;myaLz5/ngIeBedfF9uOedjD5ufeXcLyfnJX+EI/z/7FJV7zfAf2OeAHa03EQLO46388s4BzBaNnf&#10;7w5pBZVJmv8dXYPBXDCF48N1LT3E2OtZlDQbPCbo9Ei1T34/7bdYXlDhZVLMCJc3huIOKOwU/EAJ&#10;ZHR6EDdk20PlbQoziAkVE0mCbczEj00TB2eFD/LaIW1YQKE2jA1GcB1o7ttARx7qPvE7tQsrVL+3&#10;4TyOD4wgYwa1/l1sQnBhCyrUHVpEpsOGVouYGapQdMZ2G68jxkT6ROkHLq5yEDBpFDx93fXTr2lx&#10;kjtgwcZ1UmPtfr2USnb5OFakGCOE2INi2PG+L5cYh01YQMM3qf2ujUHhx97CLAlMOcaGzk8Co8g0&#10;Y4dRvxrGFFiuTCJgServQdyZ/YnSB9COVwjbqj0S7CMuvVqi+eMnzzGI3kRfEvpBsgWxsS8/kxFS&#10;HtnCpPo5ixsT0qUwCc+bpRY4Oy1wQ5tHEHkTJomd2kXH+8J/rTwzaiKhW8b2FPp3G7V8rH5yfTPJ&#10;KkzI/Hc0lxAChRE1CkK3bYjB49hHLIq/YPJnMY6FON7vRLOF4Qn17lN1GfuVBWwTtPappJoROo+I&#10;peu5Tb+U+9md/baPDqJatWrVqlWrVq1atWrVqn0Zq8ygatWqVatWrVq1atWqfWPs6zODdJ2A2h5e&#10;v3fHYUUzSPsDRlDYj5oU3dcrPx8g4+e7QMjYA+URcOA0fzB9/epVSimlGzEHHj16lFJK6Ve//FVK&#10;KaV338+pDfmgW0B//gNkZATwQfydd95JKaX0ySefpJRS+slPfpJSSunZs2eh3I0775CGTBs+fMa/&#10;Y29jCB1C39sH+oCqZx8w2UcffpRSKh+aAWHxoZwUuICWXqme2/BeusAYienYMT5Y3yllJB9Y0Ygx&#10;NsAgPXg+jg/u1C/XWS49CjcyuwwspPMpV2R0YX1A1e46DzgAfR6BEPcQNbqST7ts17d0ybF/ut23&#10;MoQG50ewVd+FfX+dASCIfQEMSIEZmXv8L2oxGagqpP40/9T5cp2rHQL6A0V8cZlRxG9eZ3QyDKAb&#10;afysVqC1SQnrgSvoSIwM5KsUo5YCNr/HY7EGMHQfojZRBKwAbuS4q032O2uAETLa17HaN4YGF/4V&#10;IMJopPc13g8+Ns2gCL4LoL0I8IlGuvjxDFYGb3b/fe/fi1TcRt8EPAIzaOTBFRFYaGUwwDRgG5D8&#10;MAh0XV+01PekCR7df/T06sXLlFJKt0KknwjguoDxIvDeZimw0EzaGOditxlILvQVMEps9Yo3jT9+&#10;h6bOSL5HfeH0RG1RGiGj653KKQbLXWa2bLZq00p3fKPU+dtlfp71Qn3mPLelo6NcTw8f5rFpI2bM&#10;7SIfT5udCLg9nsx1HGmP7/Sc6qsCiI4BuyQZDBLqvQfcl/evr3PfnIhpBMJ/CoNqBlPCs3B30hDp&#10;UtB1CxopTQSV7TzapoCmNIYHAOgdLFE9Dn0RJhqaUtSPafvo+heXuW83YiSgkTQ3zSm1M/mWlXzY&#10;nViqlLON6B8j6OT7bUQZutN1TE9Nmiz0D0CFAzBmC0Mk3w/Q2koNd9bt9p7XdJ7ZEsGDFusNRRLy&#10;/fQ+duZ7eF6ej/fIWCtmid77sZhL+GSLJYJ2EOVmjAFEFn31OjwnY0NhY3v25x9e/iGlVJg5xDro&#10;IJ6KmcJYQsxxe3XtjiNGAIzYy0+UWFP1NPUaSWfo4wVwIH6v6NIF0KTa1XQydr9vtx6IbQ2N12m7&#10;pOUGUS0/qOOQRNncKrZSevkTgTKPFCvu9B7ph7TTmQgHmwSITwwnYm75t/GzX+u83C5OTs+1FSPy&#10;OF/v4Sz/fnOcr3uj9O3PX+aYdFyCi+QfOMXBMKCbA6UvMnkiKrqIgn3djP/eIvK+BE2du+9Av8G+&#10;g/G7R6UzUCbTEsnXnRgNGTEmT+dvYYy0oGo1wE8I0uVIph41S0MG1QqaHUdBnnejzHU4aBhD1Efv&#10;9nHIRd/WB2G8R2w6VZCPKJ09mCYDCEg+mLvzOtMgUofqInNsf3uyxBXG3Bnd3y0dj47c+o4JhTaZ&#10;g8chNL4e0Evg9jOhoHfK078FXS8dhRDQNGiktN6R8hyUY02QW0SY8vGWDgCK9I17rs3WT2pX42tX&#10;jqldjoFa1FzSJFA+Q+Xm93Nzk9vJZ5/mgGMkdkCTSM8Qol1bvPD70SFCMWvCJCnEnQMmSgmSI/re&#10;U3pNnLH37YYBluY0n9M/mbQxkFHfCnjHCKn6xyraYKE8Bxg99+gK+tlPKkp/C+yHEMgwABUdBph8&#10;Ib1CFzrCgdmJXSdMcnedr+/iBxRwB1HJCejtMC6sjfIPq8b7zaZFHJL2PbHnhu6MS21a3/aLJotH&#10;0LO/C7p0sOwSvkDP0pmAaWBFtiqzCoDw3yFaV1woasNkzOog+LZROO8A4cWQ/aOxR+yP1CagQzcd&#10;PpG2IlYfzCbrGwoO1FQQ9z090QJRe6nH+/dWC8o2SK1C27QDwvEHfv+q1g36sooRizVgQWYz9izN&#10;yLSAWNjSJGvKmK7JipggO6Ore6cZ2aKM0SzwNFpAuzFBSO8rSsoo319sazpf0tyxSbrGEE1qWH8k&#10;FrAYptOkySYR+QJv3lzpOX3s0qPfuGOyJuFX3a8Jvscma6QdMTY0ixF6DGK0MYwTWI2KTTQZaZXW&#10;YisnxqLGqSaxzdgv1GmISNNEOg/5EQXxTFJgIFlMsiHVEwtnYUGr9aLuz19rLGbyYIsFGtt1/K00&#10;g8akV1H9kmZju2PhUQu8Vn/yo4E9yhi03OT7d4E1DvMM3c3BOrotHig9TEN6FsYqjc3yy0yWJ8Yk&#10;gkWdN2gxbTfcX4sRA71L/AML5Oz3Fc1WrVq1atWqVatWrVq1al/B6lyqWrVq1apVq1atWrVq3xj7&#10;uswg+zA9wMTsZwwUbIuHXTf2xY0Pr4Bq+Lv/At03X6/cmDEztA+uooA+/DZC8fhgd7fI4KPPP/s8&#10;pZTSO+++m1JK6dNPP00plRR+fLglDzsglagZEtNOkxf9448/Timl9J3vfCellNKbN2/cedEiA2gA&#10;1AiMFCxe75AWTUlv7Y+L6OrIlHnvvffyvs6/FBMDfQU+vHIeH/Z53lPpUwBa4zhsElKMmhaRae1k&#10;YMD8KB83n4Oy1vML/DYmRa6l3uV+uTxoxAA2jHoXBayolJhjgCw+nXhMc0wad/vgG7RkaB+gy2NK&#10;yEFaeNJkB6ob+hnh9BT77SHNoK73ILeBZlAX9g8wjSIACACFpcY0tLIhjlJKRe+iCe0No/7Wpp+A&#10;Xkp+f0tpfdEe0AS6VirU5RIGFh/q8/XRFZhMs96AafMAGAClvyIdfP79/EFGFz9+nNkYd2JTmIYQ&#10;Oi5jj5JebvzfDYCh49ZCtRfGm+oh1D/oc3BQpkNhgBXaid/ynkc7r7kECye249aYb8kb+B3ODwy4&#10;QTu5Z8Y6in8wxLkAfQAjG9+2DJe7hdlD3/SAYow+N2k96CRqmAA2+vWvf63yAc4A7CIwjt51r7Z3&#10;fZ3/Pj8+9eUQyGWEL6JAAZnfCDOzDLpvAGePTPtCjKdp7ivbIIVwd+nBN23QAAFAfXFJH8o+bybG&#10;zdOnmRmEbz+aC0RkvlvgqR62qzRwBL65vNq5/aNjGDzS/oCxsfGMi2MxYy7VZ4seVa44GEKmITSN&#10;YDH5UgMywyTzANwBTTiwnLn/yXG+HxojxpTSGLGQL4Hx8OA8+4JjvWgDtIY00Bjtj/TRxCIwje50&#10;n+cvM0MNzZ9rtU+0WPBdu/B8tHd84FL1cy6Q0/m5xjD5Ot6j6aCJAUW90r/wMWhnzfWep56AF6F3&#10;5X8DNGOIBfkzTB65yG2Ircp7M+S/nkOgwynp9BlTe1d+tMJsTEK6QmAtQIbLoBtHfRUGlcB7E0Cn&#10;p+543tc4sDpPTp7k62usMFDjin3es1ifBhIkLbaex/QN81jRBUID9TGXts75w9xOGbsYK3nfi1Xe&#10;h8UbY8DCdvdp0osUjvyTYiJiGp4f/8F7gHm5UZrytRhBN3fyS3ofR/r9XGn/0/mZq5/1yhNSbAwW&#10;apL2f6LYezo/0WXEHDqHUCC/NoTpZivt1//d3An0blCBIYgpTIiIkE97f+8sitRkwtIq+Pva9UGb&#10;Bz2GQbqHwGSwICM6yi9rB/yspUvYgbz3VNyR0b/z343aJeokkyZ+X6sh4eCotzh56CITh8AhpD2A&#10;IWNB5iagWKHa9TB2/HVwCO+/974rB5NDglDQsVEQNjIqigWHF2j6Fvw3dMCQr94Gwv2TPgNHgxKW&#10;Q+A9NVZOUPh+2tzt/IC3JcTRcRuozjhqUT2NYhmplrsw2QiB0q7xk9mizcOkS+2MSWrQmIqUSZ63&#10;P5q64w6i7QdBrd8eFkiOx7O3f3+QxiRoFZV93z5wuFMmkyGtB+3YmDqHHnOwCpQ3BZTsz2/Ccfyn&#10;SK156tFAM4hJkP7TBRR0XEwxirS1Z5+Wg/fQhfbAwBV1IcxfQUW2iUEfjgtsHOsfURcjaLwZ00nl&#10;6JvUIXA56JvBhw/6Krux7fu6ieyqrof2rD7Z+cnSBEHP2Cbtfr37a2SJ2ZBCW4OZMPI+qA+TFtoo&#10;PnQUZposeNhkMPgg7t+FhRHKzQIBeqQEzfSVwmL9imPev7LFoPptv39lCzG6+dbB/UKwLosLHZFC&#10;YZNKTfaof97PmIXSIHpMqhgKQvBoC3VMWlgQMtZs3hob0hZQPV2+sVggTBIQF1c5WYhEGDTq2fG7&#10;LRya9o+fnHQaw3YLTYqV9gEdQJhwxrQK6Sw605TxPjEumJlvGvtJ3sCnmp+AvUvs6ltWG5g1jY0B&#10;TNKVKmvrrxs1nGK7wC9EoVHTFCJNBZMeFk51/tF4vPf86dy/tyKO7d8b7cj8R1jYtPQMYeHQxLut&#10;fjyLnt+jP4t+vbh3XU8pe0Ydzw3r3seeXYgF9y20VatWrVq1atWqVatWrVq1L26VGVStWrVq1apV&#10;q1atWrVvjH19zaD9IKRy/XC/8CGqaAYFVMtAM8jdpqDEB9DzL2eWzjqUj2LsAFZwvB2n8unDH/nL&#10;f/ub36SUUvrggw9SSimN381noD0yNTis/9AIwCEyYTAQ/d/+9rdTSin95V/+ZUoppV/96lcppcII&#10;AMW923kUdRfQxoeYQYe0frAIEovlPgQqozyA9Kifi4tcL4Ct7IO5PtCy/1Jo55VQ4qBbHwil2e3y&#10;/tjQ6XN3P4AkoEKp36MjQGYejV6YWUpXrg/OO0Or5/LeBhQw1WUaQaSwBe1vDCG/dGBpkjuYLEKv&#10;rgEc+PcW0bO9gao8OK4LH4Aj6HJnH95dcfakp04pHnH/OpHx97bt8Gr6gA5gx3A8ESzn29W6X7vy&#10;UX+gj0FNLxZo9YBez/X6+vUrnUf9eQDR3NqRdAiod72/knZeKVwFNOE6Z0L/P3qYGUTHAhgBxv3Z&#10;L3+Ry6d062gBGeAJPRA9B0a7jgw8tqRCfnN54c6L4FIADB2AhQMaT1Y/I0CzXmPIUj3T7skga0Su&#10;wM7pYDl4PxdTTbf3QJqRdVSAzOEeASjYx3drIAm0UE51XQ+QhTEyAYCMlpBsJKbL6xcvUkop/fxn&#10;P9f15LuEmN/qWZWFO7VNfncLaVaspPXTytc0Si887n2q9p3qagsAcQOISAXieRsBGcVMsazcOu54&#10;LlCQli8Xl57xRFpikwYR2KRXfdzdaHsLwyA/P238wUMA2UgqIH2Qy0PaWxhL+KrWwIB6PIbmnrYQ&#10;wGUCRc2naKZIumHlfaD13ZHATtIW2pJO2FL+Yx48Y7pajG3W/qThskAqAZAWoEEkIwSu2uGTxHKV&#10;5ks6PdbfPUuTPj6TD8InkA54LXAYvu71qzyWPhc7eSnftL7LvkPYofTw4QP3HLux13y5ki6agcfo&#10;i71nudIuiT3oLydiujx6mHUTYcMCAN8I5NbKZ472JBjP5okKhZFDO+nuHXUfdOfHwuB67gF1s217&#10;79MsZqAd0C+2Pn2+tVu0iAxI7dM/E6vsArOIx3z8KPcb3mPRIdTYpX3qYQ6QW+0BRlCRDTCUpe4H&#10;00+xDSA0AZrvbq9dfRTdRJVX96VejhkTAQcjyaL7m3aS2LiSfUybDe8nueNJZw6Yzd63wImTlthM&#10;/ZsYaaGxn/6l93PTSI9P7+lM0gvzudi7c2K+vD8fIdnjwYgbxaSX6kfTWY71jo5OtJ/r4QcfZZb7&#10;mMkEaGRDAQ5h0W5/PPGDeUTtjgw9CEI/5P+mQRuyHTE0b0OhTwZtj1qMaOwYFJlD0HmlwREEe9Qo&#10;YlZQJcm3v7OO4lGxdIw1+eXVYqweTGCAgV53p6Nyf56SoCSpQWlAmGwQ1/OTpp1NgpLqZ+T2eV60&#10;fFLDe0EvgOdW/aoglLPUH+jT1u23Iz/AFDiynpdgH4di2ksqn+lfeK2me9GVjuN920ibr2sBExRq&#10;ldPQ0epIpElY+7QPOKbeNFN4TL0/6T60QXultGtQy4073pgUCUfjxRhhIfA8HM/kywwmEe/DrosD&#10;12HSV4D88PTdPHCq/6frrUT5bPbj0ehxWLPFjAFDiNP84kOZ9GgbJ1u8r+Tfn1FfU/ATlC8sopyd&#10;ZEeG9mGvdtxIOBTNrg3UyYZ+ju6AH1AP6SPAz7L3pH1LM2AaQb6eCgkjoqLVjtd+csT9KNcoUHmb&#10;wFDabdEU85N/+tkWIddtDIi4HQGuLtiFfQsEFdBN/aIDaUjQ0Eqm75F315YeJCWrRWMsIHhJHY3d&#10;vi0IWFAUfMOA/ch5ngVV2pQPzixVh00UfXC0tXft69zepX43FuXI+3gTRGUs2XhhxCMF9QQRJYVK&#10;bsMwIShgo/pibILxRF/hHViwNsnXORYL8Pgo3+f6ThPXcWAH/hvbYEElsPcGPiikNfjaZpMyH7X0&#10;g6jbb0s7yFtj46rd4VHQFbS0CwriSPHDWNOar/eLAwjN7gKzZbPzsUpkzEVdskMpS7Ybn4oFJs35&#10;WV6wZQGJSQsLRqOwEBOFRY+PEJYVcwjhzqSxVdurlSYHLCzjO9Q/Siqh/Oeu97FGEdCV+PXO+7gd&#10;GjQaa43R03ofZelS8L0Wy+i55Le68cZdZ2sMGh8DWixMfhS0vkzrBq0jtH1UzsFC79aXgxhd9dCp&#10;HKuNXwgbTQJbPLBFb25yvc9avzBbWMZMKnN5aBejkW9ntAfYzoUZ5ceixmJKfmdMDQv6pN3gfhP/&#10;QSFORpuQ9qZatWrVqlWrVq1atWrVqn05q8ygatWqVatWrVq1atWq/TdnbyMYHdIcwSJDKIJimn4/&#10;gyiCUr60xQ9iAbwXQJypwAj48Jx/AQ37SzF1Xr3KjIOn0g6CoQAqmg/aq94j6kGDRgYDH4yfPMl5&#10;47///e+nlFI6Uz50PvRFZlBkBA0fv/lS+9FGltc96E4MwEK9O/7BgwyygjHF8y0XmclwLObQVh+M&#10;qU8YUsur/GH2VOnB+eCZLC+/Z+ZguwBcsQ/aslhfgMsAqpS03j5fvwFljCHBB/j9zA3Kl8L9eG8w&#10;JkDXxjTjbPl71AwywI+l7KR8vv8sl/69HdL0ObRfwGj+74e2BXWf9pplXW46f5yhwH3/RGsKUBft&#10;kH5Q+pNQ8vZhPL9HUPdzASssfbb2G9PS2c84gnWwEDuA93guRhAMOPrp6zevU0op/e73v8vXV/vY&#10;qDxrAZqOJj5NOTZWuwFwshLjievwO4yiOzHYrqWzcHQC4CSXe2SgO/7DPij4AJABbc77Yb/zoObO&#10;6o32zvv07I7N1gNFjGFE/7jXfZsApiksRDsi3xOAqbAdgMA6npFnOaCjFtPjUuZDvvC12I3Pnj1L&#10;KaX03hMh/Re3e+9naYABtgKOCWyvEYBdgLqt17gB0zYbe7YpPm0twGTfoF0icIzuc662u3wk36u2&#10;AhPBWIGWBpj60diieoW1uVyin5af//xBHhPn8tmzOWl6vb7Vk8e5jyyE9KfN0kiOTfso3/9WTJdb&#10;Hc+YsFjm+llaH1ep6TNj+rYYQnq+tcYYSzkfQGNFEUNAftie6MmNpBGk93kjZg0+mj53rPe5WnlW&#10;6UbMjHONiYyN3Id0x4xx+Cye+/nz5ymllN6oHV5eZkkMfB3lOLuQNk2QxNiE97tY+TFnPvfMKXwg&#10;Y+HFxaWul4///ne/l+8nnwfoaS3WZBPAa6OxB5tihyQrCuYQQDQsWPVnIzJ45lBkQ9vza6y19wl7&#10;t2eM9excym1gQ40xFOxI+oMwolbrOPZ4FvFSDC/e++PHmVF1JeYYOons8z5pH6SzRyKF2IL+HPXo&#10;JiKiMEat1P6McWnpuHN5X716ofvl+6JhRPtD/47ng+WNRT8b7fpWY5/8AlpoRctJMc/Mgxm3gP/E&#10;tDOmmO5zZ2zzrSs37ZL62q3zmDwTY5D3SDp5nod+sVR7OFLseYxfj6jSKFZ1KFE/4lGGLgy07JJX&#10;XGjwXWAUNO7wQoWNOgmDDuC3cUDtbFCP9wMVro7MUxo6XB2l8VQxHBjMpd3W368wAmQg7HWHQjtW&#10;BzBGTD6D4I+BBYtpErCCyvIS6soAACAASURBVPXUti+qnVPSBxAsqthWH7wHv40O6fXr17qOR6Vz&#10;QdNK0ok4oJXqE8FTYwHE6HrQLv1zxec0fYEdHcoPGLHexhs/qd2KSrw2qmA+f6YOPGYSA8Wzm7j7&#10;WQ3C2Jn459ltaD9C/Y7VPhofINrzBN2DpvMDfNRgGing24S0HUy+cSAXL1/5cg76t+/HMb1JCu0+&#10;wubjnG5gX3DRZSDpZbfL/7EBawIDLLerqONibApF1jCNRlOvSxDvHwtsQrFWLu9n4mSyCeWPk8Ct&#10;CZ/69gnzpg0pBOJ7wY8RKMc0EcYYpF8aK8c/tunUMFmUnyalAJT0iaH4FRAutXgRGEFcB2bSetvZ&#10;U5hmiTFafB+OTJ0uMINo+7RtqxkbrOXTdv76k0njzouI+BhEd9bXfFoG3jVtbmR1GvqMyrULtOOt&#10;BuHjuRd4NFpy0HmCDdaiH9b58lFPY7EQOa+1oAmh0zxWd7cwJf6d7YAPiD8PFlT/RLcvC7fll5Tu&#10;xSSFsqa/RmeUrTPfH1OPaPJmumbS/1vl84totMaykR/jmTzv4gIc7R/aud2+v3/avbQi+8dW2hv9&#10;gFiOYPPYFii1MMVCpYyYhfNYmCGoPxJDCOPvBK+bz7MoPcKlA82dEHtQP5M2348gd20MGq/7Z76Q&#10;IJfnU/D/6CwH/yzkRLYyDc30FC2GYiH10t2nMKwUKyA+bbGbP25DKh31y42JuecYkPeDyPyJ3guL&#10;ILvAfkcIlYLbUBnqgwXG2fHUPWfxu4UHm8vrYyaMyRmTRY7fBs2hYQyn9AXy55w/tkUev3Bpc4cY&#10;4wZttmrVqlWrVq1atWrVqlWr9uWsMoOqVatWrVq1atWqVav2jTH7kBpBHQPtn7egUMJxA0YK37da&#10;/4GrDx/8IgPo0D4f4gzsY3oSnskRP9hF7ZKR8olHDZWSvlbnA4AghaGBOPigmNGDaNX843/5Lyml&#10;Aib61rc/zsfdeZThdJ7RmQY40PVA+F9dZZQvH5DRCuL3v/3bv00ppfR3f/d37vk5ng/UhXGydsfx&#10;oRkwnYFfZPFDLfXEdaJ2kKXEHI3cPs/zgx/8IKVUUNHoGlwJ3Ux5YQJFxhHoYkCBlPvZp/kD+V/+&#10;d7l+QL0uxeBAiwUmyZHuQ73f3vnUnwXn4Jk+oK5vlae/C/n5SXY6nkh/QB/SATTwAde0nEyHgBSX&#10;aOB4cCLdiPrgw3pJRx9AiOEDcOmPoV9GsJhZAOhYN+7Dn7v7u/eO9+UZAH4CcMlAl0bF80AfABVr&#10;tRfQ6dy/MHZW7jzTWBKACL2MSdCSKmh/wHFJ11GqzY0HVSalTTeAgPrRBx98mFJK6f3338/n6Xy0&#10;xF4KTMhzgqoGIPDJJ5+klFK6vc7t6//72b+klO4BRZRC9oV0aiZqV0djpZY1UGl+gGOB/mAQcd7H&#10;38raYwUEit6HgCyWclZaX7rP6k79Ge0ktI1g8kTUI78CTNn59w0wLDJAy4nlv4CHNp33CZSNtjBD&#10;EuA4l+1WrKhr9dnpaT7+vffe1TNnkM3z55nhgs+ez/L5FwLuPpYmDumLt0L8/+//6/+W60J99eXz&#10;XMcnc+oov4M7+a7tWnU9zwDTN1eZDdlt1QYF+milqUObnAiIuU0CF8EmM8aFxqwWACegD8BWAreR&#10;JlZ1/73v5z7x4nm+zps3sCcZk8Q0WMCOU/kmgAXzc9zdZZ/+2WfZR66k3fPu+7mNn55mnzyZqR4A&#10;8a3yeeenue09OM++GXDPHcBJWJYner9jpWFeCxx0go9NKo+Q/LcAWf3YSl9+74n6oPryndrJAs2l&#10;ARAfH0a6agFRBfwcBcmK5QpfxHvIBTw6zvU2EhjuxevcDpYCPn/wfvYlM6Urp/1TmuvrXG+//90f&#10;8nX1+5NH+XnwXdfXmfnxX//p/00ppfT4UWae4KMefPDUPd9o7u+3vLp0W3TR8Fm/+93v3e+N7vuj&#10;72eGEMDWlerzwXHuR4yhx7NT1Uu+f2HP+lixGLGZwGqkjbaxxYNRo5bOlnoMPh5QaxNYwJEpRkEB&#10;Iq8AkVrs4GPUAbHAQGc2CKaUUnop38xY8kAxzPGHuR1cXOT2caUYhrTpRzoebbNzgQbR9intOrcX&#10;YqZX2j8TuK2l3kyrST5b9bJaSpfyLr+3zFdK6aHaE2PHO2ggSQsrlnsdxuajExEbYDzCvKL96Tmt&#10;PajfA+5jLCU24HkN+L7N19/Ify7WXrvp3dPs/3YpjE16ntmp+tMGjbRcD6/RsdT4MrYYx5DdqiGD&#10;+geUrHbpOEVg0mvAQE2D3jygl+NqbG6iBipmT5nDGCcl3TdozlFQ0BD2k/15xS0dgSio1sC3MGBA&#10;d9OByF8PejsEf5GKGVCVOM4dmiUa4DZLL7a20IAB6vVOwc9UHaVMDjWAIfKHyFhAqSL6xvW3uu7K&#10;KIO8aL4H5vLc3ubJ3mjkKZ1MJjh/LGrkRpNDmA6G5h04lrwl+IL6NqSy+vz6vD2bJBjTg0lF/v3k&#10;xKORocYxWZpO89/XK54fNL0cmwIGgrtdggJNsJ7fR9egHeTbQTKiiZ8cGfNi61Gu86mvn6b3TJ/U&#10;I4aj+8TJiMpLd6Kj92LAnJ7n93Zx9VlKKaUf/vk7KaWUfvF//jKf15xrCzo9tFu0YEwJAzaFZ7JE&#10;RowNXMnT8PvA+BtpkslACyfeKPT61bSwdD7t4mgOAyjX92MFYIl6F+X59Cw79hsTt8vtYjb1KPAI&#10;Mh54nZj+JYj2mVZUuFAc0GG7zPT+x6OIvtaijjF7vC4FV4ep06/VDzd+8kO5ZppMFQZnti3tKPgz&#10;RPegqvM8LALYXEf9m0ARvzab5/cwyc0v3Vzf2sKJCfSNEehjDJmrTk7uV0FqWzQrJnrGjaubwtoU&#10;TVpA9UlgHJgWDyLQ0LJ3fvDeBqaABW3aM5+vut+J7r+yBSe0g3S2sbjEwKDP6N0QVPRBX40FzjLR&#10;JegSM0RCrZ1SpoxHBL/SBlHQe3Keg4CPPszB8kvRtdsRgp+RRQZrFF/oGQGwGlMTfHvoRDH0jWPw&#10;gAE0pOftN1tQ8npr9L24QFPOCwvGgQGSbMHW95EyKHmG2FJpEo40phjNewwbMweX52f576144w/P&#10;8+TpqGWh0dPf2zFjt1Ks2HP4+mNs623hTgKztiDbqJy0Z2It+QqVH20ffNlSk+GOSQSxHEKgCy/4&#10;+vRpXox48EDi0mIUFd3JXI7jUwnuHovWTloMXQ8BUYLc5TqXg6CV9nh8nM9j/f891TPtlwXtRmPw&#10;mP4EC1OEmFeX+B2EOYlxxA6WX9luGKtz/b6jScNU7+lSC9q2IDfyqWTipJ1JbSMmzGanVEqUD/F4&#10;xXzzo3w+OnDLIFLP5LAJsVbpp1pkUMx1qgXkyVhMHiaBgWmDH4isdGt3ahdj04zCTyt2QJczLIja&#10;ICvNspHqYaoxCj/J4hCxDCzV2YwYSmPcn0pDrFq1atWqVatWrVq1atX+G7PKDKpWrVq1atWqVatW&#10;rdo3x976PWj/AZbO9YsmnzSwZLPvZ0MjpsgIGubXdcU6hLqM9+sbfx27rzGBtB+YDJEQZZlPSUEK&#10;+CaU50YAjmfPMpgI9OQjoXZjylXQmnz4i2msTV9AHz7/7M/+LKWU0k9/+tOUUmEU/OQnP0kpFZAh&#10;KFPyzvOBNWqrRIbPLmiwUB/zoFfAB9oIaowaNxwfmUubwDBiWwAmgQEjsxSP5OsP9Q+ICLCUaSgF&#10;gAlACEt1ST1MZ25/IXDhAj2LArNz+3wYBlhAfcEQotxo/ZCrdKBT0vl2bnbg58jwCZla94BCPRgz&#10;5pQd9vpDN97/5z78/rbTjcGk+kDXYmfMKZ+C03RXdB7aPQ/F3uDvljY8pDIGJGdp7wG5CnwbATER&#10;tU77eleAjnfeyWBB0NEvXmSm2y9+8YuUUum/sFCOBMy4EQPor/7qr1JKpT3/+te/TimV/stzvHiV&#10;0cjokADWHBlAyvfXrepxJbDj7jaXmzT1ZyovAAiAHMacHPt04LRL8wuqn840gYKfHRB9/LgxSFkK&#10;Zrfz/uC+tQH8RZkMTGHgJu+z0K45MVagZ0WShhef9uBBBh/BViysx3z9Z7/PjAjqciPfMNEzzgR6&#10;aVWHvKvdxoPnRhPeFQwK0sgK1IRvFcC0RzuIDOYGhPRA0mQ+RXW+VZ0iRaRyrpr8zs/PM0IeAPbL&#10;F2/ccwMIJvU/bYW2Tf2tN7k+X77MfWDX5+f50Y+yzt0D3Yd6nk3QOMn3GU/yg9GXjwSgfvHqQs/T&#10;ufLu1FZWa4FmWoF+BIzfbP0YsAngIaxo/OQ+0d3J968AbJPaXZIHAqUVnK58TQTGHpCciD6bMRLf&#10;dSstF8BtsI5p3zBDaJ+MKWXM9tcFqHwlJtrFZd7On2dWbdFLk09pI5gRwLsYW+o3gNsgMPzhD5mp&#10;9Hv1j48++ijfx3xZvh7A9hjjDcCOUcew/EHPCQEB4DNo0nghbU0DTAB5KspAXP7EkWnXkB7axwzW&#10;vpBGEUjNwGYNwGUvCUK9zUd+LCugMU8M2JhEyNyV53Oxqs/U/04laQH7FaN8gM3Qullc53awDkFW&#10;ZIXPJ55Fb+VVOzQJE7UL2p31Y5X7FRpIYgqdwo6989fBP5ruoflBP2ZAtEi0r9aPhTDS8K87+f2R&#10;nueqW7rr0i5naBWRvlzbUzEYTwQ2vFM/HUdtmihYaXRwo2t75Hmk5WMxzcIArRvaeyE+0DEiY8QH&#10;gaXcnkJX8rgfHozv3+feL5Tc3//AUUzCSqn2T+oGaGXSOfQ+6BmI/1nQ7ScbsdzxuhGNyd/J/7/d&#10;gar05TUUaIHB53KYw9AA1Pn0CfE9l2DTR9GWvsLem2eitMFxm96B9k3QdOLbJx2ObZxE8kBFhMwH&#10;0eZfjXHj9TjiAGjBH4yi5NudibK1MF6Snk/BvaFtfX8YoNFjywsDb+xPveoVB0ZgAGOraFd51kTp&#10;f77flUmWL8Bb8/THSdug/2ajHXYB5duEWaDxkvQzgWxcjGBg6raiRm9iv8nnx3Z+iMVg8bo9t2eJ&#10;8D6Tpa2Ikwl/PUvfwGSQRYcwmYiLOaUZ+MkJaPLYTmGnlOfw17X+2sVywnBiscE/DyhyAte+8Uwm&#10;LOp99H1/r0yqgxZkuqcvF3ah9LRaX1eD1D+xBOEZbUK+Q/uD28cxzT/rYMyyaLnfu99acOUHXRhK&#10;JpocUtWUBwmdGwsLIoU5pPo0/TDYseibMRH29zeh0m1MteLHgLggVWa4X3Dh9N/Kom86MGYPj/+a&#10;t2UBLvSlKBBsOnNiAY7w+WGBb80kjbkg/SP4+MKQEQtSfXCErpfSDaBJs9Uker32rEHYvowF9Juy&#10;QCKf1fpFAHwejKK5NG1oR2WxAfFosW+3frJFWhQWuOinZaFF9WALzXmyDl0/Tjop3yQI4xqLGGag&#10;nr81Pb68DwNpGWMs0/zKuywacD8mh1ZvlsbB6/ahj0h5LxR886SmMaX3wvthcYJ+zCLCmzcXup5v&#10;Z/aeTPSd63p26OouM5pGfdD1lEsnpo4LkryXtYnd6yk4f7Bi6v2K+Sf80tiLyRuzaYf/1xwjXH9k&#10;4wncoWrVqlWrVq1atWrVqlWr9mWsMoOqVatWrVq1atWqVav2jbWhVtBb/t704ff9n5IHjCCwLnyw&#10;t+9g+ykOlk46MIRK+uf9YLLIEArgUPuAzPUpR3Poizj4BtCj+oA5Jv20PtRtlKrv97/9bUoppfff&#10;ey+llNLjh5khNAqgnai1EwEWaASh+QEz6Ic//GFKKaW//uu/Timl9LOf/SylNATB8UGZD4clxaxH&#10;pUZwIuXhdz7osg9oLKYbN2aB9jmO+4AKJ310SYNOOm2vDVMSLoKi14fmhWdSxfrjOfngDJgugqu6&#10;iOIN9XKjvPCgoQ0kRD2p3PahWx/cSVVpoKtFSP8eNIf6ADIrHcWDzYzK5v88ZLQN2nEAZ4XnGABC&#10;DiJDwn0OUoP2njY4AGDBJrAmdgE0ah/qjck2dc8xQN9znmmUCQAQUodiluoTUKMABAAwHjzI6cEB&#10;GjyVvgzt4rPPMxPwN7/+TUqpaAQ9fpz7/dOn+XjAXk/ez36BVKq/+NnPU0opvXqRGUDv6HiYP2he&#10;wUCy9weqHXZC1EATkGOhfvDydS7XXPVXwMFLKiKllNIEXZQAKOgGABbf78wCaBkABYCg0c7v89a6&#10;PcijwiAAhNGE37OBgO8arxHDO4vsx60kDs7Pc52+gekjEBBA0bmQ4qS4/7/+839OKaV0qeNbgLsC&#10;W0xoq0f4Rml4bHKbg2Hx7lFmuGzX+Xlub/RcpN2e5f3pBGDk1F0/BSmGqA9Gqv4CyFTf1XNvknTU&#10;5LPOzwEh5TZ5fQVTgfTSgN6yj3zyNLPiAAx30gpqBK66vcvP8ZvfPksppfTeeznt9sPH+blHYgTc&#10;rvKYsFRfguFhaW7FtCKdN8BVwDqAiY6UDrfV8uxyJc0TjTVrMX1awDV3AtfIdx9Lq2lsqf9TSqkw&#10;IIwRInAWzC9jqgCUDuBAWrfFMCG99lTaKaQRv5DkxBifJdCasEbpRpovbI+kUTWXphLlQ6ewa/x7&#10;2wrk+eZ5ZvLw/g18ZVITPqZq0BGTdtdUaZPHKterz36XUkrpl//yX1NKKb3/NDNDAN2tljeuXtBe&#10;Kj2e/uzrL4Kq7GiTQoiAYFiNAVgdxrgmCZhv6d792FbGGtBbgK5yO0Rg41agO8Z4QG2ATWM9UoIR&#10;7Vz32+i6i5s79zydgs8Zac0FBjsX2xQW9MWr1yqvYhFpnD1+kMcgYiv6a7PJ11sHXb4dYDSVE3az&#10;pbFGqwcmD/Wn6yNNMRZTCabNqdoZgPObC89af/o4t5fClIIxJIbPSmOVjTmeaDDTWA1omjEKUCdD&#10;1ET/ebGCxa7zdb0jbWdT7Sst92yay0+6c0CDY4JI066YRDSggsAtoncg+r1jbkpLTSndD+6Ss8Lc&#10;iQh4HywOhC1Ly8+lQItFD4x+QhuYS4eYDEbV9XdJjTE2GJBArfrfCf7oaAPHaVQ9X192lVBPhmq3&#10;fP1C9bZebJD6mgTKGw6YIAQULGh7mASIjxGMjxCz4v1TPtIUkAZAA+l4pCCKNAEy6hPUping8L5A&#10;6aO1EiZ3bYNGTkDnGmMEVGku71wD3laihUtRnDdbUZRJa7DzqGf7/jloF/vbY0TnGwvA2oHqCa0g&#10;3nfvqby0dyZd6FjYU3Y+P3/fedR2E9gDJhhsgYWCczmuo7kmCwocGumvyP+mlTWrMIlj69ci7lVX&#10;GLBKicM2/u4tiuCNW9D1eb9NgeFC2g4YlRMGKCbdmjQjwLoBXSxUNQEP1OiAXi7M5xA4mBaQ//sU&#10;bSkGEJv8eaZTa5N80pDAnJNfQbeFSZCll/B+oDCavP6JaWwF5lH0bztbRFC9byf3Dy/X14vvWKyi&#10;/xkLQifAKmjQjmrd8zNebHer1DYeKd9JvHYrX2K6XEaHl48b+3cBwwckPAh2Fr6MMWMsS+oarQk9&#10;i+47sroauf2dbZlQ+zGpCU2dsWEnH8lCWatystCG71DTNCmb6GsGfcZYW8mVs7AxhbCXZgnvjvqb&#10;Kxh4cJ595s2Ltb980A1L1hbxvdDPY9/597GDBKXQR9PARzF50Z9tP8QCB1dSs8FOZLJKnz6ewxjR&#10;ezcSoibFTGphkZLaRT7LmA9Mki2myLsweY608LK1dQvPdiwsac8yZrJgzKJg+Mxup3QXGizQLZzN&#10;lKZEixK0jwUi50vGXq/1tTbhyjwWPXgnT6Jn6r/tTIynSb7uY2kt3ZyTsiYvIJPORESrNLZ2roXM&#10;sV/YZczfimaPgGh7zAKSxm6CbMVM4xHXY5KndCKavE/R0tJkctT699mHhbjxCGZefp7lTvVl78kH&#10;5TapVYxjOpy8Tz0P3XVM8yW9A0wlJsMTz6BaMzbghw6xWcMC9XaKuDeppMRIMzFzxaxrz1q1hXLq&#10;VXp90xmTE9UzYw/pKmC+oUHVMKarn1RmULVq1apVq1atWrVq1ap9JavMoGrVqlWrVq1atWrVqn1j&#10;bJjuef/vB9NC9+FD8Fs+dA/zv/NB2QMF+MBsjKCwX0AoAW00+NAd0KThgzfoRj6kGTjvANHBUL0t&#10;ID8BGA6kNHyuD7EvX2Uk/ofKn49Npx4EB4Mmpr+GkfPLX/4ypZTSBx98kFJKphX0gx/8IKVU8vNH&#10;rRLTqwjMmEG65N5/mDWQi+xQOvR4nah9xP0t7bY+uO52+UPx8Yn/wM4HfsoxtdSUgP74cCy0rFDR&#10;xujZeWaQpWaUGQNkByBB6M6xZ0KZttISkNTW1QPgPZgjAAVMH4H6CKlNh4AMD6oy1gMfsC317n7w&#10;WWTqvO3vBSR4ANQZ/nO4X4f7Gur6j29t03tQW0SttgGUaijrFhRwrmdAVFtjFnmWBFbAaY2O2+09&#10;Dn0DgBvonJye5X0+5N+KMfbP/5y1u9DL4MP903czC+JbH30rpZTS2XkGG97c5PPOzzLT6Mc//nFK&#10;KaXPPsvMovc+eD+llNJEAJbbRQZiRE0k094CTEf68AjOxM/p6/9KaGv8g4FQQ4rUTZ/7DeBWUt82&#10;QlIAVClp/z1Ku915xh/1ngxoBiDNA6W4n0/H3ftrAOIB+Lsm9X7ex+cADoksSXzM0dGpKyOsK3zG&#10;Suyxhx9mn3spzYt/+Id/0P3FHiPddALRDugiHzaf8M7y/a+vMhPmnYdKSd94H3AH02ctbRiBpU5P&#10;5trPvgawDinISW9sDBoAjJb226fa3wgVtb2Whsk818e7776v++V6ePEiM4ju7vL+aJT7AMwEY8bo&#10;utMdbTc/57PPsjbNco2mT67PJ/LdjAEwXQAxHR2rDz7IbX+u+nv5+o2eV89hmi8+HfQIYLOuCyNi&#10;JzASbLtjvXcYZJwPWOdGjKU7tYf11gOJ7znvvAsLLozlqYkgNQ8asjFYvglkuI2JtB/5EHwXYLcC&#10;5BY4C82XqWf5cd6HZx+6cu/kU+7EXIMpAiNsEsBREzFVGKPQNXv++ecppXu6f3ovu02+L/3MLAKK&#10;o8QE9erPMkbKEDd9CHDt96kfAP/0e2KIwloMYzSgLrVffPBiJAYZOm3qh1HKIGoIRb1FA7GFGMbG&#10;OPmHD9RP36AF9TpvYdQwRhQ/6FnMR9KzhPl2q36CPuJy5bWoDulDjoIG113oLzwvsdK7T/PY+IfP&#10;3rjrkv4axh39Dy0lymkxpNoX4Msx8gKUR/djrAdITruE38EYZtIVAOTXYiDpOo2YViNphxEjjCNq&#10;z4KXqLljYFsGLg2iIUhqGz94DoO6FPZjA+e+MUizE/V3f1bRedBVGk/PHugLoFEzYCZxnteFKKcz&#10;YOyf1DUxaBhQ/zTATvZ/h4uTw6jrgFlQ3u6v70IhDgwDXScKNbbGMND77xp3HXu/YXIV30NnLXN/&#10;9I1DOtKks7VJDKJv1EukWOpX3f5UjpiOeSkxudeij9PRmuQ7OB26D7oZTWi30YFavRpzI7nnJO1G&#10;eX1hEo/ZYkGYtL918cJfl8kW4wgDI8Kes3n+A4HDeh0nT3GSpS2TNUvDEFkKsV2Ex7PjVb9vybsw&#10;qHfrN3sPv8dikIMTGwMGnDlI3q/ayxZ/AjEuamcFUU8aGgS/mP6lC/15sKW/HPj7OmgaYVHHJr5v&#10;9knfYQK11s/9ebEf2qQ0oV8T/GQ4znQ51M9G6k87Vey29+wZtIVYfFgulqlV3ZtAahiM8ZGW4eVA&#10;X9iG4DCFdzcKfReaddd7rR4G6+hbbAwx3wmzQEGmnm0WFkpiHcZgg+tCe+8bkPQ6H9/BkBPXBwNL&#10;N+o9FaHHsOCQfF9BmDG9eOXOt6lp68tbFhh8EPuW9dJ/AwuxCRZF22PKpRhLfEXj/Yr8mSZqD0zC&#10;bIEHTSCxVXf/P3tv1ixJclxpWuwRd8299gUAAQKgsDmkjDQf+Jc5M8KX7h4ZkZEmZSDDBSRBEiCW&#10;Amqvyqpc7827xO7eD3o+9VSNG6wq9AoR04f0jLge7ua2qKmZn6NHdMzDMX+PGwaZkdTFFDG2IFjc&#10;LLTRt2Lj0X63EsPHY7QdXxJjhZdEqUK5WaTS3aZT+x0MH77vglLu0w9HykFQfTF/EZ6T8hwc2JzO&#10;hhGi1qentpH1SKLWT5SCxmea1F+zeHvewC2kF4DVSDqSbjK1v/sN0Dyy3128sCN0fhZTsJcJgYgV&#10;YMoMXMDzOJSvW2xFlmfeyGVxxJyeFy9dqqx4ZBHC8xF7zVttCrjgaYwpp1PrDyy6KB+LdQSsialc&#10;kNmFea38+FvGhWsFpWOXDYBxHC3r4vXdYVarVq1atWrVqlWrVq1atW9ilRlUrVq1atWqVatWrVq1&#10;30G7mQHwdRlCe5lDsvS+9CVGkD63+TMveHvhcwaT7b7Q1mEf0yiB2jztcIJzOJQtMR4cbwCoBwAB&#10;KNFRfHH3QqhjULJnQjMfn5zo+gJYeGpIe1GXGT28+IQ58MEHH5RSSrknzRKO3//+90sppXz66ad2&#10;vzMDed0W+hO0JvfJaE/uw3leH+mFOC/u1wlExN9BMWdNIWcuJE0kwHT+4nmV0nsrNa2/oAYNOoip&#10;IWlfwEI76FHy/qfnyvV/rRf2HYMJphRAGf1OqTVhkhzMIkhviWYRwAL1J14IO1XDGRHxxbxDwRxs&#10;BsAgvrDuLI/X8m/+nfz/jBO/moNJe+HzjjRQhzJNf0gn7KJS7X4OxLFvd4FAufzRQGMzeju0MiyJ&#10;lO59GdsToATAJdDFd+8ZkOLBgwellO6FO+Pp88+N5fDzn/+8lNJpejFeX5FG2H2hn7kP/Qb727/9&#10;21JKKZfSm3j3298qpXTj5r1f/qqU0gEYAHh4atzUX2AEeXNt47iFIQSYldSxx2I8AUyYTpVGX9db&#10;SQMNIE0HuiO9O8CpmOKV/ur91sGLERTYy6C/bfxcSilN9tX49E30OZllCbir00OLwFzanFu5z9WY&#10;RedtKaT8X/3nvyyllPLFQ9PAeVXsL+aYjY/VqMsGgHqrMbUWSEw43HIyE2BQ2kIwehb4QrG0SLM7&#10;G1OXkXHCtmQUZujArD6FigAAIABJREFUOwXGylZzmDQ4ACMNlP92NhGD48iut5S2xqbBN1qfff7C&#10;GDwnx1ZPsyMr/+Mn0jxRfc8ObAxst1bf779vc+LxuzbGbt2+Y/cTM+mx2LT0kSGp7gXYxadeC+wj&#10;SQ9P1w0IDGkEwI2D5Bsuruz311cA1+142JfWycSeh74/lO++FrjoWmPTWW2NDz59oes68Ny+pv/2&#10;lad4nfo8jCbmuOu5yilGEOCmW9KC4X7XYna0mvPQaDkQAJaxDCNqjGQHoEVdZ0p6enWbsfqx14fS&#10;N2/l06Zql14jLSdNtYczgZVgoum6YzLte2iXwHt7dOCy/uMOFDdNOf4Z8GhitTs40MFlEQzo2MiU&#10;djyzcJl7DsVwc/1DmCxogDkDxQ7EMgMnlqTXCrBepSlGbNSgETSymHKsGOaBYsG52KQvxEC8Ur8h&#10;RoGZBfu0r/YjzTdH9BKpD5hjxDjc1/0c6fw3m/A72KfDgcW+Q5XjnTeMIXhxYXPo5aUdcWcHYh7O&#10;Tuw4Vxp5B805mFJH/KX8AH5jOGYeYLwBNrWGQIJlrfG67Md6WHOe+htp5vHHQ0dJayD55KYTuRCa&#10;F4jAgSKEaeLMEjE7OnE8s4x4z6J5ju52dG+k0O7Qs8vXs7x48o/Qev3MBMt29HGkpHrQllC2/d4g&#10;HLvfcb/4n3afo8hoZo+BInOiSbRmrtfFrHGCpf1Afy+XiGapvR0VOgi/R4Oon+pjOjvQ/QjqoyPa&#10;+vVAq6t+1J9OTg/C8w36FviMx+aox6MoXEqwu97Iwckh374jjZwDu/5qbQNsLlE/UO0uz+GMFaGD&#10;+yuVi2hei6rUXxtRcjfODMpMOiZKUQSzQ5TI3BatJtedSJsY/jkK4WZqbt8FYnkyJkLEGeVwlnKo&#10;z9Wem2m4jqNwczDr4xT9Cs6WQ8nMoG5g2b9ZWCWh3vE7WL/PYrzoufRr+mfatOg5I0WU1pZFFdTY&#10;rGVTwvNt/bqpeN5RnLYRnoe4lUW2LxISyh/buvaYNgFEcYfy7ukPXFdGX6d0B6NxQlMnIWWosM06&#10;TdhYYnwOezaRddRTxEajXxkPrD8darwXMfgu5ho3MJylV7HW0cUu19dloMlkiELjwBaEBA+DkTZK&#10;+swpCrbG+NKia0ljZWV9erONfaaUuCHC2Oi19DW1PV2auk5BUhfMxeDatb4VtRPk7uhJjSMNnbZg&#10;sdeJN6exV+L9MhuXztlso29werAzpewTKWwIxg5m0PCV1mETFTfyHJQ3vHaiyP9Jti9FTfH2urmc&#10;PkdGotDXiCniX3yjxnX07PNUaTDQ2dps2EDT2GpJc8GYk09hrBPEwhp2fbp4f4Jpp98jQlXSGPeN&#10;wxiL+EaFPpM6heB4tWXjCa0d+RgtWmHCjLWoGqTURmjzLL2cCGBqc+GJtH+0WBz55oUF2QPp0N4+&#10;sQ2po5ExhdR9y0LBPXOsp29QNbD50IrF2I4QthUjy3XfYPbowlP1dy7EpOEaNdJq0ibCREH0VON9&#10;m+Zy0peQFoBV9JSMUswVSZurQeNI9eZpD7R43pAeRky/Yy2SJ1MWufi/uAFNg59qsXWmxTQb/ixK&#10;/PnTBidzVNYK6tjcJdyPfuWi9CofZG0Inq4j7ZSqbTjCrmUTYqg5tV9SjFStWrVq1apVq1atWrVq&#10;1b6WVWZQtWrVqlWrVq1atWrVfmfsv1YzaEcrpI0vSjtLqM5EFXICgqfNjoyg1s8HSR7faGew2w5D&#10;yO/vqJybDZAalwFcczMmZ692Di/wQPQ/FIr8889NU+TbQmEOSAWoF8+86HbgQ9Lo4XuYCV3efvs9&#10;2kG/+pUxCmAsAPBwDZ4EtODI/b797W+XUjqmEcybJ08sxSSaJ5QLJhEvMrnvxvO5x/Lz/exAKRQB&#10;CJCiUkAVnstT3a5JXXlznn3qmxf+ntpS5qkhPSVs1EqBaXMtVO0m58lP7c0LWlI+AggAYMLv0Qnp&#10;NFn0Il4viB1khyZSE4EPfHYtlT3p4zPQYyfd9u4Juj/n6foZ5XXz8C97/UD+Pv09X69Ldx39g1/H&#10;6yUyo/jeGUAJ3c3vAU5lptqdO8ZGgBkDgwe2yMWloao/+fiTUkopn2n8PpduzJdi/L3xuml1vS5d&#10;mVtik6ARRK1/Lj/wyccfl1JKefilMf3+8A//sJRSypFSvb7/4QellFIWAjRQzhMxCh998aXKGXUn&#10;Oi0soZzRjWF8g2oWiO1iJRS2gwgjyI962KQ02vRrNNKKgAWDbWTh0C69fgTUNAIJ9gUKLYM2fN+l&#10;bO0AC/hwvhs1VrZ1H+aMXQPmAqm5AQTSCBkQuN7E9Nmw+egrDx4Y+ONH0gj6j//pP5VSurbY0ely&#10;MFUEhTUJmIkPvlQfG2msTcUQ6o9Itc5zWxuQZrgv5tEUMA6AbJWn01hhzuu9fJaDbwAeg/Bfi1X5&#10;RNovAJdPTu15ARE9eWqgJNL48hwDacicnhgI6fDgOJy3FPiqrzb/Qn0ZoO+dO3d1tD4Ps+GpWGxj&#10;Tyt9rM+AZAbhOrQjc/exGAbouQG24u8wBZjLqJ/jEzuOhUI6PLQ+T3rr5qwN9+U6G9d3i0B4Tzft&#10;oMEEOpLBxKFdrsUWvhCYizH44oWBkZx44IwGQE1imKGVlPT8AIiPEsNjoDm/GcFwUj2pfwAYv+0+&#10;1NpjqLnwlkBTpxonMKjQiADkdqD264gBWeLi5mCNKSTPcd3UFOfITpogjhOSRXfp8gWixVduAXnF&#10;9sGcNYk2k2IC2L+LEUwWNKsUA4nJ0kldcGzC56zxk9PnP1ZMdqI5jHHBESLDtaeftvLCcj2Y6Lmd&#10;uWPno4XD9/w+6zkuV1Ze2NiuIaR6BGRH7EM/R5qk5yBku++t2+Y3PG15jol1nVu3xLZVw5NGHSbT&#10;2scTsa1TB+1+Llmh9vX06HYaU9MYPT1dbcF0QhpzwKNd8JcGdEIl08F3Flnp2EluxHzm9IycviBr&#10;YmTtkN6eVU8OlnaCSy8QB/4TF3Fl7+Ivli8j9wdiXmTGjDuCvGhLDsEHUtZm2hN0dpo0Mch0BkBi&#10;PmTqX84vjw5GXty4Q+vH+nlptVtKeXkxFgVFCbZclI6ZKi16oBwygEbDuGgcJHQrFOCsA8CiBYHM&#10;Vx7Y8zx9eqbni/R6z98/gimVGFeFx44O2IVfd1YBJV4HcTsXm8mLipv76T4h3Kxr4jogO9pVZugD&#10;9Hqgdq08OE7MdSMSYy4/NwyZHky0RHjbsZ3FG19TXjMcdta46bSZkqZTH20pUMq5vJRPEwOo8CaO&#10;ux0dluwWZO7XdjaV7OgocA+UQfvHibpt84U1LpPgqevpJP9EO3kakGFkXuZ6oxzbzAxKfq43QDcH&#10;IeNYj5yf799XoHS5AH2f2qvhd91mxcD7LCwrTT7DyKLsI4Y7sGuxgZO1bM4VPBJMehlcUyjqweWU&#10;PLDC2lR3XV3GutvRWmFhqrbgfoy1mdPaZ6qbKGa9WsawL/c1L6+K0ds57+a2Zc5pxU71jSf9EkbH&#10;gTbyrq6ULgFf7PXUD8evTcP9H2Y3b8juzJ3p73kj9Le1jl2otBQau64llcSzh2KQINLeLGNQnjdM&#10;XUTcfcw2fEYYcy0hU9jILCqHQwRBFeSu2KBUULqwoL5JKXpIuYMRjLIhiUAp9Uq6iWFiksFgYUOS&#10;63C/N5S6Bo0gYtCNx6AKUmE70q9VrkMJ4xbYztocmS8RJr3U+dF3cf1FWkzCdJmQboX7s/jTBs9I&#10;lKWBGI6MI9+Q9HQCaAfFlDP4p4V8J4u0vPlBv2LRRcxCvyPFFeLdfD7U4olYiPFBegXY4FPVH7Ef&#10;i+wutro55t94f9BGN8/LXI7GlH4/9LQck3BsnCkaYzDShDTJv9FOI42jhQSd+71tKePTUq1atWrV&#10;qlWrVq1atWrVvplVZlC1atWqVatWrVq1atV+Z+2rGEF7mQj5RXECk3U/uPlzR0AADAPg4Oa/u6bJ&#10;DpgtFsAZRP5enhf/+rwhpV9MddqktNG8SN46eMa+3/YAO+lFql74HgrIAMDhyWPTVfjoI2MEPHjl&#10;Vfv71F5IgibNzB1e9GXUMMyEfB7aQX/0R39USuk0hjKTp5+AF5lRwXVBZ1O+p9JxQNOIF6J85oXl&#10;PjBdvu9EKSIBaa1IDcoLUVJZ6nqZ6eOaRevISOpAeUotqRfWOa+917trFaHxE7Vl6Fa8+Kb8s1nU&#10;B6AcmKdndjQvAAPpm2zpPzBbSKNNHvyUatavW8J18/cZvLnLELLDinTLabzs6jLcbF+pGbTzg/if&#10;DCrbuWG+/p7TmpRunRfqpIc+1gt/tLo6wNFB+Ex5Hj0ytsL7779fSinls8+MibdY2ot/UPdvvfVW&#10;KaWUN994U9c3QMEopX59/MTG/wfvf1BK6cbvD37wAyuHAAYff2oMJHQ/3nnnnVJKp++w8JSpsV09&#10;/fcgAkvaBFjpA7zaMh6jRtbz5wZ6ZDyjNTZCL6Un4IgAK53eDqBDlcvBnRFoBFCtn74H1AeACqDH&#10;5qXxTg9gzI83ADbtGWCuHAkhz/ek13VGjkA4fi9S6PcjCAyE+kOxMH/0o/+vlFLKhcB0b75mLLAt&#10;YDBdfzQA/IKvtSMMJEBIbQ/fJ0bOSgj+KxgDAoOMADzKRyoNLvdtlNp+4JIG+Fx8Hb5Hk2DEK5bR&#10;UJIFYnWtt9YXti1gFfs8ndnfj8SUaXX9o5X50C+/fFRKKWW5RLvExsZgZGPiyWMDoaBXdSyGzdWz&#10;D/X8xppbSBvntvSxJpqLYPqg3cRzDjXGYSCQan211nlKnz6bCUzTSJfvmnawsTVfAO6x3wFmulBF&#10;zZgbfe6ycgEmWhJLoOe1jj7cpRBS+yCd0JPPAAS3dQB1Ubkj2AtQ5pNzm5OP5UNuiaEz0tzKGFpe&#10;ozll5T7Vec+uzef0xLQjbfGQFPtK3z0WAJbyAbKaAkTX9yeH1g6nOqJtRX+fyYdcyMdkIG/PiQ03&#10;ExDaNFc5kBxcP8waTyNfVO4ITPeY0fUJ5R8m45c/liWgMjFfYNJlEK1bmptnBzFGyCzmQRNjDADJ&#10;TQLZ0t+aBFzGAL8Ru0w9Ron9FYZPxxQCNHczgPlIcw+MOuYGZ9AlFugmgQXHPWJUMa02Mba6vrT+&#10;S6x5W9phjBdi12uN/35BoyfGlEXt1mutvmHVevruFm2sEn43G0dWPs9RHPTMnCSQ4RJQX6N6Unk6&#10;CmhiXiT0K91520T0Xy+lMYARkYlBnh495SvoUNcR+Z+D7xwMgo7NiHa/ftJd2GEGtVFgsOczDEwF&#10;vgclWcKxQ5+XdMzBaxxAnWMQVTY9Z0b4ewiZKAzO5HL0aTzfqW576vHoSBTKxgIDT0+Q0iLk9nKG&#10;TBIIpeOzeOzEEvNi146XV7boOT5C5A6djSiGhiODCsqitRWt++zcqLd3hzYAb90+Cc/x/LlYBL7G&#10;ASUvdPPY/rDY0P+F3kebyFcLoMB5LgIhMZhgoqB5tc39QA7FV/GI9sV+1rEDQGFzv9j+W0/DgHaN&#10;/fnFOWhmC/SmY2vnizNzgP1i9d32o4Cnl5tqckFP+k3SzPJ0Ffwg7XqkxVEvw/J9HMpvuFYZi4C4&#10;qEMDyRfFaDx5ugU2ReK4K85QiUH+sB8X8ZkhtP97Pb+uu02bLAQ63eMrUBhSDu4b9W76KZDITLKc&#10;5qBJAY1vKnhaDvxiHK+eBmYKs0/+QRNND42klMbCUd9rqKiRNbBRP6T8E11/2G/KQOwjNiIWPdHi&#10;00KZZ4ZGOzsghQk6XPb3ayHDnaXlwpU8I+xM2hDWpmj4Cq5hBjWxqxQP2tB/0337DQKqCnbpg2zU&#10;cVRwOVDwDuNmU9gQir4FX9axBeNGYfSk3fOUePrOxgQ+glRDEwUbMDJgCrCx4xsQpHfox77zvwpD&#10;aA/rfneuz6zfxE7EMnnvpb/c+G3jKU3sM8HmHW08zCbqJ9KWKZnJla7f6bTdPLfm1FUs9un3bJDs&#10;0PwbGDw6n0lQY3m+UTC9ov/FFCdZ/8w3PAlq59Dubc65SjT3LMrOuH7rlo2Lu/dsswKh2WdnNq7n&#10;K6u3lX0sa5VrfnGtcmijVhs5s2OlxpnZ9wuNUxe01fUROu1LL3Cp8m71/EMxbUZpw5m5qGMAxrkH&#10;H+ixkwSU2zGprdAWgxkoYWLfcI5zUSHGkU8daByONH7ffPPNcD02wl48s0XJUPVD6qcVGk6KpV4o&#10;dmZRtHLhahZRMVakvS+1wefsZI8t42LYmWpavGH4qYkEVNFcckFkdPmoFzantJE31bgatKRz2JTr&#10;KhtUrVq1atWqVatWrVq1at/YKjOoWrVq1apVq1atWrVqv3OW0+Xe8Mr3a/5uj+0BibT577yg988A&#10;C9r49/TC+qU3vzeXy68bv/dUj3zviIb44nubQCF6T1qWepFJNl3AIyD9Ycpc6sUhjAMYLIe3LeVj&#10;Ro3CBOCFJ2AzXhiClgRUhH4F9/vud79bSinl7//+70spHUPo1q1b4fnXSbOINMkffvhhKaV74Um5&#10;YALxfBx5cU25MdCWmeHkqT31opKKdu2TEl+AN46GljaJ6qFLwbkK5YUVMJ3Zi+XehLz16AGYkfoV&#10;tO+C1JopTTBAgFYvaGe6LgCRjaP+1+H5OnR+rD+Ow6SDsqN5k9JAOyiypPTIFDQzgXaOfmIppZTV&#10;KgEt9uSCdQzejX992XbQnTf+sgPmxCtncGqbEDttchhr13SyejhU/4axRX88OBQDSECPofo7aGeY&#10;P7/+9a9LKaU8fGifAfwAqLotLSD67SuvvKLvb4XnAfSL7spP/+WnpZRSHj029gRMou9869ullFJ+&#10;8s//ZPdVOf7d/2bMvnfeeruU0o1HmHmwTnY0gZI2j8sUDKLuBDYb2mfSoH8hDaNr6VvwPLBkAEjQ&#10;XhkVjwbQti/Qm+vWUB76cwRpAqqjOwAMAUihH4dn5dmGDnYgjbO1NVoegG0oRKezRJrZqGcGIBdQ&#10;0F/9538opZTys5/+rJRSyttvGuOlr7EyAtSh6/MZzRfK6WllVZ6N0g+fHsonay7Ch7VC2fWPlCZ2&#10;ANBQdSSwy3KhehhEEAmp4SnnTup+Nd3hAdpFAiE1Vs4j3XckDSDKPxrbg967d7+UUsrFJQwPu875&#10;hT3f5TVsUWl8nN5SOe3vZ2cGNL4tLZ6FQDewaEkj/soDG2NomFyonBdiJgzFNOhrTHfoQsUMak8Y&#10;H8z5lwJj0W+6Pmm/gym0BOx3FUGOk5mYH7BD0ShyaYYIQssAc/rhahHnDHxfByxPzJmUnh29s42k&#10;HF5cGArsVPXFHDVIz8dcc/v0tsqrMSuA7Ebjp1WwM5yq/Hp+tLcAVANim5QDfR9Bmgcz+eIjxQig&#10;U5ub56qXZrVQ7m5KUPs6q5vP8Xf7JCacbbyKmj8wpzLBwJkvBcAwaczlT4gh1G8AYY0TmzjPfW0T&#10;Y441z5X01ty3b2MshL9jLmScnp3b+CLN9YHmQliy9+7b+P3iM2O/EvutXQ9ODC/p6MG8c+2xBJDm&#10;d8SqMPgWGmcj6gGdRY27u3dj2m10+YhlGfewVBmPgPgAc/ZV38z1MAZ5rsUK1jnp4fuqP4H+YJDC&#10;7EusWkCsSwf3SrsO1uw2IclznnPo353QIehHBcGp4w+SlosXJGlroIXkQbMj+G/WjumnRQ4TkqN6&#10;2xSUlfDxpcXcvgGXoP/OCLg5GM30f+oHEHD3XAwEJjZ9r7z+mWLowp2pw2bmzSpp6OQ0DC6mtocZ&#10;NNEAhCrXttbhvN37Ojr8Pua9d3Sw06NLKKdPDE10qDzPSKh6HEFH57aBdnVp5YEi2hM1c+gTu03U&#10;iM/BRGDCZoLs92J5oMT5BDOM6Q86xsMq/B4SQNcfocTqOe3PXT8H1Z9E5RwFC7MuOXrMu20bOzDd&#10;c5McKh2P9uQCBFYElq7FtE/ULqPp/f46kv5ikt4jJwZNN47a+L1sm5gr/RL9Bu3BuKGdRi5Cp/rY&#10;xsDipSdRMSK1mfGQmUHl5uHfXSf9nQm0o+ra95n66ppAUJb1O/wX5ptMTZ6odP3kj5zJubMIj4vQ&#10;zPj0zYhRrOeuILGhmA/QCyGw8nGSKLMuCI1Q8WhQRmKVsSDdrLLvTAuylA6BjQvqCJ9B3cKOApHe&#10;d/ZeRKp7+oFRL1xvn36U10RLX+fZCX4H4ftuzmTByPViH8z6WVnjuE1jLm9HeFDMBp7fj+clCNyE&#10;5+w0PG4WctxN5RLr6WtvnP53t33Bdt7ySRu3/42K70G06pPULXeUFgIm3MWZ0jUQxKl/TIezUJ5O&#10;aFJzeCR++VzS9YM4lzbryA4cSTAVXTDGIr6PxQPpJFx7yylmOvRiv2Exep2CbvQPCW7Z2GTDiqAY&#10;n/lMKWYIkg81zvOmw1q+cCN2pafZ0N+nI5iDCBazmSDGzzI+lzOjVH9scKNvSFqJIy16eL5GLGHS&#10;T1xosbpaaSMVn6+5/VDB/Lhvz892UC9p8JSdGDFuhO3otmnxCjPoXJsRD7VR/uyJsaTZcOsYgIjS&#10;2/NfyH9tkvA0i6fBkEVT0XMiuGuxBZsHLB63vbg4YWnQpT5ijlIKshHaVmJgwZ5NwrvdWoB2tfPv&#10;3H5d9bItjz+5LtWqVatWrVq1atWqVatW7ZtZZQZVq1atWrVq1apVq1btd8hiWtb8fnhvSslk+UV3&#10;fnHsaVMBrfACv4lLqI4J8PU+95J2hjOJ9qBIu3zv+r4fU3gC1vA03ykVZZNyYjaF9L9CH4/I028v&#10;EG8dCTR2ZS9Ar87tRe6Hv/5lKaWUV95+p5RSyqPHppfwwx/8sJTSvVj88d//uJRSytGhvfh1hs6K&#10;fO/2ovjJE3uBi17GtrEXmd///nfD9c+kCeKMmV4ElvDieZVeHKNFBAMp552nvBm1n1GjDqbS9/M1&#10;jBpSYgpwoRfUC+VlB62MTgWoYtrxSi+ueQHu6Pih/X6mVJk9MSEGSv+8mEdmhd63OkiN6/N8R4f2&#10;/EMBErbbqHXi2c8ddaznA3SIXkiDPsdSd8jMHZgXUWOFF8AjUncKCNShzUfhMwNtnUB6rjuhz7vo&#10;6ZTqFEZHYuL1/e83sw8c3ZlS+Do2Dn0IQF+9mGp14/n+I8ofcBgAizvSGQDFnEGigOGcFXBhaOkf&#10;/9jG10cfflRK6VL+3hID6PiY9rbfA6Sinu/dtXEBAwnG36effFpKKeWzz+z4/LkBDQAi/Om//9NS&#10;Sin/8E8/1d/NP3z3u6Yh9O7b3ymldICThfpREYMGXMZ0Ii2hRmhsUpYKgHV4aPXhqViX+Hv7+1zX&#10;e/zC7lPG5j+eXNh1nv3qA3tOjX90HR48MEbjxQqmn9oZVLXSuPcTywb/caAU1j0NONqRds2MwlI6&#10;cJuPbY2V+2KoAC5bzCNQkLECKAtwh0s2CCALYn4gENhPf2qsyn/4///KLrS2PnN6bEyVs+fW1k0P&#10;gCigIbveRtclhfgK9iAMn5FANcV88nAUgdwtvhIpmrX1uYOxWKdja4tLdYYxc5bqYebAa/t+0AdI&#10;rLGk1Ovn6pswGPoCQV2eG9hnIZASDJSe0DnXev5DzU09zweudmitbSfqGjMxig4OpR2zltRCX2N2&#10;Zg86n9t9v3gqdtrYxsZrr7+i57ILnl/bXNroPufPbS46FIjn/m1L6Y8G0TOBfAAtvSFW7uXKynV1&#10;bfU40lw+1VxD+ubFpdXT1dL6QdFcgI8YA7YUsBoNKkBYzHHNAp9v5Z4dW3mJTejHSD8wF1+QPpo5&#10;Vj5pLTAZodRcKfRbAb5navcpmirysWvvWGLuHJDm2T5fv7B6v5iTwt5Ov31i7X0gsJqzfNVvr8QM&#10;uXViPnQjnzNWu80vpEd2ZPdbCGjdgUsJ7iLQlqnEQXyKxXwu9FT8Ap0qNtvqCHu7TcSIsoXhxPUZ&#10;L/KhM0lxCISFT17L152fn4Vy9n1yE4gLYDysb43/I0l8zNXfOmaNGEaAzpYRhEcsMB6gPWT1OQLw&#10;fSAWtmKZhfrrhZhCy7k973hsz/PqGxaDEss9e2b9/OyFPdf5tbFZjzXOZ9L6un3PdC/PL+y67UAx&#10;HtIYOm7V75fUr55noVgb4oUTI8QwvFJ9nIspyJzO+J6JYfbi3PzQAHAejCz544GYhyPGI9Ip6NHJ&#10;f4yIsTROtint/GZPdgDaeyittLJeKi/7OjJ4WBwMBhFJ3g4QM6LipMEDcrzRALTLl0EPZoJ9Xm4j&#10;+nsyJrgX/VvBcdPodx5EjnRd6PmRyeT084Sy7IIzVXixDjL0oAvBRNDfqjB9P5pYg/iiYRM1VJzi&#10;N6DDl3Ds9WP+/MbT90c0LhTOps8ErfKrwVYwuDRho+lC8MrA9cWH2uVwJDGuCToW1qGOD2AkQD2m&#10;vhACxSFpwCcUfH8A08mpQXZfKIo9mEYefdtzSJRrpAlpfGSOd7WQ1o8YP2jg0GFxGNdC9Y6F8l/N&#10;7LzxiX1+cGoDf3FmjmF5bhMDInGTF3b8/m1rz7//zH5/rf52eMfqbenUPCvvxcauP+uxqNNjD6y8&#10;3WMKXbuFAWQOrYFW7owZmCoaR2iutNId0EDftFEraX2lAId0AUOrj63EEj+XwzhUQHA5VOBRrP3X&#10;m9hemdmVBT47wWOrt8X6OpzfR2yS6yXxu8Z1Xew4G2sxLv2EQc/ai3lohm4JDLQXhn5+61VbjIyu&#10;Y9qR7UDUXWeqodGkiQP0sfzONi1ak8RYtwhL7eLjV+cT2KxcvDIyAIfSimr7Sk+gcYufQMA5p9WA&#10;WOnjcSN/0MZ+w+Kj0ySSOGeD5pQCaP193CNwuFA5tSnBeJW/2ArVfrkRm+dKmy1T+0xahg26JH38&#10;iiYioe1X69aDhZF8DMH4oRDmjXxR2YqOq7nmoCgYFO1qpMn69VtW5udn2iBA30x9+2ou36WylIH5&#10;vrmCwpk0PQhKQNwj1jtytiAsSCvfRkKFfW3EDEYwbfQ7nyvtutqncTbiwYmxFhfoLslHN7ru0LVC&#10;RNfXfRnzrFV8A1Dmortpo3KYhPsaPf87t6zezz8XUl99svQROsWJKZVHY+2ixyw9zQ3u66S/1zGo&#10;OMoH+NzG2FFxROrTAAAgAElEQVQ51TdbzY0duXf28s9LX31y2CJAqeAJ3a0S66OUNHfKJ2IT9dUG&#10;J+A7qwjwykds4kYVzLa1NjJnh3ae9hfKfPm5/i6hTrXniyulJpqZjzu/EptOPlihTmm0uJqoIgha&#10;aUY2xAi25xv1RwWfI2Ir1etygUh6jD2W8g0bNSiLpI3P+fp7P8Y424ZFoT0/7XKkVEW3tHHTiOHE&#10;xg4by43Sgfzjws7/5ZUFybOp2hMGzIA0Doo9NvF6L7Tx80yLZ9rrwavGGDlVrLa8eKbnUr3Kp/WH&#10;1g7NkTaUtEi9kibRVu03kG/e+GJW+opLgms73tXG0ggGlI4Lje/zR/acIzm+o7H5gafS+JnNEL5V&#10;u2n89UYSPtXm0Wuvmg5gT5sp11srz+jAFmWHd63+rrSZdCUGEzEu3X081WbGILKnEYrtxL6tvi/1&#10;3Bu1P/51OpmF33Vs+SIjRrRPE2moTY/s+TfOaFOM1dNibKwYvWGjzX4/E+PqRCmN7IXJRalWrVq1&#10;atWqVatWrVq1at/MKjOoWrVq1apVq1atWrVq1b6h7TKASvqc/7Bzga/1u3bPDzjvm6bydP2JlD8d&#10;rZjpLILIeCH7SC84v/zCNITefuftcN133323lFLKc6WE/NV7vyqldGhSUleSn5189KQz5sX122/b&#10;dV99xVCcMINAH+9muU2gncTsySlRu3TWUbNkn75B/h3Ml6zvsJPfv4ntkvUXPM13G/9OuQELZV2N&#10;hVDfTUJ9gu4aAxabohEkHQ3XHYlMs06PQ6hg0lFvIgOpTedlSp4zjYakwry5XabSQurAVlEXgn65&#10;TWmxc3p7zt9J2560eroMvICq+HVMMds9TdRzyM95JZZGL2Zp9/s4Chq9gYNZeO6jI1gJMTcx6GDA&#10;XmdnNo7ee880gT74wBgvvQRoelWAAfqVjy/d9/XX3yillHJXKW3RLwCd/OWXNp4//vhj3dfG2+/9&#10;3u+VUkp54w37/UcfGRPpk08+se/fMpDeO+8YSpt+++SJAR76ejDSweN35tJj2Dfevsq6fhBTJWcG&#10;Hzo2+C9Svb72WqwvT126k+4+pmFnvN6S7grZ2WdTq2f8HNd7+f9TgWcm6gMwJ1au2QIICQD0MNyz&#10;A+ySkl4Ie9LnClzyV3/5l6WUUj786MNSSilvvG5t9KXSyh4cwMJUAQFu4jNJswsISNd31lNi3ZI6&#10;n3JzHfpgEUho3BPIZRR10AC+rtUnB4whMUzGQ4De8b6kEb8WIwcw0ngSwXnX19IeOUBLBFCKzpdP&#10;PT2143Ri5bm6svI/F7B4KHbmyS0DMm+ayIDZKK3wtZ7bGT0CLh8fG6jlgTRPYGYwFmHyDMRwGquf&#10;3FZ5PW2vzls1AssNYeRIR071j/ZTmSjtsr5nDMBMGaYj9Y6TxEd26ZbjWHVCjLMr41zhHjS6Ov/C&#10;2ZAwxLYwrWxw0a7MZYA3qe+LC/NhE5UfX9MXuG4lkBSsSvT2jo+PQ7217lOjD/G5P/mojlUMkSCm&#10;7u+ICjxnJDa4BEpLmmXGg37mrhBfV8L9OwWHLM2iuTeNU+Z+vsYPka6/8zNIkERGz2BHegOtK5Uy&#10;zdHOakeChv6gvzN+u3LH83je3VjOvv/gI5sLjw5g/kS9ynMRC840zq7VnxjvxyfW/tcFtrpAw/Ll&#10;/QNiPSvXlZz9C/U3+k/H/IS5pPGUtNeQVmgum3AezCIkLDDSsOd08rTT0GNOwLYxFuyYaGoHH5+6&#10;AcB1Oi7vhVwTJQs+ipnQOHJdk7d+3fSgHqmhe7kjJi0NBS8UcOn03IyUF4UpaRFlDYxN1urwoD3R&#10;rdGNaJOWD+fp952WRtRncDEuKJFOD480+TblS6fmKYdXe6IkdOhpOd421auO5FNn8cd9PJ0BzJMJ&#10;uhvWsU9Fc15cikkzih2XNADrjavg6PqkyYBxEErv5YaJ4Ok0PLiOHol+RQDzXEHn8tocO3R1GEBo&#10;PQ0HaULKOgNrGGjRUdHu203sJ0woB2JIXVyjhRKv70KxcuSba1DpVEfSCeEGWY8EDRtnBmmxQRqI&#10;xAD1CbfrIKWUUiZaXKBBhO4BaQBw+Dg+XzTRnXP+lFzwvCuRDIfWlQ9tJ64TF3c52BeBZoeJ81KB&#10;7Pk0Mc6EQvb0IK7EwO/jZkibApJtG/1V3jTpmEDR73WL9sg4JDDB+qn8WdejmyBheOk8DzTyBMiE&#10;iaOPEXDXT+JzZQHebhEetcPwdzD/uk0Hys8EaONqpXQK7fllKKcvutPzvyysu3aNCqVkEET9QD7J&#10;g6ktQYGYQOrDpGZgLLdazFwLub66igjzNexW73txbPb3sL12j3HDpm2ow/iMHeuUxRPsODOCdNqc&#10;oMGDZ3wHUwVzaRN9DCxMFkt5rHnQ3o9zShfMa05MC9/iTJYYtGZNpf9h5q6IcnyzDc6vMt9ASMyg&#10;LhbQmEupWorP/dYuJye2mMMnsKjEYDO7bpv6J2kAOgFRguyobeUbYlvm5ORj0/O4gKRYq8zh+JKs&#10;X+ft73p5UMoQDbeP9LcrsTEPxOg7Fs0dLZelFlvLdUyNg1FvlwsW/VbeS2IZNmR1vjNNVH60wVi8&#10;XM/t92xg8XkhX3Wt+zB390kvonYnPQibC2fPTCx7LbbqkTYNaDc2tt5+xzZV0M45Pj3Rc0cB1Ot5&#10;FFunHVdi9W7SBqvrObogcGxnFgHnio3YZOE8/ErWkcy6cq1iIDYE0VlEYNXrWxvz6PSxoclcQOzr&#10;z7uZh/KTqoj2anxxrzQVbH5JwLeXtLiGimWm4yiMyzzA5km1atWqVatWrVq1atWqVftmVplB1apV&#10;q1atWrVq1apVq/Y1bS/jJ6Fh898dJOUaQfHEXYbQzV90qNubvwdw0O68z88I+gheGSlNLyAyGELn&#10;Am09fGgpMT/48MNSSoewf6z86H/8x39cSukYQj/713+1cgCOEfpzrvz1vIjkBScvcGEafOc7pkEC&#10;E6FDHUcmTgeCiWhOrsuLSozzsraLpyMHvLeJqTb53WqNHkEEPbUJ/crzDvaAE3mRDooYcCHqIbTv&#10;mFSUApigh5GfHwACQBuOQ0fhJ9CUo04jE2jjwIkIVsq2g552dLVe7MK4cICF/c5fQLcRdAjYcr3O&#10;QB9eoEdGSMcMKqEcN8CrzQAGkSYZkOs2Amfy7/aB/IYJ+JGPvBAHjT52kGKsH174f/HQNLJ+85vf&#10;2GcBoAAoAZBy8G4CscEmuX/fgAswgrj/ufQX6C+ff67xLMYRbAW0dt5+OzJ+/vXn/xrK8a7+DsDg&#10;0SNLw/9CqGzak3EFaBEgwT5G3m9r+fcAZS4vL8MRYALP+corr4TybVyrKjILsQWpd5NuyKGAMrCA&#10;SnkJDKJrZdaRAwYFOptNGSuZbVjC91znSPpu/+//83+XUkr527/7Oztfvu/FC5gg1gYwQ4Zj0jIL&#10;YE0aYWnRbJXmd7Oyo2v3jGOfnQwjoBwA9EagjQXaQGi0CIRz4NfR87dITChd8IgHVl8fRODqyaEY&#10;RkPSCXP7rT4L7LZFH8p+OJslQKfKdSDAqaY8n0RXz8TCxJcPSUUv8JSuu1ZKd9I/n1/YWGoKc4Cx&#10;XO/fv6fyAWi389GMahtrn1undv0DTxtt97m+MtDScgGzCc2k2C8mAoSPxAwi/e+FtG/Oz5/peY3h&#10;cHSMTpbdDz2sySSCnTbqz0tPSS+GAaAztG7UDn3VWwvTYRvn3CHlZo5Sf1hu8PUCAJN3uA9oDYCu&#10;+m0PtqvKI8A3cxggp4aOAgiQfiufTPvmOZ1YibloNqMfqBoASDOu0XlMoC+fe0q0vscGAMUjY2rd&#10;JqLEKLJ8mbth+pAuvZfmfMoJM4e0zZy32kbCxRYtI6RB9PsJOoaDyExzJpEG+moJsFgMOl1/OIoM&#10;LGIg6ok0+wC+Oc8ZcoBZ9dzoNRIZoNGz3sCos/EFkwwZAObo27dOy8s2XwCGtPEydO2fg/BcrvnU&#10;EkNHTSrvR/SfJs4pgBQ3SMo40F4xKXqKh6qvA7FV5wkY30bCQwtQ3vVEKWc4rQxxuOAxh6Imks+/&#10;6+AMwEQTB3UNsv0lroSdlxgl2DZSQ1sPahJqNSHffeJsYvDYJK6ro6kTwt+DjS10YBxBRMN6uVNw&#10;6RQtnwAV3CEgCHNFjokOuE2Ob9PgCJyrZc/Bc+pr8tJvE+2dIKPXI6hEvC063K0Ht6CCYWShNyDK&#10;ogYQ8PRGgcEAh1IiMwzUcV+OalDiIqd4cKryeTkVrMoBScaiLJ/ZwJxLX+HykgAkCgTDqIHBsRIL&#10;4EyMopNr6WCIFl/Gh+EImHTcs4F8SzoOD+7ZQL/40urj+YL6FgOnR2Qg1PVWOhQedB6E52/7TBBJ&#10;k4fn8AGv/rqT7iAxrBLllkVhD/0RTTgnEr0bSfzxqVDTMD6GzoYoX8u6TYnoOUaJ2dfkQLXExQkM&#10;n05gk2VuHJf5+RlPhwqEZtIdWC2Tn9HHxHh/iSmUdFZSOopcH5lZ1GkCxs2azKBkAswBPqwR/3ub&#10;2zUubr0+Sza+dzGyVH7GIZsZlF9U3ga/bOVhYQKKHa2f3oDfE6jj/5TeYybRyIzmbwhQYDkMndEA&#10;wr5Iz+lKwV0jH9JqUTDRJDo7sUn5QDRcJteVNoS2+NYNwTPBidpEQchkrI0Wxi6lZSNOv2tcTyr+&#10;vdFcwWTaqo6ZcpoNwV0M4spWc0KRRlFLcAmiP/Y919ZJG4Cuu8Wc4MGSTugEv+IPnTDEGJHvkBDq&#10;RPV9ec1GlOaoPvpf9ntnyiTCUevBSpyj3QhCku5YrytYKigXzlfq7Tn+duYpkWLM5HMjMUHeWGUR&#10;wAbPfaV54PsLbTCMU4oXfPE1weQ4bVQl0fcmMXXoZ+uVxnoz05Eg2v6+mqPbSP+E0ab6QounZ+Xs&#10;beNipaAz6Lx8tZ/6NyzFDZ/RB5NvYbG/3EJ710afvPJmbXNmr6CZpA3bdfSVLmgpIdh+GhfOxtbc&#10;4GL0Z/IzMKJYDLYsTqRPp99PRkc62n0nY5XLN2vY4FPwL80afOxI2j2NxvWVYpBrLe7XzuokHQv1&#10;Z/V/KAFaGGSkoOk2diMzkec61yIeBpSPV6Uh6dGO2zjeenruU2kG3T7U4n/Gc6k+pWHWU/+boGuo&#10;Ob+HXib9jkWe6g3h4hk6n7o6G9frNm6wMxBhfROjuJ5nH024ovIpfct1FNquVq1atWrVqlWrVq1a&#10;tWpfzyozqFq1atWqVatWrVq1atW+rmXmzg4jKIM6EoOn19709d7rdFfJoKF4+Z0CyhwdmrU5ejee&#10;3jEeBMQgXfXFpb2Q/PRTA2Z88eW39L296Hzv1++VUjpU5umpATucaSMQE9dfkvKQF4Gur2EvlN8W&#10;Q+hNaZPAmOiVmI99n/aIp89OmjvYjsZPqu/MfOnSfYvx0I+ACAcDJd2AvoOQzEC3ZobXQt87unuM&#10;zogd/UWqLDONAM5kjSBPy56u76AlmDikYU+MqQzOBPAAmIl+CqAC0Brl6FKgYhHty/0BDq1XMcXw&#10;NrXD7vgKxSwZQNJ9D6hQgApP082L7tTe6cLU92t3XrfPoKD7MQVvbgdQ+rxYf/bcUPkfimH32Wef&#10;lVI65g4ofEpwIEDCkZgnz6WhdefOHTvevaO/GwDhVIAqGDwLaRzR797/zfullC7VKuV5U9pAP/yD&#10;PyillHKlcf3zn//i5eorf/Inf2LPJXDnc/0e5o0DGdSOCzEB0SnZxwTaYa7tSevt6OkkL7BPQ2iY&#10;mGo8N/XM72AI4bcOpUORU7A+f27PSbp57nM4Pwj3KaUb+52WjkAX/cgkwAcAosu+CFYgY2s6tbr8&#10;1a9MT+o//If/WErpWJqv3TGA6NOnlgb3WCCU5UIIfQCC1CXoG2dACGy3RUsD4LTAQNuYZrpjegho&#10;rbZu19Y210Lmb4XMbdWXR300blRfet4uDbfmDNh0g6jvdOeOsdLo40+eGDsNVig+n+s9e2Zpf09O&#10;IhPAx5oAj/fuGehrOrE2hVEFq2ww4rr2a8b6ybHV8/mFlfvqyvrKk2c2RmBWzTz1vRl9GHAQYDPS&#10;+fLcDggGfLSJ+nJcz1muzqSJBADm8raVJIMD8u36h2KcHWguZ6zAuJorrbKzE5EC2GG8RQ2TXM6G&#10;3+vzILFIGQZzmEmKIY5PxDbUGG0Ebnuqep6ovk6k43WYWIkXl9aepB2eCkiO72AMO3t6HaUyYBSN&#10;hjGNcVd+0inDboXtugm/6+ao5AsTqNOZRfq7p4fuwagzg5BA7AEhwfuJjyfKH+fiURtBgVukYmBq&#10;AVJdo3EW05wTuwEEd1ApsetKscgiSsQAGu2YbdYeoxFs4Qg+wx/6uNG47NJnSzdRVL9cTiRKjjxt&#10;OIykkepFTE1Y8p7G28r3VJpgMAYZt8xNMLdymuusF9n5+ZvBgMwxaK2NkD5pXuj+cQ6E6Ulo1ogo&#10;4oo9KXYaUjDXV4ChogfrOaJekyoMoRZEeJyUdyd1/1+48UbBXp6cpzsVbtfrBlB0eK4yl7RCMtR/&#10;RxAw6nW+BMeOKGUoXR3VTw3lwZ8c54gJCsQ+SPo4ofuiAjS6D2mCHrOtBzeRCeUiUFuCGx1F6aQj&#10;LxeIYVk9n0sgkoFMO3pHID9/EqHagooHxJxE0jy0d/AxmlNMKAqGxWSCvo72C4uOq7k55MU1Inxx&#10;QHQMNRgjaJ7Y7+cagAheljYHJjFw4PcHU5sY7t2346NrBQoKanP6BCqic/T0+xh8lh2tnFBNLy3+&#10;U7/w4BeqK46XEaz7iLnh2kY6ErRiLCq6dArf0BLLgI/ezpQqrcZcKyiNO0/LoQlklxHEuNHzCpXt&#10;/mBncaejCuJifDBk0ELrR/9GGhS/rzN+4iYLmjqwRgSKd/Q/fqDvzEbQ+DEdytr1RCgv/fvmRYuL&#10;MArdvU3lBE3tjwsbxlMKEJAxXqMf2mzR2IqBwRbRQSjtaVE7HNGvOaZFmy/COvHTrQQuu2DQisyk&#10;uVpoEYDAphYrsC1ZSHoQ7htH0PoPVFbEiGEssNHBM9v1V4lluW5jkLrxlBDNjXUEs4C5r7+zEUPQ&#10;HfvoTlAGq4/gcst9IkOB2Zw5g+AqWzcTxj7cJF9DHyG46b9Q+gN04uJ+VacbWH5LH7LXslOMc3b2&#10;DVl37re/a9r53PFdsTitp1CyIxsubBRcXkqYUsyHGalBdF2CWf+sv3tKnXXUqcsbG9sU5LW9HFzH&#10;5/EUOi40zJweWdoskhlf9BeCbN+w1di/dUuCuzCAXBtnrs9xYxPL+o7jnY0gMVBKZFePPTaMcy3j&#10;dILAp2KMjerpWpscy9XNQqiMT1LYDHzRYf5jSwqoVYxRYYJt02THInKVNlgPp2IeTbVIxUeu7Xp3&#10;1Y/YVCCNC/0PIVI29tDgefYsxiZ934Asqr+bN74Y96dHMKX6uq/FhrQfRn/P12FgkHZjJ40Bqa+W&#10;xHJR08rZpCx2IDR6+gTNPaqHLWlk1I8YZ9RbtWrVqlWrVq1atWrVqlX7ZlaZQdWqVatWrVq1atWq&#10;Vav2NW1Hq8f/cDOzp3uNqBfcrhn0za6D7Wi4pN83/kL75vJ3WjgxzW1mHAEKIYXrSqhD0Odojrz1&#10;1lullFJ+9tOfhc+3lIcdsFanLWP3vRIwhFSMWeuHF6ff++73SimlfPThR6WUUtbrCOTYpz3Cc3Je&#10;RmVmy+CsbB1zIYIlvd63pIoEVHkzaObqytDYgJ1glqyTrggaJpQbpsYgoWid+QSqFRTqMDKoHKyU&#10;gAdZM2ibQGSOk+jFfuKgSDRypuhuSKsooat5QU/+/g4gE0GfvEjO7QAAp3GQVyzffoBJSZ9V7h30&#10;dQaxxe8dNT4F7YtGk9oRDSABKi6FPn/4hWkBoffx6NGXOto4oj+cnBiK/dVXX9X1xaDTC3ZeiH/r&#10;W8bIO9X4ui3AQAcKtHp78sRYIR9+9GEppZQvv7D7Mn55nrfferuUUsr3v//79tx63l/+8lf2HGI3&#10;/NEf/Tu73227H+Oa+wBCHTlrwsoBIABrShwX+44QKPFntP/G06RHwEn2L1l+gHEB0AJARD5+73vm&#10;b7p2sN/RTnekNeS6LPr7YpnQ7qVDytOHKDP6Qpy5ddCDEOaJoYAv4HtYkv/n//F/hbILA1culE71&#10;ROAvdNdel87bcnFVXjYf2/rcbmCnIQ2g8khSoAegHDARufipazFSirR/tgIfXS3RKLHrHB6IPYeG&#10;kVAia3y72rqPNpHyz6631ieHStsL6XN2oL7XKk03Gi2k620iuCTrxC0HkY13557YXmPrw8+eWfts&#10;the6j4DCSk9+eCRQYlEfEyD7/EzAbIG13nrT2K7TqY35Wyrn062NJRhFsC+Pju16Y4FvTo6tXFd6&#10;js0qsmCLgxGlLaTyTU+Vfl2go6XaY6501g6r1WWOxKwB7DaU03ww1ZxG+8tHoUm0vrb6KWKYjTWY&#10;hwk0uUkMsB0JD5WIMQ4IazbDh0ewEnPXXOnox/I9M/TzxtPwgIy3jafr5nJoEsG4AACsfiTQWb8A&#10;boqSCGhpQShwtrCOK9J0QzDwOQbiRSQ8MOc3ZKNvos/rdA1VHzB6thGU2sU+8pUA5x18F0Fja7Xr&#10;Sun5Gwd5xf42SJpV+A3YyX35L2IetHiIAZo9PrwDo8WYy7Wb1K60CyDFC/nDvp7rWD7/5IH57pl8&#10;N3M0sSxMwjua404OkUZQ/xOjifFIv7+eC+S8ggkmUNxI0jKJHZz9ToeRjcHKJrHMJenm84rHcqqP&#10;nsZ5L0lqcOhAjTCYBkJpCk1dxjBhFJytlOd7jUgS6E6YAYkZ1JH+7LCjfQI6OaJDMT7loD5/zoKU&#10;g0QP9uvtWRxACy8MkIQWB5HfeIWR39zOB1W9bSPll0TqnQCnqHpJtKt1Tk2aeBPtGZh226kJlVJK&#10;ATSOw4TKBmicxRoTcyONFlD4dHAXTyOxO+0lFK1rRPWjcKejx739mHjkENW+o6HV02RkA8nTHIh5&#10;MCcwkNbPeoXGCWKEMExA4cshjoX61+2vVd9PzuXQlane0wCoHJKFKC2aT32J9J3YdW+f2MB9/MLO&#10;X5M+wDWu7LzxOK2uWzu/W4SD4ka/wLl59jk7cGeMwQxSv6HfMX6cQq7+JQc07RPkWv2uVzgsXUcz&#10;RydNpP6e0j7sWFpUZaZeN74iEwjjOXOQPmjjhJoX3+2WRQNifqL2rqWr4PWCwSCjHKDn0S2I6PK2&#10;BYUf63Vn8yVRuXzzxidelVLPsR0SOOhXTokmwNFlYeCgk6B+2U9UacQQmYCaxHgbtFCMIyW5aPxQ&#10;jvUqobnFTBopIJpKPJLrNL5JpXqFWaf5Aj/lGmowSVV+/GLp9XYmuSu14VBjlOC0VXR/JZ/w9FyL&#10;lAb2nwXFE9H3D49sATxJGxBMAb5AfWpI+q0EUPtC7PvGhKd0oZiRgbCGYZA2zgjanLbvjAeObLyI&#10;SaHzR05rTizXxP5s0phr9fuJNiCKB62Jfu8MrPj31oUn0VVD5NiuiwZJt0Bng405U7fdoxHUpm8y&#10;Uwnrud4VPpTPJX7281NM8dJf0g91w8w4itdzRo2TA7Nv0N24ncdM9nc2XLjuwvW2YAFqbtPiYjKG&#10;UWb3WWjsObsS3b4+/Ya5lA00nAnCoPZxoPMHzlJmcos7wI2EKp35tdGiUek0Rro/42rRl8CmxulM&#10;6TFefcVSxwzkrL7UBta5xpevadhoXcE0ohwEvcylPIeOGhcjBErTRtzAg3wr15HSOUy1uCAY7g1Y&#10;XMZUQ7TvxAVcYfjFcbJFvw3fVgoPZvXwmqUGmh0agxEm0nit66p+WGwSSrFYQESnLybjSu0xOTC/&#10;dF9pSU7EPHPRbcWcn3/xWM8HK133Q3CVAvftfgNnBqleSJtCf0F3cxWFS32DV3PoUM8/k5/jebz/&#10;jtBIM7sSK5mNTPfPqo/xJKZh2CAIu4gaZssVqb1gpNl5i8W8lHFO8VKtWrVq1apVq1atWrVq1b7K&#10;KjOoWrVq1apVq1atWrVq1b6upRSc+5k9N6ek/KaaQZlZ1Ob8vLFYLzGPbjYABMMRKFRe/AN2QbNG&#10;zAe9kCxCvl9Kb+DRl6bP8M7b75RSSnn8xF5YgjomhSDAB9eaUTkArYHuXAsMdSkEPuC7N4Wifk2o&#10;9s8/N4YD4CTPdz8C3RafM4OSvDyDCPbKedwz88b1DhzFa/dpE7q55TwACEnDiFSbB0p5iYFTgAVA&#10;ytysWUL/Gac89IAld9NZR+AE6FUHCbluiVmHBeMFei8+j14882IXRgrlphwwfJZLUoraC19AlAAe&#10;OC+jgztQaGLu7NX0KeF33XNHIAvjMmsteVpk9dsdxpl+3wBmS6DQ+dyASACSHj2y8YFGzbmnKJXG&#10;jNgh9G8HjqielgJzAeK8e9dQzffv27GXGFK0K8w6tIhg1JE+/N4901k5lr7Jd7/7e+E5//qv/7qU&#10;UsoXX35RSinlhz/4YSmllG99+9ullFIePz3T88aUnTDiCmyOfmy/F0Jht9s4Lj3FbQJLOno9AaRA&#10;8zs4cY9mGOPFU5XqfviVTsfH6ov24rrPnz8vpXR+h5S5y8VFeG5Q8oDkQL+X0mnawEZiTGfpAff1&#10;+p6xhWYLfROQy5//+Z+XUkp57z3ptAlccU/3W4lZQlpcWGewlzpwjura2VcaY0MYHHGsUMdT0utu&#10;IqvPfZ9c8WgQfSjgNPTLxkpBvtmSVhxYifqIszzxFfb5cAqzxdpuIPAKrLWp0jTThuhWjaXDBjsx&#10;65m5jpTG9sGBPSc+DhDg83N0zmBTooXT130A3U1COc/Pbeww5925e1v3Md/ZbK2PPWsjAwOQWaPf&#10;HZ8YeKhNoDdPFQ9LFQQ5qfJVntdeeVXludDzGJMC0FXvTEBX9ceZpBXwOcfH1p8yc6Fje8b00SPV&#10;hzNH1K4LmCerVbgejB98ZS/NQdTnUj6IdM+Ui1ZdLSKjBcbXybEBipxd7P0gshnxRIzbXuovO+xj&#10;T9lvfx8iUYL+IpIJK9LEq716EWiMZZIy9UfstG/u7qQMYNgw/qxe157eOs7xlBfmFHNdf6PnKFHq&#10;ofOxiQ3jDZ4AACAASURBVPihaoIZhNaVaxUpRlypHQGDbbIGVqqPwQBdSYDKALEjODZrLOFvAG/i&#10;J5zp1cBws3p9Jr9BP2McU1/4eE+nDYtXsQAMNu7HnMUDZX/SxR7x9Yyz5TeLcL3jU8CptLxiwLS2&#10;6OF/RWxwsDBrADRpcMRQD7dD9AvI8x0pblNNUJkR1Itzd4cOTrRf0M05KIeyCfUrMweabeyAdNx+&#10;osHv1UjZI1TYBR/6HmJTogh0QaYdcRTzueoLMaISB3QOhtpEadxXzBwEw/DI9dYr8XObmU6ugZLT&#10;JURmR8eMupmJ4IstHxBy0EmTJRFQdmyuCXkxj4KW7ZZ2pb1hZMBQiMHewCmYkVpNvwBNi+NkYl4v&#10;om5CTxMrzKXxGEqoHbYt/ZsHgunDc8bFetbt6CVmzw4dvonn++ZB6h6eHiGJ8h2dIn42iM/lq1SV&#10;2vP8U9DYoX0cJ+ZXt5hSO4xSu6eJ2hlSvghPzB8fH/TrxB5wHZboIAnQBn00cxhPXkF6jrhIzIsE&#10;D4RLtH7SAnPqa0Kptz7R6DxNsIMN2lRxIuvGIf2Z9o0slG4cpjQlTlyinxT9Lo7Xtu2H73nCjrqL&#10;v7R+PpPezoHE8xCZXIlZtlgiKBwDDRY0W9cZQaeDTZnuuQkSCEav5StPkrguiw0WqpcvLFiGOdDX&#10;GLqtlBgEeyc6slG1SfTlkYLbLUEoixfGUN4IST5r4KIWpJaJLD/GzEZ9cuA+OYof03bHCkJ9jkob&#10;Hp1uFIh+2J9iFqneXNdqy1wn354W0F3fK6E80IsRp+4PYDOWUL5BP4+S/0rrpf/kz3zq5bH836Yc&#10;VI+LeROtJkZY63Ok6P4KWtlAYK5xzZRE9yblzkopfVj0oYvHdWZi5Ax9Q0/tWxCIpLxRQ6hbTMEe&#10;LqHcXcwW2YWt5lrKSTmOtCE0WaG9JYFbLU69vApeCZLZ+MDnELNhneaMnquJi1TmRvet+h2Lydad&#10;u1IoreJGqvv8PAelVE7jcUwjgCAv7XspTTLaEd+4Vv09P2MzRZpmU9iq21B+FhvnF9qoUgNS3kOl&#10;teC8F/J3x7ruA4lXH6mez5Xm4OOPPy6ldClq6HeHLKoQKR+zyRTnENekkp4kG1qH8v1s6NGvmSM7&#10;RmQvlOu6H+camEGexoO5eoigrDbeYDCx8cpik7QVyf+QCgy/xWJxMV+U8Z3KDKpWrVq1atWqVatW&#10;rVq1b2qVGVStWrVq1apVq1atWrVqX9P2MX78RXz8uPO7XeZOPvFmRtAOI2nHOu5D/KxPDlKL6XU3&#10;DlCww3gcUekwdTKYBubBG29YKsn7Dx7YeQJ7rYdC+aIdsyUFa3wxDWAEkJPnmdeLVtC83//B90sp&#10;pTwVM8HBggkNmlGr+ciLSwApvDh1cJo+8yI8M4MGw/gCOjOQAGb0E9Bgk0CNHUNqFeoJwAsngAp3&#10;xopAaaCteREMsKAk0GDuT9sEVME8lWpiwmQGymQGiE7phqexngDO8KJ5Tj79ZQSZ5vtzH2AaHWo5&#10;pg1/6Rf2b2r3jkl0M0OI+gBUSH/3+vW08vGFNGCnnlDAT59ZqtTPPzO9gUePjVmCNhC34wX4XbE2&#10;TpUKlGK5dhPodQES0My6f99YAOh30P9mqnfqmfH44YcflFJK+eSTT/W49ryM09ffsJSn9DP+/otf&#10;/LKUUsrjx6Zb8u6775ZSSvnWt79VSunGNcAB7uvpq9VOl/NLPV8EgFxd3Pz9drsHPIi/SyBZZ6Fw&#10;38Ra6eozjvvMLAIYxRHABfoRANQAWaKFdjKJIFqAJny+Zty99ExowICQhwlC33CAM9oj6ptrIeU/&#10;+uijUkop73/wfimllH/5538qpXTpZRdXBmqZwUBSHzlTWt833zAmyFOx1I6kbdMmBP5oyJgBaA2L&#10;Uj622YTvHcyWWHTO9gI4Sep2pacmjTaAwwsBwkkrfDCT5IDSIm9IzyzA4iyxyQb9qcovTRj5qMX8&#10;QPezNiStNT6i6yvSaxuo70kio6c+Pp1Zux0ej1QeadPYZctCQOMVaXd7gJGkrSTwDID3p8/OVA75&#10;HqViP1DaYOxqfqFyAkC3PnpwKKmAiUBXg8NwfebqpmHu0hhbowVlvuNgBotNYJ85aZbtwV6cN+Ez&#10;Y+UAUCdzxligqKnAWwsdlR67S0NOuwkcJKB3SfXkc5VLxYi5ItDcZm3twlyGs8Unkgq/hwSKLjSH&#10;yaV6HEwi84u07BAUSHPs99X90IhCC2udGEbO9CAtODGJs1uL6iOBN5ub5+Ze+h/X2xJjkO8+CUU6&#10;y5b0z7BPHQxr5wHW6nnsQKyUAMq5PIlYwfl9mI86zedkfR47U0zPM4DxhOYOoFoA1sR6SNZIssXn&#10;EIGA9ZxTxYxcF5DaC4H/Bs7wsXK8IX045gDYvWcCP9Lv6SfbEkG6s2OBkg/QRbQ5hrlm6Wxs9UP5&#10;FWI+YqJxo7TbaL/InCE3snKvNsyBRccInvU04X1kCuTPdT2PObdyWGs5GMkddA6cBnVGAKjkhD72&#10;4EoHD/JAK5Pv3k4Y7xEKJL99p7GRqY/+P3vQRIvPGkNdOWPw2B9MVR50GiIaGOuYDzGYpAEyg2aQ&#10;qLAYHXkpqiLBu6eJgFHjwWdi2DiKmqCDBgWdqfOEJkcDCiYNI30jx3t5vVQ5eB+oRRBBE4wW/X6k&#10;iaqnAGHsaRiY0GM5tmtNeJool+hDsBhqYAJZ/Q1d4wWRPzk4gu/WBQmsnCt0GNQP+nGRtliwqCIw&#10;EONHE+ZU5bm8soHeK+T5P1N5jH6/Bn2/jv1x1ZyVl61tDGXrcg3K1196oF1BQReVVxMUVGjIB03s&#10;B8XRzjHAwsHS76Gg950ZJOq109S12N/EtBXen0r8DMU5U3L5fjRBqwYUtn1q0njOizRHja8Z15Gi&#10;zgRF2pKpUNTTGZsIoi4X0mTA1NH16CYEGn2o0XGTwBdzlNLR5C4kEo6ZEdiAZk/+hsCAcefuxOs1&#10;TqQw31Yt/YXFQ2SpUC78UCcyqAAW8SwX3GXC1yJnHKmoq8YmNhiVkF16rqPT6ns7Ii6J2CH6In09&#10;L8LB6HasNt2EDXuIDZ4JLFR1fSZjrwsF+a2zVkndYX35mWj5vWEbjqsmsh6XEuvo6XfHWlhvxlGk&#10;2pk7mU3qwZCeRc/uyHxnkMC2M5+KfpL3bb8cdSnfto6+rZ/6mP/HRVXk43zMqd50eidx0+58U0rH&#10;wNhIC4Y+MZ3APGIsFT0HwpiDly9T8lyaNYSY0zpfmOdgzs8blvw5zvnd75LGkMccN28M7fu8zTFN&#10;L17Pm0+foYXDiIABgYaVM3ma2F/4HZpCXG+ztfutRbdnqthQLhbbKtd2G31ljzmlELsQLLPBhk4h&#10;GlD0M9Vfj40vMcK0obVWzAWd/OhEbFP5jCttMjw7s42vy0vbIIHFi+9DWBatmByU9vpRZBn2eddK&#10;+D4YQzHGO2CxxobLlS1OJ9qwnWjxNx6Lpr8mNtOctZTv1xzEJsPxzOZw5jauBzOnKfb8j5+a7zw8&#10;tvq60IbXQovSMy0ynmiDkPp0AePWNgDxxW0fTR17rvkSHUX7/YWu9/kXj8JzO5tYmK5pywaZ2Jro&#10;XrLxLn9ziP8g5kLIdGLnaQvFv+/Si5gNVT8zZ8kSk5J+QGkHxmipaZNLc+J6Ga+30Pjf+Mae+gv6&#10;h2KdsgHJYm6zacq4VKtWrVq1atWqVatWrVq1b2qVGVStWrVq1apVq1atWrVqX9f2MH72UYIyk+fr&#10;M372MJC+ghjU5PftCVznoDUHw5DWOKJaueAwMT7GQt+ihfKLX/6ilNKhJh08pxd4pHLlBSeACpg3&#10;oN+HKvCxGBB8z3PAVPjx3/2jXT8xeb5KOyRrDGXwYE7v6wwq8vyDCgYkp/oB+OIMJS9PufH6Q09v&#10;HtPtTnjhOsuoV7svee4HenFO3noYToP0YnYfA8hTopZouf4yaIoHOpLWjWsUqX6oX/Q4FkK/rlK9&#10;lwQk6bpnBI5kraCufPH8vdpCCczZnW+funTQAF8iOBK9AJ6HF9Q//cUvwvNy5H6kUz44EFDB2weA&#10;xZW+j5pcoI/v3DFG0N27BvajntEjoJwwWN77tenGPHz40M7Xcz0QU+/o2Mpzj+uBZtY4/pd/+edS&#10;Sin/+JOflFJK+Y60gf703/9pqKfPPjOmEYAB9E9A88MY6wBQAGLMHFSXGH1NSm26w1jbwwDLKZZ3&#10;0OuwCVR/tAPl4pi1wWg/vv/iC9NOevr0aSmllP/9D38/XBe/5+yCl4qBtsfVVQT64TuaSfRFDlyU&#10;bwCh/ld/+ZellFL+7sfWVvdelzaQ+uQrD17RfQykcirm0Xe+851SSilP5Kvv3DEf4lomMApIezwE&#10;oNuGv8Po8LYVW2qHnQj4xVPggzgEMCnwkEAfmxVpatUWrVKZT6MeGrYSiOjZM3tO2G2eCl7pcHsS&#10;Lbojdt3sQOl5paHEHLdxbRuBZo7ELFEfB1y1EjMGYGaX5jz24e16EcpLHxmNAL7H+ntxYaCj6dSu&#10;d+uW9T36YK8v5tSV0k+rz14oDTXsXeaMXk/aIj7HkQJejCH5EPoVaZGPTwysNJqsVU9WLsbIjgRF&#10;T7p3rm8n8KXSTgMsvbyGHYoOGuDJonrRnDfFdxSdR6r6Tfje52z9fuxpiu2LZwJj0S9uS1uFclNv&#10;j8XifPXV11QPAmoTu6wisJrvKT/ObAO4U2hCh8sLdOcMD/DhPVjJY/0O9ingUtXzNjKkMtQRVi5z&#10;kuvv7aS/b2/8jNEfe87Yimn0t4kVy8+3KYbI/gtwH+c5q1xHNJj6Pp4E4Ne4xG9eX8OoW+oo2YFr&#10;KxfjhPTfnlZasQftwxxPv6B/47O5DqxdysH4BJSGBtlYwGiIIKORxoGkcDymSHMQ9eGxa9OGz6R3&#10;7/xGTLc+Egj1agmYktiM26UYyAkzpbx8oseidJi1HDEFcSaJgnA6Mo5+JSHIDt0L8wNHEalcTZ5A&#10;0uS7T/AS6yQ27D84spynP08YbmkEebBM6R1lGYPELjgAmS+qmRx414GhdqojjCOqkmAJmnF/GAVD&#10;fTHmBKvIuMhHUKUdU0Dl9cWfXBGOYQ1NOg50Jh5QvU67TjoIXZDFwAcVKke4iY5r6xRH0kBETadW&#10;kM4uCFf767zNOvYfR7eTl1/B+XRG+aJ4WNYB6dJhKEif2kRFe2Dem6Hyqv8jbucDuyC+SFSrxSoN&#10;MISB04SjL25cVwFKEGkZ6OgwhliMsqjUeFE990d2XUQhO70Kq38myA71vocRw/VLtKzN5Ro32+jg&#10;Nym9gU8QbbwONxhnNTgEQgkQSxSbY3yt5nFxj7luChNZD4o245rnlkOGEbezaOBrAjY9H+VrWLwS&#10;kcT66ScHnB5750au/bSNqP7izCMWs0yYGidJIy33dwLgkeg3+CUWmc81seHvLy8lSulZYsRK0GeY&#10;QUv5BxYaoOc9XUraNGnL4CW2pB1PkgAlQS1V6j5BfXeQdK/YSMLHskEyTCkaCPYJCgiSxweRGbSz&#10;8ZM2QHxucJ66GSlu1qu4weFjIzNmWuYuBADxkWIuJF25XmLC8PctvpY51oO3FPSVbPgGNvKi4KHP&#10;nYl5sHfD8b+7xZ3MnTH0Wxo+iv7i+08+x8YNxU5DJgaplxfSXtIctNDib6sxwliD8cZip9s4Q1wb&#10;LRTFXoWYCC2nyMbudPni2Hfh1S0sQ5hAzk2z+6b0BRsXtrTxwgYRqWj49ZlSpTzUhkjWc4PB0wmw&#10;ysc1xJhKZ3EI96SE8rt2lvs+XaVHEGzHIwXxbKRdKxak3If6+8I1ytiIisH2E6XAIfXUbW28IYgM&#10;rf/ZM9v4ubq0+7HRdgfB5JQ+AX/k4vBaZHjKJy0Gp+pP0yR4e/HC/NvlJelkrN+gVfT8mS1CVkmY&#10;d18KLE+ZQyyler3S9dlY5Doshu7ePdZ1YBapPpX6iP6cN8p3NrN8kRsXZ9Rv1r1k3LD4aZYxnQLt&#10;tzfWr1atWrVq1apVq1atWrVq/6ZVZlC1atWqVatWrVq1atV+Z8y1Q/TG0lMh7lAd7OApIdPnHSZO&#10;ZujsYey0GbS27/w9n2FKdFgbgAC9l097CQx2M6ozm784Jt10PyPtMxPIjPztAAbQyuAFrzMX9IJS&#10;2BwHWnz6qWmVvPnGm6WUUl551VDqoBlpLxgLTULZ8sIXEJOjh0F1OijRXpT/2Z/9WSmllL/4i7+w&#10;7wUe4sUjLw5BffKC9d49SwPNC1sAGtQ/4Jl92kMZtMiLWcrpGib9CFLLDAjXKNGLZurrzm17Mf3o&#10;kaGWeZH+9ttvqxzSyziw56VdPP14YlYME2PCUz8CBsvAGPvrS0AIdCUEqAGkNYj34bpdvdoL3GVi&#10;bgF44fk70GXMb58ZJNtUj1j3mevH1KKdLkgCC4Ju3kbQJOjlc6HmHz02vZUnT+x4Ic2bRihMmDb0&#10;KwYU6N6sYbNcRm2o01uGZkb3hf43cJ0JAEF2PBb478MPPiyllPITMXkYL6+ICUQFAjhAc6i7r6Gf&#10;f/SjH5VSSnn/N++XUkr5/u8b4+WHP/wDqxf1e9D21OPZ2XOV0663WNkL/qsnV+F5aR9S0ZJOmn7t&#10;aGi0uBKzjb/z2dHaQnV3wJaYKjqPg4z2z4zArDmWgQ0ZcIE2E6wMGh50+8ugZgdKkg5YfRRE/3Jp&#10;YwrWHyCt935lbK+/+Zu/KaWU8vHHH5dSSplNYd7Y9QB3aEiWV9XWjcp0JWbGLfW1gZguk2EEdLtO&#10;lwCVQ6X1Pjg9Ul2p7c+t7tfqmw6KU93AqJmI+QOLEpDZEl8JOEnpfSEooR3kYBj1VeiDFwI03jsd&#10;6rP0yFYCtRye6nRAh7Fcr79mulkXSnf8XOl+YbIMFwLv6XeTCenKZ7qPla8MSAtt5bwloPeYNMnn&#10;dt3rRgBiATsPxRakXQBFnp8rDfGh/f3oCNasfDysQGkuza+kZ6XyzwS2RONmopT7lxqbMLymU9iJ&#10;0jTR9yendt17t63+DsRwePiFMcrmC7sPOflnM+sX80tpGrlWjfWr26fmq07EIiXt8tPn56oP6Yup&#10;HKTfnoqpdCjQ1HZr9c/c4oyGEtnK+FyA1VuBq5aiIB0CjFVMwPFS4KTHz83nv6NxdOu2+XbG2dMn&#10;5gOJKUbyfZNRZLi4T2FuaaPvmk5Iwx21bK6vr8LztElXr0kx4KqBjRq1ayB0zNVPAdADVgMjOHLp&#10;F8Cs/B2fuc8nwgyLMbBLhfhcC1g2gVblbw4aa48sEZGfJ8+J+ODlHGaNQI1KZ952QbNdj6WCS8PY&#10;96diy84Vqzz60n4/cZCe/f1VzamAEAElf6k50dnrzAEiWoA2JdaZJIYZcxH+m9gDR+waSllPU/Vy&#10;TzHDpcpzecH4NDs4hJUc2bob+esDja8hol3LtdCl0PRVABxax56OwWIXvMfJD9TzesPAjWhmHKcH&#10;j1DxNKBgAuRJGAdAMErwBsowB68sQhgAVOhIyHnA3lsPJqGwIt5H0K8/Q8s/iNQ8HNqBHB76Ateg&#10;INXRhlrEbHOwklCw6EMgYtY5AnXsIe/x4mJqIUdSXFxLE/I0MpWGYgwsof6yKGWxpnprXViW9rPL&#10;MxGjxcPRKXDb7CAi1RARv3GirqEf0ChY7m9ZfKldQKtvRTW9UsAwjnT3npg1C/0dwgUO5ZwBo46N&#10;XsPR8S3VA1Q+aTyNosBkD3Ea16wBRa2BVqDoKq2APzd6KBsqxorRxkVQ1+9Y/ND/teiEW6sBzSL3&#10;zdvmsNaqn88ffqbya1HbCJU+iv3HHfwOujd+D8X78gqHkzW1okhZ97u0yaFxSzqSwRDGIJRzfiYq&#10;5LWonBMWr3HCdW0xtKMaJmLEIJmA1V/HURuoTYzGtokTGcw30MvO/JsjzhgXfcMh9ReZiyPX6JGu&#10;AuNzyOYDjDRRYVdxou/E9uw5ERRmM8Lvn1gy+MmLtQIjBbgEooh3jsdMDPjHqNUF08ip23oOtMU4&#10;f0X5N2sPXvCpJxpDOD33kaLfog000SRMn+Pv22J19exCi6A14tSRvbjdmi9oJIT37FJB/pI2YiMi&#10;bow1vbiB0nOWqz3zbGKLteVcQYDqAg0WEO3u6+TbJjCZ1FbOHi7+Hx3jWGpgQ6quZ6ofyl22tEWc&#10;I7tZGv0/5k6VT9pBd26b7/r4U2N8jMWaHCgoIx0DTAD3Xb4fycZlZKw46zYJWZY0N2z7BO9c7WY2&#10;Z3GhRqUDSEKMvkHnwUrz8sHHBnPies2GncpJipMJ/RMfYsf7Sr+BSPbRkdXT9fyFriOmzDTGHGgK&#10;OXtyy8ZnFKtm0c1cMV+ygRZZmbB5u41pNjYQzoQBZH/dtmx0yZcNLTZZ5VRKam8kii4XEotX7HLp&#10;cz7BqB2PJUBMveLDfSOScSldtxcb63ebRosezVXETNOJ1S+CndfXVm5EtEfuA1WvDfR9LdqnYv8e&#10;2CLu6srKwRx5OkCLiTkoblDij75Q+ohnZ3b9okUfsdATMXTcV9pZvthhkUF5EfidEmMUzP73QovW&#10;zIDh73fvaANbDLL5U6u3iwXaVVELiufFH+TUNc/0d/dzLMoVS96SDuKhmFMbFXghjap+q8WbYta+&#10;/OZK/eVKsejSBYy1sbdhcSP2svwiaUXQpWOzgNh/on7xzpvv6DnacrlOvqVatWrVqlWrVq1atWrV&#10;qn2lVWZQtWrVqlWrVq1atWrVfmcsp5Puld6eE9P5Tij6mjkw/Wc3X3+XAVTS55tTbg4cLLNzQTsk&#10;xHqHeP+ql2AxxWbr4kH6vTOiOC0zh/LVImjItW5ICw2iX9+fKS02TIJ7d+1FJqCU7nyhQAHhwdzy&#10;cun+DnLRfaW7QF53NIR+85vflFI69CXgL15IAuYCPJgZPjv9aSedcTRvD08zHusRBkS/3Fy/znTQ&#10;C9EuDbXuPwDcpHz7QoXPZpQ3ptzM/SUzI7xcqT85UGIcU5nyIpvvB8O4ZUB5aKiOCQIgwc6fTRPI&#10;knr3B40pcruUk6QRj6C0DK4C5NilSk1o6gT28nGh5iD//xcPDRADE2g+vw71cXhoL/hvi7l1JLYC&#10;oNBVShnMfTy9t4NVSU1qwCKYbvTP01N7MQ7jC+bYJ598Ukop5fOHphEEM4Xx+dabb5VSSrl7Tzoy&#10;gCoFgAAQAGr5X3/2s1JKKc+kgUO68Td1HVKGUj9o5dBwjCN0HVaLqOfQ9XeYivZpAJuEvya0e07h&#10;nGUA1ilF6j6tsH3jN5//df+exy/tvViYn6M+ON5/cN/PpS4BtnIlZ67omX4p3bUvxMQA1IFPe+UV&#10;AyU9VfrazKbiyuh0taTXHQE+EutqCSNJjBkBTyc+5gGOqu8K1AQwleusXAOlhP/sbYPUZoA98P3u&#10;41UegKeff2Z1DYvuRL5/u30WyrVcqK/0GWvS9BiOX66eTgtGAEjYXetN1trBhwjoKM2Ska5HOT2z&#10;v+plOgXcRUp9+bwFLLjI0oVZ8FxsO3zhg1fu6zkiUwGGAqnbeymdb9/ZoCqXz90wL6x+bsmXXV8L&#10;XCSGAQDYmebQe/dtDj8TcwYNlYefG2jn9JZ8GXpcsEFX6ODFegaw++zsXPU11XNqzlPB8X0O5Nf1&#10;T+Qj5y+sPN7fEjMHUOZc4KS1fFVf/ew2TLlhBGQvNIapZ+rfYx+fkwVsB/Q1Tee1sf90jBliEjFI&#10;ZK5rxvjoRzbiaoUkQ2SiuOZPim37nqY/MglJLw/YL3vCXvKBDrgucU7dFzNlzZoubXm4jLM76ZcQ&#10;OgCJdf3VrgPRg+cbj5j78cXWHjDtNp6G2oyYExAcjCBAdMyRgEydBZwYOWiu3X3weimllPML68fn&#10;kicoOrgWkUB1xHTEzgO01WCTe/+6eS50iRFiF8XYA0+jbv7BmVPy82vF3jMxEjkPRtEQh+gaE57/&#10;PS4euiBPGkLQl33g6fQ0+RPEgcwH5bvCIe7QvaP4FefvBNFOZ49BXc5Pnq2fgt4sSAnzaZAG0MAT&#10;2OvgaOJIfWMC5j6gfEeeh1/oTL2HW2/acB7PDWOkVUdp0vN5x0h0ehwh1ZqD/S6Pe16c8vcSrAu2&#10;QJejbxH1JbgPKGfQ6zBsXBOniQ7Kjz0WBzpvTPnRJeiHY68P0ygGhTAThn3qLTpsBkSzvND11C/F&#10;FGlIn+AUSqHQnUEmrSUFSo1ra+lI+/Rifn5nytAOLM5VL70S26fTeSjh+TrdCDOo5FunkooaKsbH&#10;C1G5odgSEGXUsTOCEhOolxhCdBAW2cD5Xetqhy1ws8GQy8w/X+SNox6FP5fG12zqM57KmQKBEieu&#10;/p7ANPcb0OKt60BE/wSKHM0w/s7EwgTmuhmp3Rgnno4F4dkVaTviRJ0XRwR62w3sArvP6ewklHO1&#10;in5w3RMjEApx8oNj9f8xrAj8jqjtrcrni7MNDlB+YU094sdYIbTd5KtjF3wMwjV3+mJiow0Si8+D&#10;c9fuUZGShk63IOf6sa/BvKAtcfUd/Zn7yVevY13kBW+eA7tUJFw/sra2iQae2V08N/UBc2G4Z472&#10;Raaz8eTb6Fv07R6LHYIvCVmmsZzp7j7m4lN3fT1pPGVfVtLf/+3ttpt8SGIZ7rtCXGu5MTaHvmEV&#10;9QNzrEH/zalL8tHXwt5ecSOL32/buOHZ0eo1N23j/fctqmmvidpvuRKDTGkBGtcfK6E8Q7SLEKTU&#10;oqjZ2t9hdMyv0HRBeNPKjbYOTKDjY4mID+Lvt5prmeOppydPFHwSvOp6aObAPLvWIgwfyabIaKRN&#10;jDVaR3reNvr+pkc6ATamNIfI/2TdNU8xg66c/u4i7ixO9ft2BVtSG6VjWKCwe6NY9SGpZJqYFoI5&#10;LWs/US7SfVB/aAetUoqdblMpbsTxOxZdJxP7fpj0IIlB0YOjfCcIM8vfsDgipqEfNWlxjFCw+1Vf&#10;TJIuJs5R/hxpw5jxB+vb2fH9fun4WNWqVatWrVq1atWqVatW7etaZQZVq1atWrVq1apVq1btd8b8&#10;xbpeOPfb+KId20Er6oUfL+J3GD9fwQTCyHu+88aaF+Pdiel3evHf7+U/lFJKaRxIkF48A8prEyhr&#10;iMWrCwAAIABJREFUp1zxTbh/TuhOf+HvKM8MEguX8Rd0oCjba9CXoMVtSfnoS0ux+NltYzCcnpyG&#10;3ztoKzFNmjYCGzKq1fPhy9DX+IM/MG0TmEE5NSIvktHLAO3Li1V/zG/ILHDUZmYI0f4AV3rxdxkk&#10;5OmtAfPpBekwaQ7BVAFN7ICWBBJsE1Bhp9x838YXw64JpRfQXVriCGDoNIKilkunqQJwhOsPb7wu&#10;+g4vUYTCxww0aRw4Y1/DwOjActRDRMnzwh2AAXn56S8dkCOi59FugkkDg4fnWSglKi/AKTDoW9JS&#10;Z2YRqPbjI3vRDuBgKvQ59QhT6dNPPy2llPJQjCBe7C/FxPne975bSinlrbfe4klUD0oNrPoGiPXw&#10;g4ellFJ++ctf6v4H+r1pfb366qt2FVKD+gt+q29AlS8uAIxEmQH6PeYgVGcICYCR0PJUIJ83DqYF&#10;uFH0/PG+eZzu66/5+HVt3/ncn/pBYw12Bf2ulI7RA2AQ0AbMB/r2s2eRhUXbwSLLGiNXq0X4nqLO&#10;Ye0J33eYdIzQBukr9fxQqeRPJNEwm8k3O2hMY0vPs1Qq9CXgpgzucpBd+/LH0s1J6MYJRCLA4USA&#10;38kYKQarwycAW5WWdiak/bAVU0BAxAXMiTWgKEBL8mWqp42AxB0zA8aN+p6YG0g3APidK21xUTro&#10;MqIPogOGpABMEyufMqmXSwGZ5wulHRdoqT+w3wEofy52LX357l1jCI3HNqfNpOUzXzyxenHdM/mi&#10;whwK69S+HYyR/hAjQe3h15sz1tFekcaQfNRtaUeN1V/OL61dOt0vNGHMHBhfBCzVHwBUv/majYu5&#10;JB2u5GNWS7EsVV9DmFfiE7ZLGzf0k22eg5o4N684IlGguWeg+mZuagFdilFxrbF9IB+JBAAdeitQ&#10;WjMAyK9Y1MGtOs9jQnTN5DOXce4iJISZx/3WK+ZA1YtAg5sEXO5Y6BEIzRzkc2jSY3MGELEvMZCP&#10;3zyO43lYp8NGuaiWPLcLvAiTxyVKxDhcSUJhEtnJxICAGMcHAkMO5O9ckgTQbtKRU2rpRmnVYaki&#10;4bFZR1/vkgsAzpECEUNwPDm4sVzX9OPn0gQSSNJjIAfjCfg+jL8nFobdC4gRpttC/WwlqQoA+ug6&#10;dizaqOXWEnORzlxs4OF2M1dBQCEXPbCZT4I+IcSO1QmwKg87QalLoqgCXQMHJgDMhKLrRvSo6y3s&#10;Qdh36GldF8kQZ8bEYDgvYgYD0JbKo78F/axy89isoXpcX9/TMegooCJFQdxJ4tADeW8NBYNko/zr&#10;zRpEPahtRiQMFz2Xnn+pIJwO1FH5tNgqiWk0iEwPx1PCbe15BepzvB+X2W5g9mgC9TVnHMhoFNE/&#10;oPChJVIYkFRUYpiRf34wRING7TeCgmsd2PPrIyqH6FqfxVkMijUflbZYO5ShBeVXczv/mc2/5XIp&#10;9G/PBljjAZSC62YS6gemF+OkJ/Sr6xG4g2UTAN0NPGVkRvVKFKLN7IXi6GUFZAsFx+rP15rIX1xI&#10;8LMvHZA+VO8YufUZL5EA5/2/1/epXeUuySKzrGM45cW02mNF+7B4QyDYzprOrJyHR1bPUEGbNYHX&#10;zZs+XboJyhmpqd3mSlzMu57GJk7UPqGSvkLXn6u+KX+nV4OGVkSd91KFErgzwa+dGVV0P1DRour3&#10;ua6o6SOuy6JnHa7jDKeWo501atEnkV6OrofeyWCIvgnjj8U8AzMu3tu8bKf+8Yu9ttvw0mF1jQ6S&#10;fK6PeVK2iO3mSH+zDWLTztDRX7zNIoMl60l5qpEByHuN1U5Z8OVHKE1D3dJHRUNeIo6r4LYHq6v4&#10;M9vnyEggTcBwINojqXfo9Cl4zClRmBMQ3cVn973OWVTEubxxjR87jyl1MJAWR9/6wuGhHS8XvkOo&#10;8hOEti8/Zmdpx9MFLqnHNBsO3FfyTUoN1HmfdNTZBJuwGPN57b7fRxYqqzM2VBFbd5ksF19GENbG&#10;4HodFzVdv6V+UwqcEv8+PYgbVRsFexvYgL3c/lwPbZdt+l5zgYRpe6NIO2fjFd82J90CteIxVGSW&#10;XMvHzRS83rtnG2MzdNc090wnMD3Qw4OpNw/P3bEi7X4vXlzpfKX/OLFF5qk2PQhSz5RG4kwaMmxy&#10;zCUcuvEYQpssL2zjtz9EW4vFhJ22Xlj6lcnY7jecsFi08vo+JtpL2rzxxZd0AD3WUH+fspFY1A7q&#10;b1NtBhxIqwm291obicu0weZzCswtPd6A/kMaBZhqxE4sgtV+vCZgo3fOhmU/6tbB+iRNyXIFQ0rM&#10;nrSR7XOoxvVcm1HOdNKiBT/Mc6AHyhNlce4uJCG2jizWrepzvkSjjetVq1atWrVq1apVq1atWrVv&#10;YpUZVK1atWrVqlWrVq1atd8Z617kf8V5exgfnq7XT8wfezd+75aJNDuMoPQ5/QDGR8ZU5PTXuw+Y&#10;wUGctYfJwn8ASiRtHsAvGcSTmSy86IbxUMQMys/xVHnMH35uTAY0fUj516Udplh6QQ6wg3TUMIKm&#10;EfTGC25SMMKIAH3/5Zf2wpcXlJkpsKtpUsLnr9IKwgAtAgrj2AOYUgCHxes5TMHTIgvk46BCe9F9&#10;SH58mDi6H2hSSg8IsweIUt83iQHk9we85/n5pXeg+nRGS2Jideni7bqu/wCoytG4ETza6SnMwmeY&#10;Pd24jOUmffJc7dil+0bvRMw0vZj3F9K67qWYQDDDYIShcQMjJmtMwdRxfZWUIpjUpEtnxA3C9Q7F&#10;WgB8CroZnZNbOnq6bfUIyveptIHee+/XpZRSnjx5rOsYMOOuNLhg8Lz1tvV/mGnoyYASpn99+OGH&#10;pZRSfvKTn1j5VK7vfe97pZRS3n33HdWj1S+aX4w3QGoXF8ZeWSjdv+MxdHQUNX4uMdecSZbST3da&#10;URFEx31BscO8yWnwM8Ag2z5m0Fedv89gAsGMJD07/u/s7MzPpQ3pWwB1AZV0wGWl472dmEACweCr&#10;Hzx4UEop5dMvjeXF2PO0q+pTAGlBmA+HERw3FgAQRg7IdY6OrAdcp/KQvnbqTBueByCyQH+AO7Tb&#10;6GmTNQdMBHi8vNLzCTA8HhlYx7V8VqoHjd1Hj8zHv3UXLaZBqE9n68G0cL2uyJDC+B5GUFkA9BQI&#10;bwMIaRF+N3LdNsBgAFvxrYDtGB2wD4Xw1/VwtQC8Kf+ZGFH4oHv3jCGErhjgxGXSLWOsDAaAiwTi&#10;gpGg+3D9wwMDX1HfF2KskRYYfTgYau/cN1/x7Nz6+qNHxgZ+Ie2Uw0O73uTAnn+1jNo3A4HWSA/t&#10;hIDEYh5uBF5iTk1p1QFpdVo4MY28z4GEionhcSlmUycJElnIWVcQyzqG3AAwHfftpDCij8oMv+66&#10;PH4EeRaBqbq05Hr+hYDFDgYTWDQDkWWuU+msa6Q8Epu4SYwaYs0diZFoXQgZwYz9XiQ6wDgaa+5t&#10;U7t1c7vm+hWgMtoFvxVZ0mhcEbvAPAIMx7haLmBEKvZCuwy/iIQCUhV6PogH1xq3jYDaQ4HsGB+3&#10;trdUbunpkdZbftglZRz4LSIFMZj8BkfmauYYZ3QJrQcxgnrDr48n1JfY2Jp3mLuQrhnmVY4PsDYG&#10;sZ3oUgwOu8VYZMh4MEfQvY4dfthPA41JvETzz6lH7wxQp8vHyT6LPkE3bjY35/3vxJpwLNGBw1Tx&#10;AUHxoAJuY0feEfTUeFq73kVEZXZMKjRmEmqaoFS/c1QwDidpCPEc1J6LcVFfPF1yUGgk0Q+gErnI&#10;1WAYrtNR3CIqmQCly2+PjoEmKg/+HKccyttpU9lnULu3JX7lImAIiUJV3eDAeB6osXIgCmTm1+YA&#10;Hj0xqu2Xz63cV9fk+2eCirodazkonr+bSKL4oWstNTA0mlhPKYzuJpybx2XWxtrqvMsrdAfifTy4&#10;Vj+if46Sdsw+0Tfvf/1YLkQd+TsOrWMnRN0M75f0K9cEixPSSNTj4fBm9DD379KmqB7kEPten4nV&#10;wGKVemiikLGj9BHlSxTbnjPoYnuvSY8gB+86CCMYPQR+8XkYv76IL9kY1+glsEgVFVQTHouix08s&#10;nQQTX7fo1kQrv0LAfiIUvqejYZgz30OPSNpCjNK1+lkvtSv9ftui/bb2RYFrWbjvJOjjENleLgas&#10;zwsETxWUokfW0ZJp69j23vfFqMBXNSnFBGO08z0qJcyeDT6MRdnNGz15AzALSALZJ4gcIpQ4ipoj&#10;mdFBX4WuP/Jgzq6HSDVTFMygbfLBzOEwsNqB9SW0QS7mZ6HcO3pmOwtkp4eWm2xnG9NZe2njzTdE&#10;/+2dV1807GUf3hyl+kaTM8AyI4sKswM+7ICNnQkbWDbGuhRHkSXr1ZTYhx6LHNycwsSZRS6YyfVh&#10;TcfnWadFB4YY+chZfgjrWrmvFmyEkv4iMkr4DJODRSebEy4sio8tcbyyuF2K+dLFBEXlVYodMUjW&#10;qneCWTbK7t/XolcppsYjW/w/l4DtQuzaMXp8iiGuFoiHiT0tZhf16xo+iGnr89pTvsAWz7Gs3c9F&#10;6VcsHtIcZ3cvbUrhxXVYrFwR4/kmgsYzsWpKi+AbXmx6MHcRC8oHMxfBKmVjF2FoNiYvL23uQINs&#10;4Js8dj6MMB6IjUpiSPpfJ56uGB8Gk/wU92POVLfwWBxmZBfr4dfYhNFGW9JWKqWU/vi/sPcmz5Yc&#10;V5qfx53vm1+OAAiAIFikSGtTVbdqoZ022um/1VZtpq2sutXW3SWKxSKJOTORyOHNd4wbEVr49zuR&#10;57z3CkAXVdUw87PIyPtu3AgPH44f9/i+83nx3WLFihUrVqxYsWLFihUr9v1WmEHFihUrVqxYsWLF&#10;ihX7ydgt5s4976XjC237HDV7fqR1genzYxlCvHjtQTl9id/9XSwvWXu78CL4Phz77df3/s21vVAG&#10;PHZPuu3IZBkZaM0ztHjxDEPhXEh59DJmU9J0A+rxoBxATdwHLRVewIMW3nYwPPKLx9/85jcppR71&#10;yAtMXuDywpoXjpGR8EMZQVjU3jFtG2N2CcCQ/At/A/GRBjig66tOL7T1XD2oy//OwEeB6RSZUBgv&#10;kkcGdNh3n6lvQyNj9zApIoiQF789wyOAymQ9QAL9Ao0HgAvkyQ8MH5hEtOOldDUAX/I96N8eDJrL&#10;RT8A2HAoUKEBQnjc5JlAPUjUAzvQ/jE0r/o1LIMjARlOTzNKGBAi44QUqN9+m9kd34gRdH5+7u53&#10;fJx//+BBTtV6ouv99re/Te8aTJ6hMWly+V+8yNd/9vyZ6iOPw/9BjKCPf/5xSimlg4MDleu5rpfH&#10;79rQ0Ll+LRWokE2jAIjAIpCJdgNMxmcsglmTUq4ynpa6r2lFDYL/+YH2QzXBvs8AgowqwKNeUwq/&#10;lL+TDwNprlvAeqROYxlpw4UAmL2GUO4Lp9vcF67l825ulOIe7RKeVVo6g71cxifHuWwHw3zeXGC5&#10;PQEyZ/o77DfAaa3aaC7U2W6Ur2Njdkfqdc1tlllcPmMCgFCA7hHgl1yuZqfn1nUAN03nYggJWH55&#10;nZ/z0SSD2GZ76JHBtvPpagEfkfKerrpVyvrZjHTCpD2G2QH4RoBvAY3XKwEgh/gE35dbZbEdA3IR&#10;knJ+EIDGpCdeCdRT8dz5ArUYNTfX+bmnE2mEzPG5Y/c8qQOQjoaPZ/VWFRIO+fQJwFW5/J5JkOsV&#10;BgrpmUlvvKsFSoQNKV/XVACos21rD7o0EJA+X59nnwUT7clpvs5ymfs7vrCVFhL1yVxzvdJcDiCe&#10;GMHmYiQ5BM6zsc2c4xkrU43ZQ+kJzsWUAhDcNp75ZTqLzGHMxep3PZFCgPGhjzXGJjHgYy2A5L0B&#10;PqM9FQvInxCLgLVt6tr9uuonN33WOA46dVu1LyCsHnToy8NjjyofK3Q+tLyflQ+TZwYjz88JMJyI&#10;ifj7xogPilk0B0wM7AaYDRAcDKJ8vFG9bTb5OrCG+R1MIIbTen23Ph1+Ak0piAg8PyBSwIy0KzHx&#10;2VlmpA0CI43+k/bzhQ4Uox1P83Vmes6FwHFruVnm5sWNYiANcFjKBu5D9kDtu7gRQWFQ0cEIinV+&#10;GDDW4QPjpGf4EATKA1Zjd2watG8kRjZFu4f3UZ5BYw0tx9HcYu7cHcQbo6f150X0cCVtj87y+RNU&#10;yLFbqQLK24L8oJ1hNH6C8p27nzHvVK6lqJ0WLDFxqx5Buw6AeRtTSfeByrqjfVTfZF+wPPIg9VWv&#10;oK6NiRPQ1RXaTqpX6wcD930Ki5nxhL8rgNjkAbbdkl/fL1Z2jfLqGwOF52AxKkaFUZzyAUroSsfx&#10;LA+Ug3kOYqH+LaVLghhYVbHIEaVQgdmb15m6/cXX+X7noiLXcrg4ajRUEKtrt55ZMxBKeWCLHvLZ&#10;sxj0jJUBmkAVFNaweDPHDfuA+vXMn1po3FWdHcBOVObxJF/g4aPsQN5e5/PRgZjNjt2NIsOuT+MR&#10;0feeAUe72Vo4+WOyz2oHBGVHUDBpF9rJj5/NJpd33NLf83FY+XI0TJCmq0GgxcBTOUzvABG+uMiD&#10;scTmC4scj97uA0YCX0+lNYakbfp04XvSefDcMMX0mIgSNvl+6HNUiYA19/u9vVyuw8OlPuf+eXKS&#10;25dFH+kcOnRrFMBRPfiheo0gNH60c8cmiAL27JGk57hjs63157ajPU7Of4exwQJcvnW1VUoPghT1&#10;9c3W66VxHBodWYXBpyJc2LHIUJBMX9HpNlcYq85viOHDBqbpozFg0ZVnSsCc6MdI6APvzDLvGp9a&#10;WHCUT8c5i0oFNWOOSmcw05w5RTtGOmLQm3vGiq4s/ahjCYM+e3nmytNv+HhGQr/xCtMnbMzGI9eD&#10;ARY2yKLAbPwhumm0c88mZhLWde7dGVZ9NiySY8zhYxFiE1h5aANNQ/0TuxGstmHDiLGDAO1mDWPH&#10;s2EhGvWLhYG7nvl8Bcmw/giC8UHbNT6ROVobsGwiSGiTuZugn9Q3nXzPnp57qv5Rb/3GIz6jZ/Ll&#10;697csAhRSinpM6KvuJLoNJo9+3swd3I5z87ypkaSZhfMpPfffz8/l6VgUnvS7qqvVU0spv5e++D3&#10;UDHDGNF2zUW1NIg2OxaPuRiwb9VtjJ05HHkWKf2Bjd8JKZIUU6atFhUwfdjwVr0gqMvGJX4GEavt&#10;KgiQ6ndrGFrMMQ2sU6V5ULmmLPrxhzDgdESsnu/tgYlBTMQeYWYfa9NvSTtwqI1Fhh+MzsZYpF47&#10;zFJgoe2FX9cc3MKmRbi366OiYsWKFStWrFixYsWKFSv2w60wg4oVK1asWLFixYoVK/aTsdvMnEjR&#10;0UfARvbi8G4GxX0aMreQ4gH18v0MobvL1eezj6jJCBCI8BpehN6G3bz7PZ+jllB8Ed+XA4ADYBrS&#10;verFMswSgaR4EU1e9KgrAeoSRgLMjMEx6HDALrwIBTwIuhnU5cz9/kCMDlI6cv4vf/nLlFJKX3/9&#10;dUoppc8//zyl9E5a3xr0deU+x34QmS/3WWRM9TlCPfjJWiVcl/rr2xOUsk+BC9MAkCTMKdqlAjCg&#10;qxm6NaRTp35nIVVmD36KjB7/XIDzOvpBhc6JB29aClWYYltAevmFOMyxy6uMjgVIsJBOxZXSHy/U&#10;f0hlCRACIAvX436AtGDkgIal3+yF1KDPnn2jxwtp0g3FTX8Hfe/r5eTRA12P+8x1/wxgePDwYf5e&#10;7fz69RvdN4+Hzz77LKWU0tu3GS0Mkw2GDgCIhw/zfY7RGjJGV35u064RGwPU/MuXObXq7373u5RS&#10;31//5m/+JqWU0gcffJBS6sFrr15lcOT1dW6XG7UH5WM80l/pR1HzyfRj7knD3adyhrkVGT7qb2KR&#10;rAVUWao8Nu6GETD0TzN6YkrpaD/27yuhsWFhoAOEVtO7zCD6ZmNMFVJ6e9ajIbZDKnZSf/MM11d5&#10;jBwrvXOLVo5ALaS1XYl5AohmPlCK/Yf5d/sH0pLZ+bS+gyA9ALjEUuOjcSGALaCnjcBGwlveAmYD&#10;cGxDynj00dpWYCkxQRjj06lnVuATYQe2XX6eg8N91RfsU89w6Jb4LMBSpID3IECubwwrAOoj2pHr&#10;elAMfQUftcU3DmHTqn7FyDhN+PTMgNlsap2vMTFVWmW161tJGqBd9OChgNWAj6ShAmZv19w9FgHF&#10;ARxdrdBEyv0F0BO6ZGikXIip89VXX6WUUjqQb3ooX3dykplqaAjdyJfjK5jz6OeA2owlO4DxhC/1&#10;6d1h0JHmuEm53buR76+0Y0MMxBxp/TH/HbYl5Yc1inYSIKkoITIa4MNgdydX/hTAikYYoP7l+wBP&#10;WbpudPeMNeslEcx3ql8ClrLYTOOjgZgXQHuR6GH9sfKxzC1Jipr+HRhLA5/GOloP9L+bGWQxT9A4&#10;6tO2C/yn+3ZGgBBITn5rK4A+9cj4t9gE3b6RZ+owXpD+6JlQmzvLixnreALTzs8tfeyYzyPmeP+9&#10;PKc/epx1/55988zVA/cnBoIIcygNrpHGzyGSJBvPSKThNhqvzOUwvvZMJ5GYRv4uIrutI9NQ6ni7&#10;UFHGKGDSVuruHq0tdLIGettJpEn45mGoMNPOCJomVGDMaw91djC4u4HezSv+7u9B7x5qoPfBtjr0&#10;gI6n61eghH0e813Q4mmDPgAo5Ui3pz63Fjwgzpe/Hxta8u6Bg/VaQLmcMCVGIYhtTEtJ9QLzQXoB&#10;ttgN49iofmEReksfwxhdOqIPskX8S+UzlLLP74+mT4y1IjbcGFm6D1opUPD2LTjmuhIchUnT+oFK&#10;ILYIAqO7Yb7O/CAPGNJTrJZeiHY0AXVPuZQ/3xhhvt1MG8mYVY07rz+ERaUxtNSfODJuFIhUI/ol&#10;ArP5Pu+/nyfyq00O8js9h7ECsMDoSMZYupsZ1Ae5oaXCeda/7H6kI9GnIUww97jvFMuPo4HeX7dt&#10;SN/QsrkA88r3l8aotzDsPFMt6nZENkSvgURg4MtHYMwivBedY1zc7Zes4w/8ppEJKtdoj92467Ao&#10;PjzKE8T7Cthm8+xnT0S1xl9eXt7ofrn+zq/RcAvsFwvYAxNR/nOtcc1CobXNDrUrcdCQzYV+kqSP&#10;1lsYHFRBeHaQ8EFriL6NQKjpTZl2EBswyVlcyDF3jFq/UWI0aHTRbOHoU9mMFNQnD2zvfVW/86O/&#10;G93WXac2VhYQfbWJBRGBMdNxvnxMYDwRFPbsNS0S0sh936dQyZdBwJENDJtz6JowoRgbtza+/OcY&#10;E94S3oxi2lZPP8yiDlp7TxB6a04J5/WLNsUkA39e9AEmzDgheJb2VLu983q3r5PcdSiOzQ22+PbB&#10;eDTGPhtehwfZB5Ae5I02nLbStNnfz4v/A53HotQ0lDb4UC1y0JqZ+Y2e5SIvypfLhXuOLrAFSaPA&#10;Bpn1Q13nSD6LjathYODV5rMudZ+1+z3Xs3bRIrarWKwzMOnAbOhpo9IYYX5xZnp7ga1p6TMmfiDa&#10;Ri7+K7DaiX0ZL9xnpedC0JR2YPFC7Mv5veCpNuLyWts2BKk3FvGVjdeBux6x9EYbWPTLOcwsPR2b&#10;L8RYbGINw0Yacx4xK5sq9txoQWnxfqFNm4PDvAiC0WXCx2JyTada/BxLQFWLl90UtrDXHy1WrFix&#10;YsWKFStWrFixYj/OCjOoWLFixYoVK1asWLFiPx2LzJx092dDZ1q6Wr1AHw7d3w2Y0HqAgh0CcOE+&#10;xk/PyEl3fm/lMDBbeCEe7mfoydaX8z6RoP75/XO/k0NVJ3p0Zmp9ORpD8Ps0yLxoRAOFF3S8wOSF&#10;IC8yv/oyo4gfPcwvAnmRyIvMvUcZlQvICIYIv19O8gtKNFpOpKGyuPGgLgANv/rVr1JKKb1WGmhA&#10;gPFFK8dhAPtEBsH3aYvcAjQAwgvnR+2qnhkkcCQsAP2d8gKy5DwYG+MhmjfcViUY+xe4PN8sMGVg&#10;rKQA9LDnMXSzfy4+7wmtD0CHNOlroVLRmoHhA9qVF9dvhHIH4MDf+b2h+e0FvW8fUOs8176eC70N&#10;S0uu69BPuQ9aPDHlZd8+nkHFEaDEsdDkvAgnxSf1fXOdn/uz716mlFL685//nFJK6RsxgwD20L4w&#10;gZ4+fZJSegfAoRfyAABOhb7nhT16KIyDi4v84h0tIp7nZz/7WUoppQ8//NCV80y6HWdiAF1eXrnr&#10;AwChP1PPIwEMAIQAtAI0tlY988K/CiBgUvGC2t5pnJKOeiJwZ68JlcthqXFvpRK+m8kZGV3fxxD6&#10;vuvZ91xfQJ590OdicL3LDDKpg53XEonPNDQdNtKv+r4FwHYhcM5gnO8NK63WvWm7FiC1QEqrgBj/&#10;4DiPIUsbq7lhDChpBOhLQEhYtbfa0oNu2hGIz8CMkHZRA6uQFOyAdUaArGBi5LYnXfg4oTkDuI02&#10;UppmAUP3D2AGAOCEISGGgbSRDKeqCoCBhZeD+TOQ1ADaQsxNtVL091osXicLZkQ98qAcXO/BIcwq&#10;pXYXsn4jkNZGaZ+FC00rSSAsl3mMd6p/0vLOxKjp1BfxwTC7uB5gwHGYgwCAA1ocTHM9kM55E3zN&#10;EibTTPWn5zs8zgyb1nwwGjC5HDBYjsXkAkxFCv3xLLfzyYHAQ2o/WIqvX+f6XwnUuTMgLYwaQ9ul&#10;lHrQI2nUmRs//vjjlFJKjx8/Timl9EBzAsjkxSI/70xzAR5n26E/GGOAu2MF5phd41mSMDR6qQIA&#10;5RGgDDBa40WxW914di5zVhv8Tc+qBUzqmUFW/4SKzGmdT59ekz+bdNoqb/Stt0KmewgOsCpjsNTH&#10;ZEnPEwDmgNIof0cadmlw6XnxJxA+JuZn8vGRmG3oEl7JL/aSEZEh6TXR1ptcDuZo2Lqk5WecAMY9&#10;kIbP3l4erzDRiHGIfa7FfDt7m+fmldix+2KSATjnfgNpiKHft9Lf8VO9bh9gVPyaiBqdmCW1qFY4&#10;SrQy6CB149GT5NevTHNHA3AU8vkbapAK1YCVZo4tdmzRoQ6qBmQyJZhnIkPjKOiW3gpiTWAzUPym&#10;47C4MR0IlZ+BgYYQE59udN8iAscKWr1HFcOYUQcV/bnROGhr0jHgMMUsqDwTCXS8TVT6uyR9wCkO&#10;AAAgAElEQVRr0kiUXUPm6wiDBMpds2MxpssZClz1b0xH6pGBKJgs+htbr+eRtGiEoTGbIUyKLkKu&#10;l+tl7tBMxO3OMzea5O+HIzAQPWseHBN6BqTnlwNr1A47fg9lEu0eDaDxLAfhK42HbiLGylQBhp6v&#10;VrmGlQIGi5OE2rUJjR4ZGFi26PfaS1XnGXnojRh1GQpiBZMNKqgm6gM0YMirn8uNyOToWV4UK7bu&#10;Hb+xAHz5IsPnndVgSimlyWjsz5f1/vzuxTAGGwIGVyWG0ET1PjwAFawJHBD2Vu0pR3+LBkJxGc/U&#10;L/3XIrbkv48Trh39YrjfZInH5M4fhYAjLibQELIJusXvITyanx8iUbNTYHIDShxmZD7/4FCbBtKJ&#10;OVD9ASa/vIJdowlqiT+HKafFG2h/0zHRBKrxi7vYqtytaTB5in3PKHuHMaFzV8QiVAasKLVlY4KP&#10;CqoH3qcMEnpxbIjJR8PWhrWlwpqWkHz7piaY8BuCqUPIj8WN2KI25sUMiqK1MCJs7OuxKt93kgWr&#10;V/qsMRBocZ3NnThh30fTNl9nC2s1wTZVH9dc3YrNiy9B4LAXOsx/n+f9BgtSCNKN7ckc3foNmf7J&#10;/OdbrmPgWYjm68IGD4sQ2qXXAkr+/Fti3/80p6gPzmN7s0j0G6d2N3vuXP7ra4QmYVx4Bgb6ZwR9&#10;cUOVIL9r8oZlz3bU3RlLpiPoGUf2POar8ufhiLQKMHq0EWaLaRgmirnQkmEDTL54z1LhaBxo7mq2&#10;fmO7GszcZ9ZcFmwrCIXRMWKjR/c5HLPIUgogbRS243zFgz02mD1DiHr4xaef5t+J4XJ5nb+nGWds&#10;VCXvsxD3TmvSaEgzST/cNbQELHbmCpgw9If8HFMJP1fyU2x80e4TaS0xHhfLPO7rNi82WVTAoJor&#10;dmTuaGESIdir2G+u+nz/6dP8vVJmffvSb/zRH+ug1zjq/Lg1NjqLEdIybPidqoEUTNKSmkw9w4y5&#10;rEPbR1et1O4TYhdY62iHaSqvYfuz8U0/ZHNI5WgUM7Tb+p2NjGLFihUrVqxYsWLFihUr9kOtMIOK&#10;FStWrFixYsWKFSv2k7FbjJ7vQXKbBdDIfRpDkXkUmUH3MX7uowRFxlKfV9ynIIwMoDbmje/a8Pto&#10;YvxEDSGuG0BwfTp5+4+7r5W/83nlYa4AYkE7CJTkjV74wtC5kkYM6EZenHOdo8P8opwXx6DbNwKr&#10;8CL/WDoH81dvXfmoD5gPaKyg0QKzA7QkFrWTfnA/Ctbn27/7dxEVy/O0gS0wFoqZehmGtLywCY4P&#10;99z9WoAOMUVp0GQCnW5gp8CIGsa/30oXnW21yu0LUALU9tkZDJNL9z0oWVCzEdhhoEqV81jtNTcN&#10;Fp9Ks69PPw7QSbAUoMb44foepEd9GMNI90W7B12HuVgDAB8ahhWgWb14f/s2M56+FCPuiy8+Tyn1&#10;zCheiD9+9Fj3zfd/KObcIzHlaLed6RiQtt/rytAvzsXw+Yd/+IdcPvmLX//61ymllD7++ceu3lam&#10;xQRgIQMsYGyRPh1QWExlOghMO0MfAy4LqGRL1YpOi2wKcEEocUsrrh0qQLQwj/YFXGq2XqflvrTf&#10;Ucfh+8bp95mlmxdQg/5zKGbiITo+Xe8/YYlRB/hAGCNVACAyB/DstAXnMSb4O6xI0gfTV7ZKo9s2&#10;AhJq7J29ke/88D09E2mykyuHaRkZe1TgmTBnMAJ7htBE5fDXBVAOALJT3wcMAlZsZIwogWo6gOto&#10;3uTrzgXMpS/DJAKOMt/HV5CS3tdz03igNgws0nsjkQG4B4ZJj7TXnDykT4W0yUEzqfdZAhUKnHOg&#10;PjOb5ePlxVL3V7pegaUG+wCc830uLjLrcGJAUoF1NAfXOw80ZwyR+r1+nXXFHj16qt/nfrnSGD6X&#10;RhCMKfo4n78+yz7nxfMXKaWU9vfz358+zf1qTz7j5cv8fSNfcSCWLz7xSL72UP3X5iBQnapQfBBa&#10;P29v8nOv9HybwC6EdbjP+DjNYCzYsTDyngpcBdB5A1PkJscso6P8O7SczBcpNT+xVu+jY3sn9z3j&#10;mzkRM5Af2lgj2Os+jfhOJy7XxGR+7gR8yFxr6em3MOg0Z6lcgzgHG1hRgCuaAWKCwLHN7u5Y1D5H&#10;PHn4A8yl6h4gNlIikXGH30EXkL8zNxKLGgFD46MmpoIxNIJJqP6n46X65du3OXaFmcP4hx0rd2TP&#10;YTIGQ98eAPDPxNp9KU2tTz7+xJVvNRU7WnPnlVi6gB8BYpsO4tED1Y/6mfzpSMBwAPVoCG02Kz1P&#10;7nczjY8RqFmbbDsYL17AsgXFDFo4+aAkJTRifNAFyhSw32h0d9Bt1DVZDAo5nwpGILGfy+9ZPJkW&#10;hmeekH+d5zSwMEwgULw8t18jGS0btCnpEkwzZCIUaoKRIjGopnG/6/PkB5E30Jyqx13QJKJeo1gd&#10;5RtWPohvzFHpuAMdnFw5oN62QxhCYbFpehpekLWuER/M3+/t5/aZC+ULahkHf72q3PWMEUQQaGtj&#10;+lvS9/l4oPqj/0Hxq7c4DK/rAMOI+htPcnmONSEdnyg9xXWe2DZiyll6DlD9UK4tbQbUTTmsIYGc&#10;+i3MDhPi1eJjcvciPjJVUviMwxypnSo5kL09AiYFarUXUavieGruTv+Qbn2OMH/5C5g5Vj6/uZBC&#10;OpFbi+AgpkkgOBz6oN2EaJPXLOv7t/yTpbnwi1qzQec+VoG1EcsX02VEzap+okruOXo/5hfzcRGE&#10;vgeLPCaKsS0URNdQv13eCCWugJd+yWbJ9UITX40oKGKcje53oyO6H7lcMPtYBILGJ9CbsQgX9Xje&#10;5M9vFQCaMLcC4QEMUPnTpt2lWtdkcq5rId+N6ZH02+SumcKGCT7PGCKBkUNQAn15SBBh+yOe5sv1&#10;YmqYqP9kcyC+icWSbSCFDTzzVjrPNhxhN3J/6oqjKkDlon5YNPUpTHRhgj2CfN23UT6Bek0QoqB/&#10;4zfUKNeROjFBcc9YgU2KjpRf0N/yDfcxg6Jv6dzXP9pu66r5636fWRoLY90RTIdiMucqplnC1BC1&#10;7UBjbG9Pc53GSoxBCCLpP7G/DcIichd8CcwuxgmLVXzhUnMfGjfHlqIkB4vLpU+lNFZ/I8ZgHDBX&#10;cCPYgjttIhA8872lNbCNFvTVfEy3WuYjArQjW2z7DWWeEz9xo0VYo3KeahGHDh7jmOB6aRvGsNaz&#10;sfg0gV2YSgj/Bh03I/yh83YPM8t04WCd4ofCCwGLUeSDh9MDdx18PosMNkHWQ79hTX+i/36olD/M&#10;CcwFcYOTlEGk3jrRIuLmJm6CwCxTepURcyTPp/EfNpQtpiZVmLR/uB6bVPTLK1u8etH5gWKAfmMX&#10;xlbjr89iv2mMEV2sWLFixYoVK1asWLFixX64FWZQsWLFihUrVqxYsWLFfjI2TkFfoPVgopjGmdd6&#10;BqKylKWV+77tYGIkf0yArvRi/+733D1SgUMVzuB6xszRC+TOAwqAFQB26Qbtuz9PdefLHf9zCyxn&#10;HwWooAIAl4U3+QAEbqcGzfZYaaA3jXQElvmF5E4o80OBtq71QvwPf/hTSiml+Ty/EB2P88u8V68y&#10;+vhgP78w/OjDn6eUUjp7ndHrMGcu9Pl//p/+Vr/P5fnz5/9vSimlo5mQ+Uf5ReVf/81vUkopvXmb&#10;Uyje3OQXo1Ol0uRF/3abX7ySYpMXoreZUZ2uk1/sDgKoCX0C+hs6F4DvAAE+FKoZ9CcgucnQa85E&#10;0FEdwEPbhWdaTQA1Cpw3EWr50YMjd39Q4XvSl4hMoR7kJ7S1GBvnpi2TjzCu1kHThXTuxghBz0D3&#10;QfsJTRxecAPypN/BSOkBJQH0GfQJAOY0YbyNBnqBLVAT9wH0xOe5XpSDNubFdw+qTHquXH8wVF5I&#10;m+dPf8r9++uvvk4p9f2E53nyRFpA+7n/w3A70YtyUoby4htABu3L72AMTfZzPf7u7/+flFJK33zz&#10;TS7/QQZOgJ5/8Dij3gfokejF++uzzNz6+utcXph7SWnMx7N8XwAb6NLQH1+LAUU/Bn3cBRQ/v8d6&#10;kK7G9UUe/xGYQv1dST+B9tyof8JHiWC++6wJwI8favG6dr+pmHmkclaa/qT+1ux6kDNsP8b21RUs&#10;sbvTSeNxB/o8FZDazlNKeMAk15f5egdC8n9wkNv+ustj8rub3JcuSfE+yX3nf/8vf0wppfQ/fvpJ&#10;Simln89yH9tdqY8Lpdetc1vUjUAlAuekbe4zu4oxJq0KFfNG4Km1fCzgj/lBPn+XLlQvYi/Kp44B&#10;/ylFeifphLb2wNeLxHU1Z+v5divVj4CxUznH+Qy9KfU1gZNMSyPluepIWjYPTrKPqmsxj3bS7pgJ&#10;YDvJ523EEtsI6MnzABIbaew10gIivbGlCZ4LEKryCN+buiPNDaP8/XrtgZs3ywyOep4JDOmtUsmf&#10;nBzpupprhwD+BbJqeZ5cP2cXeSzPt/n6kzFpenOPq3ekhufv+fneExNoaemCBeYS42hvL9fP0wcP&#10;Vd58/Yvr3I+MUbORT5jn6+/Lt+ETYPoMD/PnU9Xbg2uvhVPDPAO0aXOPgOlilw5Vz3OxQBulj18L&#10;INsqHfZGDK4zMcCmMwGydb0317m+96UBs7/POM/3v9nBzAEklX8/2xPoS/1uqJE9ELisMWkL0o4r&#10;tlC/Haod9ua5H+GDAXehxfXgVPWpfnh2JsbJee4HAMrr2oPexiN0CzUXi+AAyHYjba7rDmCzntOY&#10;QoohRxABvDRG15A2WrEWjKN3wF75RBEQ0LYZepAuml49sREwL4Bs/5pjs5WOneaWuZg0aU9p8zWn&#10;n57mcT+VLiIaa6ZruMm/b3ZeEsZY5pqjthsPAj1AM+wo95fNSrp/gWjx/uM8Xg7F7HlzJrbu5Zk7&#10;nqCxNQ46k4D75jDu9lz5AYfWNRpew0M9ADBZalQPoEl7EpgItlggWNKfcRjbLdQvqJCqcChn81Pd&#10;R4sSOaDdBpRj7uBbOVgcBgXvNNkODXnvg8ZWwXAtx9lyfRpIHbDZ+MXZWB1oriBoNPYMD+5fb3N9&#10;LG6ky1DlgXB0lJ/v9MFc1wOWjpCEEPxC2w6GIBvFANJEMVFQMRqoQ8vR7s8IenSeGtzyzCMSuBST&#10;YoNOgaciT4csNgmedew8g6WVIxyYWFU+LqHqquPu1M6Ijh0/zMHnz4TiBRx/fZmDvl8eKrBQUHp5&#10;nn93fia0+xrGlYQ7pxqYChIHo42uK6bPVEGi2v/i0ge1e3OPljaa+0IOSRPQcJPbb6pNhvVFvu6B&#10;fs/11ikGh/m6EFAmrWecpbHQ4fq4RidF9T+UQzUJHP2+agku1R/09dVlDt6HCswWQgV/8tG/ydev&#10;8vlf/WOmEHcLnktaMvTHyDwyhg8UT+/gLEStBu5zdw9L4Bb+30gfuZ3RYajQZ9G4fvxB1nBqOulK&#10;aCKdiEK9Fbp4aNo8Cljo/3X2HwTa6BzsaUK8luik6aeoeCwKWfxBsa3X23ef3hztSIFgquRXFFgN&#10;JNI4mRDgyp+oQ+wfiBqvNU29YvyBvtdRrIF2vFR5NeFrkT48yN9fXikdh1giR+99kM/XOH2uiZ8A&#10;9eHTnJ7imRaPs3m+/8OHEh+FIr6WmF6XA38CZnhhD0XpPhxC0ZdWmOq57Qbp81e5b373Ov92T0E0&#10;7DV0rphaqLN9BVuzqV9ksOFg4rSqE/ILTCbyvSPPHoUBMp16ejhdHY2WFq2izi9Y2RhhToImjDYH&#10;z7FVkF6FhWqnHQoTfWZDUPkWmi0bjX7Dh7kDTZ26Y4OF68Gi02JI17nZsjD3LFyEXWuYFV/klCKT&#10;WW7Lo+Nc3y++1cbZRItKac4MhkGno2LZ5xlb6HQN65k7vZv5DTa0aUb4ItP7ku/pOObz0c8iVGGj&#10;dIiQJy5K9Ve12WcM8FWtFzPeDaD5SyBUc+PeQa6P0+MD3U+CvcbQUfkn3teRDuRai/2p6gWh1E2r&#10;xXMDK1jP1bDRRcwAZS5s1GpDeKEY62KZ51RY2aMRbNw8DnYj0dkRAtbzJ8UYtMam9gykyuj0Woxp&#10;o+3qmg1VbfTIp8AIgTU9qH3KIhadHz54pHKSWiqfBnOoZjEhX9zovBvV1+/+nFPuLCWgTPA5qKQr&#10;qdhxT0H+o302/HI5CLqvtbhfy0dO5BcGWgQ2a5gzPr3IkTYwm45xxyJCaRtUP+cXGi8Jnc1cnp1i&#10;gS2xXgcbVbp/ul+SxtB8l6+zJ53M+S5viHdXX+X7a3w/PFRFqj83mmNvxMwajMRsW+ZFRL1T/aFL&#10;qLmHGHC1he2dy3WodATzg7xIX65hqebz13oOub90OFNajYM815yJTbrdoL0lvy5/shtq80bjZU9b&#10;r0P8ck295fooSLZixYoVK1asWLFixYoV+2+zsp4qVqxYsWLFihUrVqzYT8Zimtvq1jfVnd/zAtSY&#10;Qt+jPXSvFlDQKqnsd/G6/MwzdLrwOX6fwt/f+YN/vn+u3ZNi8xajibuG6rD02IFhwgts0vqCWkVb&#10;Bn0AUK3oE6DZAlOjFgiF/OnfiMnw0S+zBsqvpIny9vUb3Se/WHz4MKMr33svg9K+/PLLXM4JQBEA&#10;BKBwAX4AUBEoixfaQfcBJpeBpUgN2QB0EWhpCJraa6XAgBiElJH0I8rR63joxbHqF00my3cv3Ym+&#10;PTzTaG8fMFz+O2h2NH1gYlyLIUI64FffZZT36zev3Xlch+sDpjo58boMHI0pEjSm+tSpqicDo3lG&#10;EMwfPtOfSJtcGaNNGlRiIAECo7zcD0bUVMABmFPWH4whJVBl0J75P/79v08ppXR+lvvtuRgulIP+&#10;B4vC+p2eg/tRf/QbjpT7wekDdx71/1/+89+nlFL6Tu2DzsQHH3zgjvuHuX+sgyYQzC5SjJLSFG0m&#10;+hPPC2OJ+y+VerQJqY95Tks5Cjo76Gm0rf8d18EfcJ/GgGMC8Kjdq7EHGv1LW2V+OaSahs2QemaQ&#10;sfroQ9/DYvqh1o8d0jp7X00fR//qUqCKpfrCnlLWo2t1/PPMyvzZRxmQWQm5ztiZHUgzpSbNsHwY&#10;dRDTBgedJtL74trGozDHRgsp8kmr3QNp/RxMWlnS2iJ1hGQAAO2JwGS7gU8XjGTDxtJqk65cgNWQ&#10;ztn6OD5eDBzGEuy+wQBQkPd1sFMBRjPpUl/4TuYi5oC2ze23L7Ye7E3KfXmZQUnbWkDiEVIB8nny&#10;kYuldMdgmwoEVCXPNOjv7+vbpAgq5iSBNWG96neH+ED5lon63wIWaet1AgEYM7eRXpr2p7zH+t60&#10;ejp0FQ15rN8JOIwvCqxSk2hI/MyPz77fot+Wr/+egLe9Tp3Sa8tnAQjvGSqqZ9oLyRE9n6Wf1tk2&#10;xzUwZPy4Yq5gPBj4FJZs8LHHStt8IGD8y5ffueek2kw6Bh03Yr4QE1t9Mp7EVEkmgQLTSrFQ1AmE&#10;UWMFAPyJv/Bzby/JoOu3SEx4H7wxtvLSfW9z24Pcb95K3xC2NEDrw6M8952KtXuomPRCwGtj0W49&#10;u59jr52G/oFilhrZhHwf2L7XYr/Svw5MQ0taYio3ab+vxFR6K7b8kVjGpOVmPKARRH1DnCFtN7HA&#10;yAYQExXBLlRVYtwwMHoat6iQcliIXEG129Ze7MmEBoUmNG0O8s9b3nU/8BgYdATQ3RV0+qGfhEFh&#10;jrRqQezKgil1FNC4vaCnfz/Wa554NDOLHspHUH0jpskE1KMoqXQwqIzLTe6g5mhVLkDBOJJlw2JC&#10;1EIFraenx3rOfD5B1Vrl2Qntau0KtbPzixHMOjL6FDCFND8ZilpoU7RPoPTOp/44DZpIpBGgw49G&#10;+fnpVSOhl/cljjdV+ojx5G6auZkuwPcT08hB0yiXezLOEyYTem0CnHniurkZUBH5fC1qTDdB59sw&#10;GP738R41LkIZHyZ0KtTtm0uhyN9osTIB3R82S0yIpfOfbdODifZuJhE6AKY7cut7/Q4Gjc6n/xP4&#10;HMjxTqGWEnii26KOye+bKMFkjKb8sQ/MQDvn63cjL05o5fXV8o4siQ90o/4KjCUm0n4iEiWdzZKQ&#10;1oCJDQqnCZuq/hEqjYvfJgSkXJ+JivuP1d4f/iwLK1+cMcHr+jrPRPCGMA6FkjchYe9n8TN16xeR&#10;TDhvzy7SSnV+eprZoF3rU0EMYHSYUCS+OqkMXlPDmAdBfJs2Ni2YkddBMzbr1M9dzHX0aZDutS1Y&#10;tUDXxgV1zEIeZtBwMHLHrvNzJjRmmEAxhQ+LnSGssOTroxfvJq0E5fZBV+y7zOF0YoKkxjYqYYmy&#10;aPDaIfR10h20QRPp9k4ifdvfFyM47c/2PsyCcj8E7MhceGsf9EeurW+VOui/EbyzmGYuq5IXKr1c&#10;Kd0BNPcgHDrV2OM6azHb2qCTt6v9RjAbh4w1PkNz36ke2VAzvb3kBXy7MOdbe6MzqL8zzmD60B+3&#10;NUE4QbfXK8QnMc5pX4ttgtg3bEwGgI1bdB4pXxDL5vevX+UNSUtNI/Y3i//ZxLOgu3CfVfDNSwks&#10;DzewVRW7CCuF/iP93wRJiTmDL+e+LN5a0lewwTwQSxQ2vf5uYt3qyDxfLd8/m6I7B0NSgqJsPJuw&#10;qjSubM7I12ejtt6KmaOUSU23dfdjv3VvziaE0mgEgVaYmR3MxVAP9Mudpcii/1+pnPlG9BPql/5l&#10;i73az32D0K7FihUrVqxYsWLFihUrVuzH2X8fO9rFihUrVqxYsWLFihUr9gPMXkD1f/B/t+/1Akmn&#10;ocPQBJSjpdIMLyYBSUUmTw/GCYwfjvF34X5tD7e8+7x7rnsfiPrHWs8vuo+RdPfnyBgiZeRcLx7r&#10;nb8e6aMBIrx8mdMXP3qcNVRgAsFwMIaLXqSv9AL9Wi8EP//ii5RSSj//1ScppZQ++Tij2WEGUW8w&#10;VD799NOUUkpffZVTK+4C+BAQIKlgeTEKyjIygyxfvX7PC1qe1xg9av+xXnTyAjaijvk9L85B+Rns&#10;QqdTzv6FPChlAWj0u6NjUKJClZoWTX6+MzFZVnqh/Ox5ZoigHXN+fqF6WLlyHh7m+vhY9X2kdjIN&#10;m0nU/CGFpx9/tM+Bft/3dw8EALCAFhjsB84/mh+68xlOBlIVOMmYZiFNOEdeNPMCm3aCDXEpcNUf&#10;/zHrq8AwIz0z9XtM2mQ9F+hetIVIn2zob5V3MvGAk3aEPgWo+1x/oHg//zyzOM6EamY8nghwBSOJ&#10;+wN+pN1fvsrj7FtpHXHeidDFvf4AwIPcD2DuATaLTCkAL5EJRvkNzNbClhCoFL2X1oPiAGtGQEhk&#10;Wv5rmYff9KmlI0o/pXeAzjvTaNA3/7xnGIU2UHZmS/0/2sttcjjIbbu9zH83BobSBb9VWtvnB5kN&#10;+KFS/B8fZh9abXNf2EniAFASmjKd0vQCxJxYGmuxAEnlTvprNErwaQIt1aSHlkQBrFJjRY488rNp&#10;5AsTYBUdxcpqGg90hSEzMOkGSQaoOBsB2bvWM2b292AAKQ0vDIjkGTeA9XqmjphCMEUElBxTbyaB&#10;IaA8c8rQ+9TxeF/1EJhFa3Tl8u8XMG6W1I/mZqXKn+8xFwnAr2qAYYK0xE5zoYZ0ms9hfwoEpfKt&#10;dL4BUuXjrBwqyOZV9l0nDzPL8X0xas7EdMDH3qx8ynl8DLppMIRosImkOQY2jDQOAMobvlnjD4ZJ&#10;iO168GQASBMTwhzj9wPqyYOemh3jANCj6otP1n1pRzHtdoD7BJSGdWzgSMUc6ueAIwcTz/gAjAqw&#10;13ynnhdg8FT9FV25m0vps6kddkobDouX61NfXHc08UDwZOxNf3/Ap1yH9PYGOKdfB/Y0mmEWs4XY&#10;baHYEL1HkxIZ3g2CZDwSy9GviE2vNedsapg70mO0cZiPxEK7K4H2FPtC+DAmDpIkA/8cuwACbAwg&#10;7+dCrsv1YHYRY3zzOoMjkXB4DUtYc/dhYI0Tq9EuXG/Ug3L9IiWCbHvqJcGaqFCITE1pABxT/p7g&#10;aosol6432gNBLjTqwDsYTmzi4gs6McGfCREiviYHOmSAKEhXB4RZ0CJSxcQENa4WehyNHfQcGu+w&#10;LWiv+LuCnIWnBs6ll9CjX/P5e/r5TI51px+sgjZSy4AcZgeLw4WJRflBKW+F8tx0cjCgnZVHHs2n&#10;ttvosWkRGBxCp8PkgJkRqHyNiYR5ZhbCu4uFUMJ6DhYdlxK9Is++0fblOEHjViMCBf4ucTLE1YR6&#10;HYh5hibL/r4mJKF5u53QrnLQ6Ehs5cCvVzmYX640wUjkD72RukKcLEwQA+9o0AcxdHtkBfB3o5go&#10;cLAJzDvSLlCfMTSexmLGHc5yRzo81CK8I9hWP5RoItI2zRtRdztPRbX0JskHKCloC/X9hPfInknE&#10;jGwMM30e9NF7/nvDeIdBhLBrdlyTST4eKIDpNLF0EiSg/W0VxAE2iO1ayJ/p427HeAjshuAHmYCN&#10;AWRUTyYUxADH7j47Q/l7LSIoynENY6KIUG1JpwJlVRMB+gz4BTYpGvmpiRp4LvHPxXW+wdszKKL5&#10;8uuVxEbRZNN4uqmpp3y/+WGu96nGESJ9NZRhlWOgQKCxfqdFuPrl8eEsPZGA3lBlXNWm2p3e/U9L&#10;9NaRmkVfq69sltLCuWLSzV+3Op+uQMvuTFsnf6avcUJr6RSYS5I7opGCz4bQgi+1MVvBEpMPRLvH&#10;NGB0XfW5jTRAuFEVUmsgNEsQ1gUWWMcchmg6gplBcLEyFlf07TyHEPwbWKQE/wqq5DuWKzEv0g+z&#10;vllhXnnMSWuLKP8L84XUi/lSHfU1i0+zWwwhvxHM5y5uSHEMDwaTjEUbjLQ+VY9nl/aLPdJmwHZk&#10;rs0/hB3b2A09G7nf6AhsZxbLtghE5IpFq096xWImLmr4Pb63qfyDd1GjiA3zBpH1/Jyk4Ok3OjS+&#10;YROT6kb90+ZenX3ewe6GmZL/ju/EB8Z2am1D0M+NLH6IyVi0Iww6DBu51g4qV2eaNPRDbfhq0T9D&#10;500bdkmxg02NxAbStbPr0c9phqGPEVgUkZZkoQ23A7F68QvMHaTLYJHz+k3eCLxaKPPUHuYAACAA&#10;SURBVL1AxwZiPu9mRZoEBJa18QkbXuWHcbZ/eOzKRSywk/YTfvBG7O7FglRRipln6Fzqd0o30uo4&#10;l1+5mRCzSTNJf9/bR5ycFlc/0jibzDSOrpbhvGLFihUrVqxYsWLFihUr9mOsMIOKFStWrFixYsWK&#10;FSv207NbmkHxe3dILaAXYxTA1AnMBL4PmkH2GircsH8R7pk9txhGgO/sc3Lnx2MKx7/YazAuS/2E&#10;F2y3nsfQsvnPoNCngRGy2eYXdoact9R/SlcsNPCZNGlgMlwLPIim0CiAC6luvoch0YZ2jPf76KOP&#10;UkopPXmSmUhv3uT79mmBfarZnsHgX0BHhgIo1b6a/Av0kTEmVD9Tr1lDOWGG8IIc1kCfCNenoOT+&#10;PQNFR2nDABoETPT2bX7el2KCvBKa9Ez1CJgQ4AkpGx89eqTrZyAPeeYPA6OnrwB3uGWVfVO5ejHW&#10;hOkB+FSrg27gfmfjGB0Aod1hAPHi20BprQfQkD68VppjgDeA2p6LKfWlmGTPvsmfLy8ziIp+8PHH&#10;H6eUem2i0xO0gXI7xtS+pO+mvDfSasJI1TowzaJ8nxffvkgp9VpZX3zxZb7fo9yfn4qR9PTp05RS&#10;3z4wa16rvb/7LjPyLsT8AjzL72D0gA7nCCPpXDoktMbJSWYiRc2oadRCAh0eUqZaqlnSTZsehwfr&#10;AYLsdQ+Ebk7/ukY9WMpe6Z9sAqArpXf65F8YxIAPIgU+2j2W0lzOnTG9r7o2NpzAMYcH+Xv0r/70&#10;2Z9TSin9299mPTZ8yvlZHgPGRDKJAQ8sBrSClMB4l4+AzpowJgH6WttXYc4zkJNP5d7twpx6z1zZ&#10;GHhrpXrDB4spA+NIv4MNtzMwUx5TsA0BV20EdiGdM30UH9DPHaTxrdzzG2AdQClSD0Eni7mBduB3&#10;60s9X+OZCZbmvPEAVkv1r36Djlyt51ivBf7S+aTpbZpQD3sAeT3Yin4205xOQ73RXJ/O8mcYRHZ/&#10;mDcwIlR+tFHQWoHJsbe3r/L59NUwv3owXr5tZGRQ/zCiUpA0iPnW79Osef78ucqDPh7p1b12zVog&#10;sYnKN50I5KU5C52+66sMtgK4Pp/l72eA0fRAptmVvBZVH1Og5yfW8xZJE69pxP0HJgUh7SfNTT3j&#10;xTPW8GdrmDADmIACj428DpyBWYmFGxgz+a4RQF8FfcQqxHi9H83HFb5Xz8d46dNPe0YMjKKoi4f2&#10;0VKMtgXpuzXe0BekfudB97HvJ36uAyTKcwG64zzK28eW+XlhcBITzIgh9FzEzqQNZ85eqR9ByKC2&#10;8B8Y43BkwVZwZMOewqAL+gFUDaAweVr9cARTxXc80I+mPbTzdHfryGiZNFSsZyagFwCVqwl570Gt&#10;zjXQABE3KicNMzW0LxOjnyBhsuzGXoQOBzUNwqEwB0CD9vRmL0TK8fjwVE+Vf79cytFWLDb8c1kQ&#10;FIMrox6zKPGLockE3QGvB9HVaJPo+gzkEXn+5Uj0OQXKHZQ02iPSu7frhe6bz9+pftdrNFTy+bOZ&#10;UKJi4sCwQeciOjgcc2PBvAYcTC919NbyzUfqnjSjgs6DBZeGOlYgZboAcnCNd1j/Wka9nGhx9uDE&#10;P+9C7YOjP9Zi5cmTfN7ZBekf7tvN8J+78Ic+yK3c0VDcRq/AMfr7DOIiuvKLAPzG8Z4Wz5p4YFvM&#10;TJNK/YCA0ri+Y1e6UesfbB0W+/F5h0Zhrdxn2CE7ocDNS4ZNpD4AFeo7iCriZxh3BI446tYmFL8Z&#10;MbQAW8w1tTcBTNTH4LjUxPePf/iDSqb+3IWA1Ngj2kzR8yzF9LvWxLg39Wj1oYlvKjAT2vzx48ep&#10;7iRKvMjfQUvdmk9QcI7QIUGJKnGl7823mLAnC1B8uafvd7bI8G28UV30AqdJ92XhrrE/uNvHw3bt&#10;NU+gbfugGPakkU9b75tj1xuEhS7BFvViztoYHmwM5T+zwdkGpkjcyKRtBmPmEp47/x5a9PVe7qMX&#10;2gDpjAV6t+5cHzv7DRsjoNj3kfXoN/rCn2/f5577xQ3fLvyi/7s/I6ZsqpIPOuPG7jaIXpNipb+b&#10;xiLtpv5qemCB8UNKGhuTWhTDlGGMMpbjpoL5WjSKpn6xCBvSBDaT5vg0fvdnfSok5lTFLmuL4Xzs&#10;RD8i5jItm5UfrwSpLMKW8iEIYg60icH4QifQ2JmB6cUiCB/K5gLYpiZoN+1sAxC9NS0WtRE2Nz8A&#10;e5MUTH4xw5yEj+71GL0Ydp92Qr5dsRSLqGuYLhO0iXAQzG2K1RjPYlk+fJhjxsPDHLxfid3ZXrF4&#10;1oZu5duL9mTxTyzAIoO0Ch9rw3ys/vjtt3nj8FzthwbV9c2F6gUmkheRb8MGrG0056d8Jz2OjBg0&#10;bCrEjUG+H4eUXMWKFStWrFixYsWKFStW7MdZYQYVK1asWLFixYoVK1bsJ2O3mCu3vrkbJdynxeVF&#10;b2QE8YIvvFA382C1/r0xL3ADw+ce7aAIVLhPWyg8TfrLvQrz1CADZ9oDua/fqTf/ewACkZFjWHFS&#10;D+pCvOh78SIzHj74IOsHzMQsADyzN/cMA0CKgGp+//vfp5R6dOQsoEB54XkqLZVf/vKXKaWU3r45&#10;v7M22pAPv0d1+jzuBk4LqPg2ggT14p4X6LwYBlUOWAtmlYFw+hy4+XekkB0BosxHNF5gpAAseCsm&#10;BxpJ30qjaUN6bbvPztUP9XhoDCOhRvXin/oANQ869T60rqWqHXowE/c3hggvkO06yZ13+/di2qic&#10;MRUqgKLRdOTOxxhXABVgqMEA+vyLzDh7I0YNKUjff//9lFJK78GkUfthPcBI6G/qz9JE5/uuVz51&#10;Z89sA9SX2+VSTJzXak/6M0wt2uep9F0+eC+XD6AEGlyMM5hN2IcfZgAAjC/qA+bd2UUeJ4y3uYAm&#10;AGA4DkIKW45NSHEcdUCMOaT7otNAvQC84LlB948EQOmav5Qf/G+znikJOj2PC8Yp4zOllGZKeY7G&#10;SGMswx95Tx0NFCUJhulczBsBgDcAsJPqVIDgw73cZiOl5X77+lVKKaWBxvLZUqnzn+e+MxL769OP&#10;fpZvuJ/72G6VQT1Vm/um5e0m9bnSaU8FGN7K9ynjuIF0ttL8SY3SJfNZAFxAMWN8QvJsuzYwCmB4&#10;ADLqsYWAufDtAFJ1vUPPwGBMcv7NAqkC+Ra0h8aAkLzv68F9MIQ8YBdmhohNlm4XX7czENLalXNi&#10;emb5vkdH+HTVj2kWcT8YMYAUVe9iAKEdNKjyWJuMAT7DfJJ+V4u0RLad6udoP7NH8RE3mruRsoBd&#10;isbKuZgLz599k1JK6VRzzlj95MFxZmqsaw9kXS3y70Y6j7TDK6Uxt5T9yacrNiCtvh119Ld8aBmH&#10;NkfAeMqfBlHyAUaaPtM+Y82RjcYftMFGoDojVEhOkM9j+mnHXJefC5AZoMANqfkBiRELLZECoP8A&#10;MiRm8GA90pozx+CbkdaYPdFRMcsr6cstbnI7UM8ws3Zoh4W5eQKrW+1Va46n/7WVB/9G0J+xfw3g&#10;7ZlbfL+3n/0Z6ezRqrrRca5+2c+Z0hFU/3kr3b2xgRHFZDQ/4MF+xD4cT0/z3Ev9EuMxFwBm3m48&#10;AJxYjxjqPhCcgTj13IChIay0Ir6cWiyYj+j7nYkF/63Yzvv7YpErdtlCnIFZYZNzQNneXgNBVUIY&#10;0Gv4DM0BwjCBwaLL6bq1oTmzDXkvNUKbRijBrnKfh4F6Z46VIAE0LHRlOTYoZjiwsZhSBP1J5UFL&#10;puuE3mxYjKARJE2cJdSt/BlqIEEY1wGlbhRChCZFsQRlvpFnmkpIcSoUpk3ommBXBPOaCKBPM6F0&#10;mvAHcgSgx1uhgHekGUjkhaeBYUKA8hT6N2idsFjal3AnmkNG/d2hySO0fPLBfSVKblshAidRuCmL&#10;Dr/YwcEOhroAQqkacNutPXhKKaV6rQlWonYdqHdbrOVy3lznILsS6vbgKN9/u4RpJXE0MUymIwmw&#10;mmMI71ErRN/0MQYoMgvk2rH7O+fHxVQbqdKaYGq16xY2QkV/UtoBMW2qcX6uAwWAp3LEF1dQhsNE&#10;Fz/bc1R3fv/DzYewFqhViFLmb2nPi8vs6GAGTe18FtHqz0zku0CtNnS/LhzqMXX0z2wsQkHD96KT&#10;UDY90waUdNykGcHwGeXxHpl8y7U01AJj0LSObLGkcikwmUhLaTaHGaSJ2EQCxZi8QrwQdsLMPff1&#10;tXRhpL9AQDkQFXmjermRQ2nlb9ZL+cUNaTXEyoHyOs2/X4uCv1hqoZCq1IGoN00LicxORTMe579f&#10;XmqjQfTc3a7zRwVR+/t54wMmgaXUEI29VYqaLTpT8uWm7bGz5A75OqYvN3SfTcLEghX5GNVBS2oL&#10;VTkbAUYT3jHpcR3NnfswNvLfbQNSzqNR362NccDclb9nY6GyDTIWPdqACXp6bdhoSWKFjtmoQagV&#10;7ZD9qTtWA9hnPE4MCuLylPplzvQsvZ4YcPeGrSl/WgzCgpvbdO/+ubfblKFwJIgkmvc+DfIg9QYD&#10;Zb3xosc3YkYwpyPWjf4dbFNLs8D9YVEbA45FL6w+zwjqBWU965dFf8/m1TggTQIsRuYq067SYlIi&#10;2gSZGOxaFl8w9qIgJnM9WlDcf6bFcadjrXG3IabS82xqn44ANvmIkGDIXJ10f8rvtYtgFrKYI/a0&#10;Dfxw7McBQp1sZLNxyYD0KWwGNRo12qCSKPs2BV24kXyxun2r5xux0avz2qveN6b0bvoAxTosSnh+&#10;GIuwyrVxe3Sa/eCemJbfkgJImjpsvLGoY85tFdPstPhcabPj4hoGUH6uS5Xz8gompU+jcqD0HgcH&#10;aKjJ5Bcr+eO1Yq0l42qw1X20CNl4lm1M+dX363xkw7/6sbtoxYoVK1asWLFixYoVK1YspVSYQcWK&#10;FStWrFixYsWKFfsJWZ8q0b/w7JkunT/qd8092jz2Yt5SNHqGjr2A0nux/sWVL89ths/d1vY/9Ofd&#10;87l/ca6P/8z3YZHhU3V3/71/cR5+DzhLaNhRSDduKRMpbniBB3PhpZgrH3/0YUqpf+FrYLBwvVr5&#10;91+9yqh2Xizu6UX3sssvNnmByfeffPJJSimlzz/7MqWU0lsxQmIqQszSn4fUhgba4gV5SHts6Fkx&#10;N4wRpOcZA+gIz7VtSH2ZX9DOyXsv8CXAg4muDwDhTChQ9AvewOyw58vlIz/+kTRmTsQo2teLXUCc&#10;pMDc2ItawIFej6BHY3vQ323dDoA91BN6GJ4Z16Ob0X9QfRm4FADQ0NXHSijdXhdDKTqnpB8XWOom&#10;gzjRZ/j88y9SSn0/QhuHfkN/efo0o38BgJg/SACJRqFefDkZAKQb53w0hG6UOvVmoaOYMGj9XF7m&#10;8sLEeU9aRbP9/PyPHmR0PePm2TNpHn2dmWGghCnX6ekDHTOwAObNN0IPv30ttocAJ6fH9BP0Ovbc&#10;/TDrz7T7PUwg6gnj+UGADEb+POqL+xlzLvlx+S9ugItVTsq1MHbE3E6dzUD8i0kCGuyfaVVA1A9N&#10;U8ezsVoxUxizh2JgbISoXy2vVD6x1wSC+sMf/5hSSmlPCPKfv59ZnLUA0SMA4QI0k7bYoGED5gbG&#10;hKHgVD7KKV8qYOPOpjwPCB8kD7oDDNgDmgHZJN2X33lgdStfdH3tGSeTUR5jUzElSAkPgH3BnAeT&#10;5fFjlR/AqEBKlJs5UaXsy+d16GgXpBmQNNgFVl0vfYBGTx6TXQsAlPTKGpsCQJu0BOXTWENjhPvj&#10;Y/GdqQJwKrAY6dpJ/yvtlwMxNGBu8D2sykdPMkNotp/HxDfPM1sRXzwT0wSmx2QOcFigJc3FMRV+&#10;nYQSlXG+HQdekgQM3hg239b/HrvNdlV1hHzk6KTRPy4upA0kYD9ptC2dPUBl9SPm6KnOO5SPJ63z&#10;RgDizdprU1GvsR/1zDOAux54vgv9h3oBtNfuvHTA48dZl25vvtDz5bkExtBkju6fl0KhvzOHd/q+&#10;bj3zBX/RM4O8VEgf+voYvNcsy7/f15wEI4rYDcLF+Xk+ovk1F1PTmDlBL7KfqzxwHUYV7Q2bdmwx&#10;mU+/jq0SWmV+TrR03VOvRXRLR3Hn/atdZ+D9HhIa6dTPCzcC960kkXIjv3esGHBkmhMhHUFrwYuC&#10;nTEUKgQCp6o4NFvQivCOjPrggaCGNjAcQHfWCo6EFpeffSdI57NHwVaIUtWgtCWKpwE3SBLuJLiA&#10;qtr4idhozZTTKLykCfBMFYLPKObGRLOVGBsdh+v1YnAEQ2La7Of7Hx5BAVWQiFaHgouInjR1iDBQ&#10;+o4otLlNVPnzLAZtYTFsaR5gTJj4mhYpe2i26DyYGZafHt0OFud+sdRKq6mZwtwIKFnLHy90sfoZ&#10;jowBysS7WIh5IVYB/RqjOtCyMoaHJqYJ4l2i7+9MqyWUK/nFy7+W9eMPEUi/GWLtA6NMAR/Cvf2i&#10;13usfqJj8T8I5xGwMT4G/gi6OX42RprQ4B0TvRhujBO194UWL4+ONLFMFVgIJY7eglHFB76cW8gg&#10;OFBdnwllOPbvwU1jB4pm0DHZBdHNmdgtFoYaYzL/nUUbi3jGExMH/msXGEf02/WaAFT9dIxAc74+&#10;aR0IEG9E4b3SxGKaRJXX1XmgxR9o/G1NQOdF/harK32W/2+9js21xAW1hk4nD+QH5bhJM7G4WaT9&#10;WZ5snj7Ji4i1kO57Yqvt7eV7rle5LG+UwmW7EX1ZrCXEkdkAwUD69/py2XrGBDTpoa4LcwKfmc8f&#10;Wh/CZ5L2QEyOQDu3lDIdbLGk6w3c+XyG0dM0CHKyOPH3o0+Mhn7jgCPMpGgWJMGQsKBKQQNzQ2Aw&#10;DePGVOfrxcrJIoPg0sfE91oMnntGStzAtQfJR5vcYAYZ7fLO61axJEY398cuLJ4H4byo0cMGU7ND&#10;28qnCiJ4o51rm2PoPxTH39cYSC2xC2khPH3fdOtCqh7mxiic22vF8Hd0A/PRNrSCYG2c+zFjeQfG&#10;Ua+Z44N5i9lI7xH6bxcYMynWi+7L+OI5KdY4LII6sWynY++j6A6U1zZFwsakscPZiLLxyqISPUj0&#10;05bud+MpG1b5vhNbHPoNzzZsiGEwvGwTRjEIc1a7y5+VMcjSiTx8mDf0SOn06q30ELXh2XTElPm8&#10;+Tyf9+3L71z9kM7gz599lssfhFEPxYSiXMTQNsfNPfs1zqWkbbCUUBP5fy3C2KAcW/154ddeIyjX&#10;z7NnecN7UFUpcJKKFStWrFixYsWKFStWrNgPsMIMKlasWLFixYoVK1as2E/GuntSYtr7ZF40t7xo&#10;DIyFexg9bQBHmZHBkstyfyuQZ0JEAk//vtu/EE7h+3s1kO6jGP2FrLv3+neDoAAuTJJH8PNCsav9&#10;i1BDjev5Aa18I/2Ak+Oc8hDwCuhQXkQDWgFFywtXXmhyXVJd7gttzItI0w76q6wddP4fM/CEVJyj&#10;oX/RbBogQfvHUOkwg4LuAAwlXmgao4UXzSOAIULnWgpGPS9591WPpEacjD3KF3QuIC8YJAAuYP6c&#10;SPeD8nA/AAaWQhOgwwhNpOTqB1Q+YDwYHRGtG4Ew92V0NBTxLW0hXux7IAF/5z43AiX16drFxAAN&#10;K3AUzJ+vv8n9DMbNt99+m1JK6YGYMr/4xS/y5wf5M+0dGWOD8FwALGDO8PfNlhSzQlvreWZCJy9U&#10;f6CDz4W65u/0W6778NFDHaXDcSxGkMBq33z1dUoppT/++U/5Oqof+i+MMMbB1dWl6iEz864u8mf6&#10;Hc8Fowzwa6+tdjej7j5Uvel3DOl3rfu7+V/0MdSP9oM2kwFX2v+fHeL3WM/OyP0OkPFK4DzaMaWU&#10;9ua+L5lGSXe3b/1+E7A3pKHdwoAZaY4BeK1Ja8IY1xfHx7kvbNa5r65sDOfrvhT47O+/yb5mV+W2&#10;OJnKV4/QDmJSpHjykWjo6M9osLSak4EeVTu0ftQXYPel2JfycaTyjw1JH9mGsIIBpqreiQXUZXdb&#10;ASoXXk/tyNiSMAcE2toBLsq/XwgcZHplAo7zwL38ngcDAR6qAG4OfEzQJeYkgLPUoAerjTtSzov5&#10;MNOcUgHM1VysatluYCYI2L4QAHWQfzcek5oeH6x6QJqhXus6udznuwv3PGgD4dOZ42+uxCQT4P/j&#10;D7MG1WsBR2kvNGiMwSbmyUz9GUmSZiOQUfJA/IBb7lP4j/0cUll6bsCRgCj1O0tb7gHrEWTYIOkA&#10;8Bjw2VbX2wksOAXoT7uI7Uha5cAYIgYYjWEUeQbQVrEJIFRjb+sBNjvYvTDEkjP6Ib7rWu0DcBzQ&#10;15G0tObyX00DI+ZG9xNYT6DZTqJI9Nc+5vGaTDsDbGvcmhiT2tca0MfqMTaGOWc6c+ov9NcBmlNK&#10;e35zo6PG7UcfZd283RDA98Zdt1nDlPLgXPzOWn6jiQw/6hfCiD4bWBSigxhMU8ob0p3DEGPegFWO&#10;w29Uro0IKmu1H+P/VHP+kRh3piUkrSQ07EbkJ0+WX96jlUE9Ql0jOGBAnZ9nR7BYisInFO1QCeCb&#10;sAhgIIPOrUU9ZACY+JQh931eewYgHbXXZ/DUuG2tCcPQuxIVkyParM9VznzdmVFYWaQIqb9bu7/j&#10;D0ZoEVUE0WgjIdrnF51QylYrLVa2uTyAhyuJzM2kxTORBkeNw0aDZwB6Wc/N0VC9GijMh3bk7yov&#10;+eOTX8yadlNF/eNgPLp2vdKA2XmU8q3ABlR35dHnuy73p7rJ/Wldqz+00M7VLzpPbd1toT4KE9p6&#10;xkmPVs5PRF77ATogUFdFed6ia7DbuN+BojbQOg3V+EUgZvMPKPDgedFW4rxhF+j1t7SCfD8iMOKs&#10;8UTBJwEVFHHpFqA7cqa0B1er/DzfvRYleHDkSx5E2/jfbQKR/3sf2FZ3fo7Uz153AvG8fJ0WPQg5&#10;prdn2aGdihlUzwh8NNFJUMEomboQi1gCvga9mNaj2MedL0+/WeMZQSaMzGeo2jsCNc9U7CwQVOCh&#10;dpqisSM2DPoPMO1YNEIJTqM8gSV9Nv/D4lkTLRPQSlo9qw16EdGP5/OPTiQQLHT2ixd58bfV7+lP&#10;y5XXBZmT/kL1dalA5M0rUZg1nicaV6S7GI2G6T0FhzB7BojEaoxtNfZq6RN16CkN2RCBYYA+HTR8&#10;fJ/6PLGgBBjHYo+NbEMBjR2YE54danRmRMFNY4S+7MWMTYARRoGJHaMBklRuzxhYrNUXA5MCPdPK&#10;fL00liZem2W1Zs70C3JLyaHnMa7c0Pf1YSfmgoIeaPNoHJEuYivtpbZTuyhVzKBf1rn72aoTVnAF&#10;ot/rADKauuQnKfvcXzD/C1PJmEE8mGcKRcZPn+Fo4L433TN8EmPYGAiYfFXrxzznoRe7UBBGkEfw&#10;TSw1JD0DTB76WdAKamEm8fSBLduzjz0jyOrJ5miYXPlbWMj7CAeLvQhLcbEmxY5iHfWXfemS2Qad&#10;OUn6ndcFtDlPi/odv9PGIddth3lcDogRGbiK/cbGLtdcHIV5B4xn0fKJ8WCYcB8tShhXMIFIa5Cs&#10;vrwG2EB+ZsL1K1jOYu5Idw32cKcYZqK0A7ZpwI0HLBqleTNFdN3Ppfizay1SSKNSEQPJp7ZatK80&#10;fomtz7WRB4sa/8cwIe0LcxQbfgOlZWmXaAZpEahNoslQqbeWpJORhpIxxPyGNuz+FUq5Ku9MG7WV&#10;0pqwIclGIxvMiKKz1mBDlHQm9eZb1VuV+iQ8xYoVK1asWLFixYoVK1bsh1phBhUrVqxYsWLFihUr&#10;VuwnY/dp9PTfh/PuQRl/n+aPvT8O2jltuM5tAk+AY0YEffzffb8Pl/mL4eFvXSiCmP7p8y1vOS9q&#10;QU0KpLMDJNe07hhTbL59k1GKvPAz0KGqC4YIzKC5Xmhz/6glAkjx8aOs54A2EEyPj4UG/U//93/S&#10;dcVQmHg0a69Bkw1mhAEUBh7QAfiJNMS84ByEvO48P8eZMaE8Q4L7YTdKF06a8rOXX+n8/D358B8+&#10;zMyRR2KSzOc+NWhjaFpQ4z6PPeBJngugAKAu0iGjNXRLKyhobN2XOndoQBXPGDHgztDrPQxDPc7F&#10;/OKuMDG+EQOI1JevxQyyNO0q/7/7t/9Oz6vUmEJJA6DgvgYSD0Cho6MMdALoQYpO9BwMFSxgAb8H&#10;9PXll1+mlFJaqj154U49zjUOTo5heJ248nI+4+bFi6zDAQofRg2/G6k/0q4wgtCBYHzwoj6mNF0L&#10;gABjbmLADc64mwJm/a7z/Symc6dcfZprzwxiHC2Eft6u706Z/C9lAIWmGncT0mwbyn5l5+JL0LQw&#10;BPg/05mbxgRIdmNbMZZI7ytQSmAwwKY7Oc19ZHmRWXO0KX3whTReupvsC/6Xv/3blFLv660td56Z&#10;E9mykXXbGhjGa2GQzpergQlqAf4isYC2j27ftgCJPYjM2IvWpwH25j5fS9rh6kpgGvmqgwMBigOT&#10;C4DxmZgtBwe5jx4eZiQ+IETqu2efCsw09mzaVg8IQJ76Afg+HvntWkspv/Hpq2GSwHJFO2pXAyDV&#10;XGmZ8wVy0phaLPL5+/u5Xo9Ps48DpDMYeBDmVHMFqeHX6uePpaU0UbnR0Rpt8+cTsS+fPn2aUkrp&#10;XOxW2Kb1JBdwTz4edizjCB9aD7wGUojI3on9VC9oTw09qMwwZwDrIzs8gA0BN24At2ocTASmAih/&#10;JV9wU+UjDMF9jTvYy4ugF4de4LHmGGIEfP3VZQZ/DQZb9xyj0L/pf5Qb/zNTu+Gj0Dfcn3sQFhpR&#10;SLCQHhoG2Bdf5TnWtG0E7B62HsQYwbLMFVa/uAsD4fL3wAzC9AeeGxAmzB6MWIJy91Iw+fm+/faF&#10;ex7GMZ5nqXGxCXMS6aynM7Fcg6ZXTCcf2eBQIhknjI83b17r8fLzwepGGoK58VLt3yaNc0rNHJp8&#10;TDyRZt3DhzkmPDrJz/vN15lNPDJNC9CMoIVVkGnQqIh0c4pQ7yQ4KDOGj4IPUJBTtTioxjoEofZ7&#10;0NUBqU9w2AR6MWdYXnhQi4am9YyPKCwKs6RK5PtXhW5AhaLzkO+2L8qVobqDYE8LvQAAIABJREFU&#10;aFdcRELtW60QDfOOphKVs9HMOFF6hZvr3EGgksHUaivPCILStjMGEMKVBOGg1fneM3hsEWPaSmER&#10;E5gfA6O0esosD2wDYEg9e0fQtKBBFRgNuI7Qrq2nTmL8vjZmCROeD0JxiCwqx0FvodVIXNYEt4jT&#10;4VChcKp9w6I2BVG2f2ljcTYcwaKAASUmmUTCEOjddDg4xgkTBGj+wOC5NaVW7sC47tkBd3Nze4fu&#10;27EOi+y69ukGNtKsubxUWg5R1WH0LKv8exYJc1FZCXzjOI8aSFEkrgsT0iBsVvRilV43AxS7Uds1&#10;/ljcYSzqo9jfUChtnoPF5clWgTl6C1CJ1T5MBGgFIUJIuZn44mILf7e/z8SELooC6FF8XsazAlGh&#10;wKdsiiQ0uyQueEkgns/75JNP0gNNPjzLnp5xoTFHEHmpIIc6movJgObPWn0+agbZBgtBh4m04GPF&#10;OlM6AJgEKfhogvc++PDMGwvab6UmYtL37NaYOoXfw7LFZ9MXTe9uQ7Cev6cNWXjf0hiCocSYVr3Q&#10;t8ek5tBxA8JfPmI0hdWm8jb++c1Hj3Kb16ZFw9zsfcNtCxugYXGYwgaBhQKskvs8C/dcNtIXe57f&#10;XT+I+no295GGofW+I84tLEYY6zsRObZiBvF3m0Pv2WBmLMNyHQ6IUcQa3CHwSboA5k7fv+NiO1kq&#10;Jp8GgA2hddBFXGrsEhyj5dKLiuPb8nVn8v2RDcz39DP6M4wvSxEDm9PSNcCgUX81sXVdPtBT+Uhs&#10;eiDdP9OggUGoRRqLXGKom8YH9aaXpuafMG6CP4BJaOOUcQchSlPIWn/fNvgNzZVKc8FGI7FlTKEE&#10;i3yYYMn7OYc5gsXjlYRA0TJiQ3g2937m/G1eZAwm3F+sU7lD5gxiNfz1zQ7NLJVX5bS5SSz8o0OE&#10;l8V613gY6QbHR2IaiXH0iFRHYgbdFoQWC1Vz3Xff5Y3L+1I3FStWrFixYsWKFStWrFixH2aFGVSs&#10;WLFixYoVK1asWLGfjDUR1GTgsGyGliZFI38P1zEwlaGa9GLWUn76F8m9NhHgl/BCPLzYbsOL4BTA&#10;JXZ++P0t0aHwcWfXUTmHHm1p+dj1YpLnGAaNjmj3M4L8N3OhWy29rcoBWG67yyjXRi8GhwG8ZalP&#10;hT6FKWEMDb14jho6plUzy39Hc8W0VQCgGDLfAyg++eQXKaWU/vqv/zqllNJ//a9/n8/Xi3HQ3b0G&#10;ju9Xa71YrtWTQE0fAE5S+ashwAJSpyr1qNoFgAgvcikfeewPdT0ACM+fP8/nCShwovvsmaZK564P&#10;UGQ3Vv/v/AtqA7pYOX35MF7ARqaOpRYNqUzpX00AzBgAIoANuT+AHvoFDB7AVAZK0nO+FqPli8+/&#10;SCml9Pvf/z6l1GsE8eL9yZOMPgeFuyegg6UDDyyG1ugaADIEDhv5cuNXQK0zzkzDSO0CgOC7lxmc&#10;d6mUnjDYqDfAi5QbAMeDB7k/0/+577Pn+QU5WkE890T1FhlBS42b765fpnftoerF9A6MoQZQJ7m/&#10;8wJ/s/KMsWS6LMnVG2YAFPVnxgPjNzKHNuE8fg96fVPfuL9T7zwH1wFwhVHfu6DzEIFWmKHeGw/4&#10;ev+991JKKc2nM3cdyvv2TQ+SfvYsI9AfP8qMiCeqczQ6AGAOA4uu12fyCP+RAT+9XlqjPm1zTvJz&#10;FJoibZOPC4E6jsQMag7zs6Cn9foi1/HRfgahrKv8jP/n3/3nlFJK/9v/mvXXZifZ5y/eZGDi6jqX&#10;6+gwX3c+pq3z9Waaq2pSq6uPrSRBsBLY6Vh92Xyq2gANkOWbfKRP7h8cqr4A7yBpIDAg2h/G+lPf&#10;atYqXx6bq0X+3a/+6q/y+Rr7R4e5/V69ymNoMoUZla9/LYAmDIzIjKAP1UKRAWIiF/14AkDVA8Y3&#10;W88A6kFluZwGchQzqkZfT2CzJw9zO6z2YDHmOfn8Mo89mCek7F8rHXnzNvvYw2OBfWYClM5zf6Be&#10;BzYn5PKgy4avnQS9vbf6HobCU42LAzGSALgurvL9AUEdi6m1m+V6v1baZrp5u0VyQEwRAb4nW+YS&#10;wG77el4YYsxt8iFJ11M71Aa+FOiPNOAw77akzA+gv8B4WYhZt7he67lye5xKL3Gm9Nxvz7LveK36&#10;h2GFLx9pTpwNYSLl61yqPXtJl9wua3y1KgoA/MmRxovmLnw6MQ4gP8BxTevr4Te/zuPj+fPMxv3u&#10;uzwHWb9XOTZrz8iZzX0acuaYBs0zgU6JyaNOnc1JYRwPBSa8RVxgbiH6R8tITDo0hG4EkoUoAzNN&#10;Lt787bnm8tO9E10/rAkAk7JWkIObCyy3pwteae5DC+j4EAaQ/KD8c6NYDj/4QGzhGi0txQRbI6YQ&#10;A5K2nrlO/Uj3++C99/NnqJjHBA1qmLO3uSNCgbsQOu+VBjC0c8zElNDaUUcy9CcaFzUI9/w7dBSY&#10;CDZCnrfSdQBlOCTv+s5rYQAiJG0AeeN7ypoGIHn85ZDXa4IMUeyGOG7l19+HmcTAkIOtc0fpdSAk&#10;CqYBulOe9KkmzPHEo3wR3Xr2RkGNHNJUYm3Ly5WeD+0lDShRYREFW1xC65644wAUvIL00QjKaK6n&#10;Wuj4auLRlaBBCfr35jAZNKA08VpeffLyw6zivICmNkqwMU+UFmEOsyqX14Q2G8TExGjo6C+eIQZ6&#10;nsUgngGHOFVAgMOx/jZR/vtaInUzxPLyAFtpAIHO3ckhjVkLqnzDzgtgpopFkWemWDDacD1N3IOF&#10;ex6YYX1QzeIpf2wrz8SpxGBqGwUiO00QCdYE56OPoIlez4NOSAoo8y6wKiyq7xVI9Fy0txaRbJpU&#10;wbEzcey8Q1c3SzvpkTDB1WLgjUcatysFKgoc0UOYioUxpGG0F9FtCLQuVD9CP/dKHLq+FyTtWERM&#10;/KJ/Z6JeGieaaKDqoocyDIwiqL8HYlTC7nijxZ/iFasPqPqHQlezqNiXw9+J2n1zk+97diVKthYS&#10;Y01U+/sw7RSw6Ihm0LrOAdbBKAcen7wnVLY0HC9UfzOVmwVDhd/WOKe9YDKChk+q131RbTdpll5I&#10;1HiivnL5IvsuFoBMhmjyQPypd3mMDkV3Jeheb/L1dg3BclLZFMyNqANYoX5Rtd1IL84YAEF/TH2B&#10;uadnm0ovTXMBqVSiqPQaX0nKFYKKA3x9DnoXWjRcNfl5WtNMUVXamFIwqj7Qs09ZsLLRhy4ZNGux&#10;cNdh8SBhywMxrxoNnrV8HhtY+/v5uR4+zEj+V29Uzg6fj74c7EAYJPIR8l3ogg01x9LAJiaeLF9B&#10;fs4azZWNex4WcTuxRnewUq0eYAH6MWw+C2ZJ2Jijj0P6rNHFQwNo6zWqTBNJsc1M9OvJ1G9goCFU&#10;dTDHtOEjBsa1WL/oc1E/1N/QWIdshEA/Z46S06ugyyNS7p9+pD/MNH6orp2EYGHhTsfMWSwWr9z1&#10;YAFfMMcq5uNo+olsmPRiOLleFBMO1a+GFYvk0bunWb0NjH2br8OGaS8mnr9//jxvWiC0SyxIL5gY&#10;00UplpiDFZs9epB9LLENaTQOxTiC+fTyZV78j7WpsdS4Goe5xWITYsmD7Es79ZuNnD9zBJo7awX9&#10;w5C+IlWehXql81isLRTLwlBi8TJXjLVYsKhjowvGn2IG0o+ERaylZmKDkA3QHXOLNjz3ELjNBmOI&#10;9B/vvfehnlMMoid5A405FFapMbVIkaRFDxugzMXvblQXNFuxYsWKFStWrFixYsWK/Xgra6lixYoV&#10;K1asWLFixYr9ZCwybSKjJWoEdfZ32a1Uc3czZW7/kPuGFJgp3iemury7nNGMIBQyXt7/u3BCZPyE&#10;x7yHEHT/9W8VKFzIwJACQxmzyoPE+uLdnToTBD8vCJfG4KjckRfgZJjkBWFkAHSWMtOj43cCdX38&#10;8ccppZS+ErMCDZXINIiMAUtNW3ktm8HQg+EGMUVq6I8wnE5Jv24MmHxd0NXUx1YvmmF8dDuvMRO7&#10;8y1G2n2aLnf+tf8GQE0cb5MAKuzf/3tUu7VzQLvD+AGtygtgXmjzopp6+iowYP6v//gf3O9BQ3/6&#10;y09TSn16+725R0nH56sMKOL7a/9inqNneoFW53lgK8RUmmdvMwjrpdgWsDEO9knNicYUYNR9V37+&#10;DouE1Jkwgugf1CcsiT7NdURTD9z1Y8pNQxlvW/fZuhGgsKFnznGZJjjMNvrh0F/5HkRIHM890EqA&#10;kqEH9PTl9owerGem+fNj2m6sR5t7gNIwpJ83vZ4WsKNS88IUVDuk1OtZwVYEDDcMPgMX248Zr6XD&#10;I8AKHd0zprH7kiaDlhkmn0KfM49UdliZrb43jRH97u/+w9+llFL6N7/+bUoppQfSm7oZkI4W6YV8&#10;XfpoI98Jw6L3GQC+9ZwmRYAWiR+z6HPxfa/TRNpiD+QEXAbAsg5zBoDORsDuSzGF0FghzfeD04e6&#10;i3ywtZNnLoHAHxt4SkDxIGFxi/0b0ozHv/O7naEhk8oB+NE6kvsdvmY8FShQwGnT3as9+w3QHqzZ&#10;pgEIL+2ZqZg6jU9XHufiHggsMBis4EWup91c349hRaofLfy4oR/jI2FCMLf0/djXH+0AqI7rAfpM&#10;kqp4JzjMH43e7UGhsF4rG7Ac/Ei7N52x/nx1dany5XIeBN+Pf9jI99cbMbFUjzuYNEHH0GKWAKKq&#10;6U+qr0uBdUeV90MAkvvs414SBdDj5WVGEh+pvDCvmKNvxAScTNDP83p3aGLdikkJ9W7Vn/doMb18&#10;P0eRvtzHnli8X2dgRvq76lv9eGoaQWg+5X6/XXi/yWUZB6aBFliv+C+r52A9k5B637rrrPX9VIw9&#10;AzFPIcZ4xhjjEQkLyvfocU7XPYqClqBcmQhAc9LwK31O9iCgfAOqd4eYmRzwwDNIhtL+sPQMQeTK&#10;NDjQGql8Hv/Fcq0HFjoXyp86LBMv5aVi22nr7mcNCCqcCcpiZ9/xEHnD8c0qBbNTOjqMERxq/j0N&#10;sdupPsY+eDLdhx039sGOiZNpgm014KAoGhOj8Y4Bq4wShz6EHyBNEGLtNV482p1g1KitMvQR0BIZ&#10;Bo0emFgW3LVo9IBix6HDDKJ9cNBeD4MgejxC/E+/Y0Igr7/ui0NlIFkahXvSdyQbFwp2ETgFfR0W&#10;FY1NRAqamRjVD9bdUvfVhBvST7DGtcUKi6tRCLbVL8agvJdCoctRTMVsqYz27jWl9gyNHBaHQRSv&#10;7/eDOz9H4dd+MXh3sD0aeXYGOhG3HDmaVwPff62eSKcQFnf0s63Q7nUD9V6oahZ93KchUPHl7uUp&#10;fH3EiYQJgUBiJiYdn40pGBYZ+NW3l9k/gSInQDG/YgGTGD0ad+fneeIl4GW8T9UfLP0G/jMsyqgn&#10;xvtjTQQrUZM33+VF67pmpQBlnX7tdWRgoLWt5gdRW1m8d12bNvq/5uY0TjM9gxDuYjH2rDRd2oLe&#10;pHtAV2byVNDZ+mCnZwr5uYMLxYVkrynkx36/PvV9lA2LKAJtfd+mDDZMfOqIOLcM4kaSBRVxMejH&#10;TB9siK049MF+TPkCoygi7DvqyezujUVbjA7DmDHqiB8rt0M4v9ituuTONHZ1oHfzA2OahBRK5kNg&#10;N3a+z8cjz13ZRp8WZWHDoAosV5gZCLZSHNMdjP0G0XRbDOf7Xqm/b7cIsEp8WOkhUtiAjM+5NeYU&#10;2jf8DN9MKhsxOsLGBhtHxsBRPbNYZfEcU2yhAQOLcUpMApXNYiTEybVIJ+Zh8Q4tFEaQbRA27vfD&#10;wDKlPdD2MlauDJ8G444YZqrzr6Wt040Zh9osoNl2gXGHUKhiWDb+asaTYsEhvpA0LWxmsGhC0BTm&#10;o1jIxvyxlDponqk8Fhux+Mx/j76fjdC4acB9+b2lWQn+qFUsZpsibDKxARo2p0g3gUbQ6akEk9Hz&#10;VH85fZAX82xMwsAjy0BMlUV/YTHD85yfZyanaavV/SbDLBUrVqxYsWLFihUrVqxYsR9rhRlUrFix&#10;YsWKFStWrFixn4zxAvc26s+j9Hix3r8+BC07cJ9T+NS/mP+n0de3GEht+HwfI+g+io69MOcFe4Qx&#10;GvzRXzcAF8LlbqFX70Nj3mcRpNmjHFUaXtgC+hui+SNUanyBH46Wj10vAE0ziBfyvPAW2Kxq/O/7&#10;F5z+86DyL9hh2Pzq179KKaX05ZdfpZRSeiONj/ii0tDAgRnEi+k+daV/MVuFird+UXlAB2m+QVvD&#10;gKA8gDENZT4GwHA3+Kp/MUw95E+kr4bJVIXzI7jrNljKg8U60zHhd2gHiSExh/mj55sAUFB+fEMT&#10;A6b0TKAvvvgipZTSZ599llJK6fnzZymllK6urt31QZE/eZJ1WHhxDwgUsBVgPV6Q24vnygNy7AX1&#10;CJCVb+eo/2HMJIHUKP+LF9/o+ELn60X56QPdf+LqBw2uQ6H1eYGPNhNo6xdiGPGZF+kHYi1Qn7Aq&#10;6D/0a+qf69O/+3ry/bNn3KgfANAB0AAaPTC/7Ljz16FctfRh1gGtTHk5Rg0h6//V3UAIS30q67Xe&#10;PLqd8/gcNYcMMKXf01+s3048+trGs8CCR92RlQGwxVrPfNZl4N2ptHpIgwwQ2EBfQTPIGAvMfQGc&#10;RU30NRLAZdHHy0dvtrCu8i8fagzNVUdv32Qg4o1AJp20Nv7wUiC94wy2+e3+k/y7I9WNNIQ2K6Ud&#10;pi4ngD4EVGQOwDcCDtoJUE0b9aixXF7acIfWjVLDqwIYkzP1VXxWU1f6Xafz0ZQZufNubqQ9M8qf&#10;Dw8FitLYQYOkByMK8GufPfiMsT6u0HbS99HXDkJ7Amg2n6/2tGzRvo8nOw8fLc0Q9bO9GXO1Ut/f&#10;AGBWfVReF20hEBCA1Upjb4ILMP215MqxvQVa82A/0jUn2lcA2JNDsUPVP840F66lETQawC7NY3GN&#10;r6g9AwPw0DAAZBmPw0PKg+QBoEA0mAzdl78HlAkY00CnHKj3of9s2gzVu6engcbBxUUGsZHW+fAo&#10;+/Ljozy3reXTYRReao45nvs03YMKCQl0I+Xztkhv6Dzdf7nMfwfQPzZdQIDqAb1Zee2dicB1rdJv&#10;T0Q4ePIkA41hHjFn0y+GIzSqPGs1sut7cDBAec/+ZDxwHcC7aPUMDVguv0JzclmLEQPIGCbNRqxb&#10;xQ4nGr97SiPerkiLDnBed7s1HmEq+XJGBtYQECLMwdb7lxoAuW60VWxNu8HWHgWNKfzssGJc5uPb&#10;N9J4ulaHMtRss0cNqcASldoER6COwqQ30gyzlCNGa4hmm0w9sycFamptaF0Fk2IOQSW1/PJV687r&#10;jYYf6H7qaEycBIUwgJK+h8LFe7FOjppFABpENRMweeWZoFkMefRyT4tGXC1/hnm147qqhy1iWXXj&#10;rzdiEcQiQA6Nekg+uKHjDEJaBfLpE7ytEhOLOipoWEvcDwqdIG6r5+N+nrLJwEbXY0z9rzThigWw&#10;0CJn3OX0Bz0VNrmjLdLR0rGhqyAedD4TEI5wp3bWdRfoNqj/KA5Ltc6rbWDCpNGExCJKE8PQ+PUI&#10;DUu/waixcnSND2DoH+hytEl6Iusb98DVQNotYxh0/J2ZVmkrqvzcgw69DwIbdBzy32EJjKVD0S70&#10;+VD6Jip/V/mJ6fsYQZzZj2MfWfaUZ78I73WSQb8ryLY0Epq41N8GxkxTP7aJSo5STDzGW90SyOAf&#10;gv4K85nG+24bFjf3LHZvPV/QTOpsU0B+Q4w9FgWLhRf3nKrcw6n0YxKO2l/veskiSCh0Mcq2oObR&#10;cRijdaQHHRBIa8Jo0ZNQe4hifH6exyNCxSfbXK7nmiAGNYG2mEkad40Flvl2MIQmO1gTBFqaUMcp&#10;dZUPjifSrKktaEO7hwV5Upl9MM2Csp8z1Pd3BA/QweWLVCdMkqZr1YrW3/Of07vWB4VemwSfxKLE&#10;FtAI8018kMCG1Yw5UsyPHUErqWhgLKVgPLf5GII5+rAW0Oi44Xtnvj43tB2IehbsTQyu5PN130S9&#10;VX6ROqg8s6PfUA0bq7YDpetbUCZfi9aR/Z7z/BxvIxGhRObeRFAKg4KNL+Zev3HRsgqmg9mY11wY&#10;tIXw3Vt865TrqLQtR7UfItwEYdDfTXPKM7mYIw8lsHtwcOSeD7Ywc17T0C95ztZdDyKVaQbpfisx&#10;gc7wjdJjm47E3p7n9pjPYPtlgym3gfVqgrxa3N2zEUzQPpKQ2dTYrFADpcXFRrbpA1K/quCd3+hn&#10;A2ui65reGkKkuv1K2kD9sIaFrvPR+jLmi2IB5lJL8yG2qWKAVc14TzqfNB/qpx1MQc1NSocwHSum&#10;pj+byLo2AwjShyH4j2liVNGbHbEYc6PmHunCwfplUyS1bFRmv3R1g/aXYjmlmoI5iE/fs3QIPpXR&#10;1WUu9y8+zcLRH3+cNYCY49jQJxY6v8ztwaJwK8FjY9TlUpoI+0Saamh3XS/eqJw5xhqN73mBUqxY&#10;sWLFihUrVqxYsWLFfpAVZlCxYsWKFStWrFixYsV+MtZGass9jKD+tLspM7fyjQetFGMI3cP0iWlu&#10;+9SigK3uLn/P+AmgnJBS0ywyoQwk7JlPMU30OyfeWX47K1y4Z7ZU7mDlD1o0gASHADOMSSFwU2AO&#10;8Py8SIQRc3aW0eQzMSfmejHJ54lAYknvy6OOAsUaW5pyvfAXLBTU589//vOUUkqffpo1Zr748suU&#10;UkoX55eu3DE1K59ne57RYoAAfhdSw0a0KEwO/g4jChQvTAjTNVB9kff9cOpRvMZkAQ1KemuVazLx&#10;KRhjmvg+5S3lTeE8fz10QEilCTgUZgraKnOh80dBJwOGBdpIn3/+eUoppT/96Y8ppZSeP3ue60PA&#10;mQcP8ovi3/zmN/l+At4AxOH5o9aLtRcaRRPQ014fY/h9jCDaV/Xa677kv9Neb9++cc/F/R89ysyl&#10;997LL9DR/rH6CvVEKuXXQsU/f54ZRt9991LnwbiauHKsxd4AJNjraGQbCKgEaBegVZ+Kk3TSnvkV&#10;+wmgV8DxnN//HjBb4+5Hytk3YpvQ70GyxOuMbvVXgXXlIGOK0T6NdTbahRS5fL4vrfl9DCLGK/16&#10;UHn/ZX6thf3SlwONk0uBOa6uMjiCFONpGvS3IrI8+GTzvPekaO89fvh7+L2xt2B/4UtUp/RN00eC&#10;XadnPDzK533zTWbBDdXWv/nFL1JKPXuP56VPzEdifgDm2sG88KwyY5GpLcaMQWPKeCYR7DaTYBgL&#10;jNgA/vFMkF6KwYONAEijubJSemjYmgcHuQ8cHnoYH+l/jYkSggtLc6vrAxrs2YmeOUM5LbYZ+jm8&#10;2XkmWQ9yTO5z349gb6K1pNT0amfmyhrdMLmOgQF2pVkiJhn1H8deBWPE9LS8FAXlJe00c/9OoDPS&#10;C+9L2qB7IICt0kBz/v4kg+lgzQ72mOs9o4IxbzFjB5B37X6PT9XHd5g+kblF//NsYXzYIIANq3e4&#10;eu8a9dVLsghMRf87EHBY4Fbqo2lpH+mZGcs3X9e0m/C5DeOWNNze1wJarCvvG8chjTO+EF00xsul&#10;pX/O90M7aKg5G599LQ2htflgGFs+Vupx2VX4DHjTg+UaA5Z7UChmIMkYc4fYZgwsFz+58fV4eXmR&#10;UuoJMg+m0lYL6bqNBRv0J3t/G4gcMLYCO9ViC5Oa8WxVQH/1wBNrmHsAoE8Fwpyof+/p969gBkV6&#10;PpPugQbovrRZEEvCYTDZGZpVn1cq2EIUjCggSbDVvZOw4V3j+1FAT1qHUAvhKDar7BhWCo5x6Dim&#10;sYLfrdGUobaJBlwFRtIIVDWMFD/h9CjmbBb0tDgc5V+vPeUWxgwN24TFSawnY1LcI0YWHVQUSCTo&#10;H+PYBn4CAOUaGSFDQ8XrzwRbTFjqF9c3OQiOQRuOnvo08bLao4rRsOF+MBsmAx9sDo0CjYfwgUK/&#10;2JF21IyJHJQsqPogMIsuQmjXuIlAffIcTCSIA9rA7jwza9SCqvfBqiR90m574+5PYGCL/0F47s6j&#10;9Jtd7l/TMDH1Dju3O8Hr5Y3XDblnbX/HX26fkdJdmyZ3bz70uhtMVKp3O8tHpl0UWQv1N62CPocx&#10;kDwLA3HEqdDSQyik6DgsVY7GTyQck/UL3SYsAun3o6HfBLi1aRAooetOYonaxGAhQEC0Ub+6uMib&#10;Iat1XgzOZwTmpHVgcUcgogBN/ge2ABXLIp1F8I3Q4b3WUqdyKT2KJngW+TwPgQv9yNJ7CBW/ZZw1&#10;oMzHaTTywXCvI8UCG3orvl6MhC3IdZ+iZRWEJFMXWKdxURQ0aBA07fssfTOWh8lUGw6qCzQv4uRs&#10;qWsq2F4D9z2ClduFUnYYw0nlYTFmzBa/SGt2vq3/v/bOpbltIwjCSxCkRT0o2bHLsUs5+f/f/UeS&#10;Q04pp5RETmw9bIkPgEQO298gM7KcVG5JTV9UpEBgd7HYnV10T5PyhMVPG/zFaN9d2PCYBb+6COZI&#10;fL5sowU5M3NgeLaHsMq0tAePDDY2g0388THVzZjiRs+eneHLG5p/h/kDw0b/2YxZuW8yupxOWazX&#10;45hT1pbCx6t6Taa9CM4mKHnU344U7OMTtpKab5yDiq6v9A749Q3MaSh0fAMzN91LKUM9Dpe1PDF1&#10;jKW5CIuoXVhM2YZ37/tlYxs5PK+9O942QunP9O+Q0ulhaiwfm9APGbswXCVlyy3eW4OP9VA583eU&#10;0+OLxqJV93Xt1fBsJKEg6zUuoQCaYwCr+9nO632yVDyqzgp/ONrXDJN9T7Z2Is2ILYr8C4d24hdr&#10;o9cT/owsen1qIBY3CNDiHGj9r/Htf35+Xkop5fWr17W+J3VtQAzOc0sqLhRBHz7Ujb+d0q2wyKRd&#10;eV5s8aT63mq8jRvXiUQikUgkEolEIpH4d0hlUCKRSCQSiUQikfjvILxA+6eKIMgojb1QHtxx42tI&#10;Pk/c90baMTKPf0EXyV0gkq9GFqSnQ44kmUdeeA/+RfFjHjzxwlGhEvkAD9IGh99H5ZK1JKRYyGnB&#10;e2ZkrYdy6aMpTfSCEsXF3bKS/kyxYMQLERKmob2ERixJztsGEiJECkrprsEwAAAG50lEQVTDC84X&#10;L6pyA2VQ9AiKRIGRPOcJKZGlP/YPkfDUbCgMKM/Vxyt3XciZkG4683Sp7TE7Ji20XgiTthdlUKg/&#10;hIOJ0WSD4iekUB1CP2sCWY9yjX8X7jP1g1jDC3yICW/fvi2llHJxURVA799fqry1/N++qgqaZ8++&#10;KaWML7K5/n3nPWVoHzD6bngSmXm7qFxN49sJUunjHlAVeP581H375deq3Lm5rv3n8KjW/82b7/S5&#10;EgU2Is1CWqVetBvjx7XOc3l5qc/1OrDBl2feG4n27Vfew8Y8rkjNqY6/wQekh8zpiQqRjDc+T1N3&#10;PASdSAo1nwMUQtvOHYdaBEKAERqCWmTfenY492Mx98o8IwHPSO3syx+9v0YPJX//KT9/z85I5Xvs&#10;rk+6eFNK7T0pD8JDKaMyaCvm/90nkXQgQ5DSH1LZ4OekUSniFSddGANn5utU9L2fCzvIZvrbi7jM&#10;WPoENaxUaTMRlk8ZO0REXKPAUVrX328rw3z7WyUynj2tY+m5vF+Wh/X3/VoERck6qSfKk76B6Ovn&#10;UhQqpHw/oA92KIHUPqjG1Oc2+uGsFVFZ9SCNc9uLrGVeKJ4Qvhc5i/a80X2Du7c4qM84ZEDGDBQ4&#10;YywAeQpmvywPIP5a5n1PnG3CWD0qf9SO0xOVxxNALWU8hPMd5kIaE5T+fNvX/miEUSkJ7leQ0vB4&#10;ERGZfiQriW5z/9fi2Vg/+u15hZApOVTeq6tKEhqJ0/V3a9X7SGSjZ1KRHkmNu7qr14VcRflOFrJQ&#10;2JMSX2rb4B0EiXFNP8f/TOmsG1mJNGqnKTEQZMWidlBKfiMmQy59RBk0BLn350/3ajcJMOQXB4nv&#10;4qL6wy1P63P0/Hn14nl5VNvh/c/v6ok0dbfEUkbK80ooYqhgN1iGgsXFzr4ppZS9qU4ZnxRbHKg/&#10;dpXY/vS0lpux/VoeQdT//LySx270/fff/6DzoZ4MsWNQxw9NiIXpV0FRZOni+WGIqe35CTG3/X7i&#10;60m5tlLC3Yn0dqsY9eSlrB9QVfO8PriMJ8izdtgF5SD9JqrBuV2bSMSnYxqRnXFGczP9PcRAXO+F&#10;lFstBRtZgbCTYQWLkR6M86Ks14L6IJcn77eZJaGIMXl//duazLc+EK0GJLx+6J4w8xcKwqaYt5nU&#10;0neoHQOWKXAoh/K4D9Aii8qloKFBzq5ymrcH5Wag9YsLmPxbTbCwtScyp2vUjtOgQOBWRyNS8uAz&#10;scHi3IZgrcMLCZbq4anaA7alrmIeNEgm9dHSPFAcAggpBVTxJ1I47Ydaj5E9qwBBgc6ORZfaZ8CY&#10;E18LKVuMra7716rdp/KlGBd5tJPY0LCS46K4ZeITexeD2b3YwZanHl278u+3XE9+Ikg/pwRMd74c&#10;CogItKbNSu1W/7QTJhItsuaaKBTJHNz7xSheVOYPQhBsyjT8RfQ7+Ucca+LDFAw/kl1Xg+zlcX2O&#10;Ph+L3SyzuL2ZsTFQWEHc9w8+CzaxBw8dG7js9/XPA4uhKPW099KkVcE7Cfa2pLLyQKJ9jW2O74Qp&#10;xVBBqF+Z541UH8cYh3p2/6Dgf+xXMT0CaThqRRYK8Kd67piAkdYdHDJB1vPeKYC5XUlZY55l9Xxm&#10;oKyAk0Cl34llrriVAHOOxxTjEfGg+g0S/ZOjWo5DBVJTTRR3sOBXGhcnWtQv6uJnIJ2E7pO1Zx+k&#10;5Z0C37lM99ba9Oi7spFPlqny8GubEHT51DJgN6BsQQ2n4Hde2zwabgLGrN22Ttb3GwUlnHd/Uzz8&#10;vSUomobFFydgAwAZN8olGwOlaNqtfdoCUyQEI8HhgWdRGPNQfQ4+mJ6gGGDONhMbKTU05rVq17nq&#10;1ywm7jx4lthijLFmwpgvj5U5C3k21lBChXQIeA+xuJrwWSlJ9vJHw8eKOZZ6my+g34CZWDRevvp3&#10;CF+YYimaX9t1Ufvt3f+ZG1lMnjakcJm543pLHVS/NjVz8efhPtsY0TMm1+djsyENQn3mUdHifdXa&#10;kP1l5Y6melvUtPgk4gfJInQrT51OYwsKoeDZw2L4UGMIqZpI+TLGjvX4bYecXhtKnVfT2v1oiDGJ&#10;jcKGKnOD/YxFvk/lYypkjrdFppRtwWB4eVI3zj7fVpl/o5ipJw3A1s8RlK9jETenn2huIJ3HnJhV&#10;KZFQY09Jw6ENIu4zXmi2SC8qvwWbtVwsFnYokJTqKSiA7AUEcy1zFRuEGje7Lc+1xrciRSE706rP&#10;gfobMfbBHLUxqZPq9398rIv4dxc/lVJKub6u7Uosv1zWOQR/vLPnMx3/o8pX25OUYNznuKFHjMla&#10;hA3IUsojiTcSiUQikUgkEolEIvE15FoqkUgkEolEIpFIJBKJRCKRSCQSiUTif4w/AZieWgE5U/in&#10;AAAAAElFTkSuQmCCUEsDBAoAAAAAAAAAIQDPcjBj7mQAAO5kAAAVAAAAZHJzL21lZGlhL2ltYWdl&#10;MS5qcGVn/9j/4AAQSkZJRgABAQEAYABgAAD/2wBDAAMCAgMCAgMDAwMEAwMEBQgFBQQEBQoHBwYI&#10;DAoMDAsKCwsNDhIQDQ4RDgsLEBYQERMUFRUVDA8XGBYUGBIUFRT/2wBDAQMEBAUEBQkFBQkUDQsN&#10;FBQUFBQUFBQUFBQUFBQUFBQUFBQUFBQUFBQUFBQUFBQUFBQUFBQUFBQUFBQUFBQUFBT/wAARCAEc&#10;AZ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5ZXyD3rFv3O7pWmZMe1Y94+6Ugc59K59zecyoy+aaQWpyOauwW2Rk8fWpvIFdMYnPzGbOmxR&#10;VckYPNXdQTYuKzqQwpCRg80HoajoAKKKKACiiigAqVmG0cioqKAJetKOopE4WlHUUASUUZHqKMj1&#10;FABRRketFABRRSEjB5oACRg81HRRQAUUUUAFFFFABRRRQAUUUUAFKOopKUdRQBJT06UypI6AJEB9&#10;KsRg46VGnSrCdK1iZEsQ6VNsBPtTI+hqWJSx6GtYmZTutKEvzp+lVYLl7OTY2cCukt4sYBH4VR13&#10;T0WPzU4NKUbe/EISv7oq3Czw5I7Vl3cSqxYDrTLadlUqWwBUc8/mHHUVjKXMa8pGBmkn4UAc05OB&#10;TX61BoRKDuHHepx1FMHUU49KAJcj1FPUjb1qGLIII654rZ0Lw9f+IrkWun25upmIG4A4GaNtw9TM&#10;Az0GfpWh/YWo/wDPhc/lX1v8BP2Qhd3lvqGuR+bKdrCL+BefX1r6s/4Z/wBH/wCfSP8Az+FefVx8&#10;acuVanVDB1qi5o6I/KGWTAJqpDD5kjMR71adcnGOKcqbOBXbCJySESPAp2z3paUA56V0GZk6r2rM&#10;wfStPU/v1n9jWUtzWJGehqOpD0NR4PoaACiiigAoowfQ0YPoaACgdRRg+hpQDkcUASUUUUAFFKAT&#10;2pKAFHUVJketRYpR1FAEjdDUVTLkng/j6VYstIvNTYi2t3mHQvjA/PpSbSGk3sUiCvUEfWggjPHS&#10;u60H4a/aZUa9uTEOMxQ/e+m48V6TD+zlpPiPRtujanLZ6vgmKO8YNFK2OFJA+Uk8ZPArneIpxdmz&#10;qjh6kldHz32z2orY8UeD9V8F6pLp2sWUtndIePMQ7ZB/eU9x7iseuhNPY5WmtwoopSCOoxTEJRRR&#10;QAUUUUAFKAcjigA5HFSUAFSR0zB9KkQEdqAJ06VYjqunSrEdaoyluWY1LcAE1et4ioyQRVe1ByOO&#10;9aUaluMV0R2M5bk1nGGbJ4qDWoB9ic/WtO1gATNZ/iA+XZEdK0l8BnH4zimO1yBSAc0r8ynFLXnH&#10;aFB6UdaXHOOlAEeRkZOD6VIqNI21AWY9ABmrumaRc6rOsUEeckDcRX0B8I/gvCZUubxBKxwfmHFY&#10;zqRhubU6c5/CcB8NvgbqnjG8ia4iMNsxBzzlh9K+2PhH8B9J8K20En2VFYYyWXLE1u+CvDNnpFpC&#10;IoUDAAY216Np8hEaqFCgV4OIxc5e6j2aODUPelqzqdCt4LCONIAqqB021v8A2g1zOnSYwfetbzz6&#10;GvKc9T1VFI/F3FFNLkg45pm4+lffHwxMOoqQniqokwRUnmcE5qhmXqRHmdaz26VbvEkln+SNnBPY&#10;Ukei3kxBW3YVz3RrBMpYNIehrdt/Cd5KPmCRD1LdK2NL8Ax3Df6RdHGeg4z7Vn7SJr7Ocuhw2D6U&#10;Ac17LZ+B9FsIxm386U/89ucUXug6Ui4FlAT6BDWX1iJp9XkeO5o5r1628NaJjP2CNnPUFTxUc/h3&#10;Sw4CWEI/A0/bRD2D7nkvPvShW9DivV18OWOQRYwfXBq5BpOnxYzawBux2HrS9sg9g+548BnoCalS&#10;0ml+5DI30UmvYmjt4+kcIPtGM1GyKxHzbAewUUe3D6v5nltt4b1C6I2WUjZ4yQVrVHw/1Ixplodz&#10;cbC2Sv5V3h095f8AVfN9OKkWynUbcmMjrxnNZ+3Zr7BHH2XwvuXwZryOIdwqnNdJp3wt0lF33c87&#10;kc7gwArTguPJT7xc9j2qOW9lkyC2APTpWUqszphRj0Vyhc+EfDsMq/ZLN2VDkySyNlj9PSie6+z2&#10;wgiCxx5xtRcYqVrnjBPXge9VPKN1MqLyxOOBmuWVVdWdEabj8KLml3Co43yd+pNddpPiWWzOUlPH&#10;GM1l6r8PbrQrSCV7gsZV3ldv3R7+lc8LiSzl2k5APWo5zSMT2FtW0zxxZLpXiS0S+tTwsm4CWMng&#10;FHHQ1534w/ZkuNLgGpaTqq3elEk75oiGgHowHP8AwLAFVbHXGjbnkd816t4R+KTaNa7MhreQDfGw&#10;BH/fPQ/SnGrOn8ApUoVNJnhUXwH1m6AaG9spAehBYflXIeKPBOseD7jydTsngLfckVSUkHqG6V9b&#10;2/hOy8VedqXhzOnXoy5sYidkx7lOyk+hqtJ4uF1FcaXrlnb3sSgxy213ED0HOVP3TVwx80/fRjPL&#10;4OPuM+M1HGTnHrSHBPBzX0X4n/Z70zxOkl54PuVtbz7x02dvkJ9Fc8j6dK8N8Q+G9U8K6tNp2r2c&#10;9hfRHBhmXGR6j1FevSrQq/CeZWozpfEvmY+D6GgA5HFS0lanKFKOtJkUAjPWgCQdRUlRAjI5qXIP&#10;egCSPkVZjGCM8VWjYDuKuREMOTzWsTOW5etiOOa1LUZxWLEcEVuaaPMH0rpgZTNWKP8AdCuZ8UXO&#10;fkzXTyN5UJ+lcNrsxmuD3+lRWlyxsRR+IyR940oHIFARm6An6CtCy0p5yMq35V5x2pXKiQl2AUZP&#10;tW7ovhiS9dSynqOorZ0jw5Gu0uMnIrtNI0+KEAKtcs63LsdVOjzGx4H8HQWTRs0Ssxx2r3nwpEkC&#10;IoVVwO1eY+Hk2yR456V6d4fBCrXlVakpHt0KcYHq2hTgqnI6etdXYyg7eR19a4TQZP3YrrdNfOK8&#10;+Z1na6b/AA/WtfFZWmHHln0FbHnL7VzlH42xaJE3Akz+NWo9DgUfMxPvVdLnysEd6la/JU/SvtLy&#10;Pm+SH8okmn2kZ67j2p0dpAOoH0qo05Y5oFxzS5pCtHsXzFBGQREvFSLOqjhVArON2ACcj86Z9vU8&#10;dM1FuYu8Yl+S9wcAHmrtndYA5xXPtcZYcipo7wpjFZ8gc51q6kiyqWYsMVYluraZB1B7ZrjxqByO&#10;asHUCQORT5C+c2JLhbZyysTUceq5k+bj61Qa43x9aqu5PQGr5COY321hFBAxU1tcrckcjr61y43m&#10;rEFy9uQAcc0cocx1LxxdG59xTmtgY8xkFRzzWPHdSOAScA9zSXWqPAu1WyPasjQ1zqKWqhFwZDxx&#10;2ro/D0lrKAbxQyHru6EV5cmou99uLfLjr2rXi1mUqERvl6cGs5Jjh7x6H4l8LWkkY1DRS9wMfvrf&#10;7zr7rj+GuDnnYuVRTkHBGOc+lbmh+I5Ip0RJjFnALHoK9f8AC/w+0vx5c2kfmeZqwGeECt9cj+Rr&#10;y69SUWexh6POjyLSfCV3cshaJmuXwdu0/KvrXqvw7+Ckt1NFNNAXYnhWQn86+jPAfwEGnWCzXFuk&#10;sm4A/L8ox6j1r2zwt8KI1VC8EcSEemMiuD2rOj2R8zax8JfDmnSpe68817fPDsSzgcZxjgZ6KPrX&#10;j+v/AAdivQVt7ea0f+BJBuUgngbhgZr9JJ/Beh2Nm0S2cU924KbmAIGeKwT8HdHkhkkeWSO5+8FX&#10;ARfqOuPpR7SRp7OJ+UviX4c6voFywNs3ljo2Dg1zEGpSRSmKV8Y5GK/R/wAbeH/7IuZI00G31pVJ&#10;KsZCn8wa+Y/G/wAAB4k1C8vdK0uXSy7GT7CzmTB9ifftWkMTHm5Jvcy9lJe8lc4v4e+Nzo4ULIQW&#10;6ZOK9W8eeErbx5olvrGhait74mij3XNjGgXz1x/DjqwHQd6+dtT8Kal4UvAlzCyNGxAzkV1nhTxr&#10;d+G75JopXeItklTyDV1XGWvY68JR9rLkE8N+L5tJv1WZmjmjkKyK4wUIPI+or1HxDB4W+MPhS3tN&#10;eiUyDIt7yFR9otz/ALLdx6g10njD4c2nxg+GWseLzbLpeu6LZPefbEIAvI05KyKP4sDANeBeBNel&#10;tdOQl+Q5HJ/lU0qsorngzbEYNX5ZHJfEP9mvX/Alv/aMkgvtEZgFv4Y+B6eYuflOO5rgv+EP5I+0&#10;nIOPuf8A2Vfe3w78Wwa1ZrotxHDdx3A2PHKPldTwd2fr2rwj9oH4KN8L9VS/02Rbvw7eHdHLFuIt&#10;2J/1THoBnoT16V72HxftPdlufKYrAez9+Gx4B/wiB/5+m/75P+NA8IMTgXbZP/TL/wCyrowSe3fF&#10;AbkcA/WvS5meRynOp4PL4IvSQcciIf8AxVWoPBbOQBek/SIf/Fe4r1Pwb8Lk8aaTJLb+LNLt9bkh&#10;u57bRJEmeaaO2h82RpGRSsIKK+zeQGI69a1NK+B+r38Hgt/7V0mGPxPHeXIC3Al/s63tYxLLJcFM&#10;iMiJt+xMsNuwjcQKXMHKePjwTypF8Tnkfuxz/wCPVYj8GEf8vx4/6ZD/AOKr07WvhydL8RaDp8Ov&#10;6fdWGvQxXlhrjbrS2aCR2jMknmKGiCOjBgw6K3pXTxfAe91TxN4R07w5rVhrNh4kM4tNWMMtpDbr&#10;DN5U8k6yqrKin+LHzdBkkVrzGfKeL2/gouhP24jtnyx/jU11o76KYFEvm+YpJJGOldlqWkS6JrN/&#10;YyyCSSyuJbVpUzh2SRkJB4OOO4rG8VRlWtT0+V/511UpHNKJz99OFtSSwGB61xlzbmRfMznk1u6r&#10;PlxFnIPpUNxZFNP3YI/Cpqrm1HH3TEs4wZMV01htV1wO2KwbGL98eK6Gxj6fWvNmelSN+xOMH3rf&#10;0yTJxmuftPu1taZw/wCNeVI9KiejeHOXjPbivTdC4Vfwry3w05Cpn1FemaNNiJeea4pHqRO/0iYR&#10;hQSBXX6RJnpzXn+nz5K45GK7fQ5Rlee1c0zQ77SJmJUEEDGM1tVgaZJmNcVq7m9a5jQ/HDzzSG44&#10;PNRE8HpUdfanx/OS+eaPONRDqKfg+lAEnmZphB3DjvSDgipRzQAVInSnRwk9jzVhYAqkkdKEOxV7&#10;+9SByD0okhZwSgJ+lMVzHkOMN70w+EtR3HqanSdMYyPzrMDncaUOcjg0C5zSNwq8DpUloUuJDntW&#10;Zv8AWrGnORLgcA8ZpDUrm7vXZsA+lUrmNmJwp/Kr0GnySFTk1taf4faRgz5A69O1c0mdsTnNP8PX&#10;F4wKrwe+K2k+F/iCZVksdPmvQ3OII2dvwAHNeq+BPh013Ir7Sqkg9OTX0p4M8P2nhWzR4omnkA6k&#10;jANefVxTjsddKgpHwP8A2ZfaReG3u4JrW4U8pNGVZfcqRmvcfgJZ61rviGysYGMduX3F87PxLHtX&#10;1NqqW/jCzK3ekWWoeWCALiBZCv0OKu/CjwZYWl+0lvpttC5BBMMQAUflXlV6ntVroezh5ugrLU9H&#10;0zXzI/kWwE11BD24B2r0/HHWvj/xF/wUt1nRvEWoaTP4RFpb20zxAW91h32kjJJXvX29beFrfTln&#10;uB+7dYz9SMdq+HPjp+zVpHjae61PSlWyvmdiHUcMc85FPDSoxl+/WhniI16keag9Sk3/AAU7uoCD&#10;F4OO7/npLd5b8OKz/EX/AAU98T3+nyW+meF7Sylfj7RPOzke/FfM3jH4G+J/Cbu0tk9xArYEkKk5&#10;H0rhLiCWzYxzRPGRx86kYP4171PCYOfvQ1+Z87UxWLh7s7pn278Mf2+9HuJ1TxppEtnNn5ry0/eK&#10;fcg8/lX1N4L/AGmvgl4ptoZpfFWmwSEDCXOInB/HFfjr0OO/XHfFOC5PyKWJ7Z5p1ctoz+F2Lp5n&#10;Wgvesz9cvi7rf7PnjLR55G8UaTDdr8ouLe4Xc2R0Zc/MPWvIPBPwQ8BeJ9ajjtPFEF/YSAuE0+QS&#10;OAP9jNfnZFEZH2IuT1+ZwK2/Dus634S1KK+0i+k0+6i5EtvcAH8ecVzzyiPLpI6KWbSpy5rH6f8A&#10;jawj8O+CL7wvpOiXbaVfjy7q8YbZGTOcKozkEda+f5f2e9QXSnv9HlS9tFY5KnLR/wCyQOhrpvgB&#10;+23pPiC2t/D3xQSC2uNoRNZUqY5R0HmAH5T719UR+AdC1nRv7b8H+IrW4mZCyNZ3KSrKCOFKZx9Q&#10;a+frYarQnyvQ9+hjI1ffUvvPgnS31HwzqJjmieJ1zGTyDXsXw18eWV4P7F1u3ivrWb93JbXSb1kU&#10;+3X8q7zXtG0XUpxa+LtCfQ7zJH22IBreX/aY/eU/pV3wx8L/AIdWfkXreKrC9bdxbW1wpkAz0xmu&#10;b29S/uM+gpugqcozi9eyufNX7Sf7OC/DO1tvFnh4vN4P1GQQrHK3721lPzBCf4k7gjtXgJjHQ19Q&#10;ft2eOfEGra5olsNEns/BGnxFbCdJkMdxI33pHA4DfwgHoK+T5dfC5zbOP+20f+Nfc4JznQjKbufm&#10;mOUaeIlGMbeR6v4Y+I/hLQvhfqXh2bQ9ct9d1J5vtmtaZqEMYmiO0xWrK8LusCsAXVHAkI+bAVAs&#10;Hgj4wp4U0/wjYSaU11b6TJqqXccdwIvtdvfwrDKikL8jrGCFYggNjivI38RA/wDLu/8A3+j/AMaa&#10;NfHBFs/PQ+dH/jXXY4bnvM/xA8Ka5rugJc6FqsvhnQYLWxtdPOqIJ7i3WaSafz5RCMvK0pw0ars7&#10;5rvrr9oSDSPF66z4d0Jf7KlNpFc6Nr8VrdwxW1tOJYYLNY4oxboCuf4iWIck18t6X4l2yAG1cnOB&#10;++j6/nXW/wDCQKbFZBbMR6+dH/jXTCHMjGR0fijXB4q8Xa1rhtobOTUr2W6MFuoVIg7MwUAAA8mu&#10;e8XfctD22vz+NVIPE6+Zg2kmfTzY8/zpPEd+t/bRbEKCNT1Kt/I1tSOarucQ6/aL0jqM8Vq6gmLF&#10;l7ACqlhDuuQSOma0LoeZbTL2px+GRUviRzFsdsxFb+n9BWGU2TNitnT5PnX6Yryax6VI3rbtW1px&#10;w4/CsS37Vrac5Eg4715Uz1YM9B8OOcJ9RXoukSYUZ4rzXw/OoReMc13mlzlmUDniuKR6MDvNLl4H&#10;rXcaC+dv1FeeaXLh0ye1d1oMvKjI6iuKZ1ch6Ro/CCtjI9RWFpL/ALtBWzWBZ+Ne805RkijZUkaD&#10;HWvuD4UAgBzTs5HHNOFux9x7VYhtCSOD19KVyrNkMcBbqDVqKzBIrRttM3Lk84q5DYAEH0Pesuc6&#10;YwKItBsGOtSRWLSDkGtc24hTdJsVPVjgVgaz4us7PMVuPOcDkA8D8apJvYbaRdSyER6dKjvdOinQ&#10;FMK3cmuQvfGN9cqURlhTphetZb6lcy53XD/QGtOSRh7VHYraOrsh2njtViLSHkHQ5PtXBw308Mqy&#10;rKwdSCDmus0nx8ICFvYd4A/1idfypShIcJx6m9b6CCPm5PatzS/DDOVxHluwxzWbafEzQYFUvbzs&#10;c8jC0mrfHm6jtjb6HZw2HBBuJAGcj29KwtUntGx0c9OOzPTtH8LgMv2hBEAM/OMV12gaXo97dGKO&#10;J2aMZZui/rXzloXxgvUl/wCJoftCseZSfmH4V6n4N+KWgIpaTUVV342Mu0/rXLVpVInTSqQe5734&#10;bP8AZ1s88CoVVsAGu/8ACWqrqSNG7BZScbSa8I0b4g6fcWhitr6NgzZI3iuk8MeNFtdUBWVGAI5D&#10;CvOnTmehCrA968LyR6V4r8iX/UuPmU/0r0vQrRdF1lHjI+zPyo28Ensa8KfxjBeeTdxukc6ADJYV&#10;1EfxptYdMSNpPOuUGAE557V50qbO6M0ewfFXV3tbGM2TbJioLYPGO9eOzz2uq2ptioSUZLH1Jqza&#10;fEKHxLEFu5QHJwBnpXLeILiG01RUs38wsfncHgCuaVOSOmFSMdiG58MpPayIwWVN33Sua4DxJ8Ft&#10;I10vHcaTCvdpEXBX34r2XSo4LiKKMSAyMR3rF+Kt8uhaSbG0IF7cjEjk9FpJ1KXvRdjX2kKr5ZK/&#10;yPJdK+D/AIOs9D06zs7jRDqEUjukl5oqzi0bf86t+7Jn8yPeuXY7WEJUJtLV5T8UPD3hTQNW8ERN&#10;aW/hWCzmkN5fPopuobe3KRrGhj8kCeQMsshMpk+Zl+YrxX0H4W8O/wBnwRrNFvlJ3EseeSf8D+Ve&#10;g618OdJ8b+HTZanp8U8Mg27nXDKen8678Pm9an7tVXRhi8nw9WPNQdpfgfn18WvFHhLXfCWzRZ9G&#10;m1C41WW6MFjpjW8lnCDIFVZjCnnGTcHdm242RKiKFIPjecc7j7V9RfG79jHVvCa3eqeHImv9PUlz&#10;EASyflXzBMklpJLFKvlSRsUdCO/evrcPiKWJhzUmfFYnC1cJPlqKwwscHJz7Z611HgD4leIfhp4i&#10;tNW8PalLZ3NvICo3M0bjPKsmeQelcruBPUUowSK3lGMvdkrnNGUoe9HQ/WX9nT9rHwD+0dpdtoHi&#10;1LTQ/FwUJ5d1jy7o9MxOeM57da77xV+ypFc6gt5o+3f1ES8Kyn6V+L8E7206SwyNFIrAq8ZKupHo&#10;RXvHgD9uT4y/DzShp2m+L57mzQAJHqKC4ZFHYE849q+bxWTKb5qZ9HhM6rYff+vkfox4r+D+naR8&#10;M9ftPiLNBH4XS2ZpJZyN8DhTjyya/IHXYLSHU71bB3kskkcQvKeWTccZH0r0r4nftLfEj4zxLH4r&#10;8RzX1qpDfZIgIoie3C9fxrzG4A9cZGSQa9PAYOWEpuM3ds87MMw+vVFNpXQ7TvDGp6tpmr6nZadc&#10;3On6RHHNf3UUJ8q1VnESmRhkLudgBnqeBk1seD/hX4w8fabqOo+HfDt/rVlYDN1PaQFlU7GfYD/E&#10;2xWbaMnCk4rpfh98Qf7G+GPxL8M3+sXNvYarpMIsNNzIYZroX1m5bbyAwiifDN/CpHVhXsP7MfhT&#10;w/4V8V2kutePNEl8UadfQ3Gh6HczXZtIpZbZJft3yQsryp+7Tyjs/eRkuSECn1Urux5UpKKbPm2w&#10;8F6/Lp9hqcGkXsthf3x0y0ultmZbi5GCYY+zt8y/KMnketd5rvgbxH4Jlj07xHo17o+pSxiSK3uE&#10;O6RN2zKsow/zArgZwRg81+g3wt+COhfFnwJo+m/2neaNf+CPE1prWmLZyMqRwKo3Io42b2jJ+Ubg&#10;cZxXyL8WfE2g+KbvwzaRa7oFpe6Hb3IvR4TsriDTEV70OiWkciK5uMSyyPnao8tF3bs1cJ+zquBj&#10;d1qSrLZnnNx8EPHeneJLLRLjwbqtvquoJLPb2bw/NKsY3Stk/KNnBbccr3xUWp6BqPh+6u9M1Wym&#10;sNStG8q4tbpdksJIzgqeOhB47GvoLR/HHg/wzY6boT+KtA1TU47TW4bfUPsV2NIuUu0t1RtWQoZH&#10;nkMUpbYGVSIcnaozwfxa1TT/ABh8QNV1HSJ4ru1lhtUaW1jaO1MyQRpKLdHAZIAyP5YZQ23YDzmq&#10;dbkbNlR5zyOC2McjfKfyqR1JUgjqMV0aaKSxxUU+iFASQR9RXNDExehrLDTWpwF1GUuTgHGavWLY&#10;K89xVvWNP8l8hTk+1VLaPaQcciuepO50UoaG9bSdK1bCTDc8c1hW0nStS1k5X6159U9Ckd5ocvyD&#10;mu70e6+ZTntXmWkXWxQM11ul6iU288V51U9eiepaVcblBzXb+H7j98vPavK9F1DIUZH516D4fuMy&#10;p9K4zvPYNCcylc9hW/muW8NzklB7V02R6isiD8ekhOOhqeG0LkAA8n0rbtdHL9ufSta00cgcqBX1&#10;/MfH+yRg2+lnAJBxWpb6WOMjFbD2cVrGGcqoHPzHFYuseL7LSARCvmynpjkA07X2KuomnHZrApLY&#10;UDqTwKx9Y8X2OkgpE4upcfcA4B+tcbrHiy/1ViGk8qM8AIawXJLZJLHuTW0KSXxGU6t/hNTWPEl5&#10;q8pLyskXZF4ArIJByQST3Jpx6Go8EZ4rojHlORy5hKKKKQBRRRQAUEEHBGKKmBAjYEbmJBBFAEOD&#10;6GpUZ16Hj0oooAmhvJrdsxO0f+65FXrXxRq1mSYtQnjPs5NZdLn6VNk+gc0om+fH/iFk2trF1t9A&#10;55p9p4+160bfHqlwCT0Lk1zhpUo5IdkVzz7naQfFjxTbtlNWmX/gRrsPDX7TvivQlEdzMuoRHj5x&#10;z+dePYz3pazlQoy6I0jiKkerPsL4eftf6XJdomr272L5A8wHIr0Sfx7a/EjVhJpl79oVMNlGAOPz&#10;r8+DWz4Z8Yap4UvBc2F3LCVwQEfA49q86rl8J6xO+jmE46SP10+HkOlro+hi4XT76SKUmeEWrK0S&#10;7WXOdoLnO09T0X0Neh2umWM0WkMsdukcO1ZlMBLLFtQMj5XDnO9gRX5tfC/9tGfQTDDrtjLIikAz&#10;xuOemc8V9Z+B/wBsLwVr1rEJdVjt+AWSZgMZx3z7j868GvhKlJ6wPoMPi6VTafyPqPRrLS9Uti0t&#10;qv2qaZ3kQoAhDLjAwcbcdsCvya/b8+Hem+CPjteJo6w29vdR+Y8SyKArHrx2r7x8T/tjfDzwJoU9&#10;2uqwXVwoPlxRSZLNgnA/Kvyt+NnxQvvjF8Q9R8RXbN+/kPlI38Mfau3LKVRVXO1kcWaV4Okqad3c&#10;4n7FIO8f/fyP/Gk+yS+qf9/E/wAaZ0oINfUHy5MlhO7qq7CScAeYh/rWnoPg/WfE1xJBpWnSahNE&#10;NzralWKjOMkDpyaxgXQghiCDkH0r6R/Yn8N6nrnizxDLY6bd3sENgqvJBAzgMZVOMgYBwCfwrlxV&#10;WVCjKrFXsenl2GhjMTToTlZSdrnj2oeB9b8MyxRaxpsumSyr5kaXYCF1/vDJ5HvWbd6bJtbmMcH/&#10;AJap/jX6EftL+DrX/hlTVZtR0tU1PSdTie2knjIltmeaNJAvcKVP3TX59XkDeUWHIAzV4HEPF0fa&#10;SVrGWaYRYDFuhB3Xc93h8P8AmfDNJPKh50wOSWTkmPr15rzb4K6Q1v8AHHwxCBGqfas7RKpI+Ru+&#10;a9ltYFHwlhbIz/YynH/bID+YP5V5F8F8P+0B4XGePtQBP0jYH8q6KbtO54z+CSP1W/ZZ082z+KcK&#10;GJih/wCWi+slfkRZQyDxDqGWi5u5cDzU/vn3r9hf2Zo1U+KSCCBFDkg+7/4ivxmNwIPEd8xICi7l&#10;OT0+/wD/AFxWEp2xVSXodWHjfBU4+p3EOgStKMbPm5/1if416Z4T8MS3CRqYw/HUOGH6Vx+hQC4j&#10;gfjJx/T/ABH519bfs0/BbWPHkkdxYaTcXVnGwSS5EYMSt1wW7HH418bnWYVqVRU6Ku32PuclwFOp&#10;D2td2iu55pafCy6uULJAT64Q1la38PZrTKtEc+hU1+pnhr9myCHTgl0ltbyFQCCN1Q6l+x/4Q1Iy&#10;XGr31wIkBZ/szLCqgDJJJBxxXzdPCZ5KSqpaebtY9ytjsljB0k7tdlc/HLxT4WeHOUwAcHjvXD3V&#10;h9lkI2kfUV+i/jD9nO28c+I9TXwZok0elxExW0G5pHKjgsxPUse3pXx98Y/hpd+BtaurK9tWs7qF&#10;trxOpBHGeh9ua9XLs3+sVOWS02v0dux5GOwEKMLw33t1szyWLIIrQt5MYqg58uQipYpeRyK+tn8J&#10;87D4jptOucY55zXTWF5wOa4qxk5X6iujspenNcNQ9KjI9I0K4yy89q9Q8NSZeP8ACvIvD7klcc8V&#10;6v4XYlox7CvPPUjsexeHDnZz2rpsH+9+tc54Yj4iPUcV1mE9KzluET8vpbzTtLU73XOO7CsLUfHs&#10;UZKWkYOOjdq4u4upZz+9kLGoB1r7qFBL4j4Sddv4TU1DXLvU3LSylF/uqaxr/oCGLE+tWfeql72+&#10;tXyxj8JyJykU84PNNkIJokplI1CkJGDzSkZGByajKMCQVII56UAJRQVIzkEY4NKUYZypGAD07ev6&#10;0AJRRRg+lABUqfdqKpEI29aAFooooAKKXB9KCjAAlSARkHHUUAJRnBGeKXaT2JrR0Tw9qPiSV4tN&#10;tJrx413MiEcCnYmUlBc0nZFHhe/WjB69hW4PBHiFNQNmNGvZbiMK7RQwGQqCflyQPlzjAJp+qeEd&#10;b0t447vSL60kkyVjlhbLYGTjj0qW0nZstJ1EpLZ7eZgdQaERgyk5Vcj5vSrdxYT2bqJoZLcld4WR&#10;CpI9Rntwa+v/AIe+DNH1m70uG+0m0uLeeyk3I8C55gYg7sZzkVpBKcZSXQ83G414GdKnKDbm7eh5&#10;p8P9V8Aad4O0CHWLnwpJrBLuWutOmb7EPM+ZbjETeeZIjIQxLCNhEqhSXIb4v1f4bXt54Gm8LSaJ&#10;pwsxIbo39vKyurKmwXCiIkssnmg7jMcfNlkKxr0XwQ8F6RqmhaNJeaZZXLvZzufOt0ckgSc/MDnp&#10;n8K7jxZ+zzb+MPC3hDxBZ2Gj6c9vqYtbq3t7byvtUe5PlbAC87sc+tc86kIpSnKx6dKFWvUdOlBt&#10;rXQ8T+L+t+A9U8KX6eHm0k3ja201klhayxzx2pWTfHKzxruQN5ewhsbdoEceGFeYaD4O1jxO4i06&#10;wlmwu/cBtUj2Y8V9QfGT4EaXbeGmj0vw6mmXi3QjMlpavlSEY4bAPHIr074D6bNZfBPw1Z3SqJVS&#10;XdEc4UmV2x83sQCO2KWLcsO4qOt3r5eZtl9KGOjKUnytK6v1fY+B/EHh7UfDV4sF9F5MxXcNrhxj&#10;6ivTfg58GdZ8UXema75VjPpEkkg2XEgJO3KHcpU9/Wtv4qaC178T7W2hszdyNNAgtkj37wZTkbe4&#10;xn8K+l/hn4QeOw0KwtY49LC3UnmQmExkqQ57epwa9GhFTh7V7I8PH1J+zdKG8k0fKXx28OWWhadp&#10;4t9PgsZlldGEMQTdwOoAFfVf/BJ0Ns8e4VTzAAW7cV1HhL4SeGdV+NOnad420uw1rRG0u5mKXaMY&#10;hMHTafXdgkV9JfCP4ceBfAni3XW8C6VYaTa3FtElxHphIiLggncDzuxivKzCvDWEVo18js4Xwtb6&#10;rTlUfvRk997HlH7bMJ179nzxs1igfyb+EsW+XBS4jLn3OAa+EfCPwf0vxh4cs53FybydGG1XAUsC&#10;3Yg+gr9B/wBpSwEn7PvxDT+/qMmPc+cteIfsy/By/wDF2habHZWz3T4lKxxqSWB3f5zRlFWnQpyV&#10;RaNs9TOPa4qtF03rZI3fhz8L9Os/2dtbk1G+0W41W68Ly7hezN5lkkYh2soCEB3wxLA8Aqo6yY9O&#10;034deF7y/wDh3eT+Ef8AhGRpepRR6dbTWFpvvnTTLjyjFNGgaf54wSGeRG3rggmud+I/wp1Xw/4R&#10;GkGyli1OGyMbwKnzfKg3DHccAj1NchpPhHWU0HwkbyFtPij1MlW1Gdbcj5ZMFRIQxYEYwoJxnArp&#10;w8lVlJrY8Gv7SlGz3PsD4PaeX8WXr3ET2/n2Nm01vd2qQTxHzJk2TLHtG87VPCoNpHy/xV+f3i7R&#10;9YFtqniPw/4auP8AhZP9kFdM0fUvDdm2rLCuqxxzXJtooFjlDJIFRzFvCNMpZkVWr7Z/Z+t0tm8U&#10;mbU4bycxReZ5CPJwN4GWYAdD2NfkHqPjDw/Y+LdQnsdE1TWNTFw8QvdZ1aUucttACQCNuQSpHmHI&#10;6Y61zP8AjTv5HqYf/dqbXmeueNo9I0z4ueMNM0hLe20611GRUhtZAYY2/jWPHACyM68DBGMHivtr&#10;9gu88VaX4tZdP0u6fRrpQNQMsDxwBT0kDEbd4PQA5Irz39jv9i34k+OY7XxF4ugt/hn4VkCyR2en&#10;6fHb6ndryTtcgyRBuMM7Z6EKDzX2542+MPw//Zm8LwaJbPG17DHiHT0lMkhYjl5nJJyTnJb5j9K+&#10;Ux2Fgq0cXVqckYa3W/pY+ywmKn9XlgqNP2kprVdvO/ke4xrgnO0kmvG/2hfifY+E9AOkljLcXke6&#10;VFkCFYufbPPTtXkfwx/bz0a/1LW4fFssNnAsMl5ZyxDCZUEm2HOSSB8pPUnFfJfxV/aBvPiBr2oa&#10;tdTMr3Ls6xBuI0zhUHsFrzc5zeWLwChgrp1NHdapdfvO7KMgnRxreO+GnZ6bN9NfLqfSPw7/AGp9&#10;J+Hcl35umW5hdeUjlZXz2+Ylh+QFfHH7Yfxsj+Mnjq+1qO3W1jmRY0jU7tiIoAyfUnr7VwmveM5p&#10;/M2ykZzxmvKtf1driR98hJz3NYZNgcRChCnUleEXoiM1xGGWInOlH3npe5lXEhMhI6UsDkkfWqZn&#10;3OfQ1ZtiODmvuXH3T5VS943LOT5a6LT5NzLjnjFctYsSeeAa6jSY+FI5wa8yqexhz0Pw4doUnjiv&#10;VfCsnzr9K8p0DnaO+K9U8LJhoz7CvOkepE9q8LS/JGM84rqd5/yK4/wwQDHz6V1nme1c7NIn44v1&#10;po605+tNHWv0Y/NST+E1Uvugq3/CaqXpHHfn1xSY4FI88Dk4zTCpXOQRjrmvVfhJ8AdS+L+heINb&#10;Hibwz4P0XQpraC81LxRevZwNNcCTyo0KRvubEEh4A4Bqi/wO17UPilD4E8IXOnfELWJ/LNvceFpX&#10;ubR96qxIkZV2qmcMzgBec4rM0PONp44PJwOOtdD8P9F0vX/G+h6XrNxNZaZeXkVtcXFuUDKrsBuB&#10;f5V6/eOQOuDWj8XfhvqXwb+JXiHwVrFxBc6jotw1ncS2bMYmZQCdpYAkDPcdRxxXRfAb4C+Jv2iP&#10;Fd7ofhm2tYzY2M+pXl5clkgt4kXOWKgsdzAKi+rDtmgC/wCD/hJ4f1Lwjpuq63qN3Z+bqMUE88Us&#10;KhInnijESo/JkKO8obO1VRgRWN8SvAOjeFvB/h7UtMvLmW4vTPHdC7lQ72Ugh4VVeUAKqX3k7gRt&#10;GKl+AXwD8ZftH+PbTwt4M0sXVyxDXOoS70tbGLIHmzSD7q9gMbiTgAkgVY+F3wNl+Iq+Irq78R6R&#10;4S0TQ7i2sp9W1FJ2je4uHZLeNVjRnO4o7FsYCoWPANAHkgjcEZVh+H+fQ/lT8Zr0rW/gfrvhXR/H&#10;l7rr2+k/8Ihqq6DcQyEsbq/Mrq0MJAwwRYpHLZwAF7uK878o8cdeR78Z/lzQBF5Q9KPKx2qUA1Yj&#10;h8xcmgCjRVmW3KjIBIPQiq+0gjjrQAv38fXFe0+IP2ZPG+k+E5NdubrTZrK0tRcCGO6YuEOGwFKg&#10;Z56V4shG8Z6V+lfibRrjV/g3eWduqNNPpcarvOATsXAzXlY+vWozpRoq92fRZXQwVWjXqYuXLypW&#10;166nwr4S+BvirxtocGr6TbW8llMXVDLcqrAqcE4NbnwO0m407xZrNpcwtHNHbfOje0g5B9PfpX0T&#10;+zLpRPwh0xJYzuS5uVcD1EjDr6Vw/wAO7IJ8YIEaJJA9sgZSM7h9oHX1FLA4+c8bKjNe7G5zcS5P&#10;QpZFHE027zSv87bHo/wYic+NfFq7yoGnWvAY8fNJ6A132u2TafrPhm+tgsF4twW89FG/qB36/jVu&#10;/s4dJ8dxpY28dqtxPDDJ5Uarvj8mY4PH97mtXxZaeU3hyZyrDzmLKOoANc7rKpiqs+j/AMi6OHeG&#10;yzBUnvHW/wAyHxb8NfD+ta1rA1TRbLUVtpP3C3UKyGEbmzt3dM55H5Vw+gaelv4qklSCGCO2nurc&#10;RRIEAUQOBwK9xvYY9Q1LWZo1ba5LHI/2mrjvhZpqXnxTeylhSWOa/vOJACP9U3XPH516OAnOnhHG&#10;S96zPlc8pPHZ9em/d5lb00uUP2W/hjoukfC7wpJ4hGjSztp8t1vt2k8xPMBIE+R8+UYsOm1gAOtd&#10;94M0LRI/hZpkLXFmbhPEkZgluo5BEIgYxztPXb2bjOM9av24tNR0GK7sbFLC3awWPyY0ChQqbMAK&#10;B3FZOiWWPhbpYIOf7dHGOfvw15GKrylT210PvMrw0aeJav31+R0mq61c6Xea7b2DiCwGoNPHCmDG&#10;p8tRxkHgmvMPCAOpaDZTmHbNcKSSrbcFicg8YGcmvTtSsSbrUSq9Lvo3T7i1xHh/T5IvENrboNlu&#10;IJcxY4DCcAfkCa9bEuCpymt7I8rB83JGD2jc8O8Q/CHVdJ+NOhau9tby2yTRl1huW3hSH5KlccD0&#10;r27w1Zxf8JDp5EBAWbB+c8HY9TfEzTLhfEGmTWrMlxG9uwZAc43EcY9q6Lw5pkkviCyklDbmnb5p&#10;AcsdsnqK6MPW/wBlmeFi6KWJhZdLmTLbR/8AC07AeScnT5+N5/vrXqnwTt1Gt+JQIv8AluDjPbal&#10;cpJojn4l6fNtGBYTAnH+2tbGj6fLa6t4gZC8LBi25G2n7ic1yTXtaaR6GXP2N5eZtfFe0hP7P3j4&#10;z2sckX2u4dlkHYOOvpXE/sgfEDT/AIbeH7ODUID9tuFfdbMT5kUeWIaTjhm6Bew5r0jxF9q039mf&#10;Wr6aMTXvkPcxmYZZW4+YjvyAcHrivlT4TeDfEenWenajqIEyyXEzPL5wYnduIP05/CqwVCNSLUpW&#10;sRi6zpVny63Pon9pL4nN4r8PXF3bSSWkM1sxRYpWRsbRkEj2r5wt1WbT/C7vEZD/AGo25nc5+5L1&#10;NfSOg/CObx74Dt7F7G7SSSykU6iziOK3wg8seWRmTLcHB6d69P8ACH7N/gvwXZaPc6gov5rFhK01&#10;/KGhWTaSWCEAL1OMk1lRrww6k73bZhXws8Taysjif2cfBGq3sGt3Cae1nbXKRKlzMGCMRu6HvjPb&#10;mq3wb/Y9+DX7JNlP4y8QT29/rkTvPJr2vshFsxJOLaLlUPpjc5/vHpXueofFvQdNkvLKxUTy2bxQ&#10;yFV2ou9TgDufw4r8hfF3jPx1+0v8dta0nxTrGr3vh7QtVay1G4sIy5ij+1GJEt4gCiPIRgNyAAWb&#10;hTXJOrUrVeai9et9l29T1sPh40aSjXlaK2XVn0z+0n/wVEjH2vRvh4Gs4G+VtZlBS5fqD5S87B15&#10;bJ9MV8O638W9Q8X3LXlxcyPNIzPJJJJ5jMx7sScn+lc/c/DXRYtB+LE93faoviPw1KotrJ4gkSw/&#10;bYYd8zthmYiThQo5BZiK8/0C+dAUY9uKt5bDEPnrPma77L0R1f2nKivZ4aPJHy3fqz1a18VzN96U&#10;n8adP4jaTJ3k/jXAxXsiNjPWp/tr55NRDJ6KlexFTN6zjy3Z0V3qxlzzXLalMZZj3qz9qZuPWs25&#10;cmQ16qw8acfdPKdaVSXvEY7VatXPpVVSMjmrVqwBPNZzOiBs2UnIHvXYaGQVHNcNZud/411WkXXl&#10;hRkV4lc9zDnpmhny5F+les+EsNsyR0rxbRr4GRPmHT1r1vwhdDMfIPSvLPXjse2eG0AKfSup3Vy3&#10;hmUOiHHaupyPSnyBE/HuWLg8GoMYPPFXZO9VJAc9K/RZx5T81DIx1qncttkBzjBznnj8qtAHPSqd&#10;0w3Hn8qyY4H0Z8I/iB4x+G/7N+qXunfDjwx4z8K3XiqM3N/rdv8A2iba6S22xo9sHAAKyNtlYYJZ&#10;gDmo/wBp+yh+FHxdsU8H21x4Bn8UeG9OvNf8M6ZcSRrp89yqyXFiRuDhMqj+U/3dwUjFeNfD/wCL&#10;XjX4VXU934M8W6v4XuLhBHO+k3jW/mAdAwUjdgZ5PrXPaprN9rWoz6lqN3cahqNxIZZLu6maSWRi&#10;eWZiSxbjuazND3v9tLw3qnib9s34p2GjaXd6nfLq00i2un27SvsSMMzBEB+VUUknsOa+iv2N3+HQ&#10;v/hf4X8MfE3TbO+mgvNY8R6NLo999s1DUm065jEZlEZiMFrE8hUBvmYyt1ZK+CF8Z68niGfWxr2o&#10;jWLgOs+pJdP9okDqUcNJkMQynBGTkZFVdJ1W50K/jvdOv7uwv4wQl1bsUdMqVbDKc4IJH0JoA+hv&#10;2O9VuPDv7W3gPwponimfVPCtx4ttHf7IZYbXUjE5Ec7QyBSD8xIDrkZ9RXQfDzx9ovw/aPRU0PQP&#10;F914ommubjTmuLiZzqFvI0mn+bEkgfz/ADd6bQUQrPtIfGR8saZqVxouoW+oabfXen38DiSK5tn8&#10;qSJgflZXU5BqxpGuX2g6zbaxpl/dWWrW0wngv4X2TRy/eVg+SQwPORyDQB+lmt/Dj4YfFbxtquj6&#10;3et4g06x16HRp4tCuGhjbxJq0sr3eoSSZZpHjEEUKISVJjYDk18J/H/w14V8LfEGbSPCU9tNaWiP&#10;bT/ZZjcAvFM8au0m4qzSIqSELjaZCDjaa5Lwt8Q/FHgltQm8O+JNU0JtShMF69hcyQ/aoz/C+0/N&#10;3+9kA5OfmrB+Z98m9sgliW55z1J9T1rMB3kqVJzx61L5exQuSD09xX1Lpv7PPhG5+G1rrBgu1v5t&#10;LS5aRbhggdow2duMHk9K9J+DPge2sfhhp1tcQW9xMvnB55IFYuN745I9K8Srm9GEeaKbs7M+yw3D&#10;OJqT5ZSSTV+58hfCn4fj4n+LItE+2GyElu84k2bsbR3Fdp4j/Z3HgLxt4es57pNYsL0kOJIzGRw5&#10;7Hp8teh/Afw5Dpfx9SztEVIbvTZriRAM4YEYx6CvTfjfooXx94P+UkZOeP8AfrpjiOepFLZo8KeD&#10;VOnU59XF2Pl/4v8AgfSdJ0vSTpmlx6bKiyGZ4mLeYQB1GeK+7tNszdfDyJQ6IracjM7nA4iXoawb&#10;L4OzeOPDGhyxJEwinlWVnRMBS3X3r2Pw94Zt00OS1+W6jgIiV+g4OCCPwrnc3KtC6slfUxnTjHAT&#10;TldtrQ+a/wBmy0LfCS2RWG8aheLuxnnzzXW6J8B7ey8Tw63HdrDLboNwEP3wHVsdeM13Phjwha6T&#10;okDWUKW8Mt7KXgQfdJckkCu8h0vYs3GQUbHHX7tcGFny4mrUW7Z9HnNN1cBhqDfu8i09LHkPihBF&#10;41sZP+n60U/8CjmBrqPE+kiay0GTHzecwq/PokV14mDyxq5F9Z4H/bOaum8U6b5I0cbBsWdzj8K0&#10;qS5JqcOu5hh4e0oxhPpsa/hbwVcazJfiOMyGTsoz3OKyPh/8OJdJ+LO6ZTCy3Fy4BXrmMivfvhdN&#10;baHNLLNFhQqpuUcluTx7gU6R4fEnxFW7t4BbsjyI8ZYHeQvUEd/aumlXlzP3tX0PLlQp/WJTS1R4&#10;Do+im38EPFgnZbyr092Nanw60HSrj4T3MOpCKS5iuWlt1aQowkCoVPTHUDrXRWekhPCE5wRmCUdO&#10;/wA1ZnhvS1j8MbcfKZgSR/wGuSH7yTjI9jmlTSnHc6v+xtF1DVYXgS0licMwUsfLLAlV3fMSTtHP&#10;OM44rVb4GWqaXZatYwRokEboSQTI6NIGyDn/ACK5bwon2TQY2bkrPJ8zdhvNdrYfFm5tVtPDUqp8&#10;9t++m3YdSWxtJ6YG8Ajrwa68ROPK4z0RyUoTspUlqeOeNPD6xeL9LO0/K9uOn+0a6u30rdq2m43Y&#10;NxJxgc/fp/iq3afxZpsfksZUlhbG05+8a73S/Amo39/aS/ZCsccrNukBXg55rOhVcabT1JrU09/I&#10;83TSwfHliAMn7JMcflXR6N4ckg1nWpzC0ju2YYQuTKdowx9AD+demaV8JbS01uDU72USGOLYIwcL&#10;g4z9a2b7xD4a8LyTky26zYwVQAsMdvY1p7SSjZuzOSjFQThBc2vQ4O4+GWoeKPhTf6HdN9mlvEIL&#10;OMlOBgY7fjVjwn8JvC3w80K0F/JFI8GSZLlgRnGcgHjt2rH+I/x7Nl8P9W1DSEEU0ULMrtyc4OD/&#10;ACr51u/iFrHizS7K6u55Z3cljucgD5WrCjGpUd6V7d33HWao619H2XY+jPHv7QmjeD9AC6Okd66R&#10;HZ8u1AcDB9xXyt8W/wBofxH40TSLGe4WO3N7t8uBNm792/DHvUHiG3e68KWzuCxMGfvf7IrmNR0q&#10;GO50gzWizLJelF3SEbW2Pz74616OGwkJO9V8zR5+KxsoJRorl636npPwk1/V9X1jXr6bZLcTCFmz&#10;FkEpuCMBnt196/LOD4q+JvCfic3+j6nNpd7bXjzvPau0T3ri4aZWuSpHnEM2Pm6AYr9dvgL4ciMu&#10;tboeViiOC2P73+FfjTrkcCapek2ucXMv/LU9Nx/wP5V1wglWmktNBKcp4am27vUvy/EbXLyTxabq&#10;+E7eKgq6rNKm5pcXCThgTyMSRr07Vh6bIsM3yktg4Bzj9KYZLYLk2vH/AF1PPGafDIhf93EYsckb&#10;ifT/ABH512RjfYwOsii8y3V+9MdGBzzxRpE3mxqrcfWtCSAHvxXd7NcpzSkU45Oap3EmZDzVp1CO&#10;cVnXTAN1rjqmsB24DvUsUvPWqXmU63YvIQOfpXFM9GEjctrgjFbFnekYzxz3rEh02eaMFQc9hUyW&#10;V5COYT9RXnVaakevSqOJ6No+pjeg3DOOma9b8G6r88Q3DPHevnjSbmeCZdyvj1xXpnhLWgk8ZLkY&#10;I6mvGqR5XoezSq8x9e+DrvzIU5HSu0833FeQ/DjVFuUj+YngV6lvrJnSfklKwAPNVGfJH1qR2LHv&#10;SCI+lfeSlzH5oMJGetZlwQXatVouDxWbNH85qColSipfKzU0druGMUFlUdRUo61ONPbrg1PbaPcX&#10;lwkEEMlxM5wsUaFmb2AHJpDsVBHuyASD0OOor3vRPiX8NR9rkvfDBtNVuXsCLuCxha1txHbrHN5U&#10;RUlP3pklGQ28qpYE4B8cg0W786BWsriYzofJRImBkPIBUY+bBB6ehqxp3hm/v54I1tZkE7FY/MjI&#10;34O1scc4PB9KydRJXY1Ft2SPS9E8f+BbDxprt9PoMM+j3uqQ39nHJYKWtVV3JQ4OQnKsVThsYI7V&#10;57471DTtZ8YavfaRF5emXExkgVovLKqR0CjoPQGtfWvhvrHh23SW80+ZEbBVhG34dq7rwp+yz4v8&#10;Z+E7bxBYSaalhcxPIiXFwVkwC4KkbTg/L3IrCeLo8vNKSsdtPBYitLlhTbfofT+h2KD4G6a5GD/Y&#10;MR5/64g12PwR8Lya94R063gG+R2lUKPUsQKq+GNFkg+Dej280I8waNbxyRnkBhEoOPyNe9eDdL0/&#10;wZpGmXiWcNrCJwkEVsmPMy3zbe4B7mvhYUJYiMmn9o/VsZmP1CdCDjdyhb56bnjegfsp678L/ixo&#10;viTUWhe2fTJ7RYirhskA7hx71ifHHSB/wnfg/HXccf8Aj9fXfjHxxN431DTIZDGlxbpM/lheJEwo&#10;b/vk4P0BNeQ+MfA9p4m+JHhmK7maIW8bSqsK9fmK8/nXqKcsPUSm20kfKVKTxVGfLFKUvzOk+DPh&#10;t28BWr7Acyydv9s1reF9CK6ZfqUwPtMueO3mmvafh74P0nT/AAFBDDIrFGfaZCBn5vWuT0vQ2srK&#10;8URjY9zIQ6Hcv3zxmvQjUvGMnsz5epQ96UVujxFdM+w6ZpETrzJfkggeu48/jXYR6aiibzFOfLfA&#10;A6fdrZXREm0rSw8YLi5yvHf5sVrto8skVziLLbWAAH+7XFJRp1JOPWx79WUq9GEZfZVjyyDR1k8Q&#10;s2P+Xqz/APRcldbrXh97250qKNMv574yOBgck+w71qaV4Wnl11ikW4efbsCFyMhJP8R+deiL4MvH&#10;ihEduWd2IZip+WP29z0NYXdaKcEbpxoxSbMm1ssXUMUW5YY1CJx1x/EfcnipPDenunioOAf9fNz0&#10;/g9a7/T/AAbJFIpJEYAHBq5Y+C7e0vTO5JO4tx3zxXqQoTc1Kx4rr0Y86b3PKWtRe+GpVnaNbgwS&#10;L5jjaJOTgH+79awNE8PXv9gtbx2szyrKCY0jJ4+XvXu8egaTptmY5NnlgHOSDx1qtc+K9D0m2IVg&#10;+zAyFH5++KzVP2cryaR0PEuceWEGzzDwj8N9SuLGFbiKO3iF08rb/mJXeeMe9ddY/CGxWb7XqMgl&#10;fYVbA2jltx/wrY8beKr7wl4ci1COCEB3CBE5KAjP45xXjet/FLVNRvlDyuItuSqnHG4UsRVUFZpv&#10;8EFCnVrx5lJRjse3R2ehadcRlFSa4TAHlgO3tmsnxJ8So9AIxahFOQocfMx+np715t4D8fLouvxT&#10;XqNNFJGFyWyck8EZq98RdcXxhqUD28WyGLIXeQCePSueNRzhzJ2aeyIeHSqWlqrbs4TXvjBrus+J&#10;o4FnMcDQMfKVsYxiudF7fXuo6gJHY5bPLZ7Cr1t4alk8X2+6PAa3k7e610ml+GUXUtUBXO32/wBk&#10;VtCOnN1NKc9GlpY4LxLpMjfBzW3cMR5DZOPYVyXhrQyfDWlsMgFjnA/2Gr3jxboEUfwK19tvJt2/&#10;9BFecaBZpH4V0vjADn/0Bq9fAfCzxcznz1b9iCbwSupeBvOTUbO0aCxNy0U4f5FCjBztIyTgAEjJ&#10;IHeuct/Ap12xsNSSeK0tbTUVBMkUsmf3cjY/do2AMfeYgc4JrqPFurm0+FjWccf7y6ijaR8DmNIz&#10;8nPGC5Q88fLWZpfiPS9Bm8OPBNq9yItVjuoGgudkdy4gdWSdWx8m7gnG4jIxiuvC/E/U8jE7I9R+&#10;Bfhq4ttL1PUXMKwXhSKGN3DEbQzb2A4VSDwTzX4wfE/4Waj4W8S6XbWV/Z+IrfxK8kmlXWmiRfPP&#10;2p4ShWVEcMJVwCy4IPDHrX7S/Ai7hfSddsJLY7TcLdMM7VKsrLs9e30r8oPij8SrHWdf8N3Nha61&#10;eXvhBpH03UdbnimuZ51vBMkM7KP+PaJVdI1UkjfwUXIq1/Gn8jrp/wC7Q+ZzE/7MGuDV4rO38UeH&#10;76yiOoLfanayXLx6fLYqj3ULjyfMkZfMXHlI+/GVJAJrgPHPgW++GvjDUfDuoTQzXVoI2MtoxaKR&#10;HRJY2G4A8pIuQygg47173D8ffDvh7Ur2HQtE8SaRpmp3WqalcagLyE6npt3eLEmbKRQAFijhMYdm&#10;VnWaX7uQK8i+LXiyL4leP9Q1+3tLi1iuY4It97IJru6aKJEa4uJFUAzSsrSOQANzkZYYrWLsI5nT&#10;5vLxz3rdRxJGDnisKKDy16YrU09jIpXHFdsa0XGxnOAkqjeeRWXfQl3woyT6VuPbfMOKmtNJWWTc&#10;R39K5arsVSgc/aaRLJjhsfSuj0bw+oYMVy2fStqz01FwNvXiuj0nRx1wfyrwcTiOU93DYfmF0XR0&#10;Kxq0QOSO1dXaeEre4HMS/lUui6UBt4PUdq7bStKBUYH6V89VrN9T6qhQj2Oatvh3byjIjUVaT4bv&#10;FhoQB34r0LT9IZQDjp7V1ek6WJMK0YJPHSuT2j7noRoU10Oe+HWm3Gm3EaOWwMdRXsW4+lVtD8LK&#10;squIx9QK6n+xV/u1rGRjKKTPxv8AN96mjl7E1UGM9qcGHXNfo/KflZbc8H6VRMXmOaneQ+XRaIZG&#10;PFcszWJJbaaJB0rSttDLYwCfoK0tI08ybflOfpXaaRoRl2jaDnp71lzHTCPMcXD4dYsBhhk49P1r&#10;r/h/HbeFvE9jqt7Z3d7bwBybewuTas5ZCAC+DtTP3kHDDIOM12WneEIHQO8joB6RZH/oVdFYeBrC&#10;ZlDy3AJx922H/wAXWM6x1RpHP33jGHVLnQZrm31iWfTLi5uPthvI/Pczbdyg+X9zKnCnt8n3MMe7&#10;0HxlZ+Ktcs9f1DSZNL0bTL03Nx5s/nRtIyqqWtsNoIZ1QO3BGd7NgrXaaP8As0i50VNZuTqltpSA&#10;vNffZF2IBzj75y3oo5PQVnappXhy/eG3jsdZt9Ps90dvaLJANmSC7u2DukcgMxHHyqo4VAvDUrqp&#10;TcTqhQlTmpI+jNd+Pel/Gbw/NqOkaRHo9zprJDcwWxB3xkYV+Bg7D8vuCfSvMdO1OaLTtVZgNkk0&#10;+3PRVwTjkY7nOK2/gFpnhqx1EJFpN+Hkm2st1er5bKw2ujBU+ZTnNfS3jj4YeEPhtplvfJo1vqT3&#10;P7xIZLliobGct6+gr5mpH35dla59hhcb7CEKd9Wn/Vz590zZa+CLNtTRpm+xIlvYSnO8cDMuOQvt&#10;1I6V6zeia90+2eV3kd7mPJOOAG4UAdh/+uq9h4i0qZtzeGdOaVsZldTIc56gHp6Y7da9km8W29rH&#10;F5VlZxL56/KkA4+btXTh6nLGSit2cmYzderSlfY830/Q71vGWjXEVpNLHHHcK6rGSGUhePx6V1Un&#10;wh1C+8cabqccbww28LIA0XXcwbk+1dtpvjgy6pDESqExufuAcZWu1g12zks2kluVScKSiZAyccV1&#10;K1WTUmefPE1cP8MVqY2jeErywsVtVASKFnVG3ctk5yRSaH4FXS45gbsRF5Hc7OerEnOeDWfd+Mp0&#10;aVUfAB7GuWtvGF9d29x875DuB/31Tc4trlR58qc3dzklc78eG9DgtLZLm4jmKOCrBgvOMdB1q3aj&#10;w5A21BGWHcivFjqd/Pb2haVwDIOT9DW/osc0s43uxyR1qJVpKfwpaHQ6CcfjbPXknggUyQadsiG3&#10;DgAA8U+DWpbhwqxKgz6YrM07V5ZLT7IVUrwuT71qWFphufWvUpXk42enU8uUFBPnV30NOJppBnAx&#10;60ydJWOMkD1q4i7EAFDoGFeu4e6eap+9scZrFhI1u4DsThq8/wBQ0WSS3YNlhu5X1Fey3ViJFbjP&#10;FY0nh+ORTlD19K8qphbS5kezQxXLGx43e22q6ppUdndXs9xbwyMEWZhtGMgH8jxWafCRF2M7T+7P&#10;P/AhXr7+GUW3KiMk7j2qGXQUjuV+VceX/wCzCuaVGT+I7I4mEVaJ5Fc+GXj1OwUbQMxA11lv4aAv&#10;LUkjAds/+PVv6jpK/wBqW+FX5WQ/kwrWSyxPBnaP3jf+zUUqaSZlVr6o4qHQNnii3kIU4t5AB+K1&#10;oWekFb7VGCry3/sq10EWmj+2YpfSJh+q1dgsoxPfEDq39BVxjocntd/M4/xdoz3Hwa1i2G3c1u/H&#10;/ARXl+meGpIPDVhGSuQ7d/Y19C3emx3HhG5tivDxEYPuBXNnw3EmkxIEX5d2PyrqpzlSaOecI1E5&#10;SPnLxvpMq+C7VSy/8euMZ/2VrnNK0M3OleHZS6ZGonv7PXtnjrwnPL4PMkVu0kUFtlnRCVUbe57V&#10;yfhnw1JP4c0JkhL+XdvI21c7VxJyfb3qqNdpv1MKuFUondfBzTDbTayVZOYo+/8AvV+SGs+ER/aN&#10;4S8GfOkONw/vGv2T+G2iS2i6hIYXSOVE2OykK33hwe/WvzR8W/DDUdG1q7i1DT7iwmdnkWO5haNm&#10;UvjcAwHGcjNdNOo1OUgp006aifPd54SXnAgB9d4rnNR0FoHKjy290Oa+jtS+DXiFNRtrA6BqK3l3&#10;GZYLc2cgklQdXVduWUZHI45rkNY+Hl3pF9cWt5Zy21zC5jlhmjKPGwzlWBGQeDwfSrlVNIUjw2TR&#10;m9DVjTtMaJuhxXo2oeGTEGGwDismPQmWUYU4z1xVRnYUoXOfNgWcYUnn0rVsdMOR8p6+ldFZ+G9+&#10;Dgn8K3bPw9jGFOfcVxYjEHTh8OYNhoocr8p6+ldho+hDaMqfyq9p2gvxlR+FdXpmi4UfKR+FfM4m&#10;tzs+rwuHM/TdHC4AUnn0rq9L0/y9owevpS2Gn7XwAeTXUaboxcA4P5VwnrRjyBp1kDgYrrtG0rE6&#10;EKceuKp6bppjcAqTk4zivQdF0skINo6dqqMSJzNjw5pQMQYqeOelb39nR/3D+VS6Va/Z4BxxV7cv&#10;pW6hocDndn4PEHHShCMVeuLFogRz0qk0RAORg1+jH5qPc4izT7B/mx61TuGdIwM1BFctCwOc4OeK&#10;xnqbQ0PYfBfhvUdTmiWGzmkD4AI2gc19UW37JXjPQ/D2k6xeWUFnY6gm+KSe5ROOv3S2T9ACfavk&#10;Twxr2rQi3n08NKFAPytyte4r8d/HetaNZWF9dzTWtsAIYnY4QelclWhUlJez26m9KvTSfMe/+Gvg&#10;cu5GnS/v3xgpptvgZ9PNkZT+QNeneHvgZMHjay8IMCMHzb8G5bP+7lUz9VP1r5G0r4q+IoFHyE/R&#10;sf1rptP+NHiSJeC649GP+NRPDTfQ3jiYo/QE+EfFmteBT4YnsJF08EEqIEQZ7AAY4rhov2Q5pXLv&#10;aSglt3Civky3+O/iVMDe/wCdXV+P/ieMcO5P1qI4Vx+yX9aT+0fYejfsrT6VKJI0ljIIPGK7O4+C&#10;moajHHHdzzSKi7VDjcMelfClt+0V4ojwW8zI7hj/AIVtWX7TfieID/Wn/eY/41nLBp/FA0jin/Of&#10;aln8AfIKnaRg5+4K6m7+Fbui4JOJFbgelfDVp+1N4jBGYpDz1yf8a1Yv2qvEQI/dv1/z3rP2HL9g&#10;JV3Jp8+x9sw/DEw3wn3fdjZePfbV1/h/J9tikExKAdPSviq2/az8QoRmGQn6j/Gta2/a68QAc27t&#10;+FKVKMtfZmntZf8APw+wv+FejDEtkk1XtvhssEbgHG5mP/j1fKUf7XWvY/49pP1qQftca5/z7P8A&#10;rS5Y/wDPsSU5fbPqEfDPbHbpnPlsG/Q1s2ngo20qH5cCvkyD9rPXHI/0d+vqa1LX9qvWDjdauT+N&#10;c0nTXxQZ2QhVqe7GaPrO30KSKXOBjKn8hWtDbSRsvpmvlKw/ao1M43WLHn3rp9O/aiuJF/eaefzN&#10;XHF04bxaIlgcRPZpn0qKMc14FbftMqw+bTm/OrB/aYhAz9gJH1rujmFI5f7LxXZHujAkGoTFzzxX&#10;g0/7UMa526UzEf7VZN7+1g0ZO3ScHt81P67Se1/uF/Z2JjukfRDWhKkAc5qtLprvIpIXAUfzr5jv&#10;f2vbwbvL05uB0Ga529/bD1UMQlgw9uaj28ZfZYvqtSHxSR9W3ugzTXkboBtBBOKkk0abzImABw5P&#10;86+O5v2xNdyQti/61XP7Y2vgH/QZM/Q1NunK9SfZ/wB5H2YmkXC3KNtGMHPFTxaRMGuMgDe3p2xX&#10;xR/w2X4hBH+gSD8DViP9tLXl+9p8h/A1pa/2WZ+z/vo+1F01/wCz2iKksVwOKpf2HO1kEK4PPB4r&#10;47H7ausg5/s9+PrTJv21tbZTt0+Qcehp268r0BRtrzI+qdS8G382hyrCA1wYJIo4mOFXeuC5Hcn0&#10;7VgeEPAWtaB4fWweNox5UxYIQdzMpx9OWr5cvf2zfEspOyxlX8DWDe/tgeLpM7LedR6c0vZr+Rl8&#10;7s1zLU+9/DukXVqHklgEEZhiVQhw+5R82fqea8E8Vfs9avqmoaDdLpluqadO80tlaOTCVNxv+UuS&#10;WZgTnJxXzjJ+1l40k+7BN/30aiP7U3jlgSLeYCtHT93YwU+WV7n0RqH7MniLVlnsJ9Qljt7nUb6+&#10;nuIJWVpLeURgwZJwPMIzt6cZPPFea/Ef9lXxt4j8QXd62mh2dIoUFvL5gSKONY403thnIREBYjqC&#10;RnNecS/tRePHzthnxWbdftM+P3VtsdwOO4o9j5F+25epZ1r9jbxshYnSJgAO7D/GuR1D9mTxLpJJ&#10;n0x1K89BUWrftG/EKRjxMPcKeK5S6+OnxD1K424uGGcZ5B/OtVhpTM/rbh0Ne5+Fuqad/rrV0Hr2&#10;psPhSS2IDrg57ivqD4Q+OrKD4TX/APwl+k211qEtuywNcRq0mSDjBPP4ivF/7PlZidgRS3RT9a+b&#10;x9P6vK0mfU5bU+tR5mrWMLT9AJX7grZtNG8vA2kfUVtaRpTeavynqO1dhD4dLRBtgJPtXkS949qL&#10;5DibLSSJMhV612eiaRvQZCjNaNj4eYN/q/0ro9O0aSJOI8H6VUIEzqmdaeH1LDCk8+ldno2jiPaS&#10;pxjripNN04xKN6DmtV50tYx/d710xpJHFKqxLt1tYMAcd8VzX/CSW/8Az0H/AH1WF8UPHkHhfQ7q&#10;4aUBsEgFuelfJn/DQSf8/B/76FdEKMqyuuhzTrwoO03qz5F1DTwSeDWLcWWD0P5V3d3ZAnpkVjX1&#10;iArH2r6qFU+OlSOE1NNmBWca1tcj2SYxWQ3ANdJkT2l/cWL7oJniPfa1X18Vaon3b6X86xvxoHUc&#10;1fNILLsdHB421aPAN9MB9TWlB441QjK6lOCP+mjVx24H0p6ymOjmkRZdjtR481kHP9pXP/f008fE&#10;HWwc/wBo3P8A39NcSLs56Gnm94PNPmkacsTth8RtbBGNRuc/9dTViP4la6P+YjOD/wBdTXnwvORT&#10;/tvvS5pByxPRU+KPiFeBqtx/38NWLP4r+Ig4DapcHnglzzXmS37bhz3rV0RZNTvkto1aRypIVetZ&#10;uVgULs9Mi+LfiGJdw1CeT/dc1dt/jL4jK/8AHzef9/awdK8GXd2sWRHDt/5ZlssTXT2fgnyYz50U&#10;mf8AZUmuGVZnqQw3kOj+MHiQDP2q7/77FTr8aPEiKT9rvOOeorFu7SGKQpEzMFPIK1WuoVhQcYJ9&#10;qz9qbexUDqofj14hUfNfXg+oFXIP2g9dTBOoTg9sgV5zIoxySR/u1Wn8rZ0GaiS5zSM3Hsew2/7S&#10;HiCPH/Ewl/StW0/aZ18LzqMgP4V89SzxocAnNOjmYYOa55Yfm6m8cW4dD6Vg/ae14DnU5B+VSP8A&#10;tCeI9Xt3EepyDacMcgYr5r+1sejDP1rT8L+K28O6qskq+daPxMCM/iPpXNPCNrc7aeYa7H0Vo/xF&#10;8W6jINmqzkk9iDXSSeLfGUMG4atKAR1aPIrP+HHivwneaeZ5ruONXQghsAjiptH8UW13PeWUYEll&#10;C5WCQnllrjjRnS2bPQliYVeiOW1b4p+PbO4ZReRzIOh8vBNc/e/HHxpbE+a0p/65la7DxJYR3btJ&#10;bAEgE4HNcbqOmSsAHhU57Yrso15L4jy6tOMvhMu5/aL8QQsEluri3k9GA5qEftE623/MSYH/AHRW&#10;Vq+l2d3bsssQK5wCB8wNcfd+HoI3YRE46ZNerCqeNUpPsegv+0JrpPGpt/3yKjP7QWvY/wCQo2fo&#10;K8mv9Ka2brWZLKYjgjPvXbGZxSi+x7V/w0F4h/6CZ/75FH/DQfiH/oJn/vkV4iblsHg06KYtgk4P&#10;rnFHNIzPaJP2gfESsCdSPX+6OafF8ffEEzgDUWJzjAUZ6Z/lV/4X6fJbfCHV9Y1vwZp9z4Q8rULd&#10;b5tJNxqWqXpg/dRQTYLW8ds+2V5FKoApUl2IQ9t8Z/Aehv8ADXULzT9ItNOlttY0uy0SwttAmsL2&#10;G2ks5ZbiG6kZR9qkBSNyymQDiQSbZFFJykuo4W7HIaZ8bvFFw7iO8kIRtrblXg88H8j+Rrq9M+LP&#10;imcKWu1xweVHrXSeHPBA1H4ceHNI8SaLo3g8ayLBdI1JtO8qSytgT5+o3l0RnE4UhIHfBJVlWNAu&#10;71m/8Baf4bjk1fw1oei3V9D4W0+bT7C1ePWFYtetFNcyqpZZZGTyxuz1JK52mvCxFapGLUZHvYaj&#10;Cc1FxOK8F65ruugtPd5IG7ao6gY9vcfmK6krfHdumcEdR37+3sfyr2T4N/DTSdO+KvjCWHTcaXp6&#10;TyWlkkYlj80BCYkBwrmMtIMN0AU9BXWeHvBGnzahqMt5pNsRqd8qLDHpi/Ir2qsYZQSRalXdGZkb&#10;llcgYU141LEYiUbuff8AA9jEUKFOapxhfb8T5gurO9uMqstwxI6A/wD1qr2HgjUbufdPf3FumeFi&#10;fn88cV7bD4ejVAFiCADaVBPyH056jiprbw8FlAEY5I7VSzKtFfEV/Z1F+9JI4zw74Lis2BHm3EmO&#10;XmkZyfz4rrbfwwsiD92M/Su60Lwmzop8rv6V00fhIjYFQZYgcCuGU515c1R3OmKhQjywVjg/D/g8&#10;S3AzEMDviu0fwskKoAgIx6V2mj+GBYQZdASR1xViawUhhtPA64rojE5pVveOKtvDwXB8sce1akGj&#10;rjlBXQQ6eNnShrZY+mKu/KTz8xz91bpbJkDpXGeI9bjsraVmYKq5JJOMV2GuuyQOADXzZ8bvFc6R&#10;S2dq+GPBKnrWLq8z5TaMeVc8j54/aY+K1xq93Lp1nPhQSvyt1r5o+zX3/PY/nXtWr+CL/Vbx7mX5&#10;2YnAYcis/wD4Vvd/3B+VfU4fGYajTUFLVbnyWJo18RUc2tOhwEr5B78VlagD5ZqQ3hIPNZ+o3vyE&#10;EjpXVCFjlnI47XyPN61hS1ravKJJzyKyZOa7InIMooorQAHUVLkGoqchwTQA49DUeD6GpMj1FGR6&#10;igCPB9KKkJGDzUdABU9nezWNwk9vM0M0Z+V0OCKgooA7bT/ixrtioWV4L5R0NwmW/Otu3+OGoOEW&#10;WPyVB58lyQPwbP6GvL8ilB5FR7OLN41qkep69p3jSyvHaSS9jeRzkpPhfyrUa5iubiOVxvi4wV5B&#10;rxAda19K8RXukn91NvT/AJ5yciuadBdDphimviPV5dI85GaPkscgCs+60K5APyc49KyNL+KEUMar&#10;c2bI/doCMH8DXSW3xN0q9ZUDFCRg+eNgH4jiub2conbGvCXU5m50a4B5XA78VS+zt8yq4O30Ndve&#10;X1rq0f7h1II5KEGqWmaVZoZIyQSyYJJ6UuYiUb7HHRwy+Z1NPlhk967zTfC0ckQYYPJHPXFJfeGV&#10;QkAc9uKXOP2MjjtK1260adXhYuoI/dSdDXoXhf4kpeyCB2NlOx2+ikn0rlrrw7IgLbOgz0rGurAQ&#10;nIBz7dafLGYoyqUup9IaRq0axAtJub65zVPXNeifMKyAu3HA6V4r4d8WXWi3CLIWuIBj5d2MCu50&#10;jVdP1WcTeb5UjEfI5rjnQ5DsjV9pubUXhhruFvLO8dc9etc5r3hCa0gZgG6+lejaZfw7FijKgj0P&#10;WpdVMM1nyoY5rLmcCuS54LdaeQCJQTxxkda5S9tAk756Hge1e5ax4cZ4Cyw8umF+Xoa4DWPCsobe&#10;F+XocDvXbSqnDVpHANatGCeSKhK78jHHcGurHh+SFzvBZTwOOlSL4Ra8H7nhx0B4ya6/bROP2Mip&#10;pfjbxLo+mPplj4l1uw0uQuHs7bUJooXD8MfLVsckDIxyK6Hwt4r8QW19ot0us30kujqU03z7l5Y7&#10;JCu0rEpPyDlRtVRwDyelZ0Xh1YiIZUaGUHGWXhvoa3NK0X7O/HOOaynV0NqVK3xHeaP4k1y/0qLS&#10;bzXNWutMjVEW0uL2SSJQuAhVGcrx24GK9o+GF7Hp13DdfbbqK7ijEEM1rK/mRRHnapJGFyTlcYrx&#10;HS7KQum3I49K9g+Guh31/dIqfIgxuZhjivnMUnLW59Rg70lypbn1f4H8SL4c0qe8hmKSRbzBEHYE&#10;O/V8kk7mbGc9qraLNPZmdlvbkS3AHmyeccydQS3PJI4+lJF4cfTPDVnAFZ9zb5JCOT6fhV6x07ay&#10;5HavGnzP4Wz01Z+/JLU1bCxLIqgAAnaqqOMdyTXR6H4Z+2y4ChsHtzipPC+jfbJo/wC6uMiu70+O&#10;301mEagHua1pUk/iOarXa0Qlj4djsYEGMt3rVt9MjVdxGMc81nXOtIjfeGPrUT+JIQoAbP411c0Y&#10;nkyp15m68qBQvFV5Nh9Kw315CR8y/nVW58RopOHXHcg0pVVcuGDqHRM8cKN06ViX+qxx7ugA75rm&#10;tZ8c21jGS8qgDuWAFeReNvjPbxq8dvKpfn7rA1zVZup8J6NLDRh70jsviF8QLXT7R442HmcjINfO&#10;uqznWLt5pBvDE8NVXU/FcmsTPJNKcE8KTVdNTQfxD868+UZnpxlTfuky6PC5GYlqT+xIf+eS02LV&#10;F9qn/tZPVfzrBwqmkfZn59m9ODg81m31y7AkntTvM9qpajN8h+lfsfKfknMYt23mSk1WbgGnyOTL&#10;04qOTmkAyiiigAooooAKKKKACiiigAooooAKB1FFFAEmR604dRUI6ipMj1FAE2R60EHHSogwyOaf&#10;5lZ2AsQ3MsGNskkeP7rV1OjfEC40+IQ3FtHexdAX4b864/fQH5qJQUuh0QqSj8LPVLL4sWkI2tYS&#10;wj/pm4IrUg+KeizYM/mx+v7vIrxnzfelWX5hg85rP2ETr+tT7n0NZ69oetW4a0mhlb+6eG/KqOp6&#10;RHMCyxDB74rwsTFG3KWVu5V8fyre0Xx3qWj4VpmuIc/cfkgVlLDyesTaGLhL4kdfc6KBOdg6dqu6&#10;fYyW7jAI564pujeMNP1gKZJRHOSPkfCjNdHaxeY25Srq3A2nNY8z+GRtGmpe9DU1tKuJ7W18wZLH&#10;jnrW/p+oiVdsxAGM/NxWHYTLGdkikDvWki28jfIelc04cx2xlybnRXMIks5JQQUUYUjoaxV0aK5h&#10;ZWGSeae1/JaR+VD++QjkHpWhpyNcxktIkHH3c1EfdFLln8JzE3heLzDlDge1W7PwehTeqED1ArpI&#10;7FZHIaVT6HcK2dMU29u0eEI9TWhhyHEXnhVJYgrxBlHQ45qra+Gmt34BdP7pHSvRXtY5T83BPTFF&#10;vp0Xmgb13Z45oNOVGToHhyS5uEG3C8dq+gfhf4djhuIoyuDxkEdRXH+GdIgaRTJOo46CvRPDmopY&#10;30ZUr8jDbg89a8uu4s9aimkfQ+s6SjaXbJEmf3Qxge1YkWmOsYYgAjiqun/FAPGiyRq+xMVj6p4t&#10;nvWZkIiRjwBXDaJpeZ6NZa3b6TaLBFtaY8lwelZ994saJj82N3HWuBt9RZVZndmJHWs/VPEEVsA0&#10;koXHOWNKScvhNY01Fc0jsrzxXuzhyfoaz/8AhKsHlyPqa8e8TfF3S9GRt12rMDnCkV5F4o/aNaQP&#10;HYhh6NWtPA1qvwompjKNL4pH1dqXxFt9PUmW4VBjqzgV5p4t/aJstNR4opQzjPIYGvknW/iXrGts&#10;xlu3VCfug1zc2oTTybmdnJ9Wr16WUqP8RnkVs2e1JHuXiP48X+sSSBJmEZJwM1yUvjqSdi8spYn3&#10;rzj7S/rR9qb+9XfHAUorY8uWMqS6nog8bAH7x/OpF8dDcPmPX1rzY3TYPNMF0+etZ/2fS7D+u1e5&#10;6i3xACAgOfzqP/hYQ/vn868wkunOcGoftEnqaP7Npdifr9TueVnpWbqZGOtaDOuD8w/OsvUjleOa&#10;908YypCM9aYSMHmh/vD60xvvGoASiiigAooooAKKMH0ooAKKKKACiiigAooooAKKKKAAdRUmR6io&#10;6KAJMj1paiHUVLQAUo6ikooAlyPUUm4DvUdFAE6uyAFW4PXFaeneI9SsOIbuSNB0XNZScU/NQ4xk&#10;XGTjs7HeaX8Tb+2QC4RJx/ezzXUaX8VLGbatxG0TZ5OMCvHllwKljlxisp0InZDE1Fs/vPo/T9ds&#10;dRiSSKTg988VrRShhmOTI9jmvnPStbutNdWhnbqDtPSu00n4jpDtFxvR8jLLzmuKeHlHbU7qWLjJ&#10;e9oz2G21AqxVuPQ1p297jGXbmvLrf4jadKMNMQTxzxW9Y+LLS5RfKlU5/wBoZrn9nOJ2wqwl1PQj&#10;djYCrEkUkFw5kDA/NmuXttbj45JrTs9REr5BxzRY2Siddp+tXNu4Hmd/Wu00PWXhw7F2c+1ed213&#10;b26iSaRI++WYDFST/EzRtGXctwbiUcbUORXHUoSq/BE7qdalSV5y0PedK1/EO52wMc89qW78aWen&#10;gyT3UaIOfmcCvmHWPjXql/ujslFvDg4PeuRvPEOo6pIXuLySQt1GcAV0UsoqP43Y46ub0l8CufTm&#10;vfH6xtpPJsT58nTcGGBXm3iT4karrokPnNGhzhQcV5XaFhICGYnPJaums28yMA8k19BhsvoUFa2p&#10;4FfMK9Z76HP65Lczyl5ZHYn1asny2bk10+u2oRc9OOK5/BraaUdlY5OaUviIPKNJsxVgjg1FisgG&#10;EHBqLB9KnPSm0DIqQ1NsFLsFBoV8H0NGD6GrHl0vle1Ach4m0nyn6VRu5MpirBJwapXBOa0OIpyd&#10;R9aY3U06WmVmAUUUUAFA6iigdRQBIehqOpD0NR0AFFFFABRRRQAUUUUAFFFFABRRRQADqKlqIdRU&#10;h6GgAyPWlqIdRUtABSjqKSigCXI9aKjHUVJQAo604Oc00dacelAFmGXkc96tgbxmsyLqK0bdiRQA&#10;4b8irttPJH91mU/7LVWqa1HzGgOY3bXXtRt0AjuGHsea0IfF+rIuPtTDPfHSsKLkipicGjkjLoax&#10;rTjpdmsdcvrlsz3sr+gzitCzuSQCXLk+prmlc5FadhIcr9a1jyx+FClzS+JnTwXHGCauQzDI5FYs&#10;bGrUMjbh9a7TmOjtpOla9le7WUA965u2kYkc960rVjuNaBzGpr1xvgU5zXMi5+ZjmtTWHb7OvNcu&#10;HbJGf4q5K+5rGRqG6BB5H51GZ+D1qkWIBpnmN61yGnMXDccHmo/PNVtxo3Gg05i0JzkVJ9p96o7j&#10;RuNAcxe+0e9Hnn+8Ko7jRuNHIHMf/9lQSwMECgAAAAAAAAAhAFL0HHUKhgoACoYKABQAAABkcnMv&#10;bWVkaWEvaW1hZ2U1LnBuZ4lQTkcNChoKAAAADUlIRFIAAATdAAABHAgGAAAA897CPQAAAAZiS0dE&#10;AP8A/wD/oL2nkwAAAAlwSFlzAAAOxAAADsQBlSsOGwAAIABJREFUeJzsvWmwbtlZ3/dbwx7f6Yz3&#10;3r49q1vqloQGaJDAEgiJoY0EQbIAERtMBSiwY3ACjk2o2MQ2EGznQ1KVgTghwvgDccVQQQaMBBYy&#10;AoNAQqgltXpSq7vv7Tud8R33tKZ8WPt9z7liUFKufDDpVbVrn/NOe1hrPet5/v//82wRQgi81F5q&#10;/z9tX2j4CyH+vb7//3UT/eHDudP0QhDgts2f3wKEEF8XgBDggM4ZrLf95yTea+azBikyqpXh+OiY&#10;+XRG2zQsFnPm0xN8Nef05JTj42NWqxWm63DOobUmS1Occ1hjsNZiraOpa+qqwliLFIIuEVhnsMbg&#10;vCEEhw8O7yzOe8qyRAqFlAlKJkiZIIVGCA1AKVaEEHDeY4yh6zo602Gdi68Hh/eBgAchkFIildz0&#10;ayJHCKFI0oQ8L0izDISkM4auM2R5gRCSIATWOZqmZbWqWFUVbdvSTa8xGAwoyxIlBc47nLN0pqPr&#10;2nhvrcV5izEGpST7+3vccccdDAYDqpOW4+MjDg9vUa0WgCX2hgcVYmcBSIlSaTzXJGM8HjMZbTOe&#10;vIwszehsRVXPCKHDhw7nG6QSaCVw3iNFwmS8w2SyQ5YO2N+7xL333svDb3gNSaIxnaFrO4RwdN2c&#10;anWI83NWq5tU1QnVakZbN9Qry3LeUa883gZs3RH6gaSUIk1SlNYIwIdAmqa8S/4aiDjWzu8Bsgy8&#10;B+fAe08IPn5GCIQQjIaSpgFjQGnQmv6348BeH3s9js9vADo7N1c+byqLAMh+LvSbd+f/D5SlQIh4&#10;7M7CD/zCD3Pr9NOUYsVwOCC/726MMwTTIpxH+HjAWi3xzjEsRnEO+kAIHhc8wXsCnuADSisgEAgQ&#10;4vV7AsIHvACVDwjOkSeKMkvwpsZ1LXtbI+648yJ33n0n9z3wADrPuHF8yBu+8s3sX76Tf/CPforP&#10;Pf8C89mUt3/d1/G3fugH+bEf+2957Hf+kFW1whN4zRe9mp997z/mf3nvL/K+/+3nqKqGJMlZzmue&#10;FS1/57/6Ud7znq/l3d/6bRwf1CymU979Pd/M3/vbP8q7v/uv8ezjn2FLlCybCju/ycUHH+TWrVXs&#10;pHYKWvHLv/kBrr94ne//j78DTk75oX/wE3z/930HX/Pot3LtyouQZbz/fe/jiSef5Id+4G+Sb23T&#10;LleERcU3/cVH+Yl/+t/w/f/pj/AHv/V7+PmM7/hr38vf/7Ef5Esf/Vamzz6LSAsk4NoV5Cn/7Of/&#10;OTdvHfBf/q2/g9IJA61IdMJgUDKejNnb22Vnb5et7R2KYcnd996LzlIGoyGj8ZjhZMxgNCTPc5SC&#10;ay14HzDO0rYty+WCw5MTjk5OmC0XXL1xk1lV8amDm3B0BIslLGbQGigy7nvqWW7cuMqjj349WgN4&#10;BB4pIctSCAG1tktCIYUEBKI36E7CyfEpSkkmkzE3bt7is88+wyOPfAlbkwl1XSG1IlEyfr4fQ0II&#10;lJCEIP/M9cN7/2e+v17fPCBC2Ozje/3a4RzGOYL3eO9xztG1LdZaPnf1Ra5fv4lSa5ut6TrL9tYe&#10;SB1t6/pcNqcaNgtb8LevbQjR2w+xOT8pJVr2Nr03CFLGe9oGhVYaXbVorckHBQg4uHWLyXhMAkgl&#10;aVKBsQYtFb7rGB1UjCcjTsaCwaCkOp4jRPzbe8+TyyOGRUl2UuGco5LxPu42Au8dz6kWYzr2m/j6&#10;MgUpJYlOSNOEJEvRSqFcQErFfKBReUqWZSRpikw0WimKZYPy61sSkAFkv3irAG3bxeuW4rZ9kAIQ&#10;WL/AA21/b4c2gyBZaAVAaZdkacJMXEIgKLIjrLPUTQ5SsN26s7Eg4/G9DBsbHkQghID3Hu8dPvh+&#10;zMQ+HHlNv/pu9g6w0hMAS8D1/ocl4ELA9fYwBNirC6SQKCmRUiIQhBBtafBwenxClmYcHR3Rtg0g&#10;cM6Spznee+bDijwvuHDxAgBN3aITjRAKKRVC9jdGwD/5jm8HoECiE4WTAestQYLUGqEUR0dHrD71&#10;Astnb5DMWoxxfMQc8unTm3S5JiBouxbnA1ondNbRGYtSCdYHpE5wznHfyx7goYdfyd333EPbdnzw&#10;g7/J9ReurId47D9xdo8FAeccIoC3Bi0lMgQkgte/5jU8+uijXL36Iu973/uo/DFZkXNw2FCWmtFg&#10;h1W1QqcSlSQEqXE23l8tFVqtIASCK7DWYboO7z1pmpJmGd47urbrZ2Zc0wlQ1zUASZpAgDSL99Ma&#10;w9b2Nq98+JXce9+93HHpEnfeeSdKKeq6ZrFcMp/NeOyxT/LMM08jlaJrW6pVi5ACgSBJEpSOn3fW&#10;UQ5KtNIYY9Bas7Ozw97eHkVRRNsRPKvliqqqUEpRlAVCCNI0ZTKZUJYl89kcgBevvcgzTz/DdDZD&#10;EP2WJElomvZ249fbGnHO1sR1un9bCqTox6UQoCVnTglIGed8tO+CvMhZzhdordiaTEiTtP9djzWW&#10;QRbIsjz2uQ8oJXHebfpiOBxGW2sMxkQ/WykV+ylNKbOUEAJta8jyEucCnfHoJON0uuCFK9do2o6T&#10;0yl1G691OC6ZTMboRHN465DgPQ++/OXcc/fdtKbDWEsIns4ahFKsqprrN2+QZjlf/Mgj7F24CMAT&#10;Tz3JJx/7JFvS4Y1lMrxAWQ6YLk5omhVFkZFlGfXK03UdKhG89nWv4q67L5BnGUky4vnnn+djT/0h&#10;zjrooNApg0JgraUJiiIbcd/eJU6OlzxzULH/xY9y+eu+G+8l1dEcay3l9hidJ0gV6GyL8S1CK1SS&#10;IKTEe0kIAu8D3nm8NwRnCcEQQmDOAK01ibdsCcfyiQ/z2d/5FcrjJ0h0S6IhzRJEqrDeYY3FeM/S&#10;JhjTcc/OmNGgQAoBwUFwzGenBGfY3d3l0qVLHB8fc3h8zGA4Zry1Q9saDo6OuHbtACnHGGP68SPx&#10;3uGcoyhyRuMROztbtG3LarlkuVrSdi0Ej1IarRV/6du+jW9/z1/GLTp+5n/6aT71Bx9ndzRC0XF8&#10;fMTWzhads7igQUmQ0QfwxPFwXAdq23HfAxf46re+lYsXH8GFwJUbf8Sv//qvc3RwxGSwRaEm0Fne&#10;+GbN2976MEpYQpiS5nOC9+RZTtM01J3k4CTwO79b88xTN3Eu4eLFizz0Csf+1g7Cht7/T6mahnxS&#10;n5t+sp8fovefA855QCCE3GxS9PNPCJJyh7ZtWK1W1PUq2mLX4ZzFB0eSSLRWKC0Bj/eWgEcphdaK&#10;Is0RKEDgnYxxiVMQNISUrckeRT5hNNymLCZolRGCxNkYg5Ibgg847wj+7DqkVP31CDQvtZfaS+0/&#10;2BbEF/j//HYObFsHU00j6IzDuA6kAKlwATwagUTLAaaD6cmSm9enmLYjz3MS7QlhyfHJkqOjGUdH&#10;p1RVhTFddNqcQ0pBmiaE3nFwztI2DV3XopUiy3NWy2jshQCtcoQAYwxNs6JpOkzTkiQpeZ6QZxop&#10;EwQqBmMhULXRqAUfr6NpwboepNMK0YMYgYBUCq01Qgqci4uZED46nBaC0+AVIYBtG9q6YXp63B+/&#10;IMtzRmXOeFgQwg7BB+rpYLM4Nk2LtYY0SSmKkhA889mMRCfRQe1qXPDcvHaT4OHuu+9he3tEkgiU&#10;Dhwewmq1xAcRUSgXouMdAgSB8wFCBDC9t3RtQ5AFuzs7FGWK1AVtE6gbg3MKKTSddTgPIVgES6wF&#10;rRcY2yKUZ+eeiwyHI5RUWGMRwuFsQKDQMgU04rbN94BYACFROjp6AoFSCqUSlFTRYfUBJXWMj8+D&#10;bv0YFSICbuvgXSoJSKQAIeNry+XZZ4OPn9cKlOiBN3/2PufG/hqMs+ZPOG7/2wFw3e0g2+0bLGaa&#10;ACQpBBkBBmcdQcUDKKX6eeaROqDJ4iKrPPhAXbWbQFhKEcEBreljYqxzbLx4+v7mDAhprI2BoRBY&#10;YxA+MBmPuP+Bl/HQQw9y+e47EUry1LOf5bEnnuCBh1/J5XvvxXaG4Dx102KNJekDAOc8ZVEwXcz5&#10;o09+kn/4j36ag8NDvA8IIfp5mYEQVNWZA/SntelyCd7y4Ktezc/+7P9Oo7eYz+e0y2Oee+E5RsMR&#10;Ukre+R1/maPrt2jbjqaCe++6i2sHR3Bywof+7Yf4lne/k2xvj6aqSbVGFgWf+PSnWC3gDY98KR95&#10;/wcRoxGf+OSnWBl4yxvfwPuuXqHMc/JEc7yc8YavejOveMVD/MYHPwjzOWpvD6U1jTVMDw+5cv16&#10;HEASUCpGRW0dnc80gTyHskQNSyZFiU4T9h94mLIs2d/Z5sKFffb39phMJjz4svuRWvOWwYC8KEkz&#10;RSZjT55WLbP5AiHgX/2Vv8p8cYq1Bu8Dg0FBliU42+GsI9FqAzCvNxAIosMp+6BbahVJEhHxqCxN&#10;+zEVg7pIDIDyAYfcADDyC4BuX6iFHmhT/SQVIeD7/dk8Fhun9/OvxTm3jkHx/YSVUpIkGmRCODdp&#10;PYDswbZ+Tljc2SfOoebrqwryjEChn7MEj/UAjsYZiqIgGMN4MuLGwQFZmrKzs42zDmstiUxoO0td&#10;V+RJwqgs2dsrkFJwdHwDIQSJ1jRtw3K5ItGaPMuw3nFxMongngq0pmOwdAgEl0cRPJisWrz3nIpI&#10;ulhjaNuOVVXjgyeJXBCn876z18ZPAgjuyEYkIgYKuUrIk4RUaxKlCUJSFHm8bsCFM7DKe9+Pl2hP&#10;o5kSqKCibdcJSEiFJvgILlnv8a5C9UBCtG0OIQJCKoSIAKeQYmNvjbeEEFBKEYKKsFqIPQggetBO&#10;9v27NtPrPpNrglCAJIJLAnAigD8DOtY2ef0DAoGQcOmOSzjnmE6ndF0MbpSQKKli4BMCw+GAsiiw&#10;xmITS6IS6G2hs2Y9uDbBrkKCCFgcjemQiaJIIli6s71Duj1nEa6zWCzj/dUSpSNwExD4EJDOI5VC&#10;+njPlFZ9nymm0ynPP/88WV6ws7MLUmBMBLrW8+iPz0PoOkOiVCSdfCRvlNa0XcetW7eQSpJmKfM5&#10;CG0YDiVlOcS7CISHzmG9R6jINgkk1jm86wjOI0mwzp6dB+CcjWued2ilox9ne0LTuxjwIjbg63pe&#10;eufwPYO1Ho8ReI/AuBASrTUhBLq2pes6fPBokWwAcwJYa6lWFU3TbIC3NXg3n89BiJ68iOBf6jKG&#10;gwG7e7vRfhhLURQMB0PGozFPPvUky8WSvb09sjzj8PCQpmk2dmxt8zb2RAgg+jdfqFlrN36OFILI&#10;Z0QS0fs4vrxzoCO5opTqu1qjpGI41ORFgerXe60U1kUSN0nO7osUa7/DI2Ucd1r3vq2IoJJSKhKh&#10;3tF1hul0xv7+HgHJ3v4FVnWFcxah4vVZa9nd3cV0BqUUBwcHHJ+ebMhUpERISWctb3vb1/COb/om&#10;Xv7QQ2R5BD0//ZnH+dVf/VVW115gMZuDz7HGsqxn6CT2mTGG5aImy7NIUitFCAFjLavlKYeHh/1U&#10;FKh+znhvaNsWkZYMBgOci6BdU9dUVcVsPqNtPM3JIv5epsnJyQod/X+RgozEjnOOqqpRKunHkUQI&#10;hXGWrrfNyXiLLM8p8AyEw5cFZVGQZRlSOIoyiWCoCITQ2zYpSZKk91eX2K7BO4fAUeQZeZ5TFhN2&#10;trfj3AgerTVSSqy11HVNXVe9ve7HPqC1jmGAcxhraJqG4+OTSN46i5TxPlnrsdbgnCPL4r3NsjGX&#10;Ll7iqTRlsZhT5ortnW2cd/3YUXG9CPTHk3jnImG+sYlgraPtRROqn//eB4phQWOXzOczlssFZa5R&#10;KlBXVQRJmwh8dS6hblKsjXZEySz2eWeoqxqsj/2hc7Isw5h5JNF00o95GcHjrsMah7UuzgEpUBHD&#10;wodA8HHdObpxHWstXddhbIf3McYTApSStG2L8wrtJSFEu6akQGtNmqQsl0u0TkmTjESnlGVBkY8Z&#10;DrYp8jGj4TbBa7xTWBOJOmdFjEcBsfZ3wllfKqXjJhXGupdAt5faS+3Pc9uAbJu/N6gbATDGU1UV&#10;nW1RSYJKEly/EAY0XRs4PVny4os3mU1nFHmGd47T01OuXLnCC08/Qdu2VNUKay1pmjAajZBCYK3B&#10;mo7OWkzbYp2NijbXL1YmLiRrJy/LUvI8J89zpJSkaYK1cYFSSvWMYu/k9ddhOoOQkQlpu46u62IQ&#10;kGWkSUqSpT2TE3pjHdnDpmlxztBaG9kTAU3bkmUZQcjI0tQNnTFIpanqmizLyfK4pWmKUpp7770P&#10;52LAtlgsooMgI8BCCJFVUZKqqlgVOXVd0y4XHBwekqQp2cW7SNOUnZ0dIJDnGV3XUNcVXVPHIMzF&#10;a5UAUuJ9ZL2btmU2m5HnOTpRJD1YgQjINp5D09oYABPZvRj4WeZKUeTHvPDCC9xx+TKT0QRnLdY2&#10;GLPC+xat3QacjI63x4e46K6DICXVxkld39+10+B7oOcchhRd17XEMkRB0Oa9Pt4IIuIhQkQ8ROv4&#10;Wtu1OFsTZIJUEmccqR72A53bVXRic4iz9/tjbKI/4u9v5kkQces/vwblfI+LaQV5mpOlGYmMDs4d&#10;ly9HJaepCZ0jOBXHswy9g5D1vx82Sj4XPLZHG0MPXggJUqpNUKt60EL5PsByLaSSvQu73H/vXdz/&#10;srvZ2d/l+WtXOZ7PePypZ3n+xgFtKBBJyq0TwdVjT1156k7gAWMFbefYH40pyoTlasXP/o8/y/33&#10;3UeoHFImBK8hlSAlWV6gXELiSqQHXEPq8ohZ+RRcwnBvyPLFF3njV7+Jrf0dfusTT9O2LdtbBd/8&#10;9q8lAdp7dviJH/3bjADdd8WrHnqI3/3dj8B4zPt/49f5G9/1Tv7Cl7yKD33w36CHJYk03Dh5nsc/&#10;/km+7k1fxf+g/3sGScqV56/y7BNXeddffAfv+4VfwhuLC1Eq855v+mZ0Y/iNX/l19HDCXfmI9nTG&#10;SCuULlBpSQiCzplok4xF5ZOoNLABv7SwnMPREq8kRgiWv/c08xC4vlZ5aYUqUtI8R2cJ451tdJ6h&#10;8pThZMLe/j5bu9vs7u9x4cKFje0S51QTUkq8kAjhzgFU8hzoJjdB3nr+rANUQQRm0h50Yx2ISUEQ&#10;UaEs+zGlRDzOn9W+ECTnfUBFD7IfqxFwO680E0LEIPM2wE1FAL9XHHsXVcBCCJRKyLIclWQ0TbcB&#10;3qQAL87RRAKSdC1VDecm81lbg97rKR5CwHpP8BFgOHrg7ojWf/ppGNzJcmvMjaMTHt7dpV5NGYQI&#10;kuSDHD3Omdcr6qomCRmmMWyP91g0jlBkkGq25wbbOcykoDOG+aojSTRNInFeEYqoULN4urZF5BG8&#10;K+MEj2ov78nbyCBMVVSGFT2Y762FzjKqAz44rujTaLd6ykMh0CLuVRAMh8PY/z3oo9MUnSqUjgEL&#10;qrdjUiBQGJkggkT1c8bXcUyqLCdNNGM/Q4ZACB2uDRyO0nP3XiD76EL6uFnjUPRAgNBx5AqxGcGn&#10;RXfWWesgbwNqRPWeIKr2dG94RX84GQI+j0q9cE7NsB4HIUhEHqjrhhlzWtVQFGUMbpSlrlomleEO&#10;JFsODIJOpQQlQUma4PBCEYTEAdIuADBKgk9ohKfzhswlBJvgnKYoBojLl9l9pUVfahEi4frhCzCf&#10;s7WzRSAG3quqRkhJpjRSOxCS+WLBeLLNaDRivlzy9NNPkmYp+/v7EThaA5XnAJ4QAvTrrRKCNEnA&#10;6wgUuYCUcPPwiN/7g48xd4GTzoOQuA7ybIhr4WgxI89yskJgOkOolnHmiwwnoFZRoTpyLfTk13pd&#10;b9sIGhOIY8kHnHBnU3StyAtRkQSRSOqMwRiDc/2a5xxa+96m+H7uSrz31HUdA/XakCTRX+lUh9Kq&#10;V3XFoF9rDVEchjGGumlYLpdkWbQR5aDEGouajBkOhrEvFgu6tmMlVpyennJ0eARCsLW9hVKK5XK5&#10;OR8p9ZmKMpzvizUQeqZii53TL9z06mRc/50zExYCeEEEcbv+OpTCOYMx69+LNmFZDXDBo3QE7bSO&#10;wLB1DusFy9Uins1aQafifOycAQLBtRRFgvMG5XUkaREEmeFEzc3DGYPBLuPxDtt7l0EGOlOzqk6p&#10;6ortZI+u7RilQ6pmRa5zsiKjbmuc95ycnPKWr34r3/NXv4/XvuaLuX7tFosbkZi7a/Qgb3/zu/ml&#10;n/+fee7JT3P98ITRYMggDXSmog4GD4wmlwBYzmY8+eknuPpCBKUUJUdHR4h0SSIEUhZgO0zdYZuG&#10;lIxSBerqmLY9prNLOnOIMackekJ5YZ+trW2unR4hkSgU6wwV72M80xnLaLiN9wJnA8ZYvJN4n6DU&#10;CK0s+/Y5imUEwRPraOdXGYkVo0lJmuW0XVSFts7Sdh3OB4RKYn8phW0aatfinCVLJVmes7M9ZFCm&#10;JGngxvXnMNYynpTkZdYDajEWKfIUb1U/rASJTpDEtcR2ngZLsGvVVIrwChk0wkcnWgiBqRtsW1Oq&#10;EUWSkkuNMS1aQZlmLKoFOkkIQNt1eAJJliBVXOt9NUM4QxoukagE7wKrpqGxCpnliCxh0S0Y+BJH&#10;g8dTZntsDzOkuEQS3ooIkkE5wG05vIbD2Smfe/IJng0rhBJIbREaSCu8MsgkQDlFhwDtpJ9aAhci&#10;cG1dBP7i/Y5Av1S2zwpgk+kUfOD6wQFaJ6Rpik7i/XNWYKzDdTAc7pOmGWmSAZLgA1LqPu4suGv3&#10;QfI8pyhKdKI36rrgY9Awm9qNgCSq7BVJokmyKDbo/FY0rcQ5T08YGesxIaAT/RLo9lJ7qf15aeHM&#10;H/1jbcMwr2Ma4r4cBoIMqE6gEolOU6yT+KqjrjteeOE6XWsxtsK6iqvXXuT48BY3bl7l+PCY5bRj&#10;Z2ebO+66RJalTCZjdrYnhOBYLuZ87tln8LNT6qbGOAPCE4SnNR1NV1HkQ1bLmlW9ol5pRsPAcDim&#10;SAvyZOs2xiCyn9FRESFEWXXieqVZQDmHDzGts7MVTZsw2ZpEPGbN5vTOYWcaOtNC1/SprxYpVTTU&#10;MjLAxkSVkbcC30lMo2lXkYHRSYJSim4anYY0S5mMtwjeY6xhtVpR1SvytIhydZUyHk3wznF4dMh8&#10;Nmd2uuBGuMpgMEDrhKLI0VrhnKepG1bViun0FIiMsbceqSVSBoSIDu5idYN87ghiQpEPyPOSoRqh&#10;VRrvicxjGo8xhOAxncGHCArNFynTkzllNgALUki0FigSui5Qr1pMJzGtwHYCawTO9otz8D1LFpkr&#10;AkihEEL38uxetSA01p4p0Taqs36v5OeN2T7e6Nc4rIEkAR8c1nWUw4Sd3QFaQ9PAat6jbWsn9/xg&#10;JwJlm5/+fCWcBGduf+0cyR2/n5z9HVVHETywNqYyn56e4p1HBosWMX0sS1NUGp0BRdov3A7rHc6a&#10;GFx7F4ORtRoAHxm74KMyYa22k5EVH41G3HXnRV7x4H1cvLBN3Sx4/DNPcPXaNabLJYfTBU3d9oAH&#10;NE2f+iMkkrVqwdG0DV2aI4JHKsmdl+9ACEHoQaHOGJZNA8qQ5/mfYk3O2vL4FLKM7/1PvpvHnniS&#10;H/gvfgSOj0B0/PR7/ymXLu/w4z/5U6xOF1zcusBD97yMtvUcHByTDocUg5LHPvU4V4473vKWr+JD&#10;H/4tVB+4W2v57Q9/mL/7936A17/yIT755FO4ruETjz3Ge779G6EoEMaybGou3Xsvb/oLb+YTjz3G&#10;wTPPcOHOu6mblixN8CEGPG2M8hEyqiySNIkBvdRkawe9D4BMD5BGVW9CkqdIrWIaXPB0eKzzvPDi&#10;NYRWtMHRCRBJQocnSVMuTsYMDg5omiaCIX0qR9M0CAJZkvTj8k9SusU+Ez1QkyjdS0Lj59M0Bulq&#10;DUZIGZMiRFRdrgE59fnS589rQX5B2A04A9zO79dtDbqF89fRqzud9eeUbh4pog3TvQ0dDEfxPM7O&#10;KAapt6Hk67fOKVD6l6y1GzXeujnvYvkCa/nxH/ph9vb2+MG/8Z8xXy35xz/+D/nN93+AX/2lX2a/&#10;HFEOSharFdYIgpaczGZkaUo2HrGcLwnKM28qvGnRWrEjUpqmpSsCWknKMsd7R9tFlbPWMY1KB0vV&#10;kxT4XhnmPYZoC1QX1d8UUf2jdUKmk/g3gq221zuO+rSVtcLWOIK1BOMQPrBcLuPaQEzN9CHakbXq&#10;LcnjGLJpQpbkTMSANM0gjevcvgRjLVZbouKlQylNoqIN9871KrQ4Jtd9LaVA+j4luhegyXBGLnjX&#10;EwrFHx9/t72yJmw2b4gz8y0EqU45e/X8t8VmTMFarXFOwW4FXdcxTmJq2ZrYS9OY5hl6JV+WZrGU&#10;hmBDBq7Tp51a/260i4umYTLeYTgcsre/h+mmLJcNUkq2t7cZ7+1SNzVVXcdrD6CkJGiBkIrRaNyn&#10;MkbAaT5f8Oyzz3J0dMTNm7c2StH1fq3w833atjEGrXRUDXofwUqlqFYVz6+eI9+JKX2tnzKftyhl&#10;UTKN65OStG1D8IFhUbC9vctguEPrDAfVIavVClX1ajURiZ91Cl4IoVehs1FSRqIoqp9iym/0e9bq&#10;1nVJkbWd2IBYa4Vjry4JIZKlzrnNvbbO4rwjV5GATXpfy1p7mxrNmI6qiuuEkLJXvkGWZ7RdJFCT&#10;JNp/7z1ZlnHf/fexXC65cf0GN2/dpG07sh7Y9178sfM9f85fqCVJco5cC+dItZgZ4CxxbfdRYet7&#10;FVtYz7P++EqpHnTRMb3QW7xP+n6J906puKpvVD2mY3syIMuyCP73a53SCUJEkvjw8BoHhwvwV3F4&#10;EB6VQJJFUudodooxhqxIWVVLdKqQWjJfrEDAo9/wKO9611/ioYceYjabxbTH3kewNnDffffxLe9+&#10;N6vViuuH/47Fasmk3MJ5RdcaikHGrVsHTCZjtsYjtrcn5GVUT7V1HDtRERmZAucdKsT/pYoAZN6n&#10;C+/7nPHWNkVRYFpBXdVRrS/FxgcXPiBUXO+VUmhPT8pLvI9qzOj7d70SvePk+lPItmM+n5FYhzh+&#10;Djefc2GSs71bcOXKLJ6v6Wi7WFpFInEH2ux/AAAgAElEQVTC4Z2jTFOkcKRpQpEphsMhW1tbJBqa&#10;puHWrSMGg5zt7T2yvKRpI3mbZhlKSeqV2mQdSCEJMl4Tjk35hqg4F5tSDusSC0rpzTxyPoopfPCM&#10;RiO0tMxn86hIdRZ6dZ4L/W/iAEFRFLg2mldjOrq2I8syHnroYbZ3RvzmB3+DK88/T1VVJB7KomRv&#10;b49xqbGdQbqc4NnERzJPKG2HklFlViTxOrNcUxQpziqEtEgRcMFTFDlda2i7lsY2PUkVNuB76O+N&#10;WAcVvYp2rcDb39+HXm3sXVyHZBJLB0mpSZKUshgyHI4oywFJr2hL0oREp9Szso//YkzofE+G+ejH&#10;ZFkWle+J7knyGGCs0751VmxEF1HUG/vI9j5/kr4Eur3UXmp/rtsm84Y1FhGVPCJEkC7RmrIsSTOH&#10;VCmZju97cparOSenJ+RZiZSC4+MTPvnYxzk4uMFkPOC+++5jd3KJOy/fyf6FfaSIzGjX1pyeHtM0&#10;FVKdGSXv/UYib22UtJuq6hevQKKjUQSoqoq6ajc1O3r0jRhLroM7cE2DVjGd0ftYV2hdj80Hz6qu&#10;+gA7JUmS/nORPfTeUWRZTItcK0n63050EmuyGLNJS9U6QWndM03R2J+cnDAYDBiOhhRFEdVmMqr8&#10;jOniou6is5jnGVmaohNNluW0bRNT8dqWJE1RMqb9lEXOcDBkJ+zQNg11vTpjRK2Ndcj6oMN0ntl8&#10;jnWOQWnY3pakaR7ZLB/I85wQAnVd07Q1nel65jimEZwcHxN84PR0yqAouHBxj+Ewx9iE1ardpESt&#10;0078xnmObJzu2WFCz5ArFVlywiYFLXhiVLUehJx1qdTcrlD7vOZlZHazBHYnI+5/EO69L6rPbh3A&#10;xz+6BJ9DSM59ywFrhUWxeXUtAd9MCHcupg9nKjv6uQFRgdE58Ba8Am89prHI0JHWHU0TA4bgWhSg&#10;hENJSaMrgg9oEZUuSseaEWlWkgxiagNSsFouCcH1znVcnJ1bg3IB5wJ5mrGzvculS3eRFxNuHS14&#10;4YXnePH6NYKSLJqGzmuWtmVZG6wDJzRFWnDYJFgUDdAlCpMqamdQVZTwqVQzPTwh05qyHBAE1EHA&#10;fM7S1CQetM9IvAOfk5uUIsDY5GAyaDxf+iVfwv27O7zvX/5rOOwQ+UVGped1976eD3zod/j4Rw/h&#10;5JSnxBEfdk/CqqHc34Mwxskcpkt++0Of4iu+9O3ctfeLTKdTVAhoUfKR3/8YbQVvestX80fPPAPe&#10;8ZHf/yjf+Z3fyFe87nX83kc/Bl3H2972Vra2Cj7wK++HckymU7pmhWtUn4qgyNdKGQ/0oIB3sb+0&#10;UmipYirwRgkcSIo5UjqgwZmYxqClJNcapTV3TwYR1Oid3WI4YDQcsre/zx2XLvHzT3+mV6nIXr0Z&#10;bgPP4lwSvcpTnL22ngz9vJFKEcK6nkm0T+sglz7laK2kW39mXUPkz2r/T2uWhrXCrdePnv1/dkw2&#10;dvnsepzzUXegJd4LEGe1TbzzTE9n0K9JEXlZA2jxHnU9ELIhWvq/6Wu9DQclbn1aKoIAVkSVYiMF&#10;q0s73P+qV2Jf/xCnv/073P+Nb+XND9/DLzz9OG3tCI1ApB7vHMeuw9x9kbe+/VHuuvsu3vuLvwif&#10;+RyPvPHLWGp46tOfZqATZCi5UEdA9hPNKYxKyNIo2xU1KHjVMidXw8iwE9MlnYBFIpFpwghJKiWL&#10;EO1U1qdSTlUcnnUS78GqaghCkCDQIkFnGWneK8uC6OtDEksorME3ztJM67aOn/GBpvJ03YJgT2Nq&#10;mXdUWyOqquI46e2km0FZoMcpEsHDureRUqKVQCqJVBHQXStu4sDzZ/XdeuCB4Bm4UY+rxbOM60cs&#10;+AA98Hhe3QhRQhdHSFQ/rH2YHmCW6D7tL9ZVKooR4+1dglzSGkPXtkiZ4ESGu2NMtzOhDSHeM6no&#10;2o5EJqATlEpIekWQ1/2BRMB609dR1eSdx1bL3k/o0IMxxd37zOuGK7MDlqXk7ocf4HQ1Y7GqmS9X&#10;2BDIkwTrIvCapgnboxHT6QzjLEVZIlVLU6/ouobVakGR5GdzZz0FXOj7z+NNoA1tr5xVPdKpETol&#10;EEi39tEuJR8/QCNuMO/mjIaS0aRD+AZbxzUqL3e4vH8nF++8jBWC7ZN9Tk9PWRwexKyHvn6bVDKq&#10;PfoU2fU6L6BPj4y19tYAoevBpvPA0yYlUkqkUpuMhXUtMiFEDzj56F9J1afOxrGwVgorqQg+ji0R&#10;PFrFVMq1ui5Joj0EqKuaxXyBK+MaioipnbqvE3dyfMLNW7eYnk5ROtbCisG87P2BXiG2AeB6G/fH&#10;GG1x2yZx8fzWoJuIaZ5aKZSUmK7rzVSstSvXGRFA0JJUObR0KBkBYi09QXp08KSJpJzkQOjnXQRA&#10;jbHUtaNtDZPthOFI05kW66MVSFKBMS1BrEjzSGIa7zHW4n0LzpELEDLDNT0AITOEb/G2z5QIKV/x&#10;pjfxvd/7g3zRq19DWwfms5qdrX2KfADAwa1DTqtT7vmiL+bL3zHlmarh+aeeYkYgmwxQIYGyoNzJ&#10;MASOqpqbL54QREMqFZPBDlvjMXYukUisSQhCMMq3o+JRQdt6qrCgtR3zYBBhTq4MIRuzqA0nq5q9&#10;nRKpwAqFF5IgY+ptJGQtrlkxcDWFmSMXN2gOnmV+9QlOrn+W1fQArXtA3miK4RCspVnOWcoM7yuE&#10;0KDjel6IZNPH9IpEiAC1VkT1WOgQypJmGusCo3ESFYzeMF/McU6RZQXDwRbeSUxb4WyfVeJibWel&#10;DFpBmjlCWPXxTMwZyGysVaaVQmvBcnaCDoLRoCQvCmSiSYqSne0Re0Iw3trCWEOaDxkMBiwWc55/&#10;/llO+zIKIdO03kSFWOdxScNwuMUrH36A7HVfxLNPPcHB9esgHEJJfBjj/B04PwEcupjijMWGlKZt&#10;UEJjg0EVhnQU6KjoxJA2jFj5EW2fAkqocc6RijiWm6bryYJoLzwJTkhUpm+ff716ej1XiyxmM3gf&#10;QEmUzhiUY8ajHQblhCIfoWSOUhkEjbWBrrU0M8fSOba3BlgXS0HEeFWR5mu7FcHurutou4ZgDUkS&#10;Y6wsi5lPs8WaMN3I3RAqINEIHw37S6DbS+2l9h9w+3x1W/i8/TqkWmMea4BjXaXC+iqqpwDrDZIU&#10;D0xPF1x54Sonx6ckSSx8e+Xqc9TNgjvvvMhrXvNKXv7yl3P54hcxGJSkScJsdsrnPvdZrr1whdOT&#10;Q5xtUYkmyVKyIkO0Huc6jGuwrsUFz2J6SvCQpjnDcsL2ZIiSCdPOYbuWJpy/onOPgxAADtvM+3cD&#10;1kY22FgTmYUQmM8b8rygEAM2yAqRaU6SjEIBeQT61owJnKnrnE/PgUWBEAzBRlk2AZIkI3gXaxkY&#10;Q55n5FlOWZSkfS23ummw1tBULd4GimzAxf2M+XyO7U7o2o522aBVQpYWBC8oywGDIufixcvMZlOm&#10;sxOC6+K1B09wsZ4OAZomwXtD1zWE4BgMRjGY0CnOBxKdkBc5Ugo6Y3BuRdda5vMVN6/dwLU2FhpO&#10;U1zXsb0zxrkO2yqCT/G2IDgDXiNRSElMbRCCTBcbFkgp2deq6Fn6Pi1F9avMOr4/r3prmvi/lGfb&#10;uuYaQF+zuWedBCFIqgquX4NPP/4imd6KX7ht3J/7gXC2C+fVcOGsW8PtX968DyD6oFOIWBcp0TrW&#10;KHERiLXGYr0DZ/s0KIuXEoPr2f+KCIKcv36x+XuyNUYIhVaSRCS3ARbQp29pRZZlLBYLjo8OuHV4&#10;neUq1jDpnKU2BnRK03X9WItFrm9MZ9DVVE1N62IAMx4OyYMiNDbm7abRqSnymJpT2Y48T6EoKMuS&#10;L9ik4B3f8Ha6AB//o09A2xKE4Mu+4su4a1syWyy4uLODKQcUKA4Ppwy2tjhdVGAMXVWBlHzsYx/j&#10;Xe96hDsuXGQ+nUUQMMt4+rnnuHLlgNe//nUUZUnd1vzR449zMoUvf+MbIuimFF/1lV9J18G/+fBv&#10;c+f+Pq0xKCkZDvt53xejRxALWwvVF+0mBnjexX2IoL5UuldyLHvQXSH7gttFWTAYDWMqm9aMtsaM&#10;xxMmWxNGo3EPqmdMJhM+sLvD4dFhr6IJMeU9UVhnYn2PRHFGh0AM3uL/gcBZbTexKfEIMSAWrrdT&#10;629vMMX4h/zTkOz/F02ImJosQ1/LLeroYorgOcWbEGsi5/wkj/VrYkqpxmtPCNEZdT0YZa3bnKJ3&#10;xE7qwbcAPWkTUXDRB/QgoC/mv1ytcCHENNseCPWiV4A4i1KKm7du8kPf+Z38d1XD4889x/133cV3&#10;vfOd/J8/888ResTe3i6VN5zOj3j5y1/B93/396CKjPf+s58Dpfm2b3k3U9fyU08/TVd1FFJSrxqs&#10;cSA9r3/1q/nSR74Yk2geu/4Cn/jccySP32K+WBCUoHOWrjNU3lApQClKF9NQu1whARlE/5CCqBjc&#10;rN8qKskI6+LMDhdCTO/sFQ5rkDUosVm31ve/kPFBI7lUCCQpksTHGlyKwIvPPR0Z/1c8yP2XLjBq&#10;b7CoKg5OF0wPDrjWVkD0M0QPrsUTCyBDZPy1iOUNUh1TbXQ05EIIkv57oXc+pAAf1tRf/xCNEFXR&#10;EXy7fbxaa/tjxzprscTEWmoV0wzzUcl4PMZ7gV8s6NqWNEtQumBvd5fheEi9qiDEFLCOqORKlL5N&#10;2ZT0ylMf/EZVoVQcq1VVU1vH9HTBzs4+ezsX2dvf4/r1W9h6ileK+WLB0dER09mM0WgUVUd1TM1T&#10;SrFYLqnrmrwsyfOS6WxKZwyTwYC93X1uXouB7zpsWweT3kcQK83SPhCPCjfvoqIzz6HIi1gq4tL9&#10;vPqVr2N3e5tPfOIj1FVFXiSY2jAYlDRVxWq1ZDabMdnbpRiN2N7ejiU92jaCOFVU6ulExzpuPVsV&#10;S47ELhJ9vch1emnYLLDne1BsADYpI0DnVVSHqJ7IXKvbAJq6QemoaNsoWmSfEkugLAc4a6LiXrs+&#10;bcsgEPFhDsTxYDoTlTh9f67rhkEkhU+OT6jrmq2tLXSiaeqGznZI8e8XDsdAvVe3Ee1RkkTle6I1&#10;067tVa2RdE0ShSCqEAVg2w69qfG5tn0xgE/6lMDoK0WljdaKUMRMi65re9WboenaHnBL0FpjTJ9K&#10;2Pu3Iay17zF4iFhqwHhDkcT6d03XxZIzSvPa176aH/7hH+b1r389bWtxzlCWJcvlkuUi2ockiWnS&#10;t6ZXeNvXvI1OCv6Pf/Ev6A5eZDzJqboVs9WSDkdeFEwmE7QY0XZzqsWC+WwG1qGTmM3ivUMnKcPR&#10;iLLImfd+zOW7L3E6m+GnB6xWS7aMYXs8pMhjqqaW8UEbXktsACNiCrM1Ftt21Kcn3Dy6zvzFz7K6&#10;/hRh9iIDN2WS2pgV4zussXSVgeWSYC2mbmhzgdbRrwpKYM+pv733OGNo2wYhAmmqCFrgrCVJAqYb&#10;k4xKhiPFvfdGpWXTNByfLFCqZHvnImVZ4J1iehrrCzrnepvYZ6AkijzPGQwKBoOS0WhImiUQ/Lk1&#10;VnLx4kWapmZqptx5+TLvete7eOiBB9kaD+JDF4RgvlxSDifs7Oxy9erzfOADhsUs+ijz+Zwu9A/C&#10;y7O+pprt60fGupZr0k+6SOYvl0vKdMAgL3AuPhws01kcbyJsFHnOObwIWGOpmwYpRbyfwSPKlhAC&#10;81WLsVE1GM8hj2mkEoKMANefBH6L3tcZlyPyrKAcDMmzAVqlSJGiVIaSGW2zLpfTxRqiQpNlKYmO&#10;6riqWhEIm/JGSqlNdkLXtQwGZS8QiQC+7usSLpcrrDWUg8v9OZ2rDb0ux9Of+Eug20vtpfbnuN0m&#10;LFoHRv0bIsRgTSIxwbJa1ixCS9MFPvvZz/HYY58BYrrjdDpFCsHrXvc6XvuaV3P//ffEPPhkm6bp&#10;WCwWnJyccPPGDa5du4YUnkuX9um6Gq1i0cv5/JT5rKWuoupqvWgZZ/FN09d3CwwHJUmSMxgMN+mQ&#10;zkUZeNc1/ZNBDc53JNj+wQux/ho+1jRBqV5WHtPIsiwlSdJN0JakCUmS0s1P+0Kvuk9T9f0DFuKd&#10;WywWvdMbnTwhYwphfLqWZrVcopOENEnI8hytFD4N8WlrSrF/4QKnJyfMFwvqqqKqKnZ3dynLMh6n&#10;9MymU8yy6otSN9h1SpYQXLx0KTqirmO1muOtO9ehceec71V1HoHCOk9ZDFGlpmlahsMheRbBwMgG&#10;h02tk/l8xtbWdlzwZnMWixnDWxllqUmzQFmyCealWDvRscgtLhY8XddAkX3anlRnjpO1Fh/OwK0N&#10;yNXHTTo9G6O3Kc3W17hOTVUZy6nlsY/PNgCDZITrSghy8xTfGBgKEPlG1PT5E0Kc358DMm4D33ow&#10;2zSQKujagC4FWmlC56MKQqhYP6qfRy6EHlxxtCEGA6nINz+5CfDOFRs/nc4/7+i3exRZmiIDLGer&#10;s/cFeEY4F1i1Da0T6DRBk5JKzbCEd3/D1/K5Ky9wcnrKaLJHpqBLJIe2RqkcbMtoOKJ1sVT9vGsY&#10;7WwzPbzF7vYOLG5RtQuMhllYMlUGtjTZIMEYsNWCUiuqLOVb3/P1fPT3n+T5Z57jzq1LLKqKt3/5&#10;29DAX/+ud/DXv+sdLJcQTGA5PaVtK27cusn/9b5f4n2/9q9hZ8Qv/7tf4O+a7+cd/9Gb+Ojf/xDj&#10;vQuEroOq49c++CF+8G++h2RnQj0VHB4d8bmr13jtI49AcHD5Il/+ljfygff/W2bTBTt3DjGtQaYZ&#10;LE3PAieotFfd2liY2HpPXhRUzYrReAJi/US+gBCO7a0JeQGj4YC9vX0uXbrI3u4ek/GYIst6tQW0&#10;TYM1lqZqOL12k2a5ouk6qqrimWc+S1HGGpV5nsb6Ld5S5CnWGhKl47zqn3AlhUQEuRmAnfebgHNV&#10;LVF9nZEsy2maug8sz1RC60LbG7v/BWq6rZWrf1qLKVOwKWbvQ1+TK2zmfExpiYF12xnW9euioxqf&#10;CtfUHUqnCCSJSmnbDqUiO7yZcr1SK2wIlqjKAM6lMEYl4jpsTNOM1hqSPKMyHV4IOu9pvafcGjPJ&#10;Sv7J//oz/Mj3fg/v+MZv4NMHN/hXf/gR3vlNX8/PfeDXePLaKSxXLE2DuLjLT/3kf81nqxnTm1NI&#10;AlzaZqEk9byFNtDtbpGiuC+dsFouYWj4vp/8MXZPGrROeMsrLiKk4l/+lf+cqx/9GCeT/5u9Nw+2&#10;Lbvr+z5r2NOZ77nDm3qe1JJaajS1UDMICSHLjRBIBTjGIEEJlcVkx5BKOcGObWIXiR1InBhDXMYG&#10;x2WECKDYyBUsRQNCgtbUk3pWd7/Xb7zvzmfa41orf6y1zz2v1SAqlVSFonfVe+fee+Zz1lp7/b6/&#10;7xBDnPDOH34v/ZMbPPb8OfKyYu+Lj7L3pUcYRQkdKymnC+/1VU5wxZRJU8PmBmIy5/r1TQ4nE0xV&#10;cXK8weH+PlmUYJxlmfAWFjsbfLdapm4ivfwsVilSS8qmpsKDcMY58l6PqcjgW97FUzfcAK4OqQsK&#10;asueSHyoT1nAYg7TKUwPYTGDIoerV6AuoZhDvoBpDlUJxnp6sLzgQdRI+8IxVnQiRawlsbTECrR0&#10;RDKE6QmLxOCcN6Ser3h2yuXyZ5DWIKiJM0VjFgz7mizKGPXAmQ5xEvnm12AdU1pSF3lvrKYhVnpF&#10;uiVpcFgH0gUpqzM0xlI7ixCOBA9y7B8d0h+PyWXF5dk2w1GXk3eeZrIr+OxDD3L2/AWsdaTdLlVj&#10;uLq/TyvJnRxNsM4RJTG9XjdIyGC8tsbG5oYPMYIlwLVs+iCIlQalmc09kKSk9sxzA0kWg4rIa4sg&#10;4uyFOZ2NTW552Ru50W3x1Ud/n2L+NJ0apHFkLqVpIq7sHuKS59nYWEeVMYvJBGstWikP7gWgwjnn&#10;TcaTeNmkaF+jN3o/TjZVWlPV9bFp/ny2BHpatltVVYEZx9IwvaqqYFTv/XZbz96iKJbg3NK70UFV&#10;V+RFjhTShyckifdVLAqssUymU+q6XoJuLatub3+PNElZG6+xLteZTqYcHh7icGRZRhxlzGYz6tos&#10;/YNbP05jDE0IZWklnW24gZcmWqLYG9o7J0jiBImgLipcYxFJSjHPfbB3nlMWCwSaTidlPB4xnR6S&#10;uJIsEUFKWyOALPPgnLELlGrBBYsw+MZqpIlFQ0lJ3Flnni9I48SDlU29ZAVnSYqWitpapNDEkaQ2&#10;JmjCDfNZRb8TM5lvkw0k/UHCxSsHvPKuV/MTP/WTvPb1b6CsKmosBuNlnJlbNqkblaO1ZlT3qKqa&#10;17/h9VR1yR/91oe4sn2BrJtioowmWQMBN26e4a6X38l4I6GcL9i/dJWdq3vsTCt2Z0c4aqJeh6nZ&#10;5ey5PRoBJ0+fYVqWbB9NfWhKrunYmH5sWJg9GiFxMqMxFT07J86vUu0+B0cXqPcvMr/4LNOzz9As&#10;clJrGMQx6AinFN3uiPXxmNN6xnQ65VJdMplPIe6QrPXo9VLW1voU5cSH2sQxtYU8r1ksCkSZ+6Zd&#10;lBHpHr1uTLejGI0ysqxLXXtLm7yYIaQlimF9o09VO2bzHerGqxrKejekJYNQkGYwGCT0BwlZprn5&#10;lpOoCJJEk2URUaywrvF1UVUgqwpTVvRPbTHYXMdFMfHWOk0WY5uG6WKOjYcc1Y5qNuHC9g6HhxMS&#10;FTEva3TWYzGbUZQV+bxAdo4YRxnDOMaVhq5MSdEIE8I+ohvpjV5BZ3AzVVVh4ht8HdV0MLGBaIE0&#10;M7LhhKJ+jP4gRcUZVanRJEgynDNU5b6fQ1oRx0nYF0jq2lIUDq1S0riDqXzgXpJkSzudOG4VRhpt&#10;06U0V9hwTrTQBEZcmvZo/XM9m5UQtuCZ9L1hKwn3Xdqqyr0SC0HWiYgThT8Tta6lfr8VRylxBIhF&#10;kJZ6MNY2Dc4ZTygQoLV7CXR76fiLffxZ/Rr+v7q/+zpFz9c7vgZU4Nqy3a4AGC3DSK28ZEVG6SDW&#10;MVnS4amnL/D4E8+yffWAporp9YcUeYGWDdedOcGrX/UKbr7pRrI0QWvJPHfsHRxw9eo2Fy88z2Q2&#10;5dV3v5puJ+HypfMMBn2qck7TlOSLGaapiCOJs4qqKjCmJEs0zlqmR9vYJidfW0eKiDwvQvKLp/1L&#10;apSsiKOGJAYpM/KpJo4Uva7AOu+z5KyDkMDW6w8Q0ntCuGCaDQIlFMIpuj2fmuXjw5uw2TcByHIo&#10;6ZAipFj5yhBJg2ssxlbMZnOGwxFSaqpywdTWKAndbpdYK44O9rHGEGuFif0G8+jgkKooQ4JTFjZv&#10;Bxjj0y73j/ap64bZbEbWyej1Otxwww3s7G4zmezjMDRNiaktuJimtgE0hKouiCpFFAkWRU2WdcjL&#10;CXUT0+168M32huCUTxiaTJge7rMxGhF1Mi5cOM+Fc3PWxwPG6z3cuIeOeqQ6oWhmNOQkcUys/Yar&#10;mlXeC08rD8QJn3hmQ2JtmibHSs8/x8exF80Kq25l7q5kM1xzXDu/WypdAN+EwzR2eZ0TK7cJly4P&#10;oMMLHsPvJzzokcQxtTXkVcWFCxdJFLz//e8mi6B0YALAeOnKVRZFheumrI/WKKoKHJzY2mL3YJ+r&#10;OzvESrG9twdlydrIp22NR0MuPf0ETKdUVc0oho3NDR584GHe+h1vQ2t48MGHeP7c82wMbmRyeMS/&#10;+bf/lkcff5SmH7M2GrI1WuPkxgaDTka3m/Ha13wDb3vz63ngiSd4/splqrzk/s9/kde+5rWcPn2K&#10;w71DrBMMt7a4/wuf5wcO/grf8vo38NHf/32YTPjkpz7Bj/3YD5GeOMG3f+MbkRI+//kv0Ot2KcuK&#10;NE0wTRP8eqwfj1UA00NycioESZpQlSXggaxut4sQgixLueXmW3jN665bFn44z5Q4ODjg3GRCMfcJ&#10;evliQV3V1GXOfL5ArBSkNsjaWnmSWBkncnXELM8jgbUUOiTCHf8NvCeQWtk0th3erwGTw39fL3VP&#10;fN3zjwiS2OWvfhQ6WPV48yBcywoV4TYukNRWQcA2NEIuAfhVQPqa42uJT9deB0GWbVErPkrt0Usz&#10;ulmHq48+xmf++H7ue9vb2D7c59d+6qf4/n//Ft73Pe/m13/xlxikKTSGj/3Gb/Av/tP/QSPhlttu&#10;hd09MJrTp07x6cefhKMJkzjB1Jb+xFKWJeN3fhuz+Zx/9o/+O567fJncHPDj//M/5Z577uHzX/6y&#10;B59qy7fcey/drXVuu+MOBv0+p94teP9ffR/5/hRZw7Db4ezZ53jf3/pxxjddx2FV8MDDD7F2NOFT&#10;n/oUSmtiqZjOpl5KZ2pSHYfEzcA2CsDbkiknQCu/FhNM3m3jWREGEzxvLGReaum7FC4k/IYqweGv&#10;i2MYDuD0SXCWjmvYsobNWJLUFbIqEPmCcjGjXkxZLApkVRBdeQTTlBRlyWI+Y76YcjSb0ZQLaEow&#10;FVI0aOGbG0mkSGJFHPn0QZPIZbMnkl5mGCmFFp5pXRY5SgtfrHW7ZGkC1i0bQ7P5wo/JlnEl9Mrw&#10;cSvDyaciAsuiaZkIWTdLryml9JKh1SbE6sBoUlojrAXj/aiOvb3Cx6g0xvpxY12w16h9il9d16ER&#10;GubSi4x3H7bgPUWtscvi0g97f57YOnEC6yxXt6+SZRkbp08z3/4qovHFZBTHaJ3SNA3b21eYTid0&#10;xQDnHBV+L6QCEw1Yerq16YP+ffmmhAxG5G2qrA9fsMh2/q8wXFq/PFbks56VKZaMWeuO5antY64m&#10;15rmOFm1lZx6GxD/vWQhSdMYz55dBjqFzzxLM5xzLBaendWGRFhrKYsSZ2VIhm+DHtQ1+/tWOq+1&#10;Xo6HVb9hY9pGsjxuQArpbVPiiDte9jJmkwPmiylxHLO2NqTX856/RZFzZn0dHflGjm+i1sEKxU/F&#10;PM/R2ofmtGqAdqx6JpxbfqYypJdGUYRNlA+ZaGqMCdLU0EDpD7qMNztIIem5HlJqLly8yN7hEa9/&#10;3T382E/8JN/6lrfQJm2CB2GV9iRffPIAACAASURBVBYijWnCh+NN5Xu9HpPJlK7u8qY33ct4MeO3&#10;f+dDPHP+OdZOnWB7f4/XfMNr+K6338eb7nk9WddhyorYSgSavUWNjRQHkyP29naoJxfY2d3l+cuX&#10;2Ds45Nlnn6UOIK2ONJPJFOSulyamfW+Js7/PbPtpyqvPUu+dhaPz6PyAbjVjrRNjoxrbBBZ3kEI3&#10;jU+VdsoHt2VZRuM0tdA0xrBYLNAahqOR90LTmkVRU9dzb7OiNCKS5JXh6OiIulLE8Yg0XUNrzWx2&#10;wP7+Dlev7iIVKO3noY479PsdoqRDpBOyJENHmixL6PU7DAZd+oMOnU5CHEvKao6jAeGlp3XdYF0d&#10;5qfFWEtRlEyOJmxfucLFi5fJ8wXGGfKyQGrfHDO1Y9DpcrS3F6xnPAvT+yMGT9269r7WYR4WZRFY&#10;q/4x2vld1/XSV1AI3zATYf1T+PmSJglZlnm/7VpTVTYE9jiEcFhxbD1krKWqC5raBgA7o9fr0u+t&#10;MV7bAEJTyHkmqPfoC+EGtl4mAy9fq5bo0NF3zvtDW9sy0Nr9in/PPt3ULK+r64a68n7fODCmlaH7&#10;9af1dWuBvMn0CKU84UKw4jkapPjFZPoS6PbS8dLxF/mwHO+ti8KzM/zmLKKqHbs7u5w4cYKtrU3i&#10;SBPHMfPFgnzhmTeXLu/57mBT0et2ibQ3obxwYYfzz5+lyGcc7O9ycHDob1cVONuEVKuwsUFgrD+B&#10;yCInms4QQpHnnnLc6ul9BWo8Q0pLkD7tU0q9jEi3rYwlbJDniwVKOZxTIOTSa8M5/7MxSwcc2gqv&#10;/XvrQWca473QguEvrCR1qpT9/X3iOGZ9vE4SexNf53z3tGnT+8IinyQpaZrgHEwmE7LMR9oPh0PK&#10;ssZaqBt/n0WeU1UlYP1JuNulqnIWi6kHurKIxsb+9VU1aSqXm8qmaUjTDOd8Kpcx3v8jjhKiKGUw&#10;GNDpdDicHFHkOfv7+/6kU5TUVcXR0RF5MQGxSZpJklgilSRNUg9uhhNtKx1ZMmyk5046JVcKco6L&#10;5xdesvL7i123SkOzGhhcS41jJYlhSaN7kfv/Scfqfb6GjhcYNtbPEeEgkhFtNp+xDhlO5A7h2X3+&#10;FWEC4CFeDBVHBsqpCwljL2S5Hb8J7ZqVF3f8r3U9KsqKLEuQKmbgMj76W/+BZx/7KnHimZejtZNs&#10;njlF1deUuWU0XOP5izvEcY8ojrlyaY+tUxGIFFTE2qjH7GgXOiPmB0f0Uvj7//gf4GzG1Z0dbjrR&#10;49DCwXQfZnvc8+33MrOwUxywdcsZTkUbDIcdzl5+noc+9CiINdBekkxVkEpHFEve8bZv4+//3H/F&#10;uLfG8/U2yIjP/sEX+C9/+se4/sTN3H/2y9x+0408ffk8Dz/5NHkDf+m++/joxz4GWyf4zB9/nh//&#10;8R/ijttu5a3v+EvsTxo+9/nPM046HB1N2NrYwCaaKYvAJPOFWhRS31p59GDYYf3UgEhqZrMJUkCi&#10;Y3QkyRLLV56+QlmWzGdzZvM5RVHQmHo5trWOWOS5Z+IaQ1VL4igi0xloHzrSzg+HC5JVP3bbgula&#10;Tze/wV3aybdAXZDrNU2DDib4/j7BOGAVdFsCbl9/Any9ppFoTw7LSdEO6NVJIo99jFYe05s8+/VA&#10;CAmulT/6DasQKsybIKdrH9tBS9Vqn20JOjs/J9vDNg5nobGOIMghF1A4RzoeclpEcPWQj/zab/DX&#10;3/6dzOYlHMz4H3/pl/i7P/PT/Prv/XsmDz3Iz/7qv+D+55/iw7/6r/mB9/8Iiy8+DjaBVJOd3oRn&#10;LjMi9XZjSrKbORZYvvvb38LDTz7B0ZeeZEtrzhX7TB94ijOvvYPdpOY2MWJ6MMXsTvjtj/wen/zw&#10;h+HkCf7lr/wK7ubruaG+zHQ648paiklO8dYPvpeH9y4zG2je/oF389avXOLZp54CoFzkHO4fMOz2&#10;MFWFTlKa6nj9EC6sCy2q4aBwEdYIIhOBkZTOIJUjqyy29sUn3TEMTkK0CdSACrp+C8WiRUjCePTP&#10;tRCWs8pxtmpAZdBfhzXtk2ukPP7CkvcGqkHjGXBV6enDdeWjofd2MMWCenpIfnQARwcwmUIZGHOX&#10;L/k3opTX5ajw2NKzEdaTLp3KkSnIpCBSEbHwZ3PXCNayXhg2DoMJZuTGF17OUtQlQliUFEifPUMU&#10;CSI0eeq9XsvEkjdQp5JCNxhXgBHErkHKmmEkGEaCIrA6besz1H5m0gPsBkvTGBb5wrOom4qylMxm&#10;kipID/1rFaEg9d9pIEWT6MQXpE2DFJqkm5F2++hIY5xjIx5xxyteiR6/HKUVcXIKkxQ8t/8oiBzT&#10;OJQU1NaHRJnKKw6kssRxTCUq70OqtZ/3QEMwEzfHIK1PMBdLRppfDURII/XrmrEeAGhDqvxawJL5&#10;56WjvjiVLSvEhMsAvvmAhtYnMADEodGgpF42+mQA8P0eRGKcWT7OknES5LlFUVDlx1LLFjSzzjIY&#10;doljyWw+96wda3CB7Wet9c+lQrgEfr0Xxu95kjimabxNixDSs3bDZ+WMxRnHxnhMoTUChxIQxxol&#10;HaZZUNcF5TzDRo4kTch0l8qWlGVBU1kvJyUjUTFRpP37FaBd5CVuwjErDK4SGKdwUmGsoLaKuhSI&#10;WpJGCa52KO0ZzpHSXH/6FLffcTM6EizyCU89/TS1nvLmt97DD7/3/bzlzd8ErubKucs451UpjfVz&#10;p8HgwmKcZglpt4uLt9DjhGa+h3M1937D3Uyvnuf3/s99dq5cZjQ8CXnOzrPneTLKSPqKOEkYZyPi&#10;JCZRElvkdNIjTr9ac/34FE2zSb64hboCSYe9bcdTzxxyVA/Ix2Pm8ynPPPcQh0eXWTzyEMlkj4PL&#10;l6nLnE4Wo6QkSVJOXneKxbwEK6nLgso5TFNhbI0RC6ybs7MrvR+kASc0Qmm/HCaWOLVsDhRZlmDj&#10;hINZRdnUzPIpDSZY+Egf2iQdTW3J85K6mnN0eJXDo33SjmA46LO+ucFgNCSKU6yD2no7lltuuy74&#10;/7ap5+BcjbUltbGUVb5UlrTnfE8QCACZzLEYkm7K+umT6F6Pm269FZlqGmvQcUwn6+IqRz9KmO7s&#10;UMynfPFgh/l8hrF471AlEFikmKFVhbSGKq9oSkdT42e+A2tjLD2c7gMN82yOQCClw9YGJecs3ILC&#10;TajsBCkqNJZIREREOOvDZnRIZE/cSbJul063QxQlYb3wSgWtYmgkzgqCI0gAj1vhiMAS+YkhPbvE&#10;s5lN2BM5rGuwpqFuaoxtIASK6RDWUdc6AGu+NtUiIk4FSeJl3K2H5LV79Wb543iYeN/TELDg7HFD&#10;QiqFaZKXQLeXjpeOP8/Hn4UntyyrXuTGLehm8HKgPJ/jnCFJNA7LcLTOmetO0skyijzH2oayKFBS&#10;+1jsVDFfNMznh1Rljm1q6ipnNp0QR5LtS7ssZkfYukDjUJFCOEEjBY0ibFQbrPFgj21yMDkIQVlU&#10;x0WrkkGC5U3po8h3OKMoxQmFRWANwcwXCNHajWlwaBTag26AQHrpi1DeIc4cd2yaEH7Q+hhMp1Oc&#10;NdAYrl1o/ZF2+xTzBYXywFSaKmIRU9fGnyyNJUsz4kgi8BtRgaOpaxbzGZPJjM3NTdIkRWsPIEZR&#10;RF3VFMWc0jgmE4O1XZIkYjgcgvDJXVopUF2mk2kwU43RWpHn3rcliiKapvLx19pvJOqopN+XpEmG&#10;0pqBTZCipswnxHFKJ02JlMJaQz4r2b40odtN6PXTQGdP0dJhRRlqoTowCbzBr5KEk44HBZqmfuGQ&#10;+3N1yADkStmSPvwp0yczGqKWqxMAN2F9+EOoMLyhK/A1TLYVL6E/DXRjyaw7BtyE80mVToCWkqIo&#10;kZFiPF7j+ctXeOrC8wy6HbI0Zfswp4kVLvFegBvjMTecOkEyq7lydYfN9TFFUaKzmMQp8rLEWEs2&#10;GvLpz3yGk9et0R302Vy/gVtvuYXEzfjqV8/S63U5/epX8ba3vJVxAn/jJz7Iz/3nH6RaQFXB73/8&#10;U/zCL/0zDosEKaArBUcz6EjL4fSICxcukKbwnff9ZY4Wc5575ixffOABtIa3ve1tPPn4s0xmM5JO&#10;hhSCRx79CnfffRdkKUQRl3f3OTqCD37gA9z1itv52Ec/xsUr23zjbS9jPOyD0hwcHjAe9DwmJQWd&#10;JGVtNOLk1gm2NjcZ9Pqsr68TK8W5c+f48pe+RDfrcvLECXZ2djh37hw7i/nSpB7rlmlfbTEYRRF1&#10;XYfx7n3HmqYhz/NlsamUl2T7rzMEKnAMpP1p6aWtbro1LK/rmjgkg8HqfVgCbsdMN5bg1Z84vr9O&#10;emmbpuhaICE0K7xHiYAQLGFhWcSugm4BBboG3Gu70B5c8MmRXlga3rUDJ9tgiOMZoTyB+Rog2xuO&#10;+yJSCLFM7TRNw3g0psxLiBN49FH+6P77EWt9uPlmnvndj/DM93wPP/3e95Ln38edL3sZP/Sj74fF&#10;nDSO2djo+4l/You6rrm6u8PG2oipFt6bajHlulOn+eY33csHfva/ZqMsvbfc6TN8/LOf5U333AOD&#10;AfOrM4qq4sL5C5w+ecr7KF64yGw25/aTWxw8+BxREpNv73DPO9/OlcuX+R/+i78Biz1e/k/+ezbP&#10;zbhw+TLj0YhOmjIaDulmGWVgWy1ld+HDkgHQ9bilN6k/9ggLYykwE2vTeOnoYADZin9jSMhDKkiS&#10;5Rg8/iZWKIj9PjgT4qZ9yqqvgqSn1C/yMCidN/fsKXAZS2/W227hpGsY2obYNoimRtQlZdMQm4ob&#10;r17ElAXz2YzJ4T5HB3tMD/aYT4+QxYL9wz2O6gLVlMTWECtBLB0KwDnWBpthroGMFGkSk6aedaGj&#10;CDc5QCiWhvbXDn5omZl+3irKsqQ0BiEkvdjLIyMdBVbIC8517VwQxxC4c84z6gLztWkaFvmCuqrQ&#10;IrnmuZfOfu54rC+DnuKIfr9PmnmPIYmjrGv29vaIxQGbW5uMx2Our64nv3iSSXGJqG5oGkPe+O8k&#10;ynwTVTjhE0O9SeSxJ6Bzy/XBJ2kHnzUnluCZROLC5+fZdn5stCE1dgWMBxeS/eTyeXRgi1lrMdYX&#10;qc4e+x/5U6v/mzHGA2wqrJsInD1m4Xm/Wg+SNXXwhZPtekpoKPrvaZlUK8RybzkYDEL6p2c9OusZ&#10;OG2DJdKRn/vhPZkmhBVEUUiOFOFz8N8rK+BhKUp2dnaAJtgSCPLFgvm8Rmtv3XH16lWSJGE0GtHr&#10;d7HWMp/PqaoSHWkGg74HkGIfnOEtV+rlHiuKstDYsctZ6sGYwNBTGmNKqjqnaiocPrBsPptjXEV/&#10;2OHw4ICX3fEy3ve+93H3q+/mypUrFHlNWXibEOcA5YHGBu/RBYFxpxWdVJJ0MjquoChmjEYj3vzm&#10;N4N2fOnhB7kwd5w7d44PP36W0WjEcKvL6dOnuOXUzYxGI6wz3HDDaeITkjw3XLlylcV8jkCDi8hS&#10;xfXX38bGiVcwMyN2khtJs5R781dhzJzO4R4XL57l4x/7T3zhC5+nyGfLAIsoihCiPGYmhnXOg74u&#10;WNkoIq2W7M6mCmOltnTjjEPr7VniKPYKnBXGl3QOIRI6nQ5raz1Go2EAzgybW1vccNMper2UOPY+&#10;10iBsWAcRNIrepz1nm51VZE3ARxajtXjxpz3SPSgXMskreuKWtaYxiDw1iRZ1iHLUmQS0Tjr/X1l&#10;yWKyIHcS8pzGGPJ8sSQ4EJiTaZp6ebP2e14bCATHy9sxQ6xldno2sUShcUKiopiqqpbriFLe77bX&#10;y8iiBGd8WnLUq0mShDfe/WayNCOKY6xx3kbIOM/8d4KmCecWBNA2/HXYHyniZG25XoFPoHcrl0kS&#10;Y633JTQ2BF+EgAQlFUJmK2zX44RYKVmx0mEJfB7/83+3om6XzmWKs2nTaKXECvsS6PbS8dLxF/oQ&#10;wWPcEdgY3rMjSRJ6/QG33/EytFaURblM/0qSBBNCC6y1ZFlGWXYwdUXV5BweHrG7s02xmLJY+OJT&#10;Bco2GKxpEGWBDSyeZfR13dBgmFm/TTK1Cf4yx4WkDJskFRKh4sTTiQlUcR/N7KszKRVxkvp48MDW&#10;8F3oY0mAa+YY0/jU1cqndbabRYHDhVRCncXB5DYELhgvayrmC4T2koCjo0OUkmxtnUBK6VmDFtIk&#10;JQvmaJPJhCIvkEoyHA559tmLWGMZDIb0+3263S5RFDGbzahqn+pa1yWTyYRev0uWZSglOZocMp/N&#10;6PaHRLFnM7RBBlEU0zTNMh21aQydTo84SjwTJPdyOCEEcRQF2rT3Xel0OuE5K5yzTCcTmiaibhLK&#10;MvY091TjnA009MC4abk5oRD0Mgi5lL2s1ml/4rHKMmtvuxrAKMDTyl9wu1Xc4MXYcn+GOfCiDDkX&#10;QDfr60fhINY+hUgosWRrtkw35xw23M7/vlqvtiwRb2LePoEQeuXJ7Qtet1tKdY6L3UC9w3tb9bLM&#10;M30qS8dknE5P0u10OTqcMtvLOZWskcYZl1NBURXsPnsV3R/SqTTjeAtRReRFgXOxL1SF4YZ4C1sZ&#10;Hv/Mo/zMJ75Isr5GObdsbm1yMqnJ4oRnn75MmsT83H/7C2ysj9FRxate/gp6ZY8bb7yRq7sHXD6a&#10;4cOmBCpN6CrFem+EMIJz57b5xMcf4id++D18z3e/h6I2VEXBMIZbb7+JQV9RVCVbaY8rB/t86EMf&#10;5l3fdhff8urX8JlPfZpDKXjo81/iO97xOvYX8OmPf5JR3GF6aQetFUnW4dbT11OogvF4jTOnznDy&#10;xAn63R5YS7nIWRQFzz/4ABjH3s4upjHcddcrufOOO3jwyw/y4IMPkLjU41bCd02ttTT44tVYg5Yx&#10;zipiHSGURNrab8AqsJWXPHjptwJMkMr5zeoSqBPtPGrBKbUyjP3a1kqZ6rokieNrpE1+HLHCdvt/&#10;z9NNBsBtuZMMzEzRJlW26+jK46iwwa6bZuk71nqPCddKPzTWSoxgyRAQzuGwWBlYLisvX4ahL+21&#10;9ghSK9+EwNsAGAGF88DPeGMDM53CdAL9PrsXLvDW13+nj0I+eZJ/+kv/nN/+x79It9Phb//9vwuX&#10;LsHamDtOnebSl78CkyMY3sZVSvYWU4xtGNeaPJ9ztj7kG9/z/VRXd+HTf0hx98u4qTvkypNPM9yf&#10;UZ0eQseR9DpMm5I/eOwhvve73gVOQwVnD3eIz2wx395hc2MT6inv+Svfx5NfeBDO7sDNm3zH6DS/&#10;84v/COksxWKObGq0kMyPDlFOMJ3NSNN0CVT6IoFAy/WBGrWKsCQom2CBSmqIBMqWCFMhrOK6wQbn&#10;05EfQCZQCIxPyaYpliPxOKBGgYj872XsiyDnfW6CdgpPSxMgt1cM+QhgXkvftHBwwBUNV7SCSEKa&#10;QOcYfHr4hlf5H5wN/wzY2l86A8JipxPqwz2KowOYTWFyCLMZ5HPOP/cg1LXvBBQFzCf+vYV0VcZr&#10;DIGeBKv9GI6cLzApjU9kFRYR+XFWlSWiaYiiBJ0qZCQxdc3u1R2kPjbuP07wDPsR5xlMQvr55P19&#10;POPZNPXyfBrQ0SUo5/85cL45KIX0ITBKI2VE1RiKqgQh6XQyjra/SmznaHEjsb6ZrbUzVDe/i/uf&#10;/yhGH2LEAc7mIY09QQiYK89OwUmUkMFD1yzDDLTWfm2pBVb5c9Qxe5cly6yqA1VQiMAotMvitS26&#10;j5PnPXjdSnX9XjJ8di/SHW7ZfkvPV2cxQcaL80zGpm5CurxnBBeFH7tK+9CSNnTBOrtMhxTSr61O&#10;OqbTA7xkvgYadKRQyvvMKSlR2qEigdIapVJvr1FXCBxSebYkQvn9pgkAd/APFMDhwSGRhrrJkcqQ&#10;F4qmXpB1fIrrIOz9ZKRwAm8ZUdcs8hxZSIwTWKFAeYP7phY0LQPRGtJOHgAar+RoLOAkVW0RrsCZ&#10;WXhN0Et8L6LXLTH1Lot8wbMXSu581et497u+m7tf+wYkEQ0F6ITCGGojEEmHuD9AdbrUDo5K/xmX&#10;VUU5l3zx6ac4LBeMNjtsnU6oFwucyHntN7+Kb7j3lVyY5WxvHxDvF1RlyRPb53jg6Qf41P1/hDOW&#10;159I+JEffQ+3nr6LotmhmjyNqGtm0wmPPfoYN99wK/b0HdimT7kYMq9P0ztxgl59RFmW7LFFZTW1&#10;k8yLEmcdcZIinKNuKopiQVVXnq0uLFJ7plMUg4wdedVgJDhTU9mKKjCVsliiU40zu4AhUQLRizh5&#10;IqHbWSNuDFEc0x2PSOKE4aBLt5PgbIU1Jf1exnh9yO7eVZyz1KaiLCqqpsYhUFGE1hHF/IAWtDaN&#10;C/tyTRwl6CilqQ0OhRMSKxTOCupaU+RQlgrVKSlMiREOHUckxofUqThC43BOEkcJtTZI49BJRtrp&#10;QJAM94yjdI5EOrJYkmSgkgqnFFYlRJ0RUTZCRzVNU2JlTmOPsO4K1gmKg8bLSYUPANKyInI1kRFE&#10;RhDLiFT06EYDep0Ozvjzl4g8S/nKuZz+QNPtRGEuhkArgQc3K4OjuQb0Wq4QQpDn5wMDzwZ1kQ01&#10;n19DZ/O534aHJqJfro73XkZUGGOXc9dLTGtMYzn2gpN49r6AFasMhEAqb1FgrV3KblfVUUK8FKTw&#10;0vHS8ef6+LMw3VaPF7LelIDCNoAmjgU6clhXkHU0J04OOXm6z2w2Q0hHtzdAoqmKhnxRsJgvkFFD&#10;FBkEJUdHV9m9us3h/h77u1eZTY+QWGxTo5xBSb/PreqaepFT5osgGzC4JmyCcUsZgTeo8bIkhwg0&#10;B+U7iQYaDGVzFPTybfKYA2RIftLkxRypfFCCw0sCrbHLLnQSZ37TGCekUUzSerFYL0VRym9EpfIp&#10;gW1HqaoqhHMI7VmBXvpVs1hMmM1ier0+WgkWZc7RkaGuu96QOFbgDFnmO5pHhyd8KmV1gLWOwaDn&#10;PdFcTacbYa1BVZqqqsjzRdioRmiVYkxO3RSeym2hKCuk1PS6a/R742Ua0XSaYw2sjf3rnOdTnLMk&#10;cYypU6TUJJGkibxXgvc2sZhaoFUPjKLMwdSGuqrp9RVpmhFHEU21778WSdjAevmC0iClQ7+ovPLP&#10;zyFa8K1luoWuH05gG3MMurlQKoQh23p5vejbbyetaFkn4Y7H9KTlDWqzyrBc3s1fOkFdesnwZDpl&#10;Mplx39vfwU/91Acocs86vHT5gD/4zGf4hY9+iPVxnzg9TadyuLLk9ttuYe9oylAIpnXF4WTCweSQ&#10;UyfXqauaTpowpWZzOOBCfsSkKDi8dIFYCJRNSUTMH3zqD6CbQb7Lh4sK5ik33XAdLqmJQ2Jd2XiQ&#10;qjFebpQkMbuHh/zu736E7f1djPAecaPRiNlkipaSkydP8tRzz9FJFRuDAY8/8yzbM3j5nXfy2Qce&#10;wBrDpz/zh9z3jtdx7twVLm1v88rbb0cczNjc3GC8sc6Nt99Kd7NDUZRMJxO2t7d5cv8JpodH5Is5&#10;pqqpywpXG9I0YWNtnSovOfvcWa5sb6N0hLKCJsikbNiMaa192p9UzGdz3xU3BhHMx4UQKO3BpVWm&#10;mzHGS6rkcbf6hSw32aJnL/i+pfQbu6quPegWutwtgHcMuB1f+uNPB92k/dMnaPu62vHtJMsxL3wH&#10;ArcCurX+WyCCpCxINYRPX/UFu0JFCmqfzhraG76gtiCF573BMdFTuWuZbq3EVGlfoDbWoJRA49AO&#10;KiE4cWLLF96LHLRmbThiPOjzwz/4g/zar/yvTB5+mF/+lV/m+QsX+eIjD0LWhXzBXXfdxR995D+y&#10;fsON7PV7jAY+kbZpGqK0w2Qyg9Ea7/qu7+J/++3fAmP4wH/2V3n329/Be9/7I2glmU5nsLHJ/tPn&#10;0FKxP51y++23wXQGZcF0PufuO1/OwWjEbD6Hm6/n5ptv4m//nb8HRcF173wnQggeeuxxtjbGzBc5&#10;88WCQadLVVWsD9ewxlAW5cqCIAIo4f9gBcgo8mMOCdYXDlodGz0LKRkPh5xPUyhLX5ELwqWDTvf4&#10;C1/aT6pj8M0E/zetjt2/nfCMt8ZB1HigVkhfbUjPWFjSGNdG4BoPoK2uliqcVPKCY1Sx7WIERpWn&#10;E0Casn7qFCeuO01XK1IcpalRdcWd+j5kWbLIcxaTCYujI4qjA6rpFFEUXDn7HJQlZj7HhJAiF4CW&#10;qjJYLFIH0+zwOqT0xvxxHHkWBjCbzzi2LRNh7HrwowWo/d/8XGm9gKw14bwSIY+5bfAi0JMxhij2&#10;vnHGWPIip6hq8jInyTK0yhivdzh1/fVYlXH58mWiKOL06dOcOHmSq2d3AEsbhmQDoyuNY5I0oSyD&#10;n5P1DDJrbQDndADSXPDGdUsGrAgA4TX+jiugowce/X6rvd6vZcfJpqJlj9njVoMfHm1hu7IGht+d&#10;cxhnliw4H3IljhnBrlmGMghjqJ2lrmrvOwvLZqAMz+Gs8ymM3a5/vpVGR9MYrGg93CBJUnq9HkII&#10;FosFVVWhtabfXcc5S1n6pHrThO9ZyCVr0JiS2awkjgWD/hpZ1qfb9Wyik2ubYfz4NkQUxwwGA++L&#10;61g2YYXAy+GkQFu9ZDrNpjvh4/OsH79X9l7GaZJy2+03M1/kNMYDTVL5Bvb+/j6LPGe0cZrv/d7v&#10;5S3f+mYS3SGSMb3eiMODOYIYIzSLxrLIc+9nWpUcLDzQWpQFuZQUjWZ7e5ta9BmO1z0zWylG/ZFn&#10;OY4VJ09cz2nZI00zntm/yKOPPspzz1xif2+P24aekXZwcEB3KNna2mJ6eMilixf56lfPc2rrOnzT&#10;RzKdTvnCI1/w0r+oYTgc8szes0ilODg48AmYygOns4kPMpP4dNzaeKBbRhYd/FMrY3AyvWauRoHN&#10;liaSJE249eStZJ2MqNOlFjHJMMNaS0953zKRJf47cgZcTV01mMYxmUxY5FOcM76x5GzYI0pMYL+W&#10;RUkWxwGYh1oYrPWgTeUqn85sHMZ4gNrPE+VZYBBCzNSxlUYUoSo//+q6xuA9acFLOVMUqqlJ0hSc&#10;T/gVwarHOZ9MqpJ4yWL74XMGQQAAIABJREFUGjjcBducULcJjpOKxbLJfLxUt2CYMUHajVh6nznh&#10;JeRPPfUkw9GIbgiaK6sSE4JLiiJfrj9+fTEr8vUmSMrVcv1sqQAiyM4RgsV87mvJ5Rb7mLUrhKCh&#10;AhxaRz7VO4r9a7f+8Xq9fnhcubzv8hKw+PlgV6T1beCUUookiV8C3V46Xjr+Ih8Cb0btrPSmooHl&#10;1el0OHnypPePECGiXEYUue8gCgGdbpduT3Fl+zKXLl3iscceY/vKJbSASEmSJCGfTyEkf+K8RKAO&#10;BsJ1XVPaeska88hGEOiLQDNqfOcO5buVWkUIoYLfs6VuGpRTQaLk/OM4GYpbjXGglaf/IyTG+LAF&#10;CJs6p4jiiCxNSZIkULy9Z5kNgQDOWqxpMEHGQKBhSyHodLyZtRCSXi8DBAf7B5jGsr6+QZZlzGZz&#10;FoucXq9HFMVeoih8l/L222/n2WefZTI5CgW8p0FXVUmnk1LXjjhOEEJQVTWzkJbaesYt5RRNQx06&#10;e51Ol/F4nSRJuHjxIoeH+8xmM+IkIssSL53Ab6hrW6H1se+JtQ5jBE3tTxrD7sBv0Kmp6xKHl0NE&#10;UUQaa6wKkl+lQoy9RmuJ0qGro6NrmWm84OcXstZeeClM+F0dd/5X769Wb7sysP+foNEv8jrbxLzW&#10;000pD+4KKZbd7NVjCbz5ixXO0urrO34y00a7Lq9cBUHckinnlsWmXcIoAg86dNOEeBQx2c85M76R&#10;voTf/HefpFrkvO8H72P8Le/kX/2HjxLPFdIY9ven3Pdtb+fnf/5HmedwMIWDBTzy8BP8L//TL9BM&#10;K+pZycbaiJPxGRYXJFzIuefeu9nYuJOyKDk8WHiPxs6YWbng1IlNyqqkM4s42pnSJCXj/phpGaEM&#10;dJIhWtXMDyqEGCLyLn/4qYv83n/8VUgUZ05vIoThaHJEP9FMjyYM0zFumtNNNJd39/mHf++fcP7s&#10;OQZOkeiIx778EA8+scMf/+FnkWXD9ded4O5X38OJEyeYu5q6qjn3uSepqopFPme2mJPnxTKx1RHT&#10;7Q2ZzueUUvHs3oSnP/M5rPSA0XhtjcNyd5l+p5RPyS2biqqcYxvDsD9AVUGigPCSCinRkQeyrTlO&#10;7jOGpb8cXNthPZaOiJVvl8AMOi44m6ah1+n4hGBeIC1tL1fGmbhmUnztYcWffv3SM+5PvgGtqfw1&#10;9xGePUsAn52QAXwJUhSpsMIdd4nxIJELJt+S4I8Y9tDS+rmoWtJUKDScBRmob96DBSKpqKqY8YkT&#10;XDnYgVRBXaLPjPnI/Z/hW7/rHfzaR34H8or7P/QRAF4xHjFpKi4MYy5uX+SsKtgrd+HGN7IbO76c&#10;NayPUs7MDSrO6Nx3L4y7PPC5++nd8XKe+6ZbubAxIB12+crDD/OtO1d45b3fyLlHLuOE5NLzz3Fl&#10;csDJMzdw5fx5PnH5LK+++WYu2YKqnNH/gb/Gpw7Pw842bK7zrje+kU9+4pPMD/bo6y26aYxTin4n&#10;wZYFVZnTlNVS+uMBNx/40zJphYBGTHwQqezTGMtEOxZRiq7hUBhsElOONqAzADP1g8fVENHGvq18&#10;1/hztBLHvm1FDqI69tFpZaPtCthrmxQ2FGGh+mofV/uUuiUQJyVLo2whIdpdoTlxfP/2Z+3nwZ5U&#10;7LUIrfFhBhjJH+kxa5kj6ys6pwRdCbG0aGGJnOVGW+KakrrK2fnEbwPQoecZVEWFbSQqjogQJA1o&#10;Iz2DxGmsk8RxQm9zk/GZMzzx+LkAOqtjOwzald5xjaRxmXAXVqJYY5sVD9Al0Ljylo3zDUApaYyl&#10;LCvmRQHOkqYZTbXAVLuI/GGMcOxv99C14NTJO7n1rndzMDuiWnwVV8wwriQRI6RSLOKCSjZEJg7m&#10;4Cvr0iqjTRz7uFlnj7/mMIHlshEgw9dgl9JPu/LeV9e7dh/VBly1b71tQCzXxBbMF7xgTRNLlq9W&#10;HhhowdNO1iFJPGuyrmva5HprDUoq0m5Kr9sLXk4N3Z6m2+0CDfP5BIcJxXOFkoLGCLwy2KKjLkmS&#10;4IiRCh+MMBxiGsNstqAuG5rap4c6HM5Yet0uxkhMkzNeW+PMmdNEsU8ojWNHFPvkbB+w0RAnkI4U&#10;1qY0jWE2K+n0GqJeiVZm+Vl4ZqKj09Hhs48QIkLI2O+THR6MUQNqW1PV3lBfRz5F2jlHvz/ijfd8&#10;gFfd/RoS1WM2zUmyCKKUMtOYQcrVecH56YJzixlXipr9Bg6sD6+YxwnCpWyKdcreBhenh1QXFnyD&#10;7XFzT5NWlzk4OOCm8RqLPGc4OyTSmpf3Y151z2soX/0G9g8OmNUPoJOKs5fPcb2+nphNzm1fZXti&#10;UMOUJ68+wuiWLlubN5AfTvm/PvcJzp894uW3vpz7/vJ7OLPZYz6fkylLohy2qTAGhGtCo8qhtQje&#10;qoIo1SSpCqzTEl0ckqWKKEmIkw6uv0EURfS6MRvrGePIp80blyNcQaq9EmaIQ8spi8jXOk3t6wWp&#10;BWmswVjq2gcrlUXNoigxFlQUE8WpD2HR0q838jg4TqKBJoSbeK80qT3TSwpv5SIkS2bpdJaTNxV1&#10;YM9KB6LxzQkFbPbXPEsfg6kN5WLhbQaSiERr5tMp3SSBquDqlQvMqymnbz2NSGMWxrEwkFvvZ2nd&#10;3LPc7B6CCC0N1/U9OYHa13jKlUi5oK8P6ScljQHbNJSlJU8cSmSgM6z1MneRPU+tCg6LnOl0RpGX&#10;QSmgMc5SzBYIEYBsJMZImkZS1xJjHLEtliCYDIEwSkiU9GqDRja+xnHHgXtKKrTyc6eb9n1ysBBo&#10;Efva0pqlFHXQT2gLEb+eeIl5CzBWRcfX1NKilEHTho/412KdeQl0e+l46fiLcqzu49rDAcImNDXM&#10;JpbpxOBsRLezxtpoDa1AyxRja8rK+yorBmS9LtZYLm5/kScf/wpPP/Ukh/tXqYq573obwXw6wdQl&#10;rmkwTYUzDaapaaoSU1UI66iK0K0M3QPfqa851hYFeYLw9OMoSgHlk21sjZSJ7zo43630mgPPmjDS&#10;oeIUKWK0ihFSoRVEYWMrpPAdr8YgqgaLl2gSpAfWGtIkxlmLU97MM2kt7MPGscgPkdIGYFItQw0W&#10;+ZRoouh0uwjhO03zufMeKkiapsI0NWfO3MRotI7WEVWV+0249OlgSvuPIV8UIVDBV6BNbQBJmnQp&#10;zATraoTwUseyqDk6XJCla/Q6Pa47cwsQsbd3hcnkCOtSlDIgG8qqQMg+OGiaAms7SBF7yZaVKKFp&#10;aoEUGiEV1hiKpkbKCqUqQBNr30mMoogo1kQ6FBxBD+a+TtH///ejtcRqsQm5Itf7GmleWwiG99yq&#10;hI6PVUSvfYzWBfY4xXT1AWPVoop2+WDtQ0rnCSLz2QxhY2xjkEpx7qzjX//LXyfRmmI+4yd/8vvJ&#10;0oSj6RHrfd9VtxbOn4e//sGfIe12+b4f+mtcd/31zOc5SaZZGw1Js5S9gynTheHWm67jxz/4Y3zj&#10;q1Ka2iu0shR+/jd+n3/17/4NV/b2iJRiLenS7WboQcrubEq/O+RwmlPUFYvZgsP9KbfffCOveMXL&#10;cUpy5WCXR889y8UrV4GG01tr2LJkY7yGKeboyLPF1oZDPvqJT7De67M26JPPF8yLnO/7wAdItOaO&#10;4ZjDgwMuuIgnnnoSqz2zLFORl1pX3h9SRxEyiZBK4ZRPaHRA2skoGu+/ESUxk9mUyXRGJ+tgTENV&#10;lTShcIykCol06TJwRQS/SJ987DdkTdUyE1pZAoGF4L9b0TKTAmIcBFgtz+OavnJbeFprkcETSIT7&#10;ruJ0S+y5/dvXAZ+/bpDCNQ927bHEqF8AFrY/LiUgUrBqmbWUmwrr/ZnwQNtydIdpIlYBxJA9IghS&#10;7/D32lpEa0EgJEoLUgnzSDMYDDh/8ZIHcoZDBr0+/+DXfpMP5Dn/zd/8m/zcT/wtkiQliWOKsuRw&#10;MWP9+psYjUY8dO68P5esrXHh8mXYP2CQdTm6tMN4POJN3/xNPPHUUxw+d5a3f/e7WOv1+Pj+U9z7&#10;htfzxOOP0+t02RqvcUFKTm5u8qStqMqSb37jG/nfd3d47uIF3vlN30Q3yxj1e7z7zW/ml3/zt6Ao&#10;6L3yLm664Ub++c/+HTa3tmjKGp36eVBVlfczlZ5ZYepm+X3bANDiRCCICxauAHzQhbU2ADhu6UOE&#10;jEni+JhSKFVAMp2/7HRYula3fm1NS+lqmXDGXx8KE1pPMIFnsbXHkpW5MhhcuH37LzClPFOuAe2O&#10;77P8x/FjCHG87h5TMH0QRByTuZrGWg6qmgWWSsFAC7qxZ/pkcUKmUtJ0nUVg7TQd7zlnjGe6IbwR&#10;tn86//xNYF90si4nT57g1ltv44tfvbQCnPtBfMz28oyQVRDJ385PUKWUD7VY+dsLzxdegiqRzrPl&#10;HZ5Np+OM8XjM3a+8i6effppHHnkEF2uMu4WquICSY06fPs2tt97K5Qu7HFzaxVoPFKlYkzc50+mE&#10;dbmJjvTSQ9fBcRLpqn+Rdf5zCWOpfZlKSVYbB64NUzBmuXaufpfXfFar59KV61qgT6yMn9Xelb/+&#10;+PemboKdiaLb7TIcDrHWBlmZC4xlQxRFjEYjNjc2UVpRFCWdjmczFXkOeI86gd/XJUlKXVcURbEE&#10;8Np1KwrpjC3jzlqLaTzQqKS3QXEIDg8PiWPfEFbaJ73mi4KmrkgywVq4rpXit4xqY8yyaZskyTJ4&#10;AkC0FHznGI/HoQHiVR6IyCsWnJcaIixOOBa5AilI04wkaegPBtxxx5286d57KSv/+WVZSm0MUnuA&#10;+9y5czy7vct22bBbW2ZRQqUT6rBBWjQFdVnQ1SnOOg4nhyBnFN0e++UeanGFbrfH0dEhadqh24lZ&#10;5DmT6ZS4SphMDOeeP8dTZz/Ha1//OtSJDYqy5OrskLquedmdd3Lr7aepzC5aBzZd7X0Nk7RkNp+z&#10;s3OVtGk4PDhkPpujtcLJCNOYJdMojrzEWypJkmp6w4zBsEOaxghZMdL/N3tvHm3Zddd3fvZwpju9&#10;qV5NqirJkmdbtmUQWAwOxGADHbDBhjSN00CvBFiQsJw03XRIkwAx85gVQ6dDaHrRJHQDaWBhBgMB&#10;DJ7lGcuWZalUpVJVvXrzHc+wp/5jn3PvK9mGsCC9VtM6a13dW093OPeeffb57e/vO1iKXkGa5iRp&#10;Tp2ttV6NDYM+iPm0Zcp5nFDRUkJKvDHUznBkZiitsI1hMZtFT+c0J1EJznmaxhCCQCcZw96Aoj9A&#10;SE3V1FRlTZHmdCxkE5oY+uJj+1ZJifMBJdq0TBlPvGiPU7Wehism2Sr11+HbJpZxM0DQzwekhaYW&#10;gTzLEULSNCV101AURfQx3dtl4Js4jpXGNOZEwINYSijruqYsSySOxbwC53B1bNLrzGCsZT6fU1c1&#10;WdGPzaDW70zo2ESOAWwRfE+ShDzLYhBesqCpDYtFyWy2IE2zKOPuAlREm0japSi3oUwnrxMnVQRJ&#10;Gs8Jb0z0gSUyZDtGb2ObVZK0FCs7I51G5rIPxKTeuFaUUp9oUtAGG4Hwt698wnJt8LS89Ont6e3/&#10;15tra17vYTabMZvNCIFooplD1XT4V0z96/dTiiwlODg8sDz66KN84AMf5OrVq4jgCc7ReEdpGvZ3&#10;d5EEnKkxdYUzTQwl8G5pyulPFPBCxQl0RfZpH3Qebl23wIslfVdkJ/zZEHgfO+dCKpSM6UNJ203S&#10;KomMgLDq4uo0Fj9R3uBbH5NY8AihqesqdpRkZ7irYFmAepy19Ho9hBCUZY1zjizPEQj29vdYaxqU&#10;ihO6NTGWPNHRpNQpx3Q6RSvNxsYGi4XGeYPSgrqJZqZaKQ4PDplMpwwHa/SGg5hE2sQo7yRJouwk&#10;kXgpMJVlenSEUilZlnHnnZcoyznT6SF1M6OuBb2exjvPrJzhlESKGImdJD2KXLcXk7jkn8/nhFCQ&#10;pGrpYYKIxvEuSM5sRGZbmiakaQy3ECcYD85LknBi6fAUEKC7AAXByr+p/ZuA6GHSgVfidkBBnKjV&#10;lzY4J54TiDBl9+/b7rvn+E9e4izvAzR4ZC7YNZ7+KcWpcBfOnuIofZT+5pDFjQSVaKTIl3ItlSYU&#10;9QbW+whg0oF3LQ3/BGtNKwjBohJBwFPXNVK24KwI9JvYKZsl8QtJr+hESMILjoRHaU2KRAwS5vMj&#10;0r5neCmlKi1s9NmpQR8e84zRiNpqSt+QSEc5K9mdO3Yfu8x9H/8Yd108h9o6Reksg1Cjk5TsjOKJ&#10;a4/z4lN9vuCBnFe95ifJ8oLcPsLnf/7L+Qdf+Rr+6N//NkdqwrQeUze7BOfYrTR5MWAwm6PnDZlR&#10;fMZzns93fef/yNYGLBaeooihAvMq8Kv/8c389u+/hUceucoL730+V24+xvraGnY349Idd5Lu7HPP&#10;6G4O9x+nqmfcfekenHVkR4eMRgPUnuHyJ64xXc9wxuFczfk7TvFQeXnlf0br76M13jTUTUOWRj+d&#10;elIu5xHrPYNkyDAZtjL1boyFmErXDrgAGNOQJGLJ4E16Q5qmISsK9iY7KG8pEkUqBUKDaRb0R0O8&#10;NwgVvZ2EiAt7J0AK1xZxEoECa9CtnM2Y+LjoFUvWRpQ7dxTQTz7Jkj9fXQq3lYafvLkQTbo7qXQX&#10;KBG7xVFGo4WkdI5CJ1S+QVhPIRPMokJ7i04yhJcYH0CmbGyfwwtJMdRRIkYHBIFEoUSCFvG4lHa3&#10;3ZPWIyYIRJBUStBIgQkOYzyXyGiMYTItCaOCg63A5I4z2Icuw8LD6YKtYcHzL+/wkV/8NV7zEz/B&#10;s+9/GY+87X1ckoqBgA2rudbrMbfwOdUGH56u8cCpZ3B4dZ/tRUYpA/tbI3aGOd9y5rn8y5/+16A0&#10;L/6SL+HhN7+Xs2e2yTfPwbTm8sNP8Mwzd/PR0iKnJViDu3WEunQGhjkcljx7/TxHd5zhBRcv8eWX&#10;7qN+YML/fvEu7r/3Xp6c1HDHc9gb7YOx0ZOsbuLjPKyukUVC6gO9IOhJTSZ1nPOsw1vHcF2RJilm&#10;P4JYGxWkXkDiOGwm0H8R9vTngt8D1QeTRJmt34csjWGmiCgd7aSnhJXJnnBxomwBbIReebcJVqEM&#10;iY6A3hJUa5lvzrSTuIvvhSBKVCVDAVMPCIMmMEQwU5JEAFKQiMBZDZU30Yc2SRgWOYMso1CSFFiT&#10;mkREQChVCq0VqRakLWEvVSuBc6ojQHjLl4TGsB4kUllSZbHGsVA1aZ6TZz162ZBEF5RNQxkML3/5&#10;Z7G/a/jd//QHpHmGzgtq78mLIePxmF6vT1NWJK2sLxiP8SZer7Sg9A01mwQ8ylcIb1ChAeEQ3RQk&#10;YWImCJ1inCHxFhEaVHDcsZXzvLtzLq5f5MrDnk98/DpCTZDuBgfXBNtbcOlZn8GNo2PKcMxaCqnU&#10;zI/nqCbjdH8DJ0qcawhBAi7aVgSDqSPQlGYpSSqRahUmBJ1/kkU4SZqmhODItMLUC8rpEZm+RCIs&#10;3pYoBNI7lBcUSY9U9hA2RfkCK9sGrAs4AkpGVlJk0N2ehn6bjLW7d4dIJTi1uUavXyBoyNIpaZaQ&#10;JBWDQUyjr2tHVU/p9S0bW4per0ddV5iDYxKT0pcwUDmlCagkQSQz6rpcsua03kSpgroKNGVFsHvM&#10;ERi9Rq8oyLWkV2iCmdOUU4zS6CQjHRRUVUXVWPaO5gz6AzSO6WxMXgg2RtsMewOSYcp8vmA2m9Ms&#10;HHlesL2+hrWeTj2QJBrrbPQYlIKsyAh5Q9k0GF/Hc0Z5RCYwtmFWTdBplHDLPIKepRWsr13gxfc+&#10;wL0vfBmCMakqaFTBcbLG5Trw4ZtTPnEwYT7TLPb66ESTJBrlI3N5YKOHVT6J9ifjUxPytZx+WZA8&#10;ueC95zTTjbMMMsFas09PWsxsytxBCALpNbaqcWLBqbMJj1w/zUMfv8ZnFuucO2XQ/QWhvIZiH51K&#10;evk6V68dIcXzuHFL4+aKZlay3+xQzseE4RazxtEfSi6cz3DVlFxrtIwKj63tIUmWUvQz+oOUIo+M&#10;dC0AUqwIWOdxriZQU/gxqQjUjWGyb+j1BtQYvAxIpQlYKuMopSLN+swmlvI4eiYn6YA8z6iAeQvC&#10;ap3GulOplhHWIIXBOgvCMXUHK0KwBIqA8JLGO+ras1hULcAESiaxiSgyvI+gXl8pQr3gQCnqjR6z&#10;o+skWSBLI5tT6gFCKPzxHJVlpLKmqRdoIxEix/Xg6tGUC8OCs2sjNAOG/dMsymNkbinFFDUIzGc1&#10;Ra7QHLPz2J9STAqsOSbLYi1UNYLapBiXcXhsuXnlBsM8p6osioxEn0HIHl4ElKjQNPF8djnSpng0&#10;wqYkBKrGYkqHRpEI3V52LEIGtJKoJNb5BpBpThd6s5yfQoh1jGtoXBtikwSQMYHY+RrvGhIZ1zCx&#10;zvEgIhEj+NYShKiw0ipZelF2K4YubGcw8jR1zWJhaGyFD4E0SUjzhDSNXttPg25Pb09v/x/ekk/B&#10;ZAhixZGw3i3XVU917wmCGGMvAl5ElF/pnGdcvJO77rlI44hmrBKQnkQrilRimhkPfexDvOddb+dD&#10;b3sn8/mMLASsbRiPj7GuAREw1Tx214IDHUgzgVQJISgaE5OkUhO7grEz2O7YcqEYIROZFGT9IXne&#10;QwhJVUfpmBcB6dMouAsSpTRJotoUmjgR5nke00lNg6nrpaRB6QSFJMzqSB9ufTFiN7rtoEqBc5ZE&#10;a0QSzYSNs8vUqshUGVHVEZDTSUGSxg5vCJ40SZjNKvI0pdcryLKERbmgnE/AG/JUUTXHVGbGYj4n&#10;z3PW1kaUZcli3nB8NOXOO+/iwoWCg/19jsfHHB0eo5MEIUChUXpAr+jjs9jtcr6LxJ5yeHSLJFGc&#10;OXsOpTQffN/7cNYy6G/SNHOKfIipFoBhVgp6TUFeJJR1SV0b8l7GYlFyND5Aa0leZICjqT2lDEDG&#10;LC8YDDSZzqLUR4NMABlw3qDzsGSLfbotdAQNWDJi/gICzidvn+L5f9m3+PPeVrSMis5DS4ToUfPf&#10;fN3X4r2nrKZMxhPGsymLRc28qimrislsuvSf6Gjq3llciPT/fi+lMhXNuCbNNMNBD6UEZVmxqBYU&#10;eWRd+C6ksPWW6E6R2GUv0E6ytzehrBZLiY9zUbo0GsBgMKBqKhqRotOEwWCIEJJyEaUm0XcsYVaW&#10;DIoC35Qc7B1yoAyJ1rz+772e97z7YQ6PjqntPgN3k1/79d/g7371a3jJi17E7z/yVoZFD1fGdLBe&#10;kbMoa7aSPnsHt/gX/+wf8YZvf4A3/dQ7eOgjH+b6k48R8BRFzote8mK+/NVfw5d9xd/ht37vd/n+&#10;H/1xzt25gdKKrJ/zTd/0Tbz0vrOUFczqkuvXb/DGN/4waZZyx/nzXL1yhTvu2OIVf/sVlNOU2WRK&#10;CIbLVx5h7e4R88WCqoyGz0JGLz4hJUmacHB41HZa5UrStEzHg7RlFijZAf/RH1K3zJz1tTUArDFU&#10;TYOWkrKuydOYkhhZMisY+alyzZNSqRWzq1tYRubOyYRRF0L0VwmrRe/yxZ+GIfNX3YSIMK8MxMZG&#10;+94xj3m1Lc9jQTvmY7ANyiKCiJ5X0q/YMT564RE6AI+2Ix8DEYQQZHlnqh+9phIvAInXEKUhgpAH&#10;cpOQJClkCXWhYKjYPrXFkZKsrY0wGxsorRkOBlx98kn++I/eyjd/wzfwIx+/gp9UCC0YDPo8/47z&#10;ABweHbJYlBGwRbB3dMyFM6fJZcretSf57je+kSs3r8Pd93Dp4iXe9Ku/yqs/9/PYGvTBON77sY/y&#10;Da99bVx01TWEmhs3d8iLHCYTuHaNyWSMQFDVDQ8++CD33HUXr7ljk9c+70U8sXvAv3vTv0bVU2zT&#10;sJjPmR1NGB8dMTsaU0+muKrh8scfoZ7OmR4eU45nmLqOnk3tgZnN5ySqYi3bYHtzG9EeE0tgOBpS&#10;pRnbGxvRVd0kEJJl4izGQpKeGAjtcRMd4BYiQNZJSkPHhOtA4BBDD2Tb3VCq1QufmOS7dFQRQLRA&#10;XKuJmwIPXLxAphxFosiyhCzLyDLQSXy72bimrBdMqwW1Mdiu1mlB8Xm5QC1ZVB4ZAhKPDA4RPM42&#10;6BZ0eyCPUjktEoyJjCgXDMI4XPCoNIKOHeNQOY1ONEGDEJILFy9y9swZ9o8PaZoGEwI+LJbeaYiO&#10;MQYQm3YeHyWl7nY2WQconTyPnfM4Igu+OycB8ixj0B+gpGJtbZ277hJMx44nnpwzmd2COmFzb48L&#10;d51je3ub6c4IszigFtEmw6tou9HYyMyNycKt9qCde0KI6Y5dsl/n8yTkitlmbGzeBdxSUnqScdPN&#10;JXEeXC1UO6aIktFLyrNKPF2GbLXzYAe8hXa+WDI3Q4i1nretebkFEQg4hIjJvEmS0O/naL2O95ai&#10;lzMcjpBSRJ9eY0AIvDvZ9oNOInob4MfKlzO0HpbBe+qmQbjozpe0NiBCKZI0JRCbuVmW0ev3GA6H&#10;JMJjpCLLIyPaWEPTGCaTGfP5YpmOS5K1tWkX5hU7mZHpFmIQBREcbdqAsxDKtlEa/2bcnOGoT5pq&#10;jLX0iozt7VOcPXeOQX9AWcVE+qZpuL57nQev3OADN49Y5ENObV3AOktVV4QQvY5tGqW6ALJqlnJi&#10;a2NQibWW8XjMrmmw4pgibyjnB/RUQiZTvAfn4nFNc8VwNOJlL3sZu/tPMpvNuHXLcPY8FEWPOgSm&#10;sxnj3Qk6OUua5EwnhxhruevOuxj0eiil6fV6WLtGP71A/oxtclXi6grRjg/bWX8IQ8BAiEytprXA&#10;UXm2PAbWxTTf0DKwCDCZTgiICHapaPcwmU5ZLBY47+mvj+IckmiUVG0gSWfML1tALUrNqzqGSUQ2&#10;WpRhO1FHdqROWnZtTOy01uGcpyh6WOsxLaMzsi5Fe7zBh5TFYoFW8fN3dnZwdc2gF6Xj00XrozaJ&#10;v8miPuTyY5ep64pEp+R5HgMp9vc5Otrn0t13MhgM2Nzc5OrOHgQoq4qqqkhzy/7eHg8+OOERVRFc&#10;zXgcm+fOg/GxFrBL1z/SAAAgAElEQVQhZzzzHI0tveHmisEqxZJNFsvrTnbe1mJL/9uObQurtvjq&#10;POzmpxB8BPVOWN10DcxujmjaALnuNULI1mu78+hcaebFkkkXWvUCVFXVhtUlbSJ9GwqjItBnTfSZ&#10;c97dpoQ5uY54GnR7ent6+xu8LdUXtEuxpyARqUgIylN6T91EACrLMvI8viDXMJnGdE8rJDeevMZD&#10;H/kw737323n4I39G2ljqOtLxnY/PCzi0VmitqZuyJTb7GGLQRK+LpqnAsvSPF61BJp1PlpQIlTAc&#10;rUUKr4idPWs9prFRepUkeFNFWY2QSOluK+K6BW1nCuxbSUD0KWniZO/NMg01TZOWMt3E72sNWscL&#10;p25j2a1bmXYKISjrKk6kSrWTsSZNkjgpSxmfay1lWZKnGWmaANE4dX9vj015eml8Gr2nSkIIpGks&#10;2A7296MULgSyLEe3kd5N0+BsTSJ0W/yJ6DHSFmCd/1OXnNbr9RltbFA3M6qqjhf8xpNptewad0y2&#10;pnY0jcVZj9IKaeVSmhFClBDF3/J235WlV4sUcS0m1adPR+zq2W6hLlvyxBJ4+OTn/rnjvP3PU+//&#10;qlu8YEeAAUBLhSQgZcB6x1e97m8h9YotKiSoJH4f7yCZxdCNxbxkMpkxHk/agrrCNJbdWwcQJMdH&#10;8e/eBxazipmfofopOzcNVsE8icVAgkfQmY4H9kNDL88opGZ6WCH9WbRXYLeZHd/CNZrDfWgqy2g4&#10;wiQJj1+9hrE1g0HGcD3HK4sJJTK1HFcH5MMt+pknJYP5WVQ55fMe+Bz+zb/5HVLGNOWCor/N8eE+&#10;jz5+jc982bP44w+8jY31LYyYkSaaQpymmR0zO6r56R/8Ob7gi87zutd8L7u7t/A+sH8jzjNpHnjo&#10;z/6I3/ztt/C6r3kd/93XfylCGP7w9z/IRz76CHeeS1lb6/HWP3mM9773vbzwJZd45SsfoF+MKMuK&#10;K5ef5MKFS/zcz/0Q43HshtYVDEewtg7f/F3/nKYxVMqg2/OoaSySQJEkZD50B7pVI4jlYwDTBiPE&#10;ItCh2n8jo1/TzZ2dCMS1oRGDwRCEJMlz+r0+wNKYWEAE69oRK7vP7UD+dvAv/90WfN0iGFjOz7dJ&#10;1T5p0J4oTP+KJ0EU/Yslg9TD8jwH4jzNif2Q8YITfYYsSRoZyj4ANjJijDFYDMHK1gz9xMI8aAQS&#10;GUyc18wqPVMGgWovYJUEIwVexn0b15ElXQvPcd161Ai4dXjMuDTctXEKoTKsDdw8nvLWP/xTfuD7&#10;vo/Pv/8BHvvQQ5j5MaauOb+1zaJuOLKW/ult7j29xRPXr6OkoW5m7JVz2O5z5YPvglRSvPzFlKKm&#10;fMcfsfuCZ/KiZzwfisCVhx/imRf/IZzrc213H6qKmzce5zmf8WLIPezdYttZ7jm/waMffh/f+21v&#10;hzTj/m/4Wj5WGv7DG3+S9dGIza010jxjsDZisLXB+tYW6xdPk47uhjzhOf/1q2gkNFqwwDOtK25M&#10;x1w7POTKdMp0t4aDip29CR8fz+D4mNQa1vYuszf+BNy7ztFdpyCTEEykHlsLSQ3WtNThp4C4wccx&#10;FkKc5DowTrZ0Y7E6p3DFapJHEL3a4vUaQWTAKSAT0Xsv06ynimcrSBRcD5HBcNHCqIlZDyFEy7Yg&#10;IrjoazAl1LWjDo659uwoTyI89/jVviscoUO4cCgciRYEYZHC8wrZX54+ERCIjRKZKILUaKkQQeKN&#10;x9saryTC56QqRQvNnRcGXLy0xsH4SYTU5EmK9ZZeP4nMCbsCbkKIyXwReCPKosQCfCCEBkIMU+rG&#10;PsQgEuc9SrjoheYiODks+myN1pBhTpYq8u2z7GzNuHLto0yrOZSand1tts7dwcbGc1jfvM7ObE7D&#10;jNFggCo1dVUTZGwW+iCWa9suCKFTA3S3Tq6ntW696uK5q1SC99EWJASJ9xFsty4arXdAmxACqQSJ&#10;VigtEMKjlG0Xwn5VNwhBQOJDtLlYjqv4CXT+coGAZETwjqbybUCFX2HBQeO9jT5NvRwhAt4klLO4&#10;/7O5Z1opsqCYOUkjEoyOaaGWFIcFYdFIcjkhEzVBgskqmjSyNdNZgTcVTSrQeUIYaEzt4lyYWk5t&#10;rjOfTpnvHzOeNBxOFOujgnQdBmtDFk7R1JEpNK0tpbUkgHA1zksqW0XGce2WEtdl0AUCv4j1ng+2&#10;ZUPFhb/34NFYlwID6kZS157trXt4xp2fy/bWS1jMN7hyaovLu3N2bu5yfdzwyCzhmu8jQ4FCcFCX&#10;mOmUYGvyXkJaJAQi6JZaTyIFs7196jRhOp8wtzOuzQL9quZU4ngma5zP1jnlGjYCDG1DqOcEt8DV&#10;HuqczWKDhsDBruPG9YbBtYIg72Lz9Fk2ty1FdZ21wRppIjizseA5z9esn76b0EvZWOtBE9ja2qCp&#10;xni7IE0qmuSYpp5h0gyPwrpAYx3WhOijiEaHKDtdzKJapUvFFTIyLRGCIAReBuqmwZYVgbpVtivy&#10;3jqJ1pRlCUHFZpAT1K0MXQhBqqNskhB9+BrjsKZe1elAf60PSiGIzOBIAvYEYwk2sH88R4gIxgUv&#10;lz7MHUh0JksJxwvycUk+Lpl8+OPMypJ+GpU9124esTbaYH2wRpqmHNhDqt0dUjzC1hjb4H2N84Ig&#10;FWneo99fJ1M9pBFkIYcSpMnJ+kMW1ZyHrywQxqF1jgs9dJIjpMRa8EGgdYZKUkbbgrqqgD6ajDRo&#10;Eh+Z14mNwOZErECsDsh6KvB2sj7qgLdOYupcZCtrHb0pkyQ5AbrFmvmk1PM2OXygXdutgg+issq3&#10;sl0XiQ0uaUNm1HI+C0GhVHfN6EJaWnC+s00gpmI/Dbo9vT29/Y3exG1g21P5EJboD2ado1wsaOoK&#10;JUCLWOBOJhOa+ZxmUXLz+g3e/c538OC738WNm09gypKUmNpJAGObKEfEkybR1HaxmEVppozyOedc&#10;lJScSEJTSUzIMdYRk8wEqIQs67G2tkUIYK2nquq2i+BX5ua55kR9tvrOLerSNN2iLX5xD7GT3v47&#10;1TFK/namWywIVQtwdT4dgRa8czF9KHZXe8sFo/dR6hT9chRayeiNEQLOW6wzyBCDGoxpsNaSTif0&#10;ej2UUvGCvZhHfzQdI7OrsozSVBsZbL5b8IYogzWmaS8uETRUSsagBC9xNrLf6rqi18s5c/o0t3Yb&#10;6qqKn+8aVL934sLiqMqKqmpiZ8fD2tp6ayIcOzhtnzCy/QK3g5wiHmetJFLL6CFhw21+Tk/dbgPc&#10;Vtem1TrtLxrdyxbSXz/g1r1/CCGatYcT6aVEFunrv+7byfKMrIjd7KJXMBgOSfICgeDeC33SJKHo&#10;9RgO1hiN1rnrrmfQLwYkSUavlzHoR/WYANbXwTQwnkCSwP4+LCzs13A8mTI9PGQyPmI+n9A0NTuL&#10;MUfHR5h5yVZ/xNnTp3EBijxn+9QmWZbSNNH3aW9vnxkw29mlXCxYLCr2D48wVWQw9PsDenlGXTdM&#10;3RSdaIwb8rznPJuqgne/59146/jiL/pCMhH4T3/wu/z+H/w+r37NqxkMB610OoIsZV1T1Q2f/aIX&#10;8MpXneeNP/hzXL16lcW8hBB47vPu5/TpbR6/cqUNBTD8r//2Z7ly7Qm+9du+mYc+dJP5osSUY+64&#10;MOKXf/k3+PVffzOfePwuPvMzP5OLF+7gscceZ31tje/+7n/Ghz70KG9+82/xofdd5qX3vYTv/uff&#10;yIPvvcrh4QGz+RxjDLKVkiLA+TjW1Qn5KLBimbT/7o73MqykY6MQO9+9oohAU8vampfzmLRVl9zY&#10;uQVEmXg3RmXL5ggR4VsB1Z8EXndG6zHwpNsh5zy9PF8yPm5nu32K8fvXALqJ9qRqIZPVHESXvnvS&#10;X05GCa73WOOWbJjgxSoQQskIlsCSDdKlo4o2TUG2KWSVjUV0TCsVqAAgsRKMDAidIpTEWd+mWEtM&#10;3UBvjaIouH7zJozHbI2GhBB4cmeHRCk+/PhlfuM3f5N+O/8ZoK5rNtfXGU8meOc5d/oU58+d5x0P&#10;vpd7LlykMjUvvecu/qvXvoYrh7s8dP0aX/53v4rx5BiAujGR+Xj2HEzGHB0fc+nCBa7diqmCT964&#10;wSu+4stgOITZjKYx3PeC5/Poo4/B5gZcfYIvevnL+eN3vJMrV5+A+RwKHUGu4FcHINGQ6ohKndqK&#10;DON+FpNAz27DmW3Y2OBCkfNZz76Li71tzg02GXhJQWDkLe9+8y/xsx/5CGyf4hnnTvMhAQzhgQBV&#10;lZAMC242lusyjv9EgBHQI94n7fE/3Q5/JdpMAxnvZYvVnWqt3h4HHutIBCf7MCdPvxDANhzXJe91&#10;hiRALXMgsG8DdzhP5j0+OCzxtpFIdDBkPtYcAokXjlwaXOjYDN0+dgFLEi0UUnhsMDHwoAWYgFY+&#10;3YUAGJQFmd6+VArt4u0kM2371DaXLl3ikUcfw0uFLnosqoY0zalKg9TtuRTi6xFdGeSXEslOvk0H&#10;RAMtzxQpYrulY7mGNgFwMOgzGAxaT1hIGSxTQYsiJeQZZVly69Yu/X6fjY0NDm5GJk2v10eGmMIp&#10;k1XyoG9Btg54NMaQt0xA731sLqZp+zltc0BGKw/nDM6Z+D4+WnBYa1sm+2rOU1Khk2SVjnobI66d&#10;e+RqLjzJcovDJSzrMB9iMmPnkxfrNU9VVdE/18cOb1Uv2pCnQFHkDIcRaC3LBU0VPXWbJlkGO8Tj&#10;3IEarcdTmy4JrbdTUNGblS4YQ5JlKXmSgZIt05W2LgsRUGhDJ4wxbT1WM9hci6oKGYPLvM8Aj2ka&#10;FoTWykAvF/q0bMG6bqjqKjYE22Ts9gdECdV+X8Fg2CNJUxZljZSKjY0NTm1vI6Vkf3efhw/2+NCj&#10;Ozx57QZ10qMajNBKsagqdnd32d7cZCEETTlFqfh9ZrMYLGCnM7z3DM/dE0Epa+OaoDHMyhla1hza&#10;FBUcxlYYKSHRDJJ4DRDUsTm5qCnygu2s4NbRAcfHxzx546MEfZ31zZoXPu8ix8djtJoiZcrpM6eR&#10;Wc7Uxebm5nDIuTNnOT4seewT1zD1jH4vATKssQTJsnHfNBF4w6m2ySOwyoMUcU5omUzOh9hsb71b&#10;vfPLsShb64ro6RoYjkZ4a5e+at47vIvN7CpUmLyhS7QNPnprKqXIsygVzXoRBDbGRo+1uqGuG4yx&#10;kRUoJEXRZzgcURR9tNInmGGK5NgxGU84ODhgOp2yc+sWi91bKG+om5rx3JPnPQZZHwgc+eOYsC4j&#10;ozvYeE71sx7D9TV6vT7j8Zgk36Mx7VzZslyTJEWImhCiV1q/12c8bVNZW481ayO4KGW0pNHL36tj&#10;snUhUcQkZE7WP/I28KtjWIL4pHVHd1NKt8/XaB0lnVH14ZcNy5MgWlfXQVgCbhDahkJMgI0EC3cb&#10;S7mr2bq1bQcSehVn6xDaACnapOG2YHJPg25Pb09vf7O3jul2G9jWARuACx4tdNuxjGBQlE/AdBqN&#10;TqeTCVcuP8473/523v3Od3J0sE9eaHr9HvODo2VhYhrT0s3jxK21AmvxSuI9ceHQyl1lmkaZpJMt&#10;fbc1agZkmtAfDCmKHonWRA82h3Ue7SLLJ0pJNcKrZRdjJWU4SUVmOcF3SXkRPAsrFsmJAlOISA3P&#10;swydaKyJXarOb0xJiVdqWez1BqPla52Naac+eJrGYaD1OdMkQscubNMadRJju2ez+SrtrL04OF8j&#10;EKRJSqLjpF+WFfP5AiFiQaaUJk0TysbGoysiKy12dkQr1ZWUZcl8vqAoemxubnI03mM2H0fozEcP&#10;sc5rIAJ7JWXZkOiUxhisNcvFhffxoud9aEE7G39XefLiKCI7Tgck4E8aafPJTMsgP9lfW3TAGfzn&#10;gWefAnD7VASgp77mP+t927GkWyP3VKeotsNeO4NMwUpHYytcdQzTgDxQdED2+9/RGuOL1sutu5cO&#10;ITxpqukPcvIi5dnPfiaf8zmfRVHkPH71cY4Ojujna2RpBhs91tZG3HV+jY3RXQz6/QiybsS1eU+D&#10;X8B2D3Z2oA47HFf7CHnIffdp/sX3/iNu7ewyNoHx8ZgvfN5zqMyMZz7rWeRZxukzl5hMa4IcobOC&#10;Qm+SSsOT1z7Ed/9Pr+fyjYrruzvcfU7xkz/0texchw9/4BHe9eCf8Pe/6et42XOeyzvf+R7caU+t&#10;JPPxLoNE8I1f/6U8/NEZb/m1Bykbwd/5ytfxhn/8WjbOwNUnA9unBe98xyP8yA/8LJtrW/zqL/0J&#10;n/2SL+F/+Zlv5vM+92vjPgVw1nB6e5ML5y/QzxNu3ThgNq74tm/9Fs6dHvLDP/IDjI+PKJvAV371&#10;V/HkTsMP/fgPM9MVwQuUSrAuJl2mWYGzjrqxaN3NFdDNFyfJmdrfvuASQrZpmfFxWTetZ1wrhZcJ&#10;WgvSJJoxC1iCboIISHeKfcFqAfppQbfgYlpxO2SdsxS9Xss2+X8fdIPbmW6xy8tyP6QUuBDwzmOc&#10;oTY1KngcKUJK0iyh3+/jZfSgLOuKDokJgHAisn58lK6megCE9vcC2S24VUALMCEupr0KSB0TUE2w&#10;9Pt9BiEwn1XQX+PiaJswq+G44lxWsNif81u/8H+xrXKObu6S5QKN4q7ts0x3D9hbzMn6OaOsx/Un&#10;b3J9McWUJf/tt38r93/hy7k0G/NF60NODda4Pj/mF9/6p7ww73Pr1nHcidKRzQ1n730u/pGHGZYJ&#10;+tYx+WgI587ABz6Bv75HcfYU7DwBdz6L+77gC/mC83fzg7/8T7lnHhgMTrOfxWtqZ8EgnEc5iW4k&#10;SoCaHOOtwVuHlopenjPsD6IZuE6oNjJ2ix5ucIoiSTl7epvh2TOcefQq56c1N551ju0z8KpFBNL6&#10;OlrHsQZZrTnb4VBiJf3v7r1YnStdH8sR58kunPR4DrWHx7oC5OQNoAFE9M9BGBDRj8rTUAcQdU0P&#10;hRYJYyHQSaCWgWNtQcBVG9Pqnu8kIy8ZGkvPe0ZBYRDsKosHdAikIhpnJ8GhhUPhyRMZPd0EHCct&#10;wOgbnLJ4Gpq6IghJajTKSYRWaB2QqcOlljJNqBKBJLA26vHM82f50PqA/fEUXI0zNa6VL/aLHviu&#10;iReiIXiQWEIc16Fu2RiWVmTZnvftbCEVafubKx8I1pAoyXrRp6cUspnhASc2aIyhtFO8HpAUgqAF&#10;R8eSvFinGD2TfPAEjXsY4wLg8D7KIp0germ1YTCINpvKxdlACtUOANUuUH2bdO5wVhCCjee+8RgT&#10;cJblLQLv8XoYiOzwJJHRKlB4rG0LgW6+lfHzusV1B0LGCYDIwGvZPiF4Zt6TpmkLZgaE1DgfcKXB&#10;eUNR5JSLBmMbpBSseUlIeyitqIPiGEPqY4PRBYN2BcIHnEtRQYKXSNUmKDuH8JIs5ISQYk08akEp&#10;kiSlV4zIeym9rM+8XGCtQfoYjJRlKUku0ZlCZgLbWEwAYSO4rhIRvUdxWNcgQgPGsb2xjjWWqmrw&#10;jUfIBK1TtMxIkj5eb7SAmyWwuiE8SEfQntrV1K5EasXCHrFzeIWgA43v854rT7B7XFOnDSJTOHeI&#10;mZWxAZsNuH59QVM2EAT93gDV65HlOQCp2m6vD3u42iDqmiwIlMywYZNdKzleJPQyRaYrhmHOZrng&#10;TGm5oFJO6TU2guHMRoXWip5PEcMtnNhmfuB4+Irnzz58yPs+CFINOX/xTu644zxls4ddHANjsmLO&#10;Wu8O+vlpJuIGi4WiMZZ5bTB2hrWG/qiPE+CTAFqhnASvIEQZvZcmgshC4kJUtsTjY5browiWRQZ7&#10;JjPyNIuqeR/opQ2Vr8DbyPhPJblOKBcW0xgunD0Xx7+PgKupTZwLWmApFVuIJHY1RK8tZMPqvNAq&#10;IUkzkiQl+EBV1SwWJVVVRWmkDezNZ0yaCqskVjgW9Qzlo8/ccH2DEBwNsxjuJuakRYbSCYuqYpRn&#10;uNDgAsxqy7g0HE1qkt4CWzukaegJSY0iNIHKpgR5ioXaphIpttepazxCC2Qez1PrbfT8Fg4nHUGF&#10;SHYWscEmvYjrw/bk7q4rcV2xAvg7D9vVmm6lBugapLK9QJ2U68cmikPrpAXbDP4ECzrOZauE5S4c&#10;LoJ0Aa1t+zlx3ZkkaStfFct9VEqhJDin0UpjbTy2QrTAIq2nME9vT29Pb3+DtxXTrVs0nWS6CaEQ&#10;QFFoekVGv8gY5Cm9BGrpaGaHPPzBD/C2P/lT/uzDH+Lo4IA81eimZnI8jwWgVCACKoF+UixpvVma&#10;YkwEXULoOsdRmpBlKVmasZjVkSpvA+h+XCwNhhRFgdKaJE1x3uNDg5QxuU8LHyPQtUK3xVcXjtVJ&#10;lbov6J1vOyahLe6iR0NoPRAEkKUZRVEsjTG7DpWztk3dapNolovN1ap8MpmcmHglidLt7xzRmqap&#10;SbRuI6MlQkQ2mnN2eRGvykWU2iUa7z2LxYJAIElG9HtFBMeqkvlcxX0yBt/ul3dtVzfEwj9J0zi5&#10;S4WUcV9sG2DR7/fI0oSjoxqpHHhPUxuU1Bjrlp39pjHRj8qE1iMsFrZKxgtb0/j4fBPZF508Vrfd&#10;oRh53kpQW/nrajTevj3Vw+2p93/h6F4iAX8JwO0vsQkJ2FW4XyflECKypfIiR2iFR2KVxOMQnSwA&#10;wWh9tGQzdLcot3YgPDqJksHpZMJjjz2KtQ0hWK5du8bh0RFNGcfaLGk7cG0Xcbl/oz5SabZHG2z3&#10;N1hLehjjqMoFz7rnGbzz7e/gd+59HoNhygvvvRfVX6csS+6/uMaZM/AzP/M/o1Q03L98ecpwEDug&#10;jTHs7t/kGXde4P77P4uf//nfYTydctfnvoTRAKp1OH/+HO/44Nu5du1JXvbZL+Nd73pPBIVVQpo4&#10;RsMBL3rRM/mJH/95nPe84Z/8Q77x79/Hb/32Tf79r/w00/mE7dPbvOENb+AXf/FH+bEf+0W+4zv+&#10;ez7r/tP8yq+8ndNnTnH2XL5kVJZlxXA0ggA3b+7yxV/8Cr7iNS/lTW/6dR79xKMkWcqb/tW/Y229&#10;4Id+9Acje28U2RnG2OjZAyQ6jlUApW9nuj0VePPOtcEgkVkQz3WNbAvGxjQIERDCtt5NUTofAkzn&#10;8/h5LZsLiMEMwS2R5b8IdAs+oHWy3C/nAkXR45NTUW8btcvn/5cG3ZBy5TPY+miCb5luNs7TMqZL&#10;+65DniYEBE4IRFG0C8X2/UMbdNM2U1BtI6ZjwLTfK5PgxSodcpTGRdDCW9aU4+Id51FaU5YVpzbX&#10;2dhY5/DgiEG/iFL+Ko7xo0kZmappTKQ8dWqLxy4/Dj4GlNRNg/EOU1c89567eeBlL+NH/tVP8db/&#10;+z9y39d/HV/zutfyT3/g+1nf2OKUh3tkLw6efp/HHrvM9tZWDMPQmoODQ+bzOWfvOM/OQ1d58vp1&#10;XvCi50d669ERr/jCL+BjH/sYeM/GxjpZltHkpvUTTEiVIlGtlFlEeXOepsynM46Pozw2z3LW1tfY&#10;3jrFYDjgWjOOyazHRxy7wO6tHT744HvYf/97qeoKfOCxq2M+XllyOSTzmoVpmAwqDk0DTf/28SWI&#10;i3hoOxKdEWtsKCz/3m16SBJkTCFVLXInWkpcIKJ1ok1L7Rg6UkIboHNaJMQQDY0X0C2MopY/LCf7&#10;JsSUPmMtDo+WAqE1RTtOEiHQMsQABRnQIgJveSpRWCRu6V+mpUYmCYGSuq5x1pMkDYoesm1qqRCZ&#10;rl1SpRMeZzVra2tsbGxwY28/eqAFgdTRbqMDm5b1CUQmV9vUWi2wV7/1yZ8SYvpyZJmvfMyGw2Fb&#10;m0RWrXBxrpzNZjSZRrVs2e77rY3WOLV9ir2bMJ6MUV7jg8fWZtlYI6yalV1tU7f+U4IWXPPRgy9a&#10;bjhsVZGZFB8CxlQx/KVVEaxSGNuZqWUKrVgsK8uKuBiPsqzbmW6r1KNlIzC0qoMuvVAIfJuWqtsF&#10;uQ8+MotCTFPt0qZjc7lGWhU90ZzDCoMxkfkvO5AvrBjKLZEOZ+P1W6BwLaPHufj7J20CbJIkZHlK&#10;mqct487ilaIxKWkqyYuctVGBDxmZTsB1iZCe1qpt2TEXQnB0dERd1TgPedYjb2uRCCLIJbjgQ4MP&#10;K9DNtVLlrBA466iqirKqGB+9l6tXDrh04dmc2ng2vfMXOZutAxJDwm5ZM7NQz+N5sJhOESGyduaL&#10;BcJZlIoNJeVlNKx3JaZpsI1BoEjTKDm21jObzREhQWjDeDFhfnCT0tUUGyMGo1M0wrGYz6EdFyFI&#10;il6P8+fvoBYVZAlHsxn3POOZPOe5zyPPcw4PdphOpyBm6L19JpOHefzy48zmn6CsSqQIlGWJkI5e&#10;vxcTilUMA1EyejWLkIBPCAEqVyO8WKpaunNN64Q0iTYy3bWNti5JdILUiuA8ZTnDGoPSmtFoyGi0&#10;hpY6MtWsYz5btMxaRb/Xb9lfSRuapglihJTxnJBSEVoPzujh5jk6OsZaxyIsMNZR1zV1FRv53geE&#10;Czjv2utsZHl571FAXuRUTYNAR/AclmBWU9dMZ1Pyfi+yu1o/ujTL2NjciI2yllzQNdhDOwcqKbEh&#10;EgOyLMM0FdbZGFrTngsIhQyC4Dq1TJzgThJAVgBZt6aJ80WSxBTfCLbJE/9v1XRMkmTJ8uxeb61t&#10;Jaoy+phai5QC72OdonXHUNPL5GVrbTuPpq3PWwYErI1gXyfnjp+nTjDeVAu6KZRySKVQVi0DA7st&#10;z7KnQbent6e3v8nbp2S6tfcBsM60ZtEwGo44fdqyubmJ1lFu83tv+T0efPe7+fjDD+OMIUkS6rqi&#10;dPXSvDOoGAsfvcjSaChbVW2qZiutCqF9HC9cScsAa0obC60so9frMRqtkRcFATDWRWPPJlLHu4Wm&#10;bOnfhNAyrzppwmqx3MnIjDfLL7yUJZy4SSEj48+5tjPRsta8JXgf/xb8suCK3kus5BdNGYuELCXL&#10;UtIkjfLKtljsIuqtkeRZSq/XQ0rBbDZjPB4jlGo/2y6LYtuCfVlaI0VkxPUHfTq/tq5osuUCqfNW&#10;Ghv3MbEGKYuDEScAACAASURBVBVap6RatR5yAmMMWZZR5EXLmqjBe4SOx6ejXNd1jTWeJEloaktZ&#10;Vm0imV+Ci0tpS3vB64pnnSQoLaK/WeiYg6tFxKcLVFheeMVq3fVpny8+9f1TAbfbgLdP85rl4/CU&#10;xyf+JgB87G7jIZUK3Y4e7x0mmMhKEA1Wmgg+q0426zlQTfftT3xQ+yEyjjulwCeKw2rOtcc+gVIS&#10;rST69DbpfmQCRRJGQHf70oJ6+4uGfpZx7ckJe26BOS6RQlOHjCuPT1jjFN//Xb9EbQ7JexmligyF&#10;b/zSl/P617+ab/offozR2jrrm4LZdMbxvKZfZOSJJs1zvvhvvRJfwvs/8HHWNs7zlV/0On75f3s/&#10;2dqL+Yz7Pp93vOtt/OFbPsLfe82rOTc8za0Q8F4zSicUQlM1kOQF9Md8y3fcx/f8y1/h3/7C/8Gl&#10;i3djERxc3+Prv/2f8Mbv+06+5ydezxOXS77ze36QK49dJ0syprMJxgR6vR5FljIfz5kc17zyb38x&#10;//jbv5r/8Avv4MF3vp+tjS2+4jWv4aX3F/yDb/4pHrt6mQt3nuWwmlLVNU1tlhIga5s45yiNe0q6&#10;TBw3K2GzSpI2HCAOThfEcr0PgSwtWiAtYFwEXD0K56OPEbCSsIoYyGC8a+V3fwHTjbiQyZRaDh3v&#10;bfR0859CXrr8Et0g/usB3QIn5r3ucdt8UAh8V3ieKIK7eTSmKtMaxQu8iNIsE2KIz3Qegz9QUaoa&#10;F/Qg2ud3nubKd6BO1Cg27QmZZymuMdRotA/MywW1c5yVGfbWMQe2YtLUbG5tsXd8iNCKLM3w3rE5&#10;Wsf3omTraLbHsXf01vvsHO/BZkJxYZu8v8H1uYWq4bkPfB5XD6a89U8fhGzI133pV/HWt7wN3vMx&#10;jj0cN45HB+sQNFwbs/P4DmfvPgc645wfkJaS8azh2c94NsXGFcrdCTtawAP38+LRaV71qi/j//zl&#10;X+GVL3gp98g+pjH0Rypeh3wElBpjqE2UG1nv2Lt1Cxs8SgF5Qu0aLl+/yp9d/jh13XD2zDqLsoye&#10;Th50kjOvKuzOBLVxAZ77fP5Q9SPqLmVknqU5+Dz+3vrkREhHuFiNs6ZZgV+yu7U+AUKADRghooxU&#10;i1WyqWvHqCce/CAidU4JCIousvOWyIAU0qR97Zxn+pKX+yPWnQdvyZEIqdEaitCQOU8eNLmVNO79&#10;JG04UuYhJZB7R+YDufeY8ZjUelJnebyl5w21By2xWlJ7izAKaR06NKjEk5iGxBh0YQlZQeY8iAzn&#10;PBv5NneevpvLj+5g67gI9U6QKI31lmA9zlsEkekRRFgCWJko2pZM9DELxPOl+9GdsWRpShCe4CwC&#10;T7+XMRoVBBxS9AheMplP2J0fUElI8j5CDXBkeJVRGthav4PTF17MwcENDo8epacWWNEQXErwkiBO&#10;sldbPySvaIxZyq4IEms6dUE8gbUKcS5sZa9xHmiZcjZ6iwW/WlxDaIeKJwSLlq4F4GN91/lcelpg&#10;8uQCvQPchcfhCCIgbD8y0oJHekkqktgQQUQmkg1kKifPcgIeVwWmbtHOzwGZpGAluvFkdUAFDyhq&#10;kYDUWAy1FDhtwHqUE0g0wWS4uqZMppA6muCZTiqEyen3e2jvkPWMyfERaZ6SZJ7Bes7aZkG/p1nM&#10;G2pbUqttGmcIzqNbaYUjQQSBFpq6Nig94NzZSzz3OfeyfeoOqtJxfDymqQSLg9aTt5lhXR2TZ11N&#10;3ZQ0Zo43Dk9Nmsamq7OCutFUTYbMPF/65B/hnGMc+hyoNfYYsFUpPnFccmXiEOmQdNBDJoq6bnDm&#10;GG0iCO7NnGZestm/G02gkjUNnlJk9IsReUgRswVH168TdEXaHNHzJRt3bnHn85/LcDhkfrDHrYd2&#10;Wc81Z8805IlFi2M20zFsaES5TnrxRTz3JZ/NqQt3sre/j5fvQ/UWJPkONjlApz0qIZD9CWvFnEBD&#10;CAmEHClTEtXHh+gfVjvfhhGUWBOlxaoFqqSIlgjOBoKL41kJiSZDp5okjxJR3V6bZ8czJpNxlKoi&#10;KXoZXvfxqk9IUhIEqVAkmY2MzwBCRJBGoqJxpYH9o6O2ua3auoK2OR+b9LYJS1DZ2VizexPzapzz&#10;JCrD1wlHhwvmiwWzqqEGvAykWpD1CryT+EWDaRq0FGRCkqiMjfUeV493sFqg+hsk/SE2W+OwdBi9&#10;YO5sVLCEBSosSGUP/h/23jzasqyu8/zsvc98pzdExIsxM8gRMoVMTSCZFMFC1EIRS1dZ3Vrl6ra1&#10;BsqZtpZtiVoqtFW6ugS1W2UttWxdLUqVTEIhigIiZFKQCZnkFDnHHG+8wxn22Xv3H3ufc19EZoI9&#10;rdVSeSDyxo13373nnmHv3/7+vkNsIU58yLVzROxgqH1DWUTgVAgnAJTCYmhFSysNWnkTZBdS3C1L&#10;xVK3pvG/FpFlaQ98d6qcDnjzAKXAWtUDbJ0SoGOhdQ1KaxVCtHSBaHHnvx1kr95/D0+CSJJlGErw&#10;hetAN/96uW/daX1dGGrH7tqwogvh6AB89yzo9uz27PblvYmnwxLCT/zzxhqsUYyGBU3VoMs59971&#10;OJ/8xMf4z+/9j5w/e4a20QyLgrZpqMspkbKMioKt+QJjI0+7dhDHCmMdVVnh00NzhJCetRZ5oE0I&#10;v5h0xpFmI6T0Usk8H5BlfhGr2xacpmkETQOtEUiVkKoIR0hJMjoszjqgzPQd1A70SrMufa1jsJh9&#10;RR80jcXYjuV1uaebDPtN2/pUUOs6OkaQwwahmHOYtqF2FhPCF7qJ25NkJM4Z6tqFwIMEpSRJmoDz&#10;zBusoS5Lv3bBIayhWswxukGORiQqYjwcYqyhjGOU8OBcbXwl65yhbSytrgFBEqfYxDIcjLFGU1cl&#10;RZ4xHBZEkaStw4QWeYmCCMW1brT3zIu8lKJuapQSvVmytVlgvijiKA1WQwolI5RKvGQG73vXtiGt&#10;9ous+/djBl3yoeCZAbqnv8JZLgT/X966fenA6466Dv66S+IYGyusBBm0VSryDEPZWpAykDl8QWE6&#10;U2q8VCzPU5q29gVdpEKH1VDqhkVZsUERPiw89CCjX+jEkSLPM7ZnuwyTjMMnjvO8G2/i4FXHefTR&#10;JxGznCcef5w426AsS87sTWm1N/edz+HUqUdZVA0rK5bBsODIxjrbu1Nq7e/3hx96mPe+733cfe99&#10;rK6MedUrn8Mbf+CPef4L17nttpsYT0bceecd/OQPvp71Awc4O7uIrmtS11JuTylyuOdz9/CmH/tR&#10;PvWpKR/44H/mphtvYHfWMBoNUbHCXGr4hV94Kx++7av42Mc+ToxgfXKYpmrIs4ys8CD16uoqWZYT&#10;RRGvfOXXcvYsvPOd7wQp+IbXvYYf+MFv4Pu+721curTJxsYGe9M94iKmrCqEhGE6QCpJVXsgtMgz&#10;3/kWjj4qQ4glyAZhYdcd/2VntlsE1lqjAgC97L7KAJz6tMMOTBcEZktHDqK7/pdIsWD/c/x4ts/c&#10;0BmCFUC7j+V55Qh/5Uj/f3/rQhQIx0Q6hxECt38V3I2t+8A3F9hu2lqcslirlgbDUqJCXvHampdE&#10;SUW/0O7kpc4JZGjaqAC2OSwIi5Z+0V6VJRpJofxiaW40BRGT8bhnuLC1zdr6mve5mc8Z5QXCtexN&#10;dz2m5DL2pjNEIlmZjGmaGtKMyWDo54mdXTh+Fd/+bd/GJz71Sdje4ugrX8FVJ67iq19m2Th4kOnZ&#10;C4i6ZfvxM2zubHPnpz5FWVV85VfeyrEbb+QrmKCNYX19ndtuuYXRXY8xHAw5cd11rB89xvXrx5jP&#10;59zx6U+TTiumiWUxW3D63LYf55va+/u0fny2+LnIEHyhtMbgx544jinynEExYGt7GyUF2hnKSjNZ&#10;SUiTxEusrIWVsQfOyOhR1Y5YKQM49kzNCoDAQLj8D/5CdYCI94FxsAxgsNCK5eDavaeU4WIIQF6U&#10;4z0Iwlu3LU/omhNNiTCaej5joGKSOCVywntblQ2yNaTGIeKLSGNwRiMbjWs0Ud0QaU3atuQ40mBb&#10;0baeFUskQmJ5ElimfpGltfZsLOlwQmCUB/uMNAjpvZlWV1Y5fuIEk8mEasdC7BOhrfIMf2t8ejUC&#10;FEsmlrUGooBfsry/OpYpCEzbqQY8m0OFxWEWJH5CCMqy5MKFkp2dHbI0ZbK+jshzTN+wK8myMRsb&#10;Gzw+HLJ7saV1nrXTLyalwJmlXYf3mFoa9/tFrAj74no2XFakxJFPxhTBAqTzh+v8kzovzMvSTIW/&#10;szu/Jv//MP5eBtB1rORld7WTnHYJkN5LSRIpz6gl+AgLPGMmzVLiWNE0FYvFgkZ7e400Sej99nqb&#10;Ei9HJjD+2m5sDQxHr6XuAAIvmcNBU9csqpIqjpisjBACZrMpAm8PUFYlQmh2d0cIUXg1hpSeVasb&#10;wCKIENL7hDrra1SlEqqyYmdnh/l8zsYhyYEDqxw7dpzR4ACZW2GxWDCdbVFWU+pmwbycMp3tsSh3&#10;2JtvUVa7lPWUtm1pNNjWceniReq6AvMkWZZTZzBXEXMETZv1HmPlbItxGjPIswAGtcQhJrlF01Ay&#10;nQYv2LhloWtoNFGUkcVJPxfa8J3WVle55QW38NIXfRWz6ZT7Lpz3bOXFgs1Ni3QNw8KvIa5ePUQ0&#10;OMDhE7dy8MS1aOltV7zHWU5aDEHAbDajKAriRFGWBmM1o+EQUGxvT0HEvpnjOgmj8Nd0n5zr+mAk&#10;07bo2lAuSpq6xraWKDAwpfOhWqPRiJWJZ1IPhwNikRFFMXmWkecFAuW95Cw9CGSsD5UTgLMOnLcO&#10;aNuWJPaMu+6YL73hvKR1MZ/3Un4pvHcZeC/BtvWg9d7eHo888gjz+ZzZbOZD7YSvRfb29kiTAbGU&#10;JEmCiRx1XTEvS6SSZFlGWS+wWhMby7nz57jjjjs4dOiQZ64libfPqRv/+ziMa9DCH0fTemVAGifE&#10;sWe9No2vt5RSGN1etv7qtt5LtwewOkYqwUPOrx27GuLyAAnfHJDSMxK19h7Ffn/THjjryA3+556l&#10;1oFu3djSqZ3iOOkZcDbU7l0joicFONePkdYKr8Tqx0V8PSelZ8w6h3COutHPgm7Pbs9u/zVtVy7H&#10;cpV5wUYEWeo9iJ544gk++cmP8kd/+AdYUxFHMUp4g/62aUjTFCUNZVn2xpod5XgwGITByUsU4iRG&#10;ii7ZMw3Fa0tVeh+CPB0QxzFZlveml0II0iQlTTO2trc86wzPlIuTCOuML5iamlFR9KCbH5CXRWA3&#10;yfXdE7uUOXQD/87eLnGckGUpg8EgSD9N71k2KAp026J14wvjUCQLIWhpEVHSTxjGGlzo/kbKJxhZ&#10;AUmeI6WgqWtf9OYZRVGwurLCdDolif1EUZZlT4cW0ss5gJ7yDI5IKS9pDM/PXdqmWwH5kAfjTd1b&#10;i7WCuvL+cFXsAyWKoiBNUlpdghR950Z0nVVrsMGwtfdRcZ3ZaIgmh14+4Tr5Q0hvlFKE7r3vyEkV&#10;LcG0AB5cJint/i28RonLX3MZSBya/h1O0a8BxTP/3O5fB7Lvd7pfVfRqqV7h4/aBgRbiSNAGBdQg&#10;yXAYTzuvNZVuiAcjdqsZKoI8SaiNIYlirNPEZrbv8/05c52MSCiiVhK5AmHBGt/Rt06ggEQOseEA&#10;tcqDDcI4jDDIIFEdjAvObJ5jmCpqq7nm+mv5pbe/gc8/CIPBi2hLSFKYlwsGeYGOYGdXc0IqRivw&#10;9t/8Oay1XLr4BB/76Ef55EOPMx5mqNZg53DPXZc4dd9foHXDS19yO48+Ao+cehwm7+XVf/9fMBwM&#10;KReGOz/7GK/5hhfzN7/5YdZWV/iKazbY3jzHqTOO59/+VZTScc/Dp9jRNbPpDioeMReOej4nmoxo&#10;9JT3f/RjPOf4EXSjmdYGbTVp5f3i0yTDGksaJWyd3+Sez36e5173atYn6xw7cZQf+eF/wC/98vt5&#10;4NTDDCcTbGTQWmAbQ5xkKJXQOottbM+iWVQtiGgfqOAvILfvwurXeSyvIecCQceBEJ4tl6YJxhjK&#10;ukXKCBVlXJwuyPoELe/T0zSaNE1wmJ4h2hWOvhu7ZHj4BasjSVKqukZISZzGYREpWMpLXb943b9I&#10;F3QBBM+8XVn8XrkJIS87HnB5wewX410xKvpkZ4BWa2QeY5VELwwizhgMx0xWD1LWBpQMN7xnrblu&#10;Me1cYBIKRJwCBNaJxQgPWEfSj/VrScr4yIBzZ85z1dXXkO3tcWl3j5ecuJlbn/Mc3vJTb6bEcuOt&#10;1/Pu97yHjedczSQtGA5CYR+BjSWrq4Iyi6gx3H3mcdAz2pWMaNHAxR2+5hUvZ7Iy4T3vfh9X33wL&#10;143Wuf9v/gvXnTzJC1/59bSLimPHBpQO/vj9H+HOx0/xqUdP8boiYXuU8bl7T6HblvzOv+HYkSP8&#10;6d98jM35Dt/6fd/I5mc+wW1vfivv/eD7uPueuzgqMza3FqytrXKm2e4vPBmOiwyyHulAWItwkDsP&#10;GsvGIZqmlyXmYoxTEmtbhirD7vnF+0INGBcrcOg5YKW/oFsgoSNW+dMSy+Wp7/7AFQPpF+l4uH2P&#10;xnSdCT/ARw60hSKGUkKqYAAs8BNCAlB6gE5FIAVvqC5x7SN3MPyLP+KYW+B2NxmORlSrGVEcoVRN&#10;U1fkZUuW5izEviVOD/DQzztRHPW7eK464I/ZcMBsUZJPcibJIR559DyYmlGek0bgpKHRc/S8IaUl&#10;D8x9szeHoeKaI8fZWF3j8SeeROQW2xosEhOYdALPjDV9UrtnvBhtSJIMIuE9mqwL38kD1lEkMa2X&#10;s1scSZpBmnFxb4aNU+p6wGOPXeLehx/g3GwbVRzDxusUxQlEukI+yWh0yfmdHQ6sHubk9a9ma2vK&#10;7NJnmIxyimQYGO2eHWKMoaxKXOv3Q4C3/VAqeEi1ly1qh4OEpq7R7RzrNA6N1j4kAJz31BoUJGmC&#10;m1p065Pu41iRphHVQpOkiW/YBVm/DU3UNPeA6HyxIM0ypJJM93ZRUcRgMKaqKjIliQKIFoda1ljP&#10;GzS6xTQ1xrSoOEaY1oOwpvXAsoWqNlR1TRTFqJXMs4S0RsUxStWkqeP87h4bB1OKIuPs2V0m45i9&#10;SjNcHXJcS/SiZGobRofGzEyFi2sa3SBHkkxEmFpTpBmT0RApFQZJE0dUVYWqt5BhLJQNRLFgmCYh&#10;IMuH6dSRJI9q9O5Zts8o6nxClhbU2XkW2qBCGAaRYJDnrG+cII4GHqC3lrKaMy93aRpv0L+3t2B7&#10;q2S+mHOXPkSzmGP1BVJ5kdg51tqWNSS3y5jzuqR5IsPEA+YmYt5IZL7ix/ooId+tSMyTjMZjosKw&#10;qGZMF1PsOUuiMtZEhK3nHFhJad02h9SAQ6OEsilZ1DUbz/0KxMq1PHLfA5xudxDtHmpnxsEBDOcl&#10;B0VEfv4ecrvJZDBme+dJVswe5+YLdt0Qawx5XdMScebJs6hIMRitsrkpkaJgaxOa2suno0gQxR6o&#10;QQRw1wqEyTFOUOoG10ZIkZO2hkEkGU2G5KkHlrMkIQ/XfiSXRvmbsy0PmmuY1zb4PINwAkHL7u4e&#10;tnVEKmY4GJFlOdY46rJCa4NIAiPfQdNoWq3Ji4I8yWiahunOLmmWUeQFKgSseXueFoVjp24xI8GR&#10;0RgVJRQHN9h8ZA9lLXmUEmcFxklUUAeZtkWKjEEWgxDUYo823BPGCkRUUKwdYbJxFGsMRjyA1o5E&#10;SjIl0fMpKlIMsxSMI2sLQHr7bu0bcAleueRKh9OCS+enDJNd8jgnKRRIg3Wapq1DQmhDlnkrCg/q&#10;O9qWHrzriBEgAhi2lMG3rUYpnybaAXedFFYHexEPwLU9cCeEIElUYK8tE5ubpglkgw74i/r3aRpN&#10;J7/31kFdCE2X0Nx58i6ZidYYkiT5rwt066KuXUBf0zR92p/v37TWYVG6LCw62dQzyjue3f7ObF96&#10;0fH/7Px+qff//3rbLy9y4X/L51CamkJlbG7PWF0Zcvqxht/8X3+VBx/4PKZZsFjsEAlFLKRvOAc/&#10;si5VT0YxWpuQoDUmjmOqqiHLMpwT6KYlLVKyLKdtDbu7U+qq8RNiMaYoPLttMBiSpjnWQVU13hy0&#10;rrHOM+ecM1isN6y3LULCaDxBhk68kuEbie6bhU4o3mepbTUqdGpardnZ3aWezcjyyb5uhwjdFdEX&#10;l9Ppbt/RWKZ52b44tU3dHejQmVc++TTyEsFysQAsg6JgNB4GcM2nxKZZynA48jHXwhEnvitW1xVN&#10;kBBp3VA3FcPhkKIoaHXLbDqj0Q1KBnZio6mquU/tC99bOEfbNOimZmUywrSaM08+QRTDoMiZT7eY&#10;TCY45zt/Sim2trYAmEwmzOdTjNFICXvT3X6sm83mTCYrDIdDyrJGNxF5NmJQTPxioG09uGG9px/C&#10;9UmkjgAC7CM3wFLM1z1eRqgQV/x9H6jWP4jLX9srcva951N+Hn4onCdSeN0cT0sUusxXR4olE4FO&#10;7uzPtRRLhpRw3SVxBT1EwH5j3G5zwh+by0eLK8Ye1/+n388z5y+wtjImM4J2VlEMCu68Q/PGN72J&#10;+XzOyWPrFIMIYyvWVlZw2QpKKV73wtv42le9mCeffAIpJS+67RZe8BXP55M/+q+o6prNC+d41Qtv&#10;4+TKjVy6eIli+wIvf/lLUQoW8wUPn3oEY+C6667jjjs+zV/95Uf4R9/5jxC/9WHm8zm3vOAWbn/x&#10;d3PvPffy6q/7e/zCL/4s86bkyMZhVBbzxLkdojgOIR6a0WBAEUdY6yjnC9J4zHg0RrShUMJx6v5H&#10;eOlLb+HWrzrEv/znv8+1117L23/1J9mdwof//BQf/MCfUgwm3v+tmpOmKaVploeyB1X3e4mIfdeE&#10;uOLxS2/B4ag/V0vmmusXjL0MG+kRXtEV4cvP2n9FXHbdBOYG+KQziQg+LWbf9fzUnb3y+z3zF/ji&#10;81MHuEl8sIELx1EiMGKZJtgHKeATFq3pOtLgpOv9aZqmYXdnl+m8xipBa02Yk1rP3godYWm9rMyE&#10;ekxZD7pZuQTeECAqzfp4Ak5w3/33sdvUxMWAT/+Xz1BJycFrriUZpJw7d45TDz9Coxt2yobYxRw+&#10;vMFeVdIIi25bhsWYwxsbvPG7votHXvYkN11zIwLBdddfz7d84zdSlSXPu+5a5vMFe3tT3vWed1PO&#10;5hxZP4DUhguXLvHa130jaxsH4fQZHt04yKXNTVaylEdOnyZPEj72mc/yvTfcSKQUT549z2NPnKZ4&#10;7Ws5sL7Ob3zso8RZxu72nEOTMZtbm9jBcjzpPHS6R/BQ5VJuvnzsxizr7LKDQRDndguANIEkAZt6&#10;1hlcPiw5linj+8G2/X93V/z8yq0bVyXLSFMhvJRUAF0atNcXQYln3iUJ6NaDdGFeJY5ITNzP0c46&#10;4sTPM7UQYVFlSOKYzIUAo31LHBv204UawQFRlODwDOTO89F7l/k03CIv2NjYoKkbFtMprjUY6SVI&#10;Mk5wSiGiGicahEio64osSzlx/AR3338/e1VJPh6DEz1QT2A7OwL7q2eA+kRRERgnOtxD3nvM11SX&#10;pWe3LefPn2c2mxHHMUnrvEVAPYc0pigKBoMBaZph44g8yz0w3rb9+x09eoyd6DGUBYWibR1No3HO&#10;p6IncZBYWedl7WHR6YH1ZbK7EIJysej/3rHmOvZ8l+CJ8x6wnUl5kiQI4b9LnCTEUdSvr2RogLbB&#10;BD1N0379Zo1vgEZKkWUZcRyh6zL4ajb7ktZ97ehwRJHynmbGgHD7Go7+GE/WJ4ycP/+7e3OEiDl+&#10;/DhJlrGzu4OUmqtO5OQZHDpwwHvpOTh8uCCKIo5FOXVVsmdLspUhc1tRDAdEScx4PGGxvUdb1aA1&#10;aa4YTXLSXJEgSeKY0eogJLpKlBIIYQNL0NfbgghnG1pj2N7epqkdSl0iiTPybEg2mpDmvlntm9uO&#10;stRovUPTNORFQRRL0iRhNBqS5QPSpMCa2F/zsmE232a2u8tid4fF9jY7uztM9+ZobdnYOMRMK0oX&#10;I0xM7RrOX7gAwHalcRYyF7G3t4eLK6q2pKxLrG6glWAdq6OCAyvHOHjwIKOxoqpqWq0ZDAekGspL&#10;DUeOHKEYHqHcO8/ZR7/A5uYmlXC4fMiiLbl4cYvx+iHUMOfggQPsbk4hE0xWVsjLAqkkjZuzKEua&#10;ukG3ljSJOXz4CJPxGkop4lgQJ4ooEp7ZGQaGVE68t5qz/ZhbzRfopiaLU4zWHdUUjOtf121xHGNa&#10;798mhGeTCUJAmu4Sbi2N1cwXC7Ruscb7UVrnmM62WAa8+boitbb3TR6NRygVIYMtjW60Jwi0bWCF&#10;ejln23plShRFJEmKNDVKKR9wEyb1ZTJvqFWco3U+DK5tGliUuMWCqvSefrrxvoc2BOJ1eIlUCiel&#10;ZxAGRYz/GEnfaQ9F+Wg4REobmNs1aSJR4btlaYouq95Dsgtp8r/u97lpmn3Ms2UD0KsMZFh3OqTU&#10;gfknek/JLhQO8MC6kr13WxR18lLbg2ldOEPXHI3jKPy+u2y/uhqo8/rbX/NZ589tG+5hJeWXP+hW&#10;13UPrnUmgEIIb/indf+8Q0qhQzqXiSKwBE+6n3Xbs6Dbs9vfle3p/H1ylTHXNRsHhpy/UPLBD36Q&#10;Rx5+2Bd6uqETp+6n0gLL+yaOfUqf8AldnaGnj8luSeLEm7AuSm8+i7/3iqLwYNtwiBR+wKvrmiak&#10;M5Wl7xBmRY4MBrjgeuBLBBNfYTtyhMXZYKrb//ETipeu5hjbMpvN0bohiiKyA+vk8aC/z5WUlwE4&#10;fhCuenmEl3R1g3gYE4IfSDcKW2MxogVnsUb2xV+kvPF1FyHucIhGMJtOyfKMJEn7ghHhpR5SyF76&#10;2tQNcRQjAjvNGF9IdhOhEAIRKVzozDgXpAl4WnUU+06Wn3gcMvJdIhsKehMWYoTzkCYpURxTN9rL&#10;ZDtD9LD5oIbQlw2ApFTeKF45h3WmZxh6f7MAuMmnAm5u/zH3F+q+c8BlQNuVj/21/XSvC+8t9r9m&#10;3yMS/Zj1BAAAIABJREFU72kfgDdhw+vdcp+c83WDDMySVChiFMYI/0sqhijB2MxLTFWENhIpIgSS&#10;xK7TFTUQAAZn6GRyErDCs9YEFidsB2+AA+NWvYSsowVKh7MOFX6eJhBHY9pGszeriaM1BkWMrhOy&#10;pODhxyRpHFPrKUUxY7vaYb4oWVuMOXnixfy7t/4mi7Lie7/nW3nDG76JC+e2OHn8GPFwxPf8t/+Y&#10;m27YIM9hcw7XXgPbj8Fv/sFvMTgAJ66CG294Hg88cIq//PQn+dGf+ifcdsuN3P25z/PkpVO8bPAC&#10;fu+dv8vv/e9v5bk3fi2fvfsunnz0Ird+5XN5wnycWOa0bY1CEpmjlIspLYIomiCzPRZNyUQVKAnn&#10;zlzkRS95EaZtuXgWskTxx3/4h/zDf/gmTp+Hf/YDv8j4wBpxPkbjKPKEC1tnSbIYL0oUOOENknvc&#10;E/+8uwY7KeVSUvm3mNtFKPiENwt2QgZgT2KN6O8T2Y0tLozDPbOtqyG6f9sH0oVirgt7MNYiQ1fV&#10;g25qH8PNhUdx2X3wJZluX6J+EeFYOJbzh8dMnDdGDkxiGbq6XeKIbrW/iq3DuRipUlqX0NqI6Uyz&#10;O2+wQpAkMZYgw8Ygw3guw9jdRH7c7CirVUCmZaAsjaKcna0Zo5U1Nndn2CSDMuITH7qDuz92P4u2&#10;oTIGk1vqVnPT6gFS7VhsLzj9yAPsKsPK4TWsNVRuj4f+7NNce/Qo199wjMnKhE9/+COsXJxy8sAG&#10;hZP82x//UQDe/6G/4t//+q8TI7jz/oc4euAAj589x+i+43zPy76Hq77pNTz+xGPIVHL18SOcMXOq&#10;PEWdPssLjl/F+pF1nnz0EdRsxs9/x7dz9tNf4JFPfJJDk1UKHHHsiKRBGS+v3c+wND3m5rBCer+0&#10;Z9iSqiW2EElvOxAbaDRoFpw+PoAiAdfizfPCG3lkzh/zTgp95SDa/Vt/fT3Dhbafada9icMPsqoD&#10;oSUUQIpn2+WKF6c+9dTIlBmOR1V4n9KwuLjJ+nQTazWxkKQiJk3GAMSp9VL+pqGsWmZF5e8R6SVW&#10;/l6M+ppDGwvOs4jc2FtRaJUgE4ERCdZqBsUA1xgOFytY22KMZ1HUCGatpqqnxFYzZI+oTslXxzz/&#10;phPc+9A6n3vwDELULMqGKMnAqbBIlzjXyc5DTaUclsaHiOB9jpxzYA3OtDijMD7rFEOCkd6Uf3vX&#10;QOOgziBaI5qsMVpfZbD2XNLxceLoAFYK4sRiBLRCMjeQDw9z6PiLsGyxe+4hdLWFDGFAxhrSOGUw&#10;GCKVRGtNnivqukYoQz7wAJhnppReDWBLP85JgYwEUkU40eDwYGija3Rbo9sGY9rAWIEoUsRJhHQN&#10;QrQYW9MaRxwCuhwW62qqZo6MHaOVnLwoWGlSn2yYJlS143w58+TZCKLIy/tlMEgXwjEYFDS6wRpD&#10;FEdehhjH3ptVaw6GpPh2tIpS61RliZKG5wwzDl9/IwfVgKs2jlPNKtbX1xHCA3orkzHCafY2H2N7&#10;Z5OH9A7TQnIxy2nzmO35grnYZZAlUDpkGUAPWVM5KCONTT2LW0pJG/n9Naal1iVVtUBrzcrKCmVc&#10;YtoFpa4Qe+cxrUOKiCRNKbc3ybKUPB8wKMZMJodYWz3GcHCIJC0wZoG1PgShbiqElGR5TqR8WNdG&#10;OiRvNVk2gmyF/NhzSZMBrRNYGXGp9uEcd9/1Ge76zJ1kO9tcH27LODKkeYol8QBqU5NgUZGlpUXH&#10;0CjJHMtgukdrc2o9obpwnMHJjDGrnL1wFjHw8+Zg/SCHjh1lcuAEO+fOcfrUo5w5fZFhohgXOa6J&#10;GDYJ164+l1tP3s7K6ioyiTm3WOeJc2ex8/vYqi+iUsFMz5ldmjE8cphrjtyMkpZIGaTyCfLgnWKc&#10;A102JDLuWddGa3RTU80stayJpPRearqhDQBcZw2ipA9oarXuGeCRMjgHdeUDD7xSxHvEGQOV9UEt&#10;znqJ8WQy6UHnzmdZKd8dFoIgwba0bR3AHA3CEMW+lpgKWCQtC1dTtRWl1rTaELW++oxUhkOB9MBZ&#10;00miQ+1gjUBI5e17ygVuNqWal9jG0lYtkRoSRxNcLRE2J0YRuQjTCIw1yDjyycFOLpdFDj+XOIeV&#10;llZX1NkC0bQkVhBpi9BmKUHf96dvSobmdpomWOswJrpiPbqsnfYz2Dq/N+c6bzd6D7ck8T7cXTia&#10;V0zNcM6fz46M4ZsI/nkn4e1nvbD27MMbjO2bpr6/spSfm+Ch/WUPunWAm7W2N3Wv65q2bcnz/DK0&#10;tNv2m5pfyXzrTZGf3Z7d/g5uoi/xfAnc0iCCiO3OT32SD7z/vVy6cI4sE7RViXM6oB8KaxytDUwR&#10;5wtYWxuSRGFMALQajVKBhltrxiurNHVDo7WnVI9GTMbB/yCOiRJJo7X3wKg0TWMwrac2O0L3xApa&#10;A854E+JGNzhav6CtO+ZPx+ILvj9htE+zBCEipIyCP4JDCEVR5AwGA6SRPfuvS98TnUmvs2RZFlKZ&#10;Wu/xoDxrzhgZPCXiHgjEGnCWVhuMEUghMG0TABrv5eI9HXw3yRhNU5ZEUvgCUClq57ynmhBEcURV&#10;tZimoQKi0AFPIoVpvdxXN20AEhxKCGxg62ED+BY6PEnsjXrqugJniaPI08WNwtgWKU2f/lOWC5Ik&#10;ZpJNgk+CXHq9BJZFHKcePM1zL19wMc4ElMwpTOt994RUTwu49ey38PhMgJqQV6z3nglwu/JxnyoK&#10;6Gy7lo/h3zujdmGfCryFy4pg84DFR35LFDoEV3QdMQ+IOu8FIn33lH2NHOmvSoSzgTzSfRnrzejD&#10;znkGVHi1wIec9sBM+K1gDg0wHg6ZlyVDmdAlnJnWJ9S1rW8cZUnKvKwo8hybOKQQpFlKlsL6gXXi&#10;vT0WZUmSwomjhwE4sH6Aa6/b4O1v/2M+8IEP8ZKvfQFvecs/57d+672cP3cONZ5yaOMw998/J8ty&#10;ZtMz/M0nn+QlL7mduz/3eU6fPc1wCIPRkLe97T/xIz/yrfzUT++SDwo+8vFP8sIXn2RrZ4fVlRWe&#10;PHMGZStWJmMPnBtDWTc+4j5OkdL78Zx54kmec/IASLjttq/km1/3zTz+GCw0vPj2F3HfqVPs7uyS&#10;jYc+ACRNA4BJWMB6uTci+CmJpQ+bCteiCuBXP+t/SdxNYKwfV4UQXi0pPAMJaxCqky1cwaIT4rJk&#10;Prg8RKF7bpwNMfc+XCWKugThJpiQXw6yXQm6IZ9ht7u9t1/855ch2PtAt+5z/cLb9V49nedhUzeI&#10;oNN2Lsj4jOprsDiKEZGiaTWI4GnFsujufGtU7IEQqXwBHkkRdtrfAcLAbLEgSQvyNMckCZe2djiU&#10;jxkOB7ha0VYlBsfRgwc5f+YC7faMQxMvJVydjJFxhJ63PPbQad70Mz/D0Y0NkAnTeckRFA888QS/&#10;/bu/w5lz57n52FVkecbm7i5N23qvIgR70ynr4zFbu7tEUcQ7fukXuLBXYjPLsY0NCAmTl+YztrY2&#10;OXzwIGcfe4zd2ZST42P863f9PMlohJSSlfGAC+cu+GPXyR/7jn43jrh9Z+SZN+c8WEtgggshaZsa&#10;jEEdPIhJUnCxB7v2s9qcBzz2s+T+Vh945RbUpH2Agujq53CjdHLWBL84qyoQsOlaHl5MuWqY8yQO&#10;XAKJB3MXZclwOGRNSSLtQbU6sNRaW6ObBjX1TK0FJa31KeFNrWmqKrBffMCRFMEiwTquffk/ACAT&#10;gjj1rJZ5VSLwTa7Fosa0Gus8U9/GsWd+NI1XwDpLEsNsc4ssy7j22ut47PxFauuZnpHyxuK4ZeiT&#10;9w0Lh8q0gRERTrdUgeVKv/jTjaa1DhGlZMWQtBgj4hhnE+I6I01TolVBPhmRZquoJEMSY0JoTxTH&#10;COHnijhOWFlZYbYzZNv5Rf14PPZhSyEBcTgchnTDBiH9/KJDoIJnKbf9/uVpYNIZS13r0Ij1thnz&#10;+TyAbMvkQ2+bAaPxmKP2CHnqWTqLxYKm1cSJ9wFrjU8DNNag4piV1VUGw8KzhELtVlUV1ixI04TB&#10;YMBgOPC1SbJMNQRodB0kaIosS/sGZqs18TyoGCZ5HxiWJgnXHjjONWuHOZqvcfzgEfY2d9nd3aUY&#10;5AwGBc62GF2i1tYYDgtmZcaZ06c4t7NHsbHO2toahw4d4UAygbLB7i2YzWbsLbbZq6a9B9XF7YuB&#10;ABJsDRVI2cnffAIqENKWC6SIMMYh8CFWk8OHg5ewCuPy0ksPfF0npERFjjT1Ho7WGJq2RghBZUvP&#10;JJKSsmxIZMKwGFPWBu0EcyWYzmZcurSJNZajx44yKvz43Oo5eZ4jZO6b2m1DJn0YhTEtVka4PGFq&#10;DdtNxaypMe0uZ86cYXNri8HBsQfriqQPNZusr3P04CGa4ycYRgmPAdV0D2MM070p8/mMrMhRsbeI&#10;mC5KHrp4jos7W8yqKXu7u8ybOZuXLlHVNYcPH/aJphik0AihvYLGWozzQR+JjEPiJOBszwrVWocg&#10;AILXW4PR2rPPpfASUyWxhe3BHmtcaGYHNih+3uy8rZPYA0ha6OCFJinLMoRrLQk/gk7GGOwoXGAw&#10;RyC6mNsw94u66cdo61yYVz2zK8tynFXYkCQK9F52hAaAQhFFMa7x+97UNWVZBqIAAWj0n9+GJr0M&#10;6aXWOTBtYPT6+bprLIQeMUni5cRVVTOfL0gjgcSA8+zZVsQ0TRSYbkuftaUnm96nPApeaQKsXdZM&#10;SyWSCmzWmDiGJIm5ePFSf35MSF3u05ODh9xybLahuSloW3/uptPZvnUi/e/5IDuLc6o/z92b2cBm&#10;ts4xm02//EA3t684geUJ69gY3clTVzA3YMli2x+v3Wl64VnA7dnt797mWC7Qn25rmoZhMuSzn3+A&#10;P/j93+f06SfJkoy6nvvJMqSbKiWDKaSPRvddAUscFkW9/DLQnCMVk2QpVeXpwsPhkOFgxCgUdd19&#10;OZ3OKMuS2WxBVbf4mPGcNPOgXB1YWKb10edt21DrCmzr0ZC5BiGRIfFRBSaI319YWZnQthrdakAw&#10;Ho37oAOEnwT6EAYuBzhsKFKd890mo/zndL5vxhiQCcZa391qwbWtL6qN9SSBMHnXdQ3OefBL7GOH&#10;IZnvi0mPwnfu5btCoIMcvq7rIIMNY1PbBs8Seqq4l3X5Ca+LC7fWen8U62ndfoxToSDrqNm+CJfS&#10;F8qLxYLhcBjkH/68EKjS4EGbyXjC2trQg5dSBqNpsM70hUqSpsgOX9oHigm4zMOtBw2uBNC6f3+G&#10;x267EnDrKf8dqHblY/c+DtgPuO0D3vxF4ItfrOeBpCoiRlFZn26FiLFRiqMF4dPmrJBEJGhlKKMl&#10;quFT3uTykf4C8ZMz3bzlvZssjjhaAA4TZmplfdPQ+8grtDNoZ7FKUGQFaVogBBgtubC9hRqBKnK0&#10;nTITCyqR0CQVRrbYiCA5kkyKdao9cPOYJy9t8sbv+g5yCX91x13YtODaYzfy+APwv/3eexiPhwyU&#10;4OzZz3D08DWUVcPk+It434ce49te/3LeNp9y/8PnuTSDr7n99fz2b/8uL7z1K3nzT/43/If/8Cck&#10;bPL43Vvkec7Zx3Y4evhqfubnfoibnz/k3/7yH/HeP/0ASXSE9fEYpRfMppAmBUU25IknHuP0o6f5&#10;mZ/+pzQN/PAP/Sw33fIV/NRPfS//3T/9aVqXMF5Z564HP8/Vxw9R6j1/b7BPEhyKMwTez0r4s9Cl&#10;b7p9z7/U5tloxkspwvVlcVgnwEC8j+kmRNe5XQJWPdvtStBNBE8364hjH5zQti2xikJn1vVs4+X9&#10;IJ5yf3wJzO1LBpa47j33HYtujPT+9hIhvIKAoCQAqJraH8MooXUxihhjFFJmWBuhZIqMY5zyaI+j&#10;xSM0HYPZ3x2zEBghvDEOtbAI4dmJCkEapayPDjCrPHOqri0w4se+/8c5sXECV8OZs6f5ld/+VXYf&#10;2iHTOV/3Na/hyOphdnd2uG/nLJ95+D50mnDbydvYPX8Be87hYqimltpYbhpfx3v/4jOgFA/ee47p&#10;3pRiPMKJHLvTcHR4BDMrKaua+z57mn/9gz/PME64/uqT5EPJfffdB+0ItOPGRyx//avvRp9vIT7A&#10;6NGaC5OHufDxh7jGraEqR72wSDUhHxbMy2k46hbrBE5YL83EIlx3Tfvt6ViNWyolUopIeZbbsJXM&#10;ywbiBHPt9R5wC40IWJ4CH0cnoDCXv+GXYE4+ZeuTe/u9XD6XQBQ+TwLNgiNMed0o4wVxRCQWJJzF&#10;OccZe4KoVWTzTb5w4REqtjkb5Zzf2WO6E7G58Ab+SdvQNDVORaysrlPuCS/bjDJUkBNGUYzMlW++&#10;jUZ+To9iBrEPrSlMhpCC3WpK2TYkmUSOx0SuxM1LXBMjbYS0EaIBYSwqqokzQyIsZ85dQA3HPOfk&#10;QY4/vsqDj18gHygQjV+EWrDGBRZokEnhsJhureqBF+HnCglIqSjynHIhaa2AeJV4eJRs9ShqOCGS&#10;A8RCeinZKEWlCVaueL84IUmkxJmKKIlxSYKVkkYJonTEYHIzB44sKMSDbGwcYDwe0wTZWhwHyacN&#10;QEFesrk5B2qyjLCgHZMkMZsXzoW1U4o1GZFKWF0dM5rkZHmMMToAB17O1QECw0FBmkSsrc9xzrEo&#10;Lbr16Y1Nq1mUGkvDZDKhdRYh97DsYpxGBvAvmwjGh68NdWAUWPge8KlbjTGGLEt92IGBxjRUdYWr&#10;lyoFXViyPEM32+xd3OGalRVee8vLuXX1OPPNXVIHURMxOf4Czs3vZzJa48iRDc7c89eo3QXPW7uZ&#10;RjVM3CUKN+R1113FTa94GcXGBmI0hjindYqmNcwWC/Zmu0zne5T1nNa0XHr0ieD/1AZJqVdJdM3G&#10;NEkQUhDHHrARgWUMovcpk5HvELbG4JxCyRxnU0zrGBer1HWN0RUigtboAORZ0jTnU7OL6FaTRoJq&#10;NmUjzrkqAnRLZCVxqqDa5kARcfK2W7np6AkuXToHwKmHHyCTCUUSIbMEl0Q+aKgtQZcUwlBEiueI&#10;jKaJkTJjOq3ZfvgxLqzcyZGXSY4czbi4uUcuWgpZYeod5o0iihOO3nwzq9dfz5//5Ud4+Nw54vmc&#10;k4fXWc805zcfZnU7oigGFOkIOI9uLlLWF1hUc+pmG60tVXkBU6/5xqZo/XzfDUIu8QBuVKL22U8o&#10;6YgVxMoRKa9YMaER4ZyhaWqqSmONX/ck5jBKem9oGQLfpHDkmSQaROzu7IRhMULKGCkcLtIoFbyo&#10;XRRSguUyOEAqz8cXjjTLw2d3bDDbg6vWGjh/jmFdku1ci2waBmWF0y2ZEgxQaGK6lpUNw70fcnyd&#10;OkMhVEIsNWnsEO0ebu8MYnGAxFr0/BKuXaBNQ90qhHQgIg+6CYeVpR/eAzDlQeDgcwYY12DFAouk&#10;aUrKMiKWikj6deTefButW5qmpvOs7cINjFmql2xgvi9lnn5Sqaqy95SNQqhQF4jgg/0yulAE5y7H&#10;d5zzYLQH2pagX4cLCUG/1tmvjOzOg2+gRPT+vF1TtXt/II6iLy/Q7XKNr3/s5KVR5M0q27ZlOBwC&#10;l3u4dZ2X/WBc27ZMp9Og511Gy3a/2wF0z27Pbv//3Toe15WrK2/GO0qGnLl4hnf8xm/w53/+Z6Qq&#10;QYkQCuAsMgBBcVIgRERrBU2rvRdPMLGsSt+pUyImikUAjGKKYuBBvcGQycoKRVEgQyDDYlGhtWZW&#10;bbMoF8xnNRiI0iFxmhInEVmWo41FWocM5qLWGaSNsWHRGqVZSBlVxLHX3cdx5NM3pWBQDKiqBaKp&#10;kUqQZT7MoW0DiJXFyFYiTOj8qMspUta2fadpOaAKpPRjhZMx0niGm3XGF8TW7nPw70AVaFvvkdaN&#10;GcYYkjhiNpvSas1kZUISRyxw6LrGmjAeCQ+MtbqhDdJYQhdGdQChczi7pCtIgY+sblvvmSD8eNY2&#10;Da4LhDAtUoWUVenZJ1GsaFtNVS2oqgWDwcC/vwFj/OJAKkWeFYxGYwb5mCQqln4GLSAjsCmCCKxn&#10;tjwdG627Ii8DCva9Zt+lepnsU9AVCpe9pAfy+ke3D3x7ms/rt075tx94g27974G6UJ1EUYRCspQv&#10;4+UFYd6QgFVearD/i/T2BK5jYy6L/e657IsIP49JQLqOcR0+C1CO0KlURALWJkMWl/ZoAiirW3pv&#10;nQtbW6Qpy+5p6Ix6g1lYLBbMZqFLrTyrYDQoeNWrv5q//ItHKedzTp44wQ033MgLXwi/+mu/gm5q&#10;ZpuXANjZavnQn/0Zj29tcv/9D3DjjS/npbe/iL++57P80R9/kH/zY6/lw392jP/xx3+C7//+/57v&#10;//7XU37367nnrhmf+exnOXnyal79mhM8enrGu999N//4u7+dV7/663jzm9/OdDbjuiPrlAv/fQ4f&#10;3uCee/+auz/3OV73Lcf4pf/5o5w9dx4iwb33vIo3vvGN/ORP/zLV+ZYTRw4zHA2ot6bLuzCceG+p&#10;55moFvsUWakKF8ffJkFXCokJxr4dYNf7b1nP0OhrCuHHy471tgTZnhl0I4yluMrbYwTgwDMwvzTo&#10;9sUaLv5m+OJUt6V9RhhnuLwx0RWWVyoDmuAvGUURdeMCW9h3jRut0dYinKW1BoTxgAMG6Xwyp+zu&#10;jc7IP+xBzxgUIJzg0qUt1lcP0khLNhhRWYXemtIawzt+6x20Vct3fud3IpWiqmuGWc4rXvHVqFZw&#10;4MABXrcx4Wd/5d/x4MWHSVNf+E/GQ77+m17PNddcg5hX1HXNv3zH28jTlIODjCxN/WIHuP7kUb5w&#10;z31sDIfEsQdDL+xNOX3/g9z/+Xsh8p6Cg/EE22qqsuad7/qPxOOCtMj5tX//v8CRIwzLilzEXH1o&#10;g0cff4yDRzbY3tvDhfteWAnSImzHzJY44Zs2lx2gK7YuEMefLy9JNsZCojh64jhnuvK1W4GJK94n&#10;DqDZcqj6v7Y90+XVfU636jOAtdxwYJ0XnIy4HRgwIAlvcSa8ZC++mgeUT+3TWpOmKYO1gxweHKYo&#10;Bqyk/gvJJGE8XkMYD1h1Da04joniNNQHUZBX+yXno/d92u+agO3tbc5duuC/rkxQSjEcDtlZVIG1&#10;5TB1hEoj0ty/Z1VV3pYhikmzjPVDhzj5+BPc/8gF6tpf5xChEAihes+gbjKMoxYhpU8TlxG61izm&#10;Ja1u/PwUGHIqUmR5zmg0ohiNiIZj4mhIUgSPtGGKjCOcG/nXW/8RWuj+3AohfGqmEBw8cJBDk5tx&#10;i4aVlQlpmrFYLJjPZ4C3s0ijjLbVrK6uMBgUYU2UBOmWvzAOra/52kvGGAO6sUjpg1+2t7fIspzJ&#10;YgUVKW8sbj2bO04S4jiiGDgiFTEYDjwT0TlmixmtMWjjGUcov4hHeF840S2Alff+tcaine59oeI4&#10;JktThBTkeRbGTHq7ECBcEzEulaRJDAiauuSQihgMBr5uMi3T3U0EQ04+5/kcOXKEjQNrjMcDHpzP&#10;0Tt7PLj5AFEUU6W+GlldXWV1dYVWShZ1Tb1okHGOilNGoxGDUcEhdxAnvWRtdOtt3qer1dR1RV2X&#10;VHVFEwIg9vZ2aVvtbVjqhkY3vV+xMRZj6yBF9CzqLBsyGmYM8hylUhrtlRYWhYp8Le3Zig7wMjxr&#10;LJVp2dzcxImYgYxpFjXGOHSRUhRDVtdWqaZzdnd3e4BDCNje2aFUXrYrjQ8uam1DFAviJEbJKEi8&#10;U7J0jHULNre2mE6nzBcLhknch4cpFfmUzKohjh1JUjAYj3nZy17GqVOnuHD2EWbzGXqnZKwEWTFE&#10;CMnh4zfgkojkkmBWz7iwdZH5Yk6R+7CNuq5pLSi0rw2dACdwLsECSdH2KyZnDHVds729ze7Otq8X&#10;TGiqB5sY2wGkxnuyzXaeIE3S0CjzzXZrvLIkTVLPkmt0b3Ulhe/weV/gCBdrqrIKwLvyDQS39Hjr&#10;51kheum0tT6kpG1b1g+sk4ZAOn8cwxhjNU3T4GTsm8XWdWKgMBwv1xFRHDGMEorJCqW1zOdz9nZ3&#10;6cIEikGBxKcNW2f6a9ZPRUFhY8Ig3yNOwajIGNYmK9x4w4087/obWF9ZJY1iRCAWnN+56NNo07QH&#10;0pa2XyaQPDqM56nTShSp3s9OqWhfXSK8FL0jWRgfDNcRNLpVRRcg0x076Dz8CetG09c7+xlv3WbN&#10;0jLkKcCb8H6aX5aI0X7wLU3TfgGSZT4BZHd3t4/aXiwWPZjWUbjBL1AXi0WPlib7LmR4lvX27PZ3&#10;YwsKn8v/De+5Za1nB/zJn/wJ73rXu5ju7JKsHWB3b5c08bH0g0HWF6pCRD58TApkB7rV3vDfBjmC&#10;VN6sNo78PdOZ+Q4GAwSC+WLOdG/a06hrO6OsKmhaoANohGdVdUw6IZBK4IiIjCSKJdZ5QGowHPhB&#10;MExCSgl8aqn3xdC6QSnlpeQhPr5tdRgTJFVZYWwnb1qmALLfV0BA75l02WJZPMMaJKy8EcsT0NOj&#10;9/sOeG83n4xqyYvcy0eTpJfAi32TTmdE7j/BF8M2JKLhJGL/iXb+u5jgXyKE9H4moVnQtm3vw+Yn&#10;9GUTQSmFbn0XdDyeIGWgayNRMiIJ42EXH273RXxLKZBCLq8Fs/RA6ACx/c87aWl/2K74WY+Z7Qfe&#10;6A/pZYfbiX2gWceY7xYZ+8A0x/L0CIEH18Tyd3qmmwQnlibxAh8Tr1Bhsejp81YokCmiA2ylQKgU&#10;JSzGGUTokjnnUMJ5oMcJrLDh+y4NbV3Hw+/kqMZ/GSlcYLX4NDbp/PW6qEvGqSQbwEpWQFQyWoFv&#10;+KbbmWrN+ZlPCX7wwbtCMRFRO0drG0QMrSlpbYXWe+jaIFlw263P4+pj8Bu//m4aYk5f3OU973ov&#10;j566nuSqFYbFgPUDQ/Ks4Bu/dY0bblX8s3/1+zx8/iL3faHhta+5nTtOPcl7PvjXfPMrX8TP/dy/&#10;4E0//JO8/4/ez8c/+FG+49u+jZWVlH/yHa9gZzrjve/8MHfc+Xk++olPcPK6k7zt19/KW9/yQ/wl&#10;RweOAAAgAElEQVTE//QT6HqCUjAZr/Dxj3yUv/f1r+a7v+sbeOcfnOINb/hq7v3C5/nMPZ/jLW95&#10;C7/zf/wif/9138J/+tP3IfKE+089xtqqlyjtqy8vu399zfvUR7mvXvxim5DSAyJ4uaoH8jqmm9vn&#10;KSSW19tloFsoeMXlfzoQzjlvFg6+YI2UDLWHl8l318/Tgm/8Lb7DUxDup7xg35uIZRKxEB7UDjTW&#10;JZgeGpa6BeefG2OJlESIiCwdoESCto7aWOI0CWNkC7QIZzwHNNwPVVPRnTkhHBUOIb0cGCc4vHYQ&#10;rQXTacXFvZYknzAeHeRQcYiHvvAY+eoGZTLh8e2GeHKYJoqZ5xN+59fewXQ25394849x77xmNjmI&#10;SAdE60cZb2yQHT7O557YpNhxvOD5z+e5t7yK+06fYQeJaWtmWhNbx4OnZty4cQvf/U2v5+abbmYz&#10;tv5+u/Oz/MUHP0Rdejne2XnJymSNF6gxF5pzXJIZ+tIWk+EqFz57kRtXruXsmbM8srVDWaWcG0RU&#10;zZAo/z/Ze/No25K6zvMTEXs687njm6d8+ZIcmDOTUQoFFLusAqGF1i6bbkAsuhtrOa3WLmlFC1Sg&#10;tKrVdgDX0lJLSlCrQCZRoZhEIEnMkRzefN9797473zPvISL6j4i9z7mZDLbYLqzlXuu9c+895+yz&#10;z96xI36/7+/7+35dAmAkgDMzMn5uKMcczGBbYirDBtDOIbYGyJBaE6OJzBBaBddO11xbZwSo3LmL&#10;WuN2luGqDTqZ7mz2Jvqbgm9V0vWY95egWykll2uYbPPMeoNnscAdGaBGaPYwSnBIH0QI2Nzsc/+V&#10;Deqxa+1aPPVUjp68jfn5M36/E4zWnFVjhkVBt5Eg/TpeWEtuLdZmYD2wa0qqs2Vv7BL+XQLuOnee&#10;e7au0D59lKAREkWKRmq5vnqN62uryN6YVhxzuN3l5PIcx2yXtBijrKTdaBDUE5I44MTxw9xwetEr&#10;drovrirH9zJOAaQgThKfoAVkWcHO5i5ZOkCnINBk6RhdRMiwRpQsENUPEdSPIhpLqKhBZBVhmGCT&#10;OV/YM1idE+g9jM3BJEzynIKMRCXkFGgzph3OsdRtUozuR4oJhRmDzAjjDItFhQ6cGe/t0e7WaTQW&#10;qjZxrZ2L/XgyxuYWRIwKJaHXS3LtVk73TQhDUWRooxBYWu0WQgqazSZCWNp1B0yUrWsGy3gyYTRx&#10;TuthFJHUa8S1GmEUIZWkMLrSWeow5+cJpomxcq7qwrOTSu2nciCWbbJhGCJ0jh2OaQcRB1LIz59j&#10;8pELBOOMA7WE8eJxaMb0ky7h4RsYScO9F86yfXEFu71BX6fceOQ4T24fRm+sYT6wxtpf3Uv9hpMc&#10;euYdbDdr7LTq7DQSrwEmCaSkYxzoslsM/DEHhLUaUb1OwzggzFjD4aOKNM0YjZ24vesmyBiPHTi3&#10;tbqGMRlpNiQrCvKJIJQ1anGTKIqxaUGrUQMVkecFQgpajQ7DQcbOzi5HDxxl0B9Q5H3G69epFSk1&#10;MqweIoqczNRoLS4Szx/l2rVrXN7eYnvHuStvkhN2IqJW5OQF9yb0rm8T5paFzhy0AsamIFhss5dl&#10;FIViQA158BTtU7ei602u7uwRDRXhOCSwroVWBAVSCrLJiLw/4KZjB2kqw1lZcO78ea6msNdeZqt2&#10;CK0N3Yce4ODBRW668TTNdoM0z2nWOzz1iU/npjM3sXVtFWkKhCnAFFijfSecxCCZiAZF7uNZrckz&#10;TTqxFEVAoCRhVPO5hiDw0iKl6L8QYCIqOYlSL7nUXA6kpNVqMRmPSNPUmSPMYApCCIJwnslk4oDu&#10;JHYmK8Jpn0ohiaKwin9nW1CLwsnfTLYus7OzSx4b+sMBeZgz6YaeGWaYWK81Jxw7y0g358Xa7VQE&#10;NVphRKMZc+jwAXb3Nkn0FqZ/CaEU+eAyRm9SMCEzkBsNQpKalECFiF4dgXBAsjROO04ahHBM9aXF&#10;BY6eOMKNt93IkeMnqMcNIhWBlUxGI5oL7SoHKheOMqaY1XATMzHJ7IIkpfJ6eq6bx50bd/5Ll+WK&#10;FUip+VYSr0wFylk7C7oV1Vyh9f4q0iwAB677pVoaZ9e6csn7b8299PEifG7r9VwfeBAE9Pt90jSl&#10;2+0SxzGj0QgppXf5ce48e3t7FEVBkiSVi2G5lRd0Oij+cfvH7Rt3+0qAW1G4SuNHP/FR/vA972Z3&#10;c504aTMejyjSHJ0X3kXJVWJzbZ2emhYUxgk4C6FoNxLiuF5VTStBy3IisvjgYMcx3IZDxpNJBYQX&#10;Ygxkrs8wkMRJgAoE2mqMpxg72q4T+BQi9EhN4NxIdW3my1ovaGkRwoESWhe+qg3aODdQ7bXVAiVJ&#10;s1FV5bFMacRlpbQCgWCmf9+ZG2itMWL/747lVrZ4+nd690Hs1LYaXMA6GY+rSrwzSwioe63JwWBA&#10;mqXEUYQKAphh4yrv2pX2R66lQiisDasqjcF43Tjt2hIE5FlWUaHzXCMlfjH28xqGKA5dJbrIvL6M&#10;Y88pJQmDkDB0TrRKBVgDRW7BBARKEChToWLWC6cWxXSRmm11q1hEVbK+f5xWr7XT1+9jus3Syksg&#10;rnydB9iYAZwrQ4USC4X9Lah2/2MFvJn97dnCu5dOx4TfhRSUzqbSL8QWKme62e8gfOOiA1Tx7CcP&#10;unmQ11qLomS42epRSZDW4GEHarWE4WRMO4wJA8XDDz3EeAIvfemLIILaEnzyk1tsXr/I1dVVZBxS&#10;jyO63TmOHYHf+Z23sr4OB7rgvDYEt912G0ePwQ03nGLpzNPZ3tnBbF3jD9/zR4w6ljTLOVFb5trV&#10;Vf7pS5/La177GpSUDEdj3v+B9/PiF7+Y5cUFdvf2eMc738FPv/HH+b9+8o383Jt/juFgwDvf8U5q&#10;deGYRQJG6ZggbHHw0AFOnjqFUrCxsc54kjIKJjQacO3aNWq1GqdOnmR9XfOTb3wTP/vzb+b7vu/7&#10;+Omf+zf00l1+/Md+mbf94g/wyMXz3PfoA5w4doThYGOGbOMSXOlBLimmoMUUOBJexmrKGvtq2ywT&#10;rLyqFbpgp+6llVlCtd+yAjoF48pnxcx+DdbptgDaerdcD+4KYSuArjpUwb7j/lpMt6/prj2zn9nb&#10;xQE+1rWfznyg9MddtusbY7BaI3Csk3q9RpwkFBQURU6vPwA0RmgMBcoaHAjivr2oJ0hhkNaBbUJa&#10;V7XGsT0nkzF5Jjh08ADjQtIb6yqwLvKCuW6X4XBIfzLmKTc8geuXriCla8M7eXIJay3z3Q71IGd9&#10;b5sz3Q5PvOUWpJT8ym/9Nqdti4WFeW47cxMPXbpMEMbUG3WCLGU8nPD0Jz+JN3zvq3nkM3fxa7/2&#10;a5wbbhMnMa/9ru/hh37wh3jrz/8UQgqySc63fPPz+b5nvggr4E8e+QLvfv97GRQZtUad229/Osde&#10;dozzF84z1+3w3k9/nMwb94AzljD+nEtvIWuQlennbHforAybVBKhq9nRDzQLSnFDq835ANfiWTJz&#10;bXnuvQBnWg4U9g3tafXiqw+frzquhD/gGBAKoohWu0Pbf57VGhWFDpOT7uNK9oiIHeCd5ymBZ+Pt&#10;7OxiGdFutUgaCePxmNFwuN8duwK6/RwrpbtzBWxvOfdubcc8+OCD3L9xmZvnatRqdcIo4MSRk2xf&#10;WGF3d5fdSz1CYLt+hfTIMsXBJY4fWmZ7e4uaWmS4u8duntHtdnn2s55Fo9NlMBq7llKjfUtYXklb&#10;GGup1WtobcjSgr29PqP+uALmA+UKZ1JKZBB4dlhYOchHUQRp4YycvM5a6d0ifaxWGMeyye3U5W8y&#10;mRBJga1Lmo1m1Q0Ux26cC+FAqyAIWF5eptlqEUcReZ5X7GnwOthWEKiYKIqJwjpBkLg2chEiREiR&#10;G5rNJkWhsc0mtVrNOU1mKVJKstFOlfQWWiOUW0OlUsSNmruWYeia0f38UvjCZRiEiJ4D10oGcGkU&#10;VWiNyQvncJq7Nn1nfuMT5tHIJeXCYgZDemnB3s6I6Poa7TwnEY4RvrG+jmp0GV25Qq1eZ5iPOXfu&#10;HHVjqCUJl89fJt0d0J/f5NKlSzQaLXb3RuxcXaGxeZ0Ddz6drUbCoBE7Bl4UU0tiMhkQhCE6Cf35&#10;LpDStT+7yp8fwMrpUoVhm7m5OaLQ6dVNJhNG4xHxE5+EMRnjdOBYYJnT1IUYYyQHDjiplQuXz/Lo&#10;o48ShhE333IzB5aP0mp3uJ4OmEzSygCsdIHNc9dqvLh03BFWGi2e8IQnsHb+EufOnwdg/sACL3/5&#10;S2gGhtHOHmfvv8xD6f3kvRFJrUYSSyZp6gAQRBX/z83Pc+z4cRYWuozHYyyFd9z0phJZ7s6JCqjV&#10;61y4cIGLFy/S6+2xsLiIiCesb+6xsZtRq9Wohxnr6+uwK+gsLvDCF76IdqvDoQPHWF+7TvPECZTV&#10;BDZF+gKmm2MDEAodJTNGRYJAKbTOEUC9UUcXuZ+cXIzvYrhp3pOKYqbV0BencICONc7UbTIaO91J&#10;X0CbNTNLasuMx2OkkpVmovHYhZBiKspfFNNY0Tj37aIoaC4usb29w+rqKlevXWN9bdWZNCj3+TpQ&#10;LmYtfD4jS3M4d6y1Zptao87iYpfjx48TrSuMLbzxieWG06cxOAMaESqsEgRJjJGGeq1GnM45dl0s&#10;iTwLOEoUYaRQypnoLS8ssji/SJ5phntDpJHUa03CpmIwmFRApvUdA6VOrLXCA5puAXkMxwDwBnSe&#10;fVt2FCnl8r04jphMUv984Jl7CiGmMjwwLcZOP7dky3kd8xlZAP/pgJtzlO9CKM0VyutesoGTJPlv&#10;C3R77Gat5ezZsywtLZHnOXfffTfj8Zg777yThYUF9vb2vPtO6p0sYrIsY2triyAImJubq1oirLVu&#10;ER+NsNZWDJ7H6sL94/aP2zfyZimBKYM2mnf/wR9wz7330uh0sIUkG2fU4pj+7h6NTsPplWlNYTRZ&#10;bskK0AJk4ISBhVLEcewoxlkGQhLFEVobJ8Dpadh5npPlpZW7pz0rVdHTqdxkYhdA4TTVtCkcQIgT&#10;6bbCTWLCU6RKOvq0Xc8DP94BUgWSfJKhtRNNtThQzSVlllBN+/MdqOaqpmVAm+XTrGMKurkFrigK&#10;D7o57QZbFExVkN17qsdpcdULCPvk1BqSMCGKIwpdkBcF7VYbIVwwlWYpxlpCIZxemnbfX4XKaz4M&#10;KhCuZKqV57goCkxkKtvrEpBz2m8upyoFSbPctSk0GjWkD+5Ldp4xzkwhCiPiKKkYwYV27ESpJGEY&#10;eJCvINfOvUl7gDIMvnJiX4ECjzllVZGoJI/NAG7YaWLp18lyZ48tfHnRcVzsWoJwJfnwKx7VdItq&#10;kuHYktQEykBim4QcQUWfR5JSWEk3biEHA/ygpRU0KIzBGFElDlhndlE94lvDrJk6pfr/ZltPlXSF&#10;oM7M30vDELDUteZgt8VoPGJrr8cwgf/9zT/L1WtrzHU7NKxrqQmijHYtgKxBSMTHH7rA6tveT6ez&#10;wOFDh7nah89+/vMEjQZJt8snH4UX/ovv4PiCxBj4T+/5PH/56AMcnj8EwmCkoWbnuOfBVZaWJO/6&#10;9R/j4qXzNLotnnhng1NHW6ywx/ZOyr/60TfxW//hTbz1V9/MH/z+e/ni3ffTGwwwY4kpQrrdg6Ry&#10;jRe96EX86A//cz78pxf5pV/6dRqqSxI68eK8Pqbo5mRFjdQqmrcc56d+81f4j//u7fwPr3wN7/jj&#10;3+ITf/XX/MUfr/DG1/+PvP4NP4HdGkIcPc4UwWKdrhIQyCkdsmShlVpuVuDAIaG9wyxIGyOtIjDu&#10;Nbkw5KEikzWXrApoYgnpUZOrxPWMONFkukctjhEWtM5JosQlH9ZjIKED1fPCAe9SQZpOsFYTBJBm&#10;Q8ajPo1mQjYZIigICFHi8cN/9vfia7SPyq9B2BfEgHXCzR4csGgHuGHROkUoyMap07spLHlhGA1z&#10;wqhBy04I1YTxMGJ+bokf+P4f4syZpzAYjAiCmL2NTcxEkw8Kxr0xg90R/f6I8WhMnudc3b5IoTVZ&#10;mjFMU4a7Y0aTCeMsIy80W0ZTqydsbWUsLnTIt3c4fcMiWMUkHdM50WZncp0j3XmyvZRjyRLxOMCa&#10;nAOHW+TBDrubj3Ly5DGaOiAeTPhnz34h7/yN3+Wblm5i2+RspCnPWDrB8OhNrNiUnX6PYmPILYdu&#10;4HXf//380jv/kM+fP8tga4eTIqQYbfAjP/4zvP7V/zM/+8Zf5E0/9SZqWym3HngKP/Pb78FYwXd8&#10;6z+lvvYJ8pVNfuK1P8gddzyVv/zMR3nhM17MqVtO8PD5c3z8rk/SWvbsb0QFdu7bvoYRRm3oDVmC&#10;kEIK9NCQDzUs38T5pdMQjp0EQKFcpSIwruKgnJ4UsS9qlTdROWlqnLbc1Nr28f8AsoF7c1iH4Rhq&#10;EdQV7OGI7RZIJ5D3uKMjeP5SQBPYiA1tUyfWNZCKmv/chx/4CPVaD5nETCYjlpdOousdrtFjFE9o&#10;1Qt25B6iFzKfxF6b7qtsM7TA92w9CEDwUMpab0B76QCduXlMo0Gnm3BNXeNSe4tspyCM2wwjyTkp&#10;ubY25O6rezzjRMENxw+xHOdINUaNh9RqMctRxM7uDuO88Jqz0mkhGadPGAaOJT0WGSKUBGHMfNTg&#10;3KNbGN3EmhRUSJpnoDImxhASstQ9juous2sM/XzEfD0kiQy1OEXYHJ372CsICFSM0YYoTBBFhun3&#10;kWEItJiEMXvxEk9d7iJVigqc2D4ixVpXnHPJbvCYi+vHiijjCk988DGF+wPeHMjJIvR396pi1zjv&#10;7wuNctMgy8A53how2+6TspBsVKBsw/l/e2BYix0fyzSY2JQoG7vPZ9p6X+rY5lmOBS9DEjr2sI+J&#10;Ss03U5NonfOUdc3kwjUaKiKjzko9pLa4TLe9gJibo2b2GJkBthlw4Bm3kNx8CnN2heTCObTN2Mh2&#10;aB3pUqQZzZaiEyRs3vsAO/WA5AlnWM0EtVqH/u46SVLneuD0cFvtyLGlZY0wCKnFMfU4oR4HhEGA&#10;ShJkGCJrLYQQZFmOyi11KwlVTNRooI0lSeaYm1OEkdNyy7IcF3VYtrd3ePjBy/zH33s3Ugqe89xn&#10;8drXvhaTpUS2STeJGeaSTrxANNkh742JCuM6XEYFRoRo5pDRIle3z7Nw6BYAXvKSb6cRGTprl3nk&#10;83dx6fx5Oq0O7RtOMzGWzTRHt1oMkoh+v09eDDh06BBPfPKNHFlsIicZC0HE1XBIIWBUWJqyQT2I&#10;yPKCfq/Pg1cv0B+PCZM50olgZeUKo+GIQCoiOUGmGdcGObWaRUWC7cEmt8YLLB9JIN5jKZGICIRQ&#10;bId10rzgwMgQRop+04G09XzsWgzDOliJzA3WhgwTzUhlWCvQWpCMEre+hgIwhMXA5QFJjBVeTN+n&#10;IdJAoBXKQDYskDbCBDGphNwXa1UgiAzobJc4EhgxR45ARwpNzlCNsWQ0JiOMsphi0emoGYMWiqI+&#10;QgDd9hHmh4btCxe4/QlPoP3MZ5HmmjCuOffSKHQGX6VRh3KfrQIHQLuWbQFGoETAs5JvIhQBW9c3&#10;WFm5Qndxjqc941lErZgsT4mUIMQS5oUzYCiWMMKSBc5FuIEFUTBg7OV1AjCKeBIS2wDZdfGFMmOQ&#10;lvmlo5STSUl0cLkXBAEkvnOxLFaUhIxKakPlDvjCGdIZ64BGYw2jdEIUR9WSpXGEbgCrBKBQOgIF&#10;RZBXBU0hEgIdA07vWihBoVKEd5SVCAITufDfL5BVrO7j9hKgGxT67wJ0G/jHkifu0fmvKOE7TYgB&#10;cn8I5TsqNoL10USZKfmZ2foKsQHSLKUWhRS6qITTx5OcWlJjczOlKCxh7TAqrvObv/F7WGF4ww+8&#10;gXoiWN0tyLKAnY0xR48eIWmG7A41Dz98liBQnDp1BKsUViiMhJ3dCefOrpBlOTeduZnhBIyUDLc2&#10;aLWaSOE1A0J/2BrfdqUJY/fHPHNIfxzHvg2vQIvAVaR8wmaMRkgn2FidLnABUdkvZWf+HhSUuixO&#10;jNVWZ9j9TeDkjiXCq9VI2Kd19A96m2HCzI6s2Vi0DBOkT3DkDBFJh+UrZ3rRZrPxfdXc8lYt1YYh&#10;8C2RX3H7Wifalregrb6H+80+5nF6P9l9+yt/E9VEL72GRxnRWCzjYoIMYgSSsYE4DnnzW/49f/be&#10;z3CweRM7O7uMJ2OKVKDqTRpthVSWohDODj4fY40hkAmJjFE2gQIGg1HFPgBLricMR7uujcBXZbIs&#10;BSMIo9gDRX5UyhCTHyJJYhr1BrWao91ro8nzzDtfDV07Uck8K1sHtWeNVawP9/lTpqubkCeZnnZt&#10;SbEPbLFATuZuHx8YCgTCCkyuyTL3elM40NBZgTtGmzXezUdlrrLsgS5Xlg6mkWSR+w8UTutMuDnM&#10;kQlc68UomzDKJiglnEaCKYiCgLlOm3Q0xOYZSKjHiWOSFBngqNCLjYTReIxEIS2kXjMgDBTaGKSY&#10;oPWASZqh7ci3JknCpEY+SUFlaGNIYldxG/X7NBtNuo0u1kI+tmAVaQ5hENOZP0Sju4QNGwSNOeKF&#10;ReqLS+TpGKnGmGxM3t9DyYQiHbqWpb+DbRZbK3//+yt3eBCGsnI5g6D646jakv365Nrw3MATFdo3&#10;s1kJGBdk+z992fzZTllPX45ZktRq7OztEQYBRw4dZGt3h9W1dYaTMUtqns3r2yzMz3F15TIHlpcI&#10;4yZhmrG9vc0nP/VpoqjO9tY2Ua3gyOFDGCx//Ed/zHs/OCIKJbY/YHl5mXFW46Yzp7m6sUagBPVG&#10;SLPVJB1nvOUt7+HmW27kyNFDWCxfuHuTZrtJmqXUgSgMecMP/DSvfMUreN2/fBnjwcu4eHmPhx48&#10;S6e9RL1e50X/3SJCwG+887/yrne9h2ajyVxnnnrUwFhoNVusX1+nXq/T72X0BwNq9Ro/97Pv5M1v&#10;eR0f/NxRhsMhv/Bvf4GfetNP8XNveQtv+NEfpH6kw3QeLK/mzEmsWjHd9ZNVBXXKOCvnD3cN/Goi&#10;SqBOuFZhOa2QVtfKOjbOVNOjgveoGG6PGWYl8OcOeFrlBQeQxyqafgex76370DbB7B/+9psQPgTD&#10;jWdpQe8b/04wumTyOYbtlDE8HI9I4gSZNNna3OT33/UuBO8jLwxLi8ssd+dJVEwrbtGpdem0uxw6&#10;fIR60kCFAc350DvLOXZLboxzo/QMl52dHSyWzfV1trbWMVpz4uhRVxw1hkaziRIumcjznKWlQ6Rp&#10;yng0rjR+Dh88QJo5YfXn3/l8zp+/wNb2Ft/7va/ir+6/l53tHW666QxREEDu2NfHDh7kRd/yAj7y&#10;kc/y2Xvu5dSNN/C9P/RD2MvXuPtzn2Vl5Txvf9tbOfHmt/Kyl7+M//tXf50ojhiNRmxt77G8fICH&#10;zp7jf/2fXsXp0zfy+tf8bxw+2eXUbSd4+9vfzl33fJHDB5YZ2N2v7/pJUa23KnA+yQC029BoQKDA&#10;KldJs8IbH8wCK3L/r7A//iwnrS8Hulnc+mykSwuiGAJnJFD9ywpIQqh3CO2ArQKWNTRVhrbScUl8&#10;wUQK6A96vuDjkqKyWFbFTzNdLrYqcPzNttFo5H7oDRmPx+SxaxUWeUShAyKlKvdgQcQwFFBoJ69h&#10;NRcunKcRCxo1RRAainFOmNeJ5uY5ND9PB2+WFKjK8CkIFKFKkEGA9siiMAGbq3s8dN9ltq5vIQBd&#10;eJMSKajVnPN6EAaEUUgzCF1be+46CIqiACPI04IizxE4Rp/ReXVuTNWmJbwz68gZH3kQPs9zCj3G&#10;mIKymTmOamBFlQxb6x2HcbFPXvi1vuxMEKIq4EkEk/GEWSZ4KbIuhdM/kmHkL6NxeUs190yLUOWP&#10;1liscG2XpUNnrV73hVpTFaecbJybWMNAObaK14SrZjDh2ra1tYRhyMVL56j3Jhw6cpz19XXiTosj&#10;R44wN3+Ac1tbrF04z6ge0D64SJanXDu/wuZd93JAKW655WZfBNhCeFfndGJYWl7meprS39pkLdQs&#10;LwY0w5iyeyGOY1ektgatM4x1ruYKQSQd2zlKEmQcEda7xHFCpAIacUIncgycXq/nz5sgCCKkDJzM&#10;gb9e6xsbZFnKmTNn+OEf+WEefOB+vnD3XTz66COcPn0joXFrS9luq3yxFuE04kbDEcniAWQQsLuz&#10;y8LCArc+4WYAut0ua1cf4VPv/xOCIGBpaRkThIzHY1ILCIWQgs3NTRYXFzl+4gQnT5zg8KGDruOs&#10;3yOb6QJxjpE5GxsbrF9fZzQa0xsO0UJwdW2N1evX2d3dYzQcMRoMqdfqHD14iERKev0+k3QIQKfu&#10;CTVhA6Fy2o3QS0Y5plNYaJQSHpIsWwqtj/cNInWF+gkGGSgsCmslkXG5tNEChMsFSrMyfwv4rgaw&#10;thxrrsURK9AhCCUQ3u5cWQe6SeMK2loELqaQxkmLyBCLodPtOqA5m3MANK72oaMYIQRR39BstTh4&#10;4AAHDx/l6PETqDAmiBIyXZDmmQ9h3P0jhEUqR2KQQpBmmS/gC4QRxCLC5K5wHwYB9XqNKIqc66/J&#10;wa/3Tq7GkoSe7y8M1hgKk2NtTqGcRmMVK7uLzPRHdx4cccOdq1kttDImG4/HlY6jY7L5vM9MSRFl&#10;AKSUQglB6GMqi9P4LzV9y2NwL3efb33nz3Q//plCuyXLX19XhHXnz0mJuO+tdV7tT/j7ZtrN4FqO&#10;/2Ex3WaSl7J9Ya/Xo9NuYzHs9vbotBcYjjJ6vR4qiFlebvMb7/hdTpw4wUu+858RRXD+4iqDQcrS&#10;0iI33ngSIeCeex7l3LmzLC4tcMMNpxiNRuzu7rK6ukoUxVy6eJkrV67x8MOP0u8PMdpdnO/659/G&#10;HXfczvHjh+ntDcnyjLm5Lir02g1aVsmSAx1M1S6iAmf5LKW/sMpRMK3VFFnmKlNJ8uXOxD9uf5tN&#10;UGk5faNs1aHMJOXuEG3189ezpVlKFMUoqch1QagiolBy970P87GPfYwgCNna3qLfGzA3N0To420A&#10;ACAASURBVE+73SFJYiYTQRRLRpOeozJ7OngQKKIwRElH/w7CCGNyD8yl5IVjTJVuPu49IQIndjsr&#10;BhzFEUYlFRPLse/cJOW0xSRpNsEa7fTIUqcjB2XLBBRlUixLAcsyPpsmftoYD5K54Hy2D3+Sjqrg&#10;UHn9D+UDMyEgzz3A5lu7giCoNJYAbOyqlKV2w3Rz4uH7J/dZDSe/XBQzpXghvM23c9cRstRyEK7d&#10;wO+3qiZ7o4vyvFasQT+yLIbSwVQbjTWOsWKtceCddHOThSoQdgYAVNdpPB7TbnUJVUiWZYxHY+YX&#10;BEkcI6UkiZ3+gikyCiGqxW/2Fiu+iiL91wLOlBf33gdazIAg8jGnePY1UGoh+ef9vS/KHG0G7XKg&#10;AlULa/n68hKWeZ1SClE5kPpr4c+d2/dUVF8KgfRuDhYQ1umylY/lVQJ8O6nFCKc1ZPzz0srpHFAe&#10;RBnRYatxCTCcTGjU6rzwW76FPM/5xKc+xcLCPGEY8aIXvpArV66yveEEd2v1OqPtbWpSsbi4BMGQ&#10;4XhMvdEijmP6k13GE0M6SWGScv8jK5w4cYxkYYkwUlxcucDxQwfJi4xP3HMvD165yKUrF+kuzEGg&#10;sLKFaM0z3stYPnyShx6+n1/9D/+FP/zQx3jOc59NEtX45pfczvbehDxNeee7Ps6fvP8D9EcjDh5e&#10;phZ3uby+zp23zvPXj15kIjLywNA3m6yPVugeWiIIAr608td86BN384YffR2PPHKF3StXWNk5zzO/&#10;7XZe8arv4gMf/fNqMDx2FAqcCUZpsCAeO8gAgUSJqSmGlBJhpW/xK8eQnUkkhTN90XizCnefuWR3&#10;ev/PBp7VdcUnn6KEdS1SKn+NXXIcxXGlETj9FrY67BL7rf7/ete6GVBSIB7nZiop52Dhx6FvlzNe&#10;rzCyTMQYw5gsUFzdvUamBVpbNtLr3P1wD2Ug0AKMRBiB1dPqcL3dQkYBSRyRNGokjQa1eo0oiQlU&#10;QKvTZmFunqWTixw4fSNL8wtEQchdn/88Osw4qhQvvOWJ3PJ//BhppllsdTlwQLE9eDl3fNsdvOeu&#10;/8q2EqzsbdNOYs4883bu/tx9RIcPcue3HmbXjPjAn36Yb/6W5xEEinSQ0hvknOgucPNNN/KRD36S&#10;FzzrubzqX76YD3zoi4Qb67z6td/Nh/70vZw4Pkf7+DzXH3mU9qEWo3TA+tpVjhw6yrmHv8Szn/k0&#10;XvDiF/DLv/zLdE7N8dL/5eWc27zAPZfvI22lmFoMo6/vAtrA6XMGwgE+I5ExlsChJQ50W1wvlMva&#10;ytZ6r4ODEj74cILTUzFNZh7F1AgBsb8yUhYbw8AVnsgh8eXQQjiWWxxBZCASEBk+k2lelk94ag46&#10;tZzMCv5oSREyLZTubGwilSTNNUqFyCCs1kNZ3kq6TJzsl3V0/UrbgYMHAdi9dA05DLBoRvmEggSr&#10;Fe0gZCkN2LNu3akbSV5oWkYxFyU0awlKJYBrDVRS0IibLCwdpr28zATpWfJOU7ZcuywBVkOUujgo&#10;rjcZ6BF6rJ1Jexx7ZtOAvNDUTIrIBmSbq4RG023VMTImz+YQRYQInd22yAxk/n70QIyQCeiCVFsM&#10;zgGzMNCbCNZXV2h3Y+qNBGMyjE0dG0a6uaywrohfJbhW++KmE5+PZETJUCnb9qQUCOOKpfXEa1G6&#10;q+MA4JmitNSxj9E0Auf06pY5Z1wkgxznQ+1NKWyIME4f1VpBf9Kf0cr1499aNBqjDCPfGuhAOxcT&#10;FYX2oJ0hUZKFWsLDgyucajdpHYtZvbZGemGF3nCFXhSxunIVnRaIrCCut0iMoZ6nRHt73H/DrTSP&#10;3ILaWOfSlXPUamAnE4brW7Q7bUJ7gNZ8neU4Jsh3yZMmmVHkoxQTxwTNGsY6kFx7mZTCgsZ1RuyN&#10;R4gwRPQnSOUMOQIkDeE6OoJWhPWC8UKFCBlgkGht3Xy7vsHe7h7CGp7z/OehooCPfuyj9HZ7REFA&#10;rFJk4Ax7goaFsSFXGrRxcZSCKJRMRrtcu3aNuhXUmg5COPfZj3D2kUfIkxYg3fHnBhs48GhS5IxH&#10;Aw4fPcLp06c5c+MZ2q0m2WTC9vYewlqazTphvcOjjz7K/ffcRxxGTEYTJhP3fY2UnL98gc29PXZ7&#10;PT/KLJkuKPo91uOYZ7zg+a5Vc+MK2foqxWSV/k5G2Fim1mqS9yNkvcOcaAARSoKwiiCHkTRs1tz3&#10;qWcZoclJpDNOKGSEJECKACFgAYMlZ0BGKi29JEIgmOu5kTcJIFeCoiqa+fUz1x5gEwRWEBYuaC2U&#10;YKJg3O4ihCWwmpoWtDOwJsDki2hh6Rvn8i1sQWgMsXfanNDASEFeh6LexzaaFGFEIRywnacZ2XhM&#10;HEUunzHGGaoJH4MKAWhqNkcpw0QJCgtDpd21DIRbdwtJOIRYK6RJ3LiQkkK4tuGcmsfNx1hyZJGB&#10;MORhgFCSHEceSoQrm0uvVVpIZ9iWkVbFS+nzOulZSQ7kdPOKW3qs76TSlTFLO0kqxu20DZSq2BCp&#10;aFpU3ZePeVwp0F6zNgacCU2kLfXMmdmUud9IxOTS1aoAwnIeqzf2gWziMZ8jGo2/C9Ct3EXJFBJ8&#10;9VTKzvwD6Rd1Uf3v9yXk9GUCzxxzf55kMM6glsQ02zFfvO8BbnrCGVrtBQzwyU9/jsOHTmEp+Pm3&#10;/TtuvOkM/+SbX4gFHjl7zZ2kqM5gmPHAvZ/hoYcf5tLFFTrteU4ch0cf2WJl5RrbW1usra3yyKOP&#10;cOLkUVZXV9jcWuNJT76Vej3mla98BWee+E/YKgpGqxlZqul05ogV9HYsSSxoNSFLIY59PKKkk82w&#10;MB5ldFpmeloQIFx9Iwgb7CNRlacW2O84Fuw7q+VPYt/bXMuMfPzph3/ofhBi4n9wXEmJwKIeNwKr&#10;0FXCLNNSTTPar/wZtgwO7L73uue++i0k/oaaOeUuq8vsE+ny/SWTb+aD/WXU/n2KSt1HTHeoiwKi&#10;iEAqsixDKDdi/vzDf8Zdn/4Mh5cP0+v1QFvm5jokSc25JZmUMFLURQ2tnVaYkIIwqBGGNQIZ+4kq&#10;J/f6cEXhKqvGaufC5RNKKQTGClf5KNwkaIIAayydTgsQVaVFCFeVDaWr+IyGA1eEty6QKidSg1sw&#10;igroKgNBpyGE8aLQSpalUfcy314QRhGBUkRhPE0q/ckzxp1djXOzsdIilEWZsrVvOldZJNLkSBWg&#10;ca6gojQXQJPU6uCBLucY5Kqypbvp2HhusASJRZgCW+SIQKGEpFGr+YTCa01Z//0NmEITSEmopAse&#10;jfG3s1dgMu5cFmWgby3WL05KKcIopNB+AfaLm5Culb4UE9UmJU9cO1wS1QjC0OmtSEmn05nqyigP&#10;1lVVJ3cOYL/G0N9qs/sBsTL/+/vaSgUB60E3516qq/tMiKmTlLWltqED4ZSfN1ybq2MiT1tEBSVV&#10;ZMrWsP6eL+cnNWUtex2R2dfGUUQtiSmMod/v057r8p3f+a0kEfzlX/0V6Tjj3779Jzh2Es6dtfz7&#10;X/hdVq5cJY5jjh09ytbmHs965p0889lP4s/+/M95+MFVoiAgz3K63Q5PfcqTGAyGnM5ce0Ka5+z2&#10;d2g16rRbLYb5iIkxZFmGks7iXheWvf4WS/OHmRQFq2urdOc6pNmIhx55hJ29HTY2dvij/7zIJOsx&#10;GIxoNhvMzXXpdDoO3J1MSJKY+x94kI2tLYZFQRhF3HPPPZw/f46iyBmOhhxZPsC73/0e1tKUw4cO&#10;cvr0aW65ZYkHH9LccfvtfPBjjwHdSvAMN5akkJWu2zQYq17tWoAF2LLN2UjkDOgmFRRYd/8EllBI&#10;BxBol9gFKkRJiTa6mtelr4DuA3T950s5HTvWOsaqe51wYGmSuPFQBXQ8Zt6f7ss9fn0336xmXcVe&#10;QUzHpHBxhZPZcDosOvegG5Jms0F/MCTNU2r1RdrtFjKoMckKsjSj1WqjjPWgm0Bo4WXFSvF7Q55l&#10;5FnG3nCAFRsYsf/4Bv0h1liSICRSAQudOQqtmZ/r8qEPfJCHv/QIJnDaUs97zvMYjQ4zGo+4//5H&#10;uHrtKkIIzhw+zPGjR4jjmPMXLvCkW+7gC1/o0eq0Wbu+TlbkNBoN8s01RnlKs1FndzelXq/xmle/&#10;mJ9+6+9xdX2VGwR86qN/zk/85I/QaTR5/3vex4c++BGOnzxGrVZnMBzx1Kc+lc3NTV75ylfwgfe/&#10;n7/87Of4yTf9GK1OyG/+P+9A1QLmm112ervE4VeLpb/2JpWEQlRjKM2cVifLB5iPIq4bux+NluV/&#10;Jcg2U6WcDSqr1890X8zGqNK/XwG6cOtvELh1z1iIIgfs1SO4eh22V2CwDc0Of92e50BrntsXF7DW&#10;xXfWwmg4ZnN7m0gIsiyj3a4RBJEDWaRjV7l1R4CX0BB2Nlb+6lupt5plztk8Fc51cW5xiUYrQqke&#10;KnBzXJ7n7p5XkkQldDttbj55gsCm9Hp94kQQ1pyod7/XY2QMOowdg6ZwRg6RdyJGOHH0nnYi561O&#10;wdraGjs7uxRFQRi77xiEAVmqwTon9L3eHkUQ0wolRoGtNAA9O6YsNFrHbGu2WgipGI5GDMZjJ3Mh&#10;nRlBlqWMGJHUBUkSesaqdUUDD7Rpb29btkyVE5fwAGzJcDU+oZ/VixQC5+47s3bNto6BJcsKn7Bq&#10;hMgRMvV4b+gGki3bR42Lo8g94OoS7aLY8/MG+wqrQrj5NPLOpK7+OZUVKVvTJoMeSaA4fuw4SzKg&#10;1WyxfOAAqxcu8OijjxI1mwyHIxa7i2hS+v0+2XhMo56wvLzM6RtPY7Rm9coKK1eu0GoGqCJnsL7B&#10;7t4u83HErceOcuS202z0x+QoBCHjvSHaGAbZxHUiaLfWSyv33WpRFCGjCBOEBCogkAqba4zOCYRi&#10;a2sL7auJWaGZpLlrdRSKojBIITl06CA3nDhJICXXrl1DSkG9XqfTbjNKe1jrHH6jMCSXEl1oXxgW&#10;zHc7GCkpUqeXGdXr7O06Ju6Fc/eRjSccPXKM8XjCJM+YFJp+r0dhLcuHDnHbk5/MyVOnqNed+22/&#10;30fnGdY45/ai0Fxb32B9Y4NRr08zcaL8k8mE/mDI3nDI9a1NkmaDWq3G+vV1hoMh3XaHJ9/2RJ78&#10;lKdy4PRJx+rcOsr1hx9kePY8u3t7yGaEjCOnDxrWUZGp4mln3GGdjIEyXvPLxc6BUpVMSp5rhChQ&#10;QpLnFktObnNyW6Cl9Wv67CSIB4mnvxtr/dQoZqZWFzMb4WIGK6xnPILWwt+/2j9vva5nWXy3WKHR&#10;2klVpJPca1YrJpMJu7t71JMaSrhOFqex6o3jrJl2/3jmap72EcBIWnIDBAFKhWAt9XqDUmarMNox&#10;7ZRAKsditICQ031O70FJFDldvizNXRzhtTSnDqDuHKmw5ucL8bh/ANFMPCNwoFxphiCEgGw/06zU&#10;5nYaieLLxEP7k4kojrECcj82pLFEhaWeu9eVxhejADJZ1pwsofbXI5wSS6Z6bn6u83nVNzzTrWxt&#10;MDMnxhgHJgSB4vr1LQaDAVHoqLHnzl9CCDeRfPazdxGGIS99yUuJooirV9cZDYd86UsPcf36Nmtr&#10;awx721xeucxNZ27mxIkTrK2tcfbRC1y/vsGlS5e4ePEi3W6HS5fOMTff5s5n3MnL//uXEoSCT37y&#10;U/zmb7+PTqfDs575TObmOrTbLbqdNljNE5/o+t2Ho4IslbTbTh9HChertFoRmJFfwARCqOn9WroB&#10;Bt/wl+gbepsJGf//+4CvtImv9uTfz+YCDTcJhaGzxd7tpXz+85+HLGdvb48wDJlbmqfb7QJO7yyK&#10;IqxxtPeikORFXmnB5VnmXMCwFMUYbTIfTLpKpJKKIHDMtlLbq8hz7/ziJl9rnWtnTbgqpi4MhXWV&#10;yIqWKyCMQiJCEAkw1aLT2rlv2sJrz1BWN7RvMdAVAFIy4KSSlRuxs7aXBFV5nOn8O/N7HLuKR8l2&#10;qybR8jONY4cFqmSk+JTFt5ZHQeCFkwt0XqB1Pl38/NymVMmgcgHttD3LtZLMMg3L4zDaUIiCwFO9&#10;SydUpVQF2IJLht21cefJaONBt4AolOT5yAGqUDHmirzw9GlBGCnG4zH1VofDhw9Ta7SYpCnj8Zhm&#10;szk9VqaVHYt11ae8cAYLX+02+BveIvvYbI99LEEL/7Vn7/eKfFGyxafs8339nBb3XPk4e2iyxG1x&#10;10kK6VmMVAF+IBVIUQnwVmLOPqhyY8IFl2WyYZgehAPkTPW8rJ4PXIAFOIadRWCqfQzGE/I8c1oc&#10;SnLp2ioPPHCJ0zeewBhLrWW55+H7+Im3/C6/9qtv4/ZnPYH1D5/n0tp55ue6FIFlbeccz3jet7Ox&#10;ewPnVy6y1tsiD3b5ru9+Bc997nP4jpe9mrnuYY4dOcrG3ha90R5v+an/k1uecIjzj27zK7/0K6RM&#10;+Jm3vJFxkTIcjfiDP/wI6STjO7/7Tq5du8a995xn8eAcd/6TY1y4cIEbbnwa9z5wP/XWiKVugB0v&#10;kqYWbQcgJNYIknqbHEtvYklah4iKFle3NxldXsG0TjK3OEdv6yGslHzkY/eii7spelfcmFRNlg8u&#10;+0Gxv02hrGw6fEHMgFbTxwqU8wOiZKe766GmTDflgG4jJQE4tqy2mNxWjs5KysqFzAFurvpsMNX9&#10;QpkoConwzDhr3X3qnyQv8koAvWpnrgCR8h7cBzF+3Uw3KaatMWVrmPEtpabcv5iCbmArUxkhBP1R&#10;TkYIYULUaNKfZGQywygJEQz1mEC45N61nkh/fVwSonXs7xKDEcZpes5UDVu1Bo1mjCJgubPE6pXr&#10;hO0GRxYPQKFpDiZsX19lIBT9/pgDS4tcunqRz937Bc5++DqN245iREwQtRiO4eMf/yzXN3u8+o5n&#10;8PFPfpozt5xiZC0Xr16FMOHyYEy91mZu4RAXLq/ywm/9dt73wfu4vLvL/GKH8fYmF/tr/MI7fhFp&#10;YfXqFqITMHdwjm6nwd7VDWpWcOTUDbRaLd75n36Xf/2vf5xtPeDXf+f3uaZ3aESCzPQYqZRl78j4&#10;t91yJSmUG+/CSq7rjImycPQAXyr7n2YLf9IXFoX1DDgvj/DY4qHXVHXtomJ/LbIE66QAEYKoT7XV&#10;MgVoaEgohnD3PXD+Xtg7BzaHTh3abbLuGZ7c+iZ0a97Hxpre6hXS3g5RXZJahaq3kGHsCnGFdoek&#10;ywIHUMyKXX/t7dbFIwBcW85Jd7a51t9ivL1DppfojzKOBoqFoI6qBYxzjcI6BqGVGBmwmeWMeru0&#10;apIjR5aod7rUuvOoWgstArICCi0w2sUdSsREKkIq52ZRDxvO1TCLGGwMMBMHy5giY5yOaLRrBCIg&#10;qteoNdpE9S61Wpcg7LoYS1xHW4UxARZJYQXaSowNEBZ6e3u0w5CO3mNRXqcTDWiEe4Ri3TlE5stk&#10;I8tEFlgKCpMyQXvjrcLlWOV86udKUY4hgHwKupWMejd3uUERxSGUsZgU3vTAJ8JCkIQtX8DKkDJA&#10;yhgpvJacFNTrNXdhhSNqSBshbIDwsjt5Ukb7thquQpRdEYK5ubmKCVdJhFRrK3SiOeRgQnT4qazc&#10;/UXOXR3RPXAjy9Ecw8GQy70t1iaWXRkxUaDaDdR8SDjXYm5unlPNNqOLayys9gmCJlpnCJnQmF8i&#10;TVNWHjzL3rlVOsePk6eaInai62QWYSwqiVzBTUq0lhjt413rirlZlkKWMTbO/CsMQkyaExjNfDNh&#10;oe4MEHKgN5mQD4aIKCFqNBAKBqMhR2pHULWQ9/3n/8Jn7/ocT7v9dk6cOMH2zg6qoTGyQAUgopBC&#10;SobaFdFUoKghydMJhpD5pXlOHVjGjvYAuHpR05hrcLGfMhqnaJ0RJwntQ4c4cGCJUzec4tixoygp&#10;SScT0rHTIm42GmBha3OT62vrrF3vITV0mx2Mtuzu7rKxvsH69hbb/T3a83Ns93r0Bn1EGPDEpzyZ&#10;W2+5lZtvPMORI0fYyWuEUQgiIhmN2dC75Lt7JFlB2BuSERIbQb0YY+OAUaJQMiAuFDLXtH3ZOpOK&#10;DElhvVZyWo7tHCEsPSxSwCh0a2SjcGNsUBNoAdqHC43MmeCU26judPuslURaUM9dd8tYWWJraUxA&#10;WYuyOcriC7ACS4oWCpRbD1EjBzRrgTSWRub2KZOI5TnFYnMRBdTiiHocE0jpzVhcfqHBGdMFAVYI&#10;J9tQFLSioxijGZKToSHw5gW5wWYFzaSBFAEohbYCjTMsCAIHzAVqCyEEuQwRtKhlXbCScSAxQnkz&#10;bEVkvfFAkiFVRsTIL0XHqvt3FpSflQyogH1vVqCtI0hggajhCCC6oMgLx4CzrsXV+jjK4rqQTAl2&#10;+nzOWks0FFirGAeCTLqCKoC0BdbiWJUSJkpWQJrFkuSe8i3r7jj3FSCs1/r2uNXfeEX6iltJxxLs&#10;X8G/3FauzNOgSVKCAjPbTEXNWBfw5jZ3AoBCYuMcY0YUhJy9uMYtt97p0EkDF1c2OHvhKnfdfRYp&#10;FC9/xffQ6jQYjCacPXeFD334Q9x3330cO3qKRqNFr29ZWDhFvbHAXV+8h0996uNsbW+htWbj8mUW&#10;jx5ndeUix07fzOrqFh/9iy+hs8Pc9YV7aDYaRIc7dI4eRtcP8MClVQb9SywvLiAxrGyMeejB+4mj&#10;gNtuvZln3PF0Dix7OQvjWPf1sO5uBF84EhaUKEAVCGWAWSZXgKv4qCrAsTPmNuVJK5OI2aIjZXJa&#10;vdhWr/+HvJnKiN0lqhXj0sr9L/Rf04eU1bdXtqT6lau04cuNU/dQndFqp18xpNtXFfb7EfsugP+4&#10;8PHv4XEv2ycNt//KzbY0enHAmfcGQeTPkSQUkqyAy+cvce3SKkm7y3C3x6kbz3DqhhvQWtPr7SGl&#10;IY4DhqMJ46ETwMy9uw7WBXTWuLZFJ6LrzlcZTFEman6CdIBTBkiiWkK91kBJhTGC0ahXtT2WYJnR&#10;ugraXBVDzFQky4nXiWSG0uuGKGfBPg3i3EmoQBDlgRBKFoUHi4yqqjJi5v3CW0CXrBc7Q6+aFcaM&#10;raLQBVqH4FtcHMtMY3XOeDQGkyN0gSxylHEsPOGDURVSVWRL8CrAoKxGGk0YSHIr0P6edvmNxRrt&#10;q5cQKgVKUnhg0QpJoY1X1xTkaYbOcg/q2cqIQUgJYly1tBohMAgykznOqJBEsdNwaLecY5YMIoaj&#10;HQb9Pru7u9QarUpTpQQzysWm0IWzEf9K98jjh/mXf0EFbj3+8e9jqz7HOnHY0lkJqFqohZIoISn8&#10;ODXWVT6nzaGzlf0vMw/YcpKeAmoCz921JQBXvleAdeBDFIaEQUAYBSilGA5H9AcDwgDmul102uPn&#10;3/Z2Xvd934O1cH1jnXMrK9z+lJsZDYdYm3LfAw/S68EkTdnZ2SWJY579jGfzvf/iOXzq0xssLSxw&#10;+uSN3PPwl2g06zz9Sbdx662HeORLa5x75KLTFlxc5Juet8Sf/sVlzl84zyPnL/D617yaf/W6J3Lv&#10;g/DJY1/gnnvv5fXf/yoOH4L3v+8a169f51Wv/Q7uvPNmHrgbfvu3fptr6z2e/rSnMRoa7rv3fp7+&#10;pJsZDkd84YGztNptXnDH07i2usp9KyM2Njc4XEsYjSfUazXOX7jI6YNddnd7zC0tcXllhbml2Cd6&#10;s1R/UQFs5X1eavDtf8S7ZjJlVwnp2W6i/BVhpyCrUhJp3YxrjSEIYndP6unnlYxSocX+QSymekfG&#10;31NBoKp7K/eO6sKKme9TRl0V2sa+H8Vj1sH/z2N/utPy/i6jCwezCTfvSOeQ6BgnReVOp3ONCN1a&#10;ESUxcRy5uV06ZzhjXZudMlOXr9nqsJvz3GcqITBC+tZsB2QHSiEjSdqfsLW7QxiGvPIVr+ApT34S&#10;g90h9b0hxhhqSwdZ39jm1Kn/l703D7Yku+s7P2fJ7a5vrb26ll6qqrurpaa1IqEWYpMAm0UzJpgA&#10;j8EGYjxMWJ4JiPBMxDA4AoixHRBmDGMYNMMwxkaAQBLat0ZqyWo1valVvdder7a3v3fvzfXkOfPH&#10;ybzvlbpRyxbGdoQzouq9d5e8eTNPnvP7fX/f3/c7x81lw+G7jsFCh9/8xPvQSrC8ts7SygoTBhzc&#10;t5/N7TGPPvoXvPZ197J/zyLXr99gbm4WV5Z8y2vu48iR25BGc3N5mUuXL7FnZoZr69fpb2xy38kT&#10;ODLOX7jIsDsDlZ8Tb1y/TlFVJEnC5uYmo9GI/+GnfoZDBw/yvg+9j+3RmFN33c7q+BrOZvS1xuV/&#10;2ZX5xjZnXVPlr6ldjalKP4nt3+/1NpW+dSqSAh9jNtUJuSvA3B14tPGkeAUt3Ba8a8eOwnepts8H&#10;yqcN2ym89BKUOczMQqzBpLC2xsZmQHn6Tb6dxzlQkktXrvgkqtlNknTQWlM4i3OyKXrsKmhY++qd&#10;Bru2Xq8HwP79+xmPx2xcTinLkgRBGAQIanr9HoP+gDwdUTdAfJllbG9vsba2Ql1MuOPIfqLbD9Hp&#10;dKbzghBebgalfTxWe3awqSqckOAUMlQURUmVpVy5cmWqMdcWD7MswzQFLa01MzMzRP0+lRSekdTE&#10;Ws768k3tJM5pRBPj1nWNCAKSJKYfzjKINREGTZcwDLm5bMmyHKUdnU5EJ+ogZBsPN4B4A4r7woHv&#10;UGiLmnP92Z2ipdgpnsqmgKq0moJ0LVgvmkqBAEzuW7OkzqZSF1LqKehWmdIPItHEdC5ENEUQgPVq&#10;7F1B45g4jomiiDiOvP5ZECClbBhLXg6kbBi0bWtaaELCjmLf4jznv/woZ186y4nDB+l2uswMhxSJ&#10;RicJi/sOkKUFWgeEQUQVKZJOl+efe57xpRsslhXD4ZCtcgNnLYN+n1RpJiiWl5ep19dxnQ5J0iFL&#10;S6QQxJ0OqiubWEx5Kdzas5KELfx5VZLKQTnOKfKC2tQU4xRpKmJpObywxxtCKIXTAUZIkuEMs4uL&#10;GCs5d/48a6urjLdGfOYzn2V7a4vv+Y7v5OixY4xH24wYN2uY2uVK650yZXu9hURp5ryAHgAAIABJ&#10;REFURS/skyQd0nTb3wNl6V191Vxz3mN6/T533Xkn956+h16vw/Zom7z2bO1OklAU/j2j7RGj7W0m&#10;aUrSSRhtj1heWWZ9bYPxeEyeZUxyz8zc2NiksDWDmSGve/3reeub38L83Bzp9pj19XXoHaDIC3Rd&#10;Mz8/T797N26UEk4K6romH3nn0FyBlBG6G9HrDRjIGG0F1nj3Xq8LKIjCkDCKkFHYuJpWuLpCmgqE&#10;I4qbtdh4ILczGGBEI5EJdErnvUacj+gmiWdcBVYSWUFSeMH/UHiTokhrpHUolyOtQ7TxrgixQrM9&#10;RZMDz4asLcJYVKVxVmBkTRzHJFFEXZS42hBpja2MvweVd+uUAoTSoDXGWkxVesOR8QTnaooARKhQ&#10;whMkhPEOwCujVYqiwiJAKqwUdJIOnW63SbnWcM5RosFp4kJQljXrZU5WGsZpjmhANykleVwhdUmE&#10;l/mx9fUd4H7XvzYe8MffdAPg2ZFVVVIU3qRPqGAnn7S2aRXd6eJRgQe6LTudUbZlDToY2gScItOS&#10;spU6dQ7VcEiFVtQCcqWmxAtwxI2epdK96XoyjZzczk/VFGf/k96kkE2hzSeavo3HJ9mlKxkOfZUn&#10;LyRraxt86Uv/lmfOvICzIe/63u9n/779/O7v/gHPPf80zz73HN1elwceeIDNzYkXnrSWtEh56KGH&#10;OHf+LBvrK1CVoBS632N1ZQXd63HlymUefPC7OLD/CJsbE06cOAEO7nzzaUajLR77i8dYW10mDAO2&#10;NtbZ3trgmTNPE4WKuiq5fOkCj/3FlxkO+mgpCMOQfq/L33zX95Ik0OnwCvjXNx4w/Jft1TfXotu+&#10;bg6A+ib7a2+J6V4GmrldScs3sIM27969fdPAgrvF2t0BV69eRTR6XLZjuOOOOzhy9Cjnzp6lbASl&#10;67pkMhlT24ra7NistxVOa2mCuxrRBliiaQkyNca0oJd392yoZkRR5EWAdYAxlknudr5mE8hb14oB&#10;W+o8b2hGjfCWXzlAec0UHUd+frDWJ8bONxi359V/d+mDsyZDdbapcFiLFS1o6avp05M+zSN22gdV&#10;YxktWmAPqIqK2tSe5de2tNoaawy2LimLAqwBVzdaTJ4JqJQHC70RxO4kUzQ21j5RayPatmKLAGEE&#10;tXU465PbXq9PEIToymClr9zU1vrWIucoixJja5QOpqCYlH4ObZ1n/akVUxadFb41zllLv9+n0+2Q&#10;ZinW+eBlMplw/vwFTr/mtVMQY2cQ+5/TR75O3v9qOZGsd40PJ6Yf02LZLbOw3Vfrcjp1O91V8cY1&#10;OeUrAHY7INrO36Ldp4S6kQSQyi/iuxkUEq8NxlRMv2VR+eAG21TTRavB1gQQ0xvea7gp5/BNeW7K&#10;0BNNe+N0TDdCc622Vl5m9Dsdisq7OeogpNPrEUaQFgXdOODEqeP8dz/9Lv75v/wAn/zcZ3nHt7+F&#10;9/zDn+RjH/ksH/nYJwk7AWgobE7lSk6fPMU7/8b3UFgY9DWiXmPp4hlum+sxnOlz5qlH+MxHbudd&#10;7/pOtm4skeiS8dZ1bAV3HltEmIMsJN7R6/mXLiOouO/UIf74D36HD/xRzA+9+4f5/ff+LjeXV7j3&#10;zgM88cij3Dg/xzBMuJJd400P/DAL84s8+diH+ZEf+3s888LzPHP5Kd729tfzP73nB1m6coPf/L0v&#10;8PkvfpGf+dtv5x3f8Q7O3+jyqU9+mke/8D7+51/8eZ578SqXrwz5ytPnp8K503Ha6DX65FFMR2sL&#10;sPu6hT+/CtGYNJrmWmufeLSjTtYoa7ENO00rhbQNq5RGc7EJcmk+U06PZWfea0eCkA2bTIhm7LXt&#10;pV5MPQzDKUPulkmzBd+mU5fYGfff1LbrvDhepum2G6hszWxq69kxWgZ0okWsEExGCjnboRstgDNs&#10;Zil5WaN0hMB6cLMBl50E06zPoezhxI5wMcLghGeECuDK8hpznSHzc/sotisckjLX/Oav/z6PPvIo&#10;x48OCcKAOoiQIuRH/uZ/zfbWFsvra7zzgW/joFpgnE5447F7OLhvP3vkgPtOH+fGDcvb73kjw/6Q&#10;mcEhsjGcvvsEyM9y+tRpEhcztzDPxz76ccZpipvvsm9+nq7W3Fi7zrX1qxxe3EMnSXj2uXO89f7X&#10;sbm8xrHZRRbjIb/3u/+GB17/AP/gH/0AP/MPf50nXnyG2UOzvHjjGqgJna70i+w3GZ+MqVGBRMsA&#10;Y2uMltDpw9EDTctF88K2DtBqkDjRTKAN4ry7TiBoKrmyqRaz4y3VvqbVFHCbEDgQHc/SUECEd0kd&#10;X4DtJQgbvZi0Arxb+LeLgh/cs4BBEljPIli+8hyBLLEupFYdZGcGoSNfWKNGybb1EdpW03+XCPpg&#10;o8dU9wbMHLyNdOUa6foWeZYxMxwSmIwg6WGHIZO1GicMWmsqI0idIatyTGUYSpgkCVtKsVXkuE2o&#10;8FptQkoC4dcLCdOCoRQh41LiiMjMmOW1DfIiRYcaXE0SB0yyDCtgc5wTTEo6skOtB2xW3lm+F5To&#10;GqRTdJ2gIy1dvU033qCj19izmJOEGyiZNcYLmsnI4WyXOBhw1x0HcNbR6UbMz8/S6UZ4GQVLEART&#10;93MP9svpnNrOCP75hmXWFjqkmJrJVI1+bdsp0LLM2p+dXuL3rStvaOM88w3pGeOmBYDlxF9nEzUm&#10;WJ5Fcvi2uwl0QBAG03gXQEiJtRJTebBOK0HYEYjursnRwbYbEUWK2aWU28SA1brLypklltIJwjmC&#10;QLMQBBw9MMNGmLFZ5WxvbZBeWaYqSnKzRJVllEEHbTvk2lBJSaBDUh3BXMjGYEh3dg4tNQGS0tUk&#10;EcQRlFIgCJBKe88t1/7zhfncGLQUBLVANC2mtXWYHGQYoq/e8LSMTgdnaqq8YDCAhTCmEIJstI0t&#10;DfHiIve99jTPffUMn/3zh5ibGfLAA68jy3zbrpYhgRogRRfrCi8TIiKiuEdaFhS1JVSai8srXL98&#10;CYAbpUMEHeYX9nPs+DEW5mfJsjHC1ayvraLFPEkQklUVztSkWcXa2gY3l9cYjSYYUwOSrbVlVldW&#10;WF1exRjv9ls7QVlbagfdbof77rmHe19zmoMHDhKGIWvr60jrGAyHZDL3xWjVIZodEiZ7KMoSfSOl&#10;mKQQblM5xyBbRVWOrY6krhMkCdYmXK37rFnNduXzlkQqYh0Rigylc3p2TCfP6I9zZirH3iCgawWd&#10;cU5ZljyhJVf7sB348a0rh6wdgfH3xUpX7ADXDvqpw9SGzNWUzrK1WeKc8jILzrHWsSAtgRyhEYhs&#10;1q/4UmAkbIe+9XuQFcjatybHQcjMoI8zJZEUDHsBtvIF+qLMfEEciVMKg2RSlGyMthmPM/Lct6Eq&#10;bRl0I2Z6MWEkcXjdtFRY1icjCjzDLZaKPT3YNwhJnKAX7qWuazbDxH9PZ0nzCddGY1bHW4i4C66D&#10;dLNec7CQyEqxUI0Q0lGINhey3n20AcRtI+2TxDE6CIiDiDCKCLT2OU0DzK1nI98ObAy1aWUuoJXF&#10;gF05Abf+BLihahCG0Dq0BWU1uBCcZ7D1oi7aQVekIEoQXgPOxBoroGpJMNM0yO3kKs4XEP8KQLdv&#10;NCi4pZw2/Vs0OgHt4+3aPv0nPSpZCoexBqV8MGaEYXt7RO0i+kPvAPoHf/whPvHph1mYX2RxYYHL&#10;S9dZ/tBH+OjHPsn2eANb13S6imefeYnz55fYv38/Khhx7do1Lpy/iK0Fw7k9FIXBWcW+fQcRSB58&#10;8B0MBzM8+eRTPP7kUywsLHDz5k2U0lz++BKj8RgpYGY4pNvtcOV8hq0Ne/YsogRorcizjPPnl0ji&#10;mLLwievs7AxfOTvh4MGDnDhxjOPH9rEwL+jGmkjphqlikNgdjTLnGr2qRr1J2l1B8K2LyCue/q+F&#10;X795VOc/6uboTH9vB/crRVrOgXViSrlv4ZWdtbnNVtr2vJ0K387eBSCZKq0DZlehtz2inQNor9vL&#10;RvXOXqeV4p3kj12vaJOm3V/J7fpf3fK42JU8NgGkBakaLQtACxBWctfxu1i6sESv54XT8zxjbX2V&#10;ssyYTLYpypyqKghDTyVuGXRSaqTw7jZ+MpS7mGPefXdHYBdflQ0CVKRxFqqyIstyotDikL7y2bxf&#10;YJHSohEo6V2ClIqYto02Vexp+14DanhAwmKN9ZoYDUuuZQxJKalbx7DWcAFQUmArD2LYXey56fvb&#10;OUr66p9Ucke7qznjLpvgjKcxC1cjaEG3CmsqukmIsLUvGDSgj1Y1Wnl2SK161HU9df+RUqCk8I6A&#10;denPSW3AgZZeyLyWYJpzbXKL7naRWmG09G0mtcM0TCusN2VxAnQYeeDReYaKFJJOklBWFa6uvV6B&#10;LwN5cED6/ZVlydbWFmleImRA3TjRSh3S6/VIkgRTFU2l3U5BPf1X0hrfomdf/6G/rk02eSiuvZPd&#10;FHCQQmKnqGDzmBNY2Rxrg6Q5wS2ynNNclymE0ny3tv3w5Xh++3cYNG5XpiZOvLnFyvIK127sJU0z&#10;ynzCn7z/V9nM4Ed/9Ae5vlTy6GOP80u//Kt0kgQhBL1uD2NqpFJ0OwnHjh3jwTcfYVzC0SOz3H3i&#10;BGsrFcZarl2/yok7b2cymfDbv/V/809/5Sf5zGc/S9LpUtfwuYce4qVz50jihLo2nL7zNs6cvcJH&#10;P/YxyqqirEpM6dthB4M+21tbPPjgG3hSwac+9Un6/R7f8i2vYX4O3v7g23jLmw6wur7GxmiEc448&#10;N3Q7XQ7s349Wmj179lCVFZ///MM8/G+/yJtecx8nTtzJ8btO8NhjZ3nqq+dp59cdphs7TLFd4JX4&#10;mp/tFWmLCs1fjdHBrde5fd9u3ZAWsG2fbzJRdrPFbrmw7eO7AOwd91IPIqj2nrolYrx11Ozsj53j&#10;/PfchADndn1X2r93Ps/t+t7CMWWqgSBNU6JOz+u6BCFhEFJab8QSRyF5OUbg0A2Q3B64lX6FLrK2&#10;/ctNP6ctQggnOLx/PyarCYKA5e1VZnsLLCzsYTQas2/vXpaXL7O4uMj15XWiMCGdpDzz7LM8/pWn&#10;OHHfvSBgdXWNt7/1bRw5fJiVF64SRnDt2lW+6zvfzIX1kuWby9Sm8q2+6+tI4IUXX+Tek/dw3+l7&#10;OXPmGW6WBd1YkaUpZVWxMBxQmpL1a5sc3LPAvn37SEc5vX6PTrfD/Pwcb33LW3nhBeslDIQkLwoG&#10;nYRKGpyrKIuSkG/OSMvWFh361ndsM7bimOHsLFvTlumXXfWdX52+lfjfPt2+tdoVv98ylvFvsM7H&#10;D077YKXFEa2FrS1fbU5iKDagKKDXgV6PRTlPn+iWo9rY2EBrz3yT0jsBCqmgrqfjbVoMETRFq28c&#10;dtu7dy8A0WzI4sIiL968xIujFbIs86fCOs8qxzN7kBBGISoIUFKwsLDAaLTFcDjk0MGD3HbbAeI4&#10;giihrB2l9YlqpJq70nj/QSEVSoaE1QClFOvbK/R6PeJGq9MYQxRqut2ESV1hipI09bIQqnneuVbv&#10;1p/6QAd0YsVsJ2amq+lFGlNdoCwrpCyIdICUIUkS0u/t5fCBO0lmDzEZj5EKZmeHBKFikm5TlYX/&#10;7rrVj941+ew6vWEY7GKp+KKDazX8BFOWip/idoqX7WO21H5WlA27sZlLrPMFVd3IkjjRdFm4Rizd&#10;i6CxtbVFFEV0Oh2iKGpa+33cFyhNkefTed/BLn0rH/fpxLszrq5dYTDoc+i1r+Xi88+zumyoioKt&#10;rS2yLGNbWZY21zGRopN0YXuMKSuirqTT7VJNCtbXc0w/hiiiKApqEZLXBXEcszC/wOb2NpNJw8KN&#10;YxCCKI7x7ph6Wl+jYTvhoHIOHQZ0CahrHxuMNreYTCZsCsvljWWUUsTDIamD9SzDhhHhYEiOl2op&#10;y4LhcMhP/fRP88gXvsg//9Vf4ytf+QqnTp3y8S2eTaSV1+mdxjZSsrKywtLGOqXVzM/PMVpZ4eKL&#10;zwEwOww4ceIE99z/bR4MrEuUhCJPSdOUNEuYm51FdLssLS1x+dISeV7S788wHAy4ubzC0tI1bl69&#10;SZkXOGsJwxBjDFtbW5SuZjg3y1sefBv3vOY+FvfuZTQeURQlcRzhSsP6+hp6OONZr8Jf37zImYwn&#10;6HFGnhdUVUWapuTLV8mznJsrEZ1kSN8G1FVAePg+VivFRm4oigJlahAOpzZxYsSMKuiMNxmmJXtk&#10;wEy/z5yO6GWePflsrrjag63Ax8GqskjjCCp/b27NRQga/THn6E0spjKkzlDamiia9aCb8ev9atch&#10;hCVQHnTTRbMGKkmtBOPIM+FVXnpwT0fktWUsBXWR0Y1CunGENb5oGEWRL8g7MPiOmKryHTmj8Zg4&#10;nPXzSWUwxs91OghQyutOGlMgUomtvYSEsZ7UYe0uAL2Zg7VWKDRl4AsplTG4ogCnkK5AqBpnvRFc&#10;aUqEAKN2CAhTpptr9CkdpGmGEBnjdv6AaW4Kjlx6jeq2rVMIMdXmk1JS5sV0zlENc7N1V0aAqQsQ&#10;daMJKtDOgpMI58/fxE1QDjQZyBKkJ4MY6Q1DnGrOQUPqaDW023mw1+38p890A6ZVEVMbjDXoSFPb&#10;mtFoxMWLNzh8eIGycjz88MOcPHEC5wQbGxscO3qcz33ucxhjGA4GmNrw+ONPoLXm7lOv4dq1a6xt&#10;nGMyHqNUyHAwpN8fsn/fIXq9GSbjnE6nhxCCh7/wMGVRobXm4sWLHuVNEoxSHDhwgPFoxNbWFltb&#10;mygpiaOQ69evk45HzM7OeOtuAYsL8z7hV4qk0/HHsLrGSy+doZtI5uZijh3Zx90nj3Lk8AJzvd6r&#10;np//sn1jm3Mt+LbTzvtXYiSxO677d8xxvlZz5GWg27//UbUfgERRY8kz44Osfp+TJ07yuT//HGmW&#10;s7q6yubWJjdv3qDb7TTtkoY49lXkdj/t8dpWyN9awjDAurpxSGon3ebYBWAMKorQQUSRF+STCXle&#10;EscxWoVUjcFC3fxro0Y1bdfygZrWejoRG2O86HFdk9fVNJG9VbHf70u1bmy4naRY7rBNEpXsJK5i&#10;169NcFaUBUjhga+GyeF2gXRdJRpGAtOWCCU0TitcrZgZDnDWA3CursA1bZ9NwKmCkKqqmlZdNw0S&#10;2wSiXXh2GG/+2MEvRFVzrpX2LQEOfKAGU22o2tpbKs5MvyNEjTuyEQ2TznqWm2yARoC1tTXSvGJm&#10;bp4g6pKXhm6vz/xiSLfXJY5jsknroOoTICUlWgc4ayi+5tJMJQ52AU9TslyLSzTHGFvZJBRMmYCy&#10;SfoEDQNt1/ud3HmvdF6rW+z6jN3XeNewnsIWiltvZ2O8CY5zvhvL0YiT1+DqmrIo0NqL7Zpdem7W&#10;WrRSGLtLSFc1ADHQ2uo5t2ME4l9y63xgGzFlZ1tw2jUnzgc5WkqMgyjxrlEzs7M89PmHeejzDzMz&#10;O0cg9/JzP//7zMwq6rpmbVnQ7dzGjRtjlLKkWY+FuTk+8tEvc/nyJt3eUZ58aom/89O/xVvf+gAn&#10;7jrIzc1Natfxws1OEMUdvued7+TQoYgrNyHq96hcRVrD8ZMn2U4zHnn0LHPzC5y9Aj/1M7/A/tn7&#10;SeJDqGCetAhZ3ZyQxB3CQczv/es/5OlHM0oxIRrWJLOOtTTlf/xHf4fRxLct7ZsdUmYTEq2JB32O&#10;HDiAMAbhLDO9Ht/9jgd56flnybMN4lBy/cI683OzWNe0NymFaJiq7f1j3S58a/fAaPWqAC19iCSk&#10;D7qEjZESVNNvWpiSIAgpStO0zPs5cWIMGEOSdLHO+bZQ4Vsvg0aDUTVtyGHo3QmDICDPvXtcHMeU&#10;ZUVrzlFVJVVlSJLEt7xFMbaumzILu8DDXWOdW+pDr7jJV2k/tQ31cwoq25ap2a5dDq01xhryPEco&#10;iakrirLwTDcd4nJDIhISFZKomLyGrtZgHLHsNEWAdrz7FnfXsGo6QTtftazkGtew3iSCKjX0oh7p&#10;dsb+xQPIOkA5RbadE4iQYO88WSdGOse4rNFJxHh9xLG5g0TbNenzy9y77wiv2383v/yLv8K3nLyP&#10;J7KI9//pn7Axzgl782ysrbFwR0K4XnF64SCbz5/j3oX9fPj/eS//4Gffw2xZ8q8+/XFEFFJevsa3&#10;f/tb+Xs/9aP8k3/26zy+/CRhEjGM+1xfukK+mfLME2f41f/9PfyL3/ggRSh5+7c+yPMXX6Csc2xV&#10;MxzMcW11m7n+HNZ9/QCltu7rPm+URUjoyYBJmvlJ7Pbb2Nozxy1A7csw2+YBayGSsJHBIPET5KiG&#10;roLMeuqvpXEjbZ7rKN9OWtZQr3s30f4dkOEVUhyQVMAEEgOr69AdQDLrGXNXRrz7Ox5k2LzU2BIt&#10;alaunKWThIwnE1R/gB7sIa8dEt0U3Up/yE1XDDjMLfIbL9/kroUpXvXtnEoUzEvJd73mfrovnuEL&#10;q2OihQoxoxlVJa6nUf2Q2sAkSwmDGOEcpbWITo9obp6jJ06xZ36IlJJJaegEEU76a6mcRTZt1YAH&#10;m53ElDVBpFi9uszF5QuUwhImIdmkINEh26Ntfz+XOWQb6HyFpKoZugKpJYdHS8RRymDomJ0TKLXG&#10;aHuEGAfE4V7ysk/tTlO6oU9aw5DuzBD2zTKejRgGFeGszzesrSjyEi01OvFF6J250nng3TXxajPJ&#10;lG0nhPb6tC22aqdJqJcH8u3OCu9K2pIlHTqQyEavzVQ1VWG8Nq8GoSW2nvGGPVFGoCO0DoGafLLB&#10;ysoK2fUVzyTUmjAMiaOYJI6JGwBudjiLVo0bonVUlTf+qhvQbq5vUVcNV598muuPP82bbr+bew7f&#10;xXZvAakcXz3zFDcm22xcfonZmZhxnpFtjekhPUmi6lJWFRPrDbykFegSpBPI2rI5iOjODthOtyhN&#10;AXVFHGpGsvQt9DYijLqsrW3R7fZ4/rnn+b3f/X8ZDGLe/cPv5o5TJxBhSCENVek7LDr9PpcvX0RW&#10;OQecpSwN49UVRKdDWVYsr9ykOz9HNDODtTVJkqC0ZDze5siR27j99uNsb2+RZSkz+25jdXUVawVV&#10;YZC1I5Ga9a11srHk/OUXsVHIzP7byJZLxqvr3HvyXgBe98bXcGD/AbpRl82NDUonEFp7Uf9KM9nY&#10;ZuniFVZWVhFSE8VdhjOzbG5NuHDpAktL1xmPJ1DkviAsBXmRUtWG2cU93H3faU7ddy8LB/aCFKR5&#10;hlIaHUpsVYPx+slZuApANjmCySvGWoLo4xZnMMby1a+ewdSS+we30ZvVvGQlF02E6s2jZZ9B2mHj&#10;0jW69SZzXUlVboKo2NrbQUhJZAec1ANeP8nZe2OTfrpNFPv2Uyc04cH7eEJkPKHHnItLtmOBlIpe&#10;6ddS0xgHlHlBqDTO5kTDiG1Ro7XCOs8GjUvfcl5In/cEeLOQ7egOhBDsz7cRskQZS0HJUuQlefRm&#10;wUJ/SFoL6kqgi5zUjZkb9El0iHENcaB2KCdQrsakOeWWhTJixYAgIo4CShUxsYqy8GsIUlDohFRk&#10;bFYpwkBPSQa1py/rbkypJwhX0zFrkNUEVhPWIaPeHmo1z0uXltCqYp5VgkjgIoswjsxZz1Y08dQY&#10;oc31rPUSY0oqxuMxcRz7bqjKEASBl+9wHiweZTcQwoNscRgS6gBpoE4rbFl54FJItJDe/VdIAqmn&#10;60AtLDqQzBrPvqxcgFGzrEUL4BwdneCqmvlsna4bkygf922rPtZaFtwYWiZvW3ycgg0QVtlfD+hW&#10;N2hfEHiarGl7xKUkq1Y9kopPwJXw7lztUmksvPjSGlev32Bza5uiLDl48CB79+1lMh7w7PNf4YHX&#10;PcAHPvgBhAxJOn3Onn2Jy5duIKVi//59GFNx9txz3Lx5E60087PzrC6vsbW+iVZzzAznUFIzMzPL&#10;/Pw81lquXr3qReDrimeefQxTl4SRptOJmdsT0e2GJJ2amC7Xr1/Fjsd0pW997cQ94iSkNIbOcEht&#10;arpJl8HAL8Kj8cQ7i2xfIk9ucuS24wSDRVIbsrVU8sRTX+WP3/8Ei3Mz3HvqTt721tdx3719JFDk&#10;lk4MQhReQHt3NdAJrKn9oiL1TpbJK/GsfJj7nwXq+nU2B1SV1/Pd8aGodwJIB2VlKYyjqAAZokJY&#10;Wau4cOECkRKcvu9OOh2/nzAEEBSVIAoCjHVoKcgKg1KKUDPdd16ADD17bHNcEoahXwg7upEx8Xbd&#10;raYF7D4sLzYbK01Z1z4YAAoDaVbR6/nKQm1ASCgqRxAIpISsSfRjpYmJmOQTurEfB5Os8u0KUlBV&#10;JVEUUNU1oVJEcUhRQr83RAnN7HAOgBs3bhDHIf1Bj9FokzyfYExJVXmNIlPXmKpumFiKMAwIgpBI&#10;h1gLCj11iTFGYOrKgy/WgZIUZYl13hQgGMzgHBRFRV5kvvCtFFGo0TpuevUbcM86kiTG1pbKeGHM&#10;2loE3hEVrZDKJ9BTJsoUYfH7mRpJtKBOy1FrJsGysYJuwR7ZBGVK+UpKrxM37L0GJRK7qrMIIgRK&#10;++TZlAWmLFBS0u8l9JMZalP6Yn+gCZIQbE1dlSglieOYykh00iPLMiZpitIChKMoC4ypCZIE8CCn&#10;sAKlNSIKcLYmdzVdrXBVTu1qkkDhAs0ky6il8NT8ugZVo2TIaGub8WRCVXnnwGHcASWotfZ07Lom&#10;kIokSTxJwXqA0GtpbLA9TlFBhNQRp+YXOHXqJIEOGI1GfnF0lqqsqMqKtMzAGa9tZ3drYvlLIART&#10;PZhXuqmbwhWqIWh4XNMH+q1Qdo2XB5puolnb2veL6Vq387m7bkLBFC+dft7X/mwKktNimsCPEdGo&#10;yDvHri/317OJ5nN3rN6/FvXf+XtjY50snbC8Wvnqfjagqmuk8sHfwtwcG1tbPPLlR9jY2kbWfZI4&#10;5srSVT7yiRU+81DljTTCPnmWMzM7x8VLl/iXv/Xb3HnHHTz3/DmWrl1lONPlS196DrDs2bOXhfl5&#10;Ll66xOKiZtAbkKYp3W6XKAgZbY04cOAg165dJQ5DfujdP8yRvVv8H7/xG9zmvI3dAAAgAElEQVRz&#10;4jbSNOUjH/kwP/ETP8Kf/uFn+M7v/A7K0gP1eV7wzLPPcOzY/XR7XXqdDn/x+GP86SfOcmXpKmqv&#10;od+FB75ljvf83Hube3VHV2knx975vWW2OekZoLuZbi1gKncNmpYxd8vzTcuqa1hY7fwiWxC44TPe&#10;Mt4bnGz3rSGm/wHO4VuZacCuRvMN4V1wp8fpbt3X7kH+amWbb2jo7oypWw6/+RzRtjs3x23qeur6&#10;uoP6CbTSuwoa7aPilv22TSBStKYhfh63Ykcz0n+wf10Yx2RZTkDAaDxhNvHrizGGtfV1gv2OGzdu&#10;0O3NeFbC3BxXLi9xYM9elFKsrq7ylre8lSeeeIIiz7j71Cle9/rbmdR/w+vShH2+8IUv8OSTj9Hp&#10;dSnynCeffpof/Ptv472/s8z73vc+/tbf+hHueMP9PPLlL/OO0/cRBIo/+9Cn+fEf+zG6f5bwkU99&#10;hrquWbqyRBiH3HXXHVy7Di+99BJLm2vc/brXcvree/noFz7O3P6ErVFKL0koypKA5Ju6flEYAK6p&#10;6jcv7nfRYYhB0si9vvJ+TA1RM8HOJt4MwbADqinp3xvipYf9Yr4zEGMF/TkoSz9Zb27D/AD6wKSA&#10;KIZzZ2H/If8ZnsoAszPcdtttfn7HMy02zp5nPNomDmviMEQlybQo5dnGrbnRN85saz+y3eraA+vt&#10;udA6oN/vEyfKO7MbDzB7Jk8NqKn5kL9XBbUxhGFIFMXe0RvPbhNKUr/KocVxzCSdcO78OdJJig5C&#10;nLMEOqAoCm9qZb2HqGspbTQFGQWdTpdeV9MfWOLYoIMOoQ4wldebKsuSXj9mdv4QvZk5gk6CiEJU&#10;LNCRQVRbu85fC+I3q54Qu6el6a0tprA/BEGwi6Wyo3gkG2YOjSZca2zQGsi079naGqGkRSnvRuxM&#10;OJ3zhJRTuQu/7noShqg90BeGETaIp/sqioKyKBmPRo3zu+SqWPIAvxAEjXOss65hX1cou063hPHZ&#10;s2xevcp5GTOIOsRhQLfb5Q1veAMvvNjlhevn2djaJHU5caLpRP4eTSe+QKt102pWlZSFAacRLqBK&#10;pDcXGAxJkoq6KDCmxDlvMiFVAkIxPz9PUZQ8/vjjnD13ltsO7ZtKxNgmBpJSoUJFoD3rLZ2kFMoX&#10;PsZVRVTXuDAiCkN0oJFSEQSac+fPsbq2xrve9S60Upw7d447jx4jjCI2NjbwJoRdlPIGWs54N0wh&#10;vIbgRpFz5coSC/N7eOCBBzh+/DgA/aEvKl27epUwCpmdnUUIx/kLZ1ldXUUHGlMb5ucXCaOYNE25&#10;fOUc124sk2YlZeU1gIfdDuura2RZxv79+3ngvtdx18mTzO5dQEUhrXyNcw6pFKHwIFJdeQOwylR0&#10;O1206Pl4mgwhBEVlSScTkk5CURRUk5TUZJRBgoo71KZmnG7y1eeeZDHqMdzbodtLfI5DyRYTVtdW&#10;6Qd9RqljPCkZ5DkynZCmKUIrnFLc1Dfpnt7Pof0zXEtvcH28hpISZRRFXlA6i9YBtraIKEaYmkoa&#10;CltQlpLaFj5+qLx+eyUbSRhKP8aKFCEgzScIWWGVo1I1RnvgWDXa1kEQEAIBjjhJ0IFGIKgqX8gz&#10;tcMhfW4iFVEUIwJHXvvW7CQWdDoxnW5AGEqE9MZGRVWgtPbgrVIkQvm8r6rIUouOCrClH9elIaiV&#10;L7wjKIua4WCAVIqegyD0oJvyyiwoB3Gqpo6mnjBQN6YnfjaZm58jDEKqRmdcN50epnGeXlhcxFQV&#10;pjLTYmQUBQRJgkYiHdRFiXQQ6QBhHWVeTDuy0jxHypA25jHGUNQlpSgRQrCysopyEJTb1G5MTgEO&#10;NkTqTQbr7Z0ptFlcPFPV/56lfw2gm3fKU40Iob2l7aiqKuIgxgFpkZFEA/97XhLFIQ741Ke+xCQt&#10;CaOYgwcOkOY5Z86c4fMPP8zs7CxVVfE77/09nnn2SaIo4sKFCzz11FfoxD7Q39ra5oUXnmfp6mW/&#10;NESwvr5OEg/pdnv0BglhFDYtc47JZEKe5Vhn6Xa7CAHDmT5JEjMz0yeMNHmeMklHpGnK8uomtnbM&#10;zAxJGktdayHLc9Y3NtBBSNLxjhobG+tY64jihCiKGE9SDtx+nCAM2NjYwNWOxbk93HvvvUhnycbb&#10;nD9/gUcf+XMO7p/lh37ge/jWN59C4MjyVpehapZFgdQaGehpoJulKUmn+x/6Ev9H36au9U3M1WrL&#10;OFsjlCaMAoSGK1eXWN8cM5zbyyQtuXTxEk89/ihPPHmcN73pDRy+7SBaC7q9iCiQZKXBVCW9bock&#10;8mO2jVGv3xjx8Y9/nOH8DJ1uQhRG3HnXnQSBJsu9/kOSRMRaNrbCO0XeUTqmMhVhGOFkTRCE05h3&#10;fX2TNM2Rci/jyRiAPXv6mMqQ5yUIh6lLZmZnpt8/jmKyoiCJIjpJ4HWpBIQ6IiuKho6sqK0vdG9v&#10;b7G8vEyapgRBgLXWM7rwwHiSJGS5a0RmzbRdAOeZRVXlBYv9BO5bAXxrZk1tDbY2DUjlphOQz892&#10;An/VuOnoyLe++qK610Yzxk+0tbWMtragmTPaBUUpOQ2uQtWCbbvbu6a7pKzKhu5rp4zZ3Qc17M3s&#10;okT7wH2346ln2Enfcmrrxummdb3yNuOtllcQBERhQBxqep2EThwiXYyzBiUcSkBdlZhSo5UiiiMm&#10;E7PLUTXw7DR8ey2BmKa71vmL5xC3BPntF3ENHcwimgqLD7R1GCOEaI7fThkqpq4pywJT+gjau9U2&#10;+3B2Kg7vK04ewAvDkLjTZW5hL7ffcQeHDh7ywGFVUVdl05Igd3SyGlZWr2bKMv0aYuctIMTu51pg&#10;bbILRGvxCOnjd6QA0wJ4YtdzDaAnHRRN99Ou+sN0PLZ41S3H5G792XZgTUE36ccElWCqgde0oUvE&#10;LeADzgOlwNfRtfv6WXMrHkDT+etjbtGIz7ldLjntfm49wTNzezGmpqw3AQjCDh2lEMoHKUrFRIll&#10;kqUIGREFfawM0VGHNKu4sJmyb/4AmemzOd5gYf4IG7ng0ReucW4lJYy6yLlDnF1b5hf/z39FLw7Y&#10;MzfPZhXz5TOX+MwjzyDVUXrdOUpj+MgXn+RTf/EMk9RS97v80r/4/7jrjttJ9HHU7BzbtseHP/sM&#10;f/7lm1T6cVbPnqfXXWTQH1BVhl434q477ufPHnqac1cvEwZzHDt6kGDmtXzgAx+k4zZYXYaNUckb&#10;3/itvHDxw1PgDSFxu/QY2/PvmuvbssV2WvRBsAPa+9OrdwH4IIVnpWol28vkBd0bNqJWrY5iOzZ3&#10;kOYpO236YTsAob/nXeP0bHcZwqiXaRVOm13F7seaB14Vc3u1F7RzUAuu7YBtNOxh51wDjfn20qqs&#10;ppVjIUqvwaZiwhikKNGyxjQu7sIJpHBI2zDc8OtJjcQJUJRA3eDadhe+7ectW/vC6OywTylL9u6b&#10;ZWFvh7c+eD/j8ZhLm5d58fxZ4lAySbcxVUavE3B43x42V1eJLNx17Cgf/PCH2Vhb59Nf/AxLq1dZ&#10;F4Zer89JNc9/+87v5zN//D6WnniC7z59D+/7oz/iwiNf4n/5yR/n//qt9/K/fvIzfO9P/De85tAh&#10;zj36JJ/8xKd4+sXn+Se//I959/f/AM8+eYZDBw/z5+mnmT2ywMTlfPmrj/F9/9X38b/9wq9w/twL&#10;vPPt7+DK0kusjZcxNsIpP3e6v7QFtD0NXx/JicKAsspRKKRt5okD+zC6aVu1tWerAVCBq0EoQE3Z&#10;uBQN+KaBrIIwgEnDgBuVMBd6BpzAA3AOz3KLFYxCUAmUwPEBbANXNrl9v+PcpWdh+zocWYDNFHoD&#10;GG/x40eP8aZBBFVJrhWV0Jw78xR16ZlezjlU3MPoDqJJxjQVQtS+vV80LXkvK0i80rYz/k3DrnTC&#10;gFB0A8HRXp+7nEJulqRdkN2IMNFIYwisIwhCauPvb6UVVVUwiHsM4i6x88L9SmiwClM3OsKuMclx&#10;rT2OwglLGGZslKucO3+GrMxRcUyaFoRhx8d3oUU7ScWYeHSZ4fhp9vf340RKGBYc7nngopwMuLER&#10;I6Pj9OYOIjtdKq04fPd+Ol1Bvy9JghppU5xZ9yZPJaDiXeekPXeN1IoQ7GgiNKiblc3zPrKtzM5i&#10;22ooyWaynJrNtHFA48xp67pxVHc4W2KlRVnf+oVoZEYaXY7R5ixlWRLEFUFcE+GIQ4jCLoNEM3G7&#10;WtHalq5G781PHw5Tefd4ZRQB2oMFoxGT8ZiNrcsgBMvhNjcO5VyPVzkQz3FouMjcXJeJLdiOj9Pf&#10;08ddvUpw5RrFdsalvo8fAycIVYiOBGCRlSFw0BeaQHcoUCwmfeaSIbYbo3XEpCy5XI4o65p+XmGq&#10;kqQzw3hrzMVzF1AoyqJESYVWAbWUSGkRUqGlIg9zQFBWhpfsGBTUWtHvhjilSakZ1BUDLCIIiboJ&#10;T3/1aVaXl6nygmwy4p67TxGHAabR1pTaYF2OKcdIaoaBRciK0fJ1ht2EWAQc7mhee3AfC30v77Ox&#10;sUYN7BvOM8lSRisrLN+8ydryGpM0Z35xgeHckHGaMV5f4cbNVZZX1iirmiCIcMJQVIarG1v0B31O&#10;3nEnd951JydPnmTfwQM4LZkUGWiFaiqlWikCB6aoKEYTxuMxM2IPdhRzRsUUpeRg4jiaQG9tlas3&#10;l+ncuImpS5wcoaRjJo6Yp8bcuMHWxWvI82e4946EE1HA4qAg7pYURUHX9ChnOtTLXex2xfbYEgwj&#10;8j2ecDBCUpuIU5vXObIUcj7qcfck5ezaJsbUzFQKU9ckcYJSlrI2hKGlHudorcmKHIGg0wVJjrIF&#10;0lhk2ceZhImCtXDAYwd8C/z91XWOjdaYLbwBwbm5GATsHY0ZZr692hmDco44CNBSeofnZj2p6tqD&#10;4NoX6cdp6lmom36skVjUtkRHDRvYeBdb5zTp2JMotNZIa4iEo6eb+EeHHvOpbnitOj1gLT5ANrgT&#10;XcHeYIBzjns2nuXA6ApJueIlCqoQayXjWPm5UbaMWNEw3ipMXaOVQintcxdjiKIIISRF6SW7hFxo&#10;ZjAxNcZr8x1v0OfIshwpBd1eF/ASGM454iRmM2/MV1RGWZWMhGAtmeHKMMdpiWwMy5Jyk6gcERUp&#10;tTEEdYJ1ju0GnFPKa3VqpRoSjC82JPI/SHvprdWmoig8cwJfvZyMC0DR7WoCFZCbANnIRhhoWG4h&#10;L54r+OSnHuLMM8+BkMzOzHH33d5p8JEvfpXnn3+eO+44zpFD+1lfX+bypUusr69SFDl798wzHMzx&#10;xS88RBRGrK6uEoaCAwcO0Ov2cVYgRIiWEbJh31lbEWiIuopOR1FWJYEeceToESaTCVVpgJwiFYxH&#10;KZNJQV1bOgFMypTtjQn5ZNsDanEHJSEINDoIKYqKqk6prc8Go+4sg8EAFefMDeeJow7OSTbWtzh/&#10;8SpXr66jdUCWpgSBYmZ4iOeurfPFX/ptTp++ix//2z/C6VOepTRgJ2yoraPIc7T2bktJJ4bGdcPr&#10;fcmXyXP85850g0YyxDkqV6Oka8IFSyUMGsnWZIxUIcfuOsTMtmFlbYtxMcZpx9lLF7l8/RoqilnZ&#10;2OLylYssLMxz32tOo6RgbX2NY8eOEUXeUagTw8bI8sGPfJRf+7VfAxnypje9iRMnTnD1+iadpMPR&#10;o0fYu28fDslWZVlbXcNay+zcHEIItjZzlFIsLHRI6xHzsxEWyAq4fH2Nsqzpz+9jfVRR1zUze/ps&#10;pd7Zs6xyVteXOSoVs8MhpoQkVFROkY0dvZ6YkgvWNzO6vZhACSo8IcdY2Nwesb65SRjHhKGmKFLy&#10;YkJdlzhhqG1JVeWUWQrao/6iSYIE4LXbPPzYTmTOeS03j2I0o6yhCE3dR6dstGZCVBJnS59gtsYG&#10;tW8zdb4vAYR3uUvikDhOCILQg81NlbtIx9yKlLgpKOWAbhI37bD11AVnB5wTFGU2pTUJ3I7blhRT&#10;Vz1/vDsJZrtvgSByCiUkSjdtDYEmDgPiMCAMFNZUSB2ihMDZmtJAJUALRSwi0JZAC4JAIkO1Y4Ig&#10;HU42EzaOqhnTwvnkO9ASCEgQJKFGSF9JdwjqwNP6nZAEWlG7hm3cGiYAtqopipLclERxRByGSOUr&#10;Rtb47yzb9lRTI5ScOhLOzc2xd88ewihqjDJq71Dbaju0iaDzeg9FeStzTMim7bMFyvF1gt0tqK3G&#10;tzDcAjI0u6U1kzVt1y+3gm9TXCB8+XxxS8X+a47jZa/Fs+FEA3op8BpJOU377g4A22pOSbzr0V/1&#10;1oIxAna1xX9tYnnr32HoXduk8ydC1m3By5uj4LybmAggAUwmydOMfr+LDiB0HbKy8PrnQcjm1hZR&#10;HHNgmJCmGZWqScuCPQvzICzO+tbvI4cPcf3GTay17FlcpMwVgROMspzNrW0WZw9TFSXPPf88zzz7&#10;LF19nE7S4eq1azzz3HPMz+7j/R/4IH2zztLSVQ4cPMCjjz3Gf/+zT5PECY++tM53v+3beO9738vr&#10;X/96Rixw4fwFDs8r/vQDH+Irz77I29/xfd4xD4FQbUt502L9NcDUFAZrBs6UBde6lDaDRsomgWxB&#10;NympBdOiogd+pW/Ldw3LRTDVF5FyB+aaasFN/2723zzirEVHGtvopohmLvRz8K7iADvjvcXwWhBs&#10;qjH4l40p+SrPNwxTr6kmmvOx6zwhvH5k890szreZTtFqmkKGnGoXSamRGIRQKFc3Dm0C7aQvcDTM&#10;JY8pNwKK03t8FxMHSKIEG/j22zzN2djc5ML5C5y6+xTz8/P864/+GzpJgg4Cko5idnaO97znPWgj&#10;OHfhIvff/1pOntxPVnwXDz74IJ/42Cf4+Mc/zkYA29tjvu3wG/ipn/hx3vWObydLM/bt34eSkk99&#10;8pP841/8BV7/xjfwlSfP8Mfv/xOvn7aeM784y9//u3+XkydP8k9/+9d8WyCwvr7B2974Zq5dv8an&#10;P/FZfu7nf543v+0NvP8P38/P/tzPct999/Fnn/oQew/OsLY9RofBLaqyr3h9XmWe0VqRV17braoq&#10;cBDv20veTiC75Bd2dtgIrzWt1b7HvmGwae0D9VD69tKr12Dm6M58JIHS+vdIBb2uZ8yVwBp+klmc&#10;4dwzX4S/eAxuP+732bbZhyF3Hr99ekxFVdIJE1584Xkvn+AM43TMnBAEQYitaxDCm4sI5wGalpXp&#10;bp0ZX/n87byiXbess9S1B7yHgyFJULOVZRSFoNfr0e32vP6p9SwR04h8t6Lf/X6fKAxxrvJreSON&#10;8WpbXhSkk5QbN25iLUjnoDKEvZCyKinKkk4QIpFkecbGxgYLCwv0BzE6AqW9CZaQgjhJ6M8tcOT2&#10;O+kt/P/kvXmMZdl93/c559z97bV3d3V193TPxiE5wxkOySG1RKFES0qsJIoUeYMTw7KBWEkQJIYA&#10;JbYsRUkAxUgsIYhiZ/lDkqPIJA2RochQJMVtODPkbOQsnKWn9+ru2uvt767nnPxx7quqoSWOEStA&#10;nFyg+r2u9+otdznnd76/77JK2IixskSqHCkzjJ5idIXCMdQC5WFLWzfsT5xUf8L5deQzKmoPYQDr&#10;GrFCgkQeydaNcV671ljHdJ2Pp3a+v+fJz9ButhGiQlGrD7QDdLSnMdI1i7XWJKokSjxC3yPxoeWH&#10;ThVx4mqZpz7WlvV1aIVwaomqwmhNVVZMJxPKOsU0z3Mq45Jhl5aX8XO3NtS6YjweszPcx9iShhC0&#10;Wy38bpfhyDKTdVBZ7hg5Zelk8F5lUNadm1pr0tSpYTylGM5SynLKJM8ZU6B1RdMLUUqR5zl7e3u0&#10;Ox0ee/9jbG/dqgkrCul7hKaW+eOaoVHoSALdyGdxYZFmt0vc7nAwHLM/HgMQhhG+73P27AZXL1/h&#10;Ex//BGjNow8/woc//AS+7xFKyXg8piwLAj8gjiPsbEKe52RZSqPVREYBwnjkec7m5ubR/u4tdlhc&#10;WWY4zrh56xbXb95gMBxS5MWRVcJ0d5fNO1ts7+wxHE+J4gZBGDMajZjNMowxLC70eN8jj/DYY4+x&#10;uLhIZbQbP5XAKoFU1KFmrjbN0px0PCabTsnznK2tu8y05KqbJKExxaqCaHObO3c3WVhaJC8slVXO&#10;X9nzyNOC2WRClmUsLy2xsbHApUtNzl1U9BYVo/GIhmnTSjYYX7eMvnsdu3fdBTEGDnA+1JYyVzTk&#10;OlevXuW7qWKvKaisJssyprlLQp3NZgghmeUZyvMwk4wgCCm1U1LlRYawJ0G38gh0Owwqho0hxhj2&#10;D/ZJ+rvk6RSAu5lLaS8GQw7qc4yqAm1crV2f7/P9VpQVQin8KKLUmrKq8P2AYOwC2EqvoCLHSMew&#10;s6WhqgyNpEOeaqRyJAFb5nimIsKt2ara7sWrtl1abNBl2JxwbUExNQK/4UhAy4NdwuyAthkRIPFw&#10;YXdaH1ewSjl25rx/YuvxxIHOc9ZomzAIa1VihZDLzoN7DthZQ1GW7touS7q9Hlo7/+Iocsqqqva7&#10;830f7S+6mqXqk2c5Lc+j2+gRNE9TYGh1O/iez4VqhaV8SJJO3RqHJkIK0nx8VAvNSQtz/3GBC+T7&#10;fxxzieO4NiKVxFFIo+FkcFXlwJLxOAUlGfTHPPfCy3z9G9/E4jFLS25ubuF5IRfuuYftnW2eevop&#10;ojBgaXGRhYUFnn/+efa3TyGEO7Hb7TbTqeTatasE/hatVhulJKdPnyYIXGJoWZYEfuTSEwuNH0VU&#10;VUWR51SVQcgAS704lZJr166R5xmeCuh0FvD9COoi0lOCbJoSJwlJowlIBsMRh/1toqTB4sIi91y6&#10;j83bd6kMdHuLeL6PFRJdG3h+5zvfYX+/jxSKbmeROGrSbfdYWHDfcXlpgc3Na2DhgfvvZzab8pu/&#10;+Zt8+MNP8LP/zo8TezjJI9T+MAFeLbnTRjvU+v8PW10rirozZ3Fm7pN0TLvhosw17kJeX19kMs15&#10;8YUXSdOUra0trl+/ThSHXLt2jW89+y2++MUvkOUpf+Nv/DydpqKysL83wHS6vPDC83ziEx/n1htv&#10;8OD7nyDPMq5eucLlNy+7Bee5DZqt1hEgsb+3j9aahYUFojhGa02n0+HM6dNcuLhCo3EvYeBS6tIs&#10;I8tKZtPCyaE9j8lkmcFggPIEo8mAG9ev02436XQ6LuJdRgwGI5qtNlnhrq1m4gDvIJAESUhRQVVo&#10;JqOU/f0D+v1+7TPkCsaiKMjzGcaWGFsdJVW5RaDraM4XekpJ/MDH9zxmM+etduT9I0Utq5BHqIZS&#10;qo6LFzVr41hyXpY52LlHGsd0HiFASTrttotmD0KCIKjT/E4sQj11QtIwT7o5DkJQNevEzIE84a5d&#10;VTPk9Nyoq/aAOwJtpPMkKcvaWNaTeDVLRipHqVZS0ahTUT2lCHwP3/fwlQt4sNbUchT3t6YqMdrR&#10;nue+I+457jtUta9dXlYoY5GejxcEiFJBWaKNdYvZ2hfF832aylG9LVBqU3evfKhBOKSsmYPmbaDA&#10;/LtrrSnL0iVw1kEKYr7wt854VUmD9MOjibbVatXj+gyhPPIiZzaZMJvNKOqO0xzgrMrKyb5PMMqs&#10;dQy1+f0j4OsEaDbHAvwmvM2YdA4sAkJIgtrzyR79c5xACo6y/r2bnUeDcgLoE8en3vx2/lytnTpm&#10;7kGnHMqPwDU6jqSE9XnrEh7rLzKHc+Yy1u8lrpgjhORP3I4/fv09hajjhualycn7OLDixEppMB4h&#10;PYn0tZMl2rI2udYIT+DVjMq0ypxJuB86mbDNmc0qZkoxmVnOLXRpJT0O9/fRGlY6PaRMUFGT8eEB&#10;ufGBCl947B30aa74xEGbTq9Jms/oT3aRyhImbZKGRFtBWmpOLT5KUVXc3dqnrDxWV86zt3sX9Bki&#10;2aXT3iAvYG+74NSZ96OMZXd3wNqpde7uljSzFZ5+esgbe1dYXDjN4aHm81+4SdJa5p9+6lt4dVMN&#10;joH2Y3n4SbnnMZB08ney9tSyNetHmLcz3TypHDjm+ZRlhRAGbw664czH58Wf8yM80pu66+yoopzL&#10;R+ePW7Q1+L535G0ihJOXU1XMw0qcVNO+DWyby77m3/n7be/0+BzI+16m25zlaesxfS4ZExayLEPW&#10;dYeWHjmW0iq8JKGSCutZTIWT8Ju6s21AWEdZF7ZmjWJRxrFtLC75y906uSnAnf1DlnoLpOWMpBuz&#10;Pdrmf/34/8Js7Izml0/1yMsRla8Zpym/9hu/woW1s+TjlLI0DGzF737mD8mLnI2Ns0y9IbqZohJF&#10;q62YiG3uDK7wt/72X6Xba/DpJ/+YjfuWGe8f8rf/8/+U//q/+nUuvfs+vvraS2itORU1+eDjjxO1&#10;Y3757/8ddnZ2ef+j72ZqJ1wd3OFHziSUoeCO2eHpt77J4z/yKF9+5it84xt/zAefeJwvCg9bCpTX&#10;oTIF8k8awN52/L7/49bUw0thqGYFKMWZs+tcdUcHamYhosB1KAzYvD7BA6hKaIQ4pM0DpQGPf0PB&#10;p59+ESZjzl44z2ZUN9okEFgwntOGTqZw+zrrS6dp5TMWvJCnXn4RPvkJ7v/rf5M3X3kO8omTnWYT&#10;HpKS959ZY09qQukRoBgM+9y6/F1slbmBWFeYMMbKEGPkicF/jrId1x7vBLsdhYQAui6VtSnBCHwL&#10;XeVx/9Tj9XTMobEIX9BuN2knEcUgxdcGrSVWupre9z267Y4rRyuNrSqQ3tE1AtTXqzmaFOZNcYzP&#10;6DBj2J85AqIMULFw4KVQNZBviSMPm7nE6CrtEvY8qqziDf99VEpzz4WzbCx36LQilnoGyQ1CZciz&#10;Mb50jTgppGPYIRBaHctBj+YPNz6eONGO96Wo52Qr3IRm3cI4kIFrSBqnCrBGO29Gq5HGoLzKyciE&#10;C4VSSuIpiarrqkIFQIA0Yf0xnFy1EIYSi5yexhqDH0XEVDRETmjGeHmFMRWNwA1OR5fEUQiBu63K&#10;krB+XFcVaTpDzcaExRhszkp16Bhvvk8zaRMqjfB8hmpAP7NcG2+RZg57uHIAACAASURBVBmrlc+F&#10;3ioPLp1jOByzORpwKErSFY9cZ9i8cHWVrWursabIBGWry7S7gpVNbuzeZefuDmVp6C0uEkUN/B50&#10;2h3ubO1z++Ym9164SBAEfPbWDcqscM1dPyTGqUzKskIKRbvRop34rJ/tsryyQqPZwg9izNY2/eub&#10;ZFlJnhZII1hZWuE//Pd/gZ/7N38aJeDs6dN0mi36gwF5lTMcHuKHEXEzwYsbjIYDrBEYP0Brw3Bv&#10;nyBq4QUxt25ewVoHylR6hb29O1zdPGTn4JBpmuJHMa1Wj7Qs2dzd5fb2NmleMJmlVNZSFil6NsZU&#10;FYsLC5w5fYYPffCHWVtZpbfQQ1eaIisxQiI9FwZTlBXSSHRZMh0OmR4MMHlByw/pJg1e7xtezCRf&#10;MWOM1vzAzk3e56c8jORdG2uYoMXdYsyVwK1vdFoxSfe4t7+L7I44/eAi3bOazfA6t+4eclEn9MIG&#10;p/N9FvIJzcYiN4Mx1/wht/YnDKsKXXnERuF7Ma+1rjBLU6qBJgwjYuUT67pFrzxGZYr2FGlVEoYR&#10;Ji9pRglKG5Tvc0u4xnbEzDWxREzuGSpPcRhaDtrO/mrXNAhkm2nmFv9pnGAJuOqfwfeCWvZes0ql&#10;wFqBtoa4kaCxLknYk0RxiMagjSYIAzwvRPk+2isoTQ7KEAYBvvSxWjEQEXlWOkDM8xHFlMCUtJRb&#10;j133I7CWTnYbmVd4NsD3Wiy3zxMKHxvVCcXpGba8nD3PhUMV/jJSSpJa4i9riayaS8CLgqIs6kAE&#10;RV44SWhch4HN0pSyKIgXGg5ELEuKqkJbg1US5XsIT5G0msjAQ2PJigJtXVNEW9eU8vMKkVeYbAmt&#10;LfgRpR9xoJ0K8m41wNMe29YSyxgZObzBhArP8yjy2K03tWMdV1pT6gpdlc6Hzpg/C9DtBOX4bbf1&#10;6Iw98giaK86Mrg02KwjimM989nm2d3boD0YUuklvcYVUH/DIYxeI45BvPPUktzdvEEceh4dTrl59&#10;kTjyWFxIuHnzCg/c/wBZprhz5xaeJ1ld7hGFCVEYMRoOUb4iilwyTlkWSCvxiVCeZjj5DisrK5zt&#10;LeN7MVmqGfSnaAKaYY/uao/BYECWpXjWR2pB5Ie0lxNa7RZXbw8YDsfsHUxJGk2C1hLNpqDd7XLq&#10;9Dq7/SEpPrM8Z/Ot6+zs7CKVx6VLl9jYOM+F0xdrwLBFp9uiKDKEsPQWujSbCVVVsnxhhdksJc1S&#10;rIWeVFzZ0vzq3/8Uf+3f/hgb6wm9NjVzqGZj4BbR9kj6dHxEvvco/cu9VcwBISOhwrG+8koR+JJC&#10;xXi48lIbCBousvfe+0/zxA98kM0bb/HdV6/zT37/H3P27AZSSmazFE8pzm5s8O3nXqbKNZPJmJs3&#10;b5BmM5555ilefOGbxAtNHnv4AW7evMUrd+4QBhFaG157+duUZUW71SFJGkynKbrShFFEGET4fkC7&#10;3abb7fLQ+y4yGWUsL69hreJgd0yaFlzz7nLtrdssLC4yOwvTccV4MuDgYIfRKEOJEAk0OxFXrg3Z&#10;3dvn7EbM4aDPYDjkwsUN9g6GLGKRUYiuXArl4XjMYDRiv3/IaDxG1nJVKZ03mdUGYSx+oPD9xCX5&#10;UhsT1ylUDnyRRFGA0crp60tXhCnliinEsWRT1ZRggKrSzqCydMwrTcFJGSpQ04ocM84aTVkYqrJg&#10;Nj2WlZo6JbMRB66IFdRmmwJnR+/ee27sL6w5es7cs01KSdj2sdo4plZVobWLNLe1b4SpCnylEPWk&#10;r2pQUQUBge+x4LuOhq8cc9eXjllDLZ3otFv4vvtcVSkplQ/WDdCe7zEWTpIhK4HwFdpIpDFII5Ce&#10;W1Br4X5snQbmlHISiSTyPaLAq+W/1hnGC4HRmly7zpNLwarLaKHwlDhasPu+j9GatKpq4NB3kylO&#10;MtNoNMBK/ChB+SHtziJrq6t0Op2a5l1Q5AV5ljmvjLKs/W8qrK4oq4rp+Nhn8OQi39rjYFw4BtyE&#10;OLZJK4oCYeejWC1ZmXePBOS5ceylWm4qpXvNuczUHDe/j4qQkzjDPAzyJCB48hYc6CZVzcbEHf/j&#10;tCaDmD+5Xpe8I5Dxf3Obs5qsmDtdnQTeToItxx/e8z18z0P6zpdQl64LN+98F4VGCkEcBHV6pILA&#10;LQLnoR6tOCHPc6Tn0223yYuUPMtQgc9+/5B2s4HwLFlesLK6irKWyXhMEPhkRUFRliz0elihMSZ3&#10;zQhjWF5aZDAeUhYl95zboN8fkRUF995zD+NBSRzH6GqI7x17BR3s75NlGWsbZ9m8fZskjimLgrNn&#10;TiOlJNs/IAgCgiDA8a5q0Kw+Rsegmzpiis0P3ttBN/eAMnNPsVo+UQNlR/ygmu3o1abRc+aGNrW8&#10;tPZSmcvW3wbE1v+fd3Hnkgj3wu58U8rHWl1LJ5wvWqk11pgaaBNHS+STDM9j0O37yxPfEZQ7+mRv&#10;Z7qd3JcYi/DcfYMlz4rjgAaJs1gVgiiK3LkrhUuplgornM+KEA50s7ZmitbntTyR/42YAwMwX1kv&#10;Ly4SBSH9g0OaUUKv2+Xs2hkuX3nLNd0mE6RUZFnGxfPnuPbqW6T9CTqrCLwI0W3y5S9/hazIEAKa&#10;cYwUktF0xtrSIgc39/j4Jz7BdNyn02uxU40YDUdcbC1RVYZf+qVf4qf/rZ/hz/3Yj1GUJat+wtPP&#10;PMUfffkLnFk/w+FggFI+N27c4OLFc+4cPjhAKcXn/+gL/Mp/9sv86n/5y/RHfT76o0/w7de/zVMv&#10;fpOwFTKdW0N8v+0d1KdGaxfckeXOQiIJuXj6TA26zQe7E5MECkRthGEr0Jpzns/N+Ru5uHCKAvjq&#10;1+CBB5wAW4rjgTKoWXETDV//Ojx4ifVWi/VogU9+7tPw9S/D+x/jQ5cu8ebXvgDFGM6swuEBK0vn&#10;uNDbIMRjDpdfvXqV/YN9pMwIgtixuJpNx9wWfn3+ixOXVj0e/nOwy97GdDvaac4woNJuzFGe8zkq&#10;y5Sqqmh3Oiz0euwMc4x2jH8pJNoa2u0WvYUFpwSoJx/Hhp5fnH/6liSJCwSo01LBOhuayYQ4jvAT&#10;SIcjAusThgF5npNnGVK2j+bdKIq558IF1k8vIUyOJytmkwloJ8WS1kk5tSldE9Ie+13Og5OOd8R8&#10;XnMT57ymOp4j69/Xt4WujqXw1vnuBp7C90J8JVzTsvbGFdYFspzcJVXdTFDG1D5s/vyAMvdpK6uK&#10;IM9dqJFynktZlVFVhfNshqPz4WjCr2ujMne1nJIKXVbMUjePuQYuLC8vYa1hULp95RvpPNMqTVlW&#10;5IVjqvXaPdZW1lhVLZTyySKfbisiXVaUVYYtHHOt0JVrRO5PmYwqFi5dIsty7ly+zPZWn9k4JYkb&#10;NBoJQkiMLvA8jyzL2N7e5uKFixSFmy+9unmjlEQZV0dTN17iOKbTaXDu3HmiKCSvWeyuuWqZpTNG&#10;oxHNVpOyLGk2m7QuXsSXkmYS0z84dDWCKetGuAuXyLIMIST3P/AA6+unUc2QK7ducNifcHAw4JVX&#10;XuHO3bsAXLx0zhFK/C7dbpdWu01/PGZra4vdwz77gz7D6ZQgcnYnRVGQphUL3R73vfsSD73rXZw5&#10;fYbV5bPOX20yoSpLpJL4UQhKUFpDGIVUlduvW1tb7N2+iyw1Z5ZW6nk/YnYwJJ3mkCQ0O01WOi3W&#10;hCKKY7579Talb0m6CY1GA5NGyLyi1c5odxucObNMJg95/bXXuHbrRR6+uMKH3vsoLb/NrH+bJJ/h&#10;+wkPPvgAZ9cFe7MZeWppioA4anI9HxHFMUJK8rwgsIIkihHCebrpUEEYUFjj6pusJPYDdD1nLicB&#10;CEHEGCkFWnQpvAaVJzmMWuRLjgX8wHifjcmQXulY5f0kwRJirQPOjiy8Kk2ljQP1pQPeDJaiKhGe&#10;JIgDSl1R6hLf95nNcsI4htBQkaN8aCQNIj8CrchSw2zqrhldaUqdIeyxR7/nOZzF177rrGs3B1W6&#10;okLQjJzvosoVWlfkReaYpPU6rVETAxBOmWBx5ICycOPbZDohCqN67eLR6XSIosj5vlkHRtt6XaMC&#10;39XEyjFEpe/hRSF+FFLoiqwoMNa6JgSKqiq5c+cugYEARRjGBDWYJo0jlszSFCUEqsypdIVPheMq&#10;KEqlaDYWcdY+DnQrtcbTzotcW+NYgN9/GvgX3yaTCc1GC3Cgh5JuoTObwc7OgBdev8be3i7tdhuD&#10;5PrNTbTW3HvpXn78Jz7Gr/4XvwZAt9the2uT/uEeZ8+s0ek22Lxxk3e/61H2dnfZP9yi2WzS7bYw&#10;2qBkQByGFHnuNLe+Y4TMpimzaY4upwRBwNLSEt1ul0ajgRQBxlR4Xn4kl7p+/Xo9mYXEcUiazdja&#10;usN4PHTIpmhhLLRaLdbWVllYXGIwGHPY73P16lVarU59MhR0uz0+8IEPcvHivShPMRyOeWtzh4WF&#10;BYQUbG5ucnCwR7vTotlMaDZXmE6njMZjiqKg2+nSbLbQxhmWW+B3f/d3eOyRB3n88fdzbr1BHBwv&#10;CKbpjGb8LxY5///2bb7E1MaZxGgs/cGQvNQsLi3SCGBvkNMfDLhwfhUPuL09YzqdcmptjeHImcf2&#10;+31ms5QkSUjTjCSOee/DD/PkN57kE5/8ONPpmOlsymg0YDweUlUlnW6XL3/5ywyHI6azGYEXYIxl&#10;YWGROHa+fTdv3HCpeUIhxhOXuOP57O7uIoTg5Tee5atf+yrtVg9rJcPBlDhpsb5+jjTLuO/++zi3&#10;f47hcMjrb7zK1vZt1k4to5RiNnNpV1mWsbW1xVtXrjCajDm7scHKdJHNzU06nfvxJKhA4omYvFGy&#10;urpKI2mQzmaEoesm+H6DQCvSzJBlKVbXJZauO9jOvRewlBKMcSa3YRRCDsZUThIhHYXWFWeu2BTC&#10;mV4bYygrTVlUVGWNvNdpPa4F6tXJNfX+ErLW23MsW6yZIXOZmKnyI/aWA9NUDajNAZ55kuecoeIW&#10;fdSL1bIo64hpjalcWpawxx1S6gWzNgarLRUWUyeF4imU8gl8jzAMCQLfvbeYSy4sSZLgKff9Vc3M&#10;U7Kmx2NpCY+yfl+kdMCHUthMIpVHXhei9cthsIj5gluegF5s7Z8pHcgplUJoU3vgWRQCawQaV/BK&#10;6b6D9Gp/hKJEIxC+kywoqVyH02jHMvQDgiim2+m4sXLuU1AX6nNWpwNVncTQVAVVVXH+z8/ZiRVF&#10;UZDlOXnm6N6jmUuMM1CDo9Z9R+t+1zjo1rXzHMQ9PvYCiVIec3NmKTykUDXrxtG5A+GmuH+GCVff&#10;1ycwqqNDfuL/SoLWzkvHAbju/eaehScj0o/Zbd87Qs03izCiZk3N39iBFo5y93bW2ny/yBOvYcXc&#10;O87O3Xa+ZyR8+1v6XgsQaO0KAatjhHCFjMAjmxVIKWm0OxRliS5ChHKG4FEMgayoqMgOhgghWGi1&#10;SHyfSTbElh4rkZPu5SZjls5ID/fpeR65rmiEAUVRYooCXfQJgpAw6GDxKE2JHlhWw7McTga0PYvf&#10;9Lh95wbdjfM0PENZVvhtRX96SOtUm3F5SNjwOLV+hr3yNqKbUeWKLM/xYsvVW7c4Gy2ztLTIy9ff&#10;4OypUyhqadeJqFwhlGOZHTES57utHjNO/r+mJh6zVOQRyAXO0BqtazmDROA6vrXW2yURH6Fq4m2e&#10;9fPz5ejIHTHw6mNtTS1bdSxY59uqkIWkpDoC7E56utVvM4fF/tnT8Xu2d/R0Ozqf/mRPN1mzXsSJ&#10;z16URf0cRSUCUhpokUDQpRQxRoLWJdLzwAiEwb32CbKSmPN/THj8IYQbzc0JUN5ayzi3RO0FwnaX&#10;U6sr/NRP/ev8zu/8Dgu9Hj//N3+Oq9ev8/d+8x8w3b1K+3SDjXP38L6HHuEzf/g5Xt+5werSEo/d&#10;/z6eevIbnFtd4O7dTazNiKMmw5Wc1wZvAgVxllC0IvarnHKwSeDHzHLNr//uP2S42CIfj1Bpxpml&#10;LvlixSC9wZlui2s33+Ty3TeZmpTPPPcFKq1Jzjfxrc///E/+EY+/9zGm4ynPPP0CnueCMwh8WlGP&#10;LB1930PzTsCSNSVJEqEmBbYykDRZXVvleJCzDiirppCNXJJU0AB893+luDk+AJtDewUEnNGa7Veu&#10;wHPPwn2XeC+Wa6ICytoHLoD9A3j5FRAJT9xzL+deeZWvvPwSPP88y49/gJ/94b/Ab/1Pvw+nfxhu&#10;34DRCFKPv7p6L/fgFiZ5YRlkY16/dpnFbpM0LSnLnDCMSNpdKiRBPf8oM5/p4SQw9I5MwBNMN1Oz&#10;+zGlk5BnFcJaVnVMX8TcEFN8U3K+1aS30GPv1hZl5RiCVim0B83lLq3lHjkapSwoyZyMN2dnSgwC&#10;l8ALcysCyWDH8N3vbpPnIZ60FGmJ51moCj74/g8Q+vDk177GdFRBo820VFyfSXzTIRUBe899hbPr&#10;6wQPr6MmBXkxIWyGxCLD8x1jpKrcj7ZztrxTEHieR1HPxe4iPDnKufv2xMQ4x7OwwpEjkRTTEk9K&#10;fC8g8KUD3BR40qKEQaLBllhduB9TIUzd1AWEWqrHA1HXJyUCqESBsJrZnkeea5Sp6EQK28qQMkdV&#10;M2xZQXUiMGc+splj0E1qgag01lRIY4iMQMoATxpKoFy4By+LWNke0y17FJXBEwHDKqdUgqjVpNfr&#10;oRotbqG5MT0g1ymd7hKXNs7Tr+0UKq2ptOZGrMk7hjQxZAZYv8DlaclmuoPyFLJpCJiwoN01HsgW&#10;o+GQdDJDFyUb6+vcuHGDwPdRwtVkGNCVxmqDFApfeW7usZCoGM/65GmJFRqvEESVIvJDekGjbqIm&#10;2MzJd7WCNAXpS6wxtGTCwA+YVoJZqploRdRaY+ne93Dm4jl0rGje+xD90Zhr165hXn6V3b1tAA6v&#10;vkEYhqyfeogkEfQnYy5fu87tnR0KK1BRiNfqsN/vO+smX3B24yzvfehBHnrwPk6vrhJFEYNhita1&#10;u2cQgICsLF1fwHMpsUIIojAkDiMC6ZFnKf29fXRWwOIK5xsBH2mdo9Vq8dOzazCd8cJ4hxuzQ/Z7&#10;72G6ukK+tkir1aGbC3Jvl28uX+MB/zofXH+WsiwZj1dZUo+x3l3Gq9boc4uxmFBJj8bqOsGpR5jl&#10;69zQPQ5NTqErUmmZqBZhGLKUOmDRCoEXBgxCwVDnyDjEUx62qAj8kFmWIpXHtMhACJyRjKaXlVgs&#10;e1EIWNplHxhxmDnG+xt+l7eWOgyabk3TKDxCDTFjoiggjhMQnlNNZXlt3SmP6uBKFygJga/I84os&#10;K1FCY+KEVqtNK5QoUxAJiw4TJsqjFJZ+rBnqkjTPSasJOtslmE1YsQbfK7FMkVKxawVVafFKiRJT&#10;jO5jhM/NvkQScVfENbtVYIwiLvad3xoWVcsx3fw1Vy65sSfpNkmSxBEfpCRvJPhBHUwhBO32Yh1k&#10;cww8WmOOFAVZWVHmkqoU2LKBhyWoYjzPIw67NB5awAt8lFxCKQ/f81FCckYfkGf5XJSAtR0nc1ay&#10;JnOMEKYiG42Y1ypuYeoKJiud7VOpqz8rptt8YnsbXQVwHggAZQF+3UDb26t45ulneemll3jgifex&#10;eLrB5q1NSg0yrNjav8FLr7/IH3/98+zu7lCWOcJqFhabLC3GBB4Im3NqrcflN17jvvvuY/3sArdu&#10;Xad/sMvKygoSy80bVzi1tkZVCSQVs/GALMtJwiZLvSWSJCHuJhRFzs6dQ4bDIUWRHRn0xRGsrTU4&#10;POgzGu1ysHeHg4M+/YNDpPJZXl4lOH+B1dU14jhmOJ1y7fJthoMhcRxz5vQatw4Oefz9j3P27AZ5&#10;lrO3v883nn2B7W03WD30gz+E327jN5qcP3Oah5otMJbxaMSrb95mb3eHdivm9OlVVlYWMaZkPBoQ&#10;J5KFhQXOrP0Uk/GY/+NLL9KI4OGH7uH9j5whVuAFTnZ21Ay1FjkvMuaH6l9y9alEUmGoKkB5ZCVs&#10;7RSkuUFFsLdfsrgYMp6GvPxanzOne0Rxwp27u3zxi1/k1rU3KbMRkR9QpBMmRY6SHkGzRSOM6Bcl&#10;m9dvMB4PKMqMbDYmTEIiX5FODjjsH5K0m/SaMf3+NlQG04SSiL2tlHw6IQwiVBjhSR8lNNJU6MqZ&#10;uk5TwcHOIeCR5xWeF7G4sEp/b8rS0hKvzl6jyhwb7dr16+zs3SX2Q2bDGe24wxs3R9y8tcM3n3uJ&#10;N958k/WNddYv3Mt4VpBrsMoFkmgBQQgra20efvR93PvMc1y9dpVAKYTQaOt8ucqyoChcMq5D0QKE&#10;UM7QuXJplHMGWVWVKOnAN1v7Ds0XY5a5nPFoeeqeU7Og0DXtda67q1NwvBrwcQwNQVXVklYpoAZU&#10;5qCSFJLZeHAMuimJ0RKtjplQ1s79yUTtX2SPBnJjDbqqcF5p1Ewwi6cEah4rLTx8KZ0vgnGy8yjw&#10;aTWbNJKYjcaMMJTEsYfvOzdpIZzXiwP/DEI4QKpUjorvwhk0ZVnQiBeZpRmmKgg8z0lK575Nc3Bn&#10;Xkgq4+SMovYIkBIla0ar1Q63rAMqAt9zHS6psNIBcEIbKuM+A5Yjo9EgCF2nEwe4SSkJfB8pfZdW&#10;6/sOeNSOLTWZTtjb26PV7tBodWrPj9wlhhVFLX1woJvRmizPaTZjek1FkgQEQfMo5C5wNQVzYoA2&#10;x/ethe7IESiK4vinLNzvjHFF45w9XWmX9ltqx6K2FupwoSN/nyPKfb0PqI52x9GC/+gWN2cabbBI&#10;tLX4do6huIWC+d4pz84ZTH8249v3bg5wO3FbS/zeDtidBO7mkm5XzKg4RAmBES5gpNfrMh5PsLWn&#10;UtKIieOYg+GEUudURUYYBqyuLKIsFNMpni9J4gal0QRJzO7BIa1uwmK3y3g4IllcJIlDlyKlSzqd&#10;NlnhvHKqvCTPchrNJiVOAr9+5jTXN59n/cwZ1s+sM5lMkfg0mgmlzUmShOlshud5NFtN0llKKlLH&#10;/jA+YRxxZ7jHPWfP0ixDDvYPePDSvQyGA3w/qkejt+2SY8bbMcJ2BMCdBOKOb2sYq/ZzO/61u+eC&#10;A2qOhRDHkuO64TA/Koi3/fHbTpN5nUb9Wa11jE2tnTR+vpi0c6P4kx9QvF1iegJ2+/4n1Ds9fOLx&#10;ObQ8/737inWS6vz5liPp//e+jucpCl0DhdLtO1szB//Uj3HidY5YfTV4OfdQnEwnNJKI7b1dlIK1&#10;tRVGgxHrZ87wxS/9MR964kOcW1/n8vVbtFoxxhh+8Id+gH/6B5+m2Wjw2MMP85Mf+zFefP55Dg4P&#10;SLOcv/SXf4af+Mmf4HOf+RKf+z8/z2/8+m/QP+zzi//dr/MzP/4TPHrqIr/9j3+fj/3YD5IkDb5y&#10;+VWMMZxvt7l9+xY7kz0qbZiNZ0RRRF5lNJKEzYNdOo0mXpRw/fottoo7XH39Ku1Gk9/+7f+Ncw+c&#10;pd1usjueEAXqHYeRdwJVjYXAD6jb8RBFdDvt+lGXJtsD+lUFe/sQh7DmDKYxBsIQnnsOFprQPgUI&#10;7owH3HnlVTjsg+c7OxOpnPRUCMDAnTvw5JNc+pW/yzPfucIzn/8cPPUkfPSj/GuPPsZvferTPPGR&#10;j7B0zzqf+cLn4PZtiCPuu/8+LDBLK/b29rh7uMPu7i7nNs5xd9syGOzheZrAD04A3bauF447JnP2&#10;8feH3N6+/+aWGmiDEfKIPaGkdIFv1h6tDRrNBghn8i2ku/6VUrSaLZoNF6gm58mKdePRvMOHefXV&#10;V3n5lVcoywLP85mmOUTQarb42I99DCUr3njtNW6OthzzazZlb2+P5X5CVVUc9vtsnN2g2+3RaDSo&#10;qrRm6FmyNHNJf1IRhl4teRXoWjZVaU0rDE98Gvv2u+K4uTSfH+3RZOrmQiklQRASJwFx4COFRZcZ&#10;WTalKlKErRC2dL60tnK1lnAWIKL2QDIAppauW4OxUNmK0lTOxiKdoSYTZjOfLMgRqkBUjgWjwsbR&#10;8RSmXrDXXrZWG0xVURYluqxqcNDHqxu9JZClKeW8YVj/bUlJlmcQeAxHI5rNpmOtmKpOfXS+toPB&#10;wJnXW0tZVZgsBSxB4JO0myzFDcK4QZIkrC8u0u50uHv9Cv3btymWVlldXcVvN7i7s01RFkRRzOrq&#10;Kjdv3EQpj9lsiqoZ1FVVHlkHzb1E8zxne2ubVqtFUTr1z2g0YjQe4fuBY1VpQ7vdZjQasdDtIKRl&#10;NBqRJBFGCMrSMX/AncthGOJb5/P25uXLVKHATyLu7uxy8+ZNiqJgVgO1w9EenU4HX+0QR1MOx0MO&#10;Dg7Q2hBEEVlRcjDoo40hjiPe9eD9/MgPfoR7L17AVjlVllEWBY1kiSzPassGz9WdlTOnD/yAyWRC&#10;GAY0Gg1OrZ1ClZoDsUU2HLOzu8PK8iku3Xsv3YWHGQwGHDz3HKPpNmWgSVoJq2urjJaW2PUV0+mU&#10;oBCEnkfUatEJO8xmM2azGXGywr2X7iVC0u/3oZly+tQpjA4p0gb9/Qn7h3tMwwC/E+OFAUWVE/gB&#10;BwcH5P2cRqNJGEeMR2MGvqYMPYSEgpIqzfFURppl+GFIbiqU51HpHISmKFxTTddNu7l9T1m6kKLK&#10;uoC7Iq8BqVxRlgbNGLCEYYwfKDzPuHES1wB0XtwCULUaRByxG8sSysISBCGJH7hsnBNss6KsqCpn&#10;daFrZhq469YTEt8HqWJ83wPpY40kNB6eivHjgEQG5MMxSjYIvCaBH6BD5ZQWlVM8lZ6q1Rk+84Rj&#10;ZyPk0oaNcQxBa51c3PnnOhXXnByRZqkb0ypHnFJSEs6TfJUiLSvKonD+cHWtFtb2RUEQoHyPqjSM&#10;Rn1m0xm6rJBy5PaamtsZZfVnUlgMlT5AF05aPvfDFnWYgvDcWs1K4Zhv7zAn/Qtv1lrSWU4QRGgN&#10;L33nLZ76xrcAxRNPPMH9H3qEp7/5DH/wqU/RW1wmzUoODkdog2N5jYZ02i3ydIIUmo31NaJAMhr1&#10;UUrx4Y98hNFgwO3bN8FaFhYXGAwGSDze+9734nsevV4XKS3bvCT6RQAAIABJREFUd7cYDcd0O0sk&#10;YZv+YMArz77K0tIi7XaLhV6PNEspipxOu83pM2e4e3eL2SxlPB6T5+4gtjs9Ns5t8MD972IvWkIA&#10;29s7HBwc0G53ePDBBwkCZ4r5+Ac+wGg45mtf+xr9fp+F3iJJkvDoo4/y0Lseoi8E0+mM/f19DjlA&#10;KY/RcITVmtWVFVZXV8Bq7t65w7dffJ7d3bvk2RQ/UMRRRCNaZmVxiUYiQU853LvFuH8/H3jsIdZ6&#10;MSe5EP9f3Zzfk5MaFLlmMBgwyzRLq2u8/sbrhEHId7/7qkuffeIDhIHiypUrvPjiCwwGfSaHhxBE&#10;oKHd7dHpOCDhxRdfpN8/JPB9lpeX6Q8OsNb5R0xHE4I4RIU+s9GEGROk7xM2HRLf7w8Zj6eEQURZ&#10;lUjloaSPtaBrqqoQgjiOGY/HqFryF/gBaTrj9ddfZ3V1BW0MV69eZXG5h6ViNp0xHI0YjcacO3+e&#10;4XCb559/gc9+9rMcHB4ShAHPfutZeE6zuNThPe95gLSALM1oRhGtEM6dW2Pj7AaNJKHKnewkTcek&#10;2ZiinDiZVI16+L6Pkj5CqJrJVBwlOrrYeue3pWummLECYyVYXQcCHDNE3HefIyrut/iOHaaUizUX&#10;zL3GnPeU5/mOySRV3f10nT2p6uh5e5zO6+qt4xWctc7j0BlrOhDOdSId3dcYl1gzryKdJMLiCcdK&#10;U0AUHINu0lo8KWgkMd1ul3azyWoyJY4i4jg+MlC3xuJ5yqWR1oCIk2HmzCWdVVWRpinCS6i0xfdS&#10;FAI/cKEaeVmhEYQ4XzJPG7ya8WJxMjQhnO+M77sghUpbPN9H+gGhtVQG504pAWnRVAgcs29uVO5I&#10;FT6eio4K6LnUJAxDWu0OSdwkK7VrGhvDeDxBeftoYzE4NuJ0Oql9FVyqkDH6KBDj5pMxngJdOoO0&#10;yPPxPfd2StbrNd/9eAF4vvuxCsKWk4t6fk3CCCFsUk/w7tYtekCoWlp6Ql5aBDUoV3uzzX/moF6W&#10;zx8zlFVJVXulHPnSpSmx1lS5ouk1qWRIazWjuFkgfJ/+5C2C5FGqaYi2ltksp9FqUnkC6ykUirJ0&#10;EUFh6KNtiRCWLJ0RJxHWk8ymM8IoJEtzwiiiETecLDMvCUPHyhqPJrTbLSxOLtJuNZlMJxRVQRh4&#10;RHGI0QXKk6R5iq4qkjjEN4dMRhN8P6LZ7DGdHTDNDHHUcgW7TpEqxVSapXaL7Z1r5DPJqcXT7O8f&#10;YIIATyUczA4RSMJWzCzLacRNjIBhWaB6bfaylJXlRUor2VMKf0lwOBix6CvSagaeC/8QvsTEgjE5&#10;XugzS4cYNP7iKbKgye5gDykDkjhiYAwtLDE+oUkwhSWXJSrwWBZt8jQnUxVYTdfvQCqYCIPfXCAd&#10;Nwhki8Ic1iCof8R+FUKA1DVoI2uphCCOIqLIeRVO0wm+L/F8d02oyi26U5VjpUQQOfmUFgQqJM1A&#10;yAiLQIsGNp8SexmNMKbKchdWoQ3SU7VnGci6O6s85WTjxiAqx25DgDKuAM6ylKIoiBMXSGW1dmML&#10;bqEr6sJUcOzpNmdHHsk8/9TJ8/s/LGsvO8dEdR6G7s8cyGesRdTAfmFKssqS1T0V34dQDinKCdXy&#10;GQrPo7IuQa0jDULnzKTCqJrsaSAwKRbjJPVYqkgelTBWWDdvWse7cQnHhmbDZzobIqQlboXkpmBv&#10;dsgff/Or/MJf+8tcvfwW0STgX33gg7z2+uu0oxabm69h2WMlgr/3i3+FL/3Rt5HljLDZIyoC1hd8&#10;GmLCk1/6Avetn+Lcepenvv4V5N4Bf+Gj/wpLq8u89Po3OXXO4y/+xR/liz/7e/xH/8EvcPHSPfze&#10;//57fPIPnuHv/tIv8d/+g9/ir/z1n+e//0e/xY9/6KP8Jz/w7/Jb//B/ZHv3Lf7Wf/zvkRcFn/3c&#10;H7F+cZXlR5Z4+tkXObW8yun2Int7+0SRf+JofG9z2x43kmqaoGMJ22MgVDaZVh7GFBQ6g3ed4q2e&#10;x4eBp22OL0L6NuVRurw42IXn3+TP/exFdgZD7PCAH96Z8eKbmzy7v8cvNldpC0F1Z4cvfeGL3M4q&#10;fuaVN7iUay51BCx3qKKIg4ND9NdexvOaXPrDT/LU00+72uT0Kh9qN9j55Mf5tfMXkJefYv8bu/yl&#10;rW0mwyGddodPf+KLfN7/KsPxmOloxFqd2vum7DJW99BXPRpBwuw7NymKlCDwj4D96XTC1t07XLjn&#10;Au9573soy7L2BPzTt5P2A7rrOtDByIeswOYz4ihGBlPiUZ/WlqQlG+wtjpk9oohfnTG4Dc3eBllR&#10;0JkOeVd3gVOdBRpJQJoOqMqchhcghSXLXXiI9jx0rSCIohCbZ+zv7/ONZ7/A4fg2VZXSDBskXZ+D&#10;gyE/9EMf5aELGxRlwSMPvpvNq3cw5QHNxGOyd5nN74756Ec/yk/+wAc5dfo0fqIYZyn4MVmpEN4C&#10;UFFaB8JbYzHF3LPXTZxCCtKiD1i8wMP3A4qqIk0LhIxIwjXSLEAXDaqigakirPHgCAQquK+3Syvo&#10;Y/QWTA1x2EQXCjsOCWhRmTEIg5VFjXY2MSICm7j6UO9SlSVe1cYKQYl2THwdcTjwGZVXsV6Dw1EP&#10;dXeZuP0chQmQM4iiCCVHR0E1xrgGsqkqpBUooSiKvLan0BTlDGMtYaAIkxJkRnwo8XTCG0HKW+UU&#10;r9shy3JEaVgMPE41GywEEKucXOfMlCRcalCaGa9PJyxvLdFqLnAQSYoiZn2SYkXOdLXAX1uAB9fA&#10;wukyJRgWtAPDFVKev3WFd3diziUhWMvlN1/hnntO0+7GyMAgQg8RhXhRSBJGzNI9qmJG1GxiK0ta&#10;pegyRIoZe7v7lFYSJG1KZSlDj83xCLu7Q/+wz9raGqdXlphWKb7VJCGoauLY2sKw2o5Is4zqYESv&#10;Jeh1e6hWwNZBn63tHfK84GD/kP39Q6yFdtulaXY6G1SlZrtf0mgUzAYZ2XCGsAU+hrTMKKYj7n34&#10;MT70wR/kkUced9Lp2RSFax6PZzlpMsV4Tu6upGZxohGmZJRU6DDHyCYjG5MWElpNxL0rjNRVNm88&#10;h8wM0WiHjsh4ajFkGsy4dcbgT5v4vkdPBPzoXp9kmlM2Z2wy49XSBVd4fsa26XP9rdM0exPS+Baj&#10;ckarkxC1IlTVYzJcpSzO8fKbMw6LDaLVNUaRgNxHyYQ8yzloSrJmh35YYEzFUp47axkhoCyRRrva&#10;tMgR0lIklsxOSHwfa6xjfwqfvt9BWJ9wKpClxph9BwQnryCVRzTYwRrLmUEPawwjf4jne6hhRc/v&#10;EE9KVyOnKaQpjWYDW1ZMJhP8wCevfQeDMICsxExKhJAEgaDY2aXo+zRaCZ4SiDTD8wXKllTpGC9z&#10;Vld5nhNFAWtn1um1OtiiouGneJ5iVLhwgwWZAdAuCsYAy+9GSMl0MsHzPE7nB1Bp4sYyOi9phJpG&#10;ECIqQ7PZoGh45HlBp5JMpzOKdkhZ5HRzSxB4lNJQVClS5/hIquEUqS3tIEIpxbTMMNYSiwpflOjd&#10;MUmcEIROYtofj8iynJYKaCYNprMxoe+x0miipwN0ugvAMDWUQRO1dNal0d79FkVZEEddrO3wP6w8&#10;Spqm/Jy3TaMYUaQTvHLKchKwlPgU4xF7u7vOH/z7l1z/HFudhuZ0EwbITxCnJVaEmDBCe3D5yoDX&#10;bu3w4R//85zd6PDMU6/zK3/nv+Gll15ib6/P4dYQazVh4OMrgZz0WQk97l57lVaryf3330cceGTZ&#10;jFPdBbqdDtPhXWajEcvdDpNZxrUbt1hYXObB9zxMFIUMhyP81ipZOkXFGfefvUQzibh+9Qp3dq6z&#10;cek8CwtLWGu5ees2/cGIldVT+J1lbu5nTKuEvk7oW01BRdBb4dy5C5w9t0HhhQgd8tprr5HNpjx4&#10;//2cXltlMhpS5hm9RoNP/d7vEUYhC70FHjx/nuXVVXw/YDKZ8cKz3+K1q6/QbrVYXz/LyvIKSdhk&#10;4/wy6Sxl89ZVbk9nTMZTsBAEEQ3ZYXXpDKurq3R7PRaWmozHA6qyQsoO43TKV565zO3dnPe994H/&#10;i7g3D7Lsuu/7Pme561v69T49PYPBYIAhAAIEAS6gKImkKIe0IzkytUQVRSkvspI4rtjJH6mKl1T+&#10;iFOuSlUsO38kdsVKopJdkkqyFssUxUWWRIo7SALEMlhn6+m9+/Xb73rOyR/nvtcD2pJTESu5U13d&#10;093v9Xv3nnvO+X1/34Vnnlj1m3zrE9wRFdRZ41wswHabItkuvK4WPjDzttG/dd8y39T9aSkd7r6v&#10;xHd8Z967tAikl+DRdLqFxDpDaRVaSYIo4O6dAf3+gG99+Wu8611P89XPfY633nqL69evU57s8aWv&#10;vMbp7Ve5cGGdb3/727z50gvoJGDp4gZStKhLhbMxQbTFxoVVprMCJyxWjsjLCSLUiEpSTWZATWkA&#10;UyEiH+dtjSObTbi7UyBlgK0tpg1aWYqiBmbEUUyStHBAUZS0RYd2sEZVVeTFlNF00HQkJXv3bhOn&#10;CUU+ZjzpkyQJ7W4H6oidO32WOqfceOFLfOGzv8Hp3ddIkjant9/iy3duo6OYP/+JH6WahZyeOLq9&#10;mMHMgxalhbWti5TGUNYnlGVBVszI8szfuKIxVDYGU1vCxAcn1LVACNvIpR11ldFtaZJQIUmZTR21&#10;8Qk5AgWuRjqJKSylmTU7XC+RCuLASxOt9vOEBaxs0vbm3nAQBtoDXgKU8AbEwhioysZvRZ8z2Rqy&#10;ie+Q+jCFMIkaKRk+XdVaFJqgFaKUopVJhPGLvBYgXIW0FZEWtCJFIAyRtoTSoagJJCx1FBtrsL6s&#10;iFzqOz3KoQNJEEYEQehfl/IdjqIsqaoQY9Omk1rjAslSO6WtUo5sRqtq2IQ4Jhba7QiLpDQhRW2Z&#10;FSVZXlI4h2lkmAiF0SGz0tJK/LiyladuhUGAzguEkswqw7guKIsCZQ1xoHFKgTWoyhEpRahCnJNY&#10;J1E6QusUIWM6S5fY2rrEcDQiLwvipOOte6TvUJnhDtVkQjWdYPOCuvQpa3WTKuekppV4BpoSklBL&#10;QgVlDrNZjlay+T18AanEQvrnBOTi5JwNOV9ZhMUbRVm0BiEsQroF8Cab5xLCoXsVomH/BUHgA0AC&#10;3YC80oOyDciolSaOIrRuwEAJgYE49GE1KoKqhs8+9xCtF1vMzJQ4jZuOmvb+Z50OKtAcHZ/Q7XYI&#10;rJcUZ1lOmkYc7J2wvuFTjPf2D1BSsra2ymQyJQxCtFTs3NslCCNaSUJZewB8++IWt3fuUVYll7e3&#10;GI3HPrQj1KRJxGA4oDYFcRTinKPdblGbGhykrZQ4Sr1UVUq63RZKxGRFTlVWxEnMaHSCxLG6usps&#10;OqHf7xMEmnHp56y0kZHWjcy7KEsqY1hZWeZsPEIrSZbnlFUJ0jEcj4jjEGNKLzd3gqo23hJfaoTz&#10;yYQ+8l1QVhVVWZGkCXEYo7XyoG3m5a9RGiOVojYlxnnvIFyTsDvXVTYLxlxO6qCRuvtic+Gpdh+b&#10;rCgLX7ApzXQ2YzyZEAQBSRJ7chDexmHO3JqzGBfglvBCsfvZbfOgl/nvz5lZcJ6mt1jfGmbdPA/5&#10;/oVvzixzzqc1a+l9JS3Nsrug6ZwzG919f8v9aZfm+47Gmu38zyGYRwTeTwY05lwOf/+hlcKv8Pe9&#10;KHF+XuePnzOW5pdJnFP3wDrPKLSLh1MbS6edNoxmWOn1eOvWTdqtFj/4Ax/ix37sQ/ytv/1zBEHA&#10;X/iRH2Fn5y6z2ZTe8hLjyZT//u/+XZZbUOQ5SeJZcDuHB7z62mtsX7rED3z4Q+wfHCwk7pcuXuDy&#10;A5scHw/Z290D4fjkJz/Py2+8Sa/XYzga8uK3X+T9730P3/d938vOvUP+/R/6s/zSr/4KvV6PT/zQ&#10;+7h16ybf+OZzfPzPfozPfOZzKKX4y3/pL7GyusH/+D/8fV59/RbH/SGba2sURcZ547Q55/dxJ8X8&#10;rDanRbomm8XNT5lFKU09N1LutEmCgGlzHSoyEB7Ye+r6dV74/c/z6b/3c/zs3/2v+e39O/yT3/5t&#10;isNdwPD3/vE/hizn/e0ltpeW2Hrfe3j+hRe4e+8eX1VjDloh4yQmEIpnbp3RW+qxN7nN3sGBl0D1&#10;ljk6OOStm2+xc+cO+TRjubdElRe42mJrw2gwwNS+4aGFoJzOFg0s3/SrGI9GTMcjyqpgPB3R7bS5&#10;+dYbnJ72WV1fIY4jqqKgtl6C9ycd98tPgyZ0RYiCeSq1sWaR9DzfJyvl5/leb4nD/SF17ZuopvY+&#10;WLPZDK3dwhKjqnyBK2W4sCPwidfewJxGPpVnObYJT/EJwIKHrz3A008/jdKKVKc88sgjLPf+CGMM&#10;o7EvaN/15Lv4/u//ftJWxFK3SxCGnrVVVcx9v0wTxnIevsJiPhRNg7EVt6iqkqIqFh6e3kPLs53y&#10;PKYuHVVuMVWBNcqzx6qS2hRsyiFRUiIDQ5HlmAq0SHEuoK4NTlic8MEKft6rsbJGigphJcZ6hrwz&#10;dcNyMX7eMY2CwcwtS3zDMssywihtgmss1AYz95+rjWfjWNt4iTcVqRQIpxovziZgqnGQVFISx34O&#10;2N/fR7czlpe99ZAA1tbW0IGXIWul/f7LGqrCUFWwurrK3u4JL50d+IblxirLK12CXojqdrl5csLa&#10;6hppkgLGK11mM0qjm/RFbww/GAx47rnn+PaLL7Gzu8udO3f4rX/5WxydHPORj/4gG5ubTcKuIQhD&#10;ojj2DVzh7V40ugn2qCnynMHEJ4Mmsbe8WVlZoRUpyumYOpv4x0WRn0uaxnir3SLoB5ycnvDWzVvc&#10;vHmbVrtDkqSkacrmpqaqzELGPZlMGI8niLjDzr0dRFmStmLGk4w7t29z9Z2P8hP/yX/MI08+Tdrq&#10;ASGT8RiqijCSaKk9K0kphJRYWzdMUwjD0HuyB4rxrKK2GqVSojhCKkkU+fU7L7wCYzgacre7hZSK&#10;DevnP6UUCkm/38c6S9LVrCytcFG3fHrq8J5nqJUlbjyGFJaXlwkiyWQ8IRtOkFaQZVDXy7TbbWQY&#10;orVF6xhBSJblnpWlNLEUIEISCTiLpaI2htKUWFcTS9/sq423aMiyzDO+khbOKEwtsU2Sp1aaOIyb&#10;ulcsbHQQrlHNeHJEEAQksf88/z2tNUpJTG0oyoJ2u93sd3XD0vWKonkQXRBEDdux8d92oHRj26I0&#10;p6enRGHg7cCcxUwbdUtZEquA4dDbbs1sijWWiRt730UHNkk4ODggbsIroyiiKAqEsUSBbZJEC4ZZ&#10;zvCkDzjyxBMutmNv0zWtJLPZlOEwR0iHiQRSOlpSkgYR09mUYjwltH5MG9GkUVtLXhSY/hhjDFEc&#10;0VteRicR2SzjcDzDGdPYipW0keTDY2TlAwdzo7Fpj95V7xt3du8W48kYJVOcW+L1B9oYY/jW+AZp&#10;OYK6JHYlu9KSUkEDUmZZ9t1julnjqG2BVLX3MWi+P5lNqGvF3l4fR8RHP/p9vPbaDn/rv/3f+NKX&#10;vsxo6E9Cp+PlWp62C9YatFL0+30uX36Aq1evsLK8RDabYRvtUJZlJElCUZS88dZNhA744Ac/SLe3&#10;wngyoywrLl2+RJ57yeiFCxcQzvL6668zODvlyoNXqITmhRdeoK5rti89wPXrm+RFxdnZGQ7FZDL1&#10;A0kFXLn+EL3eMlIGTMZjymrAt9/c58qVKzzyvvfQThJOjg65dfMWB/u7ZNMpT7zznfR6PZZ7y0ip&#10;2N3dZTgckxcFzjmuXbtGmqZ0Oh1msxn3dvfIs4LpZMrR0QlJkhKHMcvLK3Q7HcIwotPuEicJeZ7z&#10;yU9+nihSLC8vs7rSQ2tBXUx58cUXufXGy+zefYr3PvUYD257SUGZZYS6mSmznJxG/xwE/+ZFde7f&#10;rV/4/+CYlxFKzg3yz3+iFZSNLdjx8TFnZ0OOT0749Kc/zdHREdPplKqqODw84Pj4mP2DXfIi4+ys&#10;z+npKbPaM5WWl9ZIl5eJo2U2N7bodJbIs5zD43uUlY/Nrk3lPaSiCDetoCjQYUhdlVROkMQpKk2x&#10;VmCNw0i/EVPSIZRESY3Svjj3HlTejy2OY6I4RgcBZeVTThwQCTgbDJhOp0ymU1rtFkVZ+kVEa46O&#10;jnjp+a+wt7+3iFceDAaMJzOWVlap65qz/hmHx0dcvXqVKFb0+6AFXNjcZHPzAvv3jjGNPn5O1YXG&#10;kF+pJrlTe18JKRdMNOualCoHUgnCMMC5ZCEtstanh84lpl5f35hoC7nY/Nmm6PSxyv5vyrlspCni&#10;AHA+4VQ4n8DiGkbZrKzu83Lzks65dEkIyXQ28yxCNU8FPJdrzotaIaRnTSmJEgotAtJA0oo1cSDQ&#10;riaQljRUdNsJK0sdlnpLtJOI0JQLb7M5BVpp7Rktch4ZrQjCcMFyLKvKy0+kQlWCOI5o1SlIhXFQ&#10;WkdRGYx1hFEEystdnFDI2mAahrgTyvtlqPPzOf/Q2qc1F03qoVaKMAyphd+IVo0MTCuFN/706XRC&#10;+t9rt9pEaZul7hKdbsdbbGeZp183YQ04R9Z0vbIs94tvfV/yrZAEUcgrb3hvbYxn7bVb0GtDux2f&#10;15DN4XC4OajmIHXr55LPpvB1nEtd5jLiuSn+4qMxzzLH/nnr5iPj7VNafT68Fp/nfw9gOfZ/r64k&#10;YQJ04M43SuosQIfrxCJEakHSDciqkrLOfBDJUsGHP/Yhzm7usLq2ymn/mG9+6xv8zf/yp/mFX/wF&#10;1teX+bEf/TPks5zRZMatmztsb11hNq0QdUactOifDIijmLKuuPvGmzz6yENI5XjzrTdJ0ojAaKaj&#10;GSk93DQjVCGRjDxIM4DRIEMkLQIVIWWPIsupqopOu4WlQIqarBzRbi2RJkkj7w0o6hCEYqndZXUS&#10;IWvh061QiKpgSYXEOqAE+rd3eOThR7i7s0dXh3TDC/RPzljtbhESkhd9otDf+2Xl1zwdqObcV0RC&#10;ojG0hUFWM2JnEaWhzj1jdZI6jC1RqkIJQWk8SzbUCUEYU1nTsFTFAmVy1KD6AAQibZYKw9ws/v7r&#10;L6jBlsSRJApCqrJGSIWSoY+gb8A0SYTDM2F9c0g3rAkQDRhkjU8rsViqudekkv8WqeX5/+/367sP&#10;C/RfO9fIOP06EgRB42nu7rvX548Tb7uP5t//0wJv89d67qfIQn4r3PyeO2fTFVX59seZDlhBqFdw&#10;tg02bC6DB9uFDBdSWc/UU/gz6Nlsys59aDyzTdp5qIrPXkTU2Cok0gFVXTHoV3zpCy+ASQn1Cp/7&#10;16/yrne9h3/1W3/A//QP/hGT6YTrj76Trz33IiurW7zw0mtsbF1mVtSUThGokI986KN830c+xoPX&#10;rvOVr93m2iOP8/KNe3z29/+IC1uXeOPWIf/zP/g5vv3qDf6bD/8AhydD4rRL2Fri9q1bPPfqTf7m&#10;z/5V4jTir/zl/4jBwDAe5Vx54BqVhVdffQus5sLmEtNJTlHUbF+6xHA45fa9HTqdFkhJnmdIJTj3&#10;AJlLg+ajxPkmBW6+rHl/vGYACAeRMaQSgmlFWDrKi5vcixK+Dn6SPNnne9Ye5PEY7mYFPP4g/OOf&#10;59d+/Zf4Kxcf4le++QLvCrtsBimcjRgOT3FiH9PS9MuCVhgi8hFPZxnqrKSWMwIdYEtDPJ4ynox4&#10;VMUIYFO3sAcDLmcOW+fY2sK030j9NGpmFgWcVpo4jslshXOWujZorQjDiCKfkVUlWkvquibQAVPr&#10;WFlZ5v3vez/XHrpKVZVvA8L/uON+T7c08N7TucgorcVJg5U1RZ0jswKOTxhHIbLTIQxTgq1V5L0h&#10;0k5pB5K6MmSmZlzlaBv4ICQX+BAvIaiNbwbMrS2sMSArRF1TN7Kouq6JwoggDAjDkKeeeoqnnnqK&#10;paUlyrLkmfc8w2c++xlef/114ljyzDPP8EM/9EMsLy+T5zNmsxw3zZjNMoypCYJwIcuSUi4Kav/e&#10;PYA1Hy/FqOOBbDEGJUnDZaJwnSKLOT02DAcOU/uQJqxCuABRdzFlC2MM++Y1oqgk7cQU+Q4VZ7TC&#10;GcIFOFMhZI3AYITFSO9x52yNkyXCCqia57d+EbciRxFQUlFJQ1VdxokWdS0ZTgT9/jbh5hkuGXkl&#10;9HQdZy3GzcCVfh/hDMZV3vNJKt9slCEVPlwsr31Rbp0hiGbUBLRaXdKTAbPhiJkTqG4HlyQESUI9&#10;K1C5JYpidBBTWstEVNhIcOf0JrOgYqXtiFLJ7ILAXAyQayl6SdM/GKCChDM3oZhm1MMRw7HDuYCy&#10;iilKD3bOZjPeeOMNXr7xCtZBUeQc7O8zmUxw1hCGAVJKyrIijCK6nQ5JHGMcRHGKkAHGSboty9b6&#10;Cq00I44Snn76GcqiYH/nNsI52klIKw7Jq5psNAEVeOmsEUynJbfu3OPevV1ms5zReMLVh9qI2gI1&#10;s7wgywtM7WfjoizJypLj0wNWVlYoqyH37uyweWGdT/zkT/PE+9/LyoULJO2u9/WdjrBFSaAlToQU&#10;aApp6TYMzDOZUdclQ90hVOucDVucZAEvv35AISzdVcPGVoBQ0E86VK3H4GSHjx6fUJZTiuwuSZLy&#10;vYMR1lhu9QTjVsDecsKoNaMnanp5wgfLiHAWMBmn5IMOqcoY9UfM2MTKNcY24fR4hq0k7bDHenyB&#10;x1dClqOMYHQTM77BipCslnjQrupQC0elfU3Tqn0tOHElVVXTarcp8pzVtEOe5Yy19SScswFdGbIu&#10;J1hruZUs8WryEF9p/Qcg4N1n97g+vUnv7KsEOmAsNbXQqLDxbHcjEqmx/YJOp90kKQdY53zqp/ZN&#10;xbTV8smlzf5hXstZayiKgo5SZFlGHWqfNq4VMowIwhiH5MHBmMlkhrWgVYCRoKIInXpQMN+7RRRG&#10;aNXzPtB1yWg05MCFnKxdxaTXMElMXeagDOL0VVZP97ks/Vz9apAThRG9vKDVikFDXuS0SsV0muNa&#10;MZGRxC4kihLKRFFVFdksY2Jq1HqX2WxG7SQuSai1oMID/VICAAAgAElEQVSSm5osz3hg8yJZllFh&#10;OTsKmZnKK80qL1vtPvU0ZS7IcsvABJS1IKwc07rAyCmv3nyNMIzollNqaYgiiBNNuhYQxx3ujK+S&#10;VlO0hFQYjssZIp+grSXRAUp+F5hu1jVyHgRKaIRqfI0QFLWlyCsODk4Iwhad7gq/93tf4B/+o/+F&#10;GzducO3awzhqkjRCKcjyqacEG4OpvbfU6uoqj1y/zsryMsPBGePxlCAICSPfDZ/Nppz1+1y9+hCX&#10;r15jllfs7B3S6vZYXdvk5t27XHvoGp1WzN7OHQ73dpDOsLqyihCCr3z9ZVZX13no6iXCKOb46ITh&#10;eEoQRoRRwu1bOwipuXhpg82NCwipODntMzgbkuU573/6MW9MazNeeuHrvHbjBhLHpe2LbDx+mbLI&#10;yGclx9WQIIxQOqDTVSTGJ12+8a1vsLy8TLvTZTyecnh0jFCa3vIK6ys9vud7vw8hA5CS2axglueY&#10;UDO1PsElabdot1uEScLZZMZoOGQ4PGU6HWPKGb/ze3/E937Pe/mRH/44H3z/O2gl3XPBaQTlZIZQ&#10;Fq2lT4OSrgFIvHTQO1jC2ytj8fb//ykOt+jVglhkFJ4flTHNmPKbb9N0dw3nfjlhANMZPP/Ccxwc&#10;HHLr1qu8+eZNhsMhURRyeHQXIbypvbSK09MRVVXQbndoi1WiKKWddlEqAlMzPDtmODhmOhmxur5E&#10;XQVey185jAmRLmBmEkxRUJcGKoWKY9ZXt2m3O0wmU0ajEUZZer0exlhms4zRZIi1ZySJT84Jw5CT&#10;0SEt0yKxPsGoNh5s8cCTorPkpQhKlggCbJ1xdnJAPh1x683X2D+6x6So6fSW6aQtbFmRjfoIU7D7&#10;1iu0Ijg+O0O57+fxxx73oIKC1lKPtNND6whjQOsaJetGluL9E8IwZDqdAQqtI8JQorWX4BVlSWUr&#10;smzmOysN8DWXk5q6xkj5HQXiefLkHCRyTTcHSZPK6dlKNAWlr7G91GiefOUa2aJPDVQNy9ZhhcHS&#10;pKw2rCjhHNoKlBEo51DOEQhBoDWR0oRCIZX3G4pDTagFoQpI44B2HJCECmxJqKDXabGxvspqr0sU&#10;e8+DwDXvrUk1lfLcb81/TxOZesGWMdZSNp1vISTFJCdtJwjtdZZlbaiso6wNrjKocA66KSwaoXx3&#10;zDV3jXOmCWYQKOHPg1ISoRXWhFSTCi0FURhgpcLKGlvVmNrLP5UKFgClB3NDn2AaeKA1SROiKCSO&#10;IxAeBNTNzx2O8WzCZDZlkk2pq3rxupTSqCAkabc5PR5i64pyMsFWJWkasLayRG8pYXsraRgvLMBS&#10;OY8iFVDlzZywANZ8t2+OMXwnKXdR/zc/V3/MCjcvPaL7fn6fZc2CXKK0LwKc8wCdtJ61ExAShgGz&#10;BmgMI4UrGiDaOtI45pmnn2T5PU/S7cKXvvQme3t3+fN/7hp373yI3kqPn/qJ93A2gZdePOW9zzxL&#10;t9Pln//z32Q8mbC+toEzgqKskFpx/foj/PRP/3vEMXzqU9/ECcu1aw9zsLfnN7x5SVVUgKKVdhiP&#10;x7RbS/RnGW++eZuqrLDO0WqMZ4fDAXGqedeTTzCbTYmzGaeDAbMso91qEYQx+wdHrKYt/1hrCALt&#10;mwihJityZjMfOJPnOVorDo6OuLCxxZUHHuDk9IzB2ZB2Szf3uiQSEcYZVMNe0lqRzWa0w5BWu+3n&#10;Dut8Oqd0JFHMYdVHiCb5qQkgqWrDLMvQUhI1Mkuc55DJZjC5RdpoA9os0hnPWWEAvaUlBsMhRVnR&#10;auLn67rGNX6HDs8eW8xh8hxgWgy0ppmAaVhrzlGVPnlNN4zK+ZCaP8+Cu3Tfc98/EB3n4Jpzjrqq&#10;iaIQpGiS/+aPadbPBTPsPhCOt4N6/2+OuUzRiQbccfNnb7zlmrlv7u9W5sXb5vz5TZVGjXmjbKxC&#10;73/fYv6e5mCdRAgf/mK8ix1O+PnbCQ/cz89fFIZMplM6nRaT2ZTd3T2Ojo8Jg5Df/8M/5FPTfXq9&#10;HqPJlHa7zfJSj/2DfW68/nX6gwGf+ezn+NrXv44tPeOyqmreunmTz372s9zbuccnP/W7PPPUu3jP&#10;e5/hA88+yxtvvM5nP/M5+mdnXFhbpSxLptMpzzzxhGdzJQnveefjXNze5otf/CYPPXids/4Zm5ub&#10;SCnZ24fHHn0U6yxf+PzzvPjii6yvrdLpws23Ttk/PGZrfZN2mnopkA7uG6/3g294P7xmb+aUX9uc&#10;cijrFqb9GM/gmVSVn1e3t+kstv0Cuh2+/KXf48uPPMnPrm/wnqfezTe2LnL2i/+MX33X+yiqio3t&#10;DV76o6/y4JVLDROoZoZr2BaSqiq9DYUKqE1NWVVgDMPhkFkwo9vpMByOCIOQQf+MOAgRQBLH1FWF&#10;Mw0LS/mwszRJwDpMk/AnhKAsPRNIQQPAaTYvbNDqpARaEUQBly5t8+g73gE4RqMhabvtwyP+hGPO&#10;gIJzpluBb45JfIBT3TDvTG1wtU8573Q6rK2tESc3yc9KlPJroveabeYDPHnANU3GovCG8LZhutW1&#10;n1dl7d/b2toau7u7DAZDRObv4FduvMIXPv8Frj18rUkGFKytrTGdTllfW+cDz34AIQUvPP8CnU6L&#10;IPQ+rODnVxCNXYdZ+KTNr/1ckqyVJghDFI4kTUk6CUEUYkXIdFIzHA45G1TkswBTy8aYPEAJhzS6&#10;8Uwzze/lyMB7JVljyfMcZb0tha8lLFbYZndm/Z7NNp0vUzWAnvezstRYAUbo+zzevK9tnuWMx2OW&#10;lwuiwGGM93UydY1xOUJUKFWDMIv3r6RACs8skkJSOx/6ZJtzovG+V1sXttBJys7RCSeDMypTsyol&#10;U2txRY0yDmscKjDUTnh2HQFHh0esrGyyurZFmEREaynRSociUQyyGVVVsbe3x/7uHrPxhI1W21uR&#10;KG/dYo1laWmJn/mZn+GnfuqnMNbywosv8lv/8l/ywJUH+djHPsba2ppnteGbqvPQqkBr6toQR56i&#10;72pHkqRcfuABHJIo8gw+pb1tiKkqT0Ypcq8qk96zNptljMYjjo6PGJydUeQF3W6XrYvbSOVDv6bT&#10;GcPRhLKszhNvm32Zs5bB2RltrXj22Wf54Pd+gCeeeJKg26IAxuOxT1yNY3SSLur8Gt88d8Y36ku8&#10;N3AoDXmWc/folFdu9zkZQeZqNuolkpak1Q3odpdILjnvofmtu0zGE06CU9I04/jUpwHfGVpm3ZjV&#10;K5ewxlKWU2ZCUwvJuk5JkoSYHnde+jaD0S5VFdCJBDPRAQJ6vR69ZJWwCrCF5fDggP6tewz3vkar&#10;rOhlfvz3Vh+mcpZCeOl/x/i9T6488zWOY0bjMRd7q4xGY6aBo9PucHZ0wlra4SQ7REjBve4a9zoh&#10;+919APbOdkkn96imxwQ6YCQUFRoVRt7vzQ1JhCYuFJPJhNHYG/rLJrAtCEOm0yndpS5Z7v3IgiCg&#10;rKuGDaeYzTKIPfvMmpBACkopsVmBkxPq2tGOWwghaaUxq2vr6CSmNIZJmTOdzdjcvODnA5uSxjGp&#10;cASBxsqYcHOLydo1dKDJZhOUNFxOp6y3Qy4LQW1qxHKADgL0dEYShxDgQyRt4IN0VntUpUPlvtlX&#10;xMqnMBclxlQk22sYY2jriCAIGFc5hTUQ+iC9XtL2XoRV4YE455n5nSAmSROOkg5CStZ1QrY9oapO&#10;CIKAqbHYpMNEt+l0OqyWZw2ZS1BW3n4qCAI2EkvH5j6kos5R5QxdtgixhEJ7+fyfuCL9PzgczSZK&#10;NSZzi7D3c0Pddz7+ILfuDPg7f/vv8Duf+jTvfd/7+fEf/3F+//f/gM3NCwwGZxyfHBMGAWmaQMNn&#10;6nS69HpdtNZMJhOyzKdLhmFAnudMxiMO93dZXl7myoMPIrX39rh48SLLaxscHBywvb1NVVfcuXPE&#10;0f4ugRSsra5xcrjPN77xHFF3y6dctlv0+wPGkwlhGFFVNXd33iQIAq49fJ2ti9ucDUfcvXsPhOTK&#10;lStc3N6mtdzl5Zdf5JWXX6YuC7a3t9ncWEM4x3QyJQgCH9WtAgaDAXv7BwyGY6TSpGnKu9/5GNPp&#10;lN1799jdP8A6eMejj/M9H/xerr/jMb769ecIwoRWp0MUx4RxQhjFXnIThqz1UuLYmwBaZ8izGePx&#10;gOGgz2wyIAwEzz//PDdeep6P/5kP85M//he4enkJgNOTAdsbvcW1XEyg4Df+zr69GPj/4XDOe4bJ&#10;JgGqqgxKK7K8pJWE1Aa0gjt3dvjSF7/E7Tt3mE5mnA0GlEXJAw88wP7+Pv3+KWtrqygtGY48BTZJ&#10;YnSQEgYpYRghhUYILw0ESxzH7O3tYV3pO0B1TV54tkgYhug0xeQzZsMxJi84OzsjzwtGI68TT9MW&#10;R0dHBGFIoAPSVtpEzHs6sTeer9Daf87zAgekaRutgyamvMZa19B+m7Q8vC9HWfpu7tLSEu04IQkj&#10;RLNoTWYzXnrpJZ574XkefecTWGs5PjmlrmpWV9bQStNutRYMsfkkbBuTkzCMaLVS6tosDCbnEs55&#10;mkxd136TXZYLwG1e0toGFJP3Fan3S4YWAIqSOCfOH2MdzphFB3pe+IomLRLHfcWvIIxDnGgYUs5i&#10;sQs2FI1BpnYW4fymRjiHk2oBEqZx6r3UAkUSB0SBItKSVhLSTkJiLVDCkISalV6HjdVlljotlJJg&#10;DYkOFm9OLN6kWKBAOvDdQwSNPK5G5V5OAEDkGvZPiHUCVVWUtaN2oCuLcQJXW2oLqnaNDxT+POE3&#10;bAvA04EVPvlLa42zUNQGafGFjTAEgHag8effF0ue3RaEMVIGjfS58AlnTcFTluchEEEY4JxjMhmT&#10;5zlFnlMWBdY6nyqkdZMg5L3uTOeY/Zs7uKLiwoV1ti9vs7G6RDtQlGXl/a2El3NKIUCeA2utUL6N&#10;hdYEkS0Up3MZ1Xce81lLKhaJi/LfvDzkTa6EbB507onlP4/7Pm3bATry3nJBlGLxKazWRFSzPuQh&#10;IY7lqEttKwanx0zvHuGWNFIvkbZrfuQvfJRf/rU/4vEnL3P16hUE3p88LwZ02qsMR2OOj47QIqB/&#10;PPbND71HWY75q//pX+T6Vf9a4//wHfzWb/8Wzzz7GGV5gcPDQzY3r1KVlmxa0W71uHHjBo89+hg7&#10;x9AfHrN7bw8lIdI1dXYPW97j4cev8V/89Q+zvabpZ/B//cLv8IdffI67RyN6q8vojuF4MkRphakt&#10;ReENapf1MlIpNjbXqGvDm2+9yY9/4ke5e/cO337pZdLoErYasr7SY5qFlJVofPYczlXkdYlW3osw&#10;SLy5vpYBeWGQIsQYX5/NrCKulkhSyaTYoyxLuu0V2mEXZyJa7TZnw4PmYnvDYSdBCXDhsb+O+QN+&#10;7IgchPfWA3DWd4jrPKcVhsigQqoCU3tgSVjtE5x1M2g490yrBQvGWTPbIaT262WT3FzWBbqZW3nb&#10;HNhshOeD+o/pX82f2YNu3kuz1W43EiCHEvJ8LHOeXnr+d5rn+S4x3QQO5+4HyuZMN4kUDTtaQJbn&#10;b3uca15MlEbeJkJYnHRY54ssH396fo866uaNO6xkAdp5DzeHsA4rfbodNKw3WYGskbImTlOsMbQ7&#10;KXfv7fDApW3eunWbVrLC6voWe/v7TE/7JGnM1qVHKMuCnaNTQmVJ2stopRgUp/zRN27whedusNzd&#10;4MvPv8LLb/59zoYjtJbMjCBq9chGI37lN3+X2tRkZcE/+af/jCAMOB5VfO4PvsLtnR0SQh66ehVn&#10;A6YTwxe/+E1+99N/yPV3PMzHP/bDrKxtsWQM33juFsPhiMfecZ2DwyMoCw+cqe8EeR3N7IQQrrnO&#10;fi0QzbonxLlRhwtrcnLICtpKk1+9xMniuTTPhMt8M+7Ab/4qf/jxP8cnHniIycc+xGv/3Se5e3xI&#10;/PGPsvWTn+Brt79FeKlNaA1x3KaMDUkSY7OCYFqyWvu9Y4mmDBVFN6Gua9ZGU1ZWVjhre2P4fhrS&#10;SVtkswxrDJEOsKbG1hY9N29XiqqsKIoCFwcoIbzs0IEQjjhN6PW6PPLwNS5c2KR/dooxFZ1Oi9oa&#10;ZpMJUmsPmv07mW7nXyvh/WEVGgtUgcUon7YeOUdylpOc5LCe0kojyrVV4naIOzpGmIisNuRFTmlr&#10;z6y2lqIoCRBo5mFT503s2lhq51BNcMMP//AP8+ijj/Ktb36L3b1dppMpp6enfPWr3j/o+iPXqU3N&#10;D/7gD9JKW+gmNX04HLKyuoJWwWIfJqVEaY1WanEOlPJA2Fx2Nt9HJXFMq9WinayQJkuk7Q5Vpbm3&#10;k3H3jTMOdiVFoQiCxFuOuD64kpoc7JC6SnyhXXUIjxXEBau9FoIpeVagjUCTgukC3lDcSbC6xKiC&#10;WntWsmzmGCPGAFScIdHUUmF0jTGPYUSAERJrYTDcoD2YYaM3CGpDUu814JUP1lDWN66t9TJe6QoM&#10;1UKaZ4WhtsYnO6IYCY2MQlbiNt12l04UsxsFHBYZ/cmEsrtKmPRITcC4stS596fMI38/yod7nIzP&#10;aI8yNpINxIWUdEUwzkacHJ1CmVCWFaO8wCrllTFKUScRRV2Rtle99L235OvcOOLuzl1GowHXH3mE&#10;qw9ewVjnQ4Wk32eNJxOmoxHWWq6ubWOFxhlL0bBF21GE1gFhqCiKKQKJ0gqdtJsArvP9/GQw4uDw&#10;jP2DAwbDGUvLm6SdNW+UKyQn/T5FWTHNSwoELgypmpmmKApmWU6hQ1ZXV3nfk0/wkY98hAcfvMLZ&#10;2YB7x2PanQ5p1AJXEVvvLWzqEmNKTNoibnWpRhV5llPNRlRWkrckmSh4YzrhGye7GOU9stsHGSUV&#10;qm2IKjCDMcXtE45OjynygmnnCKdSxpNT8qJgvUzBpEyyY7K1FkcXPFngKEzZ1DVda9GuzW7+ECK6&#10;RrvTIgpWKU2C0DV1bTjs58SRV3cM65pxLyXX7/Njt7qILUq6qqKqSgauxLhmjxPHmDQEpRBKMhyO&#10;uLC0wmg8xmrF8soKs7Mhq0vLiNx7Q5edE4ZdzXhl1Tc0J8+g8geZ1k+itWJPL1Fbh9QaYy26KLy6&#10;JfUy4eFg0BChBcI6QhUwG09Y6nQoZhmBVITKg0ChDgi0Js9yWkvLzMoKFUdErTZGK2STnGtrQyQE&#10;tihohYqRFgxHfQajPoWtQNRstAZMxmP2qoA0Sei1Wz6IzAW00y2y8dQH4KkprTRi98EtDoPLvLTW&#10;xRiHKTSBDChmOVEUYwJFXVV0ZUCRz+hurlCUOXLqJdMu8rW1M+CqmpaQ2FmxqG+GVU7pDMQBUkhv&#10;ZeAs07qkFpCsdGl3OhTDCQeHB8zyEVEU8gBLDGvFKFOI2jOV41Swf9KnV1uSoKauLHVZUxQzXj14&#10;E601Z8URqbY4W1NlExQ1aaDA1mR5ztHh8Z8edJO6AUKURCCpjE+c8Z45mpVl+PXf+H3+93/6f/LK&#10;jVe5cGGTPJ/yyo0XkdJQ1TNGo1OqquLChTV6vR5np32KQtBbXqbdajGdFdR1RahD0nYPU9UUZY4l&#10;4uLlq2xvb1MaR1XmXHrgKqNpxmuv36TXW0IFMS9++0Xy2YQrl7ZwpuT5F28wHQ24+MBDXL7ybkbj&#10;McfHY4QIiOMlJpMpWZEThQlXrz1MEIYcHR1R1YYHr1xmZW2NMAwpi4zf+cVfJg5DLq+vsb31CGkS&#10;U+a5p5Iup95ccu8ud+7eIxuOIUnZvvwgV69dY2NjkzdfusHh0RHD4YjtC1s89e53s76xycHeLl/5&#10;8pd47PEnyKYDnC1I222sg+nEawmssWxvrlFXBaUtSVstuhvrrK2uMp5uMJtNKfOMhx95gqrMeHPn&#10;lP/1//gNPvjs+/jAB97J2maPykBV+eI0nOMHQFUXgCVcyE5Fs4NvdFvfpWMh8Vv0ru/vTApCHWCa&#10;nxqgsAoFnE4dMgGXw9FwxKc+9Tu89voNDo8OybMm2S6Evf1bTKcTlLYgDYPBkMO9fT8BCsmlC48i&#10;InBliXU51tbkxYzpdEhRzDCuXMj3AKQI6CTLJHFKGLSwlSK46I2/u902xtbcuvUmu7t3mE1Kwsgn&#10;VSK9FNZIH3vvASBBq9sjSVK/WRvloDVRHCKFZDodNzJUh6TElBPyaY2rIkgSFAlBFLPUU2jnqIqc&#10;SAhWe22kKznaucVwNuXShTVeeeE57nVXePqZ97KxqnjrtRE793YABU4ihSYMEwQ+nSUMYqKoxepK&#10;tGCylVVFWRjv6SU0WoXowG9qrD0PP5gv4vMCzYN6PgRhDtpVVeOP0owAX0YJH8SAxDZjLGwStQQO&#10;2RR2UgokGoTDmBKw2IblhbCeJSEcyllClxEYizY1ujZECDpByBIBcSBodzUIS6AVSeQTSEOtaCUh&#10;aRKRxiFxqGi3EjqtlFYrIQ4DlJZIBKGKv2M8u/vGNT7O2jb8QSkQTlCJCtP4NAWRwskANJSVRTlB&#10;FAe0RZvICmZ5hSgNxkrK2rOtzDwxDVDaz72x9sWrtH6cBVogncaRktcGV1SU1qKMINSekeyvc7R4&#10;rbLRZBpTU7gCg2Q6m2JwTKczwjhCyBZKCeq6ZDQeISVUQmAavymhA3QYEcYpYZSggpQb336d1Y0e&#10;Dz36CFcubbOUCqQFSkiSYGHZdC41Pa+EatOcT+fO5aUN8MYChD4Hze77BALieU5G81E3tnCuYcsk&#10;0TmYZ2yTntqAPs45WqlAOpjlkM0gSP34DaQmCKFEkLZbUAfeH6YJFAmUJs8yvvXit5lmA5aXl9m6&#10;sMYnP/O7PHLtKodHh7yQJHQ7Pb721a9TlhJTKsqiYHt7i3s7x6yurICDyWTKjRs32Lr4BJ3Id/50&#10;4Lvjg8GA4XDI+voFkjhlMupzcnrCSy+/Ai7irX14684tQhEQB6GXDlQFD117iL/2n/9nXFoTFMBn&#10;Pv0VPv/FL/Lxj/153vH447x5+yYvvvQSFzceYXnJs3Wtsezs7FLkBXd37vnEOKXZ3NxgdWWFj3/8&#10;HfzyL3V56aWX+MiHP8zzLzxPXdWEUYgEqqqkqnKcMFjr49PbacrZYEAcJdSVIQwVYeg9WsqyZGmp&#10;yzvf+TA1l+mf9WklPfr9KXfuHHk/JHF+vecAlBNuESawKLqdYQFliXObsNFkwsb6OoiM034fax1R&#10;2PJhKkpRzOVX56LPBeBmG5DDWucZZW7O4Gqk29oXweq+xtV5aqpr2GMNZHYfSHWeEngf062uF/6D&#10;zs0ZofcP+vP00vt9075bTLd5aur81nw70+0cGC8WTLfFWwAgjWL/XA35zT/fvEUjzlFGzufQ7zyE&#10;ZcHg8l9DVZZ0Oh2MKVFSsrqyzPHxMdPZhMvb2wwHZzz+jkcpctjZ3SWNY5ZXegyGh0ynU7I8p9ft&#10;omXiDcTrmktbF0Hl7O7tk+c5Vy5fZjIZc2FjzTfSjo8pyoJet4u1hrwURFHIi6/coNPyUrubt+/4&#10;MJQy59bt2xwdn/JPfv7nqeqy8XY84K//jb+BUt4C4ZvffJ7eUo+y8r5bPgmRc9R0MS/ed86w3gfT&#10;eamtE57tZoVDOf/7YRBQFAVVWZG2Wqj1dW7grQQAplj+4jPv5xcO9nj9F3+Rf/WJH+W/+sQn+Gu/&#10;/svwykvkX/g8/ORP8NSTT/JAd4VsOCAMFQOZ4xq2WxgEtOMYYx1pEDBxFteM1XkjzznfJNTehNOD&#10;DWWJiCJacduDQ5Vv4tWlZx9orSnqGqT3dJunfodhQG+pR5KmjMYjrDGkaYu6NvT7p4RxSK/XoyiK&#10;t6Nq/5bjbaBb03Ses1Ot81LK2lgEgitXHkBdXGfc9ow8sbLK8vIyddDHOUFZ1symUyaTCa1OgpDW&#10;S7ecdyX2LFj/t6SYp6l7Nm4QhiQInn3/s1zavsRwOPTgWOBfy9UHry585TrdDlJKqrIiCAPKsuTi&#10;1sWFh9xiv8E5+B0GXq46T73UWjeJhBVzu4Z5uFNRVozGFTffGnD79oh8ukKrtUqWZZ41RgZUXnvi&#10;HKbybLdaeFueIM2IwxItCmxRYE3DWLXe69cqiVUC0/zzEKVDGQHW1wLWWipXIrHUOvAKEGOonEBo&#10;P7Zmsxn9fh+iIYkDUzaJivNmQKM2AOP34FSUQKDPm5LWGkztqSIVEKloAUQtr6ywsrlO6+yUG6/f&#10;8jVoQOOHZZDOLWxdhHAkQcC9vSPqPGdtbY18OuNweMrZZEie53RbF0nilMcee4zeUo8VKzg9PWFA&#10;SFmVi/U0iiImkynG+VTJ4XDI0fGRt6JJUsIwZJZl5EWBUpJOp0Oe5wRBSBD4hqhxnpE/B1eds6yt&#10;rTEZT8iLovEh1hRlQb9/ymg4YjAYMZt6L8Ag8KSQ8WTKcOztkLKiZJblTGYzisqzEUWz/5rv9596&#10;6im+5wPfw7uvP4wUkpOTU6SUtDudxsbEUBUZZTHz94D2DV+rJGVZEulgMRZtI8V2zhFGIb2lJWyY&#10;4pyj3Sif6qrGzkrGoxHVbMrK8grOOS5d2iaKYi7gQSkZd2F5mZ1sRNGOybRXm9RVjUtYkA+iKKTb&#10;XaK1miLjGEtjT2FzCgxaS5IkodVbpdt9lE6S+Hsu20Bah87PKMuSM1timvk3TBJsK0IGAdNsxmQy&#10;pRvETKczKgXtdgczy1lK24gixRjLKLzHUWjY7a4hpWI9qVgvNKt57edF3aVyILW/93TpQbfK1sRJ&#10;QpqmREGIlhJXW0KlmI2nKARVqwBjfcPaOrT0oXRRGJF0OsiihEATJjEEIWEYEUcx0vk6uX94wO7u&#10;HsPhKWeDE/JyhlVgbMGbszdACPLWBpsXNukkvj6aTqdMhvtM3AZSel+2usqpCj/PWZNR15bpsGZ5&#10;aYV2nNJptyEOGU/GlOOMs8GAe6cHGFuhM8/c1u2UOEkRRlDnBSkwPjmjygvCMMTFASLSVNIDw7ao&#10;SJKEzNUMZ1M4Cel2u5SjKbu7uwSJJ7VMywGHh4ecDveRoUIEmvZqj876FabTKaWYURelT1q2AhN5&#10;5dJ8u2WMoaoqhPRBKNb6ffvW1oXvjqfbfPB71lgL+pUAACAASURBVIoj1MFi2/Trv/FZfuVX/gX9&#10;/hmPPfYY44mPuQ6jkHa7zXg0QkrJ6uoay71eQ2ZxtFptlpd7nuUkBK009dR2Y5hMJyilWFleJgzF&#10;YsFUDYXy7GyEVIpOt8u//r1/zfJyj62tLfK84Oabr3G0v8u1Bx/g2Q88y2CkMI1nRF4UnPX7nPb7&#10;LC2v8ODVq6RJwizPcQ62Llxg88IWo8mYV199lb29fS5dukQcBnQ6HVqtFt1OG9Nqsb+3x73bO+zt&#10;HTA97UPtaG1f4p1PvIveyhoHR0e8+OLLDPcOuP7Y4zz9zDNoHdDv97l15w5xkvLgg1epTc1gMKA8&#10;OUEqTVGVDb0+QGnF6eEeaZqSpCkgvFmgMcRJTLvdWrBgdJKQzyLOzs741re+RVEWPHTlEh98cqMx&#10;Iz+/nsb4SPYms+y7MUT+VIcDKgP3e+KORiOSZB1VVHzmM5/h137tXzAajb3evRpijNetR1GIkJLZ&#10;eEpRHlDkJTII2FhfJ4oTTg/6tNttoijyKXLOMptOOTs9BVMiY0XRpHnKMGRleZ1er/d/0/bmQbZt&#10;d33fZ017PGOfHu5875ukpychVLZAAtkyJFhgYQjECcFDnMQxlVQ5laoMOENV8k+GKuKUXWXHMeBA&#10;SMXGGBMMJFLKFkhEQiAkISS9J+lJb75zz2faZ49rrfyx9ul7nzBQBLKr+t7Tp7vPtPcaft/fdyAy&#10;MdZKnnzqrQAcnxxx+86dADx5x+UrVxmNc05ODmmabYRxg+sacC0YTRxFJKMo+H3hiZL0whtsa7Z7&#10;6+aNYNTehQWo64KsuG1bmqYlHge/MNG2LFYrFlVFEpuL34uSmOeff56ibviOP/1d7M5mfO1rh/zK&#10;r3w0pPzaQLH3BKmO6Tdjxpggo9NhigiAW411jiiKyLKwGLl2Q10HL4qua8P73xpl9V3WALqZiw1B&#10;0zSBSdW2PdQmQoiAUEEWJkNnDQRdzwgTPeCmBAHcEUGCFF67o3eQC8WncEgRNrvSB5cgrTVZFDMw&#10;EZMkZZoNSLOYfDJE9IakSRwRaYXRkiyNyNOY8TAnTcLtJDIoGcgHWgfjfen1xc59O1L8Y2Xj1gB6&#10;W/wLsS2yQ+EqtSISEd6LEBfONjlUYVA4L/F01K1DyQ6lHEaoxySsHdoosjikj9a9BM+YCCkdKooQ&#10;TUdDie5c//dbJlnwemvaFttZOtUhlcA7iVRBgnv//j0GozFCSuIkuWDFaa3Rm3CeHm08Vb/xi3vm&#10;XISUkg9+4IOBfdTC/EHLSVUyiCOmo4R0/Ag08RAAsccgeNl2F78QgLXHIAUBwlu2yIsQovd2f4Sq&#10;VFUARLYJp1qGRtGWJVRsHoEKiD6wQ9IruQSbVWC6WR/+3hvw2tLIOhSEZOTDIU01RDTQVRbnUkaD&#10;HWw74i/80Pfwqd98nizL8cLxH/3nf53TszOKosDjWdQtz/3xb6JtPWenK+6czTnv1jRJSzzLkPU7&#10;6brr/PQ//izrco/9gwkf//inMPGI519YslhtKAq4f/gy+/v7bDYVsYkYzq6j8imL9SuYyHBleg3f&#10;tKzPW1zr8UWBcS54aNUgGrClYJBOubQ/wqm3omPFcCTZ399ByoT96ZCmejtHD1v+yc/+AifHJ3R1&#10;TZqm/MzP/n0uXf73+fN/8b187aUx7/+Tb+NHf/yLPP+FFbPZDlI4Dk9OcK4gy1OE9KxWK9o2xXYb&#10;9q48RVWGVKumqRgOpljb8Y1TyV/93rdxcBXKLiTPfvzjL/NzP3efs9U5g0GGReJcirUZnqj3UCoA&#10;iLrAePF9QJAQoTko3A4CGEZgq5jz9Rmu1cz2wqa9WmuywYCqfQMQOGEDzCEaHB7n4lDcEFhbQmgc&#10;IUFbIrAuzCm6Z7ptmbfbOUB60TMvt3PB46uduCiEIYBuwTQ7NMAc24bGFmTrB8Njxx810+1Nnm4X&#10;7DfRs622YIK88O0L0lLV7yAkJkrZYkhOWJywKBHei38McLQhbxnLFhgPnXrwOOH6d29730cPNGgT&#10;01mLUJ5NVWBtR9V0jIZj8tGMu/fPiExMNhhSVhXVYo1JQjLhYDKmKDYsq4bZbJdNWfK1ew8YDjIu&#10;XXsLyiu++sorTIYDppMJdw6PGA1GHFyZ8PJrr4V9p9QM05zWl7QYokSxrmqUTDnY3+HFl1/m+pVL&#10;7OxMef32G8FgumhpG8F5seLK5Uu0XUtZN3TW4WTwApRS0raP77/81/2/ZR26R6mlwiO9D00oPDZp&#10;OV2ucLJlZ2dIMp1yvXEIDZGE59DcW1X86Q/8K3zkbM2XfvIf8Gv/6X/CB//Lv86Hf/g/htff4PTX&#10;P8t7vvWbMWdL9P4M5SzPaUlbVZhNjZ4p8iwPa/EgZ7FYYm0wrj6bjRAIbCpRccx4J0ci2En3QsFs&#10;LYMsxxhDW4V9gfcBonLeYVpxwbaP4wTnGoQUYW8rJMvlHKW2TDiL6kGqzWbDZrNhEKe/5/X9uKeb&#10;N6FAHMiYWig6IWi6NiSJe8s3HNzExSmvnCww63NcUTLpFF63KAn715/l1qUDRlKjWoeMNEpL1PYa&#10;lgQPNRU8XxGBrymlxGhD42ryQc4zzzxDFEW0XRskUssVQooQMpMkrJYrFqsF3nv2830ODg764b9l&#10;QD6C2oUIIJHWmq7rwEuECHYtVVVydnYWvMGiiDQZoESKbyYUc8XpoUUuEwZ0JM0Ct1kj+o5U6L8b&#10;vNA4X2O9oGiHrIqURh0H5lYiSeOCSHbYaklsAstFOhXWHW/wrQIxCnOFjwJAKUIKfG0L6DTOaNrG&#10;0pU5tbdEwxqpLeuNobu/R+Ms+eAI7RfBm1jECB/eowKkatHKIXwTrEKsJCdBuxzZpbgqAjxttMG1&#10;gSVD1xAZyTifgN6hWm44LhqqqqNVjsjEiCgJafK2RWjF6xqW1y4ziQbc3RmzLlbUzYaxidjZGeNr&#10;zdDE3Lxynes3rlAujmirEyq3QakFdTMlS/OL8JSua9nf3+c7P/Cd3LpxHUFoDjurWFQVRa/8GqQJ&#10;eZIQpYPeeyuc80gpVM8kNkawOH5IkmRk4xGbquW1N27zxp37rDcbtIoQDrSKUQbKYs7p+YrzxZJN&#10;XWGBsm7Z1C2rqqFuW3QcMduZAXDt2jV29/d5/7d/B0mSBMYiDicEdd0iMs3ubJ+6XJKIBCW7sGZo&#10;Ta0ktbWs1xsGg33WxrOJr/ZeY0EePR7kPPPkLnNbYYwmaVPKKKKZ5Hhf0R5A+WTKx/P34skpoqDm&#10;+uSzJwghWA6TIEmvBNmmZrz+CuW6QEUZPhqx8ZK1Kjh7+7PYyYQicTRty9KHJgqVwMeKPA+sMDkc&#10;0Q2nlFFEuamZuxGFcNzbHVAFYTRShhCt4OEd1v94PEXULZH1+EkIOomUQowgkYpruaJtaxbtJVZt&#10;yfXqt6mBeyLhXmKo3T6J1AyqZQD74phGSKoo1Dj7555JPEFEgihO8AIa2WJiw0ZUoEIjsu69w00c&#10;X+A2Uit0XFGWJbGX5FGKcYEVG0XBT71JDEddwlwPqGcK6XaJJVSbkuL4EF47DizNbEZrM05ONxTz&#10;U+7fu8NyuWT2xHOk+TiMmy5ied4F2f3pVfAQ53OQC47XGQ/bFTYehgRhB5u6xXY1rtzQLVa4tmOQ&#10;T5lNFGk0wjrNg6xiniikiMmzDJ2n6F4NVVU1AxUhBzmRs8jFnFZ4mEyZ7cYMrz7J/WQeghbKPcaL&#10;G2hXk+Xhes3zjK4N9U/parquZqhCM+idcoiSBuGnCEItp5sKhKczMgQaNQ3tH0V6qQOkEQgC0KZk&#10;2GjNF45Pfeqz/G8/9TO8+NWXODg4IIlTbt++gxCeyXTI4eE5p2fHjIYjxuOcTVmwWq3Is5zLl6+Q&#10;JikPD4+Y7czY39/HOc/Dh4eUtQuJMjrFjMbEaYLtLK+++grr9Zpnn30r3jl+5f/+v8jznGsHu5Rl&#10;xZe//BWsczz3rvewM9vh7smGxAzorOfsfM7Z2RmbqmT/YJ/Z7m5gHCnH00/fJMtDysmLL36e+w8e&#10;oI3m7c89ydhodqYT0iRluZjzxosvcffeXQ4fHlIul6AM49kBl65cZbKzh3CK+7cfsFwVRDLmW/7l&#10;70Brxely2ZvCatIsJKc11Zr52SHlZhMkJTIsRpFUKKuwhWVVRcTygE5YTs/OODw8pu06siwnSRJu&#10;3rxBOZ+jBayXC+688Rqf+/VP8/znnucb3/Ec0/iDXL++R56Hja5zIPpzGMrfNzNH3tRs/SM8euiF&#10;NxcPktZaGquorUdGkqKBtoKvvv6Qk2XL9TznYx/7JF/+0kvs7k6REkbjCSfHhzjv38QO0Coin45p&#10;W4ftBMeHC4QTdG2J7TYgHEpBXS/Ahu+TOKdtJW3d4uqKYjkPcjipaCoL1gfPmNUZ5/NDsixlNMqx&#10;rqXrGs7PT3G2QyhI0gSVZT0jLFDTbTembWIkAwaDHGc72lqhlWA62qcsaro26NUFDu8Dk6arPE2p&#10;yHBkWU4kJBLYNDVtFxIbnVScHJ9ikpirN2+xXs355x/+P/m1j3+CN159nScuz3jl1VPa1uG9wCQJ&#10;SknatmPrrRP8dQRaCXz0ZkkieNZt0fuEhEVGKYl14feiPiVSKRXAnD4tKiTc9Z5rfSae8LIvpGSg&#10;GRGMtjtrH0Njej+OXn6oBCjRIn3Pk/OB5WaERwuPwTMyMYPIMMlSJlnKKEkYxQmDJCGKDMkoQxBo&#10;4HEcY0wAGtM0IcsShoM8GDgbjZKPFbpK4qVCOLVVnz0aI4/d1EojPL1vSJC2RjqkN4KnsSXI4A2n&#10;WggSOHtBbPCuw9kWewHYWrTQGG1CRLiG2BiyLME7Ty1Dwau0pm0dTW883rSaOlJ0XoMLnXe/Da/o&#10;QpETzpN+BBkKz3w+J04TJpMpg2GGMRKEI4oUSRZRNRahHNJIpAw+blJFIGM8EUImfOXLt9kZj5lN&#10;xwxyg0wNsQQT9bKy/rOSX/8ZisCofNM8sf1Zj8pZZ988b8gtABe+fZxl5F0Az6x99BSRERdMuK10&#10;9YIxgCfL1FYBF2TM2+TELbDXttRtS7EuyJIhg0mO6xxFueSFL32J20VD3RRkWYbWklde+Rq3bj3B&#10;4eEhV65cYbleMxrMAMH+/gFKaWznuXxwwGq9xrahS4zo+NCHP4R1FY6GJ564Rpym3JpNMFrxxp3b&#10;7B8csCnKECB07RoSiE3oih92h+gOJoOcUQ73HnyJX/ylX+Kv/XvfzyCG9/+p9/LZL7zEF77wBQ7n&#10;p+xfPQiScuW5/+A+b7zxgGsHt3jq1rOMR4bIRCERLQveHVWt+Z9/7O/xH/4HP8S73/02Xn39jG97&#10;/5/kubcOuHlzhAdefuUhxWbJ3t4OHsuDBw/I0pyuE3zD25/mzu2CX//kZ3n99buh6SDgU5/+DN/z&#10;/e/n4OqUzjmSWDKejLl0+TKXrl7j9sN7Ya6wEmcFrk+qu0g+s2HjH6iVYeF6vMGklKIqS8ajEe/7&#10;1vfyrnfd4nOfe4WP/fJvs1gs8OkjpiU9M2t7beDfHOpxcV307DShHiWXuv65/fbnb5on/gXI2HYI&#10;Ci7YK1qq7R2PfsiWK/5oCGzH1NcDcX+Y4+L1bj3dHmOsbRmFQjxKbf26t3GxXrzpkD2rzW/HoA9z&#10;Jb5/mi3gFhhu4sKr7BGf2MTmAjRQSnF2ds5oNAQEi8WStrXMdqZYR+9PFAysAzsqYblcsjObcXhy&#10;zunpGXEcc+vadaSCw+MjXOO4dukSeZ5zeHRMngVLhpdfe429nVkAiISk7YJOvayCz+FkGFM3Ncti&#10;xRM3biAkvPzKq+zvzxAC7j58wBPXr5JmaUgwbGukkmRJRkJMWZVIIVEiCp/V1yfObMFZEdZO2bO9&#10;t+mlov8TrRRl02JwJHHMfpJQ1A1aRUTApoaDYcIc+M6/9Bf5Z8VP8g9/5Ef4b/7W/8BHv/MDVH/n&#10;f+In/uk/5W/8mz/EyckpT129SltuwueoJOPBGOlBSc16tUbFMUmaIIViMBig8tBwGo/HwVg8TSlW&#10;a0ajIW3TgvPEURTsGrIA5hgVGn9VXTOQGUWxQvW+Y11Xo1VggFVVyWQ6oapKimJFFEVMxxPKuqSt&#10;gxeVq9vf78q+uHXBdDMh8Q/LRWKqdYS0PSlpqqBguHTpgPe8970kz7VMp/tIMSYdDznY36cRDi/B&#10;exmuW+cCGcEHSZgy+mIbbaTEKcV0sseylwqOxiPKszI0C/MM21nKKgTHWWe5ceMGdVUzX8zDPC0k&#10;Xbfdg4Uwqm3jVimJ1qoHwzVJEiSHXRcaVk1TBxZd6zHS0VWSzUqDT8nzjLoM+4B8kNHZDm87rA8p&#10;6tZ2tM7SdeCtwNYty9UKWDHMl+zvCHTk2Ww2iCR+FHolNV6FT8D1k4kkNGm96B/XtuHneNouNIdb&#10;16JdmGebpqUpC3S+QsgNhg1GhXMnvLqwozamAx2ilHzXgJLEylwot713vULD01YVmYlIo4iurVgs&#10;Fog05cbNG2xef8BiGdjakYkuwN26XSMjg5pNuHRwQC4TivWaJUtu3LzKc7dukZuYl164E0atCMFj&#10;dS8Djk04H7azeO9YLJeMhiOEUjz71me59cQTpFkWGD9N0/uFBi+r1WrFfD7vm9qh1nHWhrXJe2yf&#10;jikQzGYzzs4X3Ll3n5PzJeeLJUXZoExoogvnWS3XvH77DW7fucumKvFC0PXMuXVR4LaszDxnPJ3y&#10;9FueAeDd7343b3n2bcxXRWgWVA1CQBwlKGXYdJaTkxO0dCTK90EQDZ2z+DghiROE1tR1E4g7UUj6&#10;dW1N09QYnTPb3UW2G+I4IlorhBRkE0OcgJntYIyhrhK8T5mLEBgwa8BojUkC6JwJT2zB1gYbhRBB&#10;IFg/3XuAzVKSNA0hKFKQmKQ/xy1GhtedpiEwz5hQ28RJwsANMUpwqjZoLRFG9T8PNXvT1HRNjQDS&#10;LMN0lmw0wmiNFoIkjlHOUx/fwbrA/NRKofF0ztF48M6FtE/liNo2VMwmzDPbprMxGm0esQXLumJT&#10;lkRxRNU2qP7nTdPgBaR5hupJHkma0ong8WYIzD/f+zKWZUnTtqg0JKMaE7FczVkv5kRKokVgy+0d&#10;HJAkKaUICaWl7XpS1YzxZExrgvx4MBoxHI5xztJ1jvjgaZI4wauHAJwsGloZURLGRqyDLUFTr4hw&#10;JFc8kdIMsilZMqStBOvVilrDjpqRi2Dr1dA3sbQmzTImUUrbdlRlQ5IkjAYZ4/EY3QRWqeqD5YwJ&#10;RKrUDIkTQ7E+pSg2aJWHIJCuwtqGtK+J67YB32L6FF7ng5VJZxuKTWgUaaNp6j8CT7fWtmj1KPmy&#10;60Lx8ulPf5qf/Mmf4msvfY29vT2WqxUnp6fsH+xhbcfDhw8QIsTmjsdjptMpx8cnvTnmDlpr7t+/&#10;z8GlS0zGU7TW3L59l1defpnBYMjly5eZTCaULkhsjg6PiOOYt771Cq+/9jpvvPE6s9kuu7szjo9P&#10;uH//PtponrxxkzwfoJRid3eP11++y9HREcvlgrbrUFIRxwk7OzvMdndp2pooijk6POSN27fxeG7c&#10;uBFOSJZyMBhwenLMa6++xuHhQ44OD1kulxhtmF26xLVrNxhNZwyGY6rGcjZf0rYde3t7jKdTmq6m&#10;bdsQW7zZEPUDRgioqpLhcIhzjrOzM+bn53S2Y293l+l0B/BEacK9+/eCgfDDQ4aTCc+9/R0cHBzQ&#10;dZbRcEi1Kbh3/x6H9++Ct+zuBqr4Rz/6Ub7y/K/zfd/33fyZP/NdzGYRFyGPQNVUpFH8h71E/lCH&#10;Vjp0vTtP18J6VTBfV3zlK19hkA9In30rt994AwgLe9vV3Lp1g/n8DNt1Ico4TREi0DvxkraxKB0Q&#10;6iQJ72+1WlHXJSaSdDaw4fJBynQaWD5N3bBYLCnLmub0NCSpOsV6/Qo3b92ibZpQhKYp4/GYs/NT&#10;Tk9PuHHjBsUmsDeUlsFXwxmECJ0Jq4IReOg0RlRVSVNXRGnKzs6Eo8MHPYusDmwhPE1Vsik3uLZl&#10;hzgUE3lOmqUoAbbr5azGsKlrBpMRi8WCn/3HP4sUIShgMhyxXC0vTGZDR1QRRQYQF7TuOA6sJilF&#10;D5iF36/rmqqq2BTrwICz7mKzZ3QIgojiiDwLdOm2C75gwZTYXiSN9mcX5wXWi57h4AP6C4FxtP3e&#10;93KNHqGReLTsEIT0QKMlkdYkRgVvNgGjNGaSpuyNR8yGA0ZJQqY1sVRIJYnypN+Ymd4bUWO0JssS&#10;siwljgzbxDEQPfAm+01akBFuC943+R319ymp8NJd7O2V8pitn4oQNJsyeGtoHZIOt8wW5+isp6oq&#10;qqqlKkvqKjAhlOlZWb0MKY4ikiR5hBwROp0Ii227sHib4NmnrUdbT9d3lLebdKU0cZIgpcZVQepA&#10;HSjao+GI3b1dxpMJne2oqgopg+H8Vl4mZfB92Eo6gkwu+Md817ffoK1bjHTERgaaeh8mucUNfL+5&#10;dvie4dKX1S58kOGUB17klrkG9KzI7ef/O7/oa64t0PJ42foYZhEYB2zBNcHWFYk6pCNrDU0NXQnD&#10;PKVoK4hS8LDGwTRi4WvUOGe+XtNl8ML6CPebVf+s6/5dCD75G8/3z3YeZDDcxYv+fYldMFB5AQZk&#10;7Fk1JUYpkuk+VVNhm5LSD/nyK2eMxgO8txgz5O5JSZaluCiiLBsenp5ye3HG/q3rVOfh8VulaNuY&#10;ZPQ0H/vEqxzNP8S//W99N52HfPI2PvvFL/HCnZdp5JeQyjFwTW8oEPM5HqL4LSQxEs3QXKWuK1SU&#10;MjSesjzjf/9ff56/+kN/iff+sR1+7he/yBO3JpweHvHOd+5z+rAh0ZZ3PLvL0dEJ73/PuwBIIzg6&#10;gWefzBmYd/ET/8sXsLYgMZrpwZP87b/5T/jv/9a/S5Ir1h3M9kb8Z//FBzExFB288OKcH/vxn2Wx&#10;sMTJKDDVuM+f+/7vo503xHHM3kFKURQU65rbbxzxxc+/zsHuPufzOVVV8q9+77fxx999Falq/uy/&#10;/hTEZzz/xRdQyYD7Dw6JesbvneM7DEZDrl9+hnVR4tcFi+WCUR6TpjFVWTEcRFRljW2qi+JBSYnS&#10;gVHhewBtmx629dMMhthByr9cr8nyjG0SdFlV5HlOtdmQZtmjv92CWf2cIy8u6XD9/lHJS7loir35&#10;aHoDfG9DanGx2YTnlRJvoSw6lL5CFO0iGFKsW5I0x3oLnaRoamaTKWfnCy7t7rM6fhDW5SynWBXB&#10;8iOOWRdL0izCujaALZMhm2qDUpJyU+IjSRJlTIZDinVJHCVkicGnlqLYsLs7Zb44A+0RWmBkQtk0&#10;IBPqzqOMIkpjrPecr9cMBkOUyRnnoXg/PDnBCcdgOKHrWsaTKQ7BstiwN5vROU+SGNquo2oso0GG&#10;rVuUDkbrVVWR5BkoTdt27ExmFFWLkAapQYvQDa+79qJp4r1FKE3XdmhtyNIEa20ofvEMs4yyKt/E&#10;ckL6N53xuFry9tkO8QeucvmJJ/jFN+5C2sLdr8GDQ75wfcr0G9/JziRjJxK893t+kE+t/xH/1d/5&#10;cd75l/8dip/+FeSdAnlSMJ7OWNgOmcYsl3Mmec5pFSbYjaxhrMHVkMfsb8IFWXYbWtuiOodRYGTH&#10;bjrA1R20wfNZ1A1CKowKqe7CeYyQJHGKQDMYDIMR+HqNEII4Tig2a5yzFEUBeIwJ42y9XgcZtJSU&#10;ZYn6vXMULhijIJBJ32peroksxMQsmw0tglVdQLlmKgY8XceM4pwDdijGCpcUaK1oKkHuFd3JnMHu&#10;DlZomjbsCxMVBaaLUlhCOIPvfWlbQAhNXdXEUUhJXq/XGGN6dhogIEkSqqoiyzLKTYmQgslkcsGe&#10;j+PfvZxzLgAZEIIomn6/OplMSNOUrmsRDqrVgmp9huwcqfQIYRnnNWoUGC8Oz7qMOV/GrMoB3u+h&#10;2UdKqPUSYQzz8goPjguUqpntCGYzwSBfcVI8JDZnxPGaRBmMC0oB0Uxx3pPtWTbFnLYrQwM0MVSu&#10;CQ13OQO1Yb44QU0a1suGarVL10Xcezjg7e94jpX5CCaKSOIoyHIFIRhOxBgPdSkZxDvEUnC2aVC+&#10;JFYgMw+txVeWRBtqOmxXoVyLbWqMbdlROW+dTXnDLbi72tDJBC8VD07vMULwTd/8TSSXb3LUlLxS&#10;nHH9He/k24Y5o8SwP51y9949miiwZGInYNOQpprJzoDdUU6x3gQAwrYMBjmdbenqMux3pKIuS7RU&#10;eGdJE8NyadFSIKVmPBiwXq+p6g6tNHGc0jU1TV1hlCRJEowxvPrKK5wv1hyfzimbjiQfMxvucb5c&#10;89rdh6zP5qyLgqPjI1brAqSgdY7WWlRkaBFsNiVJlvH0M8/wvj/xJ3jLs0Hpo7Tm6PSUJJLYqkN6&#10;Saxjuq6lawMDNU2CL3RdlViRovNhANeBphNU3rGuO7o4ZTGIsNaSbjyN8jh/iUmacEO3PHz4EAYj&#10;RqMRXXeXvDLs2THnR3NGO6fEccTkWCGs5/qVfZRW3HGeQbZHcWfO/fUJVkxYeclJIUm85HyV0A1v&#10;IlJNpVNyHEoqlukEF08Rw8tEOsZnOXUU02pIkpi9rKEsSw6jkshk7NYpSinarqUuaqwKJUxkHQqD&#10;USowRSPJeb1hcbKgsi2kofEgZPDCbtZDXN0S9TY0LQ1St0RtxSiP8eYKWTZG5MHDdDaY90FUQ7xW&#10;vZICqkZTRBoTKepWI5SkaSvygyEmMjxYrxFeYOKYcn1IrHJ8HZMpjV+W5EIyzjKaaoMQGiUinGsR&#10;OsPEO+xe3iPLQqN5PBji1qcMhjnWBw9gJWo6a9HOY5OMuxvBPRORplmQcMuGaaIpy3OaTcOD+Gnq&#10;uibuShLXkLUVsepAVri2YTQecbiYc5oHZVoSdURmzWJ9SiUqIp3jlSaKEmrr8DrY3tRNw3g8pmw8&#10;pW3ZOEtrLevlkkVRkPpQ0w10G8hNywWZiai8oDpfkQlPtS4Z5YZIxERRTNNA3LVkHjI7x5c1o76e&#10;N3FEWVUIJcMepSwZyhwt9e8Pul1IBfpjG6HqowAAIABJREFUm4KzNevsvL/wRwmDD/7RP/wQn/n0&#10;53j11bskybD3yXHszIJ0oyxLsjTnpZde4oknbnH16mUOj455+PABN27cZHd3j7br2D+4hIkSRpMp&#10;J8en3L3/gHw05elnnmE6nWKtY15Z7tw54vqVA25cPuA3PvExzk8e8uyTt7h9+zaN8Wzmc3IjyScz&#10;yqrlyq0rROmAO/fvI7QLpthtgRCCndkON25eYjYb4qkxETz/wmfYbDbs7u2itKKuFlgrGA1HfPWF&#10;L1BVJcdHR6xXK/JYke0G5tvBwSWG4zHrouDOyRFeanb3LrG7fwmPZLle8fqrXwwyFG3IE42ULUoq&#10;lDJoOl7+ygt4H8yXL+/ts7e3z3g0pqoqzs/P+cKXv0qaDRhPd3n6be/gySef4vLlyzRNw+nxCQ8P&#10;j1mcnXH44C7HDx+wXs7xbfA/UQrqZ67zYz/xD3j59Xv8+R/8AZ55evaIBRINcEDXNghPD8hsdyv8&#10;kbDdHuMI9Gy3cDgCflDWgUWjYxk8XKzg7r1DsmzEZz7zW7z+W89zdLQkiUdcOriEtS337x2RJZOQ&#10;ViolVV0RGUHXOZzVJHF+kdp4+PArKC17A9aW1hpGwxFRHAUZyHqDUorFYhH0/Jlis5xjlehNoDte&#10;ev0uRhvapmO5eJnz5QE7011G45jONoHqbYL8Fyd7PyhDFCUsK9t7Y0mm0zGj4RCbxjjXUW4KBD7Q&#10;jc/PwHWYyNC2DdiOKEk4f3ibtY4YPPkMtZecni1Ih2PiaIBKA3uqtIKjsyVZpKCpKIoVxQNPmoXk&#10;weCfYtim4QUmmwweINb1HTNH0wST0K7retCthj5BVErRs7lCFy8AcEHe67xDt5JK+ODD5EKyj5QK&#10;uvaCMSKQwS/pcX6l28qIPMGvLUhMZZ9ElUiPwqGFJJGCTElypYiFJBJwkA+YjnImowFJbDDaEyWC&#10;KAnSr0QFz7o4iYl63xitVR8WIGk7H0AlIUKSmRdooYij3uuu696UxCe2FLX+S+ACS9AHD0aERxiF&#10;VcE3JE8jmral8x2xFgyyCCUFRVlTuY5IWs7W53RVQ2oirBII6cgjQZIoRqMkvG4lAwgWCWznUMqT&#10;pxmbusX5DWUjyJMILyWuqhHWhclaGZxr6TpLWW7QOvhpGaMQShPFhqou2WzWQXIaBWlM05QYI6nK&#10;YCKvdGCThoeVFx4ZXdfxmc9+jkgppsMJO9MJgzQNXhdSoPX2VPcMIAWPn37zmMLd9/94Ht0n+lrT&#10;uUdf1vYYrQ+AzsVc87vNV/6Rk+Tjv+N98BB2vYLVO7BduD/CUGuNyzOyLMP5mLPFivPlnLbtMFkA&#10;VuPBoH8sf8Gk8z54+3lPXyyGJ9um2m1DMrbsH+89nbU0fcpdVdfce/CATVlwfHaEtQ3eW+JIk6Qx&#10;Sku6tqFqGpLBJYqVxbcx2gQ2kJYxSTIAYXjxxRf5u393zbo03D9ZhoZXlrJs5nhaTLXuWTMR+FAk&#10;SSfBh7l6OhnTdXXwXJlcZrE64pd+4Zd49ZVn+MqLX+H/+dgnQUo+9akDimKB9S1f/tILdF3Lb312&#10;xnSyQ5qNWC02TMd73L1zSJwmRCYHDxqLsMG7a28v5ed/6de5dPUW8/mUT/3WZ6ldgY6D9Gw6MSzX&#10;DUIpnnnyKd77Te/m6V0ec7AKxyt3oC7+GXfv3WM6nXB01GA7y/HxMV984be5fu0aTzzxBG9/7u0c&#10;XM1Yr2FzDmVZUavAMhBkeA+ro1M+8ssf5eF8gdYhcKZtWzpnuTwL0pvHWW1fD4I9Hjjwptu+534/&#10;xryUPTXjUUCvuLi1HRC+Z9Z9/fP+YQ8JXHDYLsar74Ojezaa2zYnHh27+3tsVobNZhPkXDIwdGOT&#10;4rxlGEUslkuiyFBsCpRSNE3D+qxmOBhRlx113RCZiK7tKOsS3a/XTd0QxVvWdQAA0zhhNtuhLGtO&#10;Ts+YzcYYpVit1+RZxng04nQ+Z75YcnCwz6ooqHp7hETKnjUUUoPbzlLYhkGWMx4PqasmBMZ4368H&#10;jtFgSFu3lFV14ZOUxBqlFVmaUS3PybNBCA+oK8pNibXdheF9UYR5NdJhXpUCnO2CjYgNTPCLxuC6&#10;wDnbS5aiC2XEm1mX9mLOCGwJwa2bN/jF/+Pn+VPTCR945zv5559/FZKE577lPXy5POX8+JDzT3yF&#10;V65c4W98y7uo/9y/xm//vf+RL/7oj/JcGvPs00+FfVRVomPFYr5A4iilwK5LpBRUkQwhOjLMMUHK&#10;LUiSGNlJOtWhe9a8F/7C3H5rH+NUaOipHkDaMhmV8H2Dq6ZtG6JIh7nYBxkl/vH9Qb/m/q4T/b/o&#10;2HokBmAUwDRNsMCwoekU5wlCaJq2Jeq6i4Tq4DPWYW134aNWbjaosiSxFhHpR4nuPqTIAhfMFPdY&#10;I0j4ELTw6FX1nokXnFWB2zrDid/5dTEsf49js9mEfVPfHIuiYPmR58EnK4tTisWaYt7iK4eyoKzH&#10;yAatFHVToyND1eZEJxJ75JmvHE1TYYVnXp0Fzz4XkkS93+DshtVqg1YnTCYVkTkjiddkJiKLM7Jo&#10;QCKD0mC5XFI3JdbVgdlrLZ2AzgoaW1OWJUkSM53mLBdLHt6eY0yEVooXX3yR2VtqgEf7UQGubamc&#10;RfqOLNGcnp0hbM04TxmlMV0XHKNjaUjyBOk8TVtQtSWphDzNLvYxWZ6z6w3n7oRivSaKY2azHSZ9&#10;RLrSmvPDcxbVkueGQ65evQx1iRCCLMtC8mhVoWQA36pNx9nZGUMjmUynKKH6cyPA9z7SYhsaJvFd&#10;d5EU7Z3rPWQDu9i50OAs+6Z9bDR5nuNtx+HRESfHx6yLEiENSZIgtKNuW86XxxyenHFyckpxPsf2&#10;4R9d12HxNG1L6yzaWYr1mue+4R28933v49nnnmMwHNL2zOZ6U4aGqwjJvdL3fno97VrI8D7qpqLt&#10;OuIkIUkSmrJksy6ohafTMXk+ppQSpYItzVAZvM+JbACXjRTcuHmTdSdYr1fUdUHZdLRluPqLszOi&#10;yFDOY+qyYrM6QynFfDBkMu6wy/Kiyb67u0eUD8lHM/ytGCdgUa/xtEi/IY5jotEuTWPxjSVLUspN&#10;1Uv/YbFYsn74gKZtWKoIrRMybxBSYp2ldRarw9iV3qOAum8SeAGt64IdlPSgQClJ3WxI4pg0TYmy&#10;AbEIachEECWeYbNLHMe0VXi+tbOhhnOOsq6Zn63JBznOeZTRF7WadWH/KFSw09psCkQlqfowvtZa&#10;nLWUTYloLXEUWNNSheANow1CbkkAJUIrsixFKc1wOAQvyKIYKVuc6y58/IRX1HVDsBhIGZuYrrVs&#10;irDW16LmvFwRibB/sLYL9ZcwpEqzawZEsUDq0EiZFyt2dnZQk2G41oRA9WFO3nkQwc5nluQhiNDb&#10;sC5VwY8yTfP+tQ3wQlA0of6NO09ZViSDoHQybYYxEaWGKq7JVEsbp9Rl08ttA6twqCXGerqmI4kz&#10;NscnwVrHmPC8PaPZ2vA6inXxB2e6XUzw/f/WhUHXdA4lJR/+8K/yxS98kc9//vOB3u0fiQEEgjRN&#10;WSwXPHhwn1u3bjKbzZjPF5yenIRBNhwymUx6Vo1jtjvj7t273L17j8hEXL5yhTwPFL8gg5PcuHED&#10;LRwf+vCHiKXnmWfewv07r7G/v39B75wv1kz3LnHt1tMYY7h9+zabsqQ5P2XZ+8rt7e1x+fIlRqMR&#10;ZVlyvpjz0ktfY7a7y2g8Zr1es7Mz5bnnnuN8PucjH/kIl/Mxm2LNarVCAJPJJPiDqcD0qauaJEkY&#10;T3bQcYp1guOTY1brYIS5u7t7YRLrnKeuAphRljXeeS5fuRK6f0KipO49ygRxEjOZTHjP9WvszPYY&#10;T8Z9eIXqzbKD4eLe3j6zyZgbVy/TNRVNtaFcr1gtFpSbNXfuvczZ2RFf/tILPP/Fz/NX/spf5oPf&#10;9T4EsFgWxEaRpQmS4KM2zAdhEfh6tcP/x6PddnZ7YMMTTD+DsbkkTSSdh9UaWheuocEg+Ifcu3+P&#10;RRW8xgaDAVEcU1e27+gFKm7bhkEyGAwwJkGgaNuOchM22ru7MxDQNi3r9Zq2LJk3p4heQmm0xpi+&#10;kLKPBdE5HzZ8Eug6fO911RAep+sctguMr65zdJ0DL5BCoXWgNTdRS+tjArPMslwuWa+WONthjCRL&#10;A7XZXiy24qKoMUnMeDIGITk9nXN2dkqaDHDe09QNSSaYzmakwwGr1YpiNWexLNCuQ3uP846qLHsT&#10;6sBSS5IYKRXO2QsAriw3F4zUrW/b1luuaVqGgzjcrhuc9Xhn8UpeUI2CR0ufdNoGNoR1ru/OcuH/&#10;5gRsI+zCxnyLvDy60AQyeG4JgVQBdBPCo4UmMobEaBJjSCNDFhnS3mR2MMjI8wFJrDFakSSGOIkC&#10;q1WGLmAUhTEoVfBECwyuwAITUvSvpJc29XIvay1xj/psI+3D3EjPPPE49+jVbx8TJ/o6waONDj5H&#10;PXDUdg5oAzuwbS8SoINHWoaQoeDK8yFJkqBME4zM+znZaI1WgSmhTBxAQtOiVIN0gbEVRR46h5cK&#10;67lYvGTPfJNSIpVG6iDpiXomXZYHSv22aHJ9urHoWX7e9+/VP/qM4ljz333hBxEWEp2SmASJQVqJ&#10;8Jp8OET4CKkNysQoEyNN1Begiut+2IOAhjhOSZKUOEoxUYxSmiTOkNIEYFvHFzIL1f/9zO+yTYyU&#10;UvWhKIG5KYR4DMAL589fvH4BODqXgAejQXQhudLGEZ493NKBHaIXQ7LROCRVSYU1DiWSMGd0VT9h&#10;SPBBjPd4GI1oBCGK1eKDwB9EhyNcOJ0AdLgeYxGRpRm5GdJ1lnYluDx8OshuuiDZlp1EOoEBEu1o&#10;o4Z44CGK0MTUXlJ3HtelgGa8e8C9ecWqaFDxFBmNWFUNyxKUjBno8cU1LUQAXtRFUIGnEw2rZoUQ&#10;cHm0S1HXfOKr93lt6bGdp10dkKUZD1+sGQ4u03QVX3j5lCyPcS8eU9V3iKMYax2DbIyUmpo9YpHQ&#10;2Y6VaWjVOR958R7fuvM0v3n7jH/jPd9KbGB3/hyHDx9wen7O8blDCUNipiRRzMlrR/zMT30CIRxl&#10;tSBJIyJjmO7sU20c9x9UCLFD3RqiVCHkJS5dukJZDTg7PeX+/SM2mw3ve/87iLTh9HRO27ZcfuoS&#10;SFjMYTAE1YzJkvgiREZKQ9FVNOUGOTMXLJTHG5dbiSlCPJrh/KPgmce93/xjZtKml4FsaZsXY6+f&#10;Xx5fj7f3///i6dY/l/BiqwwFgveWbR3b8AeE4HxxjvcjTGIY7w5oXejCW7+krhtsGnO8OOXa5auc&#10;nT3k+u6U1aqmLAtE5YlVDNISJYb5YkXnGtI4ZlOfEiUSR4uJFUKEznq5WZBEKc4LxuME1zahS991&#10;KKO4e/eEvf19BtkuDx4eMplOaLqWJFV40VC3DQ6BlgMODvYZaMvtuyE0ZDIeBRC0Dpl948mkT9ls&#10;yZMI6/o5xDmK9SqkB44TbFfRdh5tVPByjQd0naXYFCRZzgXP13s67xBSkqQpqcxYLRuyPpDDRHF4&#10;fB883KqyROnAdHTbtQmBFxZ8yHuddYpf/plfgMs7nD1zhec//Vne9dQf4xuvDvnYS0u4cQBlBe//&#10;NviNz/DDf/On+YG/9hd494/8t/z9H/6vefnomO97/7/EQb7DvdMFxrdkDcRZRrUsGSiD8GBaCU6F&#10;9OAOWhvUGnZTg7VI5xAqzB1hBgzzcOeClYJw9J50Yd3cNh2KMhhtb42ptR72bPsu7O0fB916aeKb&#10;Wrm/L/4WGoXeQ70+Ctd6W4S05k6QjnfIxxOcOMavC0QkGdcufK0cci1Zu5bWOxQF1UYSTwYhKASN&#10;6iXhtutCUJHwaBGkwO5ijxPGk7PtIyC9H2cCcYGyi143/Pic8ohZLy72H7/bYSLZ/13Yxz4C7QJo&#10;HbsO261o/AMQK4y2REpgvO6VCy0mishSjTIdJknJTmPOjiNOlhmFc2g7RfgBnczoujHr0uOLEu8u&#10;M1gYtFwQmxV5smE0rJgOFaNcECeCWsUIZZBxh5USqTKsyylay3I54GRzjFOCok0RuWIjz6AeMxk+&#10;zcPDQ45fuEI0qBmMO7JJTTRYoeICZTxCJiQqR46mSKfZWM/DokaLjiyLGKWOy8UCIS2d1LTKIHAY&#10;KzCdha5BW8d+lnCadnz1/m2azjIcjDGjKW61IHl4l7eWFWo34/rIsNuVLNYLfJaiY80mT1l0DSdA&#10;1gpqb/BmROoGpC7DyRBG1nXiov4Ne8ZwjYazJ3HWoQREKtgpKMA2Yf8dgkssJ2cLVos5m6Kg3JTU&#10;TU2S5kQ6wglFUWx4eHzG4ckZp+eLwBi1oRarrKW2NjD+ZQ+6xAk/8Ge/m+s3bnDrqacYjkfUdU3T&#10;hv17ZBRpktJuFlgcXhq8UDjvsMKjfIeTlhKJy2acRlOqpmW+9lhriKMWbz2dCM2EiT1m2K25US2R&#10;UvGpmQjy2/svcWM6omsa6vNjRmyoqoov1TvgI971IKdrBV8zMRshOak9UayYblqi+TFmOiIfTKic&#10;IooFV2tJVJyT6BzbwSupo65bxu0Jo3REZ2DTVFCXDFyKbyPUYs3Gq+BdubyH1pqzyZC2WXC1OUFZ&#10;3887gk6G2j2zithJdkc7eA+V8HQevIywWrLuwfkkitjtIq7YV2maho+a97JpalAOHTm+ffFJnHMc&#10;u4PAqDs/w28a9pIh6/Waehhk9UIIYm1oqprNek1iYnzX4a0jVgacw3cWJSRB2i2I4piyZ3xleUxn&#10;ayItGK5j7GaNdo7i9IzlfMEgHyCEpBaQTSbUUuKc40p9yunpGS5JyCdTqralrhoiodFOkqqYblNz&#10;eviQwTBDRYJFWZCPB6yF5W9OrhPHMZPFHZ7cHPLNfsGeXRB3BUmScHy0RusMf/VSCDSrN8SuxBVH&#10;RJHhbB5q9f3BODTvmppkkFFUJev1mqvTYDWWDjKE0RwvznHOkQnNarlEJxuSKMZtNEYnrLWnrmsm&#10;KqSonpycMpmMWfT8o4kxlOsV1WbFaDTiwfkaFWcMRyO6kCiKs475/Jw4jsB1f3Cm2zbufntfHKUU&#10;jSWNFEfHG37hFz/Mcrnh5q2ncc5xeHTIarVkZzalaRrm8zmr5RpnBbduPk1Vbbj94C5d63jmLW/l&#10;+vWbKKXpbBWUUkJy9/4DzuZznnzyKfYvXQoMqHKDtY7RZJ/Dw0N+4xO/yqXZmPFwwN3XX+Opm9cQ&#10;QnD79m3OTo4xcc7Vy5eYTSfMi5pNEQzgi3LBsjgnH+RcvrrP1WuXqauK49NTTk6Oee7tz3J0dISS&#10;nqefeoLVasUnf+0TeDw3r1/j5N7rCByjacJoMGBvd0YcRThrUVoTRTFlWVPV56w3AWwrq4Y0H3Bp&#10;b0qqK9JUk+UDtIkDsOIlUkUondB2IFWE9YKmdVgHWgd6o5CKuW1oEdw9OmezKZEyeGnEUYzzjiyO&#10;sSicjFCJJk0yTDZApgOi9ZJ8mqMk3L1zl4/+6qe49+CM119/yPd+z3dz7WqOBOoGIg2j4ejRhSEI&#10;KMHviLT/gx3b0A2Hp/EigA8+gAhehsTApoWz+YrlqqCsanzbEQPadrz88kvUdUM+yPl/WXuzYNuz&#10;u77vs4b/vIczn3PHntRqtSRaEjKyRAQCuzIo5UAcp8iDkweDwXHFsRPichFXHhJwVR5SRVHkKYkx&#10;ZZLKQwrHNsHwgBhECzQCklBP6u7b3Xc694x7/o9ryMP6731uK7LAgf+tc8+0z97/vff6r7V+3993&#10;sJ2jrg34UJzUTU2aFkQ6ItJJkPr54D+SZkGaJ3RNVZXUpqQjTG44GfwgohhHhFAJKjIYU+OwoH2o&#10;wB3gM3AeJXOyNEPJhrppaJv52iAvUGXW+yEBXRxjfIzqFI3p+s6woG1Cmg4IsjTFmay/Fhp8Gzxj&#10;RJyQJSHBKMvHWFPj2prpdIY6KJBxxqr1mGWLLzqiJGWwkxFlKRcP73F2dgzNiq04pBM5oXoWhcL7&#10;0KFwLqTjKqVw3iJ82OQa22JsSPMTErQWfXiCCamN1gQPts7TiCYUXz0o71yQmHZd6BSvu3fOhkXb&#10;oxDSIUNw/EY+6HvPLolDIVAidO+VlGjhSYSniBR5ElPEMbmOGCYxozyjSGIGWcowzSjShCjRqDjI&#10;iHQaZFy5KDbyLqnkppBVSiKFQkq9SRnDh8LIIzasKqH9pjB2PStPiiCFDIqfPnFVwFpX6YXBY/De&#10;4NsW4SzKWWIJTgtMJDERgaKTSvwwxvmwKHokQmrSFHQUwFjnDdhgoB1FAq0ilI4QSgOOslbEWtJa&#10;S6IlVsQoZei8xNngT+jVVYKT7MFmFUfoXhKttSSONTpSdLbDmQ7jDFKaIIPyNuRJCRGem+tCfL2z&#10;XLt2RFu1SKtCMdj23VpgPl3ivcJ6gUHQ4un6rr5HckK6KSf74NFekNyzMokQaCQKiUb3n8MGVbNN&#10;MDZVaNS7/oX02SQNzDAdx8RpRJzExEkIFJFSofwB0kGaxUjp8ZniwaOHSEKikU8iLi4vaK3qMWNP&#10;Zy3SC9quI4lVD2pqlArgoJYxspcXhrHv8L7D+tAldL4LYyMYUQbZtQl+iEDvXxWYp845hFKkvczQ&#10;+pCgui7OF8tVD9jJwKD2EiUkIgrsjappUFKyNR5gvKaqayyeQZ73xfDjqE3PP/HhnC2ONIoYDYeh&#10;w951DEcj4iSiyEMa5HB7myiOWS4cKtKkOmM4KCgGOV3bsLe7GwzYXWAiK6XI04Kul56NsoRFXfFb&#10;v/3bHD96xNe+9nWybEC58MRpzHg0RHjPzvY23mV4EwW/osry+htv4H2HUJbBIKNrW8Sduzgb09Sa&#10;/YN9zs/OkVLy5S9/BaUNt25fp65rvvrVr3J6dsbLr32eKIqZnazojGHv1gEWz+VlQ55lHA22ODk9&#10;JUtD+uqa1ZAWOUny/2W1eSF4nMy5Adn6Angz/xLYAVcemEFC57wn6ovkMC8F2G4Nsr0LhOPPT14a&#10;klb9BsVbM3EkAtvPccZ0vQ9T2DdKEZqyWRKkM3VVMVm2dF3Hxz/yLDdv3ORkNWc+XbC1tcPxgwd8&#10;4kMvMJ1OsUpyenrBy19/BaEk3TIwXd773qeIE82rr73E7SducXZ+RmsMSgUPFyUtHkG5KNna2qJe&#10;lQyHQ9puQV4UlFVN09RY69A6ComlnSHKo8CoCjMsVVnRGcPx7ISdrTG7O7ssV0sePjplf2cHay1n&#10;Z+dY70iihK3xuA8bCoVrZ0zvMbTEOtcnYiouJhOytGNQ5IxHW5SrZS+pdzgXDPuFAK1ECAMrCoy1&#10;LFarwHjzvveNS8l6eWkImLkCatXGBzMwBo4OD3mTlvFwxH/6/Z/iV169z1d/9v+B7/04jHeIbh3Q&#10;TTt+7Ic+xS/875/h//pb/y3P/sO/z4/9Tz/Ng/mUNE1ZLheb9U2rwKBwztKaMFZtDyI5ApPXt+Hr&#10;VVJuQGOlNEnfzPT4DVsHNjjy49NM326LEML3zCm/AbCcfRzcvWKW97ThzZ24PwF1Dk3UcNvFYgHA&#10;LiEERaEZjcYMxmMmk0m4ayHC75S+Yib7wMSt2yWodJPo2vSguewL78eeVP/l+ol+yzk+BqytATUE&#10;V8y3x4Hv9e3+FEeW9kmL3m3Y1IEdEu6hKivquqZrW6Sz6J5l2JkOTwiqqKqaVkh8nLO7s4OORzRV&#10;zfFlh1IR3nms7ehtxRDQN/CCdYoSFV2zpKsXtM2SpvQs05g4kUTjjDSPiJPe19F72s4ymZecnU2x&#10;7hplXXP3nTNu3L7F7s4ujx5UwUZnNKIWK5wNkuPazVHVFJ2u0LENzeTukmE2oi0tl6dn5LHk2Wdu&#10;UQwK8MvAxo08OtHBqqVtqKsK6SRRlNDUNdlgwPb2NkV+yuT4EVXVkBkoogzXOY6OrnN4OKKuKi6q&#10;wGrDB5bhWtLbdR3z2ZxiqHniiScodMx8PicfBWVOPwQ26wHrhma/D7XW9I1FjTWO2XQaatmyRAjH&#10;cj7n7ttvc/zwAQI42D8I5I44pawbziczHp6cc3I+Yb6saLp+rzCZcnB4wE6acWpPmUxnDIYDPvDC&#10;C3zowx/ihQ9/mH5zu1HIRPoq3Keua4RzPfgbLFKsMXRdh0OijAn2JQguLy546+49FuWKa9euMchz&#10;2i4QFoQQRN4wnU2xx++glGIij4LtU5Lw6NEj5tMZsllgE8dwOORo+xrCR+j7FcvFCis1+ShH5Io0&#10;i0nbltl0RtdUZNsjls2UNNNMK49ZlgzTMabzvM0qJL4yw1pD61rqqoVFRS1X7I2vc35+xrTxwV/d&#10;mE0S8HK5pKXFNR2KoPZo+maV9BHeCu6c3wEEpbNYIYjTFKcVsyioB1VtOCktZ/V9mqbhq1EaAP1Y&#10;IGTDk+YtmqbmUgSmZXd5QWQ8frDDbDajmlecnZ3R1A1RD/jYpqXIczCWarliVAzomg7bdRRphu0M&#10;XdcyHAw5mYcAqrxI6UyNEo4i1rTLBdpZCqW5ODtnOByFIJu2JR0NqUUgaDwjK46PHyGKAYPtHVZV&#10;CUgynVDNVoyzETGCRw8esLMzJkoV09WC8d42p9WCd47eIctz2vM7tJN7DN2Uh9UZopxQFAMeHU9J&#10;kiHm4QFt25KZmky0UJ2RZRnLckBd15wPt+m6lkVbs723S+eCp+B8cM5iPicbDhBK8uD8FK01u/mQ&#10;5WJJNmjI0gyqCK1TFiowP8s4gNnlKrCFL0XYk7kkYX55Qbmah6ncS7quC8noTRuCAUW4/sGzPRr8&#10;//N0E+Ldk/xyuWRu4Vf+5a8xX8x58OCEj3zko9y/f3/jVXZ07RBjDO+8/Q46injPe96DUoqLiwum&#10;0ylHR0c89eST5HnO5WSKd544Tvjma9+kaWquX7/OtWvXEFLQlPVmAX77nbe58+YdhsMhs/mcSFg+&#10;9MIL2Lbk/r37zOYzIh3xXR/6EE8//TSv3bnLZBGohicnJ0S+ZTQacePGjUD/rcKgNcZweHiINZbn&#10;n3+e+XzGiy++yKpc8cJ3vcDW1hYEuF6kAAAgAElEQVRvv/02zjrGwwHj8Yg8zRAiyGe7HiSJk4Tl&#10;sma+XLIqG8q6obOetE9XknZOmiYkSYaQGucFQsakWUGSDvBCE8c5Ok5xXtJ2lradhs249+T7e4je&#10;NDWK+mJbBA1z17ZUqyX1akm5XOBMi8LhupZytaQqFxzsDTjtKbJPP/M0s9mUn/mZf8QXv/D7/IO/&#10;/5O877kbKNXvZd61Mfo3ofD/6Y6wERBIyca8XOXhc9sVvPTyq7z00ivUTcejRyecnJywWpU4b4Ps&#10;w5rgdeZsz2iRPYMrpSiCpLRtO1arsjckbZFRiB13dQNI0BFEEbFOSZKUSCckaYIQUNeANPhYYl0V&#10;Ni+dIkoDAyWKA7UYIWjbFtt1V67ta+BGB8mBcw7TddiuxaeBtWOt7W8vqOuGtmkZj7cCA6uXu9Kz&#10;xrI0Jc8yvNcUoxHGCOqqxstgZO/xLBZLRCXZ291la7xFt5yxPNd0zZWMra5rRL+RFASK/Fouifcb&#10;gEz0r6UIE0D4OWBMCQSTSKkUar3Idh0eKKuStVxk8/wIRZnlyn/G97KQ9b/QgA7nKQi7N9EHNWgV&#10;Uje1hCJWDJKEQZ5TRDGZCt+Pi5xhliJwvTGy2kjiZc+qFLwbaFKyZ58IED3ry3kXqPKPyzg2HeZw&#10;2wDAOVwvvfchaaPvdrvef25dWIjN8/VcMeastaGT58LiG0URqQ+JrgiNkJooTgObAoHWwTQXGVKu&#10;jLcBZlI6gDJRDEIT9V4uWimECCCd7osja4O/vFqHL/ShF6pnuEVJEoAuZ+lMF/xl+gKoaZtg+PoY&#10;6L6WNVljAnDmPBUlo7GijQidVB/AQS0lidZ44646+d7j5Vo3Gq77S2tYGxhErBmQEhni07DOb6Sa&#10;1kHjPc6umTkwWa42bLZ1gqS/orchnITW4xuPX/QSz8fknSob0TQtqa3xeAq5DQja5BuMRgWzec7X&#10;f/dVbNsihSOJAntT6x2U1qw0PUv5SnKr+7EY/Imi4KunJVGsSWIdDHh1uE3jj0jiaAPGhPksJ01i&#10;UgSiEZsmjFYJoDbyVYAtJ4m0JlYOITrwKkTFo8N8JxRt2+FF8J6zMowthKJcdRDt9k2RHsjrP7ue&#10;FRi5iCiJke2Sdi5Ik5REx4hO4lczfJFSNi0qHrJYBClanh+FtEFS2lZRN23wMsVhgvqcrnXEccrC&#10;ghWHnE1Kmq835IMP88ffKJlML9nf3qFq7pPqCDxIWVI3DYXK2d4qUGLAwgQQ0nqN0C6k7EqJ0zUN&#10;FePDwDp66/gRJ7/+Ik/cvMVyVdLagoOjbbRc4TvD7mhvU1h4oEgD2/r0bEKejcjGIxaLBdaEiNW2&#10;nlOX0WNskjUIxmNzh9gUWR42Y2IdzqCE3MwPrk+N9s7htQxMww3TrS+7v4XpBn9+TDdBYH++i13T&#10;fx9kcSFB0rTdY38jiCJBPhZEqaMTFSp1DLczvv8vfQ8feuEGn/n8qxjrGOZDPvG9H+QHP7rNl786&#10;wwjJZz/7ezhREkcJpqv4rhee5Cd/8m8Sp/Crv/qbvPChD3J5eYE1lq5zRFGCIKJtLb/z25/l4fEJ&#10;qTQkwiNiy6f/ne/n1u3b/Ktf+3V+58Wvcnh4RNMZhDOUiwWdt0H2lOWoPKWzlo++8F5eee2bvHXn&#10;jO3xFqNck8Se+axkOEyDqX4kcLbCNi1Yi4oivHS0zZJlddEXpzF7+T55HpFnMVVTUVZT0iTuGfUJ&#10;QqZ4bzGmpe1aTNdQpFnwd1u/or1MS2mNdRatgrxUrJm63ocOez+G/vC119ne2SZ97j184Hs/xv/y&#10;G78BX/o6/Af/Ic8+9zRbCXyzLvmxrZyf/VcvwvV9+NH/jNf/65/i3/upf8iP/Fc/zh/8s19l+nDG&#10;lorRrcA2NbP5hFExoGnCPtdKSSehUQKJorFhjKhI9Xasns521GtmuwuMQC/EJjwDrubtdRjIdjrA&#10;+wDyBTWIo3W2b9r1AUU+zFBrsM0/Tm97TLL57Y+r9Suen4c/STVSSLxNSbb2UDrCVoY48ejEIxKF&#10;TCVBMKYQMiSPlu2SYr8g2ipweULjBY21aEQfXBCCAdbndHWV0D/n9UL4LaDbY/uOzV9sCHHisev+&#10;OzPdOlO/a9semqfBo1YIgZx36EqT2RQlUjQS7yxdF153pQWdWdG4GcKWxNkxeXTJ9mjC0dhzOvl+&#10;OmMwXY11DtQUIT1KCpRUmG4b4fbACmQnUN0MVTZoHZq92cmILEtRcWjeOquxTrJYrZjOK+J4G7Tj&#10;4eSUeCejuK6w5SNOuwckeYLoOqzVNKsRbjXCi9sgVGDyCUGWKqa+pK2PSWLFU88d8olPPMPOgaGc&#10;zDhXHdV0jqk7BlFC7COsLUF4BnGEFo5YtNwexSTP3mQnVTw6uaRsKs6XE3Qzp8khujvBXpxTX9vj&#10;8PAQLy2maoidYmolZ1pTC8+RVSQixXcK3+pe7quvgDcZlDKi30v5fpw7Y0iiIA1u2xatJHW54u47&#10;bzOfzzg7PWOxXJEkCbu7eyTDbWofc3w65ex8wvHJKdPZks660NDzAucEXgtmqwXOeXQS86Hv/jDP&#10;v/953v/+93P7iSdYrJZ9czPs/40zG0m0FEFW2tmg7jAypvOK1nbUXRfYeF3EQmW88WjFH95tefBg&#10;iXeWp73nIzKkoK8UxEnM/lIQv3nM7oufI4piyn/3kBs3b3DtC7/P219/iR1j2cky5GrC1tYW539x&#10;QNt1DL7yS4jJjEN/nSIf0sXBMiCvL7k4O6euOg72DnCLhmGUECvDcrHk7q0cgeST0332BiNG/oK6&#10;rjkeJUFOqCRJHFPkIx4en7BrHXlRMG4ucc7xcJDSti1PrZbUyxItFVEUc+E7vIcRMcIJmqpFSc1U&#10;WEwcQH2bRJzFDq0173n9hFU1wUuDjxTdjW2mo9u0+TZtq6iOXyNannNgf59RlFLPl4BAbX0vcjpl&#10;t5iGpuhiQRRFRHEMAvIip207zHJBsrWN6FqMtcSDgrppMGWJGQ4R0xKnJG40wFhLoyQuzaiqGikU&#10;frDFYqbwRgKKVaPoGkXrLPPScedWwVk8Ysg2bTlkNQ9SWSsVD6qSIq3IR0OOdzMuBhmx3qMVEW2y&#10;z/mlYzmKYZAwETskieXUbXNpdnHtkuFoxGK/I44GnG9vUZYlIxUzihPq6pIsTWl1QlmWXBYj6rpm&#10;aRp2Dw+wUjCZXNLsHzGbz0kHOV4rji/PiOOEZrRFuSpxUUaU53RdB3FEiadtDUeqCGuW8FyOR8xM&#10;kMCXacF8MWPma7obN2hPlgivkUlCWXcIHRHpiKatscOcpbN/Mui27iZ9K9AGYeGcN4adnTGf/exX&#10;ePnVN9jdO+Kll17nS1/+EtY6jGnY2hkzm02ZzWeA4ODgGk8+8Sx33nyTy/MZw8EW+3tHtK2jaeZ4&#10;L1A6oqpq7t67x81bt3jmPe8himIuJ5eYPplsPp9x5xsvk+jAyBCDjGeefhoVp7zy6mtcXFyyXDW8&#10;77n38dQzz+Ks5fLkIc5D5kF3C2QqefrJp7l58yZVWXF8fIxSimvXrjMajbm8uORLX/wDzs/OuXHj&#10;Oh/9yMfI84LlcsUg32b72hFFlpDnOTjLarnAt13vhdZx5623yLMcHSeksSKJC5I0I0lDakgRDQPQ&#10;IRXGetrOYB1I7/CmZTI7p24MddvhUaRZzmA4ZjQakeUFplsxHI/J8oK6abmczricVDiCh8TW9hZx&#10;GiFlgSBD4mnqktp1+Lbipde+yTAvOD+f8eC1tyDNuHnzFn/0R2/y1//63+bH/+bf4L/4238VIeHs&#10;vGZ/Lw3I7WpB3vsV/VkOa22g2iNxQmDoEwYdfepiUHGeXMx57dXX+fIXvoDEE2nFXpFQpj54rXQW&#10;qTLSNHgkaRVAoMFg0DPJoO0aynJJWS0DKOYMg3TM1m7Sa8k1eIm1njjKyLMhy0WFQ6NjFWj22gQK&#10;uuk16bOY4WBEFCmapsHZLrD3bI3tSpAGGSmUCgVS8GORdG1L15YonaARfQKngCjuJZ4ET5llRVEM&#10;Kfa3MNaxWpXUyxVl5OmsZri7w75IODk+YzKZQ5yxfzhmazeg+41paeoS23qEVOweHCG6bSLTYayh&#10;65rw+jgHxuF8eB1EH2rQNM0mSEGuARGCN1u4rdoUYsEbLjCjWimC30nb9loGwpu6Przv1bmhUyY3&#10;MqZw/9674IMgPIqQRhrjiIUkUZJICyIBe1nOIEnIs4QsioiVokhi8iwmyxKc6cJYEIGer1Bor1Au&#10;sEWs74EgAUIF/wTRg77Sg+1CyqzofRwgSGMi4YJMxPuetbZOrPE9E0hsJIre+d6c3/WsR4PwHcJb&#10;8jiiaTzWtfiuwbUtwlgib0BYUBaVQhQrokiGuQ/Q2mGdp3MSYcNmLHheeGJJzxVzxEqQRIHpJr3H&#10;W4sQIcJcQs9mFEgXIsPXoGTwLYiwPXPAmg5rW4TUGNsGHzE8gkU4T0wAZFxIwvVeYqXAu+D9oAkM&#10;BTqDtxbdM6/SQYb3tmdouX5c9WAkvvczUuvVqC9R1vJMgeksIWE3SDel7CWcIhQT8dbosTEVxtw6&#10;fVJ4kOrd69q3li2ti2lNR2YbXGeQJgclUNkeJhLkg2tUTfCSSeIYLTpK5zB1BVIz9c1Ghvd4gXV1&#10;Hbie8RCCQkLCRP81QHMAaRx0wcZA19FP7uF1SRKQOnyI/sPLQEVFwECQJwl5PCBSCalOSeKYSEu8&#10;t+zv77IqQ3d3OBwjRBQSz7QmiQuMrXqJS++jqAI4K6TYNBIipdkajVH9eRjjiFRgwJVNQ1l5xqMR&#10;szm9d+UWF5cXRL3nSBLHodgQwYC4btoQBKM1FoeMI4bjXeqqZGs0pqpKbl2/yXw+YzQIQUPOhAIg&#10;SRKSKMb4huVqRb69Q9O0ONdtUpOjOCaNY6QKco6Vrbh94wZ1XfPg4QOch53tPbqmobYlTVWzXeyT&#10;RzGLcoGKY8bjUfDxqkODpZ6GqPk8SfCmwUvB7t7uu97qK9n8VZ282V9BH0giA8M1TIqB/dSD+XGc&#10;vGsvJh/fkwn/GNPt6ud/Xkw32TPb1uScNdPNCwG9zLzrzCb52vvg29n1YInSYWwmeJaLBe+88zaT&#10;yYRlU7EsK2Z6wYc+8EEqA3fv3qV2nm+8/A0GgyLIWNoVe7t7XN8Ljz8cDsiyjO3tbcajMU3TcXkx&#10;Yz5fAprZbMb9h8fc3jlksZjxb//738d//B99jHcehACjv/LpTxMlKW/ceYut7S2cLGlMx4NHj3j7&#10;wTGp2kJoxQ//0A+x93u/xxtvvIn1nuayw7SG6XLB9SInjiKsc1ycnpHECXkSUqSTKGLRNPzlT32K&#10;oiiYTudMLqecXUyIkwwhAps9SXqvuroODR4Zlss1+91aSxyF9z0EfYW1VmlNvWpI4gjvHdY7rA3s&#10;C+tsz3b1PPXEbeq2pX77bX7hN34DPvBB+NG/wY9c2+GzC88oEXwszfnZX/1t+PpLcHgLrl+H59/H&#10;//y//m/8ox/9QTrTsTfcwi1LTk5O2BoMcM6xXC4ZiMCw7Ty00lP36582ATymuWJUbTJn/VWDRmqF&#10;8L5fZwJpza8HMtDOVpurJcim+gTBPGW9toJ9jO3GY2w3+jX4X3+sJZnes0ne1UmC95BEaQiCalva&#10;tmM0SHq2ebCi8F34WykDCCGVZHdnt7fVcf1jh/dEqOix82N9EbFel4CNZ+O7ALXHjm9Xgz1+f3/S&#10;lW42rMKrJkB4L8LPq9UK34bGmhAS7/uGnumbn1KFfQEhCXE+n2NcRpqmXL+xw0vzYN3iHkP2QsPA&#10;42QAWaXvw6J6JpTrWjrTgId6ZZjNJF7Uwe/PxyBjrPc4J6jqivH2NqtOMplccq3YZ29vj8szHZot&#10;WhMMalS/gQusKmvDY61WK8YDxXPPvY/3P7/Fe54p2NvtkPE56c4O+88X3Hv9Dvfv32NRLygiTdw3&#10;Rjxhvl2tlsgs4+joGtloh2L4kEePJsznc8Z5ysXFBStb4L1nOg3rW5QPybIhflExn8+DgsZauvMl&#10;3XTB9XTIqJdrGhuap+uxuAbdrHNEOkKpqP9dsJppej/Ksix5+eWXgpLEe4piwN7eHkUxoKoqHh6f&#10;8ODhI6bzJYtVBUKh+gTyqgr3IYVHScXe3g7PvvdZ/uLHP85TTz1F07VMplPyPMc424eDXDXCw5ja&#10;jNINEOydw3SGtm1RHnTbsnQrvvnNO7z6dpjvtJTcfecuO1bzxBO3IQvhVNZaZvM5zYOHATDqgjf2&#10;w4cPOTk54WBvj6IouDh7QF1VnJyeUlc1eycn0BpyWYc1oVqBgF1RYduO2WwJziMrx9IJUm0py5K7&#10;XpAmGTvZAR5YrVYcHx/zTioYDofsbo1hMGCxOAkhJmka5oA6hJ40WjAYDhBlGdJj+zRP36fiIsOc&#10;NxqNiOMU71oaJRkMBrRKEqk2hJaNRyBbhHaoNGFrvIUbjljqjLZpyfOCTHXQVYzilEESXi9RhHTo&#10;8U7wIKzrmizPQ8AanjhNqZuauq4Zb21tbH7yPKduasqyoihyWiNxUpIOC8qupZOQJhl13aKVZn9r&#10;j+nljCwtAEnrPXGWs6xqFnXJwVNpSDrWY2KRsprXAf9IJEcne8jEMNwec7uqiKMULXfAFYyyMZfX&#10;JV94722yLGO/HHJ9dcEH2iWJX6J8Q1EULOeWSBc8KDLm8zm7acFWllEuz0mTlC4KoNsozijLkmVX&#10;M9ga0+HZ3d1hlOQUgwFJkUGkSccDlNKM44yyXOGTASpJgr9nHJEL6FrDrswDu9s70iKnMyqQdqQM&#10;j9s3LpI4QYgInab9vjw0zE0v3Ubwp2e6fbtABWNCh+LOW8ecnp3y8Y9/nP/7n/0KWZbRNA0QPNyO&#10;Dg95+ZWXmU6mPPXUU9y4cYuu6zg+PqYzLc888wyHh4eBdSMFWZYzmU548807HB0d8cQTTzAejzk7&#10;P2c2C8DdcrXk3r17wQ9NaTrT8m994uNIAV/64hewXcvl5QU3b93iufc9h3eOe3fvse4WLiYzBoMB&#10;B9f32d/bp6kbHj58iHOOp59+huFwyPHxMV/76teo6pqDg332Dw6CxKOXf2ituJxccnpS46zD2cDw&#10;WSeUVGUZJGx5TpxmLJcrVmUNQpEVQ/IsA1NtmEZRrMlyiaMvmoTmie0dzs4nnJycsSwr6qalqlvK&#10;siTLC7xSTOdzkjQjimOE0mFz0gMIs9kMZy1SQJbGDIucZHeHa9euYduGy7NDBlmO1hHTywmvvPwK&#10;99/4JijNE08/yc/93M8xvTzh7/6X/zl7eyneEy7+PwfADQhyRRVMeD3QNbBYtcxWFVVtGQ7HnJ6d&#10;8dabd3j9jTe4e/cuSaQZFHnvGRUkF1JphqMhSZxuotDjOCRvNnXNYrXsjTdrEGw8si4mD8iLPHQc&#10;rGE2XVBXLVkWgDfnHF2f1hjSPRVCGoRsGRQDFg3keRZSHZsaZw1Sid7r0IMI5so6kggRDGOjSIP3&#10;1LXcbKy9l1d+VL0UBSGDMbyz2LomzwuGR0eslitm8wX3H9xnz+4hVejk0V+jawn4arVCRiqwSmQw&#10;XDVdh60rnLOb24Xrm14y4jY/WyfrrRk6Sl1tpowxCCkxbbuRQBkTzDhd33GXUmKF2zDCvJRXqaT9&#10;g6471t9uyygI4KkSnkhCrCVJpEhjRRxpIhmkXEnvyRbpiERHm/ddColOkg0Lb20gLFXvH+gfl62s&#10;JVECtQFiArgoCHJX7+UVg6QvHNbBEJ6r+fFqmvQbOUcwu3a9DNdu5lO3ToQ1gc0iCL5sUmliD6pp&#10;cR6iXk7e9N+LnoUXRY+Blj4UlEHiGTY9qme+xUmClFUAKPoXV0qJ9OF99SK8F+sN+ZolqnvmW/BD&#10;02E8GNWPzyCltM4GU2ljwoajf++kAKs1D0cVonAkKLRTCEPwt1Ex86pGOYUSGolEi944uE92Gy0D&#10;k8GvmRy9lxwEGUM6jgNw5QNgvJZVeudxwrMK2queOSs20l/VlzR+c99+48mE8xuwcSEsKlYkiSdH&#10;QxnGb6pylk1FEkW0yhPveAaFwvmWtvG0RmBayxPpqC++wrk5YfHeBgDWQxzFGwAwEFkF2PX4gkf1&#10;JICgsQihDr7BuhYI86btDNaLIIn3GrwGq3GuTyCeLJFKUuGYGwNCIJXG+iBzAYMQDh1JkijGGugq&#10;hxZDRqMxtb3fg24RUkRIFQffHRnjhWY0HOOEDD6VWRLmcGvIs4zReIxIE+q6oRkMUUIRxynlPEfW&#10;HUlWoK0jSXJEF9Z9oSQuteRFgZKKC1eGsW9T6gh8W5IlCaNRTmTD3Jr1m7qyWlJWJdaXZEnOoNjm&#10;dG7QUUGWR3hvqdslnasRsqG1nrL0zBcLrh88ifIJhd5BSo3SKWW1YJjk5NKQqQLvBbEyYQ2sFdiU&#10;UZGzLOeUttvsC+pmia1mePa+LdPtcS3oRiLHu4th138fgkFc39AIiZabGVOEov7dMN76d/0M9OfE&#10;dHuXp9tjjJteQQ+ib7K43i6gZ8Y7K1FiDC7FyZgiL9CqYTjcwxhLkgyZzRu6quXV195m+nDIyfEE&#10;lefgU7qmC3OdiTg+vuQ3P/uAql3xztvHHB7e4OTkhJ2dGoFmuax59HCCtVAuHbeuP4VYLVHS8LG/&#10;8AIR8LWvfIE//MMv8vf+7n/H9s4e1w73uf7EbaKsY3t3h69+7Wv88j//lyzmkrKu+OzvfIYf+ZEf&#10;4fq1Ab/265/jM5/5Ld77nme5e+8+5xcTOtuQxSkm0TzxxE2ssbz6+pukSUJZVfzVv/ZX+Oj7D6g8&#10;/PIvf46vv/IypxcnaJWwNRxjrKVqalZ1DXjSJCJNovDaAWkUU9Vhzr916xZaSt58+y3qpkFpTWt6&#10;mQvuam0VwcRceE893uGlz/4WPH+T7/vuj7DzfT9IpiX/x3TOc1sjrruS+s59+Cf/GEZb8Jd/gB+4&#10;cYO3v/hHPPjS17G/+RU+fnSTvZ1tzi/POU9hPB6zfTSmrFa9nMyz0p4ubFaC+mMZxkxlAxPOX8Xq&#10;vouJpnqfws1Hfw2o9bXhPMZ0RFFEnme0XYP3jmKQ0ba9BL9nML9LZtof62vrX3d4Lzfsr5EJ52rS&#10;iLmHWg8xWY6qHZFQ6NSjYkHZT7Nd56kEWKFonSDeGTG8uY8bJFx2FSbOEGmMa+2m4aqd21y/CtFf&#10;oD3bVV2B2lfSUzYs7W8HuvnHnqsQ35npFraJ4l3XtHOBZe+8J/NTnHJADFKEpqwUuKxCKsmiroiU&#10;Bp+EplrbgV2hvWeYTFAjD77AW9lPb/38pFpkpGn9GR0JTmicUMHaRGzhfAHAQN0NNRQg4xh8gXMC&#10;hESlirIqwUlcvMuk9Lj5fbJhTiIbykmJq6KeHdf78KoOhEWKCYIT3vPeEc+/d4uPfnjMjb2IanrK&#10;/N45RbTF4eE1ysOGXanxKufy/iOassQpgUs8VduhqZDWMegaMmfYjQbIGzfw2ZDTk1POWWFEzV4Z&#10;k6mGs/iC08k548EON68/y3DeIeYNZ6OK6dKw3a5I2w6fDknSmKZtUD0TdA26KaV7EMphtKEoFN47&#10;urZjMWu5nFwym06py4rFasFgPGQ83iZOUprOcvHghPPLCZPpnNlihbEehELKCNM5mjYoUrK8IM8l&#10;3/M938OHP/IR9vf3iOOYxXJB27VEWoXeuQ3N8DjSIWyun3NWqxXLckUxGGGlwqkQztGKjtoLlHco&#10;75kYwVxvUW4VPXPVUuJZSod3MOyWxE6wiHLeuvkke7dfYDgc8Mb197EYHnL9xoe5cLu8urNPlmUU&#10;NkNHmuOdawgh+Lr5FKmTpO4JTCd4OQqquOt6yZbT2FXLRbHDxXhEawz5UCOEQ84rtre3eTM95H6S&#10;kk3uMbm85H6uSLOUiyJiUBQ0dYMUGhcH8Gy4tCzmK+4Vh2xtbfEgvmR+cUkWJ+R5wYkN8vpdnRF1&#10;DtFZ0jTl3FZ0XRf86buOu7IkTTPmC89iuaTLdjHFFgkde9mYrXif+WJBW/4nWKWoGsO0yFhmCmst&#10;g9hSVRXfLCOKosB5T5qmeB88yZIkCSxU04W00b7JHUVxsIXoOtIswzYzJIJBVlDXwVc+TVNq06Ij&#10;zR0sy9WURApkUxF3HVHbcLk6wbRzLi9jlpcXFEJRyIhqsUJ4idOas9WSbH8bGoHd3sJt7dCmBbVQ&#10;QMXyGmzzCCU0VQFvpmMuqwFgaBOLjj1JNGMwyJjHjklkOFSQpZqJDynMQsyw0lFoQyUslQXkkqpt&#10;0IlmIKFNWpQM10GZWbw3KFPTdRVJt0CWikkzgVhjhaBtLddMyBFou5Ykiam6YHcxMMFv9Ex1+HcU&#10;q/oClCROCuqqQ/igQqzmc4ZpgmvKPz3T7XHQbWOMbgyrxvPi577A9tYO3ku++fobJEnKYDikqkqK&#10;YcZkeklVlUSRYndvjzhOeevOfbrWsbt3wNZ4BwhAlVYxFxeXPDw+xnnPc+97H3ESc3p2ytnZGVVd&#10;03YtF5eXlHXJE8MMa2q++xMf4/T8lHfuP2S0vce9B8cUO0d87JN/ifHODucnj1gul2gsi+mEenLO&#10;0eER+4dHzGZzVqsVSseMioKybHj06Iy779xjONzmYD8nyzIW8yWvvfIHVGVFkgSk27iWpqnAWbw1&#10;COcYjwYM8gxrYobFFkk8IE8LsnhMkTUhlcoIuhoWtUQIi5QNWttN8s7aJ2o0NGTa8eTNXbRSdKZl&#10;Ppsxn99nctkxHm1Tdo4mihjv7DLe3sF4wdnlhPPLCdmgwHQGY4PHyHBYMB6NKAYBrHj/Bz5ItVqx&#10;WJTsH1zn2fd8ECkEf/ClL/Plz32WJM/46f/+f8S0hp/5mb/D1d4p6PWVTv+kIfQdjziKNl4grYWy&#10;sUyWNeezFeWq5cHplNdff50Hb7/DwwcPWS0WdNLTLaZICVFsSdKEKErIshStIppa0HVBBnV2dtr7&#10;bXUoDanSWNvSmQX10qL0CClT2g5Wq46qNkgdEac5UsdEqaZbhbhkHWl0LDAmeMJE8QidnOHlEtM2&#10;eCqEuvIRybIhXWvQMkV6DQFLlGwAACAASURBVF6gRUYa5SgMrltgVr3nUpYFLbmAtusQWpNmKVIp&#10;LicTlqsVUuds747RcU7ZGFbzOY9mFXle4HXG8CCAjtZ0LGYX1FVFkqf4CJJBTjQc0lYls9kcX7dE&#10;kUImHqXERkKsFERRzxQyHiUheAGvJRw8BmBFlEZsAKgQeX7V6RSwYU+FAjKES1xJPkIHE3qZQw+I&#10;r3lMCkcax2hhiRWkWpLFmixWxHFEIgWFFGg8ylmUCCmaKpJ4LTDSo5XES7EJKhBWoIxArdPChA3B&#10;BjZsEP06HcrLAIQKAjPOe6QL5yydQHgFXoUUW3pPJbXmX/m+6O3BoTXzwF2BQhDYdW1rwFgUnlgp&#10;4h5A9YRzjvrMkiiOwuvqQmKVECCsQcY5kZK4KEhAWHfXvQUf0jGzNCFPE7Tu48qhB9EU0vUMOPH4&#10;pj4U8lL28pb+6ygO7LfWNNAGENH6eQASXdd7uZiesRUkT6YjbAC0JpERoa6wSBuky1vjMdLLPpiE&#10;AGD6ECvgPQxGeWA/eL9hdKwT+iD4IPUt1825P/5ZK/1upptnA+LhQ9G3Hqvf7khEeL0zKkQbAL84&#10;SUhH2yRtjmBA13ZBWk5N19l+/dvGWYlp+8zHnhESQhOurqXWdMF/zos+tUzgtOi91AS39sfUTYv3&#10;HToGISydaXA+JFDbnvUNMUpGSJHgnaJrQ9jJKN5HyOAD03YtCBk2Ws5RNzVSeZJU0zYVbd0Q6wwt&#10;UtpK0RnDeDDuGYIySFFs8JfrXIOlo6wb2sZgXQCXESF+PkkSpFbMVnMo60BZLkaAhGUJKoEkBy+R&#10;gxGuqiCKA9jqHKPxmLKqMKOYg/09TieGWzvXcR7SrAiszihB6yDNlxocjsEgI4ojIlXifYwq9oPV&#10;QteiomAKnSUDVBRT1w1xHNL7ijynPltysHdA01hWq5KD/T1MNSHNclwNxlrG460AWBpPlqaspufk&#10;eUYWD1mWS9IowqdZz1h+t9/pGgAL76x4rDDtf77eX/X/h9LVbcatUgJj2PjCrRstm/H7GND27YC4&#10;P8uxAe/Wnm79Q/uerSPEOr30cZAjyMqyPCOOYprGUPuaum5CME9V47KY/b09jg5vUK9KfF3zvuff&#10;z3S1IoljpAnJnnEsOT0/5xd/6Z/SmpqnnwyevTeuX2dVlnjXcnR0hJIR77x1n8vphIP9fYrhkMvJ&#10;I77w+S/w1NM/zF/74Y/z2y9+jt/93RfJiwGj8RaPvvIV7p68zoe/+8MbueSgyLHe8fkvfpHbt27x&#10;Az/4g3zq+z7Je9/7HIcH+3zjpVcDsxPY39unazuefHKPP/7jd/jFf/pLIcwoSfgX//xfcHDwE1zb&#10;g49//Hsp8jFZWvC7v/v7fO73Pk+WFyFoazxiazSkGGRYa7mcXTKdzliVK5xzfPD55/mJn/hxlFL8&#10;41/4x3z9pW8EL8SeZShlYEpqGawX1qDV+eQEdnYgTfnYhz/EAy355cspn9zZ4g3neTSb8eU//CO4&#10;cYP/5u/8PY5v3+D//NVf57ko4uf+h5/m6fkbHO5u8eD+fZ5+6imeHb6Pi8szokiTZwnNqgRgEQus&#10;EKxH92EZ2MmVDZLKdcqiMaYHeRzeB3bXBnBb/7WUfdBN8J9crVYoJSmKgkcnDynLFVIGVpVS4mqY&#10;vwtf+9My3daf/eZ67ZylqQ0u6v3YpCCKYqQyPRM81ESmbzj5ns02Gg0Zb41xUlIuV0Q6JYp1SD/0&#10;gUUkhWAjGFjPBL5n3YveiuSxcwrPxH/Lc7t6iu8C3eR3fq7O2g2TPYShrV+j3l/PmP7eLM5B04V5&#10;U2iHjoJaxFq7kRRqHdG5luVywWK+wJjbtG1DVYXHUxKEskSKnh0dUq/Xa7mX/U7j8caECGt2kqZ4&#10;m1JWIbzL4xkOhyxWS7TeAm+5uDhnR+wRxVskcUJsNd5FeCKSNGUwKhiOMvKiIUqmjEY1t24PkELw&#10;yiuv8PCtO2jrefb28+zu7tK2LUfXrrGnB7zZeR7cuUNdh7RiQUssG4ZpSkgdXqFSzdb2Pk+P98jz&#10;gkcPX8c5x2KxwFhLMt4OCZ1ty9nZOUIE5pGLIowxFEXBM7cPeGKwg5RQ+tmmEW6NQ4gr0M1YR1WG&#10;vT5A27ZcXl5yenbKYr6g67oQ4pdnSCFZrUoWyxWT6ZyLyZTZfImK4j50SmGdo6wqnIOd3V0ODw75&#10;vk99jOvXrzMYDOi6jrKqgo1LpDc+jmuCiHOu96kKRxRF7GzvYJ0HrzYWOuvxfJWoDDduXGe5tc9i&#10;ucTVNXuDnMOdjjiqiCNFpAIp4vr16zz53vcGpvDeHgjB7du32dne5k6cobXmmf0hQgq+snVI0zR8&#10;8IPfRWw8sr4GPmKwG5hGu+aCohPYRUMcD5hsbbFYLckGQZnTPLpgf3+f4yYjiiJ29T4H+/tsbwfi&#10;hbAlSRTjBg6lImaNxJpA+rBFUGbM53PEoKasKoQLe+/WdqE2EhZnHV2vHLI2NKrDh8H0zOQ0DaQR&#10;nWWUWmHqCmMMKldkWYZf+X6MBBahS4OVFE3wqJdqhzhJNo3zxWLBYrEgy3OEoA9nC/tYa99NvLDO&#10;ganRQtLpOPxeBNVLpiVxmlDVK+I4RtiOtmkxdUUzueSdN9+knU+5+6BlfnpKimArzqkXJWVZY6Wk&#10;9I42UdjxiO1nniG7cQuTDVkYF9a5JOdCH+CcR0mJM5b8coXzHSZzIejo3j12dsaUueTi/IJdCuIo&#10;53JWURQF88VdhHEMoiTY4HhLYw2LasVgMGCgQlCH8Q4roVuHwtUdtm64tr0PwEV1gY8UXkra1nHY&#10;ZcHv0nQkSYIhBAsWXSDjnCnDsq3JhgKkIE4KmtogRYSSkna1YpSljPPk38zTbcPO6E3DrbWsVhWR&#10;1ty8eZNf/Ce/tDHrnM1m7O/vIaTjlZdfIcvSIHlrO6bTKRcXF8RJwu3bt7DWcXJywmAwwHnH22+/&#10;TWcMn/jeTzAYDDg7P+PuvXs0bUOSpBsTx2tHR7j5hA9+8IO8+eabOCQ3b9zg81/8MsbDpz/9afb2&#10;9njrrbeYnJ+xuz3enPfR0RHPv+957q0qTk9PGQ6HPP30M1ycn/Piiy8ym87Y29vn4OCAu+/cC5Mm&#10;gVmzu7tLmqRB89yWDAY5WRLT1TXLxYw0SRiPRogh7GxvsSrLwDqSGu8Dzfn8vMQ6QT7eCkBF78+R&#10;pX3BoiQhgbPuGStBfulsSLLJsoyiKKjLBmfB9Bd9YyxCRwgB29vbwUSw7WjakORpjOFycslkeokA&#10;FrMZkQobg9PjU7rmdZ595hk++clP8rGP/gU+8xu/zmsvX/DzP//zDIcRP/UP/hZpGlNXy02U/Z/l&#10;WIO6nfW0raPrDAgCTRPN5z//JV577TVmlxfMF/OANpuGynvSNCIdJBRFThyleB8kLk0bCkEpw0at&#10;ritWqzrEkdtgVm5sSIa8fusmdV1xcXlGO51CpBns7pLl+YYObK3dJCgq7ei6qve3CqmPXdfRmQ6t&#10;AxOobQ1SKIbDMbPZAh0FyVconFTwPYrD8y+NIdIRg9GQLM9ZLpdMpiG6u+iCFDmApQOkkExnM9q2&#10;JYoijm7cQBQ53gtqBFvDIPGaTCYoYGt7m86ZTQrm7s4Ou+MRp3nOo7v3mM8mUFbUaYKOIkS/eAK9&#10;3NlgCcUm3m+SNHUUIft5IM/zzXxgej+3NSC/MQR/rLtqZR8s0R9uDeQ5iVA9y0oEKadCEkcRWipi&#10;FRKSkt73Kkk0sZQId5WUuZ6fpFSB2o3vzyskpOFC6pPpVGBMOUeSXCUMBmzGsd4rCDwquvr9Grix&#10;j22GlVAb9kdIGQ6tadEzmdbz5hXDbQ24hc2m1rp/JFDW9h5qvpfQB7llMN0Pya1R79motCaKDEZE&#10;aA3eWaxZ+8P1m3QRxluEDJ5f+mq6FyIUxMIH9ldgv62bKptb9ddj720nAiMVetmIDymb6/d/Pbd6&#10;11O1cJiuZb+z1HVLUhSMioLz+YzKWG48+RR11dA1dZD8ZWlgmXUhOUt60TMpRM/kCL5/+HUQgyKS&#10;0XecX6TvvuPvvft21czVkWx4CREUwPb6N6P/l7k3iZXkzu/8Pv8ttlxevr1WFtlNsjdK3a3ukWas&#10;BVIPIM/BMEa+2rCvXuCD4YPti22MYM3BZwO+CPbJB8PCSNYyGI9mxqORRu4RpZaobjbZJJtVrHpV&#10;b898ucT6X3z4R+Z7xSZZ9AY4gKp8kUtkRGTEf/n+vgtFAc52xFs5AzIMk81nFaAG62v9OrH0+svB&#10;+LS/7taTn+uJEECna4ZmvbX4mCfJZhPrivj1BCqGWvgkrisfj1+HCK7F7XYkIVCk1yyTNMsIadpv&#10;w5LmseIuxOi5/fn4Y5yoJs/dgzEEIg4291IBOykhJECsKrKv4yNzlqsVcAT5jW3LAAsYA/VZx+oU&#10;cuDiKPRWj9dTTb9uS26iTnCdWhgGyN7UWGod2SZa90EpMhY21nJqbThNzSZN/EpKnDrYJPgmpv+c&#10;UhilkEqyk2fYS4tWipzAcDjg6dVThC/Qo9djkqSIUkxFD1KJfgeF2NxP2mic6yAIijzh6OiSne0d&#10;ynqJ1IEkFQgZQVulQGmJkvH6XR/6ZtNifcWFjZz105ZPlaz1S0fXMzFjexoEvVQ+MtMVsQ1W0uAa&#10;h2+iOXPTNORG8kTkLHcOacMVeRKtE4wP/C//8z8kyTNciHK2IAKs/aWIPpbxB7aEIJA6QQZBYy1F&#10;to33e/zJH38QJ9dFQV7kPH36jLPzC549Pebg1kssyxJpMjq5y5989wjMWySJoen2eOuHH6KUpGlb&#10;hAIXPO/88PcJUqC1IrDCCEex84A/+dPv8+CVrzJfTvmX//KP+OKrD5hdXfAPfv/3+eWf/3n+rb/7&#10;a0z2d3h8fIFMJRZP1XkckpOzY7a34Z/88x+idcFwuIVAs7tzQN0FUi/I8oL/9D/5j/naGzt4D8UQ&#10;lkv4z/7zv8d7j87RieLeF17ix08ecnT0hJ/+1tf5N37t32Q2m1HX9QZ8GwwGvPPOu/xv//SfUrcd&#10;h7u7HD6E5RGsvvkSl+M9BsCX0gl/HAApOH6/g+8v4Zf/PfRrd/mf/uoImoZf/Q//Xeqnj5B1x9ni&#10;jHSU0tLBoiNLcgCa2iNNAcB2iH1YlCFDKOLjQGYb9tpNBttaah3Ztp++DNolYSenGI44enZMIgKk&#10;KWen52R5jnX03+oRIvTywhDtWUTACveZ2w/rMUoAPYxt97zsaJ1hJx2SCUOVatpMEpIthDaMcDTN&#10;nMbEpMdl0+HHO2y/+nVKl1L4hPujIvbFy7Lva6/b6ms+2rqR6vfRXe/r+l6++YTiY8vHb931fe/7&#10;Ambf2Dgh8AKskghjaH1H21RkSjFIU5ra0V5e4o1HWQ+dxTpPcB4RAq0PtFUV+3XnMV6ihWHlApdV&#10;x0UbmKUTpAKVNIikxHUKpbZI0xFKalwTkGFFUz/FhZIshyQBIVqUjrKsURIL+GedYrVYEPwAIXIM&#10;IhYGbUlq5uwOF/h2ig4r8vaS3dsH+N0a4WsuL6fsHL7CN77+DW67x+zs7DBdLDmZzXn76Iyjp3sc&#10;fXhBvVixWCzIlOGllxqcspSlpmkc4/Eer/3Nn2OlFUcPf4xKE67OT5gMtvA1zIMlU4IBNeHsKXtF&#10;xqv3d/iw+FlOTk85PXtGWS7YO9Ns7UlSY+kufsT9wYiXdiRGOMzOBJFltJRcVg1SSPJCR0BEGESS&#10;YIOkthYpBIkx7O1nzOczrqYzzi/OObucU3eOWiuy/cMYXpEOWFnH8dmcp09PKMsaqQxJscfZ+Tl7&#10;+1skecJ0dsmymnP37m1+8Ze+zbe//W1Ss4fzntCeY0TAJgKrJW3YIniJwuC9R6YlAug6i+kLD+N2&#10;TFNamAzorMV1LY1zWKEQgx1IEtp8wJ5UtPUZ+uoRjXL4ApQwJGIXNT5A2mNc0zFfOHTQPP2FX0Ab&#10;w2G7QDnFX+yM0fsTpDQ4r/iev83KwUIoQh74vtiBziH7sfVCR4LQE7HFMMliYdEYGhFge5thH/4x&#10;n9zhI6XxocTIlnqlI9NTgU4yZBKoQyARCXXd0jDBKs9UNPhhQZVA25bo0RZVcMx1y7GpaW1AKUPh&#10;DDYEphMTlYDLipaWrTzHZZKzaofzRiAzQzcaUFHSiJLlyGPtHDn9iFxo/mQ8RDQdZjhAIGjm0b6n&#10;Tsd0oWNEySQoBmmUfYfRFucXlnlTMtmasFxZCB0jk8U0+6qOChATPUJNNsEYw4HvULnEDQJ11iKF&#10;wvmGmdTMVEptoZIF6YcnVNOnXMozFu0pQ2cYbQ85LR/yGMHtn/4SKhvx7GzKYrFkeTnl9niH88MD&#10;ntSWZ6dTBApnPcXAk8tzBklGU1YopTjX0HpHonPqBrJbr/HYdmR6gDq8xaWORYSlnnLpPd3uPYbD&#10;IdO63thadF3HwBjqtkUPB70FDRRJEv3meqZvkeeUPo4PH7jYR9l+zKzbaInT1HUMbHAt3jn2dIHz&#10;jolryfOcrrUkJkH1smKXRY/G1AakkNS5Qj9nYnOzEe9Hrb439g59Z9q0sFq1bG/nmCSneVLzt3/x&#10;V/nN3/xNnj56wrjI6WzH7PyM/M5tjo6OwAWG2ZD93QO6ruXRww9YLRc8ePAApwRPj54yGBTsDnJm&#10;sxleBO4/uMfu7jaXl6dczS6ZX10wv7pCacVka4s7B9tUZYma7PFn338HT8err32B999/m/nVE37+&#10;V77D7v6Is4sT3vrBD/jqV99g0bY8vSp59fWvohPBk6ri+GjKqy9/mb39fU5OT/jrt97hcrZif/82&#10;D77wBa7KFVuHh2wdHsaJoIyDbe89WEfejPDW4oMlL1LGWxMkjrqt6JqSdKAJOHxoKBczqrKmq9to&#10;mh4ClilCyGiMKRJ8KVjMA0iFMSmhqUjSnDTNeymXJDEjlIwTXLN1he06Vqsl0/NTjEnZ3zvg4OAW&#10;w8GYQGC6WtGsKjJlCEGwWCxjAIH3nJyccuvWIbcPX+a1rxxyenLGX/z12/zZ9/6cW4f7/K1f/gV+&#10;6md+mn/yj/+Q//LX/zsO736Ff+ff/iVqN0QLkOEqauTJQaTQQFO3pKMkji50AGmJ3BVoAgiRIhCs&#10;LNFwF0G5guWy5vzsjB+99yNOT47J0pS//NM/5enREUJAvZgRfMNwPGA4GJBmKVezFVcLi9I1wUe5&#10;oFIKZSRVU3NVzmOlCE/roGk9ShoGwwmDwQBbL1nOZrSXU2SR8+ClBwQCTV0xmmxRFHB1ucS2nvFg&#10;G2MMZ8czdnZ2cHVACE3bWJRMkUbivGB7soWQmsvLK5BDRpNdnIveASLN6BTUdUWDJcl2YkVEaqw3&#10;2NEELSVNOeNKNIjyirBYkgxGKF1gW2hqRzHYonMKI8fYzkPIaeoU21ZIkVAUivnygiTPGI7GJMmI&#10;47MF9+4ccvsVzY/e/z8gk+hOERqLs4HheEw2GFI1HY1tybMCHwKpytFSQdshgFQmKASd7xCDIa6z&#10;2K7BhQ6EBdHgXEnnKpTwjEYFSsFqPqezLVJFQot1QHAoFcE0BQTXooFcG/LEkCpPIgWp0eTGkKcJ&#10;mdFobdBSkPr4uxspYpCCThAOQgdaJiTGYLTC9L56QQTqrkX6KCMd2MissdZulB5KR+q8kIbadjHx&#10;McgIv4TQy16JbDkZJaexMt+z3EJABI8IHttUiOAgOIR3kRHbe5gRQiTZreWR3mN9iH6GIXJdoreh&#10;xHcBITVCFfgQGS+IhIGQWGup+nhq2Zutt1VFXa/QGnIkW8oyUjAT0HnwIsUZQ+tq0ALlfTy/JkZu&#10;h26Fdik6KaidxQqF1yll11B2FTY0VM2MOnwQOy0HeInrYjUPH8MSgmtJk1uMx1tcXc159/0PONjd&#10;49bhISfHJxwcHEYgkch26zoH3m9Su1TvhROCAnVtFr72y5Pys+tGCvmZr78Ac3jhpFCpz/7+5yG9&#10;j4Nu1+s3GRfhxhONaD5125EB6NkQIa43sgHyFNdgFjf+9p8Com0e12bfPXvi42DgTdDtOXnYjX/P&#10;HeqnfE9RFJ/6HgC7ITBen5c15E2IFf9+bfO+m+u2SYEIZq5DMtq2iwyhAFezqx5w7tn8HvzGuyxQ&#10;10N6lGt9wuNrffhImqV0bYuz8Xfa2t2J37+4Ynp5CYyuj0/0krL/K0uA4PxzqXb/f1qMiamfwUva&#10;NqZbr4szAFhLog3DosB7g5QZaapIkhYhBUGGPqk4MnBDiO1dCPF4lcg229JaE0S0Yzg5O+2Lh7PY&#10;30uJ6xk7UkbT6+2tLQY6w5iE6WzKP/vf/1n0u+kaBnmO9Y4sz+icxXmH0gOSJHo4Hp8c88HxCa8d&#10;HKCk5Ld/57f58KMPuVpc8tbbb/H04phFWfP4yRN+/b/5DR6fnHNr95D97QO899y/f48//fM/Z3tn&#10;wve//ySGdpmcd374AUdPT6lKy4N796jrhrqp+b3f/wP+4B8GtIEkVWS54fTsjCLL++JhztbWmMeP&#10;Pe+++x7WxlTo09NTBoOCLIvMjyzL2N3Z5uxiysVsxr4QrKoreOkBHjiag87gpwW8dVzC+Rm88gV+&#10;7Vtf49kZkZH6s98mS1XvwRyX0Mv0hecGU+uzCxbx57dx3EwEa+3avoC4vTT97MLtOB0TQqBsGhaL&#10;RbzfZQzHigVbf70nkcbMujh27SL36cuN1uRa0qc1ea80SJIEb6Nns5SiZ3XbvmgX1xNjKIaTvrBl&#10;EDcKft67FwLb6+VFKaQvOhZxs83tQdDn3xCLZwJ6+w0RC6VtGwvLN9tv76/TWX30HfXOIXzA2sje&#10;79x12rttO07PznBthrOgZILq+4Z1AbaqSzrbILVH64StrQF7e2Pu3rvF4eEhqo3pqI8XHdPLhuVC&#10;YFtFV1qWyyUmkwzTbb7y6h3u3Rpxez9H6oqlL/noyfsUqcD791kto4/X3v5eTFicz/noo8e0VnA1&#10;m0FzhQqC4XDE1mBIlqY0TcPO/i2atqGsSopEMxwNOT4+RtiO1195QDWfxWKH8NBbrgghmM8XLBZL&#10;9Ohl9nZ3yXLNqpzTtpHQMRykDNKcq6sZAYFKatLOo0cOVQwxaUaWZUjVFy+FRicJKiliGutyxWI5&#10;58NnR0ynlyzmkXwQZILJCoxQCFEzGg350Y8+4NnxMcakSBWtRrquI0kT7t+/z2q14uLikq3JiJ/9&#10;uW/z09/4Ke7fu0uWZ7juRqjHhncarxsEJDqqLbyocP5GejCRJSWl5GqxoA3rgpImTSW4gOuvhaqs&#10;MMawv78PQq8hcrIsx5iEYTbEqQYtLXiB0SlGm74Y7Tk42I8F9SBoak/XdNStRfVKhyItCF28TmMB&#10;Po7f1qSATXBZr2BobLyuK9GhlGIw6FPeleptTGK74HrigkrWPm3XwWnRgzjeW1VZUTc11nXI4Gmd&#10;Q9pA1QmcDVQqFt2bqqLtakxqQIrIyleK5WpJ27R0RuAyTePi+5XUvdTeokP0KCQEEHG8tO5z0ySl&#10;XK2wTfQb0z3jXghB23Zx/tLPGeCa8erWtkJ9m1DWJYEGhCRJE4rhAGMyVtMFohUslyuOjh7j332X&#10;vFpyuL/HV195Bdl0pBKWq4TVqkRIyXK1oqpK2qbh1q1bbE8mqMmEdLzPHbWNVinO+QhGzpdk2uCq&#10;BqN1DOdxFp2ndF3HSMdHjKJsapyOhVN3WEcmrrRRDlvXGBNZjm0X7QnWYTzrFl/0Ngzex7GHkpLU&#10;xueSLio3Gt37KYYYjGeGQ4xJCBiC92Qi7cfgKYkxZKlASYmwsc20aSSAJG38DmfbFzPdNhREIHgw&#10;Bra3c9oWfvTuh0x27vLdf/Vd3nzzzUi7LVecnZ3xysuv0DQN8/kcJRUmMbRNy2q1wlpLksbq8WK+&#10;QOs+xcM76rri8OCA/f19nj57ihDw7NkzLs7PybKU8WhE3dSsViu2t7d5+ugpWRaZZfOrK5bLJfde&#10;eYVbt25xfn7OD37wLt/4+tepm46HDx+yNRkzHA0JWOq64bXXXqPIc45Pjnn77bdZrlZ86fXXuXf/&#10;PsVgwG0lKauasiqpm5jatwZ2sjzDNRVCSJx1zK+uKMs5wbUkSZTCtU30QUiThCzLGA3HyCB6HyxH&#10;081iWmGSok2CtZ6qbug6tzFQbpq4LtU6cS5KhLI8ZzU/ZzwasbO7x2K+4OJiyrNnz5jPlwwGI/b3&#10;b8Vo3SJn1EuFlNIUxYAszQhF9Ah4//33qFY1tw5v88Ybb3B+9oyPHn7AX/7Fm7x07z7/+t/5O5yf&#10;nPLrv/7rLBf/Ef/+f/B3KUsYFwoUuMbiOkeSFaSmZ2J46Moy0tOznpESYlU7EP1qpIQnT5b8+IMP&#10;mM2mzOdXvPvOO7z33nu0dU2WRWPEs7NTQvDcu3c3yibOzhj5EVVVRcmQiol/OsRL2lpLXdUMhoN+&#10;gJRE+SahD/iwrFZLfLdCKkU22WJQDGLDt1z2cmNNYhK2t7c5PT3l2fExd+/cYXsy2bCGpJSkaYpW&#10;SUze83EiJlAkSYJ1njRJsc6yWq1o25akTyNc+4t571E9e8kRWRNZmuF8Q5oqnElIpGZ2dYVWHcVg&#10;0scjdyglUdKQCBFpwc0q0pVtlDOsY8qtiwxHowKvv3qfB1/6Mo/++gdYJ9EqIU3T2JiEQNs2tJ1F&#10;K8NyVaJ1RZHmDHv/NOGJpvjQSx0jxZbeayumb2qkSEhMlIKGEJMzN3Zdsd3beIcJ+qAJY0i1okhT&#10;8sRgBGgBZv2+G5XyNdV97Xe0TihVa0PyflCwGTz2E+mbUinnHXJtNy4Bfy2nX7PS1vt6Ux62niA6&#10;Fyn3Pqz9wnrAra+2i56Nt5Z1rv3DwpoVpOT14HjNVtkw62Lykg+iBww8QqqNTAUgdK5ntEmkNojE&#10;bBiVxiTYttsE5yoVzyG91KfrYiqW1hGact71rImwuYeU6ZkAxN84NTk+DME7OquR/lrieC2Xi/5O&#10;wVmMEpxdnHP39l0O9/bwneWmUXDTVKRJHoG3EPdF9d57AoF0NwCjzR/Xz63ZlJ+2hBeAbje39UmL&#10;kp/9efkCSU8IL+hiQNReIgAAIABJREFU12BKf232ob0bA/vEv5iMLsLzn1tPvkLguaP/JFDrk/7+&#10;pPd92vM3LSc+Drh9ns/fXD4JCGycfR5s+xgomeX5NdD2Cd8vB8Vz97O/4dvnWfuk8RPviec0gOyQ&#10;yiNlvC+ctXHAS0BKgbVzst0MpQXD4ZCd7UH0/PhKzpe+tB+lw4hNoME6UOMTuCyfuEQWuEMpwzr1&#10;dO3v9CK/qv/3lk/fT+99lE84R11VeBdDZVTP1JfZFvtmwJbX1LVD0GJMTiFiddtkJp5nsfZWjO2e&#10;72V3C9f2k6VAohKyVCMC1E1DuayYFNtArCqv08WEEKigwErmZwuKomA72SbYgJaaSTEBEbicTjG5&#10;IREG6y1t3dIQmRAPdl/iwe5LvPWXf8id8RepLi7J/RU6bfnw0Xs0XcXPfuUr6PaSLFTMHn2fiWwY&#10;7BYo3/Hoh4/Q9SVW7vHf/w//I//4j7/L11/7Grf275KmI84vz3h2OmMymiBUyl//8CNOLs7Z3R6z&#10;LBcM8gQhRoiguFoueeeHDxEh4/FHp7z1gx/y5l+8zWhYcDGdMsoHOO/pXMeqqnDWsTUexXHHe3+G&#10;4Qndlw85UvCHQ7CBGMpy9RheGcN+xj94GXhSwlDytbtjXv6LNylOntB+nG7FGoCLi2zFZl2GtXer&#10;6NdBmth+xbibuI2bis8XXcOdieDP6ekJs9k0TpwShTGGumtZ9wqR/ep7ppvbjDOd/Oztx5fjDqUi&#10;Mq0sAi0MaTAYp/DeMNA5SfDQWkRQGKEiG6yJQTCTYZQSaq2fVwP14ASIF8o/hXhBX/WCxfWJ1BEu&#10;EX3Ct4jjLAFJzxxXSBIStHNR1r8okasW3zTR68nRy4FjPJL34IWEkOGloBaeynrqoFiJlKuu4+Rq&#10;xeXp3X7MLNHG431L25zj7RXBT7H1KdLPSBNLWmmy1ZDJ+DYPki/zxV3PldBcNB2uqdm756nrOPe0&#10;dcPjxx/x/R9+j3u3bvPqT/0SL9+VpGHJ2dkpl9MTzs8eMsh3SYyh7Bzz+ZQPLs95cnRE1XY0QSJN&#10;QQiO0TBnf3uXnZ0dtkdjbk9GaK2ZT6dsb2/HBHRvsQR+/PSIy4tTtm/t4fDovCABZnVFNS8ZJobM&#10;JKQmIfFTRplhqyi4KgNnV466aXF1oBVEaw3n0GVF3kCxaskHK4ZlRTEaUicSleeRubRcMrdLqqbl&#10;cjrl4vKSpqrw1pLkY4qRxgVB2znKqysuTi84Pn8XawMCwXK5pLOxKJllOVJJruZXDAYDXnr5Pq+9&#10;/ipfe+Mr3Lt3ByEFq3JFk9Q458jrXu3iNBLdF6Q8iV1iZIAQ22OrDbaL7627COzYVEapJCC06ssp&#10;ls5bgo0y5YFUqMZR1ytsayNIoRpcVVOmFbZtaNsO6SUmWJRXOO9iwT4EjNIIJG3jWNUtZedpdQSt&#10;Zk7GYLT+HlgKh1MWUEhlSYYGoXUshDtHCBEMcyEQlGfVZiSy4DhxWNXRyICQgaSLQYfzOsV2BSvf&#10;5x0lV4TgOU4DzgpU56iEppJDvElYZrFfk8uAdg3aLjCu42hiaVvQYQTOIIKNI/48wwWHzTQqMaRN&#10;ZKIZo+mCZVqXpEh01/sWJyqG6FQeJRVX8xW72zvcOrhFYhLOppcsyw4rDFetpWq6qJyxLRBVS8EH&#10;ms4SpKBzC7LMUOaakUoojME6TbmKfXez8ihfMNrOuCUGnPmU5eoKOcmwwxFq2SClplFfpxEeS5TQ&#10;JjVoJ+gCnMmUQb6PNQPKrPcFtE9YNRKRbbMSHukESSKxAmor0NLjE0lwFicC3nUs2wbvBNYodC/5&#10;92ja2tJ1AR1hr8jI9HEOhY0ehlJJfIg+2lpHz2/btqRphgse25MgGhfPcyRSgFaK1nexX5HRHiYQ&#10;CBLq0NEKibMWYftwqb5qnLQR77HDzyEvXVeyI1LqSNNIcl4tK1ZlST62/MHv/wHn5+eMxqNYOXbx&#10;QB4+ekjbtYzHY4bDIU3bcDW/IvhAkfcpG8sKCKSJ6RHsQJ7nFHnOdDplOrvk/fffI88ziiJqewTQ&#10;tg1XVzO6rmU8HmGM4eTkFO8Dr7/+OkmS8tdvvY0QsLuzzfd/8EMGRc69u7c5PzsjSRRaCba2FSfH&#10;H3FyckKWWg73B2AXnB59QJ4VrFYl8/mCpo7Mn+FoRK4NYKFqsH6F0pJEC5AZUge6tkUg8VKxKOvY&#10;4SWBPA2kSSCEqAdum5rgbayUochUQsDHm86vq7+BpilxzveS0ziwyfMcbUYc7t2P1WHvGQ8TJuMD&#10;QgislkvmiyWPH0XT3SRJ2NnZjkAbjrzQDIcSbwrqymJURY3n7PQJ89kxW1sp3/r2V3j4Ycp7777L&#10;06cP+ebXv85wNOB3/tff442f+il+4Re+SPBDus6RJAql2cwlvG2RqcSkhiB6tg46HleIA4O2jXZa&#10;z54+5a23/opnz57RNg0XF9GPLATPRx89om3aCNyaFNtZFovowbe1tcV4PMJ2FmctTRON3PM8pxgO&#10;N4Og+XzOYjHHe0+WZaRpilIS20lOLk4o8oJBMSTPC5yLiUBrhmdnLUormrahaWq0UeRFRlmWGGPo&#10;OkueZWhj8CEmD6meGSolJCrGgAsZkxK7tqVpdB/VLkCuqJqGxI5RIYIgeVYwHm3R2YbQ1XjTILwl&#10;hCVdV1HVMOgShAoooUmSHJ0k4Dts0+JsRddInHes6oatyT6JGSJIo2xpss/dO1/l0dsfgWsJ0qCS&#10;FGUM2miGg5yxVmxv7zCfL1gtS6ytabso4wgugg1JmqGyIlZKnKVta+oqEHwTvdqCwnaeyjd0XUO9&#10;qoGeKNIjV2kvVdVCkChFlhiKNGWQpWRGI72LJqwCjBRoGX1eVP93oqPnhdYaLXvgq38UvVQ0rP8J&#10;GSVaMYkABDSO6NdGHKxIKZE+GvYH16eait5DbV1IjySrOBjpmgiWSQlrf5l+AunwoCMg57zAu94T&#10;i7VnWSD1cVAb2W3X1el1cTwxhq5zeGtB+OjZsw5L6BNHVV+xwURZghCCRCs6rblqpsQ5bTyHSoLw&#10;Dhs6vO+QriM1OUIEXFfTeo2UBpDUXb0xt0fGCuBgUGCMQXgZE039DiGs8L6J32E8OngCXZSnKMPu&#10;ZI+2aQkhemBMpzPKVcn+7h5nZ+fsTHYZDAboPh1NSXUNpq3TsXpQj49NXFT4CdHNxzqwz550xfTT&#10;T18y/dnbfyE7Qb7g8zcnWj+xqwEdPnsitmFR3ASlwvoCpZ94rd/yPAPtpk/rp73+8b8/jen28dc+&#10;L9PtJpPwk0C5ZH14m2MLz61fS1qv//mb67aXfxMBqxgKIfr7S9A0bX9J3QwJiGmtBMGivESpXgYa&#10;At6YWC2WvQcfgf39XSaTrchyyLLIJhGCLEs3ctJrltv6e17Mslyfi65rSLTeFCag38/PAbp9XpbN&#10;/92laeqYOtu1tF2HMnrjJ2OtxVc1773/AWenFzRtIDEDBoMxUsY+UGrZt5/0Xl4KIdb/JOl4jLWu&#10;T55VZEqjjKaQkqRnPMdzKfvfQ2xYDc45Dvb3+mskxfRWAnVT07YtWZ5Fr+EstpnOOcqqYqUkRZ6R&#10;Zil3bh3y1ttvc/bkCYODbXa3BhRZykv3DvHe873v/4DxcACrCHY9OTri6fEFlxdzvvnTb/C9d97l&#10;9Zfu8/pLL8UQhA9/TGoGJEnBy/fvcXW17Nmenr3JhN2dLYQIeN8yHI4w2mC95+133+HHDx+ipUIJ&#10;hfUNT09O2dmakGZpLHzUgWEfqJVlMfHUColCcu+ll3ABflXCH5QOLo/h8ACWFegCaqK88f5ddgfw&#10;5OkRt8sFel1NoX/oryfx3JPr++vmY3w2Fidv3LPrpV9x/rPb31Z2VNWKZ8entC6QZHkvKRfYtkVu&#10;LBP8ptjFOrhow5/89MVzva8xgAuqqiP0rKMQAlIqkiTFNUu8a1EioHsP1bZtUSaLYS46XtNhw6z1&#10;/T0rPtd9+KK3fC6QPVxXB2/y/NY/Y/RLiven7327qrLEty24mABtHTgbsD5gA1gRt2StQ+qYTt11&#10;LqaTB0nT1Myms8hu6gue3lk6W2O7FcGtEFSMhwO09KTGkRpL00Rv7rW1UH7nPkZrclUwGBiaxqOU&#10;oi0rPnr8iKqu6boYWDObTrHLFcvVAmMMD15+mWATRkOYvv+Y05NTcrNgtVqSFAOETAgmZzKZ8IW7&#10;Wzy4c4/haEgiNanvNswYIWKfpJTgy1/+Mt/5znf4nd/+LX7rt36Lv/Gtb8L+HsM0jYlv2pCEgG1a&#10;lsEzmWzRqhZvIii8u7tL21narsNaj+yLjetE6qZpWJUldd1Q1BX54S5FkoA0nE/PeXx8xny1oqyi&#10;afsgz+LcJstpmpqT4zOOT884Pbvk9PyCzgW0TjYFiCLPGQzGdNZxNZuxvbvLG298jW/+zDe5c/cW&#10;QsJ8Po+lPiH6hN3+ullXlft7QwhomhZhJEoGlFYIY7B99911XW/TkNJ2DtfFuZgl0FiHDZ4gFVlh&#10;SLVGCIV3kRiQpTmD4YAsSTFCEJTBJg5vo62BkBIjDBkpbV2RaIMUCoJFtb1yxLmYlipUH5IlNveU&#10;NhqDxkiNtw4vJC64KOUlhlS4XuLtRCzcSCUw0hB6VY7pE30lGkH0JvbBI7W6ke4r6douAtb9HEJo&#10;Gb3cug6sRfcuI1qbWMRrYgBj56Mtz0paFosFnTXIRLMqSxCCJI0Mr9RHBqFvXO+ha/DBRzsaYwDB&#10;zvY2h4eHTKczZlczbPAkRc6iLq99oftxl1IqkgesIyiBKRKKQc4kK5gYQ2Zin4uP4GSWZywWC5qu&#10;Jcsy7t69i+92UMahEeQqhi0OiwyRGZoQ2YXGGZwTvcpA0wlD6130jBQSoxWE+FtAIKH3iO3bxLWd&#10;U113fRK6iG2wEpvL1FqLTg2dtT0DMFoLBX/N5LO9b6XSCh9CDHKUAqlk9NLTLrZz/fTDu2sSSXCx&#10;T8B7fD/XszZ6EfkQi1kiSaLXqLvuI9Y9TEz8XrwYdFNK9UmZBWkaf6DFosUHz5e+9Dq/94/+iO9+&#10;97t88Ytf5KPHH/XU+vs8efKE6eWU0XjEzvYOWZqxXCxp6mgkmPcy1LIsuXv3LsYYzi8usNaS5zEN&#10;clWu+PEHH7Cczbh792sURcF0esnW1hZCCk6OT7hzcIckSZjP58xmM/b2dynygscfRSDt5/7mz3Nx&#10;eUkIgVe/+EVMqjk+fspwXBBaz5t/9mecnJywWpWkSUpV1SwuLsEkHBwcUq4qlNSkaYZU63p1vDi6&#10;riUZxB/Z9Umuo/EIbz1NVdPU0avIWUvbtJtGzGiF0goTEoosp+s6VmXJ1dUVdROZdEJGlktnIyMv&#10;+u6kG0aP6SfXl5eXFEWsrnddTDABgUkSDg4OmE2ncfurFW3TMBqNGI/H0bsrEGOqbWBvb5fXXn0V&#10;Z1sePvyA4+NjyuWcBy8/4I2vfY1/9of/nDfffJM7t2/z5sOH/Mbf/w3+6//qv+BvffvVyJ5hc23h&#10;O9tXOGNj7r3D4bHe41yc+VsLVdXy5vd+wNNnT5nNZsxmM5aLBWUZ2ZDOWhbzBd45Dg4P0Erx6NFD&#10;qrJkd3e3HxTFmy9NUpRWBB87hDhZ6Tg7O6NclVR11IivGWpNHWnkxpi+Ki+i8WJT07QxHjkxhq5t&#10;WSzmOGeZTLYRCOq6ZrlckGU5VVVFg3oRjX1B0XYdzkUZUzFI6fqeKUlSqrpkVa4wvb9QlkeDxrXJ&#10;cGsjzbYoCtpOUvUViTzPOTg4iP6AF5dcKMV4ssPVbEaWWQbJEKM0WZoi5AChuujD07OGmiZGLtcC&#10;Hj9+zOGtIbcfPODi8WOUUhEE7jq0iYa3eVEAgu3JNloZqqpGyTjJUUmkzCqpkX1lV3lF9PBqsEpB&#10;0KAFIrgYXNG1z48LN3/HzkwpRZqlDPJiA7gZKcBGmrYi9ICa2oQAaCmR8gbTTojN4JLQJ4sKehmI&#10;RPYJSdHAN9yQlMQPSWTvUSY39HFxw+h5s/PcBBbWE4r+oPpJOyL0Hb8ghLUjHD0o4DeDcuvDplPw&#10;PsTAh/Wgud/G+rvWCbpKRuq7854sSfE+AgBBa0J/fQfvCSZgksieXSfKhjW9HotXEVTO+yPoug5v&#10;PSaRCOXx1vYeWCm6l1FmaUqWGfBRMi/sCISLDJe1F54xUU7kHIqYwGu0pK2i+f/O1hZt07JcRha0&#10;lpHbIkWcSAug8wGtJclNkG0Njtzon6yzn92BvQC0ksmLQLEXMdk+eyIkPs50+xgIuP68WIO5z396&#10;Y9b+qcsNUNL313TcZgxu0OtkvJ8AtCLz89rsP2wYXzfXb2I7H5eYws3zE67fd+P1tfgr4oA32Kbx&#10;geiFd70e76Mbr2ux2VAQIZJp+3stSk7cjaCNvmLdm7TH//rjv/FfuF5hNCr6fV6/9jyTbrsYb9i4&#10;8SZetzcxlCEaqI8pBjm5cChbgxRsjyf44J5jugWxxuV78O1zMt3aNsojNqBGiOc9eP85tvD/1RLP&#10;TwQYJSE4tIbJ1oho6RjobMvBeEF9ccRHR4GuCwiREJ05Is1d6wiKhh4MlSLOcoRQgECrOMl2IU5a&#10;pZQIFQsvQgi2t7d7H8uoCpBaRdZJEpkP5+khVVWChDzN0Wlk1kkBWRZZBU3VUbcN1kX5icGwnFnO&#10;64qvvvxFLo8uOGufMnQWXc/ZHhV84SBhOpuxLa949uGPEHRk9ox3/+ovSZOCw2HB7Nnb7G+N8fML&#10;xlmO8St2UsiSQAgNdtkwMQm+XcVCnfCwWjLRGqNTXNsgRce9vQFlpeIEWUpGRcH2aMBhKLi8uKR1&#10;MaF6lEAIAusbltMZbdfxyJzBruTD2zvgYVsR5dKjAra2IdRw71YE3aihgz96PONXzk+xrmVJfw+J&#10;EK/i3otQbJ7judevH+NVcrPfj5fN+or9bIbyehGy5clHj5mXJbv7h0glaDqLJ/bbG3npmmUfroN8&#10;6LlvL/6SeF9VfVtdE8iyIcloQjKcILuGbGuXeiFxbYn1Fq8M1jhEBvlkj51bd7CwaXfW4xoUPfNe&#10;XftPfsryIkjthZCb772DP/G9EYxUIaB8QFiLK1f45RKxXILvcC4atDcBmhDo1sXKvnJQVQ0yUTRC&#10;UkmBk5LWBeq6o50v2JJ/iUahfQBKPCXClCRFR2I6ihS0DKQ9s942AZYV1fmCRTGnOBQYYzC2hT5c&#10;TkqF0hXWXeL9FdaOUcKRJylmmJGrMcvGsrQV8+YckyZ4Op4eP2Y8tkgdGI0Lyi5Q+Y4sU9y+tcfu&#10;7hZN07BcLVnWUYFSDPaoV0ukCHSuoyiG/OKv/m3y3S3+4ntvcv/OXTIlWU2vWC4rBs5jdZS2y9aS&#10;zqbxTBuNznLSIifPMqxJsdZhmw7rArbrCG1Fu1rhtca0DUnbEIyMIT1esTg5Y3l2Se1B6IQ0H2KK&#10;gmVV8+z8hJNnxxw9eUq1KvEu4BpHPhkzny8IAUajMVIqluWS7e1tXn39i3zzZ36Gw8ND9g/2EFJQ&#10;ViucD8g+LKGV/e/dc4TicMvjdAsBklFB7RQ2KJwylEJQq5ia0Q0alNKkaoQNOU64yHgNHqkcWsTv&#10;abve+1op8qRvH6ynnC1Z+Tkq62WOXaCtuyiJBJLURD/OsiIznswkMeXWJCQoOiEBSfAghYoAp3X4&#10;sE4IV1j6eYqP15/wAYNCekVKLGaIukMZqLMUq1q8C4jgULWL89okJ2jw7ZLGV8hQU7uGx+FOHIP7&#10;KHEsVYOm43YZk0GP9ARMyg6SpQ6cGkcb4NTtgYZBswLR0KSWZdB0eVQIZaFACkk1jCqkoBStlBRN&#10;HCeVWbzfszZKIL1Y8tTOKM89dd0wlRWOGKy2ciXD4Sgyt5RCBZAmjiWSJCqGVDCIWnFhLQssO2hG&#10;owGDUUGSa5hNaecX+PkihoelmmQwZKzTWHAYRhVfKhSJVAj1NIZM1AOeWsNHWRG9/C9P8VXFQiu0&#10;VozUFj60tO0cISVFUPjWoyXkfWCYD56h7z3RBCAENgRCXZG5iMnoXNESQyPxns61JNqgA7imI0tS&#10;ZAjRgsg6gpMY51Gyw7uAbJfYtiUnzpuvfGyDBkJj2w7fe2w3IjKwhy7OD1vhCUqSjySr5YoMGUNU&#10;qtjmT2xUQ1a++3xBCjclPN5FVHtrPEBp+N3f/d2Nr8pysWRvfw9tNLPZjO3tbWQvaVqV0bjSOcdg&#10;EKWNbdOileLwYJ/5fM7ToyccHh4yHBacn57ywXvvcXFxzvbeHuPREO8ilVtJQXAupoblGU3TcHFx&#10;idaa/b0DTk/Pefr0Gbdv30IrSduUvHT/DkmqWa2W3L51QNNWPPzwMe//6CEH+/vcu/US3loWYo72&#10;UJVLTh8/5Euvf5HRcIiSMJtecvbRB9iu3ciK2iKlaTq61mF0xnA4YWu0w2A0YWsrIemPs7MdSgqy&#10;PCVNYqPmnaOpKtKhihJFrWjbmsViTlWtCN6RFynaSOq6pGuXlGX84cvVOavliKy4TycDwVqapqGu&#10;yzgRia0Kg0HBcDih6xoWizltN6Oz0eC868DLPbwLzJdzlrMLpPKUyzOOj9/n/dmU7/8g42/+7M/y&#10;r/3Ct3n04WOml1d4An/0L/4Ff+/XBf/tb/x93vjaPq2FrvOkOVhRkwhN6zuMSGmCQkiD1KA1dBau&#10;FvDseMbxs2eUyxXeOpbzBaenp9iupWni/mZZRts0rBZL1rKgydaErfEWbdOwtbUDBJJeu26d7Scq&#10;LVVZUlcV1rYRnQ6Btq5xWuFdlMVsjfbwztH2SU3ORUN6KUMEw7xjOp2S5xmjUcHp2THWdoDnan6J&#10;CrEC6H2DcxEo6Looz/Q+RpaX5bKvPie0XU1ZltG0VhfkQ0fZWqTukKqD1tE1mnLZUFY1OEWRbzGZ&#10;DMmKBcoIVvNTnL8CFMvZFbVOaZNYKSqynFGR4DGgFRMzJB1MOD+v8F5y//6rnDx7xvQykOe3ePlL&#10;E5p6xeXFBYvlVazgBUe5uqIp54QAJklIk4wsyxmORmT5sJfnNjR118s6BVIYkqRACUUIDiUCSaJo&#10;qpKFNFQs8M5GVpWPfC/RBUwiyFXCKC0YZgV5olECZO9XpYJASUEiBYmMCZ9GaoyUCDpUHzIQ/NrE&#10;P0qmvQ0oQaRTBhcBmE1lXiIIMbT0hlw1yrfoq4UhMjACkV4M/WBE9BJpSEQXpcEoFPLas6kHUayL&#10;FXg8CA/Cx45f+Gh47IhgSZSQxmt0g9/1TB4RfExRlYJEgsTSOQtdR1AaEXq5qbgxp1EShWKYZ5Rl&#10;hQwO4TpwHd42eBHiBLcpIdN9tavBSUVwGqE0UoLOM9LBFtlwjNApykTfo+BThCzwi5bOPqauNV03&#10;B0qCskjhItzhBO+88w53797llQcvxXuzbkmSlOV8gU4VbdfSth15Gj101uBLnuV420uIbswiNryJ&#10;AOoFTLLn0xR/ckluhBJ80hIrb5++BP/Zr/8EaCee35+bn9+8V1zDMe4FkiQl1gEgHwfd4mIiZetj&#10;gNj1eiyY/CRgds1kE5/62k8e3/V2rp+J/28CEMLN9evPR1ns848Q/Q7XGwo3AbP+kois4n49rCWK&#10;168nZh1UsWa/rX2g4rZ8X1n9CVCwfzQ+FtuinDuy6IQIMSFSSbZ3tpFSkmUxFUtKuUn0BD6R6caa&#10;5fa5mW7rYsi6fYpMu/DZc/hP+H0+efv/T5Y0TXuLAclwOObuvXss50usjSFQRZYxXyzwnjhwNwXO&#10;xgqxULJvR6+ZiW7zG8XzbbtYLEt6Fob3Hm8dTjiUkBwfH0dPTBcl8+v2ed0nrapHSK1J0pS2iaxk&#10;nRqauoGuRRZZz+QVIPtJfxINw5u24+G774OUmJ7BuFgueXZ6zMn5M4SQnDx7FsMqhOLR48eEIBgN&#10;hzRNy9PZMbbtONMr7u0dMioEnRUcn0yZjHcZDbZJk5iiq5VmUCis7RiPh+R5xmw6ZVktyYqc4aBg&#10;NBr23lg1XduhleLO7Vusyiq2qz17IenDf7aN4dF7Dexs842dHXYU/FOAFEh34OIYdrcBGZ97sA/L&#10;Fv7qPc7PzxnvbFFV1TV77aa1Q//cc16D63Zr037J54oiNwG655/79EVIOD09JcmLjS9PCL2HVM8k&#10;iNdw7CfdhtYegbfwOSWbN9loWZYzHA4w2sQxdbWiaRoI0Zqk6y1mGhd6L6tYBOyeu5dEf256Wenn&#10;Qsc/+158YYGn38YnvysClFpIgo/F+WaxpKsrQg9aOx9ZKTaA8yEmUkcsk0AcB/rehFyIGLC1XJZc&#10;Xc1YLBYI0W36M60FWZZR5CnDgaDIA8v5KTLY6+Kj93Rty2q5YjqdMi4rzO4E6S0uxOK50YZEFYzH&#10;4+hj5n28DrqOq/M552dTzq4WrJqG4ThhkuxwsH9AVVUcHqZMJhMmewecXs75V+98EEP4fOiL6Qtc&#10;15H42G5fXk4ZDAfs37rFqo42SaOtEb/ynV/hO9/5ZZbzOco5nj76iB/+1VucPH7C8WLJeDTi1tY2&#10;89lFbP+NJlQ1YrUkzQuK4YjBYIBPHV3d0Miapqo26bAQz0WtBX5xResEV00EDsZpjhWa1lpWq5KT&#10;kxOeHT3l4vycuqxJTIpJYsF/sVhgdAwCivZFgYODQ7717b/BN775DbYmk97OxlHXdWQgJQmbINt1&#10;X7XpY/sCT39x5XnB5cWcsvG0SKb22m+2GGRxnr8qYxusJHhBazvqpsHhN6b2m4I2Ua2itYmBaVoR&#10;VBsZkxY6Y2mbKN8ziSZJNEVq0CKGhHRd9EsLXR/g5jyTbIhWehPYYkyIVlBoTBDUixVCyN5HNBD6&#10;4k4MQotyS6U1QcYijvOO4Cxt28bv8DXCqN7ywGFUZDVGRZMh6RygsQqUcaQqMj9NiOFMGRJEyybI&#10;TCsSkzBOFYGaNniGSrJUsU+NNkOOxju0Njjvo3LNRVCoLGuklCRBU9UNQlX4pmWQ5dy+c5t8UPDh&#10;k8eUTc1oNMLayDBNQyROlGUZx4BG07UdXej98JLY33YibKxgYmJ0nO+NxiOKosDK0ANREqMNZV2j&#10;VGQUNm1HPpSrqmUfAAAgAElEQVRkWUrlElQnGQyjh+LIxrTRVkLXdgwSCSKl6wxpmjJS0ZvOScgH&#10;g15p1rCjY/BB2/sUdniqqmaQZSSJ4aqN6arDwSCGRFjHeDRGBFhaS5ZnqNCzpJWOibQ2htYNxmOs&#10;K2mVYigNUimaNl4bCfGYtIopstiGzloGWR6DA7uGtMgRso1jDBULYV0T7zOl4vmeXi0/H+i2npi4&#10;GMTF9vYAKeHNN9/h3Xfe5d69ezx69Cg2skXBo4ePSLOUvb09ptMpVVWxXC0pyxKpIoPLJIau67h3&#10;7x5nZ2ccHR1RFAW3b9/i7PSMH/zg+yx6NtHLLz/oabmO/f19ZrMpq9WKO3fuMD2b9WmJHXsHeyil&#10;eHL0BK0Vb3ztjRiVrAxbW2MWy+XmmI6OjijLkm9961u0TcNyuWC1WNC2DVmWsbe7wyDPkDIwn885&#10;PzvlanpJCJ48S5GyR9IVaJ2SZwWCSBmtqgqlEkweDTJj3HKMTpcipr44F+mkJ8+eMSgG7O5uk+dj&#10;tB5Eo9bg6LoGrc3GxLUql1gX02xih7dEmpa2a2PCTWoYj8cIAVdXUy4vp0wvL7h95xZbW2OUkixX&#10;iz79NUpg5qXH6IThYMhkMsH7louLZ7FBzjKC9/zRP/pHvPTa/0ncm/VIkqVnes/ZbPUt1syMyKWW&#10;ruqd3ezm1iQhDgbQDed+bgXoPwjQpSjpH0j6AYI40A0ljAagBAiCKBEgQfaQ083eyO5aMiuXyFh9&#10;t93sHF0cM4/I6uqqhjTCOJDp7uHhHmbmx4595/3e5Zt8/Wu/wfvvfYXr62v+8i//gv/9z/9XRmHM&#10;f/ff/jcc3wPr+oRF483Ph2SbgQlX1nA9zzk7n/P06XM+fvaU58+fs1wuOD8/5/zcy0snkwlBYNBK&#10;URQF08mEm5tr6qri6PCQJIlRShPHEdPphLLwcpHhxBw8o4oi9xO5NbuCZWBZhmGE1orNak3Tp23S&#10;s4mM8TG/ZVVRFP4iEsee1Xb56iX79+4RxzHrzZqDqU+8apoaKY334LKeTjz4tXlpsNr5fUgpUNov&#10;Coqy9IacskM75yd858jznLwoCLVkNJqRJDHbbIGSkvH+HqqXqgohaZqGTbVh6zZMRmOSNKXrKcXC&#10;ltw7meJcwtXVdW9ALCnLklFsSEKF7oMd2rby1Pe2pm1qsjynLUp0FBFFKVXdgfRyVmMMUSSw1a1R&#10;8O7YCS+hFs6DYIMhqZTSd2J7Ge5QkBrjE33iOCYMPajugwgEQik0YJSXTAZaY3ogX/axm4OkYSgu&#10;hwvojrXCm8XwICMT/d9X0icSSnEr39ot4u/860tXfz90sweZ8A5r86CBr1tsL4tyO6YZsJNfuX4b&#10;pPNSVCHo01iH9/vtUcqHQGitb/ez/6yqrpHCgPScJi+f8752aA2do2la33UfAI6uo6VFCd9AqcrS&#10;FyLWy2GatsVo76+WJAl7h4eMZ/uMesl2FEUYKYnigFpeYMWKrqsp8oamHztI4VMjpSZNUq6vrgi1&#10;ZjIaU1WeuTubeH/Osshp6gYxGePsmLZu6JoG0ghnyzuAS/899KwnLITxFyQof5E88wsYF1/0ulSf&#10;v5rSnwt6WJDqjmTQ3S5Y+yFl72z/3VFsdx/rAWB/jHzFfHvvJdmuZ0f5hZfYgVTgUzCHx5/FhlNK&#10;7UC9u2DU8CuDTPNX7uFu2+68z90uDLthkeZcn7vj71X/u+kAmuFZoHe3AeglYf155X45GdB17W1i&#10;6I5vegfsswKQt3PCXQAega59cTukITvnU6i08Uy3UTzyLIloTJFnhFFE29QUWYsQEI/UG0y3N4/X&#10;r8F0w9E1LUppPx/+h6O2fcbNERhNWVZYOibTlCR9wnKx7MHCmvXmnGnoAUKtA8/Eart+Qd/2TEqx&#10;W4QPzQ7XA7SW+M3vRLG7prrOUZS1T5aNPNDUtt3OMFtYQRivdkyOVblBANNoRmP8vLzN5oyTCePx&#10;CKSkbnx9lFcFVDUmPqBuatrtmkwkHB3uY5SgyG8QEsKgJU1iirImu1ixf3pEU1yQbXMmkynl5oeU&#10;ec3zVxITRIyTGddXC+bxGI9HDUCPD3xo2orAaM/oqirC6RPKqvLWGGFIFIb99U7tFthtWxNGEU3d&#10;oLQiiCJcVdH17O/JbMo3/voHvPt2wx9WwieyTyQfXF6T2hCooYs5OTKsrgpen+ekVxVVt8LJpp+T&#10;7kqzB+BtqO3Ebr4afncY2kqqN16j99wbnnft58+vdVNxs7jhrb09tBas85w4GdPWNc51t6xWLM62&#10;0P9sB7p9Eabshs0XvPW97wEgTEyYpEjja0RRVxxMU67OXyKbEsqCpmup6oayqJlHhqu2YRxGt8fi&#10;Tu9tkHR90fn+Bf2hL4DkwFgLzs8ztgf6rehrFuE91oxWvrYrF+TFAmErpGrpXEvXRljryISXA7bO&#10;125B5+frMPQhIy0+Ldc2NU22QOc3zOwKnfzIp0D3DeYoDIgj/zjQitF0RNd6vz2BoNY+wMu6gjxf&#10;sF1ecP9oQm00tRV0wvtxdq1Guyl744fQJcwv1lxsX7E5v/Se43HA8f4EHRmKcouQkI5Cvvy193n3&#10;3XfZFiXnixuM9gmTTZnRtAlSOaIwQve+tC0SKy2tqwmigP3gACcEV/PF7vxLZjMeJxNMOuPjX3zA&#10;sw8/4uVyyVV5w36rCaRDSot0BUrkuLggLirkOCUOAj+fJ5oyTFjngnVesLINeZlxf6NQuSIIY/ZM&#10;RCk0q7phXWxZVy0ff/KCxWLVB4o4lIqQKqCta7KswEzHSG1A+rDBr33t63znu9/l+N49uq4jy7eY&#10;wCBV36gS3ufKe/hZAh0hOkcn+3NI1QilQRgaGfJsIfjHV3DlZiip2GbXjCceVP/auOKobDg9v+7Z&#10;yIoO3yAoqhKpFGEUcXh0xGq5ZrvNEM43zYRzaKUJwxCR+PpU9HOj6C2n2rKm7RrvKdd2uLrzPpZO&#10;USEpnaBxjmq98vgCfl2UaYcxhgSN6RxdVWM6Q9PX4yNh6LqODd5GqLFz70VX9E20tiOwlrT0ijEn&#10;F96re72kaRqS0YyqMdzjCYuDMRdtiRCC/ebvOMpf8J8+u6ZpWv6HR18jCELGVcm0WvMv6ucAXEdb&#10;jDG8P39FUZYk6REEmkVT0LUtb9chZVlxKUrMdIQwms1mwz3pg3M+qdcYo3noYsrVhqq5Ym8y5fFi&#10;ydH1Ndss56OnT1lXBfsHBzjryDZbpmFCIA2b5QoTBCTjsVfDZUtGozF6OkIpxbQGpQVtBEJ0VJUP&#10;bAzKmjAMWdNRNx37MiIOx3xUeOb/+GLLYrkgnFboccLf8fvU7LN6bKjrkm99+Je8N2rQZHTXSx6p&#10;lDRN+NnyBePJhJmJub6+ppOwf3RIXhRsNmtOxvtkecY2zxlNxtQ9KWY/HbM/mnDx7GO0Mezv77Nc&#10;rcjyjOP79+mc5fX5OXHq7XI22RapNZPplM12Q1lVPLj/gO3qiqYomYa+yXNVbRFCkKDYbrYordib&#10;7XGdr6nKitPxHmVVMc/WjPf3KDvDerNhEiXEccxl5oMuD0wCQvDJ8uqLQTfn3E6S13UWY3yB2nXw&#10;Z3/2Z1R1hdKe+v7gwQM2a1+03L9/H+ccUeTNSYeCIAo9Im60IQgDpIBffPghVVXy5S9/maos+fij&#10;D1mtlozHI6bTCUkcU5Ul09mUIDDYrmM2ndDWHhQBiJOE6WTGerNFIPnSl94jCAy4zvuAreYeiMk2&#10;Ppjh5pqj4yMCocjyEtFajg8OCUOD7VqCQDMZj/jk2cdcXZ6zXi+ZTFMODvYxRu8W05umIwpTnz4j&#10;Dc4KQKG1RVJRF97rQA9AgfZdc4eXQIbxW7RtQ9k25FcXtG2D7RqMVozGKVpJ4tkIgWXTe5NVZeHT&#10;SlcLXj1fs398xPHxEVY5tusChCMwitMHx7x48Qnb9YLQQByHhGZM3fiCRQrJ45MpL1+85pOL52SH&#10;hxwdHbI/HSEe+cCC16/PqLTm+fNnnL16zTe+8U2+/P6X+Y/+2R/w/MVz/ud//b/x9W/89/xn//l/&#10;QhTTk/4NVVcSqJCicdQ1bPOGly8u+dk/fcAnz59zcXnBzc0N4zSkzAsCYzh9cEJRFNRVyWa15ub6&#10;BikhCSOEgyROiKMIKXw6WRzHbNZrr5d3DnpPD9ubOm/WfkJSUjEdezAqjiNwUJQF2Xbr02TbhsGU&#10;35c2nuHUtR1VWXrqdVNT1yU4bwbadU3PtEwo8pKyrIhjhdKSpqio69KbVDo/mSvlC8i2bUiSlCRN&#10;sdaS5RuqtsQ2HW3n0EEKODorMdoXcHlR0rQFq/WGOFZEYUDdFJRFiegsCoHGA3iZLaiLkLJpSadH&#10;qKCle9RxfHzAdrPxoK0SuM7g0Fwt50hhaYXBSdOzxbwDn8IiQgWuocjXlFVFVTfkZU0yGmF0TBim&#10;DCldCDxgpvBppl1HnhW+M1xZL1/oZN9VU2hlGBnFKIwYhzGJ8RdL5UALLz1SeJlpoCWhVp5h0teu&#10;Q1CB6pOkfHe59wVTGtd1fZkr7rDZ7iyupUAIL5GVSvVGx84n5PVVc9/s82wGdjU6EoEVIFSLQnif&#10;OSFRuzWEA+eou0EG4zuHAtUHN/gWog29B4fcdZu99HRYLWjHDnQSiJ1JvpESHRjqRoDyQJvowyME&#10;9Aw9b8CqlUArQagVRnlA0zUVjfNgc17VSKl8109qOgedkIRhjElH7B3fY//wHiaIiUYTAhMgTIux&#10;jkMgjA4Iw9dst2dsstfk+SVtk3lpndM8fvSQj58+5ec//wXf/ta3ODw84ObGS/4fPXzkfQ6Lkr39&#10;fe4dHbNZr9mut4RBSDod7a5Dzro+6fUWBC3L8vOvX1+wkvGS8F99uwVz/9+9/vmYnPeSGBalov9P&#10;3JFttd0dWfbdd9753Nshd8fXrX+HFAMT8JcBM/CMrVvymHvjHtjNiZ9mgP1K0O0NUofoM6s/673+&#10;bwRSfuZrw+fLgcn3We8HjDZ3//Sn1rU9q63fnYHlZ+8sxtWOSXjr87a7B3C+Iy2V900UTqCMwhjt&#10;/wWeDQPeU2SkvP2DtZY0jqnId0y3u1Dbrycu9bvZWYvSqlfK9uyDvqnwHxqEcziatsG2HVEck8a+&#10;2PSeNZa2PernW0ldtxRF6edBqeiabgeeD/MsOzkbgEDZkKapdwwJL6t1niXSS4+M1iAFTdVQlIVP&#10;mesZCBu7oqgqojBkOp354Jy+mWfCgMOjQ7I843rhrU2iMCKKY4Ty8lVrfRK0iWOkVswXC5zo0FqR&#10;RiMenz7khz/8KfsHewQn3i92k3nArS5LTBgwPp7QtY4srzzDwWjSNGWz9qwLYwJa60EM27YURYGj&#10;ZZyOeH322gfkSMFqsfQBCD2TzdXeegIBMoqwWQZSEU5G1L0lCVSsz1/zp3/yXwATsMbHhk8EHO2x&#10;0xjJiQeGooA/+s43OQ0C8iLHybafm4ZrpuQu6Obnh0+DbryJOt255sp+LAxz3Rfd1uWG9WpJEBqE&#10;8MFQk6mmbJreR0pxK0l3PZu2v34O/z5v/Lrb8/L+/QcABOkYqUOK2tf4o1HC/mzEW48eIOhom4q6&#10;qlnnBfPlGqc0h4eH1FXTj9p+3xweFOxDFXY2LL9yW74IVvuCm/uMp0PBgr8WCiGxzvnU3KIkwPap&#10;7Lfsfid8k3AAvwf2fV7kFFVFJjrQPk1RCm99sr+/T6cNRmvCMCAKQ4JAo6S38CjahlEa0zZ+PCmp&#10;MbqlKmratiPLMj788EOCgwPaKEKZmCD2rJYGQRhFTCYTmrphsVhgbMdszweKZXVFbVvqyhGOEt69&#10;/5A8z3HOkWUZVd0QRRFpmvbAvAflfdpgSJNVPuCvC0lGKW3bstluUVGA6lmve3szNusN1zfXiM5x&#10;eHTIg+NjHp+c8vd///e8evacoq6pbIMQEChBHBqaRrDZbiiKnLj3ZEsnY8LRGB3FoDdsyhLnHMvl&#10;ktFoRJKOQWvWizUfvTrn5fWcTd2x2uY0jWd6Sik947ef65IkYXBHffz4Mb/3e7/HV7/6NcIoou4l&#10;3t6/yzOnu65DSLm7vrc9m2mwM/ksiPfp06d88HTOJjgiSROy7Ab6+qI9Smkawc/+8Wfel1N637Si&#10;quicIx2PmE6nrDcb1qs1bdN4X3cpyTZbityv40dHqWckN96OJ45jHI7NdsV6s+JgOqYpS+q89I0X&#10;FWJNSKMMLRCNUt/47xxFUbIUPmwu6gSysXRF5ddz/XmZonvQrfGBemmD0AonvE+mspbIQdWs6doW&#10;E0mapqVar8mLnCxvyErBi/YF83xEPYoRQiK7NaZbsVr7fV2v10RhRJttodkyxlsb1XVDVdVcXl2x&#10;mM8ZT2uCUcJ1uaVtW2ZiSlEWXNmcERaM4ubmhiAYEwQBV9srD+apMaurG8K4ZI3gBxc/oKoq4iRB&#10;KE3W1azWa2zbsVquOBxNiVTA5cUlYRgyPdhns16jXUscL2mvAx/6t8xpu4ZSNTgaJpOIm6sLkrpj&#10;NptRRpqqbLmsLDjD8xru379PfLbi7PUZyV5DfDDlY32PV2HOehbz+vVrfvKTn6KONYEsWD17yUqN&#10;ODza56evP2B/f5/9KOXs7IxOwv2TE7Z5xnw+xz56m/V6wzbbsn94SGkbzs/PWaUTstk+Z598QhzF&#10;1HXN9c0N2zwDKWm6lufPn3Py6CFIwc18jujtdS4uL9lsNzjnqLIlbVlh07EPK6xzDwwLTZ7nPeMz&#10;Jttm5HnOvonJ85zVao2OIgg0g+UBuB2poXa6T5Hli0G3obgbfHkAttuWzWbL97//fZqm4ezsjCj2&#10;BcfZ2RknpyekScp2u2U8HvsJLgh2/4bUxjAI+eCDD6iqinv37lHXNR8//ZiubXl4ekpRFuzN9sjz&#10;nDRNuH//Ps+fP8cYzenpKd///vcZj2Z0XUeoAowxzOdzxpMJbz15i1evzsiyDK29f1nbH/jFYsHR&#10;8RGT8YTzl+ekifd1ubm5QQqYTsdUVcnZqxfM5zd0rWfkPTw9oa4rXrx4Rl3XHBwc8O4775BlPs68&#10;qgqEUCgVQFFh7YZtlrMz+b2z6JfSL/rvPzhhMF3WylMVq7LA2obOWrLthjg6ZjKdEkcho1FCkedc&#10;XsJ2u0EYzXbrPdBGo4TZbMp4MkJKQdNUHN+7x2az5Pz8nOPjI8aTEdZZn9xpLU6sOT6+RxynbDbe&#10;ePTo6Ig4kbx+/Zp7x8fs7e1x/nrO9dWCH/7wh7x48YKvfe19b2D6+An/6l/9Kf/8P/5d/uAPv8I6&#10;WzNOPcV3W22xNqSqHMvllucvXvDRRx8xX8wJgpDHjx9z8foleZHTdR1BEFAUBVmW0bQtozQF4bi+&#10;uUZJydHR4c5fZzQasVouCcOIsijIi4K6quisJY4ikjRBSEkUhtRNg+26noHmTUy32y2bzYbQxJ6O&#10;3C+qmqb28lzhabODD9Z261N2k9nMa71XK/b39tBK0XYtVVkSBCE4vwip68qbb+MIjEEpTZYVNE3L&#10;ZDplPB6z3W69v0Gr2WQ1Vb0hShReMae9sSuOq6sruq7EaMtkssd63bBar7z7ft2AUugkRQrR+9uU&#10;NGVNFZbsjQ+Yz+fsixghBWEQMJ1OybMNm82K8SQhCCAwCrqabFP3Mgnnj4mgl015zzUhBKvVkm2W&#10;EUUjjo/jnTms73z7NFWBpRPOh0g4g6DzBVgjPOuzB+jCMCQKI4IwQCvd1+Gu7+R7v69ASgKjCJXs&#10;O2M9yNf1LLcBdHO3XktaqZ2f1C0Q0J9/Q9deDDIkz5QTUrxZhd8pZHcLXOfekI9Z6/pFSW/iPLzU&#10;p5UO8rWBZDMsYAZ5ug486NZ1LbKVyK7zksi+0B0KJU/Jtzs22o71JgRCGzAaJ/0+W+fNPoW9w3xT&#10;Cm1MH8LQx6Bj+3OiRimNMp4ZMYx7rf0YHE/GvVVASBjG/THzDJ4DfUCcOuLEsd5YzKJEioyi8DR1&#10;18HPfvxTvvr1r/Hs6VOeffwx4u23+d3f+m2uLi89pT+MeHB0hFKK2XTEN7/xVX70ox9TFjnf+c3f&#10;8p4QqxVhH4IyyPg2ay8/vws0DQuu4WeewNpL1/o5YPg3fKf++A6v9wa79paZOJiy+9/3X2TbF7xD&#10;eu6nP3cYM1TdbiHqep2OkAIVKIzSJGm8Yz13Xbs777T243KwRBLSn9tZ5hmw2hiSUULbp4t7f8Be&#10;BmA0Cu+toe94yDl3K/McnssBsvsV5Csp7Gf8/PbJF4GOza54v8PYu4vRfWrhLT+1Ad1Onnb787vv&#10;x7o3nstP/e6bnlKCT+9gEBg+72aNHyNS+blNK99YkVIghKV1OfFM04iceM9Qi7wHFgS5a1DiUyVW&#10;D2reekSyGz+iB2GruqYoC9880IptlnFycp+2br2Mvzds1v31pecy7kDHYY6B/+8LeaE1qrsNp7gd&#10;435cdG2DT6R2jFNvcj8eJThn6ZxEy1m/zxYdWaIgvQXNe4bbQEUc1nq3oK+jDlti9O49n2Ye54U/&#10;TgPw1jYetMrzjKqseDd5jNYBJjQ8ffbMS4BCz45VWrNYrZhFEw7TA4qy4Oknz8iFB80eHz7ik/kF&#10;1paMJvcQOLJiw+PHj4kCw9MXz6jqmiA2rFZL7j84pSxqmq4m1S2TvTFhuY9oPDNtfywBxezwHs46&#10;JrPJLUCE8/ND2LNM/DPG+8KDYcLhUgnO3DK70Ds5n6OC0APowm2wPqgdTeJPinKBtTeEpUOrgE2j&#10;yV99RJKmLBZz9qzzPrKu5Y/ePaTcFMRxTKk9083bF/TzWD9mXV/bfD7oNoy/W9RZ3Pk/iiOy7ZYg&#10;DL1pda+EaZuWNE05O3vJ/sE+1nYUZcb+3oz54gYnFDrwLD//FzqkG8al7dNMb61xfjnoYZgH3G5/&#10;8sATBLZNh2sL3OBN11qks97CBIswATIVTPcF40eCrkfV9zuxu850PeOy7W6vHQNwPHgQwm16u5SS&#10;qi54I32d4Tj74/hGUvfdxsBws73cTwz+iHcajViCyFBulmTLBaLMSLWApqWtCuq6QTjlF4iipek6&#10;mq71qeJCU1UV49mMbVVwcO+Ij59+zOHhAV/9ym/yN//HXzAKU842S6QJ0KEgjANC4z1JlVBooQiD&#10;0AdUdC227cGQxOCR9i2qSajmV+w9foIwhqwsCYwHXWgFXeN4593HjMcRXb7GVgXbbM6Td59w7/QB&#10;v/jwglXe4rD85m9+m6m7YrVdg/Q1+v7ejDRNfTpmWfSN7w6pJU3boEdjWmlpXEOURn3aYUdiQvLV&#10;Ftt0GBOijPJNWa2ZPHzISZazcrA4O4e8xkiYxSFaCrZVA04xHSdUVYeUHWQlsu1QUcDR0R5xVbBZ&#10;b1BFS7bcUtUdRw8f8+hgj5fPX7B69ZLCuxqjdAhKgxLIUCActE2D0JrDo2O+973v8Z3vfoc49sCD&#10;q0ukknRdSxTE3oPTeu9Mv3u2r0c1Vb4giWMyo7haLHHA/sEBgRzRrCWbespF2bCMjlCVYqpD3OUc&#10;gJ9+/0ck1Tm//cFf8vTZM2Z7e+wfH3F5dY3QmoOjI/KipLOO08mMy6srqrLi5P4JeVawmM+5d+8e&#10;Mmr4xc9/zuPTJ9y7d59ffPABymjeeviAy6vXSCwH0xmLqxuKouTw+IRFVnKxyTg5ecBhMuLsk+fs&#10;T2fMZjM+vDlHCLg3mpEv17i65fT0lI9efsJ2s+Xb732VPM/46PwVD956RKtaPvnkOffHD7i3f8z8&#10;+hohBOnUcjWfM8cwOz6mWi+Q6zXJ0X10ssco6Fi03+Ljep/JeMyjOOZoLpG/OKNcrwiiU9565x3E&#10;OiP85JLZ2T/62nFSobRmcvUL6qsr7OQVdjbGbVc0ZQV6n8g5JrIhyQ94fnFGU9W48QGd0TTrC5w2&#10;yOiAtK657Eqa8cRLRIWkzAuuNytWVc5kfx/rHPP5gmy1YDKZUnQ56+2WtStonUUQkYSGly8u2W5z&#10;3pvdp+sMZ4sbwlHMLJlQJRFn9ZpDfciNhErWPLh/j6urK86DGz6xS073Q+ZMUKOS0f09ngdHXM4e&#10;8/T+AdVeyqJ6h5+pDXEwItjbxxDzorG8Pn6HZRzz2knq+zWtEtzEES2OsijoxjMfdCgFV0lEK33j&#10;fd06zsKQxVf+iCiO+YWSvdpMcZWmCCUp64pFYBBSkhUFQkmSNGWbbSmriubgALDkecHURBhjWLqa&#10;JI4ZqcCD/UHAdZqyavxavoxGNE3Dti6Zj1NQY9brNaMwJgxDrrIVzjmK0FtDrPg1Pd2EEDRNS9ta&#10;4iQgijR/+qf/Cz/+8Y85PnmX65tr9vf3ubq+whiDVtrLqXCUVcnrs9ekaUoYhnS2o+1arq+vCcOQ&#10;fLvh+PgYoxSL+Q2h0ZjE07rDyQRrW0ZJjJKCy4tzRmkCzvLxRx9ysL/HfL4iCCLG4xGXl1dMpzMe&#10;P3rMBx98yHq1JElitBJcXrzk9evXhEHIO08esc0y/v77f8t77z5ktbwkL0qSJGV//wClNfP5gvlq&#10;g1Mh773/TabTGav1lvmqxQan7B1MOXl4SnZ1Bp0gFjFJ7FBaUtUll5evuLk89xfWMEBr44EE4x/X&#10;dUuWZZw9+xkYQxBHjNMR4/GIUToijiKMVoQ6ZbWas17OSZOENEmIZzHjZMzjh29xNV9yeXnBen0N&#10;LkKKgqaOSeKEJE1QKPYfnpJlOcU2I41iDqYHRNqnkGxXZ0xOTnj4YMorW3L5+hV1kRHHBuk0Jog4&#10;e3WNlAFP3nqbqipYLG/4wY+/T2ctD6ZPcK7lv/qv/4T/6V//j6TphKvVlr3piKubjMkk4uxiQZY5&#10;qkayzUp0EGECyYcf/YLNfMFqufRSijDwBYfwXRycY7lY8PD0lNlsiu06lPQa8aoo0UqRZ1uSOGI6&#10;8eBu20tFsyzDtg3LPPMXFSWxtqWtfSy6cI40jgnCyHdMnE8t7bqWKAr7LoTXY3e27buz3n+gLGtG&#10;6RhrYZ1vWS1XYC1SCuq6omtrgkARGEkQKqxr2GYFne0Yj1O00hRF4RcwLkAZhRAburYlDASL+QWj&#10;6R5SRklJ7oMAACAASURBVEhtaPOKznXEQcRisWG7qaHxdOyqyZnN9pE0FKsNQeyTjeJ0xmQ0xijF&#10;9cW5N1pOFdvNBVo5tqsrwiCgah2dUyBDHj7+Ej/90d/jGoeJYj/5TKcEgaPtvDGndQ1ShyAERVGw&#10;WMzR2ng5QT9mne1o+nTYtmkITUCee7mhjhLyPKPIfWpcEkbEQUioDIFSPYvMYZTEKB8FraToEzrl&#10;rigVeECSrk/G7RkDygQ4oUFqdBgghUApgdASZRTaKLT26adCCOLQp+0orTBhAMLHQHe2wwmBxfu4&#10;qD6NyLXeq0yFIWFkME5B2yFxPlUJD9I0zqd7CWNo6Dydvbd1lkJ4BpuA0PVBDcKgggDdMzm6tvXS&#10;OSl7Gr5DqjuL6H5dGiYhjYXG9olt0o9TZz3j07UtWnv5rla++yuFQCuwQrGtOgIZkYQJTgXUjU93&#10;MkJTNR3jyZTJeEJVloSxZjydYoIEoby/TrZJ0cEUoUZInaLMiCCcMp+fsV0vCQOfbHj26hVvPXnC&#10;s6dP+cmPf8rXvvJVHjx4wN5sxvf/5m+py4I//uM/5tWrVzx/8YJvffs3+Icf/NDL3LXuE/6gKkus&#10;s8ymM0ZpSlEWu2MxsB3uMqmGvtIAQnz6/pYtdFdWePv6ALjdBd3EncVMUZRvLJzox8vg+ZHomLYH&#10;+4bQj6oqdz442XbbAxR+oebZPPReqBKjDHmW0zQNo8mIt956wmjiKfE385vek0XS9UAgwoMJA0un&#10;K299Vz4tH7XQy55+9e2LQJsvskOXvefe4NG2S6HtQYXd8b7zZ+4mDoZhePvszoPhYdfLS4ftEHd+&#10;xwJxEn/u9rVfwHQcGg27xXD/vch+/rB2YO2wk6f7YGTvXSVRu/frnjE3+HsMsvQByL1dQftxYvHs&#10;Tud8krZnu/56HlX/3m5dP2YGtpJS3hfqDlvQOd9ccMKnb4ue4dM5hzDDeTYwVC23QRe95+LOw+3u&#10;/NYD3m7rgw96gK7rmYvD8zRJdmBgW3sGi9KK0WhMOhrRblrKqiK2CeM0JUnHFEXO9XJOV/vEtvFo&#10;xOHBIWHi086fv3jJYrHAAUkckQvBcjknHY95cP8B41HKarUiDmKWqyVxmhKYwHsVRzFxEiOlJNvm&#10;7E9PkUL2vl8aLXUvKfeS46qudqARbnBltLsRPQAtA1j+5r0/rsPjAUAafBH9x/ZgvumTJampqw5l&#10;DPcmY5rOcnBwwL3e0ycN9I49o5TyYIzA1z8DK/QOcNwNbHIxSFBvHyO8fcHu9bv/+tfLqvSex03T&#10;j3NFnmWegSygLKvd3Or/nj9fhej9/e6Mlw6HHADM4d4K3kSm3ry94YDWPxTSN6qckP15apHCUZU5&#10;3hu2B/KkQiiN6NMYB/9PgbcPUVoRunD3dwYG7BCaNVxbdg0gGe4uW0Oz966txacbHHcZycAOyLPC&#10;G7rbO3OLwBLG8Y7J1PW1gdiBf4K6qP02qTszsPBM3yAIWK1WRHHEarX0DbLZHsfHx/zGb/wGf/d3&#10;f0cUe9sXH05228zUShNow2DngRU+EtLHLTHQ8QaGWVyWpNEErfyYNcab6AeBDy/Z7I15dHzAeyf3&#10;GY0jwlHEtvTXSJ+s2lDVFZ3s/Djp91dKxWQ8wSh/zjU9WzI2fp4vm8YHhWk/P/t9l32jQxGGEU3T&#10;+TEt/VzXWctsNuO999/jSmoWZ5dslnNy1xGlMUEQIIT3hx6PEr+Wbhuc61BYgjgmjmKMNixenOOA&#10;7XZLffaKvfsnfPn991mWDf/2Jz9DBjGb9Qqk8V7XtWf7Pjw54Svf/S7f+O5vce/+fSaTMUXp1xda&#10;+JC5MAypez/E3Zj3OPruOuTTdyXOtdjON/HKqsR2irLwXnBxHFHFMVVVkec5i8yHR9y8fEl8+XO+&#10;XG08O7ipubm+8ev8JAGpuJ7PaTvL8XHNcrEiz3OiIAInvEXOeoMrS+qmYbVa0TQtl5eXJKOUKI1Y&#10;LlcofEpmkec0bUdV19S9rVCWZZTzBZevX1MXJVVdsVjPvRWRlVTbDLqO5WpJkRdUVcV6s6YsvT3R&#10;druloibPMzKZswk2bLeZv9YbP17WRUEcR3RFsWNM+vPHX9uTOPYS7Syj6RM+d1ZO6zVqsyWSgiRJ&#10;bselUt7nbDLBHBwQTEeIKKCqKg7VnieMiJpoOuWR8aF4D9I9AmMoZiHGBDwK9ijLikngmadtVWOt&#10;Q4ch6d6UrGuYHuyTjscslyvSMGY8GntWtXWYJKJ1jq6RxKMpx9kjyqLicbyPtZbTYoWKDHuHUz93&#10;5SVHR0dcypa8qHi0f8J2u+WVuyRNU07rkJv5HBtsMHtjpPsms9FjzJP7dF3H7wbPeJQ0CLulvVlz&#10;asYkyYh/uCmIk5gE7eciLdBRSOus92mceDmnFWDikFYJ6qomtBCGEWfbijCKfJ1de5ubKI5w/XMT&#10;BUilyMvCk3KShM12Q14U7O3NqOvKH0cT+tq1yQnCkJH0MmQTBH4t0gW0bcc0TP3Pm4pwlFC2/vfS&#10;3p96JPz8mgYJ1lq2xfrXk5daa303sfecXq1y/vqv/xopxK2HVtvtLsR+8mtp6oZsmzEee6reer0G&#10;YDwaU9UV85s5UkrfUatK2rZlMplQ5Dnr9Zr79+/RtS1lWbK3v4dSkqurKzab9a5wVdr7pVVVxXQ6&#10;ZTzyDKLtdktdN6SjlKcff8w286w7rQ3PXzxHSc17773HxdlTwjBkf3+PKPK626osUUqxt79HHI9w&#10;zvHq7Iw8L0nTEYeHR95kr6o8JXickKYpVVWwXC5Yb5bkRYYKQ18oC5+M6YtMMCZkPPbmmssio24a&#10;6iznJi9Yr1c7Q3ElBbPJ1NOSo4jOWm7mc8qioCxLmrpmdnjEgwcnHB8fk+c5N/MbLi8vOTw45DQ8&#10;JQwDjDZEUUhd19zc3LDZbBiNRpycnPD0uU8qDcOcMPQJmUop4tiQjkZcXF4CPlo6y3Im0zFPnjyh&#10;rFa8fn3O69evKbZbLq5e8G/+zZ/zL//lv2B/OmKZVTw82eMv/u9/4Opqg9YJQRDw9a9/HessF1ev&#10;qOualy9eEkchSnnNdNM2iH4MbTdr3n77HQTeV08KQZomPQ3eR/smScJ6vaasvPdTnucsV0sEgvHY&#10;S2njKCZNUoLQJ8A0dUMtar9Y7QuggfWklPI+Q/0Y9gmy/sIUhgFSCtqu3RV7deUZbT6tFeq63lG1&#10;EcL7GEqN61N0PDvpTqFk/QIkSRIQXhJDv11FUbK3nxD1PkEDG0ApBdr4Yt4Y0iRBipbVYokU0nf9&#10;BRR5gZMh6IimaVgul2zWG8IgBGuZzmZkVY51lrqsOD6Y8d777/Pi2YdUxZaT01O2m7WXTwnFaDRB&#10;m4iq7ijrms5aplNflFhrPdDZtQi8vDkMAkSa+vj4uqStqx21XWkPGoZBuPN41Mb7kkmcl2Nr6UE3&#10;QR/UIG4XqAyMptuibSjwjPFeN1p63zclRe+J5qOpjVEoLXrwbvi8NwGG4Svyi2XpjVkdqEBgpJei&#10;2q5DGc86KcuSrPM+MkpKn1wVR5Rd45muDsB/jpYSI3xRKtBY4aUcdwugYSts34kU/bZa5xlvnfVR&#10;2PrTa/AezPPsNg9K3AWFhvl8WNgb40NdqqqCtsOiMFFIkiSMx57CPgBT3scvIowTpBJ0XYBwLVp3&#10;IHKE3CLkFmvHNM0Y4TqqPMfogHy75eL1OePRmCSK+du//Ru+8+1vsz8Z873f+23+6q/+ip/+9Ed8&#10;65vfZDGfc/HqJV95/0s8/fhjZtMZSZr4QsVa6rIPI7kj2RnYW3cXpQBG3V2U+gJ857k3AFUMxAzv&#10;hzOwrXzapIc5hBwYHn5B4r8NyXSc7hZSznWAwAQanfiLtmx67pXwDKGyLNiWBevlguViTtc1/Zi2&#10;tF1D09S+SFMSozR7oz0iJRGdoC0K6mxLfLDP8ZNHvPX41Bt5a89w3MWhG4WTfQJvXvV76nasqrvP&#10;v0ie27afD0rlvb3Dr7ots+0dQPSWdTg8f4PRcefnu7V0134KUH3TFy6Oojf2bccic6I/FT4fNEy+&#10;yBOwl8/tvKykwEmB7QE2J/12COH9624l7H4EKj8k/L7c/dw7pLudGX0/v+3AXceOWTYwKu8Cw/8+&#10;bl8YtNCfSIMnnRYCK29BnbquPUAkfMCEHJiVziEtSNMzuGhxru3ve3aXg7Z1SDd4fbJ7L70weSJj&#10;LLfjY+el2Z/jRinPyqlrmrb1ia6D5YCUtHHFcr6k7XIQNYiK1uaksSY+mLJcryjrLfMX14RBSNUU&#10;JGlIXecUxYayUeggQmpF03Q4pyiLhs2mQuqIJJlydHBI03ScX970suKUe8eHHB15I/RhmeunGIcU&#10;XT+eILx7Desf256pBRBsR7ffxadAc4e9wxT85dcBstbipKAyKz9PpT7IZ0ZMog02L4mCkPHYcf56&#10;zvjwATfFDaWdoKuKyDZIIXyNwy0jfOBYGW0Y5J0DG9J1dvczozXu7va7nondg4Rd32TwgTdudy2y&#10;PfCXZZtdyJh1HXVd470vHV3njft3M7+zu3vh/PixQvR49mcz3e6O/9D4xk7nfOOksx2t9cFluI4w&#10;DPHgaHc7R3WCIbY7L+rdZw613t3ztS58kIe/HhukepPBGUZTD3bcAeR27Gxne0/cN+fyYc7DgU68&#10;X6ccZr3+WqecQ3cSsc4R6xKxLBGbEttUONv48Clrce0WZxsi4ee3yrWIztJKQa0leQdKB7y8mHN8&#10;dMzeySPUaMrDb36dnz37BDH3ntkaSSS8DYikwyhNGEi6lt64XuLk4LU8sBMdslS051uaaUE01b3l&#10;hcBoSRRqlLZoDScPH/De2484TlPA0klHnjfEUULnOoTywVBCeTZ+1/mmcaADDg8OMeWCyIRIrcmy&#10;nDROSMdjbGUxRmH6OsntgnWAzhFEMZYWJyXKeIBKo9m7d8js+ICvf+Or/PynP+MnP/oJy8s521qQ&#10;GE0SRiQ6JNMxgXDorkO2NWFbM+4caaSJlSJ4+DZlWbJYLsiWS7QQHD044fe+8i4xlv/rb/4tB/tH&#10;6GTEqijpXMejdx7zB3/4B3znO99FyQghJUVZUtVeTdJ2Ldt8Q2ctYRTuqmU3dIqE7EeMQAQtVkMt&#10;DIVNqRug2McYQ944Ppq/5KxtWIkxtaxJdckoTAE4MMdkYcGfT0LqyVsk4xFtZ7mJlkz39hlNJpwl&#10;FzgnODk5Jc8LtpuMe8f3CI1nuxpjiEaOzcMN58kYkFwcfIV4PGJyMGWxnGOUYG86oykqcILp/j2W&#10;ecnlJudsb4aSlpvLa/YmE6bTGWflGq0VF+mUJiuQDkbjMVebhccnDu/Rti3X2xXmYMo2jrm5ueFJ&#10;lHKQTlgtVkghmExDyrKk6BL0wQFqW1FWBe4goA4V2+Qh4XjGu1FMlmWo1RNs95B/fPt7vi5LQm6E&#10;4Oidx3RGcIUHYlf5EXoUs0gyinLJpFdxrcucuml4rie0bcuyKwlnYzZlQVEUlMmIIAg4qzaYIMAF&#10;Iy+5bRyhMTRVje0sOgwp2prCdWzGExyw3mxJdUgaJ76JbR0qCn1tXWUkSUyDXyfkOsABm66ilWBC&#10;Q9PWuLJkmkZcX52zai94pSvs2PL8+ZJx2/FhtMfGB5GTNC3Lzb9DbJ6xl81ou5aP85Ju7zEXsyNu&#10;onkfFjRiPn1KGkaEwoNujXA4LSm7hrKIOOqZbg0OGRpa5cH6CK9qWxVXmMCvAZraIZwl1A3SQVvV&#10;jBKDFh2NdigsUdCQBx2ltYxlTT02tLFgrEKsc1yVAqU6EinZxpCmhiBUrFtJ03RMZUPjGtaqIrSg&#10;Q0vZFoxMRRAEbJxXPpTCz+Nl2v16TDfwB88Bq1XBRx99yF/8xf+JCQKK0lOiB+q00h6MGlDgqqrY&#10;299DCLGLZG+7ljzP2W63pKOxX2jYjrj3eKNfdDvrfcySJKYu+5TS6yuiKCRNYpbLJXm+5ejoHtPp&#10;jCiK2W4zVssVQaDRRvH61UuapkC4ls3qBpAYHZDECUZItI5JkjGT8RQhFUVZkhcNTecQKqBsWqqu&#10;oG5awtGIo5MTknTE9fUNr85f82ByTNuWLOcb6qYAZ0nCgKbeUm43hLGXzcnQS97C0BDHEiW9pMmE&#10;BiG9fjzbZqxXc5plv9DRhsVVSJqOmE1njEdjoigmTRLCMKRpGl6ffcRsNuPg4IDZNETJmvPznM36&#10;mtevWp48eUJTC+h8clGe52TrLXQwG894+9F9rq4uqaoSKTU4RVdX5NYXPSf3T0niCVdXc84vLri6&#10;ecZ0lnJ0POH+yQOKYMnLlwuSZMSf/Ml/ye/83u/z+PEeSoT86CdXfPL8BqUCojjcATOvzl7y0Ucf&#10;8PEHHyFwO6lcVRS0tS/ywiDAzGbsz2YsFguqosT03VjsbZKk7VrqqmS7XtP2fihVWZIkCXEU9oau&#10;3ktBKZ86IwHdG4i3rqUohiW6QgjP0tRKIlVE17YI4UFB0ycrWlt7NlInKcu69yj0Pn9t54s0oRTW&#10;1myzHGMiTBCideg9nPrFlPebSnCuIY40SntmmHQNgprOCpSBKIloG+1PwFYRmjGOCHAEOkDpFIlH&#10;7qWAKPQR40JHaKEp64Kr80+4uDyHpuHw6IhABnTllq5TRFFMQ0PXaY7vP6EoGy5evyJI9gidZlte&#10;Y4sKZE2qQrSUJEGINgFZ7iV+ptPeQDzPcbYjSSLGacIoTegaQRAE1HVFW3kQKAgCRqMxSeJ9NcIg&#10;JNAKgetBN++D6EPl3G6x63qZtq9uHU2lcCiE1FgZ4HSIMBHSBAjlvZcEPZtJCdASjPYSPCVQTR/0&#10;ICUIiZXgrPQha1KgUaTCECKRbYfpHKazFFlOtVjjtltcWUHPkkSATCL08T7hsSNIA8pA0BjlvdeU&#10;Z8sY6dMPm04CFm8KPTBZBE4onHJ0zkt7pVQ75MdKSyd8N1KocOfB0gnRd+cFEodQFictQkuk6RDa&#10;YJF0FqwTOKnoZIC1gqaxaAfaaEIdEmtNLKFcXLKJDFE6YhIqEt2QxAK0B7iknmDKAGEUykRoM0Ew&#10;xdl9jLrmvPyE2d6Ub37j6zx79gnr5Yq9vT0++vAX3D8+4utf/Qpfeu9LbLZb/umf/pEnjx7x6PEj&#10;fvDvfsDp6QldPUVJQVNVVMLLkcM4xnUdddsiPpVe6m2vbmU3t4wQt2MU3EpAHWEY3Xm3ewOgAy9v&#10;9Mf/lsVmu+6OBFvtFj8eOHVY6xlQYKnL2svEhWWzWXNxccH19TVFmfkGQOtl2da1VHVFXVc455Oq&#10;rDG8WL0kikKG8JOLywtenr3m7S+9w8npKdZZFEAPfFtnPVwhBc5awsDs0J7PWpQPnqu/6vZFoNt0&#10;Nv3c14+VeANs8x5Ht4zEpvZ+nIN30BvyQedo6+YO2HbL/BoWm/Xwfm5fGz5n+H4+7/ZFzmpiAN2G&#10;KefOgn0HeIjBzH24Kg0gsKC1HaJnZbkeaMB5sE4IsUslHZgYYmCLDSxb6xfexviAnrtG9p+C8f5/&#10;uQnBL50TQ2CF6Pd5x+TTt+XkcJ75oBGLY2C2yB34Ah6kE06AUwPFx7+/l2I7Fex8uj5LXgpgADkw&#10;PntfTC/xa6HriHoGW1z7UIbrmxuKqvS/Z23PGvHs+DwvCMOQvf09gjDi1XLum5r3jri4uGS5WiOE&#10;IEkiwDNRs6KgyApCE/C1r36VyWSKtY4894sb53zBPSTxKtHbC0gQIsAfzYHddjs3AYTdLVPT3gFY&#10;hmN893h/5n1rMUlMLjxTIIompElMW0RUm4xklKJan5xusbz15C0mkylxN6OuKnSrPT7cnwC26+fQ&#10;PqigKIpPMUGV90DsAaehGTqAcDumTf/9+8aP6dPMPaOuazt/jdSavMiYTCa+YWQtte12c/6QVus/&#10;y6eXWm8K6GEn57DCy7ZdXwO4/lx2Pfh2V84+eDP6oz+8xzdjBaKX8t4JgqD3PusAZwk/lYT96e9C&#10;afVLrw03IQRNP9cBOxsehNh5wjVNc2cutZ+aC/GSWOc8Q9bRe8P6wBGsI18uaTOfxNp23rt3OK/9&#10;vONrECWVJzM4R9NZrKupEQRBxHK9oes6Tk5P2ZvNPFvJGN577z1+/sOf9Q1s/3meLXb7Pfsk7B7s&#10;7K9XHnTr+u2FzWZLtNlw1FmUCugEu7Cts7MzDo+mxHHs2fd5TlnlmCTo59CWtrPYqqKsKpzBg7U4&#10;wiCgrnz90Ga+0R7oPrGx94Q22jP0hjl4YJ0P5952u+0D0bxEre26XiXjv4O2bYjjmMPDQ2TjKDa5&#10;V8/UDY0uaaqCKBDEgSRQFqcc0tXQ+fCJ0f4R2hjiJGaz2XC9mPPq7BWzo/v8zu/+DpvW8fTsglcX&#10;F4z2D/hnv/8HfPe3f4uDwwOquiI0hrauAeuD6IxPXPZ2LuLOmPuUBLz/jpzztY3tbptAw+tKSp48&#10;fkKxzpHjPeqqJilLDnofw7fffpt790acTE6x1hKnCZ2FbZEzmkyJkoTr+QKpDAcH3v+wLEom4ylK&#10;Koos93OH8eSbOEpRUrMpCtAKHRsPctmWUZxgqwYhFPF4j03ZMC9rRqMRRsFmtSaN/Jpvr/G+mdMg&#10;pisqFAITGPabY5x17PekmnttRZsEzJVib2/GqYoYBxHjdAzAaKR9eGEZMJlMUJEH3cwYtrIjCEIq&#10;rVGRxykcIIUkjr3lkFGOIi9oZIsII3TfdLHO7dicTeuBprrxhAb6MdU0LU3XYIvCr3mtpfp/qHuz&#10;HknW887v926xZGRmZS1dfbpPd5+FpEhK4iKRoixxBIxurPFcGTOQjfkmnk9hzN3c2PCN58oYjGHA&#10;G6wZeQB7RImmKGkoLoc8a6+15xbru/jiicyqPlyO4A1wAtlZWZmVnRHxxhvv83/+S9cLuzsIYaT2&#10;Nd22oW8HciekCqlvI533NGFgCGFka/Z0XuaEoRdGnAqDpPr6Bkjkozde9HGsx3NikGTZEDzNdsvF&#10;y2d8//vf5YMf/ZCTfIJKnsurF0yrKdPJMc22xhUbJpMJ15sD6uyE+uEj+r7nVbdlu93CFxW99/gY&#10;WK9W+GFL6j1hTCv3BmIUTzYfwt5GqouB1Cp6DTEG+mRos4x1LzZQJAmgUjHhjJE1Sz8SU1JiaHtU&#10;EnXS0HVEH9is13x0cYECpkaCNM67DSjFZJTYM67Z1qFn8APTKKSvdeixzrJaXeL7nokWK582DBht&#10;OEkO7wOrrv67ebrd7QYZY/jzP/9znj99ypO3P8em7SlHw8sQgpgU9j1d14lvWy4Mq7Ztcc6RZznX&#10;V9esN8K4qSYTrq+vWRwcUFQVV5eXuMxyenrKarVkGAasnXF1dcWrs1c453jjvqDTV1dXZHnJyfEJ&#10;oFgtV1xeXtF3HcfHR2w3Wy4uLrh//x5FnvP06VO00rz11juUZcXF5QWnp6ekJBfcEMVQcrfI98NA&#10;0/ZMZ3OOjo6YTucopTk7O+f8/JzlcskiyYk1PzhgvY4sVxti9BwdHvHgwSmTqpABECJ+GEZ6sqcb&#10;6dDroSbLMvLRNDJzEiHfd2IwmmWZJFlua6EJFwXz6Zw33niDR48eocxA07Y8f/GC4IX6LB05QYCv&#10;Lq8w1mKN+IoVRUE3Uml/9rOf8ejJAmstXRu4uLwELIvDBc5aNltJYzs8POTdd79ANwz8+x/8NT95&#10;74ds6ksWi0OqZHjnnXf5yU/fI58U/NP/7J/yX/+Lf07TCk36rbee0PeR6+sb3nvvPf76b/6KTz7+&#10;kM12xdD3PH7whlB9227PyPFDT1lOOTl+yIsXL+jadmQ6aWIQE1ehsms++ujDPVutbVtc5jg+PpZi&#10;UsnEF4IknEjc/LgAMGMinZbJ0HsBTKSTqigLSYfp+k7o32MqaRrlbiFGWSSlhBlj6Xe0czOmhvV9&#10;z9B1KGXIxrRUrdTYxUx7T6iulcmMBJvRa08m4kzCS/bBAAIOWaWIRsIcqqmYwwYfxHdlXJQ55yiq&#10;GU0vk2/XddD17ORMMQkIEEdDTjWdsVytCD7n6PCIMHQsl9dU1YTJpGLjA13XEhM4m43dZ4v30rkt&#10;ihyKHGctfSeU5bquR/BcmG1lWTIohXVC1Z9NpxS5GuPCR1+9EXTTEsXJjlm0Y5PI4n6UyihIUSY1&#10;a+wYWCH33eLfuWzfARdcTe/HmbEaN46pOH4mesc8GaUFSkmirI/U2y3daoNf11xfX7E9uyJfLtF3&#10;WGqRhM4Mxc0F2dWc+597QqwcalrgbDYy1iAliXTXavSe2y+eI6D3wMGuEL+djzXO6tEAf1zExrSX&#10;8+9ZIVJW7Lc1zwPOub1Mbc86iJGIjNld8pjWiq7rWa9WvP/++2zWW07uv0FRzcf5mD3oVlVgTIFS&#10;M6z1OOdRdKTY4GxgeXPGrJpRFiXf+Ppv8Wff+Q6+H3j7rbf5+IOPmFYV7//sZ3z9q7/JO4/f5C++&#10;++coIl//+ld59uwZh9PFmPw8SmZCwjnDkCJG2zsl0+uUv315syvmALMzot8BMQqCl3NvZ/JtlNqb&#10;qCuQIALFWIKBNQpjbi+bQ9+O+9eNvoIJHzxDL0Ei83wuF+XNmrOzV5y9fMWmXuOcYVLkBN8R40D0&#10;PXFoSb4nKWEoqARVlu0LusP5CT4EOt/z8ukn9G3D6Rv3yYocm0nxnlJEBUn6TCFhnBaZUUo/9wi3&#10;kqRfev3fm8L+ktc/w9PN7zmHiR2gsB9/wMFi9gsBld09G42ad4VmvFNoAntm2C+79/2vBg27vv+V&#10;r8f0KSbcHn3agUPhdgzuSKp3cDylhMlolN7LrfZsISWMIWPMyEjdMd3iHTldII6gWxotDG6l0bd1&#10;0//V22cx3Xam92lcxIcUxUcviZzP2h2YZrBx/P5qBBVigjQdJ+8OGECNoUfIGB/UyHSL4zk5zksy&#10;kwUqFfesnT24PQKyAkBEYlQEJQVGHzytF9lVCIGYHRAibJc1m7qhqEq0nXBULciykiEELq+uuLiq&#10;cVlGVhyQuRxjB4qy4IExhK5DDYHcWM6XawptZd16c8NsWtE2HYtqxr1793j74WPW6zXrekOmNESF&#10;AasEFAAAIABJREFUwqJJGC2ycfEFFGAq+FvXw9027R+JZMUO3vlFr+//cA9svQbsAtYjliYsKKZz&#10;dJYTPWRRsVjMUH1L027ok2Z68oivffV3uf/gbRIzlssVabgQ8ColYWGFkYU1SuEllEsAbzHfl3vw&#10;4bbI3zPMbiHu3ePuGhcGKd6jkqZcnuV7tpcwdCIpKYL3mEzDztd1xyJN4rs2JnEgc80O3BIAPLGD&#10;xfc4w2vh1oXdnet39/Pu7yV9VLZvlJUpRvsLkZbtglh/2VyU5/meFX0rS9P7po7SO5/RW9VFipIC&#10;HEMky4tf2YBobNhv825X6JAkrCTA+dVTVD+Qeo0nJxpLQqwwYgx0OuK9okyGwuQoqwnJ02hJh2wG&#10;z3YI3H/yDodvPCK5nG7o6X3HvV97m8sfX7PZbPBDg7MSgBUJwvr1HqON9Ch0QqdIYCCmQEriy1d2&#10;A7FvGVYvCPUDimqBGn1q88xj7MDNzSsurl6wro+YJDCZxqtI73sWB0dAx03SDL2nbju839J3nvV6&#10;y+zwIURF2/REvyafRrpuYL3ZEkPkoDrEmYQZ53itFXpcl0YU1zfXVPkUa6Fta0LvsVqjgqdtO1Ke&#10;kZQGYxmso88LoivpraO3llfNlixoZskyU4YKaAP43pCrnFevLsiyjAfHCx7Opug0sFquCNdnZNWM&#10;/+j3vsmf/vl3OZxXfPX3vs3XvvUtgrOsmi3GWBbVlL7r8GPz14dATAHjDGVW0rSNjOsdyy3dJpvH&#10;BEtdia+fsuBENs2kIGUZYRI4mWccvmipzZbkEjjPspR9dZEvmJkjrnVD3/e4LMdljt4PbBDcYFic&#10;olC0WUYKAvh21gkomRW4zBH0ID6ZrqAoJrQxUfuOlBmyPBMPPqUInYdkMNmEOod6riknJTOTM0xb&#10;1sZirOUSAdKvlCVWHpLYqzQjE/3VCO5sVcAbRXQT/Myj9cArrbkpjwghMHFCtLhJSyoTGaocXxjy&#10;iZCNNvYaHTvstqMaarZG8azM+bOqIqmB1eqGNmvYmsC5gw+0Zes83eSc6aTD54lVV1MUh+RZzqAd&#10;0UV+ZnJ88DS9wdkMbQ1NElBca81ai7TVGUOTGdJUFFkWaVIkpfBB06ZRGWgS3lnypMhUJJrRS9XI&#10;PGJjwawoOJ1OyHJDFzthjGpD2xk2zZaOSGc9y/qM9199wM35zzATQ64iqVnTh4wzf8lV3ZJqR75t&#10;iKvnVDbj5Pp79MPAcx9o2vfh8m/kO9iW7WbDzM3I0LgIg/c0vpeQya4VNaMT1VbvPQORYfSlLqJ4&#10;edcbPXqps5+j9ZigHUdWdIgiSyZGqQWUpGwXRcG2bcFYKi0AaBe68XzRjAbRYA3svZLHWkAnMAZd&#10;HhJjJFegdKDVEWPhMib5vCL7uzPdQBJLp9OM73znO+RlSd8PhCjFrh+8dL8Q8MEHj1V2jDQXQKQo&#10;BXnfbCWZYz6bCztkjPj2fU/wA7NZRZHnXPY9ZZmTOceLy3M26zUPHz6kbRsuLs4hJR4/eUQk8uLZ&#10;S/reY41jUlYMg+fVy5csFlP6rmYYOmZVQZGXGAVx6CiygiGUIjccZT1SsDuyLJFiwFlDloHTPX17&#10;wfn5BdfXlzI53ltIml6u0c6SMWWiIkpFqrKgLDM26yVtW1Nv1mLu27UQI9ZKkXuQW/q+JQwd5XTK&#10;wdECYyzrzYblakXXyWtKSWrKenPJ+cuPuVmdM4Qtb9y/x83NDRcXHXWzpR0RcGMMmsTZqxf75J6y&#10;mOCyjNlE/AC22xUvP+lwmSN6y9B2+NBQFhngqeslSkcOFsccLBY8ePgm9994yNHxfd772Y+5uTnD&#10;uQE/aDSRw/kxf/Gd7/Nf/hf/PV//xjeZzQ5JmzXvf/Ajvvvdv+CnP/0p23VNZjMenj6hyHLaVkDS&#10;1WpJGOUht75dMJtOyTNhQO67cTHSNS3b7Wb8u4D3gwQsTIRdlVKibhqcdbRtQ9O20nEY/SYGL/LR&#10;xm9oGvGFMiPdP8sK8f4yhrpuqCYzrMnYNFtiTFSTCqUSdT+MBbiEJ0AiyzNh5AVP10uSrNIIq8pI&#10;IdUPHcHvup+KISSsTygDQy+LE4WmyCv6Xjp+1jiUUSjtifTEqAnKMD88om23hOTJyxyN+AlkbUs5&#10;gb5tmUwrskLh25Ltes2wXeGyitxOCCbHd4FJOeNmecX55Ybjk0MOT59wvWrZdorJ/B55ecB2vaJv&#10;GlTo0SEw1DV6eoj3HYMXem81LTAmslmv2G4b/NBitKLIMyZlQXCGlCJ5XlCWOU5FjNX7Ym3XlY4p&#10;4aPIRKJSoBUaI15sTlisRhtMlo1eiY7M5WJ0m2UYKwCTzov9IlyrJOnBmUVnDm0V1g945UkqkbQe&#10;j5fGALkylGgmdSBcrak/fkH3/Ix4tSbb1Nh1w4EpsFokq1op2tBTpx5/c0N91bBOGeq4ojhdkB0a&#10;bLFLQRwX3ZVFJ8kzjVGgspgUgYhP4/Ows1ZSY+JUhs1kHPu2Zef3rJBCJKaEjuIzJ6bvWmSx+QSb&#10;FSiTEYaeISaMUegkElqnFVkK2K4hxR7fLBm2GU2/JJqWeJLD+oTytMToCZ3StJnGqoBLlsiClAp8&#10;P6VvK1I8YD7vOTn+MZfnF1RPnvC5d9/lxz/6EW+//YT3fvIT/vW/+dd84xu/zbPnz/n8597l3c99&#10;nh/87Q9E8n94yM3FDdYaZrP5Xoa380zbscz2YMduPbl7puA2CZE9iwb2RItRbjqWVmosDMNt+MGO&#10;HetH7yJjLdYa1Mg6LMYUYh8CfhCmglbSuczznNhHbm5uePH8ORcX52zrLTEFvO9p2wbr1F5StEtn&#10;1EqNXU6PinpkmykpPlMSL87tVhanRc50NqPUAgYaY0haYYCohB0Bv9gTinH7fuXts4IShuFXvk5u&#10;7uz21xlju2bXL5NLMQIVuyOW7rxn9/zTPnyfZkJNp7+ayTf7DNBp+5r69i7gtmOxxBGIG0HA194H&#10;hmz/3T59BwHYzJjAuJeXjky3lEQWFaIk7cWxIP//0tZNay3nh9IEHTFRE8eCRSekE3/Hl2o3h+9u&#10;O6N/SDvK6WvcQoEd9b7ptAupGY/oa6jiLU/j7vezgMd7aZj23hN251JKkoSnxLOpmFS4Iufq8pqn&#10;z55xeXnN2++8zSefPGOIkbfeepv1es3V1RV5WfDo+E3eWjzkz/7sOzx//pzpfM7h4SHVZDKea1os&#10;QpZL+ixjvRafxc1mPc5fRwztLeirRtaOVmJ5gFbY0Sdt33i5+0ii1Luok3G8RwHNIaEiwvxm/D2v&#10;n+PyuY5+6LHKMplO6HzgoxdPKYLjjS/8GmFrSHiafuDRm29yeiqqkZgqsX6xxX7tlZTwsOU8jIKp&#10;JrH6GEY7mb7vx5R2vw/+SSMYt2vMS1CNgHJt2wkbaSyQSJDlErh2eXWFtYYyz8e0RUuM4tu2C/K4&#10;M6WP7Sr56TXwUb0+Zu7e4p0P6Me5bLe9e0sLrVHs2BYSmtWP3sDG6L2PdVK/ei7dbiXwrO/7vQWP&#10;jAs574vSSRNXa7IxYMpYM4aABdzIWt43LfTrzMHkinEe3S15EjqACQkX4POf/zx0PX29Zbtds9ms&#10;WG+XdG1H37fCBostw9CPCoHXT7br62tOTx/w5S9/ebR58UynU/phS1mWPH78mJcvX3K9HFNc9V7o&#10;KuDqeC5rBQkDo7dyxJBiHNfSmm29Zblc4soZemxwZ1nG/fv32Wxv0NrIGscIC9mPqpxhGKV343Eo&#10;8gJvPZOJQ2cTTHYgTLKy3AOfZVmiTUQrzWq9ImszCWQJgZDSCLoJWFjXDWFEVpu6QQHVpBKAy3vq&#10;vuPVq1e8//77vHp1gTEZ8/kRZSa+oLPpjJQ8kurs6ZH1rRklct1oCbFc3lDlGYeLQxaLBXXbcbVa&#10;UdiCb37zmxw8eMTJW+/QpsQn52dEozg5vkezbsY1iyYRxzHWj1Ygo6Qd9tLSxFh6j9fLkIKMfRyZ&#10;yzB6tGlxFo9ms7wR6aoVJuaOrcj4f2ZZBr4dVUCBSVaRFTnb0QqkqqbS5IsRax2ZtYL2mYidCOEk&#10;uQDbLQrxcDYqoYNGWUdVVZJkPRIjUhKmfFLSLDbG0HUtKrE/viofPVeTeNYF8Qr6OVuLqBJBJZq6&#10;FuZYkO/cerE6avySFGW+6vtAiHLN7n1HTImmyNBW03U9iZFB5j1XfU+iZ9s1hDhQVZa+76hjN1qJ&#10;iJqq6wbxB3a9qBXG5kU9yhKH0dJIeUnc9CGglKKLYjvUK0U/DGKnYwxaiR9nN/TCnx59Cvu+R0WF&#10;ihDicGu7Ml6mlDJ7lidJfEiVERWQMYaqqmRfh47L4PF+IMtzskyh48BiscBoTV+U1EkRtXgKplIx&#10;zUq6ekNKYvF0cXnBVmui0ZQzhIxER7aTpxtDtOP/O5kwKUseHZ8SQ6SPniEGulGengdZW07K+681&#10;eXYkk906oppOxTbAe7E20ALWOSvEjy6NNjpJPAw3ZiTABBlTWS5+5r2ThuQkyPVhsIBSxJgL639c&#10;Eg6ZWKAVvYyjfmI/G3TbsYPsCII0deCHP/whi8Uhdb0FN5cO6Gg07cd0yN2icRgEDFFa7Y0ftdbM&#10;pkLbbJuG+XxO3/es1iuqSmiNy+Vy3wm+Wd7QNi0HBwcURc7LFy/YbLe8++67OJdxdXnFZrshz0qM&#10;1pKGufFYa8ZEzDV91+GcY1JNhPGhNEVhuV6tcc6SuWwshgQwNEZjnaFv+70pIiTW6xVKaw6PxERU&#10;xxI/DHKyKzg4OECrRNNsePHiEj90BC+SwzzLyJxQHzPnyIucFy+f4qwbUXyRAEynUx6++ZAv/Nqv&#10;8eGHH/Hi5UtWqzE9c1KJd9vZGevViuPjBYdHR5zeO+XevVOur665vLqia8U/qxsNFY2xhJBQdc20&#10;mjKpKvIiZ7O6GhliU6qqom5aieZVgX4YCDERk+bDDz9kuVqjjeXRo0dYp/n4aYbdnnN2dsbDh2/y&#10;/vvv8/t/7+/zJ3/yJ7z7hS9ydXPDi1cveO+993jx4gVKKebzOTFEurZjtVwSw2YsJjRt2+Gs5eBg&#10;ujduzZwdzR4jeZ5RFjnz2RwUbOstx0fHXF5eEmPgYLFgOp3Sdh1t26KAoZdObFkUkn6YZfv00mEY&#10;2KyWoDVZXuDGsIuqmlIUEm9+WzRIAbFLNhx/M8qlhz07TY8sGcaFocscztm9hHYYhCEXo1wE+n7n&#10;AyLyg3x3MQvyeSHtTGAtmbEoLQwDpUSyOQyDpKBqYTiqFKXbOKYrVlVFAppGTPSLopAFlRI/xsmB&#10;FAtFeRse0bYtB/Mpb775iJcvn1EWBeQZzXZDHAYiYItCjJZTomkbuRgWBfk4jgVob0jBi7eHmlFk&#10;mQBiRnwcrTW45PehBrc7mhF4i5LCqYVinJIeOxdaTKmNwZUOrcyYYJeNd4exFqM0zjogoZSwRKxR&#10;o6eblZTYESwVbxi5+O6SBMWvKXFzfcPNJ89Zfvyc7tUVdisXhipzGMxYZIrfk8FgkqRbpSjJs071&#10;zCcOPclIYwri3p9ux9gZPyUlRL44ePohMPiAD6OsMYm3TpYVMl6dlf2rDdpaMTiPamQviZ+BddJF&#10;z4J02ouyFN/AVkyT87wQMtj4fYdxUWJUIhoJZdjJtl+dnXH4/AXHDx8xL6c4q+nHcZtlCpUMGkP0&#10;kWHYolTDyckJRZ7z9a9/jZcvX/LwwQN+9MO/5fzVGW+99Zi//P73+Qd/9B/y0/d+goqBr331K2zX&#10;S37wt3/Dt775LY6OjoVdZ+zebFtpLQa3SjEdryP7kyjtgB0ZT9bdIhS/qPByoxfja0DAa8xCNY4f&#10;Aaick85o20rnbb3dMnQdTVPvWVNFnjOZSHDQRBXU2y0xBoo8xxolEexdS983iH1kz+A7SBFr1Hjd&#10;7fCDx4YciKTo6buOuq3Ztg3VtKKaVlxenhNTkONcTcTKwO46ewmVZCwYZIF591GCFH410+3TMqhP&#10;34z5LKbbHdxEIVLCu6AMSUb+CCrvfrdDWJIPd967+5gdy238bdrZDbBnnO7/Pv7q7/9pztCnbxP3&#10;6XTTHXtnV/SrO79Pr78HUJ9OL/3UIIxBjaw29uudHbgmnm7h5z3dRhRh9/z/zu0zmW7sABfQUZjh&#10;cAtqdp08+vFj9Oh/KUVcRIcSnSBpjcaK/P0OQBmtgqRR0d4iKCkBctyX8dbTL9wBVEVKKDL6qAwh&#10;aUiSwmezQoJvAGu8pMHWPSG21Jtrzq4/JmWah28d8vTV+xycLvjKV77Kyckp/8P//D9xfvacxRsL&#10;VPmYzdUV3WZDt9kQO/Hl7YI07+4vjnjy5mOuXp3h64Y6Jg6KkidvPAAiF1dXLGx2hwGp9oCaSHpk&#10;XbbzH7z1tVP7XdG79bhLRhAtpdee32U97ppVd5/3TuSAxdpR9oqpmrAOGVfLSz755CccHx9ACbkt&#10;efToLUI7cP3yE2ojMsXOZ8LOs3Z/NyOL3IzzrFIZlVYoa7DaiIXCzs8sCTsyxkgcAiFIsZS8SOEH&#10;7/dqhJ3JfJZlKBTv/fQnLHNpMPmhx+VmHHtyLXxt6N6lsQFKpf2U8ukRru7+cOf0//FPfgJIonFe&#10;5JRFTl5k+4JeAAgnxueTCSCgmxm3t+/ja8fk04/e+32TYqfO6Lpbn1sBZEQSX02nHC4WzOdzSXZ3&#10;bgyNud3c282QjWzRwmpjZDAp6ZmYBANgJjMoEmo2p4wn6OQpkmeuPInE8x99TP/qgq5t6LwjxEjv&#10;YWOgAczBIY+//CXuvfEAhgGCJ88FIOx9y+PfPqb98TnXH4odj3IZBo1ROZnNIFhMGhnk0uUaG19e&#10;LD2UJ+mM5aZmc7Xi5Mjg3AExJErXkfwhOjmsvodRxzjriGnAKs/x0Qnrm08wqiGEhKgFIm3T4XJN&#10;NZmx7RKb9ZbDaibSc2eZz3J8qFFKU/aSCu9VovWDSNisRllJBZ4VUh+YBJMiwyFevc16i9pu+dsf&#10;fMjNcokJhvuH9yinFcV8SjSaNnraGOk68eTNlaUkwyVFHi3V4DicKVTqOLu6ZmLg4UElIAeOkgmX&#10;2yWL+w/IdOTy7DmxKJkfzWnCwCevnnGoT8gL8UhGRWkqB02IYnuT7Zmcu4bPDjSPxKhZFg+FtW88&#10;qthiVIsyEY8ixcDDSU4+P+RzcUJvYB02dG6UZOc1z8yADjneidLkoBJv8o0RmeR8muOMwZDItEHF&#10;gO86Ml2QO0cTIw2G2oFCQko2g6fPMvQkx1ioB08T5P9URtOHQDQWlQtAFHND5rK9vLKZSvPd+Ig1&#10;Bt8PWOeotaiWcmUI3nOjpObP24LMOs5SLXWiE/Zg2jxF+yUULUo1XKsSkqFIFWbQsC3JjCWGDS7z&#10;bGcrYuqoBjPO45reTjifHuK95+EmgvZsyposCxT9nBAste4x0ZOChMQ0VuYLE4WY4ZQTcMdqggLt&#10;DUFBm2lSppjXiZkumOQFHT3LfkM/Jl0HJYGYyhhSkPA1rURJM4zrMG+2mHxAdwMGS5k7XDS41hC8&#10;YtNBHzVhraivBszNwEznVJmn6+GskxChXDXQN2COQVmGFBiMoxqXU+uTeyy+/Fs8ees38NUJ1eEp&#10;WE2fVkAS5poxRDMCZqMSaa4yWTeM64thXJtng6wL2qEbG/G3zc39tXJsTGsSbpz849jk0CPgPfSt&#10;+Ph68RsNhSUZTeqlnh60IqREb2V+bXqpFXsnNgCqNRTawa7JVEpDxqqBQQ30ufu7yUv3P2v43l9+&#10;j1evXo3+GRFt0t74E3YyzUBZlMSw8yGQA6qVeL8ZbaimFUM/iN8N0A/9Pp1yGHrq7QbvB1IS5D/L&#10;HEeHh7RtS9s2HBzMOTiY8+rygs2mZlJOiAHWmy1924JKHB8taJoNJDHItOa2y5ji2AV1CVMYslwR&#10;vcLXA0PbETzEYOk2m5F5JBeLg6zkYCYmjamNXPpLkXOWmnYd2Vxv8MOAURqjp/hk0SZQFprManzo&#10;6JoNQ/TQdUxdQVEUWGdpu46LmyXX1nJ8cszxyTFf+8qXWcwn/OyDD1itJf56Uhn6PtC3S148a6i3&#10;LV3TU02nZC7j5OhYDP29lxSYvqHeRtwYxd61a1ISCWbooW0DRT4wmeXiczA0hNCiVOL6+hXr7Zq6&#10;7Tm4WpIXU6yzNE0kDAXdZsXRYs7T56+YHZzw/OkZ//g/+fu8ePGCjz/5hO98939js9mQ5xn3Txd0&#10;TWJ9U6OjRkfY1GdYI6yyYpQsWiNdNjEeb1mvVtL9c5a+H1it5fnQ90yqEu/nxBiZTqdoraiHAT8M&#10;2JHRlucFk3InEQ20bUPbCA0aHciLjDy3e6AqpcAwdKxWG8qJGIXGCM4VJDxdF1AorC3wvVAhjJZk&#10;TIUU0SEGnLNo40RWutPwjyejGoGiMPS4zO5DAMqiwhjNctNhVIGyGX3n8YPIGAgDfddjY6AoclbN&#10;hrpryLMWFQKGhNJJKPEhUFQV19c33KxfEVNgPpmQWwt9pG1q7LSTrlIy+CGhbcG29tgscvLGE1ab&#10;lqzISaGnKCpa16BSRJMonMOUIgMhRSIBkHNtUpVolRj6Dj/0dF1Ll1lhVDmhkhutcUq4bTJB7oqu&#10;sehIMlEmtXO9kclW3G8EIBuinNMpKknFigK8pChmwPiR4aZFOiivJcIQ0AFUDAwh0I9SlZ1nQoZ8&#10;n77uuPngGdc/+RB1sWZRe6ZNYp4URW555gSws0PEZRasIdkCMg2ZIbgM5SydBh09nVfoKAwHrTV6&#10;uyVGxs4WhJjoRmlE23sGH/ERfEhSaGiDsT0ua7HGsqiky2ScQVmDIQolOXg5TkqhlEZbhctL8mKC&#10;ywvSuqP3HXnuRM4rJTEmDWRJM1OKAxvJ/Rq9aahfNnx09RGWmiePFhzONK6Y05JIhVzGjHYY5Uih&#10;EPZrKhgWnucvXvJP/sl/ytD1HBwc8K3f+R2+/72/JKXEb/z6r3N9ecU7b79N17U8f/aMb3zzm/zs&#10;p+/x3e/+Bf/BN78t8zTSXQW4vrnh+9//Ps+fPduzG4SFMRZiI3iBgqKwIxguc8yucNRjoXR4dLQ3&#10;CnejX8tO2qOU2nfFd/+/sZa2Eab11fW1dPBHPytpLmmarqMembULd4CxhsViwWw2pW0atvUaYxSZ&#10;M1xeX+CHgRgHjNNobUfDcOl8ToxIiENoUEOP0ppJORFpwWpF07X03oMxzFIU2bdzJKNIIZHvE+Ju&#10;C/X9I0joyq+43TYYfvHts0C5xo+sh1/KNblzUz//vrtMlNdeGdclu2Pzi177u9w+6/u/Xt7+go/e&#10;MWr28F167W+U0Dpu2Sgp3T5nBNr0COzuEYJbT7edlHMnN5VKekzv/AzA8P+J2x44QKGEWDJ+T/ku&#10;ZVUSRx81BWij0EoYqDEFbFjI8lZ3gEepTvwmx89PQaOiQTzdfh50m2dW2G+f9usbwaswNoVvi8fb&#10;e0qJdbdCqVup7rOXr/joo4+5/+ABX/y1LxFCZNs0GOtYLm9o65bisJC17ve+R4FYckjzthG7B+NY&#10;HB3y7ufe5WA+57e++nWqacUPf/wjfvjjHzOtJty/f5+2a8my0bPnju2BHGH5J94xa9+PjTunXOAO&#10;0PKp83d3fXxtfPH6+AreS3rbJlHXWw6PKu4/eMDFzTl/9dd/w+//3jcpJyUmKzg9vU83NhBqp5hO&#10;K7bbTtgA4xwqYNot0F6OSXHyHpFZWn0Luu0SNHe+b9pKUWJG5lzuhFmkkgC2bduQFSIh+sl7SZjr&#10;1tA3HS5nz4iMUcJm7kpYbwG3sfmyO6e4O273T8ZdeHsO7YLedsQIkYDfMlDzXFIgJ5MJ0+mUosiE&#10;RRQldEFr99rx2c2ddwHSPM8pioLFYrF/bff64DtZm47hNi5zeyLDDnjeb+v+rLy9ZXk2btPYdIjj&#10;WiNKoEvfb0fA8lbG6uzI+tea45Njwrah7lr8KOHqhp7OKFrgyee+wFtvvYU2BhUj2mT4oSOf5oQ4&#10;8NaTJ9xcXvDy5XNqX4ucTYn1h7OOwUfEtfbWUywluVbvJOnGSv233W5HT0gtvkwuYzqdMgzNniWY&#10;TStCTKw2GxISitQ0DZtemuor1XF1fU1eTKimR3z8/AprLfNHx8KWg9FLSwr3ru9kHaYlgCApIQOI&#10;7YhYbvT9gFOaMssZes/5i5d8/P4HnL06w5sp1lqOjo7ohwEfo8hOnbDPr64u6foBjWJWVhS5MOb1&#10;yDxbLm8ojcfFQJY7tlsJFLTWcf/0Pl0zULctm6srzOIIl+VjgCGU5YRCF6Ply0DXt6QUsJnBOrtn&#10;0e/Gze0UMkrHR0sDaWhrdDBE1OiRmei9x2gJ19KpYhtFIbKzxJ1qheoDMSkx9k9pH1DX9T1tU6NS&#10;ZDGf46zME11T09Y1pixJ1gqTMLNjAz3Hx0TqhbQTE6zXa6qppEXazGJNQRcguRI9naFwbNZbnLVE&#10;H8TvbMckjnFUsjDaxiTCeE5KE0R8JAfvsUqAyhAiKpNx6n1ADQO5E0XKjiKWxuuQ2Vsj3Sb/xpEF&#10;rFAoJds8DKKq8wNoK+uXru8wPt+vLe5e53as99293m7F0iMK2BaCJyhF0LfWRVpryskEax2tHwi+&#10;xyOhakoLsCxcSCW1trr1r4yIHDMGIZiYnZ80Mj/nuZPaQinapqVpGibjNmzWG3qEAW6ssM2jivtm&#10;g5BNAtttTW0db1YVDx4+pMnmRJPRBk+WOdnvo5VTYFznjDL+TbcRGyIl4FfUsn7SQcgKxtpb6b66&#10;4yeMeMf2vchFpXkuYLKPAnB2XQd2F6Q4BtjkGiLEEeMy1sj7jcGoMU7NSEBfjBFtJak5+VG1sqs3&#10;hkgwYvHzmaDbLuZ6N+d/73vfo66bsfMjZpsiv5GO1Y4ZR8n+RG+blkTi4EBMl9uu3UtwJtWE87Nz&#10;lFbCUmpbtJEBvFytWCwkvWOxOMA5x9nZK7Is4+TkhNVqRdM0eB/QzkoRFBVHh4f4oRsXXlBvt+S5&#10;497JCUVWslyu6dqBPC8pqwqjtVDhR3mps44QxGBzMqkoipzMOuqtpPMUZYk1hsurS4ZMc3M59SZ8&#10;AAAgAElEQVRzw3K5IvpINZkyq2aolOga8ftJIeBDwGhZgFVVRVHmzKoJ7WrJdrths9kCSeiZ1gib&#10;7SdXXFxdcnx8wpe+/CWurq64uLyk67u9N5VVE5arJcuba+YHCx4/fsxisWC9XnN+fk5VVZydnTEM&#10;PdPpDB88bdcyDEILfeP4IdYOpKQkEdXfpmRu65rT+2/w4tUl680AKmehM9abDVfXl6xWSyokMVQA&#10;L83TZ085Pz9HO8fHn3zCkydPeHX2ShhjSsm2brfoJB5nIQTqrZiKF3mO0orVeoVzjmlV8dGHH7C5&#10;uWF+uEApTdPUbNYrylLit6+vryjLyR0Z8+ihYwxt13F8fExZlmKg6r0knbbteKEqmB09oCzFYHm5&#10;XNN1vYQdIBNYVc2kIxQjWZ6TEjSNJPbmRU7fSrFhrMU5KZiHYQAtRXpiXKSO66A0LnikUHcklYkE&#10;MIpnyA4UgFYivLOcod/JMgLJC3tRGcTHbEzr3JsWh7BPV23bjna42Xs5aC1x077vydUEayuWyyX3&#10;3riPtZbVek1RFvggnn9HRwvKSUmeO3JbkltNphVX52dc3Vxh0By+9c6+CAohMPhBfLHGic0oRT1K&#10;ebuuI2ihoetxEW7MHanlrhhTiVFDg1Z6D8rJEuGud4yiayUd1lqLt4GQjemeVgB87we0Bms01iiC&#10;VRivRqp9xJnb+Wu38IspCsNLQX2z5NXLl9ycnXEwKA5cifWB2ATarkNlJZFbrynN6IGUxAT94OAA&#10;xuh4UhqZjRJqYoxhCL2EGqREjOBDpGl7tnVL0/USfJDUGH4gMiyl7d4HprQnMheMHRvUyLRUoFNE&#10;p52JsRZmYSY0apT4AIYxjMAYgzMWnRJuPHaZy6i3N6QUuVmvWLY1vc359d/+HR48fptyJm5FKIPK&#10;ZOFskEK670pSaKn6in/4h9/m3/4v/yN/79t/wIvnz/nDb/8+58+f8vFHn3D/8ISnHz/l3Xc/x/Hx&#10;KdZatuue46OHzGenXDVryqqkIWC1pa5bVDnh+dU1vcnwQ5D91kuDp+8H+sHjR8+hxLAfnyiReGfG&#10;jT6JRkBga3Euk+vAKEvLskyK1WZDljkODg44OJgDUryGMOAyIwzmPEPnFp9EetR1LTtfLnX4gKGX&#10;830+P+Dw+B4n9x5ys7zm5uqGoXdcXZ8To8bXA3pq2Gw2GKMoyglWS6OhSWJFv2OUT92EeTHhaHpA&#10;f12z6l7CvKaZlsyPjygXc3z0e++JpORckmMkx8qBFAVqJ8u6ZQnufhd3Mgz2q/TXwZ5fhG+lW9gp&#10;V3eYhEq9/sitPDXt33P7kVI3/moAbS+P/YXAA2j9GaDhZ4GKhE89/9QPn4HvheT3atBd6qPMZXKN&#10;0VrTdwPT6RzvA846/JAoyxl9G+j7SN8FZtO5LIajB2WIKglTdw8ayrkvX0iPNYFGqx1TL4yFQkSN&#10;d2DUlYwBB8oQlSYpkXlFrfD6UuSvIeI7jyOjzCfoqOjajqCFmVNMK27WK1KIVIsJTbul956FWt/i&#10;kkBKjrt73Iwskh2gePs4Htedd8r4qHc+RJHxfQqtjSzquxalDGU5HZlHA6pyrDdrjDJM8ooHdsJ/&#10;/PjzPH3+kn/+X/0LPv/5L/CP/9E/ghT54Kc/4/HDR3z80Ucsz29469FDbFScP3tJPo3kwdPWLYdH&#10;JV/74gOMXnN19pLf+4M/YL5Y8Mabcyb5hJPFPS6fn9F2LeVijssyhl4Cl+7dP6XIc9qm3TfgpCu/&#10;2z8yJndF1w5UjHdARXld1rbSmGb/u9v3yN83naQCmkeGEBJNs+bB28dMjr7Bv/xv/iXvf/yMr3zl&#10;q/SDZ9t5bBGIxlFqy/Zqix0BEglpkqRyNXqdCjt6J8W/TepUu+1RCjuuTRwBozRW6dEn0xKVYcgl&#10;mf7k5IjVzTk2dhw/OOGn//67/Ojf/CvKNz9PHSymzFk1EpClUPihxRozhikwnu8KkiGi76Ca/vYk&#10;Va8/qk+x4MrdqaIhEfGj11kYWfDr9gatDFrbkWkvjSatLVop3nhjNsq7btdl1lpp2mvDMPTsgpL0&#10;p/cZitxNmJiCbrK7dkW0Ejao0uAHmYtsYj9PK5RImVBsegEPZj7hMk3SgT60tL0QIQ6mU6yd0JmM&#10;pYdPNjXPn12yvmlwyvDYDlw0HTeDsLKjM6zqFh0VJ0dH/O5v/CY2BEZyKiFoEgV9a8jdKc+3lrd+&#10;8w9p0jHf/+5f0A0DKjNiaO56etWJlMtYbFJoDzpkZFGA26ATN/Wagzwjrp5xff4jJseOTVC0+UBw&#10;Gm8dKnPo3NKmmr5bktuB+XzOzfqUi/iCTQbP2xUbJpzM30G3Hf/H9/+WtlvzpS++i6o0uXbQDdBu&#10;caag9T3ZUUEzsg5t7qiyHIWEpbVtS1VN0dbQtT3PP77gk6dPuby4ZBg8tlhgpoa6aSSUrnRkbkLX&#10;DVxeXHF5dUPbDfR9wPvIpV0zP1hweHhMWVp0VBwWj4RRqDzLvuMyJA7LjANnebVJlMUEPQwMmxXa&#10;9xR9g5vO0MaKD9tcsQyBdW7R2RxCTx4D1eDxfWS9mAmgVXd0XUtdGSg0ff1QZILdxf7YkDyNshAN&#10;pYfcO7oDTa49RVxSbhtqv8Tuml/Kshk6Gi1m/wdNwkdLcpp+6JhmltN5hVWRqc32PsjDUQmTCWoA&#10;kyybCQxxoGnXRCKuMsRuwLRwbzKj79YUKbFVgcu2ZjN48nzC1LVolTFkMzCKSbBSLTQeYy15NAzb&#10;gaih7huyJI2Em1xAl4k3uC6R+kucLqhnE3wITLevcP3ADbBuHVYtaLuWNNninCL2PSl5XOwIg4JK&#10;s/Wesp1g3ZyNTfs1jguGg6GGmGh0xGnLjBmhHQhBAnzqJEb9caynJgOkEGmtInMaTU5R5HgSynum&#10;JsdozVYFWiLd/YIP+g2X5xuyPCeW0PUJT8RNMmwzYFQgjl6h3ggD8KhXhBCp4xSXZtTTCqU0zq+F&#10;6VXMBfRrLhgyuDxcUH3ld/jivSdCjCkNh5M5i0HmZ2M6cmMptVyLP5yLp7rN7pNta962CjepeKos&#10;+MiRfsY0M9S+pHCOqZc62ecOhSI2vWAyToHVEmyXEo0TG4A8SpuuSwN2DKyJIZIHARGXuTD7JkHs&#10;iOokKrZKCy6w9i3RWkIcyIzFTzTeRxa1sICNsSzmC86ur8gnJSYlYh+ZKAcR2i6QWYvJDXW9IRpF&#10;URVYImlo0FYxGZVk9nV/kNuO7W4pF0Y5z+5i9Fd/8wNMltO1A0VZonUg6RqXSZKY0pqyKEkMKB3x&#10;UeSaeVZQbzvquiHLCiAjzyxnZ88x1lDkGZdX55STEqccL1485/j4iLPzl2S5IxJ4dfaCrm+4f/8+&#10;qMizp0+ZTOYUFq4uX6JS5P7pPbQa2HQ1vrf0TUuZVUwnFSo6umYg+ggpMPQ1oQssFgus1ZKMUYuU&#10;NC9yDo4O0SPouNqsiVoxu3fMcuh4/8OXDH1PpjZYa7k3LXBZiTaGkBqJl3eJ6dGBsJ1chtISnz4M&#10;gc3guWk9KTRENSNUFYVzVOWEMs/Eo8MPbDcrtjcdZQkH5Zz81LFcXbOttwRrCG3CFrmwtJqa5x++&#10;z81kQlVV3DuYUdc19w8P5EKvFdttz3q9hq4lOzzk+eVLplXF4uiQzWbDxeULynLCYnGAcYahb5lN&#10;LJGevvmEvtyQuYxpuSH0G7ZXmjyfMwxbpvMSuoEf/OgvWdybMz+YcHOz4mB6OIZFZCwvfkCeRVar&#10;F+Iv1mwlqXQ0eZcJHPwwcHlxQdcPlLM5J6dv4PKc5WaLcxmurCSa2TgGLxdKHzwxSPhElk9wmcFl&#10;GlSg7TYiAdaB+YGwV7quY3u9xa8lIaZpW6xxeDNgDOS6oMorNpuGrMzZ1g03yxXz+QHGWLqux6cJ&#10;p/dO6fuWutlQTUq0bqnrDbaYjt2JhswqCpex6hpSVJSTkhRB24lIFrRGGYs2A+cXF7i8Yjqdcvbq&#10;JZk12Mygkidoz3RekhKsh4HYLKlUIMUS5yx9bDHGofyWLEsQNcpG8IGQFDor8EnoxHkRcOWaxgdc&#10;13B8kjN0nnq95cHxCfX1moN8jiIR+o4YFfm04kAfUTcbhq5l+epDZvMZk2qGscK40sYxRNh0jVBr&#10;ywMSiXYApxO26amqwOnhjOR7jJLFpSGiokfFCDGgkpc+RwLiWBRGxxAyhmSghzJzRKUYMPiYqLue&#10;1I3mzkSc0eROUziN0wmTAkYFnNZYq6jLDEi4mLApYYkUIGa6AeiuMarBmgHfBtYh0imNrgylNkyT&#10;og+RDs869LQq0pmELkrsYkqaaYILhKGWC4dOtMHTjWM2Y05bJ1ZDx3aIbIbItu9FmqUNxAELOKPI&#10;9JgMp8y4eDecNR2TasZs1jGdzlkcHDKdVEBPU68pcoXWEMyAnVVk8wktHctwg80L9JAxz0sm7Rrv&#10;tzDNmVQTHpqeUx1YhlfoPpCrguZmxdtP/5RHf5Vz8zt/hI4ZpfZEAgGN19Ab8BbyUpOoWNULvvSl&#10;L3Pv6pK+7zDG8PDRQ373W7/L8mbF48ePOT4+Ic+zWx8OFNY6rHUMSmT9w+BRTpMXGdbkzGYztuuG&#10;ZbcmBgT43MvPbq9ou8S0W0aTGq90Ox+ThEXAnzZ4rLEUmYTZXF1fsygcRSEM3KZp6bqGEAayXKQm&#10;ZVlg7A48Vqg84awZ/ZpkPsvzjGwMwUkpMfh+tDeQznSWZ9BFWt/tPS21gt73DGE020Y8DrU1TIoJ&#10;VT5BIUV3s61Zrza0bcuxub/fPmGJphFrSQwpjIyhuN9Pxt2GUeg7+0fBqP4ZWRo7NEypMWF8XB+E&#10;sAe6bg3Vd0wk8bfbrSx27KT9I7fsxT1DaZSZ7Zg1n8W0+//9Le2YOXfYXymJxyOSiKt3i7QdILU7&#10;FOkOvef/pVvwgWQgN468KiCIj45Bj14uGVfXV3RhYDqrUE5zs15ys1lxfHzM6GP9K297JlDaNaZu&#10;tynd+Xd/u2MT13cd3oe9H1fm8pGt1YqFhGl5+OhN+j7w4sUrQlI8fPSY+zHx9pO3+fGPfsx//s/+&#10;Gf/wj/4B77z1mH/37/536rbmYDFjuVxyND3g0eM3+fUvf5GTxQHWQJZZ7j24x7pr+PGH7/Nv/9c/&#10;5fe+/Qf83u9/m4uXZywvlxyfHDMpJ6yGlmlVjYyPjqETU/y8kOCsruvG02qkV+3nMLlL427s1u/B&#10;uNvzt8jz22beeO6lnb8ewvTd1lu00kync2lUb1tOT0/54z/+Y/7Vf/vf8eaDK771rd+lnEz2qpWb&#10;mxsmkwk+CltM6bj3N9NK7wHkGD4FuumR2Yb4o+pemBSWgFUSAiXhHBlRGfrVhhAC7dOa6FvmheKH&#10;f/sDfvhXf0XXdsyt3YeO6JHllvaM+Lvwf/olj7uf1c89pnSLw8EtazaG0afRSBPUjA1TbQIyE5pb&#10;9mSUYAUFfPjhByOIJg21Xer4jh147+QeWo+BRS4jczl2tB4x2uDbbpSv7uZEPyYNitf1rsGwU8zv&#10;mEt6bFCW8xkpJmzd0DQ1fWhRJuEyR+lKMjIuzi754PySs03HuY+0TcKQY0tpzm82mz1LdGcN9PjJ&#10;I77yla8wm83oupa+77FWGKA+iJpmtVyyODglOzS888471Ksb3vvhDxiGgVlV0nWt+PAaMzZS5bjs&#10;m5y7q4/apZyKhUPwAetKFO3o2SUhcyLDdaJwQgLCTk5OBGiuJcX14vKC977/77mXZ5yeHvL7v/9N&#10;prOc0ml83YgiCnCzGQeLBeeXL5jP/k/u3uTJtuw67/vt7jS3y5vN6+pVoQogAIIACEAkQBBwkCIl&#10;MWSG5JAHsj2w/i7bU2tohayRZYclWQwLEihRZgsCBVSDal+X3W1PuxsP1r43XwEkwHBYAzEjqjJf&#10;Zr6XN8/ZZ++1vvU1cybTKX7wbNYbxjEwnc55/Mo5N7crnj59xgcffMjqdk1KZPZjRQiBTddQVcJk&#10;3Gx2fPjhB9zebsRKxlWsVytQFq0sfb/jxeUVMb7N+fkFDx484IP1ljceP+b+2Ql939Ps13RO089K&#10;6lJzspjepbdbK6qvBJPpjGI2ofEBbd1x4Ftoed5Mgum0YMgsIJ9DTqIUTmI/UpRoLWCYHz2j90Sr&#10;KZ2hMpboFN4YxlGYW1VVsXByPsmzE7F9L0zh7CE+n89QpWW/3+GGgNGGxXyGTRD6IT8j8vettcym&#10;U1Zpd7TpufOLM8dgLGusMPvTnZRbvANl/4xBJOsh5D3DyF6lk9jxYDUhRrSXGkVpsMpSakWBxpQp&#10;h5poCCHbUySKomS5tDCMQjbKicZaa6xzOCUg3yGJVF6OMOpk4C5DN+ssKmZ1jNI4Y3HGiqeh1hJg&#10;oiVIzVpDlYsta4WV5kMnBIy8i6UYM+MrogyZUJJISVh1QY4UsQroewota2DMfy8YRTAG72Wfapu9&#10;vJYQsWVFpYXZGZL0y9ZZtu2OcVCcnp7yqfNznHNcppG2HajsuezRaQ8+UqqJWHedzeV1rw3TaoIk&#10;vidQYhNktc2kJ3sc7sQYhJ2nFGXhcG5Cg5BPfC9EiSEeEuALqsJBysnD4bDGDwMrGXYcUo4TMQ8x&#10;5XVY68BqYvYStFrIV6WW8yBkht5kMiFp8ZGMMTIEWceqMMfhiXOOcCjZ4kuvAf5qTDetNCGKPGvf&#10;jFxdXx834/QTBcLxiHup+Qnev+SD0x69G/w4Mg4DrnBUZclms5VpRwh0XcekrhlyKEBRlAy9UK/r&#10;uibEwHq1Eg13DKzXm2MC6Ha7pXCSrrharUgxcna6ZDqdsd/taJvmyOIIMdA2LdPphBA0XduhtWG5&#10;PJUbieL25obJTLT1Xddzc3NDCJHZdMrpq6+ixlthj3UDTdsx+oAtKmbzE86nc7b7Vm7OMBDTiPeB&#10;fvQMg7B/ZiYdC6px9PS6R6eENdJouaJA65Snoik/nEb8u5SiT0LdPPhoDZlVoY4+Gfp4WBsjTaL4&#10;SYwCvnm5t9PZ9Hj/+r6jbUsxeIyB5clSUlPals16w3K5zD4X9shU7PqBpAy/+MUvcXZ2zne/+/t8&#10;4xvf5POf/xx9P/DkyRPe+/F7XF1dcbJY4Jxju90ym1R3BRXcmcseNx6bp9bDkQ5/iGbXWjOdiOHv&#10;brfj5vqGROTRw0ecnZ2SkrBSyrKkKCzjWNG2LU2zZ7PZsN1usVHo0FVViUF7CPjRUxQVi8VBOqE+&#10;WUxlNpExmtlsRh404lxxnPIernnTNEI19+LTFUOOnc90ZJ2N7sVUWAx6jTay5oeBQ1qdys8VKVOZ&#10;rXjF6TISR4kv9oP4Qh1MlH0IdH1DTIrRR5RxaKUybTwzvBpP4QoykYw2y24lNS9m6Wj2G8n7gRwm&#10;8voPz8kwDJgozZkrTJZhiMScGDEKCmMonKEuiyPbyhrxyJCp9Mtwv1xUdez1766/cw51oEXnJLHg&#10;ZWLl8z0MQT5fVwXOQGFAp4CKIyqOWAVaJ4rFFGMUE22oraV2FqxFGUWKcvCLtLnAWQ8+R90DIQX2&#10;3V6YjrVjOi2pJ4ah0rAoUPM6P089bbenYaTzI/uxpxt78U8bKvoOmhDo0XRJM6ScUmstk6rAKhgV&#10;jFmuISb+wmjZ395ST3Zstntm0x1t03F+esokp5CKVFKRjDAzy7LEFYVMg6IWAkxmhioFKj8LkwKm&#10;E4cfp0Q9UKSCwViGsWe72VJ3HUbPPnFWKCUmyTqzMK21lGXBerPm/OyMsqpQStPsGr70pS/T9j1f&#10;/uKXjv5nwXNMwxP1mqYsKykSgyfqhLGWECWlbdfsZR/XCaWCBE7ogFLh7gz6RNqlvB/yfht0EHp9&#10;lMPeHJ7DXoA+5xyPHj1iNhevtO1+R9u1WKsZQ2Bs9qw2I9bq7NuocyqyrNkxRU6WE6xxaONIcWS9&#10;agWsHyXwYjqrUXpJ2zWM1z1+TKSgGGOibz22kqCilBL4gRLDoiyonSKOHSY6SqcJY8++2VK3czab&#10;La2CSfZdPMJmSqOzZ9yByfYyQCn8jqNyQtLFshH9oag97G8HEO6QDCXgUQIN5hNMs7+sspAfMmT5&#10;iEhbVH6dKicR2+N58Nf1LSHP38sy2nD4OKepi0ffgZ2TAWSjiOn/W6ZCIrPFEADjcH7JTUwkFY6A&#10;3nQ+Y7/f07QtdVFTmBJlEgZN6UpUTNw/vU8k0LYdjJqZKikmS87qE/b95me/lpd+70g6Am/Hrx3w&#10;lfw/6bUSKb++qq4YR388e0OWdI3jgLYGFRTv/vAdtvuW2+2WfdNxu9pST6c8fHCPrtmzX2/4/d/7&#10;1/z+MOC7lq996vU8UIUv6xkPz075xXuPJRyrKoGESxVXYeRv/hd/m++//y4ff/AR3/3gQ5YPHnF6&#10;/wFjSsSq4CzVHKQ7Il8apdj3gZuraybTySeYVy+zQMn18AF4lC3sbniglKStf+LrMck9zd/24Ycf&#10;YrPhfNf2lFXFxb0LQoy0TUdd1/zRH/0R3/zmrzNk+dxB3RJCIPpwfO7vQDd1BAkPjYb88QCo3THd&#10;UCOKhFWI5YrSKGVRKpKUZvSRqqpYr29YzmuUgjfffJMfvvUjCVSoylxzHFLF7363eFwfPwHmvwzG&#10;HQEqWTMvv/9JmqpxmbUz5ECvlK0tMtutKEqSUiQkeTEplesiqfVClCcLxINV4fP9lH1tu93lRHWH&#10;c2WuS4ujNcFymocwOY3aOEdRGEpfMEbxd813Pv9q+fUm0CgmfYvvBuIQmLkZ6vQhg7Y82265fbbh&#10;nbd/xGazZ9W1eKNJtfz8aanRNjH0I8Y60jCyWq1JKXF6uuTBg0ecnp5xc3PDdDplOp3Ttg3vvf8B&#10;L54/Z7fbEmLkU68rFssFDx7c5wtf+AK+2fPigw/wu45pXUjAXzTHevcg+wpK7s9hTRkjEq5mu2Ps&#10;hC2qgdJZwjDgx0GusxJAESVWM071PDyfcfXhFU/e/RFniyVf+sXP8EuPX+Xe/VPqiWW9uWa12zOr&#10;Ku49vE+KsG47bm9ueO3xp7i9ueHJR08pi4rTs3OcLVivNrzz7nu8/c67NPuWphEv1qIowDl5VrLc&#10;drfv2W63rFYb1usNTdMxjoGYdvTjgDEpB49F6smE6XRO33X8yZ/9Ib/87a8y+fwZJw8f0W03rK4K&#10;Vt7TkFDDwHTTs6wVZxTMg6VUibLvqbpEue3Zzd9lXhScNFOMmhPvn9MXNQOaVBR0Q0PX9ZSbCKkg&#10;jhNGp0mlEF9KVQqjOQRiUAQnYW0dCp8iax/ZNDvGbiTGxHUapIYlm+D3PefFjHM343y2YD6foxTc&#10;dIl13LLue+amog2BxvdZ+phIQ0JpeQYmw0QkeWNJ23ciaVfZf260DCmy6QPbkGgStFETvJawhaQI&#10;TuGjZ1ACmGPBp4BXCmM1feg5JB1LQIEg70VU9ICxBTFEJtst3nt2w0g79ETTYotI3e3QVpN0QQya&#10;Kmi0LtjMxAMxpZXscSmBj1gUThkJfxmEVSbPbGLE45Wc74HEOPaUWJQf0TlXpjUC7BVRoXyQOjkE&#10;LKCtY9AysCySodKGtpWQRqe1AD4KCqWwGWQtTUmMAZuk7w9JkcZsXaMMZ2fiIVxWNa6qAE+qa6Ka&#10;sMPTjHsu08h1NSElDV2H8p5bl+iM574e0FqzNz3D0LPwe0pbUO47hnFE6UfU0wmTfkfb7mjLgKkM&#10;vTaEABaDTgrrxMO7idKLOiNe54dUcovI70OhjoPsEDUeSwiRlO4UPyn70mttUFgG3+WABhn0+xig&#10;zGof74mtz0oky7pI4ODhOtL3PU9fqRmGgft7g1IltzVYJ6zmlBKWnmQNUYnPrUoKHQw6yPC0G8e/&#10;WnqpmMQbnj59ypMnT0R2N6nxIQhiGe9qAUWeyClpjEKQpEI/irG6IJlJGAMxMJvLobPf7yiKAj+O&#10;NPsdy+WS3U5MZLVW7Hd7hnFgsZgzDgObzYa6rtnv94TgmWRj9rb1dCGI3GwcZdoKbNZrmv1edMkZ&#10;tGnbnvlsQUpi7B9TTgkDhtGjY6KazOj6Ucw+kYnF/GTKbD7HOcd7778vSXX1jPnyHsaVR7S1aSKh&#10;AxN7dPSYMFCEnsnYk8IIccTYKKaJURgDdtSUhYCC1hqmWg5zRgVBk0KgJokpvXEMaWAYNI2K9F0Q&#10;b4mxI6mID466qtAHDwcCEwNuUtB1UWRQMRDwpGlFZS1Tp+iGgbHbSUOQEiGMxGzkHUNgqCqMthTa&#10;YpxjebJA24Kr61t+/M47fPGLX2a+WPDDN3/Ar3/r23z4wQe8+YMfSFJdiqxXt6zWKwmwKOWeQ8oB&#10;C+0RaPPjQN+1VFVF1zaQInVd5cQhg1Y17X51LBIFiJRaKgYJMZjPhfI/jgIybrdb+r7DZzDYYNFW&#10;CnZXVpiUKOsJRVVnfyWJtD9K8FwhnhZKUkkKEn2zFv+00mF1QllNMRPD+pvrFzIVjQPBG1Ls0Upj&#10;tcc6nQu9mM3qt3RtI0bsrqBZX1E7i9EJEKA0DHINVXSkVND1rYR1jJKKBKIj11lq2A9eGGJJ4YzD&#10;5vWZEEB2HDuCHwne40fPdrMWX4IkRbfcc49SAWPS0QtLa4N1jiLH2g+9HBTWScJi4RyL+Zzddis+&#10;AUo2p7KU0BCTpwxODLlkEqA0KVkBlbLXlDn4CRiNcgXKFIzJkkaZMu+6dGTIhOAltCR4UvSoFNAE&#10;YdfpJH5n0aPSKECZisxvLZXVTMuSWVUzTkrG0uGcoVGaZBN+XsK9GXEy0g2J1AcMmsFZhrjBFZZ6&#10;UVGfTjDTElNoQmGJlWXNyKbvWO32bDqRjHaDp+t7+kGi3QcfGJMG7Yha1rCzFuMKfLMFnSS51hii&#10;lbWolCZqIxRy3dGOimEX6Ej0ynJ2ek5dLcCVFM6gdKRIUyb1npmbM6MWVgQj1gRKABspCjipE+eV&#10;496spIwVo4qUQWPLhOpati8+prp+TvnaBdLyRdTBN0/S5kV6mSyTeiLehSFye3vLbrfnnbff4Y03&#10;3oCYjk2HtQ6bE7AEuNLCjoytmBfnZ88okUmdnp4y9p62H9Be1n0ICT2+1PSRjnLMO4FAVz8AACAA&#10;SURBVImpyNyTkuj55CLjCLN6QjWZ5FCcnuXJCa8+foWp07Rdw+Xmknbfoo2iKCx+62m6HWXhKCvH&#10;dDalrKZM64mk8an4UiopaJ9BwSByvLKosIVlvVpzcrJkOq3p+pa+2xNiwliOwPyhe7Q5cEdnL6MU&#10;E81uRzWZUifovOfm9oZN2+FOZty7d4/7y+VRwiRooPjTHBrB+FKQwidBjzyZK8T7Al5mhdyx4UYv&#10;LI9PNOZKHyVzbdscpVBHc/XD60FAPWlC3RFQCkHCmIz52SEPfz3eEip7qBw/c2DcxEj0XmwGOICY&#10;6rjP31G+/tO9bdYbXFGwOD2hKib4bmS9XdPtWlL2Wnpw7x7GWXltmZ03jp7ddvsTsMZf/KbS3dp7&#10;+T28xHT7BBh3+Jw0YzIwSDRNw4vnL7i6uRG/y5MT5ucLTk5O+fAP/5Dvff/7jCHxB//PH1EUJV/5&#10;6i/zq7/yKywmU9579x3+4Pe/yy+89iqPX3nM22+/xcP7F3z981/jwckJ89mM3WadGZkB37SMfuTd&#10;997lM5/9LKdjz3/4/vcIIXB6esrgRUZWFTVN03BIlU4xiTl/WaD2mqGXYaIykmB9pJHGJIzG9FOX&#10;65PXzujj06jkUPvE1x89esR2t+Xdd97l+fNL5vM5b7z+Ge7dv8ejVx7zW7/1N/mn//SfcXl5yenp&#10;Gd4L03a5XLJer6ldcQTVUm4m4xFsQ/wjjwyyuzsG6jj8+1mLwGSfTWHBLNjePuPJ0yd0Xcfs/Pyu&#10;pkMAv5eZzAfQ5rAoPgm85f8dggXSTwNv8MkgkpOF2N/0fUeIAaWkUe36TtJZc4o02twBpIePkeHt&#10;T8f25PdJURcFMUlt2rYt2+32zjYkJUotQ+airphktcpkOqGsa7RzTKeTDLySGWLq7lxLCZMygyVE&#10;hjRw++w5P376jO+//z5XL26ZTReUxYSTkxOCswxWiddaP/DR84+Y3NwQD0Fc48hrn3qNv/G1r/H4&#10;1ceABDHd3t5yc3PDdrthyLLVw37etR0qD8iXyyXf+Po3+I99zztv/ZDl8jHD0H+SqEFmtinxPI4c&#10;TM0lGXK/39E0DYvzQ82pj9cKhJ1ukLPSe89kMuFb3/o29z73aZ4/e8HF8pQvvPELnBnHenPFarNn&#10;sag5e/iQOIxcX13Ttj2zszNef/11rq6fY6zh4uICax3Be549FQ/IZ0+f03Q9EtSkc9Lqnd0DSrFZ&#10;b3hxecmL5y/ohxHnpLbph5Htds/p2QW3t2uMsdy7OGO92fLOO2/z+JVX+Z3f+R1+8+/9FsvlnMoV&#10;dNst29sbuvWazfUVu6srYoys1iv67ZZxNufi9JTKlOz3e66vrnhx2lOWBWm7pS5HTu6dorX4WAUi&#10;fZSAuSI5qqIguoJkIVp/HJwrD4cwjyK//tgHsUUpiqP31TCMNIzHYZGzBcvlkjJIEIrWYjUVgqfr&#10;ujzM17SqxFqp5ywWpWS4qaLcz+ANGEk8j1H8qdE6P4sxk0tGfAgSzvPSf8Y6TLYZMiGneBoloRlJ&#10;GLsHn0BrJZ3S2DwsyP+2nDMpe79n77Dg8XE89pbOie9vzLWcMbnfQpGUBJoRBRcxSlPYAp0SPisB&#10;SSkPeOVnKu0weYCitXhxH+qllAebVkuKsTEG78djbXgIylI5EEGklQL9CwMwcgj5c0VJHAXNc7nm&#10;Dioxek8aJdjFlQfwUKwNWi/PdOHk2hgjIXSFEX/4Q5JsMZ1SVTP6qz4zCnPPFmXvjZno0w2tMAQH&#10;sbgK1uL7QNB9HhDngYUSab5LSUArZeS+5trXHM+ObAmjcmJ19spGSe/o1IHBLHvOgVQTteXg8+q9&#10;Z9SRYRwxIRD6AZcZyrsh5BArd1zTfd/jvaYshawSQ6QPPcM4MMkermMS2ylrJKHX+4jLoRB/JdDt&#10;sMk9f/6c6+trOWCcy8hlysji3fcLLTSQzRGE6ZWT5w50+QNFWSl1R2mOkYiAHAepUeEcbSPsG2ON&#10;MMWyJ5kxhmbfcXZ2lllNDVVZsd/v2e12LGZzqqqi2e0Zhl4o3UVxTIwsy5LZfEHbNtlLThgFu+2W&#10;pBSLxQmLkwWXV9f44JlMptTTCbP5nJjg9uaGT3/60/R9Tz+GY1fiQ2C33bHb7zhfnuTiMI9p0+Fg&#10;cWg03rfic6Bc/rr4Q0mkus4mhmLqeCgodE6DtXnxj6MEUnRlKcEV2UsvxUifH2RSOgZVuJzGZJ2j&#10;HTzDOIov23zOZDIhpkaaRWB5dsZmu6VpO2l6jRH/uuwbUllLVdVc3664f/8+t5stf/79P+db3/4N&#10;ut7z7//9v+f999/n6vKK5XLJpKq4vb2lbRpJ6lQCUHovr6NtRdturaXreuI44uZzTGY2HeRIB4+U&#10;/X7PwbNqNpthjEy9VqsVi5MFxognw2635fZ2RdPsUQqqWijQThdHSnJVVVT1hLqeEGKibXtcUR5N&#10;1Y0xxySrmBLOOiqr2G7XQKKeVAKIKZHHSackXnDWCf1YaUlYO0yMh2E4PiMHxuJ0OmUyqVnd3mKM&#10;ys+RNKN+FFqt914AgnaHH3tSyElaeV0citmiLGWKkQ8I56z4jmnZPOPgiTFlKr9ICpwVht84jNkA&#10;s0ebxCQnsRym2TYzUaToEMPbYRhANZTVhLIs6dqWMY6kGMQ/KXE3geClAjkXkoqD39pLh0huuMQz&#10;TpKxuq6jHwZ8cuJlE8R/JcUgbD9xQyP6AasSziSc5gi+KaUwBMLgqaxmLCt81TH0JW1mLVmlWLhK&#10;mLEnC8oyYfqIGiNOCwCCnuNKRzmb4uY1qbT0OtIS6FSi75rMrmxo+54xpKORccpMTpMgYdG2BFuJ&#10;71hm65YGnIHSSbKtKwusE5ZpMpY+JUYso4d+kIJZ61IMqLVhUjqUkklMVVVHf0NnLZ5AyoEehSlA&#10;KcqiyOmbFbNZDWnBgKFOBWnwDGHNar2i3Kxfbq+EiQAYA9ZBEQwkkVQG71EVOOt4/fXXscYxDCPf&#10;+Tf/ln/1r/4108mM6XzGpK6ZTufM5nPqzOQdGTE5XMW5IhdYluvLG5qup23avH9ExsEzhrweuWNG&#10;3rHc7liTOjOqYmYO+xBomgZjDIv5nNOzMybTGeub59xeX7PebuR6TipGH0gkqnJC4iVPLAxRa5I2&#10;sn5NZPA9KnYkrSXZNickSxqpR2uoqhrr5rRty2otEg5rLLoqSGlg7Dq01synFdOqoEgei6GoLGVR&#10;MZnOGHxgFyK2nkJdUywWnJxeCMgup/hRZqACR6cyq4vjuW1e6hHJv1Wy5vh3f/L9EQSBzLyE8BPp&#10;sWhDyuKhmL9PJ44Ssen8RGS4RhFDQsz2zXFPD2H4mbXJf+5vAhqpI9gB4HMjG2Nk8CPFIewiZbPj&#10;kMHRn4nKHG5kvLulKR1uk6Qr65w7g6Q7y5McMYBKIzbBrJQ9w/cjP3zze7z1w7e5fHaJHyIWw/Lk&#10;BGcdFxcXfPkrv8zjx6+w2tyio2eiCtqfoy89Nt9/GfD2MtPtONy9A176vpe9XFvKsuT09JS6FqP7&#10;i/v3efPNH/DP//n/xvV6w+m9ezy8uOC//vqvMp/O+O53v8t29YInVzeczya8WlRcvvkRD8eR3/zi&#10;F/i1r3yFCzXyaD6nLgpug6KMovjou4bYNhjgvY/+HQ8/+1m+fv9TfP+99/jei+9QTCbsxhFbTZnP&#10;5zx89Ii6LtkFTz/0x2AXrNQEL/ukHe8V3HkOHoCnT9xehc9BJQJy5Q/1HSjeNi0nixO+9e1vs7pd&#10;8ad/+mf8i3/5Lzk9WfJr3/x1Hj64zze+/qvUdU1KidlsxnotLKe2bamd2C8c84HzWY2Sz4UQjvv/&#10;TzHdUBir8l+TIUrk4NGaf8cYaNs91iq08vz4nbe4vbnElQX9OEi/kNJxHR+DNDjU1Hk9vHTNfprp&#10;Jj/v5zHdZicTACZewDOjwA8Dzc7QKDGET2hi3r+Czt56SnZTRyQc7tNLbOB8ceiGMf9MqXFsUYhn&#10;Xr7nwW8Yg6ffrri9vckhFAaXPVzLPMAyVUFdTaQfqWpcJay4vS9ogRAHVtcbvvejt3jzrbfxwP37&#10;95nqAqcgtVuG2x22gJPTOdvVDe99//s8mN0jpYSzBY8ePuKLv/RFXn3tU6QYuby8ZL0R4sJmu757&#10;7g6gg4H52YJklXhmkbj38AGf/8UvsL6+ZnO9oioLOWR0vh+HtWoEvAzeo52TlMEkNWm72XIyjJQK&#10;fNeS/IBKUuf5UU5fa6Q+CP0Ni2rCF1694HOPLlARYremibCc16RkaLs9z57eklJkVk05W5zQ9p63&#10;3nqHe1kq54Pn2dNL3n/vfZ4+fU6TvSJNkW18kkI5h7aOtuu5vLrk5uaWm9VaUueHyDBGmq7hABbX&#10;06n4IFuLjyMfP/sQ6xxf/+bf4O/8nb/Dr33zm+za5/jQMKSBYlFzfvoGQ++Z7lv6ruP2xQuay0ue&#10;X1+xbVoaY7ioK1wY6Yee+ZUmpY6b7Yr2pKf97AJrAxs1ZwzQ+I6ehrQsGGeaTbqPAu4PEt6x6jMr&#10;PkqAxJgULglTqA2Rp9c3DIMndAN9PxAM0ucA82LK6XxBe3MFxtEWFm81hSqw9ZRuIt65z65b6knN&#10;ulb0fWTioXaSit32I7FTuODZh0A7JjQRDn7r2jAQuYkjnUpEpwkkkg4UOlLYxG0PKRmiF+/aXilI&#10;lhjBBI234iWuQpTUeDjuw9F7AgsikdPhPbwf+dgVtIVBR48bR2zTYGPktnwFP448agfQVziuwBqM&#10;eUDA42MgpIhyFmOCWFQbARFjCBTGUkeN7wfKMFAaS9dDsDD4xEkUafqlE0+xs1EzZp9iPSRKo3Fo&#10;ds6TjOa81UKccIEuBYZCYayFGKWH1pZpWdPFlkIbCgzEHkPCKdjVkeA909XIxFhOrGYeS1wYqLSm&#10;CD1ViCRr0b2nbYVoctGOkGCbWbgPxx49GH7kXgelmCh4sNN8fv8jUtK8PQ+odsckeowtGb1maAeW&#10;/ZS6LvnQPyWEwHl0aKPZ4nFFwURJ0KSaigdbbHvBDErpyZejKOOaIo/poqRlOy9r+V4hQqoH5Ryv&#10;AiEozGAofMIHz7YRP+hfGGW/fnoqwU6vPRcm5wf3LLpS/MMPC/b7PW8uA6Uq+fSNIcTA21NRLn5t&#10;EHB4Pw4oYyjLir4fGPuBsqxwdf1XA910PsRvb29p2xbn7DFx6+AfcWhyZHoujc/Bz2DoWzFvLyxV&#10;aSXdMQQmk4Kh77m5uqIoCkJOxZhNa3a7LcYaCme5vrnBOUl2bHZbRj/irKHv2ozY6qMEKSDgls1J&#10;G1eXL6jLipPFHK00bdvS9z3TyZTFyYLN5vb4mvu+Z8y07rIosUXF7WaPKWqWiwVFWbLfN1xdC+i0&#10;27e4csEYFSEO4D3O99RGcXJS4RYWHTr02EFqUaFB0WMZpUVTEUyiKMSEX5gZo0yP9GGyp+hTIiRN&#10;oiBiGIEYZMKpjSLawKSEUWsGq/Hjnbwu9JGyLI5S3BQSGqHs1i4yCZ6+b0krj1IjM6NJJrDvBsbo&#10;Kc0pTonXlQ4B33YMMcm/ozXRKr78pS/x5o/eYrPdMq0r2t2WP//en2KM490fv8d8PufRw/sM/cA4&#10;9JTWSIhE2+KHSAyecQi0ndwbrSCEkaFvsYVlsZCGXAquwH4nIGmZvZaqqmIYBtq2wRWFrE8lE47V&#10;7YaYIiEIs01AxXhkUJX1lBQTRcrhBq5AK8PY9zLFOU4zBQA9eM/FELDOMq8sWytSH6sSgx8z1VUx&#10;ek9ZlcwWU+q6EOmxqBfRWpJ5u/1OWFdaUaiRqlKcTAxlAa32hH4kGYPRGqsSugAhpwiTy5SOUQsg&#10;ZQ6BDSnm4lBT1VP6MdCHQajjPkmRk6d1Npvwj31HVU44mc9wriSGkbbdZZZgj0mgdQFK5KQpgdaW&#10;rm+zJ4TDGDF97/qRqQ/YkxPKwkEMhFFSYWOKR+DYOEca97nx0iRtpbhXmZGDYlAiyem7jnEYGEeR&#10;FwzDgB9HqlrM7Q8ecDp6NB6T/JHlZoiYiEhcUvakytPhNHQko/FjpPOeOA70zqCc+NO0VY1VkXKq&#10;GGuNS06MxcsSVVakwuGdYXQWTCSqgSF62nGgHwP72DOkgaQShXUU1hCjZlCBXg8kvaEwAtgXLlE4&#10;JP21MExKzaJ2AroVmqIU0M0UDu0sSRuu11t6b9hHzyYmmsHQpsjKWRIaN5mRkgNdQqkpioq6cMyM&#10;GIsGHamLRJVkPjYxPQtjWDjLski4SuNHzVI7yt6x2oLudhSbK9S4Q7sMqqhAxKIzSdE5SEnWRdu2&#10;rNcbvPecbLfc3Kw4PT3l4aOHvP32O6zXG25ub3NKmxhRkySNzOvxaL4szZKiKmvxzExQ11MOTAYO&#10;Q//c5xij0ca9dJLJOWaOPC95blzhGIeBZrfn/OKc+w8k0OGDD95HjWJEXWYQ1BgBQ8qqYDqbYI2k&#10;fVknZ53P0iSbpeNWG4hJ0lFdibUFMULX9PR9z8lySVlWlKWchdpq+k5YND4EVPTHVKayqiXEByiN&#10;YVIKON63HfuuJzhHNbdM5jPMdCY0/Nq+lO4qjfHh46RgyEEKh0ZRI18/NM1DOMg7X/bKu/vYHZry&#10;DJq/LOOFhDOWmP+sosS8h/x9KiVsoRh8Troi5X0pJyFqTfhrT3YT37sD+EuCFKLYK8SIH8NRii/r&#10;Oic2yiHJz6QR/f/wNqknPHv+nDf//Pu8/ebbdLuek/kJi/kMohKguFtzdX3F6Ee2O/Ezm06n7HZ7&#10;dPXzS8yfBN7SS6DJkekWM66buFuHCaazCUM/StKaMZyenhKCTPf32y3/8T/8AW//6B2++qu/wsNX&#10;X+H3/t132Wx3/O7v/l2+8tWvsr+65ln9PnPnGF/foh+P/PqvfI3Pf/5z1EqxsOnIbLC2QHkZiMYY&#10;CCmx2+/4+MUz1inw6HOf49GjR/zB97/Hux98yL3Hj7lc7ThZLHjw6AFnp2dMJhPm8wUggzYZzr0E&#10;pmVg68DiOsqO8/6cgCPt8biLvYS96sNVk/XiSsfN9Q2uLDhdnvLbv/3bfOaNX+A73/m3/C//5J9w&#10;tjzli7/0Zblf+4bFYnkchB+AuE+8tEOaZ/75oRf2118IuimFzd5KBiVePSpkSXr2bjQWPwxUlaNt&#10;O95//z1SSsynU7k+xhyTcYGjPQcH0O6Iyv408PbyhflJwO3AdPvE85PBL2OM7I+ZBTHkeqOqKmJS&#10;+AQ+JUKS8yMkYTtpe/hn8nXIgFo6ymONDOAPazyHYRxealWWMsw2kuDnM6tPZ6R8vV4L6G5kcGty&#10;smYywixOybDbtQy7lv2u5aMXl+x2O04v7nHv4oJx39J1Lb1vSTpy78EFn/3sp9mublg9vyLuZLM9&#10;Pz/nM5/5DLPZjHfffZfr6ysZHO53VHWV+wkhRjjnOD1dcnJywvmjh0iAliV1PdvNhjfeeIOx2fN/&#10;/Yv/k8Kd5mX0kig++7sdPAKddXKtshfodrvlpG3FViJbE4UsfdalRem74SVK03U9rQfnJATBe4+P&#10;sh5WqzWTScnZ2ak07kPITB3DdDLFB8+LFy948uQJVzc3dJ0MDMqyIqbsW2adsPm85/rmhhcvhNm2&#10;3mzkXNXSG8vePWbWurCKjj2xMVxc3OPXv/Ut/tbf+tssl0uev3jBdKFJXuqHGCM+DHS91D/n5+fc&#10;Pz2lOT3j6sOKzdMnEuSnNWcTGYwkMlDZtKAt7fUNlbYMQ8moQTuNRWw/QhT2miTeKvq+Zza/L4M5&#10;H2T9ZRbPgaW72+8pi1I8q0KkKuzROiohIH3bthSFI+WQvBQl+TMaka1OplOsNVibSKmgUPIsK4RQ&#10;kaLI903S1HWFdkY8u2Ogqir6Zo/WisI6qEqGcLc3HNLjC2upDqxrpymcY5KE2dZF8WQzSnpkndml&#10;dxkqwsIzo2Yc5d7N5nNM9BTtjtlMiAulE2n2zJT040iIhmo6BUr2vSTXu0Jq9ajvnm9jDH3XU1UV&#10;pXHso4QPGWuZGkNrRRZaaRm+69igtLoLy0seax11VQu7z0SctVTJsN1uRT1UOmztQGt8CFhjcNlz&#10;s3AFdVGixsB+vwcF09mUaWXF880rZlVNkfvcylUoBftmL9Y4w5qkE1Ultk6nVSXML6eZz+dMbq8F&#10;kA0Bm2vv0R9wnWn2Qu/AapwraDvxiEzJif/jyRxSYj4amrZh6AchH1QVwzgcyTGuqCVhuTJim7Pu&#10;Wa1W4AohmoRINzRobVgsFtSzQgDx20Z+7tAx9ANLJ9ex73qapiEVM6qDpVf2h++6jvV6jdaKvpsz&#10;DAPrtXjbjyyEQefFpim2Lbv9jtv9lrKekID1as1us2M2m7M8P//5oNshye+w6YdMcQxBDs+QQqYD&#10;isfV4WCUSY8maSSmNXGcWo3jmKc7ShggXSvJkDFiC2ECdF3Hycni6IcmG72m63uRk04mhBBZLuds&#10;t1uqqqbMLCprLKenp0ep0Cz7fvWdxMWenp5itDC21puG8/MLClew2d5QKcXZ+QW2KGi7nqZtmc0X&#10;lGUp06q+Y73eMPoxMyyeMZvNmE1qiIGu2dHvG0qjmBWGk0mBMWAc2MrgmFCqiDUKl9UEReEoCodS&#10;CZ9TU0MUL4/BezofGSMk7QgYhjExHsLHiJlaezzxj9HBMUZMyrKknBh5iO8NUe5RVVWS/jd6YXpU&#10;5bF5ijHy7PlzptO5yH23wtqpyjqzuuDy8hnvf/ABjx69wq55F6UUf+NXfoXNds/1zeq4HupFDQn2&#10;2w2r21uKwok8eLfBGE0/9DT7RgCtFBl7uQZFZtdZ645U0CF7mOlRDtWTEzEeff68QSvF8mTJ6Acp&#10;UrQ6siZls6+JmUlg8sFQ1xOqqiSExL5p2OcJVVmWxyLqwFJzVjaz5D3GSGqaaMWlyRRKqck0EbKh&#10;6JyiKAmhFSlVIQfdOI6UeYNQiLeJs4YUI/v9Hu9H5vPFsfAVho4TecvQ53ucv3aMxg54H/K0W2Fc&#10;AWPAjxIgYosebRNJaWwUMBKEnTmdTilchfeJrhN26QGk1FEdD7UD6+xQaB/o9VoLQNa0nTRB1h43&#10;76QPgHy8M0jVwkI6+MIkcq5eTITkSQlhPzYt2+2Gtm0yxVqL56GWeHmtDYU1lNZSWE1hElZFLIHC&#10;KoijyE2jSHBjZgrG4NGZYjwmSRUN0eO9QQXxmBqalloZopKkMmfKI2usLEu8GcDqvK8NBBKBzNwc&#10;Rg7mqkXhQIm3QAgKYxBw2JbYGFCmpK6Eol0WJbO6YlaWFDpidUKs5izamWOwTQJOTk7oRo0dIqYE&#10;0yb6aOj7gf1+L896Ri6MNrhCwKMq+30NQSSdZU48lL1Ivl5PJoRYEUNiagQk78acfgoyHMj5dgeg&#10;S5F93bQweJx1nJ6dMpvNICmapqVpOvb7fR7KWEjSoBgjQHBRyEHvfcArYTrJvZY1MY4Ra8WPQTxF&#10;slxS3ckmD4Xcgd2GupM1HlpVhcIqJRPOlJjOppydnR79Jp8/v+Rk5kTK7jTKCN0fYwgp0TQdReHQ&#10;RqFyctwYRjRgXYGzlrqS+1aXtaxbW+BcwXRakSIiLcyeqYvlCUVZMHQjt6sVQx+xeqQqJ0zqmrkr&#10;mKBkrRuDVSLvWg8NyYgcdL3bsU+Qtnv8GKhteWSN6YOPZP5YKcVsPj+y/45+TQcZKIhWWCMhERms&#10;15mpIUT2u2ut1UFeegfs9WPzCQadO3yQ38XgxQ8nKVxm54JITfphPBoo/7V9Sy/tofktxogyOg+L&#10;gjDb89cODCGQe/LzMLdjSunLn1FI+qDKzBxF3n0DRQITNTYpbIT+oxtW77zN+u33KduReydnTKZz&#10;9ruW69s18+mcyjm2+x1//Md/wgcffsC3vv0tvvq1r0mCdvrZTMWf6+mWX35S/ATTTUCToRsIQSR1&#10;SSdMYSkKS9M0bLdbfuHTn+VTr77Ojz/+iB+8+RaPHj7ivfd+zP/0P/yP/Hf/4B/wS6+/zhuTKR/9&#10;8Ae0MfI3v/0tvv7LX2ZW1Ww21xRnlt3oGVKinSRCN7K2HoxlVBW31zdcvPIpLvd7Vn/+Fg/feINF&#10;dcKnHxn+wT/8b7jsdjS7hqvra4a+F5/LqpSBl5G6C61Espk4JmgfAJmyLI7r5KV3x8Xjc4DEX/Z1&#10;WyhOzyTI6umTZ2w2W2azBd/+9rf5Norf+73/G2PFoJ6UxBO5KPC5uYlHHzF4eV89Pr85+OYOdDsA&#10;b/L9KQi3LSiNUgatA0o5lJL6syxAqYBJidXNmtXqirI0JJ2YTGuU1kczbTHXlt9QpMyHX/iOMf8X&#10;M914CXCTNfQXMd0GL2vVpIgKkTgMDE1D7DqUH5nYGSGBTzDkIQL6zr/a+8OEQBijqENFqACNdXmI&#10;qwDkehz8ggHWSfqTQlmSEU+glKDwoCMsZ1NIiUHnenb0JD8y+sigEzt3wTpE2v2G2O64N018ajqj&#10;VHuqJ39G6DvYbHAKivmU5TpRrxcYP3J/NuHtp09YLpdMM+B5efmC9XpN13UYq7n/4L4ENAwDi8WC&#10;V199lddee8xyKWfm1W4tljVaEQz03jOZz7j3mTd45fOfZbtaiZeuQqTHKaJJ6CjPdtDCnApR5F1l&#10;gmG3wW82VNMFp9MJy0mNIRGDpFZaHemHHpUCQ7tHaY2LDj32VOWE09MpdCPr60seP37AzeqGy5s1&#10;ReGYTk5QUdNtW3a7PW/+4E0BXJxlOjmhrBL9MNANI6P3uMLQj57Vas3HT5/x5NlTURYYAVziKMqV&#10;sRtAKYwtcEox+pF2v8cWjqQiX/naV/nd3/1dPv2ZT7Nar/n42YfM5jN0s6POoGrss5wPi3al/Gc0&#10;9Sslp3XFWFe8+OgDrrdrPg4jyxHOFJh+YJYMro3Yt65o1oE3l58F4Gx+D92/4O99/w8Ydg373e9z&#10;Pl+yqDuur67gwQPxtkWAzZ0W1RXNQNf1fMspptM5biu9mpvW0g8B3XpHu9lxNq2Zz+d0U0dKkUkX&#10;6fqedyqRD/5q/YC267icQV3XnK8Dm+2GJkgvNB0cw9DTxJGichin2e934D0nU0Z0tQAAIABJREFU&#10;iwWrTWZZlhJE0jYdfgycTmZMp3OeGyFWnPTQtHsGC5NpTeXlz6t2y3Q6oTYW70d2ToY1phkYN3sK&#10;VVEWJ9w6ww9dxc2r/yVVXfPo9iNe+fAP+Xv9D4HED50oir7Ua9brFU+TWFk96v6Y1XpNG0aKxRRV&#10;FTRxZNSirPN+ZL/bczadc1JOWD+/Ytw1nE3nVGXFxyYw+pHHeorSiu+FW7QxfCVIEMGz3QprLGfT&#10;OTEmvlfumdQTvnCrefb8Gc1+5P7DB/T359lGSYAj23l2my3WWU7mC0wn8mqlFPfu3WO9dGy3Ox7E&#10;gdoIm4vBc28hPdrtTaSPntlJiTuZcZlqvPe80ra8ePGC5/2eB/cfoH3F5sbwZ1/6Xdxkyi4Gnu33&#10;/Lc//N+5eABvrJ7QtTs+b+eURcE7zRatNQ+qkq7vuYmG+XzOAzPh6vKS928vOT8/58HyjPV6zWpo&#10;OTs7Y6Idbdsw1pbZbIa62vHRRx/has3Z2RlaaTabDRMsFxcX7GrBe4ousFgseXJzyc31Da+dP2A6&#10;m/Fkc8N+v+fi4oyyLHnoN/gQeG16StO2nF8+RynFl2YPGMeRR6trnLO8fu8RwzBwnrbM53NeC3B5&#10;ecnlesXZ2TkX5/e4fHHJ9nrN+dkFZxf3/ipMt3SUPWw2m9ww66M81GdfMJR4DimECko2A48hyAZZ&#10;lCgV6VrxC3CuoOvEw6quSvpOpD3WaJr9LheBkkRTV6WkuXUdRiv8KN5fhXMy8PWese9EtqnAGdGA&#10;Bz9yspiTYmC7WQOwPDlleXLCbrdlvbqhKqek4EkxMKknLJanVPWEfvR0Q6Csphhbst+Lr0PwUkSo&#10;CKW1nCxnKAVje0tq1+h+w4yR04nlzBpOyxqXIlZL8+VcTVGUuKLCWMN8DALKGakqYxzxoceHkZAS&#10;bdfR9CPtEAhJ46OmtwnvRRoyRAE9xzQyqhGvPNFGkpGDXSvFMA4oL5uaKhU9uZjXWjYfU9COA2No&#10;SP0gzaiFWVlyvVqRtMJUNRVySLrgsV5i0n/h06/zp3/2p3z6M5/j85/9DJdXt3z8wXskZahcwWI2&#10;odnvGScVhkjwA9vNSsIUarnvs/mM6AfGoWU6m2GNYugHtEo4p/FDT2/UMb3LaKhKh9bQB9mkUkrU&#10;dc3i5ARrDdtdR9O2LJcnDIOwSg7ySpGrmTzxkSlhREkgRk4+c64QDXyepKiU53NGKiEVJTp9v9uj&#10;zeHf0JiixGZ/iqAN2miKeiITShLGapwzpBTwY8fp6RlD1zEOLZWz1KWhH/Y0TYPTitm0YugH+iyJ&#10;NkbhVEIrT4w9QydFt8nhGTFGiAmjbZ6iG0iamO5ACaNFDme0RkVJ+AzB44zGVprdthFvucpSOIVW&#10;KTOHTJ4sgg/iezCdLWnbFu8TRaEESIuBvt2zNxpfFtmjIAm4MgQahbC2CktpspeTNqQksdV99AzZ&#10;Y2C7WdO3De1+i+9brJb0uMKUVAomqaPWmklVMa9LprWjdloaeMBq8F4zjArvhbo9jJG2GxnSiNYO&#10;lUFmP3gBLYOBZNAa+V2swZvAoD29TUxLw1CNFEXCJY0R9S8+SuqZVsJ6NGmk0gplE3ksTj+MpCCY&#10;rNMJZzUhCPuwNIpCJwoTcSrg1IhTEUegSAmbFNprdNSkIIX8tKwJaEKpGauS3QQ2fWIwLcoUuLDL&#10;cuKcIlcqytpSTwzOJ2gShdNYXVBEz6yMXBSBZW1ZTkvi6IijZ6I0OwOlLXH1hImV65vr5dzc5wFN&#10;Bt2UAldY3n7rR3zuc7/IMMge9I1f+wYvnl/yb77z7yicQ+VEVmMsVSUAE0pSEqMRFoExIgG9Y7oo&#10;9vuGlDIAKTW8DAvSHVvE+wFQnwCTzLExgsI5trs9dV3z2muvcn5+wXazZnW7wlnLbDY9giJKKSaT&#10;irqe0Pctq80aVMKRmcpKmswhyJ4cnWV1eyPy3aKiLCqqqmZST5lMpxT5z23T4WuZlM0uLsQbRykJ&#10;gQiB5WLKtK7RSRq5A/g9DCOjD5ImqQz7vuejj5+y6UZ6DU3TQR8OXecd+Jjfy7sMQv6EP8pR6lZY&#10;zAG0MyYDo+YI2lVlhTIKl4MznBNQ1li5p7ZIx9AVY2XPtcZiTA5kyd4mSumjH8m+2XNzfcPtesVv&#10;fusbP79E+c/8TR2QgPx2J58T1vJBacDh8/n7pBL7T/vW5OCpR6+8wrIdaJqOm+trdruOGMUmJPSy&#10;A1hjeP+9D1AaFos5p+enf+WfcwDfjl5uLzOs5DN/wZ+FTV64Am0Sfdcf2SltK43048ePefr0Kb/x&#10;m7/B9OSEXd9SFCU/fvstvvOd7/B//K//jLOi4Btf/CX+q7//9/mlz32G/dU1Kst9m11D23XMyxpl&#10;DDBKKFaAphmYL+a8+d77NAmWjx7l4VDLhx98xP/8j/8xv/F3f4f5yYLX6vrIfI8x0rWd1CCFPQ4M&#10;8i8udglRpnbe+zuW35Hxd8f8K6vq+Pc+CThlwFIFPvrow6Okv+s6uk4GVafLU/77f/SP+JM/+lNG&#10;P3KyPOX66obz83PatmW/31Pb7On4MlZ+eK3IMOT4ueN/HPcZ6Rcyi1bf+e+ghcHVtA1VYdmHgasX&#10;z9nvG9y8ZNfuxYg9/xsC5mWrgAxakQedf+ka+Wlc7Sc++RMQ5UuJiJImb6iqisKYI3vyGJSFxmb/&#10;PBHMJnQ2lT+yrg+vMDP5yc9zJFtMHEJ+8vfsUwtAGQS4TNZgjEMpg7GyJ6d8HbXSeYBh0CqiNWxD&#10;YjqZoKdTNvst3gdsVaCTZ7/b4PuWzWaDcpZRQ//kCdFaTs/PefjgAU8+XvH48WPOz8/Zbrd0XUc9&#10;qY/MsP2+4eLijFdffZX79+8zmfy/5L1Zk2XZeZ73rGHP+ww5VFVWVU/obgBNkASJAFohiw6H7JBs&#10;Rdj6o77wNW8U4YEOSiZpETRFDI2eqmvIyuHMe1yTL9Y+pwqA0WBYvnBIOyJRiYqukyf3WXsN3/e+&#10;z1sCsUHbti1CxbWp7wcSYDabTU1pwaeffsr//G/+zVSCjIu494GAi3OYECDiftn52ESW0zlzGAaK&#10;meTs/Jz5fB45p5OIQ4SR/b7Hm4HzswVDP2ClxBrLzeYGrRUP52dcPrjkZz//WXSnnC0oypK7mzt+&#10;+fNfcXN9S/CCi8uL6KCYuNJpnpNledzMjILBGNbrFc9fvmS1jiF9eZ4zGst+v6fMZtPYiWyqY3M5&#10;ukIk3/ngA/67f/Wv+PFPfkzf91y/uqae1VxcXtAcDqQy7skNkSMmdUqe5NhpTcR78jRlNpsjHz8G&#10;M3Az9uy2aw5Dh5rXFEYwS2oSnXA4HLgTlnt3H3lwtwO+fcVPf/5TVte37DaOJw8e8WARuL295fk4&#10;UlU1s6qOWKc0Pq+hiUU3taypqhqxbmgOLfOLc4oiWrLX1zfcvLzm43efUpYlhzSy34oucm2/nrmJ&#10;3faS1WrFZql59OiKs83IV199xbo7MJ/P+WDxNApxwkhZl6hEsd2uwRrOzy9wLmKIVJGTJGlMbW97&#10;1nnFrF7wUkpm9Yy6dazXKxoMVV2SDJ7tdsV2aDk/P+NiYn0fkig8GO63HG5X5KpkUT+iqQu+yGu+&#10;4RvqumZ8/TXbX/yMT/wXWGv5WRKVa9koub2745UbuHp8RVCCu7s7WjdSni+RRcZu7DAyUFU1u92W&#10;3XbHg/mS82rG/YtrutWWy/mS+XzOV66P59BkhkDw8/E2Jt2zwDnPfR/Vpt1siTWGZ0nDfD6jXgme&#10;PXvG7c2G7xlD4JztZoOZipVh3/H82TcUZcmDy0uyMfD6JhaS+qFns9Pc3d2hFzMwjm+ePWNsOj56&#10;ukQnCXe3BisCl48WDDfwy1Uf99TzBff3d/z8+jnfPPuGP/joh2w2gv1+j9QaYy3r9Zqb21uEljx/&#10;+Q3W9lyWBq0V17sNs9mMpYyhlX/9q6959933kGdX3N7d8ur2FSEESpXQHBoaE4U1t4eO6+tXmCLh&#10;6dOnLMaozu7WETeVpmlkSJs4Dl/7nufPX/DJk/ejbffmhhcvX1GEaKne7fe0TUNkUyt+tXmBtZbs&#10;6XewxvD65gYpBB/qBSF4uq6l6wX7omaz3vCrfUw+Xpw/4P7unrvtmizLOVueRUSTGQmEeI9/c0n6&#10;rSUqvFlj26adIsKj0iVLs+m/+c3Fa1pICKculZ5SXtq2jd2IJDLYjDEsFnNuXt8wm89QKsok0yxC&#10;G9uuZblYYK2h6yPvaxwH2rbjwYOarm0py4LDPkaPLxYLgvfstjuKPCfPcrq25cirSBLN4bCPxbyi&#10;pCwqtvs91jkuHz7i4dUV/RitplHFcIzGjlD5cYyJqnmec3l5QTmv2Ww2HJoDqTM8XJ7x5KzirFSU&#10;wjLLNQkBLSPTKEljcpGegPznJ9rN0X5n8N7gvMUFT9P2pF2Hbg2jExgnkBaci6qLjDgJ9X3/pgNO&#10;tO8dD1Dr9TrG/WodQwikjKrCJCETEy9iHNh1PcNkvSzyFF2UBKk4tAP9YCiKmjzXHPYN++2eJE2x&#10;23s++uhjvn72DYe2I8kKPvvsV1w+fERRxnTDxTLKz69fvWIYBs7OzqirihfPv8F7yzHNCO9JdHLi&#10;MCmlokJGRIabn7T4cmKsWWOYz+cc9geapiHNUrRSbLfbmIxaVRz2e9quI4Q46R+Zgs5GNlpdVSdV&#10;krUxsfOYkmWNfUtVNHVYhZhsrpwejCIv4mviY+dSiQjzD5ws1kfJ+FERGiGjsWNprGUcRoo0mWS0&#10;BikE88UC5xzDONJ1HVIKVJ5F3liSkDhHyGUsWEwH1nE0jMqik5S8KOhHO4FDFULF3z9Js1N8sZQS&#10;rRPM2E9Q2MjJscayXCyiCmfqYMsJaBpCDL3w0lPPasZxZDTjCVIqpcJM77kf+qj8UQqtFXaaOyJM&#10;VfLgfH6yYOAhuCnAYRwwo2G32+HMGLlgMh7spDoy7gLz8yVlKinLknmZUeWaTAuU8KhgKbIk2lOH&#10;mGg3Wks/RL+9HgzBx0JJMPGZs6OPijgvUEqQZbGT9/Ym+TgxOufJdLTDBQKIEDvoUuDCNI6kRAeJ&#10;klFJcuyKx3AAiXPNNA4M0ONcYBwHbN9jU02qPKnwZCqgE4VOovydqWhh2gEhUtKyIqtyVJGhjKQn&#10;w6f1W51+MXGEYmHkbW5ibHYIkpCQJHHBOvLfkibBa4uciltyYkIm6WSz5qgaO4kO3lwClFaMNjJH&#10;Li8fsLpf882zbyjLGikk4xjHQhDxeQu+J1EZ88Wc5TzHijfsz67v8T5QVzXGGK5fvabpuuggmk46&#10;v35oj/faOXtKijMmshvUpPqKFhnN1dUjlsszDvsdfd8zX8yxxrLdrZktZiRpQntouV+v0UpS1hV5&#10;XuCcpRsMbT9OSraMJInq2m6wzOfLk03rcDjQtA1d2dK0ewKCq0dXVNUM70aC1jGhuyx4+vQd8rxk&#10;nl/y/IsvaYeR88Uc1/X0oyOZ1REhEKBHsN41rJuWQz8wWI8VYlIM+rcO49O8dbRlBaZnKd4vYx0h&#10;mJPSOQRO1gjxm6dX8dbfiynVWEV1qBRygvhC2+2nZ10jxARHFmIKz9DTnqAB4ryQJulUUBy4OL8g&#10;/NPfLLb8nustJc6bQ///f68QwrTXyE5q2WEcKeuajVljzHgCNcd8ChEtQT7ERt1vFad+7dVP9kRx&#10;ei5is84BVgpUorF2JFHxEC/bgdR5Egf0I/NdQ+IEF/WSvex5tmno2p6KgE8S2sMenyhG5yiqkpAI&#10;vnj+jL/4q3/Lv/7X/wNpADMFYwCnYu1RSX9s6P6uS2mFm1g2wcX75VxMerdT+E+vk5MFVIi4BkJU&#10;FnR9x2w+w5iR1eqeQ3Ngd9hzVpSkw8CFzvhvPv2Uf/bHf8zj2Qx/tyJs1rTecXa2oL3dYruWl+aW&#10;kKR4nXBIctam4yAl39zdsc0yVm3HYhhpvn7Gi/sVq7Hn0Wio5zO8dfhpb2DMiAgxhT2IaFn7Xdcp&#10;cES9pTQ73q63JKBjPxCALM+iIng0BBEbCi545rMFxhiePH3KZrXl+YuXzGczAvCzf/gHqrpCCsU4&#10;DJRleWpQSilR8u0jQvit76Q4SSWPemOOAy0QodEheKwL0YaJhinERgpBmWus6SgzwTdff05VJVg7&#10;ILVAZ5rAFOYynSmOCrf4XIcp3OBbruAndVtcoaKq7O0AhTcW7SPr2VhHqhS279lvNpi+j9ywJGG2&#10;WJClGYdhxPtAmudYEUMEyjKP3LcQAzOs96Q6RShJ3/eR1Sjj6zDt+xIdGWKb9YZ7Fe2LRR9IUgVp&#10;xup+xf7ZS8RgKLQmhJH3v/sBH3znHd5J5vRDw+vVDWkq2ez2+GGgsi2aLXXqmYuW3etrghmxo0GP&#10;AyYUWFvgfcLNzrFSAalqHl09IMs0w9DinEFrgbU9o/SUZclPPv0Ri8WC2bzGe8dhv2c0hqIoWCxq&#10;7rdrduvV6RxmMo0JnqDnlPOSR598zOc/+zlJgFmecbi7p84z6nnNerUmO3+AnZrb3joSJbHDwP7u&#10;hnpxTqklF/OasWuoygzvLHe3r5FCcHl+TvADQ9/StiM6ybhcnKGU5rDf8+L5Cy4uz6nrinXX8NP/&#10;42/4/ItnWBM4y2ZkeU5eLuj6AWdG0AlBJgyj4eZ+y/1qxYtXr/AhsN3vOTTNlCotsUBQKiaOjwad&#10;aPI8Y7+PaecfffwhP/7xj/kX//JfEAgcuoZAoJiVODzd0CJSSUs+PeUCQnyahBlJgiBFYBwo4+iH&#10;gSRfcPb0I+77QLl4xE9/+lN++c2XzOYzvvfRhyileP/mFd+1OVbvIsLADPzibz/jg89+zsdK8Zev&#10;Pqd7kSDf+w7nXc/mV3/Pd957n7PFkq+++pq77R0ff/wxT+YXfPnll2zswLvf+z55Y3n58iXVYs75&#10;2TkA89sV5fVr/jCNz+O/e/ZLvPd8+t0/omkaXvz7zyjKio/e+YSz1YrPfrVC1TXvqjOKuztW7Z7L&#10;x1csneff/c1fofKE9/7wD9jvt9x/8Ssu5wu+9/HHvL5+Rdu2PHz0iCwr+OwXnyF3De8+eYfzs0vu&#10;Nq8hy3kyf8BZ1/LLZ1+SFDnvPbxiHHq+vH3Fdz/+iGyrefbsGU573nnnKdl+5LPPPiOvlzx4+j1e&#10;7jN22RN4p0DYis2NQT7bUBd7RtNT7F7H5lLxANU2rLoR11j6xyVhOJADZddxuL/j9ZdfotOEJ598&#10;gl9v2Dz/hm42R7zzlKQ5sD9saIUnT+D1N19RlAViERjNyP3dF3GPVL/LbDYjGTuC6en6nt1ux9dD&#10;dNo9lQ9ZSDiUmnuzYftyy4uXLzDG8O677zITCethy32/Rs8Tkt6ytXuqquJ6f8PPXt+yXq8Zn/wp&#10;ZVawEgs6EqzJqdKKfZ0wisA2SXh2f8NPX9yyWCyolgnbpOBlXjM7P8cpx31peCk8ewPKpej0kvXs&#10;Aetux583LY+fPOH68gnbbcPXjeZB9ZA/Ta9oZg1//c45v6hn/Co9Jzx5zP3ld3lelXxezhjygUEG&#10;8qLAHlqu1SM6HXiwfMBDWdDNP8SkGV9m0ZprH3rSIJBK85KO3eWeb2ZLLi4uWL33Iw77A3dVdKFt&#10;hSFNUma7aAP/WX+P947u/BFKSu4+OcSmcLqgLEtWLoYxvkpz2rblV6KhritepxKtNZ2zfOVioTVL&#10;M1xn+Jlxkcv57SvWm054AD777Jccmib65YWKCqoQUDIqXPRkaXPBR+CkibD7sqzwbqBp2shyS0vA&#10;4J1BCcHq/o75vCbLUnbbDWmiUCJaEWdVGVmbStJ346SMy5nVFXjHOETGU56lJEmCGQeGvidNM6oy&#10;Z7tZU1dVPGBMBrbdfkfTNCyXy5ioKmE+VZr3hwP3qy1eSBbLM9I0wwwj49DjhwFhRmapZjabMUsU&#10;bv2Sh2EgOc9Y5BUXdc5ZlVKnklR41FTsyfKCPCuQaY6QGkcsNOkQIIwoKUgScLZn6A8ILGmaoOWW&#10;TEEmBcPoJ1ZYoOsM/TjSO4sOnnmVEAo12RIdUkYuGj5QLSu8z6PfW3uyKo+Hwq4jlwGBJU+hkAmH&#10;YaSzBjNavBu5TDNSIxFKI6Wn60ZmiYAkpW07Hj55RG9GLs4WkUU0GoqqZmgPSERUco0jz599xdli&#10;ydge8E4ytAeUCNTzkvawo+saCI7DYUNuc/IsHspEiKDe7XaD935Ko43F22OoQllWk+1ZTnHda5I0&#10;PjxN205WjSN7EJrDAesslxeXzOqapm0ZhxZjbEy68XGDrETA2xFJZOMdUxi9tVSZJhWeIUCeZgQp&#10;EM7hCPRmwHpPVlRkacpR6JWnOd4aMJZCKcrFnP12gzWGRZWzKDPMboVtDuQqgaGLxVE8ZZaitKJM&#10;NamMtjQrU7TOGYdh4goIVCJJdYZQMfQgrfMIZj8qWKa4bAnYriWVMr5vM9DuIwhWCcV8ViBwdO2B&#10;ehaTtLqu5X51T5KknJ9fcv38G+bLC87OH7LbbwkBlvMl+MDdq1cYYrjDYAx1XZ2CFxAxZcg4x816&#10;R1VV5EVBkPGQ6JxlHFr65gCmIceT5p5cKcpUUqWKLEvIpOeyGMi0INOeXAzkQZF4weR0p0wVVgby&#10;JGOwmn3bMTiHSjRaKIwJeBVLR8HGNMcI2Y+Fg7bpMRLQGl0EClKCdATlEYlAOciEnFIeFd7HYi54&#10;rBb0xuA9dGNHM1p8kmGUYrvfs28M28OADZq0iMEGuy7e37rK8Xag1HA5L5mXKZlwZFqRaE2WZpRF&#10;Til6ZpVEo3Bjg5Axlr3ONDaxeNWjKPHOAoEkyalmS/JiTns4oMQQ48OFJBhPYlvOizMuF/OYMqtT&#10;RCHQTpKVNc02ocpmDElU2AlkLHWFeIARgqmgBTrE5kCeZux2W7yPkOZoz814cPmQ61c3aC0RKJw/&#10;Jh+OtE3HaEx8ESHI05QsTScbj+HQNDRd+0ZVEAL+WFA6Wo4C1HUdbfaT5TFRCpkJ1MnSDFVZUUzN&#10;nN1uH9kQxNfM08Dd7R1d30fepJRkiWa1iY2MmCgXD8460ZR5RlGWZHlOkiYcDusYnT5fcHX1mHEc&#10;WK3WHA570iRHCsVyYSflZ06aZpRlibURq6CD5fLyAiUlmdaMzk2KwJy6nvHzzz/HSY1OE87zc+ZS&#10;YVAYQSxSWPcbtqs394cQ7dvHe+VDVMme8AJEqH84naTFbymrhBSnE/hxfn2jWoKqyk6WLjclP54s&#10;5ZMCLnJhBEJY1FRgVSqGwfzndL2t2xFTkSFaj+NeIXKOpnv8Rnz0H3VFfWo4NVeP2I+jDX+z3uCC&#10;J8tL5rM5Dy4tJsBm33IYTFxntUIoRZpnFH3K4CxD38fGV13+/t/7ZJd9oww6XqcxYMHLN2NTTrY8&#10;61zEETgX57DwRhmltSbPMoZhpLMjX714QVrkSCm4vnnNxcUFKut4+uQJRVFwc3NLGFpmeQx4en1z&#10;zTD0Mc3de5z1DHRsm577puUwWl5dv2YMglXTsG46eudonKXrOnb7PeMwTAXG6X0LgU4TsjSNQVZd&#10;9/s/oG+5rDXoNKrFI7ohIHUsPvppzBz3LW3bUs9r/uTBDwle8PLlK66vX1GWNWVRo3WCUsnpnnvv&#10;6fr4/k6F7KOF/zj4Jjv47yr9CnlswEd1/bF5p6b9SNs0ZElMRe2HgeDBeUuqBEVenDo5b01Z05/H&#10;Sefb7w+/ZSf9zT85fX+0yiVJtAUe+p7ddsvt9Wv6YeAnn37KEbWjlcLL+O+kiMwlJRWJjwFawQcw&#10;5o2iWAqqssK5I7JHnNTb1kTe8HJeRgWbNARgdI5hGDjsD4y7PakUeD+SzwuyXCF1jvMj22YLRYpS&#10;VQwSkQtuh47DzUtCcIxDH4OnbGRzGWMYu5Ysn8WiuDGEcSTPcnyI4yQQODtbcnX1iKurKy4vL8my&#10;lK7vWN2vkEpMCIqCYRi5ub0hLYpY9DaGpmnwE1tbAVoIPvnkE25fvOT2xUsKpWIgXd9zOBzI8/yt&#10;dSGOLz+pxY685mOxfr/f8+r6FcEuoxNFK5rmwItnXzKfzymrBdYFrq+vcc6zqGoePXrEen3Hf/j7&#10;v+ebu9fYEFledhIsaJVyaBqKomS+mGMmZtuLl6949fqa7X5PPw6oJGVaRTHGxv2qj6glMTk42rZl&#10;fzjw+PEVn3763/LjT3/MO++8gzmFnvy/u7R+g18QQpCalPl8Hguhsxm/+Mv/jaLI0cmvh85FzleK&#10;6Vusswz9gFERBSME9F3H2PUxaXUY2B8O2InDNQwj6/Wau7t75LxkGAdCP0bLcZoyVONb709zc3ND&#10;lmWY0eCcZbvZsj9E4UOSplxfX0eboNkB0KV5PBNM183r1zHRXEaGfNPsT034u7s71qsV/TCgk4Q0&#10;zTHjeArk2x8OvHp1TVWVPHQJR+Kj856ubWnaBmNGNtst0nlW9/c0SYgNexPHnJkwSwdhaGzDZrvF&#10;OkfeNpxNjVPrDKMZY0r9JFJJ0/SEz4oW6fjsmikAEuCwPyAEUXRS13GOABaLJbNpn3p2fjY5I1KS&#10;NOWReoRSiofpg8gUDhGVNUtz6rrmXZtQlSWPucRYQ/1YMxaKPBdRaWoNdV0zEwlVVVFVFYvFgqR3&#10;fOc7nqquYtji8AiAq/J9qrxkt9vRNS0PzlLyPGPXphgCIh25+vgDnv4wUOQFf1qXbLcb3uv2XD59&#10;jJIpq73h7z76MXk2RxpB2js+XX6OSlve/+8/jbWXtELrnNvGk6YZ7/UJd3crqh/9AVVV8TSb45zj&#10;bmjI8ox5WjAOA75IKMsKBsN6taJL4Pz8nAuf0rQNO+uoZ3OkjPz+BElZVlzLgdX9mkVWslyesXEx&#10;hG1ZztBas3IdQkiufFTnP7AbvA+8u7yEELhtdwghOOsiWmUeYsjPWVmzPxwoVRfn3jAy9D2HYSBJ&#10;0hjKaBx+dGRpjk6zf1zR7XiNxkyDK2Mc7JRgE/i19e9tefu0qB0BmMfNo3Mx/e046CJAOILrjp3P&#10;+G8iB8pae0ppUlKepLtHRo0Q4pTmKISc1FyRC5fnOU3bspzPp8jrDSHSdO06AAAgAElEQVSEGOs+&#10;Dhjrubx8SD2f0/Yjm/0BkJRFgRQTQ87GtJw8z8nmdWR2TYtTpgRZlrOoSi5mBcsyodKg/YhwI4vl&#10;kmRKkczSAplkIDWOmAqXjQMiRLVMlgi81yQanBtQSjKro1RYJTmj8VgHo/EkeiQZB0LX4ZyN8HEN&#10;RYgUCaU0zkVJeJImSBGtGEwLm04SSiHJpAKmFBjr8EohrMMgcVJhQ2Q+GRdlwnJSLCmlybOc1WZD&#10;WhTUdUVqPN0wntQkWe4nVkiMDI7JluIUbADQTyBFZy3IiS+VZRCY1GCe1PsY8+s94zAiJkimVPIU&#10;uT6O8ece46izNENIydD3EcQ+AT+HIUYc13VNWZUxqWsa33EzH9/DkTd2tKq92bzFAvNRSRg7wioe&#10;gsQJOsNRGxLZg5ZxeJPemyUJInjG0cSUwmnTFm0aUREZUw7lFN98fBajxUBKEF6cbGBishsEGTu6&#10;IYiTXcweeV5Kk0zPbpqlp0N2mJg7x2CJ4zMcD+IRbB6mQ43zMeEmFm801XJ5ShGOz3D8/bXWiERP&#10;4Nkjo8miVFTDhRAPU1mWIbwjBD+xx+IGy3k3HRYi9y8VnkxDoQVFIqN9VCtS4ThNPpOz5XS4n4DL&#10;2+02KieFoh1G9vs9bR8Vb11vKIpZtMLoGApjrWE0BtM7hPBR8SneHBaOSo3jl9bxUJPoBIQnBIG0&#10;0aqceEc7jHHcENVPm92a1b5j3zSMTiJVQdsPHPoOG2C9P2DdxLoJkALPgFRCLqDIYTGLBRctFR8+&#10;XjLMZjF5qKzQWY4UyRRZHn6NGXPk4iil0UlUvCkduYTN2FOE8fS5HMGteZbT9uNJmUkI5FlOWZZR&#10;KfZta8f0M8/Oz07jaDarUSrFexE3L6MlhMg3IsTgGOsExji8g+XDBU3b0ncGnUYrj58eyKqo2O53&#10;U9GNNwqttxRd8dwjsEfWIZBIiYOTdXxe1fEA2LbxZ/U9McUtYdsfomXyyCYkqoi1FGR5PqV5czpE&#10;DYPBOMFCJiidMpuds9/tuL1Z4T2cLxekV+mk8h6RyiOUQ2uBUh4pfUwE9yYmd7ZblHfYYcR40FKh&#10;VMq+CwQduO8CZGLi/RWxOBwAF0NLdPUmnfTtYuTxuVlOG/M36rYpFGG6qfbNrPAb38UrztXhNFdG&#10;lYd/8xpTASf4cDq0H3+e94HNZoO2YXKMjagJvisVKJ3xn/z1a5WzcCogH7+ci2ytwJt79/+Ao/qd&#10;lxexaiNPldOjGim+iPAgfEyJy4Igc55sNMjO4PcHtpsVqZTUSpFUKXpRId2IDgHvDF5LrBDIIMhS&#10;yIsU11v2zZbV5o66fu9b39/vY7r54Ce7pT8Vlax1GBOV6cfikh3Ht5TI028oYrrnYWgIWcLZec37&#10;H3zA7esb/uIv/5J8sPwXP/hD3p0tyXrD5uY2WssuahATeN1ItAOrJZ1w3HQt36w3XO92bJ3n+c09&#10;Ki/ZNz3Dto34izSl7wa6tI/Q7CKnrsuYXGgtYx+ZSD74k1vkd94f9e0f9HEP0rUt19fX3Nze0bYH&#10;uiZa/so6ReuEi4sLZvWC8/NzlmfnXL96zRdffMmf/PBHFHlJluWTKjjurY/s3+w8htr4SZkYU+v9&#10;yXUgpDwVwd4et6dzgOmi4hSJFzGDVEyFUek9BIcg0B72dM0aicUFhxeSrCpOitw3hbe3miqncfyt&#10;d5CjVfs3uW5xLjyujQEzTId/JdFZRjVf8t5HCU/ffz/uBxEEpQhSodI4z3qi7VVlKcp5SGJqoBQK&#10;bSYeqVIkaQ5SIH1gtBYVIgZnNBYvoMxSujTFE5OIQvD0CZgsZ1AJzWAotcIFyzD27PdbDv0aH0aM&#10;OSDKjLKe8WC5YLGs6Dc7Xn7+FZuuRQZB18NmNCT1DKdSjIPaeZQElcq4xtkdy2XN2dkZZ2dLHjx8&#10;QFVVcR2XjrbbkSSadJ5jrKXv94QQyLKM8/M5fT+SSUUvwAaHkwKZHFW6iqv5nA+/+z36/QFrLHWW&#10;MBAYm4bFYklDPN8lfmIoO4c0A+ZwoF2tUN5xNqu4PFuSJinWjJHxKwTDaPng40/o+x4/BMqs4uL9&#10;d2PDfrfl5nbD3/3t39H1PaFIqWY1h2agGXoqXXF5dsVYaJyA+33H3d0d37x4zuubG5o2PtfWeXSI&#10;2KHBuNPoOp4L2r5jf9hTFAU/+Sc/4Z//1/+cH/zgB2QTryoGoE1BGuLt5zo2/5yIa58KMetXhIDy&#10;4TRfB0RscqqUPsDGa1bkpIsHnJ095aOz79C1in+bFWw2Gz7tPRmWbP8L6uySIXfs5Zr/MYnFsz+f&#10;n1GVZ/xk9l3qDDp5RpVN7rCrR+yF49WDSzILXx0K/KLgV2dPEbrnxlQk85qLy8v47uaGw3JPXZXR&#10;Jnn1HtZari+uOBwaPju8w9nZOV+JjMPhwMr0nJ2dcZdf0LYdnRuZPbxk7ySvn/6ApEj5/HxB30XU&#10;zSLLKYo8Fo+HgWIxR+uUzXZHlmacV3O6fuTzP/5n5HlBu7xCKc315p40S3lR1NFpoAOvl0u8c9zf&#10;39OlkpsHD7hwmu1uSygzsuWCZjDkDt776AlZnmO/Hxj/bM7P7H+F94FXTY/WCc+qBcZ23LKjr2f0&#10;7iwyyV1sVtrg2TcHPBDOlkg5hX0UBbs0pTkcwAXaogBgI+M+26kCIWBrDyil+FzOCAQ6Z9FKUeUF&#10;fd9zN6455Dk/U4vIqZYBpwWDFnTjwGANbVGwUwld22JGQ12UBGMJQFlXGGe5HSMP8dYNzKuKvh8Z&#10;u551GR1nhzYGYiW5QWjN6yZy4WsJXXfg9W7FqyzjqniHptJczlu0HgnDSJZ6Xnx0SZplPNvsGVSP&#10;ns7nn6stcn7G7pOntFLzxTaiXu5lxDGsTAzurFTKaAw721NVFYkXNOcP6FPBrJ6xMIK2aVhpx2Ix&#10;hQHt9uReMp8vWCvH/XLFUmRRaDO5n86zGiEl932D845HSbTM/8NUY/pTXxCC56d1XBv+ub+k6zr+&#10;tmgpioLvm5KVc/yHxLEoEj6qKlbrFTvlKOvYfN9u93jpOT/LaYbxH5deGoB+MBGeOB3WhsFgRkOS&#10;vFkUj2wkpoO0nLpizg4IKVEyHsqt7RFTqhFBk2gNIR54lRSIEDDWxHABAuMwYK05HWxEiCBNKTRq&#10;4p3ETZiNltK8jDD6Q0NdlqRaRyj6ODAOPVmakWpNsBZdZtMBUjOOTfydsgiIlAT8OKCFIE0kuVZk&#10;WsSNgbXgB763SCclW0auMnJZkKblBMVPEGkCUhGUxCkJUiCCR3iP8A7KhOBGvBQ4DZI08nH8GNMX&#10;05yiMFRT58C6wDiaOFH1CUtT0PfdBBN2DNMxWArBCGRlrFQfof/jGLsbWmlkGYH+BIELgcI6ylEw&#10;Wo8JkVFmkYxas2s72sGA1njhcD4+fKVIGI2JsdoqoSoKdJoBnv12TZ4mpFkW1WKmJ1WCYAIieFIt&#10;6U2HNQMhWJSSJFqSJopxHGmbPXme40Qg+Fh4bZt9LLqFQJoodBInK+89h8OBNE2o62piS/QcQfZ5&#10;Hjvcw9Cjk1jMEQgOu/XEGxTIYJFCkCcx3XUcR2Tw03InUUxR9wq0dCRYEhXQMhBEmApKHkUsAKVC&#10;Mstz+uYQx5G1zJKcSkvcaGnGLvIHtWSuA6nvSf1AqR1SS5x3eJXhpAAhSRNBlQgyFZAi4CTYYFDC&#10;oaXDBnH6EkpM9qNogWRKvixThZIRgu+8B62nz0JN49JOYwK8lyg1dUbHN5ZZ5zxFkXJx8ZBD0xGE&#10;RicZzkTLRZamVGVB1xxQwk8WtahyQQgCPhZBvMfKhDFInPU4M2LMgHAjqbQkiaMENOFkscyljBHW&#10;Mqr3jBA4JKODdnAwuCn5Kb5+WVUYZ2i6Pfu2Y3doQEiSLKdtB8L2mkxpcpVE1Z9I8CqWdiBGvycI&#10;RKJQKJSQKBG3SRJPSDwilahcRfZSUCgHTiY46VkdDhxGS+Ng0DmtEmyDoxGeMS243WXc7FuEVFTL&#10;c7jMok2xzMlzTbdf89WzrxC256KuobWw98xqQV3m/MP6NZeLNe88bHlyecblfEY98xRCIWWGCgHh&#10;BcEncW6RFbmcU4gFiEAfdsh2x+gcVSKZSc9CeTLhEQR0kjEiSBBYqRj1jHF5iV2eY8milX1iePqj&#10;5XDi2iFjgfj1zQ1aKoqiJASYzRY8fLBAK4W1FiUd/pjcGKYQimkzKnaCsR8AgRoieFopxTgaDm0b&#10;00GJceDHA9pJcUXAWhML7tPfJ0lCovRUQIxcjrIq8SEwtN0UuKJP/21dLycVg4wd/KkoZ20sIKdp&#10;eirEQgwkaZoDzlnSJuPx998nS2ORrW1bsizl8vKcsizYbLaxyeQ5KVViQTvBu0BZVQxtnNs2mxXO&#10;wMMHj9Bas9vt2A0DVVVhlcSL+P78pKx0U6r4qdZyUsz8+iF1ZHxzmPXTXQsBL4gFmUxz7Dic/uVb&#10;3x9B7r/2quIYViFO9sYY9hPtzVElEDEKsWggpt9fnyrnQYgpDOY/l+u3C27Bx2chSVKC9wgRx2Vc&#10;//z/J1K3I7D/eHkflTeMI64fYpjKxChkUj+URUE9s7TO0U4hJMLH96t1bEIdmWD/mOuYWvqbfwIx&#10;UGkKUDpytY44iNHE/Z53E5Mz+GjlPI79EAgysD800AuKomSz2fLzn/+c3X7PB+99wIcffYgxhvtd&#10;ZGB5b7m7u48NFALGqIklFhU8m+2aV9evebnZsvOethuiyti72OQgrq3Wxgb1X/+ff8PF2TkPHz2K&#10;CgOtT6noSuq3VKS/4974by8qSR3XHa2i+jlNE4ZekaQJJSXW9KxWa9brNdvtjhDg4YMrirzg8uEj&#10;rh5fkWU5qU6nxsWbRrb3nnRyZLhj0W36DPzkHPi1e+3fZpXFILDQH6bPJjZwbZi4biFA8NR5TTAd&#10;r1av6buOPE8QIRZp9BRY821Ft/Dtt2e6wsliGgtvRwHaG8VbCJFDCGDHmL4ngo9Ygromz7KoAHIB&#10;LwRSJUgEo/N4IdFK430fP5PpnCLttId7q9Gd6wQ9FYyTJCHNPH0f58RgLWGyIaug0DqO2SzL2DnH&#10;4CwIAyEmAu72Dc739K4DN5Inw9TcVJRFgTGWZrulTJOoJgqxoSuUxrg3zclUKaq65gdPH3Jxcc5s&#10;NiPPM/IiumO6LjqUomVyT9dF/nZVV2RJwjAObLfbmCQumBp9sRmplJpQLp677ZarqyvuHj7k61/8&#10;Ej8mlFrHcePjc/tm7MWxZYxjaBrEZs0w9DSHA0kSQ/0yNaPIdAwAyxK+/voryqJgXp6htWK9XvHy&#10;5TVff/01t7e3LGZVhNknCmMseVHw3nszqlHTNA0qm8Vi2/PnvH79mkPTYP0UJCLE1CSLKs0kSaIq&#10;35qpSRcb13/0R3/En/3Zn/GjH/2I+WJO27Vs97sT5/Q/5go+YJ3FC3m6P6OJGJe6ypjNZhRZzlxH&#10;ruple8nu9pr7+3vGceT88RMuLy/52H1MPathIcnTGd9LH5IdDNj3SWUULBACXQJ1PSNz8L3vfx8/&#10;z7k4v0C1htV6hSxzFotFvD/OM3Q9Wgpm8zkfuThm3pmd0/cDHw5bZrMZl7KgbVvWbmRW13yo5jEZ&#10;146kyxmNV6ybPTJRlGWOMQPejFRTMNU4DjEhta5I04z9oUWIqPwaB8uDJJY03lUzIFAfYojMoqii&#10;+ljEEEYlJE+ePKFLo0hnPgQuuksOwSDKgsJ6tFC8XsZCmRJLloXlwVjEOaiLe5eFzjE2ZSkURVFQ&#10;2QpnHYM1qEQjE01RltgQUTxKKe5XK5TWzOfzyBTeRhXVbDZjb9u4Jw5RcJRlKVIqcEzPiY+1gknI&#10;dMTERD5iiBzO5Sw2kbuW0USEkpCxKMWkAPcBdtstLniq+Yxc5hwODZnwJ3FIIhVpahBAlqZ4AUqD&#10;V5ED9/z5c9qb17TtgZvDGjOOfHjxPfom46/eeRxFH11P7gJl/yuyNOMv/q+IM/igzNnudvyyO/D+&#10;D39ImmYwWzCMkcm69xbrHIOIRUgh7Wm8SylxITbUrBB0XYseooCn1w7YQpgUnBbG0bBNYj7ALFMx&#10;zM0O8QwxNeWbscM6y7JUeO8Z1IC1jl0faw1tERXf9+2KoR/Y2yGKFY7CscnFtdv3tE1LP/ZIrXE+&#10;YtS8iexZoZN/XJACxALEMUghhFhzV1oR/HiSUB8VaMfiQxBxkol2xxDTTQUT3yPKMKMqS00Leoy3&#10;DRBZcNmbtFNjDVkaE0y9jwUmNSW/hWlhPkKaj9yPEEJMlri4oO8H9vsdRV6glY4TVV2RpCV937Nv&#10;WnyIyqQgouxbTNyJPM/JU02wJjLpgqMscmaLBfVMkehYWEqSjCzNKPKY4FIURVxIOB7SA8HHYAnn&#10;HMI7yiJ5c9DwRCh1miCCQAaH9/H189xP6qQ4iIqipx9GjIPD4cAw9BhjToouIUBPcbsRWh2jm91U&#10;OFFT+qOzkeNlnUdbj0osyZSWaoPAICh0SlAJqA6hEwbjaNsGj2dWz1jvIlMNadFJLDZ6ZJRVTgvp&#10;seinpyQ2OS1cNsS0ViXVST5+VEOOXTfx0qJKwjsfgaLTmFFKUSexIxAPv3EcJmmK847ddktRlGgd&#10;5b9+Cp1Is9idPUawW+fenF8m1eRR1YSYKPm8UTfF9L4jAHzqnE7HzMhI0yCIibxvqUcEb28S4zdH&#10;tlGaKlQwoBQySRBK0Y8WnaYEoVBax3SfVJHKgHKxcNAOFh+m9MggEH7iQaioRgxCkeUBqfRb6rmY&#10;+uicI8kS3KnQ8NYGOkzKUxH5cyFEll6WZVFSreI9HYyLv69PcHacCt8Zi/kCZ81JkSrFm/REiBOk&#10;kIKinL25KUf7yhR/GaYv4V18z85NgQSCoBVWqanr7qeDWQRWjsZE5o/3UU5vPdaDTlP60YBUzBYL&#10;+q4nmI5MaYxOyXUSbYg4nLf4YMm1JA0pfrIrv20Vipv+uIOXSk3F/ekgIgReSOazOZt2FTt0Brqu&#10;p+s6xmFklJK6uuDVes8YBhITobpFUVJWObNZwVjnuPbA1cWCH3z0Ea9fvuDvf/p33K/u8daSyh3K&#10;STIBKQ5p4/M0WkhsQqoq0mRAFf70zCVJTOQ8Xs47ZAhopVBKTMwkM40JprH/Rs2V5zlpmsZx82tM&#10;JnFStx1rJlLGucYHaJqG+/WGx4+e8vDhY/KsQuuoxFBS41zAWo8zA4OY0qGFZ76YcbY8P81tUgrW&#10;6xV3t/eMZjxVfN6oIt7oICCO1WMRCohjZByRQvLORx+RKBUDa7ruZHVwztHalqbradseayO7Zrlc&#10;cHZ+jrWGoR8mPqmOz1rwDMMYbar7BnYNf9t1vPvuY66uHkceUYgsqqoqmM8rBmNIpoAXhMP5qPYS&#10;0pHlisdPrmibhjAamv1AkhQEVTFKsElBsVzQy4AhkEYtBgpPMn0GvTO/9vmc/nea8IZxPP3t20o4&#10;Od0/lU4K2LcPu8eiZgAzJf75t9Rzb6uXUl0RD70CkFgfWZxN0zEMQywQBoVC4IPjKBb2PhYA/tO/&#10;3lRdTqXi0xzsGY0hmWwrcfxMXCs3qYx+j9IniNMDcfpZcvpeBTiKhVMPqbWopkftG/LdSNsdWFYJ&#10;bW9wrmVsDMYHFIEsiV+DM0jnkNbiB492jgKH71sS8+3JpcBpHv1dhbcAuLcLkb/xdVSvCiGmIg2n&#10;/YP1nqAN80cznPPkRcGXn33O5uaa//LTH/PpR3/A3IG5XWGaA3JSQnV9j1GeLE0YQ0AJQS8FGyz3&#10;1nJnB9bOMLiASLO4F/WQSEUIHtMNFNbx0aMH/Omf/ClZlpJmKSKIk/I8TRLSLKXv+m+/P79H6Taa&#10;ETEKVKK4enzF2dlZZLJpRZEXyCRaTJM05fPPPuerr7+ma3uaQ8tut3trnDCt0clpjQCwbUyjTBGg&#10;3gStHPdCIbxVJPVxzB4/L+Eh9bHxadAYFM6rSbnokN5RJoHVzTc8G1qsHUh0QggSnSi89Ke9/XFe&#10;+i3l2z9K6fZ2we3Nn2+UbrEoN/Zx7pdSo1M1FVAtffAxyGoK1vKIaMNFooXD+wj9n82WcV+j4jor&#10;pGS0kQvswzSOJ2eCC5YwOUek1gzjSJ0nBC8once5wD4FkSc4JVm3HeN+R5pLHg0j6TCQrnZY1zEy&#10;4ltFqx026bCFodE1Y3HGKmwxIoMsRZYphxCL1lleMitSZtKjXDy0Xj1+l8VijlQqstH6HX5Kqc/y&#10;jPvVNfP5nOXZA4ahZ71e0XUtWZZR1zXtYY8bLW408fxiY/Ba6GMR4aJckhVL9pcvuPvlF2gTYuPd&#10;WdrDHpsUnPwWPibISuMYu5Zuu6Wua25CVEfWVcGDB5cTAsbSHFrqs0donTEOnpcvX/P1i1hw8t5T&#10;1xfMZjWEwNr2HLqOJJXMZzUqKA6HPZ/fXrPZrFmtVhEloWOjsh/inq1tO3RWkKQ542gZxg7nHHU5&#10;Yz6f80//7J/w45/8hA8//JC2bblb3ZHlGdWsig0xmKZg+daoFRwV4YUNb43aeJ6wMip2nZA4IRkR&#10;GCSjFLjlEtGPmGJGV1eYwmGThHeGknC2QJ1d4e9v2dgtfZFwi+e50DycfY/lckldx+Lo3gfuzzuS&#10;7DsopSjUhOYJ0cVSBYV58B02wrCZ1SQm0J41DHk8DwDgA3YYWRhBmmXc2o4QPIf5El8Hts2BlVbc&#10;nC3o+wE7GvI0Zy0z+rRn70bSJOE8m7MNW7wIlGlO0A4nBgqlyPMCow0HWpKyJp/P2WYtXTdQ5SXZ&#10;eU6XRYHO3RjPNZspLb7LS0zu2GhHksT0aB+gTaMwqOw8ITEQdqRpwlZnbEXBIrQEGzBiZF9KnosM&#10;hKMVIyFY/qaQWDPnC31GmqS8K6M9tTMeXUpkplg3nt4a6soihGM/h0Ra5kmH94au9KTCUOqeV7TI&#10;VFLpmEQ2jgIh4XUi0Cpls2lRypOm4EOgcQIlPS/UQAietcooU0WCZKdzOmGZS43UilWekUtNrRUj&#10;nm2uEQnMFISgaIWiriR1mZAlGalUVGpAhoAdc2SAsb+NTLN25KerO9q/+F/Z7VbIRKISxb//8hdY&#10;P6I+k0glqTaeFvjz2hISxYs2x64s/7uK5wL9+EMurh7zsqwZneX2YkRrTzPEvXifxPNg6uN604To&#10;mFLWY5Sh1dGRMg9gpSMpJQe3hxBQicQNnp1dcQgBVWnu2zWMgm5yxrVh4kUHy0jgfnJrMcQz798U&#10;GuctD77o8c7xP+XRuffgmaFF8L+clyRJgjOWlbW8SgyegPUOvUrIkxTbj4RuZPc61q9+b9HN+5gW&#10;aa1ls91Mh5XILcjznK6ZUizCUekWu4VMwORw6t5KvJeTCs5OhzgZNRQCjta0IEVMQ53+v5+SRUWI&#10;you4BfEED95b3FQBTpJod5RSMvY93nuykyUoEJwjeB+TBZWcCocRnmpclA4j1QkGLbzHW0OqFNrH&#10;zq80A6ntKRLJMs85qzRm9KSJJi8WVLMFSVagkgyrM1qvSBMNARQOgkUKh5SWTHnAYEOc/LMkJdUq&#10;RmrjCXbEW4Mbe4SKn4GMWdvoTKNSQWo0prEon2GSuOFzzp8S5Kw1hKkbEw+TRxg+JyvGwcTCiDOW&#10;1DhyI7HSY2xc+EcXbZwyESgNJDBoifYSIwI7O5CnGlFX9KOhOexw1jFbLDlfLmIyrLME5+j7LnbG&#10;+sgqC85wTKlVKnZWzTjgsxSt4oHCuRFCtPeCexPMoSRMtsS+H0iShKqqUUpGeXTfMpqRqo6HvmMx&#10;WKnIxLLOstvteLQ8p2maCLVNNMLB0DdopamqMoKCQxyfwYdIsZKTEspZstCRhsg/EsERhCSTHqkU&#10;ZSoQzYbCjKQYhDfkg6X0HdI5Cj9iBWjhWQhJIi0+MVOxL07s3guETkkU5FpT6QjW1ww44Vl7gfaC&#10;JMDoQ4SteggyoGSAEMhkLOZKPNKNBOdQbiq0yBwzjNHCZC3emXi4DmqCnktCcFjnyRM98aYcIPFB&#10;UpYzpFJTl7+LfJKqZD6bMXYHdvtY2PTO4JxAJ/oUNAAiQmiFih17FNLHLp7zI872mKEhpmIGnAh4&#10;GxhtgBCLLSsLo4025m4Ypnj3WGQLwOihLJL/m7s37ZUtO+/7fmvcQw1nuHPfZrObtEiJ1mg5tiMH&#10;CGI4QfIyXyJA/G38Ph8gnyAB8iKI4SS2kdiWaFGSRVKiyB7udMaq2tOa8uJZVedeWiZbsYEg2sDp&#10;6jrn3DpVe6+91rP+z3/g8vKCi8tLbl694ub6liceFA2NjSwxcwgzjY7SiTaS9iqd+4I3hSVDKIpQ&#10;CpGC01CMZtQKa2SRwjushpJFqpUTWHXAoLAoSkwsw4wzjicfP6e/eMHjb3yX1b/8Pj/44z8mDreM&#10;14ZJKW41bFYd4901lsSnL57z2ScvSfNA23mGceZqd0PbGIaUSOzEV6QUYoFsO1Z+ZhkOtH6DWwlL&#10;pbGG3hTavBDDwCoMmBzw1nHuDWfhnrx7zdJ4On2JNuCcJYWFOUaS86TNJaXvSdaI5Vo2InxQqnJC&#10;q6y1CGbdeM92e07J8PrtW1JKTKMEBjwEjIh0LMd87OFUT6FJAnasAS0Gy1qLJ2DjvQTIvFeq/vwW&#10;THD4B0ZGzpl5GAlhYbPecH625f5O/CtE4izrRIpVDq9nCdAJAgIqoOuDeKptxIfjuIHWWhNjEoB1&#10;mgmxemKlmWkcuXh0TkoL4xcHfGM5vzhnmSdQWjbI2rJZbzk7OweEnfuodXRty3BY0Or+1IywxvLo&#10;bEvyFm0gGY1RWkBOBRZpvBwWOT/Hc/rgx6RO5+yDo3z4nXzsOfDzgId87xh68yD/e/gqBebpwZRK&#10;GFPxxEo/Ns9KSiLbOoLaRyBG/WLA4a/T8T6L50NQSdalo9T/xMz5j3RqjkxwrTU5BZZxQh8OlFGu&#10;k7eFkhUpJ5Yk9hZJScMp5/wwWCozSlcmagzLB8D+L3wPPwe8HZ8DJ3ZIAtBZ5Fa1rlRoDuNQQ2ms&#10;sJCNISMSLYC3d/esz7eMw3Rq3H3729/mV7/1N9jf7ohjxI4jPhLVkJgAACAASURBVERiDsQ4SUKv&#10;VQzDhI4KrSNT0oyzSFLKsUllNQlFmFMNIRKw7wh6ffbZZ/R9hz2B8gWjCiVJ4EuM8T+Y6SZAnmwQ&#10;XOMwzqBDtUOwhmUa6PqO2+sbrm9uWK/X/Nqvfo/N5oyuF0WArWFP5KOlR6qAeKbVTiS/GnSNyz2m&#10;TSqlaJznOAh+3n5OFbBBNo9JN2RjKVVCBwVVIswHrko5WdUcGza+aWrt8YtBt6/HdHtfWvrw+MB0&#10;E1DOVk83Y1Rt4BY0ujJMCkpLs1ej6+fXOKcJQYAs1fiaNiv3gHUWbS3aCIN3iZEQE13b0fXipZRy&#10;xpbMMCacaykZXCromHEW2kY8uuZ5ZllmrPOnxqUwKvYEZhYDvr0Db3E3jpyDBGvUc2i0phjN9Zt3&#10;dP2Kb376LR4/foo2nlkL4/zm5gZjhPmTUiLUgCwJwoicn59LeufnP6NtmypVPufm+pqf/MVfcLF5&#10;DEU91NrW4htPKtBiiDFx/eYNb9++BcSjTOafas3wHmsypUROwpyMMZKnialaCGmtmeeZV6++Is4z&#10;3hm8bzh78pyf/vQLfvJHP+L163ckZdmsN2w2G7zz5BSINcTr4vyCmBU3t7fsr4Qh+Oev/pycUvXk&#10;FbKIsGpnckrVbzhVRsuOlBPPnz3nt377t/iNX/91fvt3f4uYEne3t0zzQr/q2Wy2xBgFsHPu54fl&#10;X+nQWkMSttsUErrafGgjQW3ee0qtQWIMHA6BQuH8/BzvNcN4wHsJKhnHkdx3tK1l5Roumi1397c0&#10;TUNrHSll5poGr5VmtepZkFCr1missxzMe0E4pWCVBF0AjFELwcF7YfQazRiDgOoNeOfxxmGzFg+4&#10;LEQIo8UKKCEsU2s0i9b4Am3b4EtDURpdG79uXhjyWAOxHCkdaiNc1Fxt26K0KJectaz6VopSlNgq&#10;6ON9bLHaMc97sbYxFo06BQDlklnmmZubW4wthCSBKTlAyZ65aQQjCYMEyMUFnyImesZhZEoBbQ3D&#10;KGGQKSXevHmDToXON6ScuHp3xdQWvHOnc78EsSVCBxrvBAxWimWeZU7RlV1d5Lkxa25v7/CqSsaV&#10;WOzoarvUtR3DcCCkJAQKq9nvd6gstkDzcpAasQPrW7LKVV6uIBW8d9UuaWa/33N7dcU47ek2HSWI&#10;bVQqEdeJqkGPUsfNTMwl0T/6Fe5ubxmGkUePLtmen/Pu3Vv+xT//F0Sj2F2KrVizm+Xea+veMggh&#10;62Y+iFfpImvuYGXNOFsE11iK+FcqoG863JTYHw7sXfV+fy1ebUsWLKFZZP6PVpONIi43YAwoizaG&#10;7AqEQPtKbLDypQFjUNeRsiywMtB1kDIMA5QDrHpqxwacl47WtEDMoNXXSS+VN7XUJMGc8kkycmSo&#10;KfPgB3WkQJZSMJgT04VSiCF8UJhpJQyYnB66lSnG6kWkT4w5XWVfJwlOXS9FIiQGlkdD5pzTyQTS&#10;N/4UHds4z3azZa7y0vVqxW6/l4S580f0TcvuMDDPgb7f4BtDrt5z4ziicmDVWB5dXHCx6Wkbh6Ow&#10;sjLhK0Wl3Rfse55Pw2GQ9EaVcargNRgNzlqUUSgT2GxWbNdrGmsgJ9Iys0wDC5kUZSNljUaLrq0m&#10;RCrpgFtofFPp/pzS+Lz3MnHOMsEuy3I6Rwp5r4WCmcSzLiwLMSRiSIQlsYRIiIXOWLKxBGBOmQA0&#10;WhiLQ4zoqNH6oXA31OQ6VTd3imqqmRgOA7NWIiNoGqZpZskzOacKEkqhX3KmaTxd35/YJKJWE3mu&#10;c5a27WgaSSOcq8xKFqAqQaYa8dYN9zxPFXST93ak53rvxRwzBmFiZikA8Q8+ZwJSZlACJjgnkquU&#10;xPjbaDFwVipX+XBNibSO6TDjlKZpWrQ1OGrwSC0ubdvWsWpZNx20lpxqt1hZhqTqdZOxbC1YlTDK&#10;olKmbRypOi+RhNmQUiGfJG81X7KU0xgp5YFhF5UihEDXd6f01iODq6RMqUwh8fKzVR7KacPcdqvq&#10;2yf3bExSpDWNGIEe55B5WUglY53HIp+paRuOXWatNcoYcu2ehxil6JsmMJKyp7Si1Gs5jQPLsvBm&#10;FKAxJAh1DsrHuQjoW8fTJ095/OQxq1XPzfU15xdbfvdv/S0eP37EH/2r/53pbsfhbsc0B3QL1ogc&#10;u2CqP5UU+seC8Mj4koJCCojGe/nMShiCIUgXe5xGtNas1muGJBTl7XbLd7/7XV58+qvk9pLP39zw&#10;088/5/pux/39vWzGyIRpxbS75cXTS+Zp4k//9Ie8ef2KR48f8+Tpc3LJjMM9lBFrpbmQYmSaZ5pp&#10;xE4z2i6Y5Qi6lxMT01pJgfXeo5PITsRwO3E4HBj6gdVqi2tFPj9NO6ZpYr1e8/jRY/q+xx0n/feO&#10;o6xQmiryvb7vefLkCcsSCSFxf7/nD/7g97m+viGmhE4C4qZITY2VRF5VAXSldL2wqqb9RRrf8OTp&#10;0w9YVcBfsomt41cvNQRBkvD6vueb3/hYGg/7vTCKnBP/QgrOuyoTiBhraIwmp8zV9TX56orNes3Z&#10;ucjF5nnBzQuNb3DeSZBCI9Ic1ffs9zu+fPWWeZm5eHTGZrulbR1t49lsBcRumoYcM9aBdZqcCsbC&#10;MuzZ39wSphljPAVLLJbStpj+jKkUgpFNcVYZq5I0jIrIo7U+bi4fGIhH5uIDu+0vOdTDY6k3Uz7e&#10;VKeNMKd7OOdyYp2+LzmbaxjMHBbmUfxYZHwLW77UhoVRfOBzI96Vf/2Zbj8/XMsJTHjYfB7lziew&#10;qc5FX0deWk5QyIcAmC4P86TRCqcUJkTm/YF8u0NN4MvCmA8MeSEXxVIUc4ZsHJBQREyJuCpvPNY8&#10;RmuIidXXCI79ZZ5ulRgCiVNNISCbNF6PoVGqAFoAN94bf+dPtkzLzH66J+vExeUZnz5+ip4z0/0O&#10;hkA7BpwUTyxhwbSWjGYsEVO9KHdL5maZuI8jQ4nMKoHRzPNCJIGFVCKByGxn2lXH5ceP2e/2OO9o&#10;mxbXOFEBqEyqrFj9S5hsH3o//buHdQ5b7PFio9En9kkKEtCSc+bNm9ciMTu/pGs7+lVHiklSI32L&#10;cZZSFFoZvPMnT89sLLpALCIhVkER1YNPaLaRUtn/6Ie696gIENWAIuMkKAlFUQVdCrrA9e01NzfX&#10;zPMgiXM5klKgrUETIRyZmu/JS+vj6UP/4jPIcZ77eU+3B8ab/H9O8lohRFKOFC3AkLZStM8h4J1F&#10;aUNOAoJbXRn+88Q//h/+MVdXV4QUay1q5dwYQ1Hi9bbExN/89V/nb/+d/4R+tUYbw6rZoK3jLlaf&#10;P2XIGqzXtLS4tiUphWk7bN/iVhtwniXAPCWiLkwqMw+3bM05gZGQR7SNGBugSPN2mWZymvj0k1/j&#10;9/7O32OZ4ac//YqoLX2zxTpFLoFxyoSwVHatnBNtCl988VO0VjSNpZTIu6vXp3np7GyNURprPE31&#10;31ZzJIyB/dUtQ8j86N/8gJuvvuLm9StSmDGtw69btus1rm3ZLbmGJ0jtSRYih8qZEo7p9ZqcIne3&#10;txAa+k7sgZzz/E//y//KMhfYzyjdYo0nZsMwZ5YYuFyv2B9u2BPozz3aeIZxx/5nwnBLF07YZIXK&#10;WF8q009hrKNtha2tKDx7+pyPP37J9773Pf7m3/wen336GTfDFeM4Yq3l0ZNLcs68u35HzpnVak1M&#10;6cRgk7N6VIjp+qyy7JUiKUXUmqg0SWuiMixZEqODLhzmgQ6N044SM3lY0I1h6x1rf0W2mTdF5L0f&#10;qRXhZuD5SnPZrZi/pZmblvFsxT4l0ixpvf7FE0y/ImmpA20WYIO5kLQixZFJa6yysj9X8WF10RqN&#10;YmcbSslMwTCEhTsNziooDTOKLz0kY2izxmpDKZCdZUARlsDrzUjqC8Y6tlvPqmnIk0PPgXvrmOaZ&#10;sVEsNpLNnvt2YsgJZwOd3ROLdHqjNRhtORRNzuCNQynDtckUrckJFgqT0jjnOdcGmzWq+RWstXy1&#10;SozjgWZ8hbWOWcM0wQ+sBB3sViO5zFgj9iomHdBK8ZUGtW4oyWKVpsNSmnUFbR2HnFiZFZHMzmRo&#10;DE3fESlMk6bVYKzIzXPKdMqRS+YtGZ0iq63IeaO4SdJW+f+NFSWSNw2Tirhs0G2LSoYUA8FptDbM&#10;xjBExWI1pnUEAzFCH8AVTQ6WZS5YDd4aYjZkrShYEhHvPeM4sk8LyWp072l8h+0bhmFH7y0pA1bU&#10;WeNG5K93ZzPznPho+gkvOsNcRsxh5PB5y+c//H2GwzvsqqcsK3QBcyvy5LxuZe89C+N/NkBKqCh7&#10;8WyBnJkX2ZONOgvYZQ23vkXFRBln6GBuO0gVlGjEq3SYgsgqOiva2dTLxsVbstYwJsiGqTSgI4wO&#10;jKJsjMh4MNiuI7euYlOafrUiKlFoOmtFDbREck5cPnr09YIUCjBNYswqqSGOcZwlmjzn+sfrgljE&#10;aPW44JWcRYZaSp3Is/idOYkDN1W+dowon6aZXFKdXEXmZasn27FTrisIk1MSnWw1lF8WSYoSmal4&#10;XWijiUtAA+1qjVatJA9leS3vvST6vMcEKzlBSlI8pojKAa8y28by5GzFo02PU+IbZR5/TMyFfSnM&#10;KdHFBZz4fxk0MR+EFcVxY6TJyhKNwWnF2Znn8mzFer2CqounFrHFNuhW6KXaSHcukyi5grHZsO56&#10;lm4Wo88g8tdSpKgppbBqG6xWpLYRaad6SLVyzqKXibBE4rQQ50BeEnGJLNMiZuZKE1CYvkWXzG6Z&#10;Kd4SoiEednjlSDlAqZJhrfHWiNdeyeLjlIuAAiWxzJGwzKxXHTkLm8QaQ9e1FT0XenDTNlhrCGEh&#10;p4ytAQ5aS1HZNl6uj3bc3NxgraXvu7rRm4gpsl6vCfHYGRP57XHSkFTdjmUeIQUx9A8itXJG4a3C&#10;IMi9rp39UgpOK1pb5bqIP5m3wgSbCJTKkLLZ0mSD05lGgzfgrKHTilaDioFlKUQvEoZLp3m8adEx&#10;S7hEzCxacz8nrIe2VbStojMFVwpWZbJO5NJQihZZKaWmf5XqiZPpqkSbCkbnlOuc4mm8ZR8LsX7u&#10;nAI5x1qmZpEyh0jXr/BNSymKeVkIIYJSOKVRSrMswqjUWtJAY4zC+EoJZ0VcnbMwiESCnpiXhWUJ&#10;tK0T97ScIQZSnAnLSJjlK6XEUmTMjoiXyTgtjGNkXgrvkpgZSy6xQmyZHzbrS/GYZBlvB7oxsBjH&#10;d37jO/wX//V/w8V2hdEzr376OT/78Z9zuLljQWGLdHVizKxbT3GeYh3ZGrI1FGfRncf2PY3Z0K7W&#10;NH1LYw22RFIecCVgkmLrOrIvNKoQ7MJZTQtmv+P2p39C0YXN8FO+1d/xnIW2kUZFYw1PLxsuvvMp&#10;rTdYc0M8vOF8q9h84wnrszO088xLxziNNHHPxkNbvQ90SeQw4XVGqUgpIzmPGDXT2oFVM6LaQL9o&#10;4j5RQsCGgpv3aAd6OWBSoBSNJjNOB3JJvPj4JS+//TewXUMEfAUBpBh9f914sOSS+VqRU2J7tmWe&#10;A+M488kn3+Bf/+vvi8+MMiQlC5PgCdLAGK9l8V31Hduzc0JQ7PcH5iAdrWk5ur+9/8cf/tcYBVkY&#10;sU2V/Fgt9/6zZ89O4LGr88d9rtInZU5FzHAQZpy1jn61qsEtgat3V9VIXMZ+23as1z1d1+PrprXk&#10;zGrVM4eZ65tbQlp48fwxTWPZ73c86h4LWI/4wS3LUsNlRNrhhju+ev0V97cj3eqS1XpDY1smJQCD&#10;nFuhs5cSKUQUiP+klg3MEdguKJGgq9NW9C8/aerhmTGWI8tNl6NvU2WgUE4BR0dpsTRfzIlM9/Tp&#10;mmVe2O33YhNxEDBdVcbxEXQRoPbhPSit0f+BHjj/vzkeCDcnUPOYKJpzruFR710hrfiFCSZ/laNI&#10;jaerT1BYFso0EYJGm8I0jSwlUopiQROKBmUqeO8AWb91bcigjoFNfzWm4nEcHL3cjs9jtQkoKYl3&#10;XOHk/3RkrusK3oYUK1tWNos5Z/bDgcNeEtDatsUkmT/+5A//hE/Wj/BFM42DJNA1FhXEIwZla2iJ&#10;JS6yds7TzDzOkkoXAiXBMEwS6tM0J68zrySdebVecb46I1WvuWVaxNvYCrtMWUtYfkmi4S+5BZZ5&#10;wXlLSdLYAmpyuySPuqQrOyfz7W99m+fPnzPN4lcTl0TTtiiU1HwhCk+5mmc759jv9qewJqONNESM&#10;eJsqpRhqg9vU2vkYMHUE4PqaRowxpJr8SfWczCXy5s0brq+vT4FMuTKJrHNY7xBzz38XcPu6kJs6&#10;/db7Y/F9IO69U133McZqcjEkpOm/LIGYIkoblFfVlkWqP1NrwRADX331FV999RX74SCsIxQhRVIu&#10;xJxRWurZ1WbD7/1nf5/1es1hGE5ehdbaWutKsJnYcdRaM0XyMhMW8UgLUZMWYVPjhImyhIW2lRCk&#10;ad5LY6M2KlNIFK85Pz/nd37nt/m7f/fv8Yf/5t/yB7//R8zrFRfnAiYcw5aaRmR5UE77qufPn9cm&#10;TD6F28l+S+6TMIKzDeMyM44Tt7e33Ly75mc/+jOWuz1miRACl5eXpDCx39+d9n5ie6PfYzvnDy5u&#10;oXzAnD07O+M73/oErQp//IMf8M//xT/HX7wgLODnjLUtbd/T9R3Gyhp2dX3FerXCdxte31zxox//&#10;hFev3vJo8mw2a2H0p5l0rJPh1KBfloWubbHWcnF+zq/92q/xe7/3n/LNTz5hnCZevX6F6x9Ygre3&#10;Nxhj2azXkp45Tv/BTLdpmmhWG9rWsywS7FfqvaSVJcSEVoEcl8pWTbTtGc8fPSfuR6blS5zzDGnP&#10;MAxMjamWIx1nZ2doIw1Sn1X1XBWSyzQJaUNvpZGYVcGZD9fro1cu8SE5mlrLRJvwRZ9UVzkVUhEG&#10;U4qSPr0gCoG721ua1tN2HYWM6lfolMnDREp7YkqEmBhVYUaJ/N+Iom1ZZmzjKstIzkvMwpjURePc&#10;kVkpzLeSC8mLRLaJFhML2vpqXRRODH6jNfZI/DAimzTGQNbkqspTWeYkYzz9qqeExDyOpJzw1hKL&#10;WF11nQQExJLEV9xZlhSJJUsqZ5igSCKuhELK/DyUKA2nY6My5dqE0qf7RSN+Zd46bDZiZZMCrmtI&#10;NeFXqaXiI5phmgga1qsVjVaMtzu2fYOq6jZrLNYKDlK0RQHDIGulhK1cMChhnTYrYV2WSbyOc5Ba&#10;0WTBYkoppJy5urrimy9eUnximhdWfc/26SP2yzld19LZJyfQrRQwF8KcVEsU1u/ZSnCfonDOM3lp&#10;7GxnIV69y1Knu8ZjjVzTlAu3nYByG9uKldWmR2tNOIg6K3QOYy1nzWMhfCBzcjtErHU0XUPRGt15&#10;xriQrcF7h1sqttP5ShwST/O5REKQ0AsN6Jgrg95+HdBNBu88L4RlOaWXjuPMVBku78+Ox0mTKuuR&#10;bsmDD9uRuXZkVWgtNFRjjsCagBva2tPkZxtTWXXiyXX0lEgpYavJdUxJwBRtWK16nHWkGFkWubCH&#10;4cBoJp4/e8Y8z9ze3dE2DRePn/HVmyvGaWazPadb9czzwrwIeyot0nXbtp71uj3JaYyrnlZV7uC8&#10;oz+BQYp5mhjCwvMnj1BF2AeGjFEKW9lYVik2m1aMQJ1jXAbmeRJPhONEZoU2KUYsIptDFekWao0t&#10;RkCBcmQaCPiWqkdev1qdIpWPaZYxCti4Wq0IsxUGipmINpJcJNqIUQZjItd39yQtaU6bzYayOFTT&#10;EHNinwLTuwnfdGL2fL/n5m7HtES61YaLiwus9czzfAqWmKtfWtu0WGtgKVhn6bsOBdzvdif5UUxS&#10;fOWU5HxZ6bDoCh6mnOjXK66urgVQqp89Jgm6WG/W5JJqquB88ms6+gOu1yuG+50ECsCpAGi8MJeE&#10;OZSk8K0UMV0NYnX101G6dq+JaB1J+eEeyFko0k76vLRasW4cnVakeZRx3jSEsOC9RDqbVCPBQ8A4&#10;RTAF1/R0/Yq26+hMxuYFE+X17WywscoeUkbpOhnXInPV9xQ0KZXTRgREwqXq/Spy0cpQzYWiTnu/&#10;01jp+55pmmuownJKvjxGuus6HikCukUNMYbq1yUsLGpyZoyJeDhgtGHbrYRFkxIphlMKrRR1Emxx&#10;TH8V8+wgKb5R9p3WaDBOwAFjpUuYCkvK1dA6ctjvubkaaZyhbyVEY15m/viPf8rlxSW7qxtMLTiP&#10;MmXrNDm2lDhXpp+ACcKykA1J03g639N1nSQbG1ARSqiJbrlIgMcwYTJsNhs+emlQ7QatNJ9//jmb&#10;8w3r9Zrvfve7KCxNs5JzbgzPHz/i259+zN31W8bDPdvtmrPLCxKZOSZc03K/14zjRJv2nLWKRlW2&#10;qPHo1QVzldhzLCAqQOS9J7ctNsQaDhCkoPcikxIfRXWSXIYQ8M7x8uVLXrx8yQ0wFUlXhQ9xg4fR&#10;Vw+z5n6YuXx8wXAYWC0TS468vbqiGMOc671lHMZKUa9UwqjCWbdis+047OHV26+Y0wHXSsBHzIH1&#10;+jHLOFHSAWNBaRk7JV6gnWWZF+gMZqUlxtt2BBVZ5sKjs0fc3P6E8zNNWKTAbu2KMilUvmHt4NWQ&#10;UE1D7xvpukdJ3VuAkBJTWtBWY50m2UjMI+MYcbN0frdnYlCLgtV2xZASf/xnP2O7WfP82VOGn73j&#10;6eMn2Kan6IVhd+Dm7U/w3nFxfkFY9aT1mrvDhL9YE/qWdzc7fvblG84unvD42VNcqVQfLUwVAdki&#10;CoXT7S9c32MKKN5L5NWglLDHFYp5WqQwLglnPb5pMFpXJmqoTLd//xFSZtP1NMZCiITDSFmCsGai&#10;rIsr52UtL8KK9o1nnGc8+r0U6Qf20pGpJ0ENX4NO9f/hoaohstwglf5ZjndIhQSyMCicM9zcvKVr&#10;VsyjsEJVXOgbi4oBrw0qyjkwxUIRGfyDdPgIsGYS0uR7FC2qaK4aGQe2DCgCvqJ2u2QxtiGHAacX&#10;wt1r0Ikr/QyjNDc5oUygqHtCiWQ8GcWSDMa3ZLvHmoJFsXEdeb/D37zlN58feHz3z/iVuGdQmZuw&#10;ZZ9XDPaMsSiKtmxWG8o4YxP4qGrTdqEwkvSOqAo5v0Qlh4lgtSLbO4LacccdYxzR9hk5eNysMRmM&#10;GimpMC2FEBJGOS7dBSEVbLAsc+L/+vEPcUPmk2eXXL37inUTaO1OrDTyzEo5zPiIJQVerWfmsnBx&#10;mDFD4LDvuB1GrnQkTgPrPhKWQswXpJToVMvu5jX/3a/d8t+6H/Gvlkt27ozQeSgNJRtiLvRLZXgX&#10;CBpuGwF8dEm4kng0C4C2p5eLW+X6aIUuDy0OVcfEMAw0znG22bLf7xnGkWePHnE/HDgcBj56+oLN&#10;esPhdicSpWqxcri7YbVecUzXbpqGvCzcTzcAtM1WpLvGUIqAUSYbIrpKLtXD/KE1RpmTZEuhCEa8&#10;aEkzMd3jOk/btdze7fjyq6/4gx98n//7n/0ffOvlY9AOrGWaFvTjZ1zNBq0eQNjChxJ3ygmO+/ff&#10;fwiLGpXlXnzvUc53/cUCqSa5l/RA5hW2pcZpYb+rJPeyd4006EuiqIhrDeuLS67/9Ec03uGbXph+&#10;ux2X2y0UJIgnZvS84FLGlUyZJ0kS14BaM8WJUDLWGbalsKuqkJd/49tY63n39i373NCaDVfdisN4&#10;wMWEU46L4uGw8MWZYtCZM3fJO/uIH929oWk6trrj7//e3+H5Zx9zu39DjvecrS1vVWZ3f8P9ZFid&#10;9zR9yzzNDMsIGZy2dG3L/m4HRWGUpvUtK7eFUkSxMk1c9Jrh3Rvym7eMb9/x7vaO+TDgp7k2mRfa&#10;rkW3njnArAz3ZeY27Gi3axa7ZQgRaFBty7zMTHmh8Yb12nJ21nN7/xargVT4kx/+hL/4i7/g3dU7&#10;ilszTpr1ekW7taRlIeUDJWWskTWqW7e8vr3hz//oSz5/+44FjT9/zDtl+Hwaae4C1hqWpNnPoTba&#10;aziaM/hNx2/81m/wt//27/Lio+cYo3l1/0rGTwcxb6vGOmCtRxEIsxjDN8aSI7I+KwNaUVQWEkVZ&#10;yKUw0aCVp5i2MkX3qBgY4xkxJTYrR1oO7MdzSvbsdtcCZqgOSsQaCGFCRYui4fnaUnTm9vAFQSl+&#10;Mo18GSbuS8E1La1uMMax05ZuXPgVP2MaoGkoDpYpcH1/w6QmmrOWXA64xhIahdbSyEw1aKK1mfV6&#10;DYOlLJBjwdNw0wlxgajQpuDvZnzT0HQSyKiSlkYjA0tj+KKV++pRyFzdDfxsN1GUFoYT0LUtKmaa&#10;OeJSoUFhtWFshGBzVnsYVz6hVD5J1ne6hdISJw8Rot+j7EwfIyrt2McXFK2Z8wQhU6ZEX2Dya27j&#10;DHHB+8BBj0QKXTxNMKAknA40wTQsU6JJ0JmOyUIErPVClIkZC4yNfKDtIdOgOTgNU8ZHLdJ3I4q0&#10;Q4wC2tRJKmrZnymryArulXzgNgLLgjWibgoZcFpUcAooI30vfpoLCyp7VtbL/DcE9m6BM8VNLJy1&#10;DVtdaPJOVFNJ4XOkRaGtgF5meEs3XqM7jy8bjOvIOXKt72nPWiwahoXLaaZXhn5/wRAG4qZjLJpE&#10;Sygth7OO3/yH/xUvPvuU+0WT4oqoYanXWxX57Md5+qh+yHWP6hQ4wNTrcZYDSUHUonxyQf79+RGv&#10;L9LM9PX3gxUrllVtYuomY0piKWJlNGQEzFTmJNUHKCozkclaFCVNksfDqR62wqb7Sw77Ycv0w2IQ&#10;pKmqgB/+6Y8wxpLiyH5/RykJVMG2nfhAhIhXGmU9xtdOpXVYrZmqabttV5JUagxzhFI043AvbLRU&#10;xPPJSif16Ee23mxqaoV0QozxKKUx2uLaDt/JBiDmiGosynoWbQhosJ7bmxsut+divNi1XN9ccf3m&#10;DZfnW55ePuGr+7dgAk0TUeEWrye2zmEKcDhA3TR0Gbal4VG3FkS6dqIaDylFGq3pDMRh4O6wx2nL&#10;2XZNgyEs0n1QulTGmqFtHX3neXruMbqwLAeG8Z7duD+BQjFguAAAIABJREFUkYJ0N+KDlyKkCDlh&#10;ajiDQVHiKBtCY3HOkFEcxqkax2vmLCb61iiMVngvnnGqZEoYWWdLNg25XxHbIn5YUSj+OSfsWyuL&#10;X8oSFKG33IfMOGcuHnU8PfyMJcwsUbO1ntJtWHI5qRqzjoxhDzajm8IyzDRdy/39ns36nNv5hrvD&#10;DUlFAU50Yj8dyAbRXY8zfrVGe88wTiilWW8vafuO+7t7hjDy9KNnVacexSeiZPr1mmkQD7nbq2so&#10;0GEZ7wc26w2Pz85Iu4WiNdZ7YsmMwyCcqa4TplYYaZynM4rWe5FApYia7micY+MbZn1GihFLptMa&#10;pTJt61h1jtYVTBnpW4fVBdKCdwvrriFnhT9A52aRQfaaFPb06w0YzRqETXp1xcY1nK00TaPISRGK&#10;Ids1WhlWYWJcbmlzpu88BzPjS5RisCw0U6JTit4FbsPEoURoPKYrLHZhuI/06zX7w0DX95x1HfOy&#10;MNagg6Zr0UaxhJGQFnyr0dZLeEEZWKmIWm7Ynp0xjhPGZJRV3Ozv6c8v2O93LGERYCVnmpy4OEVn&#10;j8T9gdgkbOdlPANTCAzzLN3dsFBSJMcIKaPRrGo39yRpqp0oY1SdrzKqSAfqbLvCKDCmx2qFs5r2&#10;9qf8+f/8P9I2Lb3v+BVv+Og7n/Hu0YZxnoSFmzPjmAm50FmLMZ5UHLn0OP2YlXpCV1ac9R1tZ2l8&#10;izWZUAJzSSwmQWdIY8atNW5OPLnY8OLTj8iqISnNd9Q3SJNmf79nbmeM1uSSSGHGe1j7mQ03rLaZ&#10;sukl2VcFoTsvMN3d4MuABwwNaTFMrRSH3m0xpuPxeiX3EQumQL96ieknev41n7x8wpdfBJa7mWhe&#10;06iC2xm8Cly9HND5Bn34hOu3A+8OO549e8b17/5Drp/95zL/ZKkfoYgRPiJn04CnICTHIglw3nF7&#10;c8vZ+RlP3VPAsF6f88/+z39JtVB5WNAqY1obze3trQQJMBNKJtsFHwzOyb5p2s2cb7b0jWecD8zL&#10;jPeepttQjGazWTHFiUUlfJU7N97TWsMySxPp/OyMZVFMUyI3hda1lJS5v9+xPduSYiTNM2EMxHkm&#10;JCk2gy5gjRQmy4LIORVd6+nalqbxnJ2JifKb12+4uS48eXTB5eUF8zTzgx/8ES8/es5hv2fVdZxv&#10;N3Rti25b2lZCGxo94bxjnmaurq6wu4m7/cTufkfRjrPLC+FtKGRDiQCWR/Zccb8YFFNKjISPLKX6&#10;jKP32xeff8EwDgyHvYBAtXmTinSQnf/Ffbsnj57z6NEjzs/PefnyJZvNhqvrK66vrtnt99JUc+Kv&#10;cfTLAUkjD+GXsID+mh5H36qSf46hoz549vVe6wRM1HuLDxmOkjQoy/Wx0VFCxOeEcQ5vPEUXUjZQ&#10;rUVSjqQozZVVv+b29oa8TLg19M4K04rM+fkZ1zfXlFWDNZesuxW+u8DGzN39nndXV5w3HTorctEC&#10;aqNq6rHGKphjqg0jud+LSpUN95CQGKOu3fUILBz974wxtE1HiBOHw0FAsW7N82fPsENivdqwv31L&#10;DplpnmiLqSwIUUcchgPBFUkqThmtNG3n6GNHS2LRmr63XE8j4+4eax06Z77x6Anf+dUtm+2WTdly&#10;WGRjabRGK2HdnGxXfulYeGBrFaXqtVNkykm+WXLm4vycECKv37zh/OyMF2dnvH71GuUNh92OH//o&#10;x1xfXXF7d0fOmX7V07UtpRR2u3tSKnz08gXf+vRbrNdr2rbl/PycaZ6ZxjuMMWy3ZyKtmnYoLP2q&#10;F+ZsrYWF3SoAstbyDnMIUApKLaQcCCVyGAdu7vfs9/v32EuV6ZjLyR7kg0H8/gk5Kk5/Kc+N09mi&#10;aMr7gNuxUfGXHOq9G+2BzaMewrVQD++jyqmttez3e2H4IM2qePSuTJnXb15zcXlJ17U8efKEtm2h&#10;lAcvUAoJGbMWkaJaKzYHzjusc6j6Hh7+tDpZXThrabuuSiHtyT7k+fPnbL/9DR4/fsxv/MZ3+fij&#10;Z6x6h8qcmKKbVfU9azzDOHK/2xMXCQ5qvYBfw2HAaiu2OAXu7+8Zh0EkcF3Hquv50Y9+yLIf2N3f&#10;M+0OxGmmpCz3qbH4tYQSDDcHslX0qxUrb0klMwwD+C03Nzeg4OLiAqU10zTRr3o++eQTQALTbm9v&#10;+bd/+qcUilherNZ0fccQhVxQUkQbTWcbvG+qv9nATz//nJv9wO1hBCWKmZQzcw2f6l3Lq1dfsdvt&#10;uLg45/ziknkeMUbz7NkT/uF/+Q+4fHTJ5eX5KXhM0lbF1L7Enx9JHx4C0j4wlQRRqNY8SqGj2NQc&#10;/SGzCqJK0lrUSmmgIP58SnuKqkGDxdR/N6MRb0JjLFkbliQhIGMQplTfdeKJ6xuKsSKlXiLKJA7L&#10;AHAK5DuqinIRFuY0T7VZL/69qrLFjv9mnmd8aU/1iNbmRFBQRvx/WeJ7857cwTlnQg5MaZK031wI&#10;sWBUVdEpTajExxyjeFaHQk6QlQIx7UHXIBuqRY3ctg81pSrlwaqoEnd0ZeyiNVnVkKLy4EUvnoKJ&#10;EiVtXZrR75OMjo9VaXSqYX/+5/J1/OzHU/Dzj/9xjvJhB7x+6+sUDw8NvA/+I4+VzBFCYL/fs9vt&#10;maaJEIMEMiLEqhSTzLkpkZKsUTEIuWNJYvOS50IMhjRN3N3d0d/fs6gWo/vTuXr/oxyfH2vCI+iW&#10;69s7gm5Ff+j1+fOPx0unlFh0WSf3XpOl8g1l/9DYoaDKA52gtn0eXlC99/hXOL5GeqlIXsdxlOQl&#10;4dy+54ugHjy8eFgMjm8s1eRD+95CICwlYWI1bXO6UEdT36NRaFaZGOID3ZiHheZ4Eu7u7mTTbT1N&#10;22JdU0E7AY82a4kOdt6xLAv7+1tevHjBJ994yZvXr6ufz4JThn7dyGugoBr2F6XEePPinI+ev6Dv&#10;O0nqLHBxecFUE15yKQzjSEkZZx2N8ygUu/2OHCOajLdyoWPMTJOCHNndC5MmxsQ4DGLUW2rhoTU5&#10;2VrUKJSykKFUllPKGat0JRuWE1OnzRAqA685JmimCLmCMfX1tBIfJa00ylbpkc51/5VJSWjcuWSG&#10;ENiFBFhWTjOUmWEYOD8/l4J2WMjVs69UM9UYI13TVaZjOSWOypiSn1tjSTrV4SIT5mkR0ppkhOkn&#10;iYkNu92eN2/f0HdCD9XRy3uv6ZjHsXiUnwhzEj64kyvrJ5dMiOIEVqrXoNXih9e2DVbBqutprKFx&#10;FqNEqqaQpEdrLGjPXBCfE2SsOO+EEeo0TlucVViV0VbRt571qpPuT85s+565+u0ZbYQOb8QnKqWB&#10;1WpNX5mbR9Zo33WSnprhMCfWqxUSMwFjnZQkjr7D+5aEAuuYSyEuM7F2uXNM+KZhfzhgq0dZyiJv&#10;TSlJOABiIlpqkXak3OdUCCGyn5fTuBtHCSZZZtmklCp7MHXxFQYTp8/hKwPzfY3HMWGz6ztKEgm2&#10;gM4JUq6dj+Niqbm4uJCixGicNThncNZgtcJo2Kx7jAajClqJ3LBxjq5rabxn063lM2lNSpHb+zu+&#10;/OpLvvzyC5YlsF6t6Dphcmp9bL/I4vz+ePvgqxbnRotvnZ0nVCgiYfKerDxjNerPwQgDsYgoVisN&#10;1mKdUPSXeZHFPidiCMxTIkfFPImx66gmSZU1Fmsd3ovMsfE91nZY6yjZVD36ewto/Xr27BlxuOP2&#10;docpo6TDHgt35zDFoZVcq+12c5JhCJX+ayweSvFnf/ZjXnz0lJcfv+D+7gbvWz797BO++NlrmQ/J&#10;QvcvVWZMppCwruH8/AXTNDLFNxjAJQODdMowhs2q4eb+DW/zRN/1GNuyHxfu0hc451i3jmW8x9qZ&#10;BsWyv6b1PS8efZPtqiXEnuI8h/sd4foGMwSJeCdyG3ZkuyGSWFIgpJmcg0SnOyceRBRCScRpIUwL&#10;aYjQJugioWlQS+LZxVO++fwbDMNQgSZ4dPmYb3z8Da6v3xFyZjdP2KWhOz9j05/jvYOuRSVQpuX+&#10;MPPu/hXKdoSo2Y0jUe+4/8GfvLdBTLWzmyvDA5Tvf+HlcV42c+q0rlfgTSnQ8nMXHdZ5SgkoDda4&#10;0xp8ZAn/+47Pv/iCYRgkyr5uClf9Cq00fd/z5u1bjonFhsoit6YmOvtf+Np/HY5/pxaugT0gcowP&#10;5pX/N6+vChRFGwNRGTIdiQ5TFgyJbVmwITDRcGs3fHnxDH93x9Plc7JpJACmQCmSjCxppxkVMjqO&#10;zIcDvS48efaSp2eXPFl1HM4b7t7+jNsvf4h9Z/j4W59y+XhmnP4t+3s4Y80L9wJ78TFvbgOL1oxG&#10;Nj3yITsUWwDmfCDmAPEIBwfAYEuLU5ocCikfiHki5plSBlEC0JOsYpyDNB21xyZDG0ce51tC+Bn7&#10;N3/GunXkMBLGjjkbwpww1qD9HYuNhGUkp8xeQfGWvD1DmUI7CIBT3r3jhYPt5QUXF2e8/vIVH798&#10;iraWtzf3vHhSKGGHmi8YzGOiFw/EvQuYErBKrE+20ZGqKQkYxtPcWt0PM9WIT2C3I/OhaRppPg5j&#10;Ne93Yjh9c8MffP8P+P0//EOcc6dNcVESeha/Enb7vMx452lbabZ99dVrWt/wzc8+5de/9z20akUW&#10;Y0QaeZTWGm3EY+soSVQVsDSJrI0w3eomLeeE0QFUZhkXDsPA7e7ANEmD6/h7YkEg5uuSDo8wE+CD&#10;jdCR8fY1bwCKKifgDZXlfJ6AuPde5315Ow/7jOP7O1rgoBViLf2gfGi857//R/+I+7t72dQrJVYx&#10;iH/zP/2n/5T/7Z/8Ey4fXfLZZ5/S9z0hi8TsGKawoFHOYnTBGI230DrPyrX01rPbHXDK4LWpdgg9&#10;rXvKp998xsuPXlJSKyncOXK53fCd33rJk6dPMY/OaJqGGEa6xrIsO0I41lORhkiedrz9fOCzz77F&#10;86fPCSEyHEbGvexHvG/EH/vqmmF3z7preXJ5gSbz5Zdf8OMffE6+35OWSJiFHU0uNXRCgzYc5oVQ&#10;HNlaErAsmhIlbztqw9Vww/biHN94drsdt7c39H3PRx9/zEcffcT3v/99hkHsJg73e6nhU0ZHSGPA&#10;rSTh3HdrlNGknLk+HHjz9i3vrm9IpXC/RBZtaPsVxnoO40Q+jJAiX759x3a7Zb1ZM40ju909L148&#10;53d+57f57d/5TS4vL0hJ7qNxGDDW4L1YJIQQWB+ZLSoJi01Vf2Sl6n0t82iuahilcq1JZRwddEdK&#10;lhBFQk/1MUe3ouYKsyQ5lkb2pkUaVToauW8cSLJgQuuEso7WGFaNY24casx02xUhZZJSDPPCfhzI&#10;MaGyRRn9QPAwRlRZRWFSQc8JF6BB0RqNKw4XC3OV15mgcCkTy1tSzrzymagim4PYhbxbmcqIhQbD&#10;89HhYsvnFzC7TLrL2DnxNG7JRlGMIhhFqhi3rqDZEkT9MisjZKKi6ZRnG3p63bIkUUHpDEoVWrXD&#10;AErtURxInDNbxV5rsuqZlOxJbN2DWq0FWMyKXEBn8bJMua7HdX7IpVQApzZCiszHpnaQjyDQ0bLT&#10;JJm+BZSHpk47RwDm+FwnfWLFK/VQqZsK9qjqQZn1exCQApvl/agsTGiTqlQ+CzCVK1h/tG/Q+UOU&#10;T9UVRcce7xp8UfjwgMBlHKVYSquZ8oEbe8dV+4z9+WcwTczeiZfay99k8g2rqIgh8hcOXG8pZmGJ&#10;B85MJjlJji1K0z77hNm94Euei2y1KFR6j4F8msePJ/70huX9Hr+dj99aMLxHJau///7HlZ9FSoIx&#10;yDn0NTk49p3sdaMEeYodi3i3fbAmiCkSiSKsNyd/6GzQH7y/U4/ovT7N1wLdUirc3t0RlvBeEahR&#10;FQjT7xWFH4BuCGp/NGH33p/kmSmL95u2rkraZOLRppYTFRiJMdYO7/vFZ41ZzhCWJGils1jjsMYJ&#10;6p8zJClKVC7oeiK9bdhsztDKsrs/0BRF5zq6pmHd9tiYJSGnQGMtq9WK58+e8fzZM9abtXTjVQYN&#10;UWfKIobfMWXSsqC1Yt214h9UEof7A7pEvAOlHSpLOmvICiKUcQXGokrBpUCninQFjsmrMYjxvq4G&#10;xUh0dCxUer8VT6ssxZnzDRiHrT4Rq/X6JN3LYSGnIBMrNQ3KPCQxmdplRhW0KiSjcG4tqSfLgh4m&#10;Wgxr7aDAvFOY1hKCw00BqxWttxgk/CGEhZXuxUg3iymts1YGdV2ovG/Ed6jI76jqo6K0weiM6rqT&#10;Mfdms6FkGYvDMND3vRhUqtp5OQ5zBal+xpACScQ2QKFoiCoz50ofr98/BiQ4a/He0TiHM5rNqsdp&#10;hdMCAB2pvscEr5WBMSYGFckm03jLqrX0jcEZRWMV3mqsBqth1bdsVi05JzpjWK3XHPb7U9d+u9my&#10;NIH9bs9+t2dzeUHfrzBan3ye1usNxhiWZcHvRs7WK4x3hOrJk6oktO1aum5NQdP6Wa7rAGNK/D/k&#10;vdmyLdl5nffNNjNXt7vTVHPqVIEgQIAwQIoOEpDoMH3hUON7R/jKN34Dv4d949dw6AGsC0U41IUs&#10;SwQlgmiIpgpVhdPtdjXZzM4X/8y1dxWIQsmSLyxlxandnH3WzpU5c85/jjH+MaaUmErkZLFhOuxE&#10;wt86DvsDaRqkfdIKmGyQFGFNQRnxkEqhkGPgdruTFCEniUdTTbySZzcAIvueQ05mJs97T9M0GCsp&#10;MWgFWVWAx9HYJVZ1dN5gyOjZNyElcojiAZIy513B6oJzWto6vJMUYKPRCpwBUwFco8S3xTtDZw3e&#10;GrwyNQFP49sGqy1TPxGnRNss2KzPRLXkGpwxGLdEmQXFdGA6lGoqAFjNxZXDaIc1nmxh2a4Y+0CY&#10;JFChUZqiFTEn4jQRhkicRtIUKbqCoSmRg4YcOOxv0VrMzqXotyiMAGkacpgwyuEcdN7QtI6udfia&#10;mGecRmeDMmBKRpeI06WmUEXO1gu48pjJYqaGZDRlsWTRrGmbUxKGaAqszvHP3ud88wGtqpL5eUH5&#10;NTjggZJGCQD85s1rrFVi5n1+cQxOMUY8ZzC2FqRC7JQiKWPP3nvGq5cvydudsPgY8dgJCe1ht98f&#10;289TTowH8V1ytpE24nEkjCPeC1i9395ysvI8fvqE1WrJr158yrg/cP36DS9fvmYaCmenCdOKl+Os&#10;uEopyWZXa4zWGGfRRtPnSMmiPElRWi72aU/uxTsj5zW7/Y6TzZqTs1POz04ZhoN4VeaGZ+8+o2k9&#10;YRrqpraXFpdp4m57x/PzEwpw6A9sdwHtJ4zroKpcpiHUyz+3UnwWdOvj/gvXduPuVSUPgxb0XFwY&#10;VZPkEkqDM45cIqrcByZ90dFUD82PP/74GF5zNGmvgN1Dj5K5dphB+f/kD2Eu778EUm2lTdUv63hd&#10;5ir8wc9+mZeXj3OBfpQJyXiu96FouS/nFxfkFEmvrrkbdyRnKQpSFrAlFU2evbnQxBQ4PzvDty0f&#10;f/RLdq1l0yT6Hl6/+iUJuHjrMU3zGKU8IyO7Q+Qw7kj9Jbp5BEfS9oFnV5ktH+T5K5PUgJqAtCHI&#10;GNnt9+Rc0Dkfr1Epko6dC4zTyMmmwzUtZQwMwx5SwjnxfBmHEZ0ijTEY7QghEaaA0ZIsGqrqJAaB&#10;R40xNVmdGuoE777zFpvF27z37BmnmzXnp2tev/7X+KbldPlVqGO5j+XoH2mUEXXsbyEuhEivLUVZ&#10;UXT1tePe32e2z1itVqxWS37685/zg7/8S168eEkIQRLctWIYhqM/4DiNhDCxWC5xvmEYBm5ur2na&#10;lpP1hn7o+eSXv+Qbv/cdnj17xmKx5HA4MI4Ti8UCY8QjaCbOdE17M9WC4T4VUNQ4ymWMVcSY2Fdy&#10;WWwOBEBQdaCKGnFRVUF53sv+xovzW5+Bqm6TfUmmFF13D3Or6a/fgM8ofyvx/lDpVpT4K4PMmdaJ&#10;n+HvfvWr4tuVM9ZYwihk6quXL/nH//gfk1LiyeMnPH/+HN80DNstXdNADEcSVWstdVYlIpxzOGcr&#10;sX+fDP348WMeb85YdYbn7z3h7OyMTz664ic/+Qm7/Z5FztBu2Kw3xKapypRrGifP0KbtWK1WnJ2f&#10;0b3zHtZaTldCxr98+ZJhGPGuoW07VG0Zvrq+pmtbzk830iK333H1+hWvXot4gUOPSgKEFSnyidWb&#10;rRTohx7btJJWWTJhmhinhDYa1ThWyyXjNPL6zWvCFHj23rt86/e/xcnJhqurq6PNxfX19TEB9dH5&#10;BScnG9q2ZT+mYwLt0A+8uXzDi1cvubm9YwyR1WaD0gpdZF0fpsihHxiG8egjKGFuE03b8J3vfJvv&#10;fvdP+OCD5yyXC/phTjgXn/Fu0VZAezqmXH7RIeudPo6bec7LKVOU2GWkJKn3oigrn9lLq2qSe0x3&#10;zaEmlVb/qbaC3QVJDLWGrMS+abZnqA8OFBEIdG1LyQWnDd6JHUrbtrWrrXrs5iKpxVrX2qwcfdv1&#10;g/Va1Rp+Psc5VDHnQozSpt0YX/2nEWC5EUxARXnWb2/FhzYj/O9nQbf7gKUjKD9LnVQVA8gvr9+7&#10;TzwWHGsO/Kt1Tl1nUikQxMt6JiHrSx4FRvP9mr1s78Vkci1n24t5RppPYeYkZ81HrsrA2RWjPPj7&#10;/yhH/T2fP48ip/nbD6WO7//+w0zEwn6/p6jC+dk5f/AHf4B+9wOxGmobsU1YXGCtYxWlbgwWTKsp&#10;ZiKmnpUWDCkXiLnQ2yVjs2TbiXdb3h/+xusxX6fZd3POVpuPmjFJTPf++VDDv+b3X9+L1JsyNkMR&#10;9X4J1das8VXpmCuUMIeN/YYbpP49CKB6fEmlW+b66oopTBX1k0Go9b28+fMmyHOC1Kz6mAfsrHBL&#10;MZKqH9ScZCghBmK2+PCNKFRtg6gDn3KUtS66BcqI4ehxo1/k91lriSHSNQ0pSCvR+ekJu+2Oy1ev&#10;UEp8ltbrNYu2ZeoHht0eoxSb9YqT1Zrz01OePXsX7zzX1+Id1rSSVnp3d4e1C0oolJyOk90MFiot&#10;LRiGJOh9qezaDHgVUeoJ+q2ZopiuWlcL0DJPuqo+TPfmolopqEarKVUQU4nvlFWaTKqJcqUWPw60&#10;IiVNCpP8SQljO0rR0hpW7otZ7Sy2iFGkUpLQuFpZWuOZlGXMitMx8KuXL6pKTNM2Dcp3JAzGe0l/&#10;rZNvjJLm6JwnTBGlqJ589rgJK1UNp6t5rLGWxli22y1937NardlsNhLlm/Jx3M2bt9kDbH4f1lrG&#10;YZCvS5E0pDp+5jRHW5kqozUYUwEbe1RcaqVncacUiVYYICrzOgdxUFt2F23DonNiNFoSzsCia+ga&#10;hzOSCOMbhzNGFB9aEnxnFeBqtWQcRa02ThPr9YauW4gcnQO2AsFKyabbOYfRiqbriMAwBTASU2+t&#10;eLGhDNo5pgJBQR5HUhghitK06zpJgLKOEMWIvWmkGJ4nubnYkzAOXUHTePTrSzX5bVbDifR/FBCA&#10;eY6gtoqHI1BnnaRmSgLsnFBlcd7QOoU3CqeRdD3E+y2OE9M4kkI8qm2NkXHkncPVIA9FoW0bdMWS&#10;KfdM1dzKdn3zUlpplcJ6x83dHdvtFu/Fw9BZ8RtsmxZvLIu2q0Ew7sj2f2bug/oeDMVasvcS2JEg&#10;FCPtQFpWDPEP1OSkUEw1KCYRYiSlXDe6Pc5pvLdiDGoc1jR4v8BZS2clOn3RLuQetuYzoIYzBqNE&#10;NVvqsmOtpWlb2qYcE56dc5hSaJVjtZIW+rZp2A9SAC6WC548ecLpqaQnfdllRinF3/27/y3//F/8&#10;E/7ZP/un/Nl/82dA4t/+xfd59u4HGKPIJWK1FUC1RLSCQsI3mqAzhzwxhC2tMli1pkRJ1DNootvj&#10;F5pp9OzGiU3b8db5ExIfsr/8IRfekafABw380R9+j3444ezkfXZqwYc/+T5vbm64urpiuL5iGEZS&#10;MRz24NwKfXKKjwe0VXgMsbLXOWZKmAhBVA9WyTXXjcGhxbS3Vji76wPj1HP1+oZHj/as12tiChyG&#10;Ayl9gm89zklCnvOGtuswRgx0z8/PeOfiKdkuGLJlICGUhqQKjglp5ZcLjVIZQyWwaqHUNl/s6TbV&#10;YrM6VEqLBZJNWTSUOB3vo6nhDSVGUkzEEPHtFwNjw6E/jsW5dXT2eJ3bWMRXMlaQMh83V/85tpeW&#10;uk6lmhyn9YPa5/jfl3/+Yq3XbAkYAn31CJNG/YgnChDSPcJ4R/feCa/LiubFj7m+uUS1XVX4SmuU&#10;MhpnClkHWhXYeM3aG8zQs33xgiHs4XxioeHcw2IB6uoHvPhX/xcxwXoN3zy1RP9d7swdW+645TF3&#10;xtKXlqBE3U9yFFUY8qG2cxdpA0kGg8EWTYmePF2LOmgZsC6Tixb1+pgpUbNYrmmbhi7dofIL1vqO&#10;t59mnp6s2axO+Cf/579i23v6vKZZLCnrjpAi2/SC/rDH1nVnT6Ik2NvAmAJ6jDS58MFixekh8uav&#10;/i3LyzecXKxYhMJPP35Nsa9ZXPw1b2+esGz+GBs0l9MSfCEZGEpGq4TO0ESJIM44gobBKFAZEwXs&#10;V7NiK8+QkYyC7XbLoutYdB3kws8//JB/+S//JR999EsWXUffD3jf0/c9V9fXFcQRcCHnwvZuz2KR&#10;juEwuZqb39zcYozl6nLLd77zbb761a8d1eopSe0Ujuu9Oiq/tXb3CnAU3gtA71PGOcM4DuJbnGfi&#10;rb3fLCOezk0rLXBFitLPKt0e/PlyD5RcL0kq1Ufg7QjGqXul7sPN5qz85fjEPSAmKiA4g3Lz/ubQ&#10;93SlMI4jzlhJvi2Fn/3sZ/z5n/85AO8+e5eLR49QiqNqbz4ChWLknDOiUhF3Lo3LsDCeKe+JU+Dp&#10;k6f88XvP6TpDLj3X19d0raLxhtPFGqMNuxTZl0QHLNqGJ+fPySkwjjtMLOziDf3hwFNv8IuWXX+L&#10;75a0izXd6oTWVxP3/YHpMHCxPmXdtZiSePnJx/z0hz/kzYtf4YxivV5zkwtZGSEV0aIAT5lYZD3R&#10;6xMSmlwgK0duWgmZiInQJ/b9DSlnLh5d8Pvf+CbLX8Z1AAAgAElEQVTP33uPGCIvX7zg6vKS//vf&#10;fJ+xH1ivVlw8vqBrW1bLFU47bq+2nF88ZdePvH79mjc3t7y4vOTmcMB1HeuLJ1z2A36xxinNNIyE&#10;YUCXQkOBFEjGcOj3PHr0iL/zd/42f/qnf4fTs1P6w56b21u8t7IHqHYZ3vn7fYFvcHXDn/ScGa0p&#10;GpLSZAyBue3dMocslSTt8zlnru2AIqONFQBLV2/VJL5wxdd/Mw2kkkgqUqwQ4QbNTetF4GIsSmli&#10;CNIZdHvN7X7PGANjjEwaGi/gpzZKPIJzhMZhFhq3kBbpsReblNQomkXDNIhSNuuM0VmCy6q9hHMO&#10;3basU0cOkS6MTHHispW98VkFJcsoe8LXxtCUSHc7kErmqkQGwFmNK9C7hCVLh5AqmFq7hxDQaIqy&#10;oAw4R3KFYgRvMIwoBGwsKAZrUHqizeKTbswBmxuaqaXXRRTWpVD0BKWwHgcKiUSuCusR0kQqk9Sp&#10;1RN7Jq/MUWFVp47aY3wEuB7gV0XBhJa/S/MzX6epGbNVUk/ZGbSr4FIps7eZiGJmVEpXQKgo+dlc&#10;P59PYFaMJROPiisAXb340vE86/0xParJjApKIypMlEIXj1KWMY5ka4muoXVPaB89wdmGSVtyTlzn&#10;SUIY9pAxvNjMYUceHZfcbQUTohGBy8kUcSng+z3ZGm50eHjZjpjq8Ru1npnPe35/YebBoozHuSye&#10;Z/dUuFfS6zrTK3mmtFxCmqRwgxh6pvoaCRl3LpUjDgUQjICvNtY84jILcY5Q7L03+oOPWX0J0G1e&#10;Em5vb8W7ynlKZRV1NTme+6SPoI1S5FpYuyo/L8gDMyvYcq75ihW48N5TcmEIAzEIw9s0Te19/6x6&#10;jorkllJoXFfBOIMuBpXF7814WfTGYcArg+tWOKNRuTD2Ezkp3nrymOVyIWbzKbPNPe1iwdPHT3j8&#10;6EJ8u1YrurbhbnvL3fYG5y2da2oizYFl6QjjiNaa1bLDW0ueZMKxjaFzCnLGqYwpYqJodMZaQ+OA&#10;fgRnUcpgClhtcFpj541yuWcWUp5hbFHWGAtFSVRtzLFS10UWtXnzEmMlyIUpKGjQFkxBKQPOHOWU&#10;aQZKlcIYaWdNUYorVQqrxlOs5zBFJpPJ65bbK0VsrEiUNThlSdUQFzIlR3KKTOMok541xJDB6MqW&#10;SMy4jIVUlTzC+hktRv2qFi/jKK24TVO9GyS+j5xEyTYngVlrMFrjvGW3n6rMO8sT6iDrxJhHtFJY&#10;5QVG1+CtpXGWxkk7aWstloJTSjz7rKV1DmsqEJczXkdWvpCMx1pN1zZ4a0T6HTJaV2PK9Qqjxf/P&#10;olg0At5s9zvM0tB1ol5pfQsZ7HqDqy2DbdsSk+RyGmNpGyeqETKn6wUhRIrKGDQni5bOyaKbkiSx&#10;Kq3wWHJrKdFicsQWjS0RF3s2jaLzihIO5GFLo6BRiWkYMc6RVSZMgRAT2TvxXKis38z+DsNAmKYK&#10;onpJPRr7yhxJOyY13jpME1Mt/pkLdGOO9ISmYBX4mvTamEJrNV6DLprsNMFbSsyM+ytUUORRM+6N&#10;tC44CbewWrNDVQACYRQrKGitKMGyaTCNxzctcQhM+x6VFd40WN3gXINv1iyWKxrX0LUdrjsBtyFr&#10;SXSVBCmHLopcLBSHUh6rNUnBqt1A8uwOA2M/go502tJ5g+40U6cZR0MIiWnKdZ7MKK0J1mGsxhh5&#10;9GMqFAIqTSgDJ6uGxvkK9npMo9BGQcmiFiuy2NoS0GnElkBnFevGs+4Ca3ra0uPHUTZe6yVpc8La&#10;brB0hLhlUAnOHhHe/RoL/wRTILOrhc1val+8VwL8H//oH/GHf+vbfOu/+H3+4T/839mcnPL3/95/&#10;x7/7i7+qioZ7Rnf2Y1IoSecq5Xj/5oAeab2XUJXVesWbmyuGQdMt5FxevHgB5jWnjaVtOv7sH/xt&#10;/ps//SO01vyv/8v/xkc/+2e8+82/xcW777Kv6YYl5goeK+IUyMOI7hpJeNYassKiCWiiCsQoYymm&#10;LMpk5UWprTQ6zyRJ4dDvefLkEcv1ir4/8OLVK9rO0zQeY+/Zw7ZrOb84Q2vF5eVrcl7zla98IO2d&#10;1c9HxqwhpkTKilgmmrYTn/ACaIMphaLTsa1hGn+L0Uz9ucoPoh8yuAmUVUdWN6Z0LBZLkYSrFL+Y&#10;4e/7/tiCBgK4zS0WM/j2UDGnHmxk3X9g2tv/L49SROmWsnijVBV6OaoQ55/7si/3Odb/M0o3qRRn&#10;VZnWmuV6wY11xBTpD4faEtNgnREvIK1RxqJIR8I1J6nhvv71rxF3V6jxY54+3vPus3fp+2uaZsWq&#10;3eM8nJw8ZdGdsGPJpBr2WaMM9yq1OYiIfEy3E1WHmJAfWwvzPellvMN1FmUTKWvUpFDZkbRmOEg7&#10;2MLC6ckp72xOeX7hOO9kVnn//a/yg9tP+fCXn6DdFevzM5aVbJmMIccgqZMxEobEyCTEiVL4tuHZ&#10;W2fYCGUUcNs4I2PewNn52+x2v6JtN+hGnl+dNamUowLiSwyHo0rjCLxx7+nWzumjMfHpp5/y5//m&#10;33B7fSPhYbu9+KmO41FFPz9fMSbGYQSljsTZcrFimkaurq5QSvH48WNevnzFX/3oR1jv+dpXv8Zi&#10;uWToB0mdt17I5QekuFbl3nIBeW1dwFWlWz/1DENPQmq7WSmnsoyBmBJN0x4J+F8TGZQHX39ZpRt8&#10;BnBT6qHH273S7f75Uvev/wDhzjlTzL3apsDx+dRasVrJXiRM4iuorcyPH330kQRdNJ7333+fRdeJ&#10;l2VNK4VZUEB9LY77I7mW+rh/svY+GCmGQM+I9Vk6CfREjIFxlMQ9v244PTulWXbknBiHHVR/LquQ&#10;+TsnFosl3XpJVoHNZoNzooy7vrnBKM2yW/Do9IwcAq8+/YRf/vxnXL18QegPKC33eLvdgnJUk1dS&#10;qf7QuUgnjtJkBLQHGEfxDY654LzHNQ3vv/sB77//nA8++AreOV69fMUnv/yY7d0dJWe+8Y1v8PrF&#10;Swm6q/WKNfZItN/d3fHizSVvrq44hECoCngh8g2LxYKT01Ocddxd33A1jjU9Ux5G6yzf+973+O73&#10;vsvz589wzsn7IrNerRinoe6rIjklpnEEhVjNuM/Zo/+GY+4Kk+ElApMwidJu9AVTfYedcmD0kdyX&#10;riYJQOPBWmmMxijxOQ9a/Lb2+4PU2FNg6Af2w0HCzxqPsg7nNG3T0TZiH9P3kgTfdS3eC2GbUj6S&#10;wLn+MdWTTtRaD4ONOO7rYxQrI/l3WTy2HgDkvmlkjleCHYh6WshMfVSVCjk8g9pKicJJ5rn7BANr&#10;rNTnvkEjAhF7BMjn6/zgdeoznEsm6/trqGfj+lJIYRTQrWQBNus1SFlS7a1+cH7zVFE+I1b/wmNW&#10;787T/1Hp9uX++Zf5Dcd67eHrljqX/TaTCnX836z4vf84X/OoNakmepcqJBhLIulqRVQyc1mYUxJR&#10;DgqTZd+bSyGWQkyRaQqkPBFSIZc0Y2r33mvzedVPUm3fTZ9TCM4gp67S8V97l5+pne7XlXmNUUVe&#10;0x4lcfN6ppBW33lN+NzvpVSVdqnf++0D4Usp3bRWRxm/vPGEMfa+RUhLi2JKghLqqnTL5T7meW6b&#10;mk0i5zadtkb0zuz2OI6ULAqMtm0Za/rLZ6+fOr63nHP1H7I46+t5Oaz1WGPoupYwjDx6dEEaJ16/&#10;esHjR495662nGKXouoY4BXa7LV3X8fTRYz54/pxl1zH0BxrvJPr65hprDYvlUs6zJjg+VFW1TYvR&#10;MEy9MBhW2i1J4rVzf2MeKAVLZa+1xhSFtq4mQ4pkPcQoAyPLJppSqvx8foDu2bhcwbmcOSoBS8nk&#10;JGxDKRW4Uap6VCmmefCYWs9U5F7LuKNombS0VmhjiPX+g4Cijx89wh1GjN1RDhNjUmjtwTmyvVdJ&#10;zYCZSEszpk66qS6MSilCkRbjXCc45zz7/eF4bVOM7Pd72ZB33dFIP5d8VH4VxA+jlIy1voJT95PP&#10;bNKbc0JpLZ6Buaaj1mRe7xxN09B5j9Oa1loW9eumxi1rpaQdNx5ovFxL5wyNc2gNKU4kK6k2XddJ&#10;MqmGMI1Q8n0iaBCD5dVqRYyi/LPJ0nZOvKVixDtfY8GlmHVOYrF907BctOz3B4YUSBm6rmWxtGht&#10;mYIYXmtjUTbTpkSXEkEpUV5aS4iFpibJDuN0VN5RikjLk7Cu0zQyjAETAhkYx4EYM23TiffYNB2L&#10;aGutqIAebBSlfVYWxlnlEoKkkTZGlJ7zwphqkZEzaGcxuj5f3uKNxqnK/JTE1WvFNIrR7/buTlrD&#10;VV2QjRHwrbJ/Rumj6bF3HucyvllK+mxO7Hb76o1j8W0rKUuNmNp33YLWN7S1PcIe2cp6rikRVS00&#10;qtR8Bg/atqVgCKkQ80hW4vunjavhHw6lLNZmvL9XbsocJ4E1hUxM0n4pzKoo3LpOS9hHVeCZFpQ2&#10;kBtymf12RKM/n5up/n3eK8p0kDbFaaIAzjq6tjvO7cM4opRivVlzstlgxU9d2JvfYET9mblaKS4u&#10;HvHyxSveffY23/vu9/jBD/+KH/zlv+P997+C0lQ1bUF2Xvm4qWgah2oOuGWi2Z9BVOQiIFPSA9mM&#10;vL68w1rLxdkJLZr9i1/gxlf84R/C3//eV/jeN/6QVRzQ+3/BdnvL13Lgq1+FR1/rmBYrdrstabkg&#10;O4tWmrtxZDdlxuxpUsOJ2qFCIZZEJhMR9VC0iohCxSh+ijGQYiSiMVTFm1acPXqM61phmFOi7TpO&#10;T9aUkrnd3mIMOOtZdgs6X71bViecbk44XZ2QdMtUGvqkSaoB7ejHIIEbKDEqRyZsISXFv2j2AInp&#10;ix16/a8BW/cVWwHCUFn2vwEUU0oTwheDeqv1Sor4mASYr8/9bCg8q9tmAGcen8B/Fu2lD8r349el&#10;Am/3nm73dgafLx5/2zFpgy4KpcRfSqs7Coqx3vagDLEU0WFMEZsT3c0NcTzBqYmkFdo1WLuWhHlr&#10;xMQ4juSUcNqRQuB6+5Jzv2AaX+LLJR88d7zz1gn7UeEbB/1T9tcv2b95iVIvMcsf4y8cJ90fYdMz&#10;GvWULY84lBUHlUhqIupCKIWI+Psqo8jKYopFpYIOgWXXkkxi0hNxioxTJEYwoaUpinD9mosN/M7b&#10;I++eHXjqX9IVT77uGPYbLtoLrN6zHX/JYXvHbTxwFk/ZLDu8OeVud0PjDGnaM9UaZhVHjEqsl0u6&#10;7MlD4Btf/YD9fsfd3RX99CG/8wxOlns6QO9+TlOe8LR7l1bfcDWsuTUWr1qicqJoydI8CwlbFLko&#10;KIZCpKCEMJ2BN+493RaLBWEK/OLDX/D9P/8+Lz79lYB7Ze4Y0dxt92gNMQpg4L3DaofzLW89ecLl&#10;9SV3N1s2J4qzs3Oc87y5vOT1qzdcPHrC5etLfvGzn7Jernjn3XcxRnSxYg1QPrNTK0Xa7aVG14Qw&#10;oTHENElyXhol9EybWuO547uRNapIMqgy0vb1gGB/6On2pQC3+kDJZnMG3OZn7h54Ox4PNlZzS5H8&#10;zhpfkRXWZJStSiSR2R8fyVKBMKhdPTFyfX3Dj3/8Y2KMnK7PeP7ec3Qlk9u2ZZgm8bDMprZZayxV&#10;+YsAzQ2inI6HAaMgRQHEr+5uMK5w/mRFe7rCFU+z2uBMEM5k3aLahtzviKGnNdSNrUVbh22XJCV7&#10;pVwUN9NIvL7EGkOjDJvVAp0yVy9+yS/eXOKUZnd9y/XrS/rbrZACGUrWlOR5ZaFYWR+SQjy5xNMD&#10;ZS1jiDgn3ThBKZLWLBdL3n77HZ4+fsyf/Ml3CCHw6Sef8v2f/ISbmxu884DmMAyEENn2I1MIrF2D&#10;a1poOpJrSFPkpz/7KXfbPZGCX6zwaA77nv2YyfuJs4sL0A0hZYYpsNsfiNPA6XrF6enbfPuP/ojv&#10;fOcPePvtt+j7nmka2dT1K4Sp1kThweZaxpM2FmcbkCkWXQpFi0WPjD/ZQ7XGCVFZhBAPQTOOimnS&#10;xJjQWWOsxmW530F7KFXdVGBfLIWMqor7Xte9TxooBfZJ6rV+GIgx0CZZUxenC5ZqyZOFzOHZS63t&#10;g4yz0Sgmb9BmyThp9sMkCsSsGXXDATgEsH4h/tDGoIwl5sxU0RVVxEfs464h58zF7kDSnhdLB0px&#10;HiZWMVMOPVAYKagUefd2L+DbQlGywjYGUJyWjCuFdShok8lOyFi7FsDaRYNVjsl7IdpT4pAS29MW&#10;0Dw6eBQaTYfKioMSIc+NjgJsUzBKs0bjtOLRIPf0VWeZVJEgthTQk0OFiZEJUkRFEXjEWemUZP7L&#10;yDyT+CybMs02f8ev5TNXQanBz2Omfl1BI1f34YNcDmypnnBHlE/mJy39tPR1PV/VMThWcNvP4Nfc&#10;ljmTn9XkbKzn19Q6cbIalwxeZdoEFgHMdEkoNDkmQtFsx4jpE6rIXjoUUa+1rXhAZteglKZV0mFj&#10;SsGj6vkoBi17mmENmJbJGErW5EPCJmhmJWDlRMzszTa3NdclY76O8/s39SGcqRQ3EyblvrYqgDum&#10;wMt6YmKR7UdV9mUj89dg5XxXRxhKXnDr5fM2yr3ydRxMD4yuj4DnA7yufBmlm0IYkWkGvwrVi8di&#10;rCXWpE2oA4/7wrzUizT7bc3SbA1HBqJpGnnwh7Ga2gvjoLU+esBQL9bMqBlz3wJI0TjraZzHWXf8&#10;O++8JKVaz1g0m3ZBsh7/9F3ef+89Tk9P2O/2KB04pMhqueB0veHtJ0/YrJbkGDAlc7i7JfQ9XhUa&#10;7/ElszvsyDGyWK8xKtIuLG3raayAW97IdTOkqmuM9SGW6rnkXK3CFUOIIuGsaU/aKWJJaBvJBZSZ&#10;b5GtNUEWJryq3pzVZK2kMKjsLwq0AVsZi3uwT4CQYsTYFK1JaQKtMM5gM1XynMmVAZpCqG2WipgC&#10;OU80JbG2oqIJm4W0qCmNtQf2Y2ZSlqQNUStc9daKce7lFjm5Mlak5ylj2wZrDTkrlEqVTSp4L14o&#10;OZfj2FHUXvEwUXLGFUeJCVsVVRQpkXJOQCaXICxsFt8EbTXo+n1lxOi1FCwFr0XR5hTYkvEKWmtY&#10;eseqbeicE3PROn6d1hjrBICrZsOmyk+zVmRraRrPom1xthGjfyvBFs57lG5YdgtZAJ1EjNtqkts0&#10;HooipnhUhBglyUDGaPEv1CsIYEvLojhiKYxB3hcoBjIYkb9PCQiaMilM1viiaZQiWE1Rwv52KPzJ&#10;gnGKZBVpO0fMVe0SIJLEWBSF1wrnJalOQLbAnFZUigAnTdMIi1QktXcG12OKArzFwKHfY7XG+nuO&#10;QpUihrAxiSiTjMuJjszKN6xaR+MdTiuenTcM/cDd3R13N3fs9numIYiKsihJO0LhtcbbBu/ES65t&#10;JJij3aw5TJMEqhx6vHEsF2vaxQrXdGjr6Lo1vlmJ/6T2ZNWRVEdSjpSCJPlpMWUuSZOyphQLRbwA&#10;lVbgIrlVeNXUXleIOZJSX0FCjVNi/Kd0C6r66VkriYElSsGs5Lo3bYPzllYNeOtonaXxGmVrK40S&#10;VlRpAWAmEjpPqDRiCTiVcGSur19zd7dnmhTL5RL/6BHdozM63TDuevK0pbSJ6fEjwul7UmBkWc0e&#10;gtm/fswgDVhj+fTTj7FWc3Zxytd/92usViey+arM5kMfDaXrBsda+sPAFCVJOU0ZhbDWmXz89ycn&#10;Jxxuej791Su+85W3+B//h/+e7/7Jhna85PDxx4Q00gDvvvs+3/3ej7HtH5Mufo+f30ikerfoSEYA&#10;pFwdWfVM5CgnG7RcCGpWeMtYLUqxsJYpwxADOcp1N9bQeWlB7latFOoUlssl1hoOfU8IY/Wiszx+&#10;fMFyuZDEO2C5XNK0bfXQOWGahNlXxqErUVG0mJeHEJg5qISAbroavKJAqy9OL+2H4Xi/Zq+oh4eq&#10;BsOzPcTnW7vMgyLjbzou31wKSF3VbQ/X84etpA/XelE25Qes9n/Cx+dRt88ouYTcUrMSBphJti//&#10;+upzv+Nz1LCqBCCKYRrpp8x+v8elLLVZo2ooUIPR4r0ZsrDXMUamGFiaJdu7W2LZM9284J1H8Oji&#10;K1UNaRj6LQw3NM2CzVJT8o59hGEIqEbA7KKTgCNKSN6CEsVPKUdgR9VtFHAch947+pwYBgl2OgwD&#10;JE2jPcaIH9Zq1XFxseZ0dUvafcLt4RpTHmM44Ve/+oQpBE7OTmhTYgyJm+tbwtDjrSXEWJMDEymJ&#10;AlkbI+memw2bZctHL37O20/eISVJQDeN4fnz97B2z6K9o+8hsKVZCNmZ9okpZGz3xa3f9+OjHGdI&#10;uZX3N/RwOLBZr7m6vORnP/sZsxrksNtx8fgxabtjnEK1y1BMUyIEjfKKnBKvLy9xztAuWvp+AK5q&#10;6mvLxMgw9IzDwM9+nmpdAc+fvy+A0TBVUv1+TD78/7zLUJraRhhIOVa1pBBBpgZlzW1ExxAxpe4B&#10;tt9wWT77yW846kUrs5iFua20hiugP/OjwFHdNm/Qcn2BhwEO81x1/Dcgfrop1RA1IBf2+x2f/upT&#10;QMLAzs/P688XWu8ZapeMMQZTagBTntNt63yuda0RxH/27u4OlOLJk6c4Xwj0vHjxkuHVjr7v8Wcd&#10;IQhBfXl5SZsD61WDtZr9fmQYR0pWbO+2DL34/DnnGIaBk82K5WJBngJ3d3fEQ0+/36O05tXLVwzb&#10;Hdu7O6Z+gFyq2QE1HOCenDleq/o8K21YLBoOh55pPLBarfnq73yVr3/t93j/+XPOTk750Y++z6ef&#10;fMrV1RUUsbS5urqmH3qxPpkkNfzk5IR33nkHZx3b7Y4PP/yQX/ziF7RtR0wF13UCQvV7bm5u0U3H&#10;Yr0Ru5lxJExj9RRUnJ2e8e1vfZNvf/vbfOXrvwdFWrbn+nWaJkIMOGcrEV1VcdZibRWLVB/lJcsv&#10;HIrWWWKWIL2YhHiOMR7Xu7kTZA7Jy7mCevNcmMSnWmWZj8Yg7yOOkZgi16lHG4NvPMvlio0RFWlf&#10;JJV6v9/jfUMphhQTh74mPRuNsbaGJUbGcUI7R7tY4r0nJGklzdXC6LMgc1UepQhTIFSQRcavOtrH&#10;LJxllaFbrVEKQq0b3trJ2LIbj9aWHCsoVCKuJDapoE2heBFkTGEiTgHGgsYxtJ6hKPrDcNxjivLs&#10;3odMqRmTkNpCVX86XX28vba0yLO36TSTyoQs3n7RWqbJEIv4l5a9gIY8fP4/sxzX76uHX91/ckwv&#10;LZ/7fv06fb4A+395HOfNB5K3eQ784kN97jP1mb8yxlCcrdYAmQZHigqXFco7InNtV+9bkRBM6YhV&#10;1TJD5v5SxO+vkBlCYOgjnVsxCxQ/c1b167n7Yf7azuDbDG6G4bNn/fB16s3SgLEiLkm+doIVjc0w&#10;He7qj6nPiUbq6vEfQZL4JZVuHIvi+YGCGl18PKGHb66O9LpBwEi73zH9B0SdVoG3cRyZwiQTbSNK&#10;mZRSTTdyxwJr3vA8DGWw2ks7qdEVQJnPWWONIeZAtxAz/q7t+N3f+R3WqxWXby6x1nJ7d0OKkbOT&#10;E9579oz1ckm/2xHGgdY53rx+xXq9ols0jINEz4cQxB8tRnwjbE3TNOJJlLOolZRBIemrlIgymVJM&#10;HWRR0lgzdFZL4aK0+KxUqfpcYMUQJGp+vnaFo7Km5ITRMgi10rW1VMA4q+XW9n1/vBbG3KuJSpmB&#10;KZHuzkqgkjNhnAj1vfT9wHK1xGjDME0CknlPpzWRAR2lOF+vFVE79BDps2LMMJuhH01xa3hGSgmN&#10;qB5jBRLEfFc+n1uOQLwibm/vGKcJ3zSs1mtikMU3BJlkU840dWzM4ySl+7YlkS1XAFnNbKcMFO8d&#10;OSQZP9UodN7whRjo5nFWfcco0uarlKI8AJZm+TNV0WiMQynHarmorZUcF8T5mSmlSHrVgw2nNvVe&#10;GBkr3kjbtUKhvKrkqpJFse24vbwVYK/xZGA/DGIGXVN/26YVT56Y8NMk7Wo54UrCK+iaTfUETHTa&#10;0C1X3N5tGUKgXSzpxwllHQVRIkoamKoBCFJEzM+1seKBl2rKcVvjxnOW6zu3RsztTDln+mGQdu3k&#10;MbrcF8kUShaAP5ZMMpCz/B7vPcvFgsaL6jCFyMXFBYf9gcP+QH8YGAdJ0Mqp4IwT9asRHzZnXFXk&#10;OfYhsN1u2e32YORZ1k7aq8bdjqdvvyNJttaiKoNdKm0iY3UukkCpVMf4fXFurCgrrUUUhd6DkkCB&#10;6RDoug5tdJ0bJCVHa38E3axzxJQISdRNxmp842jaFucMHiMmuEbOsah4z+jkgnWWggB/kkB7D5zk&#10;Unj18iW3tzeSNNwtOD8/5/T0FBcc2+1BktWMpe1E+TcDPAZpF/ltNYJSYIzH2ZYXL17jfcPJyQXO&#10;e1q/YL3ecH21k/mwiLppHAZOzpYSMDCOnG9O+eVlxq4MY5zIZSKagtUNj5bnbK/u2L3+IX/6rTX/&#10;8//0R/zJNzTXH/5r9m9+yKb1mOkVfrolxgXf/eZ7vLq+5Qev/4Jxv+ZisYBeEZRhJHMXRxqjaY2h&#10;jBOnNrG7viP0AyvfcnJ6grOe3TSxHUf2KXFzOJCHnlLAL5Ysl5bWahSJXX9DU+cQiBL2MA6kGFm0&#10;niePLlAFsUAwnn2/Z+Fb3jl9wsnJCUo3/PWHn6Bsyxgit4c7lJOwkGEcaJpW2NWUKxpasECuxFfI&#10;05dZ4n/jEaeB84tzri6vKqBecM4xjiObzYbb21u898dNSs6SfjzPCdI2/5ChvN/kaq2PXm6zglfm&#10;vZp83XWyBqYkYMfs55EEbLXmS5Uv/x8fUjwqJDBmJoVy/d5MEo7TyHKxRGnN4dDjnWcKokgR1aCE&#10;m/R9D1Tvy2lCW/3AQBtUBQJmf8aHxwwhzB9VpvoIKcChVESXJCSYXjJqy9QuSClx0X/CO+WW7uUv&#10;2b35Cz58fYVhTTFnOL8hlQZrG16+/hU3d1ecv3UKtsXQ8uZmy6J13Lz+Oa2Hb/2Xz7je/5hF8ux3&#10;E90ClmffoWkXYoxNZGFeoZTl8vYvsfoVJ7Y4nBsAACAASURBVM03ce7AbTlDNY+505rd3YSOkkZ4&#10;GLYk41ienlPGiEoHTs5WBAKXLy950490zZLWnOCUY2U69PWe8/IJf/bOBTa+ob3+EU+6Oy6nxHb/&#10;EuVPePvxU/76o0+YUiFNoLPi4vyMk8by6uVrrg4J7zJvbVrefXxBzBM3+y2hNCxKZBwLy/MLrsae&#10;uzjw6s0rvv0HcHbyc+6uoHv0hJgPNPkHnI0jZ/oJ3q5ZTxfsguYqrLBLx+iMPDdxYuE8iyw1a1/r&#10;oVKy1GneoIumVPJqs97w1z/5a374ox9hjOWw27E/7DnZnHB3e0vTLilZ0Y9D9WR1KKUZ+kCKCW2y&#10;qFUrQBqirGVaGVzTMg49p2enhGnk+uaSf/rP/wlPnz5ls1lzc3NT6zEBDsQKo0EpK95twyAbb6Ow&#10;1rENB4Zx4Oz8HNsuefniJSfdQojhBBSNdy2r9YZhini/oAzxXtlW16zZo/fh/ufzrVDzx1l1/jcd&#10;gmfe/90M8ldYjXn3p2q3R9u0mDoH5lpnciSSA9YI0ZJCpGtb+v2BN28u+eQTSdJ++523WS4XQjAr&#10;GMbxuL852qUgNb+zFq0kEG69XEHKHPZ7lFKcnp7SNI2oYUMg28Tz3/mA8CizDZabYccU9xyKYt9o&#10;HheLyxM3Ly9pu471Ys1idcanv7rj7O1nmOWGDLxzdsHKew5X14TDjpNFB8OW209+Qb/dcXdzR0qK&#10;EAvROLJxoD25GEJJlIVhN/TEJCQ4XjMlEQ84pYjjwLPn7/HB8+e89fgJbz16TOdbXr96yV/+63/F&#10;qxefolAYJUbrJWa89SSbCTmTlOG9r36N1XrD/nDgJ7/4kE9/9SsOfY9uGopRjDGgx55GaaYglium&#10;KBgD/c0dq9WKcZzYbe948vZT/uy//q/4/W99UwQaCOHmvNR6KUtd7r1HQg003jcMQ0/bdgzDIPXK&#10;ONI0HURpzYwhEJN0YBkl3g/OGqYx0I+BWEAbT0ZxGCM5Q9OuycphrMNqiyowJkmcdxWc29YEWTX2&#10;bHd7rsikCKEPTGHCrS/IRjFZR1EOPUpdPzqPsR3tlCE5xiDPUFsch74nGcXmZMN2eCNqPm+YYmC/&#10;v2NKmXEKFGOZhgNZa7R1KOPE1/kYICGteIvDHSlnhla6Zh6/DvjGs7mwNK1hoTRdhMVOnhtzoVit&#10;ljzVC2KANS37/Z5JG5xTtLsDw7BjjInsDWk44K1lINIPW944T06aPkir8s3VLevVKaNy5GS5XS+w&#10;domJhpSyqEqdptkFdEqMy5btGNiGxHq9xruASZlt3HMYehYYTtYLspFW4yZ4pmkgOqlXfB+JKZC0&#10;dJktrMMosTwKMWIUOOdZZBFOvGEUUUUQbGD0IiZpi8F7x0FDDJE2CrmefGGaRkpRNN6jQhC7FQUp&#10;BMwU8M4xNY4QJ0wD0ziypYZXKqmnspb7EWIixoDXC6y1DFqI5C4HpmlCtc8wvkWVSCiieHTWUpTY&#10;SOTO8np7y1UZyB3s+h0hZw6NKAtNkg7I7ckZhUI3jlgi2EhWhrspsGkWxMMdTWPYn1ixd0knKF8Y&#10;1B7vLd2htlR7acEL4yR7l5irj78EA6lQaLuO1CqGccAglgvZasZxoFDwzpE1x247qzVGSVu6LpkU&#10;ZP0pxrBtN1BgMxbslEla9tFZGawxpBgF7yiiOG4nWTcuG8VisaDkw5FMpgi2InO5RlUs4rdWrSnB&#10;NEVevXp1BMi6rmOz2XB3t2W1WhKi9LhrrQnTxGG/l7aqriPFKL9Ua8ZJzApnI/KcM7vtDtS9cbsU&#10;l+VYxP9NbS2SkCQfc0wil68tcd5aFm2DpjDttpxsTqAUGq3YLDpKiOxu7iRsIGdOzk85PT3hbHOC&#10;05opiPm71RD6nifnZ0xDT7/dSxiDNWwWnWzEnaVZOoZhy+72EoO0XHon8bkpTnjv0HgokXHMKCyL&#10;blmDHyYGQCXxSTHOU1xDMQ3GeZR21WOniEdCEfY7lygRviqR4+yrpY6KrpzkwcpJvB601uhZGfgA&#10;KMglo5wjK8TsNGdIVSBrxFttc35RQYWE9R6VIjlPGBInDQTtGa+3eDJPTlcspsxtH9iFiIpwd3PN&#10;OPRIgmnhbrtDG0uIiabtKAH2+4HV0pASGO1YLj3TOFIKWONYr9bVb05KIlXbck1N3+n7nhACjbeM&#10;Y6Tfb3HeMhx2nK6WxBQY+glFwSlDzrF6FDSYkGi1BFKYGKBkrPN4Z7E54xEvu1XrJZkpZrw1kiil&#10;FNb6o69ZHb01rVOYsLZp0EZY5owi5FJBUAfWYMqBpvVHtUFJGe+sqA1TouvaqgoTKb8Y30tS6DgO&#10;XJyuxGMtR6aY6JzCFHBAs2qqYiJiTEYvLE63NCbRqImDVqQ8kJRCWUUm04eJZOSaKJUwTrHcrLjM&#10;kTRplusNY4i8fv2GpBTt5kLaEGsyWtd1DOPANI6cnp1ycyOpU4vFohYr7XFDnVNmyhNZFfGLirGC&#10;x5owTPRjgCGjvKKjAV/QyeCKoTOORePAeMxiwToXxvXENE5MU2LsR4ZhwhlfjWqF49BKostzysSc&#10;GQ87DJrVoqYIGwtG2pld02FMg3ATBm3Es2SKYCdholdNQ04T4xCZSoASyDFRUqEkSYWStlbPctFR&#10;ijybTms6byhNZUtjIkVA6fq8OrQWpaFMgALOGSeG+847jAGTClZpDFYAilkN5wxGNxStpPDLEfHK&#10;lSTdm5cf8Wp3w89/+jGkxJPHv8vzr3+T87eX3PR79i93hCCtDPZkiX7rGXbzhGQhJAhYNPo3bGce&#10;QnEFbx1vv/02u/1WWgm1LFRXu6ujShL00QtIVwA8BgkKub3bs98f2KyW4pmpjFznnLm5ueWw3fL1&#10;3/1d/sHf+2OeP3/Obv9xTUbugMRiecFmcQFAiCvWcUmz18TrCWM3XDy64O7ujhT3PH36hLsQuKwJ&#10;ZYdDj7aas/NTloslJRUhg9qGZ08e8fL6hu5kzUlMjIP4qExjII8SHOPX0ho+2yT4qsht25b1esnJ&#10;qRg1G21YrVbiR2lk7Xt08ZiffvKa/X533ADIHK5RVTkaYxTz3FIk4Yuqivn3EEN90bFcLrm5vgFk&#10;jb67u6MUuQbjOPLk6RPxjpom+r4/blJm0qxpvlhpB/eqpbnN9LNqOoGYZqb2M//uP85b/A86Qpiq&#10;wreGRVWPkFnJP9QgnxgldKYg7fBzG/8cGjSbac8g3KyGndeFY23EZ9U1UME4JUrFX7vxtX64/7a8&#10;wtFgOCVRuxiD17KWvfvOeyzsW3z6yQ23Nc1PYQkqsFqusI0h5Um8lYaJFBKhgGsaHp30nJ0+xpaP&#10;maaJ9abB2iW6aGKYQGVymSjqEoAYeg7hE3J4l7w+o+gsShQthtOSfPyG290NUwh8/POPWLdLGCZe&#10;vX6NbhXRKKbGsLvbY5VnZVekHDgt+mhaLwqIyHaXGAZ53a5puXl1wzRNEqISiyRVNy1tazk9O2XQ&#10;PSebDUu/Z+h7QplYdB2JjnGKhMMt5+fn/OrlC15++oL3v3LGk8ee7fYlFyfQD7esVk9o2g1THFBh&#10;olt0dGbB9V5U+LMFhjEGi6PUgj7nhPayHs5eQCkkisrHzo9pmvjo44+4urwmhFAL/iw+WEWhXHdM&#10;w50TQkVNrH7NU3EeW1nralMiHRkhyuu+eXNJjJkf//WP+eCDD3jvvfeOJGBOmXGSMUEp/w9zb9Zk&#10;2XXd+f32cKY751BzFaoAkOYoWpSopoZu29HderAddoTDX8Tfxm+2P0DbEX5tR7TD7R7saLXESSRI&#10;AARqzvnO90x78MPa92aCapFy+EG+CCCRVVlZec/ZZ++1/us/UBYFk/GUvm9xnWOzvcZmGfcn99nV&#10;NavtDUdHR2zmNwemjzYSGLQ3mZfhbDys2rvP+28++3+TC3grxVV7ploKTyB5uvEb9gh7OXtMz9Tt&#10;3yvgmwwTFWgZCN6GxHGQjO6/pfhAec7Pz+X6hsh0MiXPCxIaePs+EjlBKXvoc2TR3hINtDHMpjPm&#10;ywWLxYLlcgnAeDSiN9JMruodbdOwXq1xhIONh9ewXS2YTSagFKvdjuvFhr53nJyesttuefP2LWXl&#10;yexMgKRt5M3bN9ycnTG/vJR+pnMEr/BB0zlF27d0TgB9MsPNtobMkOU5PiWYFmXB7PiYo+Mjvv/9&#10;7zObTCnznN16w/n5Oefv3vPm1WvO37/nwckJ0+lUrFZCIG5EFlZWFdpaAorVes1nn37KzWJxYGkP&#10;qgEomM/nch8Lk7zNatabHdWAg1rms88+Jy8sf/Znf8Yf/8kPOTk5wjlJZi6yFJWZ2KUcnpZ4WIX7&#10;fViCSPbkALnf/a7+iiXCPumy73ra3ZbRdIoNUWrTtgZlRR7ee7quYzCbkGUZZRq4K+VxzpOltWmt&#10;rIVqMKAoCgzyzCnnMMbw5nqBUrehhXuAuneiDHo6PpVft2LBMy4Nw9GI2neEGDk5PZGzO0ScD/gI&#10;u7YVpmyeiz1KjCKHt1LX1J0M9eT5tfQoSTlOhJlJOSXPc7puR9P2NCEwMyW2r5JN0zWr5RKtBkSv&#10;Od8FssxSTCusLSjyAmshxoataymrSpj/XQtohsMhWmUQFRtXMxwOZHiHQSGhb/Ks6bTfiR+v3Fp1&#10;SJ2NEbbbHYHAblfTKE9ZluRBwBpfwNHREV1zhQ8C0IrvovRzyoqNS7PbYZQALVVZEqywAZt0ncqx&#10;+FVmTmxiyGX/UI3US6HI5HO9p3slD8/ghZ3pPFYbjL1lfHd9T9eJnVfXirx9T0oikU98sqYSj2JF&#10;plLgTbJz2dcrjkjbdTS+Yzy05EVB17b0bUNmC1b17sBIl0GLwZgCl5QMhRY2Yte1BzZodI66rtl2&#10;jqPBcSLEeGIUWbWxhiyvxAuTW2KRWGPdZU2LFVLTtjglw98MaOqaTYgHYkff97QJCzbpjPNRkpn3&#10;NlStdxht6Ix4yykvTOImuBROKZhKXkjAp+6cMFO9FzKXJoU5Zlhj2WUe710if4kfvUlG3N4JMLt/&#10;D78TdNNa4sVNYunYLKOqBigljYFLRnkHUGwvA0ybU1EUQoVNgNt+Ku6co+t7mSDccr+/+pG/ORkX&#10;E+19ARrJbE4IHueEeef6nl0IlHnBYDCQRib5Kg2qAdbYQ/JlludkA7mw+40zJl86pdSBzQaQJS+v&#10;zAoivfcGa9s2UWlvwUCVpmT7XzNaY5TBGhhUOcNhKehx6LCxl43SyEamTSaa+cSq2U/CQggCqBFR&#10;WGEFYZLGPO0rh2Zlf1irA0NOmFwm/Vx7Q8mIU3tR8H6CeHut5WEPhyLgbjmfho2HWGgfPKSvtdZi&#10;kn/UPlG27zoJZ4ADK9EYQ6YyQnsb4mAzSWmUh3JPUVcHir3slfpwAB1SRrWSxMoDy5KDVCEESQAL&#10;++JOa4oqZzQaUcQMqw3WaKxWIu/MMrnfVg7FvTmuQWSgg7LAGAvpIZN/U+KplijuPJdkTpFaqgPb&#10;7TDOvFNG3m0y9+9nzxCT9ytMuqg4MPL2RYSwFyMu+cHEtLnoLCPPNK7rURgypbC5J1qDU+CIhNaw&#10;WIlHm6xBufZ5ATpEMBnVqMKlRrKq5LB3QTZvFxEvij1lWgsrY89I2SekHcDSO8D5/n19NZEsHNbw&#10;Xpqw9yST73vXcDh9TCxNlQnzpSwrYch1nq51eBdwLtB3XjZ7H/EpNETSX60kTIWIsuKvE7Q5PDf7&#10;BN794t8zRCVdMND3nqAcSju08qh4x2A27lnAe4Yi6fkwaJNDNPRW1nyJAQwRTYiaEBQhaukPkP1Q&#10;gJZbxrBOwRJi4C90/aBuk4hFHu7AynQyKk3X9WzWG5bLJd1myYOHD6iynNPZY0bDIU3bsN1sKXcN&#10;MWrMMGc8HjOaTNPElwOTIKZ25Le+FNSNZ7vbcHQ0ZTo5YrlcEqPiwb1HDKvxAdyTwYsA79ZkOOeZ&#10;VQ+p3RkmC4TCUQcZ6Cg/wARFqHd8WBX8+fdL/uF3Noz8/ww3cx7wAju+x7vuHD88Ivqcvm9E8j5w&#10;lEVPwZrmek05mOG2c9xmxWQ6oogNYb5jUJbk3qGjYphZhtaw3m1oLueYQc640LBdiDcpUFqVPAgt&#10;WVqzIZf70CYm03AofnlZljMaDdktF0zGE/IsY71ckeU5jx8+YzSY8PrlWz5/dcb19YKuc6jEXo7R&#10;EVwH6tYEWoVI4nqnCV6S/fyu+/O7bp8ybDY1g0GF95GHDx/xT/7xP+bZ02dEpfif/sf/ga5zlEVB&#10;DF3yKhIvSq3t3/knuAu6/Qd/n+SstG+G057y/wfkbV/M7d/DofGPMTGh5SzVWuOTB21RFBR5Sdt1&#10;KSygwzlx4tNaC1AeOZxx8VCDf9Xc/fYMkf0lIGEYQZI1QEn9EjAQDUXME+oyIQsQvcM0Wx6XZzzy&#10;n+O6/5PHRyVno4+52J7D9THt9oZYbtmsOmwJOstYrTZED81O6pBNd06lasoJ9OqMzQZo4JvPZ8QY&#10;aHiN8xanhoSQEfyHBB8IfkOzfQfuc7JhS2Y7Mhpyf58QSyDyyc9+ya/PXrNer1lcrTgejZgay/nF&#10;mSQGT4dQPWC5WjO2ORNn6Rbv+Ljq+G//u0fMfI71kdhUbJdrvIPR0QRnL6i7DZOTjAf9kTDrsPSt&#10;p9VrqoHmRM/Iixxcg3c9MXZk1qB0wBFxmWG+W/L63RdkmefrX3/Og5nDrYERbLdDlC4wfIY2UOoV&#10;02LJRH+Lqhxz0UZuuhGbrBQJmzW0vUM1tawh9sNoaR4kUOn2HGiahi+++JL1en1giWqt2NUNWS6S&#10;POckyZ6Y5Lkq1VImDVpTSmgIgT6AUtJMEiIhOJzrKfKCEDxd3/D65Zc8fvqIsqjY7XZ0vaPvevYh&#10;OKF3bOs6KVVKTp4c8e6d5/XbV/joJAjGQ1mVvHu5xvuUaJ5ZTJmhlCFGGYwp+Nuf8QNQqO48GyqB&#10;zwkqSWC9OvxP2Lex/Kan274u2YNue0AsJuA6hCB1ESIzUnslhRbvXufkexstdXPf9Xz++eeHGvne&#10;vXsUZfGVN5QEQcL6EZhA9m+Q4AE4yP+ariUrcmZHR4ynE9CK1WbDrl9irKVrItOTY56UY5a+5cI3&#10;mPmabzx+TFUWbNYLFvM5pjqmGBxjBo43L19ys1zz5NEp3zwa0Ow2nJ295+rtaxY3VwIEeEeIkbp3&#10;NB6czohFSZsbaq/AFlRVRb4MlEVBXhZkRc70aMbzF8/56OOPePDgPpvVinaz5fzmNZdnZ1ydXbBe&#10;Lohtx71BhQoyqOyajrptaZsOZQxZloMxvHzzhpvFkqubG5q+x2Y5pijS+ukYn97j5uaG9XIpHrd5&#10;xb3jqVix+JbV+Tu+/+1v8v0f/AEvPnpBORRAWqV6PXZuv5r4TR9F1B64E2DOO5HGORdEFukjVJFe&#10;d/gog1mUxdoBIdeEvufNfCX3v6wIXQcxJHugQHQbQtdDSANVbaijoukaBs1WZH2TI1zdM+tqsixj&#10;mpc467GhQwEfPb6Ps5rWyJCnqB0+aK6so+8D2y8/QWvNbiI9uE/IxEqJR+CL4QmUA0m8D8KAtZsd&#10;oespClE6eCfgWpHLWb0PavIhYC0ECyhN6Sy+ddyojuZ6BWpFWZagFDsablxPBKZ5wNvA+75luVxy&#10;HCM2U7xxCnUTOMYwNRkmBmLniMn2AJVJanWviMHzjYUh+DGfl89QjWbkxV6od6JAOW56INIVluAi&#10;NowhQNt7bG547Ba0bYfZZOJrmhtsdJStDEyDMVTWoIOij5rr6FE+MAsSHuA8GIvYHQXZO5VzZEoY&#10;yaMgVlrnraiz7m+lR9gkv+qRjzRNT53UTLMuQNfig8gzbYCciOoDmYpopzERBl72fHqPNpoPWoXR&#10;hstM4duO0TolxlswRtEsNmilydNZYbV4FT7q5H2u/I7BcMiD1lG5jnEoiE7hGkWea642PWpQcN0F&#10;NtstA5UBLcsYsTbj97s5bdtyacQW6XnXo43hMh/y3j7gdfl1OufJio4TnfHB9c951JzxB/4tq/WK&#10;/+v+YxTwcCN14DqTgWFO6nl8y3a7o42OsiyZehnavxuIVcuLZSN7aiGy5qIRZUlLTOGVuaRp97In&#10;b1PPPEjMwE8eCOj5vUvpv72OOB1pze1eH5tI2LQYFxkWAxSa/3smwS7/xTbgk02NTh7ihJCIGGI/&#10;8bs93RTUuxpjDFVZoY2hqgZsdzuKoqCud+nrVGoO1UEOaZIUbL1eH6beJiGifS9ATG7s7VRKffUj&#10;Kskm00eZ+Nwi+d57YmjRPorPUS4XlL6nqDJOp0NyGzEqYqPDt7Ug9WjKasCwKinG4vuhgOAdKgaM&#10;BqUNUTv64NAIPdhog7UC0EAgekfdy9S6sDmZ1RgtMfDSJFuUMcIys0l+kheQV2AtMTr60CRpXo6x&#10;GdFYafwlLkGkfYJuEYOHII09UTwpfHBJchJTww+StiFsiAMLS4v5ZYoKEw15jEQvxRLBQ/TyvZQV&#10;J0KjcF4aIo8Sg/vo0mS0E8lDiNjQ0XtH1IZcFwwKSx88myagkja+bRvyXCcAzRCTN5ONkV55MWNN&#10;0tw8L+h6l+qo9F7S1G9/LYw1yQeNAztEAUbJurEKdAxoH7HRU0RJMC0JZNpQ5RmzqiJ3WkA3K7RT&#10;azRllkloQpYxGw3BO6Lv0cZSlRnDYYVWir4Dk2VCWU6JqXIvNSbLRNoXfQKLkGl1ahb3nheKFAOe&#10;cJ3MShKS98JiJAa0ksJLKbD7JMsgRq1ax5Qam2THMch6N5bMZIRcQ5R716VQBa0K8izQ9BmT3FGn&#10;NCgXOrpk1Oo0RKUZDwuuFksqA8NqgDZWGG9FRt05uuAPReTB5ySlAbk0Id8DuuLVItJy8ehT4OW+&#10;CIMzokNM8kyViuO9JFpzW4FHef4IWJvJtTaWmJG+zhCcAGLbTY3uPWgHvSc6L6CFj3gVKAZDjHOH&#10;CV5A4VKhHXxA6bAvwQABbp2P9NpglKLzYLRDW4fRAZWa3YgFFfHkxMSwk9SzgFEBdE+KPxFml5F1&#10;LvtaOLDzYpTEqHRhMUZhlcYqhVGRaDRW24OcPCI+m6S1EEJAIxR3oy3BO5q2IfQtfYDHz7/GdHLC&#10;dPAUHwKrzU9Zr9dMnMKakq4cMnjwnPHDD9DlmA6IHiJ5StD7HecHMTH9LJ9//jnz+Yxnz55RDYY0&#10;XctoPD74ggmoLsnOeZEfroXNLMPhCJSnbTvKspCE58yw9Z7v/9Ef8Pu/P8a5c87Of849PT1IHbOs&#10;wgcvEoW2xntL12ZonTMYjmnebmidom87QNE2NSFGqqI6tEbeebqmo8gLxuORTPK1xmYZo9GQ+XZH&#10;3dRYmzOZTCQNuw+HhDWtFWWZU1VDptMxoHA+CBM5AfvWWohwdHTM6ekJq9WaTz75hJeXS5bLlUy8&#10;8728MhBdf3im5DpLo6bifq2GtHZ+1wn/21/b7ZbJeEw1qFitVrx48YIf/OCPePL0CbvdLg0WYpI7&#10;5+x2t6y3LIXK/F1efxvo9hXWW2p+pbm//fzv85Xnsk5dKrRUsnKIUdK299Kx/SBOKc1gUDCbzZhM&#10;Z2w3W3bbGu/lfXnn6NuOzWbLYrkkL2yaSN+5Lnewxv2lUUr2TIX4Y+mEzN1eunR+7mut9BvO9xTp&#10;WaubHSb0hNDTNDvxxc1zurbDecdmsyUfKJTVXN4smR7dF8Zy9HSNYnakOT3NCFEK/dEQnKvxoaYj&#10;4G1BMDlEK9Nf1xNDC4m933UN3niyMqNQOX00fPHJp7w7e48xho9efET/yJFHxYDI48cP6GJPoyK1&#10;mVINBhyXI+y6YRc3fPs/usdgFPDNJjWIF2x2MBjKkOny6hV1nTGbfkwbZwR/xWq5Y3txTV1sOD6Z&#10;MRiesF5voN1QZJbMKOqmxgG2GKLI+PnPfokPnu99/zlHx6coLrEWri5hODSs15fgYDaDGD2b1Xt8&#10;8RHT6TNW6xI6dTsl1/uwoYjRJkmpJbggJBWDToMbay2L+Zz5zTxZFAgrLbMZne4p8pzOiYxUUKJb&#10;tHYPAocQk+2fgAwhhrR29utKAOXBYIDR4rV2dXXNcDikLCuOZjMCEJwwJPZDuLIQlsrNzTVN0/D2&#10;/a1tR0zssO1my2azhih/VrwwpYY/rPcErH11OPdVX0lZ0yTATd6PSpOqrzDeDs9IlJPrN9JLD6Ew&#10;6vAfeW9RADubZWhjhFSwT1ZNeB9ao5Ix0z6VdLfb8eXLLw+/dnp6Sp7luBDk6xPAhlZo5w4Dy31g&#10;Foiqwxqb2EIdLgbqpma1XLFcLikrIQ8MR0NUmXNz/ZKXL1/S5ZrqyQmz2ZSyLLl4f8bxbExVltxs&#10;PD/+0Y9pXOTp0yfstmvOzs6YdUOuzt9zfn7GYn5Ns9sA4INn19RMj0/ZrLZs645saMiqkmA0jY/U&#10;dc3Hz19wcnrMg4cPOb1/j5N7pwxHQ9q24eryCud63r1+zesvX7JeLPBtT/Q9BukT+xDY7rZstuJD&#10;GAC0YbO75ma55N3ZORiDthmDQSY1bdtRt01ieYp3mXiIZnjviAHKomQ0GvGd73yHP/jBH/LsxXNW&#10;G7l+w8kIYwzL1YpxXslq+so6kn5U2DfhYNETkold33VUaTCvtQTfKZ1RFDl151kul7TO0/peCAXW&#10;YjNh4m22W1GHlAOOj0/o+4aua1kkpVhTDlLNL2dAlllcChus65pd5VMCaWS1WtNbQ28UtRJmW14L&#10;gWReSIDK09GIwaDCnY4FULheE4nYyuLGY9Q2BbnZjOCDhJlUAWMsWZ7Td07OExUSM1Ozp1DvfRhH&#10;oyHGQtml5z1O0jkjeIEEwil0PkBpTaE6YhByyXg85iTLaLodfb8hhJ5O59RRPNFzpdFR2OVN68Rr&#10;rm8pi4FQUTJhWGqd0k61QSnxid97xO/DTlRKJt2EhpGW2sX7wLbeUQ6HRGskodnDYDCgziPb3ZYj&#10;K97qhVUYqxnlhq5rWPU7Qh+orARAKq1p2haresqyZBSlJqgquZejoGi7Fu97skwxHI4ElCwlUdg6&#10;l+TuAhYNspyhzYlNh2taYZJlGaOxGsoZwgAAIABJREFUhHKVlZwfdluLAq8oiDFjkvbvtt+w2+1Q&#10;SuSXg2IkiiNlxLapEyJSkxecnpww225YLy9YLhsybRGzNi2BawZ2zY4YAnmVi80TMB6P4OpGiEKu&#10;42axoNrVTGczTDk+2Gd4Hxglf++rqytsfck6sywWC3ajGUYbYswJIbDcrXHOM60GVNVA1q1zeIQd&#10;6tkTT8SOwzm53jrPU60ovbXYUXVcX10xG0+JQbNYLlj0DWVVQi7PcDMdCBi39bRdy/XyhsVuTT4b&#10;cu/+ffquY73e4Dc1R4MJ5bEEvUiIYMbll2/o2o71ekXXtIyGQ45nR6gIu82G8/dnfzdPt6Zt2Huu&#10;2EzSNbtOmpC7E16fWG8HD6zkzda724JUsade71PqOEylfhN4Y18E7BvuVDPs6dogKRxlSvzUxkAQ&#10;+l+RFxRFwaAa0LctbdsRQpsYeqWkIZalgBhaCg6lNQaFVRGlEgXSSlJkDEgc+p33G4Kn6Zo0tda3&#10;BrBp4mf0/rC/BSTuGm+G6DCqxxojrIDE3FFa/JJIxoP7Dd1oSwyKcCeSeT8qO3hNJfbJIcwiMb5C&#10;TOi7kQJC/GZABU3kFhhJu6oUA+q22D/Q3vdlzr5J0gnNJVGMrabKSpoAaiMeFGKW7bB2z2QS0Chq&#10;8RwQnz6Rfe692Pax7MKQSgVUAlp9EFAz2nigB2ttUKTkXCO0VhUDXdcIBGKtJEEVhbDarPimFSYn&#10;M1YMNa0ls0ZAt6IQc/qiIDqNioEiy5I0WhrkYOUwOrCP7rChfEqsLYuChBvLhuHhLoizZ+RFBKwy&#10;1pJlIkHrtWYvtdbp+9sDy0kAaEI6YEwuhZzReC+gW24ybCWmqU3X4WPEBstgUGGrAg/cv18yX6y4&#10;vrlhs63xOExUKGXAZhJYESOj0QiTl+waYb1WVUXntofEQfFgk6JapUN4/4zunwnxhLo9oI02wo7k&#10;9rrdlbkczJRjAizDrTHnntp/AJXV7fUkrfcQhDq8b2jFB8qgcnnGxBtSywDABzzQOofrHb3vidox&#10;GBqc84fE3kQsknXonPjcGQ86YPRtqnBMkqC9LHDv7SQHhEzhIhGrpYhH3QIPkcg+HXoPuu1bDG32&#10;wKtBmwjRJJ+CLEEtLkGS8uwXRUE0UgR6J+EO1lqOjo44Ojri3r17TKcn5Iy4vr5mtVqJl5QekGU5&#10;Mc84Pj5mMpthgIOFx9/1pRT/5l//BReX7/jkV78gRsc3vvkN/pN/9J/ywx/+EGtK8qwSNk+U88Bm&#10;ltwWaJXTbVbQdqjQ03Y9FsOgKAm7G7Ltio9GG/78D1t+8GxEe/0luZowrh6xbi9pGgfTKbumZ9dZ&#10;VByhlaNmS5YtOZ3OeDANvLtaMRxNmR1PWS6uKNAcj0rmN3NCqSCz6Bjomy22LBiVls45tvMrpmWG&#10;soHCBKz1TJVjSEfE09HirXSAMSpyOgaxx6Pog/jNTE6PqbsOHzyToyNUmfOjX3zC2/fvWCzXbLad&#10;gHNpPWA8yjkJgomK3OxZo8JwUqlBVEFWgVO/Pejgd72syZhOxywWS96/e8+Tx4/50Y9/wi9+/gla&#10;KwbVCNd7rq5uKIs8BcsY8qxgNBywrTe/9fvvJW53m+mDv+W+PiDtDSqBSHEPvf/9M9200rRdy7be&#10;EX1gMBiIl2UItL5NqdQOIvSpkO7alNztIm3bUdc7djsxuVZaH/yaxqMRLtwmSqv9ewbSwcFXmW5y&#10;kt9luukoQRs2/TFHjkJR+DU2QtW85cPxlqPtX9EuX4FRXN90vF79NdPhRwxN5Pz8ksCKctozmR2z&#10;7TZcnXf4bYVmIlYPccP9+zNmRwtcd0Oph9w7/pja/YQQIWjQcYcKI5zP6LqKuu9xPsfrZ6A7+vUC&#10;3f+aiYUju+CqHvC//NVfsNvuMKMhy1VN9JpV16NW10wmE3RmWNZbejMiz0bkncfW7/nowXv+y3/4&#10;kKL7lNjXuPCI7dbggicrP2LTtrx6e0k5ADV4zLLfQL6BSqGyjsZmNGXGyF2h/ZbGRGIpFgS72NO3&#10;DttHLt5+iqsbvvc9+P7HBbb/FNyKPIObOZyMPWiDKR6isyExNvT9Dht/ydis0eYBhgrbTdhySmsK&#10;XDBge7JMJPY6NbcxnQ1KCRNSa8279+/puo6yKNlsNmx3NePhkCzLKPKctk4sN2DPuI4HG6a9Dy4S&#10;LhBDAhvUwVs4MyQJrDvU+OvNiqYR70Ez1CKnD1LrDI6mgGa9XnN+ecHZ2Tv+1b/8l1xcvOLFixeM&#10;RkO2u10aMAXqXY3Whq7tKIuCLCvwUYbexljiXpazf90u+TtMt7uA2+3H/Uaxl1fLAFf2YtQ+UOGW&#10;6XZQFmidlAnqkBocI4cwA22tMFBCOAAP6s4AxFhL8B3z+Q1XV1copaiqiul0Kvtd7w5DYlLNZ4Ml&#10;cwqL2EFoFH2qJXRmsUVOORoyXy1Zrtdsmx1lWXI0G1K7NfV2x+byHbnqOBmOeOc9r7Yd/nrDd6oT&#10;zPQx/8e//3ecn18wO37K8ckjplrx9s1r3nzxMz6+f8ybNyt22x1d0xDajrb2OKXQZYUej3m/aVGD&#10;MdUsp/GOZT2nGg75ve99i29/69uMg6Yqq0SuMGShpV02zOdzri6vefP2DYubObvdThLXRwNc7/F9&#10;T1Qap2IKEAi03tEmiej7iwvOzi84OjlFG2FC9p1nVzc0bSuegAp65xmNRpRFyW67YT6/YToZ83vf&#10;/T5/8qd/yvPnz+ldz/LmDLQMjkPX4ZViVFTsvYYFlr3zMe7XQEzDcZU+V2w2W4qyoshzat+w6RuK&#10;wQRdnvB+veGXX15wPt9Qtw0vX33BB8+f8N1vPuf5oxPG9yZ062vmyxuoF/zJv/spRVuTI6nE8egB&#10;ANnbL7i6uqL66DsURcH93ZLLq0vet5Hjo2OOy5zdcsFyfiWMx3Euiei9DC0vh2C05bkThc58Ionh&#10;+U5A5nUe6XtH1m+ZjicC0rTSKyvEYzAGCRLMbI7WCt9LTXxQH2kFEVZPjlit1zy9Omc0GvHq2Tfo&#10;u47x1TtJGN01HB3fo3/2DYL3TP76L7m+uuLq2Yc8efKEb/31S9brNT8ZNxzNZjwZzlitllxfX4NW&#10;3Hv4gNr3zJdL2kwx+vAJg8GA6qfvePnyFd87FgbUN5miUNz0Mgwt7IC2NvyLx0/52ewj3hz/GRGL&#10;3/W4cscP57/g49UrNp/9FKU0TSnkj/uqwpiMN1YGiS/igBA951lLnlue6ortds2bxTld2zGg4tGj&#10;R+RlwfVywVqJ72ZW91xeXRE+OCXPMz5caW7mN/xid0VVVXxjcIq1louRgE2nO+l/3pYSMjUqS44H&#10;Y5bnF6yubpgvbphVQ742e0Ak8te5ALWPNsJcez8uMMbwgRpijeX65h1v377FaMPRdMZkeEzbtrzT&#10;DYPBkA9bGbB+cTTg6OiIB03LdnXDcnnDer7E+Iyj2SlPPvyYTddwtZ2T5ZYjnfH27Tverxacnpzw&#10;LOQoHXjZ3jCfX/B4WPLxxx8zP/oW/8Lu+LfHj8BoujLjvO948S9/xNHNz/jarGa73XJajcmyjO+G&#10;Mc55Prl5R13X3J8eMZ3NuL66ZrVeETPDvXv3OPEZNzfXjMwGrTXfmTxCa8XKCTB9pAsGwyHzZsv5&#10;+TnGGF48f87YFLx585qLes3p6Sn3RzMJ4vBrsizjj9oxxih+dfaSV+9ec3J6zLe/8202my0XFxe0&#10;dcuj+494OjphuVqzLrdUVcVzE3Fdz+XVJYv5gpPjY148f0H0nnfv3jFuu78b6HabrkKapjm6tmMv&#10;JXRO9K57Y/ssAXNaKXZ1zV4mae+YJCsgLwpcKwEKiv8w000SU+KeGyTR8XemvgObU1U5RW4JrkPH&#10;yLAcMB5YMuUYl4aND/hOwK28yBkMBwyqnMwoVCcSM6sledJoYUnF2OGMxhYZvg/0ncOHPpnoS+Mf&#10;Y0S7gLGgfZRJ136aZhQogwuI95HOiAbpmhOYFaImx+AxeBQ2gPYBvNDX91JBawy5NqkQiETn8H2N&#10;7/sk4dkzYSIqCuqr7t67qFHRo4xK1xdQwqSLSiSQAlQcvhMhKiJGqOREvFJ4IiFovIoEHD56cp1R&#10;GmhVwPsOFXIyM6DINEZFcX0Kgb2sMiLG2N55MqXoe481GUVR4ZK3gRSCYr5LAh8RPlQCcftDgeST&#10;xlrYisL+MkaaURUSABnFlcsqzcAYMqPJtWakoMKQa0thxSutyDLKIqcqC4rcYoiYzJJnliLPsNbQ&#10;e5lAKCO3U7TkOoFuEa3AmIjVEaPFuFoRicphEuCilcYqQ9J2HnTgsg4N0fgUzhATALkHPvfvEaxR&#10;xOhQJk3Dsgyba4lyj5L6WVhLrwSACn7flGkyQYLJTY7ucmKTYUJPpgJWiXdD0JHF4prMloxGA3o0&#10;m/UKHQNVnrEzGlUUdJ1Mk5zz9F2fmH9WrkUqYPfNdAhiCL2XxhKiMEtl4MteThq1TX/OE6I8Kx4l&#10;ktYILkZcENajGLbJoR9ThHYMnhAcSkuKjonIMxmFlm0ceC9SG+lfO5wLdM6xa1u63hERWZf3Ip0u&#10;ipLc5hR5RlVaysJinUfriDUKYxXaeIiK4A3oQN9BVBlKFyIPVJ4YO3yQYtHkJUYZtA6AIyqfwGMw&#10;GmKQhOa4T7JSqTCPYCI4bZNfo0zgdLQYFEplxJhh85w2yLMeIkQfyLKCe/cfMBwOySZTdDVisxlx&#10;vVuxaR05Gc1wDPkx3ckjzMk3yMtn9EBQ4fAz/HZx6b6A1fybf/NvsVnkgw8+wLmOT3/1KYu5sLeW&#10;iwU6Sbqd69GJbn+QxSO+CF3X0eLICpFGrFYbfLvjv/mv/zM+/PAjjNmijWE8fIRRmqZvGFTH7LQF&#10;pDjMcoNB/h5rDWVVUeQ9i8U7yrHlwXhIXuRkSjOwlTCNcktVlZigaLc167XQ83vv2TYNRZQmYzgZ&#10;YY3FKk2mDWU5wB4f46yn9Y56WyfDbSfyjLJgMJ4IcDWoaJ3n4vKSxWrJm3cXLBYLlDHk+Zi9X6c8&#10;N0m6HX1qhmWt3Ir/b+/JHgz///KqE8je9Y5vffNb/JN/+ue8+OA5RydHfO3jj+mdJH//5Gc/o++d&#10;SFC8sJhW6zX6d2B++/Cbw8+7Z4btAYH9MIg9qyuxutPnf99Mt971tF3HbrfD9w60ohqIIsCYlAjn&#10;3GGQUuQFZVlSlOXh6wDaVrxZ++R/IhLwFePZ8G8OFe6Ajb+L6SZfe6emgpTcKP9vjQx5OtfTdgty&#10;5dltYbuFh/fG6OExbd/hXMHR6THH9++xWC9Ybd5zdd1SltJw2cwwGZ9g9ILdzlPk4KOX5xgISrxi&#10;e9fQtIGm9jT9Dhc6VDEk9jvW3YpYd5jiAYNBjvOezXZ3kE2+evMaHTJOZjOyNNhaNzvqviFYWacX&#10;80uG2xV//K0P+OCDj+gu/grtIXRL6kZ+Lq01y8Vbdju4d/qArXdsVis2m5oYR1TlAPAHo+aiLDEG&#10;dl1H76ReaUPH5fWcL97v+OF3K773vW9ibUe7WZErIIfxELbbG05OnzOajEG1hBgYDE7RJqdpt5iR&#10;Ic9zMiU2KX1IciB915sp3JZ4dzybvHO8fvVKWLCZMHu8CzifJMXJFyf9wcNgx5NQN8mquh1qyvT7&#10;wIIz2lBWEtS1q2s5l4kMhydYa5mMxjRti1KKIs/Q1rDZbHh/ds6nv/qMt2/f8NnnnzG/vubBAzH/&#10;3+12dK4nz8eEENnVDdpo+q4BpRJzhzvr/TeYbvt/vsJ0Y4863wJuexXBYa+4BdyU2j8TX2W67VU4&#10;+0Ee6cwksSUkxTLH6jsD6fRzRvZDgvT3xsj7s7MD23U4HDIYDg7WOEabg4WKVjKQU/42VXHPdNN3&#10;7EoUUJUlk8mE8XhMkRegxPpkt9vx9a9/ndev3tP96oLFak1x7xnGGH72s59xc/GWwmqePXuKzY/4&#10;9NNPWSzmTCdjTk9PsdYky5+O3W5L24snqSIFTChNWZWsmwbf9zx8+pR/9J1v88FHH1FWlfR0yy1l&#10;WTAcDvE+sFgsOL+44Oz8nMViKYbpQeSBRZanhPkooUplSa41ddOyWq64ns+ZzxdsdjW994xG43QO&#10;9fROTPNjJA0mHb1znJ6esl6v2W6umIzH/PAf/AO++93v8L3v/R7PP/iA9WZzYFPnpdiktHWDtpbR&#10;ZMRuszk8I3vCgkrJwXJfUz96Z++/vLyUQfxRRlVW1K6X5NjdDS9fvufN62u2TkasL168AOV4/fo1&#10;brfg4cmISSHnhVId19fXFG1NbEX9ZO+1wth//ZrPP/81qy/OePHiBaE0fPHFF/zo9Rmnp6d84+kT&#10;THD8+rNPpXa6P2U6mVLUPYvFivMqMBwMqMpTlssVn3YLiqLgxew+MQS+WF+z2215OKmYjCe0TcNi&#10;saSqSmbTGV3XsV6uMMZwND3CGM1yvqTrOkajEaR16bznV68/oWkaGtcyGU/40fmatml45mryPGO7&#10;lZT5dtFRVRWzL7/k1cuXnM/XbLdbBi/Pubq64Kf5iocPHhBPH3F9fc3rN6+JCp5t1piqYLXZcNPt&#10;yPsts9kRw1fv+eyzT+lGtQyJ83u0Tcf77YLRcMxkeMR2HfmL9+e8etoz/+AFWZaxXl3St5f85OKn&#10;6DgnXFxwdnZGkxs++OAFQVecnV3wRdwyHA6pRg/oXcdLv6IoMsxwxm634dX5a3a7mofj+2ijadqO&#10;X7/8gp2FD55/wJSMs7Nzdm7JcDhk1A24ubnh7fIdo+GI+8ei3PqLT16ilOK5GjIaDvnC7JjP51Q2&#10;49HxCeOs4Ob6iovLS/rRmFMKur7jLXOstYyVeJz/9Ms1u3rHZT7j3r37tP1aUoFDJPpA30hK71t2&#10;TKczZsGy3e341z//K5RS/N5kypOHJ2w2Gy4uL5iUM+7ff8Rnn33G1WrOxjfcf3APTMHZ2XteXV2y&#10;WCx48bXfo+22rFcr1us1OxW4ub7mF+9/zv9+/QW7//wPMFlG7z3r1YrBxQVXiytWWoIRX18tMMZw&#10;Yk8xxnAzn9M2DYMUhtf3HTc3N2TDiidPn6KayNnZGS/7K2ZHR9iTZ2w2G95evGez2aCP7jMcjQjB&#10;s1gssMawPj4G07Jcrth0W4ajETuzo65rfv7yF0wmE75ZPePoeHoYpHS9gK5d1x78HLuu42Z+w+tX&#10;b/l5vCTLMk4+/ECY220rLNy6Zr1e0dQNZ2dnTMeT3w26hcDBsHnPUKMTfbTrJX3PueTTEILEy6dQ&#10;BNf3hyQem5LJ9hTPu2mch0LwP8B0u8sskwPqjm+UusM4URG8pyiL20PJZlxeXUoqB4bRqGI8HlMN&#10;hsLiQJoga7QAFkoJyBIhWiMCdQ1d8PSqSwy7AMnzIsYoB3Vic0WSP5tKBo4JKLHWkhc5xgqjS0zQ&#10;NTF6LH1iwqTk0NDhvWjkQ5TN8pYFgLCJvEzMXS/T0D0JUKbhyQkiFSUhRlRK0jiMbRLwF1FgTDpc&#10;VCoWhFUkAY23AKe6U2TEdPiEEMRnyoo8t2s7Ymwoi9FX2IAxhgSyGKDH9Q7n9uw0RZZnFHlBbWoB&#10;M8Pek85wYOBJNXgoWrz3B/mWyotUnwm4ZO+w8sqyJLiO1st1znNhsRVFTlUNyHoB7ORnSMBbISlB&#10;eZ6Ao0Tvz/MMYsS7HqUgt9lhirpn65nkLWetSFW964g6FXqksAtujSu980mOfetXKJf51tvtLstw&#10;X2yKr50lxFsvNaPlOfPeE5KU0icPGGstBRCsASdUfJ8KkLIsmU5n2Lwk2+7wqy1d3dC5gHOewUCu&#10;Sd+KP8zdVCedFwlIM/R0yVzTyueuT9R4dVgDfS80e0iMt6gO10LvC2RjwFqMFhm0NhzYHjr50RyY&#10;nCEe1vrehF9pg9IGEJCi78WfwjuRbUYvz694coj5fdu3dH5PUZZNFaXYbXfiB+cC4zEUk4JqUDEa&#10;jiiLAtM0GBvI8ojNQkoJFVPN4D3B3YKNLjocHd43OLfD+0AW5ToW6f6jxMsG/ibYkHRAX3nt/TP3&#10;/5rk24jJgQJlNHXtZb9wEd8rQgzJyH+Mz8WDouuFbWWtpTBSBFd5xdGDBxwdH5EbKzBaamr2CYm/&#10;G/JQTCbHaOuZ36wwVnFy8oDVass/+2f/K/dO7uP6QFVkdM5jS421IkEDKIuWLu+wKqfwGdYX+JVi&#10;oBb84bcd/9U/7XmU/Zpy3ZPxAN0N6WKkm/w7ssEGsysYWosrCqILeDp0pilsg9pdkGWKzXrLl1ct&#10;u6CYjAYondG1kcwO6E1Nh6cwmmyQU4YsPeOae2qCj4G8kCFT8B7f9Ji+ZxACpY6ETOOMYmc1XQyo&#10;2BO8APmV0XityIYVq6sbfvnFr1ms1zhl6HOLcxGXJAFRS2qntgYfPMH3woj2MkzJMKA1Fo1K4Its&#10;7P9vqYlffRXp+c6znCfPntK2Df/8f/vnWGuZTqccHR/z+OkTfv3Fl6zXG7JkZDsYDkVyGfvf+v3v&#10;Jk4fVswd0G3/2jdAd4led8Gnv69XSKmSWmvqrmWzgjzLqKpKQLayTCl3BaS6J8tzCZHpOtpGQoDu&#10;Ao8+7hlN6Rro22CM27e/hxv/NqabknzhGJBc9A4U1HYAKKpQM3NzvmE+Y7q+oN79JV0bee+ecOEV&#10;2g+od5Zpds7D6RwXL5hMDYXp8eWGj58eE+oFg5EwI+rOUuUp7MfC8fBrqJBTj8VY3LT3ia0h7DpC&#10;uyH4l6DBmZygC4I/xXUVtt5QFL/kNPbM6Lh/9Ji3r8+xjBmUE7oWtC0Jcc3V9YK8klTVxin6XY9b&#10;3vDB0Yrvf2NJ3Bq8e0oEaveGJkBRDlm1PVdzGA4Vq9WcOt7g6Qk57LprdqoixBfENvIR77CUbNUJ&#10;cyyLNqfvenarHfXlkuf34dtfv8+jwSXt+g22hzyHrntIUVi61RtU+5JN98cQh6BGDG3k1HxKaSUd&#10;+Il6QjAf4bohTcyIVrPLW5QKVIkxftfbFqXonAy5Ly+viFGS8LQ2VFUhUssQ6F0KqEmgGpBYb7dn&#10;JncVDEHOxP2ATyRZTrzh+hadZRDh+HgmASLWQCe2Ey4EXr96zS9+/gvevRM58HgyZrVc8kd/9AOe&#10;PXvAarXkZjFH2X0/0dPUu8NznltLVVWYZLPgnBem2d/2jB+Yboo9Cv/bPN0EcEtl8AGM/pueblrt&#10;ATcBdp0PhzAcrYTpppOdwy3kdnte+yDn7bt37wABrcqypCzL2xA4a+hbSbMOSWFiEKWNSYOVRPdH&#10;WYPOMlrf42Kg947Ves385galRpR5xXg04Nc//wkxRiZVxu685+Z6zTpawtWGk+k9glH8+LNXNPUb&#10;puMJR6cP8dsruu01W9Nz/e4dIQRWTYc3OXY4Zdf23KxrYg5klt///T/kP/797zIeV3T1mrA6x+0U&#10;NrNUkwl1c8Pl9StWqw3z+YLVci1WMdoyGJdpgAouKmI0qBRckpcVi6sLzm+uODs7Z7Fcsdvt6J1P&#10;tgwTbm4WSQkDxmbkmag7TOhQDupVjfKBR/ce8IMf/AF/+mc/5Mmzx9T1ls++/CXHx8eYTEK72mZH&#10;WQ64d3RM07TMzy/Jh2XqOQ8Y7i1Ii0rnrfShRGialvfv3x+k1kU2Bjuk7ku+OK/561ct1/UJ2fQh&#10;SivWfU2kZdmv6GOkKg2zYUVGj+8uOQ0bwuaKt7/+nPfv38PpE168eMHjesFJe8351QW97SiOBozX&#10;7ylu3mLjluEgYDPDkV/iew/bhipr4WrD7s1b6gGM79/naGZw8yuYv6WczngynIgE+vUX2LblqLvP&#10;qOm5vr6mefeOYjZj9MEz6qbm6s0b6VGePsFYS/3uLXVdM3yQ2HizKbHvsb9+xXGecfJ8Qln3jP/y&#10;S+JySfnhkAcPHnJ1fcX5+QX5Tz7l4YsXlPENN5svcH99SXn9lvjwEU28xp29ZbWdk207Zk3LzXwu&#10;Jvbacjybkb094/KTT7iYZUy+9jWOQ8m3CFx/2fC41VT3cpbzNe+2l9zT8FQNUNst9Tuw3XcJ2SkU&#10;JWF+zfryRzz89X/P+PEzTD9hu52TB8tp2DGuG969+5I+bsnu3eO0nLBaLfHrd3RWk588xoSeo92K&#10;rKuZFfdQ/ZrNzSU351/SlYbupEKXY0rd8JNf/orZbMZDc0rTNHS7K5ztcJucNgQuz98AcFIcU6gT&#10;Vn7Om1dfUhpL7hr0eEq3WxHaLSE39OsFi8Wcs3BJVZUMHn+Ep6epF1xfXHBsN0yrjLJSzAY5y+US&#10;1e/ot4rV1QXXYYOOHc4MoWkJAbqupa0cjdOs2kitcpQq+XJec9N0vLlastM9i2rMcR44j5ozY7mo&#10;WwbNjq4LvDUz3HTEYmz4zBW8XG1YXPVcrV/jphVOa7ZseRhzltkp/76Y0FDz4+qCvu9ZxQGjcsSX&#10;M43znovJEWVZsnE51zONHhRc6AljPF8M7vNjK+GeVpW0ueJs4tjZIeeDCfdsxWpsOH/6gkDkTTki&#10;C3AzPWZjZxwfHzMyOVs0Pz75toSHTU+Yzia8fnTC8tkTTr3mJ7MjmqrBjR8wLxTD4YRnfcni6Cnv&#10;6jXaGP7V02doLd7ZXSeg+aeDIW3XMp9+G5tlvxt0a7tefAiSNGIv28rz4k7yh0jLtJJY27IoaJOv&#10;i0i48sO08uBDkxrwfel4ANz206m9p1sC5vYgV1TxkPpltMF3HU29BQomwwFH0yFVkeH7hrpt2CxX&#10;GKMZDMcMypwiNyiCsGB8JPORKmpKDDpGok9MkyigQB+cyAMNqKAIWqjs+2SYsR5ANPgefO+EFm+N&#10;FC5RknfywYCiKtBWC4CQGaH1REWRqAAhRnzys0KJr5YmkmcGoyIq9GLq7ntwLSZ0oBw+5OyN9lWi&#10;o6sgwNneM2yPwcUAUUdBu1WaDIbU9GCEpUc4pNe4GFB5LiAbCCPPKTzgibgYsNFhYyAGR1vXuM6j&#10;8grnBZTt2kZom6iDrNAHn2R6SoCvPJcgAiUN954tkeqqw7RWDOQzSGDpftob8zwVPeJ7F4DoIDiR&#10;LPg0zh3kBcfDEcOqFJ18XqAfrNsMAAAgAElEQVSiIrMZhbHkxohXFGJpp1IiSgyCwluTgB6igB1W&#10;Q/AiV0DdSruirGcVNPgGFRNTLQaE5QZWB6yObKMYse4TfgEBHfdFoA+HZlMSzBQxqCR10CiT4VM6&#10;jd5fI2MJRFz06BCIWt5PTIw/F8WynyimnKMio7ByXbLMHlitrY8iF8szMdN1PZpIcE4kE0XBzuhD&#10;EWmtvU1Fi3LNiiJHKcQLIIrc09p9oIfBWJXkkjqVnBBNBiGIx5422ExhcvFuM1mBzgpUnosPYnI/&#10;NGoPvMUkAxf5cjQQfcQj/oyu71PKWkvfOepO0aRI9oBKKTeaIsuwNqftOkJwtF1N2eWoOCI3iswq&#10;DIFBVYqBau4xWUjMOIdyGu8EVAte07mA73ucb/C+JoSWGAM5Bd5rkdQoTwi13BdryawnegNRo4Jc&#10;M0WaiCdmoFeaqPYZb4BKnoKqROlSglfaDm0sJlpcB33voevZNQ3ESDCRnvvkg2Oy7Fj27Ml97Pgx&#10;sxffw97/UJoJwJj/h7j3+pEsy+/8PsddGy5NZWbZttPdwx5DjhO51MxIJEiuAyVIWkiiID1I/8b+&#10;J3rUviwgCNAKepIBpQWxo12Cs5wmp7unp3q6u1xmpQl/7TF6ODciqzl0ErSrKASyMisq48a9557z&#10;O9/f19RIBMqmaKVp/zqy27Bv8H6QRxqDtS1t27LZbMjTgvOLi4GdG9NzpYys412jIaYxBUxiwIZ9&#10;AMbZ0TG/8zv/Did3ctqXV2RBMZpM6Ju4DiVJxnL1lFy/gTEJvlds2w0iRDmTkIKubzk+fsRofMVH&#10;5yu0Pmf63lsAVNsqjoFc0DQ1tnfkJiXVA/A+rHd5mWN7S7WtCCGQSUVWZOQmzjEiU0iTMJnMcCoy&#10;OGvrcUiSPKdD8Oz5Mz785FNeLtYIY2hsR+8tRTZme7XaM76EkZjExLnX9UgVmz1qCP9IVfRQUztJ&#10;qfwbLs7f4mGMprd9XDuc5/nz53z2+WfcO7vHYr7gF5/+gnv372FSg9xGz4/ttmI8GQ3g/N8wPl7d&#10;9P9lP981i/Zb5d1G+lXI6f+/h1KDTUGXsV6v2Gw3yEFGr7VC2ejfo4bmlibKdbqu3+MebjB9BhWZ&#10;OsOmjh3zF/EKk3FAEbj99lXC6Q5wECFExtv+ZTsvt4GcM9RUWV5QX63oukDfw3z+jL49Qukx19eX&#10;hKzi8HiEUUf0/Zbr509wAmazNzi+k7DZxrm2aVqWi6fYFE4nMConMaFv9/7BY/tA39d418Q1LzGg&#10;J9ROgY9rv8DE1wRJns/493/rt/jT/+6fUjcN0/Ed5t2Gpm4phvFRVw3kmtV6jTGKUYA333iDd9/J&#10;WD1/TC5PGPqxBECplO32hmoLdx6+wecXn5IfnPDwEZC/5MUV9EwxSZT76KtLNpsNK5XiVEnbNJyf&#10;X7CdL9Au8J/9w+8zTuasVh9iApho8RIVIX3PeAx1A+3iJqa1+5rt9hwz3nJ8fErTdshMkegEZTXC&#10;E20ihMB6j1IJHrdvkO3uCW8j47/rOoSIfkVpmmKUom0arHNDw07t76+9WsXfAkQ7NlX8910QyC37&#10;tK4rjJ4MDHRF2zd473n25BkEgUkSPvzwI37+s5+zXC5JkpTRqCSEwGa9YTwZkyQp19dXLJdLilGJ&#10;I1A3DZPJOCobdqxLk0T21uA1570juR2sw/MWMHwVgL6VBN5+/+o9cpvVtmvq88r/2I3RATQLjhBi&#10;47vvezobbU+apsWYlCTL0OYvmFWGCMDHExnBusV8jhQxNE4pNXhcyj2LMAz3/i7gC9Qrc+FQUw4N&#10;WCkliUmo25a6umXPKqVYLK5Zrq75ytld2qYlz2KdI0Rsyi2XS3ID6/UcpRRlWQCwXC4I9RrTN6xu&#10;XqAWiyjZFpJ1VdM3ljoIZofHvPUrX+V7f+c3Inu3iR5wqYbTOweMyhRrLT/54Kcs5kvquiZJ0uGZ&#10;gFSEIOK+onN0fQ9Cok0KAeaLBVX1nJfXVzx/9pzFckma5pRlSdN0EZzoLlHKRCuOEGKjtO2JydHR&#10;MsUHzze/+TW++73v8sYbj9BacvnyEqli8qRzbvANzAkhboyrqkFJw3Q6pbYtv3RRgZ1JoJSxSb67&#10;f7q242Y+Z7lacXh4xKKqEEWBUONY42y3dFZgm5rNZoNJFWUZw8ratmK9WdPPFFrG9N/5zZxiYOFL&#10;KQcRTNy8dX1H8ILlasVcdFjn9qGEXdfRtI4sz6iqOirRuh5bVazXa3qTDffgNev1Oh6LSajrmqur&#10;K87PzweG3BmIKC1drVaYxOwl5Zv1mtFkPJBnJG3bst1uaNspAH1f0DYNVbWlqgTVnbifqaoqhihS&#10;4lxM83327AVFFuWBQsVacNXGdN/lcklVVWw3W0DQztr9nnGzWVNPJrjRaE/iSLOMLM/o5h3nL17Q&#10;tpGhXNU1NzfXnM/P0UqzDSO22y3O5V/yTLTWRnbkdoNSiuvz68jalIa6qZGbGIjilY9p3W3Lar3i&#10;4vwcIQP3g8EYRd3U9K5nvpiTtA3b7XZ/jG3TcFNFVqQj3us6NYxKxdRMh9R6Tb1ec3x8FAPEsgMO&#10;Dw8YN5YkSchMwmx2gO/jfV+WBUWeI4drUfWREb4D+qWIAZGKSH7o1h3XNzdIEdM7XRcZdNf9CmMM&#10;VSbobU+eR//Dg9mMQNwLvfbaa4xHd1jMtxwejdi6jsJ4Tk7ucG8y5f79+3zF94NXW45WhruTgsQY&#10;VNjStC2jLmf2/muEN99CHI3xWbQe+75d8db2CW+NJKvVguODr7NcLvmGHTGeTDjr11hrGScZbmCX&#10;SSlxKpKxJpXn4YMHPJjF+fusshRlydcyQ9u2qLpDa0MoEoSSyEGBFerYtHKjhKIs0b1nu9nw7tEj&#10;QgiMWo9U8PqBwhjFtI6BGEJIjDHcmID3ggddSgiCuYhEFDN40EeLtTjH+4HkIQfS0t8Iutk+slV2&#10;ElPnIyhTFgXNkNzph8VKqoEqbwxN29K0LQezGEGNELi2BSEGzwNH07aYv6g/eaVLtWPBRNPKYSka&#10;OnB6KHalEDCwa2bTKZNJiW17VoslfdPx+qNHJElKORqTZ2X0DrCOaIcm9iyjCHDYgbEW0PLWb4Zh&#10;8EVGV2TtOA/OM8iiIvjjPEgVEFJFU/gQYocrTUnSBCHBM6R6ugj8qTxh58cmZRiARsWueZemCcE7&#10;gu0Hc/2dP55AobHOD+ESg/wMMfhZDOCNvF3Ev0wOGHrlr9D0Y1EHOy8q6wPJbqOzZ7zdXqhA2KeO&#10;7uiWLQHVtPSImFra90PU+pclEyHE65jl+TAY4/snxpClGW3X7ME2HyKbbHetdscQr9WuPokbCu89&#10;goB14HuLi3nT+yTSyWRKkaUE7yLQM4BFSkV21k4aEMc6JInG9h1d8CgpSJIhpXRgZ+0Mzb2LblrC&#10;BSwe1UV5oFZiv2WS4tZvbxcMcjum1b74jeBanDi9+HJR6IcFXw7gltGKtuvo++jltQswQSmkdBil&#10;9wzVHfOQAfiWg++YlIpEpwiTYhHYIEmKHicU801N1Q2ecM7dgucE0nxE5eNGQCsdzzUxzc/bGJZS&#10;FvlQ10amZmRxsX9dPA/xmEUIcdM5+BpKBUbFpNodW1YPqbK7p3hFCrJjgnoRze/73g5x7DYCbU23&#10;/9o0DV1vqdvo4xZZmxqph/TaNCVJM1Sj6XsXC/ZXxrq1luAcB5MZSgd04pFqkIcOY5HgkImh7zx9&#10;29O0DX1X4X0Loh0Yrj3Bx5RRHzq8r9FKRt+9V+Y+4XeBIoNBPjvhDPuO/+15VQMYYAgCjAkkaUrQ&#10;BtfFz9o00aczdD0qi6yaoixRfoKUkvFkTHlwwPGdY9LRiGq4zWIU++2c/7d5KONompa+7wZ2sh9Y&#10;opbNdkOapMxXXWQCGIlMHFLGcI1Fu2Z2cMDycUNZliT9FXr7U/6r/+gb/P1vZmx+8VPKYoJThnXb&#10;IVSP6zeoq5JZMsNbj/XraHA7VXR9jlBjHDXZ4oq8v+D7v36CZ8Uff7JmWX/Ao/e+hZye0jQNd7uf&#10;kSKYHR2zfFlh5QiTJiSJJyl7Nu4L0klOt5F0nWRcHJHqjJ4LtFjwaDbiG2/c5/Ef/3MmY3j47nf4&#10;orrkX14dcF0+4n/+o5ds64p+VeHaGuolQgq2vMW2g3FWDengUXZkO4sPEcRMlKGzLX1jaXGQAqnE&#10;y7Df2IksGjYn2gwWC5pC52y3FVLqgU0r4z0jBAGJg/28c0iLtQ3bpqKcfY1v/trXkInggz//KUma&#10;0DQtq27L2WsPeHJ5QeIDIVNshQct8X8hvXS3VR2WOk7uHLFcLGnadr/e7tjhWg5MXxkbGPt7QQ4R&#10;JP7Lv/vfxEP7aN6swm4bPKSiqR4noKotZXnAYXGHLTWH94/5te99ixfdBR9/8gmFDEyPR5gqsFlv&#10;IcuZjHPSImO1WjKWkmq9JE0NVrQsujm98Pi+p29aRuUR23rFyekR2ki61tLtGcQa66NULfgowc6y&#10;jO1mS5qlBA+9bFFaofwYrEPXNWPnOEprjk1Hs27oupzVVlE1jt7B5c01875jOjminM1YbH/O4UkO&#10;QPoCxqOMzt/womv5p59pJuMxhf8+wf4K30r+GaV4AfafkykN/UOsgE17xbpbEwyEdEbfJ3TWoPwU&#10;EySuaei2LUFYVrpEVhMKRvzdO89oHjr+2w9zOtuSSgNesLDnJKlhNXmbm+sr7k0sfPoJ//W/d5ff&#10;/5232J5fU5hT1OYLvAdvDUr3bNqGnoryAG5uPmWUgW1e0jfwK8cP+M7DCcubOVR/Tlt5/vvLR6yl&#10;ZtlFb8VqfcnNfM7rEn7/t+CR+gkJEvyIvl9iNWS5ojAXeA+L6JnPrPoZpoeQHyLyCQt1xHptuZc7&#10;MveY+75D+WMS8YCFGNPKjERA3sxJkpRLf0zbdEwKSZp2bNov2Cxu2IRzagFjfUpf1TSbLVJ6VkmH&#10;No6TxhCcx+LpQ1wbvYIweJZFuWlUdyRSoIUhkQotFBKBz6Bvbqg2gcnpCaZZ8NXTmn/2T/4xb7/3&#10;PsvRr2LR5MWE9P6MZPuS1m5R4g4yLXm+6fmV2ZSb8+dkxpAO7CHrO1aXl7SdI2QZi23Dg2SKdTml&#10;mSHqnrqucNmu+Rp+6bmbC+IL2KFqX/r6S4B+eIUBxxC8BUPDuQTYWx1UmxU38xWb9Yq2a+LmN82R&#10;s9hw271WqQh6buqOPC9QUjJfXPHy5iXbdkM6SqldQ1ABrzw6kdi+QQXHJEsJA1sWn2E7T+0hyRIM&#10;ARcCvTGIsmTTW0BxOjkibaEjKpGmozGPzu5hO8vkaMI9W3D07HNufv4paWcxd4/47PqK946mmM0c&#10;P/8cX81JVWzSLps1N76j0cds1pb0YIosA8vNnHv3z/jhD3/Ae++9y/pqjm0sBzrhrTffIRmNuVmv&#10;+OkvPuf58+esLi8jIIWks2D6gDHpsNEV2Landw0Ig0lSmqbl+YsXvLy4oK5b9PiQVZvhlKQNiu3G&#10;omSGymIYQ193jEZjEJamjSBJkSWkqcEkCf/J7/9d7t2/x/TgACcGmb3JCVJg0zQGL7zKlNYalMaF&#10;QOUsLVFKrbxH49B49NDQFQiCFeRJzlXVQZIT9Iw7j76JGt3jRVPANKdRgvlixceLK66puOm2uMUW&#10;pQxu65BbQRoaDgqBznPMPK643UqQC01PwjydcTPzKCFp5wsem5Tm6AELuaD2jpeNRyQj+nspV87x&#10;tGlJkoT/43zDu+++y8nJCS9fvuRJPYeTR9y5c8Iqn/Gzw5zH9WO6g0e8+eabXI1GPFltuZjdj2tu&#10;ecJqteKqMTSHrzGdTHnaGKo64SI9oVAFL8MBfdPzs6ZApCPq43f398FnLz7nk/Qeb7z5JtUsSn2f&#10;PlqSpinPpzOyrODjWUYz/QbJZMzHd0458O+xNN9i0zR8oBXHJzPs4VeGVOSen2UJeVHQHzxkvV0z&#10;GpWYNKGfnVE9eB0hJR9Pxuj7ivadX0EcHPDjtMQ7eHH/Lhfze4zKkg+yAyDw7JljO2nYjP6cyWRC&#10;0i85vL7HP/naf8OP7tyhHq0RnaXrItBzWiZsRl/hpdlwcFjwoYDmYMzLdx4hRcYn+TEHs1PU7AiR&#10;J8zdMjatTY5SCVVqOJcJM3KMztkeGjY+8KM+QxvD4yzuc3/uY7jcjba0bccXQTBJc4z1pOsNzvZ8&#10;bAzOdVHpg+eFs3zQ9WAtk0EF+FOd03lLHzyZEDwj8MQHUhEl6gjBZ3XN1rZIpci0ZikEfzjgIf6w&#10;JAAf+Di3OiP3qkQhJUllSZKMQkqupOSpFjR1i7OeIssYeYe1jo0USJGShzQ20oQiKHg9qaG01G6J&#10;dTXb332XL6rXaWrLeDLmst0Akn+to899NzQoTZJQliNeXl7Fhp1JUENz0w5+27GW7fDB0/Y9nbPo&#10;NCEtcqz3VE0dSVCD0qCpa7RUUU1oHevNhqbbkmQpeVEQlGS93bKpa5I7OePZjM5a1pstzntG5Zin&#10;xlBXNVVVEXzgYHJEYgyr1YqmrphOp+RZSrXd0tRVJJJURNDLYFHYQeIVcD0ok5OPCx4/u+TT8xvm&#10;rce7hrM7R+Aa2nqOySe4eotwjiItkN6xns+pm4ZUG6SQNE2H9Y4gInDlgsAj8UmK7KInllCRreFC&#10;BFLkIMXsrYupoj6Qak2mo29O39R0Tcfd0YzTswccHh7S9z3LFyu0VpydvMbx8R36viPLcrTW9Day&#10;2NJXmHfTdIy0UeqphCQRKSE4bB9DIYJPkUJjVIrCRrkkPu4eZIDQx821Vug0wStF6wOd8qSJYHL/&#10;JHYkgse2TUxaReD6nmZb0Xp7m/ZK7Jb5gc4eQqCy/V6CExkHAakSEAaHo2RDsAEZVER0gW4PdEVD&#10;/BAYGIqWW+vZCHT1UuzBNkLABYelw/oe53p030ej0+DRArrO0tUW2xukTCEo+q5ntdyyXW8wown4&#10;jrrpqLdrmrqmqTvSvGRTNXgBQktGo5zF4gZtIM8L2rZHqTB0UaL3Q/RqU/RdBCjpWqyPSTwKQaIV&#10;q2rBKJeEDpq6QjhLliToEL0fRiqjrhpmo5J7hzMyAqZryZI0Uv+SgFIeIy0qSKSPT+UNxit8vY3F&#10;qFQY12NsZKUpFKpvyM0ghfICyeDHIeXeZ0mL23RBMUijfQg0fYfvGoy2eF/TdzsgTyJUlKkaI3DC&#10;DmBPTJaNcfIKFRRSKrzTpEqQKRPhUd/ie4d0HkXA+y4CQMJH77fobof24GWgkw4hHMrHYz4cG8b5&#10;iMbFc328aXn24oKr1ZKD8gi2G55ef4EYH6BGCYmosDT4bsU4K2hai+8sWhmwDtf5mI5TTGm7DqMz&#10;hIhy1a73nArIrKUQGmEMNrQElaGFwPiKQgUmOjAznmniGSUBI+Ol61z0Y/SiQwqFCoOcykcQPNK6&#10;LF3d0tUNbe+pe8em62htR4dkozKa3qOAaZYzKkZoadAmI80KptPIothUKzp6rNxCotHpBoWgoiKT&#10;CUmuKXJFEJauaZCtJViF630Eulz02dMyRemEojykLAuWq50kZY2zPZttxWp1QVEaHj54CENYhBIJ&#10;RhuUjAnHTsRQh5EvEV6AXsEgy5UqiwC/6LEuMB5PkGnJxc2WCksletLyHufrFSMyzg7uINWaquqx&#10;4T3WDlpxRHr6VYqTr+B6HQ21BTji5ltoqCGe86GGjabTENAEok9h1w9J1X0X2dBa3bJxpCTL8ig7&#10;7qJ83xi9Dwux1lLkJTc31xweHdK1PXXX8P3vfpP33/86i9UVo6zAO8uq2oIPZIUh1YokieBp7Rrk&#10;4J2zMyGPHUhNkmTY1Yazs7d5/+uanz35iBcbx+InH3Dv9a8yHkcTfOVjdzBJU46mRzhrWa6v2HRr&#10;zBi6tsEkU8piTEKCs47JbMxrJye8fn+Es0uEgCwbI5DcPX2Nu2bMBx89Z71p6PpuSKiInTDvA9bH&#10;5N9e9bcg1JBwukvoErCXFwfvYyJvjJuGgVVsrY2eQVISpCL43f+Xgw/ULn14WAekQEpNkFHGvV7O&#10;mU5njGdTynKE1JLJZMK9s1NMYrh3/yF1G/1ofIh+PW3f4220emg7+9eCWjH5NKXe6iHp9bYx88tM&#10;t+FIB6bbl9gs/8YeezHa8L63xwIwHo9pmg7ZB46Ojji9e0Ze5EyLA9575x0++fhn3FTXnBVHzGYz&#10;NnWD8z6yfPqWs9kBSkHdd/S2R6jo8xq03Xv4ORe9TrXWWGe/BPxDtHUYT25TgPfWCnkW/c6sh+BI&#10;lCLTJbntCG7DerOmqS7xzTXXN46bG2iI9/livubxJ2sm34K7Dw7wfs1yYZlkkBeHzLcrIOXhg/sR&#10;jBjYPFobyvIUrZYIkdIA2+0VbbNGKWgtrFcLhJLMZu/R94pN1bLdLqiqBUFalLZkuSIxGW3T8NX3&#10;vs7hiwUX9RqVpVgbu+peeW6efMHZm2/Rnr/gKw8f8u1vf5c06zD5Ad3qHBWzepBCkiQFSEnbgbWQ&#10;JhGAMhKCSZDasF7f0LZbjoojpuMJF//7JSutIIk+QuvtJa8da37rW4+4f6IJ9gWB2PjRJiUoP9Rc&#10;kc2fZXFaLgcWnEunOKNxMgCW+eIJRXkA5iEBaJuWTSexLgy+qLDebMgmD/aG2HeOUu7euxvZ+3lJ&#10;W7dDE3fnuwy2J3rk9t2eFh1Z+j7+PMQGXJbl+/8Tm6iB3gd8iM0j2zWo1DAeFazXG84m8P0f/JBP&#10;P3/M//A//k9UR+dkxYzj41NmhwfcSz3T6QQpPZu64uTOMVVVYYwhT1JWyxvyPEqBnj0/Zz5fkCYp&#10;eZ6T5zkIwWa9wfaveDe/2uDZzwdfZrTd/v2WEbtTy/y1d3e4Be7X6zUA88Wc5XIZQT/nBrZZIEmS&#10;vb+akjFAxTeRPUUArU08Z85RNzV1E1mBSim0Ul9i6e0fu0P+pR9++TshYoLssm5Yr9c0TcN4NObu&#10;3ROq7Q1t3bCYL5nP15ydnfEHf/AH/OGffsiPf/xj8iThd3/39zhTjsd//C94/uwXaGuRznOzWVMN&#10;MqhqHUM3lsslnXCcPjjlB9//Pu++8w6r1ZoiyykPCoo8MtA++vgjPvjoIx4/e8pmsyHUDYeHh5yc&#10;nDIaTQgwhFDZvW+rGthlq/WGm5s5L15cxPMuJNOJoG0a6qamLMp9QJuUkrIsWa1iGqiQRD/aJPqo&#10;/eqvfpMf/vCHJNJSlsU+1TQoSVAS7yNLXyfJX3HexV4lBAIpQqzlYZDmx3HkbLyWaZriB6WWcx5j&#10;DJPplK3ypKliNEo4OQm05Mw6TUgmGJ1gTELfdohuxSyDN+4f8eh0iu0atjLKrEflaLiud/cMyRgw&#10;EllnDKEou3pAydvE+7Pf+CFZnuGdZ3Yw47XXX2M8GnFweEiRFzx7+pSHDx4ynU4Zj8dUdcXp6Sna&#10;GO4cH5POlzjnqJuYBptlOXlR0DQxDGM0Hg9qBcsbb7yJ85Fdu3scH9/hm8cnFGVJKWJtUWWKsixJ&#10;TYJ38MPf/m2ckrjEIIQkqxx9Z/FSohMzqLcigSA22jWByOy3Ps5n2sSfM6iOolWMx3qHPjomBEUI&#10;Emt7OrYkxjBd9dzc3PBeOOVqfJdfzN6mqirWwJFrOQHulCXy6IhssIcamYyH+Yi8VKzGDpN4DgZm&#10;2UvhkCJlrKekyZhapzTC0ybdwGqX2C6wSRSJKZiGFIJmYxoAxl1MOM1MPP6CFKUkFS1SKrIgyJIM&#10;4zzaObAm4h/ZBNt1WNshg8eMZVTodZHgIlVOriRdiDUDQpCmCQaJs5Y0yxlPJrQ47M7qS0qyoQH7&#10;pF3tAbZYM4pBoeTAWsZpjjFJtMNSiqDjPsQKG61phMaYQONcrIuciMQQa7lpNjQHkrxMyLKczaZm&#10;tVyiW8vEQlgF5tslSkd7jizLBsXXcAzWMplMWK02NG3DLD+gKMrBU7fGe89oPAICnbV03iJ0DKFx&#10;BKRWA4HnVl3Rdx2tVORpTJTfbIlyfhnDLHfMZDfM6c3g0+ZDDLuz1tK27VCLCZpBPbSzB4khkvHa&#10;WGvxrzLdPJ6+ayhMstcfOOexQ0xsZANJiiFdYr66Is+LvcdEGGioO8lpfP0tG0mpwXVeRE8h5yO4&#10;FLdmg5/Yq22qEOnuzlkkMb1zx6aSxjAqR+SzhNPRjCQxNHWNEIKDgxnj8ZjRaIQUImrtB5DNDgkr&#10;SseN3V4mKKJcb9818xIpfGTcDL5ZQsSOoBDsEwwJcZOzN332gd73eCHJ04TxZLIfMGFYPPA7dpGM&#10;/hUyDBREtx8M8pVYah/CUDNFdp+Xkd/inN8zmMJgKhoTodhfh13KVRiOdVheBjAuLjB+l64odq+J&#10;iPlOIhtCTBh1Lm7eQvB7ltZucxQXqvj3rusQ1Zaq6WmaJvquef8lSqUgAq3GmKFr6Yk+crukUvY/&#10;7/s4BpyL8skQos8YxEIrSZJ9Qu4OSI2LlYwx90qRpglplu4lnGK/cXqVRbZjknm8i+fQisi08iFO&#10;LM4JnBT7wIQgBAy+bju58S5QFuJXKbPo8zX8fgbGBAMrUUp5C8gN12RHQNwtKF8+c7fHy8CQDDsG&#10;3b4LPHRzeeX74evuuCJb5PZ37hMDh2urUISh0BuPx2w2Dbbvo8eLMXgh4ryQpWht9+b3xgisHRiK&#10;/nbjsPMAjO+1kzQPnzF8+TMOLNz9p90tqnEcfnnMO+dww2fxziF8BN1s10XmZRslOF3bUbUd67pl&#10;03Rx/lEJq0030LXHHBweMBvPSJMcqQxSJlzNo0FpWRRIHaUgTV2T6LiJCPvPdPtZhIiSZZSh85Ak&#10;ksk4RU1jorH3Pc4Pi8RoHCf0to4Ale1Zb9bMFzXVdsu9u/fI0ozUqGFcDF5PKrJud+nGYqgsvYqJ&#10;bCE4EJbVakuSGUR2GDs6IgbgZFnGqCz3SbB93yBQGJOQKMjznPFkzP8Xj77vqZsWLSWpkrhh3L7q&#10;2+hcT+h7AtETS0pBXbck+YjaS/Kkpbu65LWZ4+/9u9/g4UnB9ec/BdOS6jTaDRhFYiR4Qdt39I7I&#10;7hNxldn5kWthSZRjljfloOoAACAASURBVAm2pqbePOWtw4L/8If3+D//6Dmfbhpe/uzHMCvR9x4w&#10;nU2ZFAlt85J1d0G3XiB9x9t3z7iZb1FSUhaGXIJRC2anW+6/9hkns4fk4jXWV9fMe8jEmnE6pUre&#10;5vz6kg/+dM52bSF4lHWIoCGYyAYN11HSPaxXRiuyNIuNkq6P3pfs2MMxgTou8AHnFXo3ThKN0QIt&#10;dZyvrMMFu2dvJSYh+Nhs6Z2NsnzR7e0PCpNg64ZN07B4eckoyfj173ybd996OxbNZY4xKT/+1z/m&#10;X/1IokIgFbEwdUSWz1987FhuENnY46Kk3lRs1uv9GrhjvH1pDgy72WBYx/72ZMv/14+46gNENqAX&#10;8e9RaA9KJng6pJAUZckoyzDOcphKJtMJjB9x8eScxEq0Ubw8X6IbyZ1ixqEu0S6gOmjrlsp2tB60&#10;TNjKjtoPMoUhXEcP61dsvMUGzZ/8+E9omoavvf+1aEaeJJSjMhZ6Xc8sU3RdR983BKFBG5oAq3VP&#10;v2rwS+i2I/r2IWRwuQp88uySjZ1y9s4p8tGUF27O6uVTtBCcnX2d2fFdbp7PKS7mvHV0HMFy30Jz&#10;ic3XdMWM59QYlvTVkuAhL4jBQy2DIkCRpIHzi8csVxWbTRwreQ64htDXyNCzqJ7zxvsPef8Xj5n/&#10;dI13h+ig6e19UClfv1uwvHyKe3LON78H33j9CN3W2HqBcx21m+H8CiNbvIbaT1j1sWEwLU4IzUt8&#10;DQeqYyrPWSantMWEx7rg+mXH0fSCsvKEDo4FjO/A975R8NZZTXP1gmQck2GVyHFKEZRAyEAvwQUo&#10;DSidorRFmzFSO5SwdCEQrCWoY4KcEZQn05ZJWGKFZqM8XkiehRQnNUfiJSlL7oaPucsBZ+YOJweS&#10;/0UrapfRu0DjBBqDVoKjNsJQjQoRLRZRUukH2fEuLGHvYwaEgccZQqALsflelMdYW2G8Ra4q3rsP&#10;X03mfP0rGSe/OeVaCHxR4jNo+mucD+QIZHpG5gWniWJmA2Qj8jyntwJUwPUtm5tzTqcaITyrTUPd&#10;LulDATJBZhGosraLlcyuttn92UlMw62FCuEv8XT7GyYJH/x+Lvn8888AqOoqjmmtybJkUH/s3m/X&#10;QI3/x+NjA1YrGAgMzlo2my3VNjIi1FAb7fYBsQgcmhz7fU+s315VRDAw/6MiR+AHpYEx0Yd1u90y&#10;n89ZrRf01YqHo5yD2YglHdXzp3xtpPjNf/jbnN45okgM889+hlw8Q6wvGKWaMkuQ0qFshxYBP8lY&#10;bWrS4ClNykHvsVdzuvmGMs9JyoIXN3OeffwJF+cvub6es1mvSXtJURzQZpbReEKSlkiVRP9AKYc6&#10;V3MzX7Beb1ksVywWSy4vr7iZLwDi5rntGY+njMZTQnBst1v6oRmxCxM6Oj6IYAKBd9/9Cn/nN/8O&#10;Dx88iOz8fBKJCtWW3nrSJEWnCdZH2w/hX6mgw177c/sz3e/Kb6wALyS9kMPdIfCZojYpN43FScky&#10;T+kOJlQHJdmoRNUduc9JS4k4i97ijVCIrMQkKW0ba01tD3HVBtG3XF5com1H2+X84r/8xxG4yLLo&#10;++k9vY2einlRxPp356UtJcrofaPFB88kcSysxdoIFBfGIJRmIeBm2JulacrKaG6sHZJf45jaao0O&#10;MgIqIiZtCyH2jbm6rvGTySthiQkiBNZduz+fJjG4dsFV27Je2kj2SFKWSuN9oPEWRimiNFjhqOoV&#10;k/mWA6GY5hm50XjfR3l8EEiT0trAcl3RWIdUKUJF+5vI9gLbt9iuQ0lJniWkeYcMkMkpwQsufFR0&#10;TGcC8dob1Is1hbfcbR9zs+oxztIfPaQp3+azPKfph+Zn3xCqJbO+46wcEc4kvVtznGXR88yCVikP&#10;XEkiJLZraJqGfDrGC03Xd6yqio0TjJXAip6263kpOrQyzITFW7iyG0IQJMKhtWGROPrgqZE0waEI&#10;tAa8EmgN+ThlU/dsWo9SkrzIUErR1DX11vHeNmCkpPGOytkY7qUTpAtsm5reRZ9zpXSUIPeWLEmj&#10;gitItDQorTj0UVXktaTWnpV20TIoN7i2QWwqjBTMipSJsnSqRXsBrkZLj2uWPD1/wvV6jpCgO4fd&#10;VGyvV1z2gWXbsWosajTm0cM3eTI7pO8E9vV3457dGBKlCNLTIxEiYEJHXuZcN9HX/iixlKmlcjWV&#10;qpFGssBEcoAWWC8IwqFCRxABpyPpSmtIUo0ajRDBs7EObyuc9+QHx4OffsAJaIWmVim9d+AkjRc0&#10;QoOALCi0l1ih8Saq8J7TkyDopKNWDuNrlO1oZUdnXPT1T/cpcwqhUryIFFthFHaYkJ588QWLyyua&#10;1YrRwSGyl2wvG0andxCDcbkXEusDcidlIyCUpHc2yhsGH6cIakRpFiEgpImSKSKwJfB7mZlwHmz0&#10;lEu0jmyAIa1ynKYcTqYclrMB5IiI7mQyZTKZYEzsnMfulB66/nHhiwMx/gwVd/hBsrdKCTEwEHx0&#10;m5A+Xnyx89jyYg+gOKeRQoFW0evMe7RJKcsps1lE3a31KAFKaDwRFNJaUZQZ+O3QuXV7RoPa6fmJ&#10;YMWeQYXYywtdcARnh45qlJwhGCR8OwlqQAa5mxPZrTA7kE0IAdYPIM3wqmHh1yoaOLshQKPvuv3i&#10;FLGhW3bFTg5pvaeta6ogWbY9m6qmbqJ3jRSSV96IXajBzjPA+/iUA+AbQjRMjV4w/f7fgvdYGzfn&#10;PgzySWvpZUwkFUPRI03GeFSSKEU6dMqixh1w0bw2Sho9Muyu6VCI+ZjUKr1DGxM3W15GPynvwUmC&#10;igEBvbAD42QH3O7Sp+I58q4brsEALgfxymujNGh3LcS+AIjXIeyN83fFwa6aDOwStYLfGZUPBeaQ&#10;6CmGgIHgHHgRk1xD9CqMLKS4ibQ70DQM9GIpAU2QARUCeZLSz3qabcdi1aJCINOa1lls25KVBcaY&#10;2P1VEiU1dejj7xTR18gNmnZCGAIj5AD2QtCKIHa0nVg8iwGEZZDC4hzOBnzncRqCkYhEIXUg9JaA&#10;JjgVATDnsc7TtxFwq5qWddWwXFcstw2rumHbxvFDkmNdyXhScnAwYzqdMCkLiiwbGCYedZThnKFr&#10;BXWzwlXXbLqArFNkkTM+PESrFNWZAXRtIssOiRQpWZohA/R6ADclaBFIstgxtW1C3dS4uaVu+jin&#10;WMVy3rFZXSPCiIOZYjrJ0MpjXYdUAk2U4fp+ALyxBKGwTsekYukQOI4PZjS1pdrOSWxP2Tfo5Wfo&#10;7VOOJlO0UOSuIpicPhvTKEfXgzzQmNMJTerpRNjl3UXfwAB6Z18jX5lb/pKHELEgdLYnKB3Zo85i&#10;nUU5ibVdpIorPYSBxHuIAcSv6prJZMLnH73Ady2//uvf5dGjRyyWnwygfEueFBidDM2IHtc20EUa&#10;fPRTiOMnhIAeDLClEGR5weHRPT757IKgUr7+jV+jPHjIH/7RB/z8ScWTxZbL7WMePXrAndFdjo+P&#10;ee3kLosXz7g6f0rbthwfn5BlKUaXdHVDnknefvMhZ68d0SznbNfryMLUYAwYk/DFF5/zox/9hIuL&#10;JZ2K/jqJj2vEDnBHDICaAm00aZqR5zk7aVT0eLkNFsJFA+/QD+vmIN9PTE4v+n04x65ZIoQY/Gn8&#10;fmu68yCRSoFRSCHJRcp2u41MlTInLzLSPKPoe4qs5OX1JV/96ut88cXn9Nay3W4Zj8dx3vZuL5n/&#10;qx4+ePIiJ83TPegW52C/BwSA/Yb71SkQ8W8Bddu9//BVhJiiDdGFbbNZkyUlWibRu+XmhqI0qFlk&#10;Qty//4DQOMS2gxAoizJ6bxnNZHLC4uLZvhnhh2ZCj6PtWrq+j+DaEPQTg6j8LdCuFB/85AOmkwmT&#10;3/hNkiShaeqh0RHvo10ntmriwGqVQnUWu1pgV2vaq5f09YK+WeAcXCzB9Yp3vvouP/jBD5mYF/z4&#10;j/9XpFR85a2vcZLfQUoz+Py6fZdX6sCqWeMnDp0YbBPlt1JCUcTzt1hD28J0UiDNCavVgs2mYr0G&#10;Z2E8iiEE1sJyeYmzDaP8lKNDwZtvv8OffPYhF4stBwcn9J1FSsnLq0ucr/mD//Tr/INvvYbWF4Rm&#10;y2p1wWh0RLW5RiaxtusttHY1sJKInp0OsGAyAMt2PWfdaF60N3z+iytOT84AwWa7ZVSOef/dBxzl&#10;lmbzMXkRf0+0DYn1K0ICDinjZ1dyMMb3sdnincPKQJBxjZNK0TYVdX3Dyip8kqHTCK72zpImCWma&#10;0TdrkhB46+23yRVsNpvIdlEGIbp97bKz7lBKo4zBBocL0f4ihoDFGtMMoK1zft90lgNgJfxwr/nI&#10;/kpTEWvaac7Xv/4288UNByPN7/3eP+JFf0ylj1h3ni+eX/D06RPOz8/pVULf9xyOCqQUfP70CVW1&#10;ZTodMypztAqcnJ2SZglXLy958vQFH374EbwrOT27i1aS5XqJGem/eoEJYc92iSxUMaSX7qaGv4Hm&#10;xm1jc2crAlAWZWTTaDU0kiPz5+joKAZzDZYzO5+7vUdUuLUmqeuKumn2xxmGjdy+8bqvd4bnAMjt&#10;6/L9sd3Oy7smddd1VHX066rHkSV4djRlFiznF+c833So0SHvvPM6aZrQNZEdt1qtogdWlrFcXNNV&#10;MeCtKHK2dUMQPq5lJsEBy9WKx48/ZXbnDm+++x5/+pMPePLiBc/PL/AuMBpNODk5QfjY/MxG5X4u&#10;i0BZZPdtq5qmaXny5NnA5F+z2VZstxXeOZJhPmy7Dm0MbduwXC7w3jOZTkiMjqxD72jbjrt3T/n2&#10;t7/Nd77zbWazGV0XE2KbtoVhrGutSdMUZQy4Hs+eJMZ+ZHyp5o6MGgTDvfBlgC4QJZTbtmWz3SBM&#10;ZGYeHUmSJKFtW3Qg2rdISZKk5EESgsCqaFuzs/RQRPuTer2h6hvSIWSsPBrjbPSHVW1LkqbR/3gA&#10;EutBRqqMwnY97XpFIIb15FnG1epqYDbFhOyu67jZ3NB2HVIKDg+PWK1W1E2N94FyVFLkBU3bcH11&#10;TZnm+yZ5P3hm7753znHx8iV5lsc9kY+2RlmaAZFU07QNeRH31ROhEEJRWce2i3YIh+WEx5fPCI3C&#10;a49zLYW1OBnVWcJbuqaiqiuazoEyBGnofby3ohJCYoa9uxuOMV67WCukaUJuUo7GZwih2Vy/4Orq&#10;CrfpSJIUATRNw3rTUtcO5yTe73x7e7xQsWHYVDQ3F1w1S1w45s6dM/IyH/Zl0ebHiyFUY0/iCPu9&#10;/a5BrlQEUZMg6TpL3/Wo3ESVkneRoezAih7vA5WNQKgLAt/16BDo+6gCUToy2LZtRdU1KCWwro/q&#10;sKalrWsgibZOrt836EPwMejSOVrvI3nHC7quRwBJYvbgapblKCVJXcRIfCLBgE0C4Oiqms3VFYun&#10;z3FtQ1HkKBkb6xHjaEmM5Kqv+OzZZ3zy+c+5md8gmx7tAsYKqm2HT1OK2TGHozFFUXB4eIjtJOtX&#10;giObttnPm1JEglDTtvR9BMc36w3r9Yq6jvNslmVcLrcMU3EMpBJxzyl1nKOn0wm2t4gQKEYjiizD&#10;W0u93dK2LW0bQX7rXGT5vUIu6toWREx8300OO1KZNoZkkP/ucJzERzmvlJI8y0izBB++TECKkrDh&#10;4YIHIVHAn/3ZnzFfzPfdml1yYpKktL4bFpLIXrAD0m6dQyq5p1zD7uLbPRtOKhWlUbuZbVhgdl2r&#10;HRVQDqwoqQ3Ce7Ik2XvHSSkYjcaMx5GBpwdPJq2j7ndnXrpbJGM6k7z15RIqTrC71EgGs+F9sMCO&#10;wSL3z+hnFAsYYyJNNgwbRa0UaVkyGo1ijLJ1eG/RQtyCWH2PFAJTGEQw+MGof8dW290ou43H7qK7&#10;VyQE8VxJ9vT6EG6L97ADUsWQjPRq3TIsNAPwtpOu7t4vhAh6xleGPfHQWkcYNlERbHNDOm1kHzoX&#10;E5vqzmI7x6aLhpZ9F/0qlFKRybJjkw1MBvcKQ9JZB4NnW/TvefW4hsku3BYvYj9OI+PH+njsZlhw&#10;0ywjU4pECMoij2PBx1TYOI7Zb3L9APQS/EBnCOAlSsT0Iu8EXsW0QO8UTjuUEFQu+qsppfZ0aCn0&#10;wBSM1ztKvYYzKqIxdgyVkMOm9FXK646pdjuR88q1gx3zK47BnUWa2H2QECnoe1Ng5yKIuPvnXTE6&#10;VBv7NeOVMaUGGaokoLVhPB5zdGRBVixaj7pZ07U9Ksn26arGGAgSk2R0fTTET4cFeWdgq3U8L0op&#10;miaabKs0id56uw12CIN3YQ+2w+mYXtP3nq5zdFrQ9ZreJigrhxAFgVAQXExsDdbtwxLqqmG5WHF5&#10;s2BVNdTW09g4jqxsCInE2hHOxfFqhoJLSY3tLWmeDUlr3f4+EN7SddAZFWUVOIKIyby9i4b6Qmqk&#10;aJH0JEmcn7TWWNtjXUeaKUZlSchL1FqxXt8QBlAyTVKkjIv/06dP6dsOQgxtSFIVCw8jhk24iKCl&#10;9KAGhhBRTiaCxScxvCKyXaLJ/Xw+Jw0N4/FD+qYlS1NCmtH5EAtDUzCbxlSfv2gt/P/4IQZgGQne&#10;0zuHc1H+2wmB8xatoyeLAKzztE1LUeQURcGi79E6o18849fePuDvf+8uB+4JzeYzxoVG6Sk+eFab&#10;S3zfUSQpWicoM0GlBVW1jFR4Z5HBo3XAhxZhOwrVk88KOEuZL17S3qx5Lc/4Rz94jU8ff8i/+hH8&#10;pLf87PFnrF9+xrfeh//g7/3HnM3u8vijP6a6fsrBGHKdIdwbLJcXWL9ipN8nsedU9oKxuUvvNYev&#10;g7r/Xf58PeZ/+8lT/vzTFCkPUbaJ605QMfAlGDyQm5t4XzEmMXpfGO38PPfhRVIiGFijQzMGH+d1&#10;5STKCUIv6JoeTRxbRkqUAT80M16d/3fzqx/mk2I2JVeCYjxF9pYf/1//ks12w+HhMd///veZPHrI&#10;6cGMXGoOsgIXPHqY07GeoG4lPRJgP18NX4NE65Q8iYy5uEYPa5vU+3l/mPj2wFvcp/7bEJhGpo3D&#10;ADLKuoWgG8DE3joyo+m9w/aW7XLOMvU8kmPyPOe5Bn16wPLZS/rOkj04Q+YJl7bjwOTYNEPPFHmT&#10;sVnO8Wis9fRdwKOH8IMIjrRNN0jWHHmWx/qr7RhNJkxnU15eXPLRxx/jXbynytGI6vnndG0XJfXO&#10;7otAEzzaWzLxAKkfcLF+ycuXV0zv3udrv/kdHr7zPs1shlj1lHd/jbLMmZ4ds7m45PzFU84vXpJs&#10;XjIbWECzQlH6OWflhlk2ZZ0ohLAUwmP7mvXmitWmw3kox/dxruBq/oLPn0LTRBlmMTkkSSYoYUmV&#10;IJECp57xYr7lGw++wUenLRdPViRHd9gFFczUJf/FP/g6//nvvse4/pz6/E85KB9Smwkf/dk12QiK&#10;gzM6fc68hsaBTo5I5QGKDJO1qNLgJ+/yk7nlX3x+w4XbUk0T2tOCX51knCqHbBPKsGHW/4T6qkYC&#10;swfRt9U54noVQEiHlwGVgNGQygQhLJ0KdKLCsEUjMWEKYkIwY2xI8H2D9C9ImwoXLH1yj8CI3iTR&#10;q2/1IffyDb9qHE1b8/NffMpqOWK0ukS2OZ3KsErRSY3qPbIVJE7RjoYaAAgu1gnKB/QQOMTAiglC&#10;4uXQgFZDcaCgcSOUHqNNQNfPoVpjzz9C5M+ormbcnb5L7VKcSblfCK5P5lyva5bVNQurKd0pftlQ&#10;+B6fZqTlFK8Um+Uznn36Ea5ec3NzzfMvLuiBw7MzTh/dpygzWl/vwai/1NMN9k3iW8Dt9usv10+/&#10;/NiBc0EEtImsoViTRallmqbMZiekacrp6R12oTZ28CkWg/So6/sY8DQ0ECOLpI8N9J0H7FDHxjfe&#10;Md32pRgyDN7H7MgHHhEYgrfkLfiSRyLBeDxGm4Sm3hD6La1umds15WTEnf+bt/fqtSRL0/Oe5cJt&#10;e2y6qsyqLtfVVd09HI0hWxwNjSBeSIAAQbrXHxD0E/hbdCFd6UKgQECGAkmRM+KIPT09Mz1dpst2&#10;+mO3C7ucLlbsnVkcOomgApV1Ms9J5N47YkWstb7vfZ/37oIhNDz9+nOcHTg7OeKDDx9yfiLJyo7P&#10;/rzncr2hcAKEoomSzm45OTml0jmrmxXKRZZBUD+/5Oe3G3719AmdklRHx2RZjoqKOHiUDSiR0Q0R&#10;UKP6SjMMntVqx/MXL7m+uaGuG5omQe6dCwiRrF9ISTcEilLT9wNN25NlxRjCoVlvVtyubnnwxn1+&#10;9KOP+Z3f/R3efvsRMQYur58DcH5+Tr0JKKXR2d4WJ+m7gcHZUW04MpTHImtSFh4qtEyCG6+LIshk&#10;LHVR4qLAofCDohkivShQsiBqhY6GIFSyshUdnh1DzGiCYGsdt42ncYKASAWDS4dwLdNccLYsmVVT&#10;QmgJu5bm8VeJnx48tU0FyMlsilSKzlp0bvBZBlphvWPo+7S/G3LEUODafkwsHgH+dqBpGqROFs9n&#10;/bPkHgueKGDb1AdV2zBY/OSUGLrDPnDPhfU+/RwiKhr8EMdCR2RSJcSBMTqFjoxzTOYLBJpV3bBa&#10;b9BIZrMZDxdTrN8iQ8+0gLeM5Ni1FH6HiBY7j2zyls2uo/MKPVlgJks6J1g1A9IIlE4s2dv6FmkH&#10;juYzTpYleZHTUWAHS7bekuc573rNUk1pfMbgSzZWcdX0rOsGi8UXA12s2YkOpCIQqH1N9IpGOHb9&#10;QHfVs+5y7t57xIWUtHagtanZeR0EuW9pbU8QgjteMncp5bmLBtNLdBvInEWva0rdMZMGUaR7uzaC&#10;4OGpghgcTiiikngETiaebNCp5iCUwMWAy0tcnhOFoNs/swtDyCp+mscU+OAdUmoKo9HCIQcPucJI&#10;RZ4ljJfNJWVecLacU2iDbXqktBgPlw6IjiEIBg+tS8/S2WKeEp99j7+5pnc9kyHwUGUcLZf8ei25&#10;enHN7ZNn9M/WhJsO3Q6UZc5yuUAOsLhzytlf+Q2O3/+Qy+mEECuuyyOUVJyJnjCmPztnU7hkHN1u&#10;1tJ1LWVuMJlB0BAJlBMxPrN7fJwf2OVRhENLRYqEqlrfrnF2SAq3/JYyS4KuzBiKLKOTDrwn2pQU&#10;zd6+PfQMsR/FGunZbWM7ujVBmQJdlky6ZuSRC5xK4aNi5OOFUVyklUtKmag0CMUQAm1vU4U2g6dP&#10;XvLJz/+Ek7Lg+N4brG820EZyMcc2ito1tN2QODE6LYhdDPhRqWS0TNK+YMfCigMiekx38IMbH4Cp&#10;06aEQMZIICSrmBBk3mOspTAm2d2qCfPplEmeMykqlrM5i8XiwAESMakxlJKYQ7c8FTgCqZgjIygE&#10;QsdXs95B6B1GXlsclQDjxYv7Dte+KhLJzDRxckhw+ryqmMznlMUkqQ+cJXh7UJh52+OHPoE+3UCm&#10;A4q0QY4hEH1IYOtx42KKAvYdUps4P2rk7RgVUSHVWWJ8LWyCvSQ9qcHiYd3xqmgjYgKeaiWSvcjH&#10;pJobAzPS546YQ8FoBBaO1ZvBWvquxw2Wru3oh4HBOVpr6VyktpHehZR4qHO0NBBd6gaGpF7zzoGU&#10;OK/wzuK8RYikINsXxuRri6dXi5SDkx83DOgiG7uziQM3m1TMJtNkAcwzSqPJjTko0VJSYrqGMiRm&#10;g9wXjmOSohMDMcjRihEPCyyhFdIrhE8Qf0hRkgKdlIVhHFsxqQydtwg0UoakcgOQAikMWqpU3GWv&#10;YuMwrl5ds3hYWPKa7SCShGAi+kP3JUkDA/uqXYQkG4giFbcD43sQ6X4QEhWSDVmOqSv7cRpFsl8r&#10;BIU2nC6PKM0U6yUvXl6x3u4omGL7DkIKQrDOY0wqYheZYTabjLbzlGKaipOpkGmHITnYzBKhTJIF&#10;jIll3vXEviXYFq80LiSrr1cSrwLRBIIG4oDINSJmoHQqNjo/bloH+n6gbmpuVisur29oBg8mwyFT&#10;urLr0dWUrh3TTDNNyAVEldRJ0hJdhx8GfF8j3AYdGnAD3SriN9fI5RH0JbEzROEI9GmBpw0xKooC&#10;NpuGq6sXqVgsItpoprOc3k0RUdK1HW1/TT/sIILJJmg1o3OSq4uW4LZAyfGxYEqO1AMonyyspMaD&#10;DAHlJcjEvxR4iJbblyukrGCS0znP9a7h65eX3Aw3qMmSKjdsRaSrO269JE6POXrjLtOHDxnyKTWC&#10;cMBGgyEpOqJ4Xfv2rz4EqQuaZYZhGAjOp2aGAOuSLS+MCW4AbdOwWqW5YTqdkQvYbNbcuXPO3/qb&#10;v8f9e/fYXVxSlCVaDrTdLX7o6ZsVuSnJZ8cYbWh2A/VuQxABZSS41IkLUqaO+dAQgyHLMxbzM1xo&#10;sJsBYSXTyYzvf/ibnN73qM97Pv/0V7zcev74p/D7f+1THv3kh7z37k9ojy6x3Q4tNJk6YTqbs9lc&#10;st5cIIuXzBenlPaYi+c3HJ88YJCCP/zDf8zPfr7F+VOk2ef2vdY4iYF9+pFSGunToiqlW6fzlBLv&#10;9vPRuIUYN2XRp2dAOqeBXZ1Yd7YfUFme5iitKYs8qURH1cbewm29Y7AWe1Bfp0eKtZZvvv6azz//&#10;nLpuee/99/jg+9/n449/yFe/+pI/+8UvEu9IZrRdxzAMKPVvzGkCkbr+yeI9oe96fPAHK+V+33yw&#10;lr3qA6Vx+G9+hX+nI8S9Rpl0fsV3t/FFUaTOaOcp8gyNZbfd0R9nHB8fMxETsqygvVxxe7NCljlR&#10;C+quZvADE+cOTaa+7xkGSwjJCpgZDRKCcwx9Su1KiISMokgg5uOjI5q64Z/+kz/g66+/5vmzZwk3&#10;IFKjsRq6VAx0A+2QUu+UUkyMplKKe6dHGKkQCt7/4D2+/xv/AQ/f+z6dMNxcX3NHBN5+9DY3txd8&#10;8stfcFInDstmvUppauW91MlVjknMODtPiXpGZoQYcUPN7eoZIcDpyRHKzJFmxtX1lvXqIllmisQ7&#10;C8HT9zuk8ASX1i7LieR29Zzlmz/h3Xc+4P/65Bf0fYfzDmykPK74/gcf8o/+4f/IrOt46xjs9EvO&#10;Tn7I8fWfs+vT0N7lDgAAIABJREFU2si5xJdEQVnMkWIKBJbLM7wPDCGl2MUxBbQlNeUur58x9Dvu&#10;H99H5wX17prlDM5P0n0hZZpiQ0ibHCEkCo9WkOeQiQkxCoLsAIcQPUIkSDRCcX39HFMejTgDBYHD&#10;ppeRu2it5c75HU6ykvXml3Rty3b7kj/705d4n6cOvewOjUgY11gh4LxN879ICvsYUsHI7dfh2ozL&#10;BUcMo+pKvcKH3Dm7w2qzImpFURR88cU3PKzg/nuntM1zrtaC660jZFMW52+ynC+Yn96nHqbc7ARS&#10;L/jnn37D7SDplWHXW87Oz1jOF3y62dJurxFCcHyi6axgUlUMw0CrWvphoCjy795wr9fRDkq3V78/&#10;FNz2BZV/0yFe/R01FmWKokiKmZE9d3JywmKxoOtauq49qK70a5ga/F5JlV7XWjsKDxT7ALrwquv5&#10;Stj/2uvvf7K3ne4lz0KKJFAQUBYFk8kUpTRd17HZRrpmR64dlIE7d+7Qe8W3337LECTHx8cUmaGp&#10;t6zXLTHCw4cPWVRTLp694NmTZ7x8fsl2WyOM5vrmBpuViYOtDLvdji+++IJQFujZlDIziLxACo3v&#10;HTFEjEnn6npoD+dwt91yfXPLxeUlt7dr2q7D+yTKCKPkLK2fBXawNK5lfnYPYmQqJxRFjpCC3S6l&#10;K3708cf8/u//Hh//8CNOT465vrmirlMKp9YqpW3KMrGYRheIcyl0JhCTVe0wcMR3rr0Y83PDQXnI&#10;Yc5JgXJgR4WRyFK6Y5CGphuSWikGyrzEaI8PHokkywxlMLTeYkVM6fRDUsHsETfOOdrWQeyQo53z&#10;6OiIoiyp2xQkUE4qyklFAAZnU3NnHHvzLBUsQ0x7xWoyoWmapDxWilk+paySkl4bnQQOMWBI6+0Y&#10;AoNLYg+tE4Zgn7SolU5rsxDG8LGOk5PTw21Xjs3odmyeW5uEDkKkIEIpEpomXyw5O7uDFilN8/n1&#10;c+xgkcJCnhqJmQRteyKe7XZF7Xq61mJFRq5Sc1p5Sesbmt5hsqT6TzbTyMnRkvlkQiRS6MSqE/VA&#10;Xe+4Xa3Y1j3BzIh5ye1qxXozsGtTkJmKceTmFegiQ47POWkz7GzBjTGEMLBarVl0LXlZobSmHJEm&#10;hQ1o63AYYuaJbRxrEKloPww2JcgOjqapqWWDEIKtTazynakBRRQp+C2fTA4j1IWA3G8LBUSf6iLJ&#10;OWgOa8K9e09lisFt8S6FbaVggaSUkzZgSOGG3jlcSHHemTZJZegD3g4UuRzn4aTKq72lwVNLT8Tz&#10;tO+ZSPD1ju31NatnT7FXV5yjuXPnDtduzpdffsnTr39FP2wZyoAaaywhRjK9F0QZZrM58eSIehtS&#10;kJYQ6JkZ59EiKcZMUmRbO9D1LcZo8tykkAfvkFKgdRIobLdbrMhp2zR3OGfH+kdIYXxG0/ctkyKn&#10;KFKA5Xa3QxIpspyiyGmEJ+4LbTGmrpoaRWYhsNps0tpUqCTGcMnCm+dJKDEMwyHl1DnLbuRvWptY&#10;cE1To/eqsxBJH1BKJuUrOGLX97z7zjs8uPuA+XTBT//op6xuNngXU2pD1+D6pIcIIUMxWgk1Bwtn&#10;3E86o61PHiYRcVAYJcZUAshLkl4/jkyoUSRElmXM53NOj45ZLuaUecEkn5PnWVLGeZ9UVePrpsVL&#10;+hx7NVIqZqUFh9gXUv7S0v31cAFJlBFiKrgEz5j8lI5C54QANgTECNnM8xwpxKgAc6mQw6iwchYR&#10;U+erbhooRqDhqP7aw/bCqAjbXx/nklolxkjUr7z8r2/YCK94F3v5egyv7KNxvzAR43lJZPfvfPK9&#10;WtGPiY5k5lD8ivsKcogHOLrt7bhZSIPNeY8NkcGO7128svLuLYUHZZpzKT1oVEfu+QL7haeIEdQr&#10;2X9aVI3nPn6XVbbnaM2qkuViwbQsMAKKIqfQGjlOTPo1MOL+XB2UZa91UcOoJrHWIkhcvSATj29f&#10;1IRXdq00/l9dLx98YvFJSVT7zmwcU20FQSUGSFL8paWaHK/Pa8PwO2Pz8JM4FlkZ3/dYrErBH+n6&#10;jNvSseqflG4hkGTLcVTUidfGSxzfh0hqvCjHDeZ47auyIsskLZrTl1c8XyXocN/3aF2O8vJUwPfO&#10;oSea6XTKrk6pLkprRPDjwzcVXbPxvj10rsd7wDufVDiDpdeOzAeslFgtsRb6XmBMh8ATY5Y+v07W&#10;rDAW3YZxTK7WazbbbVqMIFE6SX7Dfpx3KQK8zAQiWKIt6OodKQHX0fddmti8R2LReGS09L4HNyBC&#10;xLqK3hqkipgcCpnkD9Z51uuX/PrxC7755im7pqYsSxZHCxbLSUrTnc7JTEbf9bTtCFEtCiaTCmc9&#10;dd2wWt0ihEdIh1RzQlA4JyjLCiGTUlBh0yRMRIjUJScmdeEwODabDZiCt956i81mw83nP+Xx48dU&#10;uaGsSsz8hMn5G9x77z0efPgjijv3aHDAK/Xz/6djvAf0qNjwIaBkCgHxzoIWDLYnkhg6Qwxst7uU&#10;IGsMmYLO1fytv/oG/9GPliy7X+HCV8ihZrCWi5vPKctzqmLKtFiipGG33XF1dUvdXHN0dJ8saGKw&#10;GKnwJqSuVb9Gypy+s6gomeYePRfUTc1qc0Ep5/zwrVPO393x8rc8m1totzA3f0G7npPhyNXA0D9G&#10;mQojB7JcIxa31P2GwYHOFvihJSsmPOOIn38Z+Z9/ccXLzRSTG4a2R4g0HyIVkVdYARMkSoKziY2i&#10;xk31nmvqvR2f76noLvf3bYxEP7KbYsA1ljxLwRqF0kiXCnZlVWFKgxZgjKTIM7LcjBiIsfgdA0JX&#10;h2da27V4H+iGgXaz5p/8g/+dLz75hJ///Of89I//hLwomE5nSGuZGYNQii58d259fbYRY+PLDj1K&#10;KaZ7FpkdECYtrP7VTDc48CD+PR5R+LHwJkBoBiHx6tUG2QiNGjEDKQUdZFdjn9S8ePGS6v23ycwU&#10;cWbIbMFQQnW2pENQ1zXOp2bHxkW6IEZngKJhBz4F0rgQsdZRVYqsTLa9y6trtpsNQiiePX3ON1//&#10;ml29oyzKNLfFSD/0vJHfJ9hAjB0xDDgszoONkrUQ3D63BNexPJrzm99/n/LBW6wIrNsrMJFWnaNN&#10;xrULPN9csHaJuVieLFkeHXE+OgniZksuOibFfba3jl1+klT+7Y7NZolUGSVzpC/AV1xsV3z94ppm&#10;UGhjKGQGQ4kXgTKT6XPHnk33GSGCv3nGb58f84v7S37x4gsmWVrIf3AE9/RnuHVHXsDFes6ffr7h&#10;wZsvyIs3mBqFJOdGXTBkUGT3McWEaWeJQTOIY36tcj61P+CPcs3zD6bMqwkX2/+D3cXndNV9qpvn&#10;WNeRVwX3jqbMF4JoAjc3NUUl6UVq9hW6QpsdSu2Ty0H4hOUYtAQylO/xzuLDJSJoqqMPkiXePiXa&#10;Fm3BXnzKn7x8yLNnT3jj7A4/+fFv8FvvlkyGSybtJ0wnD3jw/nucmgv0NxW3zYpPVw31AEIa0Bph&#10;HFIHlHMwNqHl+EvFtMYWpPVrwmZ4bAgEEUGGEZEhybYXnG0b7pdzPn77HpOwxagc5waIhonaoYo1&#10;yJdM+ktm+RHLyTmmWlKbnD/66p/TPv6cUHwPdfwOxXTJZFKie8vueoUJA1U54f7pHShmPHjrbaRS&#10;eOEpqgw8r63TXjHd9o3HQ3EtSX3/XzPd5OjCQcD3vvcIgLKqKMuSzCRLt5CCtq3TM9G70Umyb16K&#10;xFtUht6/ej07DAlsPrIx926V76xl2Rd50nNMRg8xCQMkPq3JxraskoKT42MypZiUBdvNmpubG06P&#10;H3Fy/x5lpXmyes7L2w1hgDIrmWclznpWXUeMjhaLLiZMTs85/X7O/V3P2ePnPH96SbutuXzyNc++&#10;/oan11vunRVMM8Vqu6HE8+a9M2rnGPpkX86rDD2d4wpwg6O2IM2Epu24Xd1wdXnFze0tTdOlNa8q&#10;6PuGIDRCk9ZpfkyDRxDGwLG8LGjbll3bMKlK3v7e23z88Uf8xl/5EXfunvP8+VM++9WnLI8WnN89&#10;o2l2OGdZHh1RbyMuRuyoLDFSk9yZEaPMyCMbn9z7Bv5hChGokLziQUgiCjuqfDof6YPAYVCiQJm0&#10;blXSkStJLiKliuSjQsegKHRBbnRCHo3q6JUFVSi0dERXM+xuWfcbtLIUOuOlyuhjz0RoXC4ZhGCD&#10;pQhDUgRmBh/Uwd0jx/BBN4pZrrsah4cRZaFN4lEP1uKGBsaGo48Brcd1XzYheEfXD9yE5OSS4hXm&#10;KLmacoI3bGM7FmpSmNwgBlrbpLMXodQl9rZPRblYY3YrQp4aEXMXmQSPahvm0lFmnpN1SyVBmEAX&#10;OnxbczQ49G4H24YBhWl7/O2KiKawnugC03jG0ckp+fE5UitcCOzqDbvtlqy5Jge2kwWDzNjlNd3Q&#10;o9oVwyqSbxuOXYGThuuQUfscF5fErkD0Aumu0ZRIJuRSsjyq2PbXxM7SN1e4kLAuUpYIVdBgEFoQ&#10;zZxYzPj1qkn8+Bjptcb7ASUH8hxCZtjo6WhRF3Te0btAlmkKJCJC39aHsTlqPZBSHZ4fSIkMIP04&#10;jsPI85YgAhhVoCclpUjPGolAG4k2EeE8wY624THhHmHoeg9GUaiSynWEAK1R1BI2TtD1jqFPjDSh&#10;DEOhuC0MN9Jx6WtevHyK/uWXyJ/9CeUU3G5LPgSWk4ppmeODo9+tabe3+LxgtX7B491jHj/5C+6+&#10;8y5FMaXoIjoK+nl63oWQRFdGKoyQKQhvt0OMDsbSpJTtXBuqokihnVLw5e2Om9tb/PU1vq3xw8Aw&#10;9EAKaXzw4D6z2TQxutWIfhCRru2odzvayy1KKwbnWG82bHZb2r6nG/ok1Oha8rzAKI0bUjhCmeec&#10;HJ2wWC4oqpK6rseaRtp37cVSfduSaY3eS26lMAgSFBagayxff/4F//Qf/kPyuuFstiAzOd9/8y2G&#10;e/B4ecHjZ89oHt8QnU9siBjTpj8mC4zSCh/cQe4nSGB6pSSSgPARF5M8VUWJJp0EBYcJqgAKbZhX&#10;FcfzBSfLJSeLBYvpnLzIEaIYu+LJFiqVxIwFKediKmQAWkiMNsQYDrHRKpGtXpuCw6HIkfQDEaUF&#10;MYj0IA5qlN6/6lZpJEJL9J73ZXti1yBiSiyVMaBkRASPtz0Eh5GgvMPutnReJN5OSOmUhFT4ECKl&#10;XNh2d7B04kd+WAipGBhDUteMKkIxvvsQIkIpZHgt22ksUCUF1GhlFILICLXfF16iJwaH9ymBrgsp&#10;QGE/Ofn9RBnjyJdLvCbrHS5GXIQ+RjqffgklMShCgOBishmOdt8YfCowBpkWnsGN5zilyaaOWCrW&#10;kd7pCH5P3EAZoTAZwqffL2YzTo+OmFVlSjCUkkwJMqWwfeJyqCwbGVhjQWmvdNtbO0NIxbIQkTIS&#10;bSrQRkGqgBOTsk0mRVewNn0NChEkPiiEVon7JgQ6N6goUPsCYfDp+ob0K+yVKiKpGxg70q+p3r8z&#10;JtPljPurihJJoRjDyPgbC7iHLmlkVLqRKusjHyGSxrQUCWQvxqIgYi/NZyyYCDSJx6iE4O7Rkrcf&#10;3OPZs+dshxZPRqbztPFyNqkyhuR9L/OcvuvoBGgp6N3YCVSSGHxidbhANVqD5fg5wI2KPc/Qe4YI&#10;Tiu8UQQriAP4DnxQWK+RLieaLCkKfMS6mFJmesv1zZqmHYhSI5UBkYJRkMmmWbcNl11LfXvBZZVR&#10;GEkMSZ0agV3TYLQhL3ImZcm8yplWRXrQVxWrxuGkpQtJbFd4jUMSoqdte7744ltWq5r1OoE6ne9p&#10;uxsuLm5RCj744D6L+QIpNEIGlMooCsN0NidGzWADtzc3vLy4xhQ5OjO0vaKwmkiJMwEtBXlwGGNR&#10;bhxD+wVUOacdNFfeYu69xTt//T/l6Hf+M5589kuurl9wcfkUXZbMzu5y5423OH/jEdniCAu0Q0Bl&#10;r0Db+8MT8DIiARP3mXH/ohwhjdj9mlaNimcAoQQ66hSeEJNtOPFDDGpsVux2O0ymyecTynLCDz/+&#10;EbPZnObmMUJIrq+/JEbBMMByOWU+XRK94+riMdc3z2g7yDKNtS1SlhBtmleCx/kBazdoPaVttiyX&#10;7+Njy8XVlzg3YTI5wlnJ7fqGfjZwfn6P999ZsF19ysnJu0mFBjgpcR6yssJ5S99ekZUz5vM5VmxY&#10;3X5J5c+5c/cjvny65rPP/pTNxifeythkEDjQ+hXbcTx/qYAfGVxE7Qvz45yYJvGIVCPjEw729BhC&#10;sqmOz4kQE7NDGIVREttbrHP42ZS80BwfLzFakWcGYxSBiHMDve3xLrLdblBa0Xc9T54+Q0pFNZnw&#10;8uUln372K+4/eMC33/6a7W7L0dHRoRlUFAW7poHsVQPvX3YIkVQh+25zUiq8UjW/PqT+xe3za+W3&#10;f+9HPPwvfQ3jqrjrWk7mx8QIdnBEYdHB8/zpBV9//RXV82954/5bPHjwNo8ePWJrNEdvPKIXgk8/&#10;+ZTJ2Nm2bmA6mbE8WhICbF/cYvsUYJUUCe7QlLu6uuLPf/ELPv/sc7phoO9aYozkWU6WGa5vtlST&#10;KXfunNM8TYEtVjqkkRQmXQ9rx0XhrmUYBi4vLthtd3S+58Mf/YB8VowMpZ7QtDy4f5+7JyXPfvF/&#10;s3t5w/nRnPl8QesMSmua4BFjg2yzXeNEjvdutEYX3Kyu+fTTn9NbuP/mD9l1kRfPblienVPkiVuG&#10;AGsHFILWW7p+gxFwdATXV895++G7PHrrIX/8zbdUU4kwgb/9t3/AcnnC8Y8/ZLu55vZW8ejRlMub&#10;Z6xu4W/8lR8zDH1yXRgoyxlKagQWpRXrtiFkekwncwRToTPNrKpY3rlL1vUcn5zhd9f0tmd+dk6M&#10;LxmGmnff/YCvH39GonootCrQOiDU7rBesnaHEAavQAiF8xBsShf1w3NM9YDV7SVt84zJRLE8+T7B&#10;eOwTy7ffrnn+zZr/+K/9h0xnUy4/+zn9rscOX9H6GcfHj/jJ/Y/4pvuEb/7ikk2zSfgKIRHBY61P&#10;z4gYcCGiY+LR5CanyguMVske6Ryds0jn8SI1OoVJwWndzY7vvXGfXFicG5gtp9y7/w67+k+5voDT&#10;k4HF8j6L5TkhDPTDNfVujckUTe34vb/+N7Czt/mz5y1P2qTkMUazvlwlV0I1B1KDvpxPmc9mbLZb&#10;7NCihECJf3nT57uzTTysfcVrf/63O8a1FoJ79+4BqUlkxoJbao7XtG3LfDZHyLSP2CNS+rFhkILj&#10;0vcjKdhrn2i3Vze9Zl/417wd8Zffu0jFQWNS6rvWOqlcj485Pzvn9uo5n3zyBZN7CxbzOUezkwRp&#10;f3nF6vaWsio4OztG55LBdmw2G142DZnMuXfvPh+89xG50rS3V/zsn/0z/vCf/FNevnzJMJ8zX8wT&#10;fH+7ZXF2xoDEKY2QCmstXevGxpDk5rbm6vqGFy9esNlsUrNCKWJMdtu26w7q5xTeZBFSJe52aei6&#10;juXREQB5MHz88Uf87u/+Nud3zhACnj17xnK5YLmcs6u3rNfrMahHsF6vKYsTnE3nXKuEPxJW0A2p&#10;Afu6qnB/XtP1+c430pga51ofIs6ngLRqtmDwqRGflMgJcwRjoBcJEzQECF7TO0/XedoePGIcTx4f&#10;e3INs9kcPcsQdMgIEzMlhBQgoU2y0CFSAjkyFc/yMjH5fAi0XXvgfhpjyAtBOap0rE3qNOTIl8oz&#10;ejtQViWR1ECr6xozFoadd/gwssjEK7yPZGyyVIkRN51U5FmGHQUgYlTSOefo+o7Ot+R5ThzZaF3f&#10;oo1mInOkTm6zxXLJfCKZtDtE2wLpnNbbLSDZ7Xbs6gZMQew6nNCY6YKTkxMmy2NaF7HOYesdYuSf&#10;Kyk5PjmhmilePH/Bs2fP6IVGZBVZZmhWO54+vuDiZoWq7rDLp6wHReOKlGpJSryd5RZtshHtJFKA&#10;hWroXE1d1wgbEvM99oCmiIYsy8jLJAqaTqdEIi64UQWduOGV0phM03ZrlJR4l8ZKwB9CEr0P9GFI&#10;KvWYBDAcnF7p+bZnm4UR/yWlOIxr7xN6oJhUCCETwidGJnlBBGw/kKmUBqu0PCgZ27ZFhEhVTFAk&#10;S3GU+/cQ0JmlH9eNre2wg4UM7t27y8PTI15mJS9uHU+//Aw9RKqyZJJLvB1YrVZooyinFbOqZLXd&#10;IIXh+vqab65ukJ98mhxltcNIxZsP5uTakGcZ88mEO2fn3D87p8pzMjlne3tLGCxdhKFuWN3c4Pqe&#10;o8WS8/NzLjy8ePGSZ8+esd6saJqGtm1SMryA2WxycA1mmeHu3TucHB+z3W54+uQpoY1UVYlUirpt&#10;qdsmRWmNQijrbBKgGIMbkjjJVROqIqWtbuodtzc32MEe7sMiL5hOJ+RZRlPXaHFQTCXQnxTpofjL&#10;X/6S/+3v/y9cv3jOpCjZbDY0uwukNJycnnB1s8PagdlsipCCvu9JaXqJ2ya1PBTbfAhAgsYeggKC&#10;x41do9SkeiX5FWmWOWiwi6JgebTkeHnMYjpL1oox1rXr+wR5LsuDpDiMyXgpUUgcJlKtEyNm3wne&#10;87TSU/bVlwPLjGSNilIgQ2IEcLCYpod0HNKCQcaIG9M6U7hEstIJEtPooCga/00RI/0wsGfDvYKn&#10;ppdWoxWyb9sEGT9syMS4mUoKuSDDwXK0vzFDiKlaLBM3bF9gepVguVdqidQ1OZylVydhb3WyvU28&#10;rvHa8NrnEOMC78AYGzuRqSCXGG1yhE3uFylapMXMK8Haa5y2PcD3NRWbf61gm+pG4fC9lK5Z0rep&#10;2zKdTFkulxgpMRKqLCM6O25OQwJvGvOdyXe/mXoF333to5KCMeQ4HlIC4p7Lkf5y13WjxFUfAJ8h&#10;JMXDXtX3+ovF0a8U4/68MHbf9sW3dC8IxvfE68er8bpnG70ufwshHqzB6VqM6ViR8Wfj133RDYgq&#10;FUDDaE+OIpWew/hy+wWj98mWUk4mnJ+fM51MuLlZpfM5dsXTtUl8kxgCyqhktRzvZe8D1ll01ETS&#10;ZO7Gxan3/nBvHZSmUuJcj084MEJ4ZbNzzmHHlM6xyQ1REkIqullrGWySdrs4MudUhgOCTxNqrjOC&#10;zKl3NevVlq4WZDIke+uovAoIrLL0fUe93bDWkllVcDSfMZ8UVFkxRnM7hAz4mNKVButYb7aYLOPu&#10;3Sn37mU4n9Stzjkm04rFYsLJScFysSQEwWZdE5wgIA8L7Pl8zs31NdtdzW67pZlXWCuIZFRlBXEg&#10;SIUc2VMqjNcsCGKQrHaXUJ2nBZ91+OA5OTvlZPKbgE2JCN5DVqbz40gAaFNQZpKBf8dDQFM35EXO&#10;bDqjbRog3S9t7RFmTGbOMjabNVmeMZ/N2ey2SCU5iw1/5/fe5yc/PmP15R9wHJ/Srl4Qmo58csb5&#10;6duUWYWSOcPQcHPzjItLqEpYnj3Euxrb1ekek55dtCghGQJcX61S7oi5RmdTJosTNts10jiqqkRb&#10;Rz48xVBgr67J0dTbHZ+sP+MH7/4mylRkuaFtPEb2CNdhyFFyQd8YTPaQrY/k+Zv84z+94B/9WcaN&#10;Lun7LYu5SPD2jSJ6iSMSpU8XUAlkmCGCIDN27HJCPyRgevAJjBtsYDad4l0YWYHJMpD4iak7emd5&#10;RNt0OJeUpcezKdMiJYVlChg6ZtMj5rMJMaYU3RAGhnrDZrshqJJ107DbNSgiWoHtGsosJa0++fZr&#10;RAicnxxTFYb5bIoLgbbtyJQApdjWuxQa4lIaa1EUtEOyd1RVQd/3gMC6AaUERZFhbY+QI6g2jOiG&#10;LCW79iPQNsuSlXHPMt1utiMYvDqEP7wexvCqcPfqQb+fm9N/8bXGVPo7UqnEVQqaGCVB7dMG088L&#10;KWnrXVIommRUqoqC+knNe3lB8fmf0/7ZH/Hr7JT5w/f5w2+e8BLDZRSAYnu7ZbVaM5tPuNrcsG53&#10;KK24O10wm2VsNzVKZcTLa4au5+Lykl/+8hN2ux3DqDI3eiykOctqtU1oi3F8z/TpOFdbghjohgRZ&#10;ds4TPASX7JbaOB4/fc6L/+nv8cUXn/DXf/+v8uFHH9JUc7ZNw2U7sKzuMfnB7/Lclfz65QvuhkjX&#10;3rC5vuHRacHH7/yAq2CQ8+/RZhVN3SBcS+cbXmwzqjvv8OyLr/nHf+/POXvwgL56k41ZcrUbKLzi&#10;wd1jnj3+lNOp4Ww2xbtIMRh2Tywf3p0guq/4q+/n/ME/gFMT+G/+2/+c75cXyKsnmKDRYY6fLtgO&#10;LbJ8xhunBeVsyfWzr+g03L3zNovpQ+ptS397QwgD3hRsNjXXu1uUOkFpwa7eYUwkKwqq6Qy/ciwm&#10;MC/BxkvKsmJSnLDaXNP0UJUFhc5xYY10PUUGuQLhYbeDR2+/w8bXPH/2mJLEegNYLN7htgtcXT5h&#10;XsLETLj+9V+wWBT8zvd+zB/9ffiv/0v4G3cu0NcvmQ0tkZyseI/1+hlX3S+IPuP3vn+M6TX/59bx&#10;YtOgXURnaW05iYauHhg8zDLJveNTzo6OyKQeVaWO2tVsOkuUIDNN07UMTct0NuUH5/BweUOZ5Ux0&#10;z92FYnvxKdUUHr19P4UI6YzOOURmkNkZrQ+0ux7var76xX/H3UKQvf8TTrYZT28fU5V3uVmvcY0H&#10;U7Jd71ie3eO6Hmg6S4wCZVRqhLp//fSSNqbwChr+6iv8y9OT//I/ku73qkr3Udf3bLYJ5J/nOcfH&#10;SyaTN9huN1xe1FxdXyGA+WLBZDJFiGSRL/Ic6xx91/HxRx/xd//u36Xe7WAsmH344YfsAfTEODpv&#10;/GFNmWnBp599ysX1JW+/+w537t9PAXW7Fi0FRqdClxbJTXB1fc3X3ygy5XnjzUcs754la+5tg+sd&#10;M5lzfOdNstygleTZixd0dgCtmVTnlMUUY0quVz1XF09ZXd7gsnPe/OHvYr/6jBdXz6nbmgfzkpkS&#10;hO2WKsvxUTNIjywmDMbwYrPh+nrNi6cvaNuWCFTzI4SQbHdbdk2NDxGpDe0wHMI7GF0HOs+ZzmfJ&#10;Cik9j97MWlm9AAAgAElEQVR+k48++gHvvPM9ptOKEFOzNi+yZB2Uo13SM26mBUZrOpsKa1FGejsg&#10;Rjbhnp8cQkAbgzaaMBZ6khUsOa8op7RDoO17eh+JUhN1Tsw0UUgaJQkiEoJLQoBoUzgZqbnVxhmW&#10;SFBgI+xcw3W/ZdPU9CNwXSqFVhrjFcqTmqOhQPrInUlSNkop0JlMQRBKA+Oete8ZWkuwyek0UYqp&#10;Ll6NY13RdR3OeQplyKXBB48KmszkCJeCCIWUTMnxMWBrm4o/wTObTum7bnQbBZq6RhlDNZsiup5C&#10;Kcx2h4gR5RzTGFPg3vi5vBB0woCHrBuoqozTs2OMjix7y90i5/zuEjN0NO0av94y7S3aQLCBxhq+&#10;aAJtX2JRSC9QrSXzNTOpyDLF9qJG5iXWB2wUTJdHTGcLPAktFWPO8fE9mmkkzzK2lxfcfvsFR+tL&#10;Vs++YfjyCVc7wfXkAeXZQ2bTI7L8KXeHXbLLHp1TmDu07Q6RzehixmR2h9zUzJiCbHChRfseJS1O&#10;DAxDQ+sFWmcsBg1IqDLKfIbXqakWpGAbPEJLOm9ZdxZUxjQzQKBvdoTgybVgsAPWJ/SSNgah0orD&#10;h8DQ2dEFkqWCbEiqWzXyxLOYETuPU5CpLNVkAqggUEV5CETz++diTDWKPjh22zXXNCwWC8rJHHxE&#10;tZZJkXFnkmOM4WZ9S9PXXMoG13eIIXB6ckp46yG7J0+ZhBsUkp1OzXlpNIU0xCHSNg0Cg+4jb6sJ&#10;QkjsZSAWino+ISCo3D2qYspivqCcTrHR8OVFxMYeGyMXNwNBSnrv2LYNTZcUtoswZdEa3lncRbz9&#10;kNOHjrJuksupTWpbIRVZUWB9CvrUWU6YTKgnE4q84D0l+frbr2mdox+VbX6sM8gRuVCIpF3pY3JV&#10;eWtptGF3ckJ+eopXBbGpabdb2q5L3L08oylSqMvgLNruuy++J4sCZOSLn/6M//W//x8Qg+PEedZX&#10;T9AmZ1pO2A0Du6uBSQl3jie8ce89rq+v+fKbrxPkzwX6vkWWRVK3eI+zKTnEKJ3goibDSEVXt5g8&#10;T5tFpTBKJQ9z8GRCUVQFkyzn7ukZ987PmE+mVHlBOcr7QghUZUWIgbpukm1VqpGHk0D2+7qEcykx&#10;bx/3nTy3nmzszgpSkc7oNNmHmCxlRZ4lRVYY1UQxMd32nfggAyGkIkOZjZBiFclij4kSZ3sYAkp4&#10;jEiJgmJwEDwFgaF/1Q1LBQ4BIgGbAYyEGNyhoAKRYMfymxA0rjsUwBJ8WiJUUiYRHQhFfK0ol5hm&#10;Eh/cmJIS2LsapVRoKRBGQZAMnjQ59Ymz4w/ddj8y/BS+H3Aje4CmY7Ou2QXBunV4MrRQ3K62FJkl&#10;1xl9N6AzjdRyhFEHjFG0bY2Syb8dY6CsCmzf07bNQX0WvTi8b2MMRZHT1Q2zsuL46Jgyy5J8Vquk&#10;gul7ZAw0nYUQDiByN26Y+qGn0DoVe0aGnRRjgiLxoD5UKgVkaJkg+wRP8G6U/3jkaIs2RqFVsoUR&#10;fQIse5kq5YRxfI7XOCSFoAfyIinF9qmXeZH4Z3boDwXH9ICMY2Fqf73TBjw4lyzTcTxPYuy8+YAe&#10;pfBptz5W1eJ+/IAbejJToJXB+0hnXUpuLVIXTwqJx+OHASMzVAxUWnA6Lfj821usVlCmYlpmMryz&#10;GCVxdqDIS6oiRzKnb1sWsym7ZkeMgaPFnKosOTs+RQLdMDDLzcgvapkVGW0X8EhshN5BM3ikSKy8&#10;hOZX9EOy31kXiVGidE4UmnWz5cmzl6yaHqEyUmRMxAuBkBolIArFRBom2RJCSXA93nZEow78Pp2X&#10;qKygKMp0v9U7Xuy23PQ1izbw4ftnbBjSGxQBZQdMPaC1QZuKo/mU4MC7iIiCo+MziqKgLAuyzFCV&#10;w1iwTs8ya1NoxHReUk0LdA43q4rV7ponz58htOb8/A5IQ/Nkw70TSZWnzlp0EPXYUfWCoRcM0lDv&#10;Bl7InkcfPsIul6wEqHKKltC+tvcQAIZUCIupCP0v6gySJTmhnr97vNbASH/z8D3rHXIYF5za4ENK&#10;TaomM/qhA5G4VXul1j55abvdMStKjk6OWa1uGYaextcALJaPiFJiqllKIexrri6+4uoa3ABqlpQl&#10;eT7BDQ3O1gQxEGOGlgatJyyWltWqoWtvyXJDVc1BVPR9xIWA0hkRTYyePD8C3432bYd1AyfzJReP&#10;v2CeTZjPTuh7ifMNzjaEYOn7hjfe+JBffvEZv/zlX1DXoKbTZPntB5QH80qLnJSajEnKXuAFqag8&#10;7hwPjZnxNMsIQz8cGhZ7m1VaoKXGzGq1ZjabMjtaJCuplBijk7pAQl6WZHk2pp11bNYbXlw8xw7J&#10;0rJvlng/YhAimMxQlDkmN5RlRQRcAOcCu7ohy/NRASDY9D2Z1onV1A/0dhgbXin1rWmaw5+VUpRl&#10;cQjW2QcehRhYbzcopVguFpjMUDfNWHBL6uTpbMbR8THD0LPb7ej6/lDo++4o/W4n4zUt+GHYvj6K&#10;h2EYi26BiMLGdF2AEXL+Kiwm8UM6rI+HIqjSmrKc4HTGZr3myy++5PEAL0IADJnQzBdzbm5uubi+&#10;wEwLdpuabPAczRa89dYjnjx5yh//9Kc0TYu1lrZrmVRVOl8j200KgfcZUQgyne5a5xzsONjy9k0R&#10;7/w4Z0BhcnbbDcRAWVYgB7788kt0Fmj7jkfv/w77cKeu7ZhnhocP32Rzfckf/uEfMJsuKKVBnadx&#10;HUJgcAONhbreYesVL148R4zPapNl3Dk/ZbXZcnrvDSyRoiyoqpxPPvuUs6mi6Rq6TBJo2F5aqhJW&#10;qwtWqwuqe7/Nf/Ffvc/pgzNOT+/g1k/ptxcUsSQvFlRiRr3qyTJYLh6wq7cs5qfERUplW6+vaXc9&#10;lXdIVWKynJPZgvvz+7yoC56tOm6t5WTZs5yU5EKi84JKSs5OZjzITxF2Q7O7om6uqEoNOJwXFKak&#10;ygXG9CAiwcMbD9/l8uJTbvqUdFpoyDMw8gznI08e/zlalxizw7oNUqZGXlGU/J3/pODHP/ooNZeb&#10;Hc51uKFns7ng6uaGQcJkUZG1Ged37vDj31hwcrXj6vqadd3iraN2PUWmOZ1OOT0+4vToiNJkeOtA&#10;xHGtDEJKWmfp3TCm0SqKIuPktEKEmhihqCZkeQBhCQEGV9P3deLTtYKoAyG2eN8SugU+dHT0uBzq&#10;SQ1MkkrHedqmPqi/pGRMSUwpfYi/DHz5/+O4vrke7+XApKqYLxYomXhhT58+I8bIdDrl6OiI58+f&#10;MwyWoiioqoptt8M1aQ07mU6oJhMePnqUgtWKnDzLef7ixfhKr8+dr8QG3nuOj4+5vLniZz/7GbOv&#10;vuKDH3zE8ugUMyZk5nlOZvRYXHGcHB8znxqcd1xcXbK6XTFsW5bTBW+c3yMvcm5urnl58YLL1RXH&#10;Z2fcPTsjMzk3N1s265c0u456UzPULTFEqqrigw8+oHlwTr2+Zrdbs7255c37D5jPFCrP6buel1e3&#10;PF/teLZZU+86bG9To13KBN4fP1pKRFSJDTak8ZU4cPnYrI1st1uqquLDDz/kt3/rt7j34B7eOep6&#10;i/NJjZVl/xaM0H/NYYwmxDg6MdJ+a58IG0n3Xe8Y19JpDyWlIMjkhHFhH+gG7Fvar7QhBB8SH9I7&#10;hhjHhPEU7pBrzWyxGItqEi3SGlaM2CWcpzSvuH9CiEPiZELxjBioUSHoxvXSgf8nONjdALRICdY+&#10;BPyQ1gjT6XTEToxKeh3QRlMURVKHjgmMKYk3kGcmvV+lECHQdx1BK/QYGlcWOUU+KtkjOGd56849&#10;iqKkcgEhHNoIhn5Hta0xSvLi5UtM32JtjRk6tIvIwdO5xIG9uVkzWAsxkhc52qTm4T7oTGcFXVMz&#10;BKgWRywWC4TJ2dQt/dAT6mTPzPOUgjkMA23T4nY1k0nFvfv36F80XLnAer0mNANFnrPIE4PututQ&#10;hcVkU3RRsBsG1jc1PquZ3ilQgBASrUDpVGDzPmBHFbrWRWJKj8GIarSGWufS2kemoL+iUDg/4FyL&#10;cwPaJhFQFGnN8//w9l67kmVpft9vue3CHZumMrPMVLWZaTY506MxpHgrQNAFAT6AoFchQAF6AkEv&#10;IfCOGkiUNITIIaGm6emeHnZ3tSmTlVmZefKcEyfMtsvo4lsRJ2s4AgQIM1EVyMxjI/Ze5lv/728K&#10;I3s5+Sx3YORKMvw7BAuQ9OwUmSYvVvQkUpRwmMMYjVFUT8ca8l2BH/dHxMlP3G029KPHFTXGFhhd&#10;4FSBdZbHjx6xH/YEv+bN1Utefv2SzVdfEe82zOdz6G5zLZfxjCTEHLHST+LR6YWxV5QS6hVLx+nT&#10;x7z/4Ycsmme4zHxXzhJSYgieKUU88P3f+12wAvCOITDFgHaO+XLObDbnWX2KUoaUIn0/sG/FGzEp&#10;jTE2eyN6+nEUtUm+hofnJ9/+hBCCKPcyPiJJ8fe2VEaLmlKjCNNEClGszmYz2qAYpuwRHoL4cVqL&#10;MhJn7lPEHm6CdRai4suf/YI/+7N/w3q9prvbUltHP/T43Z7h6oZJGZqTM5SWUIOyTmKA7Ce+fPEV&#10;cfKsVidU84btficDz9jjzT5EEHsvsfciR8mssHc6VIfI58uLS85Oz1gslsyqSii9rhC9eUoknY3o&#10;lboH3XJCos4D+FBoppxceqDbOmtJvj8ytI6sICR2OsZA13UYrbFWUGdZ+MTbIYRAYQuRh3JvBn6Q&#10;gYiU776DLh31eO+9lQRxlUuTAJ2ZT/GdA1Y6MsXe9YQ4gC4qxnvQLeu6xQ9fDmrRexlY8cDWyqml&#10;SoOGcfQc+X1JJucxTTTE+9cf7yf64fMH0+93Pc289/gosie0bESFKzGZZWhzimXKBd9hk9DayOE7&#10;ionw4VpyeP/kKO9834GjpFYbjT0Yjx9NgOVtHRhTJEm6VPqdxUeJQSOZ3aDyvYh5ow1KGIcH1l06&#10;Lk7puFApLT//QPOVMaj/CsEtT+l3qGsHxkWR5VfCPBAZrRQlol33fswMvHzfuT+AK8BPvXgFxvwe&#10;MjtNzCAP6aWZKZaSsMVkxBzvnxixemK8B3MPjFCdU31Njj0/pBNro3FFQZdZatbKRpzS/X0aBukW&#10;SMdO5qGfPEXp8pgW0+rCWMZeJBx930vCrxWDzDB0+CkxGkkMHFGM2jAaSZmyTskctYGyqCF4du2e&#10;25sbttutrAHWYgqJHxeYNwdiGIcxC1mH8KjoSXGU+WGt+EWgQVtcIZ2e+ayhrSv8OJBS5IsvvsQV&#10;iboumc1qqlL82KqywlmHwpKcSNQ1kuZclSVlVeKcxZiA1ogPkAFrI9bGIxNlnI0sl0uapqHrOl6/&#10;fk2MkcvLByyXK/q+F78eAiazAWVzUEyDwptER49dnlPXtYCyfJOA+Tf9UErhfcyAj2FqRyKRpmnw&#10;Qa639/44/6dhxBjNenvLf/Holh+cd4S7rzG8Zph2YgIcThnaEW0tSSfWdxtevrhjv4HVAlaLFYWB&#10;cejx05ABuHORUnhhWRXVCsyX3O42uH5D0zxGW43v18QUmVXvEdrfYxwH9LklpdfswwtihNebH7M6&#10;+V0WZ0uG2xt2m7e4IuJsgLICc86oT/l6esQ/+/e/5M9/U7NRlklVeG0IYc1MOaKuQOJ9MpNXUhCZ&#10;5jLTTQdGY2JuqHC//oBi6AeSJo9hJQfWRF5LFLPCMbMaGz1DKy59jVlhKwGez05XdO2Oz26uGMeO&#10;u634WCiVqEtD3+8Z/YhQThIgYTdFIYa34tdjGMaJ3X6PDwOlctRVQVVadGnouo6x2zBOYlUgyUMj&#10;0zhi9BJtNDFJ7LsynpA6ptATYsc4ypqyzOnkIQSmUVIBx2HEFY5uHGCX95Asszyw2g/X6bAuHnyU&#10;Dkz1aRo5Qm/q+NWHv6BNKT5Yee0YixwmQhCvpbZHJUWbadLGQKoMM9twUo6EzXNmTYOaOV6FkX7a&#10;o+sFjatwtkGNidOTFcPYUWX/2jgO1PMVWiVubu+4vV2z33d5nXWUZWLygX3bc3F+jtESOqHV4aAo&#10;rA6ForW7zA72+OjxQQKLQgikkEAbgu8xSlOaOX6KrG/v+Fn7Of1tYHZ5weXlJWdVzbAeiGrk2dOn&#10;hL7g7mri17/4FR89fo+6mWPcDO8TYxxJcWCYRq67yNoXPLx4yKef/oovn7/EB0Vxcso/+m//Oz74&#10;zrfx3nN9/ZL/6X/8Hxid5/pqjZ/WzGqoq1NQM9rxK4YOVo++4vefnpNCya//xb/hfT3Qbt5QllDX&#10;sC8cOkxclnBR3bLbBBZnlzxsGtbtLZsuEeKMfXVKionKer4zi/xO/ZY/6hJ/mfZ8evM1rzd7dOs5&#10;Z8PjRvNklri0G5YmEsct3fYWv4bZ0hM0WOspqw5bVBi9wqgSZTTbds9nz8EHOD2D1kBxtkIXj7i7&#10;vmXYTjx4eE6RdsQOKmDq4LK44h//wx/wvSc79rc/xO8LphAY7fv4UHI1veFkqVDdS5p15EPzhKfv&#10;v8/rS/j8S8er6zs5qO4CJydzCQNYzGXe9CND6NFhklqxMsx0yb4N7KZEERJlZXg0qzlbLRjXHS5F&#10;5qXBaPE6DQGG/g4zQVDgjfw5CEkGpgjRou1AOcHY/5wHpaesJ6Z9R3/3iqqU/TUWC0y1IO16gpeD&#10;ShRn5/+stfM3+ZjNagBOTk7w3nN19YbNZoPWhrquOTs7IwRpQpyfn4vR+G5PDBFXOEI61MFygo0p&#10;0U/TsbGgctLgf/ZQ0uT1Q8fTRw94+OiC6/Utnz9/ztdfPWeaPHVZYI1mNw6EoSPl1HeU4na94e31&#10;K754/gWPHz/itz58RlPV9Lsdb65eMo4jZeH4O7/9OwIItR3bacd2t2ff9ay3a66ubqjLBzjnWJ5d&#10;sFzW7PdrPvvVz3i9vmN3u8OaW7SdcTFvKPzI3e6al1dXvBo6YlAUSaOsIyrocpCEMPvEF8+TcFWJ&#10;cpaYImMKNHXJgwcPuLi44Pt/97s8efKE08slXb9lGHq01jR1LeN2Go9VcDb/IaXDWcmQlAelSSrk&#10;3nKushVi6ZLB5sFHkV2WDmVEWj4Gz3aQpNKUDGiLMgVaO5SyIrzK4SMmJmEIZcVPVriyLGq60WOj&#10;wsWIRVFYQzAKZS3Jq6woSSKdzh1yPyXC5Kk4eByTLX0ysSNIXXc48x7OKwfgT4aQYssdNiXxGEwi&#10;I1Re2HxpUCRfoVUOEDyghfe9JsrQYo2cGzRQVBZCwI8tOsF8UVNYQ2ElFbOuKqosrxVVVMS0r3lQ&#10;rXjkClS3Y3t7zfbNC4Y3b/C+pXASEDAWimgtu1EzjXL9vTJsmxP6fgA/0OSmmzNAGlFDZNzfSqLw&#10;bMHCBop2TdtPNDFyPj/huZoRYmDlDbadeG838nYYuNneUFUlrqrwjWK4ddx+/RWb9or6LPH9bzk+&#10;efIJt0T04gs0J6TyCb/ea369TtysNcX6nMnN8MFB3GOsZyykdnPG4pwmVInoE0P0tGGk6jVaG5KR&#10;8IDkJbSgV5FoEr40xGRpU8QllcE3Me+P5PCsKCZENmliu0OHiI0Jp+TcezgTxxiJZkZQHNVFx/Xl&#10;ALJpLWomfeReACJ4GRTcnpaM48iDruUxjkVdYoIHJmxQzFA03Z7ZZk35q+e8+uG/Y/2Ln5O6nkpF&#10;GicBgZM7nM/lTJ1iwquIagwxKKZJUxcFqajZW0Pz9BHf+wf/JT6URGPxRl6gWFiBVoZKG9oQpd4x&#10;lkJpCjKeU5Qo5+icqOtiTHQmskMaTyFEkTz7QFSaqBReKYIxRKUzqGboU0tSiWgTycq6ovQ93tJ3&#10;AyZpKl1QOSfnSu/xytPGlrtomJLH6yB1uZYkUwngCgQSNmQug00Bdht+9Kd/wk//9H9DdSOb1695&#10;M3hImnU3cNe2VIsFD589oahKdLtl1TzCFo52MWNbWG7HjkqBjYHQ9yQjHggqKYiKIuul/RSwusTa&#10;EhQ4LSw3FSNWaWbljNPFgscPHrOazZnP5pRZmspBcwyCIB6YYjmgQRsrfx655SLdidnoNNta5bQa&#10;Tcr21Ukr0JZ3dYbKZI8to48x5AICCdUYeyjoZSs4AGrRQ1QJZxSakI1RPaRJTD2ioPkHEOX+hxwm&#10;i/w9ZinsgYJ+5I/kr0vhnY5HkoOZTiKJVej77gwZcSYAOjPbEoQp/35ISaSoMQSin0hRTHhTjEcv&#10;Ne/DEXiJMZLGgzGwsEPGGBmSwRuNtRUJS93MxSSyHzBOGI2DH/OaIOw9a3OKYfYAVIekTrJnWQKs&#10;bDzyMWFXlUpTmoKqKCmdozAWp7NnYJL02/xmxVz+eGNlIh02QZCo9sNWdggbkKRTnTf57IF3+E8J&#10;ZVVSPw9Pg1KHiZp/UX4mdfC/yodjFMaoTIsWqrbWmhg8USUx8nXiQ5gyGJkipCzZloAOSFkuKv8r&#10;0JmFkRTDOBGTUIxDJruJvFTAQGUgBi9JLUmTlAWtCIjZrTICUhojB9oQRlTylFZRWdgq8akzTmjw&#10;w9BBihTWMmZficVigXOWzWZDmEZMLckxhbO4oqBpZpAmdvsNkx9IMTCMCasMQ8iGt8M7gKeSdM4x&#10;JWolsk1rRWAZ4sTV2zteXt1xe9fhyhpnK3RRy7oRZUy4oqAoS6wuUVpLPmcMxFBKgWwsyRSUrmJK&#10;CeMcVV3jTjTL0wv6tiVMLVrdUpbic7VYzJgvGmZ1TVnI5nNIpJNhLsCb0YmEHHx1koLUKINxmmgi&#10;xnjx3YqeyltW5w3L9Yxtu+Xl61u2+4nJlyQ1o+w36FmCaHHO0ltHMgXeK/pJE43mLgaqhw2rkyWl&#10;kkPBTLWQwHjZpPPynGnn6ZhOqojZgDsnbUbNIc8xcbAI/H/jJUhBXFgnjNoYUYU7Sl2JEWulcA4h&#10;HVlNwzhQFgV+HPn4t/4Oq9Up7eYGqw0gXbTnn/85McIp3yGlxPXNr1ivoXZwfr6kac7oBzH9nsYd&#10;MQ2E4Jh8xzDsKIqaZnbKgwcfcnPzJW0X2bVvCMHQdSMoCS94dH7J9fUVEniQk5wV3Nze0F3uOTu5&#10;5MXVa9b7NyyXBaWtKFxNM7ug54R/8a//T374bz8lhIJ6sWQ/ZeYUSubMKOMiIYzjmOX4KnoCoFTI&#10;ASviMUkO8VF5L/DBi0MBiqAVVgnTWWmdfSoR0MtoCqU5PVnx4MEl86YmBc/rr79mt9uyb3eyzioJ&#10;L0Ingve07ZAbZwZtZL89WBMc/NgsYlLb1DUhyt+LsqAoSooQWK/Fp+XQ/RyGkZgi87o+NsHatntH&#10;EqazNFTCWN5e3whLOURevX5DURScn51K8pTSLGZzAf76PsuQSnTU3K7XOGOl16FUPsjo44EGhXhv&#10;qENQwrvA3GEMT+gENtPBp+PXyJ5UKyeeOkZ+fqE1zgG56Xd6ccl8vkTNHrC7G2hmFeb8grKoMbpi&#10;2g3EFFnMZpys5uymnuVqyR9+7+9y/faKH/2H/0g/DPhpOl7vaZI92xjNfr+/D/PJB31JrpTGWGln&#10;0kBJgSmFo7WGlByKfuioqwajDVMO6KgzQ/A3v/4N6V/87/yd73+fv/et38EBd7dr9OA5PTvhBz/4&#10;AVM/8uGTJ1ycnQnbwgvbxUcv/my5WbPbb9nvdlhjQBuil0ZP27biUWUtJ6endDdfUpQQxOqQoijp&#10;hx3BwOlpxXKxwpkZ02DZbgqmYUMzXxLDhpcv4E2YuLiAR4/AhwHrSryfGHZ3jL6lKFbYakXoraQf&#10;WocxmqqueLRaERcF5voEdfeS7e6KsF/z6OFTHjWauP2S/f41NkQyrkI/wGwJzfwEcWrpZT/RDqU0&#10;P/kLeT+PHsCsKTApYU3N5u6aFy9ecn5xgjEWH8CoezmkMYaT0zO8v+XN69fMizOUarBGQI2UoKxO&#10;6doN+/3END6gWDqWRcOzZ+9z/lgYFu22x1lJeJQU4/7Y6HSFw/tJEnGNNKurqmS2bCirkrOzU2Ls&#10;SSliixKlFF27g2KkKKDvoTH3TB9joChLjD6lUCuxDXA/IyUYUw1VRaNmXG2no/w7pkhhC2a1eE1N&#10;fqTMHkQyTv/2YLfDdfniiy+yz6RluVxSVTXOOYZ+YH13x363RxtDURZYKxL2whXs+lykKFFGOOdQ&#10;uVFwAKD+qlelXDuBbpqm4dNPP+XF66958Pgx3/3Od5gtT9i2PS+++inWOvGVioHKndB1PS9fviD6&#10;nphGfu/3fpcQAtvdlrdvrpi6gZSEWWOd4+bmhkBijJHb2zuu3t6Q0Mzncx4/fsz2Dvqh5/aLt2x3&#10;N3z94gu++OxTbl48x+862g8/FulivUS7OvvYWcqiJCVN2PXC1o4xe4RFDmF53vujIbzKSazz+YL3&#10;P/iA733vd/jww48oCiFftPs9SiuqsqQoxRtSGqvmr7tt/58fKb8eaw1JCbgUvT+yWmK0oMTLUBkr&#10;k1HpIzgha2w+ex0a8Qd/LRKBkWnyskaHhM/Mt6gkJO1QJRmtKcuCpqoorJU6Pnj8zTWHBtHxNcN9&#10;fWhMPkm8M4bSfcjIMvsjHs6DMUassfl8EYW9boXl7gpJSz4012OM+KHDGkMMEgpUVxUqJUatcMZQ&#10;FY66KCmcQeUgsj5bO0hDUDwbQxh58foFN199wfruNWbsWKaIdVIDRpWIVsDO3b6j2/do56iXKz56&#10;/BGbzYbd+po45Uac0nLuy2NJ5abSvm1pRy++t85RpURd12Ipg0fHwGq1wj16zLh/w2Ix59m8xJ0a&#10;6m3D3W5LUC3vPav4h88ESL/yA6Or8UPDoM/ZL0r6mab98paubXl4/oyua/HdhA972TMV4kdvIq9e&#10;vWI2W6Br8ae1CfwUCWnC2pL5fIb3I2YcUVqsatABxpE0TNRWUmZ9koAspTViIy+HtxA8zhY0RSnh&#10;AXAMJQwh5KAHMmPyfhzl3AVR+CSOe8jhkW/jEbzjwEQrCkIvSaDaGDZtR2p3+GE4nm+9lxqpritM&#10;CsfmudSmCWWEUASwubtD6wK6RLsfUVXDOkX0lxVPv/ySJ0++dT/GM5lFayP7tHV07XA/7hHV4YEF&#10;2bH5DU8AACAASURBVPc9hQ/ZjzODznmuhhDwSfZtZcX2SJK8xd4oBYXWnoiocNDv+KxHIWKBnAFi&#10;EK9bYsy4VSYtZRuUkCW/MXv6p6QyLiBKHnuc4Al+/tOf8pMf/4TN3YbU9txtNkxjJCXNrh9IShbo&#10;uqpIWlFmamnfdczmMz744AP01y+53m6I04h1ln6acK44Mr2ss0eTOTEFFdDCao1JoFSkcgWL5ZLz&#10;szMWyyVVUWRdfmbg5BGi9X2BnI8i/NVN+ujfprRo/FU2HOwHtB6prIA4+Uof2UoHEK0qC0KQAjL4&#10;iUPapM4DIgRPyt2vg9eXMMYSgYhRBjl8CrijDoy342DPsk9ZXe435UOXI8s/Uzoksb5biOSABSUL&#10;kwAtYvpPku7ZAaY7HDIk3S4e78dh4hzGwTEggXtQ6jARD5N7mjyTn8RfZ7+XVFXjMssie77lw1SM&#10;Woq7YRI/r6Li4K+QDtcq5cEa7g8FwSMFurpndiglEjXI3n0h4FyV5Xq1SKasFT+8hLzP+E0hXIop&#10;S2pjlo6aDKcdGIDvPOUbuJck3zPZjs8DqJcXgndZk4eBeQituMdS1fFnhhCPqa1lWWG0GMlPXuKQ&#10;JUEoHY1ND7y5mBLBB4pCoqNT9mRTeYE+3G/xy/vr5ID3HbUQE9GLFFlZKTbuffg0KaQ8N2UOFhmw&#10;UkpRFqUsMFEkVUPfk5IwZ8fpnUJTqSM78jCHzs7OKauKZtYQx5btO7uAeCPez5FpiowkBqUotWbQ&#10;hzEqndQQAtvthu2u5/rmjs12Q98HTDYO11pn4DVlrwRh0gYvr01SbOS+pxiFKagVZVkIg8jklL3K&#10;4WY1abmAMDBvziSOunCUhaUoJCjkkLyoVZZ0H3S/SR0ZiMF7kg7ZiPneN0CiviMgv3OxWHJxcc52&#10;29G1d2w2O16+fCmbzMMKHzWokhBKkoskHQlBM0wGrwMjjgfLJacnJ7JJp/SNefU3/TjQ3KcgLZ6q&#10;qVCdbHjW2KMvi9IKFbJnmffUsxn/zceO+fQrUF/Rxj3JztBhzq9//YLT05rF0tK1azZrSB5mpzBf&#10;PEWnK/abK8rinBAjRbmkKOaMI/T9jv2uo+t+xcMHj2mqCAEUgaoOlOcnlOWCwjZcnrR8bl/ypl9j&#10;4p4iLwy+U0y7GUUqmM8+orNv6NNIrxOzeYlXNb98nfif/+yWn64ds5NzkiqJmx1lU2PjgjBmHzcC&#10;HoVKSeZbSnjdyfoUD4mCAqiYIA2T43xWsqbFFAV8M1ak8NZmpuielEpmywXnpyfM65qh3bFdXzMN&#10;A69fv+bsfMVytSAgksLoPT4nbUcVc7L4fcMppAmiALOjH+hHpOgtSoiBYeyxpWW+nDN1I4t5gckR&#10;8KP3XHUbfAwoVTCOO7Sp8anHGUPhCpSu8aEA67OkdCkyOG148t5jKar0fXr3bCYgAYi3ksl+r4vF&#10;gsVyIV/1LuD2jvlw0zQc9j/1znp9+Ltz4otSBQGa29KjVEThcQnOVY3Vjusqv54w4vTEXC3ohw3e&#10;9qi6RNsl8dUbiqcvqB49QYdIjFDOS5yyjH1F3TTsYuDuboOt5vTDG/atCMCruhEwLUfUS7OiYRiG&#10;+3mca6NpmmS9toa7tDtW2SpqVFQYJKVeq0hgpCqlsdN2HWCpmxUpadq25yf/91/Q3rzhsU/84JPf&#10;IpUdw/otys95rwz813/0bRbNgmUzMrSv2O+kqdr7Df3ujq23JGt49eY1t5stu+1A7xNn76348vlr&#10;Xm73hBB4e/UCdMWrV3u+99Gcxu+YN2ecnjzAe8/i9HusZiumfkY3empX8ODkY37x81tOVs8oVjPG&#10;eovZvcHPC6w9Y/ItbjbSjWt8P2HdkqJs8Mkw2oiqFJVzqP4WPb7h1BUs3Jz3lgW/PWsYxodMNz1P&#10;ZmDsFl+1uGlkWIPuYK7FtWDpwNR3Ms70KUav6G9Lbm6/ZATOz6GK0N+OWDdnve54s7sjaJiVJd3d&#10;V8xKgytm7NoNZVHysNqwnF6w7y2jh2pW0IfXTKFiHAN6AhvnzEl0+o6Ybhh2nzGmOTMNp3NHjIlB&#10;SSLwMOwZpkkS4UzC5kT1UQVJt4uJ2hnsYi77Uko0yXNzt8PYkktX0UaPb3eMSjyCQkwsMuhmE2Ag&#10;WvEbmikBM5O7IKSJ88ETVMuJWjOkHWp8wZSWTLpGlzXFoiApT5gGTOUg6m/UyX8bj91O7uE4Tcya&#10;GSenpxhtub295cWLG+bzufioAm+v3jK6gveePJGggc2WejY/2thI+l441tAxHhrAeaq+83sPa09R&#10;Oh5cnHN1/YZffvozvnr5Fd/67u9w+fA9zk5PCH7CGoMyAr6v12t2pwvOzxacnz/mdn3NzfU1N+s7&#10;jLGcnZ+zWKyIIbHvesZukMN5DAz9IL7QaeJq1zP0A1/85ortZsObN6+5eXtNDJ66rFhcfEQ8jfz5&#10;yzfc2rd0J7ecXFo2GIIt0DkkQVK1BWwT7zIjtWTeN7QW0KQsS9577z2++9vf5ZNvfYvLC5HPvnn1&#10;Ga4oWMxFKpZSou22uT62HCprOZmZY4s8JUVKlqRHOYMcmG4EAc1Iwsb0AeUKtLP4pOj9RDdJAFxK&#10;BlwlcsADsQP1zrlLGqYi0z8oghQh6EyMiKR5z2gmvIMYLdFb4mAIUYs/HFLbTHFi7Pfsxy1KeUIY&#10;Cd7zcHlyvFaiKvJS2+dxorUoTKQBJvtNjAffa2GaqSQnhBREzyINJmFpu9lMGsHGigURKifkBhQR&#10;ezZDO0sYR7nOiyVGK4pxpHKWbr/DFCXKWsa+pW/bY8BWVVXURcFq2OO/esnbz5+zefUV47hj0RSS&#10;lBodXQp0Fu6CZepg12piWLB88IDLpx+xOHmPOL9jdK/ptmt6FbGFIzmDI1KvStoQeHvXotWWs4tL&#10;mtmMrh+5e/GSk9NACC2TPWdbTBir8GFBN8yZrRZ8YCyXbcsH64ntbs7bxQfUq4f8uJ14/u+/5Pvv&#10;FzyYJeaupx4/w+vE6tRR3dyxs5dcXnzAMHj8aJimmq5XtG1LeTeB8qxURO13bLa3xJSonNhA9E5R&#10;pYnNixtOy4aH9YJZ0cheHGGhNLrR/LvYsh97fN+Kp681aKtQPqCmiYenD1mVNcuyooii5Bi6nmA8&#10;ysBfDiNeH0R292PnWCIgQJLnm0y37CyGXvesULznKh6Yiipp2hDoVaRwBiy0YcL3AyiLWq7Yn6wY&#10;dne8VRG3fCJehcNIHHp0jLiiIBaGYBVd8FT1glAEUtS4akY3eXgBP/kPz3EPvoeJBhvv8R6x9JrQ&#10;Oh4lnsFPorLI4JzKa6q6es581rCYL5kVBbVLrGaKEERubZxDOwfGMIZAOyT2uRHlSdyl8h6HOVzD&#10;dO+TPm8a/DiSfDiSxMSaSqThba2YtGfSozQdkkIFLSncSS60Parktzv+/F/9KePr3/D+yvLrr19Q&#10;THtmzSldUJhmwcXFBU+fvUdZadrNW1q/Z+oKvNI8OD/n0ekKHUamrmM3DThXkXzEKDn0Oy364KgU&#10;hdU01YzkpJw3SmMBaxSzuuFkecbZ6SV1Nc8otyFpYYVEhaRzGnNEcIUZldkCUQadEDTzwDsW2iov&#10;zPJzhoMRc5IkS+OnvJh5YfoMvaS5DT1+moCEs0ZQYGtI0efkxzxoAZO3BPn94udmVECrIAwslUg6&#10;t0q9v4dDMiqT1/jMTjtAZ/cstyOzTSmmlPXeKZFUFIaWyhdAKZH26gOoJpK+gxwxkcTD7dAZSQlC&#10;QquE0aAwmdoqs/YAvE1eTOpDCPhxBBLGWVmwlaRUDkljbMJoJz5/3UgYA7qWromzwowap0H80eCY&#10;ZnoAM21mVajMMBS2Apm5IBepLitmdcOsbihdIR0hDcQcRR4DGknhOUgaiSHjrBEMxzGhjgDZcTsX&#10;eaLRaCf0U20U2hpMIWi5IsomrYSmGo59qEOIhgVt8jPf6QOjMiegaqWOdHOdfeMONPKU6cUkWXDk&#10;sJkIXuEVaOvEB4CDNDsdD8QCsDt0ysyklJ9R2HHSSVHC8DqAglplCnLKnn8JHyZsUliTUMZRV46m&#10;LrBamEoimfbHhC0lAn7xd7OGmP2NEvL1YZJwi8cPH7A8vcAYw7jfAMJ+IAaiD5SuJNkKHye6JCaw&#10;OihsMFhvmDQMQ2I+L5mS4fr2jrfXd3T9xJgcwWj6qCEodCAfSmV8q/xWp+jRxkkQhrFZfq2lG2Ms&#10;URlM4bCFdECdDRRWGLvOaCrreNfjUXsBApHwH4bRY7T4CRjjstQ+s8USMB5c1TQaiaxPOmbpiMe6&#10;kfliweXDh/gItqhYr3fsupa7L7csq2esdM1UKBplQRekVBCDZoganwypmbG8eEy1WuIRNltU4ldo&#10;U5RunEl4lQgcDgRHuP7Y2T3KnFMG+rmXKt8fI75xnEABYfIZXA/EWFDVAtgOXYdxlsmPFEVxBJ8n&#10;Lx3jjz76kEcPH7PbXeEZGYYdpV2x320ZenDWsdvccLf9mraDuoHl8j1hTwdhyhjrUFFW5XEcmKat&#10;TMN8WNTKslo+YzmXtWq5uOD09AGmrCAkYjvQ1Av21y8YNahC3t80Jm7X1yxOn7JcreivSoZxYFmf&#10;UlUz/vKXP+Of/fM3vH4FxgibshsG6XRZi5pG9vs9M1fk/eubV+7dawj360FQhybA/RVOUmnL1dY5&#10;uc1lOUMaaeqK5XKBKxyb3Y7tek3wkix5dnZK01TElLLfmjBgkh9p2xHnSjkAhAO7NmUQX7avwjna&#10;fiBNE5MxYszetiRgMZ/TVBWzpmE+m/HBRx/y9/7e77Jancj+h/hZzmYL+mnAFQ6TDyf90PHBBx9y&#10;d/WGh48eEkKi6/ZHn7YQImdnp6Qoxue3t9dUVcVqtToyVoy2jNPwTTBNCQNc2LKacRruR6p696rL&#10;P8ZJOp+llzW0KMS7UTGKHKSNOOPE/0aJF580KGTfDiHg+x5lLPv9nn7oKbynH0ZiSKQhsDy7ZOg6&#10;rt68ITUVX37xJb/8i19yd3vDbFaKoXtRHME1Ywz73Z6+69DGHFk0kOXZ2cNHK0V0eU5GhUoqS4sk&#10;6MckYVyEIF5AYvVhJJ0MQ1FYbKF59fVrfvSjH/FwVvPt92dUxtLdaaLSNOcXqJDY729p2z1hXIER&#10;M2jvPdtdSwyam5sbun2H0prvfe+3+a/+0T/m9/7+H7F49IDN3YYf/vBf8fCioX31K4qior3bMQ03&#10;bO52PHv2bc5Oz5mVFX0ndceQJnSMvP/+R7x9+4Kbr7+kqi373TW7LZwqz8nZPNeDAa1LbFETEHZf&#10;jI6mmRNCS9LC4h/HnjEYQmGo6or5fMH8omH39nO67pqTuoG45fZ2ZHcL8xmcnYMuTvBpjbENpZsx&#10;DpGrt7/h889Gzj8WNtxwJ+vRfNlyfRtZ7+DxowXr29cMe1jNaoxyjAOslqecrC5w1nF1+yXOzdHa&#10;Mo4Tnom2F1aZswUTA0WxoKSh6yNt1+KcxdpI33WkWB69eLXWaGOIRIZhZJomyqrCGE30kqJXFQXR&#10;Wrqup+068fFbObSxhKknJmHWhpBQVkopddCBBvB+D6lhwAqTJrxF2QI4yWNXU9c1zhUMmwFVVdjC&#10;Ujc1EWFKHuq9v2XMTTwNgYePlngfuH57zd3dRthirqCuG6qqQhvDOEz0fc96vRZ/xQOL6wDY52mn&#10;sjWN0fdWKt/ofypEBaSk0fjek/c4f3jJq6s3/PyXv+Tzzz8jYpjPF5DX5jCO4m9lLaenpygCn3/+&#10;Ob/61S9YrVZcPHjAcnWCMY5xnOi7Hj9M3NzccHNzzXa3IwGmdCSjuFrf8Pz5c8JQ5LkPF5cXnJ6c&#10;cLJY0rUt11fXbDdb2nbPmzdvCFpYtocgrP1+T2kLxilm1YbJQVgepYU1M00TDx895ONPPuFb3/oW&#10;73/wPovFgikHXlV1JTVFTEffsmEYcc6JX1Lb/v+6vyFGTEqolOWQXlhpQSW0Ej9vlZUeKcnXh5hZ&#10;Okpndms6NsHvrXZkfu3WW6bgSdGAKvBBMwzSAD00rJXWGMOxzpSUVYtWKTd9D/YxmdyBNIyV1gxD&#10;nxlJudbPbLaYlUhVWUqwXYrEELHZ87NwhTTXJy++c4fgshw4eAg4PLs8l+s0TYinWyGqoaqkNIa6&#10;KJjVJVYpWpW/Lu87Njelv/rqOf3nX9Bd3ZAQME5rGdv7/Q6qknYMrNvI0EdiNKwWF5ydn3FxccFd&#10;H7DWMpvNMMmjwoS1ihQDo5/QClE0OYcPgWkc6Y2h6wbadk9KkpYK4ENgvd6RdntmsxmzpqG/21BV&#10;Fe78AlTgdQjsd3umIOFeP/7xj/juszM+fHIhDUadcLOGpqkxqxVKaebzGbNqRV3XBBLtfo++gcl7&#10;Nrs1+6lns75GAfPFHKMNu/0d6/Was5MVT88f8v7pBYTA1dsr1us13ounnJkZbLTij51itt2S2ltZ&#10;8eWrjKTdi4e3lnR6REGipzVaZeLNO3X5gYyReGdZTffA2+HjSimqsmZWNUeP1kMyr/fC5LfG4mYz&#10;6qZCzQuefPSM7dgSY6R2MwlzG0ZiP2Ay6JZKi9cwopg1C/CKGBSubBiSYhcnfNMw5HUtWis4TYxZ&#10;YppQSlPXVfZODPLxfHbWxmCU4tmzZ8ybhsViIQzcmLIqTy6CsY6kNQHoxpG7/Q693bLb7ZjGEWdd&#10;xl7kqgj5QeolUjyq0kyWWVulIETICo8DycQ6J40oJcC4n0QdWBQlR8zti88+49NffipUaWsZ+l5o&#10;ydbilGZxes7TZ085PV3SDzumaaLtOnb9mtnJiRj8DT11VXN5eYlpt2w6kUrEvGgVRSVeKyHhrKNu&#10;anDyQnVMWKUotUy42XxG08xkIY4CDhXvpJEZIx5r4zgdGWAHhtlBshijFlDg2D3IjGGVuwVa03Zt&#10;voEhs4WkwyDMNjHyFP81OY6abETtnCQCkYLcdG1wWhh7VnEE3bzTWBWwJuFMwuiIUQK8yX39Zj/v&#10;3tA5A01G882ZwgF5y0CRPn7swBwjhSMTQmtJX1M5VCLFIH51GaCx5r5YIMYji1CuESiv7n927qqE&#10;IN5cIYSjObpzTkz3vWccA0HJ5rmYi4F233UCYmmNsZZKV+hJs2t3eWMWzy+TvdmmdxJmjbn3MUu5&#10;k6Mze6ipa2azRgylrUVlcO6Q2noEKRHDu5TuGT4alTuQvAN45k2ZhEqRqi6zcaiEJFijKZxoyAtn&#10;sfnayus++Mndg4UHRpzJr1dBlkFnvwJ3kEEfKPiyMdscCFI4mxP8sgeilk01+CDMF6Vlwz6YEqtc&#10;IxzHhs4jURGiEsPzmPAxoWLKB7D8+lTuTGbgEzKjLghwLsau8j1N0zCbz7nLYKwPUBYFVTVjs9kx&#10;DBLT7oryyJDUSlMWJZOf8CGyXK345OOPeXt9zf7mrTBhxhE1TqgYcqiFgSSsykAgeEX2nQUvi+4w&#10;OKYpcHNzw93dXoISTIF1YrTug8/R6jImDh4IIn+Q4BRzSFZGgZJ7mLRm8pHSuhwjrTDKUxWapnKU&#10;LkHco5KA+6gcskLKvoocx4DR9ugzqQ5uNUoYQiaz2w4hJ/KNFp0UZShQWnEShaZcFDNmzZqvv77m&#10;+vqa6+sbUHOKUq6V1hqsJkWbAXhYLpZcZvPk6TCPOLBc/+YfKZHlOrI+eC8yiZgihRFQp6pK+r5F&#10;a4P3shb81scfU7Z/iZo6fD2hzA24j3hx/QWz5QKrHrG5fknXgq3h8uI9VovHjNOE8Vc0FVSzh0xj&#10;zzDc0fcbrDU8evSMs5NzFvMZdeFQypPCRPSjAPbcwH4ktHumvmNuX1N5WK0eYOpzxnFkq75g2HxF&#10;8+iSfbylTQNxBrfm2/zoF5f8H//XQ/6X//hnFIslaQ6b1OFjT10s0KMiDBU6arze56ukiMlAKqVU&#10;sjfy0VAdP3/wkFEJSRpM0olX5PXECg3fFTZLfwxNVXCymrGc1RLykhzNgwsK5yhKByS2uy036zt8&#10;EmmmcQ6PZkKhU7YWEA2rHEiAKUwMfqJuGrSV+TT6gWGcBOjqD/LOyHK15PbmFmsT3//eb/Od7/wW&#10;5xfn7NqWECN1Uwu4ZWSNKcuStuswBp48fcIwDFgjIEnb7qiqitms4ObmhnEcefb0fUC6vjLgxBB4&#10;TO/4tcklvL+Wf+Vjsr/lb37nD5XtNzL0mZnqHp0mbBDZqU5KfEFUliNYgy0sLswp7UPGZDFFwVJF&#10;6mlO2UW6tkVbSz15qn7PQifu2i2bsWc3eNoQUcszGhfpx0G6qPtWuudVKSxnXeAnLxKXGO6TxIN4&#10;Fhnr8BZSNOL7mIyAbyi0DmA82kXGMOL1hHaKmCTFnqjQpkC7Z3TjyKc/WzP3/xb9ByuePHiMiprg&#10;R7q2J8bEGDoJ4Ck+YAyBzRDYj2D1li+ef86bl9eMfeLpBx/wx3/4D7k4ecQP/+2PGazmO9/+NrPi&#10;FGYT3/mtP+Dm+c9RvYXCc3JR8+TBOYuTP0DhUL4jxZ7N+Ev6YcdaTdwsGpYXf5/f+f0fMNeWzYtX&#10;6Paam7c/YW7+DVMIRP0xihUKR60GtBspy8i+iwyuwZdnsj6nnjK0LNdbANzyjHY0KCyt11y/Hbm6&#10;g4WDxQksFp8wjm+YEiTdsula3r6B7VsopMENEZ6ewGp1ShcfUGxfYustuyFiW6gNmFTQbzusLTk5&#10;eZ8Za1KI7Nbn1PX7qO6HmAGaCvo9zA00oeHt/oo0WWydKKuA0gFPL4YmvsMmRaEiWGE4i8TYM6me&#10;CY8zhmQtKXnCJGbc+IAferSPXLo3nKXIfCoojYZZRXQ9QwJXVbS+l90sY9Y+PcTHAhUSCo8OH2ML&#10;hw0RE26xReKimXN2Eni13TJpiysCpkmgR2LopGmV9JHZ/7f1EJsZePnyJW0r54KqqjlZnTCfL3jz&#10;5orr62uph4zNgTgDhXOcni7ZD4MAICEcAXfeARCttX/Nu1GH/1EkfvoXP+HN9RWPnz3lj//4jyjq&#10;Getty09+8pcCFI0T0zBQZjZvAjb7DW++vuIf/N0/RilNMOI4OQwTu/3EZr2n33XM3JwHi5LTcmC9&#10;vuXrN6/Yjz0DE01R8XZ3hXWWy6qhcTOMqei3E1e3HW+2kcVH32MzdHw2RW42LWPbEqdAhaVRwmjV&#10;XprTRSXeUP3Y08xmnF+ccXJ2yieffMJ3vvtdTs9OSSmx7/aEGFAGpmnI1gYeVKAoDcZWeC+S2Xt2&#10;czakSod2uiaR44JVRn8VpNygOspDjWGMkakfGGNiSBFvrICDxtDriFLyvSFkiT5Ijagtow8kpC6M&#10;aIJyeGUJRoCvWpeoNJF0wmhFcpHKRhIeo9MxKM5oS4oKPwVSVBhkLBVhkvpNKfHzUrLnHvyFUyqk&#10;CR4DYYpZ8nawtFEoG7BazjeBiDYKLCgHJJHCRZ+bMVqYe4V1Ije1FjPJ2lBqLay+tkdlWakJHhcT&#10;dpjQKeLGiTn6eE4wPqL3LZf9ni92N3TtDdZqOhPQSRNMia4qaYhPmhHN6BpOTh4wf/9D+vce86ao&#10;0DdvsUBTWFRT431Omg0TYwhsJ8+qaSjnNSpMbKJnat+SUqJaFYRdQWkaurFnGHvGzZay95wtn6H3&#10;EecLClNAUaKrDddvv2L/ZqJ2MyrV8PPdHL9/xEWbKKqecpTmT/fFjmkTeHv6HqE0lLOK+bKmKOXe&#10;L9DMk6IeE2U559lFQVlaPl6c0fV7ftHd0seRD08XLGcWawZuhparcMdt2GKsoTYava1Y2Ip51eBT&#10;oA8j3ksdI6m7mv0w0oceqxBVTWnFszWM2Q7rsB4fWKDpyPdQeS06Gi3lBckkeTrjWNoCX2huGIgq&#10;MpWQgmIKkbpeUtgGVThGZzDdU1a7PYsoao02++lf7EV1EDTE0rKtBF8w/UDUGpvkfB2cxpJYjRLI&#10;6KPUrTaDjSlPXq00RitC2KM1OJ1tWDj49IsS4ou1odr3uLWAyn4cCZOXVcIY5vOZWI85mVMBg7I1&#10;ukhoDB0y3tJBPYaRgltrdILd0GMQ4BctJCNSFH9Ga1iMXqycItkCTIgJk1Z4a1DaYnX2q//Zj/4c&#10;1beclfD1l59R2ImmqRkMzIqGy8eXrE7m+H5D2F5T9zd0+xvi3tOrRNifomNkVVc07z/ltN3z9c0t&#10;rm7Y9SNoQ+Fq6aRYQ1mUYjbeFEzTSJoCVilq66irRsz3tcWagkgQppp1KCPsq5C1vsrmQvjwVOSL&#10;lplMMTPH8ucl5XAUpldKvN6sj2hujtggxSDpY36ka/cZKBFmzIGNdABVbGYfOWMocgLrAXQzeJqy&#10;wOlIYROFUxQWrE2Z0ZTES+qvTIBvFAJBPn+UkCiVWWzS6dBZpH14j/F4LTJy7RXWundMXKWQUVny&#10;xSEMIX8/2ZOOTLe7N/Q8gHbSRQnZM0ZIyrlzFAKDD/gEuiioZ3MeP3nC189f0ilFYQsBFaK8lxCE&#10;5eeDxySRCNqcPDvK8SF3hsQDQulM945JjPydo6lrmrrOXR5IIbyDSWYwRSEgZ0BkU9JnEjafSpnc&#10;lfXjKr/TJNRQW7h70M3q7NUh8h7nLKWWQ9k3Zac5TEHLRn98Hth0WqG0ULxTipn1x/G6HxJ0U4wM&#10;wyAS5iidK5W7OAmhvEpKIcJ2y+NBKy2ytBgxQeSlArpJXUKIJB+FGqskfVW0nIaoZaArozJIMoKW&#10;6zOOI/tuQJUVTVNxeXHG1e1ACIlpHKmqGYvFgq7tJSEqCbAjkkkBLHGGEA9eUZEPP/qIru+pqpKq&#10;qlgjXU5CoBtG8ZjwNl8bhQ2KIiicVxgFlXNcb/Zstx13u4EJjTUFSTvR7ytDSIrJRwzq6CtFSrk4&#10;NlKUHdr1ByYgwpy1SuFCRA8j6AljPJVzzPRIqRxFDmJQGQ2ReHsxLQ8ZxBDQWuat5xDMIc+FS6Cy&#10;PD1LzcVQX+VCUtIzpVOTKCrHYjWj7TvGaeCLraerC+gNvnZU3oqvF0qkiq5gcfaA+eV7dCjWCOTQ&#10;saJS4ApZX/wBmL0/CmAOS5L0MMRvjAg6iOQRUAeQ6D9fumSdQZihcewx2krXqesxSua9AKBIOWIy&#10;TwAAIABJREFUSE1/Pw/9FHn48AE36z/h7PxC2EblGUVRcXP7mtPlR4QwMU3S/Z4vGi4vnlLXJW+v&#10;vyR10Mzh1W9+zMnZIx4+eML52TnLkwW6KiANcno1SI2eRMJCTKRuzzju8UPH0N4wax5zenrD5dPf&#10;xiyWrDdrrEqoIIlZ0zTSNIbm/EN++fY1f/LP/zV//p8esVqesJkGbFMzTZHCOrQq2e8HVEg0dYNn&#10;984Vf8fPRalvpE0dHrlhh44QdcoMFik4rHUUhbA2BchXrE5XnJ6eslzMBTNjjlGK/X7PzdsbhnEg&#10;RI8tLU01w8fAdrtj8AKSjqP424mvhgDDIUS6YWAcJKVXyyQnhAxka0OIge12S10aPvzwI4Zh4NNP&#10;f4VS/yshJf7wj/+QZjZjnEbolXTxEXD29PQUSGzuNvTK8C//9F/yne9+h9///d9nmgbquub5l8/5&#10;p//9P2W9XvNP/sk/4Qc/+AHrdWS32x0ZIe8GM/2VYflOU+rw79yiSe+w43MDJx2/KXGwDzg08Q5A&#10;+pH54Ee09oyZSZSmnkk7ZmWJdRabG3Z109DMZrhdz/r2BlvVtPuO//Ty13SDZ7l8IM2VECldyWze&#10;4Iyj7dvcUPJoZeiHnNoWAjYHVoUUscrmQhRArCfUO3qSlKmKwzBgs4RlDOLhWpUFPjjGyTNuJ05O&#10;T1Bdy+e/+YLL+YiOf0BlG/pB/OiMMSgDZVmiUkG73bLd7di2G66uv+LqzVvOL8+YBsV8MefRw4co&#10;pXj96jVrP/KHf/CHnKxm/OynGx49/n94e7NeybL0PO9Z0x5iR8SJM2flyazK6q7q6rnZ3RBp2N2y&#10;IYOkfWHAAw1fGAII/wnrQv4xvqYMCwYkyIAAgaJJoik2SVHNnrvGzKrMPOfEiXFPa/LFWnEymxTV&#10;hm0pCoVEVZ6qjIi99trf+r73fd5Lfvynv8/VtODywTnf/va3ErTeQdu2dF2H7Ud612fLfirIrU3K&#10;o+OjYy7OzxnvLDcf7SiVZxjBxQ1SzmhmE6qqzKE5grLSuBDo+w5TlDSVoS4LjHV451ku75hMGhbT&#10;x1xfv8+LF+kmvLqa8fDBO1iXVJ1CJgHw8hY+/giaEd586yH6ImLjC47EEbvdHT/8xR0WaC6PCN5R&#10;FDBvwPuR9bbl6OIB8/mCcXzKOG4J4a0UIGJT4E5VgR3Baej7Pc52OF9iTMGsmFFbS98P90qY1GCV&#10;yJgOTdZZPAFjSsqyZhi6jJjwBJvcHbhACA4lFNP5Ai3WuGBp9BH1fE7vbvCupdBThOsRInGqpKkR&#10;ukCplMoLYAqdwfkjvU1BHNWkYj47wZgeG0UOKks/H0LMHoH/4EK3tNcBVVUmFpQxeBfY7fZ88vQp&#10;dVUznU7Z71s2m5S2+eDyDZRSLJdLymaSPotS/PJEK+0tIfhs/3v9073CjhhjuLq64m6z4nvf+x7m&#10;X/8lv/btv8MbV28yn81p2zat01wTr1Yrnj17xuXlgt/4jd/Abds0sBawG1Jy3yHooSxSo75tW4Y+&#10;DcCPjxfMpWA37rlZwXE8TmeaoBnakeXNDbtdTzk94slbT+iIrPuWzWaTVJd9R6UU8yLVbuu+wzlH&#10;VeWG5JiS2ZtmwsOrK7773e8yP5rnpOyUZKoyG08pxd3tx5ycnFCVFc47bOdyczPxEYP//7YitNYM&#10;w0g7jIwxIkyBLlPgiUcyep+nK4nH5qwnxGRSQaicyKpyraiyMigPVoVEaUHMTFaVg76UVvdCDaU0&#10;Rhuk0NjR07U9bkwKVK0Uk8rcO46sc3g7JiYcDhFT8NRoLWEcMvM3oR+UPgx0A0omNIkn2YittQmX&#10;4jxd2yY+MwItVVJIvSYMSA1lx6SuKZRi7HtKo5FxAt7jxwEjRG5xxpRinsMFY4x4a7lbrdhsNmkd&#10;1BMijt1uRwj7fA4ocV4jCs20aXjjjTdYPHzIuirZbLcsIihzUArm945HhFS3N02TWaAjZWkoy5IY&#10;PdaNSJFUtEqppLp2DpNVqpNJw+rlCxbTht1+T5Ce6XTGQyN45m9Yvliy3TynaY7TUHXb0wiPDQM3&#10;qzt++MP3WRUv+dZ3/h5bN7BarViurkEOSCm5DBOcqnj75Jx6UqH6Hf3QMo6WyWTCN77xDR48OGaz&#10;GWjbjpvViuvVin23T9+d8+zbPcFFmvmMSTPBxYDde8YxUcW11il8rG0JbkCqxOCMMbLd9Wy22xz+&#10;kcH9h6FFbhf8O1+5iA8Ze3NIR9Y6sSmlNuB8rhcMpiyx0afG+pDCKL2Q7IceYwzOpgCsKFIK7zCk&#10;tdgUBbZPQ0QhUpIoAgpe1WohBGxueoUcxqBUOsvH4LO4JYtCfCAESwg+iQ5UYtimIMtUk+ncbyqL&#10;gn5IzFUZPDoaokzPPucs4zASjEmdh0PTTSQnmszuAGMMiizcCCEx9JwjylcZAt57RpvspajkiEvc&#10;X83oHbrNg/Zf/PznKY102PP02VPmTcN0OqNvI1VVMZvPiBFub29x7YrCjozjQFGUaXPf7ynncy4u&#10;LlCTCYtxYH5+wd12R1hvEcpgdMnO7wk6FWhGm5SoJwWOEU1qEOlswQr5IsQQCLzy94aDPVAkq2Ky&#10;vBwsk68tIlIRf5DnRsBZS9d1tG3LOI5c7zb31p2DqkqIdCAP3mW1ULr4PgZsfMVugyyrlRKj9T3E&#10;XwtQMaTwhFDhZEw2jyDzdCYp9ZSI/G1o0FcJmfGXDg6vFFTpQ0qR7V+Hz35gsMXU5U4psWn6JOTr&#10;yZeJbRNfAyvHzJ5INiJeKbYQf+O9HSTWziVWm7UJxOxcakBVdc18PufhGw/Z3K7pN3uKogCRroHF&#10;0fX9/Y1zuNnIjbKshr2XZKfOvcDHA6MvyYFNTrPVOjVmYu7uy/yuEwtIvIo/COq+IFUSCi0zwDj9&#10;3GFCkJpuh4lmUudplTrqOk85tdYU+nBQTt+nzCox8Vpj9nXVG2S+YP5Zay26Tiq94FO5aYxOsEY7&#10;cnt7A1muP6lrptOGoigoixIpJX1O5YVkFZUyszTyuhF5OuejQAZSMguBENNUMB3aU4GQGlCZcCfS&#10;xmZzUXBg7u33e3RMm89isaBsVwyDp+t6jEnScCFSVLk2+h4uKTKr7sCkcC4dTI+PjzHGJLDsZILR&#10;Ok0jh4G9iMxn83tVmsdnjgakcMaAEAWbzZbl3R4fEnhbKYXzKXRCHRKHY0g22/zdH6TLPnpMTMWH&#10;1ppC6mwFSL/G/NmHYWC0OwrtUaJCS42TI6rKSclSIVU63Pro70GiYjwoRZOCDiERHAo3kZv9+RBM&#10;UtTG1/7y3jGOI23bst3tGPr083VdMz/yXD99Ttt2DNkaoo2+h+iHGNEyTXeaZoIjNW00/2EPNCfH&#10;j2ntHV3XoacdNlp656ibisGuOTlraGXE1TWFaKj6li+ddnzD/JDl1DKblcj2XRbS8PwXP2C+B1OP&#10;bO2WrQmcPoB9f8xn68Bk+zM2L55zWsB+C29/BS7OG05OJwh6hm4JfaAsa8hpt6kzYcA5hnZN3+8g&#10;ZB5f3+PdB9g9PH/6+/z6f/Xfc7VzrI6uAYNzE3T9Lrf2m/xv//Jj/tXPfsbLzRv404rQBcoAYbOn&#10;FjpFndMRpCWoiJeWEIv0LIsRGQMwpObYOEEIQT+OqXmSVUyHAj0S8aOl1EUuRgKFkMzKOqVGWc/i&#10;ZMbbZ0fZdpDsOpu+petahiGpo3wInJ6d4ENguVwmm0plMEiGYUSU6fDpQmC/3zMOXS7EKupJTdcO&#10;VHVNjJF2l/hck7qmKEpC8Czqio9+/lOurh6yXd5w9+I5f/DP/0+2y2t+53d+BykEtUoHk7KquL29&#10;5fmHH3J6esLpZML6r15y+/0PePNrv8Hv/+N/wptffIKQjs24QcwNF+dv0RrFJgj6mCDRIoDrOuq6&#10;Zt23VFWd95wUfmB0Sk8ehlQwH4ZWSX1+AGenPTUWqdboNKgQmThJoARKooZl0bAbPIWa4fxIZXeY&#10;7YqXlUH1LbPtHYWS3A23xDhSaMd2s2R6coYbBVtv8MUJIkhOjx+hf/ARb12cse+ThbybzvBhZLVP&#10;zWUhJPiIR7I5/DtVpNRUDsf7BE7ed2Nmk6YaQQqB0Hn6KgQChVTz+0FdCngJWWE+UBeRY9ngNhv2&#10;JQwU/IufVdh5yTe+8ITBLSmcpdt2NE1NcJLPln/FtutonWO5vSMUikfvPsHcLlntV1w+ueKjF99j&#10;vj3hxEj2fccPfvh/8ejLX+DxN7/Mw1Iz6y1yXPPuu+8w1jWfbbfo7ocYN1L0LYw9zsMmaIJecHsd&#10;mMee93/8IdflM2oJy5cv6G9KqvZt3vr8guPzOZv2Oav2D5HmlMnsbaRsMGNJ33e4caDwLWYMREZ6&#10;1xFdz8Ws4u7uKY18h2fPP8Wv4UtfPWF+cc77z/+c+fwRcTpHuUt2yxdsPttgBji9gEePHUJPuVtd&#10;8IubJcsVtDHzdvZrqhqKC0Vx/ITbTz/GnM44uzgj2JeIesLYXaPjD5iV7/F8XSBDQ1l8jrvh+zy8&#10;PMYWA3eMyJMRz/epy6/w+dMpN0vPdl+wuevZ7e7QUjLGlqPzGUPcocuScQjUZoEIFXGQTIRBSI/v&#10;ronjknnhmE0h9jA7g2lzxDiuGK9XzKbQTECsbuhFagSWJjlPEGtCEPQqIqRBcALW0hrP7fCCuI/E&#10;IfLem8f84Ocf0odHTKePcbEgCokYI8oLKpOsntElTljwhwNQUh6kBFVHYUxe9eG1k+Wrp1sIOje1&#10;xN/4Nf0+9/9s8p+plcKOjtXdkn4YKIuSxdExRVGw3qxTSnldcv3yJZ88/YCHDx9ydn7EOMRst0wW&#10;2YPF0vvUwDWFuVdQvDoQHwa9gjYqgqn40te/xenlFR9++CHPP/4EYR2LUjBTPcthmXizokTGkSdv&#10;vYnWmv3gMdMLNrtdPtt49rvAZp2GIyrXXYNW+LrCqAbpPau7OzbXPf3GIWYXOBe53W1YLndAxfTB&#10;A7QpWXWegGBRnxIFWbHu6FxgcMlttA8OUxUMIjK2WxaLBd/89W/x9a99jbfeehOj8hjPDRQiUBSp&#10;Ux1tDzYmxfM4YrtIVdYo5XJDy+PcSCmSa0f7dD4cQxpO2sKjSoEQRZ5IVdjBU22hMEVq8umCH2/X&#10;DEPADQIjK6ZVg6GhzSE9c71NjclQp7VWOKTwLLYW5/a45giA473H+YExdlgJQR2BMTi3Tg0DdURp&#10;yiS0cBY9DEQHZdVgbWAXtriwpygGTpqKKlZ4PzKWCms9oh8JAcZS4qXCE5KNe91CTKmLUZrcfNDU&#10;KESUmKYnBM/ZJuK95qYuGUlqHlmUNHJCiNBrQCkK4egQXNPjeseklJQYYpUaz5ezBuk8IgwIE1kJ&#10;ywg0omBuJsyR9/XrKnhcFNx1kRpDaXcUu56mKbHasBo0YyjwwtDiqBdz3n3nHc7PHoC1yO3IqdLY&#10;GjZth3W3CCXwxXFGDXlms4KXL18SQkRVDbWomZRrmvMFCs1qM7IzlxhteNDf0Npr3LFG1Ybl6Bgn&#10;BdfdHZVWSBy1G/i1seJynPCv7YjVFZ/JQDOreGo3nLWSSk740Q/+Dd9//iOE+ID/8k/+D7718G2W&#10;X3jMJlZs+xptNG+J1Jz6SXlHoSrEpCFUhhMcZtGg5JyPniWG4GrXM4YRNWuIes52ecu5gMenC3Ab&#10;pNrSkRwuR9MASiI3ErW2XOmWulHsHxapqXgj2bctN3FPGweOgiRWDatC0fcD89AxaWpQIsH/XVKY&#10;Fjbgg2NrtoQQqMaEr+inE9ZKURQTLuo5sxG6bUcvRkwpsUVgCC3SDojCoOcaOUrqdaQoCjaLlNDZ&#10;RyAqxmzEa/wuiTc8oDUxSgiKpHODMnSYCEUPIHh+lBrcRcgcGEw6Q5kknLFiICLwVWIYX3U1RihM&#10;vaJShnnQhAB3pSOEmBFgESVTg+0mtsRBUIbUG/HGoAqNGVLAnLGSGCSjlFgJnUhc/sBIgUSEEpeV&#10;nqrURNEyYFnSgFE0KBSeVnscAREiBEWUBfonyw/TY+qDDadqzvXt9yEMmNNLOjEn9lM+/9ZXWcwi&#10;yxc/YzH8IjGW3IL57D36UjLVDTsERpdcHF/QjQOu65FlgWGCVopeFURh6BHYtqOoDUfzGb5MnVoT&#10;FcJ5zs8vGfsepxRq2rB1ltoU1KbICYrp2GhFSiU3Od2QmJLvgojEAxtLSaxNvKkwOtww0O1b2u2W&#10;dr9nGAY6neybMnpUhvtrAiZLvodxSIcarbEIhhAYYyQiCVrihCd6RxhSypskWVC1FBgiRzEi/UCt&#10;BcfTmuNpTYNEI6iEYRhDCqaIHu/G3MQJODsgCDg7UlXlvWpIKU3XtYQQmR8dMY49B0C0FCJ9/oP6&#10;KabEOxEcwSZugQTwuYkYIlWjiXhCzI0hk/ziLkRsFHRuwMVIHyN9DIwEnIxElbQCQzuhrs+4iyte&#10;7q9R8hgdDPsbx3f/h/+CxcNL/uAHP8DPj+jbnkeTwGZzR+c1hSkZ2w5BRGvF2ckpLnh2u919Y6ws&#10;SkKe1ogQER4Uink942xxzIOjkkaPKLvNxVPM3BpQOgIOHxM4EiGIpiBokyxvRKbBI6VIygCV7MEH&#10;1ZKIIYWFxKTeMFVFWaSodqU1qtDssff2Uq0UpZAYIaiCQMrEQ5MhEoQnqIA0AqFC5vsJqnKOdAHX&#10;9hRj4MTUNB6Wny7ZfvAUbjbMioo6CpSW1A/nVF+45OaRYYyWSUwsvZT8SJpu+ZgSfHWB0uCDSNPr&#10;GEEGlIoImTa+XjSM1iY2XwyJ4RAhtmNS8NQV23bPIDxOaGJds/cOGz2nRzMe/OJ9utaCKYg4ru9u&#10;kUYiBou1PbIqMQXc3GwRsmQcIkpOqU4K/uRn7/M7zYKHX/smL19+RoyBqYKgJd3Q4wtNFxxR5aaD&#10;j3jfE4aQeESU7P2Cda9xsaQoKyKCYUzgXE+kcyOlKimVIKqQ75OI8I7gHAZLHAe6occWFVIZimqC&#10;1AZrXWoIFiVSREpTUxWa4CSbtaAyEtNbYhgZZkWKnVaKcRQcuQkTpXAby6RpuIsjm77F1Ek5KfaJ&#10;JbWfbZnP57jRE6znaD4lWtist2il2O0cu92IHRXBlqzvVjgfiXGClClxqR9a3H5KdVYgeocfA66Z&#10;sxGa+dlj5l/+JqGa4UbLsTk0RXsKWeJzQz3pHGM20/3yK8iDHF3c/+ThpV474KTuorwfeByOP0VV&#10;IJomNei9QxcaZEIDlHmjPSTVpeaHuLdHbnYgLgRlXROHxJuZzcCUU5YvX3B0CW0HFycXaKPZbV5w&#10;dnHOe5fvsTheUDy4Yxg6bm+eYceOqpwyn52CNuAdw/oWP/YMww437HFuS/AxYR9DKgK8hgcPHvFn&#10;P36K+he/x7f/zn/C4o2vsH7+c8Zx4Gb7gk8+2bO6W1IUBSfHNauNoN2t07ODV+lHB4V1iCFxJvOE&#10;8YCIPkiUDzb4MgeWhBAI7pDsLPKgx1CWJtn+8RzCKObNPHEt5lPA3idbDWNP1/VY5xAiqcHqnCI2&#10;2BFTpuazdSNjb++vo/eB4F1SGOeE8IPV/5CcKYTAmAKlQzp8E3HeU00qYpeGX0VRAYHr6xt++IMf&#10;8L8rxX/93/43rNdrnPf8k3/6T/nOd75D17Xc3SUe6ff/6I+4vr6m73sePHhA13ZsP/2Uq6sr/sH/&#10;/A8o6ilvXD6i2/d0XUc1P2JiSro85a/rOtkfnUVm7PNok13DmGStOTCkkrLM5cTvJO908VVT/B7q&#10;e2icQFYiizy0S9+Fd5ZhGAhtyzQmLbiSKrPE0mDr5fUNXWtpqikSRd9bXj5/yXQ6uWd/zo+OMlP1&#10;deXPYX1EfPzVFvG/PjD7G6/4Stf3ejNCirQ4tdYEm9r1QqTC/emzZ5zNas6aKtmBqxKtNV3b0e72&#10;tH3LfnTc3a2xJFbcbN/hHZyfXzKbzQg2cHN9C9WUP/ne97i2HV/+0heZEHnr8ZvUaqDtOrrg8c4T&#10;rWXYb8H2SJV5sMPAi+Wa3/iP/i7vfvlrif3X7tm8/IzbxYyf3j2n7/Ysb1s8eyh6qvocXdY4b7Hd&#10;lvn0KDFrxiGpvYJHSdDKEAm07YamOWO7vWMc4OFDKE3NdnON0ord/inz2dts97f8/KcbvIV334Gz&#10;0yO2u5dsdi/Zt7DbpUFRacBMYLKAyaRBmYLV3Yf4AIvZMcYUSAnOjYgcuhO8R0SRD9+OEPLvjwel&#10;Tb5s4qCMFcna4zxjPxIKfc9QrKsJRTNBqaSUnExqNII4jIx9B95TlSVKOfou7bVSgpAp6EnEHqUy&#10;yknAbC6QKmaQ+xapDNKUaN0gtWZi5jmgQDKfXjD0NcvdHh81Z2dTli8DpjCEEDDG0LUdwQd626U9&#10;KjOXvXcccCMHRrGS6n7tvrpBIq8W86t/LWJCUbz+a/YvZWZpZLNOQQqr1SolJJ+eslgsEltsHPno&#10;448I3nN+fs7x8XFS4WfO5XK5xOgJRVFQVSXWOrou2efLsqBpmnToJV8jcTCWHIbcEV3McTY1Eh8/&#10;fszFxQXG6HTPffLJ/bOxKArquoY8tPXeZy7akuXdkvV6nVU/FUIk5cVul+qMFD6nGceBu7s7bl5e&#10;s96scc7y7O4OKXVqamQGbSQmdaSPFGVN3/fp572jqstXSv6YQmkODoez83O++tWv8PWvfZWrhw8p&#10;y4IxD9n/376SOEK8elYe1nvesw4NIB+S6qQsDUYXjCHQth3b7ZYY9H0SqJTy1TLJ31PICzuxm3VW&#10;E6Xr3JYJNXOkJeAYYk8fHUNs0vNATpF2yGFICQETnUNm9tbt7W1SfRYjiEgMSXkqnMDZyK5PQ6Ei&#10;CJTMNb0URJ/ur9lk8qrphsyDcU0VM9LGeGLUVFUSTUzqKqntVPr9RhaEEDE6Pbcb4XJzOFmhzTBi&#10;QsAYkRKNvUSIJIQQAmbzWXIjjYLgE2PN5e/cxjQgDs7hrSVYm5jXIq3x3W7Pul8zOzljcXbM+dUV&#10;i+NjvPd07cBgJKJKg0ZrbU61VhiThDjROfoupav6fP94n5RWZVmiioKyLJEx1bdVVVJWxwwMDGNL&#10;27a4vqcKnsFanE2Jm8onx9Tp6SnKlHgxcvXoEU/KCapfc/PZU4a+5+HVFVdvvM2LFy+YNqcIITg9&#10;OWUhJ4QQKdYb+r7HzKuUyuwUzo20fZsn6o5utDgS+kJk5VZVlRzNjziS6f45ns0YhoHng6JrOwQj&#10;s7Li4uqc46Kmvb1N32lG9ugYKYxhVsyAipfPV0Sp8LKiKArmhaGZTnIaKgwu1zr5Ua+ys6ykTHuF&#10;TrXaZtxSWWiKKfVkQgwC63pyXmJiDx4EJTJJ6X4ZlPXvfon0P8k1WU7nBarK5P0n1V8645bIJ5Pt&#10;bgciIrXLdejBHZN6IEankC0Rk7LYRoezDuEddnT3ooyy0MQoUDbxTVdjx872cHCSOY0QiS0nXnew&#10;aY0MZK6px7mQGfH7xJirJ/f12eF7JteMZHeBXq/Sg8Y5R29Tus10msDPdnQ8ePCA6XSKVEkSJ0WC&#10;Yio9xYoZ1YNTPGWS47oU7Sy1pqoq/DhQS8EEhVAFISpM2zPqlMKjtLoHuBtjEnxOa2RVMZkkkJ/M&#10;D9r03g8JjrxKIQviHrSXLmZWspATH0nTp7HvGNouJX2EQJH/LJ8MO+gYkMEjvEO4nFSaIC/p5naO&#10;3ns65xlj0hxHrXAmJ4Hee48jWiTVlBOJ3ybdgJUR4Xqi7bCVYTIpkKZCoe9VSTEnTcqD94zIfD5D&#10;AH3f4UOSylZVneTF98yIVxNuJWXiwGWV2m7fknhmLjfnDgtIoVRS2kSRJkY+ipzMk9NzYpZ0ZqWV&#10;VvqeXeZVUghUVZWUhyJB7aWUDOPA8fkDfus3f4uff/YJ1lpEiFkevUqFejFhGMe/YQF6BbQ+HIRe&#10;/X1QrpVZIVnX1WtJdq+CEOTBhnr//42/VI8dZKAgOJ7P7v+cxIM7ZAmkQINDUIDOXnWpDvbRpAab&#10;Tqf36hOlUkS0dgFlXQI45wdWHmoC6SE0Bo91gcFHjiZTqqrCDSmVcrxds/rsls2LJRM9oRaKMUC7&#10;3vO8v6FUO8Lkkvl8/stquvyZ7mPAo8D5QAiJ55amuknNqbLZbIyKaVmihMBZy9C399HiZVmy79pU&#10;nCh5DwIuyzJNi2QCTo9DyJLclKAqlQKVQzdGmxRuMil1tE68vv1uz2wciTHy4MGDbN1oGKqKO++Z&#10;TqcZgBnu1/frm/rhOo/jmCCV3iGdJUaBdwEnwIWAF2R1nUwHBekSTNcYjJAMfU9VTRBKM+z3+Ajl&#10;YCnrJk1v921S4ZUpKl0SUGWBkJK27TAqHajXMdmdqipB6XetI3pPYQp2+z1tKYhasd1siBGaqAjB&#10;07s7Xr58yXSyoFAVt9crpvWcpm5Yr1bUVYW1K/b7NhXYwdP3IzFmtVMu6oWAcRjTFL4q6ZUiOnhw&#10;mdaJMQYXw6tJf9oh4T5/6t/fS5Z3TI4kvR0Zxx5EgVET9vs9VVEjQmrSyJwKKfCYasDowPHJHBc1&#10;XvwFSke68ILWwvHccvn4C2yGgdXNL7h6fM3sJKBmis+9ccWiACFe8sknP8L5jhgcVXGElDP6fs/2&#10;xS+4W16jZLJqxgA5pR0lEvTc5AyU/R4u3noLt33KH/8zOCmeMJ+f8rP3rxhj4Pm656One1bPO2SY&#10;UhQ1ym/BWZSuXsGOQ1Y5cFAjH5LRUgjPoaFCVioTycEy8l65rLId3miZGiN+QMZIUxiaieF4arg4&#10;P2I6mxKDZ3e7wmf7QkrVy9b8okAbkwHNA9Z6iqJGCMG+HelHz6SZJHtA8FjngIg2id8pRCq8tTHo&#10;vJ8WRarIinyPJ+l/xFrHcrlK9l0iXdfz/MVLlr//L/n6N36Nt5484dn77/OLX7zPr33zW2htmM2O&#10;MGXBr/2Pv43701NujhQX508oSkMMgbouKaoaJQTjbknXtmgdsaFl3Q84GSnKAlSfE5UjZVkggX5M&#10;h7+yrNj1Nwil723O0QcC6TljlIauAcCLgI+BUY8IRqLoIIL1LqEnokMLqHAIpZhVx8T4sAV0AAAg&#10;AElEQVQG9t0WKWGvJLfdnqAlpioJuw6tJLvdhtP5KcIobq6vkVrT9T3dON4X1PevmI+bMZIf1MQD&#10;rOVvef11e/Jffx1qnNd//vX/xg4Dzru09xbgAnz88oaj4znzL32BsijYbPd8dr1OB/nes249nY94&#10;WbHbrDFKsq7mvLA73mqu2M3O+XpxymzWcXF6wl/+5V+wf37LR/avmLzY8mR6zKPyER/dfcxHtz+m&#10;KAqci7Q7j9ATqnpC5yy32zVHx+fsb5f84T//Z3zl61/nzbc+h5oe8+Un7/HovW/yb/7X/46PPoHp&#10;5gXvvHfBYnrOpr2FWHNx/ASiISiNQ+CCZXQjXltCGPGuYxIkdTPjZz/9czYrePeLTxBKc7d9Rj05&#10;Yj57wEcf/4SPP0wVy9VjmBy9yWr7MbdLePE8N8UUqAqqBpr5EdW8oSxLhmHD3a3nZAbHixptkhrc&#10;2YDHEOWIC3s8A84OyQ7uwdmWyIAIoAJIqVHBJwWRtAjXIkOPconB5ITHrjxmUlPXC5QQ2EGw2/VI&#10;YwijJfiBugycHmtMCcMOjo4EWk+I0aEP+I3skZQajDkmhCXjGBKaQHiC7ImsicD1+DGDBX0yZXLy&#10;kOlsgRUBYQPKVHT9gBAinztm2MFiioKu6wkIiux0kNmyHmIkupDv00Clin/7wo6HW+bQhBMH68Qv&#10;/3r4W4h7UP/5+TlN0+Cc48XLl+y2W6xzPHzjDbq+zwE18X4wZDJr2lpL1490XaqBilLfg+37fp/O&#10;OyHkuiY1Kw48Iqkkg90T44Ad05BlHC2SGiWgmZRpn42gRFKI7DYttzdrCmPYbLZ88vTTe0th4qRW&#10;TKdTirKkqFIgSz+k0IPNZsPN7S3L5ZK+7xEIeptOk8aYtEcFwb4dcD4NnccQKOqKqQh0fZsZUx6j&#10;DYvjY37ysx/y5ltv8tWvfIX33nuPR4+umE2nBOdo9/vkwLi/NHmPEeSzjkCGtL7SdVPJ3SRACIOT&#10;WRgARAxSquzWCEgCXkh6UxCJTDuBFJqxLhmQvBw7NvsWv9miTUVZTTDG46qRKANVSDXzWgeijEw7&#10;j/SSVRmQIrKsQQRB7IcUiCMVQkRelulalu2A9jBrKoyFGD3CBwoxooSlLJKooJrOE/5BKYQPlDan&#10;24oJTjgMawYFXSmIWrPwkjIIdPR4FdjM0vcnI5gAjUv8rrsmqbTP2gUg+PQyKScv2tSAchpGDZsi&#10;EqPnchNogqcSqb7xGWo9EQVeWHYyoKLlYu0Z7cBOWawRSXXnPJNtwIbIp6W4P0spFEZIPlsc0wnP&#10;ttHstmt2zz9lHEf09Jjp5RkP3v0ii8URp/MjTBS07ZY4Os4pmRSOn9w+oxsHfLD5vTsGBW1lkytn&#10;kthzjStREeJQEosSUSyQk4grIsPQ8dxFlGrYlA3WzuDoDIOgXS4R0WFtj0JSm4bgJEdSclFM+cJ1&#10;S11PuHnYoPXbPHrzq9Tv/Md8W5XM37jgNmyYzKZMiimiLVB9gaTm9x8d0Y+e0UZK2VBLxSgjz45W&#10;lGXJeT/BS8fW9QzzKftjh9Kay2XFIxN4SKSZFvxw9wKvaiimyOqYx/s1EPikGvmEDnW850RYzoYt&#10;063F9Kl/8zh0DCKwPZ+xj5ptC8NoKcuaxpVsK8suVDhlGaJnkB0b4dkVEYGiDFOEkAwscSLQ07EL&#10;HuUiF2bGTGisT2GXBFA2gLVMgmXrA10NQymY2xQM51WZB5Qm3/AVEHFSgIxUwVPEcB865YwCE+iF&#10;I9qB8yFhC0KhUEIhYkoJPasVpRDURjPVhiOR69HsmJwqkxxHCKz1nNoBZx2lT8+Ql/0eaxSzzNiu&#10;hWKIEa8d0noiSawxapLQJ1qkgypEgoRRBBwCEwLaQ+nSydTm663jngj0xhEJmNyD6pUgCAVo9M2z&#10;Z6n48iNtWLMdFNX8kqgalC559Oic+azE+5Z6MkGZN5k2U2T9hFjWfLpe4oViHCODTTHZSihkFIx9&#10;z3xxjJcWIw1jkOyKgaG3CKmRwmQIq6AqS5psFSwmE47mR9kqEhLUMb4CHYv7B3FOlSHifG6Y6NSM&#10;S8B/ixsHvB1xQ4e3PSIMGOkRRUrymg0rjMx2TwniwGRyNqnBSIq6zgb04FA+MCLSxh8DrtuSjq85&#10;GfIASs9AdOuSEm6MkbH17DaWSVUymwnmjWYxK7AkuKY0Cq2Tbzk6Ad6xX1sKJQlW4H3ABzCmwkiQ&#10;MSVrhpimJodGU7KJpqahDhEfLQGf1BZSoLRC6pTGmJh+KV32VbplvE+41FKBEskOpQNeObz0BBHw&#10;QiBKm1JokARvkGIGbPnGN77Fb/32d/ns9/4xKYlHUFcl435MUvuJxO76dC1zkuahNjowtyK8OqyG&#10;NC0yxtBMGubzObPZHF2XoBUhW66USkyy6Bwu9qk5Fl+DLopkzU0MBEE4wFnlIR1XEZUmZNUChUbE&#10;BHqNpQGjECKkBFOjEE6gtEApgxYCnZNprUxcBWlSswmVoJdFECgLvh2R+5F5UFQy+f+XL16wub5N&#10;LIwooKqRVYPTBXo/0vWWfhwQL3dU2zMm8wpnIqj0viGr1AKJ4yY0e9sTgsSFNGn3WZKfzvSSgUgh&#10;JYUxBK2xGkYvU3BDgD5IhDS5CekplMhhICANLGYNbWcRo01MMpkspqrQeG/xMTLadB2c9xRlSbAB&#10;U2refPMRlRG89eYVP7i85O75GcvmBUF8ymRSsVqtiM6m+lgIrEiNI58DC6SUBJvSFD2KAYmLEUvi&#10;1zmXeRdeI1wqDgYBYwDtU5MnjoEiWmSf0mWkUNSDp+rH+4lou9myK0yy/UZ/3/Adx4FSOxbTOW7Z&#10;4/PnQwhaHF4JghJst1uMVJxMjwjDSOhHWlMk3oZMh9q+7ilrza4diPIWZTa8vL1hvb1jvVojVWrw&#10;eitp+9RESUlXlvmkotAS7zzaVKi6wUoDpuTq3feYnp4n63HItm24T/D5FTqY/19efd/ThJqyKtnZ&#10;xART8pcbAiGn8x76gFVZIaXC2i3Bn1BXE4Lv6PuRvk9DIjQsb59xcnLF2ekbvP3uJcdaYYKlu7nm&#10;9u4DmvMHxOiwfUvfveDFizXRg3NgBygU1GV2mo7Q9+k+MQbKoqIUBevNBucG3n7ykF37KT/+yQ+p&#10;yznL7UAQgl7U1HXN0VFgbAVWSKq64vT0hO02FSEhhHt1lEAiZNrPfA5IOQwaDtfnkBR7sAwfGt8Z&#10;EJCbcpHKFBilODtdcLKY09Q1x8cLhIjcvrxmyGl0kC30+pCglvY95xz+NZXWQVUCKZnUComz6Vko&#10;pEzP53zotIDJqrdDOqLKB2SZeTOHwJ39fn+PqJBCUpQlu+2O3/tHv8c//If/C6fnZ/zu7/4uR0dH&#10;FGVJVZWM1tI0MxaLEyAwn8/YbbeYyhCcY+i6+8Tb+XSGMSVt27HftyiV7kMtFWV+vwd1Q5mn70Bq&#10;3OXP4JzHhcSTTMXXr747tDEEn4YckTSkmkynzB8/pjg94/mHP2WfOUq3t0s2mw1D13PX9kybBd2+&#10;YxlWNGVN2/boOhWN88URfW4W3iMm4oEnBz4m5fKvZLX8ilcMr5RBaeD1ijElEGmvq2qc70BYoofV&#10;as2HH37IyazGOMfdy2uuX7xMz+OqZrPZJiZrhGkzZbBDVmjC8fExj998ky8uHjFse25efMp7773H&#10;9kgxjj2TXlDoks1my+puxWa9pp5MICTFk4owjCPt0GHtSNM0QLp2H3/8Cdc3d1zf3HJyfMajqyv+&#10;s//0d/jTP/9H/OIjGMNLPvfODc38Cm8Fy+U1dSWxYzrQWW8JWIRI2AHvLZPpOV235v33kypVqSL/&#10;mtbGav0Zz55B38Hn34aT40e8+Oxjbm9S437SQJX3F11O0fUMVdREaRmGPUN/yzDA0eMHTKdHhDEN&#10;t0N0ED1agwtJ3TYM0O7vsC6lh0bhuA9jl54QPVobykIgRIvWmvOLc5z3dGOLCx4TUz2VWKepMe5F&#10;epakoaIixnT/mwKOFg9xfYe1G6JyGJXCIUweSux2y1x3gynBlIYgYHQWa+H2Lu2z++0O98lPOZp/&#10;ytHZl2iaOUYbLi/OWSwWdL4HIVit1il0SSdeb7/b8npwVuLY+nvVZ7yfpgoQhwbyq5vi38p0fH39&#10;H+rOGDk7OwNSI2y73XJ3d8cwDMzncx6dnjIMA0pKfAj0fXreH3AaMUaKokyhJjEnR9ZpiNF1Hf0w&#10;oL2+53tJWdwPR51z+NGD1DksTmGtxebEu6S6FZydnXF7u0SShuV3yzturm9YLI7Y7/dcXV0lC+k4&#10;st1usDapTJVO3vO+77m5ueH58+dstlvGcbxnTwYfODo5YRzTYE5rzdBb2q4lBKhysmsMgT6rpaez&#10;aRr2jQNt2/Lrv/7rfOELX+BLX/oSx4sFzo1sN1uUkhRFQfD+b7sM/49eh5CzwwD+EJAmILMlNVIK&#10;Ci/xLqbPZz27oWW/73IwWUFRlmhj8DEJKmRWir2+16aBcQp0CC4kbIgT4EN+D56961PdYlPwQMjo&#10;GilTKFdlJIUqqGX6Pp2ZJSEJEEaLwaYmo0qDuaLSdDKgVLrmxgrKILL7STCUuVGbm26FIivM056d&#10;guRk+mchMTbZeYNM9fL9+TALUoLIZ+mMR2kmFc71WOlS41CE+yfgQd0kjaQsUriaLVI9AFDIAh3g&#10;i198j2Fzzur2iNubF2w2K7Q2nD/+HA8eP8HFpH4bup7VZkscRyqlccPA8m7J09tPmcwaZvMaVRTs&#10;rGOwDqrURJY+oHWkdjXCOrxPVnMZUnhQul8O1zAg0DTNhKooqJTGC4mS6XxcKM2kmBG84lhrynKK&#10;PhrZbrestGM6nXJpSk6OL9gGSScDTy6eIKRI5/EoEaNi6C2r1Y7VpmUYPFU1ZRab1Dgv1pRFQWkt&#10;CMG62+KCZqtGnPeIZUUYJXWIbLeRyeWE3dinAYAAax1FoZBSZHGLuMf9aMO9Zd2jkBEuH1zSxpJZ&#10;V9ANFikUuiwI5YgsDdZGtLcwRpTvidgUrGMtIBj8QFEUKCmx1rFtt0yD4mhSUVUV4DKSKqGlRm9z&#10;baVRWjO4X3UP50Rekd1hpHsWldaozjxxHRTaKERtUEoTvSR4z2I6pZKKSSmYm4IjYVBag0iKW+M2&#10;OUk6hejNY0o5rUJa42cK2hjYRoe1Dt2mhOSeitKNidEcAsoLrI3pfBlymFiISJ36OlIm4YoRgFBI&#10;FZEKXMgq5lzLp1bGKy5+IKKfP3+eb6rU7e66DqM1URtmR2ecnJ6ipcKOiQ1mjEl2grrGm5LgPe04&#10;4r1AqCIX9JpJM8ErCGVJEQROGoJ7pTK6Dy/ItryqLJlOGgpjmM9mzOezdKj0LkXQ3sfGHlQuOSky&#10;ygx4SqmKSiqEBB+ypWYYIMN+q6oiaEXMkmwRQmLIyZjtgaCEJmKIoch2vMQOKGzAjJ7KRUaf0oHS&#10;l5uTECN5Awg4H1JRFNNnjD5F0kdvGbrAfido2z1dU4M/RjFPSXplTVMaoh1pxz6xIMYRVSZJZAgx&#10;ybezNYb88PWHxKRsiYlZ6uuDT9P+mIvrvOk6l8CczgkqXb6Syd1vsEmdJV+zex1YXEq/kmYftmSt&#10;FWO3RxuNbS0g+c3f/E0mFex2O+bzOf26zwVGuglS4lrA5PTVg/ryACX1eZp6WPDElAhZliWz2Yz5&#10;fM50OqXUKdUEQBBzEqTMfLfDx0rTWUn6HInJltZdgkUmuLUpqsQAkzKx4yOIrIQ8hCMkFt8rO+nQ&#10;tjgtKUKAqFE6J6moCjCJn0YgqpRoJHKEcd/3hF2LipHr9Zbrl8/Z3N1RRMF8npROQihUUATr7yG/&#10;idkl7sHRKInwgaBCsowikrItJghsUrh4BuvpB8cwWEbr87oRjDLZq4zWNPWEppmk5o6zjOOQi6ok&#10;h9dGMqkn+Ojuk2aPjxfcrjtEjlKO+fBtTOKgTcoyH+LTw0FmBeajx4/57d/+bRaLBSdzxec+9zlu&#10;Pv6AT7VOUdx50pEScg8rEQ4Q87QHKEQ4JI8mHl2SFB7aF+SJh8U7lwsTme7FPiTLG5LgN4mJVZTU&#10;Zc3YD2ylYlJPEMByueToaM7l5SUhBDabNW27Zxh6jBzBefarTWLClWV6ENYFVdNQNKkh8/zZpzzf&#10;fUYpNf1mly1bUE4CxycnrFYr7O0d+87yk5//nOvbHaikLGkauLq6oqoqRKlxo2c39FjvKYqC6Wya&#10;OVoFpjBpb1MF5+cXPHr0iEmT1DoHe8bh+7m3afx7fAlgs3sB8RhtFKYwDLZHEChVCSEnysaA0qD8&#10;CLQUxQ7BFf/mLyL6qxPeeecU5/f0ThH0U5btUz67Dcxm3+K73/ktphc/5vzsIVoVfPbjH2LCnmZx&#10;hB33zKZnnCzeIIYnDJnf5MYe7/bgIzKvrSAHtNqTGazs257ZomB+Ct3+T/nS579OU7zD+59EbttT&#10;9KzhdvcBqpYcHRkuhCDeaOTQEkwHs5F2ly0aMcGApRQYmfa4qCTK+lzQZh5k3ngO69wS0p6SFU6C&#10;iBaeSoEW8PbjS4wSnCxmzCcTlIzUcmDoe8L+lsm0JsR4P7wIIR1QRhvwEYZhpKprlNIMg6MfRrzX&#10;FLpE60k+8CflncqBMkLJNAyLEqk10SeLVDiwJUU6HGiVBhlFUdF2AyEK+n4gBJ8b/4Lvfe9P+YM/&#10;+EO+83e/y8npCR9//AlFJVlvdljv2fQfcX55TrcR+DCh3QUm1QQtGhozxzSBtt9hB0twKVxm2kwT&#10;sNk5ujYQgmQYLH2/Q0SJ1gUxKsYM8i5LQ1WXGCMxKqCkv/8cpdgBEUsKDCFKRNSU3hDFiFTJ5rkP&#10;e5w27OqablpizhtkjDx5uGC9XnNEYHxwzuntV/AootScLM75+Y9/xh//0fdY3i2zGlUkq++kpHOO&#10;idap4IvhHsKeQhHSbvir2uYyi3rEaz8q838qBPgQf0mJfTjMEkU+HHWUZZlUTFJSTmaEULCRmo83&#10;Lf/T3//72Lbn+9/7V/z0pz/j0+Wa1WbETKYYo4jhY1ZtoJNQH5/xxuKSx2dvYO/2fPJnf85nH/6Y&#10;o6OK829+jul0ytPbO3509yljG3nWPuNMRgiWLlZYNSGqCf040o8SM5lze3vNw0rx9tU5q+2aUQrq&#10;ScOf/+QDfvTRZ7zzbcUXv/afUy3+jB/91R1/8seBz3/uEx5fnVGqkrgf0t4TAOdwMaBLgykaNDNK&#10;UfPR+3/F7Qs4PoWh21FWU5rqgu3+BR9/DGen8M7nLlGqZr1bYkkctLKAxfSYoqxApwONiwMexzg4&#10;huGOoUtBCmcnFWWxZT88J3JCxBDiEcbM8f4E7y1dt0KrpMgVfgZiJLoBHEkB659SlYZpZan0RxxN&#10;RgoFw6iojKcbZshBsH+xZhwqup1iGDSDAC0FWlWIYmQvAvXkmIsHdXrGipEYU+Mvyl8Wif3S8ovg&#10;rWX00PZpgHF5UWNtx1bBaki22M1uRyVrpC4ZBkvXDzgdmM7nuN2QAlWcZdfG5PqA1xoiJNRHmTix&#10;IRxGRzG9uVyv3b+lQ9PtoG579RuQhwWCNNRbZ3vper2mKAoWi0Vy7PgUQPDBBx8wnU45Pz9H5z0T&#10;UvCTcw6pkkPAKEXwltW6TXWHlCitaJrqvsk2Wp+UFPkso7XB2j6lLrtARNDUKaCgawckgW6/TfWm&#10;Sw2mqqiRKC7O3+Bkcc6+2yYlpBtRUlLNpmhj2Gz33Nzest3tubldcrtc0g/JYh+jSIpKBYgJY0iN&#10;/iAkNsrELcrqXBs8ZVFS/N+8vfmPXtl55/c5213fpXYW2Vy6m+xutSTb2izZssex4QkcOAkGxiB/&#10;Y34JMgngTILJ5llgW448cqulVnerVzbXIqvq3e56tvxwbhUlY5IZOHBeAgSLrCq+5L33nPM8z/f7&#10;+VYZthkY/UBZ5tw8OeX11+/ygx/8NnmWnCfb7TqFf2mNlOrXm59CXIu6X50SIjKqNBiMV7+TwqSC&#10;0Hg8USi8SNc7ysTb9SEwCk0MEtEcIjJDI6HzPS/tSOMDQyzwRWCmMrTOUCax37z3DNIxFgGlJMtt&#10;CnqzecIXSZES46spX0GbGUoKlqMgEFg4gxWRkOcELWlVj8vgrTUUuSKTEklgmyUH0u5yjdIZXS7p&#10;RcSVqVF21Dmil1xGRXSSvE8BazZGRgnBTOwor6/v1UHBLiGyJ7UNPJlrQFIPqabaaEuMAekjZvTc&#10;ExITHAKLVB49NQ2KEFFC8XJIjV5t03352FicgNJlaK+QvgCj2S0C4zBStgoxpuHdTkMXPcX8hJ2r&#10;mHULbt3/GsdHKexAIBmDxJ0NEBU7O9L6giqMZCHitg3dxZr7bsbMztlmS9YUNCEppkoRqKJCu9R4&#10;impGh2WDxHjDrC0xLmLcOXtVRTc7Sc9JUCifoTcjzdBgl8epB+EDGRIdDDZYnqpArsHcyvEh8i4L&#10;KhS7ocMOA5ezSQ2/7icFnkRlGplliFHxgx1ctrBZt8gisq1d2rdti+x6ZHDoKDl2nszDsLGsbMfG&#10;D7SZ5kkmEDJwf9Bcnl/ycL1NNvtc8UY2485zw35rObCBLIeXS5k4eqNllJFVns5gBz95zHx2AKf7&#10;VIcVmMgQPQwO4T1lnKNcQIwZfmhpVEMbHRe6T0rtXYUeNM+LSHCCTijWWuLN1LeRCpFpagsOCy5J&#10;dlopUUFQjhkQ2WkNUZPZtOY6ijR0FgMojw6BHE8hUgDGNkv9p1JXVKHkIBQUhcHNE1ZMWwGjp1Aa&#10;owWZgTwTHNuA9I51Ng0jhSIKSR5TnWmUgigwqIRTcA5pU1L3MDji4DCj59BBjmQlNUIGotMQPVYE&#10;oprCJiVonUOUeKXoJSksQYQkZY+RclK2dVoRCRRT+IvVIqX4+ojevTgHoC4GIopVayiqioP8gBu3&#10;bhHHtEAPwwuEt6BqopjTakPwnpP9Pc7OntMEUNpg+56h69BZllIE0cm2GQT4xBOQaEJQjNajtSQ3&#10;JvFpTIaWirqsKPKCOFFOxZVv9lcabkxcByeSPDYiQaUuaUoh9YgwooVPcc0qHUCjF3gVkyXNeYTZ&#10;IxJxOHy0gE0BCNIhcWRaYEKkkp59ncIagguJ+xMiMs/wJBVabwPd6OkGl2yo02LtoyQKAyh8DLgx&#10;4lAMQTKoDbYokPM9ymqJLAt81zFuRzrnMTrncvSp8SRzjCkoqhphDM45lvUMNwypieNGJAFNREqP&#10;Ci6FQaQ2IkYGvJjaQJMV8Bo+KkDEdGNMWj2IEusDIkgUBiUDWuZo4VOwrhAE06EKyfqFxYclOyd4&#10;/e67/Mmf/CmXKzh7/oST40PO+uc0F2uymBQXbbdFiJgUWlcdLphubpnkpKRpxdUJT4g0Mavrirqq&#10;yPI8+boRRNLkPyiJlzJFFcsUWZyCxWNKH1FySiJVaKko6hIpNCiNVZpeKHxIiqnU5OwT200LZt5T&#10;upAsHFqSmaQuUwFGl+TaUUjKLHXplVY0fQMIFBLlIW8C8dKhXo7IC0d+fobcNLBtOPaSqiyoY0az&#10;s/RjiyAxl4rtiBodo3Fo1ZIdtMR8RNzaI0CyBvtkEbYerEvR4uvtyOihHyxtn+wP/bS5uvAKgmu0&#10;Yb5Ycnx0zP7+AdVsTi0lo3pJc/GCod+x0AWzMsfZFjsOmMJwsJiRlwYzCFwIWD9C1EhlYILl7rox&#10;NcS1wsWRwXY8ePPr/NEf/RNuHC4wwBtvvcVHv/gYUX1AeXDM+RcfY4wCbxFCEZXBohiAEUcQnigl&#10;2sVkE5UKCzQiElQKQrAxLay41GSUQpLVBaZM36fvI8dyR5XnzOczDpZ7CCKri3OM0dy+fUzX9wQl&#10;uffmCd/9wfdRecaLy0u6vqe3lidPn3IBdNvAu+/c5+6DNzm4e5NwusdisWBZz1Au8pf/7f/I5z/5&#10;GcezPfp8QacCi5MjTu7f4+TkmBfPL3j45Vc8/vfv8emTHdHDa69VnBwdcPfOa9y5c5siy1mvdwgX&#10;8WNgHAbmtWRRZczqitlsjjQF52MkLve5/c43kMenWJVPDAIxRWdfHWj//zCXkiw5oaWua4o8w3pH&#10;8B6TZak5PhVTRmlESGudkKnw8hF+/vMP6Ae4dfyAEDyXlyN1hKMj+M53fo+vf+e7fPrFz3j01Zec&#10;zPY4f/mUo/lIVZcE5+nHhqFvICZG5Hx+kNKYQiQOPV27Yex35OUh5eIIsgKGDrfboGXgxt5dLp5+&#10;RpaXHB0d8/jFhs1qwOfJVhRCiglXSlOUJTke4VP6U2ZqRmcRwl4PFdLgiDS1nPYzoZI944oyczVk&#10;ct4lTgWpX2qUZDmv2F/MqIqM09NjJIHCpIa/nNbMSKSe1/QTpybxalKhmQJyQMakBijKEh8CbdPQ&#10;jzb9+TTk8X6ypfqUjBZjTNyWqQgOzuOmQIYYr9KUk+JESknbtFM6c/q7dk2DkIL1ejNZy2/w53/+&#10;5/zxf/5Pefb02ZTypjDaJAaRcXjrWW8a9KQo1EpjR4dC0LYdzo14xvQ/JxV5oa8L7GTnSpaq9XpL&#10;DIKyqACdElNDpChy5vOK2byiKLJpwOXxPl4rAiNTUgFiSoBTRKEIMalJJBGtpoFNCAiVMA1ZnrNY&#10;LqnKnOLgkHcQOCHJy5qutdy7fY/33/sZD798TJ5neD/SdwONt/gYyKWYhnbp/3Sisk6981+3gv5D&#10;Xv8hJdDVUCNGWMyWZJlBOknAkhvJGDxN1/LFF1/y4S8+5L/5s3/O7/3OD/nkl5/y0cef8v4vfsHH&#10;n37KBx9+xMlhYDGD/b1TXnvza0ndG2NKAgS+993v8eWXH1IUBQf7+/z4//oxn/3yS+azY7abLTOR&#10;9o50PhMgk7WwKEqOjpfs75VcXD5lfNxxvr5k/1SwPLjJfDbjtTt3ePjV/8yN05K33/4ey8WnfPjB&#10;Z3z+BbTbn3Dv7rfZ25uTKQ0yMrgdvetwLmJyg1aG9cU5jx+DUjCbpaabyZOCaRzhwVtL5vUNpJzT&#10;7FpkfcTh/i20CUTvWL38CgA77mgHyxhBGYjR4ByMI9y+aaiKGh9SMtzVNYgxIJwh0+QAACAASURB&#10;VJUmBDtN7sG5dlo7JDGOqF9J4vJ+QEpFlim0yigqzWs33sQ7icorhtEw2oynzzp2jURiqGrN2I/Y&#10;wdK3A11zyTi25CUsZ4pgeyRgTImWFqMDRofEnbNQ1on5JrXA5DN0XjHThn0hiVEgQ4VzPYf7ezgF&#10;L573fPn0jN3okcDHH/+SjeupD+rkzFCKvu/JyjoNeYMmhKRKsBP2JSmxFFqoqfF3dQ9fdQFfWab/&#10;I0K3SfmTPvHKXrq3v89ysUApxW63Y7Va0bYth4dHZJlhHEeeP39OCIn5O5vNKYoc7xPL0V6fqdIQ&#10;Tqs0KL24uPg1wcC1cGASImx3u5QoKQVjb2mbDucuaHYt6/UWSMqWtttidy0xCh4+fIjJsvT+h+Za&#10;4RNCYBgHun7k4vKSy9Wap8+ep+FInNLorcVaj5TpXD0MA8MwTk6ZiZE2DWystWR5hp24okVZcnrj&#10;Bq+/cY8HDx7w4MGb9F0zuY8SW8mYFDbmvWMYhl+3yv8DXlKKZKe/Cr9gUo9Me9LQNmQ+n9SFLa21&#10;WCGTpTQ3lEKjhZosv3+PQSXEdTCBUBlSCdASRKTSScHtbdqbCpnCPISUDDHghcErgZsYaXmWAn20&#10;9vg44mxieTkP4PBKgUniFK10Gq6NI01ISdLFZH1LVU2chmZT/Zp6E6+c0US8T8OuEBRwJfhIHOlU&#10;C6d/ovMeFcOUaJ2Gb95H3CTG6L1P9ZZnumclWpEqdq1ZbbfoMseLNDyLbRp8A3Qq0riRbTcSiSyV&#10;oigMUU+MtqalbUZmQzkNvcJkoR4wAqo8oz48opre68VoaWMgZnlitqkxDcnkq5C4GOP1/j7EgXFw&#10;LLSfvu9I0/RpUFXVaALWOaQogHRv926kGQaGcWQ3qdWHscUYwZ42SJURpsZxWZXkWU6hAn3Xcdm3&#10;tGOXUu9lTVmWZOWcLCuIyiCrPAlJRE6MUNoMHcW1e6bQIypWlKJA5oasVGgtyLqBvb19xN4BWZZz&#10;NxOcOsV8NVKyQ253RBLuY7Qj1gq8FpAn99Y4pqDIsc2RmUB46IOjH0fG0RP6Bmdj4to5T5RJk3Vl&#10;6y7Kgr7r6bohucrqmqqqCMHRdQ0qT+xeKZLwRk5hMSEE/OD/g0zov/8S0xk0DZqnj2Ua9DnnCJgJ&#10;3/QqPFMIhTZysme/Yr55nwL2Bvy1myGF2CV0i5PTcxJcWi0mlEhRFORZgaySa6h0ljxa+n5DDI4Y&#10;JS6S0kkDkzoUorXEKFNAYDKwIWS8fr/pfBZROln19XSOV1pATIIP3U0bzUGWEScpdFYU1PWMuqpp&#10;11u67Q7ndkkWaz0hrtl1hmHo+fijD9jtdiyPbnH73n2yzGB9SEmVWUbPdPANABqjNSbLUILrh6Yo&#10;8pTCOe2QWWYgTiy3mJRrciLRpYVREsSkfQnpgJhYY6maSSmm6XsluKKfmnAAEZllGK2mi5lk3iGO&#10;EMbUFBQGKTwKR/BjSrLTerpJFCIwWUoCTiRrqfcRaQJCOYKweCzRRQKSGCVCKpTOiFOD7uom3+12&#10;NM2Mfj5gyxGXpWZmSjxyCCnYbLeYLOO1O7d57d49Do6PEVrTdR0n+4c02y2Xl+fs1iu6ZsfYNYxd&#10;g7M2NS1kmG6MiFBcS/VfvdJh5YoLdl0YXm1t00HBaEMwHp8ZvJs4LzrxybbbLX3XAzN+//d/n29+&#10;8wYffn6OtZbl3pLzxy8ZhwEl/WQLTHJWKeTUNHv1QEqR9GWRqQCIr34/wcMLjEmFnJiknpFUnMQr&#10;+fl0T0hi4uwpkRpuSiUekkyKNWMy7Ohouh1NP9KNLqUiTZu6kgKiI1PQ5opCgybZLDMjKYpyiupO&#10;MvAyk5S5nhpvgiAm2xUSO3r6VYd7ucWebzCrAfFsi56aymI6+PV9T5+ljr21SaVZxmQj3m13WDmw&#10;2MzJgKFPUv9hdIyjZ3SeYQwMY2D0ka53uCAYXWCwAesCdmIthQjbZoeSikFq2rZndbliudzj5OSY&#10;/eWSveWS4AY2YbwuBMKkrGRalPM8JzMZgxO4wU8KVj2BYt2v3EMa7xJz5PZrt7l56xZ1lnRGN26c&#10;8uabb/LpT4+J3YbVxMhz1l4fioAJRP+K15cscxrl3VScJmaVNgZBYLvriC5gB0eIkEVHJQWqyqnr&#10;ioUxvPPgAe+88w7HBwdsN2sefvE5dV3xrW99ixAjT54/4/jmKd/9/veZ7e1xud1gvUdnGc573nvv&#10;PT772/f5z/7wD3nwza/DyQG+SuuZLmqIUNU1bdPS65yqqnnzwT2+9q3f5OY790Epnj58zG7T8Pjx&#10;Y6yH3/7OfW7fusmtWyfcOr1BXVWs1+vUdBOCzBgybZjNJEVZXlteEwNMsHd4wP0H98myLKltw5RZ&#10;OlmL/78W6/+pLwFIZgRvsIPA5BVFJuj7SWwQAjIEFI5Ma7yLhGBRIuIGyc2b3+bD93/C5SXcvd3S&#10;btbISnH77Zx7b36b125lIL6k3VZ42zKXJcu9N5H6o9Rssw1lPifLa4w2SKEYhpbm5QW77Vcc7j2g&#10;7y4Zu3NGnRSBZTkHkiI2jYI1Bzf2wX6IVJcc3lJ8td1i/Rw5KwGNsJ5SOmamx7qIzT0iltArghOE&#10;kelwGxLEOwaiJCUry5QcmazbU9stRgiRmdBkWQoSCTFN7vaXFUf7C+qqBD9glCA6TyCpP7bdjrZJ&#10;bIkXl+cg0gHfZBlGp2m+Dx4XAllR4Dy0Tc+uGUEk1YX3km4I9D4ddpO9VDCMV7zMVASNYZyaiMmi&#10;EyaAdHo2BZtNQ1lV9GNgsB1dP1KWJbtdRz2r2Ww6vnj4Pn/xr/8d3/zmNzk8OqIfB0YPdtdRtyXG&#10;lNTxBHY5nfUMwUIWyJaSdXtBMYtkWToI2c5j2xHvbQq90YEhNMzyjuLAIlVEmZ4Qkzqlrmu83xCD&#10;RsYcfI0iAZll9PjZCwBascTHihhLYtBUriYPBarv0MJQBYv2OT5qRufJhMZay3MREGWGBcbMILXB&#10;9yNN0/Fv/uLfYjvLar1is1mR5yU2ROrFgou+ZT6b47vmmgmY+D+TJUikAvQ/9hyne+mV2u1X7UIi&#10;JHX41eb7qw2MKw1scJbeO7zyqFITcp3SU4WgVYr/9Ud/y/f+yR/zja99nbe+fcTb3/shf7Bt2Owa&#10;Hn31iCqM7O8fIFWBNDnvffEpg6j44kZGM/8NWhW4mEf2j+9wGRVPzyy/+PQFZjYwDAOb/Iybp3cQ&#10;pmYYA4oGFz06KPqgefc73+Pi8ibOW+aXlzx9fs4vf/w3CFXy7v03mB2/xdnmE8y25cbdu3z/pOaz&#10;X7zPky/h5z//Cb/1m4+Zz48oM0GfP2QMW5yHwS5Qfs722WPaBg4PoC4hOkUYI2PYUucZs/KAp88+&#10;5uVZwuwVBSidFDjOpqTosrjEaehsCqXJNYhoiQEKDadHt/H2E/Aji/o2zm1wvsSR4eMunYWNQ2qQ&#10;Kk35hYjYMZLpqyGKJFqFipBJULSUOpCrz4kysFh+A+/m7HYFZ8MWM1YUckE/RBQZKnoGdphiydHR&#10;jIODjKI0tKtHVFWOUTXRbxHKkeUztHL40JObOVFYonCM45bRtghdobIKo3KU1vTtwLC+YMBzedmz&#10;3V1QqBk2wOgdn3zxJfqZoG0aDmcHNM3A6++8w2y2wPftryTBS6JMRRXOX6tv07b2q7K7XxklxVdK&#10;tl/rwE0fp8F++rq7d+8CqXhtmoZnz54zDD17e3vcu3cvKdTGkfOJhRYjyZEzpdKvNy/Y7nZ0bVKH&#10;7u3tU1XVpLjt+NnPf85iGmzu7e2htKZtWlarFbvdDj+M3Lx1k8PDI0qTE11k1+y4ePmS1XrDo0eP&#10;2G7XdG2LD5EqlGy2Fzx//pgoBIvFPK2/wdN2PecXF5y9OGeza3A+suuT2hiZ0tMtaVApoiBESYwZ&#10;gWSztiExPMP0b+vdwP7xHufnL+iGjjfevMfv/d7v8PVvvIs2mrZtCM5i8hxt1BTuMBJD4n5WVTWd&#10;5cRUm4nr5tF0gSCaVO8ByUs02SGDJAaBURpHkvlGIfBSMmAYnaCTipeZQ4lIZGAUA8YJZqIgjwop&#10;4ckisYU1ijwIbm0jQgo6MTBGy7Y6QSnFnSaFF4xWMKjImClGremcJQrBkxoGGemnmvT2zqGioK2S&#10;rfXcR3Id0FLgrGIVIjGkFpqwHvoBqQJFpchzSRwT/mhZ3kBrxWJapxuZFGRNkexydRuu91mEpDfp&#10;LHe4S/txME1qkkaNcbD0LUpK+sIgjeRgNTIjUsiUwPLpInFM3157pLJkJXQ4RmGQ0jEbdozWEoQi&#10;RkMYN2hdUQqB8SNtOSPPk710X0T2RkMmJJnJ6Q41Wzuy262w1nJnI1Ey530NKIf1nlY5vnvWoLXg&#10;qzdmVNUcvd0RibzQOWNQ6EynIC4JbrTkmcbYQOZTc1tI8DnIbMRmI12ZMQjPxkVaGTDBo+mYl4F6&#10;YRhjRxQKK9P9c17AIAS9BCE1pTol+sgXakuuBOVRmfoXY6AfLFud0ZGzMxEresK4JbhzsC5ZQA/3&#10;iGHgQdMgpWJdJ0u8iZYYJN6oJARRkkIKbmwDwg48KjQGw2FZQ1ljhcIJAM/TPPDhUhPuFpjtnEIr&#10;EIE4OmZtEjOEMoUKZHcC237LM9mg1IZFQqWlFFrgob9gFBqnBA6PsQ6NZdCpqX9R7LPzDSI4ysqw&#10;VwoK0WPtQB46cm/IppR3bwd2sWMUA9nEVRylxgmNl5GIpXIjxMgoU8BA7QKlVeSyJJcarXtEFOy3&#10;6QBiVI/JegYtcYBoUo1XyJJSG5bZHCE9LrMgIrs6CaG0T2uEywsiUPQTkkMlcnU3nYOOr4IvCIwy&#10;0CmPDQOm76iGgfuVYbSBPhhaZ1kJTys9g0x1qO0cRI1VnqAEQSfHVxUkSshp60mpqA6BNxBEpCYl&#10;yHvr0GKc2gtFUh/sxoKlPkwbXrtB7M6wq6eMY0MMkaaVDIPkGR+y3e7YXqyQUrHcP8bI5FkVSAiC&#10;oRvJ6wU6jigPaEOZzwgVqUOsIHpLYXLE6AmjQ+QKicRbhzH6WhEgJnD9FcheEPExWWSkSgW9EBFI&#10;aaUyODQeJSIiOkS0EC1SBKROB9gkyd9CTGlkIaYmmY8aHyU+KkYPMboklZZgVIJYo0F7MP06NY2k&#10;pNSSikBJpJUiNSGiZPDgIwgjQChcUFylPwUig7Nsmh1SCKzzCOfZeRhUaoS65SE33nqLd3/3d7l9&#10;/z5yMQepcM6ipaRqW4rNhnZ9yebiJeunT7h4/Ijh/AW+2ZJ5i3IWLwJSxlR4aAFKYkMkXKkCYuLY&#10;+OtQBQlSIZgamjKl43gv8V6BGBlkx2q3pRkUbV9QmX3+5L/4r9MCkGlOjo/4/LNP8X7AaIHtPUWZ&#10;UZQ5u+2WQhdXp6NXxcCVFOSqgcZVNzwtMEqr1Lx0jkykwlVIiZtUFj5MQRImS75+JRFmas7oq3TS&#10;tOG/XG8ZhpFd29K0Lf1gEytnau4WRU70ScJrO4mWQHATbF1CaZAykitJpaAyktpISpO4L1Vdpokn&#10;ChoHz3a45xuys4auTzYDHSK586jRooZUxJqqxFQV3RAQIhKDQkVJFIotgSFYpB25/GpFPw507UA3&#10;WEYbXjXYfERleeLtQWoAC0BKhBFoITlQWTriBMFgHW1n6a1l23VUVcW9O3fQKkdXC8ahoRmSatUF&#10;QegdeZ6RG0WWaXQMBD/i3EjQaULd9w26SKrVKAKBSFHn3HvzLlILNMnipAvB/W9+g5++/x7n5y9Y&#10;HB4w7LZ4OyT1ztQcH0TOEAUjIxbFojQIl4F0eOvoQ0wMhaIieIHxAhkkQ9uz3e7oeouuAvuLJXt7&#10;ewRvOf6tH/Dg+7/N0cEeTbOhevQlRktO336Loiyonz8nCkk/36PaO6ZeHIFUZFUFoeXow1/wRQ6n&#10;r5/CnT3IoBPJwr4MCi47bqN5erCf0pBlwa1vvsnNH7wLizlYz5MPL/joq4/pxw3ffGufP/r+t5jn&#10;huWsoMg8ffsC31wS/SWOS3w2UBYFdWnIMoHINA7DKEvk4ZLlvbdZ3H0Lq2aMPqIEZJM6ONUn8tcn&#10;vf+IryzTKJes3EWlE69rHIk+JRikpGKuLetxagR4Z7EisL+csd3ueO8nT6gK+OM//id854c3GUbL&#10;2dlzhnHk6PgQIw5YFBWHywo3bLB2xyzuo6TCe0fXbQneUuYzjk7ucnT7HRhH5uEGDAO77Tmb9UM2&#10;lwNFeZO63Ae7RbYj8uZ9aHfUQ84by5t89uxLbFHx9OIMk9UQYOgHtlvLpo1YPJmpybIcY1ICtvev&#10;bKPJNp+CCaRIaaRyUt9eNUoIkYODBXmeWEDOWYiBIs+vFVV27NFFgdSvAmQuzi95+vQpUkh64TAm&#10;pyxLirxIjWzn6Nueths4Ojmh7y1N2zKOY7LCkVhvEbDTpD7EiHQpActPOAetNeNok606y5BKpkHT&#10;BDxXMQFw3WSpcs5hnaWqUpLffLGgaTsOD/b5F//9v+CHP/whXdfRtC31rE7vJ8uSAtLUrHcdRVlR&#10;mhmd37Fav0AXisF2DIMl05rMzMCAQFNVFV89eUI/bBBCMJ9XZKVO3BoXrsMTuq6nbXqEyFjOA/t7&#10;BYv5HGMMmyE5AaSY9NJhAkdPCuo07NMIkYZJUUqkjNdhE8r1ifU0DKkBbTTGR9qh46fvv89P//Y9&#10;Mp2QCW0/0Pcty9kx4+U5gzGYkJqvyXJ83TJLQwzEtTLyH/yKv/5B/Ht/kJQ9iT1kjCFMisUrBf3n&#10;n3/Ov/yX/xP/+n//C+p6xp27r1PN5py+dpv7D+6zpwT7+/t0fVL+P/7Lf8sWR+cGrNsxtGse3DhG&#10;Csmjh18xDH0KvDCaw8MD7s5mvP321yiqfdabFu8Vg7c4b6nqGU+ePOb45AQhJXuHh5zcuM2tWyuE&#10;TJykrx495OZRTpZLXpx9hWLH/bfe5fXbjvOzT/n00zNu3Tpj7+AuUhqMSi7FGD3Oj1yuk5Jrby/1&#10;KpwfGMee3jUcHb/BtnlJWRbsHwysLiNdB0URrtwmzGqoZ4fEfEVp/WRbg6HTqembw6xest18jgbq&#10;eo/N5gzvBmJUOD8go0LJHK1B6wJlNkCiqpSlAJk4czakwkBMTQwhoWmb1NwrBkKwDANs1hu8V8wq&#10;SRYkZVUxFpF86JktNKe3MhbLSIwrhDSTyk0xWItwiWtXFnOcXzPY7VUPJ/VNokfGASFmifHTd0Qf&#10;cbZjCD1Vfczt4pQ+Ks4/+hnez+jcwKKs07roPR999DFPL1Kx/u6D+1R1xXwxpyqK66TTZCuN1/fp&#10;K7ZhJP69RyL1kuMrX+w04BdXXz39ertNhWff92R5zunpDaRM+9Zu19A0uwlvsmCxWFJViQfZtm3i&#10;thrD0eEh6kRPCtkpqCxEtNH88Hd/mGqZacgcQ6CqSrI84+j4iIP5Ah8C69Wa1WpNP4xcXq749NPP&#10;+OrRY168vJj2SkFVlhzs71PXs5TuKCKr1YqzsxecX1wkBUiEtutpug7rIvPlks22Ydc0IBXGZJMS&#10;zdMPA0Uhr22XIQSUVmTGTEiZpNR77bXX+Po3v86D+2+yWM6mPSjdd2VRoLS6Vs5cqWDsOOKcI8/+&#10;H0Iv/hNfr0Jepq7Ulat42k/l1Z7oEqfOkAZMYUp3HYZpzZcGI/Q1LuYKeZSssBIpp2TC4Bh9YIiO&#10;6B1CaFwIab+MlkFYlJaEkKdrMPEGnQMV01DEezcFJqXmixtG3NAjdUSZgrIqr0UnqqzTuj5GrPWM&#10;JAGANwqlTBrIielhkzI12xPKbDoz/Qr/cxIpaK3JsxylFbOZYS6g1BaBYL5IypvaWYT0tHaNjZY+&#10;+JROulvRtA1Dn+rioqqxxk2sVouXHpGna3M9oHTQdi0XjaVzI0EM6R6wjs4O6IMDohToLKOqKm40&#10;Gc4PPFGR0Vq2l5fpWV9U5GR4ssl+rTGqpC5yVO9QLl23UgFVhiwSIznEFHCUF0VKh/YO40ZCaK+f&#10;bWkyUhhHEnwkdWbCEVlryaa92wdP8GKqDz0Bw+B2BCXweRKhSCkgGLSe9spsjrORahoI+Do9T7IL&#10;eA9ZmTMEj5sUZs452rblLDi0VgRZkuc5ZAXN2LPeXLLtGjZZupan2YxY5OR5CuQwWVprRpXWkxAC&#10;XdexizvyXLKocohJTLVZ9YzCJAVXnBT50yA4pUNDY5tJyVowm9VI5ITo8hRFQWYSk9ANKWG2Cx0u&#10;RpQ2aJ0xjv/v3EYx/SSuH+BJTDGt5Yv5HJ2BUpEwOfWkkuRZTl1UaV0VAGkocJUSejVZ9Fc83snW&#10;GSch1tWW0Pc9MSTbtp/4cSbL0FUK82yn+yDkGUiBFxlGRZwOSClo1pbgrxxXASeukojjdahMMkSk&#10;mutqY7oS8QSRBnFAmkpbm3hTKfa6YLN5wfbJU9arpwjcJEHOGK3Cq3TRbt68mZpuiwXOO7phQBc1&#10;VV1hEAStE5PJg5oSEUPw4BOksh8SByEM6VAeTEqys85OYMhXQuJrK44QwJRkFAOgEsBZ/HqgQIIj&#10;WxQ+HZAn+F1SV4FCEOx0cWLEB89gR7qhpx8SXyEzJjURrEWKSKY1uTZpsY6RMoYEjpYSowxCC4QG&#10;lQUyn5pucnAMLhKlAqGSZHh6QEyuiSHSth3Cp0QQI+QENoS27dg/Puadd97h7m/+ZjoBAs7Z6ym3&#10;rGqWVcXyxjE3hzt0x0c8rkou65LHn3yMjJ7gIt6PRDxKgw4KoRVRBgKTT54pvTRGQpBJhq4M16mn&#10;QkKIOJPhjZsk7SmOPN1YkdOTE7733e/hHCwWS27evJk2MOsmeLalKDOqsmJ1eflqOPlK6natuLu6&#10;LleTyKtN90oV6XwgTv6K6+l/SI1XMaW0xhCvwZNKa/RkwYoECOmg4r1nsGnRMVNkodJq+nrPNVg1&#10;ejyB4EZEDCgtcINEG0FtNDLX6KgwMcl6pUxsvSwzZEITNyN+tcJerMlXHdhIZnL8FAmea0VGYqAN&#10;40jnHCYvabuOMMQkrTUaJSNN0/D8+RmizhmHkWEcsdYlvCFT6qxIBWVI8kZQU4DGVOBLKdnfP5is&#10;G5EoFEiN80k+fnFxwXaz5u7t1yhzhbMOJQRFpiEavEtdfiUT3y7BPieO4cTiszZQzg3jEKe03bRW&#10;3L59GyXFtb0hBLhz5wY3b97kI6U4ONjnWdtMK/SvS42v7IgAs9kMoqK3AjuM2BAoihlVOScEydLM&#10;MBjaXUOMz+i2a2KM1HXN6elNHj/6kizLyLKMvMip62NyI+m6Bu89s7pG3bqFCzEl1S7mZEjoh0Tj&#10;3224uLhMYOHFAqTEDgOqzqhVnda5YeT09JR33/0aH3zwC9ouQX29tdC0KJPx8ccf87Of/Yzj42O+&#10;9bWvc+/1e8S+5eRoj9H2jH6kLAsWbsH5asOuG1FaY8w07RcTRDaLLBYLjo+PUwLs1fouuLYi/b3A&#10;wn/UlwCGIcmsyyxHK4HSkqyINM0OQ2ToesgMoZcYX6VNaduhZMl6+3ec3rtL98mOoOCdb8Pv/NN3&#10;OLj7Op/+9O/Il18SzDP2975NHCy9/RJd9kS/Ad+jqBEEsqygmi0hL9OhdXQw9qzOviSGpGj2Y4v3&#10;A8HBMDxldfmUef06VX2T/PFzRF1QHqwYug+4//UZP/rpc4z+DsMup906rJUwCtzukm0j8WZMtnQd&#10;UZVhdLDtGsa+RUpBWRSc3ti/Zkxe7UtxSgKP1nNgOoq8wGgDIoG2y7KamniB127e5vzlOfV8zsuX&#10;53z11VeAwJsCFyN1VbPcX+J9oKpnPH16xm7XUlY1s8WCph3oe4vUBqE86+2WLCuYz+dpsBHS/ubt&#10;yK7ZoVXaw6WUjKPF+ekQ7hLnUZCKl7QOBIRQ9INDSMM0oOfFy0tMZsh3LdVsjhCCn/7sF/wv/+r/&#10;4M/++Z/ho6RpU0rgOjpmZcHoL4jLkbV/SO+fUyx7BC9o/EPyymC0SorfYR+d7yGpWQ9HnM5vcT4K&#10;enuO6zbYYYOPF6C26WDtwNqWcdCsXnhOf+MPuHV4wI/+8ud89tln/PC1yOmNG/i54qOLp/SHJzy6&#10;eMm/+9u/5vZrp/zJ7/+QMvYUpaYKgjIICpVjeo8GGqGgLAmkUIl+2zCfL+j7kaoq2TVb6hpMkdGc&#10;X5LPSkY7oqRGBCawfUyJYROQW4h0VkvsRjkpvNM+J6ei101K+UImhet1TvGkGGKygYk4cTblVTCV&#10;+LXibegSCD1KjR9HohEUWX6dSiai56fv/4KLs5d0XU9Vz9BZxrbruH37LviC737rW5xUOQcHc06V&#10;xz/+CnEyJ6tKFjdu8eYb91l/9AVZv+CoOsUfOd58/Q77+zW2DFx2a+TZc0qlyIlkRLLlHuXRCcXh&#10;TT4639LYwK5tKLThnTfeocoyNk8f8cFHM758OnDjtGKW3WeWDYgOfLtjb++7lHnDi7MPWK8fsrd/&#10;SF68yWbd0o4Wo/c5e/Ei2YOURJslX3x+yd3XBcuDGzz8/HOUTkvKYnaKlg3b3Za8LCmrCue3HCzv&#10;8vTZJ2igt7AbYbmEYXScn8G3/+AtNpcfkUmoSthsvqDvWnp7jLUNPvRI0XO+grKEIM+oFiCNJ/QQ&#10;YgmhpLMDWX6L3Nzg7Owpe/u/wTj0jN2HHBzcY1adIDngi19+xubFlrqa41gRJwWtH8+J8QVFFZgt&#10;KqT5ks3KMssrtMrxoUVnhjzTWLem7SL17ACt6jQUlOnhjnJyfjg/FXAZKE2W11ifUS1OseuB1Ysz&#10;ZvMbDMMKXRnafiBqza5tkcqw3uyIMfJXf/NjyjJnb7HHwdEehweHLPcWVFWFMZqu79LaOYW2pBAq&#10;T5blSeVtrwYeKUk+z3P8ZJfUWidu8/S6+tXBwUEKcRNX7NyOzXbL4cFBOgMoxdAP9H0KbQkhFaTV&#10;rECr9D2bpmG33QEwny/YPzgmRrCjY7fb0XZ9QnrM59R1Gg5rWbFZXfD82YqzszP6fsDHwHy+z73X&#10;c6Qy7JqGru8wuSaowMX2JZtuNaWaQ9+PNG3HMI6T1V8kzpGCh0+e4oNAOsHLMQAAIABJREFUKo0x&#10;CSofIgil0drgQsDkeRqekIa9zlm0gf39Bbdeu8k7bz/g/oM3KfKc0Q4JaaNkGkIrMR0uXtnViFPd&#10;lWVEuD6TpyVITizQkCxqwuBGRxVsalypZOPcNZayXCK8QKJBQVCKHsnGSS5GwzglrEoliUNDGOFc&#10;RrrdCj3m7O3t4W3ElAW7zrMJlsIsIcIjsaIuauZ9y3q95mUtcH7gSOcsqxnt5ToF3RUFQ9tT2MBJ&#10;WbNHQdfvsHrL3CwpLnNCUKyKkZ1IzLQAjE4wxMgqWmYHc47GJXk7stwGshFWB4FsVnHSJ3v4Szng&#10;tecOOSBZbwcGOdAIj9YZVR8I1nOgNBJB4WBuCl5b9YzDSJQzvBGMRUNdzrlhNduLLTY42nnFOEuD&#10;t9ceQoyCwcAQHc0YkTLjuC+x1vLLfENvMk5sjVYFe4tDejfy+WwkVjnVxYJxl67z2VKhS4Nue0bv&#10;2akcU8zINDhr+XRpsaOnc6nlUAjLojR88fU9Qgxc+PT83ju8hfeesyzV+YuoiWPANaAGybNnG2bz&#10;kuXxgk56no8bijxnGSIXlxcM+zW7XYvajORZhislQSmyKmOW1xxxSN9Z1HxOm0s+3D1l0HCkD1Cj&#10;oqqTInOgxkiBipEoUr0fo6LLVRowhhEdHYtaIUkq3d16wHWexXLBsyJZXI9WGYVWvJQdGzmw81uc&#10;89ywiXv/4ihw0Vm6aFFSU48FRYQnrDjfntO1XXo2a+hsR9k0nGQ3mbeJte33cnxu2G03XLQ7LnuR&#10;zv3NjM7CZauTSjJbsss3uG6NMZFNaOijQ5UFdoyoMbkbhcywbctpnHHP75E5jw/QlRrnAzNZsdlu&#10;OW8aNhJ2izlKKfZWDruztLFFFBmZKFIYTNyQ5zm2rBiGkZN2TI3B8pALEfCLDK0F5mXDjaxAmDnt&#10;0LA1I/v7e5xeWPzgUfuHNCEishIdPeU2Yu3A5V6B0pq5N+RSEy7WLBYLxiphCvSQ6iOhUv3bFqlm&#10;jS7gxhHGiJaaPhP0PtA3qen4GYbeDQgiuVDI3tFby7kq8Vpd92HkrmccB4a8pK5nbPuWAsncp77J&#10;l4uEqZq3kWqMHOkl2vWpM1kuSi4eX7Bc3mQ2O8Hg2G2f0r98yLIUKCNwrkMg0UZyVAT2qgXEjGpx&#10;SDWb0Y8WGwWZyVI6aVSEoKiLOTY6BgS3b95itV7xyScfspjXKCHw/Ui0jt3QsihLovPkRU7008Sc&#10;BOsXk/op8c2mBAmtU2czeEJwEBwiBIwgFQPBI6KDYPHB4qfPSZNjz+g6Qoz0g2O1ablc7+gGh1AG&#10;kxnqWpObEqNLtHBY6QFPsD1h7LmYLhIITJZjshwhDSlzVZJJjVfpPUntycsaqXKG0dL2HUILpBsQ&#10;VuIJbPoENJQyTdA9kny+xKmc0FrkYkEQCifT57s4YoSe/P8Duqop3rjPST0jOzzCFxXPP/uM1bOn&#10;5CajLCduDB6lDe04TSinH35Sil2xH2IckFInRoM2yKxEo1FRgugJviJkM548P6dH8F/9sz/lzhsa&#10;6xNI+M7tu7jRE5wl+D7xGALEGCZgvyeljmqctfRDj5Ip3c45mx6YkGzFZVmkaZpKrIhca+baE2OP&#10;G5NMXk2GtigkICjqEu88QUikKZBa0rUNq9Ul3W6Ddg4tQIuIkpboLSoEsiAxShJFwAuX+BfeExAo&#10;Y9LhRGuC7QhjoB8joosIo5CZQuUaYxR2GMAYos4SXiFT2NIwFAPBD2RKoWOkx2GFYCnTRuiHgaEf&#10;6WyHMRkhk6y6Neu2Z8grtBSoCO2uTcEYo0f6iHQRax19PzLYEQ9JQZNNYRFGozON0qn5rLoGLTSV&#10;NghdEERksCLJOD2MbuSjjz5iPq+5ceMYozJ6H0AqvLR421FnGjuOdM1AMfFFuq5jVtcMIWBtep6G&#10;fqAs5+RlwWw+T3544chUTuOTeuQ7v/s7PPriMz74qzNMkSTJfd9jg6UsCqSINHZkFXL28xLGhsNl&#10;jgoz/MUlbdsTh8gYkgy4IqMymnpZY+IxOhP00dNcvOSlBOF3PPzi53z/e+9iTI3zA599+XPW6wt+&#10;/4e/ixA7jk+WXDx+wi/+6qe43nHz5CY3Tk7ZXq5oH33C2Xv/HuUHPnn/b3hw+HsYO+Kf7RCzGQyR&#10;sx+/x/r5E+oiEGTDJ88e4f76X/HVi0/5oz/8Z/z07/6az3/8Hu8c3+Ibb73F0XxOHRyqNKg4oGJP&#10;UUAfInbbIYpAsZcjVKCs5jgfUfWCloILG/mte2/z4Lu/Q6BggIlzmWZDkzKcV+bxf9zXGGJK+g2p&#10;MRiCT6hrIRKbq2/Y3z+g8Y62a5npxEty1qGl4vDgLmfPv0Br+NP/8g/4zm/fIs8LVo8e0XctB6dL&#10;siynmC/w7Gh2PX64RLKlymq0KlMMnxDgLGFzSbPbcP7iAy5ewnad+qLBQ25gPoPFDPI8NSl37Qtc&#10;8OQ8owpLRCZRquBg/zb37t3gx393iesqgsumoIJAXuQsVEEXNJtdTyQilUBESV3XzPcW6CxDGYXJ&#10;spRu16fCbVHNmB/MODo84mj/gPXLL1EmAZSDDwlqPSWGWet4/PgxMcJoLS/OXrDZblMDOUvhO3mV&#10;1HNXtu6+7xntSOaLyfKd5AJX7937ZA91ziHlFabhVwrTK4t55Hq4dTXoEqhrFcmVGkXIxKJJKIBX&#10;qan9MLBeb67DQLqu4+HDL+i7Djml3SmlyUzGOI4MbiSrJeuLFZ8++jlHNxW331pSVwuaZsV27JCA&#10;7wTDrkVQUWvFTN3l9PQWmzby4uIzvGipZxqPYLfb4oOnrmbcvHHC0Fzwox/9iP/hv/vf+Df/5//N&#10;3Jv86pad532/1ez2609/bt9WsVjFRiRFSrJEh5JNRYglwzACBwigeJAESAYBkkn+h4wyCAI4ziyI&#10;Z4kFBUgQKXbi2CElil2xilV1eeu2557+fOdrd7/XWhmsfc4lNchMQDZQuIVTVbh1d7PWu973eX7P&#10;j1lnGU/vwzd//Tc51H3+9Ps/5ElR83p2ATT88T/+D7p7Id/a7q3FWkGHYMMKr1xBCOqm8X/WPOfp&#10;L54yGo24c+c2T5++RErF5vYmF8sVReaB7m1rCLTn+rx9AL/6N8KBkx1LRHoVzZVqFK1xnexHdd+c&#10;7Hh9qmNJSfWWkXOViPsWMeGHnE54W790Dp/UJZHds9/a3GS1WDKbz6nLirPzCyabmwRJwnR6QRJO&#10;+NM//V8oz05574sP+Hf+8O8ipeD1q1es1mv2b9xmejkjuFixQcTu7h43drfYmoyQynCcnV0P4Vxn&#10;nbMWRNOgqgqyNU3bMFssCVRAL01ZLpcUQiCt5Z//z/8bPQk3bsLmAPa24P6+ZKO/RzjZZjAY49y7&#10;LJcvWS6nrE6mrAqvdouiFRubUFfQNJaqmmEd9HtbDPopVT1lvW45OQGlTtjYnLC7+8BbGUWLtgFF&#10;uSKKfMOtbTsuXAmzOYwnEEYJjYmRokDrGCljnFt1TVTNbOnTT7WGvPDPOwn9vZDSM94MFq36xHHf&#10;12+mxToPY79x4z10GFAUOUVuWa39MKkqK/J1Q5QmtHWL0CXjrZTROCQMLKiYXtoQ6yF1UwKGUEf4&#10;7FJ/maaiadaIjm+FCkD4kBADeIZm369V1rBaHVIVKa2JSZMBSa9CqiVOSqz0LKmr99AYP+wcDgZU&#10;dcnh8RFvDg98KvTGJju7W4xHI/b2d30olAGlJP3BAHDXa13YrTmqY5hleX49uG//Wprm7s4O4IcG&#10;V+o15xyDwYDt7W3iOKYsS6bTKXmeE4YeUaG1Jo5jHCWr1YoszwiDkL29PZIk9UyrvKQoCqT0a/5O&#10;f+CVOEqxXC65vJxzevCEvMiZzxes12ufjNmFfRnjU9M9P9NcNwSzPOvEBS1tq6mblqapMa3BWEdr&#10;nVcaG5+qaaxndIpWEXRnDK01OgiJByOapmWdLanrhjDUTCYT9vd3uHPnFvfv32Vjc0K/36Nta6/k&#10;1T4V0CsP//oi9asVhlcWd8qPTtUoO+Xf9Z9P1h4vBNdp8EkSEAQhVeUTU5VWLFYrZssFayMg6Psm&#10;aTcAdkR+rUChtcPVjqIsqLr3NAhi74wyXDdq27ZFts6n+dY+CXiZLylXGVoGpIM+8zxDqYAk9Hyv&#10;0EqETCnxjaUg6NM0jVdmBRrtBHXdeOeK0ox6iR9Mlz7Yq65bWmNYh74BbOa+0TjruGS2FtR1SxkI&#10;gmGfUlgQNcWiQFgYj8f04hRhDXmWEUjP3RuOt1CpYGY7nlpR0LQNQRyR5Rll6QdOQT3xSs0iZ12t&#10;MKGkNYbIeIXg1XAtbENUx5lTthuyR5rRaHjN5pxlc7LzBXtpD6U0URD51PI8B2ORVqB1QBr67yWi&#10;Rrma9XpFVddkyv9er499sONJ4pVo61bg1iUiq4itZBTHlFXO5XqOHCYwDL1ys24YDAY8f/MapUJG&#10;TK7fIetMZ3duaFs/tJrPF5SJ6tKdW+xF6Z+9MaS9HlIpsnwBtqXf4Vvq2tCLvRrRVD7xN88r2rrp&#10;nn8Awu/bRhik9OpwrRWhNMRKYJVnQtIaz7lzBaWpMApUqJleTomjmNXQFxBRFHdihto/Q93vPi0v&#10;RsiyjGLVUrYNQRjQrErWWUY5X2HaFisD/24lKdXVsN+YTn3pQxVdx3cvyxJj6+vEctN6FqNUgjhK&#10;iZOE2ckZeZ77xO/As8PruqGuujT4MKQVXskbBgGhDGmblkr64UfQcR1rqTBtQ1VWEGuGScxkOMG2&#10;hiAIUMpcq1edc1RV5UUeAkyZsyl8EnqdWrI897zqKPQ/q2uydYEOAkajgVeoFSVZWRKPBxR5QVvV&#10;SKkQSnixivVrTd2JLYJA4+LID67qGun8OpFZS4tEKO/uGMWeOVg6QVWVDPs9H0RSdWuJdR0Sye9r&#10;Qmj0tVpKeMmoc87DirV/CEEQEEUaHUDR/YdSS4aDAWFvxO7ObU4ulpRt6xNNjWC1WiGFYDDewjrh&#10;lXN4G02cxPTavl9gTdtJT2tc0xB2kc4eziiu1+23nNQrKEk3ib2S1F79s+up1ZURQ1xL1k1T09Y5&#10;TVXS1AVt02JtQ16uqJuGdVaxWOU+ZjeIGQwnRLGfliVxRJoExAHEoSCNFFoJpG1RTc3l5SVvDg95&#10;fXBAXTfESZ+0PySIE6K4h1QhWkuqpqFqVoRxShCE9Ho9KlNcS0xN0JIGIUEQ+nh05yWPbdsym804&#10;PDpk4iwi6SGjGIVCirD783q5qkYhAhju7THUCrtcYpZLTLbGGZ+AaayhbmuEMbRSY5wHaDYGGuOB&#10;n8aCdaoLOvDAzCSKiKPYS6G1Igg0/cGA7PULSlOyO7nLH/zBHxCGoIQ/25+enLJa+VQl3anOvMUK&#10;ruD6V+mkplNJeRWiV34YzK/a4MQViPyt4g2urFW+YeWuDhjSp222xqe11nXDapmxmF2yXC5oyoJU&#10;CuJAEUURcRgSyBAlnLceiy5IoTucCuuhrV7VAULVWGFxeKuDwlLZltAptG1pWx8vHEURIpKEMiRM&#10;EnpjjZY9ROk3AtVYVF2i6hrT+EmAVB72KIKIPC8oVgVSSkZbI+T+JvVgSGMMjampWx97XDXGHw4a&#10;Q1k3HuCuNRaHE57npwJ5Dc4NAk3iNEoGSB0hgwQrAoragaqQqqFaLKnrmsWi9TabYZ9BP/UhB2/p&#10;HF4JqRQSda2SMMZQtw1KCuK4h019489HT8OyLOk7X8yHoX9fRqMRe3t7vO73KXspiyJ/q27rCjd/&#10;cLe0TYsMQ18EyCtViJeIOyvBGSKtMNIShxEbGxNUL2HdlBQK1pm3qIWh4uWrl1xMT1mt5hTFmvV6&#10;wZ/8yZ/w3hfexdYtH/30Zzz5+DMwji994QN+/ZvfYpT2qS8u2NraIqHl+PiE5gc/QIUBi+WS1WqF&#10;uFwzEiHV+SXHx8dMxhP+k3/wh6QPbvC9732P//g//I+4desWvSji/o1bbG9uIRufqjgcprQm54qx&#10;6A/Tokvb9feiLEo2NzepypJKwP2HX+TBgwfeFsP/Py6pW6RtcFjqpgEBSgREYcD2cJ+Dg9cQ97mx&#10;f4viIqcpLb1gE8WQfP1DwgjefffX+MZvfJmkv+Zsesgk/hbvP/4qy/ovMXUL+QW2KnHuRxhrEe4W&#10;Op6wWBzR702QUrGcn3Nx/hnrpT9Imwb2b0Dg+xWYxv+8qvxWEkUw2t7z1o72JoQ1rTxCaxgGMXc2&#10;d3jiYFopnEtACQw5Wmv6Eky2ZrsfQyCpq4ZV4RPYkn6K1IqyaTg9eY0Qgo3JBrdvbjHqD7CtQdQr&#10;mqVh3AvgSkHaghOWtikpy5I8L3lzdMze3j6rLONyuaS1jkBq4sEQBBjTkpUtbe0VzUXV4pxChwlp&#10;b8BitaY1hqb1qjXjWhorqE3tv2Vxtfp2NgDnU7Kk4xruf/V9yg4BYLvQBmMtUgRwhSro2HJCtlRF&#10;RtOuaCwMBoKybvn448+4nC/p9/sIJbqAGA/OT2zI2PbJ5wPsR5LLj3LCnyqsrcmLlqpukGHAYBQy&#10;HO8yHG4SJpvM3YrRcIg0fXr6DqPxuwwnPYwpqcc1VVkRxzEff/QZ/+S//h/46U8/Z39/n53Nfd57&#10;5wPe/6xgWCqWKmP3pzlNu+T2Rszugxt8tzfmQVF3Vs8IKYwf1lhHiB8CtemIulPV1NWcUX9MVmR8&#10;/vnnHB4dgJa0tvGNLiWvV9RIBqRR4hN24VrtfXVovUJYWZy3JKsrNqq3Zvt0bY1qrg7DVwncPkRI&#10;dOp8rlT3HUT7KiFedk03Ja9sHIaAkBDnubYOhDHEVQNVxaP9XZyx/PDDJ5zkx0QJZA2MtvZQSrH7&#10;aIRNc/aDipPDI+63lt39Paq8xhQXCKmoQsFJVJGkklV7iFlUKLagDlGuJHIWYf0B2VSadSY4X04Z&#10;3X2MVpsEUYyJNRerGal26FZSmyGqdZxd1izmFacncPTaMu4dsT064sbOffZv7rOxd5fq+ICXv/iU&#10;w0MfELC90+f2zk2cKpifvabIaqQCa2OUTNiaPGBjVCDdAcsV5IsZVT5DKpBhZ2sUoKM+pljjNCTx&#10;NgcX5yxW8Oh9QaAqrJshDWincTairhMaM0fJXdazKU0YEcc9VotLpID+3haNyXAazwo0Jb3ekGCg&#10;ye2KUi4Ruo8ILVljiaSkbUuclGzf6COloCwMJ4fHOCLatiBNHZtbEzYnEilyrLWk6YRIplzMnxMG&#10;kMabCFd1CeSOpl1dCdF9/Sl8Y905X/w5p8mLHB3GGCWoW0ddrWik8oqKNu/UcR2T1/kkYISj7ZTy&#10;i+Xap8YFYccihsv5nMv5DHCMJ2P29/e4ffsWg0Gfumm71HVf47RF6V0oQYCylrIo0YG+rquvhgCA&#10;t1EB0+mULPOhAOOxD0SK44Szs1PquvYWJeft9Veq3rKsmM6OUVIShTFJ4odHWVZQ5IV3HFhHHGuC&#10;KEKpiLJoyLIFZ+dnTC8uWV52Z4Gipao7dapxHe5FUhuHEQoRhAjlw8KK1rMpq7qiaRJa4+38pjvw&#10;eWu/oe2UYE33M4PnYuvuJRWyBVqksijlCAIYDmJu39nnS1/6Iu+//wXapvaKwmpN2YkDwjhB4df6&#10;X+ZEX5t3r9YtuG58+iZdt2cEAda1mG6/qI2hFZ2a14IME+o6YVkozi/WRCuBdR7HU6uAcLiF0WOW&#10;bcnSlMSJ43EhsCbicDtGjQPqxnODH9V+oLQIoBbw3JXIUJIGETjHyg1Q/QAXrImigCYvmS6XWBki&#10;85JNlxCokEKEXBaGM9sSxwkq6RRtNoMA3isrUu0wwrKk4EQbnBOktaRtYKYCqs2AGo2xlv21QCrD&#10;WdASBJZQKPoyYiAVBTmtbIhdhVismPT7qMBgbMtSTmnaKTcrhZCOwe6IRb7mdPUGckkbnqGUYhGO&#10;cRicawBLG9TUgeCzGKxr2W4EwWQDoVNmy5JTEWADCSNfdJ5KiassMxeACljXhmVR8aSsrq25vXhI&#10;vz9mla1wreU0EdTW8mDlm71vUq+ojmzJuNDsV3Nwju9tN8xkyXK+S11XhHYXV2ZkZxeI4pJb60vf&#10;gO+NGWzvcZAviKKQtCkZyhFq4zZOwdKUDFTM490xbdtyEEqksGwYRahDwiBGo3kehAw2+7izGXK+&#10;4JaoMdZwWEOv18O6Z/RI2GsG1E7QWI2sBE7U1KIlp0YK2DNrcNBUlsVizaLqE0WKLVHCcsmbMMNY&#10;wzwcEzSKcVHRV5LQGnQUkKYTrLWMi5yydVxWLVQStzFmXlWkJwvCtuUX2zE60NxfSyZFyp3eBDd1&#10;/MVGAYHgmwuLsbBoLfPQYJQ/t345qxACFomhthZXFqiy5GYladqGuK/IIklJiQoFH+QFbdmS37jL&#10;aDTiXg62Wl8HArycnbE4zBgSoeqWSMAYxaDwzagvTf059yiKOBcJF2IDrTVKDrFNwUQohsOEX3v+&#10;I5RStIFlIVrWLFCl4/ZZRZokHMg+k50tdiOHXKx4cOEVgy/xKtAolcyKBaN5y2BVc7ElGEuBRLK6&#10;POcdmXgcwLbfg+TpMS4r2Q1jxpMJP6suCaRjbA1xadlovJjrmS7Jsowv5A0XF1OOt1r6SrFZ1UyM&#10;Y6NqyLOMn25PsM4gypJw2nB/nRGGIUcbvhm6cXlOv4K49Wmpf9UFO/RXDUHZoq1FS+k7j0JKyqpC&#10;ETAebBDrl5SrS2xZEgYpMkoIBgmbgyFhb0g0HqDSAToeEhaWsjLUQlE4g0NCGBOlA9qyIo01TkOJ&#10;JYlClOgzHCbMLi8JtaZc54jG0B8MSaKYQCmfaoHXY1zZ+H3R6QtNw1WqxVW6pUVY/5d0DulAOa47&#10;jaa12NpQVzVlUVLVJaZtecWA9bphetlwOTNUlSWOYGIkI6PRy5x+0tBPNGkE/VSzMYwZDlPiIESJ&#10;mGh3yI3hDr29GavVkiLPWS4WLM9OGY8n9PsDz8ppvZKgdSUBCTrwPK22aWlNjdItLnUEUhF4bQNY&#10;i5vNmH/+jKOyptw7Zbyzw9b2LmJj7A3C0nUMkhaprxzDlkopxnfvcbnOMbMly+Wcpq0pSkFWO6BF&#10;KYkxlrppqToQf9tt9DjPyrPWS8TTOGY46JPGPi7dJZJ83mc6F9T0ePzeF/mt77xHZUAHUNeOujRI&#10;Am/HlI4o9DBz5wQCfzAw3cTRWYs11sNbu+Lf+87fHvz8+/A2+Qnberuk1AgncNZz6XxzRvtmmYGm&#10;qiiyJcvZlMXlhZeeupYwVGAUYdBjFCQMk5BIC4RpsKaByMP5G+PZfFXraCw0V+qOwvvdnbMIYbEK&#10;qlp17LnuUJO2HqIYCZqeRkUhehKgjPAJKoB1FUVbUVUFwvhkLyklrRUsFyuqRU4QBIy2JyQbA7Ih&#10;tG1JnefUdUtVVlQd06011h/crSUJYq94iQRpCr2+IOl74LMO8Cw5KVGBRQUOKxx55bmEawmBDZi5&#10;gKKsWS89SyaIEkQYUFlL4PzhXAlNoBwCD+63ncU0jBKskBjrG7midQxGEyab2wRhDHVB6yxK+MJo&#10;MB5w59FDnnx0k7pqWK8KH0vdOjDGq7ZkQCYUi1YwsSUBEi0liRKkOCrTIJ1ACoewFaYBK33iVtwf&#10;MKxD5ssls2yJlEOyOubTp6dEacw777/L13/3y7w5OeRf/Mv/g//2n/853/j613nn23+Xb/3Df584&#10;jBikPW7duEmgA+Zo7kWRZx1VNXEQMoxT6lXO7PScUa+PlpKDN2+YP/kF/X6PW//WdyCKGD6p2dcf&#10;cS+9wXA0pJ+mRDoFVSMTDUlEUzYewN8atA1JbcLEDUit8RHU2iB6Yy5KML0+X/nK19l69wMamby1&#10;lPljMy1066pXSf7qRONv7rpiTfhCu0YogSAgDAKm0ykbG1u4KGG1WmObhkHQw5qag4NXjCeOX//m&#10;3+E3f+NvE4YhB4d/hdaa0WgMQUgkYs4vT6izCmkdSAiCFFdL6rpmtHOX7PKY46MPWcy9qm3Yg9u3&#10;77GxcRNTdgopY6nLNXW5QktNL91A9AdgvLJL2Bjsirb1LKWWAqU0N2/cYr7OKPKGsJcQBAHOSD/+&#10;KBqKqsY2YDqQrerW56ZpaeqG27dvo7Wi3+t7noXW1MZ4u3hdk0T2WjlmHLTGepXYcsV6ndMCcRyz&#10;6KxMo/GYMI4Jo5A8z7GNP5QJIVCB7qw8GqXEtYqiqivqusE4c91Ac8ZCNyARcA0zd1fNNtFxdH7J&#10;3u+LLEXt3rLrxNVh2vjIOa0VQRggSj+FL8qCNE1wOJ5+/pTTk1MGj73ltK5rhHDEYYir/YBi0B9w&#10;7/49Lk9f8eL5c8Ko5vHjB9x/fJ/J5gZ6vAdhj8uXh/zs588Z777D+cUFxhRs74y5e/8mxpSsc8fO&#10;9jbL1YpBv0+eN/zW3/pbvPvOB/zGt36Hdx6/z87ODrP/6n/k+//q+/xsNuN0eQG7Eb/3e7/L3/mj&#10;7/D4/Yfk1Ro6VftVmqjnxfrPqyxLdBD4hNuO8zIajYiiiI8++pgiK+kPB5Rly/RyilARvX6fLC9Q&#10;QnnEA8KnlXYT5Kvhoug68T5lzr9XxlocXXiPVOhfySfuhkdXTXzo9tLuZ/JqcPnWvu+VkN6brrVG&#10;Bfp6+uyc483BIXvb23z961/ngw8+4NuvX3E+nXJ2ec7B2SmfPj1hvV7TVIL5oSH6oz9ie2cH2ylb&#10;mtxQ1Q3DUZ9ZvubNwWuiRKHKBQGSNJAEVtDXhjAQKGNpW+OHDHJNONxgd3+PTRWitKIu1ohQ0dOO&#10;X/zoRwBsbE64c2/A5lCg7IJ6dcBqDqsL+OyjF+zsvODGbZiMN7h1c4ckmXFy2vDi+SXTo0u+9MEX&#10;eO/9b7G4vODnH3/KD37whAeP4Etf+go66PGF9zYoS8fZxRHT6QUKkBaKCqIYpKuIIkEcDKmanOXC&#10;q9f299/HmIKmAWuhMQWOwA+FjW9SaA1Z5ptBZeEtpmGUsFpd+L2wUyEqFaCUZr3OMdYQCB8Stbo8&#10;RakdQBAlCTf3N9kYSZaL2tfE1tLrJQwnmo2NAVpb6rbGyYo47IFzv5EuAAAgAElEQVS1LJfeEqt1&#10;gDWhb1opg7Erkmjo303p92UnHFYopHMYFFLqawRMEIa0pa/N+v0hSdxgrfVK2a4Jc/X+Xc3cgyBA&#10;SP/dyK6p45OFfVPu/Pycy+mUl69ecGP/Bnfu3GZjYwIImsbft6qsuAofujpKvOWDvb3m8zkAYRh1&#10;yrYEIWA2m7NcvqIoCsbjMdvb24Rh5A+1iwWz2Yy6rhlPEno9n2TYtpb1ekVZ1Eil6Pc9ey2Kki4V&#10;Nef4+JiDgzecHJ+wXK14dPe9znJprgch1wKDTs2M8xzQK/xJ27aURUFelhgrsH+t6Wad636lq1N9&#10;QJ1Sfn0Q4irF0lDXNUVR0JqG27dv8Y1vfI2HD++RxN6l0LY+IdrY9jrV8apGN8Ygpf6lu+mnAm/T&#10;kf06Yq31gxe/+Pg1q/XKvauUVGN8U/TKMnx2dsrB4YzpdElRlsyXl+RVSbKxxf79dxluP8BEiqAX&#10;oJRDK0XjvNJEKNE1Rr17ar1eXw/km6bqfh9JWRZURUGqFXmWAQm9wCdo63TIcrUkUYnfi/H3rCx8&#10;vW7zNVVdk3Qc0CIvfICAazFKYHoRoLyTp2gpgog2dJQdAklr7ZNha9/obZuWwjQ0NvKiF+3RPqPR&#10;iEgpqrJGSM+mbprGJxUnEavVEh2FJFGfxllK6ZuXwgovnjBcn5uCQONcSJatmc1mHi8lY/IKwnBC&#10;XbdklzOMMegiZZyMqcqSoLNd+zNF1L2jsFgsWTcFE90FnQzS7h77lMxaKzY2RoyCIXpR0GYNOAh0&#10;wOagRy/ZZr0uGUhJiKGuJoTNinvVyiupwpTh9h658cEoop5T5AXzxYLJZINkMCCbzdGyQeuAjY0N&#10;er2EXmZYzedkWeaVesPtjnEZY5uSsvLNKR0ktMYQBF55KoRgc7KP0JrL+YosXyNCjUwihOhwQ3Xj&#10;vyshkEp2KrcGRIsLXYcN8eFxRVEAjmTQ6xi4gVfFrla+qag1aZIwmy2om4Zh0xBFnsXrv3+PPyrL&#10;EiE0xniczGrth/KtcNTCIEO/fkilUFKglEN0a0AYBpjcC2+SJMHGkrrOr58lQBiFRFFEfjHj8vSI&#10;KJQMBn1EKojjhGqeI4TnQVoJrfH1ozG+9lNaIQzXa0kocpAtQkXUdXNdy2Z5xpqGLMwR0rBY+J5J&#10;eO+LaKVZri45OT4mP6m9XXbrPrdv36Aoc/I85+jogrquObmT8vDhI0KteXN2yunT14zHY6r0HqPR&#10;yHMuX7wmcILJZIP1u37tnk6nXDw7YMsG3Lt3H7Ud0TQ1z5499/XylkcMlOWS6XKNbP3w4nLm712M&#10;pGlbVssVSilWgef4PnnyhG2VsB2P6PUGNE3oVbRZgchqxr0UfdWpRohO2ZYwGo48ryvL2Oz1CDqO&#10;SBxHjAZbDDd2CIY9jI54+uKYIOyRKsHpbM26atjZueVjbwUEQYiSAW2Dn+gK4W00wyEXF+fUtaXJ&#10;CsJuGuWBzKqbmvvZ7S+nbvkGG9dF/TU4soPoq+6QIDsrhdYahOsSJj2HKwwVTRNjjGHaRDgqyqqk&#10;KGqM8WmQi8WCsigosxVxKAiV9cWTtowHEaNRShoFDOKE8XBAmqZIpRgMBiRRhOo2keVySVFUpL0+&#10;aa/vYcTW+sVfaZLe0C+Ewm+EvkHYojpZvNSepTW9nJI1DWfzOePpJduXc/obY3qbI1QSEkQhOuwK&#10;bwz5ckk+n1OvVqzXa1arlS8OmoqqLMjbCuccdW0xraVqGurG0LRdw014aKe1fmoe6IAyDCmLgmG/&#10;z3DQv5bbV1XFJN3ku9/9LkkC8wx06D+8mzdvsr+/x8HnEaKtCOIYqXwc75XEVSA6a0wXvctb+fn1&#10;/n21eYu3BZMQb9/dqwRT/75cWWM8QDJbr1kt5uTrBWW2oq1rtFIkQUAaaSLlLQWB9iqsNFIoF+Fs&#10;c304MQ4aC1VrKRpD2VpM21LWrW/0dZPZtvFprrIV3lImPTzRKoU1EMqA0CmEVUjXbYBKEUQhUTAi&#10;wSdzmbr28exIxuMNdOvfaaOgFC1NU3VwWM9ya5qGpmm7qGTxSwy7gCgO6Q9ShqMevUFMFAdI7e9j&#10;Emik0AgVIJTGCk2EIHUatGUw3mSUVyxXGctsjbXG29Pa8FrpcnU4U0qD8O9g2/2/qLBjudEihT+4&#10;bW9v+6JW4uPuu6s2Hrp/6/Yt9vf3IctYn089I2Vdejagc0gsbesoy4ZC+2dHFHUsyggnDEIEKBki&#10;8YVpZjK/qSYJTrjrQqddGR48eMjGxiaL9YJer8fm5ibpsMdg2Oe3v/3b3L17h8l4TKxD1qsVddEp&#10;gNMeI+1tetY5kjghVBopFHEKW1tbuKYl7PV5+PVv8PDdLzA/P+Pi9ITZ5YzLyxlf/epXGQ2HgFeB&#10;JnFMkvQx1ttRuuq0W/r8vxNFYRdM7Qh6fmIvVciN27e5d+8eadxjbbzd72++pfb/fV3ZeNr2qnnk&#10;UEYSaIXUAU3dsrWZMF0tEAr29se8efGUp6/gD//e+/zt3/ljbty8TdiPmZ9eoNjnxo17IATnB8/Z&#10;2JwgmhOsuACxQtttNBFNNaIxCiEXHL75kIsLDzW/eWOPOOiBE6wXZ5yfPUVLCIOUXrLLcLiDVCFY&#10;g1nOUZMxtqkRQYsxXqWXaEHCiN5YUt6pODx8zjKP0eEeYZRC2xK7AmEbgskmRVVjrEWFEgNkVUlR&#10;lihp+cLdPX/QalvKbEZhLGEQ0Os4afMcmtZ/38Z61ltZVt4mWjfs7u0SRAGmrdFKMBqlKKFpmoJi&#10;vSQMhxRFTRRHSBkjZQRCUJQtqyynrGufFto2OARSC4RyWGW65OZOkSx9YqV1/pBsu3deXwVyCEGg&#10;NUppGtNe205tN7xpjS/OtY4IQkEY1d4qU9ZUtQEkZ+eXvHj1mne+8J7nZTaG8+0VgW4o5yWJSBnc&#10;3OLWzu+yn7WcHByRBBHbO9uIfsBxU2IXBhEIDquYAyFR4ohsvaZpJMnmAKvG1K2lbidYNkh7lrJu&#10;uHPvJv/Ff/llrKuo2zWr9RQVFyT/+R9z6+/9JrfSACkhrxbcvbvPrd0xZVmCC8EJahHTSlgrD9GX&#10;YYUGRu0mQeAPNz2VsLicI6Rgf38fKxyzbE6gEpyQGAHSOpQVyNZRLNfo+JcaBPKtJfw6WEi8bfQB&#10;102FqysMwl+yAPvDuzO+ySGEvT6AaqWRgd9Pf5nLqWSX+BcIYi2IpER380BnYW+ygatrXv7kh+xG&#10;iq9+8V12vv3rZE2FkTA9j/lv/uk/4V//+C+4iKC6+Q5VmfH0/JCT4yMe3HtIvS6xWnG4XPKT58fe&#10;ljRb0pOaoHlFX4eMh302RiNGgx69NCWKB+gw5b33vkCoDbXLCFXI2foC6Swy6HFycc5/9p/+uwQi&#10;o20LTLWgKjR2KyVRIZGWnJ+/4OR0yV9+CkJdkvYhiEEPYWNDcvrc8qOffYZST9jZ2Gey1cM0GZ98&#10;As8//5CHj2B3B/b2vsa9m/eYDMbUTU5RH2HqbvjYNIS9B8gw5uj1J5QNvPMQRqMB1eI1yoF2IJoB&#10;zo3BOqQqkFozTL/O4uJzsBLTVgShJgj71BaU9g2ANoBWKyphWLUFldbkbYG0mrS3gYiHFHlFWU0J&#10;gxyZanq6ZbtcU2Rzer0hk3GfOCowNgPbEOodNAnr7JTVGoZDb9/ECcIwJpCO1kIYDXzjBbDYbljr&#10;MM6rXZu6oGyX1E2EQ+KERkpNkvYQakFjLLQOK33Ikmcuqy6SVSA6O1Rd1l2CL6hAdendqmOZFVxc&#10;XLJcZUxnM+7cvsXNmzcZDgcIHXg7VMeODqPIA9etRV0xDLtre3sb8JxYay15npNlOVXl3Q6PHz9G&#10;SklRlqzX3npqrGU4GhGFIeNJjyzPWCxWNI3xw6HxBoEOOgWgZDFfcnZ2xvn5lOVySdtaRqNNtrdu&#10;UJQFzvkwOpQPbWmtoWoNZdUggwQhPQ+7sVBVnmtcllDVPtnVWD+YadtOfSb84FwpRdM2/mylFGHY&#10;QeCdD3pwEhbzM+7cvcs7jx/y6NF9bt3aR2vBOlvR1iVxHBEojVKRR7d1gzvPURaIX4LFvo2p8FJI&#10;f16zncPl7eC8bhoWyxXD4ZA0jWmakto5jBI0KmFVJvzkaM6nT5e8fHXCZDJhb+8em+MJKgqZN4qL&#10;U68uf/dextbqDd/96JT1esWizhFRSDKcEIYhbu4HABe3duj3NnELw0bueHRxyPHJMX/6j77NMBjw&#10;2//PE9brFbltMMOY/It3qaqah59e0jQtZ3c3iXY2aDXUTc13f/Ka+XzOv/n73yFNe/z2i2NOzo5Z&#10;5WuSYR+xs0MQxMx+/gKlQso7N2m2Nrmw3gL9rRdTiqLk5TsThsMRW4uW5uwSigqtFdlWRK+fMDxa&#10;UlUl62LFnUcPWH1ln9nyktufPWM2u8TEjq1377PYq3jz5g3vff/7CCk5/fr73LxxC/vsFHc6pz1+&#10;SRRF/E9//zeIwojvfHKMzFacvHrBeDLh1e99A2MMv/79n7Ber/nk5i6PHj7C5jXtdEn/0yc45/gX&#10;v/+bDEcjAH7t2RvC4xlR2WCM5Ue/fQMhBF/7yRGr1QqtYx4/epcn9/pMLy958PGnnJ2dMcgFy8m7&#10;/Ot3NjgeGJ6kAoTlWx9+xDvHz/hb4hAdaH5wOyXc2uZLDx5ycnLCd56eMpvPOTzP2H70CPHVh8xm&#10;M+7/4C+RUvL5gwf0B302zhbM5jNUEtK/uUP261/l+UfP0adHRPka3WTcunWLiy/+Gvky59t/9ldM&#10;L6f8ZJQwGW8x7A+xRYW69LbDxbfuY4xh58UxxTrzLh3d48/v3yLQmtsf/pT3Gsm28Q6/f/X+Lm3T&#10;8MGnU5qmYTkMObk54M1XH5BkGf/4f3/Jar3mVWOY3exz+fUeVXPJv/e9GWVZ8hJBVdcMrSGKQpow&#10;Ir1/j5uPd7mcTvna934BOKqtIat+yvrmDbIs57eevqTIpqyWUx8gZzQ6HnDr9n3aIObkxoZX1U4v&#10;GLU131xdUlUV//Ir73L33l22s4bZL55RHB5SFDm3sMRxzDiXxFFKEEaUVcXLekFdl7zb+p7Oh1/+&#10;Kj+KbvMi2qHIG5oqINYBA7dGzT7l0cs/Z0PFVPOK6XTKWXBAoAO+LCaMRhusHz1Da8VsesLF4Ql7&#10;tWY82eD88202trfIy5LxbMbu0YKiKBiNA24/fkQy3CB884bg4Ii2aZn/cIPt7W12LxvuTedkyyXr&#10;dcbt3/yAKIpQpwtmzw5QuW/qlZQsj0/Y03Dz5g3eM99GSsnsZx+RH7zhlnWkaUoap6RpyjCOiVvD&#10;7tkpy+WSJ1XFar0CUTCZTLg7vsGgPyJ9pqjqitG8plcYNmuHvpIEG+No65ZBr88w6ZGtprQmpwm3&#10;GI62iW/t0BuNCYOUGsW8bMjKAqMjGgGXRcHJfIHVMfu9PjrtUZYNQRhjUUjTogy0dUkYBfTSAEFL&#10;UxqaqiZNe6RRTKgDv/EqP4WReCaM7KZgv8w3cTiEs0jrK0BpnS9ghE9mVAhUECN0gCPExjHGtDRt&#10;TWsarDW0i5w80OyGsBwkrPKCLC/Jq5q6rZCJRmpN6xxFBXVZc7hukacrHNAXGaNeQr/fI41CRoOU&#10;jdGQdLzLreEWF+dnzOcLFqsMqSPSfkxbt9RNjZSWUPsOchKFBF0ypm1bnBJo7RimsS+ObQarnKa8&#10;JFse4057LKLEqwP7PeKNEcl4iEsj6sbbUWfzOWevDjl5fcjx0an3Plt/yMiqmtq0rNaV5z60pkv/&#10;BCGVZ/JJS1V52WeSSLQtkWVJvy7ZkY5JGKCSXbLlmMnOHv/gH/4jrIS43yLQpD3Nw3vvcOvGPX6i&#10;FVXZdnHHghYJzistrLW+6Fe628f9IaFt2+uew9V0/q//amTkCzSpsU7g5FVTFqx1VEXGcnrK/OIU&#10;U2VE0jIKJWkc0QsVwzREuRalWhJZEiKIZUSoBVIENE3tobBSYBE0raNsoKxb2sZQaj8tzpylsRbj&#10;LKUEhyRwwh+gGi9Htc5QdkWPlppAKbbyGqUkjZb005g6DZDO0q5KbzkWPrkoEIEPsag8wNcUJa3z&#10;ccctBictoosplyJAd5P/MAyJopBeGNHXmkQqb32yDoShF2msa3CuRViDkAGhCkhiSR1KgiikHsRk&#10;45Szach0scS1DaZpu9mlT7eVaJRwXZKa8LZg21DkDWiJDSxpb0ivP2KysY1SIYXF86asT3oRzqC1&#10;Zxtt3bjDyfE56dauZwzWF5gqx7aGWlqQAedas2FLsIYIQRhE9MMewlQYJ70NSkqMczSmoS5bdOMb&#10;ZrGSJEmPqM4ZZ2vE0TEqW2NeHJKNXzDe3GDc3+b1oiRdlFSrE2QvRmNwpsZVM4zLiDe3sGUJZe2b&#10;NUHsPdqXM7icY9uWwjryPOcXT57w6vNnxDpgnA7oNw11kBAEMVEcYZ3FKo1VGicDpHJUdY1DYq3E&#10;GYF2IT0pfVy1dRgdcZRnDO7f4eFv/Q7BnftkCJ9OxlVqjqXuzKYOiUARWr/ut2/dNX8j19UABDpr&#10;nHFYvKLViJa9nV2Oj46ohGU8GnB6ckpPhvz+797gd779He5/5RGrwwNef/wRTd1y4+ZtCCPK6ZKm&#10;aZjNFrSmoZdGYAtsYzzHU/gp8g9/+H1wXqmxt/OAQMcs5y/J1jkCuLX/HmnShzCBuiSfn5HlZwh8&#10;Eubzl594hUnPc5XiECYTRxwtkHKPne1ttrfXTLPSpwIrTeB8EE0YR4QqQmiv8uiPRugwoGp94IcO&#10;NGVVksRJp94wmKbxCaNNS7ZaUQYBZdE12Rqf/ulVBYo4SRiNxhS5T+8UQhAoTWOMV8eWFc5VLJYL&#10;Roxg5JvcV5aqpq5p66ZL/XIEgUKI8HrCdTUQ8YB9zxm1V0MuRMcCs9f2RCeubP6uSyptccIHLVhj&#10;r4OPPNvDM/CKsqIoC4wxFGXJJ598yr/9+79PHPsJb6YLjHNIpeglfVKZYnPoJWM2B2PqsmOFhJJk&#10;kFLakvl6RhCE3L9/n77MSJOEsrA0Tc1sPqOXjEliD/oVQlBW3krvMRqSwDh0CIHW9OU2N27eoBCG&#10;ssxxsqZuMmbzKWHg7+UVzOLKAg/C23KduG6QNm3DeHPMKl+DFHznO99BKMl/90//e3784w8Jw5TR&#10;aMJ8tqKqKqIw7tAGXXDUVWOtO8s62aEk5NtGmf++/WVNBygP9DWV7+rZXVtUu81Va38o1x2f6ZeZ&#10;fKG8el6ecRto7TEgUUzgBBeHJ37yf9lSFSWTjQnD0Yhiek4QR3zlK19hPB4htOCL77/HaDLm9Ycv&#10;yIusewfs9R61t3eDr33ta2ilWC9WJEYgipIIQaAkkfQp2UmSkAx6qDTh6OiI1csSnST0B32eP/sc&#10;11S8+/gd7j+4T19kJKHGmQTFAFOPqPIl0oGrCra3bzEaZzwwZ5RlwekFHB9DWUMcWnQXkumA1fqS&#10;1bwE50MP9nbh6AhOT+Di4sc8ePCYfn9I1cSo2hGEa7J2TVU6WlNTr0umU0hTuHv7vWtrVhiBMuBs&#10;TWM9Q1eJGOcEYeSHUkU+x1oIgggpFMqbAWgtBJGvh5pO0ToYTFisVljbUpQlcZCQlwUKTaBinPAq&#10;uiTpIRxMxmN6vQRrS5xxhGHiE5OVZDpdU5V0OAOFEwGhjhHUhCoFbOc+sZgOKdHalsZUWCeZzTOE&#10;grA/ojfYx5kJRg1xYcjJ0SvPArtSuuG/mSu1mwCKjsF2NUQUwjeOq7qiKi3GtgwGQ8LxmNVqyfNn&#10;Lzg4OODe/bs8uHePR7dvkySJHw6XJVHsU23buun23LfnibAbAF5cTK+bav1+v1O2hdeNuMvLS+qq&#10;ot/vkyaJZ1RFEdOpt59a60iTlP5giFKaLMtZL5c0dcvr1we8ePGK5dKnnfZ6g+u0RGuvVKbuuua1&#10;xlIUOat1hsV1ymSPFPGqVn8FQUBe+VraXO0lXQiO1n4Ia529xgXUdYO1JQBx7JOt3/vy+3zw/vs8&#10;fvyQKA4oijXz+QqlYDQc0dTV231d+JAdZ43H2miNdeaXkmPdr6yLVyq3q1act5sqFospbw7f8DB6&#10;SNzve+tZ2+KMQgaSsixZLBa0bcvu7i4OyDLPsYt6PUQUIaIrZa/sVOALTk6OefrmFVldMtraY2Nj&#10;g4EtOD8/49XFEcPBFn2TUpgQffKSNwdvODi4z+7uDm3bcnZ2xueHr1hKQzY9IO2l3KgmnJ6d8Sw/&#10;J7gYYUPPsrv75BWnpyd8bztib2+fe9OC6fSC04szagzlYIBSIXf0AOcUqzQkbyoujFeBvXlzzMnJ&#10;Mf/3szWPH7/Dl3vb2OmS89dvmE7PuRwIxpMR77oeUkJR58g4ZDooOD45Yv3ZjIuLC54cPOXBN79C&#10;8MFXKcqS9OyM8/Nzvn/0nDhKGF6U3Esn3AgM4/GY9XrNwix48eIF7eyCN8+eIYTgeVT6ZNHXr1mv&#10;1/zFwXM++eRTytmKm/0J7+clvV6P1WrtmW3A+MULwpMZel1xdHTI/7Ue0Ov1GJ165dXZyZRPfv4Z&#10;P7/t0znDhVfYPT1dsxwJzsZnFDolF1BVOU+fPqX6/GfsDhdsb21zHmeYvOBsseTo+Ji751408vzZ&#10;IT9/8wY7fUnbttx1js+fPuV//fQToijiy+HAcxd7MRQLnlVrPv/8c3abigmW9fkhp6en2HSMsz6N&#10;e7Ve8fFBSZ5VbE22uLO3T7+wTKdTPl5+ThAEvDsvCFVAFMTUpePHszOklMTzGaPccHG5YLlc8X+e&#10;bdJLewzO/KD/w08PebObsFIZSZKwXK24uDjn4zfHvHkjuPGFb9KYgsvZJa9fvebHlzPatuXOaMjW&#10;1hZyOORCSZ6yZD6fs390RBhFzMslL6uCX/zsZwgh2Mkq4sCQrxdczi5ZFI5kMEHpmDaIeFZcUhYl&#10;Ls/Ylo6j5SVN0/BnZ6+4fes2Hww2mLQO6prz83POLs4oi5KvbN9nNBojVch0dsnz4hKlBBtySFGW&#10;PHnyhE+DNUe7mygZU2YVvTCiKC549emHfOv4M96/dZ+YiLZtOZ+dYYzh/kQzHm/y2WefsV6vaes1&#10;kVDsp9vkWcZf/dULzqZTdvf3PT7DerHD0/MzfvTJx/SGW6Rpypf7I6bTKR+tXiGl4mEdsTOcIKzj&#10;4uKcP/tn/4woCnmnv82jjT1CrXn27DmfTA9Zr9fsfvAui8WCDz/8kPV6TXR2Tr+qGQuv7n96cOh5&#10;ngjubGyQRuF1YuzsckYQGeI4IQ8yirzi2TynKAr2m4A9lTDSCfpqdtp2xfx4NCIIApbLZccFUfR6&#10;PYaTMUHSoyoN66Igr1oq4zelZ6+PODidUhOyublLr9fz0P1EA4rW0ElSZQdV98W/lJLW+VTU0WjI&#10;YDDw8sROvopzKCm8VdS6a+Cf35zoFHBvbS9Xm4GQEik8HN+JAIkC/l/23uzXsjQ98/p9w5r3dOYT&#10;Q0ZkZEZkZmVWuVzlsl1uuY2lpmVaRgKE1N0IhEBIICSuDBdIfck1/ANccNESl8gXgEACWthtu7vB&#10;Q5XLlZkVmTFlTGfa45rXN3DxrXMyy1gCBKJvvKSIOBGx4+zYa3y/932e36PwXmHdgDICY0JYwHwe&#10;k1vPfD7jwDiabmBb1qw2W8q6DbaKkaFgTFD5dF1LVZdUVU29a7BdQ1mVFGlMU2a0VcliNmWSpdy5&#10;cwchJKvViqZpArsCOSoDIoZhCFG8cUSkBK4nhEGMi1XvHVpHwcYzqv+MDQlI213JZrtDxxGcp4gs&#10;oVNQ1TWr1Zrdbke/rSmXG8rthq7rQyxzXbMud9RdCyLC+vDAH4W7cNN0C3HB1wW58Q5nDdb0JFFQ&#10;NeALri6v+Oj9X+LDj3IcEAmNAxKpmM4yFosF13HeUkfhYT2qduwwBKabYGTOyJvHsh/tOMKFBfT1&#10;uXptsfEelA4LSO8cfmyyyFFRM9iBvg/x4caam/SqSZ6QpwlZJCmKBOlMkBgrORYJDiFC0SlEOE+l&#10;UnghiJxHDQYdRQyDRZTdWGhKMAIxRtnLUZ0ZFjDBKuBEWDxqHSFjCajxPYJqZDCGfoBoXBFprcmy&#10;grbtQwNuCIEc1gbQedO3mLHJGGK1g21XyZFhEEXs7S1QKigVrqHZENSLSunRmR24AEJYlIhuwLoR&#10;EcYLEh2j0xwrNL1zIYn35th8s7Aaj6FSI39FkOdZkLr3PWnuiOKgJrxmBwVgcijAIq1QwHQ65dbt&#10;2/z0T/+UPM9xRUFXVzSmwwxm/PyCvrc3Mm8VGaQME9y2N5jeMriBKJY3fCM3FvfO2rB4TGLu3N7j&#10;+fPnXF5dEaUJ8aefYvEcn55wsbwkKVJObp1QzHJEB1Vd0vUNWZaQFgXDGKRi2w7fbElRyN7y9uUr&#10;nj99Fprfy2XYx4MJg4EkA+/Ji4JbB3dGYLKk7YKarx8c1nYoGT4f4zG3xgZ7idL4KCgAWhPunx88&#10;+oBvf/vbOJnR4YjGJMx/7puAJJ6juxiLwWPwXmCNxhqB8xWTaco0s6w35+xN4Hf+47/Lv/vbp2zO&#10;3nD1dEXbNmiliIs50/QO1IK329/FiYG2dti+Jk1/ijcg2x8i4pymWdEPSyINiwVMJ+/QtjuW1RMk&#10;cHz8Hnt7pwH+3XeUVy+5PHvCZgNawv4+zKa32F98i5U8Q2fL0eID1Qp2/RL8H5Hsf8jJ6c84bw+5&#10;KlMGu8CL0fUvE5QMXEGpBWKoMDY0TiIpkM6yV6RIGUDtRjkG61DOoIVDZhGXnWYQDqPBCYP1EusN&#10;cRKTFxnOea6uzvG2Z5olpJHEtjXN5jJYVXvPrgyICOcEkQqq6OugHEYOmBAeFSmECvYk5wYMlkgn&#10;QX3sA0D/+nq/bu8YY7BmBN5aixvtMX3fY/oe46Kg7h6bPc75634d1nt0HAfwsAu2+D//85/QdgN5&#10;oYijlLvLExyewVTM4gxnGla7K3ZKgockzbAepEiRPsL3DbKr2I8gmx2jplOiKKZtWjbbHRfllto5&#10;lIowY6MyiROiRFM7h+8dcTzB+4RVVRFPOvI8x5YtXhgOZ4f8MvoAACAASURBVHPoC4a4YDKZsV23&#10;WDSNGFNGRQeqCVBrL8nlPsb0yEgRpzFaSKyCfFrwW//S36HqO6q25+nTFxgfbFbSCxKlSbIJnWxC&#10;jSO/+fzzSCRejYxUz5gMHeohPDhrMc5hRMQ1xNeNz93xsgzAfz+qFl1onlwvXq+Vc7EYiGUUAjwE&#10;JAJmsWZ/MmORZky7nuXVFW29o12ec/78S4St8Rh0NuPt9kdcbn6KGjy//PEjjtMC2RpUJHGqpVs+&#10;4ZGe851NS5JkfHRwBzeds7kb0Waay+oVKIn1EdaGpE2hFCKSxGrAdRsOopbYbujOOtTVc66utnxZ&#10;rjk+PiZBI3pFUxu0LlBiivanZMkMIwei1NJ0Ne2wJpoY8kPL4b2Kq8sNq/Uau3pN2bVUl55p3rKY&#10;wScfvcPxUc5i4thuH3P2FtoSXn/1mOlMk2VHZLkgS2a025I4S1herTlbljQN3L5zwv7+MX2/xJkt&#10;iQC8oqs17WDoLfQYrH2N6VfodEPbhiAcQ8Ug3xLnUPcgYkiy97F+ztDNiNP7HJ2+x3ITbEDVxWvS&#10;JKJqLxDCoJMc71qc36LTSybJCpm8wgoJwhCn17kzCmMs6zFgPsuL4CwQwY1gTbBiWRuGOQ6HQ4TB&#10;5zd+LOZH6KyAaUEvHd5CUUxpheDFyw1CZDghAiLFMoZ5OKwNNVEygrdhrPFgHMaHOlVrTdO21E0N&#10;eCbTCd45vnr+kmfPnpH8xm/wzr17pGlKuStHSLdiEEOop7/RdDs/PweCZS8arYV5ntMPA8vlkrdv&#10;31IUBWmacbC/T54XdF3LcrkMNnIdrEfT6Yw0yzDGslquOXt7zmq14cc//nOGwaKUZjbbI89ynPNU&#10;VYcxFYuDGV3X0TQ1VdXQG0M/GKqmoawbBnuNGPAYK7BuTB8VwZlS98N4YUuc0DhhQQisD2soKTVe&#10;2BHz4Ii0uglzuX37Dn/zb/1mGHRUK7abntms4PBgxtC3tPU2rN/6PrDWhEIIhUAiCPdixlr0r6oB&#10;whDcgQzKODc2Wc8vLnny5ClHR8cUiUYp8ELRSYkRKV9VNU+riCa/i/NpUHr7DYOLWKgpWZRRNZ6z&#10;y0ve/2e/z6OrT0l2DSfdltevHmO2G47Wt3l4+x0KsyJ6+oyV6SjyPU5ndziZ7mHaZ7jNa/7F/7xi&#10;//QYHijm2w3fevws8Mkff8Wt++9wcLDg8skXZOvQMH1fzTg5OWabn7PefsWv/5fPuPfOO0QfFhwJ&#10;T//2jPPzFXOXM5lO+ehXvs/zVy/Z/OmKYbvlFpL37txiLy9JLt7yyeNnPHj6gDsPHpCmKQ+/esPP&#10;fvY5r2hYHB1y56MPiaKIl1885fWf/Y+czwNX+WB+l1MdId4+Zfq/XDH9w88pioLl3lfUmzO+/Sc9&#10;sYVPPvyI42PPZ/Ylf/K/fcWH//PvM09z5nPN3eMZe9svefnqJb/+6jmT4wN4pyLue97/py/oNzXf&#10;Pjjmvffep9yr+PTinOK/+P0bNNAm73lweIu8k6zPH/N3/gdHlmekn5wwm824WH3Kk59ckvxTze07&#10;d7GPDonpGbqOt9VDvqhmiDcZSEiYUraaxva8Y9fsD4Lv/sFrXlydsxaOj/b3SY+DM+4wLllfNRz+&#10;46fM5nPWd4+42rzm1uM3TKOUe4+OOY4O+GJzyfM/fE7zxvGJjPnhe+9wcnLIT5ZnnH/+GbN/vEEm&#10;MZf3WnrV89Hrc64uLynqmNvxA/aMIltf8MU/ecqkmBCdHHD7zik73fHVkyd8/3/yTIsJ3/nOxyjt&#10;+JF7wpPzL/nwL2bcunWL6a2CSZFTrL5k9ukbPvmTP2F/f4/LRWCWHZy/5PgyQ/1njzm6e4uLA0Mp&#10;LnnwdhnY1UlN3FnurTvOPvucDzYDQ6pp7jvSbI9bz7dsP3vCw11LOpvgPj5FHe7RxwM71xFfVCxa&#10;x0EUsCuH2x1V2bJX7LG/f8DP9lqMN3znj1/R/9ETrvZypvdvs59GUNfYvmFTbogOa2ZqinQd292K&#10;rFkxn08pppCkhv0//UfstTXbH86Y3fohlZkzyJi0K9mcbTk/+ykfzAWzdMJELYnEmqGvee0PsO0Z&#10;UvSsL17gXMvedM4mSkjijORshTw/o9qVnB4dkx5nAOQvt1y8+Ip4umLv/rus6wrfNdyrena7LVsL&#10;e/cEwyzhalgz29VwscYdgJvPucgEr/WWmXDcPTokLyTWllR//GPevH7N/iJherxHHwlU5Hl3MDx+&#10;+5qrckV655in9/bIhaaoW4ypMEKSWcPgenbVhqvVW3Zlic5nTOdHyKlC/xW3yL/e/nr76+2vt7/e&#10;/nr7/2RLkhjdBv6LJSiWzchv1Bomk4KvLl7w7oMj/sF/8jv8xvcfUi7/e2bzOa5tuPPeQxg0L55c&#10;st1uKIppUIYNA4mO6a2hqsAPkLqBWBlWqxe8fnPFyV2Ikzldv6Op1yQRHB9+mzxf4IaOdnvJ+dnP&#10;WC1hksGjDx6STw5ot1ecX3xOLx/gfE+WQZYck0UTpumcYVfinODJ2edoPaGYTDnfBmZnmiWkZOA8&#10;u7IMwSHes9uVGG+J0xSVxPghBOg4CIu/IEei7RvMOIxQKkapFFUUCKDrgmIjijTTPKdpatarNUWR&#10;M5vPyLOMpgqcxzRLg/qSMZDgG0pxYwasNwgVMAzIYNMOCgl706CJI0a1lb9Jmvt6EyGFzRikCcln&#10;UkqM/druLnx/o+jxhEabcBZrDdYMFFmG5Wum0/Nnz2nqCjtaroPIOAzrtpsNKvLEUUwUR7RtQz/0&#10;ZGmO92ES3TQlUayZzaZkWc6qa4EwbClyy3a7o67rwFkdB3+bzYYo0hweHoDw7HabwABKQgLbbre7&#10;ac5VZUXsIctSzDAwnU2xXqOvA2REBEoRS4i8QJYhLVrnKdvtiiiNSZOIt2/PmB/u8/f+3r/Bm9fn&#10;/MN/+F/z/NkrsihHS0XTtCwWc3rbIuR4jP6Sd1QQ/tw6Ow6duAkqCsEbA0aZn8dwwNequXG7Dpty&#10;1sKN6k0jlSJyDVqOqmHvEBLiOGUxn3M83+Nb7z3kD/7g93n+LCgNuqYJSuIspwd6Y5hOJswmcHx4&#10;SFWF5LN8llGWwUKdTjOECWmbwzBQbTa08RSfhoGvTmKkLnBOYUfGonQhZVxqzTyfU2+DPeaTb32C&#10;sYI352uklDz98hlxJOj7mvnYRJFOYpShaTschulsyn5SUHUlvenY2z/gzm1F13VEbcUsjXHWodwA&#10;ruLhgyOypKep33BwOGc2fcXr1284P4ezM8PR6Rvmc2h6kBNI0z3W27d89RImc9hbHBPHCU1VY/rQ&#10;oPfWUtVbqm6LAWoPbQu+rFAKhAwsyb4DZ3qSNKPuG5J4QpbmNINnGHoW0yLYg9pgB4r6R1Tlmp/8&#10;+Y/YbC7ouh7vGvAWHcUk8TGuP6NtDUkEUZKglaLraroG6griCJJk8nPnjLU9UZTBNTlUyEAPlOFr&#10;LyQOweHhAzrT83z5hJ8939I18ODD75IuDjk7A6GCzfBakX2jsvQC6x2dNV8r3UaFrvUGPyo58yIF&#10;6zH+erCvxmGewzvN54+/4OTWLYqioNyVY3plGHaHJvnXn+maa3R8fEwUxVhrqOuGzWZDWe64NX4f&#10;MaJ4Li8vaJomgLInE/b2pqEpNCYz73Yl5+cXvHr1huXViqZtSeI0nNNKUZYlfT+QZTkHBwcY39O0&#10;DcvlkvVmexN+0I+Dxr4fxmG4QhEs+13X0/dd4Pjq5CapVYxwccb9aaxBq9Ao01oSRxHzxZyH77/P&#10;L//yL/Pxxx/z5OVzZrMpi8WCtg1swLZpEMKTpCmR1vRdGHxes8jwIrABhwGZXPMjv3Fvuf5JjMrp&#10;ccDsnMU5xWa95u3bt1RVDYd7AQ8SKVolaM3A5eUlZ2/fEqWnbHYbJpMpSsNyueTq6pw4juldQVM3&#10;/NEf/yG2e8m9yZzJNAkhbSP2RUpJWVZUVUU5tGiZo/fDva4brWHad7z86iWLNGYwA77vGfqBoSwR&#10;QFmWVFXFbrcD4NZE36iE67omqiVn52eUkwSVxFxeXnBxseJ4dofDgwNevPiKJy+e8urNFW3bcmu6&#10;YDg+pKoqXr16xXw+C+ovazk6OGTRtcEGHSmKyYTNdkOapFxcXLBer9me5Ozt7WGtpS5r+r5jtVph&#10;s4IiL4jjcJ53TUMcZ5yfnSOl4g1vQkO6dvTzfaRNSNUYpGSD3bjvOmxZjs/xgUjrGyVm0zZcnJ/z&#10;6ry6eaZExwlu/4TVakMcx0zyPOzX3Q6tVQh66zqKogB8SCTvuxBmMl6TTkoGG67LqqxYr9fUuibP&#10;My4vL/nyyZfUScT9e/dRsuXs7IymD0zyqq/Z29vj7dlblFbs7e1hqsB8y/KY3oX31zoj1oHtl2bh&#10;+V/udry5ekw2n3J/L6VpW1wfUjwjLdiVJaLxowI9xvlg206SmPXQsF6vUV3K3dt3uLi4YLFX3Kj5&#10;o0gTaQ0+JLYrpcLry4DsmiymN+eg6XuM75gd7pOqJKBZhiEkyo4BanUdWJBny4bsaI/JkI3pzYHX&#10;eJ04a62lrhu2ZUlT10w85HnBdDplvdmw3W5Yr0om8RQ1CmKsMXigaRumPg11q3C0XTum2QfxUBFl&#10;YOHi4pzLdo1WkjYtRpWtY7VaUZUlCxUEVNbaG17jYjFHKsWuLENCs3PoUenbti2vrt7w5s0b5rMM&#10;P5nR1DVdOwTWpDG8eP6cSZZT5uFaXK2CEtC7a3dFGATvtltev35N6iXHx8foWUzX9TRNTWQDG2+5&#10;XLLVLpyjXUeL5MWLF9y+fZs0SfHOs9vtOKNHaMH+/j59D0M/jHiOEEqxbWq2m4amrqmxZEVBpHOW&#10;yw2v37xmvVkjZ4csrOKsHtDXIO2hNyGGeD5HedhtLlGZZH76Hp0oeHzRMhAAjnGaE+f7RFLy4tUT&#10;zq8uGVAc3b7Dyd375PM5Mk7QQtG1A94GWHuqE0xXjfwZj5SeJE6YxCknxycsFgsipRCIcCJYG7hm&#10;HpRwjC7SYLccWQEBlh7u6kE7BBpJJAV6VNII8c3ngAfhcMLjMOwLy0CPoccrg88tQzRQJYamGXC+&#10;Q0dDgH8KDT6mHxTbrWWzcXx1/DFlWdE1FdVgqJYV51c7ZpM1B/M5jggVTyhmirpuaHcdUZKS5zno&#10;FGcibCfpYxCxRCqN1AIicNrSmAq0JlYRSoKOFFHUg/f0pufQ7uNKz6521MKzcYZ1U7Mpw8kqjcC2&#10;Lb4bGOqOpm5Dsdf2OAu2yHEEW6YNaDwcYT9jR6Wg8/h+QAqQwoNzrNoas5GYGqLogF//F34TD3R+&#10;jRYRxnu0mICHSTFnOplA3xIrTVWWOC9QMsKJIfD43PUk/mvOzHUQArgbi831IbxeQLoox47WWIFE&#10;qLD4MbbH9h2m74ilY79ISJAUkSfXhkx6UikRTR0inZOEJJJoGVhzvQ2T20hHCMkIm/ZIbxFiQIqe&#10;WBpMCsaEIZ+1gt6NKapOBGVJH6C2ohvwxmKVQMYDDoONIlrniOKYPpE4aWkGg8YzQ6JyST5PGEpD&#10;6wwdHcoF/olxA170DAT7FkKHytxJvAg2AsYFq3cCO3gGZ/DG4oYAUlXK04t+tJFJtBqQOKTwSG+Q&#10;RGgZY6wljjL284h+mrGpuqCMkYBQCB/eI/CPg/VFSo2SHq2DBcu4gcV8n9u37nB4eIyOEhIBViik&#10;CK2AaztkHCtO3rmHzqZYsUTGCUWS4PuIzvcYI+hGtdSyq2iFYipj4jhDyphIWjrfYawfGzthESkA&#10;aV24Xwwm2NuERIuMebqHbQ1vfvyS3c+uOD06pi1rIi0xD+6zfzAniiXr7ZJuqInuv4M5OmRXhYKO&#10;3tCM0eydMVxuVyyvlsGWcd5yMJ2Hon02xQrPxnQUkwJtHXVdkmUpszjw4DwD63JH5xqiGIx39L6n&#10;oqfWDqc13kFvFF5IPvngEx599/uQLmgR9IgwTfEQNKeGTtibIlggUaMP5P+PhNPk9ZridEInPG+r&#10;KjQzhivqzY67yQPsyy3/1kc5/86/96t8773ndG8+w0wymqFDVx8xnC3Q6Y62/CmRfM3F5ZfkmcL4&#10;Du0mFEmBab8XQnh0xJuzr9jWVxzfSSiSDN9bhMiY5++RZXOky6k2hqEbePv2cUgxvXXM6d0PwJQ8&#10;e/JP2e0CA+7wEE6ObqOjniSJkHkBUmJ0xnYDR/f+NqwF682KXbyjkyvi5IjOFmx3G/I0oelqVJyS&#10;5hPqfqD1Ets61lWJxdJ1LR5DHGuEsHRNiRk6lDT8QpEjkLTikJaCTZSw857etVT1hsvXl6Q6J+73&#10;0d0+rde8eXvJrhf0g2C1uSI/OWHb7djahovdGQdyQZYWYATeCiZ6QV0POJmQFynGbKnaHZNJgR1i&#10;bOdCAnE0QeeCth9oTIB6ewfSW27Nc7JEcHF1TtcNDHHC4DVZH5iKItHINKYnpJrVWtJFEdtqx9Hh&#10;Ad3FFRMpMRdX/MU/+j3m3/8Bw9AhEktcBKVAlCTh3upjYiuYZSlxohmcpVeCwSe8fPuathk4mh9x&#10;OFf09TnxZMKmbVltNnTeMt/fJ57lGGdoO8v+fEqaF0gHbdlA40mEJvERle3o+440SUmzmH5wlH1P&#10;e23ZMjtGfdlNY8t5R+vi8Tl0TpZlyL6mFwO2blF9RJQWbFYVx9GUh/c+4KsvX/HovUc8ffoUEUEx&#10;n7DarjAzjfeWyDsiqdBCIgxIFyF9hPKh6L5ueCpp6IYK6QMWohqGoKznazfAtX0PIM9ivBkQxhBr&#10;i3I9elCkMibVkpMkZh7H2MFg6p5UC45SuFVITg8iTg4KDn7zB/yvv1+z++oLol/4AC1g2TcgNQrF&#10;P/id/5TXr98wmc84t1fc+cV3eXX2gnkG894xKQwU0CyXHCrDoQdjFb4taKITfu9Pf0RjHXKSceEa&#10;uq6jHXYkcUyOpt82TOQkMFNjS900vF1fIJTh2/dvM7QtwwBqtSMuG/IkZmIHijwLKbzCoo1kGDTe&#10;STIdk2Uxk9TTxAW990jdo3yHFpI3l1siadAiodzu0PqUbG+Pw6xGxhOSfM5FtePs6ozlZ4Zyd0aZ&#10;gJ6DmEiGPKY3kjw/YGi+JHJAMjalHWw24Cqgg7WKMMxoneBsd8mtDx+y9Yq2+pxMQ9z0TLUgdppe&#10;xVxevOUP/vh/59ajX6JZr0k9JENEbd6SqAHVdSG8Sq5Isp7t9hJrYS+7RR5PaJvHhP7uLaptTbXc&#10;cO/bp8T6AE8JckkzVCTplIE+BJXh8CIw/LySIBSQ46Xgz57+Mza7kAwdeeiA3/ujH3H/4/eZTWFZ&#10;tvR9grMTNGDFBucNqQt2VvMN5uu1hVogg6NBQtdeh78EW/uA/QbzN+Lxi5c8OL/i/fdnkCYMWlM3&#10;zRgc15LnGdIHI+T+PCTQDUPHttyOQS6SvemE06NDINjF+67HA4lKyGYZWgcWtfGKqt5yfr7i7M1b&#10;Li8vg9uk73EO4igB72ibCme6YKuexOAHdttzLmtGB0tP2QTLUtf1IGRgY+sAe1cotBQYYUl0TKR0&#10;aKZGirZtMd6RJglJpANUXUKaKqJIsd6sSOKYDz76Dr/2N36NBw/eRWvN5eolWa5CoiwglQCureme&#10;wUI3GAQKtMYS1I0IAXE4Js6NDOabWl1+zaQVIYijrCp0FGO9Y2hrpJbM5lN0JOkTjVeStjPYIaMb&#10;FEPtSJwPdvPiJCRrDzMGlyGHFuckfduxO7tC9D9h4ReUJqJc9XStRoiEelfx5uwN2imWvcLvBiw1&#10;Pr6k7Aw/6SKe1prcf8qD/WNuLQ+IzMBTNdCmlr2JY1u+Je5i6Etat8Q7eKsiZPeGobKUXUoX7yi9&#10;49bmmFRb/FaQDRF9vePJk8cc3DolkgpPT9PtqPYKLnzHZV+wye9w1W1Zb9Z8387Qs4LHfcVTJCKa&#10;IhrPR3v7OONp4hlnrkSvBOl0Ck1Ct+s5X6SsVivulc9JBgFnmn4Vc5nWVJknn8acix7dzsHv8Vqf&#10;IxYRx4sp58KzjAte53M29oy7WcS36ltUqzXbZMe23+EPpohYsuhPmdctn7bPiOPQqM7ju/RqypXK&#10;eGMcr1Zv2T/Y51viiIuNpIyO2KiWXd8Ta40wp3Srhic7y4t5xMY8RzWKJNGs1mds/ZLZ4T5fzO/w&#10;TG74USZ5cTBD6pg/N6D6hzT6HX7SnnFeXxInCe/IlPt7BS/riud+jZpp6sMjlvkBywt42sy4shUn&#10;R4fs7r9Lmma8/Oolz6qMenLFwQLm/RTjBE9mA9ttR15HHGpJriP6WPJZdMFkkuLynLL3mCpmSG/z&#10;FwdL/mz9BR/u/SKFkUTbBXVzyn9blMxlzUfMWeQLnl1ULPP3+NS33I4ivlcd4r3ns2PDxcUFSRKz&#10;SyIeNgesneRH9wXWWd5LDijFHrWveTPd46nyTKeaH7S3cdspL4DHewe86iV7iz0u3CFpm7B0Ncts&#10;wXA/NOTe9zltLHkxrXmxHZDbCx4cTvi4OcZ5z+9lJaKYcDfPWFpFkii2kylX3mLSnP3FIa8OD1g2&#10;LT9OFSsXczvL+GIyIc9zflwP/JNZTq0uMeICfIwxHqHOyQ8Vv1t/l59lKZPCsFEJTyf3yLI5Z3WB&#10;kppXxRGXD96nzASHh4e8Fy/o+46n8pTtdEffdHxWTLmn9iluT3n7rV/DGIusB0RvmWeBOby51dO+&#10;2xI5wadZThHnRL/4Hm6aUtc1Py4rhHVMopT8wa/gitCsdGtH3w+8OWwxdx6SWEEkAnYDBPKXj8OA&#10;2DiWneHzAZI4wR6Ezz+JZrwqS8pqFxiaWjARntdDz5Ou4/jkZLyrwigTFzdpGU0dJpZ1XWNNx3qI&#10;mOztc3hwgE4yLi9L3r59w1cvHhNFEbfvvMPtBw+YLA6JozTcqIevl3RKKXSsaUyLHQMVhBDEScJ0&#10;MmVvb4+iKPDG3ky3HaGQFN4jfIgLF+O0RHiBF9dplsGvEiyIBCvGaDHtR76PFP4G+CzGkAUvxJjc&#10;1tL3XWgCphFFMSErUqwxN7B/a32wNojQ8Q8TjoTSZ4FNMsmJJLTllvVVmET4oaepSu7cvk1RFAz9&#10;QNOUSB2N+9wivGcYBtpGINCkiSaKNCHkzoUUzDFYwnvLqObHWhO6tTtCUpJ29FpRKTDGopVCZpp6&#10;XWFssPs0dU3dhLjzIi8o4pi1l6MlIKhPjB0TRMfudByHNMqud8RaoSJ9wxwqy5LdleHe/fv89r/8&#10;2zefKdIxkYjCA9tBkRfMF3OE6Ymso9ztgtV0nOA7woVibZhQKi1HFoWGsQl3fWzHVQPX9lMpFRY7&#10;pvIJ9PiAv+58930oMvPplExZYt+jXRcg1Eqy22wp8owkTW9SobwndP1dUITI0foqcIEJ2Pf0Q48d&#10;u/9SeqSX4Ry9gckG5tz15Nb48Pm89BirbxhOHZIkDRHzUnmMqfDOEUUReZFT1U1oHCmNUQY7Big4&#10;51FK40xQkogRPHO96LPWIoXh/OIipKApgdYCrUcEngx20skkHq21miT2CKHAK4TwOCyzxZSqD8VV&#10;ksQURUFnwfgQ/uHHxdw1pFvATdM0TEaWzPcPWCwWPHr0iIePPuKde/dQStABeRiPY5wNyYdmINMR&#10;h4eH5HmBHTk11yEr1nRhfxKmpeWuCrZNFEKEUAitNEoZpAs23HAswrQ8pCk6BhOsx+XQc3x0ihkM&#10;Q99x/849lJfsdju6qiFLY548fcLnP2vJ8pg0j4kShbE9n37+GYfH9zHGECNRWtH1fSjqk4h3H7yL&#10;kor7d+9y++iEoe9pzYCINENXBfWEViPbpcB7R1PvGEyDlIL9+T7r3eV4PAOrxXs/NlnDeV4UOd/+&#10;5Nvcvn+fLYYOjURiPQgD0T9nLbOAwM/qe6qhu2GKea945513ePPZG/6jv/9v86/+xhEnpzVSdiz2&#10;9xmyiO12R5xlGGdgvNasHRjMmIjV13gpkUQonWOto63X9P0unOtqMqaBNUCwpIGk7zuauqRtSozx&#10;3Lr1kPlsQbV6y273BWkKe/sQRzOsjEnTCTpxYYf23WiB0mTZjN4qlssLlqslkZ4gopSqa+mtDEEz&#10;1ZKhGxicZ2ha1ruK1liMEJRNQ++H8R4Pbecp8piTkxMODw+ZTnOON2u26zXPLgfON+dsraITjrrb&#10;UlU12iuE1TA0pGlD5BME1zb6nNq6GwvYtVok3JMMdgg2sjiOGVxQIHRde5NIBqM6wV9/zdfcJQAh&#10;iOOIIk4oq4pdWTJYizFDYI5pje/cyGFyOOtBBiPa9dR8tpiTJglDmkA/0HXdjWWlrmsiKfCdwkcR&#10;dlyIK63Gha5mV25DmnmswTlOT28RxxmRVVSbHSdHR1RNQ9s2TKdTYm+/wT/zweouBHVd4XqLcJ40&#10;SYKSZHxdEic3SYEIbhRyN3XIN5Rk1wrBwHfz42vD/hJShgGTDcERUiouLy/57i9+l3fffZdPP/uU&#10;STFBac3F5TkH+wfsfHfT0DPDwGAd0vjQdBMOTLiHiOtpdd8Hyy8Whg5BzPXUMWA4ft7/NQwD2oWk&#10;2mu8g44Co6rINHtFwUFeBPXMMJDEmmke+Gk6ithtd8zmM37lB7/Cl0++5NXr18zfuUt+75RtWSPQ&#10;3Llznzyf0Aw9pQ0KvnTyHicneySbDf2uZFXumAlNVmQhhdsavHe0bcfzp8948uo1faKok3Aetyak&#10;9cqyQxqYyCltPeB9qOnW3Y7FXkE21ODsyDtUREoSax2UoXnGbDqh3m2RQKQVRZbeqBu7tgm1lwsp&#10;2MrWKFpaWhQ9ipb16kW4b/c7qg5kJIjyIzrTU5Zb6kaz3njEARTzGU295fmzP+N2/j2O8oB1MCaw&#10;i+MY5osZcRJRbqCswrv0fYyzhiwTYxqoxdqADp0kU7blhqaX+MST7h+RzKasliu+evUSty3JhSIS&#10;A0ezBduzM4zSpIVivblESsgySZZObpomKoKmqri62lLX0HdNsHrqCKVytMrxCIxp0HoWAqQQWNtg&#10;hh7jwLoNFstiNqM3W2obnkV7ucZmhqKYMAz8XF33QweywAAAIABJREFUNaHs56bk/682IeBqecnd&#10;u7fD93SBUejH9M1vbpsxnX2zXhNFMcdHx8wXi5HZ07JerUMTDCgmUyZFgXPQNDWb9ZqnL9/QNA2b&#10;7ZrtekNZlrRte3NPiKIIKbjBtTAqWfqxnlztQsphXdcMfY+z103G62s1hGYJGUJv+q7HCxFSA6Xk&#10;cr1hPp8TRZqmbcAYZvMpUkrqOoSpffLtj/nhr/4qDx89pChyrDFUYy0iR6Xf/+UO/fo3P/f/+/m/&#10;F3/pZQJrzRjKFga+aZZx/949urZjPp/Tti3N0LFc7WisonMZq9Ua78NrW2OCFVmIwBB1NjR9x5pb&#10;KY23nr4fgGvllrtJ6L7mVxZFcRN8Nww9XdvR9z15lIxMaYHWiiSJsaPy6pptfb0WiWJNmoYk2vVm&#10;y8XFJcZ2JGMDNtIRzgbrYJymoSk71rLeuTBoc54syxlGZeSL8xdkeU6WpTcKIakkXoQE3u12G5Ai&#10;bYtUkjiORjtwTbnb8Wr5Oqh9koiu6/DOjqxWTRSFVMp+6NnudtR1w8BA2zRsRpTUy5dvWFc76lSy&#10;vLriQhmMsUymEybTKVJINpstXdWPavEJeZaHc9MMvHr1itWVZ7PdUKsavVGcu4g4jlBSBbD96RFK&#10;ScqyZL0usTYjSQKEP01T2q7i5OSE2fAB9y5i8n6HpeTw8JBsPkXFGfPpHDEEtfnt+R32j44IAY0Z&#10;xqy5f+8ed99/EIREncEay2Q65cMPP0TPp0Tj87yqGrIs49GjR8SHc/YPDphtgqq909PwnlIzTXOU&#10;cdRVzXe+8wuBm5mk5GkOMoa7d1HRKXEckUcHTOOMYuaYzeZMoqCYO1U5Sik+/vhj7r1zj2VkmUwm&#10;3PF5WDPfPUQg6IeeJElIe8nR0TE/eHSHPMuZtZ6maTjYP+Dw8JATEZJ33xEhnDE+WrD34A4cvgMC&#10;DluJ947SD/TSoScZk8kELtb0Xc/ByTHvf/ABIlHM5jPumhhrLP/69z6hqmvytiFNFSpyGNNjRoGU&#10;d5K+t8iy4td++EMmh3vs7+0hmob1as0vnd7jMN7n2aMfkE0eUbcFAHv+iNmdlDvbx9ySDalriHTE&#10;d+8do2XK/EVDuav57v6cWnvqIvRB5jvLMPT8wixlOp0FB0jvyBuPkoqLgwQpNXHvEb0hFaFvJWZ5&#10;CE/pBrqyBh9qsUr7kRnpiKUiVyG9eCdC3TpjjrWWy8QhhKQQmlhGoXbz8FYPCCGDsMtCZkIPoypC&#10;Y24o7SgQ8kglQi9DS8SIkTq7uESbIeyUVryLKhwmV7ytlyx3j5jNJmyVhFRx6+59jo6P0ZsXvH3y&#10;JevXb1m/PefVkPJrf+N7/ML9dzDWQl8xm01waREmktsVSlpSJ/GtZqoyulZgSsG3Tt/HtiXz+Zxp&#10;KhG+A+kYbIfoBpIkBteFZ6UK3gqlQfoQI++9o6yrEdnpkELgZEjicXgGPD4yaAlKcZO6ZY1gkA4/&#10;wJAVDCqiEZpu6Bg6B06QZin5ROJMj3ADuAHlLcLVuKFjL6npFz0HA/SJYzChAcH+Ht1pwXZXsqtq&#10;NtsVr57WHJ+ccnLrNseHByxXK4ZmRzqd4SKPicEoiXGavlcIKxAalLKkUUzmBYkQKKlHvg4YJ4i8&#10;wmcddVVijECSkVqNJiLyik3ds15VDGagVR6fa9IoRuJQShBJOO1tUD9RBmuKLGi9ZtsJyr5BJjV4&#10;MLVkIhYoG2ErR7xYUfcdP9l9wL//H/4H3Lrn0ApicYADul3NbBoz24cf/OrH/OF/9x4bDijNc7r1&#10;G0zvSbIUJ3qChNGjhCYSAjtY3GDRIxRcSBmA+9bQ1SV6f4+9JARMYEu0BhUnICOcVxgzIPABri8h&#10;xhM7SzIMaDyKGOEF1kCiJUp4TN+zsw4vQmCCFxIPtG1DnhfsdusxzQ3apgYcQ9fj+yQsZCIY/IDT&#10;nsPDA7SOOD+7oIgKMB7tBbFQNyEESmiyNKGRTSgEOoWONLHIkJGnF46h2RIriLVjEDWdqRm8CAo5&#10;oWkqQ2b38INmW1eUXY9BUXYD2/oS40EnKWma0A8dUkGWxigBi8WcoW24PfNgBmbTGUVuONgT5Jmj&#10;666YL+ZU9RlOCcwQ4fSEbJIQDwnVqmdQnpXr2BxOWT77HCEUc38LYwwrsYFcsa0qYiZId5/D40f8&#10;+t//10hSyGKIAW0CoH69dfz0i5+xWq3JkoTl5SVCxjx7fc7eJCfbOyFSKa2NULYidx5hLTu9TzM4&#10;hh0YOzBNJEooIhStNcgkoUfQOU8kIY01ERpMh+gNhfW0qyVkGcVkzrouieKMdL5gcXqXZAS6R4xN&#10;iyQiTmJcHJMqAXnCNE3QkcIMPQwDuRIkceD1nRwfBEUgDtEJfN3TNGu0GcA7uqGkKHKc9LTGUoqe&#10;QVm8TumMYHZyn8ePH7Pbdeh4hnUDbW8QytNryeHf/rvYH/wybboPzrIYrXy96RFaY4UAIlK+ZuMA&#10;dPqvgq/8P9/sX1ob+b/0K4DZ77H1PqbacZCkYHpWlzUi6fg3/5W/yW//1kNu3/5jvLPAXZoqoWpS&#10;knQPJXeUuxIdV0hR422J8gNa5iGtresQShFpydA0bNevMeaSLCvQ2iNlADzje7wIEedtvWO3e0Xf&#10;duwf3CfNplRNydXlF0gFJyfvkWUZdX0FeoMVFty1yirB+YKuT2jajCfPV1xegoyO2J8c0npJc7mm&#10;H0q0irGpp+4b2saBiJCxIo9T2t6gTUu5qrl7+5TTk33SWBEJR6IletPSLZe8EDWzxYL7R3tMNz2v&#10;z0oulx3eR4hoAnJAxgKnVuySHiESlv6Sqx660pMlMeVmE0J7lCbSaWCbGkk7DGEBmGpi7SjbhspU&#10;tDTYZEDrAW0ORwZdUNhaD2bURwohsF2PkBHNes3B4QHvf/ghvXE8eXvFF1+8RCUFdlSjS2NG1ZUj&#10;tg7pPZkQ0PdkcYTzjkjA/tE+dz94QHE5YZnN8JHGRB6DQdqeiIFIGryImB5OKauKFs/OWGwRE6Up&#10;rYNOJqyTAmRKHBccLBa8ePaMsxev2J8cBHVpnmGcpe0bWnpELCERNNZQNTWFmJKkCUoGq4SONN57&#10;+q4fB0dyDB1wN1YmRqtbWAjEN0mgUgZOqzFh4BTHMZPJjN/9b/4rVqslcRzSFb33TKcTuqEl0gF6&#10;76THuoFOGlzkQQmUkPRdR5JkpFGMvx4yaYuMgg3NdQ7hJQh3w5K93gQhsEiIkEypREinvOatRlHM&#10;aXbArcWMaRETyY4ksgjVItQlsSwR1pGICR+9f0iqHZ+9PKO5qDg9XVAbycEdz/SwC0quGtpSksRx&#10;4L2mCYvkhE37AuSO2lnawYKIMFEUFD7TDJ8k+ChGJ0HZqJSit562qZjFBUWeMIsSNmJH11eIqGaa&#10;l7z38IS9kwM26xXn5xesl6tgf9URh/sHHO7vMy+mRFqTpzmTPCdqQMk+sEfjGXW5wbkeZ3q86VE+&#10;KNEjKdEyYlvPaZo1uxJ2NXS9Z7DnDDbYQe8c9IgI0uwY56a8/KpmtZpwf3KLPtP0Sw39FfgNcRLU&#10;sFJpbGQRaUuxvSLqLhlqzVR4YtPCIBmMDkPW/gRd3OLw4UOSvVOyo31mp3fZdZL4zgPql4/R7RWr&#10;NzmNrYhTT5oaPBF4RZ6ekqYLtJiw3qxw7l2iaMGuHLha/QXzQ8gnG+JkTpwYvK+RKgQuIDx1U2J9&#10;SB7vDbRD+HroDcbB5GDL3sE+d+7co7MRV9slpaiIkjmzRcKblQcZanvhfQDxj0P0/zvb/8k6DT/3&#10;tVCK16/f8OjhQ/RoN9RaMww9Wv2lidT4z27duhO41FFM23as1xt2ux2TyZQ0U2gdk6YpxjjW6zXn&#10;5+dstztevnk72kB7+r6/abRd2ypDOFywfnoh6a2jafqxOddwsQ7M5Wvrq7Ue68LwFutp2j40lETg&#10;5Q1mCI3DKFh6j44Pgw2rDZxoKQVlWaKUJM9zfuu3fov3H77Pu+/eJ9Kapq2xNqSsikgw3KQg/Py+&#10;v2mLCvmNPxR4ce14D/9HI3UQQVyTq8VNlAJgQWqiOMYKSdn1VN5w3jierSo2n78kPThGZSlxeky+&#10;WJBHEzLOEOY1dS/waYQVHmRgVAoDRnvcIGCieLY55sdNREUBwnImLG2cMk1j9qcThrpmNz2gjgTT&#10;yZxX0QSB4gmWx0e38dmMvb093o/nCOG56ArariGVikmSMtE5y5njPFuQJClfLY6YT2Ys+5wni56v&#10;0pCA+97pfbIoYSnm1Aclk8mU2XRGkuc0Xce5PuT/YO7NeiXL0vO8Z017iunMJ4cauqqruqt6opps&#10;06ZgmZYHUbBMSzIpEjAkWIABX9u+lf+CoQv9CAswaMC6oC9MkxDpFmVJJLtFsrq7umvKrBzOHCci&#10;9rRGX6x9TlbLtC0YguUAsjIrT57IyIi911rf973v87anLS9OH3B2/AZD1/PJY8M/nZ2yWq04O3qD&#10;+XzOpnqI+KpmdrSfIfy7bPM7O36XMQXqecN8vuCHzrDdbvlg8ReJMfIi1SwXCyg0nkS1nHN4eMgP&#10;Pv4cgG2wtMGSmoLNYsmVV3koWitGI/C14awsuRiyVXucFxRliZlUp2ZnGYaBq6WiqzNba3C5CVyY&#10;BT4EhnogGIP0JgtVigZRGp73V4TY88bEDz0OGrX3kPHoMe3OsxBHHNQVxXhCub7gbOyJKbBWI6E2&#10;yHLJxjlsl/fi7SxhCkWVBBvveLoeqZsZqqnyZWoDySWiD3gfsYWirJtsH4/591OCMxH4yFpeD1nM&#10;cF3lUJhaKGploHe07Y64anDWYiI0OivuvXesmzzofD5uqMuKlRNYa7mo8xqwG/OASymFtZZbk4U7&#10;F30WqgxzQ13XrNdrqqpm30ucc1xUuWm6HPP9LqUkxcS6yOeM6yEPyrpKkqTAunwOuRjzejOqhE0B&#10;b3K6/H7MjWabAigJRnKZEm7jCd5zvv+AcRhpnKOsDFKTGb9iSkLvc+NYqNwUPhu2PAsjJyZz+a9u&#10;rzlcVqznj3HDnH00lQIjX2MW9hhvH7OpG4bp7PJEW5yzfOMQ9g8O+Py2o1ORYV5Q1zWhyw3v1iSu&#10;S8Nbr71Bd3XN7fMrnLds9wym0NS9x44WG8A0FcuTI/b2Voy7josXZ4zDQFVXFAdLxtHmUJiQKEUe&#10;RA8qD0wvb7Pl9abK12eFQiHvOZSXZQ6nKZWhloYm5PPflXB45ylkHliaIgtrRpvdT0pKtDEs3nuL&#10;+9IrTvHSd+qmw8NDxrHj5OAIrwRSSdbrNe7lC85ennFxccHN9TVf+taf5+GDh9RNw263u+/oQU7U&#10;CXcd/xAIPoE2VHVNUUri3hwRBqoyp/cJ8oWZJpWV956yKL6gUJ6gJimng0E+uKYpv16khCRP1vM3&#10;pVdKJJHtgUy/VlIRFVSlyVyUFIkErHcZUt8FRpsotESLRKE1Rmpk0kQlUOSbZhHnWJ/VTyHl9l9Z&#10;1ZRVzXLPs7ffM04JcddXVyyWKw4PD7HWMowWks+FoYoklRk2akocMlpOr1/cv/4vumQTearjvce6&#10;yNh7oiqR5Yy+t1xcXme72zil340WSZiUAhojFYWUFNpgiiZP9KxCJkWxLDkuDNfbc4w2+EpiUk1w&#10;CSFeKRjf/NKX+OY3v8GDBw/ydQTT1FgzCRYYhoFvfPObaKX4vX/2P9G1HUWx/ELRcqcMiKR0Zw2Q&#10;ky3R3ysISAk5/X4GSOdGqyeru+5UkHdpe3fdbe0DOEdwgZR8fo1SooRgvsjN4c1mQ0jQDSOb7S5z&#10;irRmHAdMUXCwv8d2s2bse5QSbLeWugThcjEedcQLT9IJa0cOJnWX3dlpbvsvhH1MoPs7JaOalGFC&#10;ptwglnJC1Ib74JAYc0S8T2BdxPmIHEd2u1tuNhu2g6VzntYGUIZiNiM5y97+ipPT4zxF15K+2wGJ&#10;NlieP3+OSpHr62tEipweHXB6eoRUIasgqgJZGpKuEEYQZJ4USJEX8dpUlEMx8aAS1lm8ywpRodSk&#10;2FlQ61mGvzc1s0WBB4IPzKLi889v+Oijj/jwwx9zeXlJCoGbqyuefPIxVVVxeXkFdmRR54W4HQes&#10;7TEqT4qRCZsEVivspJ5M5PvchUBS+v6+uVMCypTugzVSVPfpiTFJEoqqTvdsCK01hTGYosCYPKnV&#10;WqGUQMpAVeSk2OAdMXqUJH9tYlfE4HFuwI5ZceOdnZK8Eot5boY556Z1whNFZt1A4urqirqu6fue&#10;YRhyyInIiuQvv/E2j997j4P9g/s1XEuVryuVrWjhzyQb/3/7aLsOE1Yslwusbbm9vWBvueTnf/Z9&#10;/pv/6r+mCGvOXvwD9leHMMuKIissi8UCFzt22w2qaCFFfHB5sv2FwioGTxCe0Q6M4yVlWVPXh6TQ&#10;5usQjVAmK1L6LbvtM8ZxRAqY1St2uxv6Ph9Iy1Ji7Q7n1jh3jZmd0vcXE3tiRVUdkRJsbq95cTHy&#10;ySdP0dVb1NUhvfPcbju6vmUcLV3Xs22vkVJSljO0qfFR0HWOvusZxpE33niN5WKOUjqrHvxA11lU&#10;gph6RnfJ+fnniOKUsjlmtbePKiOcXzPeWLp+pBQKLdL9+qe1Rsk8cSu0YnQj1d2B2ZhJNZ0mzsZA&#10;oxS6KFDOEl1WU6rpLBDClDh39/8x3YefCCFQWqONYX54yFe/+i5vvvU2EYFeXfHs+dX9x5RSygE6&#10;PpFUVg4boZnNG2SIFLJm03X0NgcVZZ7btA8ImQOVlEAbQSUMjRJIraGqqLwjSsVN27EbO9a3O5qy&#10;YblYcLteUynD6CzbzYbzszO6tmO5XDKfZxB6jK/UtJ6Ykw6jz8Om4IldZiIJIajK6p6RZLS5b8Ld&#10;p7pOxUQOk3kVHhVjQAiNkPkNUUpRlxUff/wxf+/v/T0ury95ePII7yPd0HN0eMjz588p5/WkDpG4&#10;CHEK4kAWCJHDSO4UjNY67DCQRKLQ+VCcUECElNfEn14NpqCq+wAjsuKXOKXkGpTUlEVWOM/KhrLw&#10;+NRh3QZI1M2M3W6LEDNOT07oZElIKQdxlQpBYLvd4VzmzDx9+jlXF1ckHzhZ7tGMI0dFwVff+TK1&#10;lAxtHv7thpbrdsvF5jY3FqsS2TTY6XMpjCGlitBbUIngXjU9BZIUInurff7O3/lvefrkCR988Kf8&#10;4IMP+PjHH/H82XNePH/J86fPefjglOgCs6bmwckJ+6sDjM4hUkZrpAiE4IiuJ4wdhB6VLEqMKOFQ&#10;IhKCQxvYW+WglW6cMAkljFuoG1DGsN1uOD/zNNs14zCwHh10O1x3ydDdEiPoMn+fECUkwfZmwFq4&#10;XTtEka2PyWlC8pDElKoZ2O12fPLyB6QnFa9/daTee8DxyTFR9JzMXucP22dsX37EYTUjxB3r9Wcs&#10;Zg9o5isECjeMdH2G5Y9Dx2bbgYCvvrfi4cNDmtkMIW6ZxFdTiJanaU6IIhLSgA0jLljGLEzGRzhf&#10;w2xlaOoZccj4kGa24ODgiHfefZefPPlJrjsm9wJ3Z1z5Sj3/L/t4lcr7qrFcaMPV5SVd37O3WuV9&#10;d1L7In96YnR8fHz/b9u1LZ9/PiXVFWUOk1suJ65cVuo8e/aMp0+e5sANHxh9uP/7y7K8Tzy9V8GS&#10;iDGHnFjvGO1I23Zstxv6vqftEt5PanYhielurc1rp52C0HKgRQ6zgHwGCTHiOpcVkU1DWZa0bT7n&#10;ffOb3+QXf/EXefzao8yXEjCMAykxhdzErKC7D634s1WGYrIyiMlNkuuyV0rFu1/d9U3F/VNNKAvn&#10;SFJndbrMdlTvc2icd47lMg9YTJGbmrJsOD09pY0VrS+hWuGISC1IeEQYKBWkEBnXax65b/LuOvLa&#10;qEk46riHdR21liyaChFC5t81JbNmwYoKpQwHyvG4bxHzfeqq5nEqSSmyjj0hOGqlqXWBSrlB0lca&#10;pQw1mqqoCM7zMz/zbS73cqNnWc+YVw0qMO1dOZHVVBVt3+NTpKlnE2bDE6zjZ37mz/Hn97LK9tGo&#10;swoyBop5g5xVWGupQ963u+gISk6DFclJl8P13jzIaqoHNvM4LREbPEHlPeIrx4+BhNWCZBS+yk3n&#10;+nbMibjLErFoiI3Be8/iOqvO2zKrC4vpmp67fO5+0cT7xvXC5+ZD3ya00YyrXNtVt5ZhcHhdo5uS&#10;2crQdmvmzlE3DUUxR1UHXNY1MThUys+XJjdZLRuMUYza0uuEl/kanc1KlNbsRIsUkqauJ5fVAus8&#10;vR3R2rCazShkgRstfT9Q1AWJvBdqpZCmIMXEEPOZvDJqUjrme1kic81pDHXTcGPznytFVg/WhcKO&#10;khhH2ralKHJd6j0473E2TlxFfc+k9N4zRgeUaFWhpGTnPev1mr7vmc3mLOo5bdvSdbmG12rGbJY/&#10;377vGYdxUglnBmdMeX0YbcQYTVHknooUAT92WYHsHDMxrUkkkogQf/pub3eTglxKtMrnlczozZze&#10;VTFnHEakkNR1hSkyL1V4T9u2LJdLnrsdXdchYoUQOg+7k+f29pZmOke6yelVNkVObx56drsdh4fH&#10;hG7DZhwy+znk2rKsModyHHNqbVVVzFRNedRQVSXNmOvVrneIwlA0OVVaVBV7eyu8m1EUBc3xQR6K&#10;jCPJB4qU+wmjye9CEJlr7Exed0320ee1NgbGISc4e6mJ0iAxxJgYxIi1DiXKyRGRCJPD0AdPTBKk&#10;oG1bdFPlJzFDT105vLshBMnhQcnTpy+pqyOikri44+Z2x+7sU66urti2Wwbf8t7JQ05X+1QChpAw&#10;UqMRmT2QR7skEj4GPBAVFKXBqOy3L2w5bZLpvvGXrWQ5nv5u8c4XWG60pcnvkoDKZAtiihFSyIde&#10;ImqaqWuVCxIlQInJlig1QiVAopXESJAUSBwkh3WOwVpSCjijqAqFqorpNUuUBkqJ1IGDpHAeRhUY&#10;RovzngCURf7Pm6eHtP3A9fUN/dhiQsHRbI4vJZe2o/UjSUrQGpEyA8UoQaklpREowcRSy1Pyu3OC&#10;EHlBeGb3sGmJx+Omg72JFV3vuL3ccnV9TfCO4B1KQFloRKHBeawQFMuHUBQU2qGTo8YRk0foiDQj&#10;q3KkaiRj4elGR2s1Q5IkNaczDScne7zzzpcwZU5SinkIT1MXeB+ptKQpFG+eHmbLcgwUKWJCwESN&#10;kjorEuPULL2zKooJ/i3zTepjJKac/mmURktB8DldNP/FGRyrVE62yhH2IyEMpDCA7xnjOKn8chGj&#10;lOR6Y7m6vmW76xBaI5QmiYr5csny8IjllKb7sz/7bYaxx1tL01T86Ec/QpJo0oAdB9brNbfrNV3b&#10;cX22xe4Ex0enSFFON3MCke9gLSNK25zYaWqMKdETBFcq0EZSaFBEoutJEbQyedHxU/N6ajKOBl5u&#10;Nry8vsSiwdQUB4esjk9p9g6QpsyLdaERyzmBCHWH9yPCzPg3/u1fwu06bq7Pefbpj/nBi3M+Orvk&#10;eL/h7bdfo8LRyAajCmSKEBMGQSkVQhlEGNmQQBcErxmCJ8SA0hFj4PD4mO22ZakG3jqoeXeRi/92&#10;SJSFwt96bp6dc/PsAtF7GgzORxpRcLI8Qg6BzcUlt+s13jXsLWeoRVbPODeiQrbeqChoZULhcwMw&#10;iszeCmE65BmiENiYCCmhhMRoyUznZof3Fj84ZBgp8ahaU3pN2CSKuqHSMypZoYTMjMmU1zkTAsZr&#10;VFKkGEjEHOLlcrFmLVg70A8dzg7EibGiJiZNIUvwjjEI+tFjk8wQ85QAj91eUJmCQjqcCMRyQetG&#10;qsVDvvQLf4lHb7x5V1ZPbL5/Vcacf3WPl0PLoR84auZsLz7jUMLf/uW/zH/5t/8zcFcQz2iWl8z3&#10;C7bXDi3nGVJ7fs2e2CDEJwRnkaInuEuiu8G2Hu8GSnOCHxPW7vDDFiVhVs0pdWA7XiHEAUItkDJb&#10;K7ruJbvBUyio5ydc3j5F4NFmj7I22HBFe3NOUQhm81NsPCNJEOqAKI7o7R7bVvPspePJ85Hlwc/T&#10;u5pNN3J5u+a22zFERxJZkWTmc6pyRkqwvd1yc73GtgOzuuLt0wWnhw3D7hL7co3wLTLlNklTQj0D&#10;jmGwEOJTRHxKewPdNcRuxVLvEfQMoQus6sELJNnGWfqSypcIMUIakVJifR4YJClxKZGUZNu1BCMp&#10;dQ1FXlNTECBhDB6BRwEkiUp56umiQ0xMThE9cQgcHcwRduR7v//7aFVQLA+Ya8U2qFygTWo3QZgG&#10;J7kYOW6abIOJnu4mQq2wwtH6FqsDy/EWHTRRJhSJJAMxQRsVwhnsbsSrilhWfPjyI7a2p6oK9oSj&#10;Gz0/Wb/AWsfV2RnSBYbtlrdee524P+N2tAw+27CkyM2n6B3OWsqqZHmwTyHmDOPIOI739WOKuVit&#10;64ZxGCa78auBj1LZApuLrfEeJKxUQpAbccZodGH4u3/3v+Py8pwHJyesb68pqwrvRta311R1SSEk&#10;hZjOOD4Q/TAJgXpiCByUDTJ5KmpiGZAOEAmtFc57iiTykBJPEkxDhfhKzBIFSQmihzAp8ZLISbQp&#10;RFQ4R7qAdoFSlTS6IFFjU7ZbFMEQfMLebFmsBO88qLkazxmur2iOD1HXr/P8szW340BzeMKjg1Me&#10;HTzm8tkZ/a7l/HZkmBfsVQc0iyXjnsA0c/ohYp2j+4PfIIyfYMcRZfbw3qOrkqpUaKUIQuGTZBsS&#10;viihMPjk2d461N4pG9+yfLjHn3/8i/yF/+Avcnl5yfe/931+/7u/z4c//DGfnl+gpKYeA1d9RMoL&#10;jMzDlqOjY4Ty07BTAw0xabztcaMgOIHR4N0+Uu5RFZqAYxemIA5RgNvl++amBbGimR/StT2exyz3&#10;jpHlLePsGrZnrG+fcb07x64z0E0KSe9KxiGx3VmOjvbpfEXlFD6c4pXG632sWLEdNc8vzhifb7g4&#10;+4zddo3UmsOHP8t3fu47zPa+iYlz1Pgx/e1IofY5ODhltCP9cIOzL3DCI9Uh1/2Os3aDWsKj1yuW&#10;S4syPT68mNIyI8iI0OD8WZ6yStAGpAEd58TarinmAAAgAElEQVRo8BQcPNinHeHJs09ZdxErJHr+&#10;gIv1yMefvSBplZ0q0U+OFcl9XIu4G+H+Xz++qHT7F63TAKYwbG77fP0oiZug46Rs85byldpttNlW&#10;f3NzQdu2gGC52me1Wk1JpfZemXZ2ds7Tp085P7/A+yl0ZUJ9KKlAqvvXlO22GU9jnacfBvphZBhH&#10;+j4PWUYbSclMatQEYmpKBY/zAUS2IockpqGzQiQBUhGSwIeEbhT6PjjH88677/Dtb/85vvHNb3B6&#10;csJmu2G8UzebYhq65NfczGYMNltn/0/vohATDHYKxJkabUl8oRgBAsW9sk2ICNkzct+FE6rAJoET&#10;GmsqxiRpiyXm0dscPvwSpw/eZRxHOrul30EcOqK3LGcFpSzo0ohIAVEIhIikYCd1biIljfx3/gue&#10;d5G0DYRoOWPHOLYTO1wj/BTwU2mKomaeDFXV0C1zKqqK4KRBpZwKuhWOlMJkE9NUVUYObauMoPEu&#10;UpiCUhVY54jNjq7vWCfJvKqZlTVNUeHt1HCYzem6HiEEs/k8399tT4o59KRvcrDMxhvKosQGx/nQ&#10;czt09LLn4eogD0dKg02BYRre3oySsixZ6yEPfMbc1FSFBqWw0WdbtKmJMTKkgEuBUWRRyvHRgrIs&#10;2PW36KrGl5qgPH6Wr2EnA9ZZRFUiCoMtFN5rfOEnJwWURiOVZBSO0WhCkxWldTRIEyDVeKPRqwOi&#10;Lml3a6zQ4D2n20sOd56tgetmst8WN1hhuUoVxmhuhca6yN5inyJGFsmgNDgnUEpzpBqiiozFSBAF&#10;VmaRgnCO6C1FIanqik4Ltm2HdQ6lDMln4YotJPW8ZBwnOzGBgIckicmhFMQish3a7LwzBWiJk5ox&#10;jty4bCVfmQNMFDgSfYhc9CPKeihm1HWNc55OanZEvNC0Re5/7HxH7yyyqLhxAeF7fEyEepbrvGQI&#10;QlHoglY6tiGLCzZKU2hDh2eLYyizc4jkESGw8wOdG0mFoq4rgs2Ma5dEdsNIRVNXGFVgneVA5SFk&#10;ZSPRgR/zeqnJNUvjR0y3xdqOtl2z21zRyMisyWzLAcX280uaB29ycPAGN9ctFsG8bGmff8SuveLh&#10;8pCGjPARyyIHHJUL6rrmZtujZGLVGBpdUgmJEBJZN8znc1zwyKamLmu0FsSlyI3BMqCcYtnk9cem&#10;Ld1ugxaSxUoiKKam8BlSSZraUCiNFnIKYBhzMnO9h3OeUWRMh0r5+aJMRJ3wsiSGyBgiNiqCMLne&#10;NA2iiKQ4MsRAGC0heFIKCAmJSPSWbuzRYlpIhRDM53O8c7S7ltVqxfp2gXUOKQ3jaNlsNuw2G7q+&#10;I8ZAYQxqSjwbXVZclTLb8pz3GK3x3udmybQZCaXyBNk7QrTIGKZDdx6haZVtdloppFK5ucDd5GRi&#10;kkwslbsFP+VT/bRV323bOU0pN2ESUsT7ryYl0UKDiMiQJpB+QSRk3kwKhOgIIbLbdTij8c5gtUIJ&#10;8sI/2UicuEt1yY8QMq9Gao3SOZ58uVxM3v8tKSWGISeSFYWhs3JSsYlXzcV7Jhak5Kdp3xe/DlLl&#10;abrvMxA+H/ahG0fWmy2XV1dcXl3Rdx1KSeqyZD6raaoSJcDZzDHouo7ddseWlpmRzOqasjQEAd5b&#10;qqrKaqAUGVygLAuULBm8RSUxKQYUMcJoLVFr0K8OSpJcoFxdXvLBBx/Q9T0nJydsN7nQCXxhQsnd&#10;lDJP/EKIKKMz8236M1JmdpaUiiAiUuQWW/rC89wdxmKMTKC4bGGNMbOMps1XCsHtbpP5Bs4igdKU&#10;1LM5y9WKZtZwu9mwWq3QxhD7lrPzcwqjs0//5Bhjt3hn0ZNsOPhA8D12uh/0ZANKiVdqPCXumUBF&#10;YXLKTWGmxDhBUUjKQqJFZOz8xHeIhJBwyeI6m68L4Ob6hs1mg/fQLBsWByfM9o/R9ZwhJjabW87P&#10;z9hsN1R1gRaJxbxhNqtYNnPGccSNmSPw5S9/mc31nM8//ZAnT57Sdbe8/fYbkGBuaqSZ1C0qWyeT&#10;yIeEzE3LvKXk0/TvKjBFkT9HH+i7no8//piPPv2EL3/pLbQW0wH3hmFSMhwcHFAUBbvtFmcts1mD&#10;XS158OAByVva7S1Ex2oxYzab0W0cEknO9sjpOKOI0yQnK0G99wil89F9UrkR46Q4UfcqDyXzHRZj&#10;nJozXVYf+ZzopHRWT2otUVpSkMMiEF+41iZ1DuQDvbOWIXrs2DOOPTH6+1AHpRVSkBWyMTJ4gct+&#10;4OnayGuJ1hpr83SnrEqskpRlxYMHp7z5pTfzIAOw3t2vIYE8kVVS/YvH538tj8VyQbpKnJ2fsWwE&#10;v/rL/yG/+iu/yqxpeP7ZS7TosvR6saI99/g0MFrHZrdFlv20V4wo5UgEpCjwvgfCxLvzjIMluI6q&#10;WGFMg/NrvAUpdhizTyTQ9ze0bWY1mqqiMDM2t59MKXwe73uUgrpZolSJtTtigvm8pCxPsYPiZn3J&#10;xYXj+mZkHEAXjpcvrjm/2ZGMQZcFyiX6ocXFQNUc0Hc9Nzc39O1AVdbsnR4zb2pWszmb9RVh6Km0&#10;4uDwlFmlEX6HTAFTjIh9y4PHr/Ha43eJSfPhjy/4/p88J54XjKnB64gzgo1vGXdbhDAMfU8ImQtD&#10;SpjCUBjN0A/T9SkIzpFEZht1XUeSAqFFbmSknCYYQkB6B0IS1FRA+qxOkGi0iizmSxh3VHWFs47r&#10;q3WeiMfMIVVK3avOIbMktdaUpaEwWbEstST4O8bPa7z+WrZ1m6Ig2by3udIThSekRPCZ0xKDJ8kS&#10;U2puup7vfe97OAlf/eo7zGrD+cUly+VenqgqhWs75N4e77z9ZWpV0aa87iWZzxlSZgaHKQrUpCLQ&#10;SjNTisVyCWRVpR2zdcxae6/8yGeVlFmh01lHSpnV7NO6kKZ16VUSY+Lzp59jXR4UxJi5bQApCZqq&#10;yuceKXHBMowjMQWKQmUWaggT2H3HbBaYz2Y0TUUkIXU+hxk0Kd0lBmYlUYy58ZaAMO2LmoSX2bKT&#10;zx55bXTWY4eBoeunMAeBLkDpjLro+47l3gprR8ahR5cLtDHsuo6w3fAH/+x32VpQ8zlv6pKvfP1b&#10;fO1r3+Tq+TlPP/6ERho+/ezTPOW3Dl3NcUnS28jhwSFnRYExhvmiYHlySgPo0mCt5ebmhuOTU9wQ&#10;8LtAXdUILejGnpvumkePHqKUoNuODHZLUzWcnpzyS3/pL/OLf+Ev4gbL//rbv8P3/uCP+IN/+gdc&#10;nl+zt7dib7Hk2bMX/OTDjzk4mlGWma/alAVKJpLPSXjBDpzdXEF0mFIwryuUEXmwcmcvrqFtYT2s&#10;effdt9lbvcbv/NZ3OXv5kp955z36q4HCLDFFQBtHvLYM1zu6FryNyGpkmFJE5anOfN7R4cKAQ4H3&#10;FPMCG+4U8fk+Xe3vUTczvvuP/zHb7Y6v7Fc8WNS0m4GqnnF0eIxzA7vdmrY7R0qfU1KVYbu+4uYK&#10;Hj0CpQzRB6zrJtv0K/dnykKr+2tUKkOSM1QqSKlAJcPzlz9k28HNGmS1pJgdI7Th5fkZT55codQS&#10;GaZmTkrT8985Wn76TPf/9iGUmM4BChUjzme2WPA/HSN0cXGZ/7yUHB4esVwuKEyJ8zkk6fZ2w/XV&#10;Nefn59ys17S7Dsgigbv6RqpXTbesFA73QSe7tmMYLW3b0Q0D1rqshpnSSYUqpvd2qm2mc0VmXOY1&#10;5i5ZWCk9rTVqOg9nMYKUkoODQ772tff5ue/8HF9680188Lx48YL9g32GYcBZi5Tl/dlHSonWBqa1&#10;588c2glxr5O9U7jln+7qsC/YUHk1/BOTaiIBxmisjdhxZIiOPmQ17mIxJaaOIyH4zMGsCryQlEEg&#10;xxxe0SwPkMkjjECqRPRyElcIKqFIm/H+tWqtqXSV6z8ZKQpFgWAcRnoj0Mqgo85Jy1VOKmxvNyRx&#10;J6yQlCpz6DKDNCu3unFk6wJK6vuQMKkkYuITzmdzZkVFpQtknPYGKTE624y1UrR9z27XUtc189mc&#10;FCKbzYbzdUdhDHvFKquu/V26eWC1WnHHm1NaEcbsnsrutLy/zJoG5z2+tTn5PBl0UdzXT7e3OVmU&#10;Qk+fX0JJSaGLbGmsJMFIRg0UBXtTsnClItZ7lFZZtTNZDOuqyvseYFwixURRlozR0w89SioqmwPl&#10;YgpED7bv0dqwWGQWWYpgbcB7kZntQqCMQasZ0UriLr/3RVPlfW9SSA7jgI753lNK4WxmIw5pIEpB&#10;LCa8QohTYnO2jQ5FdrUUZUlTz7Ky223urZ/OhXzh6mmPi1OAi8/3Yl3nxiUx2x4TLg/UpLrnn6up&#10;UZSH53dW8ZzQPgxZxX+XFN8Obf4Mdbah3tcfIQuIQpEVV6PLfMC7tOS7ZN5+yA6YsZCguFfkR7Lj&#10;5a4+EyqrB4dxoKQkisndGJgU4jKzwwtFYTTzYlK+p5DVtzH3T8IYWK5WRF/yzz/9Mb/3D38LMbT8&#10;/Fff5c033+T3/un3+NH5Lfrr3+b0dM1HP3nKMA4cLQPD2ac8dlvak9eoYuKTjz/h+y7X1996+CaP&#10;Hz/mDz/b0pea8vExX/3K+3z9zXfY2zuAIqdJF8ZQasUiSYSMdNISoyMBWqv7WjAEl3nguqCsCphU&#10;w0x7V/ABG1MeC0yuJ20MyWflmoj5/crrd2bch5AYRGZtRh9wERIarQ1jrbPrLgWCv0MLKGazOU1T&#10;UxT56wDa2hx/HMLIfFGxuW0Zho6HJzNef/yY9faWJGDwlr7tGG3A+khAo2dzKiEJ/YALI1hLnH6g&#10;DMi7RJu7RoMmFYqIyDa56JnJfFjNsvJXsF/vc3OkLE1evBP39sqUl8HcbPEBOYUdyJTVUgomZVue&#10;T0oSMuafSSnDj1HZl2w7NHlqp1FoUWCkZ1CZ07YLIzF4up2jjbl5k+IX7E1TQxEhCTF/GAmBULnh&#10;1LUtRVkxaxrqqsGHV7hYvVjito7CCCoFhYjoFFDR59ebyBDgmKfKuZ3IfUtRCkFdtbTDSEzgY+Dq&#10;5oLnLy+43bWMw8Cj1x5SlyX7qzmHqzmLpkITcEPLMIxcnFvatmXc7Ni2ATtkqLtuGoTSGFUik0am&#10;G3TcYUxNkHPoC1ZpydtvP6SqYAxjLtpkmKw0hugs3kk++uD7XH7yI4aLZ+yXJeWjR5ylG9quY90P&#10;qAl2XxiN1ApHLijCdGBKKaszkFPXe/JZRySREkFAp6wwEsEjXY9yHT70aJWvCQ/YJBh8YLBZCmpj&#10;YtcmimqFXhZEIRm0YUfFy5vAcH7O+cUlMT3lf/jd72eenoDFYs6bb77Jsev4+msLHp0sWRw/Zv/o&#10;OesXL7OFadfihx5Rk+2NIi/aOqWchkKRlY2qwugKY5qpiS0pSkVlctNN+IAXHqIkuMSuC3jrcG1L&#10;bwUbO1IcHXBalKj5Pl43vBwjL89fcHbb8uTFWQ4QEIJmVrO+vCAvNfDwaMnpH/6QWitODg74zre+&#10;wdf/rT/H6+//LB/+6fd4+dlP+PCTax4NJQ/SgtVqzFDYlLId2wsq76jsSJALMGXu+AC1sKgQWT+7&#10;YLXco958xh//1nMO5CVHf/tvMjv+Ftc3W84+e47rekovcWNCtA4zJmapwImScu+YCkkYRz63Izft&#10;ljaMVFWJmNXIQeemKj7by0PK79vU9/UxoSZbHILp3s9pfkoIxjggxbTZSFDJI/2WsBsZ7ZpqsSCE&#10;GpduUGNFKBSmNOhZnS1A1oLOh2wImUkjIXpHcAPGKGBEqGyD0iZDlO+Gx107AAKPQQiDVgVaZThw&#10;irlQsH1HlIpdVHSi4Pi993n93/z3cYsTQnxlaVFKEeE+dv3/L4+lOUEWn3OyN/If/3vv8yt/7Ts8&#10;3L/gn//h7/DeV77DOOxxfvGA472HHOwtECHy8vJTmnDN5vYSKbqsWE1jPkSr3Jww8hDbDQQncOMO&#10;kQK6muNdx2hvcR6EmSNSgbeWXTtgHVQVJD2jHXuSnjMEm5V0EubNA5JeYIOj60dUDWnco3eG3S5x&#10;dQk3G0XnV1BUfPDjZ3RjoHcRGQNaekIYGIdLNluLOB9RRmPwHJ82PDo9wkjH9vbH+F3kdAHzYzhY&#10;wOHqlvnMUGswuqHQicO9inr2nKrZURQzvnW44luPJP/gf/mc3/xt0HuGvjhgZyVETV0pZqHkoPIc&#10;zuG5ElTzGl2U7MYBYwoEgd6NKF2gKk3fjdBJqmaGCjXKSWRqIHgSPnfKUl5/k/PgHUJERBQM3Q7l&#10;WtxYIQicnu4RQuInn33Mth3Rq9M8RIoeQUQJqGRibiRlpZkVOSDp1jqaSvHeN97j8PEx190tIQT2&#10;1SkxZjm/N4mk5mAEOmlkkiQPlTSIdMNRe04ld3zpasMDn5Vaj1a/xM3NLS4FhqiR9YyTaIgvzzI6&#10;oqqhrDIaIuWQhHF0fPzRR3z4ow9B5tSvg4OD3Bzve1577TUeP37Mrm2ZzzIT96fut6kRH0I+sN4B&#10;272fgOqTxcs6y9/6W3+TP/re97i6Ome5t6Rve4wRzOclznq0MvkMZT2NT+zVM147PuCwadA+8OLj&#10;5zzrLaLfsHKJQUVGBT4ptPPURUGKmXHrg8j24CnIIqWIUhIiyOTQUVKIKfk9hczMtIZtr5DKZ8uP&#10;ilQChPRIoRFpwMgCowSDC4i+Z6Vymub2ZstyUfH4jXd46/33WS2P2dyOvPz0c6re89X9R3SbKy7G&#10;ju1wyaZNVHsN/sbz+ZMnLBYLzm92nPcGNV9QLA9QY0dMCZc8Nlr2jvbY3Wzp3EhZVll1OA6IKHl4&#10;+jgrVWQelqTk6YcdMeZiHyn4lV/7T/nrv/LX+Pzz53z3u9/lt3/rt/nwhz/OKsGi5PrFDcZo6rJh&#10;Vs8o6zqD4EWFEhVi2eDtwDj27DYOJXxOmdWKcgzMDk6YlzD2jpPHj6iqJf/jb36XP/3k+3znO+/T&#10;2TVSOIIRxMURBoPwM9rujNtuR2se0ceeXbxmpRYsx8CYLM4PCKW5ESPHiwIpDMdHD6hTQ7RrxuGK&#10;7vJjzsYN9bWmSnsUsiL6P6Go58T4gMuLJ9igsc5lK2wAH5bcbl+y2cHrJahiQ1IZvaFExgBN5AOS&#10;mmr3qdcSo8OHDT7UeD/iYsl2C6oQHByfksoHXGwdVy9u+Pj5hostLPbvvnny8UxnXGBq8vzf67b/&#10;n5huwQdKY+6L4aQ1zlrqumK8459Mj7rJ6aVVXVMUJT4mtutNZq71Ay9fnrPZbNhutxmDQ7adQVbV&#10;VxPfKt0N73ygGx19PzI6z+X1mtE62j4PlXItIHKQWdQZKZBrbaTMYVURRbqzpBclaWoeCqVzw6TI&#10;gPwYE53f8O5X3uUXfuEXeP+999DGsN7cIqXg+PQkBxnobIdX2lCWBabI1uTzi0tm8+bVe3i3kN2t&#10;Z4hsUb+T+04f/J3qLQsh7pxIkoAkivz1JARBKLbtSBCaLmS1m2oa9h4uaGKkWK5oWnAREB4dZObF&#10;Go9uJHMFnd0gYoCYm47O5jdLCUOyGunOiCJiyyxYCMYSjSXJRCgS3idcHEFLZDEF8JUOk1ra6LHz&#10;wLYMVAS0TvgvBP4IIbCiw+uRSgpMmZVWRRGpU3Z2XN60lFUJlNkKPAxIMQ1frGdZz1CVRifwwhKL&#10;glhVhBgYvWXWrFBKY5PG4+hTTqvHGNSyAWQ+XtcFDoswFXXTkDrPqDTPwi2mMJjTrBrSRmfbsbM5&#10;fdpFyqZBlzmxOoYsfOidpEsWWYHD42QeDPVkteKoE5QCVRiCiwQlcmjdTN03XZPLQx1THmBtjxMO&#10;i6PXgSgCMTmEKAiizurTsMhhGEgwuQ6aS0nctngVcdpkNhwepGEmDIhIkXq0CETZ4ZMkNTOiUOzQ&#10;aFWwFFl93keoy4ayMtjK0XYT5imATxpnE9b3pJAIUSONBgramNWeNkwW6AQ+egKRJBWtgZjSfUiH&#10;TAlpJK2p8qAheopk2SpJqqGVxdTU8pjU44vMKB/0dEaQuZk7Fhkm5LzHGE1CE1NinQLWOrpCURiD&#10;9yGjJMo8pEs6ZHFBIcBodm1GzGihMYXGl4ZgByyBMSbKomAHOWyyzIPZYRJ0oBXd7YbZrIJqTmEy&#10;D9nZATdY0jhgu4HtbksKI4qRB6d7dOvAZ08/4U9/8Mc8GQfaQXD65BPCesfB80vGcSTOBsb2nGei&#10;ZePOScHjpad645jF0QGOyLPdGQcPJGftju3mkssLx/leIJmHDKEkBqiKrLbXsqAoFUUFSsOCXP9s&#10;nSYQKIRElBUSMamIE0JoZlWJD3lwPNhsbVdKoUxBUShmKt8nAoF3kujzumFdwnmfa2chkCI31U0A&#10;iNgiB70t2M/D1elsVRhNITU6ZqdmoTX6zmeso6KuCsbR4/vs8S6rinB7DR68z17t2WyGtRYXEvV8&#10;j7quczd14rwMw0AqR+S8vFdl5R1a3C9eeTpQ5FAE50kTo0uILGFU6k79ddfbmiTKWc40sVMSd4BS&#10;kcQXmnZ307icNvnFiVnmfXzBCkKG5otpqqtNTufURmGKCbaqJXYcGPo+f1jOEb2fLGmZN6ZkjjAP&#10;MWXoYAShFFJpxDT1apoZq719mqbB+ZzIIYCqzNZCbfQkG7/b0HIRkBs9k5x7Kgwy4yFP0KqypBvz&#10;onrHJlvfrglJMJvN7jvuxcRJmM9mzCpDoY4QQvD4kaJtW9bnl7x48YLr6wt2ux1mNqNqGvYO9vMU&#10;blLfCZkXfqkkR3tHfOMb38AYECKz4QLkNNGQ2XGfffQpv/mbv0l50fHo8WN2Ys1uuyX5gvOzMzbj&#10;zf1HK4TIPnIlIMb8XCmDC/M0724imlWRUgjixNDJUveI9w4/sS8ySzAHYQTvclLRONL3Hd0wMvpA&#10;0xxR1jXOey4vL7nd7ggI+tExkjAypxGNduTk9ISyMDz57AmfffYZhVH80cLz7a+8y9e+8hUOl0uW&#10;pqAqCp49e8bmdoswBUZIksgLtUiZs3PHeJMi8xKNMZRlBvIXhcr2UhEg1owiJ5ZCTq0dx6xSDEFz&#10;fHQExYIxBK47z4vz5/zk2TmX2x7ZLDk5OeHRo8e8/fZbPHh4yg8/+BM+/fhDPvnoE5xzXF1dMSsM&#10;z58+5ZMf/YAffuXLvP/26xweHDLTiSef/OhetRenFDitFVJl60NRFtzBgcVkXbpTnN6pCUEwm81Z&#10;rVZ8/vnn/KN/9I944/05wQfatiWFmAvaMf876zqDYJerBTc3V1jbs1yuOLbHuBcjlxfnlFXJ8clh&#10;vie4u78DzsX8vqqpgU++V5jYIXfTBhLEGLDRY8iJfVprVBIkF3DeIxPsZJZhj3bAVCarhmpD3TWU&#10;VUHtA6bI926c7KXZ8RDx0bFczknTJDKRshIyvEpFttbm1C2dJ9di8o+nKYE2T6UVSgt851nsLfi5&#10;n/053vn612hDBnfelRhpul/ueBgK+OlZ/r+ex/XNmoMU+Y/+yl/hP/+1fxdN4MXLl5ycnHJ2fs6D&#10;k1P6oefp0894vP8+9cEBXHzCbndLrT1NMyMn9g3Zthk8Q98StcEOESlmxOiQZBaOtVe0XVY5p5SH&#10;ANbeMuEYJmUbtN1LIG8tZbWkKuaM9obrm5doDYvlEc7C4M5w/Rm7rmQcD0hpH60N2mfW34PHb+GS&#10;5OmLJ2zaLfW8Yv/ghMQ5s+qU45MT6tIQ/I5gW7puR1UuOXow441Hpzw8XnK0N8ekgWB3EPpsSxyu&#10;2O0u2Oxg162Rcs3rb3m+9rVfwKqBNPsh//PvPCHqSIxZSeVDyBO+4LKiei6pqxo9cYq0zson5yxC&#10;aqqyYrfrGccRM0H875gf+RqdlC0Z/5EPkD4hdN5/e9tzupyzWi1xztHMFtzc3HJ+3bI8WOEmRa+c&#10;imk5HejzeldklqsA2WceyNe/9jXe+tJbtH3HYC2FLqZpo2UIFjdBSPSEYiAKojOsViu+/vWvI/0a&#10;7AW3N2sW8wUg+OCDD3hxdU45m/PuN77GAykZx5HF4oCb7ZaqmU3Mury/ttstv//d3+fv//3/ntX+&#10;8l65u16vMcbw67/+67z+xhscHR6+SnqdbsK7QIWQQo6Wn4ZyQgicmxT9U1POWcsv/ye/zG/8xm/w&#10;D3/3f6PvB5IAo03+7JA/xYSqypKTk2Pe++pX+NLpCY3S3Hzlgn/+/T9mfbujWs7ZBMs2OEYj0dqj&#10;hSbFrGgTMiCChBARIpCioGlqghthUnLcOR9iSHm/FAN9YShUxCAZihy8IFQk6kgza9hudhiZOTJ+&#10;2h8qVbHuN8znKzabW65vbjg8eMjefkNVVoihpSxLdjGyt7eHiIbL3RVCCPb29thOqgxrr1FKUVWZ&#10;l7TZbhFSslzNchobeZpvRzspCx2b2w1t11JOygOtFarQqCQnJ0IuXIqqZH27xuiCBw9O+Rt/49f4&#10;q3/1r/P00yf83u/9Hv/kn/zv/OAHP8IOjqFbs17fUuiCWdMwm81yAVDmsBrnHN71lAZmixmLeUNp&#10;BHbc8eDBY1LvWCyWzOcHRODy7IqLqyuWSkwsYNDG0DQz6tkMqSTWeja3G7qhp90EhjFbEk2yhDCC&#10;chy+foh1jh//5GPKsuC9Nw5pZvvstiMvnn+EkCVvvPkmry0WrKqALt4gdDu222vKckW/ubm/fLsB&#10;ZNzQDxA8FGXBfH6ISB0heUS6u3+Z9lKT7coiEbD4kFmzvd0yjjld9cHDRwRmbPvE1jlubi64bhWj&#10;hdXylUUxTT9eqai+YIH+l3z8WUw35z1lYSZ0TWblDlM6vBvHn/r+1d7e/b0cU2ToR66urnjx/AVX&#10;V1dcX6+/sHaVmdXo8n1TFAUpuns18DiO7LqB7S4Hqg2jY7NrGe3/Qd2bPdmWnmdev29a055yHs5c&#10;pRpVqlJJdknyKGxjN0HbFt0OLIiGjmiguWj+GOCOC6647CEaEzTBYLtxewBJtqwqqUadms+YJ09m&#10;7mlN38TFt3aeKsk0AaajYUWc2Hky9smzc++11ve97/s8v8fR9jbVSwgYAruIghCGxFLBZco0QlzW&#10;Fxs17EY9JoW8tLkLAX/7N3+bZ599lpA/zx8AACAASURBVJ2dHebzOav1mulkQpZl1E0NQJ6nuqzr&#10;Wtq2TWxnY6iqoeE2bMbTfuXJIdJL/IyajUHdtvnQnnzxVyvloGkadDlOqkiR3jORKebrNWdnZ4zL&#10;vXQPGupBHzcp0wwqlc8r9yORGEDKVB9WVUVlPYUQRDzQY23C5TinOJjM0ntXGKrRmIkqyLKCVkR8&#10;2yAGXm8RFGk0qxBiGJQaQ2h7yqJEjUdIrVnXbWqCICnLksPJYeK36iylI2pNnhVorZMi2aZ6cTQa&#10;M9s2+BBp+44YYTqdcu6XQNoTburkoiipXcd8saBSqXks2hScprKk0uvajrVbE6qk3lk6d9kYTmzq&#10;5OQynadtGmxM3FChJNPpjFKlsDB6jxOROOxnhQdne7xIbqWu6xAiDaYg1SIbl4uICRTfdakZFVW8&#10;VLjHy1o9nQNCiJTa7P0QDpg+X2ctk8mEVV/ThaQW0lpfBji0XYcTnmmRIaRM1us+MX5zVzKuJsR6&#10;ddl3cM7h2p7VqqYdhCmtSQKOEFPYi5IKkxmsinR9R6US43Cj5Pysw0pKSduuhkCUhKMQmxZDTOu+&#10;kRLXO7pBTavMoELtA13fJTeNt/Q+Dm61xCxro6PtWrIsp+971q5P95kqJ8ty8n6TRGsu92hSyksW&#10;fiMDNgR2dnaSCrtx0Acwae00aqiT101KzhXpXgCRru7QvUjBUrMpRZGRyRxBuExQVlojY4Zbrnl0&#10;cgK+Y2s64bWvfQ3R1Szv3OXdd9+lvjhHmSkX5xesVz1TUVDkBWftOW3bsrVdkJLgk7BqdXFB33uq&#10;Ypv9/QNG4wnXd7bJjva4dvUWhzuHFFmFHpXkeUmmMjIhGXmB0iDyCMLjB7Z9UeyA7dM5n+U427Nc&#10;Jk7daDRi1dYJUTXc9wipLu/7pIbM1aBINZrMZEncE5LSMymSE+M9NxkqCmTvsdbRyHTO9BfdpRrZ&#10;qMTjjyFJxJKaTqN1OUsXjRJEqclGJZGai+WSGANFsY/UCqFytrYgbO0SP/6Y04s1MZ/S2Q6/9OhM&#10;IbWitz3S9mjSpi04N/wRxCBA2aQOI9lKrfPIjaR8aCgJkhTZaJUWRgEiDsX8RtceI4TASOvEJYli&#10;mJYlHYuMm8cwWAt9qhxIi2/iowmKLE1FhExgCqcTl85Ig9NQaGi0RAuBNRmQAKZt29K2/cAa27Bu&#10;HNaB84FgAxFHJHXz172kizlFleTjIaSFqNASo2JK2ZQRLSKaiBYpbTXXBqMFSm4WnwQL7jpH21lU&#10;kCjrcY1jueiZLyPLrqCPBnzOpytLVRlm847ZoxWTsmdaZUxGI0a55PggwaF3yhuIyQR5MuX08Snz&#10;dc/ZeYPXW4yKjKrMyfNIlAbvBdPieW498wIvvHATrUFoRSrVHDnJOie14aP33uGN7/0ZN3pDefMG&#10;crtgojUiL8m3dtCxZdUk2X2alqXFXck0IXM+gW+VNom3Fkld+QBSqNSUUxJNBGfp7YrQLaBfIUJL&#10;161SopSzNL2l7iO1UzTR4KJhPm/QTaS3lsfnK5pgByKgIUpNMd3i+Ze+yKtf+Qr7+/ucnT3m+3/x&#10;59R1zde+9hpv/cnv88G9OYvFO7x46wpfONjl2vEuue65e69n0c2xoiBKhXWeGCQhFBDGRJcTo0aQ&#10;oVU58N002XBOyOhQGoKIiNgggkQhKYxBTiYEXeHzGY/XgYcnp5yuLWe15968pkdyvHvM/pXrlNMZ&#10;2eyAw5svIPIx+1dvUszeYJwr/t1v/TK51Lz3zvu8+YM3+d5bH/Kd77/HU1evcLS7zSi/hdW7tHFG&#10;6wsKBJkCpztE6Ik6QwTobLqBm9gzklCJFIgy3p6yM5vw3HjCtatXeOejj7nz/e8xnr2WNknVmL5p&#10;sa1FR4FBkaNTMm9UVMIwzSrsdDtZoPqOplnT9DUX53OMHiFRZAQyCT2QxYgZGppeKEQQCBsuJcha&#10;SMRQHLcq4InE6FAhGdOVDORSUmpBqR1KeITvwSqC1LheUbOi7wXRQ56nhdP5tJmWCqRObJb5xRJE&#10;JIrUFAwxTabkpsGmRwRlUDKCcEjXEETABkErchZAl2WsJJjdbZ599TUOnv8yDQn6udmGRpKaZZOY&#10;JkkBI/9fOIqzU/7W7wa+9atH1I8/oCxLrl4bcXL6iCx7CqehbZ6lwyF355x/+JeMwpxl/zZBZKxX&#10;GyV0xNnEHDNqm+ANUhr6rsX5pIRe1RdpcJNwIWTsslyuaTuLVKB0Tmc1dbfCexiPr4KQrNoLHp3d&#10;QxnFbPoFlNLM1zVOXqUcbbOyDU0w7Ozf4P6DBUEZdJlx9dYVsiLjkzsfI7jguacPiXgu5kuuPHOd&#10;kc7J5BrrF9T2Nn0Hh7vw/HMFT928wt52BuEh3r2H7y5wpsb1IBzoDJYPIDRp2dQaVp8+RMz/W74w&#10;ucF//O/col9+xHfefERuDGZ2hZOzNQ5BsZ1z2l2w8jtoXQzKq5LVesNeylnXK6qiZHurwruIq9dI&#10;rxiR43pP3wVULhOUv7MURQ4u0DY1o60ZldH0rWM8ynChYzQdYX3Pw8f30AV4OnKZBkNaKbp6hbcd&#10;RVlRKk/sVpixASEYFYbDq7cQEh6cnLC1t4fwEakDclKxLQyhXoK1ZHlGoQqEC7iuZZRJLk7uQLdg&#10;d6Z5/80PGe8oTu8+5C8ufsD2yzfZ7o8wec7d4MEtOD64Sh0afC5ZNyvwMVmComB7NOHvfvvbfPtb&#10;f4vTdpHsrCGlaRdFkYrYdQrpkEIOwzwxsJLMYCVNVg+tM4QQ1HXLZCiA5/PFZdE5Ho/49V//Nf7F&#10;H/8x6/WK2WxMvV6xu7dNCJEQkt1K5xXNeVLK+L7jj3//n/MzLzzHl27dYv/Lr/Dd//17dPM5N64d&#10;0wloiXQi8mgxTwD3qHFBEWJSrUQkQkSauiGflGRaoQloKShyhVEe0VseSUu/XnCczcgmMxY+0tSR&#10;8biiKsesmw4tchSK6CMqtgTbE0XHfmw5PLtPXkTkR2+R1f89s92MbGQhrKFxHBrP+MCwFIc8Uz2D&#10;HB8g3TFHxcvMFws+Of1D/ExTe4d2kn4tyfOSsTlifnrOwjqyOMM4Sd7ndMtzwnzNnqq4Mpog2yec&#10;qkhyD2RAiB7X92gpiKGn6zejP7hyY8rv/p2/ye/+nd/kh2+8xet/+UP+4A/+kI8/PMX2HctFRwzn&#10;zEY5164csbe1xdX9AyajgoPdLapcoxRMxmOCS42YPSnIyhIbO/7e3/s13GKBUw2ntsVoTecdddMS&#10;okZMDyl2BSwyOg1OweKi48zXXBUe1zXEMAyVih1ifgVzuENRldy+OGN/f4tTP2Kxv8PheEE23ufh&#10;ozMOr884eXjKdrFDvaqxfcTkN5g//oQ8pOI5Rs16AbaBo4MbKL0a9tokoLRPDbkkuXEoNcbFBhuH&#10;91dBVW5TZBV90IDm8fKMuhOs/C6rPiObXuG9139AR0Fv29SgvhyoxqQ0iMkyFOXnU7f/7x5ZlrFe&#10;r4amksAOQQNtkxTmnz1sn5RvXZcSS+/cucu9e/dommawfoF3jr5zadC4kfmp9G+DgMVyhbWOtut5&#10;fH5O03Z0veVisWRdt5TVmLwaI6yj6Xq8DyCTd6VrOuSw0dcI8iLHSEnvLMYYTJ5Tdw0ESVVkrNYr&#10;1l3N8198nt/8rd9iNB14ufUKbRRjMyIQaPv20gbYOzdoICRSSfzw2QqpibEfLoFUZ11mjw4NOKXM&#10;RvcwNAzTY3ovwHV1stSZgqhzbBTUNrBqHY3z6NE+vdBEnfb2jfXEYCmUIC8NrbQ46YixQfseFAjp&#10;qQqDrkrmjcNEQxc8LliMEtgQaJoW31tmu2PWbUfd1fR9R5Nr9NZOGri3Lf2yoyhKJIbV2rPMPOMB&#10;0xMVNHpNI3pcBB0TJUcNA30ZOrSO2N7i5kukyfBa40Wga1apaDnY3LMtkQAaROyRziGMROZ5sjoK&#10;EDKk/VmV4UWkaTqaRpDnGbUQA4DdIpQiyArnPZXKkZkiKoEfF1jnObvoKENS6lzUdWpoRDVYnQtQ&#10;0BNpbXKACStS07Oo0n0naC68RilJu1imhpWJtMYjpMGYCZlUyCjAu0vCohCCcSQ11wARIspGsmZK&#10;3ra0mQfZ43xNdKBkJNcRFQSi7RAkVXWtPDE0IGuIEruMqbmfJ9ePlymEMQuBsZTIvseonixXhCjo&#10;giMGSY/kfF0zUh6vwcpAkB5TaDJd0S4D63WNzbPLQKgoQMWIjBE/qJ1WNkAU9IPbBDns3Yk44fG5&#10;ohdcBjlutthOJYtL9BptQOh0y7wUhZrBbi0FKkIuU9O4s5HWRazUSD0mIBEKvEi32H6YC4SwCZhI&#10;TTCX1C0sXXoBVglAYeftEPih8D4Sh/tSkINi04OUSeEWfXL7THRGgSCGSO0F3ktUiOihVhF4rK8R&#10;zZLV+V2cuyDYlrOFpPc9TV3juga5t81Oney7NCvc+X0u2jkhBLpCU2jD8jzhqfLikHyU4ZQD62nL&#10;HILm7Md3UkhfGynGVyhLjxIBExSlTKp9IaGXidFvRUwih1wBCdkRjML7QFevCQLUKNmgrZRsjfdY&#10;LOas+y4pmsclOE8Y0kxDGBN8cjRY5xJiY3Av5tUMETO6LlCvfWpI9gkN4LXCaEVPk97jkMI6BYll&#10;LKVAS8nYW/RmKrRpaJVlmdK+Hs3puoYr144TdLNKklV7MWI+n3NytqCpGy4u0vRnsj1lNB4TXVJo&#10;qBBSIsrQgfQ+qWDCwOqyvsHalp28SOyCGCEGvEtQTKUkWg2Q1UuhXDpxNmqvOCyqidXlU7JX8BD9&#10;0GQf0o82yrghMVDIzUUDeZYjZEwx3jHAIDf1QROJmBhxxlMUkbJMG2WioGka6nVDP/AaNnwG51MT&#10;7lJmHSImy8nyAqn05eS7LEdkeU69HG50wx8pnnAWkvrOoHWyVIXgk5rOpaSOvu/pXLz0ep+fX/D4&#10;8RlnZwvO1z2LHna2ZhR5znKe8VAEZLAYEamKnHEhefrmNtPRmP3tqxwc7LN/uM+j00fc/vAO9++f&#10;cH5+jtyC8UiS5Tk+SjSa6WSLZ555hqtX9sg0A0EvDoqJiuiTXeDhgwes12ve/+iUO59+whde+xKH&#10;h4cA7OzuEvPA2eKC+cWS1lpcCPiY2pVuUP1sUuCS9Rg2aacMVuQNNyGIlAzlrBvSRsKgQApDlHtH&#10;26bU2M45vBfUtSMvEi9ra3sbuVqz7NrUGBGS4+MjTk9Pef/2bR6dnLC3v8tzzz3Hcrnkm7/8Tf7+&#10;7/xN/sl/81/zJ//L/0Q/P6V66Xmef+4mTz31FOPxmO+8/peIGIZmWyA5k9O5F9nYIhIUUys1pGLK&#10;ZN9iYAUNv7cYJk7jyQSlDdl4m8eN4HR1Ttd1bG3tsH9jj6VX3Dmds7e7h9aG27dv8+abP+L9D94n&#10;VzCqctqmQXrJ7u4uV/YPeeXlr/I73/odvven3+X3/vE/4c6dO8xPH/Lic09Rr2uWuURLT55pygH+&#10;KaVMn9NwLgohUCGgs8SIiM4xmUx4+eVXuKEMZ2dnvPXWmzw3mjCbzViv1xiVeCnWWrI8RwmJHkDe&#10;QiYWy3g8JgqP9R1b21vYcIX7J/d4fHbG9kwnhoJ0SBmSvVlEwrAhFsNC5QkoFS43DAznkZLJKuus&#10;wEaBlAotE9epzHO0Sva3zf48JRNF+uH8btctRZmSlJztsd4ilcBkZmi8BYSSSMUlW0NpmVh+WYYZ&#10;2JVSqSdpZcIRUBATJNZbj/eCZ596mq9//euQVzyYL5nNJrTeXirpEEPy8fBim64bpln/eo9/89d+&#10;hd/4jW22tncQraNtWu7cOQMlKXPJYr4A4JNPPqJf9Vzdyyl0xtbsKmfLD0EOYOaQLGJpjiKJYUT0&#10;SQHnfZM2NSISk5gH56Dva3o7x1o/FAwdQXXJsujgzt27ZDnkOYl/EiwX80/IzITMjPDeMp8/4ObN&#10;18jzHT788D5937Ozs8+ndx4hVM67771NiJHjo2v42LNYXpCZgiIrsZ0F4cmLjINbr3B0MOHK8ZTD&#10;vRHlGHDLtENjBtwY3rHNCSfhS7uwXMHpR5w+us18AefnYOIniK3rfPvbv0v3T/+QP/ruOTrC1avH&#10;3L//kMePTxiPUvLlxuYIHm2yBBTvEw8s+tRMSgyyYcId9MBrSiyWOIClnUuwc61NKlSGtcwMSupN&#10;gVJVFeOxRWQ5eZ4PSZ2a6ahE4smUpCgNWqdEy8PDY57bP+Do2lX29vaxNiU+ZVlOvVyTW4srJFmW&#10;U1RVsmu6hMTYcFROTk7Y3d7l4f23efDgAc8ef4G/+N6fcWd6yHNfTNN0aQzb2zvs7e2hlKKuG8q8&#10;QGcSGSWFzihMjpJpup7nBePDbSAp2DaTdWttUhwMNrJNeIIeUi/DgKCIIRKiJUZNjH5QCw/7Iylp&#10;25a6bvit3/5t7t9/wD/8h/+IxXLBeDIalNABJTRd29G6nqODPU5OTnjLOW7tbvOdP/sezckjnvnC&#10;M/zMa1/h7bff5pNP77J/4woHh0e8f/cTdna3cTESfMB5BqzHk7TV2daMMsswWhJsl2zWeESKj2Q8&#10;GlEMTKzFckEmKiZbU4qihAhVNSJ0Ftt0ON8jpCMvNNWkIssnXLk5RaqergqIskOIBtd3aLcmBo/K&#10;Z1SmwMsRLsvSoKssmZTHXLlyjDwO/PCdt/nxe3cpp7vs7R9gbc/5xQWLizO2xzPiwMJr/JB4nxdk&#10;efX5e9/gmIhx82UkwKWyb2NmjGyekI4vfellvv61n+fb/96/zw++/zp/8Pt/yF989y9RQvH8s8/y&#10;8osvMp2MKHQKPxqXGSI6vO8o8hzf9kij6LWiHI0oyoqdrS1oW3anE0LXsVzOWdY1UhlOH8+5d+8h&#10;3arj8HCf1995h34A/Ce4foeWira35Lng6tVrtHqf8c5N1vWa1UniA86mE8woI3fTy2CPR49OWJzX&#10;WF0jrEarXU4ff0JRzDDZgtMzy/mjO3Qt3HgK9nYPqevbaYAqUxNC6yHUix2EMPRdjRAKOQR1RKHx&#10;g4rcO+j7BhEDWpesFnOsDSzb80sVS9d7xL/C2VAkDry51HQSl9bTn/5P79xJCdZ3797l8dkZq+V6&#10;YDAl1YzWBmnUcN1vapaUPN52HS6mBMLVasVyVXN+MceFQBSStu2JRKyzWB/orKW3CasilEIQkspn&#10;taLtWio5QgqJG3i4Lkuspr29fbq+p+s7Xn31VX71V3+Va9eusVytSO3k/5eOv0K9Zq0duHI6veZB&#10;HZx4w0k9mFRMHm97+iAYAl1TATrYkDaP6Qdfxmb81OeyqYfEkEivlCLaMCi4khVZSkNVFcgSrJ1j&#10;QiAfAvhiKVFKYAUEa8lVTgierknDkCoTT14GiZuc8BWaTErMsPcLwy1CCYGXiRGd1j6BUhljJVEq&#10;42xwezEo7jdqxI0Da7VcJXWXMYiYmkmBiIuJ9SVl9rlaEJLi0g9csbbr0hqrJJ6Q7MkxoENaR+UQ&#10;+ib84Px4IthKr3+4Bjbf9N5jI9gQcO6JyyKE5BjqN4qqkGqSIs8SwiXAMOJ9YuUeVPHBb9J3n9Sz&#10;iTEcsL2lGE1AKHRMzVqrNzqadJ0KnzhsqVbqwXl88DgEBk8pA03b0/U+rbVlCjdLAwGPx1/WhN55&#10;rLeXzEStFesuhQcIqVKY2RAI5L0nOoeJg9J7U2OGJ8nDG3TMZ8/Sn1R1JmU6hCdvy/A5Dp8Bn1dr&#10;JkHRRl76uW//5NMAsD4NR/ym2TdcX5u/a7VZ84amoEh74r/6p37m2xsVq3jiCvTB4YMF1yfxU9fR&#10;ts0lf7/rO1brFB4S1w113VAUxaCOc7joCKJPzPkiCWe6JqZhQR2Y7WwzOdpia2vE1UnF3nhEn+ep&#10;LyIlP3rzR7x/+2P2rt1gfHyM1MnKL5WikgqTSUIl0Vpg5EbhXKewlC6pXH2SwqJMakTHEMkyQ1FV&#10;IFpW9XpwZElyk9HXSxACOzDTvU+prMvVmigFclISfNpHKJHCxUIINHXH0jlMlhr1WiWmnpIKRKRr&#10;O5Zti9yJ6HJvD4DVvRVb1RijxkjnCe2Sye4OvfcUowLyapBFw97RVR4sAu+8f5s7i+9y7fpV9qbP&#10;UsgRTgRkcOjB06rFYFOxntAFvE1WrkJBqVPXWQwNJqIgxgTts32frHjBD6o3DcFjewvBX270ZfCp&#10;QA8eI0BqlS5A2+NdKiokcdg0bCDHDBLnCLFLqYMRpEiKM2kUMkhUFLgo0UVGrobOMcnSmJsSPc3T&#10;BxtSIzH12mTqDQ+b26btsM7juh4hPSbPUxQ94PueSVUQrCPYYeqVS7SUSDEUOtanzXdINzAXJJ2D&#10;zkVc1CxkQVfMODu7x+MaRDFDl+BX5wg8desJShFCkSwETUpyEtJitOH103vsTKZc3QvcvBK4cXXG&#10;dPeYp2TOdDzh/bdvs7g4YzqbJZVdOcUXe3TTW9z82m9QmtTR39Axqjwx1oTSEGFve4tceCbGYQT8&#10;+O23kV4wNVOkC4ykIt/aIfOCs/kSJ0D6gASy8YiH52cUowJjMqz1WJ+4BPloTF2vETrgRQfeEn2D&#10;iC0qtli3ou/7tHGxnt5CbzW9CzS9Z1Vbuq4jA6pR4OrRPi4K3vnxbQyeiKfQOavTBzjnuONbrl27&#10;RmwueHx6ysHBPmPlOD7Y4+/+h/8BLz11g//59/4x3/3O/4ak5dWvfInj42OebdacL1ecL9coLTDC&#10;XCZOKWUQZHgv8U4iReK7SRER0UIQaKmw7Rl4yFWBjDWFNmzv7jHa3uXig0esLuZ89eWXqbYPaaLh&#10;3Xc/YDvTyDZJgaV37I5GrB/ep5fw8ekJgsiXvvYzvHr1gBgDDx98yuuvv8Ubb7xLNaq49dyzZCbD&#10;Gs0ySMayQFXb5KMdqjzHqJbVckmQMN3foXh/Sd/37JaScVyw6zpuXbnCaDTi1Z0x/vQuP3rjT9nL&#10;Ay88/QyrVU0MkXmzIMSQJjEiIpUg+gRJL5TmcGeH1XqBCha1vUMWHSUR0dT05wvuPn7ApJywO6uQ&#10;WhEJeCEwQiICaJXYTwqNRmPQZFEiQsRFQRA5wkiQCkdMm3LviK3H9jWjMgdS8ILYwCJlmkQRAyNg&#10;3i4QIjXW0gZfIFzadGSFweRJjiyHzaDSClMWFEVBLyc0fU9JimR3PuJ8oBcFi5DxsAdbbPH8V7/O&#10;l3/+57C5oHWRrXGetthK85Pr+Ebhlud5ksr/Sw55WXT+qzlihG99fcZrTznq+vvE+qtsVVPseI0u&#10;M87PzhAInn32One5YLn4p3Tl04SY0TUd1uaf+VmeGPOhqZESxGKIWCdxA4zbkyOVIIQ13kFoNF0/&#10;Tk23aFE6SymVsceHiM4TR0aGXapqH4WkqVv6zpPHCWayw/HRLaazPZbLDl1B3S2pHz1itFXxwftv&#10;UpaOvZ1dRqMe2604miYwdd89YDQ9Jc9gOh1zfHTM4WFJOZkDD6A7AdkDEkQGIgdRgigGK01Gt7hH&#10;Xm7B9VfZO3yJvfkpdvURjb2Lbf6Uo+OX+NYvWfql58/f+ZiePbaOjrHrHVofkOuG0hiiMDRty7pu&#10;0EZSVSVH+xPu3P2IPJcUJqMwGqNzZPAIb/GqI3iJDjoppHqLjIHKaDIhiNYyrnLG45KqNKmxFQKT&#10;cca4zQgeKuOI0ZKLjOm4IlOa3jUIHLkpqSYTyirj4GiP555/gdFsB6MrkuPRoyvHyq1pa48UKlnw&#10;dYb2AuFT0nhHYCkd/XjCj2rJBxxy9mnBe/XT/O1f+SYvvvBCUjq0Ldb2mHPHKATKYNB9JIhIlImh&#10;uHA1kXQNRSLhEeRZ9hlLTbJ5bBoZTd2kxqMZGpEbeHrY8NuywRo2vgR2T8ZpgNX3CcJ8dOWY/+Tv&#10;/0ccHu3zJ3/6J7z5ozd5fHaWigrXMx5PWbSeBQE7rfjQ1Tibs//cFd5bn+MffcwzV67xhZeeYfn9&#10;H9A+OmFvVHFjVBKqQYEewYXEuPRhk4QYqcqCsiwxWtJ3inYd8TY5A3wI9H1DsTVJGAEp8V5gvadu&#10;WparOdE7chOYZDDbcUwmjtHEko1qKAJpNwwaTfCS6ERKWGUo8uoTtFRsq3vY9vu4hUHrKWY0g3Kf&#10;r2z/DX7j+lW275+g1wtal9H1kayoiFuHtF2HNBq9W6Jywapfw6pDFOcs5V3oq+E+tyn4B0vjMKTw&#10;0Q/l45MhWCShLUQUZErQtguqQvEr3/w5fuUXvsHDuw85ufsQ1/Wsl0vGeYGSMfGmcHSNw3eezjYE&#10;DxpDQFKvhiQ9M0XmI+bLjrKcoqqC7S3FYVWyu1jgi7f58Y/e5M6D+yykZmkt2sB7S0+uNDcPjmj6&#10;JTKfku0/zaIp2Tq+wcN33uXMr5nX4Ld3qaocc3KGvBBMyymrRz9GtLdoYkBFiZUSqUrW647QOKoK&#10;2hIuHsHxMVTyHCmGJU8l54UACAXepQEGMkLoLgs3qVLisZQlwuSIYLiwHY21nC1X6PIZVmcRr/dp&#10;uzVW+CTrHaDzMSZ1QBDhSVjaX+cIiaGoB5ZZYKOH4Kdq0LfeeQ+Ai4uLFBYjFXk54pI1DZgsHxAG&#10;lugSJqLpetarmsfrFRfzBcvlgnVdU9ctQip0Zi5rB9+nQjapJyDLcpROa9myWTOejsldwbquWdQp&#10;oGa72k5FsRQs6wXXb1znF3/pF3n22WdBgMVyePWApl0Mv8lnf7HP/5LDjDfVWp97jJ9r0MTNwBLS&#10;0Jf0vIgkiFSfRMTlgDNIgVBJ9duHSOcDXVRYNE5rPDrVBEMDSpD4uRBTnRcjFoUlImOSBUnApP80&#10;hYp5O7gJGsRQNxpVDE6gAV4fc/TYoGIAlZpWdu3ACs4uksUtEBnNZlAqOhtRQ+NwJVOYGcYQpKGI&#10;EhEFjQiX9v4utrTW4iMsvSD4wKgLaGmx/nF6twecgBiUUDKCCAIjFSDQKFRM9kgffEqqj56VXZCR&#10;0UuFl8m+jxBEmZRKfqiTo5RpbdKp6duIiBIR73tkgDUJBD98dESZLs56aKpIJEpIMqUppKYbhkVK&#10;J4eRVqkG9TEihUsoAmB+cZ4cNoWbAgAAIABJREFUZ34IGyRcKq+Iae+8154jrEUPyY198DjfE0XE&#10;BkWu02eahfS7uDx5NGQcKshqQh89JW1Kf9QxudiigSiRJk/ojZBUykaB0Q7ha7wTnPUQjMbqFAzQ&#10;WU/vUnMxKM0cgRSpAaMG1laMSQ1oB5tyGs4OyjAx7ANiJMQh/Ts+aWYOuEWKwWaqvUV+pn9m4uef&#10;pzZN7EEMJAcBUT5g4oUMn3t+Prwtm77ZyCTl72ZXLy+lh+l7rhjwFSENGNInP7wgEWma9nNOPyMS&#10;nqtTqd8h/ATpMkASgwI0MibUkZSO1XmDDJ4iyyjyMbqcUXY9CznnonnAleMKZ3uaRrBYec7rlPwe&#10;Q2LuT9Dk0mNUz0y2hO6cxZ2HvD6Ec17/xjd46oUv8PSzzzAaTynKEaPRJKUGzxdMsgIdAplzxGDx&#10;fUtouqQoD575Yo63ntB2dF1P6y0uBvyAH2uXK6qyRBrNum04Wy5Yr9eEpsM5j8gqXAxY7zFlwfbO&#10;DnlVkRU55WSCmJvEgx9EJkWWgibHSidHQRjY2j7S9kkQQUhs/9V8wV3r0DduXAfgrY/eo45rZtMR&#10;IUZ2d3bxrsH2DUIkgGZS4+j0n4zHbG9vcff0IQ8ePODBdEKRFwRVpiI6PJnsbtgwcVC0xRCJMg4d&#10;2M2t/TOKu88sEFJINlBign8yuZIbefcgb918vVHDDT8zDOmnSVItLr+/0cHI4QaWpJ8Dc46UDqKD&#10;vpzKhChAJHYOw0Uoho5wkhSHQXKdHn0Il+mDUUiQHjFc7Bt2yoZbJ+WQtyrS75WmFB7nQpouiM8n&#10;lz75WiR+RG+T8q6uado2LRBlgS4UUufozAwe95QkGUJAbSYpIYFUP2075qePOblfcv3ogJ3ZlN29&#10;PerjNednZ6xXa/b29hCTGWtfce3aNW7efAJe/T87Dg8PGU8mxPCQLM8py0HaOkzaq6qidZbMGLI8&#10;R0uRwioGjlw2JLp47ykShJC+6+naNi1oA9V3s0ETm8mYTO/1yaNHhBCww5iiyHOEzjB5mRJrXIrd&#10;fvjwIUIlRoLzERvipZpQa421jvfee4+2ranKimeffZann34apRWZyXjttdd45soB3/n9/5E33vgu&#10;TbviF3/xFxiPRvQx0vtI1zmUS53xrmuREbZ3iuT5HqZKG/ZIiOkm1bbN5e9lXSrSsiwf7A6Rhw8f&#10;cv36dX72tddYe8W9x0t2d3d5eLHmww8/pBjPaLuW1WqNkIIqN0RvmU7GaGN4+523+fCDD3njjXe5&#10;f/+Ustzi6tVrbG1toRBsb40oNFRZSs7qu47GB0KfIpW9ltjeXnL/qlHF0XjKQdlzsL/P9vY2Dx8+&#10;5JPXv8/JyQmTw+vMZjOUUriQro/1eoVr+2TrNgbrujS5Y1D2jUZkmUIp6FyDCynFMisK6vc/ZtWs&#10;6JoLDramTCpD03d0RKq8GCaNw8Rw4EZIqdAkFmM3xGYLpdFKY4gplEOkxcpah5SDVV0+mcqmIi6l&#10;Aqd7x3DeKYkYQLNCgM40WZESdGSKSE08oSxZUvtBpZaGAMO/C+m+5azFmJIXXnmFL776KsYIlo1D&#10;SsiMoLUtwvzrV7L9Xx2vvPJltP4hMXikkkxmU7ocTufnXFz0VFXF1vER5Ree5d034cGDD9gZH+Cd&#10;x7k1MCibkxg6TfUCSYEVDd53hGHU52KdEqdiogrYdkVwNc4PqZD0A3MvPWcIkcTalnp1gffpPlkU&#10;E4qyYjzb5ujgiLKaIESD1iN+/OMPeOftN1Da4PycL774VSaTEtsvmezsE0PPajmnKMZMpxW724a9&#10;vatszQyZsYRujRR1qipiUmanBWrz6AAJ0SX7bN+R+TXoAnYOMdslpsuhPeXeozd58cV/i39bWk67&#10;P+L12+fo3S3yvKI+v2A0pCo7nzbwZVkiZKSuG87na5wPaAdBerySmBiH81ihtAafzk01/JxIvGSs&#10;OO/Z2t9iMh5TFGpImfVkWUFZWpomQYP1oFKQUqb0a5UaG1mWeG5aa2azLa5fv854e4fdgwOCUNRN&#10;QxjYLpvDWUfwkRKJlBoXWiazCU899RT3Ht3juWeeYzab8Kd/9L/yjZ/7OYwx3L1zJ6EoqoqL8wsq&#10;k7G3v4OSkrqtE0OU1FBrbSqEgkzrcq4S/2/Db93saeJGZf0ZDmPwHutseo0xXF7Xl2nOA9DdSDMk&#10;I3umkwnL+QU3n3qaf/AP/jNefvkVfvCDv+Ts8Rlt3/HPfu9/4NGjR0x3tnED/1FGxwcffsQXv/lL&#10;BJPx8MEJmQs8desWL7z4PO+89S4nD084vHZMbVya6AsJQqcCOaZrKMZI17ZD0zBDkXAcvtcQ07Cv&#10;98lyJoYhYNc2LJaOcRiRGcXu3h7jQrIzzphNI5QNqDlES3Rretckn7TMIZpk9RcKjEl/mhZUBlqh&#10;gqO3kbpdkTlPtoauOOOll76E1gXv3b5Pc7JEqjTxvkycG5I71RAupY1i/+gGh0dH2Ka//ByUUkl1&#10;LCViUM4T/LADHfampCQ3iUAMa0ZvbUpFMx58sh8ulwsuTs8Yj0YJqq8EMnic6+n6NGWPMTIaT1FZ&#10;SjX2w55CKYWWaYhbr1aUZYksCkbVmCtXr3Hj5i12qil/+If/HH++xDkYlZqmaXjUdcyKAvqeW7e+&#10;QFmWdOctpQ/cf/CAi4cPkRIqvUdZ5sxmM8rOsj2peP/2gsqn6k4rQds11M5ibUfnIqMxOJvs51ev&#10;wng8o+9S31RrULJCigxCQXA5IToQ0FuJcwuGLTqRJSFIXAyEmNHWcxpraVuLVI5PPr3PfG7phSd+&#10;Zubz2SabRLJJy/zrHCGEpCg35hK/IIaa4idben4IVphMxikp3lr6YW/DcA2rwa2y4bb1vU3MwrML&#10;7j5+RNf1A283PDnnSPyn3jkIMVnbSA23oiiSzdMH+tYyn89puxalNNWoQklJ0zY45zg6PuLrX/86&#10;P/vaz3J85TilH9ZrnHOcn51RVPqv9V5t9jZP+nKbKik9Gq3ZhET4YIcmdmqeSKHpbZ3emyDT/eUz&#10;9Q0y5YxuFDVJmpAcHSmoJ16qxD5XD35G+ZVlGV5JghZoH4ZaMl2PSV2zwiAxgzKsV4nn29UNfd0Q&#10;mwZnHabMqaqKonhSiyilmU1nCCnIY2pYOOfxwbIWiWe89HOCD0QpUSbdsy6P4XxSSqGzjMxkGJ2S&#10;NRUSGQVhUDYmBa4gdoosJnxOHgOiTfZcI+Slstr75NIQw77xs020uGlepncSPbCwhXsS9idEatIl&#10;jl936VBBqSGILg28RUw4KIxOzGaZXnMMibccien9igE5gOK9eKJ0E6QGUhaygXEo8d5CFJgshRZu&#10;OIVx03gVycEkB/C/EILHqxVWQq8+m6QreMKaHbipPuCio28aWjpkNAgM1iXkkI0bV1Sqd5219D4g&#10;y8Tsct7hXSDGzXqUBDm939jsUy9BbJRuQ8M+wNB83txg/mUt7p/++6XL6fKRzz3yk9/f/JyNsm2Q&#10;tm2abmrzvKHp1nbp9euh6bb5KUmtGS8VlJevPw6K0qH/EDYozeG6VdKgTSQ3ASUDh4eHnJ3c4cGD&#10;h7RtQ8zMwFyOKKm48+kdYnBY19D2axrXpFpOprTzi4tzNAZVJUWjdx5jDLuzQybTKUdPP832zg5S&#10;pv2GtT3zgbu6tbWFXddsmO6X54/Q6TOJiuvXryMRmJiGJDYGeu/ohwZ3t1xzfnbOh598zMd3PmXZ&#10;1kk92jnW9Zp3b3+MI9J7h87z1LsY+JIqzwmDjRjS+1NkBVVVkWU5SIGucozJCM6zXtcE58lMhogC&#10;23W8/+Pb6KdeegqA917PWMyX5GKLMpNMZxPq8zUy9GjZDidnAN0xLiO7O4ba7nDeLWn7juVqgXU9&#10;yCyxi0Ky8wXnk9cngPACIR0IgRQ+qdtUuv3GTTNWiMuClxhSJ3fTjIgRRURJgRIRGdOUIIk/L4mG&#10;JHvpJn6cywv8sigewKRSgJAZItp0U5MRKQJKBETUaALeMxTiEStS/LEP4ETEC0HmIl48uQGlzbjA&#10;EXAJloCTG883SBXQ0qFETKo4YYjKIJRM0H6TJ3ZCjIkXJ9Tlh+yRuCiwpEm8I1JLSS8tpjTsbmVs&#10;Vz5NOYb0lb39AxCKzsPZquHh44bTec+674nesFdeJ4ZI3zbcOzvl/kPPJ/fnHB0dsr01xZQz1mpN&#10;aAMzM8OYCcV4yo0XZoy30mbVA3ZYmBViuEGk3/fmzZtcOz7k5K23GelIqCq0yRFe4npPVWoEkUlZ&#10;JIUigtp7tLU4oZgMsc4qSnSWI42hD4E2RHRmBnVTSq5ERqSIKAlGpY29Vhq0plAZOitQJkdINUji&#10;PX75gK5rqZsWieNgt6Kf5dRNm2yHria4yMj29F3LDM+NvRnXs4b5e9/j47N71BdnFFJxuLPDV37m&#10;yyADDx6c8L0/f5fJzi7CBwwepEVlDiNBZhZlBMFLvNd4J/FO4a0EKVISb9S0tUMEjYyKYCMySnKj&#10;MVISvQUfyEVkeXrCvUdnnC1qdmTHl44mLJseFzrIN3HzklFVIkWZoNyx5rv/3T+jbRtKG3jpyh7H&#10;125wfP0axahMBWI2JOf6kDYOMifIAvQEXUywcYXzgsrXCCE4LDUvHO+xX+1wMC7IdeSdd37IB2+/&#10;Q5bB/vERo9EO1vXE4BF4rB0UKEWJEIoQLT70SCmo8hzXR0oDuRhj4i47uWGvyNjJMkIMfPzJJzxe&#10;zVlcLAjBoFVqEMYAxgkyKSmEwnmJxaNkQKthgxT1sGCr4XoEpETqtFHOC4NSgsyoFHaih4h4NcCA&#10;dRwabOnesrGFi3QTSwk2uSEvks0uDsul1smioUKW0suEwgaB9QIbc2zM6bzg8NpTPPP8l9jeSQ1u&#10;JxVZLjCxSzDt/x803aruzzn98LtoVZDnP8vp6T0eri/o+pbRqMLWp9x+922OZgYRSu6dNEx3xghT&#10;4NtR2uBFN2ygLDHaQfUmiDhC0Pjo0hoVc0TIhqVAEHxOCJoQOhjYHKm48wQ8dd2TF9sYMaXuBSEo&#10;ptNdrl69wcHBNazW/PCdT5jMdhEx4/R0ST7a5+Uv/yJ3737I7s4Nytwiw5LdUUehLfP5PXYzuH7j&#10;gHx8wmRyjelkiZQQuiXRNZAVUO7D6iztqIRJqkWpBtWbBhUwo5zY1bi2QUfAFKkqHh1B3OfKXoD+&#10;Ad94qmD5C5Hm1PPh/dtM9jNmlSR0PUFEejStlXQLhRcabXKKYhvX+YH/R1J4qo7MBELmIVrwJd6k&#10;YVvwfbLkKXF57U5GJbkU6OAQPiVezrSkq0asYwexTzDvQmGyyLgSBFHggiUrJfPVgq8+8w1e+fIr&#10;TKczlouGrn/Ip5/c44233uHWr/8yfe9ZzGvOzs6xF2tGUXEwztmuFONKcuPWPovuHEnkpWee5srO&#10;NnffvM3Pv/pNTsZjPrp7h63ZlJsvvoD75A4+y2grw/zxGeMyH2z9EhUjyieNm9ADDDdWCePQdTg/&#10;MGMHC6m1NqnthRzCHhL2IYQw3G9VKmSGjW2yeCaLatsmZohzKfDi+PiI8XjCyy+/xM//wjcwxjCf&#10;z7myv89/8Z//l7joKba2OF8skCrHV2O++86Peen6MdXuFmftCvHgE/b3djl++oiP7t5lvn7MRKZA&#10;J6k0UhqiSKnflpQ2h2/IvaKMkSg9uWboRANRouMxvnbY5hQxqhnNVuxszdm7ssvO3oS9/UMCFhNI&#10;54sY/sh1Up6EHqUGyE1UEGXqnAeX9nWZQkoHMg0TRkol1YFwtJxQPP5Pefn6dV6+dgP7NY11E9Z9&#10;ye2P7vHW7Tu8+eOPWTQFws6Q8QA6T2gUU3GLUTxC6TMgXiICwkYGECAKidL5k0HvoPoV8dJFxHr1&#10;mFk1pixK6vMln9z+gJNP7yNd4HBWUc+XOKWQxoAUeJcU6koVhBBYrxq0cqhJTEnUg/VlklWYzJAX&#10;E/IyZ+Vazk8f0EnP9evX+Df+xq9w5emrfPRf/SPeWN3mvAWfVzwKEvvRCuMtr3z9GqIckYka3Z6R&#10;dRfsskJKj4yScRDcunUNZXvG7ac8Pv8O0aYhh84KPEsu6oajo1v4x5ZP3m9ZPoZnbsHLt75M6RRm&#10;BFobimyXIh+T6SlG5ghSsMXF8iHWQW0XtD20fQpkaLo5bTcnkLNed7QRdDFm2cOdh0vWoaScbbNs&#10;HwODGogAMXF7o/iJavb/4ZGGlIY8S9a4tE+Ez8lVhsMN0HDvQ2qch4DShqLILjElIULb9ixXK1bL&#10;FashBOD8/ILTzg1NgVQIamNApuZjapIMDQqZorSkFEDAWz+E0/U45ylHJdvbW3R9z70Hd5luzXjl&#10;Ky/zs6/9DC9+8UW2trc4OTmh7Vp2dncQQnB6+oh8NPvpN+CnJH1PAhLi554mLp+WcvY2V4W4bL7F&#10;jeItbq6jz7yNAs4dhCE4DqETj0+oQcgQidEP19bQdItDhT+ofPoYEv+IiPZgEASflGiBSCYUlYhU&#10;UtPHFBJgnaVrHb21yGrAschUg2RaoWTGOM8J5YiVTffhfFJRbY3pSoVzjkxCnmm8PUtuosEpMUGh&#10;M8lWrpEio50vUSKSCYFRkrVK+8UdKVFaY4rjy4aMjxHX+zSIso6YpMUEn9YGFwOya9Nev8zRwNZq&#10;hTaGfOCGKpWDSmwoqRXtMPSCTT2bWHqJ0Rm5F1NDNIhA8H5Yd1KTLkr5xI4EySLqA144elKD+Ey2&#10;GK8pnCMTCRiUISiVIpdJ4ahJyBMtBLn4yUsoMh0nJZY2OcFrREiDkM4MNbpzmAC5S8KTLEuNW03E&#10;hMiB3DCRfVKOyxSHGHxGiIpl3dJLRy96nPC0tqGxPVEL8swQDfR9z7xL666Uipjxf1D3Zk+Wpvl9&#10;1+fZ3uVseTKzKrP26uq9Z7p7ZqSRehihBYTkUIQAcYHB5gKCkDD/AERwg68cvuQarjAKmyDCNmMI&#10;ByECCFu2tcBI8nhiRrN1d+1VuedZ3+1ZuPi952R1jyw5bC7EqcioyqzMc06+77P8nu/vu9ClRJM8&#10;nVw8FAorGrgeYZYr600n0sEoa8X2j+rB4Jg+M50Ssl/YDQqmys2Qluv8OfDMhw1I2X+uNjOu/75e&#10;h7rpP2wYi377DXzmsQlK24ByrrPQA6Ay1/rnQ+SxmyaHImFRZEqTK0OmJPDB6xWYjpgsrZYt0Wsl&#10;1iPRkV+bMtUtbmBYrRbMlgsW1QXLk0uOjk5Y1x6VLINWYcOYcdwReWfm0NZyMX1B4zzVTmBRrNFJ&#10;bI7cMmfgNI/+we/B/fsUd26T7e6STfqwpBDwLsMBFkArjO7XUJV6xi0szuYYYxhpJz6YfZCFU5qU&#10;FHd2D0k7B7x/73VRBBWOrus4fvyMp58+4p3xdZq65mI2Y1mtaWNksVyxqmuUteRFwc7uLjvTqQBt&#10;CEGmW9YSUJF35FlOCIn2cs5yISm71jgUmi/tXcPeuXMHgLfffpvv/ME/palrptM9lBIDWq31NhUt&#10;xbhln0wmEw6SpdaW5XLB3v4+LsuogxjMpRilM76VWkBMIrvUWiQamx7KFS/tis0lAzD2yU4JrcBq&#10;1ctD+8609yTVRymhXkF2e180JYvu5met1r1XXH84VmDptouTADZRupYqYrSWlLee1aJNIibdA2/C&#10;vrO5xM9vvdz6TrIPcfsRYsL3yWhoQfaNMSLXUBaFUF1zm5FnOU5bFCJ5FdlqlEkYN8/Zm/f1haNz&#10;jr29XYa5RYUWS0QlKRryokQbS9COURMYTddM5yvmVUXXaqolonHOHEXpaNoVVVXx7NkzTo+PONzb&#10;xxi5buJn1XHt5h6vv/EGXW/u/ac9Dg4OxAPtn/y+sCSco8gLbKtZLpeoTDwthsMRJiuo2o7QtARj&#10;6JSiM4pOt2wpfgi7zTqLc5Zg1JZVIB0U6ajgHFprDg9v9AurRbsMY3O0tltmWeck9WzdSLpNVgxo&#10;O0mfKQcD7t67y3w+ZzQsZTz6lkFZsF6v+a3f+i1uHIxxJOanZ/zh+TmF0hCFit510vXs2g7vex8I&#10;o8mcoSgcZVaI90l/YJP7avsVN4oX3GbJjFcpWYqNv4blvfe+wMvzOU+ePGXVeEajHd57912ywRid&#10;lZzPFjgrv6/3HYpEW8sCAbC3v8doNGK8s085GuOKASbPMJlQzpermYBTxmKVpjAFuS2gTxgOsSX1&#10;aWDGitH4dDplp8zILZyfnHB+fg4Jbt7Y48aNGyilWK3WaKNpQoVCSUx2SnSh6++nMBhd5oi+ISrx&#10;b5xOpwwHOcZq2q7lQf6AcjDgRx9/j6OLGefzjlHeMRwOqOuaYCLK5eRapJ2kTRdLxkpZlIgRsMxn&#10;rRKqZ9yVzjIeD8gyQ5HnZLkT4K0H34wxYpSrpNjTG2mp3nhyyGHPOovLNn4nMnc3vhdZ5nrvCCn0&#10;uwBBO0IK+J4V+emnn3KyrNjZ2eHw5m4vj0ki//3Tp9+fi4cxhlW1RGvLaDBiOT8nhMDbb79DSpGL&#10;iyMef+8PKdKU4fAQ5x5SrS9ZLs5J+iYpemL0hFgTY8VG0QB9Rk7/Id3DCqgERMXiu94QF4/Svadn&#10;ituiZmdyk6ppWNeXDEcH3LzxBrdu3WU83kHrnGUMjHfGDAcjrC3Z3b3BeDTi6OgFKd5hOs2ols8p&#10;iwHWJWazRxxev86br32IcR5b3iemlq6rBWzzDYqAijW6XRLCEqUMSeUo3eef64RSnqhhefKIohiS&#10;F9cBBXUN6wXEC9AWdEa7OGdy/Wv86q/+Om73j/m9b7/kk5PIw4cPuTgVH0llOozLcJkjBU3TttS+&#10;xVmL0jL+gk7iyWKtsK5tz06IEWNFMuujeAslFclz8WzrvKetxXRWa0NRDNjNDcNRpKlb9nanUrxF&#10;Ae26jfdhZrl79z5f/cmv8oX3vkDjFYGKgOEHP/g+3/jGNyg+/R5FVtI2kZdHJ9RnM0bJsF9Yhi5w&#10;bbfgrXfucjR7zk9//V/jnXffIwG/9Mu/zM5kwh89fcZ6vWY6GuG9Z71ekdoa312TVC9ne2kS0MfB&#10;Q8+cV1BXdR+aJAxy6xzO9t53Sm3TxEIIW68T0wNum5T2lMTbY+MXdjm74OWLF1grB/OyLPj4448p&#10;y5J79+6xXq1pmgbrDL/+67/BalXx3/6Nv8HL4yOmu3ssl0smoxEnJ6esr++yOx6hvXiPHFy/RlEW&#10;whINHfQMgg1jP9F7+fTeukVRYp3dyuNNkQnglCIxeBw5dYjkWcGtW3u8+dqI/YNAuZPIB9CGtTDC&#10;YpRxrRHQzpVgHFTnxOTRsRGwy2u8b2mbjkBHOR7S+ZoUe3N6XRBMJpYVKTEcTKE5oV1ntH6f4fiQ&#10;wcFdrt9/j49+dsDpPPHDhyf88Q+PeHI05+mLEzqV2J1OJY0sLwCpvULPZoshiLcwilEmoFvqWTtb&#10;gKEvNm4c3mA9X3B8fMzi9IL5bE7q/YpXF3MKm+G7brs/t504XxsnUjLVG9bLmOrnkPeE6BmNp6CF&#10;+WJ3hmTVktVqxdOnT7ixt89HH33Ef7X3Bv/db/4m/+dv/yPxbT2cUrY17aqTZMP1uvcnXLO3u0s5&#10;yslyzXJs2NsTP8LJeEI9a1HKUhQlLtPU1YL1ekXXwsnRIxbzwGgM77wJ771xn5s371DXcybjeyhj&#10;yIzFaLdlBsXkISmu7d8gskdU1+lINF3HclUxn89YrgqevTjmcgZPTkHtLKl8jcscBYXURPHqFLmp&#10;dTZcgj/dGOFf7BFT2rJMN2qbzWt9HtPbSMjrWgIN8qIQdqoX/0utDavVisvLGfPZnPl8zuVsxmw2&#10;Y71ao0Y7W0A+hICxVjyGg0hVbV8sbxq+G2Av9Ky5iGZvfw9jDPPFAmMMH3z4IT/5kz/Bl778Ibdu&#10;3+ZydsHR0RF5nlMOii176eDgYDv2/mUf6nNXJH0GUVEE70EblLZYra8C5Do544UkMsTN2SZpTVK6&#10;v+6vXvUrDuOPMYH6/xVWe9qymqIKrOqGNnqa5EUuphVFUVDkwqCKeezPq70NgKZnBoPKA8PYs1yd&#10;wVtN1XWE4HHK9lYAjk0KZdt1rH2DVtA1PVinJKG+8eINPa8SMYDpBNS1XX/N+hA4lACUWyWT0XIm&#10;7tVewNYjDxKD4XDL3kkpUdcizQtRGOMRtqn39Iw1pVQflBOpB+Or5+4vekoCtEQFGx90OV2wVRtF&#10;ldAxim1KjMLujFGCF6xj0Fs5OWvJtSZzlrxPZ9ye1ZPUWa4LWGdJ+YAYtfjLyain9Y14svqIbftA&#10;vBQJsafIxkRuM3pi5BZ0kzVBQzSMhkOaGCi0x+uAqTVhDdFoiiKn68KWbZqi1MjGSt2eAcu2xhpH&#10;ZoWJ6JKMFx8l/VNlm/3/Ckx+dZxG7+Vavjp+k/CK5Auhnzub68JnP48b0K0/z34edHtlfYKr5s/m&#10;c9vLS9Xnnnfz89Y6UH0YxZ8AujW+/bHXEDaqjCeDQSsJVYghEIkoHdGhxjQ16+WS1WLBcjbj9OyU&#10;Jy+eMZ/NcEFW7bqqUVhM23OtgoDgOnp0sAwGQ1rT4jOxCAudeFaerI9Zzue88fp98fBOiYvLC3CG&#10;3d1dVEyoEMicw6TUtw5k7MQY8CkQSCgjlmVNK3MnWk2yBqzM/flacC1PJGgFSbw6b968ycHuPg9u&#10;3ebycsbDx494+OQxL09PxHu3WmNcRjkcoFB9ToE0U7Tum64+cDo7Js8L8rzcpq53bc8+tIbZbIYt&#10;nNyuL//Ehzz7+GNmlwvs3h7Nek6pI54W4z0KkeGZsIDQMXGJNHK44g5t13FrNMAqzapqiFknSHsQ&#10;em5KkYQhqiRU2RRRSqQZZnMQ7kfYRpa1ARpCkkJO9zpzaxT08svgPbhsy2qjX1hUv9Bppbegm9kA&#10;dkZj9dWCpZJFRQdErIqSVJgUVkWiRhZ4NBaIWsIREoYYZfM02B4wCdsAhZigCwEfEk3bkZBY+Cvq&#10;prwPpQ1eO5SyOOPIs4LCFRIgkQIxtrRdJVKHfoL5AI3XtMHQRshbObyXscCrQOcTKnYQwDcNzdlc&#10;OhPWMdKaPCT2baIpLTENboQ1AAAgAElEQVQDCjkcRKeoteWyHnK8XHO6rJnN15jBkEGWYxhShx0y&#10;P2I62efOHU1W1pAMSdmrCbyB0vsvmLzkww8/4OHumMViAcaRDycoAk13TnMxZzQaMh5PKbMCFVd0&#10;rZiCBm3oGo+2mbDOmo4664jGkDJHCxgth8iEJyULOIzO0ZnGxkie9/56vaxChwYdamFqBM9ODnnm&#10;8IUwLl2e03aaEA3j8YD16WPyes314SFlmdHWNaMMBmXBYJBx68aUw0OhxmqlWa7WfPzxQz755DFV&#10;5dE6w+kWm2qRHBCJJuATdMoSoyZG3TPdFMGLN4bCiOm4LQhNRYqawuUkBeumplmvKZ3jK1/9iKOj&#10;Y+bzOTFK1PHJySmr9QXryxfsVCIPX6/X+KZBGc3QWKaZwwXL+28/IPb+i0UOZaFRJuK9MDFSs8Y4&#10;i3YOpRxaB7wOkiqkIzFk6Epzw0WKQrHrZozNNTLdm6hW52SmYbIP+4c75JPrdKZANxXGWdrFpWjs&#10;raOpG9qmlfmayQZXd2tiaqV5mhLJR7LMku1NGRnFrfWCy9Kxr1q+/YM/5umsZtVA5ddkzpI5RYtF&#10;udSDY4hc1PZSEpWL1FpJQ8EoUDqSVCToQIfHKoWyqgd6MzLncE7koWY07g11zVZCp7eVpBQ+pgf5&#10;U8+O6WKLj54YIi7VqOTpVEGjM5po8BTUjae+nPHDF/8Q/c9+n3w44t7b7+A++hrX7t4j2LzfgD/X&#10;+vpz+Cj1MclOqOsLTi7+AB92yZRlcXrJYJAz0o5JecJydsG4uMf1GzlHq+9zegY3dgakGAihkUZH&#10;hJSqVzqHSNHzSsccetCEnNgia7wRhgFaGBSqZ1I03lDVNc7tcu3gde7df4fBYEJV1azWM1YqkQ3G&#10;rBrP2dPn7O/d5PxizboKfPDBT/LpJ3/IZFhwbVeR2iOyIbx+J2NwsKZ+/i3WDOm6ltA1uLRD7ibk&#10;ZoSKmuQDxolnIMoDLSk1pLQm0kCAnXgT2gzUJwS/ZlWf0Lagw01yErpdE4MnPv8GMcDX78EvvP86&#10;SY15cvYB3/rkgn/0uw/5x78N53WLpWU4LLB2SBUSXVQkbYg6gAJvtCRFq0jQ0PbNJWMzVGHAb6wh&#10;FKPhgMlwgOlWKN+Su1xkjAZKMyIMpCGSFRnrekVqW4KPVHWFyTJ293f5lV/9Fd546w3xBNKazOW8&#10;eHHOi2cnmKh48f3vcuPeHaaT+2TXH+CHBpcUcbXg8uwlN27fxJtdyqFnPvf88I8fo7vI7ev3+eSP&#10;fsRfeOMOu/ff5OTynOV3vke5mLN3eIBrGzKXiTVE6P1aQhI5bdK9fBxMabYsVR/C1QBDagzbS0Y3&#10;xvAbM/HNY2Pmr3UvrVKKk5MjLmeXTKdT6qaibWpOTk9455132N/f4+joiPV6zXg8Jh8O+Uv/0X/A&#10;s/Nz/u7f+XvoGqgiYVExSgPS3NP6NfujgmLg6OhYpZZ17jGm5poHm6zsiYmewRJJSQrVwpSY2EHn&#10;xfDeKJyVQ2zwntz939y9u+bBrdu8dd+xd7CEYgkc4cMarXOUGmIZS6MkJgge310SUkvn7pG8oew2&#10;BtygosLrlhDPeu/ciOo0BA0xg5SDLkErlu0B1mQU+YCsLEA/hOW3SOYUnWUc7O5zMC34ma/sE9OY&#10;+fIWz55HlHrErfi3meu/QOxDIbYsnaSFqYPBJ0fURuo6ZZGFwmxPXLP6BfP5nMXFjPXskvVqiUqR&#10;who6LWwPH0RyBYoQEtpatBuAiaS2xZlMWCrdGpdblKqp2xl5W8upqhsx3LnG7mjIbJG4mJ/T1Ev2&#10;x3v87Nuv0f3C1zl7/Akff/yEOk+UWUaqA8fPnmGfPkZhOT85Zxo6xqqizCw6VAzpaGf7UJScnf2I&#10;UenYKfapmzPOZyvaAMHAZR3YP4Cf+tIHfPj+irG12PA9lEoUN+9tD4agITrEX6lPFY1rjFFgNbm1&#10;jNSAPb9HUx+ybgYoe8DMn3K8egr5mOdPT6m7RE1iNZ9jhwKzbBghm8Ok2OT/qwNvKUlD0FpLSLEP&#10;z1DbRvurj410y7mMLFM4J2Bd13liUrx88ZKT01ORfvdA/GKxom0bjM0IJu89pTVJRbTLxTokJGm0&#10;203EkZcDbQzbkIrMWUa7kn55fnFGXuR8/Wf+df6tX/pF9q/vs1wuOTp5QZZnlMOCzrcEjzTzNFSN&#10;yKQ2oNaPoQVJvrbxbL/6vj+RDMfVd/QHKwUbumhiY98gdXXnBXRrhiOU0gQlZy+lQKUgfl1JUlN7&#10;+EmA7n7PjqlXB9kGnzpIDV6JvDEkCY8jQVvVtCnQpQBGi1euzcWHVGtcocBoeS+dBFYolBQHyjMZ&#10;76G1plGBWWzxFlRu6dBSSCxWZKpXQGhNiUgOK8tWgocyGKdRymALuTZlyCmKAesY8YqrIDg2gV5y&#10;NeumoY6SKt8qRZ05YmZIuSL4yChYUKCNsHS8NtQ98GiMIVmzlUturJGUUnQIiDtsK2G2qQ2MI4SV&#10;EBNeQXQ9+I/U5nmCrCekaKVokoQiOS3pBjGJj1zQsl7WbYsyFm0NOUoSTXsQSXxCPce06OCJs0RT&#10;ebJaAieWbk0TVhQDYYzqFkJQzI0mRYULAJpVIYqOMq7IabEmkWmDUyVaZ3hvqLsGrxI6t/jQ0sWW&#10;mkjXeorlAOczRkqTtMIkg+rkLGhjZNWCNY48ZZQhI08iqXQp0BDFqxmwIW1DFFJKomwDulaYbpvv&#10;SwjbTPcswtpefgaUM5sghc2c2tQVvTY49niHTnLHNo27bXjH536+6V9ns15u3sfGR87E4XYqq5R6&#10;+WkPcqtEtFoW2ZSu3qTSUtOZjY1OIiaFj4ZW2d4Gy6KM5vvPLmhPL6BrsXbAaDhlPa+pVwtS68mj&#10;R+uOUHZ4A1WmMcYy0hNGWJqXK4ZaQ2NIKrCuF9jgGY8KDvcnFNeG+CKxDCusspAngvXQdDhlaJsa&#10;rST0S6sMrcQyImklzExXo33EhNAHukiDK4UeoF4LyUZnGSYzNE1DtVxRBpHP7x8esH8goV7vzr7I&#10;8eU5T49ecja7BK25OL8gJljXNXXTkOW9hUMm9kH+vKCtFG2WGA7GaBT1esF6WZFiZLozZctTuvfa&#10;a7z+xut8+1s/oK5rTNcxzHJSK1KD2IcF4EPv32TIs4zCZgxHIwqjqOsa7z1t16Lqqtdhp1frVF5N&#10;PNnqi1/pguheXkoSLziVeGWBkVQRYtgahAtjRMA6Eig0IlkXZptzPYlUSzzuhpK42RQMBqLIlQxB&#10;vh4RtXtPKQ3GoI34ucmwNNtEGULfydBXeuiNnwGqN8LswxVipPcN6dM4tRWjZcRPKncFmcuxWpOi&#10;J8RE0663Pl+pX9xir6lPqU8PihJe0XUtVbXGJI9FDvgb76+2a+W9G0uWZ2RlicJSOmEAdDowzDQD&#10;HMM2sN/KQl6t5vimpa4qVusVJivJ83zbFfwXebz/wfv87vXrLBYLXJZRlAWp90pbVrX4do3k0GK0&#10;kXumLZ1S6ErjtPBWvPYCbChJdgshoN0VU2jj3yedtqv+gfcB7XuJMpvxI6DueDQW/zRjyIqSwWjU&#10;M5LEb6woctYrR57nW9PK2JtkW2tpmoajoyNOTk9x1jEYDjk8PMTYgsuLJQ8fPt1uksIYk7GpN78H&#10;V12ijadbVAqt0rZrqLXpvWosuYGqbUTaFAJPnzzpEwkN62pJdVmzrmTuda3IFZwThtxoNKIsS4bD&#10;IdPdKUZrxoWVTqxyFGUpgRXBi6TqFTr7xlg0xIiKEd2bzq7Xkhazs7PDdLpD6c7lGqWENpbpzg7n&#10;ozHLxcUWqLLWooJ0C7wX5swmWUbSPZ0w8rqW1XJFbhVF5ogEfCOF5u7uDjcPD2ibNadnpwynE/Zu&#10;HPDtH3yPb3//EesgyTO+k7QdG5GNNzc4p7fX2XuPtk7CWozDaJGXpxTpukiM4r+hjUgIrJXiWajL&#10;jmzgejD/ygujX9UgiaeI6te8sKVopT7dMNJF4appqzHJYJKhC5JmNZvNePbyJcV4TD4aUaNQ5YB3&#10;lGb/9l20tT/eKv5z+Dg/fcZgx5IX+yxXS67feJ1cZXzz//l9dqc77E6HKKV58vgxh9dKppN9zlYw&#10;GoP3bb/3NISwlA30lXqhC1JD9E1TqQETKOUxqiK2wlzUiD0BMYH2W6+T85dP2dnZ4623P+S9975E&#10;Vgw5P72kaVrG4x2Cr1guax7cf49rezU/+P4TLmcz9nd30Upx/dp1JsMp01Fgb3KIKyOsn1A9+0Ni&#10;bEipwLkRRbaPjQ4VnRgE90Wd2Zw8dEfSgag7MC1JNSSVxHOyXtJWjyAfMBrdRpsSun1oOmhbGF+D&#10;eAxdxWC0D6mga+H13bvcfu82H/2M4y/+xRd8859+yj/8x9/hO98/pQqBfDSRRkDSPdDUBwQoOWBv&#10;1sHgPYmNxAqUEonlYFAyGo/wixYVmt6/SOa+sRabiS9R5zvW1VI6qc4SSOwdXOeDD97nK1/5Cnkx&#10;oG4aBjvX6ELN2fk51/b3+Y3f+M/IXr9ONh4wn2kefvyC1Swwzkts17I8e0HmKg4OJ9y48yaPHz3i&#10;+fPn7I7GHB0dQev5wQ9/wP179/nt3/knPD8+4qOf+RneevttsI75cknbdVsmhkpKEqmM6dlvitls&#10;tmXxOi0SURT9/M8EnEsJ+vTSTULchr0sQVEb3yDTG7Er2rYVM+dMb4MZyrIkpSSM1sNDjo+P5ffZ&#10;3eOv/7W/BlHzjW/8fQblAL2uCE3D7HLGrpsymR4QY818PmcwGrK3t8uLFy+4c/M6pISyVoiR2uCU&#10;ISmD3lgsxAhJAIAyczhrtozg0WjK66+/y/tv3WUw6CC8gPUZ0Z4TVUc22CcGS+g6Ca1KwlgztsDq&#10;AVm5g+/SVlEgp8qCUmlCMMzmH1O4CSW7CNWiE6Sll6SOdq4LCyJEYr1E2QZVFigzpK2PiV2FMoeg&#10;hvhkGA72efDgXTkomIzTtmUjcUNb2Uu1gGtJ9ZJBenYKV0CMMBGuDkJd14mXbNviQsIk2UNqL75e&#10;PgS0NtRtg81zTCZJiWwYcG0r6dvlhNzmhEaMwstiyGq95uLpE7JySFEMGA3HhLrm6OiYi7M5P/9z&#10;P89lVvC3/se/hT96TpnnTA5kvJ2enTIZ7fL8+XOGJqNqLinXhqdhRh08D167T5kXnB6fSJIzQxbz&#10;Ey4uYDiGu/fgjbe+yrtvvsukKNHqd6kWx8T1GaPJIZdnz8Rzyhbk2QCVZVAOIRvKPXr5MSk0hG5O&#10;0hpt5d5keY51E37qq+/yzlfGvPb9b/P0QvN7/+zvs1gk9KAkLwcEZsCPt47+v4r32TCNJJQkvqKG&#10;6cfiK688Hk82P8VsNufi4oKUxHvNGivz8cULzs/Oe8afKA6stQyHI466gFV9faPEPzNuAfk+WZLN&#10;eUF0Pi6TJh4KbJ7jvefDDz/kZ3/uZ/nKV74CKrGYL8jyTBgsPcOpyIsty4MkjNsYXtEP/ks8tqyl&#10;LQVHXeGtiBpBVDuitvEbXzVSLxXMtmzCDeNqYzWjUn/Wf7VgSWzZv68OgO3PQ++ZHSFF8RSLAWJH&#10;6M9m3ncEL++hulxKKIUS/zzfM1GSj9B6xlr2sJrAMrU0pSHLnNgjLVZcHwxwPcNxlGXsKoex0owG&#10;6OoGFRNGTHRYaE/TdKyqFW3rWXpPlxJdCvgeeNswaNEaZ0XKFhQkc0VO8N7TNA2DmAu+2Y9Z1/tZ&#10;pyQKIQHXrvagDYNu48/peoXFxmdU9V/3KYpDYma29yX1Zw0fIhHxtVy2a8qypCg29ixCJlmtVkRV&#10;Y1IkOEeIHjJPUJrYByB0XUcXOspxQds1LOc1s8slduXJsox22BFVS1XLfDBeQlNWmUNjSEmUaefV&#10;BSlGirAiVy15phjlJcPckjlL03hW1YqOSKFKjFXCII0tIQQWi4V4JY5KrLXEEGmb3oe1D1VRSksA&#10;VxTbIqXkjOW0IWmpL/tcx8/MDa2Q66auQLHN9NgQdr3vPgO6bb6+Ac2steIPigQYJJUgvSL57ten&#10;zVHh1SbE5ufhCnTbTKcN6PYqc3jDdLxilqbPrXhXT6H6Ob5NndVaCOumr4eSQdvEO++8w+O24vx4&#10;gbOa6XRK6DoWEerlCqcLUBGPksCYrqNpWkKALrbs5iWHh4fs39kn6ciLl0+YzWYcTq5x//59yhvX&#10;qaqa+fyI8XjCcDqhqWtK7bh78zbNYi2gfb9Yxf7sH/rfs4kNLorPoTWG1NsEbe7XoByIF2fXorUj&#10;6J4VGxVKOZqm6TMLhgyGA/ZvHnL/jdeJRjOaTJhdzljXNReXM9Z1xWAwZDLZITQtFxcXfFC1Yilh&#10;Hdf2D8mzkouLOZcXc0IXeeutt7F+S4vM+Kkv/zSXxzXzFyfsDTPy5HHaiSQ0BkJIqC5A68mjIinL&#10;2iesSoSmga6jdA7feVaLpZjgb8AxLdHBXssIMUYRrNoixNvuTC8vlcU74owRkEL1Fyd0qCTIf+bM&#10;lWHxRkIBW4DCWUNmxXxSQ+/hJojoRsZqbSYpHcGjUycHjhDFQytpMlPgfUfXejGKTYoQxXPLK4V3&#10;I6IORO23oFuMkr4UVRQEWQvdmh6oUygwRoCenq2iEc8VlCEmCW4ISaGMAy3PI651YuQZtUGlwNhe&#10;0nlP1JpgE63WRDXAOEejBiiVSL5Dh5bcJEaFYVxYityQKc0wF8+aVs3oDFQhsvSRFocxJXWtWK4q&#10;umaMqguMucW1Wx/iJwc0QE7ApCgyX9iuVFfMN3jw+hvs7e/y7JlDjcaYLMfbxHgypUtnUtS2TX/w&#10;g6EriNay9oG90YQ6RXBGJH9liS0KfL9xhegIQZGChWDROJRO2M0imSLWRMgSmoiOHaH1tLEhpDXG&#10;l/imwVhLSUYRO4qyIM8LGR+TjHrt2BkPyDPDsDhgPCxpmx7YWnl0p1l1l7w4PWIdWvau7eOyknm1&#10;ZLk+oWs8BpHx5vkQlxlcbjBZBp2GpEmvfIjwPgGa4CUBT9IQxRQ7dxlN1xGDZ7mcs7e3h1KB2K1Z&#10;zY6JXcewzLGuJh9lFHkGyEKijXimDAtP5z3j6Zi2DYQ60q1aVusz2ipgtGNYFCRlMUr8x4JOJNNB&#10;pgi6JfmEvXTkFLy2e42DmwVqfUaMS1ofSYMdyqEhGxjcwOHGOQyHqFRiWkkNHhuDbltCajAxUGYC&#10;XrVtIz5edCSfUNqTGRiNBwyLjDzLiG1FuRTZkhmPGOX3cE4TUHz/8ROWVWAVAvWqpvWRzneEcSa+&#10;k31cvGkaTEpkxskGo0USqnXqE0sj2oJzst7kzpJZS+Ek0dBLtA/Kqt6kuy9U+0IyhLRNNIzek7x4&#10;Luokm26uWlKKLOOQOijmvpRiyAeoK+6XHYVbUbiEXT/i8lHG0e4Oev8uewOF+/8B061qPK45ZGe6&#10;z/ziMXEVuffaO3R3Kl6e/AgfR/iuwDDkxdHHLKuGUfEOme5YH78kBo0nEhkQMXQx0HQ1beexbggp&#10;opVlk/bouxVaIXIRc5+6WTPYeUSRQ1NdNfrml4Gf+No1bt55l+vXXyM7uAXrKZ0ryScdKvPccY7v&#10;/PFjvvssoZXh+fp3mVxLvHfvFm37kBuvv4kyE9SNG7jr1yE84uTJgLQ+woY1eWuBikhNm7yUPZu/&#10;NZiNS0VKqKhR0aCCAiUdywYvJsT6PbRXsNp45rRgNGQW2jnYEWQToa6khLPguscM9CfsThve3F3y&#10;b37Z8l/+5S/yre+s+Jt/55v83f/rjDGwDora7nO2WHJtfJOdvT38j/6AYaGJzS6Q4ecNZWkpM0No&#10;V+RGM9BLnj/7gYSzZBnaGoosJ9YNqZlTmiFNF8WrJ1P4ForxgKPjGV94cJ9/+y/9h+LTORiQZguS&#10;WvPp4+9wOXvEf/yf/iqL2YpHn7TUy460mvGGA7+vsFZMvP3edRaLOS6VVMeWw+IBDQ1x1bGuxMC2&#10;Vi3HF0tuffg+e+FdBofXmafA2Q8fUihD8oHgI4wLKAquHRyILYPSdJ1nJxNwddNYA7bNkRQjniTe&#10;jpllU7gkwGqDc/Q2D4liMGR1Oaea17x4fIyNOXuT62hn6HzLbD7HR0/lKwaDnDpWjK8X7CbL88cP&#10;ee3+e/z1//q/YNca/udv/D26LNDZyPdWL8kelCxXj7mWj7hW7hAua+7Gm0yHY7QpiCQ6Lwx801fr&#10;xmtUfyiNMWBMi8nWtPVjuhauHyhuf8Hxyz/9OnAKnNJAn5Q8AF4T9slqM8v751I9A8pLAIWrLzG9&#10;bFPpflNWFqcKnCkorHi2yDIWhXqRACSJsQoLUA3anonXU/srsFBgBmQaSI/BX0JYkqsh1A9xykL/&#10;Pt40vwPA2l2HAKVXKG2g+xqeB8yvfZFF7KhVhVItw7YEPPWwIssyzr97jImRrIosVh0akaclZbF7&#10;BZdnc0a74qW1Xq/RhWUwcpisoq0ajHP4ULGTZ6AKUp2I2mDNhK4zhEXCupJRnpPFHBdytNF0RtO4&#10;hllb8Ec//JQP35sw/E++xm//9v/Cd799zFBb1GDCPTVh9uKcQ6tYNmfUY81Rs+B4WeGmlk+fnnF6&#10;UdNNhti9FdfyFa/dga9+Fd68C7dvfg2ILIvvEoJHVwN8fpvaKi7Sc1QtFpLPnmuMfZ88K7l7b4yq&#10;K7QL1OUtintvYxeW2cUFfr1ENQv28gadnZLSNxgn+MUP/jLEMV8af8jf/t+/xf/xO5f8aA6qzJlr&#10;j88TwWhYRZxPFBgiEWfA+0jKcpLTrDqRB1kXIbW41AGpD3CAThmCzvBmAEpRrCpGdozpLLGLjO0I&#10;37Y45bDaELu+6UVicX4KQNspTs8uODu/4GI+o+4qbty+xTy0XHrPXGXiixgDwYrH6lopMY4nx2aW&#10;4CPzxZK6bgghkucFxljyrCAiadJZlmFdjrbSCDdlzS///C/x0UcfURQFq+WSBOSFJHZb46SWaIPI&#10;lrVFYwneiyIk++f5u6ZtM0RtChN1RWDcYAvGC2CIMbRRUfvekN5lKFfggVZF2hRolSfq2IeW9Wuj&#10;H/Q8Nq5qoFdoc0nJGTCqRESST5Pq2XcoYriA2OHRRDKWUbFqNPPWU9FyXlfUMdFFCe0qjGNgMkol&#10;pIpzY4ltQCXxq3LaSTKoSiSjWNpI7jR5XjAwA8okzVUKix4M0T4nGkPnLDNruASxTqg6uthbCClI&#10;eALSUPUh8EkIhK6hNVypHnQPsvY9NUFoW2m20we1oDCdwrRQYjFRQm1U2xBCJ+msStJLU2gp85yW&#10;QBO8hDzoq+a9torYiKqCKLJfpURe65RGh0BXddtzr1iqqJ7FJOfugWsxJPFiR9IsSYpOG5TSDLOC&#10;DlBNgtDRWo3t9xOlFUY7Op/R+o6gW/JJRhxZ6hTxQeNjhgpKJP69v27qhIXYKAV0DI0mqiAbjRoA&#10;li5YVlXLqpKAkk3zL3aRSMZs1jFbrCgGJXaQqFWLapdytlIiLUxOAxq1bElK0ypNozQLYezI/oTC&#10;RQG1Oi0+bn12qYCVKhGdEDeMuppHiYTv6UtDNb0Cul4FvXowzWzPyT0U5q+A5+10UYh/7wbXgG3w&#10;oVyvHi1RQiRSXFly6R6US0rkpL4fgIke9fYdQ+cY5jmFNtgQ0T6gYysM9FAQSHQq9uMjoFSH04HS&#10;ecprOY/LFp216KhxIfHm7fuEGw949MmnnJ0+kiT3OKBbrhjWHmczhiMJjRkMSmLZcXT5gqZtiSlS&#10;TndYDyzPw5o6XmO4N+TavQk7RUkyDqslaXc2N6hUyO+jE94kgkkEnfD9ZR34m/+8JRCAVWYhu2Iw&#10;xpRIJnGppXOvctPXKJu05kSwiZACy3Uin+xQTOD2oaxzGmnWKhLX7wJp5+q+bcBvrdnqlZXC1rVs&#10;YuPMsHf/Pnfv3uWbnzzGTXcITY2zFgjonuYKV7ryTWJfDOJJYIxhUAyYt0G8JsZjmZCbxeczfO4r&#10;kOxqxF2xk+TL0iEyva47eGFzGegZM47Yttvn2vyk1ro3R7Ziet7z09QrG83mZa01pCBxrzoF6fpr&#10;Tew3k9xJ6oZwduXGbMHklHCZ3SaUhX6S6QioACrKIduYHngDgvh0aSO+UNIdij39UUCimK465bKh&#10;9TgMSUxIjbyGeKQVmK4jKoOPspiGEAgpUdWVsOZCi44dOspiUhPwXULHRCh7avYwoxgW5Coj8xBc&#10;SVEMRHcdYTnLePJ0xnR3l3fffQ+noQ0tuX4lwedPHOyJ0f4ew8GAPM8xZbmlRY/HY9owom0k3ncT&#10;qJxlGdFaqlCzu7vLoq0xRc5kZ4c8zyiyvPfFk+5ljD3Fpb/+gtQrjFG0TUArhbEGpxDgs2sIfXfp&#10;dLWi6zpG4zHWWqq6ZjQasn9tnzzPyDNLWWQMi4ymWrFarWjrFWcnx1RVRfAF55fnRAs716YMpmO0&#10;1j3C39B1LSlJNyYvCsoiw1jxz1GfGe2yiG/+bIZp23XkVpiQVexTtPLe86YHcwDG4zHX93c5m054&#10;+fwZ9XrJar1muVyICXoMjMdjlDakpNjf3ycBz06fUNc1eMcgGzPIJjh9lerksgybZ5jCEYzCGzGa&#10;Dd7TtoEsG5MXOYOdMdevD1kdHcn/pVbo6a2sL4PhkOl0CuVAUgLrmqSgHJVUVUXTdcKCLMSguWlq&#10;YopY66hXC0IT2Z2MmO5OGZcFi8Wco6MjLj/+IQC1TqxIjIYj3nrrLWql+eEnj+lajyeyamqM7yhM&#10;ydAp8tyS9BWLL4SADrKhOa16qZiStN/Q+4pESSSO+urQHVOStNGYSDoKcNqPe/r7k4JI4Tf/3vi5&#10;KS1pum3v+beuK9ZeWH+gsNawO9ilqtfEfi2oqoqzszN21msO9oZ/+tz7c/LQ1jGfnYAyWO24OD+l&#10;KMYcHNzkxfETvJeU1t39e1xevODs9CF5MWZ3egcfO6IPNF4KXrQh6RJrS7RRrNeXwghVfXc2SHMk&#10;adCpo66XTKf7rOpHrJYwGcNyAZNxzq/92q9R7CxwRc5qvaR6/JAUbuBDRHnPqpqxDEsW8wXPns8o&#10;ipLDw1scTHK0blV2cpcAACAASURBVLcMivliyax7wmQ+w7kTqtWSInZoLDG1fSOifQVwA0koBR9r&#10;IAMVUbhe9mr7w5HFmFw6e4Qt8wb6ojklkclrhA1EfKVFilD/Og++Av9MUiRHD/jST32ZG/f/Df6d&#10;fz/xV//qf8PHZ4FyOGBaOGYXFxijOChEDqmNgHhKpT5dW+SoZnu40Fsfo7ZtsdpIYWn7JMk85+zk&#10;COuMgP7acPPGLd56623KPGe2XGGajvFkD5A9YWdHEo8HxYjnz58x2d3l9u077O7vUg4HpBSZL2bM&#10;5jPOT0/FID1GUvBk1hHaDt9J6mBeZJyenrDKFQ/efpNbd27z8NNPmT99ySgvOejXwaaq8L5jurcH&#10;QNuz1PI83zKRQ59g+mqa6uYwG/v05s312HSUnc4kgTpGzs7POHp5TEqJB68/YDQa04aW1WpJlmVc&#10;Xl6inebevTsiRWpXtMsLXnv9deZnF8xmK/7KX/nPuf/aA37zf/jvefT4E2KEb3/nU37x5z6gqVue&#10;nj3lnVsPODs7Yb1ck+1kaB0F0O2ZuNLQlN9vd3dXvL26hhg9g8EeBzcGfOGLH/LOF/ZR1Tf/lea+&#10;2tQHqu/ihwS0SK8/wtaVcvN92yoO2JSFgZQ8CfHlUj2LeBOIsB3rKZK0eI1tmoC699iJURKBY0ho&#10;k0ghEgicnp0RC4cd6m2yqTGGdVpzdnYm9+X8gtnFTGpPY/pmSoAo3rJay1yUVOQkARmxk4Ty0G3Z&#10;7JH+cGodLnMYl0lZaS151zLsGfcpSVJwVVVczho+mV0yfH7BZNfx5Z/4Opn5Q5rzIcYYHj95QtvW&#10;rJo5i+qSWCmWvmFW1RyfHFPmN7l5eMhrP/XT3P76Pd4Z5pCOCKsnmGwAtQg5tZb6PnMFZTFiaAw+&#10;lgQe0tRw49aXmO68w/NnZ3zyyQ/x4QxjMybXb3Nj5wLvdySF+PAQRnchzuDlOU0NxUBBtWa1avjg&#10;/Z/gy7/w7/HvfmfG//S/fZO/+b/+Ab5tiJrePsagSWRaYbSl9Z4sz6hCYLVcE5xmPJqgdEe1qnF/&#10;BiXOGtPXi2pb0xCQ1MbP9aueP38OwHzRcHxytjXQbnxF0op8MPhsi2vbWZYxOxqNqOqaGAJFMRBJ&#10;uvc46zg8PKRtWqpKbEbKsiCGxHwx59atW3zpS1/io5/9ItPpLs455vM5XduS9/WQAOMC7H9GOZSu&#10;/M/+rIf6Mz7fhEX4EPH0qZLaSr0XPF0QBkuKciA3fWjB1lvssySbH3t+SX3up26v5Ijbyyj1b0xR&#10;iK2ppe2gqlrWbUcVFTZzZEYaVdoYSmPJtcVt/Vw3dbO8J2slcMykDBUjzoqf98afOgTxqI49KDmw&#10;OXVd08wbOi/JvDbLyIp8G9rmY6QLXjwh45VPs8agcyGBpJ4JSALTS23F6qj/W/VMavp9YsPAjxsA&#10;pj9rp9SnUvaNnMxt1SA9lvOZvWh7JdNnPt1+vjm/C/AmdiupZ1yiFEVZyNVLiuhlbTXKoJUEKW28&#10;5DaDR/VsO2BrqbJcr2m7jqZtxLORTeqn3FvfRowzkiicZRhnt82slCQxuOs6QpJEWo/HkFBKyDMx&#10;ge7rZ1Sfruo9XduSFNj+2mx82AVQ6z+Qs3FSQopJ6B703Swir3ir/dh5TP42fdx9+hzodjXI5dpu&#10;Rv8Vs0z+pfrKjp7h9urfavO+t/dx4/139Qpa66v7un2VxJZBusFoesAw6s28kNmWZ663ukn46CGI&#10;Csj0jUWrZIz7KGeVTXqrs/I7hxi5efMmtmvwizW20DRVw7OnL3nx4jldu9qmAscYsVYC6CTxW5K6&#10;s1ySPp3LmEx3GI/HjMZjJjs7vDCG4WDA9evXuLGzy05WMFCKUhlyo3qPOjmDeS2gm9fyATBOG7by&#10;n/xo+/Podt1kgxukze2TkE2je9xG5sjV9e+v83bOxu2/JXtg92rhU2o7UTaNhaTARk7kOexNlIf9&#10;nZLb+xOWi1OMrtFcYG2La5aEtqbVI0JeEitD3Vp8DyilScmy6VjOF7IZD8fQBXTKadsg/lBEBk7h&#10;tMa2BuUjOLbdz4CiCYK+WyxOJ/AeQwRfE+oGYkC7DHSg9jVuIFRPkRNuQCmFsZBZjdMa1TttqyCJ&#10;JLpH+I1SDLoZohFNkAIxSe5osJCMpQ0RrO4PRB5jFCYpdKtJTUO1OqMsSopMi/Fl26CTwoZE9AET&#10;ErGVDk/CYIwUW870ySqUAhJlnRysqIjeE5InxMhoNGW1alFR6LXgQXm083TUFKmgTRWregU+Mhla&#10;at9StRVFIYa/ysjv0inFioRPCacSzhlcpxgMBqwmwtwpugJnFNEZtLVU7RzrHMNhyYM3bmBe3+PG&#10;gyk6BHIMrTJyuOjHWdMzfRQeS++B0wbSBz/Np999wvsmY2hgntWgO8piSJEP6JRjFQJdiuQmkbvA&#10;jtI0Yc3+oCTYgmE57v3dEtiCtqsJ1QkDZ9CFJLqmTqjuJE9oGsaZ7X0LEjpJMEcsCqbFDRQ3uTx+&#10;jG9b6mrN8fwSDSyzjPmL5+SZo3AZtvcT3DDyurbtI8rBZGvyPGNnZ8L1veuMdkbUbcPzly+5OD4m&#10;LhcUxYhhmZFZ0D5igyXPCwpT0oVIs4x0NhINtHVHMhGdZySl8e2YarWm60Zo5VDJM6CjcJ4QO1x7&#10;jDqdUQx3GAwmDMdj9m7f5+zskrnZ4fzigrZp8V3D5WqOdRrnDEerJUrBcDhlpAZgNcYEsGtMHnF5&#10;xJnAeOhQBHQyGHKiyuiiou5aVjFyEmf4omO8e07WlqhKCiI9UCxmF4zqW6xPLijHM6xJXIZdpoOc&#10;pj5FYWnXSozBhwOcgtCbiM/nK4aDIVZZysmQFGpUaAjrBavVCafPP+b40SPuH95kNByhi5KL2Yz5&#10;csYXdm/yxQF8M874+GjG85lnrktapXl81jLzGfdVQWc9ZuwZaks0OVo5XNRYb7BKYaLG2QKtMgKa&#10;Nko6bm4BFWj8Gr1cE5Wiw+J7L6C+fEQSMjeHrn7ri44UDSk5UjJ8TMKrnLg0dGvFIIl57CqcYooF&#10;VYoYE9lVI/Imozp5QTZU7Dy/z2B3xKl2spj3hXCWWzIjxWzrwVgjkvwU0VphlUYyVPsodf4M0PzP&#10;eGz9CT5fYb/y+H95e7NYW9P0vuv3Dt+0pj2eqaZTY1d3dXVVu9ux22kwaeKEEDIoCVFCAkKQ3CAk&#10;LiJuIiHEDUKICxAXIQiRCIcIRWCRgSiJHQeRASfxgO1yu7u6u6r6VJ06p/Y5Z09r+oZ34uJ5v7X3&#10;qXa3rQTylXatffaw9lrfOz3P//k//39d1Sz7x2y3Z8wXR1wuL/nuvV9nNj9isTig7zucW5Gw1JMp&#10;g1/RbldsNt9gpo6JRFLaEkIiqIqEISRFiJq+q4lErLYYXULwhJDBn9TgzUd8cv4RN/a+QNCehx9/&#10;zOc+/0P86I++DWaJUg7FBtQ7+DBg9V3m5gh8SXdmeXj0Js995Uu8tfzH9BcPqGwihi2r2dd47sU3&#10;SV3g8sF9Dh7/FHX/96kqaDw80a/RmYKD9l4OkDPwljTgSEkquyIF5fLt63PwlXdUlSipACMuYFqJ&#10;k/HOqMNQ1HWuyCgRB0qAGsVDo2gw6RrCFLotDGcw+Ra3DgoO5gV/5X/4vfxn//nf4O/+woeUU8Od&#10;W69QFiV9rDDaYq3ObfsZkNBifFNYQ20Lypz4qBDxYRBmbFGJVlGELnq6EFApsl5eUE4q3nz7i6A0&#10;/+Nf+IvUzZRh8Lz00itYU7E336cpCr77rfc42D/iq1/9CmVTUVSlgGNOnAPPlxdcXJzz+PwUPziI&#10;kaasmE0mNItGdACdoyp7oKTt1pw+esDzL91hCCv8xPNJ94iTBydoYwgpUU8n3HnxiEk5xRMpMKhu&#10;YOw/1SntQBlxydO4tqUf3U29AKmihyYthyGIkLs+e8KDj76LUonnnj1gfzFDKYd1DrNXcrj/PBfr&#10;FR+89z7GGG7ducPe5IATt0c/7LHcXqJLuPXshD/8R79GMx34yb/wP7NaOj7+8D6bsxn79RSfTnhw&#10;8YSz7tvYmSIWkbKaUJoDQm9YrUQXc9I07E0NF6cf0A8fMFvA596Az7/5NnduV5jiAWn4SDT6/jmu&#10;ZLdAIPmbGXhqSakjpewul24AGnSH0luUeiQJFnuQ9lH+5fw8v0I0T3DTvyatau4VlH+D5L8i3y/u&#10;5Xmf1cDijRzsCpAyu5AIxddP6JSmr/8uigmfiVMYJmBK+lTwKL1Cmr5J3X2B5dkjzPoBYb1E95qJ&#10;2idg2LZb+qFFKY8uIGp5T9F2EAL9YIkB+s5RViYXix0xpVx8A2MtOgmrpEw1WMuw3TJst6JH5UTM&#10;fD6bM20mrNue1DU8d/Q8N3/7F+lXA2615v6jr1OZS2bhHiZcMI0wnUFxpLhzx/PVH/u/mE9uQ9iH&#10;1sD2AAYH6pzQfYwOLUoXDN2LuH6fiZtjqxqKR5SDhvnXMA6Kvc+iP/dVnvtsJRIzq1PWZ495dO8e&#10;F79yxnSSeP7uXZgm3PCQaB/ib+7B2df4ZHVO0h/THM1pi58iruDVF/b5T//0l/n3fue/xP/+U/+A&#10;v/UzLScbT1cuuTQFD6yRfVG37M8b6jjDbi2qs6hVxAM1C2Lh6XVPME4AkKgoQmIaHBpFrBLVzKJM&#10;QJlAwBO1l0K3MhgNKope0wcn4qS6XHacn1+KY14IdMNAsVxzVE1kziJC9ypGbE70TYo4F+haARvq&#10;espisQDENOrsTJwxJ5MpiYQbPPPFlDe/8Dm+/OUv89Zbb5OKlhDEECUET1XXuyJkSsLmiih2xq67&#10;Nk4p/tlPKeB975H8g4G5QWu8jzm+tqiiBqUZhkDrBgKKmFsllRoNo7J2m1IS86RrbdqZujPCD2k0&#10;BsskDDVCECPnwhckl3AuENEMIdFGcDHrpDkvGmk6g8QkhuQZYhR9PJMpQGPLkZbWbquz1i4JFSXP&#10;A8kFbWahKAWrVnJhpaGsshmfHtDRo3pFnU01rHeUXoostrCUhZgMFEPamWj4IFp0iShMOxURMz6D&#10;sVneSGct0SSwmmnmeeDUrkgRUgYiSaghYnzEuJQLYQjYn4HMADvAJ6hsVDj+G8RFV43MnPxfzCyp&#10;pLjDNHdlRKKXn6uKgmnZMCkrpnWNVQkLGGLuHArj6KIUbH3L4Ab6occ5L/f5qm9Z7pOCSisqYyht&#10;sWu9BsVlUBgFQ5JCi46ZmazNjuCTtAZbYOqGaAzlYkGVJV4KL8+TFMQMdkSthKGoFEO/ISop9yQV&#10;M5SmdrBW5FNoscpFngyuaaPHxZff0tMIp0qf/mW5/2pESZXKf+17H0ns7tVVW2gGhK6DiU8taWGL&#10;jsjq1fsAVHYoz9C2QnT0vfO0IeJClG63oqSsGqqqlNyWSKECEU9KAeUHtHekNDDTA8V+weW9FWeP&#10;PmRSVaiQaLjkuRsTXDgixsRmvaZ1AkArLYXL0Ef2b9zi+MYx+/v7Wc6okE69GKAzvHnbMptoDgtP&#10;o1s8AytT0DcNZd1QNU2OnfNH3mOKPAyXtL/BznZ1Wbvg+j6Ynv4fxuX9KoNtUbEDjRMI0D4OUN5/&#10;1Ui2SjDVYww4jh47kDwh+Zjdn+wD4IKnpOAzn/kMH/7aN3n/V77O8Us30E4zmUwoC0Xf9azXa3xK&#10;KD2nrEossihEKHjUR0lZj03vJs/164riqrImgbxJjdDxUFdOGjEEhjCgvM8TUFxLvfHY3KMv4uVK&#10;ADWutvmUkuhVxYyOk1lwuRptRubADoUcGW3kjUyJPh3SJiaCyQqVzK7iHUKgH3rBlvoB50XTZBQa&#10;NVr6/1WuvmpzVfGQg8vkha1yFWMUcy0oimtts9eQaG00hS4oS4MZHAmPDQYTNQbZ1JLW2BAxRlw2&#10;UvA7YUildNYHK6hVTVkWBDNq9+WqvpbNarwZ1hpc1BwfHV9tOiGKU9kPuvIhOZ/NqKuappngnAOE&#10;LXVwcMhyueT8co0LkXoibpJucMI0qGsoCxFbHZ1fcsVyBBrGGfY9lbyxKqhFk8tiZINPV0Yb+5MX&#10;8W6gazvadkvfdng3iN6YG7joJVgaqaRaKcqioK5rqqrk+OZNbFXSTMTmu922LDcr2u2WlCJlVWWH&#10;PJM/rAAE2f2uLEvIB69z2YDECsCqTd6OlbCfjLK7QlMMOVj0AeccXdehVUFZTajrWrSmFvscHh1J&#10;1bzbMgwdMXlS8gIuZ906ciJty4KyqqjqirqqKU2ZX6fZuSxpK0w5myyFym5RQNu1LFuH6nrmizlV&#10;Xcs97kSboh8GvJf+/uVqyTAMKCJV2VDXNUYb+n4gZTFjozXeO3ERKyp0AbXWbLfnfPDur+K7c954&#10;7TO8+uzzfOvb3+beB/fY9h0+OOpJxe1bt/gDf+AP8O7HZ7zz/n3+0a9/l/PVORpYrdZ84tbcPmiY&#10;VxVWZxOF3MJRZh2DorBXzrLeMwxSaTFAsjlwc9s820yeIU+DbqYgB3W5RhMSISgxzojQJo33CTUU&#10;xFgIWJGryEVRUCmF0eLy5pwjFYn1es3Xf+3XePdkyQOfKIqSpmnEUfrmDY6Pb1A3xS7wHVl1V05I&#10;6Wpt/gu4jCnQ2nJ5eR9b1EzqKRerM04efpd6ssDaCucc6/UJ2lTs7z3HebrHJw+hmmzwwUhl1oh+&#10;4+AHumGg9x6lCoiJkDwpKlLoicGTtAS1bYCjI1itLvB+4O0vfoW33nqb6bQgmcD5xQlJtVhbkVIB&#10;WQuQpKmqGbdu3WI6abAbQ6oq5vt7oBLe1/jtBrs4YjadE5c1JPBONJkjEpSHsMn3XDEyceXf5Er1&#10;tRuV/eFlVFz+f4dSKSc3Jj/mDzTDIPNPqasnkqAknyPNjLKegTVATuAG0ZOKSXH8zHP82T/7H/Ds&#10;X/8l/txf+ic8/ugjXn/9dWJRcHq6pNlfoLJIic56qMpkweWqxFrRTZUb5yU5UEgl1Xv6Ht577zvc&#10;vH2Tr/2un+DZF54naoW1BTduHNMPjrqeEHxkvbrg+PAmqda025bTszMuV7/OELywdjdrhuBEqN4a&#10;UowcHR3Sti3testmvWazXoEPdN2Woe3oVw8wBh6uz3m8vmB6tMD5QRyVAavEPbJ3ToKsmAgk+r6H&#10;pNjT4qQ1auuM+8F4LnddxzAMBO+wRclkMqFpmgyAJmKIaGv5xq/9KsvVijfeeJ3DvT3W6yXT6RQ6&#10;xWJvD20Nk8Wc8+UlDx484OjmTTZpy3Q25fz8XM6KuuL+/fvcODrmj/6bf4Rh6/nf/te/ydH+AScn&#10;j2HPcTivWa3OOTq6gdXQ1BO22zUXW0epZ8wmx0wWNTH0bDeXrJaXvPLaS/zwb3uVz33+FrO9xNDd&#10;px+2OZH65wPltQoksh1dSugkpdGkDGRWiyZr1MaAIjswpgrSkBkFkFIcJXIlYY9e2I25sp+izwlu&#10;QEA3YZQmLeBe5eV5nW9xyuAyeOJTiXcrCCWtKln5NcpfEtwly+WS/uQE7z3WlqhU0MUr/VVSQOuE&#10;cwMxZpfBGOl9jx8CbvAYY4X55uX1CCtU5pFyDj94jHG4wbDdbrhcLmm3HWVZMp1P6VzgmbsvEMzA&#10;0Has05qqnnB8fMS5E8Opo6NjFpM5hb3g8HDKrZu3WCxusn94wDD8ZUK/QTNBhRLaFozG1DPwCZIH&#10;U2F0SfQG5ZWAFn4gDGu2n7zPdP8LBOD817/OKlY0zYTD/Ql7L77M3nN34ewMpgs4OCA8+CbvfvAN&#10;KD5ivpgxc4HJZE5RTeldx3otY2hrYQm98vJr/Md/5if48d/9Ln/uL/81fubnn6DnkkgPp6ckA6vL&#10;lm0MTPSExlS0XUsgMJlN2QT/g+ef1kyaJu+RKoNXMgbmGqsE4PFjAV1itCQSNrtwDl6L42gG1ZVW&#10;qDDGonrH9Fqt1uzt7aO1ZrPZsFqtMMayWCw42D8QFmOUveXmjVt85Stf4Utf+hJNM2G73dBtL6Xr&#10;pCyp64qUoOta0d1UirqurgEp19P+p9m33+/6noT9U3mZFA2EIYYtiEr0kIehpx98Jjs83Tq1ewVR&#10;mEP5pMtAmuRko5KU1uIKPDJHRqJPzAfhqPEbQty5f1prKZH4yTsnZwtje1jM2lhZzzm7kKYQcUTJ&#10;+WISQX3gYG8hes4x4L2AtCHv65AwWjTe6rqmLCvppIlRXpP3u5xBaU0qYtafLnbOnkVxNS4xJnF2&#10;9SLjEmLE53xFj0yazFYnkvXD86gk0R8LKbewZr1qW15pvI3dEqSr+6HI+Y7KQKZKV/8md6bJTNjl&#10;4Nevtm0lRonyoZFceTzzLi8vKbWiMIpCZXWLHFQWVnKEOsf949pLaWQHCbg0DANDL7nO6LxsjBWz&#10;MaVpveTs0TnhwWRWovBmZE7EKEDH2NGltc5rw1Doa6AbYjQQ88eV+cF4pmSsYoRHEsSMaAv7L/PT&#10;1AjxqN3PPZ1sXo2dGrGE8fM0YgzjL/0mMbfK62Z8DZ/CT55a59fW1njFnCNLe2nKDKsr0K3dtijv&#10;0SFQJFBFCdnVXnLaStZiCjjv6LoN3XZLu12i+hWrk485aKzosjUzCJHVhWiWPXlygjJ7uMFlTCTt&#10;dG6ttTRNw/3793ly+oSilFjp8PBQJKNyTt1stxRNs+vgkrVidiZVYnYz4jujlI/a3YJofvA+GHbn&#10;xdX4PnXl4ZXuprwGEQPQlIRtCuziP527G5QSPEn34+v7XsBN9oWINZnpMGQdsvrWIbfe+BzffPfr&#10;vP9wyTHAJlJZy4JDmEf6ouRcJYb1GbdSg1UNQSke9RvOLk7pdIHRlmq2JzoAOktXKUWyoEXVHKOv&#10;XItGEIUMRhmtMMoQXCD0PTqK8LBWIn6ujKesKwpbS1KSN1+VbwgJ0s7pRZBqSWbFAdUYcSq8GkJG&#10;IDprLoFOERPlOWWzzrptSRH8ICLfCQafWSMxSiUIjQuBwYt9ciRT8bQlaUvSRtB6pdA67HSgIkn0&#10;87KbUVmUpGSIQX7fFAoXxCJaGUWIBdGAVxUm9hQ48LmaGmWjSrUWo4RhwDsHyUnX0SDtcCa29D7Q&#10;ZXH/ahBgR5UWXVjqSZmRXwPW8NwLz+e9Q+NSRF+bUDz1uSFmgAKj2N/fZzatOZg1uPUlRWgZtkuc&#10;UqweP+bk4RNMPWH2wouUBro+CIV8MoWiwvUS6BZ5LIkeohch65zQjhWrMZPV6qof3mpx1xpbGGxh&#10;KYylNg0xGwcM2ZGq71pcPxCDpypLORiTbFpWG+q6YtI02bb9CG0tSiW2Q8tyueF8taYfAtrWNKVQ&#10;s3VRiJi1KTCmACMoeqlnBO+J0UoBWglYU6UkduUpSEXGiJmG0nkeo7GppO7nAvgOgRi3VD5SljVV&#10;U9BMG/b2Gxl/1+ODOLnEEOQxRrRqZM/SoIwWJL4opAKlLVVhUBkM1zYRrRzwJkUsUumdlAUmRFbn&#10;p/hHF5h0g8n0gOlsSj0vuXE859Gqoayn1MbgOofREggbpWiKAqMU/TAQnFg4axRhcESl6ZzjYF5T&#10;Jnj08CHtxQXPHM053tvnr//03+ZXf/UdPv74oYBPVcVsNueFu3d57oUXee32c0yqOe2y5ee/cUoH&#10;xDhwugUmBrNpmFnNAhHuNsZQxoT3A0o7LCLEG1zEUZCiJcSBzogOV5lWeb5nzYgcLKrs2R2TvwIs&#10;jYFUEKImeIhB03lPDJo4VBAVtogYrSijprEFRUpoq+k7YQvFQrN68oRvPfgFWv0t6oMbLPb22D/Y&#10;J83ncH4JyzU3b99iuphjCp11SKT93SWh/AuWrlE/+Iz6/+TabE8IrBlcz8cff53Do7vM5/vU9YyT&#10;R99iNntOXNhMpGuf4EJLURYcHju2Zy0plkSkaJFURUpWWMcKlM66oVGc6aK3eL8VVygapsUdNqcR&#10;U2155XOv8Opbt9DzNS78CIvjWxTmE9r2Hj3/FcltUQPouE+TfpSD5ibsP6FdJqL6LHXzOvgNffgY&#10;1/0lPnj4Mc8/9wZxLY5G1r9BDGcE/wl76n2shRDtjtUmLIAr4A2u4Z7XALjrQ+LdOcJ+y1bwyqCU&#10;/b5gyPh1AeUMlw8/ROsSmy4lYCuhbuSj0rD8CJ793O/mz/y+l0iP/ik/+wsd2/P7tC0kO0NbRQr5&#10;oMxpFShKpSm16IKW2dnKKEOlSnQQcBmtmBwd8/v/2B/j1dde462332Kxv+B0ecHjx09YxMh8seDm&#10;zTucPTrj5OEjZvWEdbfihdu3+c63v8s/eudn8TGwbbdcrFZs2ja3TkgAc355gXeBvu1oNy1du6Vr&#10;B1zfE33gtcU+zre0w4BTjn/nD/3bTA5mnJ2u+MIX3sQNHU1RMixbSIqZs1mLVs4TP6yFIWoMygrL&#10;g2uBbjmZQQyszs9ZrS64OHtI27ZsNhvabceQySefPHzAnZs3WOw16DIQ6FBFQ+xEP+f0bMOt28/w&#10;0ouvcO+jj2k3gZOTBzz77HOU04rHJ48pvWJ+cEQ7eKxJ/J7f/6/xK+/8Knh4/9vv8eT8Cdut5XBa&#10;4+yMs9PH3I4VtSlpZooYevr+W3j/hMlky+IIfs/v/yw3jhW3b11S1kvC+pTQXjAp9zHTI2L7gyvH&#10;v+kVpjkmu0AcesNu4icFLtwjEIR5m9kNMQ3AlqQ+ZjZSaYcvE3kJ1JakLgjmHph7oDI7BAd0Y34J&#10;6RlUWrCkIqlIkbXdwvAS0U9QVlq6rf9pjAcVD6mbzzCrlnTxF+lpmU7OeVg8h0u3afvIemsIYY+m&#10;qDC6oet7nF+Lk2RwUnKJYj7me0uMkUvOdomSQhF9IPW9OAJn9ny7Xme94ijnTi7szZSB0lH7FSbN&#10;sLObrC7XPPzGh6yqnol9zI9/IfDSc3DjsBOmj1kCa3DvwZOSDW/glaaa/TRVXUhVQAP+a3Sbmlrf&#10;BtcTq3sk1dIpB9FAnJL0jLO7f5D5Sy+jU+KgGzg4KOD+N/nkO/+U6XSBqitmiyOoXyQ8+CVO3v82&#10;z7g1h2zg0SmPDr5I3bxEs/8GTYLi/LfRbR9g1mfQP6Ce/J906yf8+Bde4Lf/15/hf/k7U/7bv3iP&#10;dz7smM4qQFidCAAAIABJREFU5vsvsV6vGdZnDGpF2WyoFwbnPduwIZgCkkHFAlLCBrAoypRQOuBU&#10;pG4KAp6khRFlrELFhLIQfCBb/PF40wFQVwsGhCEeY6INiSIkhqxjrbUiRo8iYpVoZimlmTQFWklr&#10;cAiJyWRK0zRordi2G5qmYW9vwVsvf563336bF+/exXnH5fKxJL1lI3usNqQkouxihFUwmUxwWc/u&#10;+136+3q9/saJfvrU1wdTgi3R2uAi4qDuAj5qUlETbSHnjzY745FRkD+lRCwy6ymNcTjZaCZDPVnn&#10;LKkMvqVEzJIIISWcK+mdoguiUe2UolfgtCIqxWJa42M2ftHIfmw0QSd0svjWoUPaAaoGRaE0hdIY&#10;BevLpbDdFBitqGyBrWp0Nl5rQtyxilTvRFzfWmw5wTSaoe9FW9sIKJZIUgjoPaoPmLqR95ZEDzgq&#10;0Er+HjHi+h5FxKeQ816964dIKlHnvoGU44SQpCtJ2G4CIIY0iuqrDM6oXReFz0CLUpnplisUCkVQ&#10;oAp7NRtyR4bgQjI+D/vNLn4dGT4mOophoEgF0Q1YhbhNBw9+wGTNdmsNtTYcT6d45xiGgTSSTlKW&#10;oUBxMJvspIBG9peKQdyfFThvREtOW4zW2OzuKW3PgeliTh8iPkW6vqXzgdZ7XBSjQ5PmCL8wEZSY&#10;WQQloElQ4IuSEai+zmCX/FG2vnx7do/q2r3yPo6Qz1MraffZ9zA/xhv+NGNcukozKK2uMLmRZHEd&#10;1BnZpCglxcCnF/Gn/v541ow569XL0Al87yiByhRMi4p5VTOragwahsDmfClAaGGpraEu5sR5RWwW&#10;KD9Q+Ir1xRluqzl9suGjew9IIdG7Ax71l/QX76JQTKYT5os5Cc96fYnfeIqi4MYzh2w3Gy6WJ2zb&#10;grLqKIp9vFf0LXzyM/d58e5LNG9/gcPXX2O+mKOnE1JZkArRuwedzb+kG8lElYWpINrvtwfKNRZO&#10;nhqfa59UocygqgQSI6lOKemo7PtczOPqTNc6yYfSVOPqHCeQzs89Ar5JYcdf1truGGJvvPF5Nh99&#10;l3/4f/wUe4dzzvsNTSGsmGAgKA/ZhdAmi0Lj3MByueTR40dga4rpgmq299S726G3+XOU2LTK5ps5&#10;anqcaLJh+1wBMSlSWEk8wtgvb8yux1YleaOjSULKVWZz/aaqKxWtXV/8dcjoGmVw3HyLbHSAEjv4&#10;mLVQQvDZuaiWakm8GgQfgrCL+gEbcqKkLdpmxkuuJghjwlMWBbawYIS5pICqrCirCoVFK4vSBbqw&#10;9EPP4F1uD0s7FLksSyIebcWlUQ6nBEmYCGVZEJ0nhJ4YBmIacN6xbjcU/UCrhfpLqsViHXFgsrYg&#10;akUIcv+fufMMI4w/spx+K9dkMmE6nVJVFecnJ1jlWa83XJydcnp2xoPHZ0z3jji+fQeUMKems6n0&#10;h1cN29CR0s71I1eDYrZJl3EcD5BxLMYKpBrBVmsobEFVFOLgagtqY7KteyTOhOaaskacIuGdEw6T&#10;EjOPcQ9VeS4VRUGIkbbvWG3WrDdrnHMYY2nKIjtxZn0MU1DYgsIU8vsjey/fxF316VoJKvhASkFY&#10;AEqcME0pLCxjDCFb2vfDwJDdSr2P1HWzq8IZY6jrMmswjus/U/1TJXoL6mqDkTYy0WZSaIiiiSCO&#10;byMjU4ItrQ1NM8Eow9nlJZcPHgozYCrac/Oi4GD/gHUQBsimLOljQBubmaO5ynmNPeKd3wVyxmjW&#10;yyXTSrNen3Fy8ojXXn2NF27t8f/88i/zzjvv0HUds9mMECLD4Fgul7z33nt89PEDDu48z8Gzz/Pm&#10;m2+yToF333+PbvAoBZcXLbX3hLqmIDHVE4KGISmU7+n6yGIx3bEJd1XPrK9GTDg2ApYknYOgXPmW&#10;7jNcHIQhZGzeY6WtNEVNTIbOO2LQaG92orQxV1611kTnpBqcq6RdN/Dw4jGP1hV6foeXbjzDdDbd&#10;ufA+evyYtu8JKXKLRDVpxOhhpNgj+86oQ/kv4lqtHnFw8CJNo3nw8fs8OrnH4bFjPr/F4eHLtO2G&#10;fugo7BRqxWa7xjlRHSjLKc5pnNviw5qAI6aSiEE0ILXM5Vz5DsGJoHVUBO3ohiV1M+MrX/kan/38&#10;K1xsT1BKsTg6wq/WFNMJbZuklUFDWR1i0z5xE0ne8U9/7h+xmN7hs89+EVU1rD484fHZPey8ZbG4&#10;w8OH72JSYsINjClJUSph474oOiqZjTO2AFyvUFyLxVJ6+hGkrQZAKZcfPUpJ4KWAsjrInwsrQ2ub&#10;PwxaWWxxE+86Yp8Y/CVugHaAeA4EeP4WnPzCT2Pn/wZ/6A//+/j5d/irf++X2GxamsXBrl1i53qW&#10;xv1P7/TLiDJXS1tgrBG3aKCuG97+sR/jJ/7IHwGrOf/uB7Rdx90XXuDy4pKf+7mf41/52tfYblve&#10;/da3WF9uuH3zGVCK+XzBu998l//+z/8kpiylBTQGPEmITEqquv0wUBQlhbEYNClGNEoYu1NxFi7K&#10;qbDzjWKzXnP87E2Oj29ycHjI0HVUxjBQ0LYdbduhtEVZYaCXdQV53Q9tS9u2bLdb2rZlGBz3vvsB&#10;Xdex3W7pul5Ml7JeqHOOopoxDD3PP/ccb33xbeq6oe82FGXJ8vKS6XxOWVacX6zEkbooWK5WrJZL&#10;JpMph3sHfPDRPS4uLrhxsEdT13TrDV3XcevmLX7id/1u/pef/MscHh4wtSUnH31MBZw9PmXRWFaX&#10;S6YTOQdi8IDi8PAOr3/2GV5+cZ/XP/8M/fYDttt79O2Spq5opjeJrqc9v09ZH/1zrv5r8ZVSoLLh&#10;hAKlCgw9YiQirqWBAtKwyyWu1kpOpVIiKbeDF1Qanbiu2joAKcqlQIgu7wvyvcBASA4/xoJjq15/&#10;BvECP53i8ShjODp6hql5nbPTho8+OmG93uC9oWo0HkXXdqgisGk3+KGlNAVGJWKvia5EKwHVjLXY&#10;3BEwstNJYqgAibOzU9bLFVVVs9jbo2kaCmMYBoe2kcvLc9qNod1G2nXL5nJJb1tCs+Twcy/QNB0x&#10;LtE48GthqukFuJ5m0Ui7WATnnciAlPtg5tRlBRfnRN8RbI82FeAY+kuKsmA2e4bZ3Rc5O33MB9/+&#10;Dnt1w6tf/RKUpTgwp8jF6QnL9Yb5yjIMPVVZsTetIPWgJP4/Pz/D958wny/EEb6ZMJ0CRUN//59Q&#10;T2QPCzHwE//q7+PZNyz/01/9eX7yr/zfdP4RZVWxf3CIclt8v6aqLFVVsV1vxEH1B1zaKJrJVYEv&#10;JdBGC0viU63TtpDn2mmb+bCbuwq1O4ONMcQQ5aw3BmMl5bOFZZPd3KfTKfO5rP3NuqMoC1555WW+&#10;9KUv8fbbbzGdzlitllxcXlBXNUdHR5wtn+CcJ0aXGUDCHDLmqrNmLNqMYWKmG/wWz3L1Gz3svmeN&#10;FUO24Ol6z7Yf8Elhy4aqbnAhSVDzKYaVxILXi0kS0+6YVxmy0OoK6BvZw+KCKmyuEARYcU7WpwO6&#10;IAYGSWmKosz5W9ZjiklM5nIHj/fCflVa3ktVVTRVRWkMVoF3AyprP6rM2o4pEZwjpkCRWVTC2sv5&#10;p7UUVjpVhmHYGQ+o3f6RdtpuvtcClGVn15ALgUmSWUZGYPSeFIXuEdVVLloZs8tPUTkXZtQIltea&#10;RiAlAzKSS+d7f43A8tRj3khHZ+3vMysoKtH3RhtijsljSrs4XcUgjDStsbrAFIY6P2czqZgVFQ3s&#10;HHuNNlRlSVWUWatRyBFGCfHBKNG0izESM3GloxTgKQkzUiP5/jAMDN6xblu2bsAn6FNi0w/SE2AM&#10;3kcmVQMJAgkRiop4FTNbKWEKs3vPI+h1HZxKWj91T55eJFdrcDfPdz9y7V7nL14pxKlrz/ebr9Md&#10;2KYlxlJjJ59S2Ul+/PPpGuYmn5vrYz7G+wJxo1OiKCyNLVg0E/YnU6ZlhY2JMDg23ZZm1JBUWbdU&#10;+sAF6zGKV197jYf3PqBdrQjdwIP7D4gpZS3efUx9h5giRSHMtK7rd+tc2MAr6lr2uxgi2+2WGCJ7&#10;ewsOD4945dkXuXHjFsfHRzRNs9v7vA/42GPKend/9Sh5orLpx6eH6ze4irK8GrunitzyfxulWDaa&#10;pLgQdm7EUSXKptm1YIcQdkz7cT8YQdvd+KtrAJyCYXBYu8ptKLMGr+CyjzS3Ztz9nV/j3dMn/NIv&#10;/yLFNnBrUnC030iVrt3SNAUzawkDLC/POTk/4+Gjc7q2Y3I4RVnDEBPJFAIajAXirFmjCeiUKItK&#10;mGPjTVOC0kqLqoANJGGrjRPPZDFMqzXJ7TqiJX/JwIIwH6LQXneQXiIltdOcTiqhdA8qiuVuihA8&#10;KkirDClcMd1SJKgorisqgookHVBa0w+etu1wLmQ77YTzER9BBy8GKtZQaPn7I61VhUiMW4yZUJuS&#10;wlakqFAx5veXIAXKIlKUClvkisEg7a4qBVqtiMmgkqWgwgQRfw/OE5MAMAkjH0VBLCqkviTjbsss&#10;ODqRBTlTAuBVtQCBSSn6pGi7geLGlMX+vlB2tVQj9C6hHBk140RWBCyQMCkQU2RaVxjfkTZP0KmF&#10;1RlpdUY5bKiJ0F6yPj1hU9YkoJ5OxeG1arCZ6SaqFqBDkPEx0qaSkiDNI6VdKdFrMCphlMwNA1gl&#10;Qvml0VRWM2saxjqGzA8B80bgLQYvrMtxA8yHkFiVBzYbx7brWG/WbPotLiaMaaSbRknylyFA0JZo&#10;LF6P3kWQ+gwe2AZbTdEaTKGE3q+lUhOTHODgsSqhlZW21apiUpR457FDJ46fIZBUL1T2WGBTwGgr&#10;WoLaSkLJ2J4mbaVpXDxG2nCNGUE3xdAPpIhYxeeAJaYRvPVMyylrIm65pbs4I7VL6C3DpaK1A/1s&#10;Rll6qnKOVxXWO3QqcAGcC1Ra4YdBWonLCq0M69VaQF5tMApmpWV7ccbj++9TpcDdW7foLh/x9//2&#10;3+FJCuzv7XM4nTFsO/qNWMi3l4Htcs3m/Nv49Ya7r9zlxz/7PGwe8e2H5yyVSNu4pWc1JDrl6ZOj&#10;DYlFoZgWiTIGCjeAg9AnlNEobTDeoZQcBg3XWhBiyHR+MTsR0ewM9uudKY7sgakA5SkLcHjZW6wi&#10;aLm/yQ0UPqKiFBC8MfQp8Gh5zocPH4B+hlfvLHjWlhxgmCdwKdF5j96s2Tx8yEm7xVYlxaShWcxp&#10;5nOKpiJpzcg5GY+g/z8vY8AWMs/nc8N6E3j86AHbzRNuP/MWw9ASwhaw2KKmKLf0faTrYVaK3o4K&#10;gRiFHh6iwoWICwFbaIJ3xOhkjw5bQgRMIrKmrNf83t/3VW49d8iyf8jRMzdJ1vDg/OvUdU2//ghv&#10;z1jUfxI9BGx3QBEVXfnf0Fl4a/8GMb3Axi+YHdxg/so+sXme6vQdqrSi608AuKjv4EgEJqR0k1vb&#10;R5gAp/kOP22iEK72yTCC33zfx6eSJHX1CDAM57tKnNFg7BRrJ2I0oWFa7JFMRZquiTS04ZTt1jEs&#10;IXVw9gFUBSym32R7+U3K1XscGdjUB2z7jnlVklLW94gCwBPl7DYJbBZdNlm4WiuDC46irNk/POaH&#10;v/ovg3N0q47J4RETDZiC+cEBX/7RH+X4xk361rGYzSkomNU1HtEaOX10wmRi0YVoJfYuyb6bk42k&#10;EtPFRPY2Y9CjBIQPBBydC9wjcHQwx9gpP/LDXwRT0A4Dz714lz54+r4FU1BFaLueR/c/hsKyqTTD&#10;MLD96B4hBCls9D1939F1fWazOKbTuZwZKVEVCDOakpQmQCImy7YtqJuKoBQfnZ6RgKJp2LqODx48&#10;YTaZYYoJDy9aSlMybfZxneeNz70BOL7xzs9zcHjAfPEMjy/OsIWhntdsYsvnfuh15n+zhs5zMD0k&#10;dWv8piOGyMHkiMlwgb/8CDMdePFl+MIXn+czr885vLFEmTNO7v8Npg3szV5GxSP8EOi3BtIMo2aw&#10;A7X+2a61vSF7gP1pTKyw8QV0mkMU11KtTlEpUPgXIOyh+mNhQqiPgEESB+WJ6hylAinuEdWta0YJ&#10;d4DMJk0RzC9Kwu9vosKMZzfCgOpLAd0m/o6cu3aDs4oH9stUB6/ihjdxzjF3gcA5YfiYSlfc3Dtl&#10;YpZiiOA3PHz0gOVFhYsTgmoozQzfGrrOkMoKqwp870jeCXtX6WyaZYkhMoSe5IPEpQX07Ra37TEx&#10;MjGGiVJYFyD04CN+61ipDbHThNWGO/Oa51+d0DQbFk3i1vSbmPB1NmK8ydjdslgcMijH5fJX0LaC&#10;/iUAjlKN6QuW6Rznem4eNOAMs+nvoJzNYbMhnj4k1Y/h1i1oZhT9guc/J1qPDHvce7Biu3odOyx5&#10;tt6w/OQfYM7+AUeTA6ju4FrPputY3P4cN/fuQnHMcBn48P1fp96z3P7sq+DXfPBrv8jR4e/gfHNO&#10;2jxhUjfcmn2X2y8qXvqDW/7oK/Cf/JdLPupAb6GcVyxVZBM9dTMjzTS6j5RRo33YtVYpDZ0Vdv7E&#10;FkybKUZpQja6IEmrmkh/XQFvJjOBAhEfEyoTCzyeZCwhaZIuwSpSyN0qpgQj7ajdZp2BRUPbbnl0&#10;ckJRFrz55uf5bT/yw3zmM69x8+YNQvCcPLqPLSy37xwzDD33778v53NxDUTMsWbXtgzOMZ/PdwAT&#10;O+AHScpjFADhqWsU8E7fc3B8muUGig0G5yV3GaIi2Ap0QSoqvC4JO9cSrh1O8rvC7BqZbjkJTewY&#10;byCAFiobxcWEC4HeeQYn7qADc9ZAq5KwkpTYraASVilS7zAxoDNoFlQi+ERPNjXwaScdY7Wm0CZr&#10;2GZGkZdcUmthxtgs8RKiaG9+0g05/pWCNgpCivhegAMXgpitjECr1pJQ5DnkhoGUDQdjGjW4rqQg&#10;YtmQYAdQpt3ZLmPZdptrCXomjqSs6ZYSTdOIqUXM7Zsmt7qOYFy40lALn35UV2YHn77GUZxaMahT&#10;xghoFbNM1GiWESOVVpRKYYLHBE+dgespJVNdsKhN5qgIoaYshdwgjMdE3/W528hmMwklTMdCgO69&#10;ZrHLwUasIIbA4ET7azGr2A6OpEVjeb3tiFr22O3gOO2F0RZTJKQMtqW4aw8cTzPpZMuiMEnvOu5a&#10;M+azV2vwqbkuaN0465+6i4qxYH71o1fGCFf4xhU0dC24u/47qN3XR1JCBFRKGGt3gPcV6Hb1eFXk&#10;uvobOVrCpISy0vFVmixzpAxaJdnjrslbJa7AYmUqgmmI2hCMZbvQPHHnPJpNGe4uGIaItiXNzS9y&#10;8Y1fEfC079hsN4QQsQs5q1fesS4LjvYOsFqzWi7p25a5nbE4/gx33niDRenRZcklNf6yZ0bLdG6Z&#10;zBoKW7Ldtjv24ajNPxZPlFLM9Q/OaMZW8hGD2QGpScZpY4Rd23vP1vVsh47WOXEMJlENHS7F3DYu&#10;reopjeOs6P1VvLRjU14L5ifTCVYVT7/IIjdp37lzkz/+x/84P2Pgk29+ne7JJzwe1ijlqWqDVsLm&#10;Sr7i5JNzHjx5zLqPTKb73Lxxk/l8jkvixqRTQukrltJ1xHico6M+wDhFQwj46PEu0wGVyu1wCmOs&#10;uI4Cfd+TMhBjtUJZQ0LsqEmBaARMUWQRTQUpjRTRiLEeVJTNOkapkIaQNdBEz0Cr3JrlvdB9M3Ib&#10;QqDrN6zWW1arFV0vtPKkNLaoKMpmh3SKKKfZsa/GheOcpyw8UFIUhTgXBjkcQA6EmGTj1Flrymbx&#10;SVOINTkJQrCk4FFkzTIgak0zKYkh5WqStJZJp6u8pkkSp5G+ljbXScqgi82soxgISrNtW148OKCq&#10;SpTOLjK/leJavrbbLU3T0HUtMQgzbBiG3Os9Ye5a2qi5uLjANlP2D/aZTCb4EJjkalPvRHB8PIxG&#10;90BCvIor1HWnES1A6rVLfWo8rAVrdL73wpTwzuEGcTjFqMyECwTvRGvBe7xzwn5wVU7G5GAuigJd&#10;yKHlYsDYK60vyG47MVzpQ+TXUmbnTqMzSGFljYn2gzxHjFdrR96LYm+xJ6i8c/RDR993O0HvEQxK&#10;0ocHaHHoVeLsqrXGWHsFumlBJ6/r5FVlKQBviKQgLdcqMxVQirqucc6zWi4JIbC/v89isSDFyHq1&#10;5qAJ1HXNwcGBAMZGs5gsWPUpVzGG3eusqwalU9bbEHh1ebnkaDHj/nc/4vT0lM+/8jyXlxf8wj/8&#10;h5yerWkrKIuSamaYzxfszQzbbY93UE8a1tsNH310HyzceOl5PvvZ11mnd+nOz/Fe2uo32w0m9MSt&#10;wTUFflLCrETVmstLx+BKqr7ciacbWwiLISVcZqsOgwSPIQvL6swus4UEcWVVUZYNZdmIrqCWgExc&#10;K0WzTwRlRehUqiiJ0hhh/oXAarPi4cMHnJ6ecnzzWWazOVVVyetwjrKpmcxFv6sbBs7v36f3nsne&#10;nKPbt7ipNQeTGpNno+NfzDWZ3Wa1PuHsdM10ajk6foZHJw/YbAbu3/8lFosX2d9/jouLx2w2TzDW&#10;MJtrjIlsz7bEzFIxtkTZBhUKwiD6ScPQEYMjJYERMy5Mjkv5t/7Ev0sIA13XYkrDkyePmR0ciJbk&#10;5SWb7Za9RcXe/oz1k8dcrpY0GFQFTanx3rBpVzz84H3udC3HzzyDNprV6gGplnXiPeKimhIqOcwI&#10;rmVN9+97JSUA4XWg7VOg21XS8jTYNm69ITN1dGaw6uR3wZ7WFspa2nqKm2gL83jIbDqg9mtIlu1H&#10;v4xS8Pjxe6zbPV5++TXeefAd3v+OZzKbZhOLXP3Pmmf6WrVXIWe1GukXSFJRFAWLxZz9w4OdycB0&#10;MuP84pSqrrhx4wa3bt4U0fGy4cd+7Mc4OzmltCWby3OYz7l58xZt21KkJCwULWe/iCoKyLLdbEBJ&#10;PFCNWplGiztl9BRVyXK15ub+Pn/iT/4J6mnFz/3jf8L01h7b7ZrKGvYnM25Uc/q+Y4iRZAzbiWW7&#10;2XJobU6cpNhX1xWLPQmMlUKcn3PyO2p1xTgCAInN1nN0dEwInienT5gs5mhrOT+/YNu2zBfCBjo6&#10;POb0ySllMwEFP/uzf49HJyfcvn3Ao0cnPHPnNkVVYVxLSpHVasXxwQEvvPACf+pP/Wn+3t/6aT75&#10;7n2aScNm0zOfTfngvXu8fnvKF976IX7kq5/ntVcX2Pqcbvg2F2ffgHTO/l5Fij1de4FKA4U5oJrO&#10;RaLP9dfY5f9s1xV7M5FSR4yeFB06yu6TzFUir5K6at/Vua80jrtUgFyA2LFlCDvzkGvLJF/x6gWk&#10;q1TkigUSc9KbOHr2BWjekIVcRljd4/zkMV2/pd2sqaoJt28/Q9KB5foBDx6eE1Ri/3A/x6Wi3WS0&#10;k2q2c6ggUg1D1+3YIn5wbLdrgvciyl43nD1+hFaG2XzBfLFApUTXbklVxWQ6YXCOex9+yLza59nj&#10;m9w+3ielSy7Oz7h5NGUYTlFBdCSbGrBSTArB0w8bysUMW9R4vyVET1k2UNVMWcjW1G/QxlLOF3D7&#10;NlxcUixPaYOHGBkuL1kuDQdHzwtjrKq5+9prcLck3v9V+tMPmc2fRaVTTp+co8tziuYFnNvQLy/w&#10;8QxVaCbHL/Hi3edxpx/y4Btfp5loXnr1M1w+fsykmVJYCL7n9PQxtih59tkXee6ZL1Icv8Z/8ef/&#10;O375W/cpUmIyqdi4yOAGok/Z//H7X2MXiLSEioD66DYcPsU66TppL03R0w997hawdL0SPVWusVDy&#10;h86AREqJ6WSCtZa23TIMAy+/8gpf/vIP8eabb/LMs3dYrZZcXl4Cacfi2KzXhChx06ptmUwmFEXB&#10;MPQMg8cYw3Q2Y65EfuPKpXNM4nMH0W8hGFdcxca7lPzaPei6DhdlH9O2oCxrlCnwAdG2Hp2Ir6g2&#10;aFTW4YYrSOPq+2M5G5IkqIjLqU+S+wxOOjRciMQi7Do/tNEUVgMWoxSFNtC77DAse3EoFAMBFwdw&#10;iSE56R7ZsegCgxukaBcjs0kDMZAy8AaiY9cPUkSpJlNhpmVTDAEeyEVUg+s7EQbLY79rfcl30/Vh&#10;p0GlsxRSYmSKBYqyvNLMjuP+o3YaaOO9HXXNBVRNqDS6Nl6NXbo2B+FqX7s+PFeP6Xt+Zvf9a1/b&#10;dB3GaJS1oDQxz22JTS11UVIbTW0UNiaKFJlmoHo+nbJoarRvd3/Y5i4srZQUF2OirqpxIxYSRQYs&#10;jDFYY2hzHiXt21eF6pREG64oSsoEyZid/vNoXLHZtEQ9JahsaEEipJDbdLNZhbK7s0LaeK+BYmq8&#10;HSNz8Hobqnzd7DTYr41HupoDKWMMouGeY6T8udpRLZB/j1+//rNXP0FKGcQb8z3EgCcP5o4hOYr5&#10;o65W+NNtpvIouvay93VthwkJqpraSFdbUZYoH0CJyWRSKkteiSlVyHhFIjtdVxV3795lve5oe8ds&#10;OqXel/1rs93w5MkTYoo0TcN6veLBgwfcvHGDpqrQSlEYw/5iweHePsfHx9w8PqaMawB0ljkiyd4T&#10;1wlaIbFc3fgrlu+4J/vfJF6RtTjGI1dM3fFrXYI+CrbVDz2DG7IbuXRZpK7DJzGhuMJmhImotaZp&#10;mt3zjk7GadRhJLFerbGMdDvJt8VBENFhU3eO+Nf/o/+Qb7/zdX79F36ed3/p53nw7W8wTZ69UrNa&#10;r1g2B7QO4uIIpUt0PSHN5lDXGGXRSsSKEwpiwkawXmGSVKL6rs0WrQU6T2iR6HH4ONB3LZUKkoy7&#10;4VpFPRGdwwW5YVqBKnSujCik5cgTXUCpKNRmLRmKEE3JrQkbYbmBiG5KGQZGSn4vfU4uJDoviGfv&#10;A+t2y3bbslk7utblli6k51gX1IWhKGuqyRRjCmwhrYXG2F0iNdrWxhBJIaGToTQlSkdicKI/YRQ+&#10;eXQSvbbke1QMQvfUBjeZELdbVOhJfQ9RUSqprGqrmNTSXuBCYMjaCTHTIpRWVEruudERpYJUkuJA&#10;6mVCeQzBzlgNPQc3b2G1HER9lLlS75BxnRFf2Z9G3QGFHJCrzZZJXTFslzTK4fpzmriBOGC14mBS&#10;oLteF/fZAAAgAElEQVTA0K0pqppJ01AWBf3gMmPIYoKXTSR6TNYLMEpaPQRoVLtNSCO6DipGdFKY&#10;FDFELIlSQ2UUtVFisqE1JhkxqbAKqwyFNgQfMFoCLjf0ArQlnxk3KVPIO5QJ1BNLqcWZFmtwMWFD&#10;kIqpFg2mkMHPFBEBcmMpm1o2oKrCliVag9YRle3YTdmgKLGpJoSelJy0triSoDTzUrTCSmPR1mKs&#10;wbn+yqAEUGhUsqhYolSJ+X95e7Nf2a78vu+zhj3WfOqMdybZZDfJJnuWmt1uS45hSbAVBwgMJw8J&#10;AjgBjDwYQV7y5L8hCRAgEIIggTIYsBEEUJAAiuMkFhS3YEmtHsRWc2qSl3c6556xpj2uIQ9r7zr3&#10;Ui22hMjZROFcFE/Vqdp77bV+6/v7DjIlIiNSGiHb4Bkn+om/36GECV3rGEEAgT0B7Iy9oHUu3EfO&#10;kkiPjHLy6ZhBYxgkEklDriKUbNFZyji6wdorEtsyHk/Q6zCJr4qniFRjCkPV1rSto/YOrRSVafBt&#10;zagVFOtL0lgyn4149PF7vPuTH7M/H1CnQ7IsY6gjhsMhg2xKsam5WFVIKdmbxqzWZ6yefMheDl++&#10;cxtvay5/WCKNoW49jRAsjKXctCzqmos6ZmZSxmlEGiuGNWSpIFKB9RhpswXdnFNbJkwPuGmt0HG4&#10;FpGISFTKIBqh8zGkA5yKcD4YxGb+CumgjCREQb5rrUe5UAg442lqy0VluH9+zkenpzgHucqwm4Jm&#10;vSQSDmKFTsMY9AKMN2jTsFxcYZsS6RyxChuQwXT8M3ps/+qOtipwQjKZTvHeUtcbxpM53ms+eXBC&#10;U3/IZPYSw+E+ELFYntC2YS7JR1CVwX+zbhvWqwahNUk2x8kSRWAu102NVsGyaF3A6y9F/J1/8+9j&#10;CkfZatoqoqrAyIS9G18kHd3g0cl73Hjxixw/Oebiw5LD2Rc5fOklWBcsl3B2+X2i6CfE4ox7YoB/&#10;8j6Lx0G4IPJ91li8axDasOPu97cN3sGF+looduyHeAzeS7xXeF92i7wELFKmeF+FNa+/X7slTApo&#10;O8zh0ySGfq/kPcFjMj8kilKECKbEUZSgogS7Og0ePQpKV7KuJG0jEDYmEopJ9lWUb4ibBwxYkJkF&#10;iQMvLNbVtIVhPBqzWqwRsQyppVKRKM0wH5BEGlPXRFJCFHN2ecHufI/T5YK/+bWvURuHlxEq0VSN&#10;Ic1HOHwABIFYhaJUeMHh0SFPHp4QRSEExJkGYw1ZpKnqknQwwNFQ1xXDyYSnJyfMd3cpipJISqyp&#10;EDZ0z5fLJbHUDFPDG1/4Ar/6V/81duKaJ/c/Yt83LD76kFESM4wSxOkl7370CXfv3GZ85xbzm4cw&#10;jsnv7TOZ38RbQ1XXYTMqBWVVUWw2HcAWGmKb9RrnQhpl2xriNGa1WCKFZrOpOV0s+cHb73L7ldfQ&#10;gxFXteQPv/cBOzs77OzMSR8uyYRgGC+7QIaE7/7z3+EbX/ka3/nyLzHajamKK4r2itlsRtQqzhZL&#10;ptkur7/yFb760hu8//b3+Cf//X/Kv/zgI3b34Jt/A/79v/0tZLRG6vegrbFuRSQ2aKnwfoZoZwgi&#10;vEhAEOQ45hREGQJ0O0ban3VIGfW7DvAi1FydWbnzDrv+kDgekKevgoz6Fjr4BqSkqg+RSUrjPZZz&#10;8nyF8DXefIKOLkOsggBXv0TVgKdGigjULkprNvaPkBqkOMCZXdrNvxH80qKCKK7ZTBZcrh4zPfyP&#10;2Z3f5fTRKZvTS0bR71JVa3x7QPWkJf0cnD/8hNOLf8bRYEZ+3lmHDJdU7hJvNtw6PGAy3iFLr/iT&#10;dz+gWKyZTF+k3mxoC0Me5VhfsiqPMe6KjAHznRdo25a6WIdQDRGSf31rWNdLlFAM0oRxluGrmqKu&#10;mAyHpHHC5ckxxw9OuHN0m7t3donlGrv+mL09z8ELEUK9R10/6UAMqAwINUfHB9RiTDbYI1//Luwe&#10;gH4FU+d4kVO1KYvhnP2DA9ri91gszqiLj5meRgz0lPSFv0K6+CbL4wua+AzvKhbNCfmdW5CnuOqn&#10;2PPHREdz3NkRXtzjqrJcRp5kfkA8P2KD4fHGEX8o+Pxrr0Myh9UlSs6Z72esigUfP1gxyV9j9sI9&#10;KNcUH/+Ekf6IWFTYq8c494Bf+WbLKy/+Mr/x3/4P/KPfakgzyId3uNxI8jTF+BbjalAbkizUTmUR&#10;EhSTNGUQpwyznKqqsdYQSw0OsiRHKoXpUmKdc7TlKsxJ8Yg00uhOMYOH1hik1hjX4nVMpFIaX2KU&#10;QiRDtPb41SVtWzIYZHz9G1/hO9/5K7xw7x6taVkur4jjqGuyhdrKOotUIdHOupY4jrdhAsBWDth2&#10;i0AfAnG9oSP4kQmJc8Gwv7cTCd/JI5VGyBDs1jQNOopBSKzrm6eSqqrYbArOrSYfTRFKBPDNC6QP&#10;3s1OqI4N0q0/3cP5Pjgh+GYhxBYIDZLc6w1unGTUbdgrlU1D1bZUnel6bQyXzmC6BrDWkjiJSNOE&#10;NIrJpWQyGuPbwGhvmppVVYawGCnYNCaklApJ1JEToANBOvDo6uqKJI6ItMLY4O/Xn+csy7jqQM2e&#10;SRia0r0fr0SpiCRNQrhbB663TYsnXJehUIGVZh3OBC83qQJbMtgjBKaRiIOMtPfwDuuIo+iAn56x&#10;2F+fvnHXuK5B0YGf1nXjszvbSqktkCY6IM+6axDC9f8WHRAq+r8Rnk5laCYLAnHFuyBvjawiQkEV&#10;mN7WWkZJwmQ8Zj8fAzASGcoEZVsPBjrnMHWD7UkjUgZp/fa79cBlDxQJYtnvHFVH6vAdQAfeSzZF&#10;yTjRSKXxScwsjtmUwd5hkCRcNput750TQZHlpcLJCC8kZV3TB1IhurAj47aemtE42rKeroG5a/jY&#10;W4sQEr9lWkmEupYbW/N8K3v72g60s/azQaFnmY7iUz/DeP4UieTZcwnBJ1/0Nl1dsrAPY0r4kLis&#10;EGgCizR43ZrOJ1wQR024LDK8R7+Xd4D1kqu2pLCWapygxznWC9LGoawD71EvTfFCMFSSkbxm2nrv&#10;+ZwPftXS+/C3pCTREVkUE8cRhVDYKiWJOpKC1qhtcEvn869lZ9fTXT48jWu2HuXeJM8Qk/T1fNk1&#10;Qh2SIPMOc5fvfDtdd6WWm4LGd3YizmIQtB6K1lC2LSqxwWpJBuVaYKR219rBoFbbTYBwXW1Ldx0A&#10;5yT62fagc8G4XXc379VqQx5FvPr667z66hf40Y0DfusfXfDkg3eoTcVyueQiKdjZO+LG0U2Eilis&#10;S6q6Ymgt+XBE0xqEvDZ17C7BluZdVXUAVLRA6wCA0HXW6fT9kQ6AgOlS6Xq011hD2wT2Vghe0ERa&#10;4ZxECB88l4ztZKQB7Q1z2Lb9GialDmsQPgBuvn90IFLoYAd5yaYOhdFivWa93rBeNTgrkFoRxVkI&#10;SSAg/FprBsMBSkbhO3aIcrjQ1wV7SEW7TuAJtFsJPqR31l03PSQJNdcpOEqRd0kfpZTb8yqkJFYR&#10;uvOmkN3gTpQMcckiaN69B937n6kQYqGdQFiPswEBrusaS0rbtkzGky2oZi2hKPlzHnVdE8Ux7apF&#10;a03jXEeNdgipSdOE0jZUTR/OGzpvMgmTyZYh2GP5/rrL9+lJyPeNC9FPntdFwDYNRekAhEbhGjjv&#10;tixFIbqOShR8IJSS+K5jo5RCyf59PWUVvk+UxMhAmwvyPR/o2ZeL5XYSpJc/OYIUVnrSJEVAB8iq&#10;MBU+M2lu2Y8iBGq0RuBdG9hP3tOamjiWRHGEkiHCXOs+jETSNgYpYpSIwWu82/Y4wz1kgvxZdLJS&#10;qYNPouq8FZ2xgX4tA/ChgUiI4LwgLZu1Jcsypnt7mMThzi5pTUWkHMPBgKauEUmGkILNZoOgZKYU&#10;+DYAw1IRR5qqboMvXW22xWVtaoZZRl3XSKWY7ATvl4uLC+q6YTqdkA7GZFkOVU1VVUwnETdne4w2&#10;DZtiQ1ut2d17kQcP3+Xy4pK7X3qTO9ajf/w+TVuRZSGdUJgG1zpK43FVTVvUrCOYz1JcE9M2CZEK&#10;AHKso+1kXlWhO9vT8OM4Jor11k9vNB6TphnD0Zg8H6JUjDGOqgpms1ncjcwuYTdAx30nVVJVJWVV&#10;sVq1nJ2fs1wumM1mxHHMcrnE84j9gwPiLMVvJKuqQMaaKE0ZjUcUdUXrfUhSOztDDwaIJCHKkv//&#10;QDezDsXotl5IQCaA5OAgY7UquX//p0QxTMZ7zOf32JRXrJdXxHFOsSloLCAlSeporaSsNhTFGh1F&#10;wasogotzcBZ+7de+wVvffIuLszNGyYybL32OzXrJ8cU5O7s7NHXNYn3M7t4uH374h+zOdxnPdlFN&#10;d0b29xkPbyKPP6BuSpwTSG+e64450ZUiXoA32zWk5yFcM4RM1y5veZ4J0HW6u4AFty0sr39D9MSf&#10;7pASlExROu3ko5rp9JCyXFNVS6pqidYJTeM5Pz+mLGpkA8sVXBTgI8jGMBxlIWLdtjx4eJ/9OQyz&#10;hCgOHnFRdImOdEgtz1JOjo+p1gV5pBjOZszHA9ZXl5RlTV1sGA9HxLFms1oxm804OzvjjTff5PVf&#10;+RU2pnxG4uTxwm3/vW3MOBBeYgkd7l6uGTwdVZeCGsDW2rRYa0nTmL39fS4uLhgOR0ynYzbLDXVR&#10;MhoMeeHuXb7wyiv8+q//IrYomWUDnLWURYkUguFwhFYqdO/TDLezQ5ZnWO+Dp1qxoHn8iMX6B8zn&#10;c/b295hMJsRxSHaejsfIfMjFk8fhdWY3SNFM2zG4I9brFbFO+fjDB1wVJUZKyrJgebXk6WLFw4cP&#10;QQjOLy7wdUMqPLF3JHh2RkO+9dZb7M/mxFGYb+I05aMnF7z99ttsViXDfEZ50ZB5wU6e4teX3L33&#10;Arf2Yr7w6hFf/vxN1PkTUFG3wTMEr60GIRoQz5V/23H57PFpsPfThzEloOicoTvQzXfXsWUwuIVz&#10;lqq6DIbHXgIxUk3wOjBCnLOk6RBjWqrykkQLtIi5uIB8GkZL29ZImZOkU4QQFNWK1eqU4UwHw/fm&#10;hDw74MbNW5DmEBWQGM4/+S7eu5DMtzNnb+cI+91/ydXFQ+7cfpOHxy1PnjxiL3vE/NZNhDpgc37B&#10;ZDCmXK1pig0+ibCmpVxdoZM9vvDqFzF+j3ffO+Xk6TGjwRStPavlEuer4CeVDoijpJOuBf9fa0IY&#10;ju4ZLO463S3YYwgiHVHXDevNitXVips3b5NnOVeXV4zyhjs39xmPazbrT3DiCVUDcQRJDml+SJLd&#10;JEpnoPOwWc+GYAtoVjiZBmVBPMAMBgghuLo8JR8MmU1u4NsYe3KGIEdOjxgf7EN1AXszwLJ8dJ/T&#10;n9zHlJcMbcHo6THlesHBvZfZvbXLvHHYwQS9fwPSCGcU8u4+pCk8+pgf/eQPqcWKmy8ccXC4y+7h&#10;EcuThoc/+AG5EgxSRbVpsH7FIM/BGi4uzplOX+Yf/IN/yJ0v/DH/5W/+7/z0+IRocMR6vaaqCw4O&#10;5igEp08f4oVnZ2dKJjXLxRVaBSlTliRYHyMEtG0Atlwn2TQd40p2QI1zjrJs8EVJkqVYa8NPY7ow&#10;JIn3oTZzPqSRahde99prr/PlL3+Je/fuMR6Pus9Y/pl+Wn/ho2dW9ZGKP+PoG8/O+wASONd713f1&#10;r0ZYR2ta6rpiuVqxXK5woz2MaYFg96OiuN/Vc+3P9lmfTWxBgN6+REpBb6nTNB1rpG9WcJ3S7qUk&#10;9jGRkp3aIrxl0zQUbYtFIJtg/aOV3Mq6pJToSBDbGGvMc0oW1e0VIxmCFCJ1bcxvrenWouu9Ra6j&#10;7bnrn5e6l5IGKarSAYBrOw8yj9/uxbKoSwfv6oDgDRVqw7Y12/TaEMgX9p7W2i3oK/T1efxXcTzn&#10;+9c37bZMqJDErZQKwXAqfOf+3ASvN0ma5wyjiJ3BgPlwyDAJpJ2ITtLZ+R33+9oO3tsCVF51jC/R&#10;j5Nn/PFEwAMCcBtAs63lT1cThKR02Z3jUB/keU6aplgvGBLcPa1zQbJsHY21tD4EUgipcP5a4osX&#10;ROo6gfjCf3Zw0LPMs0BCCMBKD2T6n7Gi/oWO514utrd7/+PnvXvTNM+zcWELAknniZTaMizDhw6W&#10;TFIEZZFtioCRdDJqIQPA6EQA0NI0w0uLsuBkDELRWr9VXDTVxTUDU2wdGJ/75FLIbn8pt0O9V/IF&#10;OXLASgIDtGMtduhf8EcPAKESEiEJ7EypOxwlyG9DCE2Yy67H2TNMxg7MfYbECAR2ZtsB8m3b0lhD&#10;26kavQ9En54h3Qt3pewZpwJMP65Dmm+fbqo6D0nTNOhVtxYoPEo6IgIjSHjJ/nBA2zjqxiOF4uXv&#10;/CqP/+f/ld85LXC2YrUsIR7z5o19hpO7FKsFMs8RWiHSFC9cYMm4Bik8Oo6hS8ZxIiKJE5IuDCBQ&#10;0YIJstIqbESawDTyzmA79osUYNuG0oZoeOeDaaaMNUp4sAbrPR6LxCAVOBHMFL1xeAlK+M6k0jGK&#10;GpyxYRLtZEzOClrjaC2UdUNjPWVrWNc1q6Jgsdmw3Gyo6pocyWQ6YGd3n8Z4Hh+f4qVgZzxmOJ4x&#10;2dlFShVSXET4jtYYTNNgrUH4FO+hbRymcTQ4JJZISQZJjveGNNadl5FjmMbd+BAgFGdNjU5ihNLU&#10;dYuyvktpakiiHIQPCTrSgVagNFZIbEfDjqLeYDb4l3kq8AJTOqq2RouMVeUY7x4xPjwEAa2HKILa&#10;Q/bMbHFNjX1+DtlUBid0iB3vpqZxnmKbklgr4myIqRzDQY5RBmtapPDgLFVZYNqm8/YL3yUYtwbA&#10;VSYaJXXwBWgNvm3R3e3g2oZhEjOINYM0JlESLUA6g3SGiAjfitBRS0JBSoeKh46CR8eaVjQIL2ld&#10;E7T1QqOUJ4ok011N1Ta0rSHNMwbjCeui4uT0gqJuMSaYQAbjVIW3irpqUFnCzu4eeRy6cnHsEaol&#10;TQIbEkKnUukAooXC3CLrmrIqA7NyYzp1jSUfaPI8CqBQLIk0naQrx7QG01okkjhKiKMEJSIQoFVI&#10;L0X1NN0wQejOMFdpB5EkcSGlV3abBStqrKmIVUWiPbKAQZTSZhmmdQzyFG89LhOQjHBScfG4pTl5&#10;n6rwmGiIyFP0IKKpQ1S50pqmarBSIJOIZrNkUzcU1ZosV8ynA0bjjCgSzOYToigi9QqzLJiOhgwG&#10;A4r1mqaxzA5vcvPuTa7Oj2mrBbcPwqaZxYL1/QeMLis2DnDrcD/pQKdvjKdyUHjIXMTpaUMeWYax&#10;IYsUiYRY+A6AC0C7VDJ0VpRCRBE6yUkHgYEXZwOiJEPonNZHtG2QAlmhkHEKrsa2jjpyuNaAaHFK&#10;IpGs1muqqgViHlyc897DY5yWTJMBTeVpU0vR1lw1BWJ1QWQS0kHGKB3iaag2JZurc5yF+cEBbrWi&#10;eHrK0e4+SQatZZt2JUQXKuU8Sgl6Z5nm56zy2y7PM7/XN8T99ncGeFOFKHjn8dQEAMrhfIQSDUrZ&#10;4A96dUoUN8goZTi6Sbl4gu32GEoJlI4wgJKSfJQEME/A5RJGU/j61z/H61++h4+uGM0sO8kLnHx0&#10;zOhwxd2Xck6u3iNSp2TpC7z9w4+5deNFUj1hvXmf85MfMx6U3EzvQTvk/DRnlN9AG0FUT/DeYeUa&#10;Kz+ijAr62kU50C14G86h9UeUOgBsWdPN1z7cv85HeB/8Qj3grMITuvd9ynY3u3c/9zoJ03VAghA6&#10;yNwdPHn8CKUihEgxpuRi8wnLpWO1groGU8BgAFEeYL+zE3j0qEQlH5ClcO8FuFrC6YMa4SFhj/mw&#10;oaVmsWjZSw4oioI8ihhkGdYZ2rahqiuQkOcjGhfk1SaSHB4e8HC14OarL0O5xilFj/P7zhOVZ4ow&#10;JzzS9RsVR+tdsHAgePlFaU4+GDKZ7rB3uEdZl1xeXjIZjxnlhlQFc2G7WjIf5Hz5m1/jG1/7Grdu&#10;3uJob49IrXjy+DGmbdmUDcZrknyPaTIM6/6mIEpzRqOIJB0hSagLT9vWXNYb3HDMw8dP+ej+o2DH&#10;kOeMxxNG4xFxHHPr1i2ieIDzFcZ5WitxRMTpkEmUkemET8QTtM7YObjB/OAe/nKFS/f4vE15enoW&#10;QLzplEmq0bYm8YaX7t7mhVuHaB86uFqnJDKHYsri8RPOT1dsog2jyLNcfYKLVtzel/y1tyw7oxGo&#10;+5jyn5JnZcfM3sGZIbCDUDudH5DCuiVelCDOnvFk1Xhi8DHKfban258G3RzeB49F7y0XxR8QRZC1&#10;b6F1ipAXIehEZ7hoiLS/wPnqEpkZZLxgJb/LQE2Y518lS17iqXtAns/w5t9DI3DJEuuXWFvh/TmF&#10;/DGVLpDphOmdr8H4P4GioHW/TZSmzF//d5ifnvHwg99n+UefMP7SF5G3X+a0+iaJKbihv4tr4PzD&#10;NcPdv4O69x9wJj7mMB2Q2SX1499AuBZUiXDnxNGGO7cOgsK5MXz/+29juU2SHGK15WJRkI0yhqOd&#10;wFBqPDQOWxlsUwMeL8PmXwqIdYxE0FQ1SoRarCxLVusVtmmJRUtMjecJKm1JRmPK6AyjHjObvU4m&#10;BErHpDoPQWPeBZCtWoArYJBSyA2b3OJljvRDEvkmefq3ECpjb/IqxOdgWharjynKH4b5ZnELd2k5&#10;yDz101Oq+gLvLjkSF6R5jK0sy+Ux85vfhlv7MNjDbwSoATQjlk82HD95xCsvXMJgDncGvDl8g816&#10;QV1ecf7x76H8Q+bjCGPeJ1U7JHqHhbziwuTk8q2Qvp6ccXl5QmTP+bf++m1e2ftlfuM3f5vv/vHH&#10;6AySozs8vFxQN444u00kHZdXCxIqdgc5sTC0xQZjQhCSVBqtNHEUNkXVaoXD463HtwGEifMIkSmc&#10;68MVbFcjO7SWtK1DKsV0NsZYi3UNOoJ//df/NkdHR8zn8yARbQuqukIqyXCUdYy1n8Ex326CP/sQ&#10;2x14v7KKLYNCQLdzCO7FluBHFigGwRZAxRlORlgklanZbBrWm4LVqmC9qckH0NSmSwfVRAkoAoEh&#10;VMPXi3xoZYd5vJe0CXTAA+mBNtEBHGA9bKqG2lgqY2iswyAwUmOVoBGOSgQVU6xVqOGtQVtL7D2J&#10;AFttAljtA5nAtg3eSUQrcE0DUgefPSnxUgQ1j5KILnDPtcHJWnTSKNWxAKMoECRUVW034r1Fj3Yh&#10;EVd5j46zsMOxjraxtI0AH6xvIhFTCRsa+h1o5SEojIyhtUEKb12wnWmtJUCJDikcXkHrepP/6wLq&#10;WaDs5wEuXn/2/38+bMM/9wM87IywQmA9YVy3Lb6qUbUkRjIe5NguOMJ6S2Nbyi6kJM8yMiXRtgc9&#10;VaiNRE/qCH7km6LoII9nQY9ryxwpgpS2l0sHDlIYfUJAnmcBG3Bs2W9h9Ifu5G7bbAHn1mlqYSi9&#10;oDaG2oFLMxrnqa2lspbWhrAFcDgEGTL0Ubv/+nHvO8DGPDvyu5TZ69vR/4Usl37m4VwX8LD9Ss/s&#10;qsX2PP1ZR54m18B3P1f0JCYH3lmcuPZLtDK0+WUPmJMjOx905YMPHD58fydMB6aFgAXRmTYqYYM6&#10;S0iqKOZ6UuoC+nqc0nvyNEFJSSwVkRBEiKD4SlNyHbGjy46wpLZkmN6qwwmBlSIQY5AIr5AufG7V&#10;N8RVz2zrkoi3jfFrkPc6lCbECXbYK97D7mhM0zRsVETVtDTO0vgA3DbeU7cm1KZdknB/ffqwCyPb&#10;MGr65jyBCOC8QFrw3vJzblOI42da7a0MSYTrNd41rFYr9GBCU9d/avdljaV2NboDm/r7vUe/eeZG&#10;u37ZNZOg/9DPHs8yDcLM+Mzy5X3XPQj+Mn3Z3pFsQbjgnOg8XnqEC6Bb27S4PiHHho6MNZ6msTTG&#10;Y1pL1RqWmw0XiyVX6zVF0+JEQEXnk52AzsYxQgm01lwu12TLJePpHMF1ko5SCu+Ct0crBNbqwHiz&#10;bpuW5LRD96wjJbEdcqo61Fm4roPle181uaWjSykxdU3tPVIrqqok6bpIvf8EXTqN6GiWSgUZpusl&#10;T14EX6QunTIgvkGLn6Xpc8yLn1U//KxDKsn+wT6PfhyYQKhAw8aHxNS2NURRQiQlvmyZzWbM53PO&#10;FmsaD2VRYlH0ibRb49Aeut6Okx7RloFmK3v6PduJUXShCP3NFzzTem349Xt0UUvXlOzutVIFKaqz&#10;Dq8cKopQkQ5SUy+4urri9PyKs4srjBN4oVAqQamIOAryPlzoHJku5Ud2xUbf9dZadSFREWRJBwA6&#10;6KK3ESH6uK5r2rLCe4N1DdZE6AgGeYzMIwQiJNB0HSFJoN/3Ue3CC6IkugbdVN/h6L4/HRLTTaJC&#10;SqTv4pE7P73QXQzfR2uNShIKW4a/62FnZ4dN66ialiiKMEZydnaG0RWTG/vMJ3Nqa/EUGOdJ2tBh&#10;KMuyY7pokjxD1Ja9/X3KcsX777+PtUFifXl5RdKlLmmtibzHS0FdVVxZy3w+J41mLC+ibVLOzRs3&#10;eO01g7v/IU82a6TqqPAW4iQwfITzNEUZWI7e07QtmCb4RSgJSaAWx9vvHjq2umMsPpucy3Ndn+cP&#10;IeiKvij4AcqE9WZNs9kElqnzLK6CF4zrOqNlWVInnYdgHAcGT1livMNJj9KSuIu+VkphbfDGdFXF&#10;arXi8vKSUaTJsohrFmi45K7z7WqE+P9eQDw3CUiEU3gMpqUD4NbBiygfMR8MKcs1V4sVi9WCNF0w&#10;HOwQJzPmkaA1gnWxoSkK6iYAOAiJkJ7WwHgE3/72L/LWt97i8vIx9z/+KS/e+xznp6ekacJi8QDR&#10;rtjZ36WWnqdPT5hOp9x58R62abmoQgG1Xi04fXAfmr1w/7gQ3KC6hDKHxVJvvdjkFqxkOye7LSvO&#10;dfNckKSGFOJgexCCFRxW9KBG3/0NUvQwFWmkiEPTRgWwzTlL26xp2g3WrChK37EIYL2GsgxT/GQC&#10;8zncOQzywFa8ipMxlbVcrS84u3yPqwU8fgKRhWkKw/wAWY+x7hOstezt7rJYLAIjLEvZ2dlB2uZS&#10;CIwAACAASURBVCBjGo2GgUGdJPRxHNkg5/Hjx4wGQ9761rdhMMCXJdd94b6A64ohQpc41FQOSV8o&#10;+S3b13UsgHyQB1llERieTdMgPDw9PeWvfOstvv3WN3np3ovcPjoiiWNWyyWbTYF3V5SbgtFout10&#10;NFWDoqEsCkRjqIVG92nQ1lK1NTKRZFnOWVkihCDLBqRpjLWWJ08e8/t/8JCHDx/wa7/6a9y9d4/p&#10;dMZsNu18S4M3lLUOrzyr9YqyLBgYw/HxMX/49jtcFA1XqxUvvfQS3jmurq54dH5C5BpevHkY0kgH&#10;A1y9QQiJFbDabAC4efsmkRJcHD9iWW64sTPj7sERe6MKLY+pqlOMP0XUJYNt4R4kvSHltqslpKI1&#10;Di8sTm66uSAC2ut56ufkKBjbhPfsVQxe4Hx7nSjoQWuoqxIrDN49xXvHKB6FBs/BATemQ0gtTFv2&#10;21/l6vEHLK6eEscZjbng3otvwtHrkGegz2B1HHTXbsHZ0w9YFecU6w356B77LCkvL/ng9Mc0dcvL&#10;BwPGL36Oo80h77zzDjduHLD/2msk0Yf89Pv/Ezsa8gFcnp7R/uQnHPzCa8x2Zlw8OmE3c2TZkPXm&#10;KSrWpPmQpjWsVgtG432+8pWbFMWUH/7wEcauGc1mrDYb2rrBOE1RFogox7amSxUP80LUAQFChdpN&#10;ieDXhbPEWtPUJQKYz+c0Tc2yrpnuaiaTERDeYzw+ZDbZ74AVj3DBj1bYLiVMiiDnjQdEaLJoSJLv&#10;osUOIppRNS3vvPMOr78cwXgcmj1LKMsVg8GYvf19mMxY/uhf0DYLdOyJ4gxXb3BIomTMaBCxWS+Q&#10;H73PRf0x56Ukn97g8OBlsnTMnTt3+OEf/TOSNGW6c8ThzdsMbtwgOxcsLiNiNaBcH7Oz/wWa4orF&#10;5ROme/eYp3ssiwQhFGo8YTdOuP/xI9rmim++9S2mR2/wX/13/wv/2//9LufnZyg1DtLzLuAqTTK0&#10;EyyWS77wym2yLKU1kraxXZKrDecbAjggQ0jZtpb11/NxYL1VlHXNeLrDcDCkqh1XizVFWTEaj/ni&#10;G1/m61//EnePZnhP52FZkqYpg0EepEp18+fyXfvs43oftWWxcF1fXHv9hr1A+BqS3rdK65AYX1YF&#10;q/WG1WZNVTUhbV5rvHPBl9baPxUKu621P+vTdTVzv+m11oWms3UYD01rAvjR9qCbxxB8q1vnUVka&#10;Ui2V2hI/lIBIShIpGcZJsCvSwfpFNCWuA9h8pGmrIJPrCy3X72FE2PSGLabrms2qk89d+2IZY0J4&#10;mnfbW8hKhZUBdC2NDUCG9zhjOrl4L38zlFUVQLeokz+Ka9DNWIeMNMY5GmO2zzl6Fdh1mrzoL+Jf&#10;8nENunUNEuiaJeHZpmm6VPtQ84a9UrAxiqVitVoTeRt8r4SgiiPqDnQbd6y3mGqrIur3KkLILo1X&#10;dszHTwOA14d3nQRRBrOgvhFMd56rsgQR9q99mJn3omM+ejLVhUwI0YGrEic6hZdzOKl6PAhhLbI1&#10;eBOYyK1zIWgMwjXuxzLXjCjfPtMy7J97Bnf7+dDoZx89DoIIn5HnxkR3Lj7jkJ8eR5/6bFrrDqIM&#10;bLHrMIKwB87SGOG7wEJvoa9lP/UhezmuI5A7QrIz6Ghw3WR9xmSq/x5NUwe7JdULOgVSBXZk7CFN&#10;A/lFab2df8Me9npee5bFtwXYet+0KMibo+4nsMUxnHsGP+JP40tCQFWVgQndth2TtQPVur+ndGCr&#10;Wm9DWGeHQyjv8aL3/uy7yH1oaJhLlID5zg46605niNe9PrlSBO1v1Cv0u7334UuvcylGtJmgrhOo&#10;Y5ZFROlSGt8SCUOUpERJGuLTrcWrThMsfSdtlAitaJVg3PY7lq7zLzr5pwvsoNDZ6DDJrRK0X1yC&#10;iZ3woZ3ijcF5gRXBb8p52/nxugC6ic7TrWO6KRyNKbrJWWBRWC+oW0dRt1StY1WUFFXL5XLJ5dWS&#10;sq5Qccx4MmE0HLKTJQgpiHSQ+A0GGSfnFyyWC254j44j4iQmTRO0VNi2QbgW4YInp4sVTWNxtqWp&#10;JbESxFL3nvYgDUK67QbY+pDYY6zF2tBRaOoSZwMbsagaWtsi0whha/QwCcwsEaOl2xq8I1TQJqs2&#10;/K1W0eKopMf0G0gHrYkoGsFwdkA2GYf13fkQMIDlOv1JbP91bY3c3fBacuelV/jeP/89VOYwxYra&#10;ChoUXseUxqPiHNGCkE3o+o/HPHl6SlG3lJslMhshcV1Uve/SeIIsS3SzngQQskvHgUh6YiWDQ4Gz&#10;KA+xUMRSdJ20FqXD/1fCoZDPIPjh87cueAIGdYAMrEERIue9EFhl0ZHC1o71YsX55YLTsyvKuiVN&#10;RyQdsi8RJEIQa00Sh/dXbY1IBFqnpKkkTQQ6ssEUPNZEcYT3IUXPtOGsaoKHTl1XiEoxGB5gjCFS&#10;YcFq6jp8RjxCtBjp0UoRaU9g7jug7ibBCCkmoSu4peCGBXk7c25pyB0tmOBjroRFS0Wex1inUIzJ&#10;bIKNBzghEaIhGcxp9YhVo7isNLXxwQi8PMZGOXIlSJo5UkXUHpwJiaXCQdNW4B3OVFT1isiWjHLN&#10;o+Mz7n/8AbPJENvU+E3wjFTOEUmBj0OIivQl2IbVsoZhRpqOybIJw9GEQxUzckPmOP6f99+mFJ7G&#10;QC3AOENVVkgVI5IM4zwKicGHEAksyguki1EOEhxaOlItiSNHElvSyJLKllhIEpEQ0xJ7g+5kFsJb&#10;QtSGp/UBbHVoHAodJbR2xaKssdZT1ZafHl/wydmSTSsRIqIlIc4nDCZzBtMZTkHdyRakNVRNCd4Q&#10;CYmqK1TdoKuCyIMTC9aPn5AAk5s3qJ6JuIawMHghQifHur8UWUzbSKQYoITCC4MVFfjAwImiAW0j&#10;aeoST0yeTlFqTVUZ1qsL8hSi6IC6NZSVQ8oBeTakMg1VvaJqDFkKv/jWd3jjzVe5uHqM9xsOb814&#10;evEhwlwyG94m8Ue0VUp5fEgrHJPRe+zdPeTy8f/BbLzD3vhFdpoZp2f/J8Xp94njE+bjA1iFUIRV&#10;+ocYWixhbkw2d9B2inIJwkMd/QAnW4wE70/JmzPwE6xTXVGmOtCtea4/JboUxpAaJfC+7R59XylH&#10;CNs1SYIfnLVNSA920FawKcJDSphNYDodk+UzlIq4XH8QmAbuAVE8IEsTbs80B/u3cM7w4NExTQ2p&#10;gHykMEaTJx4rPFGe0FxeMh0O8aYhzxIimSLahkEWs9qsiNIAFv/ox29z+8V7VMbwN/7W32T88j2W&#10;F1cokdGJBHBeEPrKflu0OuG7RpIAGVhuRoCVYLVARyl161itK87OLlmtV6yXGyZSMh0PefnuHf7a&#10;t77Jt37hG2gBxfKc1XqNlpLhaEg7nLEuNpx5KBZrPqktttUMdUJhYWc6IVYahCXPQ7BLXbbsphPy&#10;SDD2UFc1RVly/+EDHj9+HApHIWitxsmUsoHy+JyTs0Vn2i6Z78zJ82Hg2/uYLB0zzSdcrkuu7j9k&#10;uQ5m60WsGQ6H3NidISYptt6QxoFVc3L5lHwYWLSYIXVZYzaWXTFiMEwZpudMknNu7tXMRyuwj2iL&#10;j3BAEt8iGX4BU1whhAQ1QqoU7wXGNzhT432J40m3HvQbCQ1+Eh5A604/894OfETbrwqAfa65UBz9&#10;ZwzmLzARQ8RoAmIJl0+wl6d8/PF9Xpodwd4Uyke40w+Q8QFpvWJ5+SPi8U1e+fw/geke/vh3Obn/&#10;PYz7HYQ1HE5/BTV6id0X/z67iwUPHvyQk+M1UfLbTG/vsZN+jg8ffMwfXyz49heHqM+XDI7f5/79&#10;C2Y3NJPDX0bNM9qL/wZrd7g13HB18n/BySvcnky5X/wXnD05Zn/2bcpaksgWHUna8hhrLxjmLUez&#10;ff76t/eJxSk/ee8DyuU+eZZRNQmL8xQhBri2xFuD7iTU3rmuCPco4WnKCi0CA8GYBmsbjGlI4oTR&#10;ZIivn7Iu3uZgdMT+4U2i+DFJMmQ03GGxPCUbzHDOYt0C3IrIXxGLDOQQZMqHq8+xc/cbjGavYozh&#10;+PEH5IP7TI4kR/YRH//gP+fGjVeID/9dZvtfYjb9fLcRL9k8OGF89luQwsZ9iwfLXVz2S7z2hTcg&#10;HSDf+5jx+ieI9pKR/QG71X3WJzH14vOk86+S3rjNy58/5OHjh7z39j/mpz8842jnBUYxeP9DrJQ0&#10;zT38zj7r6hUqb5jcehEOj5hd7LBaLWnXKYvFOTcO99FyxWb9Dl99KeMf/oev88aLp/zmP77gdFVQ&#10;G42Nx9TIMC9KTRsn1MtjNpePSLOMYRpYGEoq1psqyByRQR6GpLEBabJl2OglSUKeDhiJsClMI0VT&#10;LijXDTvDAS+/8govvvACt+8ccvvuEccnj0NTVYISMli2ECy4Ih2arNeVcXfDbdkIP6sl9/yxlTB1&#10;d951zRaebZEoNFJE+N6oWgb/MO88lYGialitClZFSV1brJOoKCPSUfC09kGOqqJgpi665lEIUfDX&#10;QE0HVwnRw1aAD/Xq1oIBhxUOIyQtYJSk9YrKCiofJH8thERO6cgiQDhka5DGoq0h9Z5Ma6JYYluH&#10;lQIrIxpvqWwLKLTUwY856oH/sJ8N/SyP8xItBGkS403wiBaRxuOo6wZTBQPZQsmOmRM4TsILlPNo&#10;/JbpqEQAjoRWeBX2xkp4pLOYVHbnxuBs2wXu2Y4N6UmiDOsdrTcYHE4FK6A+YM9buf38f55DfOr3&#10;5M95newX3effZTuk5NbTTXSkF4f0oL0k9hJhIdUxeRyRRppIXrdnztcrLlcWmjVxF17SJ5RKIUOo&#10;glSkSdI1eOX2//VSQ4TAOYnXCo8MslzrsC5IG6UUWKIOoAzAZvBnC2NcAEVbIoXcfg+tPZm26MiQ&#10;Wce6LK+94qSHWICWyEQTu+Cr7vstUMeYc3TNVECoENvYP9dLTPs74k8nCP8FD/kM6LoF1rup4s/x&#10;3hLfgXXPPOmv2Vw9jOREwB+2eJjw3VgehmRXGqS3SEJzQnQsPqU10kZIH8gcAo8XBulNuDecDsB1&#10;B7kFWLlLFyUk3sceEu+JhSAGMiSZgQEeVAVoJFEAgH336o5MI73sfNK6K+4BL7cBLEbYjgTCNqBE&#10;esK8RM+A6z6N57kHCK6EodUu1KA+sD5b66haS20sxl0rMcKyIbvwrjDW561BEoBPLbsUZd1hElIE&#10;td3Pu4jGOARymyLy8isvk+c5pbTY4RDWitYYtnHdHcqotUaJAFrIjiFjOtS4HxC2k/B5Fzxytp0a&#10;CD4Evdlnjzj7a9oePiw2SoUFJSSoBfwuLKUG4YOkzuNwwuEI8hYp+hhlR+nLDg2WOKEwTlDVhqKs&#10;KWvLcrVmUzas1mta05KkKaPxmOnODsPBANkEOqSQkkhrJpMJg8EVTduyWCzIBkH2ppVCJ6ELokSG&#10;j8MCL1YNUkrauu46dQYXBc8I59w28VF3EejOQ9taaK7TlOqmCWiwECFRtqmIpUcqQdP5FPXIr+wi&#10;7IWMQspbl1YpO7mpRCKs6O5V3zG9JHu7uwyHo+1N/Pxd/dmHAO7evRv8yZzCSRGM543BCUGkM7yU&#10;OG/I8gwpJUWxIY5jVmVI48yU7nyPHIgwZnyXUiO7dkOYzHs/B4FWvuuY2C2T79nEn+34ou9WdCrt&#10;vlMggldDf5NIKXE908xapLMUdY1vBcvlmtOzS66WG5rGkmUDZjs7jEZTvJfY1qKEJo4iTBTjrNuy&#10;qHqWlu6MI5WSxElClqUhnbebUPqJIY5jRqMhWkck8QTTGoQ0eFdTVoamaXCuxrmaWIuw0KUZMpLd&#10;BBhYc0KK7h4Ms++z37sv76TU20stCN1M6a81/320et9tsNZ2TI8aZ4PhrVTD7fNRG7zcvPdcXFyg&#10;Hj0knc6pqoblpsSIwDhpW78dt8uLDUezIWkaxsbu7pzRIKPdlKg0TKZ9emwcpxgESZIwHo9ZLi45&#10;OTkhVYLbt2+RZRlN4zg8OODNWOH2Brz74GMePTlBeIlREVVtMLYhy1KwgQ0Za0kqBbFwxMJ3vnld&#10;l6Nn2UUxUaS2xrk9W0d8avF8fn61XQc6+MwkaWDIlEWBc471puby4oLFYkHtgtR8NBqxt7fHdDIl&#10;STMaDEh/XbxBSGfDBZ8h5xm2Bh17mqbl6uoSmaVM9vdARfSBLlJeX3chBU785fjQlOUisP9UBqjg&#10;Mag8CIm1LU27oTGEe1aPUCpFyjXOw2oNghPKCryE4fAIVEq5KKhqw2w65c0vfZVXX30FY2rW6xVJ&#10;EiQhUkqyPOfi/IzZ7k1msx1OLyp0GqMjzQfv/gmb1Rp7YBipCcvzC4rNmkgFz5Dl8oQRu6G54MN9&#10;v12kAd+lH4Q4+jYUX71FgfPg2y1T1nv7qcc1gzYw4gIN3ZjwsKGRRrl+GtjX3cCRoks3VmEzd3kJ&#10;cQLzHRiOcrJsjpQ6nNcmMKOyDLJ4D+csRXlFVVfEM8loeMhXv3KPpyfv4U8v8N4zHI7Z27uN9z/l&#10;6ckJVVkx3RsTqRwpJWWxodlsME1Cmmr+7t/9t9ls1vzxO3/C8ckxr3/5y/zSX/0l6Mf/M8yDUKAG&#10;qYPtmmw80zTxXRKwtWY7n2z9rqTcnsskSUi6tOfNcgGEdOxYCpIoQg8H2KZls9lgvGa1WHFWnrFs&#10;JTYeoGS8lQOAwFiLEIaiqJEyMG2NMVxtNmzKmrOzM87Pzzl5esLyasFkMmYynQLQ1A3ehmJMPMNE&#10;vbq6QmvNwc4+l5eX1M8wtLUOQFtqDd55iqIgivaZ78xYXJ6xunhKnEQc7M/YVBfgXNjEjAKjcLPZ&#10;kMQRd+7c5WCyR+Q+oSyegHnCKJ+gVEpRFWwuHrKbHEHXeTXedOyTktasse6YKGYrBw+DcQVovE+6&#10;sXn5mfe2kgm+S4TrZw//DIDw8quvAyPO3v0E8/EnTLOGdByjdubMFktOHj7iYJBTX13xzjvfZzL6&#10;hL1xxmh4A4Cr8zOmkebs7JSi2JANYmxbcn5+in1smO82xHfucPuVz1O88zaf3L9PMhpy89ZtZBKx&#10;v/NNXFMjz0/w3nJ8/IR3f/RDPvfiN3n11Vdx3xtx8vRHTPe/Dq3jgw/e582vfp27t1/hp8WaotwE&#10;FpBvWC4vwRmyPPiAnp8/ZTZ/jbfe+iUW6z/ge9//hOHsNkppLldrZrMpm+UmgBcqsEa86GT13bxh&#10;jcEa2/nvyi65O2ySirKgWp6zO9vh3t1X2D+csl5dhmCuOEVWZWBTPrOoWN/QtCXKLoCcaHKH6WwG&#10;kxlqvcIYw2a9ZuIscZwwmx1ycfEEc/xH5PmAnfEIhhnL6or7D3/KG/NdWJ1RViU7s9tMb70M+7uw&#10;DrYmtAkICemIQf4lBjLhcuO5uDgjbi27L36OV/b2ubU/5MN3fp/l4gyZa7SGtnUsVx+yKYfcvPsd&#10;dqdjzs8vUOWG6ehrpGkaGo4dEyXaGTJUE86fHpPlQ/7e3/uPOLr3Dv/1//hP+Rc/OsfZAh0NaU2L&#10;1II0zTh5es4HP32fLM2DCX6WM5/vorQiGwwoq7pjZ7rOAwhUnHbMnODB7DowSkehbjk8OuKNN97g&#10;F3/hF5jvzlkszvjk/n1Gk0EIrWnb7b5HqWsvMGN/Dm30z3E8x3Tb3rfd5uxZUGXLTLtm7Gw2Beui&#10;YL0pMdaGekEFEFJpjeneVym99RIOwQDhd3/e0Sf0bZk6fS3uA1AhnN+uCb3yRgsRZGKdmsB7jzOW&#10;hMBwi+KYuPMpzvI0vLuS2K7x4el83TTIfnF216Cf6ywfnIC2abCmRSvZqUnCpnwbBkFoOjt68C4A&#10;BmHPIciSJAALQnR7zeD93bNxRCy2dUEvkFEyMIv1p/cUnX2LlMEzTkpFWdj+L/cn9Lpe/IttuX7m&#10;4bxjy4/cjp/rn3VdB5WV1CghwziQqvMD14wHA5S3SO9QvoNUun2/cxbpDOMuAC9JkuB9rELYXQ+6&#10;lUVxXUS5T6naPGSDEf8vcW8Wa9me33d9/sOa9trTmU/VqfEOdcfu24PbxnHbsa2OiRywkAkCBEjw&#10;hEBCeQPeeEOIB5AiRQgQAoKEEiSTKMJSHAYnLUK3u223e7rdd+hbc9WpM+55Df+Jh//a+9RtDzfI&#10;llhSTbuqztl7rf/w+39/30G76JvnvKUxLdbFVGihJE1rNg1h60L0qBYSKXQkk/g2kgyShCxJO+VJ&#10;lJQrLXBA7R3GtPgugRJJtKiSClP5buqElwBxNtjkGhxcvx42Y2X9nP7soITPutbkmjXwJq7+tDnv&#10;/1nX+ky7sXp6aW8QxECYq6/drRui27sFLG0MllRYtPAkMp5TRQc2284P07k1m1pE1mhHdnHNJj91&#10;A4xd+fYFyiKPku0AuZQUStNLkjhmhKKqzkmsxqWus1mK7zzWa+A6TGcNrEohN+sYgPUuMme7tQQR&#10;5+BafUR3D0P3/tY3RnRFULBX1LNAnOPWdv5uxnQhJlceh1J2/vBdaEMSTIchRKsI1akWlZQoISh6&#10;PbTuPDukVFjAdG9knVihdDRPX6vM7t68xf54h6cvzulTEHSDqS/xZomWMW3T41k1TXQXUKpjRXm8&#10;jYW0UD4ipc6zSUV8aQL6EPX8wbsu9CBEJhtRhxwpbwIpO2mECPFEJiL6KIXv2CQeJ6I5faADa+hA&#10;NyLy6kInQBXRLLD1sGw988axqluWxlJ3srKyLBgN+owGA/IsQfsWhCPXCUFF2eqgX7C7s8WLs0ue&#10;PXtCfzCA4MkSTaYlSccQ867FeUfZT0hSRZvECGSlDEqJTiPtENKjlN/4esVbZnHSRJaAGxBsvB9a&#10;JSAljWmoWo/MJFXbIGRG5l13Tzp/AiFRQuGk6SZM3FAaqXDKRX8EkWLJ0PmA0Y3bSB0npsLhEShh&#10;sSJ6kqy7Lms65fpZmbhfMd49IBtu01y2ONWjFhlLX1M7xWi4ResETagpBkMWixXL1UN2dnZpmpRE&#10;QpFIfJDY1qCUwouAF7KTsVx1AWLPUqC6zojopJkC0YmrHXjLxigqrIAknpa96iLUQ9doECTa46QD&#10;aTvzVQuuxocK61um8yXGwcXFJReXUwKSXlEyHG2xNRoxHkZZk7cWCaRKYduWtqlRqkGKNk5OqZCi&#10;7RYriZQtUrUoVSNzj049zsZ5kqSCXl8hxIDlMrI0tU7iQjiV1LXB2BbTrmgFONtCsASXoVXSdaBi&#10;UipiETctKUEKREfPFuvWSFAQkji/4koRCwc8UjjSPOAnDbSWGsmi9lwuA2ma04Y+pNssVorJssUw&#10;Zls/p20rhDW0S8nEwu51RaI1zFaINGeQJIggaY1FSodbLbnx+i0SZ0ic5bWbNzF1hUtSlsqyWlbM&#10;FzMGoz7DLEF6Rxk0++UWr1y7x6Mnz5nMamzoMZ8a6vmcg1HJcNDn4ItfZrdX8EeN5cVkQkgloSip&#10;WkNVzdBCkYeEDB2ZYzJu/jKRoEXsEImuE6Qik1RKF+euUBvWZPStWNOgO+CFQBMCShaxkywShEwJ&#10;KC6qlul0ymzZcLJqWRqJEymj3pC9a7cZ7l8HnVAvGoQEUhnXVeORyhK9Ix1uMo3Go70BKghEbqOE&#10;NMthtUQU409t5C+Dgmvp5J/3itPOEej880IOQgFRgiUlJCrFOViuZsQaV9IvU2QY0TYO62YINcS6&#10;hMuLUxbLBUU54Od//p/nzivX8VQY07C/f8Dl5CHPnp9wdH2X88lvce3We5yefw9d3eLu6/8prGre&#10;/+EDTDhm6/rXERYm519kNTklk0/YKUE6mDTQFilGKjwDXPAE8YQAmOQRXoIzN9E2kLQHqNDiuYxd&#10;RH8dLxwhRKlh6NJq1143GyZbZ+b88llJSrp7cPWaWv+TEBNa1yFZRRFVd3lvl+AD08kJAFk2Ji+2&#10;UamitS9oqu/Ty+HaVgTtpqsRJ2cfILJ9Rlt32Hl1hG+WmHTFtZsJxWBA27TRNLptuXn3JkmiCamm&#10;X2xhqorPf+ELHN064ujmTV793NtMqxX7N47YPbrGZDGjEZ5RiE0x23XOXXA4b2MKdFjPidid1dJR&#10;2ehxWFtD7QzL2qKVZqhi8ZyomAJumobZxSXz6YRCK0ZFDs7g6wZXrciUIk0kvqp4S6c8HuacGIHf&#10;PmDVaoTsk+sSp/Nod6ANK7tgq1cwKjNSYfnJxw/54P33efb8mNl0hrOWouyRlSMGIqVqa5K8T1A5&#10;TbMCAoNBzmBUMhwOGQ4HCCtI8z5mscRXDbqu2VFRAr9ctewl0LqKvq8pRUGjPAvpSYsEpzQhO6Jt&#10;GpJUk6cr8uwE39xnS08Z9i4x5z9iUNboZIoVJabWzGqLCXsMhveYVqdAQ+AYwmzDYA8ehIPQ7CFC&#10;ifRdE1CsgBVB/ASI3i9/5qUtUQat2TiBB0sIMbH39MefsLe3T1v/DicnjzmzBdePXmf7znvo7ZIH&#10;J7+PCjN6t48Y5b+GW2lMf0hrv8Pz+w94BUlkZH8TaY7JFu/gljU6/x1CG3j64y9xt/2rcOvXeWP/&#10;c/zw2d/i8aMn3PH/AdfGr4P5FpP73yJ98Iw9MWW7/4dw+U0Wp47RzS/zdP/f5JPVJ9xUL0h3EuTp&#10;A5Yf7FMe/Q0O919QLz5iXBqaZsl09YhEL+lhqNvntNUxFydnDHdu8aUvJVzMLvno/iXz5QGrZovJ&#10;pGZfL0mzhCzL0Tr6D3lvIrOtk6dZaxHEQAnnTJdyCSdnJ5TlM+59/nVuv9ojlY/piY9JLLB8h0Ge&#10;UE2+R1ApPjsHBUGDSwF3hxAKDueP4Du/zaX4DlvXv8DN269Ddgj+OueffIdiWZFoz2j0TaS01Bff&#10;xZ9B0P8cN1KPra7j5SGjg22Sm9uQPmHy+EOk32Z47wj37CbLywGzS4sKE3ZK2EobtvgEbMrpxyv2&#10;btymVxreHfeZrc4xyxWt2qXOC8LWe8hrb1O8/UWElEx+/Ldp7j+mv/UDkq1dZuGrHH7pK7inD/n4&#10;xz/i2sFthsPrTF48QIRz/pVfeZ17wxl//x/9Nn/vd2s+ntQMDnLm5Q2mjx/x+iHgZiymJLDSBQAA&#10;IABJREFUEy7ODEjJcn6A0pq8KNnd3Ufq2ICWaWR36nyAaVsaE1A6NvL6ZUaZpxzdvc1bb73D0bXr&#10;hHbGyaNT8kJytFMy7Yz8tQapEooiw7vAalXRNDVZlr80cbr2VhBXC/1naLnX4MjVhvFTnm4iEgcc&#10;0fPK+pikaX2UeLYuUDWOqnURCErTqNoAXGddkwiB1Al5mqGVpLWe4Bzo7kT48klebByR4p99tKdx&#10;6+9nIzuktY42QO0clfNU1tICQWuCXtvfgGhWJM6QBcFIJ+zmBYMii3JsEWg6nnQbYGFrps0SKRU5&#10;UWKI7GSR+DVCET3dZPR0a9oW09YRdEvjXiK1IpEpWmuqNmWtuvKdcb9HYEVUqrRWXrGQoNvH5UbG&#10;umrr7sleJVtGv6zIzvHRRBe8irikiGbwwUYgr9Ev1WHdbf1jErifHhRrQChA/hm1WpRphg0os5Hp&#10;dYb2Sb+MIEmIAWreOFpvcaLFCMX+7g6mqajaBrxFJ5I0iWCsUpGBtrLmUz5ZmpdEMwH6g2FUSjlP&#10;sA5v3Qa4DN4TjMYLTWyGBdoWGhvwstteVIYRntY7Gm9pjcVY03l8Bi6TSGLJlKZQKUWSkCtNJnUE&#10;ebXGOkNjG2rTUHsbFX6dAiwxWWxAQzeWwtXwFoLgYmEWbcLEZvSvb736lP/S//dLvwSwrX96+ffi&#10;M75+U60+BWyvwfh1I0fIKLWlez4RM+kGECDsMobCCEuQvmuGKoRMCCgq71gFzypE5UK8U3Ed0lKS&#10;yZe8zIh1jhAdWUMEmmBobWSyOqWQWU7qBdIE5gRcJkgSSZ5I0nVgQhCR+xYXuYgXCU8QASdDDOpc&#10;s8KcAh+TgX3XkPLde5WBTsoDEakIrBnG62m2U/RwzmOc2zDajA/R0815VlUdpephPf8DwQmw8RMX&#10;u+P4nMKVpFSLGEyoBcyb+rOZbhvJoI/F+t7+Hjdv3uTh0xeUZUndtFxeXjKfzxn2e50vUUwci8yF&#10;6F0RzZJj4kz3MTfpL/Hr+435nYAIlniP2ixwYfN3gcheCh0Q8PJD8CJEQKAD2ppgkV04RHw9gm7x&#10;swVEiN5RDoFF0rrAsmlZrupIxV4uiYEDKaPBgO3xmEHZQyAI1pAkEVX3UmNCRDYHgwHTRcXFZM7D&#10;hw8py5LFfMbu9jajfkmqFSJETwDR6d9FACei0er6MOI7/x+IJoXrhLsYK24wFiyxo5YkCUnRo+yV&#10;VLMLFosF0qcbX4Q8S7tkGRfvnfSg1hOm60ip2N3Q3qN05y1mJePxmGvXDjdjQggR2YTisxeYyKCJ&#10;3oC7u7s8OX1M0pmNQoxDl1KihSJNM4qyx9nZGZPpJYPhkMFguNF4h7rFOotO9GbjWB9k192S0I2H&#10;6JkUDUGV8AQRO1bWRD89KSJF3PvYyXPOdTTbiMiLta+AFB2dNW5a1lrqpmG5WlHXNYvFktZ6ZvMZ&#10;dR3TMIuiiDKDEBlxRZ6T5DmJUmRa0zY1q4UkBLfxInDOYW0n7yQyFtXan6DrlkkR05CkWPuHZWgd&#10;n1+aKqxtEMIhp4669lgjMW0N3uGdw6QtWZp3iamxeyF0t3WIjo77EisLROxyhi5aO3SbjeiScolM&#10;tKZtUM6SKEVd1TRNTZ73uzROeP78OQ8fLtnZ2YlhB8sVxhny/oiqqlguFpRbW3EedV2NtcfGwsSO&#10;ZlmWrFYrjDEMh0OWIlCMRkiWWOtp2pblckWvFwXzbdtSVTVHN0fcTQouJkuKXo96scDXNVJK5ssl&#10;Cx+4dfMWQmm+88P3eXx2ipSaPM8jwybEwsl7j/E2JiqlmiTVXeDLem1aeyAKrrwDribBmjW6+RGu&#10;/A6klGRphuzWziRJsdbw7NlTTi/mLBtwTqPzjP2DA+7evcvh/iFt3TC5PKXIMkSq8cHRdJ4J1hrM&#10;qqKqIhN3uVpiXZRZp0qzWCyYzedkw370UelabNH4OLIf5V+QqVui05hMayKDC2rWqdtKxs3L+Rbn&#10;rjqGPvgYvtA6rNUolZJkParasJgv6I+2ee8LP8eXv/IVnjz9GJ04dnf3aJpLirwkSa5xcfGIon+d&#10;i8unKLlHkZf48wvkaMzb77zLs9MXLOq4B2vbUhRDtE+pqhblIU3XzmPxkpvd6uoSoWOKBoi5WesC&#10;bA2wrZlu9qeYbt3n7MC1eFhTxCwXtwHltkavdgxGRUyTrlmtjlkuGpoGtnf6OGsxzYQkHdDr7Xds&#10;i4r57BlJsSDNYoCglLBYxjfoVctgcJOQlmid0CyeMV807N79EvfuHXK4b/nRBx9xe/8ak5NzUh3Z&#10;D7eP7vHa3Vt88tGH/OJXf5F+f8BsNuPO5z/H5PiYwe42F5MJaVmQZzmu8hufnJhu5rHeYrqUUrfe&#10;8wN4GTCtIRi/SRjsFZHdqpXCtjZ6sHqPsVHuvfZObNuWYNrYhe98MQmx67uzswdFgZ3XNP0BzaQl&#10;yTLG4z7OhJh8JlpmS8twWDJQnubylPv3H/DgYfS3G41HHTOZjiEXC+ymrhECyrKk1+uxvb2Ndy4m&#10;Y+skMtddjKAXQrC1tc0bb7xBr9djPl/ggqVuavKO1ayEYHt7m9FoFOdnuYfofFt9Gw3hsyTBOzi/&#10;POVwMKRtL5nMH+IdZL0E7/u0rqKpC1aL0wi2xcUGJWMdl0hQSYFpa0RIcZ3sEQxCVBv2m/+MLd65&#10;aGMQhEeImujv127Wv6ePHrJ3cMDu3h7z83Munk2YT2ds9wqG5U3ax9/k/oNPePud69y59wbVSRVT&#10;APM7yNYxuZgw2DskTRPStEB4iXWGTBRkuWFQ3ODJo0fcCA/g1g12mz0+efGIXnLCzdEWP/7u98nN&#10;JVu2RSWQ5ltMl5fMT44Z7VYc3b5Ff9inMO+TXrvO1sOa4ycvuN2fUfaHlMNr0GvpzS7xbkKwlqqZ&#10;07ZLesWIF2cfUjvNm2/9PItql2986x/wk08eU5QtT+Yv+NXXbsU1MEkQQnXNl9D5uTp6eUprGpwT&#10;ONvivaMsS6SUXJ4veO+9d3n77XdIdM3Z6QN2ywFCDTHzFyTpiDzfwwqP1ecxmmZtJ+PqeLhHYZuK&#10;s/kJ1j+md3mBzOcUtw+5/eabcPwq1fw5xjQgqoitsD7se5bLS7TOuDi+T3NxCeV1bJuDragXK/b3&#10;DxmmOXkyZXK2YDJ9ThrO6XlPmg8RA8HJ4weU5iFl2md478uwXGHrBWWZc23rHuUr70HWpz47Z2dn&#10;j5VdcX5+TL+uUTc07eMnJFpydHREU00QwrJ3dCMualXDe1/6Ga6//mUO3/oD/ub/9Nu8/7SG+gx2&#10;dwk8QwpB2ivIQ0FrLd45ZrMFgQmnp2f0hyO2d3Y3NemaQdXrFbz++iu8+eZd3nrzNf6ff/p1RuMx&#10;g/6AflnSNDVWeIQIsRasawaDIWma4D3UVY1zniTRlOWA5XL1Z0+mz7zEn/y7l1hU62vtEW2d3wBg&#10;SqcEYorx2n4++rBdma7HNNDocRkT2iMA9c/CeY/G57GWbZqWqm5Y1g1Va6hdlJk2PlAHj1cKkWUb&#10;JY8QkuFoiGpbMi8YJCnDoqBME/DxvENwaw+Z7n0mJElKvywRQjNfLDbvY5MaqBSJViSdR5izbSQE&#10;hCuz9TX7bJP4+lN/Fzkd4lPyvqszk9pYcDTCvMQy6s4kPvrX4iFLs00ze+1gIzpQLn5N17Gn4rP4&#10;i77CulZ5id22UWMgoq1KJ/mU3TogpSRRmkQpLieX4B1aQpHn9Moc3QGF1hhaYzeKnTiGErRU6LXl&#10;j1DxXBOiFZGSEp2qjZE/wLKNzCQpRfSr/Clml3UWRDzvCqVR2iEaQ1O3GOdI03Tz/GpT0a5WLH1s&#10;WgoiSz6ECN4aPFYELNEYH0DYLsSRyHh0IYJHkZ/cpcyLTl4qosXQy6Dbn9e3UUrFmuG4OUOE9an2&#10;Co/50640zTYsUvGSv1vogCXnfbe3r89yawAurgAaHa0Q8BtbL+/jucELQZZntEiMcFiiXdjV+WcN&#10;/3969Mb5GEkw0dOvm1+d2mDDOPWeJI11U5IkJFLFsRKi4FQhOkbb1X2J89htCvUk0Z0yUG1UFb6r&#10;P62zMWxo0zh46Vl1v62XFbYD3bwAoaOMOdMajSDNCnyICqXWWNrG0DYxSNE5x/zFvGO5RTlp0gXD&#10;rJOTh70CPZOxu5KjSLwgtT91xzqrjrlryVRKORC8cvcG3/yn32S7KJB9y/RygnWXIARSS7x0WBET&#10;KXxYx7tatLcE50nxSG9jByVlU4j4rmIIQkRmm/cIucYk4w0MRBpxQEZGgLME1jLBsEFvRTdp6jYW&#10;4vJl0K1b1hBdJyMEjPeY4Gi8Z9W0zKsmGqJ6T6/IGQ8GbA/6jHoZRSJIBZBGE3rj/YaW7K0lSzRb&#10;4xHOCx48+AQlJUWes7s15tr+Hvu724z6fZJUMV2ekaUpUkhcG6UqwSm8lWjpSNIuVtrFwekDtK2n&#10;bQ3GCJzfI9MZQiWo3GPrFWcnT5hcTgg+QaiM1DiMVTgrutCEAEIhRIqUBolEhRxEDGzwWqN0gtQB&#10;oXoMtvfZ2jvAibWflwccOtqdxsVivSCEddetY70psRY0snN4nZ/88LskWR/VGxFmNcZYFkbSG44Y&#10;FPEeGhdYLha8eP6cV+/dQwoPLqbmGWMpCtnByLJj+XXdiBA23ZwoP41Gz4kWHW3HYU3AEOKEkOB8&#10;i/QJzluEU50csKObBokMAt8FFRjbUDcrlqsZs/mU1WpF0/ZpTUwKbBofD81eRrTdOdpmRZ5EbwEt&#10;LAqDZkUilvjgYvxwiIEZVgiQEZ1v1BLQpFmy6brFBUziEdRtwNcC35mUapUjhEckM0SyQroWnXis&#10;8RjjscZhaofLJcKnCA/BBSwXCCVRXqNCFxW+foBBILyEELscLki8VPigCN4QQstiNeXs7ITewiLK&#10;PpfzisnSkvdTVo3C1YHj8yUPn5yD6nMvrcmEZZAE0qRFrBzN2SWjfMB2WjI1DrtqCasI5OVaMCj7&#10;VJcT0kyw3S+pB0O2i5w0TVF6jspTTk7PWKwWDKuMfpGTtJbm/Jjnn2T0xgdkxRZb2zv4fs1MpIzF&#10;Ehssy+dTxkcHfO7WXVLnyT/wnFyc4T0MMwW+4/6Gjo0rQMiA76KjG1ICCXjVAW5reZUiCE0iEoJI&#10;8CRIZJQUITZLrEwVXmqE0DgPzgfKckAx2qJyASs0ssjRMsphDg5vcnjtFv2tPULVcjAcMxz1cdJx&#10;MTmjbhZoF/C1oZ3MMNMZuijw+RLbRhlTSFJWl2ecPXtGmijKsmQwGJKo2DZfG43yz1Rqf/ZlTYES&#10;BZn2GLHCGEdTRwBuTeX3QPAq+n4FvQGszmWDzgyrKWznIy4Wl9QWfuXnfoOf/Us/z9PJ+4iywNqE&#10;ylxjd+trLE7OeDL7L9kqcpjO6fW2aKxFuCes+C/ob9+F/gD1fE5af5UQWmyY4/wUR4sCtIxkvGAz&#10;lPPIEOelDgcdSzF2rS0TjJQEUeO92chEQzgmBFB+jAiOgI7riReEkOJFpKoluk9dTQDol7ukWQ9r&#10;W6ytEEIhU0Ov7GGM4cXxB0wuQafQH8FIQtMuNqCd9Zf49jJaQcj473bcXUQlsbYipC9oEofSoKhQ&#10;/hOy+jYphsZ7RkdvcLw4Ybi3xWv+IxYGimpGpQ3z1SP+1X/73+fo5m2ePj3l4qMHtIM9FtkYXeas&#10;VhViNKa2AdUb461AWEdtZxEwJGwsBQighSKEyP5umxofPG1bI1RApZJGLElKkHkgyQTXXIudLBnr&#10;a6SDQ8KLE3Sq+HHooeRNev0ezdkF/eDoA2JS0euXTGZzWiTeTNknpT1fsaNKPrn/iEU6IC226B8e&#10;MpvN6FnLt9//Jrt7A37p+i2mz14wzoquAaVjwS8FvUxTpApfaPrDjKLUDLfGcd1MLVkSfTedaHDe&#10;8/6DH/CzP/dzyFLw6Ol9Du5eoyz77Pg95rN5vHdC0B8MGckdzi8uuTitGI93qOaKLBmzYx5B9ZhX&#10;3Uccv/g6jhnjnZyT2UNCOI8dVQl+ZdB+yTAoaBtkCAjRR4gUJQSy83ddp6k7OSOEKV7UWG83DIv1&#10;Pk4ArVKEVHhfdeBwgRAK7xeU5S3adoW1S7wXKDWIe5SzON9wGH6L+Q9+wuAX/3My8zHN8Cf0v3gd&#10;nnwA9Y+4k3zI5eUFD57s8GpmaJ494vLRU/YP/jfU4oJUwuXFl+nt/ccMhobJB79LaM/QoaEoriPU&#10;hyyrDzm2v8lh/4idFzdYrZ6RvvivYOtzvPalf5H33/8h5eRvMsiXyHBJT0Ll/ncefnTO7Xf/NUa3&#10;b8PyOhyfoPj7HAxfsPz4fyT4Fum+DAEG2x+Q2zkz9S5JkuFtilCBfQXTZ9/jJ89OefPmV/gb/96b&#10;vP+9H7O9fJOnT/s8OP8JzQLq5ZDe7j4eTXAWwYI0yZifz7lxdIfV3GAXK7a2LYvL7yEU/MLPw2/8&#10;6jXwHxBWgXF5PaYvOpC9WDebdhEPS+YIHRxROeIQYUVgReM8Qve5MZzg22f4WhB0Qjv5X0nTAl59&#10;k+K8JD19RLUwCHmPVEmycIy1BvvOv0O1TFFzh54u8Kt/SKk0hb4JF895vPyH7B7dpTj819na+cvU&#10;q99jdf4tmsm38faS1QuLSjJM75SpmdOfQp5BuvMGQ70N936Z6uSYZxfvo1PP7dEbjF9/j8nphPtP&#10;HtN78p9Q97bYHf8SxeAehbwG8yXMLqB9Sqi+wXzxIeNyzL/7Lx3wC6/8DP/93/59fvfrEy6nE/y9&#10;W5yuSg63NdLViOUSQcK1co/ZfM5iVnG+aphNHrM1eAcAYyaMdgree+8NvvrVr3J4eEhVVfSHQ1Sa&#10;MN4dM6sXEfgp+9E2I0kYl2V0wLYRYBBSoLtDeLVsWR/9Nzob0R1SRQcIWNeR36LqJkhxdbAXMX1a&#10;dDUgxEao7aT4KImuMnp6jM0yVq5l1rF/EiWRCpq6Jk1HlMM8znXlEdKjie7w7XBIkg3IZB8fAieh&#10;QeSGzFUYN0PJHt6VVH4b7z1Z4wjBclGe4EXAVJpVXXPWrqhMi40dSTQ+eioLyPOMssxBgvWGEBoK&#10;oSl1SlEfYE3CLLtgqVeQrFjqnK2qhzY54zBCSsmFrqgEiH7AAjPjEMGimhkAq1ySJgkjUsoAylmC&#10;CRyLCllKCpWi0pRtMpxKOW0WnCwnuCSNag8dpWBBRPDF+egjnaVpPJd2LC3nAsGsjdThRhCAj17d&#10;UhDWsrLO5/Pa3j6CGBzRNi2LekXVNtjgcRIKE51+PVdySylAB4FEdIFqVwDJWo0jQ+fXJqJ0sE7j&#10;uMq9IPWCpOu4+EEP6xzaBXoqZagjQDO1NYu2RuJIVWSviRCQrUH5QF8EEg2raoFMFC6VhNAyn042&#10;QGRPavo6QWmFM5baVRjZbIzv4QrikKwtgGQHsMlN8yzoJgKPNlpquCQGl9mOLd+6eH9ssNTGUjcG&#10;4zxoiUpzsrpeT5JIDtCCmpd819a+iiHKmoPvSF7d53C52pA2ruTSkYgRBSXyyu8Nv/F9W/9L7/98&#10;NbNx62Y8GwLElSWS+BOojp++fIhyxzWIvA5Ggc4eyYcNMApXZKc1iBxSS8v6Zimk0B3LTKK9IA2O&#10;LREopadxhspbmuBpZMDagBEjEGuGfGdLBqROoBydejHBZSm1EJw6uGwNidSkQTJqPYUXWOui5zpQ&#10;JCl5ElVoWsWxGb3kus70urFNoG1fsm3pRlu8iTFAwwSuntUGYO9eCQGZaYR3SAvOGYytcK3feNRJ&#10;rTBdmJgLHpkIsjSgO1bx0Geb++qMxTVNfDNag9KkafnZTLcNtBqu/ri9vR2ZbErx1ttv85OPPibL&#10;cqSUOO+jnlYFpOh1gOIaAe0+XDdwNoe7DV1vraEPEVjrJkKAztDz6s8b9sg6aaNjKK0bP7KTkrZN&#10;+xLg5rvJ4zuzwYAXNibKOE/rPY33VG1LXde0bct4NGI0GrA3HtHPMnTncYBWpEmCF9CsVlHru5YK&#10;yMgOU2lBQDKZTjg/P+f0+Dh2fne22B6NyPOU3s6Asl+SJRmuMQRrMKnCZJJEOfr9FKdcPKB2k8YY&#10;T9tarJU46WL6oRCkUtIOBkghWC6XaBL6PdUZeXY/nEPicMpvEvnWzzZ2PeICGCOeY1pmv1/GJDUf&#10;7ytCbLpAn3WtlyDvYTQadfJITZam3WEmUDc1W1mGShKm81mnIRecnJzwxtvvRIZZ53d3ldS67hD5&#10;zbgKGxrt+veR6RZUFLyGQPTOEpGBFoL+FPvIdYvcmhoeQuyA+M4M1RhD0zSRnbVcsVwuCbrcsLLq&#10;ukGqKmq/CZEZsU5xsxZvPU4GbFtv/EOQevP3IGKqSwDRBgKOIOJ8cs5FcC1Jow9QVVGtahZ1S5ok&#10;DAYDtJIsF3Oaqt74H8UE3M7DQAak0CQ6Q0nTMeyWSK1QiUalycaLjADCS7IkY10sRjPRrghcMwt9&#10;oGlaekT/jTUrJc9ydKKp2pboO9hwfnHOPG9iLLxSrKqYcjq/nDDc3Yseic5TryLgLVXsmirn+fDD&#10;D7lzbZuD8QCtNVmRY9qWg/19sqJkVdVMJhPqumE86Efb+arm+MUxZQM2GTEej8nTDKUkeZqzv7/P&#10;NMtZOodKNG++9Ra9rRHf+cF3efr8GQBJ5+Ohus/suu5O9HrxIOOiHaVBEUhas3eumJdcLe5riWk3&#10;6VQSvQqtNRjjUbql6PXY2dmm3+8z3NqnchrOG5I8ZTgckOcxCTkpCt55801G4z4Ls+L+A8XZuccH&#10;Q1OvaE3LarWMsnTrUCr6VXjvWcznhJMT0jxle3ubLMtIijzKGLsCSAuwfwENV+8N1tVdclx8LU0h&#10;ykvjQT+mVDmsB+9tBN18wGlYVXC4t8eTR0/xFn7lV/4FDg8OaZsW7z3DQZ+PPniEvj5i4S6pq5o3&#10;3/0ZPvne/0nmLNY2mDYWcfNlw+V0RTkYU9crNknY671lXW8Qf3K26V5fy4LNhq0WL9MBhB3g1kn3&#10;1rLc0HmXCe8gRGq/CGZzb0Rw9MsDEGDsinp+jlIFeTYiSQrQmtOTH3F+ZrEWBkMYDMexuG4m5PlV&#10;3bFuxHdbW7z3ziC6TryUKSqp0Dr65WixS6+4RjM/p6oNVDN6/X1MUnDj+i2+/b1HMZW7XvHLv/qr&#10;/Npf+Sv83d/6e/zgez/m5s073L1zh16/j9eC1ptoRyFVpP07j28NW4MR1kY/jDSNjB+Axhjato2e&#10;Vl261Hp9lz7OLSljiIwQAoOJrOVOviBULES3RmOWywXO7TAYDgjTycbn8+mTJ6g0QxUlSaLxMqVt&#10;as7Pz3j8+DEhHzNbPGT/8BAhBNePrnP9+nV2d/oIAbPplNOz07je5DlCQNHvRa9VpSh6BXfv3mV3&#10;bw+dJdRVhfWOpgMRhRCkssfFxQVnZ6fs7OxyeHhImmYY05KohNdfe43Hj5+QZBmjwZAPPvyI6XRK&#10;vx9TZ4uiQGtNe1lz/MknTI6fkSU5ShouLx5g3TlJAmmq0V5C23Z2AgYpFd6uYiiMokORxcasP+C6&#10;fS5aebw0DTbjyBoISYuUcYwJ2dWPKkfrkrZdIYQiTcdAl+zlLM5XBA+LxQlSzAgPHnJ044hiL+Py&#10;8j7l0yc8Ofku+aAhOMf5+RkHB4fs7mzTPj3m5PSCLI/fv54fsxJnDIdDbt65CzPDavIdnj59HN9P&#10;Br2y7OZbTOquqjmT+x9R7nrGoxGDi12a6snGcseaS5p2wpP336ddKZqlQTQWlfwIbZ7QD1AUBzjj&#10;sMayXD7Fe/CFR+aKLOshFejyBmdnD3jw7DkXiz/gxlufp0huc/IHkvfe+wL7y22Oz57x/LHl9MU5&#10;KskYbo8QQjObzTi8dovnz57T721R9kuePvk+23vwtV97jy995QZ2dZ/YSXYbRgE+rkMEj5Y6gmx4&#10;1vRE8VKghdQpPpjOIzUBkeGtZ+XmLJdTth5IbL2iqZYIoUmUQMqAs+B9zWQ65ejG5+Ct67AyUC3g&#10;4oJmmuC9Z2kc9x/8EMz3Obx2ne2DPQb5bWrxbZoG8v4RVbOkbecEIG2jZ2VqP0AkPU6//W2OXr3L&#10;q6++ypNnn/Do/idsbW0z3r7OeGub5eQDqtWc4+PnZKeacf8WiUpZLZZMn33EYHBOlm5Rt2eszqa8&#10;/sZv8h/+R7/MG6/9kP/uf/4/+OCTR3z+c29xeXlJPb/g1sEeiMDjJ09iXdsvabzFuuXmIHrz5k2+&#10;+MUv8vY77zDo91kul6w6L6oNcCBllHp1h25jDVrpWLt1C3AI4ooE/RfEXLpK34vfZ+0pK6QkKIVp&#10;DQvXUnVMDa10VNFYS9s0nRTP4fFR5odHdCzkTc0S/vh73TCi/Kc9kZ2LHsIueC7PW1prWbiGyrQ4&#10;AmmaUqYFvX4eGR9aETJFUBHM8t4ifWSErUkVL33Xl34VmDZKB9vQYqzBEPdRHyILrdfr4aylInoA&#10;Nj6QCk9MBKdTjsRzqHM+Whx4v/FMbptmEyqG6CyWujNm6DZZKWT0OctzsiSlSFLSJCWVimFXIxqu&#10;6kTWqhrEJtU6eh23kf3fGmxwOClI8yL2uru7IIjyUy3kJmlSdGCg7NhMklibRp/lGkJgpeNZJ7UB&#10;bQOq+3wLYdFEsoGWegN2ZSojJIpCRL/oPE2jAbwPZAj6OiXLEqyzuOBoVESqVGcUD5Ah0QFs03Rg&#10;4BXY1g1cCIEszTZj9+opv1S4EOtk56M9yppR1FiH8dBaByqBzm8xMt4CdJ5jaSI2jEXX/aCDuUOI&#10;Xs9rNy+xbi51SikQNLa9er9/0vxbz0Gu5srmvPkStvH/57U++0G3PnQA3MvXn35+/yk8YPNjHbBB&#10;HNNSIlGoAFp4vOz+30+Ttrr7ugEvu7NlXDeBjRQ8IIJgMpljs5wsTdFCxkRQBDhPG0JUGW5AUv+p&#10;9aqD0l7+JN0Heen3aybiy+NPXK0zIVx5pEYfu7ABP6WAXr+kqmucj+QBROg8MOPZdxDyT7H3INbE&#10;aZKQ6Ig36LQbJYrQhRZ2vmedcX/jTZSzZQmGeLD8S1/9Cn/n74yYL89Zzo8wTUbkNS8gAAAgAElE&#10;QVRTCcpcY1rPaKcXfcd8Q9LRJYWMLCDjPXVTxQcmJSvjEOvkDBlQOJRvkARUJjFNHYEboWKRSOhM&#10;6aJvkaeJuHT37KSQEeGWkdJoRPQ32ES7KgmdVMcFz8wmOOsiEOcti+mU+eSCPNEcbI052BmR6IQ0&#10;RIRepD2QikpIViFQdkw4EHFBSDxVbWhtQ64ExdaQqsiZFH3OLi6ZzuY8mJ7wLJ2S5Rk7+wnj8Zjh&#10;YIQSCiUDtkgICNLE4FYtaQK9IiVXGThJu2ypV47gMrL0OWW+FRPgnKLMMvrDPVxywYWBsAAjLUk2&#10;p1CBRFgy3aK8J7SCns5RKBZZNFTvB49TQKJo0xwjMg7vvUYqoz7ZsfYEkN00emnwBjaFn5bgRMAQ&#10;ZStZDtm2JZSe55M59974Cr7/lNXDR4zHI955920Wswm2npBLw3hUcjqZ8fj4BbdeeZ26aUmEwNc1&#10;om0RQZMWKa3wUcboHN634GtQIR5wrSNXEqyltS1SBYosdiu0WBKspq0z8Bkah1IJG+vKTtI5nc9I&#10;8xylJM4IZrOa80lFa0AUA/qDA2azOWlekaaGetVwcXIGxmMqQ9Hr8fz4lOlizqppUElCfzRitL1F&#10;WZbsKE/bVBhaBqVG2hpTLVBOkqVbNJOaumlwpBT9HYLQPH1+we/9/vf5wQ++z/5gRK/I2d3d5ujo&#10;Oteu7dMvd6KRuqgJboltV1jfBW24mmUDFkOWpmQedCpJiOap0ezWRx8wAW45B5WCSFBohE4RIkGb&#10;eEixtSQXA/JBTlAZr7/9OXYvL5kjOe0dcmk1y3TA8PYNnp+f8XsXQ7742hH58oTl9JwgjpHS8eiB&#10;4ZZ6l15/wNy2jMp46GyWC1aNJ88WjPd7jAaW/YnGnnis0SSJZr+/w/AmfOzus1pUmC3YPryGUprV&#10;fAnVnLxecvnBhO2dHbbylFntaE2I3k9pTu0CIqS8/eYX2Nm7wTe+9Q3ef/97qNBS9np4Y0iVJk16&#10;1JVBi5zRYIwNFySJI0tTUqXJhCb3ksIFUmvp2RoVLCo0BKFwARQR3BZSE2yLEJoyTfE6J0hwUjM4&#10;eI83v9RnvpihZIAf/iGFWrG7eor98f/F+LWPODq6wdbee2R5zjjfAmeYnL2gbiz7h9fZOzhg++YR&#10;z4+PORWOve0+RkIzuWS8tc0AjXshqRtLKwLDa+BTaBoBylOmEmOXm8IvbiRJlEx0II/U6ybHupyl&#10;A9FCt+4LLKsNv9+2kRW6qsG0lrzX/XvPBrSKhOdYyOQzGCQFbX3KrIWbb2ru/Ow1cjliESr6WY/J&#10;8Qd8+e1dXhx/iyenU978/BeYL76KGL7J5dlvUzuBo6XIFRkt1fIxvv6QRKnYRHDxmwevCeEVAimW&#10;aFrv3dOuKbQG3bpfMRAsQmaAIXjR0dk7ALEr6HxoXtr4I1AXhNvs+Y2Zk3cM5rqZA5ClsVPZ2orL&#10;0ydYA8MBDMqSvNgipid7Br0hxtasAx2sr3C2wroQpboWFm6GcBLvlwRnCG1cm5XwqHDCVtFnsHON&#10;/b0hZ6ffZVnnDPdv8Otf+zmenS75+FnK7v5thNzm9//oPr/7j/+QGzfv8ut/7a8z3rqOF9FQN8a+&#10;h2h6LRTBGSofOJ9YtNSoRJPkIITHuAqJQWHxwaFFwPsEhEJrj23BNH2C3WM/3SVLUkxmaZuWeVoj&#10;RENdvIh5v06Rp895ZWLw0yUXF1NsZRnIlBu65H84fk55uEvieoyGUaJY0NLYJaJyhMZClXGQlLxZ&#10;9vCDPioRtJNomVELF+sNHZ9YKgONs8yWy27gSlzrwEFoHFqITaBKmqZ8/OQ+ZT/l+tEB462S07Pn&#10;PD9+Qpqk7O3tc3JmyXua6eSCDz/8IR998BF37t5lazzg4vKC7eQZnHzC7Mn7TD/8vwnT9yl2ElRq&#10;qRfnJHkPYTyN9RhCTOpS4P2U4KdomUVpr13iTAAZ1/dYVAa0zjcNgc24vapVrwBd4jSRIXbzpchR&#10;KsV51xXSHusMpl1g7Xxda3NYjnHm67z/nTH3il9D6B4f/dH3KfzfIsfQN1ts6YJ68Q3Cwz5c+2sU&#10;20M+uEwZFjn7raaZzTht/luc2Waw8xW4/ivo4b+F3F9iMaTjlHRvxVL+Ayrzv5ClD9F+F7+q4fHX&#10;2XeW6RCW7oB+e5siKdlvI7Nyqf8utl2SiSN6ZULf7CCyPYyesPD3SXdeMLPw3P8C3nkG/piwmpMs&#10;JVAQ9t5lJ7/NZfpP+Na3ntKcv+C1u7/JR6v7fP/DE27ee53hoICjJZ/85CHLVUVvWFIUI0wquDg5&#10;ZW+vR716zHR+xntfyvilX/oaRzd2ke4MLc/imhEEwScQND5IvI8JGD6k3ZHGd0osv1lnEC1aNrR2&#10;EcF3OSZ6U3ta42jbmtMXS4SPfjuJklivY9CJtTgH6vR3WOkzeu7fAA8vzm+Qp68yuvsLIBNun9+H&#10;9im1+QGqfgoPM+ysQDjoJ+DlMSpIRH0TLW8wT97g3FXM7Ddw9rskZ99Btkfs7/4mh+krnOfXeXo8&#10;QV38Z5Sqx/X+v0yZS9AXLKunNNX7kLWkumKYTUhdn0Ruk/Ea8+WUyvyI/rDPb/z1CV/4y4L/5r+G&#10;H73/I5r+kHLrLn90f0bSKzi6M2YaJqjwHG0syuZ87a9+DYB3332X/mCANYbVaoVSirLfj43TtWl+&#10;ZyCulIoMKEEEb9Z74Gb+rF+7qpR/um5ev1arZKOmexlukt0XXDfI45eMQNT6QAyST4oMZwWiDYBC&#10;pwleSxZ2xtIsaUOFCoHExoTTyNQWzHSDD57tekQS+tg8x0mQLiC8QDkL3kRvVgFOT/EC2izgG8dg&#10;OcS5gMo8rlDseM+qMayqGtt4pNH4RuAzTS0hVN2ZTwQUAt3JHk/HDc47dlY5WwYOVpo0E7TJgmUa&#10;mPYFUqbIVjJcJvTqeJcWORjpqduW2tlNIMMqeISCrEsJFdG7AeuhFo5558lkpEAJReE7UHENvMlP&#10;SwcTEQFMYQPSOHxVU9PQdsDEPJG44GlDVE2ZTsa4BmRe9tlyBNrgsCrEey0FeaiuZJ0hStS8jOdZ&#10;34FrKsTwCc3anD2e0yWCkYpBE0UHBPnOZ3wNCmUuWhxkSHIUPWK4wahrsh7PJ6RCkQlFKiUJkApJ&#10;GRJSp1E6jX7hdbR8ydPolwaQ2Nh41nl2BTR2YMVVY/NlgGP92pVUMAAiyyNg6QNGOzLlaHT0BbQe&#10;Ti8uEEFGsLELqLAydGshVC4ykKzzWO87H941kCqp6jjW1oLqqyTMDUGuq9HWVA661fWl5jlXPwIv&#10;Md3CFabz57nEn/Lr+rb9mf+3IwOsm5Yvh4WE7jW4WpfW/2f9XIomfOo1JWPtnwiJRkScwQucl2Re&#10;kSFoxVXqfBMCdo1mbmCw2IDwrIG+0EFjHeAtOjubIEhElB1nWUamE1IZpeEqQHAO5zobjLD++t0Y&#10;Wrc2firIYp3ptP60Qqwtya7YhIgOeBUwEFl8xvoKbPcvjYmmbUlVxnjUi0muSmK9o21b2raFjhwl&#10;lYqgcwjxe3bjyYfwx5lun9KkA1oqLpdTvJCMeiOUin5JaZoy6pdcXlyyXC4ju6370NZagrMYKeKh&#10;LHzazyhK/yRrSakQ0aUtdN5bmz2luyesUeRusHi/FjXGKnA9aePg8h2IF6dReOn/8jJzyVqss7TI&#10;6KfV1Ni6wrYVRZ4z7Pfo9XpXGnWtOhlfjIdde4ZJ7CYxUPmoyVbKozpEuNfrkaQ5OslJs4JeOWM2&#10;X1LXDavVivZ5ZEwthivKoqBfFqSJwJiA9w1KQ+MNzjasxBJTQ7WwmBZEKGAwRMk6Ftte0bauo5PG&#10;kda2hqYONI2nTVOM0ihloetyr5ljXv0UOi4lSkOhe2xvb9GRJZBC4vHIz1SXx8v66EmXSMX169ep&#10;6xoZAk+fPKXsl9y79zrb2zv0ej3OT44ZjcYYY6naljzLCcGzqiqyMiHPc7IsevBF6WYMoxBBIVz0&#10;LfPOYYPHBoHBkemkk9PGqbY2MSdcSZqdi91sAiiuUu1AxLRRa1ktay6mU6bTKca0KKVI84zgoyfQ&#10;eDzGtIbLs3MmkwnWWKoqdoqNc0znc07Oz5ktLUVfcfPOHY6OjvjKG3fQtIBEyZYijeEjdV3x7Nkz&#10;0jShHPRJsiGzZcXDjx7x6OkpdV1z506URPZ7BVtb2x0LKkfrBEHAa02eZbRNg+vul2kN1kSKtVYS&#10;a2MUtEhE9Pnz8TAm1xIHF+hWEgICRzTid535aZHn6CQCtr1ej8ODA3q9Hk+nc+r1XRQCnWjSNIvp&#10;acsl2lqUkhjfxarbOB+y9P8l7s2CbEvT86znn9aw1x5yPFl5zqlTQ/epqpa6Wy2pNbQtgUKWheRB&#10;mAAuCLghggtuuPcV3HHJDdyCIYAwhImQwUB4CAnLshXIljW1qqprOkOdKU+OO/e0hn/i4l9rZ1bb&#10;CghM4B2RZ+fZmbmH9U/f937v975530adNqid3R1ePr5A0FJVY2Yzxao6x1WBGDVdawkxkucZBwcH&#10;zDcrmrrh7OyMPC/IVNIHyLVBSMF6tWIRIp3tEFJxdX2FKArK6Qylk+3z+++/n4TMQ8vzp49o25ay&#10;t0CPMZIXOUomUGaoeA+VvYEtOtx/pYj3w+H2V4KQm/1O9q5dZTni6uoSNBwcHCDsks1mw2plkjNy&#10;UeJPThLbb+eInZ0Zo6oiYjk4OGD/YI+Di3O+9vWvM79ecnE5p247qvGEg4N9ZrMZs+N3uGxWzOdz&#10;yBTTw4xRCR6JAypTpcAfthRrRNIH236M259xu2/3WpECNpv+9/ufaZ3keLKM5Ep6E39tE//hOZ2D&#10;nd09Pnr2grffgZ/5M7+Gcx7ydBYslwt2dva4urpkVFVkcoeL83OK2ZTFYsHdN+4ifM1ieUXwlnKU&#10;Q5hgmzpR8F2dwqcoE/AWXX9SJ2MeQiRie7Dtti5b2i9V9CTBghsR7G1YKSD47k/fHKNAqZymu8Z1&#10;aeyL0QSpS5bLFyyuHXUDe7twePiALK9o2zVNe43WJaNiijFF3xqQNugQPNa2dHaD9y262SPGQAt0&#10;cY7toAkgHAgPdvmI5y8ece+djL2D99kbv8mr+Zrje+/wrW/+GH/wg3/Mj/7IQ/7wj/6QlxdnvPng&#10;AX/lX/8rfPvb395ecyc8zrZY19BKyagoqFSBnmVkW8c+h/MtXVfjfI02itFoxPX1ddJ1kYYYkmlL&#10;XVuMySjLkt3dHYosI8ZNaluUGmuTrpvzjqePX5CZDGst9WbFbDrl9PoVLx4/YjzZRYyrVN0WCRQ1&#10;JmMyHjOuKta1pyxKiqKkMKld3RuBCymAGlcV69CR5zmTyTS1gFYVeZbTdUkM0GQmKcz2TGgIONfR&#10;tpo8txhtuHf/TfZ2d1FK8cbREe++8w7OezbrGucc9+8/YD6fcz2/JstzRtWIVb2h6VqCq/n0449o&#10;Lh4TnWdczbD2kiAs08kDvBZs6pesNxYRYZQlZ9sQwXaQ5xnONsmRtW/nNhqyApQaE6IlhrZnmt4w&#10;NId5rFXSgEuB6c3kHroMlDK07ZLN5jVNA8ElIH77dxqE0ASfwLlqXCW908YwmcxoVudUowMySubX&#10;VxzudUwePuQnvQBlEbWE5TnXiw85e/0cc73DtCywxT47eztE6fHGcn11wavLT9GvnjKOMMnA2oYv&#10;Pv8ktYPKE2QMveGQw3ZJd857R17MKOQM0bY412B6XaDVCrIAnYSo0tzR0hC8R6kMpXLOLl5TlhPe&#10;/+BH+PLZR3z8J46D3Qt+9Ee/xcX17/JHf/gHHB3f551330Mow2efPuLi/JLJdJzavLXi2ZdPicHy&#10;cz//Tf7SX/oFyqLl1clnaH3OwWjV7zuJ0pqK0yVKZUihaNvmK/twAlR7AC4KYvR9ES1PjvWkgTFS&#10;I7XpXSxBxN6Vzi2RMSkcD8/15dPPedC9pNibprOwGIE2cH5Jt16THe5Q+AOunz5hdXFKKTTjSRr/&#10;plkyKt5EVxVk9ymLt9ih49SeULcl45nn7PxzFlc/4ME7RxwdPaAoS66WOZvlKd//7Pc4OLzDZCZo&#10;7ZrV6hVSXDEbV0zHu0TnaRYXRFEwqioaEVmt5qhM8/4Hv8Bf/avf5jd/6yV/42/+PT777Asmb9wj&#10;y0xil5ZrdkpLhqIUJd/9qZ8CoCwLlssl3nsmkylKSlarFZPJhLIskX0wPGi/6d6N3Qbbr5uefdEv&#10;mJv08/+bjHyIT1OxKvbzAxobiDEji737qFZYZ1lvNiyXy1QmDwIjTMpZpLhhGUHSP4qh7yoa5hPb&#10;z+q8S0wwJXs9M0E0ib2tfGRVb3AhsYukEL0ubu8uKHqjLi0IMvb7TrpGRhtMZlhLmeRrFIn9RuxN&#10;GTxeRIQ0fVuiSu7nffaqVEwyLSSWa24kWmkmIqNSBt2zdK7dui9QgQ1gY9y2NZrMIJN9a3pMSYRS&#10;vd5cD9rEXiAdkDHxSSVJPgkh8MEiRQIIfIzbtk/fs3mapknXQfUBlOpZijq9hm1t0j5neJ0EsLme&#10;6RZ9yisVg2RT0htOxmbger27ztCDCTcgnxAgdNrInQ9supaucdAzg5VSlNNqq4cqgOgT46yLHSE4&#10;6vkGFxyOpFOogLxIayHLMqQU1G6ZdLuQfYNb35E05Oc+bFfBDYNqWBqC2nYJ4BrAuD4eVook7TCq&#10;kmEIAtcXd4Pv3d+5xd66FURKIRE6kSiGfDe9Wg+4cAPDDR0MX8G2bheUt0DP8DI3HS1/Gjvu/+/b&#10;VqoLtl1rIoSe9XfzO8PtK0Zqtxhww/hIKblBhW45EPdagCLeXJ2vvg+2jyWH4H6t3HpdMcxfkaSc&#10;lEpOysOclMPrx7R3DXjQNs8YBmd4INw8P7cevv2mUp4yjDrDBADAdjddKAl47ce+X0NFXmCDx3mH&#10;a30P0KffT0xpsX3vQvQt4TF1hA1u5fpGNj2mxFol1DjK5KVzufBMp7vYCK/OO05evOJP/vgxrpU8&#10;f/2K6WTCerPC2qR9FEJMLSExYKVIG15MC3grIB5J/bgkTQJJ7FuaYl9guDWAIrUZDVUkYqIGJ9R2&#10;e3l6B7Rb9SQheldTDyGkliWSHbX3js52dM5ixRhrA/W6pdvUFJlmur/L/s6MMs/IdGrvMDpDqwKt&#10;MqRKFzcCNltvhTCddgShCNKDDalFtrMoHRkZyEYFkxmsVorFYkFdB15sDF0bWS8aJkGzl1VEb2hs&#10;BOtZEhAkMwQpBN4qulaBL9IgX63xbXIjBahrS3BLlEhC1V3taaSjzgSN7hgpjZYSyQahDM6m3mjl&#10;NtBXUmSMaCRCFVTVLofHR0SdiJsyeb1g0EmzgeHxf7aCJ4FSpmq4DIHj/SN0EMgoefX8JXcO77DO&#10;BGO1z8q2LNuG3d0dynGFynPuOU/tYbVaIUxOOZmCVjTekpuMEJMLipKREJJArnAOJz02CGT0eCFR&#10;JPprX2xJVfsYE6srRLzzdFhCiKmVUKpeNDM1aWyamsv5nIv5nFW9IQhBYUwSIFcWqaCcZezGCVFa&#10;losF627B+nLFbGfG/mSft6u32TQNJ6ennF1eMF+esfzsiva6482jY47v7uODYLWqMVKTmwqjPMZk&#10;2NbQdS3L5Yp2syRXnqP9gjwfgY1U1Yjd3R12dqYUhUHKxLjRWuO1QSlDRNJ1vehjJ4kxI4aMkXQE&#10;4QhdRKN6M5pUTZAiVf5UiCA8AY33Lmk2+oD3lqg1ptAEn7QXRGawJLDXiY5pNWWW5cRSEMvE4ju7&#10;vsKNAqbQGB/J1hFvl9j1OeUop8xyOiGTTbO3tGw4KEpynWMbixEl+Y7AOWiMxFpHocfcNYbRxRWX&#10;l5d09TWmcvg8x0lDNjXk44rxdIonJgcmBNO2YblY00WJaDrq9YY7+3v8me9+l8NZxV//6/8dL148&#10;RZUGZQTWdYzKcW9C1fWCmSkAvW0NLcUgDnsLRbq9OGJiFlstiAYylQoIUkKhJFVRsjudcf7yJXG1&#10;4d5kj7AWiKsleTmiWsOkkaxe/TZT85Cd3XcxdFSFIIQJo/ERs737FOP7TKdT5vNzPvn4T3j18imi&#10;W1PFDQ92NeX9HHe+YbleY30O7G1FlhM0D+m4SNXwSCrnpeNT44JJu0DYlkWG82z7ca2Apk4MtxBS&#10;vGlShwCt216OPti6ObpjBKsPeHG2YZpN+Nlv/GUe7t7hcn6FUeegJCsXCK7ierNgMplwdNdRL59z&#10;ffIKKdYc3v+11Bbx6hHnL3+AXV2TC00WDGO1xNlLYkytpzamdlpHYhsKJhgGTcPkOp2CLE/EMTBN&#10;0vcFg9Zb+kpX8Hagczs2SA9EinKHuj5BGCjyHbQuWNcvWa6gbmHvzhilc07nlzTNl0gJZbmDsJaz&#10;q8+YTO6lwFXoXjxXIUSB0HlyHje9sDAZIlao+CqJ5juDDALfdGw28OknHfbjD3nrR1ZMD75NMY3E&#10;9inf/s673H3rLn//H/5Dyukev/wrf5k7x3c5u+qNlLoNeZ4zHRWEoAjBokVAhBYRBVm5S9O0OB9R&#10;ekShDXWn6do1m7YGkSEQWCtTQQSNs57oRRLpV9eowtDEFoxj32miDLQ6IzrLW++9wbdlQH3/cy6e&#10;PuH6R3+K1+M3eXY45poOebjHwd130MEiNi1uviALgQdHe8SokDKjqmaM5x1mOUcIQxc7LjbXrLUj&#10;m5Up+CsUtu3YdDUX8yvq9QYjFRqF6N21hMzTmg8gvCBzGcvrS5RwdM2aZXS4riOfjcmNwjU1u9Md&#10;oms43Jtx5+d+lpcvX9G2LdeXp+zt7bP45G9y8dGvU+jAbmaZ6IblYkHUJWa6g7eC3I/QakmkRsYF&#10;0QckHpOBdxbvE+DmfarERwVQIERG8C0xyj7h/mfzhqGeKYTphclLtNpJkYCN1PVL1usNq2V6/iyH&#10;sgfpQoSr+RwiTKf/AC6Oqcyv8hN3HlI/ydmszynFT1LPFbPqM1o+5+xRzuH9ezR7z2nXG3aWM/CC&#10;d+yCzeox5aknxj/g8vg/YeygseAdEHaYbXKONt9CKU0nF7h6zpH6GLesqUtFVY1R5h/RrtIHyzPI&#10;O6iXUIslVh6yimNiE8knTyiPJ1xf/1ViZtClQhlBbP829eoV0m4wOlDt7bNazZnOrvlX/jz8/XP4&#10;x7//G/zs977Bz3z3iL/9n37IyxcrprtHTGZTju/d5dWrkySsrnNMvkRJy/e+d8zP//ybwO/T1vDm&#10;8Zj6ukS7twnRp/gmpL3Fyw4pfQJAaG+lOqoHTVW/iUpkvERLkLrFhzVdB1AisxlGT1AqQEgxdnCO&#10;4FP7vJIGKQRm+QWjNbzSpxxOf5l77/wySms217/B9cUf0Zw84fgKjPpd5CYxcrX5Opv225xdvI3Y&#10;/yUm4ym6/E0AzO6MbPw2b4Q/SwiRLFxwHOfQznG+gzxnNnuT0dV/zLX/A944fkQUn0DjqMyKcvoY&#10;W0PcpP0Rv0OevYnUGb5uyfNAlgUW/ve5emT5+t1L3vmVEW/uXfE3/rbjo2dfsFhr2niIau9ydmKT&#10;PEeRTLYAruqaqqqSSVTb0vQC7ffu38doTVmW20Km71sek6xMAjgGsCAFxD1bJt46EMWt9HSb0Auc&#10;TAtH9krJ8hZjBNGLt0tFlBonJDZC4wLWOdoIwcdkDpaVeKWxvqXbLJGrOeOmxgwJrCpAarxUqBgZ&#10;OwcopKpRgNWWMJzxQtNo0RvpeaRwFKLFycjSaHyXIVpDcAWCKW6zgetLRr5mZmAykmRZQKiO5WpO&#10;LnIKmYENdGtL7CKZKsjznDsTWGSRTTZlJTV1n6tkMclAiE2L0A2iq5BNgCYFD5VrQAXWUiFjoPCC&#10;jNTKilDEnhShbYqLBRBkpJGQIciFAWU4920/GCEFBCEgfA9akQq2g0GDloklpgY5nijI+iTICRLo&#10;hEBHgQoJNNgdVT14MGhKpTFzPgE5SeQ9In3YsqcC4KUgCHoB/5uWycS1AjvkwbY3yPAJyHBa4JXo&#10;dc4FftmQS41ROsWoRpArzcxkFHneMw8DykdkL54vYyrKKycoRjlK5hgpUDGZDLQ2gVSGQKYMwqQ4&#10;N4qQpDT6Q2RgJJnc3CyDfp3cbjU1cYgDksFBCiVTDuyI7IxGdC7QWkd0SSO+R7wICDYi4gNJX8x7&#10;XAhE4VPQKSVFUabX7ru1BtBnoBlZ576yNuOt+9ifaZG+9ZhB3OjmS/0L4m7DtRhSh6/c/z+8bdm1&#10;/f0NaNS3Jw9AYewZoNwUEEL/2kImUC113gyclZSfbGP0MDxXL880yHjFZGi5BdxIskTiFqCXgJ4E&#10;Cur+K4uCkSnJTYYeDCV6M42hsDw47d4UC76aV4Xb/7m9zzKM2w1GNJhFbTEwAe0gGzPMXSFuWI8x&#10;Fcl8DDjABd8XKkNPQvEIm9pNtVZbiSoBWw1DrfUN0204J2T/IgPvaVQlDZa/+3f/Ef/Vf/nXePz5&#10;Iyajiul0Rm4yrq/nN4Mr06y01pHpWzTGyBYN3qLLPRPEd57YC98n69fU4hrkjV1vYsf5ra5bDI6I&#10;BC1IfaVxEAVKAB8x9b33CaD3vtcycAQCPvRVPe9xwtE0NV3boY1hOpuyM9thPBlTaI3Rqr+IJl0w&#10;pXqx+bSRB6G31RLE4FyYKJJDrp2cLZIOzHg8phyNmE4ntG2Hn69oG4u1SRvBOdujowlZbZuGENr0&#10;mV0SIG/rAD5HKYMZlzR1Ta7S+2jaxNqSShI8ONfStIkx0XUG5wzOaaR0SKESU2wAQ5OgQI+Up0kx&#10;GY+Z7u5g6YN2BTEGkpByQMn/e+FIJRUxBIwxPHjwgGeffI6UkhcvX9CUqSpXvnmX0ajcsiGrcUUR&#10;BWHdsFqvkXmJLoqk/9O15EWWNO56XYZhgcaeUuxDEtu0UiJFQCmRnLpjcjENPnFTVDB4fJo3IRJl&#10;0ptIYxtSlXCzZrla0faiiFprhOx1h4zEdoklN53NmE6n1KsN5z3jra7rBN7FQDWd8PWHX+d+94Dr&#10;5YL1esPzJy9QLqK1x88KtGgxssMXkqpUnJ7O09ySEqRmMhkzGs967SvBzkhOQcIAACAASURBVHhK&#10;URSMRiVZpoGkDxdj3C56KSVGG6zy2M7SNA1CJP0dVUhAgRIEoUnY7Q37lJBYC4jkOuilJqqADUkv&#10;r6stZTkiJ23Sq9WK63nSVSrHJQ2CoiwYWU3TNNRNYnma2YjdakK9WuCsowsyGZc4TzmepiqelGzW&#10;Gw4PD3n47j55nnF68oLYdewUM1bLmtGoIsZky+ytQyJo2pa2SYKsxhjW6zXLesOuc4zGY0aTMSZP&#10;NOL87j2edE+Zr1bQWbp15JNPPuWD7AN+7Dvf4aOPvs98fp72oH4+S5UE/we9BNXrHw50btk730op&#10;biorDNjbjWIHfdUo9Bv6NhiRkqIomM1m7OzMePnogvGsSMnOombTV67rzYZNtmE+n1O+OqG2yb3o&#10;sNqhKArqusbkOXmecXhwSHzvPZT0fPbJR7x+/ZqH7z3k4vwc50JiBWYGa8GL/kASw2HfV81EEoHu&#10;vacQSHI5BB5DRV9sP91wrozKnl2TJeCt6xL7zfvEehsOe4atPNxO9hWnp+f8hb/4F7l/7z4X5y/Z&#10;PTjARkndr8e2aXj/gx/h7PSUpm7I85znX57z49/5SZarJZPZjKM3H6DsJfOz621CGkK3PTq27a2R&#10;3qnKQWzQoehjusRwC317KdH1e0l38/N+kLfMv3Qk3bCDbl2XAYDrumuEUBTFGK0LmuaM9TpV++8c&#10;QRQFILF2Rd0MseM1bRe5uoTF8jneJ+2rgVSmFJgs3VeqH8MM0CBNz0KSEiVzytGU/b0J881j/vhD&#10;eLl4yt23L3n4cIf33/sGxd27zF0gM4b79+/z8L332NnZIROK8WRKvU5aSB5H11nqeoltOqgttnO8&#10;mLdcXFzSuYbjewd87d232NmbIEcZ1nuW19cpsfAerZLLn5QpuN/f3yfG1OoeXc9iEIYgBEaMCQ6y&#10;LnB1ecngUnpaN/iiYHd3l5fPHzMVSa+wMiUxLLh6cYJRmnv37nFw8AYhiAS0ffEaKSVVVZGbivny&#10;KrmatnUf9CU2azkasTObUWQZ08ksVfxlqt+KLEv7kPdEn3TnxlVFWSbG/Gg0IobI4vqasqw4Ojoi&#10;xshiseTOnfT9Jz/4hOlsxmw2pSwKPv7iC549/4g39o5w4YzGLFmvIMhrwsUJapQxmTxgNt0D6Wnq&#10;QGevUBqK7A6by9MUj/TMMykT2B2jx7n1V9b3V4rVfcDqe40WqSxajTCmQmmN7Rrq+jWvXiZAL8Ze&#10;IN/0gHoijnJ4AKsltHrEy5fPyfM5u28cUy4e0FzmlGLM6emXuGyFLqa8fv2K06tzmsOnxBi4vz6k&#10;QuPVJZmZkY3GEFLwv1qltdrUoOUcI99gtLtPbFusWKFURpYXWLuGKPHB45oEPBZlWptZccByfU7U&#10;gXvH7+BHhzx//gTrYX//Ie++9W1CJml8R6QjXh+yrpcUskvyBT3T7OzsBfv7d3j33VP+j9+AR198&#10;zAfvfcC7Hxzx8Q9e88kPPubOnSOm0x0265qua/Ah8Orxa37tr/wk3/veN7D2Jcv6lHtHD1CzHcZK&#10;g837TdGCs3jXYF2NtTUhOExW9ntNSF8MyVbaDEJMe6yQEHzae52vkV2N1i1SFgghUVL3Or4VxKSJ&#10;KPBMJneYTiV/cvUly8ef8Z3DX8Vbx+eff0qYn3CQFVxdPUYA4wqUNqzXrwnhmN39A0bf/Ba0Lctz&#10;y9XFOaI5wkwykGPyPOf08UcIs0HItgcWnjEqS0bGcXB4xHL1Bav1Fc5fMqoaBpKdjJApSVeDNDno&#10;HNssWTVnyNxiJjPu3Cl58eL3MPLr/OIv/Xvc/xHJf/7f/C/81j89R+WG4CKTSdUn3PU2IczznBAC&#10;ddOkQm7fZjjuXWWHBHVglGitt4+lYlov9E1MBIZ/Zvf/f3fbOhHGBMo4n1z0nHW4CCYbgUxs/Ugi&#10;PzRNqnTlWU50bsvMjz1za4hBviLWPtyGmBiIIaCN7gHgQOctdbDYziIaQ3CeLE9EgKyqGMuc3Uyg&#10;ZEtTz9nUV0mKSynKosSUGp95QhuQMTFbQlj38cXt95M2owEISHGVQqnURRUjBJX+n/CyiHeOYC1I&#10;j9O2N42hBy9unnOrB9W7POZ5dqMn1utfh1saT8M499wsfEidNYP7dk+USyYKQtzos/WEEC8TAST2&#10;YvmxB9Nc32ZX5CWDthX4HkDvc14hbtyzbwm/D7EjRIzWW72rbRdPTCVAgNl4gumvb/Q+kQ26jnUX&#10;6Nqko5wIZQJNqr9r0n4pBVxdXVIWOdWopMpyRsYwzgsAzChp5ulcDyN2895jam2MIRJVr8PVE2nC&#10;oHHc4wRS6gSGCYGWCqlARYEBQhSs6gYXHdgbbe/BpTMg2JvOkimitUk31iXNdk8kImjahqELTtz+&#10;rkfXpBmQwGHJ3gAyN5+KRBC6PZ9u00L/Jd9+2MV4eCy5EfdzoweDRA+8AX2uMsy/m1sMsdeApMdX&#10;AAaGpUy4TYxI5FazOf1h+iftH9zaB7nBgHocaACuU4wy6KkHBKnjajB+6v+0f/1bYzWMz+3X/+cM&#10;x0AO+spbHP6NbNl7PbLH8AmGvG0+n4NIbseDw7MPgTZ2eO8SE7qfjzGGRDbrkxoBCWcSN1L39JeW&#10;gMCSqv6rDj78k1f8nb/3B3z++Jp2o/BdQ2Uk9WaDVoosS8l6aj1MbDelNEqmpZv28qQlIvqEbujp&#10;974H3fqBE5F+ENN7kjHinCd6j06nQNJgEwGhdNJSGTa20LPLiFt0UipB9BZvWzpnCYQBtkUoQWg7&#10;XNtglGB/b5fDvT1GZY6SqYddKImQqWLSE4u3y1UIQWMKpEqtZUF5olAIKZMOQoyMC029WRPXLd5Z&#10;lJQYLTAykhvYN7tcXS3o5ksa27Bua8puhMwzjMkRApoO1quO1XLN8rpls7YQcow2vHn/kNhZYi6Q&#10;StJ1LSLMKYzHC0/nAt5qbCNwXdIlC9qmarf2+FihosS4flP0AnxGcDkNkr3pPmSCFoeLFoUi4DHk&#10;aC+Jw3rd7ka35nwUeG/TQR8EZT7iez/7c3z+/R+ws3/A69NTlps1nz95whuHe+zu7LG+usDVLSZI&#10;NvMFWijsco3NRrhyhBYk2/foCVFs3Whjn/ZvkXeR2kY7OqSMKBTei+QQ6QWdi+gAxvQBTA+QxqE1&#10;x6dnnK/WrDYb1k2LDSB0hjZZrw8hyLoWOovyHqMNRV4QtGaiJMtRiTaGpm2xzqHqDSM1ZlYW7EjB&#10;Os8xfsJ8vWb52ecc7I7Zm5UYYcG3aGE5urPHbDZhd2+HPM9xIbHMhFa9IUKZUHUpU2tZ16aqKynA&#10;EVKidIbJSlQXadqAtwEhPVIFctkRpU7lMpVAb0Qvwgw4H9AhgDDYkDxro3JJZyIkcLwa5RQmx5gM&#10;8gw9mTAdCYLIWFxcM6IkSIXVGooMjCdUFfnRlG41R6tILjewPsEtK8pySpcZkIqi0khRcnSwT6EE&#10;Z3NwbSQzlpoGPd2hqkZMVI7bNOggwAUur5Kpwp3jY+brFZerBVerJdn5GeNNTaY0oyzpGR5WM+pV&#10;TcAy3ZlSX815+uFHVAp++js/xpdf/IDnL76E0KKVINIHhypDS40WvU6WBCXiNkgR2zJfH9wNC2RY&#10;J8MB1qPzwyGoQkArw2w04u7BHa6ePkM5GOcVWblDqAOnzy6gC8zeaWiKmiuxoAk5Wo6Y7h6Rjys6&#10;JxHRsGojRij2dg+J9xtWr0+oF9e8+uxTsuPniFHOzvSIiTgmRxDDuHdpTUl3FAakIUqPSw3GuGhx&#10;scPIcZ+rp9Pjxhwn3Sup6HyJKSbkVUWMOrkvtxZrYV2viVERfMBjca7FedsbvwD5a77+4/Dw4QwR&#10;TqB5zjgq1gE2IdJ1hzz81rdYWUs+O2J59YR6/iXfeu/HcXXL8xf/gP16hzuHd5hUNd21JQsK0RW4&#10;ZgoY8B2RFh9dOvcEuCggKqRPLqUpqR2CFkGMSRDYu+bmEI+CgEREsS1aCeGSJg8/HL8pBJG6rdGm&#10;RERJszlltQ44lzQwkRXPz8+pyj20vgvFhqa7Zr2MOAsdsF4mwNB7etfUvogo0/3YpHY/ZRIQZ7IE&#10;fhayQgtNVe2xWD2mHMEv/+LXeHzyBb/3B0tOvvxv+c5P/5t0z15z9uWSaV5TZi2np49YrU5omg2X&#10;55fsTA/puo5ls8YFS14oJuMxpczBK9ad5OT8lJOTEx49+ZJHj15xeHjAznRCWRbcvfsGKgaQDVme&#10;obXE2iVNM2exfkYnR2zUhGuviRKKrkyvNyppY8vxBBbuGt82CNvw+WbKZQv7b77Dg/EHnJ0+5/rx&#10;F8RqRBYiF0+ecr1YUJ3dZX7nDIdkNJoyf35Kludk8ZBqWnHeLOhwTPJkXFMoSSCifCA4S7OpqfKC&#10;k1cnFHmBUprMGMpylKzujSErSo6P3sDVLU+++IIHD95ib28fiaBuWxbza/Z2djHKYITki8ePOTs5&#10;5YP3PqDKRzTrDV1ULDaaUalY1oHGjGiaZF4QokcuFb726NZRFYoRM4qQJ+AkZLSqIpl9yKTnFiNC&#10;+G3xSSnT7/TtV5Hyfp5ua2oRhMgRosR1keurF1xeRq6uoBolg49RlQAeehBbCDirM1zs0P4xrB5T&#10;P80prvdZLP+I+QaqUcFV9oRKQq5gf3ye9CM3rxiNz7g6gEsLuj4g8DbSF8lt29/FbS44zr/Fpr7G&#10;aou1VyzGj1n7FyyyH2c9+xqdqgijwDtdwXqzYt28yZ179/Hl13j65Zd8UH/C1B8ThGCUT+Hw36Vc&#10;fEH+yQGxPeD5jynqyxrmf5OxPMF1C+rud7EFFBiyjeWN2U9zsvkZFheR6msHHF18xOLDKVey5s//&#10;hZ9mVf8tpHI0m4YQJNfzObabM560/NKvvM3735iwXv0RUrxmZzrmoz/8TZ49g4dvw/HkF8iynGKk&#10;oBSookOFFdFeYf0ZkZckpi191V327s8VRI/0SYtP6XRGlRl0fc5aN1eofp9QSmDUHkZlKGHSfh4C&#10;dvmavJyyX4Dlt+DVv4Ha3eVHdyznq8+Y8ppOeUL7PYLNuYzf57K7YH/3P+DOt79NcL/Dy8VzHp9c&#10;YKTmm0pSrV/SNWvyUcXuBz9GczVnvfqUWJ9g5v8Tm+YLlqMnMAWZwUT355AHu5ghyMnUhJjllNOc&#10;9fwFNnRMZvc4mD6k6zztSoE23J1eIkzD8tl/zbv5Q/6z//DP8Ot/5wf897/+KeebfbpwRJ1Llqag&#10;KBKAsFytaOqa6WzG4eEhTdPw6uQVsXf+s11HvOX4Z0wylbDhpjXtptYy6ELdamW6fX8TLPeLjK/E&#10;AinRlOkMUgoXJY2DOgiaIOjIsGYwyumIcQMixYNCAzp1bDghcCKiVMq7IgmMiDEiVZO0wZgiyIlk&#10;iISAIoRibQQ+KnwrEJ0h1Bmu6TjLHM5GgpPI0KJXv8mx2/B2LHioJO9sAoeLBd38BHt9Bq430coK&#10;smwE2QincjqZXOA3TaDJpnxxZ8arvV1e7s2QokCoCoFi1EU0GdZoGtGyKj1OhgTWBijaLDnGx4iS&#10;AqNNEpEXCSAVPo1HEDeQi4+RzKaxDJVJ+pc+EHwqqt/Ebcn8J2mJiW3r2w0QEFm2yfQnqiFpHwzn&#10;kpmBsxbhPMInrVs1VEGiwMfAdW9sp0IC0Ae0z5K0tAZWlxnoVX2JU4rEhrNFAryqdgBPIqYHWADy&#10;y7THBymwIlL3AnLOe4S1tCa9VxMFBpHYcD3bSYhIvDNFaoUxeeo0MjleJ1LOUkVa2xDbxXZdyFtm&#10;CkMo3LZ9nhZuA3I38bHo2l5PO7VFIlUvOTWALynO1kqQRbllUcXewSrWqUokfcQEQa+gjAwBD+TK&#10;wG1QKbLV8yKCw3+VbtYbBw7BWxQ//Lf9UAixxS/+RW7b7WHAk27lCl/ZP/6U20Cy6N/edg4P5ICt&#10;ycItMsDtgoEXJCxGklhuIvbt1KEHYfsWz54pKKXAREUkoGIkNknmYgD24vZ99ePUmx9ugb+QNEhD&#10;kPgIm9YS88Q+Vv0cjNrglUJGKIv8K1jo9hr1n3hb8N7+M4xPuldKbfOVvnKSYvX+vTa294jun38w&#10;UkldmmkutF2XdNb7QkSe52RZTjmqcI0FPDGErTFY7MlJSiZX5a8w3YZsMADOp4P50Ren/PZv/zYf&#10;fvghFxcXxHbD0rfEyQgpYwKcVEqahj7spNMmb9Ec+QoNcaD4em4GBwJBJMrqYAk7HF/eJ5aXVAmR&#10;DkNEN0yqwYlnWMT9wYXgZmHf2jz7mYaIqc/ee09RFkwnU6pqhIhx6/gppdgi9YkVljYAIeE28prc&#10;PACjEwgUUlIVvU/OYN7jrWKISEO/YVfjMW3jqOs2WS03DVdXV7StpigkVaWo68RuqZskkp3AnQnV&#10;qNpOjBjZatVJmVxoumgRwhL8zQRw3mFtSECUkiDcjdiiDwQH0Qtc8HgR2Nvfu8EK4s31izGdFzdK&#10;Rv/820C9L7McpOYnfvIn+J//xylx1bAz22F+3fWttjU71T6dMckxTzjquqZF0jQ1pmmo6xpd5Fjv&#10;EhAbIyZEorxxrCEGQky6bnhH27chaxHwSuF9xHkBIglsWmvTISE8UevklIpP1S4fWK1WbJqGpmnx&#10;MaJVqhSq/mCwbWqrFiI57bVNixRJCLKqxlwvFmRZ3utDKFCJIWmyjInWvF3tcnZ2ynpxhfeO5WIJ&#10;viZTnnHPAhw0FkK/kK1L7ESiJBtVQGJXeGexLo13AjoDxmT4DLLMoWRLCIG2SxpyWhsaWsAgVErK&#10;VM8eHXxhrUvquVGA9WDxoEAoTUD0unYgVWLTDfpHF1cLPvr4I5SZsX/4Flp7pJSMypIQVtR1Td0Y&#10;2q4lhoiUgs16jb+ao8ZrmkBiowbLZnXB+XlJuVPStC31ckn0HUIKcq0YjyfslmNcXqNtmqM+RNr2&#10;jKurS0SWHDqLokRKxdXVFcIHptUYIxIDRSrJ9XLJ7M4B40lFGzpOTl5xfO+ID77xDRbLOXW9weRZ&#10;P/fltlKTqm23KyQ3J+MNs60vBsQ+VOr3o9uHU9q2Aj4EjErOTHt7e4kR0yzZ3xkxPtpD2TXKpbE8&#10;Pz/HZpK2U3g1RpWCouvIgyfLCore/dC1NdF27O7u8s1vfYvnj7/g5cuXjM0OsTQ0rcCLgh1TYdQI&#10;6ySd7ZKmiUpC8kKSgk5S3BJFxEbPIJibdDmHGr9PASKatq1ZLGr67p3EQMn20boizwIhCBC2Zwkn&#10;MWVn0xnkIvzin/sL4GC1WrK7u8fF1TmiGCNkwd27d3nx4jm7h3f48tlTwuY1P/aNh2wuzvnyy08h&#10;kzx/tqC7ntNcn7G5fMnuKCOLLdFvyFSygI/Bb0HQVJmLgE9OkMCNlhtf+bolAZG0S7ffp3tjhspo&#10;f78tTHhAYkyBUgXWXnO9DLRtCqLtEi7P1zgD55vLLYttYOapvkXXd4ldlI0hN6DUqD8XO3x0jGQC&#10;T0VyLEdpk667mKARLBYnTGbHbNonnLz+gjKHn/mZfT794oLf+Z2/RfXWX+T87IzNZo23jouLS+pN&#10;ze7eDl9/7+soUSbqfJExmVSMJznOWk6fn/Di2WuefXlG23bMZjMyk7FcLHh9coL3lsxoQvBUVcnO&#10;dMzb777FvbtvbDVJhQBnEyO9cxYhJM5bXO/A572jcYmRcHV1SV6UHB/fZXG54vXpKWVRYExyiVQC&#10;Du4csbu/z2q1ZrG4Zt527B3dZX+vwM8mdG3HerUGmVoFxpMJB6Nk6LKzs0O9qRmPx0yqKUppdnf2&#10;iIC1lqZpWYfIWq8IIWkalaMRe/cqRtWIPM9Zr9ZsNjVN3dB2HVobzsYTrq8XZFnG/Oqao6Mj7t29&#10;x2KxoKoq7t29zyf5FCkNWb5DVWq8f4YxB+TFhNPzzzk/f8z6GvZncLh/TFGO6eya9eolxfReciu1&#10;Nd4viP06lSoiVY7o9QjFreD1didcnheJaR+TelEMnqbdcDWPvHqdtBnLEezsTsiyiq47o+s8QqZ5&#10;6WzHqDrCitcEB69evuDFy+dMZmn+Nu2CyeRNUC+5urhgKo4w5ZT16iwJno8TO6uKA6t1A0isTkWV&#10;eX0KgM5zvDe91tqIohghywkUe0ynM46oWL18hl5q7nz9PSjf5dXJa5rrmvF4wnV9xfzkOeV0zXg8&#10;ZqMNl5fnjLPUzXF9dsZGPEeJltBApsBiES1czy8w1V1aZ9nbO+LBmx/xyf+54Pz8lPHd96nGBZPp&#10;FBkVm/WG9XLNbLfkzQeH/PiP/zTGXPXzqOb1ySnGwO4ePHoEn87/Pru7cHzvLe7ee4PyYArlBDHS&#10;ZLGkm3/c71u+P0967cnQJmau73X6JOQ5lOaQLsB6fYatEyAXI3gXCfKCaKZoVSVGgPdMZ++wvn7M&#10;7uEeV+6S3//9f8o3v/ktsnsP8M8CbefJDEBO4yxduETKpC3pFnP0bob3nkxp7t5/wPj46/DqNefP&#10;nwBntBeRNx88YP/Nt2EOGM0sr8BXXFx9yKhnZjqg86BVTpEfQEx6cXnsMCZHxoKmrRHuiqgKAjm+&#10;a1B+jejWGLNL61qE8vzaX/63mN4946/9D7/L979c4ERGUDfukuPxmMPDVEx4/fo1WmvevP8mj588&#10;SYnlUNkQoteWTIwhMSCYN6c/NyvpX/wmhST6iHWezgY6JEFlKJPApc4OrvUp7pN5ju9yOi8J/iZS&#10;jzHiYxIljxGQiU0s5KABxk3C2ucWMUbW6w2idfi6pW0s6yIQPIhgUBGODvfZ6TJGjUT0TqkA08kE&#10;U2q6zYKmaWjbFu8EmSrQuSZI6Lygsx1O3nSuDC1lSmuk0HTrFTEKOh+w3mKj7UG3pPG52biU2EpD&#10;nuV9HiGwwSctpV6LL9zKC5OmcwKvmsbdisfS2A2SDVKKXiu5z/v6v09OzYmtZXpHzUGzLeX0AdET&#10;AyajEdGmXBZSzhAFfa4Zv8KqG2JJIQS6B/Hapk1D02tbDb8jExdky/zPbPq7oIafD7HpTRAxgH4R&#10;ei3bQGYyIomMIONN4Xhg+iTQrIOmI2pDMDldr+0dnCN0liJrUUphjEmOjSbD9FrJUqS8dMuS6mNo&#10;OXxWAJ3YTbHvqgikTt+EHaQuEx1i0pEWEh/iVhfaep9Y12KYyxKtU17eq5zT2G4LusUedLkJ+gYG&#10;ITfv54duYkC+4q2Ybniy4YF/ybchLxmAoi0Qd4s9+sPupbeWPD+8Z4VB7DUktqEUAqnS+GnVz0WR&#10;jJiaxn7lb1N75U017yu7YwgEkrFJRCJjpJA901LrZOAgFbkxSRIrJrOOLd42gH9ieMup0/CHb1vg&#10;T4DWhiHQ30KCccC3I8aY7ZMPurXei+37zfIkL2aM2UrHRKBtW+raM87L9Gb6+aOUQolUmDFa45xD&#10;D4L44caLA0ukDYrGC/7ww0/5+POnODQmqwjRYgiMqiTEP79ep5a1tsZ712NKqT2x8w4tdEpGfEhU&#10;6L4PO0iR9AkYGEp9v23vKkr/XhCpXQ7v0VL1LaaBoWe+Z+oiwmCQF5PYpIy9cGhAi0DUAik1nuRq&#10;0jmL8571+gLTmyX4sKHuRNJokgrhPKicEFUfwASC8Ki+tUoIAaEAoXvxdIWWAqUlhIAUEUeHyIok&#10;rmktwTuc7YjOEYRkKlbIsqWcCZxTxNARugbvwTYK63KwlhIoyjEUBiVzRmVyv2zaDcYIKuMINHjb&#10;UKiOMovgIpbUQmo7ibUC2wUUFkGDEj75wcpI5hMNPXgDvsSqDC/H7LxxpweuItIkOrMUgtimqvY2&#10;yewn9TCPw/B/oRCZwpISxdm9Y/7sr/5r/L3/9X9nbRVHR8ccHnh2Z7v4zhFah13V1Osa6g6iRHWe&#10;sK7Z6Gt2D/a3egNKQegPPbAE54jO4oJFRE/0iVmolcSpXuPAi6ShIAKBRPcUJLqoDxEpIz4G2i65&#10;IM2XK1rrsH1vrUj+umn8oyS6dEgQIsEGrHUIISGkFjwtTS+8K3Cdx7pUDcuLgklR0RUNs50RMpTJ&#10;fKTZ4LucqsiYTcbs7MwAWLchmQ+YDJ0l1oV1kc2qZxL2IqqSDKGG9dO3QBpFVmSYIvVltK6h9R02&#10;dshS4oRPPWcSTBAM2opCJKYbIjEa2xBxITUXpp8L8qAJriUKiQ2elbXUwOlywe/8k9/l/t2vMZ3s&#10;E9uAtDXj0rCuJYvFEp1FtHOYHkBo/SVuOcJv3sDJtJM2zRVCtmjhaRc1q8s1q3VDY9eYUUHmHK3t&#10;sMYilaKYVEyCZ9I1XGN5sjhnOp2xW+2hq4LcQrdqCFcrmqJG3b1DvlNxsLfLptmwmV8xrgoybVid&#10;X9CNR/zo1x7y8skjXrz8kiLXONcmMCV6NKNU8dnqGQhEDDdffcXxdvwdh9Q3QmYjwgUyFVEytSEL&#10;bUE4FJG8yDi4d5dnjz7hOnju3L3LtNCUJpJlGZumQWPoWoWuMrTRtHaFbq6Y7mqEMsl8lkhjI0YX&#10;3HvzfXI95fGTL+jWj5FW45yiDTl1p4hZTdtENpua3cksOdkq0FoijEiCvFISlWCuUmuINhKje/H0&#10;SNozQ9K4mF8nQwRroWuTEY+1r7bt6hcXMNmByURzvXBok7Shzs7hP/r3v0u2OkNVC8xO4Ny1OAWl&#10;/BplMcM4x5E2PP3w7zDKHffePqYo10yOf5kufhN/8V8QuprmrAbXMS4kxJouOAISLwxg8GqEoyOw&#10;xnvXt2/XZHKfEFxyBvV+yyZLN5UqYSHgHVtqvZSgVImUGcv6Gt1fFyHkttKodYFWFSFKFsszNpvU&#10;IjrgsV0DbZe+pEwsFdm3isoeeGua1CanJBhSK4hREa1HKDlGSE3TvCLKCH27H74ghoyA7R3QHF1o&#10;0D2DSscJs3KHd+/Pefy848n3f52fevdncNdT3r/3Bt/54CGT/V2QDqWT+3M1niGzgqvlkj/+5BFf&#10;PnvG2ck5q8sGJXeIIaMocmJ0nJ+dsr+/Q9NskNFRVQWXV6ecvHpEvTnn+OhfZTYdsVp2HO4XVDNH&#10;VlnuTkcYU/CQQ0QUvJgGprOSXdmgZhmyXbJuG764runqFnzNXn5Eh2LNIwAAIABJREFUpi2zasTo&#10;TsV89RoXa3YOd2kdlNN9lCxYrhriaESYVMz9NYvrmlnT8v7eHfI8x7tA7DzT6SxJGjQbpLWMy4K3&#10;37qfCiPGgBB0zmFtAgVT9VegQtIq2Zvtslqs2Ds6xugMqSTVaIzWmrOzc+gi5WhEvdxQVRVXZ5eY&#10;fEo2uUMbA9XkLleb15jJ19g0KzrvkcUek1GFr5/x9Clcnb3i3a+9xbi6yyZknJ48ZTwp0bqi69Ia&#10;LMuINmNAYN0qdSjE5CwcSSBHiAn0hoYsU8SYE6KhbS0nL1/z+iTNu6+9fYTWOVpIvLPEmKPEJjEq&#10;Akg1pWlqJJBFKM0fQizo6nsECap4geCS9TlMyvdwImdlHSK+TSZn6FWNtQ1r8YusCk047FCjnKj+&#10;HXwIlN0/Yb74lJVdgwIfr7n/7Z+Dg38bvzrgcvouPnial/8b4/EbrM6WzP/oCTvf/XOM70QeuQ8Z&#10;yZdM9gNX848pFme8/fa7tJcvuL54xdVnv8V7773H5enPsj57n+M39rHikqb7LZQMiLjGiCltt2a9&#10;OWdvx/Lgfbh8Bx6//H2+O5rw8IOWky9fsrNzj+gjStaYzPNLv/yzjKoTXHvGcv4M362YjnbZ3z/g&#10;zu4Vm/1znj+CxRL+5MOnPHrylMM7cHR0zPHdt2DvmOzoGNYX8H9R9mY/tq73ndfnGd5pDTXXrj3v&#10;s8/gfew4x+7YSafjhE6nkSJxgXLBTYQQEkoLcgcS/AOIQdz1BZdcgBDqCxBCQmoR6A7QEEI6iWPH&#10;9jm2z7jn2rvGNb7TM3Dxe95Vdez4nLCk2qVdVWvVqvd9pt/39x3cWhYZX1MvntH5FcZCsxKWa1TQ&#10;RaCqyfMpLpd76YatX0MM0LZz2jjH2pzcTFl3LVS38RffZhojk51/yurZP6X79B124hvU4TV29A5n&#10;52+z6BuOHn6H7Z2Slyc/5Yd/9j0evfnrPNj5NR68/W9AWdG+/z2evfgLpof/E/M5XKy/yesfWg4n&#10;B7y5ewsVHOHFa9CR/b2/T3BLSUWMTtQtQeGjnP2Lap91twKVCTvDBNAXiFwwopWnizdQ0WDaAwpy&#10;ontJrM/5rXcMv/If3+Qf/1d/zV/8GF6cSyMUpLm5Wq0AKBL7bbla0Xcdjx8/5tFXvsL+/j5d11FW&#10;Yu8yGo1Y9+2GUXG94JN6Pl55UG+KxGufUekMID/UO0fXO1CGoqzIijHzVcOq9dS9JuqKqhgRTU7T&#10;B5p1y2S7oq5rdr1GN5Gz8wX1qqadTFG5Yrw3pu8detYT245RllNUlrXyzOo1cWppRxWuqlivV6zq&#10;OWWR4axh3a+JOqPx0LgxHk/b1Ci74k0Lv8qS31m8ZnTeUF8s6M/mhLpjkee0e1vkW0e47Tu0bUO9&#10;WtGva0wbKEJNVVZMcsXB9ojV8pwbn5yhX+5ycucmr/YO+HB7m7mtaG1BrzWWnip6eiTQqLcTdGZQ&#10;zQwdwXnHql5RN2uR0qZISa0Uzkkog7WWosjFj7vppRHdCVPJpCr86sgmFJAhVEGlxFCpcwSEiFqT&#10;+SvwIWqpcTcgnIFln5LMk/GXx+EVeBOlnm0DOjG6tDJXUrcNEGeFrKKHdyUF14CJ2EpAM32NaDJ4&#10;qANoI+BXMBqvAl4l/7Jc6t/etWTWMNYWE0LyeHQEe8WcL4ucXVswUpbcy+8C0HmOLUtwEnhXVWWy&#10;FRKgJTc5eZ6zXCzEF88YTALGhvkS4kB48ISQ/MaMlYaElwTT3nkwBpMZTF4QiGQu4AqD84HGa7rg&#10;kx90Sx9CCv+QRc4nHzxhgMk1HMI5tBJV3OaUHq+YU8NtGAD3wU5KX6MHDTLjL3qEn0nX/LlH/Nyn&#10;n8PwhvTNX/jIdCKfyDMH6agPAd+2G9/KAXALSYq7kdYTxB8+KkLn6L3Us+OiZDwqib34/BGRkD0v&#10;rEyd/J7HWosSLXii1ugsk8ZeL56ZJhd5eJYsLoiejEhpDJU23D04IHRyfjJKkVmRlXrncN4LA85K&#10;wAkx4oInRCF/GWPIjb0KR0zSb5RcB62UELg292IA1YRQFUNkp5gmwo00JQyKwuSY3KC1Yb1ekykr&#10;BJ3rLDgViNomPETGiLbinTjAIn0K8biWXrqBv64KCW+Ybm0xn89wzrG/v4/2BRcnT3n54iXee7J8&#10;jHOOtu1w6ULFECRJ0jl8lknMrJeOtHNOmDhKEXRgM4YSyjwM3kHoGlVitiVmzwBOD6SSKwZb3Fxg&#10;UhdAKQEAlZIuhVYRFwKh78SXoOtEIjudgoK6riFGRqOKMtc47zdJqd7LgFcJ9dQJKb7OoFNICkdM&#10;+mOtIM8s3loyY+jamrYBlyKtY4z0fY8xlq3tbYwWJLSpk19HJmi1NYY8k/TE4K2wQJxjvV6ztTXB&#10;2EhpO5wLNGnwGRPRSeAsDCm/+ehVj1YRayxOieeBMyLSDMnMbdBab29vMyT1WQQk1SiCJ8XPf/Ej&#10;NVnFiy1ECmP4vd/7Pf70//y/JGWwErbK1tYWpy9eUNdrVqs1fduxs7vLq/MZWguLrJvPGW9vSfdI&#10;KbIsp1m3+MQc8d4TnUdFhwqe6ByZMWJtHjQhKvkIoIIkePZdD0olSjdoI53Epmmpu47FYiFSAW2w&#10;VsykieCdMF+M0vheFgStFFVVQYQuxc2HGNFKqmWZVzJ4+3T/8oOSvLAUeUamFXZ7iiHiu5auqVks&#10;Ful+pvhnrTHWkhcFWZaxXK6wxpDlljy3GGtl409UdQk4kQ5TmZJGfZADU9e0jPUIbSJdnmGttMyk&#10;uE9+Y9d8F0KKiybJuFHQd52kAhpDjDGZpsu8OT+/oF59yJ1bbxF6S9t1TLZ28LGldeJfmCmEcps6&#10;X8NzgcSMG3Hnzk3efeshl4+fslwuadoGbKCLnq7vWC6X5C5SmRwz+KHtbNNp2Ll9UzqJPtD1PZlP&#10;KaNm6F5airzgjTfeQGWWp8cvePnyJcW45HJ5yWhccvveLQ729zk5eZk6dZ68KDYefz/fEbvqmMXI&#10;tXUtrRSR5PsyAHBXW+uQzHslbZDO+2w2Y3nZcutgi4PtG9w82mM8GjHZmnJ6ds6icYz39hntHtIm&#10;ywBjhCVrrKEqCrSXjRdjODg6IssNLy/mFOMRo/EhRbmLMkYYm61sxh9++GFamx1KTqSoTLrP0Wri&#10;/k2yLKMsC8qiSL4n0pmMIdA2NaMqJ3iND4a+Mniv8UETg2E2O+H+gynL1YKucxweTnj1aslqCV//&#10;+i3yvMCYazSvqAAxj9ZtS728xLuePM8ZT0es10vqZs3+eMmt27d5/NoJ0ziK/ECuuUIljq40cK4C&#10;EEJyQBmW9a6/YEgB3JzCh/sa/SYcYvgYfkarGqVqtL3utxaSlCt1+XRPU8+JEaoKsq2MLJsC0PcL&#10;uq7H+4FpfTVKZBmQEIAQumt9RPCupu/qDYOlGvG570vYQ7KSiEEAyLYD1TGcB5U2TEY3OTp8Tl8+&#10;wGUl29s7DCndp6cn5KXl6OYRZb7FbLbkxcmnPHn5gqfPP+H84oJc50wnh4zyHZ49e0Zd1xwe7rK9&#10;s5O65pGdvT3297a4dfMQ7xuyTHF2esbZ6SvywrK3t8u/94d/yHhnl6wssCbnbjul73ueVB2jcYZd&#10;nnD25/836/WCUTVmb3eP/f19Tl+f8KMf/pB3H+7y7q07vG5XzOcLirKk7xvySiTvLqHBEfC5TZ5B&#10;sg/GVDTZTDSTJrGVjTFU49FmPQ0xiv9TkEaO1pqiLLHWYGPHwcEhZUpEXK/WbG1vkeXCTlmv15uD&#10;787eDpOJfC/LM8qq5Ph5R1lUKNfQdjWxb9BabBuyvCTGjq5TTKo9RrfPWZzDB+8/5vDGY+7d/xVU&#10;1dD1F/T9nKraIs9r2q5Ht+dMtx/QNmuxz/BaxkW4koYOyhrnPEY7YuiZz14yu5QxvLsj4zDGQN+3&#10;hFgTWMsYGs79Q6MhClg8pMMN7bq6FgaWNvI62himW7vUlzNev/oR1gbyfI/bD+9Q3buJ6xd0OmKL&#10;N6XT/NH3MEbTdpLS2TSnvHr6I/LXX+Okv0/11Vt0Xc/y2VM4P8EtZnh/wnL/U+7evUcz36FbfErX&#10;1yjg5OSE/d199vePWC4vefr6mNu37/DgwRtw4w6MMmimLGc3qGevsCaj61ZEMybPJ6zX71PmE+7d&#10;u8lnn3zEJx//kG9/61/lfzv+nhz4o0YbzW//g7/HaDRmtX6N6+a07RLfwSpeUGU521tjprcOKXXB&#10;yelnvHp9yXoNz5/DxewlJ6cv2dmBrZ0bjMYTtJFQi0jLeHyXauchKM+kfIVvz1k2UK+hD0tGKmLt&#10;lPHkkvU6XC2t6UPYNB2eOR0ZWhWb/QSbQ1SYXs6L0603efLkJ0S+yVd+9Vvw5h14+SkAhwdHfPrp&#10;J0wrz71HN6GsCN6zmM15vYSbN+CtB1+jXnc0l0s+/fRDtusZxnbYco4+viBWoubQXHk9DXtqCF5C&#10;ohREJeE2IUaxC1CSwGq0BBPIHhaAK1+jGAN/8Af/Ng/+9FP++E+f/dwu/rMPaax/wQ8MbJeffd7m&#10;H37usDDAJyi5vgOLV2tDWVWAput7Fqtz5qsGpzKCzmSuOkfEoLWlrCqUWkoDgAyjM8bjMXlZ0E1l&#10;xe+6ljzPyEcZPQrXtbTzNYswY96uKcse17aE/Mqnues6Gh2p65oimMQeEh9LdEAZLwENXvP8+XOO&#10;OktlM7b291GdgB/zpuGyWTG9dSh/W2J+GB2SJ5IXxngv5x6tDSF41uuaVbHCTyfkeY4lsepTMe2D&#10;pws9jZdrmBcFWVDkAxtn8N8b1nFjxDs7uM+BDngpnI29SqW9uqdDjcmGCbgxpEfYYCTbiTIX6dtw&#10;mpBa+sqvzF5L8dwosriS4Bk9WBelrwc5Jw7AT1GWsiYPY20z7OS1Zt1KzuwpSEEZheEKpNEhEWyC&#10;F6N7IzXq8BtHo5Gw8vrr6rB0fo2yrwUfaFwLUcKR1HBtUBgF25Mi/Y4oQSAqAUVKzjwiy1VJmqs3&#10;jKCBEaW0EmsnpP5UWpRl2lpMFqkvLoW1qfSGDbcBvJSk0BJT6qwz4JykTTqHhySpvpquP3P8RhVf&#10;NMH/Fo8vefrfzJ/7Wz/982Pzb3hcZ7R+0fN/0WfZ/yMoAdEGv7wYhfxkE8AysMtUFDBbJ0uVIi8w&#10;WQZBQFKXVAtZst9wrpeGnBNGtlZRQLTUuDw5OaEwljzPMcbS947et0TvE5FJEZICERJRK72eNL/9&#10;Zn7a5HURYtwAaXEY74mkEtPztdZEFVksl5vnDwpA7x2965PKZJDGDvXZ4O0tLNcWd3Ufr9+qVDco&#10;pa5ANy1WhQREimetwkaYbhVMt3KePDknBM/LJ++zvDxmf0uYD0aPWSxWnJ2dQHybLM9p6wYmAnL0&#10;nccmA0jvpejIMoNPoIM2GpsMMlUQuoAmkBtNYTQhJPNPdAIQQrrgkbpuJCElJVQq0QmlW+GJypOl&#10;QIfOe9mktSHLDP2y4/zigqoao5ShbR1lqTD5CI9l2Qas1QQtwFnfdGjl2N3ZIVc5TddjjSJrVjSu&#10;QytNVZUimfGSNoVSghQTyXRAZwYdNSpoCBajA/1yRq7kDuA1hdKMKiW+HMSNKbtShhg10Rh0lpNn&#10;IxmYZY61hkIFeqUpMk2rA1aJgX3fZ7TdjFXTsmoc05HIX60Rb6KgoPUOW8tGFE3F0ilmVUF+Y5/x&#10;rUN6C5E6TTeRmdhcBpG5NqZQkmbjvUfnFmP0Rn4aEhurAfT2iH/rP/z3+S/+k/+U9WzO3q0jXG45&#10;r1fMZpeMywIUvHx9Qo+G3NIi3krH5ydMdrbIokOHDms09XyBMZ5MQed78L14v3UtRVHivYw95wK9&#10;k4FvCCKT6xyFnPrpnRMALULjvUiXtEEZi7IZ2IwuaLp2oKFD1AURSUgKIRI6n8CpSFQWlHhLKKXp&#10;2i6FGCgm45LJeIJqXkNviVlGzDKCTuk9IaJUwWzeYoxFG2FTojQmU+SFI88NuS/xQToTBIPNxHBV&#10;dtNAVkiLpo8OWyp2D6e0fs3paU3vO7ye4KOhaR0hrClyS1FYlJaFyqSFsu1b0BlFOabpHb5bMp1O&#10;GceA8Q6V2Ku6KLlYLfjk2XMevvsOP/7RR/zLv/x/ePTW1znY2aNfLRjnGQdbN/F+TTXdRfVrgmso&#10;Sks9nzE7fUJVaHyM3L034Te+9R728pJ+vebg4IDj42PaWBPqlvpyQR412laEvmMxX9D3jhgRX8lM&#10;k49H7B0eYG3G4uUJwYkf4OuzM4LbJotjtkbbPHh4n2pa8fzlC+r5nIOdHc5ennDr4IB/+J3fhq7j&#10;6ZNPKG2Ga9bc2tqmibLYGq2wBjKryUySYAaPNYXErrctHkXUFqWTDCFEcpInR9sSgkXlwhjx1FLZ&#10;WoO3munNG/z4R99j9d3v8vX6bZ4vD3jnzbe4NbrH0cO3eGM8wgF136G6niwvGOcGOy1p247FosaY&#10;DDsqaQJEVVDcvMtbdw4TUCSghlIlOE/MWmLWsfYQ6hXNoma1nNM0ddq8Usx3/ScURU5ZVRQpNj54&#10;j+t7abTUNV3TE0JGjBlEi46p+6Vha2ufLK/ouoX0VeIS52FrB/7Ot76Gmixlg48O4wKVs8SY4d0F&#10;3jlu3b3PydkpZX4L72vOTv4C5T2NWbM/mlKucpzvUd4SYg+6IeiWoGqRTANRJ8Aqpt5OQJQYAWLM&#10;ZZ2MgRB6Se11wtyLIX2+VrDC587DZGlLihGUFlaJjSU+ZCinWa8hyzRltU9R7gqrwRabQ1DlL+WQ&#10;HBJ7Kgr7ezi09n0LeHmP3uF9jfMt6YzCWqVCIoXFEHOiCngSrcl6Wu835IsQtgmdIc8CR3u7IiXs&#10;1+S94cXHz/mN3xlxeLRP0A0XFwuOX7zm04+PefLyNS4GYmHQZpvWGeIKmss5R/t3CbHh9fFzQqj5&#10;1rd+ib29Ma5bcXz8lKooMCowv7zk7OVjVss10+kWMUZstSYsx4xGYyaTbbLsBqWu2IoZaqnYVpbj&#10;yyU2H9G4wAff+whrLe/ubbF1sMvxiyfY3/w27WVHQ8vewTa6qpiOd2maQJ9XrJ3jZD5jfdnhrKMc&#10;ZWzPW+6SU5sSm1kBi1LRlWWWKrdkWeTi4jjRD5HGCj6tlz3OOabRUGWKaVXQNA12nDOpcpxv6RpP&#10;UZa46CmMYjVf8f2f/oTZ5SX7Bwe88eAB5fEPGKkz0DWhfwW2BqPpTcCaOfmWZbk+w3ewPRlh1Jrl&#10;a1hdQl2ccO/WCBOkW51nFU6XePeaGDWub1F6hFIGFTti7AQ49lesSpAxbvKKvus5O4XZHPZ24eDg&#10;ITFoXOgkyZrlkPdDWt4Y+7m8RryX8OgaCOjuPfGI6V8y8uCjofcV57u/zM7dd6jHFzz57DN+Rf33&#10;rNenrC9+Qsx61jhGBw/B3ePFs6ccNf8S1X5G1m6RZWOUbmiPH7My/xiqm/gf/7vcObrFcbHDq/CE&#10;r5X/K00Dy+cl6u1/k/jgD6kXC96aOMrxiNlaUY22mVX/Dp+8+BfsLf9H9NkL/OF/xiIu6J79Mbn6&#10;GL/6I+YXkO/8Bk1bk0dFZUfEs3fZ2zui+XpP/YOP+OyTM77z9yJ3bmmePP6IyWSX975xg/e+cYsQ&#10;X4B7RgznqFgRfct6ETltIyoY9vcLDh6sGB/C9hEcv4RXL+HsBFZzmG/B3bsT2NoHtebVq5azMyiK&#10;ZxzceMb2FHZu/yrGPmQ7W9E0L2ndjHa9xpaG3B4SihOcD/TdFVMXRHbqQ08IPcauydUpmcrJ7MtU&#10;7OSEGHnRPia7Dw/u/C4c3aD/6I94+dk/Yxw/oMzh9uFtnjz9H1h99M8ZH32T6ivf4qvv/uv86KO3&#10;6Cdb7N3/JXj+iov1f8t5/j5npUiWdxw4b+ibPbS2ZKYU1YBsBvjo8Mqhcgiqw9MS44IYHUOsYIyg&#10;s0M6VYFdEpROC7sRuV9vuH9YcvPvjPjWZJ8vg91s8vGSNX5opbEprgaIQnQ4n//6oDoYALbN99TV&#10;S8Q+Sm2AxpscZzLqEJmFwMJ7uqJEFyUmr8BkKUkxJqsYgz4XpcN54XCuo9UebXPyNqNvO7J8TBcc&#10;L/w5F/UlXb1grCwH2Zg74z2a+YxQ12TtNrowWN/iVU/VerLoAYvKLSGTa3DQzHhrdszvHh+TVy2L&#10;sOZ16LGLHttFxmQURUlVloyzQpJUkfoy5ooYFS4GHC11gH48Jo4tN9ZrvDtn9/ScbjWmDwsu79yn&#10;KcYEZaRhqRRjl2F8QUaF1xDMEkzEKTWQy1JBLRe51k4kqVIEUMaAUZq+iHirN0QKo4fkeZL08orc&#10;IeqdBK6qa5BZjMSQotgFYxLvsfQfFZW8/kbaGPFKEjdtep1pI6/Z2cQoSbVfHq4M5z2RWgXchqET&#10;0D6Qucj9vCRDkZXSHIpG6tdhWps+4LzYDGUhMgkCcuUB6D2Nb4kxYDoo0RSZJS8rXGlSo0carxOv&#10;mGjLyGapISV/bNQDCCLy0H6YJ95TeyfKjjyX4a9IHmhXICQxYo2Y5g9+dzLP5H5kWjN1Y1wQ+6fe&#10;eZx3mwZ1ROEG9ZWOKJtAUSdy6j54uSnqyhpmAN0+x2q79tjgJgnsDFe8nis7Bj7fsPiih96wjH7B&#10;97/0+V/8G+Lf9Edcf76++g0/C7gBOBUJcWCIKbAqgUkB7zpKmw06r831i1HutwpQxEClNbk11Mqx&#10;bnu8l/ua64xeRza6SqXJdGRkDCOrGVkDMWdcloyqEVZrYVs6SeXdsMZSkMwgkR6CbiKRvu8ED0p+&#10;5qirsSXXL03OtI9cnd0FZK4JaKUxRrwbSYBjSBJybW2yFGBDyDJGiDDaGIxweTbg+ZUF2RD0EvjF&#10;XKW0N7z33iMef/YdTk9O+fDHPyEvcvb399BhhncOlTqXXdexWi03jJe+6yGhoxq7GZXeywUP3ic2&#10;yJUP3EBbHAZPiEH80a59fUPfHDar65DiMHZ+FslOSKaOENS11Jp0k2JiwzVNi7Urslw8AawtgQRi&#10;kKEScNgGMavHWrJMb0w1h441qYsWYrxawCNCizU2fRhCEO27vG+DMCqutMQx0SaFGimgG1iMTnp5&#10;a+mDR3mIRnTboqPP0O0VY2i4nj6xDYMJGwomAxtKa+azOdMdMexfr9f80r37v3B4DI91LRr+IhOG&#10;S54bwOD5vN9bILHdesekyHn06BH/6A/+Ef/kv/5vmM/nuLUhy4TmPF8sCM5LcEDriISNhHnVNfTR&#10;o63GZoaurgnOgYpYfWUS6RO78kqXPVBGI0ErOXwp2RSvkn7AxyiLei+bU9/36EjSlFs2UugQkgSn&#10;v9Yokck/pFpGFE3dpPGl06bFhjESfECmRkw+RuJhFUMkOPGVc84lby6DtRZtLToxKa9Tg7UH7zV5&#10;lGCTzGiMsSxXC1mUYsTajKqqGI9HrFYVfd+L5v+6qWkcTFzlb6yXS3SW4aPGZDolynAttVNR5Dnk&#10;GS2DX13GeDKmqip2d3dZLpc8f/acXFtGpTDEIh0m84ynI3ztCLEX5sgalqsltu+5ffs2b711G+cc&#10;Tz/9lPXFBW88eMB4PObj4w8oioL5fC5U5E709BZhBPpeaOp5XlJNJuxs70iHtu5po6EPhtV6zePH&#10;T7i4vGRvb4+dvT22plOCukXdNhSjkrqtqaqKvYPbPHzjIa9ePcMaKAvLul5jR7tsfN0ShVmrK3+U&#10;KwP+zWLFQE8fKOrD1wfvDJUWeEA6fMZQFIUwfJ48ITcBrRy3jm7SbknqlC1yTJEzyseYwhOTd6C2&#10;hjwqbAbW5ig0wcvvMUqaGvJ709hNfipDV2ayvQ1VwbTMmU5GNHVN13f0Q7eZOX3fcXp6Ste1kvaG&#10;HA6Ugq5pyfMJ3ieGm0/XIrkG5vmI05OnKC0Y44sXMJnCr/3ar3Dr1m1U+ASC28xl0loagse1HavV&#10;igjsbm/z+nTF5eyEaTll2SzoZnO2fUeMrQBXOAgdxFqANpVAtpjk8FGKzQ2xOoDzDSEFFQxg2+b7&#10;Uf6vPrcXXbF8ohKW2/Cz2qTiKjaEIBYCImMN+HBC21xisyllMaEaTSmKKiW1aWDoIHt8cHjfE4JL&#10;exTCQgRiHCfQ3xFjoF6dSzc47YMxBlT0m0NjbmAgHxkjDaO6mWGyOTabcuPoLmdPJFn78uKSrut4&#10;/uw5ry6e8vjJU169bKjKPcbjCct6zeOnnzGbzTjYv83DN27QXfasVytGk4yvPnpEOTJk1nP86hWu&#10;W4qnquvTeDHkhU6hBCUKqCaGdVNzfjGjzM8ZbUdu3LhHWW7JIT10+OCwWUaR5xxNj8SzbTbn/PKY&#10;0/UrXp2csHO4g+s9k1hS5hOqahtjGnw5JY8RVRR0BBhB3zf4i+d4HyjLgqzIkx9qJ3tYWiOD9zx/&#10;9pzW9XR9I3IGndZGK6Do2bojyzLGSgrj0WhElmV0dY1SGuc8SmnGkxF1XTOfz3j//fdxzrG9s82v&#10;3/qE0PcU1hCVIcs0WbaF7i5lPMRWvFUdtN2acTXF3FxxNgt89uQplYXdnduMxjt0/ZLQO4pyF+9r&#10;ZrNjtrb2hdWcEhNCvDpjDfWBTDnPer1kvpR5Op1CnlXMF8ciQWK+SUg1Qy0zsD+Bwe0wbhim8kvy&#10;5HkYIPnRanb3DygnE5RWVMf7tN0Zi/klL+Y/ZREdD7M9RqOaF89eUKlPZO9U0qDM8m1idHRBvBg/&#10;+/Qzjo5ucv/+A+aXH5HVMBopLrqes2fPuf/olzk7PaM9+wiIXF56Xs0umdza5vbt2/hVxcuXz8iL&#10;Get1zfGzp2xVr9kpJDxile5f09ZURUGMAed6dncPePNN+OD78NmnH/Dw4bv8+INX3L69y2/+5m9T&#10;168IcSWM0+BQqsTaMX23YDZ/jfevaXs4OBwxGd9h/PAr7O2uGJc/4tkTYa3NF/DBjz/hxv4n3Lv/&#10;DvfufZ3R6Ic8fQqffCwBFw+bP2dv/w5m/zblZEyxPqXuXhKjxpqcvNiD9hz3udi3q3vnLeDA0eOi&#10;YuNEoeW8N84h29mBrQksl7x6fUyeV+xP77O4fELXXXKwv4O28FggAAAgAElEQVQyhovXx5C/ojza&#10;442Hb7J344j4ySsunz9n2ZwwmYApYN2Ij1+eFenMS0rR9IRrBaJS6cyCJ9IQo/s8e2XDTHBElRGU&#10;jBOl+tRydTz/9Ifs7n6Tb37j218Oulm7ObsNNclVyTHUKYkFMhQeA7NiKKg2G4VKLJ/h64q+68gy&#10;S24zmiCsi1Xv6JUmy3KszYi2QNsMrwzRhdRMlrFepZR6rML1XbIdUXR1z2q1IqwCXkV6evI8I1Mj&#10;iqjQUeZ+nue0if0x+HIRo1hH5Dn1WthYVom0yhizUSf4umbrcIu+77GmJ+ugTACic2KpQ54RNMI8&#10;S9dhU9AmNopOJAqlAtELU65tG+qmIeYjgTTTWUprg0GjU5Ra74Q4EJTAnpogbKm0CAWTzu3p/+4a&#10;cqK1An+V5KoT60zm58AGTaV93GTTboBWGPzFkweZQoCIDatLkQ0L6gAAkEId0nvY398Wbzo8fXAb&#10;1YdPfrP1qiFqRWsBrZOPstSgRdTEvtnUjzEIZ9/7KM2wEJgWVRp+isIYskIkn2WiTqxMR/COcRsp&#10;lKZMftKNFSBmb2+X4B1l6ykD5BvnZyFudL6nrMp0PTXWSM1ijdQrKsJ6vf4ckDVciwEYmc0u5Jxu&#10;RVbqvRdGc0qtjSqpb5Kna98LC0muVWSNkTVCkWrQiEt1jdTy5ufmn1JXDMO2a79kFfjix5cy2b4E&#10;NPsy0E7pL4Hlwt/y96urOfi5z16A0xjCJlVUKbWRX9rNWjYkxl41IGKMLJdLjLWELCNsgDlJUu67&#10;TvzJFSiryTNDlVupLYqCymbYKNGe3nu6pqFvW/HzV2BTanFIqcLaaGyWoY0mIAEo01w8eDe1FMl7&#10;zgoCG8LAQI2pmT343ctrZnZEQhI3JDGlE4iXJKXAJuU3XrumMYbErru61ur6ZxRd12GvMKz0BhEg&#10;wsZIhseUhrffOOTGXsH7/Tkx1njfUi/mGK0Zlb0wmNqai8tLxpUYu7dtR5Hl9L0X8+10EPPBE72T&#10;zjFJzpg2qhh9os8GghIBkEqLnooBHQbfuStK7pVCNsLGQymg8am7L55bVoucqyem2GtRd7dNRqM0&#10;LhiU0bQuYGygGmnaYOn7nqoyWG2wWrPuxHvJmJxRWeIXx2QpPbJrhKpoE203Rk+Ryc3WSuSeVvdk&#10;1hGsQxEYj0YyiKVVLgedkECjSKK0D6J6g1IGY3JsVoinTrfGKzEf10qT2ZLcdihaOtfhlRYPgABt&#10;8DQuStJibzGdprM9McB2tc26WWLDFnW+xayz7L/7NsEKgdcyILYWhdmklo6qlOKXCvlhUXBBvPPq&#10;tmUyHWMR4KqzObWXpLLv/M5vMdne4l/88T/j/b/6LvXikqZZUjcr6XZkhnVUNB4WzjFbL+nWji3f&#10;4PNIyCGva6yL0mVJhksxhuS/JCCjR+G8pndgejkpmRgwCkqrJTzByfvtY6APienmg/gOagESY1So&#10;oIjpHgUfyW0hsydemajLaJSJNhlJhLCOimgj5BGjjAC7KiMsxTk9WulMoROSHyT1ZGsiRVpeCG13&#10;0PSL7aHG6iItCkqSqdIYck686UyWiZG6AZsbTG6o6op8mRPqQB/k2liv5W/1huA1KkR8UERlkveV&#10;vC69RzFIbS2Z6sXzR1uCg75XjEzJ/vY+i+kKf+cmH3/8hJevnrA1yskPb2CjQnlNMcqIOqfPKqJz&#10;kIMpV6wXr3GXJZPbY+yq4mLW8Oqzj3Grhof3brLLlPJyi9u3buG7SI6mXa1pLxaM85KiKKiUwY62&#10;eP7qhNLk5DajGo+IN2Fy8wDfe/TrI/j0U1zb8vr8Nat6yd7eHrkxRJOjvMKScf56wcHhLb7y1ld5&#10;+vgxl+evULEjIEnEgCRa6at0JSP7UpI2iih7CFBQwxavFc6QXGuTbWx0EHpwYuJlZTVnOt6iyEc8&#10;e/yY2Hu2x1u8+aDmfLsh5A3OFmzZEePxNqVS+N6BM1DLQdlkFnILKTE6qEg0CruaJP/BSAxJ/uBT&#10;b14LuwdtUfmEalpRJcZo52Xtzg/3WS4WXFxcEBbz1GwJVwdp22J1IHqRHfvO49yVgXfvYT4X4/Bh&#10;TXn7HXjvl2+BPqbO/oQQYdRMKd0BpdsDHK1+zcp2PHm+pJw+4sHWv8I+b7A4PsWsPmMn/BFVtcfK&#10;nTNgfH5oeA3AgoIwdAbiPsQKHTKiz9FJ1uniTwQcuwa4QbosWnzVJHH7Gn4a9MbfsuuTd4hKY8Jn&#10;ROdpu0DXC0jRImCHdz0+nGPNOVUFVbnNblWjdYYxJcbkG3CEGNIB++qQKOtGJIQaH3pi6ECllVsP&#10;f3eb/niHJ9Cl+2AVaLWPihN812PiCkXP9tabzC4/ZLkc8+btuwRt+OP//f/g6eufMJ6M2Rs/JPpA&#10;u16RacU7b95PoHdGu75kb2fMqMw5OT3mu3/1GffuHvGN995ld3uLjz96jo49/Vp8XkVWkpErS7uq&#10;IWjac4/WBXacY8qS00nEbTfESlLNzWzNwdaUHVacn5+y1a9oXr/mdjHj775xj//ywzkfPH7NP3zn&#10;l+hq6J6fkWUZdXNJHXum21PyoClsRgiQbZWsloq5ikxGFRcpyMmHXszHgwMHIfYYE7k8P94AxlVu&#10;JN3NINIrpZjeGGG1xZiW3jrKKiPLWnZzw87eAevliuVyRbNeYkzDV96+zd3bOyyXS05OT/Fn32Wk&#10;FxRa0QZPFkGHy9Q17bhcCN6xNRFJ1rJfAJBv7TAtLzk7hzx7QV6OUSpHkeP9kr5r6FoB62xmUKpE&#10;WGhcNTgTKG0M+L5msZCf39mGUfUmq9Wa9WqeziRa0rRNjrY9IazF55AcqOisvHbGhZwP9D8HYCz2&#10;tzjVsc4/YBX/Izr/LYyvOdp+m+8fz/DjjziqXpD3C7LFU+LJU/o7b3HvQc7643+NPP8pqvgJjnMM&#10;R2h7h97n0ME4/BP8xXPm9/4DFtXf5enxn7C9PUXzA16/esqtG19DNWte/+h/oQvvQ/EByw6K7j/n&#10;Gw8f8vGTMSenj5mpHzK+MaZdXPKqfk6X2IBR/xl5OaKbrck0lNkj1vUZ3c4Jj34Vjj+CFx8/55vf&#10;fMTtm3Dz5prbdyIfffIx46ml6xXdGny/xDAGPSKyZr2WNWHVr9nZ+ZD93a9RTra49+Y3yPOPePp0&#10;xfkJ9DXEFkr7Ibtv/wr37nyH7exjnj495vISfvLXsHf4nNt3HTuHt1DVIaNqQqAjKofVBd6MMGZ5&#10;JY+PUrtFEoAawfHnNA6YPULZKTovUdayPX3Ey5MTSntCeec2O7cil8drFn4LW9xhtXjO3o0j+rWl&#10;zCtmiyXnp2fs3/KgXlB/8H3M6in75oSR2cfpN8nbGdovyAzo6qUwj12F8lvEOEYpscBAOxr/Ut7r&#10;UEsGi/E30H6MimO0E3mqy58mMYkCLCrcQUfNRDlYX1CNPwN+ny96DKAbfF5+lyhPieF2HYwZQLXr&#10;XZlrBIF0jTdFm53QxYymD8z7nllvaLBQlJiyTOBJRHctWYzkRCrvUX2Hc555vk9R5ii7IJqePILF&#10;4VxOWSiq8YSmbzFxJvK/kGN9pGjE0mCVe4LzTNuWPGie68AsRFynpAERDFl0FOqCPLTcWZ9yq74k&#10;4xLVBuY/KiTwoLAUpcHnUnE5V9N1NaNsJEV9SpUkaFTIyHyBihG7blEq8GzqMJVBec1N37Jzecks&#10;ZrzUhs8mU86zghAimfME32H9DLxnrK0kcyaKm3VqECXL/dsfkznwOhL7QNULLNOqKMmuIaLQ6Jg+&#10;hrUw3Wuf6s+gEplyGHcJWI2FvC+HMNB8SOcor0QumRfoobsnoyh5X8v/z9evAJgVA+NOVBPbGPKo&#10;mW4dEmNgZhMQGCImwG4rA6o92KPXCKkgRjIfNjVQDIE1PU47fHBop8hDR9NqzpR4rm9PCjIfKbxm&#10;qhVliOjeE3xP73u6c6md8x680mJJlDwpVrGndT3eOJEnbphFV8BLjDAZjzfXc/ja8LPEyFY1Ssoe&#10;Q4jike2SskIpTdc7cq3IrKU0Fp+J1YhzksY7iclOKA6GIQLyBiUy43XTpPp6sHAZpuMVQPpFD5XO&#10;jtd65QOfSF7rSzCxLwPdhqT7X/j8L/72l4Ny6hoseA0UGh7DOhoYmm1D+IGsbY3ryZCAA52YZCE1&#10;IkOMHIwF9OqthSwnmowQFH3r6PuOyXQiQHq/pncNXbdisVrQa0WGxppMlEjekxnLqCwZVxVFLmEK&#10;3rsN6KaMxmYWZbQQa7RnXa835xfUIIO9IjgoozfNGB8kgMM5twlEcZX5mbU9EbYS+OicuwLSNoxJ&#10;UNGBh2KoJ9Rm9b8GugmYaK/f4+s3VCW2hrXw7W+/x+tXv8uHH33I9//8M3TsyJQAa1URkxeBYz6f&#10;0x/cIM8y+r6nyPKU1qA3JpSDNlgliYx3PsVrS9Gphxs8DGwtpvk6irRm2NKEwhpR+moB28ygxEZS&#10;12hx4oelEiKekFKtadqGtvOsVivmiyUojbE5ZTUiy6QTYI0ls4Y8yyiyjCLPGI1GbE0m6HBGWeSC&#10;cMaAMZqqLMgz+b83YcN6IA4T/QqeGY/HAnUqYbmFAM7HDXIfBlRZG5SyaG0xNsfaHK0NHk+IDTFR&#10;jYfBIhIvh1KF+MwlRlvbtRRK0Sf0dhUdCo3LRhSlMNzWasXRDTGL/ds+jFHJ9y4pG7XGoily6Vis&#10;WkeeWwa7iM7DYr6krhsuLy9p2oaqGlFpqIoC30t6qdYaqzR57lG1om1bLi8vMbkmBM9NPSJLgRy9&#10;cxvt99Dd8j7gonS1Ou03i6qxEaMiboj91uL356Ik6Ia0UWVZTkw0Z+ccQypj2NzUq0PUsHAPExKl&#10;JGE2SKdWRSQ5LkVp66jY3d/HGk1eSGprliVmS9rxh4UNJTOEzSIiTIrYIskohRWvKBwudITQSWKT&#10;NdIhDmHj1Xi1KAm7wGlPCIYQlLCyQiRq6Y7ZzIqEO0nsnHPSXbMikex76ZrG1BnofYe2BTs7O2xv&#10;zzA6YzZbc/7ygpPTE3Jj2ZtuUxWl3Nssw9iKdbPEOZFv37w5ZffOfe7fv8/u3oTF5QmHhzeYqzNW&#10;q3XqXAhTbWeyw85oiqtbLk7OxPOtaVHWEDNhTVbNDl3XERUsFkvKsmQ6nmBuKMZZRr1c8uLFS5aL&#10;BflyyfZ2Cq9YLml9z4/ePyVqz81b+3zjvff4wV//JeenL7hx4wYLd+U/Z9KcGjrMwn693iaIV2Nl&#10;6HLD5uARg3R3I06o9SrQdT193zMejznY3+fxJ4bFYs7F5SUXFxdMtmcoJfcisznj6RbkBSZKCMZq&#10;uUBnllyVGCu+BeJXld6IlcMvIaL8wHqU5gVaSTxnFFao0FgsNtfYmKqxUrGXZ1RlSbe/n9adjma9&#10;pmkaqrLgLz9Y0bfCXuhSKmk6j9J72N2FciRA3KNH8M7bX8dYS9MtGXDAwcuN4NNBVUAna7NN4vP2&#10;9jZ37z3g5PFzmjkoLamf1xvMidy7OTRtpkNsIJo0D3yaC5Gi3MH7JUqLdMQ5Aer8tdsZANy17eca&#10;/O7S9NUJXOhjjw9XrxOCfD94Mblv2yv2nDYzDsagVIfWK6yFPJeQiSJHutCt3xwCh8bzgJvGCLZ0&#10;m/ei0h6kMJuEyq5jA8oZ3YssRxu0Ih2kPNV4ynq9QCnFel3Ttg1NU9P3PWcvf8ru1h2qyTZ98DSL&#10;GVmWMR0fMp1MOXv9mpftmlu3j/j93/999vamfP+v/iV9v+Lhw7e4PD+hbzuC86ioqFeS6ul9ZDKa&#10;kqmM7Z1tqsMKZwJNs6JtGoKRPS/EQNu2zGYX1OsVd964Q4yRVx/+VDxDD3a4uLhMf2tHO5tRliWh&#10;yGmjoj05JXhYLdY41zOut1iuFixeSSpmra68/2wmKSHOC6OiGlUc3DikqgpG40oA1LZhtpixWCyE&#10;oaEWAlr0IoORBGXp2h8dHnH77p1Nd7RtW8qy5O2336EaVbx88YLP/uf/DmsCIIfJrgOV2JPeQ1Uk&#10;UMR5McOPMpbK0RYHBw9Yvfw+l5fg/IfsbN9BaUW9WtJ1El7j3CXKbMmeZEFf93PTV3NlXXtmcxnH&#10;04kMtMvLz2SMWdBGgGE54zXX6qjEN4gyDjcntGHuDMzStI1aa4VV+fo1Oq558+GbvH51wmr+EzLd&#10;U+SWs9OPyYpTHr7xBsdPssSWkdds3AVWFWhr6Ns1VXXAs2cfM95ZcPfuXaqzI+r6JZ2eMZ/N6T57&#10;zMHhgaRqtzmj7TdpLj7h4uKCBw8esLt/g/OLF5xdXFCWI0bjCfN1pA9SIOWZwkefGl2gc0PTLFmv&#10;F9y9+3Xu3PkhQkQKPHp0l+nWPq9fHVPmI4ocvLdom4knjeuBtI8HAfRbYLWC+ex9bhzc53DvTSbv&#10;/Dpl/ilPzSeslxKW8NFHcHH2Xb766Ab7R/e57ees12v6Ho6P4fTiFUc3X3Hz3i6jnV08La0/oyi3&#10;UcpgB0mwT42IawVkiKlJEkCFFd5bMhQqeEKjcU7Se0sUk90D2vmUevYK0z1nVMHy8lMWszW3vvFt&#10;du98jezxJyyWT3jy4gfc0yVbh3eFOtCc03c10/EOqtqC/lzYSQrx3YoBFbyc61UgqCjMZHX1Xk0a&#10;ZyqdsUKQlGgfHWE426gof1T0TMdTVqsZjX8BB3zhw1qbDLzZJI4Pj5j++ZzH8+eOh1fFbtzs/dcq&#10;d8SParXqmNcrVkHYt2VR4rMMFwJKK2F0BPG6FuNwOS96H5g3PbrrIfbEGMhsho6Koigoy5Le97h6&#10;zbJe0nUNOkaKqCFkWJvRpSjuqKT+8MJVIUQv6gTn8GgUnhDbFBom+0VUkZ3tbfEy7lfM52u09tgc&#10;CivBYRIuM+yOEaJGB4NKZ+OY2CfOudQYV3jvaeqGhV4kBYGcsazVVHpIj7WSINt7vIJE3MPIMLm6&#10;7lHO08pmKBWSrQ+gI0aBa8QfdfDVRV3J6JRKBvWkbtrmHqtNce+TqfwAQIgMdlA/aNq2lbp2+FtV&#10;MkJK76PwyUNLC8uwygtGeclBzKm0RQUJiVjT03Utzjt876lrQcvbMtApAf2CT151Xs7xMUa6xAbO&#10;bXrtoiTPc2JmhJDSLqmUYTvmbGU5pc3k/hphla3WSwEKg7DnghsYZNDh0joY0lnYbtQwQ71gjKVt&#10;aqmHQ0gKIKmjZBoobJK8DhQPlVIrfapdJpNx8noTxppPdVnfC9sNWwh5wjs6L5JSF+UaB6WYJA9W&#10;AVv8Jh3dJ18/zJcJPL/k8SWg2ucWjf//3/5y0O1Lfn9M69YAhA5s0+tSU5WK+IgAaigBjU1SEBkl&#10;a9jQOdg8N6Z60jlqIGYZJq/QygqpxXkWi4X4RHYrfOjIdQArll9GQVEVeC2H6SLLBHDLMlTCL5wb&#10;/PBl4XfeyXuNwl5TXRDCTiJCyXnNJ1B2o/0k8R8243kgCczn88/V8sSrnIEBLNZ68M0XCy2l9ea+&#10;OO+uxu414I3E9DRGY+N147chl3PwlIqRy/MlB/tT/sFv/Tp/+Wd/wg/+/P8lrCJm6xAXpXs5JGXX&#10;dU3btWQ2x3kpioKXjvSma0BMG2FAJbBuYCcZRGOPlqohIC14HQI6JuBNsYGalVJEH9IfNuSvhgTe&#10;yWcVhWUGJs2HJKskYjPL9u42i1VD07bM1h0hKvYOthntHmFNRowwXy3pF2uslmTT3FrKckWZXzKe&#10;RDLTYa0nM4qyyJl0kbKATCvyPmBUwGoBeVSMmGiEfaMtJsvTQitMmBAivY/0TjolEqeriEqjtd3I&#10;zWTNCWSZpusU3gV8H3AdtK2m7RVtH9GFJhqN05HG99S9JTc5RuWgNF0CLmdrT1nc5Okc+rzkvV/9&#10;FmayQ0hhy1nayWI0BAU++SA1XUeZdPraqM1h2gDBQdd5RqWhzC1dB5cXc37yk5/yve99j5fHL6mX&#10;C+bnJ+xv7VFlhtlZj8tysizHA13TUShDMFbGlPN0Xcv67AJWDYd3HqALOaX6vgPvJL0nBEw6dPkI&#10;vQbbh6SJV5gQMVqo9tLSFRqyixJP34dIlw5ozglQG6NKXX2bgjkseRs2nWHBR68OBkpr1KqXuRQi&#10;BkWmLZkeum+RxivxHQxa3PKSnMwmduRqtRSwOcoENsom00Z5fYkFN+LrYYXSZsiQRN1I24s8rnNC&#10;8e36nnXT03tFVBltD7kWtltujHDwowDGMSpcH6UzaCxaZcQ0s9rO0TZzerugCCXWZNBnKKcoypyb&#10;2ZT1aBvTR968cwvdes5Pz9G9p7yn2S5yYhtogqIopzS6Zt4tuX845pe/+oijwwPKXBGbFavZkv3p&#10;iNDMOZu/5OjGEXvbR3z66ae8Uq949yuPuHPrNsVkzPnJKYvFkvVySdN14uvROfx8TadWzC4v6KdT&#10;xtWI0XRCQaA42GdSlTx/+pQ8y9mqxsz9mtNlQz4a07uWZ8dnTHf3eOvdX2bVtSy/t6KYbNEs5gMO&#10;KqmVKiXGI40EhoOaujqkX/lHDJ+l8hRAVwzLRYIRUGhi05NFze54h73JHqv5BYvTBacvztjfu6TK&#10;Mrrc0JQ5bjXCKnk9EyO+WRFDRsgUJtMoI68LaV1UTTqdCqCgAkTl5bSqEVOyYIipM9gjXUNvMpRS&#10;5MrhlMEXI6wSs2JCoGgayqYhM1qSpY0ARXl+da2UETn1/p7m/yPtvX4s2/L7vs8KO51Yp3Kn23Fu&#10;3zR3ZugZBtHkkJRIiqREiTYMywH2k2X7gX7Qkw2DMGD/A36XBduEJdiwAFMWJNMWKcocDIecuWFu&#10;7nBvh+ruiiefvc+Oay0/rF3Vd0jKlOENFKor9Klzzl7p9/19Q2O91PrmzX22tiBNP0GHEd301/1B&#10;VT+hFpZSaQ84yBLnHMp9gMn/kBefPkBdvUVXz8mjBU38BqWxrMUZUmi0k/41NN7zUaBRQiNN3d4s&#10;B6QIN7mQX3r5yQZKbRBLCIOmDaMpaZrKgx5SthR1n/54DuqdX8ZxkQzYfElvLyVEMReNCqe9F5bU&#10;+LCdxrOKXmT+qUmPdxIEEJcQhAqtvJxNyACtQpQOUCq4kJ+DRDaPEcJejFEhvMco+PsrJBdgTW0U&#10;QoWesaT7ONfQiIrbb1xl8PEL+ls9Ni9v8Nf+5q+Su3+N8fiM+YuGs5MFx8dHZHmOjHO0SyipMIWi&#10;t9Hw9bff5o0332QwGNEUJRv9hOkk5/njQzpRBE1AKCOiKCBwOcN+H2sNOzs7rHOFlYKqylisx6Tl&#10;kp2dHa4PbjHQIen9BzSrHsOtu0wWj/nuzDAuQ0Zf+yq3bt4k+PQpw72bmCIknFk6RDRZTqENyyYn&#10;CEu6nQE3uyPCICTe2eTFixccRyCcY+0MTVUDjl7ojaabpsS4mjBS3H31NtbUrNdLZmennJwdky7n&#10;WNMglWRZFag2cUgIQVVpqtr7Co3HBzw/esjezh4bo006HUjTNY1dUpQ50/khoRC4WuFkRCgtVVNg&#10;bICUA2wN/e4GdT6hKuZEAXQj779mQ9A2Z3OkmM8NkzGU5Qt6XY+l69bxo64NSjXIIEGJGCuLFiX2&#10;49Qav9cvUw/+xBE4AtbrFes1DAZDtI7blLEGYwow5cXYSt0bLcN3DfKYsMWAq8B/HjdvEOiIVfg+&#10;SwnbvRQZTIjG/62XbP7sf06S7BB8AG7+HoNOQ1GkPKn+Ea+EvwKbb7A43ELoB/QVxOsKJ84YxAV1&#10;07BRXWa16FBf+5AbN25ib7zGo8eW0nTRFWxN73Nl28LwGmfPUk7yJY5dwvIH1LMMHf0sNtpnPf4O&#10;682vEPf+XYz6DXpJQM+WqOO/y2L+gA5TtIsZS40Jd9DZFRJ9jbvXHR9+8AlNdcbOlsOJU/J8TZJs&#10;YCtJKPYIOyOaYE6xHlO3QRTUA+o6h9K1nXgQboWSYzY3BuxfS+gPRzx6MGOpYT6GdAnTk1OG8SUG&#10;4Vvc2DskLU44ntTMl3DkoBEzhusZYcevOUrHICAIhki5xoiaxr1co5oalOngmpsI63Dhp2CeY/MW&#10;fmjuEMmKs+XfITu6zpWd/5qtN/8y5eSA45MTnpkaawWj67uYa9dRiwlMXxCv/wGXUdj4LlUQ45on&#10;rAuHrhe47mVWSZ/SSZLs9ZYdVHlAzdZAhXE1zoCiB0rhbAwESBugXIByCuVKLFOEyIlKhxA5VqY0&#10;Cmp9QCPhWQFSXiUO3uAvupR+6en2ktpysam3jbXzoAfar86BtbbY+1KT9qJSa4vWaQErq8hFQhMo&#10;CGOUjlFOIIwlFpKkronKkihfE+U5naqkaw1CSr5z+wZaO958MSMsCqL27Ppga5v+cMCqWBG5km8v&#10;K4SBprJUZc1nmxAiuGpPGJaCS/mcplJ80QlIRyPyeEgu14TTORtVTa8Y08+n7DdrNsIKZA2mYbL4&#10;DIGkODeqRSBrhaz8eVW3+1KtBUZLjHC4tsCWzrKJrwOPtQIHe+MKV1T0XU1fwv0bBaGMiZsBgQ54&#10;NXNEYg1MMMbwwIxYhY6iLY57tUM3Dml9cX2mWm9LIQitZFD7933lxTqERlyAsTg80KC8wklKSW3k&#10;uVs4Bu+H7RwXQQ29pfd6rrEe5FECoQWyBQDKooGW3WZxNAKMcDQtC32rNYMvhLeWSR3kQhLkEiUE&#10;TeUBh9OOH1meCafoV774byYFtbDUeMZ7p3YkVnrPYyGout6sPlQh2mpUYXBFziLy47gfKnpW0GkM&#10;Ol9jWunmWjYYTGuZAFHt2U9Ken9TAN3roANN2J4BpfQsOGMahDEExhAElkSql0CG8BPlApwQorUf&#10;8XNJC0mkFUa1MmpfyLT1cO3r5VY6K6xFWUtYlh4UtIbSNBStv6ptyTYbm5sgFUIHOAVGG6qyonIV&#10;Td1w+jJD5M8gYAI/POSfmr5fZrr9RaDZj6wZf+7P/3/+978oHVWc+6K9DIJ8GQgJ3caPK4vwJBTj&#10;UetQB8QqwDSWUAoiJBrvp+ZBWA+AS1N77zWtMUpjnPf0ExavljMOLQRJGCGkJpSOEIs2nizS1LUf&#10;12FIFASemGVMG3ZivCegHzC+AdEC3AjQQtCJ4oskU/fJ4OYAACAASURBVHFu+dXU/szVND6luD0M&#10;t5mICOmQ1o+7juCCnOLMSxLTuQz53B/Sa5eblghz/gF1a5/xckzDSwgZjJUvPd0udLk/gnj6RJPZ&#10;smJnp8dv/uZvoqXkf/offpv5eMygP7gw3dPaJ+/keU4SJdjGR8Q2pk2PMxIpzlNRzYV8zrOT7AXo&#10;pqXyEjssxhmk0xeAm2wlgf5Q2E5Sex53a5HCoIT1iS/iy5PCvfx3i2pKKYmiiG5nm6Rbs0pTzsZT&#10;nJDcvn2bb/3ETzIcjHj69ClPDw6Yjsc+gEBKb3zeMvuqqqGpC5xzxFFAEoVEgSTUgkj7z4GCKFB0&#10;4oBOHNGJvfG41oosz3nJfPEMJ+lsOyC8Iat1590UcUHXPfdCuIiutg7TeO+dqiy9hrpuSBKJVL6T&#10;4c0nG0yjMNJQ1w6R+NPvOs9RosbZgJ3tHd544w3C8Ed92f68K/iShrmqG5x1RGFwAfjHsWKdG46P&#10;j/nhDz/g/r37jMcTiqLwLD8BGxsjtLCslzOKc3ab1gRVRRh5wNHpc+aFZZUuqYqcWVGQDja9lDDw&#10;Ede6HR6eFfkS2bfGeINVT3j0P5OO0rYdMK1p8CBAZS1FVZNXFVXjc3QdEiH1RSgCcEE5tc6npjSt&#10;/4APKPVQcBRFYH3hrJEYHeB0QKAClPL+WkZA3Qhk7RcAh/QJRNKbRdKybnDtQlPXOFt7/wdTEwYB&#10;YRT4EIVAEsWaTjcmiiOiJPTdAVzrrdFQVTXnoSJV3dCoBms0Dt89OjeblNKHllhcaxSpMcbr0pfr&#10;lPl0xit7EVFUEoUBSg+oG3CN93YYDAYs1im7u7us04rZZM5sPmfQ6dLRmm4vIXGbDPoDBnHC5rDL&#10;zmaP4caQ+WLBweMn1EVDpANu3/QJt89fPKOqKq5evUqe5zy8/xlnp6dc3r/E7qVLREFIOB7T6XYo&#10;ioplllJVFdPphAbHdLEgryqCOCKJE1yWoru9i8VUAEkcEyZdRBDidMDe1StYaVksFow2L3P37quc&#10;Hj/l5OTYyzZbCvb5ePjRPe5LX/sB+bIrc+6ld0ErMZ5h2EZpA0SRj4Gv6xqtFb1el3QxZTyZcHx8&#10;zI2vlH7D0RpnLXmR01UenBdK+bTVNnb7HO1S4kvWD86+RF7A+5qc06/aTs95KpAxPliENklXKYUW&#10;Qfurfm2KWmQtkiM/XhdzghAC/J/QuksQ9gmCBKU1URyAqqjqKd1+wubWJRAlZV0QRPHLNU8q35Fy&#10;DmNqjChAhuTFlF7/FVaTNY+fPCQQzymWp2zEdzGmAeWPuOcognUWbOUBzbYJI85PS8InEl8cnhws&#10;F3OCAKJ4kyge0pGeLm9aP52qrmhqR1VmlCKDsrlg3Zzfc2dbOYr1t1UFEMYhYTigafKXw8NZjCmI&#10;Y+cTTxsYr16a2gs8CLIuwOUG3JpeH5QscDbGuQTnQMnWywbfPDuXlp736b9MsIhi/29Tg60brDAt&#10;E0tQ1xWh1Gxv7ZJ052xtbfv0cRxXLl/h1q1byKJPUykaA+t1weHZQ07PTglUn+3NLb7y6g6dpENV&#10;VUzOTqBlL+DwwQJCUBWlZ9aZmCrPiQLtQ5akJAhGFKbB6QKlNaPOiMHGkKYxHI4PubO9w2njvV0E&#10;EASazY0R/b5nP25ubvH63bttEeDYGI04PTmkrmvmixmjKPYM8TY4pmka8nzNarlEaYXuD6kq7zIv&#10;WzZ63dSY8/h3rTD4Bo9pPTabxngfxjDAtnPTAye+mPJsWI1z8PzZc+qq9Q+tGkzrL1vmJdPxGF1m&#10;0CzoRCFRvIETGldblAppmoI8n9GJukRhQ9WkNBbieOhN2PMl+8OrVNVTFitYrGBvFy7t72NswWw2&#10;bxmYfr4LFSJs4deti8HigZc89yy7OIKqLH1aqYEo6qNV0CaZNzRN6vfGFiRuaarnvBD+9GWtQynd&#10;AoAQRiFxnDApc5bLKQ/ee4/bd+6wt7fPpIgv2KpZtiJNM3Z2d8hOxxggDEfY9Yy6zHHa4WzMuV/P&#10;dDJhNBrRaw/ogY4IAs0qTf0fHg6RzwXL5YIoirHWcnJyxP7lNxlujMgmT8BaBhsbhHHMMAoQ6Yww&#10;6XByuqTX76BUQFUVRGEHGsEqXXLl6k1+7/c+aRk8JSjBoD9ilaVYa9Ba0kliwnDUBoGNQcZYujhn&#10;aVxGHA8JtCLLpjx5PCPdhJ3tWwy2bvL2V4c8f/qEpw0sp/Dgczg7+YBbN3bZv/4W1bOCbm9M0zYG&#10;Vwt/pttQMOxEmKbwwI6OEELh7AIhzUVhWRUg3Xkh4QGlpvWidBZms8+J9/aoazg5fkoxf0C312W0&#10;EXH9m9/kWr6mLBuSyzeoTo45/uIRKk0ROQwGAZWpWY6PsY0j1r4Rs1odsqwCtLpEXlWETqJUq6Bo&#10;0xytqWnIEWEf0TaM/FBr2UbWF3oo72HpvFPQxbp+3g9TSqPo/IWyMuDCm4svjeg/c/05hfrLb7+s&#10;rb48F0T789lsCnGPTpLQKE3esjuU8j7N5hxQaBqq1YrJ2SlquaTrLGEQIG7f9GezxRK3nENVsV5n&#10;PF6t2N3bo9/v45ylKAryVUq6zDANrKMBcez9q40xrJZLFvOCoyTAAHYjpCxLhp2ESEhU3Taa6oZa&#10;1D7IoqzpJAlKBwSRP9ee1yBV5ckMURB6r2OtL84Mvh7zstaqblrgRWGMT0wtywqpOoSxZL1ek6mQ&#10;rMnQOiBNLRVrnFt6FUp3g3NpmK8znQ/4Mq49/557tUmkNZSVl1VmjS+uk6iLE7Zletr2LCwuGFuW&#10;NivT+Q1VCA+4oXxNFseBZ5g548ehePlccFwwmh0ebPOEovZxcLimvBgR54wjJZVPwRaSOIpx1pLF&#10;LevzHHgzqvUs92caSdvUE4pEBHRUgFaKpbJtMnYIzlFXlWeJ5zXWOkoNpVM0RhFVFlH7GiOPQSjB&#10;xuaG91GrKsoip66ri3NzM/S2LtI0BDpAadXa9vh9OYoi4rBFN89VHe1B65zB6Gvg4EKuKIREagUI&#10;6qahNn5fdRcgh7+fUinv7SUkdl17qx0RoJxF1jWoElP6cKnlYoEOQ8I49j6JSmO0f63/0jn9/+n6&#10;s3vcl68fNSH6837+Fzy6+39/fPsXgG7nnpTnZ/sLwE18SQrZnv+w5wn3/lUp5QMDz5n6Uqk26NHh&#10;2rCPumyI4phut4tRAXltKMvGMy4BnCMMQ8K4Q9IJiJRA1AVNuqLIc6IoImwBNwGYqqKsa4RzSCHQ&#10;WrWAmgDLxZkKee7X53wtXjcXiaXG+trcOUev1714j6176ffu1Y+OrQ3P1i0Lj6E4589rYeDVjFL4&#10;NdIrkKpWuv3SC1K3ITP/UtCtMWhH3X5DIpy60BRrr+EhSRSHq5RcSm5d3eQ//dv/GbOTnH/4v/wO&#10;y1lOf8ObZ/uUSEOWrekmPYSFojXBq62hkT7Zz5pzKmhJIwTWSi8TMQYrLCiHkB5cELbxXjMt4Cax&#10;LxV9rr3JDs6NN7U0OHUedXvuouQuUk09k8zLVKX0gIgTln6cgDY8O16T5gUihGu3rnH1yisMtobI&#10;WNEbduh3u4w2Br4oSFecnZ1xeFqxmEwp8oyO0+SNxJRrhK1IAkEgLYEwxBq6sabfTdjod+h1uySR&#10;xom1X3CU8pRZB8qAaXy3IpT6IlVPYFDWIER9sZjnbRGqHFgExgjqWlHXgrqxJFoitMQqTwmujaGx&#10;3sOORmPbAVNbxSJ1DC7d5M0f/2mSvX47MlqWopH43o+v0Y2wLUosObcCQQriQPsDm4V0nvHR+x9w&#10;79PPODx4wWq5IokT9nsD0kZRryoGUUxjcuqyoGsk/dEuQsA6X+OED1YoG4toPACrg5hEN6S2Il+X&#10;TE5PCZWi3wmQ1iC1Z2oaa320uFAthdQf8BvT4gsemfNpJ3jzxtp537t13bDKc1Z56WVkUiNV0LID&#10;JNZV1I1BUmFs4CdhXVM1zQXwdl7ZbgyGbcXt5XsSQaQC4iAkCAIaWSK1Iww0YaV8ImngZd1KeI/F&#10;pqqpixpTu9YHQ4LxYF8WGXTg01O8ITaEsfZBBp2EXr+Hw7Fel2TrmlVakmU1VStL9SakYK0EpxB4&#10;CTPSP9c4Dsmbyvt6SY10LSjnavK8ZFqURE1Iv0kY9foEDQSFpRfHVEmfddyjEZBubjDb2WI5XTFf&#10;zEmUIggu0dvYZLi9z87WFqYsqfNDsmzC6cETnn72Gf1oh8GVK8ShZjDcIitm5NWS0cYtbl6/wzpb&#10;MlnMeTo+5q0ru+hgkyCCSHiD3eR0TDpfUqdrFJI4q7HpjNm8YOIcIoZpHJEtlswnU3q9PnlnQNwb&#10;sjHc5HA8ZXNjExEpjk8PUadn3Lp9jVtvvs3xdPwjkevi4uMiyNyvTRcb5UsvC2stEuHXWSFAWJw0&#10;7Ydt2WYCpR26lZxHQcxouMnk9Iw0zUnTHF07hkHEdr9HFGuUzTGNTy0jTIiDVi4qBFgNNkQZiTBg&#10;paPWrh1rGqzwUffOIQwofPCJbGqkqdDt5iaoQFRAQFZojNU465sRrlKETiED7TuKqsfeBmwMIAh7&#10;FGXqO1GBpijHJJ1NxtOnDAZDrly6itaQV45EjxC1wqmnVNZgK59iZO3KLy7NJgLoEcKyoK/XiLZ5&#10;04n6lPYZiJraOjCCgqYFOL23onMVsObCE9QFvgBAY5oWOLMg9Lc4m8/IsqcEwYKt7V1GGwN0bLGm&#10;YGM0oMiXrNMKVViaMKauGoqsoShgHvYIdIwTBY6UpAed/hAhClb52MtEz30A0Z6VWFde1dvARgRY&#10;X+Qab+PiPcT820td42nFrsBReMC/ZRkJ4X/nvHkvtQ85CXQXMBhboUxEbVaAQ+kZRT0jW0C3q9kc&#10;3SEtV+TqFL1xlUtfeZViXXH12lWafIKoHGWYY9pDw8YoZH/0k4i7gjSe+Pe1ClitKqIwotsJqYoc&#10;gaZpaobDPsaUyBgQjlIVmJ5lKlaMXtmgtzNifLJCiJBI7tIJQlZphtUbqO2SYJDyxfgei/0ZWaEJ&#10;X/sqt8bHPKokh+42oQyR6T12uzGBlnS2hmT1mtHuHfajiFeaO8iwQ2djk6xqfBdVSi5du0Ha/AtC&#10;6SCfE0tJGGmaYslqtSQIFF//2tt84623cE3jlXFZwfh0TDfuEangQvJidEjjHL06wKFxMvOSaXYQ&#10;CEZJApUmRSPjCNf0OJpJrkdjorM/RoYdiBJq8A0NEWN0AXaKkiXWQppDE0rCzhaNqzhcHHupo4Ss&#10;CYEO/b2AYrXgbAq2OWZ7c8Qg9FNJlhmSjFCHhHKHxnjGgXExVROR5yuy9BClIAjxgQ5JwHBrA6Uc&#10;TuYY0Som9AgnPKPDWE1YeuqA0TOQKzrnjWazT6UkWfCEcZ7T68O+gzArGE/HHPR/mpMwZVJ1ScQm&#10;e6//B4ThT3H8+X9HVD3hJ2Yzuu/9I7If+y/JBwXh8c+hyxO6IqESh6ybApKCsUqxPc3w5E9Igp9h&#10;fee/Yl08Ivn4bzMahfyQD+il/z7XXvnLFM3b7H76DrY0zDs9ZJ6zVX+H2D3jhvtjgi8+RPIBsso5&#10;it4ljP25p+7DuvkmdVqQxCkbYY1xaxQpaz3k1tfhTz6+x1tvbGFNSm2WBLrANCmh1GgXIp0g1mtE&#10;VGJUSSMXCAUy20dkIS4sCYKYICpoHKzyR1jXp9vd49rtq0j5nIOHkM48+Pa4PKXMPuX6nRtQTbCZ&#10;l8RWM5hOQGQwFFcQAUT9GCkFlVkhWKMDQ91AWYGrIOl1KatPKAvodrZRKmS5OGRdtcFP0xPirEdP&#10;Jwj539NIxVTFqB9qdvcuk9QV5sMaW5dE6Rmr9DlKSfJ8B2uXKNv4ZkLlV2SlIK4UQs0RIvSMIByV&#10;86AbAqQIkYT4Ml3jzIqqzpEawngX5yryfI4TO7SmHggxADdCGAnWG8ErWyFIQdxDJD6QQAp5jvCd&#10;98l8qdw2rdZlyVacUGYZRimMUhTWUeSQ5xndrqDb61JUDhnEhPGQpmmIQkm2zuh0NkhzxYuZYbrW&#10;PJotWC5X9Hs9hGswi6kH3rc7pFmGsQ37l7Z5bXfEjUHElWcHNN/9DpsiIy7nfP7xe6zXOT/zxbvU&#10;dc1GUbE1GLDOUt57732SVzf42b/x6/TqPk+fPubyuwdsdgc8uPeAo8MTvvWVr3D3jdcx6glplnLT&#10;7vPoi0OoMm7evIkxBdlqwRvbe5RVybSjKTsdXBRTyA7BUjGdLon7/swipG/iCeWL8yqRVEKwaqXB&#10;qrGoxis7hANpBc4pjrsReZGzeaKxjeWwEtDps7U5okgUnU/e4Q6WazdvMhwO6d57Qn82R6/HPHr8&#10;mEFXc+vbv8jR5g3SNOXnlivE9BmTF59TFAXH3/pl4jhmuzGUJwe8EtVMxhO++1zx9i/9HKd9yWq1&#10;4uee/5BOp8PZdMbH9z9n/tf/Iy5dugSVoZws+LXjD6mbnA8//ZCty/t89gu/gVSKn3/nC1SQMV8f&#10;8PDRF/zer/w8t2+9xvY7x9xOFdeDJwgE339c82hzn49++dsIIfiVz97hRnrAVpOSZimfzK7S/dpt&#10;Tm8MKNcl33z8XUYrS7cR3L9/nxdv/SqXL18mOZgTlYak+wlCwPGJIyu3+O2/+bN0Oh1+6fNTXn9y&#10;yvV0wcnpC949/YL567s8uPHfMNtNyM4JDU1AbeHj4/ts7RX8nTrlxsH79OcPyIuCx8/mRJt7XPvx&#10;H+fo6Ig4fcylZIBq4PEjHz/ynV/7NW7fvcutbEr+7jt8c7XGWMMfrQvmeztc/jd/gzSdsP3xh/RO&#10;U7qlZZWu+KAz4LVv/yT0I45PDnnzve978ohpWGQr3vm3/x2uXr4Npw29Zwsu/fB3SOKEx8sF7vp1&#10;wm/9Iuv1mu2P79Mbn7AdZqRZxndu/SRXvvEGJtE8n4z5pft/jMtL6qJkPB7zB3/j32JjtMHw01Ou&#10;Tg1vzN5luVzydPMm721t8P0fu0NVlfz62YpXD47ZO3tMGIR8b+cynw82efTaDbIs5a9+fMAbyxX7&#10;bs7B0wM+ev0us/1rNL3bOBz/3ocPaXjBwk04dTm//+pPsbOzw+2jBduzE7rz+wRhwBfRZYrtm8z3&#10;bzGZTvlbhx9iqpyqyOkkHf7JzW948EdLymzJrzz/EOcc48Yy72/zv771CzR1zV/JU3YOHnD3+FO6&#10;nS5/Mtzm2eY+x7d/jOVyyS+fvWD30X2GqxlxHPP9eEjn1ivUUcjxyTH/+qP79Lo9Xugtnmxu8vC1&#10;q+RFzt0Pvsfr6YLXlxlBEPD3775JvnODcOcKy+WSn/mTf0h3VTNUMU0N93/6J5l/5U0+OKz4/IsU&#10;V19BdWIK7VitFtwarflLm3B7esjmwUPuHN73c/T6ZeTdOxRffZPVckn/n/0Rw+dnXFIesP3f/upP&#10;ENzcp9AQxxF//ZPHrN65j1rkdLtdPvz2XTZ2r4AaMJ1Pufv9+yxOnhNryZUrV3jnp36Mfr9HcXiC&#10;+ewRN54fsV6vSXc3MT/1Lb6308cZ+Jq+R3LvPlc/OPAexf234PU7fHotQUURw7OPcF8ccGVekyQJ&#10;D+9+jf7VPYgUn937mJ/9k6dIIZkHkL2yy72ffIMgCNmPu19muv2p7k1bJ5Yl7O8OGc8LTseGWzeH&#10;/NZv/RaD7ib/5B//Y86mn2JbNNtZR1kUVFWNEpKqqrwhe1PTCIdzGlxD06LlPto59ICb8ZImJTyI&#10;g/PmEh4MaCuglp1gL1BEgbEgpcO2Hg+u7WSevwaBT5rxDJOXyaVSSGSgSTpDkt6QJFly//NHLOYF&#10;8/mCqqywzrK9s81oNEI4x7Url7l14wYbwz7ZcsmLFy9476MDgiBkOZ/SiTRKWFJTURcF1nm2QGMq&#10;CluRLhrmgWIaB3SShCiUXL+x4+mcWrcsJ99JNMbSGIcOld/0HcgvMWSsNTTWUNQVCIdyrmVg+dfo&#10;46RN250799NrvQYu2DaWsqx9WkygyNOC25ev8Nrbb1Pxr3Y1zqCF8pG+yh+w5/OUj3/4IR9/8BGT&#10;0zHTswm9pMtwOMQa32lrmoYkSbwRs60xxjMssJBlGVVd0e/3WeYllSlbdmSLOkcesCqV9F5OgwGx&#10;7hAK51O1rAcsMYaL4Fw8A+2cBmydQzpHYxzKGDCKpu0slmXJOluTrnN0FCOVQEifXNKYhrpu5aYG&#10;lnlrGN8y6pACqXz6jhTedwzjMHVDU9bYqvG06SAkDAKM9obcQaiJI0UUa6LQe6xoKdFSUqxz1qs1&#10;dWmQaCIdEagIKRVZ7UE3KQXGNlR1icMQhJogCgijEN36GJRVQ1GULJdp60ukLjwGL2i0ovWLkz7/&#10;SUqJNRbjajQ+qKOT9IjDTsuae4FrLLGoL+akZ75q4tiz3bKqpNvtsre3j3aa+XjCapVy6ZLvvBRF&#10;7hNIpWKyWJBOjmjyNcPhkGZtyfOcZwcHXL1xmb39febzuU/60pqtrW2ePfshncMj3nr7bbrdLukq&#10;9dJDobh06RLHxuEqw7DXZ2u06Vlb1rLOMgqXU5YlVeUZs+v1mocPH7KuDKWDwgl21yt2ruyzWi0R&#10;JxWvvvUqr7/+Gs+ePuT0+XMu+lNfJrW1XTzvTyF+pEP1ZX8A63xTwMmX32u1xDi8DxXt3EqShI2N&#10;EUmSsKzytlMFcZwwGPRRWnrmsfXyUW/UA6L280GaBpA0BuraYpxDdb2Pn2+Pej8NxLkBKchzgyEn&#10;Ec6zgWxloG4wsqKyiZ+TYYiSXn5gjZdxCudoqpqb1/fQuouUEUVV4ZymbhxFsaAoligJYejZhud0&#10;94vAkC+vV+fJZc5y7vjq0ziFZ6i1Ml2cZ6yBxFHBedqYO3+8l0w0nxwIFzbYxr5kQgCz2VkrTWgY&#10;TxzPnx8Rx0dsb8P2CKruhEB3iONNtHCs7ZLaGsIQomiL3IVY26BVRBBJqnLJ0dGCbuK97OoKhGnJ&#10;aLJByi5Sx757GFQEtcWY2ktk3Pk94SIchdI33oX035eqle62oBviZaiHUv79qpsM52qshWxdEoaQ&#10;JAlhkKD1mqoqMKZhsTwgGt1htZozGl1jMBgQ9HoUeQGmptPpUDvfrUe6i/VRiJe+Z4EIL7rRwrkL&#10;1sC534Y3Qa4Biw41KvQNg+3dPa5cvky/W/Lo3jNmixm9Xo8gDAjjiDCwdEcjokSQn4yZPpvRiTVf&#10;//pbXI82+cOTBR99+DF3+iHrPKcu1xweHbGaHIGzDDeGxElMJTT102fouMubb73JcLTBKl0RBAGj&#10;zU2yIuP4+Jg8X7O/v8/bX/0qt+/c5sqlfUYbQ6bjCVoJsiylLAu09oVmFHm2tgr96+yHftyZtlPv&#10;3BAhBKNBj6pqKGjTAxsIg4CiLFqZR9vdFg7+vC55OxWMs4BBCPVSLlxDUVdIWdFNAjrdPlqsqGtY&#10;Lmf04lZCaHyjTymDtYU/+9gIGcQ451rT45cgrhMKLQO0ioHaPwcpWhZS6wMl4JxZ9CO9eXcxdcFZ&#10;gqCDkPl5D4w47jAajXjF3mAvkdjRN6nrivVyTafb5dKlq6yfjSmLCWEYY4y/l2o1oE6fUpP5sSYM&#10;VQ1Va5LsClgsJ9j1mqTbYTCAoqyIh/uMp2PK9WfMphNGTtDrbpBpQVnmvPPuPyeUAdut109R5hRl&#10;xtpAXoDypBGfLBkYjKlZ50uoaqJ2PRwMJGnaqjlUjLWGqloTaE1VrxHCEGrdNoJjCP3jNBV0Bjep&#10;ypKsOCRbF8jSv6HdnpeENlWG1h129y5DdchZAMsJFCU8PzhGR8dsb79Kp5fx4MEL1hls73mp/+NH&#10;j9i9kuDUDolKkFKgZIhzXmLsBPT6I+o6o6m9l6TAkefHFJVn3cr2vjVNirUlTmgEGqUipIp49sUz&#10;D8A4QW1W3vZDK4JwhLWGsp626zUXDV0pA4QKkTIAa1rGkG7Hlx9n1kkQNTQNtZshBOggQQlFWZ5y&#10;Hngj2mTGL1POnLDt+v6lz/8Kl2rTGM8ZFC9ZTC9ZsqvlCmO5SG93wnsONk1DnZZ0ul3KquQHP/iE&#10;dz97QSGG5FFCFMV89umnXNrbZ9Q2ZOvaN3Snsynz+Zi94C4vVjXxZEJUFKQmI19NmUz8eered77D&#10;5uYmrw1HhFKQLlfUdc1sNuO9995DKJ+yvl1WLMyC6WTCcrlkfXyMFbBzpaCuaxbVnJPjE56uJl4B&#10;Iw1JFJD3Bn5NDwJsoKnadmMcx2xsDKmpzrdOz1ZqE8N9KIdnoggkVvgP6YS3jmjln2la0JiGpvaM&#10;YqUUQRwThCFGSvq9Ps/Pjnn//fex1nJnXvBap0tYpkwnEw4XhuPv/RHB1zRRFPH06VPi9SnzszGf&#10;f/45zxixu7PL3Y0RcV0xSac8f/Gc2WzAwbNn/GD8lF6/zxvLU5Ik4fhszOHhIeODA0CQKI3NciaT&#10;CYvFmCdPnnA8m/Du4BpRFPHGSUYQF+TNgnW+ZjqdouQT0ifHhHlIlBxjjOH5i4aTCqbTCWEYsUpX&#10;LBYLElkyGY95+szgVMHJqk8YhtyezUmakOmRfx336vc5ePaM3WnDpe6QrZ05Qgju3Tti7+q32Nvb&#10;IwxDzP0zxuMJnXTGcrnk8ePHrLoFh+ELlrZP0dUIpcH2qY0hTVOsmnFWF+yu18R1zWq55OjwCDvP&#10;+GQ6RWvNrUFJt4Y6LTk99d6n8/mcLMv4p//0/2Dz+JDtlp15VtYc5hkv3vkBs+mUzY8+4M14iw2n&#10;ODg44NO4h7q8SRHAF48esr+cUZQF6TpltloyGY/Z3ryKyTLS42OiyRQhBfefP+fk4ID1sa8NvzpZ&#10;cFMYZuUJZVnyROyzjGDlap4+fcrOo/fRjSVUmtVqxfPnzzk+Pka984izpWCgnhPHMR999BHZt75B&#10;FIWMx2c8fvyE0TQlms9ZLVe8/+yY5Vdex9y5htbeu/7s7IwmP+HF4SHfnY7Z+ZlfoJ9cZz6fc/D0&#10;KSI84yR/wccnBzwNLzGdTjEnK+o6Y7Qe0zSGT8oZk+SM5BsBjx4/5qPnH9JLQm9TIQTPgx329/d5&#10;/90PoSm5M39Er9sl0xErEWEaQ5wkPLv/EXo2cgg+nAAAIABJREFU8+ntkykfHhzxYnOMG1yl2+3y&#10;9OkBwWyGXc1omoZPyueUR89YS1gtV7yhDOtszSyRlJ0u6/XaKxceP0bPJ2wJ3zCd7lyis3OTk+Nj&#10;vve977F+9//mG5du4nqbWCOYzWZkaXpRY64WSyhzMtFgreG0OeW7nx3w4f0PeDWdEEUVnW6Xx0+e&#10;MF3OOTx8Tpqm3Hz3HrdyhxpsoKTyTYVOh7zK+OCDDwi+8y4705ptEXNyfML3kwU7V2+S5YpHjx4x&#10;fnDCZickkvD06QGfDyPqumH68AvUo+d8qzT0B33coEOdZcQRLJeOo6Mj7BefI48mRGHI88cf8fCz&#10;D9j8Wx7kTR5+Rvj8GLMWRGHIPRcRTo6Z50uePP2CzY/GdDodykGC6weUZUkURXzvj/4IDT5G2Hq8&#10;gxJPP7fiwl+bVQXJRkxewuHSsH8z4T/5L/5jtu5s8j//3b/H5598itzsI0TMYlGxvxOBFWSLim4n&#10;8YcwDGXjQEpsGNHgqOoSZUovZ3IGZcA2NVYKn1AiBKb20ceeOKQuYEHnkTeSMicEGq2plUQFCqm9&#10;XEI7SW1KkiTE0lCVFRhLJAVKRQRhhOUULdZsbSW8enef2XrCp48+5Y8/ep9gZwcZRFx9+6voo0P2&#10;b17j8s1X0NsbDNI5w9s7sJ1QfW/O/ouaGzdu4RwcPH/O6XLObDpD1w21LaldiRPe9FrXgmEOSjlO&#10;yzVJJ0aKijiSbAx7CNFQV2svDWtqgjCgsRLTWAIXYJykrBwIhcpnBIGmkM4HRcSKhVljiiW7SQe7&#10;WDCMYlKrKI3AGk1RGfZiRWwl0TJmOBxyv4oZvvpV7vzir8JOh3XTEGuNw6F56dC8jjxOKzG4qqYr&#10;OwCs5ykPHn7ORx9/wsHBM6qyJAgCqjynG2tstaIs52jhCIRjICyuNAjlGY7WeUpo03h2I0pja0NX&#10;+mjrWEBRSfLSgdHU3S4uUMzSOeNywYCETqApVildJegnEdm6ILVLgsB7D2ilCBFEjaLjvMzTBCVN&#10;GFDSkDclpROsaliWGmNHuFT40AqtWJclKk7oDTd5eHBIv99HFilboyHzxdwHaghBscwYbQxoioK6&#10;XrIx2OB0OmVne4/UrElXa+JY0lERxmQEUiHKkq6IuBpEHL+YMLc5o42Rp/FXDZ1KEOoOZ02JKQuk&#10;bNCBJnKO9WzNer7m6pVXqMoQKQIKHDIOSE1FGAom0xOy1YzLgz4bUUDSOGJlCTY6yEDSJCVNR+A6&#10;BoIa6QQBFoPCyoAqimlEQtkIdB2xF47Y2N8gy77CbLmklAEnucAVORs9jasaBioiDWM2ooS+EURZ&#10;RlykbMWbPKtW/N5H/4LDesrP//zP88bVbWYvDuhmGddfuU6WLTlJTjmbzJjXc6IqwZqYJByylopl&#10;OWFzc5ObXOfk+TEHXzzh6MkBl99+i0Ertex0ezRlxbqbcLQ6Iel2uPmVV8nrhsPxmMH+Lvtdx3I6&#10;oxNGiKQHZU2WpkzKFSZNMaslk9MDZh8oSlNTXr3E4e4u+29+hZ/9pX+Dd/7gn/PF5/exrqTfjymL&#10;1AOjYUCWZSjdpXEa4zQGjVM+/Ve2Ho7CxAgR4JTEqQCkly9LZ8FVWFsSaoERBhfU9LY6dEYxp1OL&#10;dTVRIKFYY6ZTwiQi6MSgQk/Brx0i6eGsoJ6tKZczukKh+z20MN6kaXgJuhEuqKlNiVQO3Ysgd9jF&#10;GhlGGCdYC4kIhJcuWkNYV0jnSGPfvFCxJNStDrJuYO2gqFC2JhoFWNNQNRVFuaSqa0wDRuQUhS8A&#10;k07igSZn0EKgUDjX0tJdG47SgsOupW55/O1cViRbcL1GOIN1wn9u0bNzxoKz/Ajo1tRcgG6065xt&#10;mxzOQW/jiWcYSchLMCsYn8HsDB4r6HVhNNpge3uLXi9ExgVazqibE4xZorKasiXUdfsDnPNMk8yB&#10;yz0QFgRgY02c9NBRgtSt9EbUxOUZVQ2yahsvLZhmrcAYdyEP9XLwl2BcqxD3RtKtGsNZqK1BCOMz&#10;MZRoE9ugrnOcMwRBh163T1nNyNIc1S2oippXb1+l14lwkca5xntuOl+Eq9Zc3BlHYyrPqjSedSuk&#10;xUkLwoPBAouSjsC/CAZRh5KSuilxRUO1LrFpQWglYeGYFRYdR9zo90iXS2RTsj/YorPdo25CVk5y&#10;+af/Cq8UMWVuyQpHUpbcrJeEdzSXhlsEIUjXcPWVPbp3dlsZgjf9TSsL2icGzldjyiajbjKiWLJa&#10;TZmnKVvbm1y9+lVeu/sat2/fYrQxoK5KVumKbjcGp7yMoWW3uTYS11qLjvoeSJfnUpoAJ71MTwiY&#10;zufelqMU3LhxAxrLqBcwf3jIfHrI4By4uhjD5wBBG0wgLvqTWGsJdILWkqKwlIX3FFQSQhnTG1wm&#10;7JSMz56QLqEeQa/npd/agXGG2qx8SiUlgYuom4b1ek5deylyGJ6HUlmkhtrU/ixA45sMwku3z5+0&#10;kx+0z3uEMCNS7QGSmg44GJZTEF1WecZcQMiAXpYQzlfsmhnV2Xc4PTtmVtxmf/suaufb5PZ1Xhx+&#10;QDHLuVkekQwVLis5LpZorUmifZr6DFFXROIaHSupg6cUq08xh3+PRAdo8dOkxQN24mOy7HeZ87ve&#10;o7HeoxN12TKfUhjoRxAEEZKKMj/BVSfE+gZh9DUaJVi6DMuYdfA9HKANlAIa9/NUTUiockabNzg5&#10;fURVzel2L4HUFNWaQG95D0ahPMtcxGg9QAmNsQVS5DRmTKNKrJz75UlA1UCWDZFOMxzsslqm9OOr&#10;XP3617h8+Zh7H7/P8QvICnh4D8rrT9nZeZVrVyUvjp4xOYP5AoIEOh1/v5TQyKgPQiPdkMBlSJXR&#10;iXYZp/exFjrRLnWzZrXyyctSeqm8gDbhuca6ul2LViiZ4ExOEJwDcxAGkMT7KCUoK5923RLIvCRZ&#10;BSjVaSWYCuMapFM44W0AfNJju3g7iTE5jYFAQxgmOFdSlr734v1Dvywb9SqXl9wC79N7DsadI3Pu&#10;gr0uLv6WwBtoh4GmqUqayqOOzjRI/LpX1IKTRUZioL8nGWhB3RRIV6EjRRXEVMNtHhzlvDO2HDU9&#10;Bv0ONp1STqb8hzefsrOzw5G5xIM0Ylx9BSE7hM6hTzPG3/uYUXbEteyEODvAkbPIMmZVxbLMMeNH&#10;9AaWrd6Avk2pl2O2TM3twxKmP0QCr16/wZ7UrBdnrNMnNEGJbmpW41NG0VW6KsY2NSZf49IFi7qk&#10;k2guv3KdLC8Iw5CagKoUrKoCKWpypanrBh1EbcCE30NN60V8bl3k2dygRPu1c+0+7TfbSK6JhaRW&#10;lbfC0YZQalwxI5rW/FgGs9/7DvfOnnD5q68ivvkqTzsZl959TJMdcVcN4OMHbHd79Ho91OwInWes&#10;jp6hjp5xufq/uHT5MtevvsKw32W1nGAff05QNFTffcK3xk+5ef0S3WGfINf0JxNGZ89585/9A3Z3&#10;9+hsbqCikGWzYDo7w8wPcTPJXzuZMRxuEbx2k6YwbD8ds/jiGT93VLOxsYFerNi7tIG4EdA0BZdP&#10;x1wfn/IzQ0sSJ2zn95BFTUBM83RK7/67dB93ife7bG1vc0nGXA57ZGcl48OKMPs+vV6PbaO5cvkK&#10;tfLhM5cnRwybP+SX/r6399ldnWDzNWNrOExfcLqcYs9e5dH1Aeu6R1Vr7+1WK8LMcOnd3+fV9BMu&#10;dzeI+ikunONWU5rFPeQ6pDML2d3dZX9wiZ5dUc0XqKNDAH7sD36Xqw8/Jrr3PruDGLWzSVnXJEdz&#10;ksmczr175MfHfP2tS2zGJ4TE7K/XvPn8mM5kTL0+4rbN4dZter47yFljeePeF7yS18j7L1h89pCO&#10;eYqwltHnnyHmc+z7P0AIwZWthJ0rV3AbA/LplNd//7eJ/jBkvV5zpSjZunWJvb09prMzls+e8VP/&#10;+/+IUorukyn9/oDllYSFDLlcrHnjgeQvKXj48CFXHn7OTl+goxV2PGHz/pSdh5+TLI8Ig5CbZ8cM&#10;xifExZLh0Qu+vjLcSnoMZ1OyLGU7fUGsCqLj5+QP7pN8PiUKI4ZKc+naPp1+g6lq3jrwHnr5//k7&#10;3Mwy+je3uHbtGg2Ws8mYb/7JHxNFEa86ixaOza3Yq5jKmnXh+NX3P6Y/6BN+/pj+hoAkpSkLNg/O&#10;iFLJjXc+I0kS+uUpo01NFSxZZym7BxNME9CfB94y5uvXaYRkp3nOjWdPuPVgh5OTE3j8BXFQYe5u&#10;s64y3nj8Mf8PYW/WrFl2n3n91rDndz5TnqycKmseJFmobMuSuyWim4YAuoEbgnbAFRF8AO654BMQ&#10;RHCBCS6IjqABg3E3k7sbI9oKuS1ZbWsqVamqsrJyPCfP+E573nutxcXa52S5DcFbcbIizpD5nr3X&#10;XsP//zy/53YL9kXHje99H12d8vreHub8jL7vOfzBCWePj8hGvw2bhHzT0mVQuo4wCig3mos/+4zJ&#10;j/8ho70K3rtNHM+492nBYt0x1rFXB1eXhLsZdbTAAe/+IOP24ycUecHsFx+in/yC+MYBcjFnc/kC&#10;+Z/9GWqxS1qGvH6xZraX8ua7r6GTgOPtJdP//M8A2NvmTELFndtT0irl9KNfUj38Pr/+xbdp6ob4&#10;yWOKB58xt50Xjpx8n/jhQ5bf/y+RUpLGKTcODtnZXVBVObs//yfkVcmC1J9zA8XBzUPKdIw7PmLy&#10;R8/9OvdP/vSl0u1ffA2JxMQaLsuOvvfcDmMM61JxcDDmd37nd4ianv/6d/8rnj8/4mD3gHSccnZ6&#10;SqA0B3v79L23sVjT4TAgLY4eYz3cEDMkTQ5x2AJHbwfvvQAth4VPDAkb0ndNXr5P6wuE1vrN7Jdi&#10;gB0M4Hy4SpUB/3cH2ifEEGqyLCOMJ7x6X9HLmE1l+MWHH/LJwyfMd/cYjUa8dv9VXrn5TXQSe/lf&#10;GJJOJty9e5fNasvB6wF3775KWVaMxhPcw898Z6dqGI8zlBYs1xecXZ7SNCVV45V7JxfnTKcjwlDh&#10;TINSjiiSxKEkjCLSNPX8tzDBOEvT5lg0Tvj4cuEcbdtROu+/bzu/8ZdDnG7dGmzXEuiAJPEQ/77v&#10;aZoGJTQ70wWXlxeMb73Db/zGb3Dj9m1fVBsYTwpJb3tCFYGSnC7PiKOYeZoShRHbF5f8/Ocf8mc/&#10;/jFHxy/QQUiapDjnWF5eMkpTL9MXDN4of6CUSJzwcEUrrE/bs+DUoETBIIWjHZQoQojBP+5VE0or&#10;lPH/7/qOsiyJiQjFyzQVrxT4y13Mv+yIf6m8UACd92t3XefZDEJQNw2i6Wj7ljjNOD055enxGZ0L&#10;aNuWiYZPPvnEFw2mE2SoCcOAs7MzuqZBKUXXeM7P2dk5zsF4PGa93tK0DdncsFxeIHDMpxOisqGq&#10;SvrQUTc1pvdRidYEGGGuFYtt29K2LVXdIKRgMh7z9OlTlAwQaPbv3ObTR5/zxYtndF1DWVoWc9hL&#10;7uNCP8HGcUwXeJ98oAdlhvZx3XK4bHZgWvjOZY/G84ka461NV972vvUpVsJ5aLuSChUp4niYPOOI&#10;0XjMKM8JgoBZL6mriqOjIx5+8ZC78zGiKdFDCmiSJOzv76PDmKLwnKGqqoiThPF4RDXwL7Is4+bN&#10;m5xvljx6/JjDmzfQWtM1LWQpWvnn21rL6ekZ8509Jju7zOezIRXU3/uiNjSdJVQBcRwTpQmLtmGd&#10;bymrit4YQix93/H48RPE7oTd3V2+/vWvI+h5+PBTiqIgjrzCTwjhAeriZVLZFVRZvBx+Q4f/y+or&#10;95fGqEAMnfWeMAgBCMOId966x69/8AGvv/4aGsXJyQuiKGTvxj5hHPruetcR6A7nAqIkJRIaV1S0&#10;qyW4Hikl7XZDGi8Q04RQDMoVKaEXyDjGFb6IEgbhcAbxIH6pPGvDWus5DKPIf73xMaXFakOxXLM8&#10;PeH8/Jk/aHeQb/23BIE/FHUdjCcToigZ5mnnu2P49QB6sJ7v6azDut4rM20/TBjGK9nclcKt9RwX&#10;QDjri2dfur5f/sC+TAr1U0Z/fU+uim5isH5GsVemJZH/HbYrqEtYXbacnjziaPSInV2YLxZEscPY&#10;iq7zv6fWw98RjZlND0iiYy4uclYrHx4bRJD2PY4VQlmSYEQQJSiVEiuJapYI0eLdvRrnQlpT0veQ&#10;jdJhpPQgOtyQxMbgkLqWLDuuMQW+0CeIwjmTcUbTbSmKFVXVkmUt0/EtpFjQdads8xOEXvDmG2/4&#10;lHLniOKUJA7JiwIRR4OKjWH9ZgDZyuvx4YyhbRym67ADJ+aKMXilcgu0BqGha3wxbLPhTGtaIura&#10;Mk79s7RYLEiThKqsOL84YzwaMZ3MSExGWzqmNmDuIL59yJtvvoVuW7ZnZzx78jl1vmEcSeIkAuHf&#10;2407r5KMp57l2fdst1s2G88Iulhe8Bvf/DZvvPEGr7/xGmkSU9c1m3yLEBCFIVoF3t4/POu+8NZe&#10;Kz2qqsIBWTscPmXhOUCuH5T4PtGqtnKYk0N2dnY4/rCm7Vq/Yl2HsHg1m1cmm5f7HOGtx8bUBDoZ&#10;UkRLjPHpwEbAxmwJuGCSjtAa2tIHdgQawrEfE70XsF4zT7t2RV5IisKPmzSBJN7FuW6Ys4Zn0Xlr&#10;vH8ZXiry3Jf2Yh5C4V5+BYC2XRGGI7oeCP3YWa3XHD36glg9ZbX6Kc5YYjlGuTmzbMzhzUMCc8LD&#10;zx9wfn7OfD4nwO/xpPTsLtO36KvPqYBUey7d86ePiOKYu0YQR2NyzryTUHklV+Ayuq7GSYgCX5Rv&#10;2wbT+mco0iFKh9RNzbpdIcYxdbOkqiBUkA1QWSl8IdZJS5KktC3kuWM89iFMznS0bYGSAkkE2g5B&#10;NENI04B3CeIpqqkwtqbtaqoSNls4PVmjxZrDg0e4DuaTjPnoDqbuODi4wSh+wcUpHD+Fzz5tKMtf&#10;cPfV97l7N+DTzx6y2kKqYJsbrHqGUw2RTZDaIFTn91nBlL5vcM6ntEqpKYucqgJ9Na/pK2XTy3n1&#10;WlTmDFEYe3yK69HaEYYzvyfqtlTV5rrg5hW5vgElhhRE4Xqcv5vXCjXpwA7ppWL4d6+aDcZUGFNd&#10;4biGD++U8YVfwXWhzZlhpX1ZVPv/eznn+YN5kdO0jd/XDupdW1uauubs7Ixgazg8PCSNY89iDbyz&#10;JW9a1ufnPHx4wvn5BVk6YzQeU6zOcAOH+fLikqPScVKmrOweWTLst4qCj558zObsIdOw4c1xS6Bb&#10;6qb2a58QZFlKEHhl3Xa74cWLY1arNXksOb+44HB/f0A5OYo8p2074tQnWAZBQFmWhIn2yuDOw2Wq&#10;qvQGXq0pixI3sKOd1EjhU+SveEdF2Xypdimu9/oM+/2rALvrOW3oRVwp3axwBEoMe5ceI7zzZNs2&#10;yHVFUMBkOuGdnXd469e/wevfeJ3z5XO6/kPKshzW7oji8WOyLOOWErSlV5xNp1M2ceSRPFXFKI29&#10;rWy7pegcDz5/wK/tZcRxgrvCzghBGIacn52xXm/YvXWTnYN9WlvTdh1RGCI6n54thFfTt21LUZbk&#10;RcHJyQl5kbMrNDfknDzPKcuS9WqN6VqKz0ekaYqTpyRoYtGx3W6p6xprLcu49Wxi5Sh6z7RTShHH&#10;EWEYENvhvnUNm80GZx2PHj3iJxd/hHOObx2Mub2/i+t7lsulL6pofy/FsP71rqeve9q8pDk+Jrp8&#10;zNGsJL0BLikoqwprLaGPqMY5R1WW0PbYbc5qtQTg4Ucf8eGHH7IbOXbSW9eOIeecT7d1jtFodM0d&#10;d3gkjlaG1XJJ3my5defAs1yF4Lyq+OWDzznOG/b2drlbSQ6MII0aH1Qm/ZrbX/FIB75b03X0nU9T&#10;7tuOtm19eqxSXCULb/Ocs+Nj4jgmw5+DWucoi4KLi0t+8ekR9dNTrDUsqoouCogDd/1sPX/2jPMf&#10;9v6cEGoSYYkG9et4NOLBZw+oX5wwn8+5haPpGsrKM2r73tB1BWHgWc3WGKqyZLvN6duWsijJkoQw&#10;iqiqCiPc9flrtVoxG48IA39mddaxWq349MkJ5+6YyWTMr0UJcRaiI+8cC8OQy6bg4cOHFEXB126O&#10;yMYLjDTX7rLWeBbtaDTyWCYs5bbmxfGGJ89f0DYNN60lSRNW6xVN0/DJJ7/i5z95TFpEdKsNu7Hg&#10;8nJJlmrquubjjz7mJ7+64PxOwuXiXVo7pg8FTlrapqXIc2RZIqUgTVOklGy3OQjpU987f73TJCGK&#10;/HPbtC1//Md/TFVVKClJo5j7wp/V27b192u+IM9z6q1kliSMRiPquqatt+R1Tl1FtF1HUDVkMhlY&#10;uh2rsuZh8YL/4c9/xmQy5XXTs9M2RNMRSZJ61W0QcLbdYIxBjHrM3v61irmua/I894xcZxHCo7vy&#10;vOD55QUf/fkvOT094X01Q8svMd1AYXCDNc9iLdRO07YdOpCEsbf2FVWPEZrdvZj/4D/8j+htzH/3&#10;3/99nj1+hBWKeJwRJQEXxSWjLMW6HiOvup8SRAQixElH3S190c06pLX0OIwYooABlELiriGqwg2F&#10;NOmNo50ZgNjC0luBcWKIOL+KI4b+CqhnLNYpvzHTIVEYQVGQaEPQNrwiI/Zu32NdNZyvctarUx48&#10;+JhfPXrI17/1m/zWd7/B+N6CdblFxRqVTdjrYm4d5sgbEzjcZ4rjjTsp7fdyLh62RGLKwcE+Iok4&#10;OjklfRqzXm9oy4a2qomjmKJtKVrrUymBoNdEXYDLLe68IIhaslFHFIfoQJFmCUHg6PuOshcY05O3&#10;hs5Y2t6Sd5peJSgVYnWLMT1ZoEiSaLB++YNtqxVPSDmfzPjaN3+bN7/7N+mnktZBICQtcIlFS0lA&#10;i6TndhajbAQnBecf/pL/9L/5XdLRhPF4zM40pe8dfVOgEMzHKTiL4Uv2YPxGSA7+J4kv7Iirk672&#10;XQ7h/CLc9w4lBFoKjPRJn1GgMIHyxYQ2om8My82WQMIkCmiV8Cu59kkQwjmE9QlAYpCKdMP4iVAo&#10;odACH+LheqztkUqgwxCLoGpaLtcbpknAs8szLiu4deuQ+WxKVK84q7e89dZtXnnl0PP1FJyfnSKc&#10;I9CKO7duc7B3wOOHj3ny6AlpbFCdZW9/hw0VYSQJO8tuNuIgyeiyhBeq5uBgjzu3X6FrWpKzkqqs&#10;cFlMNBnjUs9Q7JZrfv7zn3N4uMtXXn+VKBvzvT/5Z2zrJQ+PHvB84ygbf+jfnSckhzOEklRtxziR&#10;RFoTKkEcamIdEMoAIQOMgF44OrT3pzUGY1riQCHblsYZwjC6Blv2zmL6DtEZmrahbmvCIGSUphRF&#10;gUwSFrMZVVl4qLiNqYqC589OePDJJ9zMIg4mGTtZRNcbEIrJdIaTAVLmbJZbbyWezhiNxtBohJB0&#10;SrBzcMD+8TGnT55zducF+zdv0pranyD7nlGWMZ5OuVhvWHcVmXTYruP86AW707vE2Rw17rjc1uhQ&#10;kSlNFCZ0fcdsNKN3Fh0ENM5wnq8pT1c8/8knbHdOefOr73H/tZzlas3p2RFShwgZ0HQtQitfvBHD&#10;yXiAbV1ZcHBqSAceVCxXQOgrZa9T/mAwsPom04y2hdu33+LX3nuff/Vv/A1macJqdcHJqibAEAvH&#10;vDfIvPdptHkOTmDjGBmHOKEpz2vYlEhlCSZr6LbQ7OOkZis0OhCE4xg9DnGXF8i2IapqaFuMFRgV&#10;kk8ytA7ItiWxaWBTQFHSrtZUl2vWpyvyyxW2a/ns2B/QgsBvslsDVQ+h8Y9oEC2QMsCYHiksUlis&#10;6QAvRfe2Ua+0dUMRx7M5DS8v3qCCc9p/n7OAGmLC/2rB7broZgZF2Jcqnc69PEQqkxAGU+IwpAkt&#10;1lwi65IgBQKQCRQ5PD6FR6eQjS6ZTVOy8S2iICQIHhIqjUBQrrfEYsTtg3dYZGtOTj5lm4NrYdPB&#10;toQo35BONqTjMVE8YUcKehFgdYsAtLZA7fF8CsJ4OGxchzd45qIgQqDo2XoViQyQrsMMl6zvHbAk&#10;DBOSaIKUgrJY0nVQ1kvCYESWLti0JcKVzEYtSQSNVAhhr6NWBQN7UgiMdMjQF/GdjDCmpWm3tE3j&#10;I9+rBmEspm8Qw1rQNj6kQAcBSgrA4nqLayy26NnZm7LsNijlMAY+/ORj/sH/+Yfc/9qbfOObv0mD&#10;4MxKwr7zATKRIlSWGBAy5cXjBjNSvPnmXQINmM6z1qxBSoVONJv8ElTAZD4j6CR1E/DBb/5L7O/v&#10;cevOfSZTn5ZXFjlNXREoiQ4DjyfoW5QMgMEWfQUaFgIrJYmMcM6ru6+BxUL453/YxyAEnTAU2zUB&#10;EHQJbX6KtjlOdoOCbChbOcO1ym0Yt8KB7aHrfIq6EBFKlUgJ3RCGua2hLc9RNxLG43sE+hESyGtI&#10;xmClV6v0DnTki9Fl0bHNvY0yCCBJIQhj2r7HupKmuyoIduA6hPDZftchDO6KhQXO7GKlI1dDOIoD&#10;4SRZCamzbCVMRwtmc4Wj4Ub1Y9pyy0IfIANN635JffkzjoP7LBY7ZMGfczj7AvHsF8zyN+nzjnlz&#10;CxNFuLYjLV8QBwts61XGUn6T0Bp23I9xHVyOQMkJ027BGP/vazWhiGf0dYNsvkakAqL+CU2zZi1f&#10;IwxCZPhTevspQkAapJw2XwP3vk8V1zHKntGWLyjS76FUStC8j3HOJ7/GsNd3KBWh9IyiXNE1DVky&#10;ZZztoKMRQoTgNM60mL6iM0eU1TmrbctmA3XtVY1K+mV5Ol1w6+YbJKHi8y/+GfkK7t2ZMH3lFbbt&#10;c6aFt7CfXUDbf8iNm3u88+59jk8e8uSpL7b64OgztNhHJ5Gvm8oWpCTPt0M40yFdV1EUfjxFsZ/T&#10;pcp8iJdoEcIr5oQMkSJECEndnHvKh4TRaAclAorygqYpMMZfkyswtxAK4QS9M2AbrDNI5ZsKfp+o&#10;vpR42F+P/yic4QQ09QpjhpTn60StoQA8NAOvCm7+c+YvKeFetruuoL9XFSRfkDPGoJWgrkr6tiGK&#10;YyQWqZR36Ky3LD9/Qh4K7t17j4PDGaHWiC8UAAAgAElEQVRy0G5pyhqJpLUdpYmQwRwnR5SlZJrO&#10;+dr9fd67s8NyteSoTIhlSmSmuNrRFRva4gSdf0qx/BA3KonSHQILolxh6w7ZORKrMeuGs9GGxvb8&#10;ym441mtqYlpp2AsC8trwVBmWzpFHCZGKmFwKskwxzsaELmHb5JSmQouW3raEXYTqa0QWUeqIxga4&#10;RmPqlo6Ola6om4qDOPPX8WpeG66fGJoL0nZIBEoIFPJKV3jtUW47Q60CNtrRWsXNQhO2EZ1wbGTA&#10;89sZd/6df42bd2/R9R1PlWOb30G8bnlyIjBuS7s+5c2jT4gPDqhn+2yM4VwnRHGArk9QVcN5D31l&#10;uagNS6c5bM9xzrFuA1atJmpn9J3hxdryzE5Z23O0KXnLzZiYjvgiJb1oyDYLrO04HzXocUtaPMdY&#10;Qx3GtOM5r5QFquuIRwZZJFykGXUTc6QEdXXB5GFDOsoQ+zvE0xll6WjakEz2KOeYFh27bcMm3aWR&#10;IUdNy7nUTMyGoGkpCMnbkGY5YVtrfrI9p2oqblw+8qKJ2YSq7+g72NiKFknY3eAkDnBG0g2OGds0&#10;uPIC253R9+ckQqN0StkZ8qLF1BGRTpl2LTNpcbFlnTm28YijuX8+u75ms13yhlgwFSmnVrGt4GhZ&#10;s17lHGxbJqple7JmcfcupRM8fHHE+WnJzs4OE23JTEmojA9f6AzhNmf3w18QxhE7431efeM1LmyI&#10;tZZ1H1MLS2y8GGOrY46toM1DzivFsl0xVRFj44txm23Aqi4oasPxVqCaM1wcc0GAqhR5fQMpIy6X&#10;n3L6+efsXlYc7uxxuDthIgSX1rBsGg5dQHh8SnT5gjiO2Xl1n2C2oOotdW2ZhpKLp5+wZcXuq/c4&#10;uXcPZy1lbZEm4u1240UxkymZcbRVTFN3JPYcq1pUVBCFPVuzy6bpsErSO0UbtUSJYF2c0asMaUeE&#10;LqJwIX3bkjSPGek5hV4Q9zvkVUjfdaQbwX7eot0LkjynODjkQkzpLBRGEBpH2IJpHaKDvINsFILa&#10;cHLxkItlR5ZMyOY3Gdk5yIp+EuGeP+bxp0+4uR5xY7pgkqZ0m446jsl1RP38M+onf8HT/FtEH6xJ&#10;MsPWglSCrm2pmjWKGXvujJo5D7CYzqvgzl2J2vTEaUoXW4qupXSCjo67NuCzJy9IRcDdm6+QTiO6&#10;oiZvOvq8pFWa87onKgTsTjnPArbaUinoVMSom9C3BVdJucdVQxJFWAKiqmD+7JjRKEdEI1gsuBhP&#10;2GC4MCWVq3nFKYrCEXQB5UnPcVfR9ZZpAXEXsRWStu057Wv69RbVZ2S148bzGndcMt6douVVNvzQ&#10;65H4AodVXp20yQu01h7anktkIAhCzXpVcnxU896rC/7u3/33iOKQ3/8ff49HDx6wXC5JogOc8wk3&#10;zpnraF+fFOE/nLWIK6Wbtd6W4dyQZuIVIZ0UKNzQzfKQfCc9I0kIcKbHCIFEYITn/RuJtyxiB2aP&#10;oTMdbd/5hC6h/YZbaYI0IYpjhFQEUqHDAKNCwmzK6/MF94qSvG958eIFH/7yl9x95w0m6YSKmpPT&#10;Fzz+v35CHMd85etvk87HIBw3k4Tyi2ckreH1O3c9+0YJZju7TGZzTk/PWJ+vKLY5QrQsl5cerD4w&#10;pdqm9WmbfUeSxtRVhbE9URuSpLFXsnSO7XaLso6maSnbhqY3tJ1Xagk8WykMQ9qm9WkjUiGFIAgj&#10;wqF6vFqvee+3vsNf/+vfYTbLaHsPxw2DwYokvdqmoiJDo8KQ07/4iH/09/8nHnz2Oftv3EZrrxyo&#10;65qy9N2NOE4IwxBr3LXyjJfLMHJIn+2d9cXUKxXboHTyQZq+yu8QaDdEbQswzjPrnJTEfUu+3ZIX&#10;OaNAkeoRVkoMBq3kyz2Xc0NXfljq7aCCceqaUxE6S2AsQeCLPmk6RooWg1dnNU2DVjAKYTad8e1v&#10;f5v66WeA4ebNm3zrW99kd2eBEI6PPvqQn//0J7z15pt8+7e+xd3bd/joFx/zg+//gNXlmvv37vPW&#10;22/RxJYw1Fw8ecaLh19gmo7d3V12XpnyG7/+AdPJmO16w+pnD3jw4HMWiwVvvP8e05sHlEXJP/79&#10;P+A73/kOf+2vfRcVZXz+4HN6pem04oc/+wsWi479QLOzO+Ott17n9o0D+nxLv80RQyckkAKtpVeq&#10;Cc8gss4nO3WmwwrfbXVWoWLPSLHGDAW34R453zkR9qUKLwi8aqyua7RUTCZjVuuM3hgaQrLUd2ZP&#10;Tk749NNP4fZN0pv7VFUEwpIpr1DT2nd68rygaRqSLCMkxFnHdlUAjt3dXR49+oLj42P2Dw5wODYv&#10;TgaFZ8ru7i49wjNL1mu225yiKMi3W6bTuU9ektIX9aW6TgVWWpPGMUIraGtmwZxglBBNxxBoTp49&#10;Yzabc+/ePapqA671RcemIY7T4YApcVe8RSmvE6LdX/nzyio4cOCG/wKl6YVP/YmiiFu3bvHBNz7g&#10;1quvUpyekGUjbsQBURyQpglN0yC7hijxwSpFZ7Bty3Q6RcYxWTYiXxesVit2JwtM16HqmkYFtMp3&#10;DoPhVCfjxMdodh1t7SFGYRoRZClCaghizGrLZnVKu97QbnLq1ZZmU2G7nnGW8fy5LwhNJzCf+lpo&#10;Ufi99ltv3yKJEp80iiOMAhzQmx7osa6/VrJdKdzsUBh31g6+u0G54MzAZHupArpWYMBLe+l1geoq&#10;oOblGevqe65+rq8rWtkTBlOiaIf9G3OSrOD0xXMuLhq0htHYA+bzwqcDFnlJNirJUr9G3djvCTSs&#10;Nh3ryw2v3n2VvZ0bTCYf8OzoV5RVzmoL2w0stxBtIZtsSdItIvGDQ0hvw5V6RKAiwqDDxBXeVmsw&#10;dHCVhuu8nXNgjiOlQOsMJSXGlnRdTd9D2zrq5jk78wOmk0PSZM5m+wV1XeBcTRLvkQUpy80lq+WS&#10;gzRFioi8KkH4DmVjWoT0DB6ETwPUWtEOKXlFUdBdFd3qhgA5pD35UR8nCbbvcfi0ua7raLrOK5hN&#10;x+n5OTf2b9DmHX/4h/+I//kf/gM+Pzb8x//Jv89v/va3uFyt0EqTJAviKKYqS8qqQI8Fs+kUY3xy&#10;dltvibRCYUiShDiO0YGf16w1tL2hPDrGOkeapnzwwa9z5/Ytzi7XmL6nrmqM8anMURR6pUKRE4UB&#10;njclrottnonpmz1NZ3A4TH9VTDfD725wQniVh4DRdOIVvmFEvvWMoratsZFFCufXqcFqeq1ys0NC&#10;qPRBG10DgVqhwzFhKEhiX6jsO2icV2husiMOdu+RJHuUxRlN7Qs5UeQLeUqBlBpjepoGytI/C1EE&#10;QTjDDg+OEIq+y1FBjK/SfFnh9vJ1rXS7tpoZYFAdDF+8SkiTMhiSte3ASIsIg9gz2ZzFip7l5Qmr&#10;1SkT+QWhgu36GZdmijbhoOLxqmAt/HsMwogq7zFUxFHCOIbaQNGAMRuiQSW4qSAMV0QuwfUWrQVV&#10;2xC5HK0zRqln8LW1n7ucAJ12HBwckiZTIh0TSUV13nJ8+gRj7FDQMvSdL3YbA0V5jLU3ieMxm9UJ&#10;poc4GiKrbEdZtvRdQ1NtaJpLzlcvFVhKejswbrATG/jVry7ZLH/E4f4egY7RQc3x0YYs2zAagR37&#10;y7wt4HIJTX/G3v4ZUQwHB3C+GmzrGsJ0iQoXCNfQdxus9arkNF0gcFTFJcZCHEIYKqSIcUL5/ZtQ&#10;KBUhZIgQgR/fznCV3K40CKXoTEtdFd4SGng7qZS+CG0R4Bqcba6VxlL4MWWEQ7oeKxxXCaYw8N+E&#10;wtqSrvM/E4SgZEBnuuvi3P/by7OO1f/HV//qy7NqvcOhN4Z0SEQGqJuazWbDyckp28BRFMW1Mma9&#10;Ltlutqy6npUNWC6haVuEq2ioiU2DVjGr1YqTk1NWywkmjAYFoVcFB2FIZ3q/LxvOUQZLNyg8wjBA&#10;Sa+u7PseHWmSJEFuN9eJydb6RNBQe+V9PKT0rlZL+t4w2lsgZfNSyedABwFJ4lXoXdchI0cQhugg&#10;RWuPsQiDnrDRuMbfKyd8A92HfPqF9a8oCa/89V+aJPxen4GX58d527b0EqI0ZnHrFov5gj7ytncB&#10;TKczbrz1Frrd8uTZJ3x69oz1quHOnTsY4xUoSZKwurhkZ+R/lzAMqevGn7mkV5CNx2OapqFpGsLI&#10;s0ZPTk64vLygDnImk8l1+mjXddSN51J7S7RX+xlj6E2PqS11U1PXtS/2ae9Q8PtiSzesHXVd0hQp&#10;e3FIEieY3qsB/b0ytI0Pf7LDntpzV0OM8amunRS0bYcJDEEQDK4dX8AOw5Akjj0E3nhesbve7ODZ&#10;vNZ6XrXwd6cdHqAw9MrFpjF+X+bwxcTaM/eU84q+PO/Y5lt/TTTXCjpjDGVZUtUVq9WAWVKacSa4&#10;e+8Qaw1FVVCUBRcXS+q6JgzXZKlA6/HAWJYEQUCAomkaVmbFar0i2M0oisJf36oGrQkC3zCq6god&#10;jyirihcvjll2sB+k7Cx2GCmFUC/PEXV36l1ks10/r7cdxvREYcRsNiMIAtarFUtlCcIJNbXn9C2X&#10;PlE3jojC0GM2jKEZOOVFmyOlIo2SQdnWX6MhjDEsL1cYY4iUpqxKWqUwxg5zBVwuS8q6Qs4KZrMp&#10;vRAcHR9x/Ohz5uOM3dkMHWh/javSu7IGnmTbNBwdHRHHMaFOaLuOuqooioJIxlyxkdu2oelrmta7&#10;CjQBUnp2fJ7nxPEEJRVt27Jeb3BGUkYly+WSMOppE3+ftVKYvicvCkaZAMZ+jEg/ZjvT0nUdqd9U&#10;UFcF1nkmXGB6v68a9ojz3hDFEfWqYrPdwkrQdx1hZ0BFhCPvcFutVtR1jRKG07MzyrrmUB0yGo2I&#10;I69eddYzqLfbLeKiZRHvYGJFnhdsn67RnWUnzQjCBGs9FqQ3niXf9T1n52eU/TkA8TzCDI4uYyzb&#10;TUHfKdIsIIl97UhbgasiqrJCBGJ4FnsvHhrmODsIv7bbLVoNVYkrXprFYQ2I3iIsjMIEoSSbvKGo&#10;c7LRmDQGkaQoF/D4ccfePOTf/Nv/FrPJmD/4/d/jR3/6A+pmzZuv3cdJP7n1xtB1ZkjlBIccZKGO&#10;K0uPdCCdoAdCCz0Caywah7J4NZIS3joj5WBF9ScLJxzKOJS0Q6KgxUq/GbQOWtPRG4PGIfUV+EbR&#10;K02vFHGWECceDL1drgi0YPeVCfcmt7l9b5+PPv6ERz/6MT9VEVGc8vmDB/zsp7/g05885O/87b/D&#10;1//tfx2kIi+WJJHm4O3Xmd2/ye7NPZ/Y2jaY5QQ3ErS6hcwxZY5Ds2csZVlxdHRMc3lJlo0IgoDN&#10;xTnnRUGgFaKymHxLGFTsNN6iKIjQwlCYhqJyNI2l7QxCBsSRwmmBlJbYObR1uK4GFaHClNIJtkRM&#10;73yDr3733+Dg7XdogFb4LmFkQHeKuQYpe6jw/qRf/or/7b/4Xf73n/2Uu++8ya5paOuC3hiUCpgl&#10;vnjRdS3lKidLE7AdzvWAReFBuNcdRDOoUgZmkxw6X9cMm0ChpE+UUlKhpEPik0yVtLRtSq87mrpg&#10;XTcEWYyRmthBqgMEfrcrBruG014xZ4EOy0ylaB0hQ4nQmt5BUXlacRBKDmf7ZOWY0WLCi4tz5nJB&#10;1BqOTp4iQ/jqd77L4rXXCOOI8f3XmR7uI6TjvVuHrEYJed8h79yiXsw5+Pr73GsrfvXhx7z7jW/w&#10;xutvsveVdxBC0J1d8qPv/d/8+I+/z/13v8qtv/kBt995E4QjKLbYIMPQMnr/bXZ/6wP0jQXr588Z&#10;N9/g9a9+DfXaO2A0Z49+weGrN3j+6CkTZ7gznXPj8IA7d15hd3eOxlICLgxJQo0OQElHNHQfrdM4&#10;I6ico3aSuvNFUdl7kOxUaQInENoSBA5jWn9vjfHP3ZVaRTjCOMRg0VKghcREIUkU0PaCMTBNUxaT&#10;EavViqePHpEJyyJLyEYpUgvC4WARRp476Jyg730EvFYhvbS0smLdNexkUy7DlBdfPOXVw1eIZmMu&#10;VhdMxmMARosp00BQNC1nxZqRFbyyt0ezrSG1EEaYLKHsemQUEmiNa1uE6bFC0gqLmoy5OZ8xGo28&#10;SqfveL7c8PriJoc3XuXps2NWm1PfSZcBdojntoihi35Fv/cHdb8V7YdEZjGogOVgx1G+OSAkKoiQ&#10;TlM3PW0rmU93CIIpp09XONcRRRHzyZQ083F63eWKblXQFQ4VRsRCYAKJsC1oRTCLCdoYJ0L6IEZ3&#10;CpU3xMoS6x7ajq6tfVocktZopInRVhLoAJxEbFZQV7DtKF6cUOTnBIEilhKjavqoR8eKZJGyXPuD&#10;e1lDXvgDvXSwWMBs/jpKNLTtBq064ijAuRbbrZBSXyvWwHjIqPObR9+0aREiGopsEuc0bjjsucF2&#10;amx/fUAzX7ZA2asCvi/+4V5aSoceENbC5iL0FgV9zmIh2b1xwGJvhghb1OgZp2cQSdBoVBUg1o6i&#10;kFzkIRelYJoWpOWcUTams4/IVz1CfkEQBty8ucdNd4OivCBKlug1FBW0LWyWUGzAJn4+jmNI0xiD&#10;I4orlKoQ0oe5+G7Ey4IhLkLYEU7IwWboEG6D0zFSRoShQmv/+aqG9fYES0uazBllr1A3FxjT0bRr&#10;dLpHrCyri4/AfReB9qmpFiKlUbbzKbfWH0CtMhgh6MuOYr2hqFZYYwikrwzJIERph5DeQgRDErYT&#10;oBxEIWEYkE6mzBY7BLZhd5rwB3/yA/7e//KP+eLEcPvVfd77xr/M6bLCFDnbzRadrYgPDoijmDgd&#10;0ccBZdczn2ZMxwnR7pid+dzD0MOAum6o6pq+6djdmxNGMavNlrbrmC/mTCYTLlZrHF5Vaa3flDem&#10;x9oOpYS/H31/bW+5UtJYa6/1MZEK/XgLvDXuKmzGYy8krbM0bcMrsxmLyYiDcczmxae022NGoQFq&#10;rIc84H0A3mJ69ZJS43QPtb8nTdujAk0Y7sHI89PqusNZaBvIK0Na1gRaUbTefnqx9hbU2fSAIMyo&#10;y5qifEHXWVrjXb9B5BUsdbcGeoIgwdge6b0JfpYbnjMx/PJCDO/UQa96pB0h+jEgMeFH/rAmQ3AZ&#10;sq9hfcLq2X+LMYad4s8IJDzBP/5xCHEEu/UNmrpEMSFIFzh1TsESqR3W1mCW3iqbQtWdkao1OhlR&#10;G0slS6YdBD08GB0iXIpa9yTxLsL+Fn2c0mRLHDDXE9q25WjzmPmNG4j9f5dAB7jtp3QXD6guHlPm&#10;OfcPf5teQF9tCFxF5m6ScoZzZ4jW+UR5a4gSfw23W6iahiiZ0BmYjHeJ4ym9DSlWBcX2mKbpsGYo&#10;/uPVwEkCUXQIIqSuOjarI4rcqxKPTqBpz3jz/nvcnGpePP8Zl1u4eTAmnW5xDpIp10m3Z0sYT+Hm&#10;7YBN4ZUw+QbisEPLE4JoGFtAEMRInVCVF5TVcB8SgSTBWAMiwNpuaGb6wATrenrTYPqaOAqJgglB&#10;kNDblro6v2awJdHUr3m0fu4yzq+PLsTv/oUPTBjGkBMWh/sS2w0goG6WmKGgoKTfMzS2G4wTXyoE&#10;Dz8jvxSucK10c19WuvkvXj3DTvjnWkjfsDYOrBMgvb3NGev5wdUaqQXxaEwTZjzZCoq8oLjoaDuL&#10;UKDomFiLJseomCiJybc5f3LS84eb27j+HmM9ZZbuY9WYum1ZdhdszTlozTSc0pgRVTkhFIKuCch1&#10;SRwn9FbgugizDQlqi24FQWXIup4wSJiUoCLDNg05tpKPpaYzjq0IOAgS5FnOZGrZYskTQd94BIXC&#10;UWzWtBFk0ZxxH6OdhouKtm3p0gbb9zRKIRA4JbwMU8lrsYQQPpBLCj+me+nPbA7nz5yA1IoeAz1o&#10;QgIZ0nUOEQWowxuYe7f46fKS7mJLsjNlvDNHhprnfy2h/OAO86MN8f96l2c/+lOmyS3c4U2emBds&#10;ZM6pOeWVYMtET+iCBVLE7L9xh3L6Kg9+2HCoMm4kc2q7oIkCttrxSdCwii3KpQgX40xK3wY41jS6&#10;IY8bulBQJQHKKW7JCNO3HMmOx1hK3TMdhYh5RhIF3Op3KJqOT5NLyqzByQY30igxBpNgzQZraooo&#10;o+xbmq6jtTEVNcY5usxxHlQ4A0kY0E/GBNmIqGkI+55RPKXOLce2JBGOvSBFiJiuVwgzpw4E55M9&#10;2kAgnSNpLYHTdE6zUjG9cbSmp3HP2XR7FH3HMlE8nd3hLI65mfXEsxG7cYh2jroTZJUvKBKHoKes&#10;s4RTnRJUEFrFaaA41XAeCyaTmLfllLNlR1U1KKk5mwrOqUgix2I0Y6JmtLIitwVHbcVZ4JBawHTE&#10;IhS8VmjCbUBejqhbzUZDraBTPrwpOT8jW694FitEDHUYwjhmR9a43qJETUvOiekZ4xiNE+bjjFdX&#10;FXVd83Cz5am11PUJdV1BdpdKTtB2jA0kz+Q5fSyxiUFkHWWs6QI4sxnn2Rx9kqNaxVSFJK2mLyXO&#10;SoouYilT1ju+0DXOAiZSICtHUxv+VPvwgxvzGeNectNI0qKldeDWHQ/7kJlNqYIF+9GMN0uBtS3T&#10;vGNeGb7oes7WGyZJyn4Q8oaZ0ZqWWtdcBBWbxNIby0R0hEVPbEPCAp7mLZUIMSNBmygOmhY2G9o2&#10;R7qOy3FNk9bMowpj4dVLx0Qrxn3DTmSo9iS12LKP9mKs3nEmOi604mg+49kMauk7L1sLsvdzdiMD&#10;euU4kRH7NmFWJ4Qu4qyred51FNKxG4+5FcRkRCSFL/S1oSRfpJwJhzFbbqmAbDTCRrFnsroUKSRm&#10;JAlUwMSE7PVjbCso64LPqnOsteyPJAciYlH0zEMvvukMdJMJTd2w7c8YJWteYUbcKqbNhG1Zk6fg&#10;6obA9phyTa96nBD8XAY8ahrq4pLxOOVeMKZTisz4PdeLvuRJ0POJXKJfdvg9B8dXwKVXIwlBY3r6&#10;tr+uxhpjyHOJVILFIuDZwy0bFbCYJ/zmN79JUxdIYfjsk485Oztld2fnuhLbdT19bxEo5OAt77t+&#10;SCm1SGOR1y2sK+Wd8oYreXWg9wv7FTziKo3TCuO7icLR4wszTvRI6f1Ddkgb+rL9A3yXom07VNgR&#10;pp71lqUZvfCqmP39fd7/6q/x/le+xvPnxzx69Ig/+qPv8fHHH9PULRO5w3qzZrvdsrOYMcrG4FrG&#10;0ynjcA7TFOm853s/irGXOev1hsXOgp2dPabTXZq24/PPP8c6x6v37/P222+z2Wz54Q9/SFkWZFnK&#10;annJw4efU+QbLi7OuXl4yI2DfXrXX3domqanN5Y0TUnTjEA56Cp0GKDt0KnSmt4YWmMZz2f8rb/1&#10;r/Duu+/5DbDzXBLwtqsgBGPcNb37/Mf/nP/j7/0en332GV95/yu88tZ9np0+uu7Ita1nGSilSeKE&#10;NE29QspcFXa9/eYq4fKKs/fl5EylvOxcCg9GF1KijJfwS2MQQ/qbdQ4nBHEvGFuLNZ5vURQabUJk&#10;IImltwBZ68M4pBAoKbD2ejt1fQDy1emQzjnCbUHbeSbPcrXEIFksFrTWMpo5Wiv45a8+Z7VaEb32&#10;GvP5nPPLC/I851Z4y1uxo4C7d+5ydnrCZDJhNBoxmkx5/XzJ2fEJr91/jYM33oDxGIqC8P5rfO3i&#10;kh/90z/m4OCAN9991x+uxiOSyYjbb3fUdcWrX30XffMmRP75ePfdd5lMJrBaYdYV//zHP2YkYy5O&#10;Lnj//fdIs5Rbt17hxo09nOspN0uiMCKKE8JQe1CxBCXUl+6LG9JzfREXZwllSJb5RC5lHMJapJCE&#10;QUgYRnS2vbZHG2OGDqwFib+2QqA7TRwn0LXEQrPY2SEvfKdjs9lwdHzMwXzKbD4mG3uff5zEKBUy&#10;zaYY465Vb0EUIZxlOp161lusGI1GfPHoIY8ePeatX3ufLMuuFRXJzoI7Nw5YL1e8OPYJR6HyHfmm&#10;9qEfWTaiyQuSOGE0TejbFh0EbLdbStMy2V2Q7O5A0/hujICD/X10mjKeTJjP55TVEusEOtTXttJh&#10;ROOExHop28ut/WA3k3KwzF+pPX2cKFIFCOXTENttSxCE7O7uoaRitV4zn4VDd9GzHINhXm2sJc+3&#10;BFGPTpLrZGFPmA4Y7e8zms/p+46+76kuL2nbHiMFIk1w8zFRlCCFD32IogjfwzCwWrFannJ6ekp3&#10;WVJXFTp07O3uEKVejWeNP8w8+OwzojgC29B1cHrWYzp45SbcvvMe42xM01jKvuEqndpZf4AWIhoO&#10;c/7DXfOsrphWg8LmWgnncPaq6DZ03b9UTPtL1tKXQpshLftfKLgZ/3NpvAA2FGXJF49PeXJ0yngC&#10;08WE/f17RPGKPHcsV1v6vkPpmDAKML2gqWtK13JxcYI1LRpB3cCjx+DMpzi74vDwDmEUE8Qj4uwZ&#10;y61jnfviW1XBagia6A3gaqytPStu4MQlkX+f1xZTC861IHqU8Km0fQ+NsShVEseaNNkhCPa8LaN4&#10;xHLpWK+X7O4uOdh/izgek29PyMtLIl0xyg5YNw1UNZWMiLMU8/+Q9Wa/mmX3ed6zhj3vbz5jVXXX&#10;1NXNJlscRJmkZsGWKQcGIkP2RRDAF0IAI3f5FwLkPkFug0CILxQEMSAYUBI4iBybEclYpElxanaT&#10;PVbXcObzjXvea61crH1Ot5gDFGrorjrnfN/ea6/1/t73eZ3xjb/Kvzc3Dgw3TDmbpmG729G0vplS&#10;hRFCSc/iVH6tsc76KWM/OBsENG1Hbw1ae5cs9Y7dbsd3vvNtXrzcMZ3HvPH66zx+9MjHGQfOUpKm&#10;BMHg6nYBMglxg0MgCAImE+9UuL6+9s+ZICAIQ5I0Z73Z0llHPsp9ccCuGPhq0acuDK3RWg9uS+80&#10;kULSdi1BoDDWDBBx++k9jRe1bklmg9ornByicd5Vd71Z0zUt682aXFmePn3K9dUJr8xi6NdexP+M&#10;I+dGbnACH+Ub0A03rjbhDEGQIMSMqljinHeqaU9PoGk3KJV4dpv1QpDWMJ9pgiBi051TVtazsQaX&#10;ktZg+4qurwkChYxGOKdwTt6KbHW6wpQAACAASURBVJ/CvPyvb+6zm7vMCj9U9eKkwXPhBieM9AUB&#10;m/Mz+r5j1ECaeYFea39PViXQVSilUTKl7yrCcIxSfrjWtt5BlWb+6+1r2JUtaazRRDTtjmpggKXZ&#10;lFF2gNw8Z//gmIP0NfQ0p4wu/KY8XtD3hh/+9AytNXXb0TYtmRDMF3Mqu6GuvVvg+uqKqxdPOY4d&#10;d4Ul0AGBTqjq0yGpKElSf68WBdRVSTYf4YA0naJEQNPsuLp6xmrp35M09hHOfMQgDnmngkAQ6JAs&#10;u0MQbOiaHcLAJ0/h6uxt3vrCiHv3vkDbbumrF0xnU6T06BKpNE709H1B3TY0TUeewXoL5Q6W2rPa&#10;srH/3FKD0gsQkrKqaTvvVo7iPep2ievBKYO1Q4vn0C5qbEfXeaaltIYk8iiIsjxjt/UOtzRNCcMR&#10;bb/mFhNAB8ORRAoFUnt2J4DwcH6J9Uw357upAerapxbiyF+rXecfU0qClO0Q5XYIp7ix/4oh4SOE&#10;d7db8f93af7qh5QSHQTD3/PPbl/042gG59N0OkMdHRDFMScnJ5y8fInua8bjlFfu3PFrZ9zy7tNr&#10;rjYVSZwglRocJgma6Nbhv9lubt1YcZLQDo43YRu6rqMbziimN6hhzyClpG29275tO6SQRKEmz0f0&#10;nWdc1abhbHXOi+UJoGjqjmmSIfMRWZaSTEegHdcb7fcULqCua5a7HpFOyazFKX+eaNsWl3j+0na7&#10;9WaIQKGCACU1SgSD+0pSt+2tw03gk1RuOMNZ4WjrzhfsGUUUhQRhiJSgxznj42NWgWYv30OGObWw&#10;7HY7gjQmSWOCAN6c3SN4ecJ//PHfMplM+MY/+k9Yr0r63hcW5OVzuq7jheypKsMbD7/E6dPnbD74&#10;EWJTEUURVVnSiY4+9FdXFIaYtvX3etN4l03vB3l911P2HavW8yrn9468A0gHpFmKDBxx7Icu6/WG&#10;Xgi2m4br5TVFWaAj591xXUdVVb553vnkiLRD/HZgr3Wm5+mzT/j4o4+QWnN4eMgsy4dW3IKqrrm8&#10;vPT8Y+cbw9sh1WG2ZkiXicEJ7NNQxtQY40sYqqoiDz23t2kattstVd9iMAi8e22723LZ15jWO/uq&#10;GvqB/YeW/jxno4FJJ5DCuyu9U18QaN8cOpn4Ftxnz8/Z7bYcHR0RR4rLy0u0KknT1HOCoxCJd98Z&#10;4512mx5c2yOlIo4T6sjSKu8I7Poe6zzrLQp9DNUO/OtqcKJdXF9inWM8HpMkPhWyXK2Y1SFxFCGV&#10;pO86GuvbxGezGVprdjvfzrq3t8d6s2bVFd5xV3vedN97jWOSphS7HbUtmQ0O06b3LO4sz6maYrhG&#10;BiY73kFbliVn5+cIXZJM9sH5JFsvhrZ3Idhst5i2RbQdxyohCBVhGJClGbrwrreb+39VLv1gsSyH&#10;z6f89Ex4jUdY6XmJmy1GBMjBjRnMZjRNTVkUPk6vtU+BhSFJmAClv+6rkt2uwFj/XvW9b79lmlEU&#10;JVVVe1dd0/pziAxu90X+e7Z0feefaQKKsuTy6ooycFRVSdcFKK2JY2/iqeqKtmmp65b1esW6a1FK&#10;cXe0QAjheYnLNcZaiqIAFzAax0glKcuCcteyWq8oywoGhJqS6tZJ3fc9u92O5cq7MoXw59i6qpBO&#10;YYw3pbVN45NMwtHUDWEUIgJFWVVcXFywdzTz5+Q4wTlLsStYb3ZUw3WyXm/Qzz/yN83Ng9Na3yjj&#10;906Si8tLz3zQAUEQ0vU9ddMihLd/Ylc8f74jz3N26xWvTFL+yd//fX6Qx5yfvmQyym9Fr6Zp2JWe&#10;TdVWW4x1tNrHC5y5cTv5x66WwoNwlUTjCIf9WygsEn+QdcKTYbrhINu5GzCnhd5hpSVSQ5xLahQM&#10;TZSeuySE4igZDXvhAFc0tEIQac+juF6uOT2/Ih0veO31z/Hg0RN+9tOfI+S3GE+mZIcZlx+t+Q/f&#10;+RvS/27CH/3RN5ndvQtVgQli1INDnKgR2gI95A35nSmvZK+QZhHzvT3I77O9OCM1ax5Nv8CDh/e5&#10;d/cez54/4zrY8fjRa3SN5dvf+i4/+ugTzraWi7Jh3ZZUzjHN1rRFCQZSJREKRokmj/3BNRAdyjgw&#10;ktCF9OGYrZHY2Zw3f/fv8+Cbv4+cZggsqXPo3m/uT0NHgEBJTUBL+qNf8K//5Z/zf//bb/Hk8VtM&#10;Dh7w/i9P0UlJ3/uNURhGJLk/4LdNTXG98tZ0a1FuYLMxFLkNopvE+Y2QZNhdyluSsxd/fLqtlf6a&#10;UEL4gWXvf+51QJjntE3JZrtkW5ZY5bAyJLSBZ7YNUWYrJEZJvzEcbvztzgPPRpEiDmOyOCKLFF1t&#10;CFzvuXhCMkkigv19rtcrLIr7sxHnH3zIX1eGs+U1Dsvi1Qe8+fUZjbB874ff552PnvHV3/gq9WRG&#10;mY/o64Z+MSd7cB+zmMF8ArGmNJo0lZwniv54j+DxfRgvgBs3j4T9A5IHD9HHd8A4XANhNuPtH/yE&#10;u189hvE+3/5f/5zv/bv/wBuvPmCa5hzfeYXjO0fk44QwCymbgr7X6CTyhxzTE1lB6AShUGgZIERA&#10;h6CSls4YjO0xxjBLIg7SMbkOMaLzgSLXEkcJnQ1xrY8I2+HhV3UVnWnQaNJQIxwYrcjTGNUKIuGI&#10;Dg4QxkDfUF5dsV1vePbihOl8xp5SRIkhjlNwgkk6QghFUZb+GokztLNEkWOCIzvZcDDf5+r0jMsX&#10;p7zy+AGzgwOK1Zq2aQglsDdnkkSsix3l6Yp1ccl4NmG53TE+WKAmI8quQQQQxSEVxkPXFdRdSS8M&#10;Y9uhIk0eLpDjsbeIGEGezrn/6utstjuu1+c+Ii0GwYdPD6RiENMcCqxAopEoLP61FzJAyQCJQuBj&#10;Ak1vCaMAWUiyNGOxWBCFEYEOCJOhBKPuUWULkUC4EJ1mdH2LTGKatkGve0Lbg0sgkJBqGGfIZYg0&#10;NaZZ0m1WtE1NHHekpMQHKVYFSC0x2scB+stTWF3TnL+gv7rCRposjYm1ot1dUO4cVgEyBiV5uXpB&#10;XTuiOEHpimLnb+/JLOfo6A51s8PZhigIsGbNdn1JkgTkyYF3W/UV1jTeOWEqrL05qAcIEdG2/mHm&#10;nMBZicUMawtgBUYm/r8571ay1uGMuxWq7GfOWrdNdgiEEt5fZ08JY++K60soSliugRcbpNrw8NEb&#10;6FAz27ekU0tRbdkWa9gVqAaW55rrM5g3PccHx+jRjnJ1zcdnULTnNHbM8dE+R0eHZMWCKHxGHl2x&#10;3sB64yODRekjuc5A3yuCQBJHKWmSUFsLVOBqnOi8mRKLY0WPF1n00JBqDFRVT9uekaYRabJPqKeM&#10;R0uK0reqbre/YDKBxfwR+wcPeXH2S7Ikp5cFtn5OPpvR4NBx6qNKfU/rOqz1OceejrbzDjJlFVnk&#10;Y+C267C94WK5pKp8hKIqC5IsQweatu+p2oZeOXQc0QSOi3LN8d593n/vY/7Nt37E4d0RF5db/sHv&#10;/S5T59Cdoe2gRdE3lr62oEKqskN2O8IwoFwvCbWg3FWYVBDnM4TShKEXq8uyYrE4wljDarWmM4bJ&#10;dEYce1ZVFDuckz6GYLzAK6W+VWgFUJblEGOKqav6dnjR9T2BCnAIrAInQdnQM0ZpEU7Q9JqD/X1C&#10;qYiEwhanrF++QyZqTFshVX0rHEuVoGWKcR1du8O00Nalh8hbL9K2LejwmknwgDBIODxMKctrNpsN&#10;lxce8SiCLTrKsTKjxQtV12uIEsPeIqdp77LZvE/TGOoOjuYQhmPqdksQjlFBRNO2XluzHo5+89i+&#10;/Xm4lfrBSNTJFyBeMC6/BDjq0Edld9kjMD2xEUzNJdJ+17vNwwcIMg7KD4mSil0HSQax+TnFFpoU&#10;1m5KO3oTrEWu10xczp55l9jlFOm/4PL6JfPDT1iK77Iz56QTaM5BtV/l6M5/SZ7nPHv633DR7nhw&#10;LLkoKgq7z3g85m9e/Bntes3x+ZasmPHa7/023//e33B6/UPuTg/48hd+k+IX5+izHa9PD3nbfI/d&#10;1VO2siVJBO6qJg4OKFxJnIwZjaBuIYzh6vpjRuMFWbbAGHj28h3qEtpBYI9iH+vtLWw2N0UBNUKc&#10;4vDX1o1rt6381inJvFj3i19uOT97m6PDh+xNv8R0qqjqKzabj+lKy2gyZbJ4hC4LirNPmEyh6WB3&#10;4QW1zRKaCl57Y0xdb4jyCevVC3C+qVmIlKbaDNpJTLHbIaRn/QkRUpYbytJ/D+PxMYvJnM32lMvL&#10;U4yBKIEoVHRtyVVREifq1oEmxKcuTgfgOl8qIUOUCDG2pekKnIM4igmTBefnL3wxjPbrm4PbYgyH&#10;F3md82586wxSRkgV+wGhkH5vJUA663m/eDHNWIcTHjVxs6eJkpTG1IwXR1gdUxpoe+GHA9GY9/SK&#10;6skjkiziZb0kCwLCgz2CICbIR1yHFu00Juu59/od2pMtGzr0wTEqDhBJj5MSYf0+fhYLhNDEZsGs&#10;yVBvLGj++ts8e/sD3EQzjiVlOOJiLnmfhpPrHXt7e3xe+wKpTRyxSXP6znLV9dhpxEVbIBPJJrbU&#10;osCkAZ/7rV/jyZMnzO8+Jp9NaWLJXrVlaipM1yNP12w2G2KVUcdTTnSE1pKZmtNuNqzVhjSLCMf7&#10;GGNpTe+5vb2BzqGdI7AW0QWESEIhh8IuOYy+vThihMAaOOpixC7gxzOJe7LP+IsPODg4wHY+shWE&#10;mokOmLXeDSk7S2M1L+IRsz/5z/jj3/mHVFXFd/ZSut6gpebO0TGj9ZqqKikSxa6q+K5xdPf2md79&#10;rymvVlytEoQUbLorTk9fcpYd0Sw35H2GDUP+ZjHnu7Hi+tUdu92WqigR1jHtxuRWcXkwpr5aUcg1&#10;/f6UIIkIRgkm8gVQj9eWTbhhNYFVVCC0pMxzvq1DUiRycYfV+JBV60WAoDU87yyJbYnCkBdBx8sD&#10;jQnHLF97yIvZlO12SyQMk/GUdZMT3xlxOo1w1vILIQhEwC6sOB+tqB7dx97LEOFLtBAEovaxQqGR&#10;Sc12A2nwOX7OkgkTtgF8WFf8dDqn73sOXr3HbBZz5Bz9rmLrWnZPYgCqvZCjoyP29+7w/fWGvdWa&#10;6+WSH45nuFfv88rrb7Abjfm3772AvkCEHc8mU76vOlzfkzHmYX7Elw5i4nJLv1lRRylyJ+iDjJP0&#10;iItwQjbPWQeW8699henRI+YHd7HWMvvZT7h69glRKlhNpnw73CPLcr72+hfYhSnfv35G13WsDh/y&#10;YnyHdis4PDxkb28PYw13Ljw39hPX0M4OORG+ZEDtEu6EY2K1oNEdl0cNq8OWlbhGCHjehgSEGDen&#10;2jtkN5Vst3dJN4ZRnJL1KVqCmE2x1nBpj2nbmpkMOHFz7irFRXXBT/tjVnFKdecO69mclbZDNNhx&#10;Gfb8NH6V1XqDqgWP8jGb/RFRIijKDZfZiLdlwHq95nN2QViNqfcmlEHJByZkp3KsbXGiIawD2jqg&#10;lxnvbXp+3s8Jw5DXFiP296b80BmkGBP1Ey5czi+CHa6FX9SQ6ZZ/ECzo2o7LVnOux5wGkslkQjFL&#10;mYQJU5dxXSa8HVmexhHptCFIW8KoxYQSm4DWiuhgSvLaW5z8wX9Fc/mCH2197PZqtebsbsAz1zMa&#10;jXiUZuyjOGoMehTwkSs4ERmXQyGfiaecFwlJNMHNFzx/7Yi9/UOElPzN6SnhyRlJEhNlCbWwvPdb&#10;MXt7+1RZzi+rmvHJJVVVsd3t2NybMJ9HFMWOdfCSF8mId/WMPM/pXnmF5u+NaY5nlGVJdv6MaFkw&#10;X3qU0ifJfVZvfYHRN17j7atL/uNyjTEWhETOI+RvLhjvHZB1Hfqv/uqvBqXPbyqtdTiGiJPwbSfO&#10;eXtwb/yEN45jEILNZst0LDh5/gmLvQWmrembmiQOeOONN/jNr/89TN8NLBnLbrvl5PSM5y9ecHZ2&#10;xma7o+u9Cv9Z0c0isELghMOGwa39+NM/l7cuhc9+eKeD9W2YGN+kKJR3kaBADgqz1jA4OJbLJWma&#10;kaUp3fBvjEYjXBjRXF3z7rvvko0m3Lv/gDBKePLkCX/6p3/KZrPhnZ+9wzvB+/z0Jz/hBz/9Ed/6&#10;9/+eo+MjmqbiN373G/yTf/7PkIej4XTXA4J8sUd+OIdkGB+7kDhJePT4MV8ef5loPqVZLplMJnzz&#10;m98kCmNOXpyx22158eI5xQ6yyLFcLsnTFNeuEU1PHuekSYJWgixNCAKoSt84YpsOh0OKABmFyNqy&#10;2N/nd377d5hPs1sxQEoHtZ8sqKEpEWBZLHnnBz/gw48+YjGfM51OWS6XLK+vCfMVURR7foT0zSPg&#10;W7jyPKcbplsCYHC53bxX1lqU9uMucbNRl87z+nyegG4o+lDeQ+DFu4FdoKzyDVphQBRH2LVvOAlb&#10;Ra/k7RTS3vywNy4ZMRzeLevNGmRPEAuiockpiiLC0PMsomRE03pRcTIZc7VaEUYhT157wvnVmu99&#10;73vk8xlvffEtuq7nxz/+Ccvtiveffshbb32Bo6NDTk9PuTw9pVhvyKOY+w8e+Lz/ZsOysMxnM8x2&#10;R1VVPHnyhMlkwtOP32c6ndC1Ddb2JFcly9WS8Pycom/I51PSJME6y1/+5V/y6uFd3nnnHb7+ja9z&#10;mE9xbcfBwT6LvZnP1rcdQkCSxDinabuaumrI4gxtBUoolPTZe89LtF58GCZtQRCQpikBwm+SrW94&#10;6k3vp1lw6yB1zrdbBjrADX8X511qSRzjhlKMOM98aYoxXDrH1clLLi8vfQNYHBBFkW9Y7Vqvx4Yh&#10;lJW/huLIx4a7jvlshtr07O3tcXh4yNn5Kev1mtmr9wmjirIsaS4uGCVeCIrjmD4M2O0s2+0WqwTZ&#10;Ynrr5C3Lkp1VrDdremN45dVXOJyPKdsaKQVJmiB6PPBGBNRlQ7zIuX//Pk+fvc/J+TNCoQkizzTk&#10;xt12e+1/umbdTn9+5Ycc3F06CCibAuX0sD77Vs+qqkhmsZ+qphHQYbbb20rCOE2JZQZ7c7affMJ6&#10;vUYISANBXRvK0hBFEdruEw2An2Qyot+sPatEypujD8456qGZbff8GcFuS9SWBIFGBSF5PqIzBR9/&#10;9BEXqyXJOGO2OCYc7qcwjjH9DmsgTv3hbrG4QxhFlMUWLVpugj/Wtr4RF4MxJUImgxvWP5uM8aKZ&#10;E83feS3dDc8M5wtNh//oXINzAc52fMqV+tSFc1MscPN9fvZnGAqXpW9azf0SRtQNUVUB3/v+Lwhi&#10;/31FSYpUIVJIklgQKIcZjSmKHdvtlkBVzHJNHPrD8suXoNX7VNVT7hy/TpRoRuN9tA5Q6hQVwPWF&#10;v8yqyruYgtAQB4YsX9P3a8bZGClbP7WTnmdnB36U9b/FOc/qunHy9T10XUNRPGcyzkmzPaK4YL2u&#10;WK+9cBMEZ+T5gvniAbuuHlpGQQQBXdsBvtVYCY10lr73pSHW+iaspm1pq5rGbtBKE+qAQGtsoIfr&#10;qWK93fL0+TOmkxmj6YQwCLyroKkRfYvWAe9c/Jz/5X/+VwSR5OWLLV/80mN+7/d/FxlohDGcnp4x&#10;nU4BvMs68vzFm4YsB4MjqSdsWnQQIqSiM3ZgyYSeuyKEbwJE4Kwb3gNJZ2r//BICKRVd21Lu/Osh&#10;nCWOYs9IqWu6ziDkwDoZnPVt1+IsmKFBESEIlPJN0VIR59kAkZc0TcfL8xecnZ8SxzmTyYyq+Bho&#10;hyGUwbgOMTSfDhoBWsfEsXdAdp13hGl9TRxm9P2G3lZk2R6SDVK2Pk5YnCLxgizWCy+r1SlhmCOc&#10;L+NoG4MO/LJlXesHsqYa7hkDwnNnb57dUg0DNTkYvAYnnRCfuU+dzy/cOBurcoUWglAMUWkBaQqi&#10;iLhePuMwG+Fc5Vmza38PKAlxMmVbBdi+YzKZs5gckvUt3ckvMf2O6XTKweEhH3z8AUECWcLA1QFM&#10;z3a3I05iRqMp19en7LY/Y91HBMfHRHGMMR0X5884tGOapmazWnsW5ibwLtqq9I2UxY58lJOPxqh4&#10;wYQGpTs2dklvfcurtQapoC2GMhkhMV1Pnu35WL6GaAKF8In9m3vW9P77hZuII/TW419uRDcsBMLP&#10;dGwHTembaXebjzhNPqJ7EHKwf587d77MavmU84srTk9Wfn+jBU+fO+IEshG8eA77x7C3D1dXG8IA&#10;XLmj673QJQFnGzrjxW7Hjqr20ffe1LRlTdP4bW2aeqf05dW7NLXxrrcBGyJE7NcqKqw1g/NscG7e&#10;DKeGR2bXdcTxCOt62rZAa8jSu3Rmw+Xli8HNNqRUf/XDQd9vPKZBRgjhmVzG1DhnkNK/l1LqAWXw&#10;6frvnXsSofz9LJTCmJ4g0CRJTBwnZGmGbBrCMCQf+SZKZUPyUcpiMScf79EbjbPSu3ZkSxwnHMQ5&#10;BGPmdwUmSBFphg0kKvZvdtr5r2MX+K8l6jumdYVJJfW9V5ifLBF2S9M0GON5XokO+MLnX/VuvKqk&#10;72q0Vsznc8IwIQ5iUiP9/iF0jEPLo+QRk1cO+bXf+AoPHjwkaMVtSiGKIhKlccZymO+R5yNermvq&#10;TrNcGcqiwFpBFMckukNJRdcOrrwgRg5JJWctojfI3qGNQ1tPEQB3uze/cQJ7NlpAJCOc08znY5J7&#10;93B5znq9IosSjLEI/PMnALTSKG0xFq42a4Kqoh24T6ugo2v9uUsCpmnZbjZcypZtWRJFGfP5nMeP&#10;H5O8ppgUE894cys22w19UaJbS1xFdF3HdbHBRJp14p1lXdOinGDajUh7we76Y4LpgvChT4CoKKAV&#10;PdfthrLcMnYbRqMRs+AeRgusFFjbE5UFXdezKQri8ZTXXr3HbD4j7gXl9YrN5TPKsuTRo4c8+bXP&#10;M7vzkMnhPtuq5PT0lEl7yPFkTqJyknjM6TSiaRroG6RStKZn3VbUBw9YTx7zfPZFz08tr9lst6w3&#10;ljAIePP3f59H1x8zr95GCMEoTfj8o0c8evw19vf3iZOett2gzk9xZUuspr7VHqj3I2azGdttQ70r&#10;uNu09H3P632Jm01Y3H0FrTV7dz7i4uVTyuKao8NDntyZkWdTqmWBLFvU2XtMQ0U2m/Lo8SNQU1w0&#10;psnGtGlAmmeYacrmlQckszvIwDPcjpyhPjrCNP6Z/uooZjQe89r+HWTVsbx86p/HeUjTtmRqxnw+&#10;xzrLs2fPkT95l812yQN1n/3DQ8SdA6y15JcFqrMkOiIIAvY//5ilbThrTlhvVmTrhiRJmMxfI96b&#10;0u7Hfq93XRNYz3l1XYdrGr+HnWZUdYHaloTLguD5FdZavnywT5bnfO3rX6dpWvqPf8np6SlN0zGe&#10;LJh9YY8wjBDGkUcxx+2GqvFi9+Jgn/nIuwfNR6eERrLb7kjShK985Qnj8Zii2HB5+ZL58pQ4Tih7&#10;SZIkHOwnZHnOwSxmPErY7jZY44eJaZZxdzomzTLGk4w4laTnJct6iXOO4+NjHj55xHw+p9tdsTo5&#10;p+067hwf84e//ibfuPeY7vXfplncZ9cKlqaBLCaMJKMQRuy4v7rP/OqEaLui73uePn8OOqI/2mex&#10;WDCtG6pPXtB/+JRiV3D81hFbJNuuo6wq4qIgVpLJKCfPcj7/la+RjSZY57i6vCS9vPbrdZ7SB5Iv&#10;H+2RphkaqFcbxieXQ7FDQ1nWvJ7eoet6LtzHLFdLiuWKMAhZPPkie597k+3CMwX1s/fpnp2RnW4J&#10;goAvHT8i2psQz2G722CK2jsUlfaoodmEdDZHRxFaRhUAUeQGccQzEyQOMcQ/AukjeE729HSYssXh&#10;OFSC/qrjYaYJ+muiMCRMYm9zPjpAOgiyDB8bcrSZ5lGuWO1HvPd+z8/fOePdTUsapzgNRVHRGUcU&#10;xTilqXuLaGpCKYm19NBWBMJZnLlpC1NDD5ovgVBIAiEQ2osIFgsDWNLXV2ukDEAGtJ0hCDUVBtl1&#10;jLIZmQzplg4hDa8kd7hudnz4tx9ia82rr7+GixSPvvbr5IsJv/HHf8T/8ef/G3/7/s8YdYrdi1N+&#10;/PYvkUpy8eEnvPf//pA3Pvc6Tz73mPtvPqQRHeEsYXRnH9rOl5AlLVY07B9N/cmu3hJox3ySE6gA&#10;rSP+23/5P/Gdf/ctpllMIjsWsznj0RRsjXYdWSwZhZZJaMjjgCBoEKJjmkmkcFzXW5Se4OIpl13A&#10;LhjzzT/+LxCL+/SdP4SliYfBpjKEpsYSYoERBvPzF/xf//2foaqK4Mv3+Thu6JoNJpGUdevdIkIQ&#10;RxFaymFz1nseAwOPTUn0ELnxvweUGqIj3ommhCRQamhj89MyqSFUijiQGGdpe0kpLdI0COsIEo2R&#10;Ark3xfUFp+dnLNuS9GAfNZnQlhWu9zECpQKc0v5hJ/xpurMdxvloqWePCQ6nExLZUFYGaToipQms&#10;I3bw1p177LYFVdWwN5szbRxhGDNd73gtyngQ57zz4oRH8ZgvHNwlJSTJY9brJeW2QBrHa4eHXF6c&#10;86//z3/D60/usv/FL9HHmn53xutHc/Y0qFZy8v2f8fTDj/jy598idgLz/kt+9pNf8ODhA+AlH3zw&#10;lOrnzzBVxYfiJcfjMXq0wCpLNEsIFyPMLMUaSdeVmB6iKEQ6gdzVPlZnenorSLMMrWLWRU1tBUZ7&#10;Ya7YFixGE+4fHJEpTV9XhAKKvidQiiBLqNsSbT3EPhnnhL2iakt60fs2PimJwogsClFaoNZrdBAw&#10;nozJ04jd1QVtmsB8D7A8e3FGZSxhMiIf9UzyEU3VoFpLvtjzkN7lBnF4QDhSXiWYNoRdx3yxx9X1&#10;NS8/fsaDh49RCIy1ONN79SKOOdhbsPdQEEUhbddzeXkFgebeK36zs1quuFwvqSofzX5+ccY0OkLF&#10;Iatih1WSUTam22z95FUo2DUQJ/zaF36dXVHy7OQpaZbiZI9xvpRCDSzKpu1x1hCHObEaoaTEhgoR&#10;BshAIZXy7V5CYPqKQBl0YFGyZXl1ySefSBZpQHZ3j+zoEOqafl1ipEZFIX3f0VhDNh57161piXHI&#10;tqU6u6SoStQkIzvK/YGesDS3WgAAIABJREFUALIIM87o79zxLJ2qpFqtSGIJoSTbPWWz/RCddqTT&#10;EbZOfaTdlpxcfcyL5085efGCuqjYm8850jmPFgeMJy3vzTe+dc9ClsLBAezt1Th3gpRL31rpenpT&#10;Y7oaXIQWIcJlIGqEa29Pom4QlG4OnVKCEwLPdBM4azD4cgFhA3qXDIJFMDiqW6xVt5GmzzLffjV2&#10;6vBihBoOdUEYEQuHUNB1EmMDjg4bmq6lbGCzKWmNdx4pPUDukxprenZbKC97dm3KKJ5jXE1TX9O9&#10;VBR9QmM6jo8isjQmST3HMok9KqXYesdLW/tDtVEgrIZ+QVN6zlAcC6LYEAZb0K03D1vPr5IStAyw&#10;9CjlaFuGIgUIwh2Rq4mCMeOxQamWqoKXLwtOTr7PG28+JtWK/aRFBhUoOwwxGBibw2svfcSydy11&#10;V9MXNU3Z8osPf0kcx4xHI6ajMUkUMZ9OScOIZr/m6dOP2G53fPTLE5q2QQaKKEmJ4ggVaAp7n+/8&#10;+GPuH0yQuzX/+R98idflihc/+ltOTk8g2yNPZiz7hEAEzNOERFsmZo2IJM/omU5HoAJ6K7neFP7z&#10;hAE6SryYoRRa+FiKGQaLvfEDO6XAmoEXJaDF0HQVpjeEQcByvURLPwTSWlNXLU1v0EqRxAnb5Qoh&#10;JTbU/hlD4D8XJWIocMjzhDROmGQpq83PCNtrxlJSb5dIbQYGro8NW9sD2pcDau+I0oEljqb03Yr+&#10;RnRTG5SI6dsCqSGOE5RK2RafsN54DEecjJHKYs2OcnBTKt0QhyO6fk7dnJGlACHGpPS9AUKcCACF&#10;VCFtt0QOAqC03mGkpRqGthbpDEjvXxKAMlcIJNpAp8BFCVXfMBIzlJxgyqdsWxDmNYrgHlsirNbs&#10;0jVtvyEtN0yne8wP/jFa7HOUH5LnGQeygO2HnC5rrpbnbOKIV159lXH4z3n2wZfY7X7CNF+STDes&#10;ix9z9cmK4/we8fx3OL38K6rd/4BzoMN/wegg4YCHnDXvYm1B25acX31Avkg5244ospTn/ZZy3vNy&#10;syZ+5R7pgz9ABQFSXLOtPuHi5f/DdnvFsfHffBAF1G3nY7dCsas2jEZToMfYBiUkjg29hXAwUnYt&#10;aAah3PqIuRl+7QYHtZJe7AyUvx5c64XOqvQu2e9+v2UyfY/ZHMZjRZYdoUzD6cmSk2d+LRjncOf4&#10;VcrNJ5y/HIzQKbz2+udZVy+wfT8QRgLPa+s8H7AfuOzG+LWkab3gluUTlMp8JGtlhii1F/69u7gZ&#10;BDDtr+dbFzi3s6kb8U0JQdteD2u9Io72EUJS11uKwg9wBvrJbczZ8elgxfQOrX1TMcJ5x4cTg9Cj&#10;SNPZ7WIvP9O4aQdV20mFEZLe+Zx1KwXbThK2kmg+pjEVV+sdz65rlvkdurYl0DswkLgWREcjMqwV&#10;rBpHIQRSaXoNaSYhkNiwwtoed1mBc7TCmwu6IEAg0K1kJ0Kie09YfTOm/c2vkqYJIvExQmkCRCu4&#10;ECGmN+yqArDYwHPVehd6QbFrGUvJnJJ4ecbnrk6ZZpbxYkxpe4TYUbYljdJEUYYKPR5GO0npFGIy&#10;o1tXXG8vuDo9J+xixuMxe0JjjaNzFpRAxQoZhdhQeaQGDmt9kUAnJI0UdFLQSEcjoVFegZ+YhKY2&#10;XMiIcDqje3xIdnTESMCmviaVMU3XUGLonGNsFE5prkN//Z1evyTUAbL0uAJb93TOYpxlXVd0OqXL&#10;p/TKIsIKFPRSorqEHZJfPpQoGTDdzkmzKQsVk6Qp677mrFjxot7RJhGdDHx82UhCEXDlBBfWseW3&#10;vLlB7fxAxcU4I6l6P4jaygIhJC7UaB0RuwSMZdevME2HrHOMkGxSTRvFKCeGmLCPT1Ztg8WxDDVx&#10;HOMYkEEEmDRlZzqiUYrUIXXTEhQdWmm24y3OObabEiVS3tINcRKxTGOq0tFVo2Go9JjGFFxXl4i2&#10;xzQWYwQ2HXGepYSJpW4a3LIlkCGjbHp7n56Fp0gpmepjuqKiUA0IwboscTKgCMbUdc3Df/w1Vusz&#10;SneNVZJ0NiXMZoRrjag7ys2Gq77jx+kKIQShnBAonzxzznFQr9Ba08VjOpXiXIjNLevcR1l7RlxL&#10;y7ZaszI9TTRCzgXi3qtMphPOE4c1hq62bKSkVJb2tYdk3/htYqm5dg3LJGWsArRxNHXnTQFW0Lie&#10;nwUSEYWI2A/Ai7rFtT2hSVFKsaTA7BuOD2ekSYrMNUI7hOxBSZZli1ESEfVY1xBcXVKWFXk6J5sv&#10;+G5depNC9QeYuiXSAToIyUWE1iF96xnTJ11N05Z0tkaEEpUGSCVpzndc94berL2Anx2RZimmbtgt&#10;12zCjY9jdoptZZFqjB6P2GQVlRN0dQudZVVFWKPYmySeMR81OFfyzsk5dVNTtRqSjO5wD5vltP01&#10;2+2WPJnRRQll4AuyIg0RS6RJyKVkW1wSBCHToEdLxeneY15M7xO3G8LOUt/Z4NoeCDgTivOohcd3&#10;yb74W0wmE86XK3SSMwsTgq5hU+6onKUfpbSTMauyvsWAtLMc/eohkQqII+9ubsKEWge43tCZhK2e&#10;kDqQvUG2Nf97XCKVYOq+QuIUaetwVrBOUnZpxLqsCcKY6I0vIV6zVG3r19ZwiOHWNU06psYhwxAn&#10;JWbYD6Y6ItUJ+tOx0GeqnYV3GkkHOgz9Bs96Zoh3EwwnEuF5TVr4JlDvQNK+BVRIJII4GkCrWIS0&#10;WJchlePevXs0bUt5tePyaslms/FT4EBT1zWVtYQ6QPmnIdJKtFNod9PQMrhEBjcOt8UMPj8uB+bC&#10;jVtDCIFUvgFDKoXzJeS3LYXOOqyzqOH/c0KCc+zv7/P0/IS3f/Y2J8srjh7c42H+BjqOydOEr371&#10;q/zhH/4hX7z3iC+++RY//sHf8u677/LRy2f89be/zU9/9hNUKKhlR0PDl377q/zJn/ynvPn6E8LZ&#10;GMqS3vRsLtbs37sHzvHee+8zm045ePCYf/U//hnvv/8+UkrmsznhfszR4R2SOKMuKwLbEilFHMVE&#10;cUQYapR2OOF3ZmVRMplM2GwNF+cXjO6/yT/8R/+U2XxOVVX0/ZQkgbKqyZMYTq9gOqOkRKPZ1RV/&#10;8Rd/4fk8jedEPD37EJX4GIZpGsJA+zidczRNg7OGQCuiILhtTJVC3rp4btgkMAhuN793Pkct3M2f&#10;4/9c3DSQK0Lh48jGGoSU1I2g6lqUlIzHY+q2YbfbsNvtuFaaSRhinaXrDcZ2GBcSpxEq9CB7Ke2t&#10;m6s3xrv9BEil0FoM14l3ekrpo106CJBNR985Dg4O6J1vJHr+/Bm17Ti5PKcXjpOTEz7/1udphhaY&#10;YrdDg58urde37ZlXV5eIkV+0oyikaVpU7/Pky+U177zzDraoePfdd3m5vOSdd94hbA3bsyvuLR4Q&#10;hiFpnpGNM0SgMMoSjmKyLEVpPfAVBEJrlOuxrb95w9Bzj0BTVRXOtnRWIIPodtqbZRl57qe42gms&#10;lN4eLB1WQFN5plIQ+lhBU/vmTtP3vnEp8g2eN1yHMPDOTq29ED6dTpnP59SbLabzDTzGGLabLaen&#10;JxwfHXqQvYHohmtkHW3fEW23MMr9xRGGxHFMnuVkeYa1huuLC+aLOdZatus1hAGT2RyhQ2SWcXx8&#10;zGq9ZrVecXJyQppn7O3tsdvtaHYVd+7c4fT8jKqqEOs1SZ4NTMsdujVYY4ijmK7r6K0lCmJm8zmf&#10;+9ybOGW4Xi0RSt4289rBaqRViAwDoiBCms863IZ1+PYEAkEY0BqDs5Z+aCpKkoR8NCIKQ9xqRdM0&#10;dFWFQkCYoydjtG2ha6jKHdZa4jghzlJs37MtdqyuriiLkqPFq6hcwTRHjXJU7yh3O4RzJFnmyacn&#10;z3n24QcUmzXjLCeKIi+w9D1nJ2ecX7zk8uICJRXHd445Pjhif3+PNPFcx9FYMplatILJZJ+DxSFZ&#10;GmNMQxLnKOEwXUWHoe9rPzqJU7QMaG09iAz2U/eM+5S95g9Zzk8Rb11sftNt6DD4aClWYPHDGud+&#10;RWj7zCHts8Kbwx98OzkAul0zOMjkresuinN0aAijkrrraDpvFu4HjdfYFiUEQQBdBVeXG+qoYDxK&#10;mU4WNOUV11cbtNxgTc7+IiFJa6II8iwnzu5Q5i1pesJ201AVXhzx/M4zlPTszTSD1AzFCxGoYEjt&#10;+/Sfd90MB984/vT182Joj5Q78vSQUS7Y7p5xceFYLeH5sw84vvuA0d709oVRw/PRWIMZxEs3vCnG&#10;+sYzzziz6MBz1D5475fUVU0aRewv9jjcP2AyHvPVr/4Gu6Lw95hWxGlCMLBlDI6L3R6vv/GEs6fv&#10;MZv4/cZ3vvNd9qdjlFLk4zGj0Zg+jv1kUSvqusQWO/I8Q2vFJB8xmi6QQcSiqOn6Ie6sFM8++Zg8&#10;GxEFemhs69BhcLv+xXFI17W3zmhrjQeCK8+bFM6x3WzYrFcY49lBYRjSd54DdHBwiDGGwvUYA9JK&#10;AqmJohitFHq+8JxM4dfGtmnAWdJswmZ7ThgolDADDgHvssIz3qSCqjIEuiUMcqI4papK6tofQp3r&#10;hnY96PqK7bbwjsneCzXW9DjReTHHeF17szunkhVFsfLCqgLnBF1feQYLPda1CHpU4BvPLNwWlwoH&#10;rTQoYXzD52CMNsO9a41BiB5rfcu81gltW4D2z5GmgLKB41nGnVcfEOcZNg7oxg3X1ydclj+hqgsA&#10;jg6PWO0Mp2enbIszwvYlbbGlqUvW6xXzYsGj/X121wsoprTdGY1ZYi1st1sfu9eaIAj9MFBC27SU&#10;ZTlwcaew2eCcYrlc8ujwgHwyYZTl1HVJ17X+ANi19Di2V5fs+jN6LjDWEMc5dmuwAuJ4Du5suO86&#10;1qvnTPIZi/07VOWSqrhGKxiN/VpzI2zdrkX207VKS+8mFMKvT8YM3HoBMgBhboR2H/Pc7WC1hvnM&#10;8Mqrp6TpAc5BWcHlGfz0E/idP/yE1994k4+fvsPLF3BwCMvrj7FpjZAh4cD86QaUyICLJEmgqv0P&#10;z8qLiKKcsjxleWVI4+Hr8iZ6PyxpeqTs/XqkP7PufubjRkSL4hGb3QYpYTHzsaHLq2fUlRcGlfq7&#10;It2vruf+qCL+zr8thULrlED7Bs6+b2nbwjv9wcdMnRvEuYFR2xnCJBhSECFNU7NarVmu1qxWK7bb&#10;LWl+TDG4W7e7LYmOiEL/AkgpSbMMoxRd33m+tVEICV1rMaZjHPuonhPgpEKGIVIqxr0a9g8Fx8fH&#10;HBzvEUUhNZ4H1haGrWnQQnl+ZaiJogARawxQtV7wOpxNmWhNtDunaTYEm5Ag8HuLuq7Rwrdc+vbK&#10;YHDRp0x77wLMp3uEQcnV2ZYzc0JZlgRhgO0bqqZhMX+VTrihpbOmwdJbh3He1VbVjf93wxAbajol&#10;vOim/a4nEZLlcks8mnM0n9PO576Az1kmkzFx5MXDSjBwwkGIlrr2X/9isfDGC+3PDm0WIvuWuvNt&#10;s43x7vgbfp8xhqZtiJxC4JsbtQoJCourDEmIb40dmGu+EGI4R0rPNQtlgO6H+LHWWGPpnWft0YMS&#10;nnmcJAmmarDW+EbWziHwJoNAB4RSo5XfX3bOi3TG+vVSSX9uDeKItu+wzrO2xpMxWgf0q4LVak2j&#10;HJ2wCB3QdxZah9Weaeac8wItvlGzLByF3flUQRP6VJBtULJh7CxxFCG0xBhBE0bD2UehgwDlDKax&#10;NE1NVXnTzjpeE0cRXesFOxf2aD2kM5zEWN9keXl5BcI/OzrTc3l5yf9H1ns1WZadZ3rPstsdm1lV&#10;Wa59NwCCAEGC4nAASaGhLqQh53ZC/AP6E/oFuhjd6F6hCF1rQlSEFJrRiCPM0IEgRBIECdMObaq7&#10;TJrKY7dbThdrZ1aPlBEdVdWZVXlyn2W+7/1es7k+sEinzHWR62mZPbbza8rKtVeAOFkO2AaE6ins&#10;HK0NIWaCUJQJH8O0jvNeBfAh0rYtXt8w7XOf0srsH1unfOdnj+iezf5AJQwnZfYsc8ee9tghKks/&#10;dLh9jzaKmc4ppnKQU7pv9j9eqCXWapwM9GPH6I644FHNim7sGfojSkdqY5jPNaOyDGP2arzxUAOJ&#10;EhLnPPuuJ4REaUus1NQqUVUVtSoIMnCQuR5fLBbUtkDIOe2x5djmXspKxXw2Y17l52iCoZprnJqj&#10;lSbGI4e2xwiFVYqirlGyoJuVOUneHRj6IzZFloslSzNn7yLnV1c8e/YMZTLD8ONnH1MWNVfFDABb&#10;SKQU9MwR1iBUDlk8jO00RNcIBAqHRXF2dka3P7K5PnJ1dcnu+go3HGlqnRl7zqGqBjtbYWY1s6ZB&#10;KoWQka7N/o3OO/SkaKoLk9PSvnI5ZIwhZdayqKgSpMERUmAxn9P1LWM3Uplq8h80XHc95+fn9Dbb&#10;DRgBtS2YW4tSim4Y2B/2rCaQLSlJTDn0z3mPGx1+8Ow3W7T2y3zRkFAiTW5DCUVEpUihBTIGCDn2&#10;3PtIcBkokUSs7SeGmcZEQyEsVk6HkVQUMuCiI0aHp8dpR5pLVg8WrMUZZj7nQ+H5rL3m2I9EoZAx&#10;4ScqfTt6RqXwSRHQRKEJUlEwGYdmYWSm7AtJFJIoIIpszumjyMmnyEwzVwYpNTFKQhK0RZbEBZ35&#10;86VRCG1ISSGSQKNY10v2xyPHzy94+vJIuthjnm9Zvf6Yt995zD/9wz/g17/1TWaPH/L2P/8dPvv0&#10;E/76B3/K3/7gz7j62SfMqyVXUfPLX37K//3T/5n/8X/63/j93/pP+L3f+z3e/V5enJ99/Bnvvvke&#10;Kir+7N/9OafLE37969/gz//lvyGdb3irmTOfV8wWNXfvlvjQ8VJeIjpFYzWLSrAooNSZeu2jwAvo&#10;vUDYe4wzxaAkD9/+No+//bucj4LarhHXebLZViUtMIiCU6t4SI0Erv74R9i/fsI//rXf5oc//CE/&#10;CwfKuw2n6yXH/R5bL4jK4NBYU9BUNSIFohsJbqSq6zwJFwkp4iQbvZlGJiKZkq6kREwy4xRykqmG&#10;nFKV0bccrqEEWmg0lspApwbkYUSaQLWoKOKCZ8ORbt9x0XUU9x+QlMIJQRgHTAwslKJSBiEV0mqE&#10;sNlk1HukjhgStRboQuN8IkXQKWDjK1BWiZyIG12i70eGqx1fbDvO6485DANohfvsJT/9V38+RQXv&#10;GIae9WrJ2b27eO+5ujjn0eWeL391zWFdcdgfkUPk+qdPiD6y2Wy5vLziIj1hcCP7ocMBXfCcppKT&#10;e29iiznNfM5iNUeXmiADQkM5L6lnBT7mQAOZoJAafKTvPXIIJGHYDz3CSI6jZwwBVdSIJHDdSBw8&#10;C1OwEIoiJVyfDTbLsiQSCcCx3RPcgIgR4UaGlKVlubgJFFqSfCCFLEGwVtEEixGSWkpkXXJvvcDt&#10;TiAkDseW0Y1sDx2ffPYlj197Az8LFELhi0BZzaAoMjMgCoSPWbMzryE4qn7N8vqU/faaF58/4eTu&#10;KbawHI57ji8uqYKkqJs82a4LTuoztrsNLz7+kP76murttznb7Xix2XNnvaLf7+iGHnd1je5HlFZE&#10;oLM9dV0TU0twI1IrGHPM3OMHb7LbHbi63OYYdaVA5oYlhYTVAmskUjiUKHKil8haISn8dKblj9JU&#10;uHHExRE/blGpYz23nCwsRnqOux3DMHJQiapqqNc1nJ7C/kh88oS4PWJCQFqVE2ZDZBY0xXYgpY7t&#10;1WfIuxsa22Pqe6ADI1eU3SFTGV7uuP7Fz9g/+QylYVg1XLSGzo0cj0dsN1D2gbW2zFYzTk/vsFyt&#10;mVc1hTKczJas6kjTmGz62ljWi4RSHeNwQMSEkAqBR6QByHLl4CJJRgQT2IYiSUOUjii5Zf/cMN6C&#10;yFhEuGlSBaQoCCmQkgE8KeoJkBOkGxfnG11TFmjB5C+T7+gISEKIOJelpiGS2VAJAgPR5UJeCU1t&#10;agqlqVTCe0cIiuvuSCSbqCtlaY+Jl63A6xLRnNKhabsd7WVHn450PnHnVLBen2CLU2qdMAtFYU6o&#10;iiv25cjxkH3e2iPMV9PP38OQoHNQVtk7Smuw/hXAdgO6GTPJ3KSm7fwErAT6cYsQksIueO2x5fXX&#10;JJ9+9oKL558ylxWzh29TL7+LC4beD0ihMKnPTK4o8DHgcHnfS01lCk5OzrBFjZKGzeUV26tLnn3y&#10;Oe1uh+tb5vWM0+WKe2d3qKqS4/HIdnOdZTdVxUW7ory+YDXCf/G9b3DfDPTPPuZ6k5mWISruPn6d&#10;Yl7gncczgu7p2nM2m4FjkARpacc9q7sPaFZrklDsdgfOn55PCIVDW02jCqzXaG1RNicHI2JmU8bI&#10;6Afa9shud52Ng3dbTtcnFIWZQhrO+ezTT1FKcefOHe7eucswTPLausAoSxlKlA+k2OLGgYsXLzhd&#10;n1AZixMFh+svod9jmzW1muPZv5Ld3QIvIXs+ioKcTpvlq0bPMKal6zLg27ZbKmuQseZwHDi/6Di2&#10;IDQENIc+p7A6l4OBjYbBDWwPA+OQwxcAXChIPrMeRKrxIcu9ddQYW2XZKy5L6fETYPpKLigETGHN&#10;DOIFQhQEDzoA/iPqAEfRcp1OuLD/hJP1I+49eJP5fE0rJENymGRprGXQn7LZXLLfbHh8dsnV5Q94&#10;ef5XfNZ/hC3gHuArWB7+NXr/X/LJ/rsUD7/P18Tv8OTjH/H85b8hRk+T/gG3L+jLNTv1He4Mf4mW&#10;ELs/ZngJ5fp3sV5wMf/vMQbOXcdd3iWWb+LLht3hR2zGv2dWfk4xfowa7/Liyaf0w465OvBA/AJj&#10;Gl7GNwlSYO0cY1/kZ+Ai4ziwOl5RlGdEjrgIszqDZMOQgUpTZNA8ybxvbVbmZsBLv2J4KZEBNple&#10;/b6Y3EtU+Rqz2ZKqEjjX0nXn7Poddx68xePXT3ny2VN+LJ7y8Sfwxttzzu6/w/aDjxlH+PyLlgfv&#10;kF+7LqazD7Q+ImUiolGmhO6Aknm9SGlo20v6NuTXbLj1+bvFvqYeSKrMOEtx8j4N01HMq3Uz+unf&#10;tpaYEofdF2yu8/k1a2p8aG+b8RSn7zHVl6SJCUgipR6RDBKNUiVG1xhTstt8gQ873Dghm2R/6xAh&#10;IvPdpBRCQBckaIuo1+xGx/Xlke1hQKkZi0f3eBAs+6hz0yVmRGqkbqhslqYFIxlSZB8NwhhmRmOM&#10;xqp99iNN5SRB97l/ITOWT10eyL2UHTGO9Aq6vmfoEoKSs3bBIno+Nxuk8gQFvQhIB0oZZsUc1Whe&#10;hCPH2iC1ox+uebw5p3COOim0FSSrkKVkPl9xCIK/+PnHfPjhh6TdEQU8evQAheD8xQVXz15wkWre&#10;4D51acCPDF9mdlLUEnQ2QjfKUAuNTZrQjlSmpIwS7QQdiT4GhhQZZaIdrymN4enXH6C+VWMXguBH&#10;TntJMyvphxavD1QOjNeUTqOTRutEn3o27ZCBrCSoVEHl8v3XS0urNE+7PUVRIGJGe2VSjEFyNk4J&#10;w8OIsrCLkkvneB72zNKIcC3Dcc+8KIgIBmOy86CMCJknbHroOB0cSkf6xiG0IAmP8DDbCoRwHMuS&#10;zoLRModMUCFCxLYig7DCE6XA2oSqFK2FwUecy9yYuiiZlycY7WFwyLEnxQFRGOqTBWmV2cXWB3QQ&#10;1H6GEAKNZxhHhGiY2ZoqKZxzJC0w9Qw/LOi6gcOzZyjpGK1GKYExAmlhrh2FFaioKG2BXFY47+j6&#10;liFm0G3tAqWKnBqPsJpU1QghaVxES8WsKFFqznV7TRcSnYsIBDNpkEEQ44HNcYOOR7TWrFINUlMd&#10;E851nBc9icDOJ7QxzOuaqpqhVR56H/uKduiIZkCWljvLZR5aFkUGO7cZs9hutnk4F0aEhqrKwJzv&#10;Mtln2HXYQnNv3VAUhiQSg+uQKnA6q/BjwHaBsYvILlJUilmtWRYRWUle2Ii1iWoWkTLgRUQ6iRgV&#10;wkWsDYQYcDqirWSwNcJHwt7Rb3v0Yo1QBQRNFCNKyynpOff1i/maGCLaxUwE0RElA411CARWFGif&#10;0H1BWS9YV9lD+phy0Nplr7DaUBnDslQorRBG4cUjwtKxbLOVz4tk2ewPtM8uSd1AddjhQou3CleP&#10;xHXClBVntiIEQ9OXkCIHu+PYPufyWaRtczhJURS46oyqmbFcrkgCfNwTQmCcgDCTDoxac+E0Smoe&#10;zAsezu8T7p9wPG658ltccFSlQMmBKrXMgqUUWVk5Dj3DOFLbBX30BBuorEabIg/6Alm54F3u+7XB&#10;LmeUE1EpRY9wLe9O9fRiX+HHjEEhBHeLkTMh6K93DP1I3+ZQEimy2uNebAkqsq0UKVqUMBilM6mr&#10;SCgRJjWFepVeKiamm0RkgIQbXw5xO6XSMkvFglYEnyVS2vjs03AbvvCKVaalmtC+PPUm5c8ppWlm&#10;2RD8vlqgyszI+eCjT9gcjuiywmibUXjn8mQ5BnSKjCKjjFGAVK/YUzcXdb40p3SxmBNMlUooPYEl&#10;txd0TkSxE9kvTn9ON5P8KIkhe6ctVivmyyX79siu3fPzn/+cL758wqM3X+e97/4m3/nOdyhXC2iP&#10;iHnFm7/2a5yogu/92m8gXuz50Y9+zP/xwz/LyOvYsWt7fvKTnxBjpJ+9zcnp6W1iTFM0PH/+jP/1&#10;X/4RMsK9O3eYz+ecni5ZLmfMFxVFqdntN3mTFZbC5qQ3aw1a5KTZG8+E5WrF85cv0c1d3nnnHb71&#10;7d/g4uKCHSWr5Yr3P3lCUWpW334D5zrePp3z5ZPn6GXD6Doe3rvH8Xjk8vMnOJ8nYd57Li8vUEKy&#10;PlkjU0ZzDwfPqCWlVhRGUdomsxKntXRTEaXpPcrrYVoTk+FHjFMsvJBT0mic4uGznDgJmZvJZKdm&#10;D+oQM4IeI8vJf8qP5+wPsNluOZnPKa0huJzM03Uqr0+tsLaekh3T1Gxn379ksxRQSIH3mZ3nvUNM&#10;6ZBlUSCiJCmD0ZZ6kilFYNY0eAEvr1/SDcNtClOIkaurl7THnEhbVRV91/Pkiy+4uhKEkJB9QPhM&#10;DUhJMGsaDocDMUVvbvAPAAAgAElEQVTm8znzSqOU5I5sWC6XaNNQ1BXaKFxyCCExVfYd0VoydG32&#10;lBESrSXB58QpN4xokydRUueDT6k8UT0eW45t98rfzhhIN8+uywafModRxJj3t5/Q/CDULUtkGAbk&#10;bJLwhgA6TftfQUx47/Epp+2uVitSgqKo2O53dNtrzs/PefbsGfqBQJYNzjm0KVnevYuefCVv0QRr&#10;EFXJYjHn9OSEoWu5vr7m808/pZzlFNO2bTkeD5nZoE2Wc6ucbFgUBfv9HnZ7mqahaRo2L19ycnLC&#10;dr/nareh7S9RU3pZqQ3zxYKyCISUvRNd3+P7Iy5lsHm1XtOPbZZaSUVMARdvFz3OOaxRmQUqZTZR&#10;/qpOBm7PNufyWWisZT6fY63N69z7zIyclTRNk7ucjBhlWrPWuOhp247j4YhGUijNcr0Gqfno08+J&#10;aaCoYGEi5WqGlAI3jviXGz7+0x+yv3hBqSUnp6u8H52b5HMl5apCa01Ma5rZjLIskcpko2pjaRrF&#10;bH6C0ZIYD7TtC1JsMUZCbKekxRqJzZeirEkp0HUbgj9SNgIhFFKo/KtMSJnlTjf+ZDdyohvA7TbN&#10;kzz1vKHE/Qfsh5vUxMylvjUof+X7mL9W6wp8R0g3TG9umbdaZjmdD+BGz+g83t8syXyvlFYRCYig&#10;aWyNkpL9rudwyD4u80aDTHgH211CyyMiQnDQFS9ZL1/DmoZicYe6XDOb9RwOWzabKw77zCAhZC8v&#10;H/LzCBP7yBRw2qwIaSSEDu/Tq2eWQClPVea/u9sFlNxRVlCWC+xEUTo5getrOB9+Qbjzdb72qGMY&#10;PQcPZVmjwpDl0UhcikSZDYhNWdKEwFl9n3JTZs9W7zFSZv+REBAxcn15SV2XGJ3ZFdaayVsxn8OL&#10;xZLvfe93EX7PW/dPuLp+yYPVCVeXl9jC8sX773P/G7/BnaLE+yPjOFAaQdt3fPjBB6R6TjU/oZgt&#10;uEkJTmJKMJcSKfTtHsvm6gohswFeiJnVJSezdTc6uuOR3X7P5nrD0Pecnpzw8P593n33a7zzzrt8&#10;/tnnfPTRh3zyySd88sknPLy7QknJYDVJaMygiN1IGF/gvOed3/7PKOuKRdUgkXTtkeBH2vYw1SUZ&#10;tFDCkEQghHjLLlNkc/uUwLuOsqgoigIlB4YB9ruInEdS2nPsIm07rWkFIXj8kFmScUr01BPrqOvB&#10;j7e2mbjxSJyMEoPoiSFMjM8eiSeJKWFSvpII3nzoiYkUxc1xnRCiJ6QMEgUHTT2jcwf243NWr32f&#10;d999jyoavnzyhC+2O67bHabW+Yyakm27NjPNYkpIpSlLsAVUmaTEoTtkxto8s9Si9Dx8+JDTk2/w&#10;+acfsd+P7HY7zu68Rl03uE0GfULK9+NMawpbME4eZc452q5F60lyB5PMsaXvW4rJqzDGRMDnobE/&#10;kkz2dIN83bgxP9/gYLf5glkzZ7l4jFHPqcoFUggOh6eQsnQy7ZqpQE9TWq2Z7pPMvrdFnQOqpMIq&#10;iZn8E602KCl5drlHSkXfH7l6+TFPv4TNNQg+obaf8O7b7/Jbv/2IX/zsS7548gGPX3vEbJ6loumY&#10;gX0lDxS2yXWZtCgVczqu0mx3LzLDrQZlCvruQN9n0P/u2X36w/PsTnobtHHDFMrn/TgcbpnLN2Q3&#10;ecNeSzAMkdlsjVaW680z9rsbCSuE4F6d5/H/v/aAyZs0g+ZCglRl9m+LHje2HPZbxC0L78ZyAFyI&#10;oDIAr41GoBjanovL5zx5+pwgFIvVmsVigbHZrkZ3ibIqIdSUZXGbUMjk69d1PUNKOEoENje8NwmG&#10;QhB9hIkVr1QGJSFl0H96OnG64KIP9L0jhkDX5zu/WlSYAuaTCigmQCiMqjHWsOnHzM4dC1KRgcCY&#10;BtwEZDx6+Ij90JFQnD97zp/8yZ/yl3/5l9wpKt5+4w3+4Wd/z6JucKPHtz2NXdNIRVMXqBQodVYR&#10;CWuRNqFSQoZESB4fJZUwt8qiEAJjcLSjo0+eUSTK2YyzN95k/vWvYxZLepGfpwmJ4/FAN3QMfY9M&#10;Bi31bX2ktcJqy535nHQTDJY0OBiSR8pEAKqqygPjkAf9MiZ0iJgkGIacci31TeKqgsnippCSxWJJ&#10;50aEyr1DCPlnCCFbl4gQKcoSIR1OxamfNkhpKFNmMO6Ty9YFKRBExAiNnhJnjdYsT+8yeIdPLUHl&#10;Plxrjda5xhralmGYAIbdAY4DRVFQ1ycURcEx5SR64T2KXMtnf+D8PZpmxqywGJdfO5NKLMXM8BVC&#10;YIxlNm9YLWaU1pJCZrNLBF3XMiIwQmTPv6aiKDOTbN9mhUYhClKStN5PLLqAEoJg82ut6hotLHiJ&#10;NhotNX6M4DRDPDIvFtnv2hqcu1ElZI9oKSXreZPrzPkaITR954kxUjQz5vM5AxJZWHSV6+y2bYn9&#10;yNzOaZqGN5t1rqMP24wTlDqv2TD5GcpXLMhxjIwhv2e6KKnrhqvLa05OTqiLEiUkIXhi8BQRtBKc&#10;rpvsTXic8IvoSVMCsVRTQqsxmIWlLBVWgVSJEk1TSXYy9/KFDiRvsHrqnMPkbf4Vr/KUAn50+Jgt&#10;TqRUlLMKKfO6MVojhCaExBgya3dVLFFSomPu4/u+x3eRZEBpQdd3CARtzGmeQ9dTCc3p6SlldZez&#10;B/cYomejRSY4TTXzMkiMkdjqHv04cG+wgKAssx/ieZ8B6/kiKxRqsSSlxDCl6c7dBgGMOtf6p4Nl&#10;piyFViAiB9nhg6Mf+rxfUgVoQsp1eyVsvmeqFZ13dGJAK4E2mZBlRAbzfAIXEj6mW7zI+5xSloDN&#10;ZpuTtc0So1RWyJFA5x6iLEuWiyVGLUkp0o89zvVUPu+xalFnwlaUt2o+KQSKTKaIIaCreLypl1Ai&#10;ZZr6LdMtIWPACDBKZFNdDUEL/Jim1MqclSaSR8aASA7ECMJMTWSCMKIkKBmz22uI6JgoleL1OnFa&#10;nrBgRLuODz97wrbrGN2AS2RPgJQg5rQ/EQUyZRjHcsOSyKaUAYlPIKexWcSjVUB6MtosY54QJpEb&#10;tAB1J7Ipf0po5ZBmQKoso4sp4RjoxwRO5cn92Rnb6x1X51d8evFzXn72Gd/63nd57de/hqsVRiT6&#10;oacvHWe/8SaqWfIH3/s6D37/d/jpP/ycn/zk7/nyy+d85/F7fP/732csvqAsS956/BZnq3vMdM23&#10;3voaP/o//z06wv3HMxbLhvVizp07K8q5pXMHOjVSmEg5CkqpsxRSwxAlPkX6VNCnmste4RZrZo/e&#10;5kLP8euHJGn42qMH/N1P/pq3v/XrvP+rX+F/8IK2a3n67tt07Y6Hj+5SWMmHBfz+//Df8csPP+LJ&#10;D/4tL378Q4zWvDdAXZc8vdyxWCw4XS1ySmVwxDgSyZLSvODi5BXIbWEqbmSlSiFJuSCbijOSyOtQ&#10;CgKJFMO0BqbPE9EigggkPWCbRCUTbTtSGEG5XmKGgafDlourFiSszYpkDWlMDC5hXaIQU/GXdP63&#10;U94DCIgqEWJCGUUgMTqPc4Ey2VzYVhqh4OVVlp8oqUhRIjHMigalDLv9kUd37mIn6aOUEucyxXw2&#10;a1gu5twhG30bkxOCpUsM/UgymqKu2LdH5s2alRLM5w1ikZOjVsIwN4YUeiDiw4gMI7VWlIXCiJE0&#10;BkR/RAeHNIIoE4cUuAwjHQ4rBHNToYVlNIIoNUNIbLsjNsKjxZq7TcO8KCiUYFAiG5hrgxKZqj6b&#10;RVL0JO9I3oHN1fLgeja7DazvkoLPF4XIIAUxwJDTrYIJNKXFLZeZOWNropDs+p6r6y3Pnp1zuliz&#10;qmY45zkejzSLFVoXHLuOxtiMslhJmFmUq5mfrFlvd7y8vuLF5QWvVSULU3BsD4TLLcFJ3LJGziKm&#10;TLhVwfL+CbuXG97/4Oe89/Y7nJyd8MlHv+Ib3/wmWibE0OdI7OgRShJx9PstlsQ4OkQY8K5i8Hla&#10;2dgFb7/+Hh98/IssQzJQaIFKEasz+DCmgUINOfVVCZLMmh0hxE2gG8kHZOyJQ4fwPcv5mlVdEYeR&#10;Y9uRUiL0PbqZLuhhhPEKOpe9leoamQLd8UDXtnnCWi2yxtCUnH77Paq6xhYj6eUz1FVL1XdcP33G&#10;1RfPCIcdq8WCe/cesFqt8NIjrECYHDhhrxKNtIz02FmNriqSscjZAhYNYfTIYUW7u6Lve5KAqrym&#10;rnMTWlWGKADhESnbE6QkGPwu+6kNNyDbZE72VcM1XjVrcQLb0ld+TeT8mnRLffgq6HbDJZxkRFNQ&#10;Q4oZmLoB3RzHWz+lODEpbkkbUXP9MjPFrF1Q64qgBG4I9P2A9wNWGxAKLzSDzxe3LCXdMHLoOlI1&#10;o7EGdCS6kbTPZ1znoQC039PMRqp6gbUBXXTUi2uaFez3sNlNIJrLAMngIXUQ433MWNDLzyjMnKI8&#10;IxEZ3QHn2gy+hcygCTGbtgtz80xHjt0O5+DOyRKrt2wCXL/8mKvLC8b6HoiCMQSsz4l7MXk8EWcC&#10;SgoKY6GCMUWW2tDUM8L9R4SuJ3Yd/ngkDQP/z8UVtnPUlef1u2fMzh7S3TlwvXnJMAxsrp9wrwzI&#10;5RqRItIsMLMlK2mQUtBu99Bf0PhLVJXohiOtGzkoGArFcHxJPbMo7RncgcPWYYoZ9aLh9dlrHDdX&#10;WCWR5OJdSEjEDErFiKSnKqvb5llbRVPXdO2R42HPp59+wt//9O8AeP3R67z33tf43ve+DynLrK7P&#10;P80m3NETo2JVLjh5OOdk/RZ1VdHVZ0gp2W4PXF7v2Fw+pdYNyQfKqqHPNklZpp4UKU0DDAIpBeq6&#10;YLcf6NoBawJVtaYsnzPuoR+gMpBCjRszY0gKCMHiwoiQmhB9Bm4TjCF7iCmbQQwXspQ5C32nv6ss&#10;IXa3wK0P/paVJG9M7dU0ZJOQ4h0SFWqsEVLQqQuUvELkwT3rBE08sI1wnENz7/d5Wdxn++kfc/7Z&#10;D6jEiHC/RAygDzDTmZn/xe6fcbFbcXT/MUH9Fps7Fmsti/aIcD/j3tUPuG9/wvif/kf84ou/5cnl&#10;X/Dr3/5NTk7+KbPjEyr9PuF4zWFh8Hdn6Oe/QRDgGWnTU0zt8Cea+v0S0y1Z25/C/gQlv8F+s+ek&#10;DKybNxiuBRxnjLVlu4cYj7jasOA7uaElN+bDOKJ0Btxin2cjx87hQ8t8NaftP2N/eMZisWS5PEVp&#10;SYqJooZXFbkkplxNxZTlzuNwyFN7YyitQomRFDva/oLgYdtXXDzpOD/PUvLCQlHn92d08OO/+YjX&#10;H8HiBC6vNyxPLSd34OIiy3yvXoJUA0URboovhLDT71WWtmpQupqYjvlct7ZEYG5ZxwKBMg1KFUDI&#10;SdSho7+R0PKKiStEBmuzNNoisbTtC477fD41s/w9hsFloJhX5/L/1xNOcMNYnpgOMvv9tO1TxjHm&#10;7ylBa3mL12mlSFIRhSIkGEfPEDzbduD51Zb9EKjmc3Szol6uCZNcuRk32OS5LpccqgVjscRow4KO&#10;MnZY3VPESBAQRf5BQ4r45DAR7JADcWLlGbRgX+V6OaBJQbLfQ/CaO8JQGU1XtPRu5POqRynJqiqw&#10;hYQKpFYYH2Hw6K4jdi2xgVYEWj+yU4m7ZoayBWXdcGdd8OLJpyzmc5rFXeaioSzWnKweMfiR9794&#10;gUg9B9eTUkRLwaEKtCpLF22IuP2QB7J2GmiWFq2zF5UUBqMiRZRoFF4pjjrRVwZMSV9bDu/8Fvbh&#10;6yyrB4hOsN44TpOlpWO/3yM0uKhJjaGvDM+NwljN1w6aEy+52ghGDVQgTGIMBpcMw2QlMFMOLSTd&#10;tiUmyb6pKMqCe6cWHSNXF12WhOqEtImgBpzv0dLQFAblC2qtWSaBC1kKCLlXdIXiBRLnFPZFIgTH&#10;ocpSwR2ZcaiqFdp76u4IItHNBqS1FNU8D7vjlpFANhCQtCkwOkfTtdgoKHwGb3qrKIylPm0w2tDK&#10;keN44HSzJEbLoeqIMnKURwySUx+RxnIpIrvoCMrhmyMLthS9JPR7KpdIb76X7UtkhzEJoRxCg5Qz&#10;tDLM9Io0wjBcEMKOMDfYaSZwZt+iLAuu2if46BjbhmBK4sKgtGEwLShJ0ztOTclJbFAYDsFz8B2m&#10;VFgjCXFg8J56ewcToFaCokmI17Ix/Z19gdIaxkgX9mzSkWgjlblPUSq27hwpPWtZobQiJEUQCpc6&#10;DsIxWI2XnvWYmUhKZlnoQbZEM3Dmaw4vj3whXhJURNnMTjodevqhBytxMnH0kKLPKpfkcYWn0pKq&#10;zZOnbdjRDxG8QasChcElqO8sMonJB8LO0buE1pa4sBSzkvoAJkpatozxgJ0k4yaVaF0yjg5MIjZg&#10;bVYYhDZhnUIjuXjxKZWx1PIuUgou9TUuOKQQ2MqyPJ4AMJievhzYzg6QEnfHUwpr2VmJ0IomSOTC&#10;ELyn1Nmrv9SaZxdX9P2R/bDl4Ab2cUQqxf3mAWerE8y2Zb/f82K/pU0BW1dobalkyWy2YNy+BKPZ&#10;VgpUTomOKVKEfGifnt5DCEGfBF2IGBcgQkySKAXVnVNAUIyWNAqSz3Tv4zxhtEHtBY2xHG1WhM2C&#10;oEIxCwaCYFdlSrgOWf24DJPSsYhEU7CQGZT3bQ6cksaiq4JWRrquRVWGpCQ2eBIRLSOqlLhmhrEW&#10;3SdM1GiniCHQy4gXiVblILfGWvTN5XTzkfhKClxKU5Qz2S9IT9NhYxApgUiEGLJx/sQUCCHkvMkQ&#10;M63e6Jx+OCU5xJSLECEERmvm85LkIvfv3yeZAlHU/N0vP2BzvSFKjSlKYkp4Eo40Md0yKCNiQsuA&#10;ROZCZGI/xEn8FghoJW5ZbJnJlpkxYpoC5KS+jNZnnyKH1DbfxHDr2TQMLVWVmM/mrNdrpFTEEOnc&#10;gR//+Me8DB3vfffbDIfIZntNKSTKWvAO+/ARv3uy5ju/+V3+8A8j4xi4o2bZEMN8zvnz59xb3wMv&#10;2X5xjg+e9WrF1996l1lVMl80rNYNp6crovIch/0tw09Kdcv4SymbRPrgiSFLM++cnvJkM1IWBd/9&#10;R/+Ys/v3+dM/+Qussbzz9ju8/8EHoBTD0PPee++x215zsppxcXHB2b2TLONLidVqxb/4F/8tnz5/&#10;wR/90f/CB3/0rxFS0DTZh2C32yFnNSfLGZWZEYeWsTtiquI/aHjT5O9w81+cGCQZ8LrxTFC3/k3Z&#10;XVCQbrQ18YbVmCeCxmiktQgkzmXza2NLfBL4mPjs6Y7DoUUrRVkWGClJpNukXu8dXmbvghTF7Tr2&#10;PjCOiSSzFC2zJwMigi4VxliUNCyXgnEI9MPIMIwgPEpbiiIzJ6SU2WsgRlarJYvFQ4rCUlUldVVS&#10;HY9455lVEq0tqXMcj13eO3XJqbyD1tmjw1pNbyKj65G7nq7vsSoSQk5/LIqSsrJok5vgEDM1J09U&#10;BaMbadsj/TBM615RFDUp5oLT+0DXO6RSnJ2e8sYbbyD7HjFN/BBTQUqW2Ekpp0mcvvXsU0phlGT0&#10;OQX3xrNPyvy5pARSuqm5z+fAYj6HmJlMSRhG7zkMHZvra54/f8bJfEGtzJQql/0uknM477LJ85jN&#10;/pXWYC2z2Qx/cgIicekmv6gqe8t1XY+UO8pZQWMMlBWnp6fYJPg0fMz1y5e419+guHOH2fNzLp49&#10;w495omwnrymhNWGSi3rv6fqObnCUTUAVFqUNRdUwWzd88fQzrncd3me/JyUURmefD5ECSuWUaCQk&#10;Kb8ir8nMLDeOpBjpup4YctJtM5sxTO/h7T6K2U9xGLJfzDxJVFVB8Bg35MRpQMS8lsfjESEG/KrA&#10;aI2Uge32wHC8pEj5PSvLktO3TmnqJXa2AKUzka7WMMkKC7KZ86bNr6UoCsrFEmkbUggorbl6+SsO&#10;h+xTZIu81wsLsoCiWOemMnqSSChhMkssSmK4ZBhzI6Y0yCkBMr3C0G5ZPzcg2Stft1dg3O0X8wp0&#10;y1TSV/LUW7bFJMW8+X/DBGZNg+HbxMicEOo5OVkSgsS5xDB0ExtOYUyWLVzvrrBNBbJg1x05tIlo&#10;MotGCNhvD5Nc3uWgkwRh9so8/dnzDcslzBdXFKVFFxpdVFTVESaF7Ohyumnf52c8DODc88xYvIDF&#10;cs/J6Z6mPkGrkpSGW/bNMORraLmcEdyBbsgMppP1Y9brM/bbX/HuO/+IvVD8/OWGq6sLZs0ZVdNk&#10;H8ivnONxenhJZ39XYwyNrimDJZUVykdUCIjREYce+pE/+bf/F6ZuMMZitCH6QNu1DN1ATJk1V9cl&#10;bprUn927y8X5M85WK168eI5Sii+//AJz/wFnb76GtHNG13Lnzbd46823JhN4SdANbYChH4hMQKj3&#10;zOaLPChybqoNJFJkz1cdI35K5ANQWtI0DWWRmSyFLdhttwgkF+cv+Ju//Rv+6q9+hDGG0/UJJ3fu&#10;8OC0zr63swqja5TLiekvnj1lHAZ+tQ0Mg0OFxJ1ixtzvePveI+KhJfgsTVaKiW2nJ3A4THVOQMka&#10;N2avwWY2UpcrykrS9fGWdeldTg7WGpIoOfY9PsG8nuP8NcoIwphN9YXODLdhYk+G8BUAQ0Ei3AK2&#10;CIjjxGKSeY9qNaUTaqaQ64QQgUhAJnnLIr3l8iY4HKGPsLh3h2a55HrzkvHpl4gQGUNPVS8Rakvb&#10;59c1DNCmI8Mw8sbrb3IYOuYrg1SKR/sd7fAlmxcjL6/PcZtrZvM52/PARx++z4P1Y+7du8fqgean&#10;P/0J+90eJSXWlqTkcG3HdvOSostNnnc9MY4E1dC1LbEYuby6Yv2wYrla8uV5Zv8vlyvO7p6RhMLq&#10;gfKYa0YExBhwY5sF7FMYQl1lQNM5R4yB83PPywt4860tD+8/RCnF8fCMWp1CspNvXsLHfL6P3hHC&#10;QIotpAolZ8gE3l1w3MNmk1lqh9AhBJyc5mCWuswy0NpqCvMmRq55ebnBmgs++OWGT351zje/eZfZ&#10;/IK2he02+0Uu5j1KlxkgS9OgLQSMAaEMMYyEFCirFdbOGMYDV1dPqO0NIGsxMqsKXOhw4zCdU9Pa&#10;mnwz1VfXki5ZzF/n6uUHbK7z182ajOfcnMlSTkDbLbj3FbKbmBQV3LyGbC3j3JGujRwOsFwxmfzH&#10;SfEAxpYYIXEh0brIvu3YdwObtqcoCr7xjceUsyXtMDIOI2pKdiccUVpT2pJkDELISbEh0VJTFAXe&#10;e0Y0AUmcAh2UVNnbKxYTaCXwKjNZnHOkzuEducYdHX30pFgQJmuWuqlpmoZaycxccy3DOGAC6JAg&#10;aFJMHA5tVkIYw72793jsLPW4IYQ+m6DPZiit+eijj/jf/9W/46/+7u9ZrVc8WJ/x/IsnEDVpUqKU&#10;RclyuWS9XlMZjY2Rssn19N47WucY3IiQfZbrS4tEUhQNRTVCWRJLS1HV1Is5YTVj/dprXCLZ7XeU&#10;ZZUBrRgQEqq6Zn+8JIqU/YknAPimV72pPW9A/0jeW+MIo8lp0cfjjllZZa/AosRZyzAMvDhc53N8&#10;9RjncjNdGQtCM4yZLR+0JDpHHndkOegwjpCyV3LUgrKusDZQazP5G2YVgx0VMUDn8oDCFjarqQpJ&#10;Ig/dnXcEBjo3MrqAl4nW5n6oSgqpCub1LCsbJqlgN2QZHbWmripUO601pQkx0HUdQ8iEhKqq8D7g&#10;xgFUpCg1pS5RLqKszUzSkHucEUce5OcaKUqBljV2ENRaM5vPkcrR28zeBAjDgBCC2XzGMIxEZ9BG&#10;UM9naK3wwRG9m4gHjsP2gFIGpyUueoSCYRxo+z0pRmrvmZUNi0qhTB5mHI8HXDih63p8yikzZm7Q&#10;SkMraI8jXjratsX5vJ5NUzGfzzEue+m1bZvlqEco9PQ+JCiKgtl8TjzPe3xVLUlWEPDZM3lwxJjo&#10;lGTsj7ghqwJLqymMpB869mHEysym75D4UWJETVFASILOj4SY0EZSSp09mbXAu8j19TV9P1LRUNUV&#10;QXVEPEImfAikYYTUonT2NRQhEaKC5PDBo0WuKQt7SvIBMUxMTJF/7nEYSSFix8zid3bAlY6xHCEl&#10;uq7DuZHNsKWoa8pyxnw+y8OSBNE59rs9d09O2B8kYkjMjOJulVmhcxbMTEElTPaVS2eMUhJkDsgM&#10;rZ989gxCqYlkIJAqYxhzm5Vn2+0WWxQYZUghEAefgz119tHdbnd47zCdxlBQ6BqtNV3naOORE7nG&#10;mMwWHN2IdhElMuvVO8/x6LJ6IEm0kOgxD6+c8SSbwGT/wCKW5HC27Aiqpl7XKEV04dYPtqprhIrs&#10;5YG+61ApM/zy4EaSdLbtUGrquw4dukyH6X7KwQnZOj5lL52U0Hk0ivcRvMBMckFBRMlIFCUpJgSO&#10;JFxOg4sjIUVkSERhMtilsqdJAIJQCKUxhWRJQKeOsrEU9m6WcQSP+NWnXOwOxBtT7Jgp2olAEokg&#10;Il4FpLBEoUhJZYBNZ+AkT+IkSkukSpOZqpguQQVCE0xkF3tqBY0SqOhgbLEyUShNjAkpDc7DMXj8&#10;IbDxAVU0zBYrFosF95eSDz/8gM3f/JKnz/dUsiA4T/3aQ/jmGZyWoBwDLeVpQaksuJZo98S4Q6c5&#10;9ehyhNQYuG6vaN2G19++x9mDOYU2rFZL5osFRVNzsb1m1wpGVvTRsxQuJ8hJySgkDsUgFE42DGrN&#10;843kv/qv/xvsozf45JNP+Pd/9bd86ze/w6kW7Dcv6PorVstTmmgpNj1PDy3zxZp1KJgNBc+3e+r1&#10;jHjvHf7h6cCjcMY/+91/zn/+/T8gpoFPP3yf86df8OTzzzhuX7LZHQmVpdKKsqqJ0U++TDGzd1JO&#10;xRVTVxt9zE5KQuTCQ6ks90lpii7OnbBIE0tEylsKfpSaqDLLUumELDXBJWIUMJ8huY8jsjseuNzt&#10;mcXAqq5REYZuQLtEnzQmCvwoCV4QPfgQ6PqefReQNhGFxamIj5GIQ0uLMBoRBbMyMbQDcX8kCUcK&#10;AtceSb2lMBV29IgkMHSYMlJYTyUrSjVg6AhNjTQVJyavt+QTwio6lQHl0hpKGVmNA2k4cHQtbbsn&#10;7I+MriPdrRamC74AACAASURBVHEiYIsCO59B6TiEkTF5pJI4LVDKEF2g3fYc9kdSH7DSUEebOYgR&#10;Ri1o3cgYA6dn9/ja47d4eHIH9+Kc3bjFuyGnuxYFiCy9VlJmiblWlIVlHDSjzJeRsZqiKiBm5otW&#10;Gl2WmZGZ4qSxB6Ejs6YmehgHT+9gkSJRKfrBsbl6wedPnqBC5LXHr1FWM7qux+gCbQ1jP6BiJJQV&#10;xhrUWCCbipPVGqMkL887nr94zmm94GS+QsuEdomqKuHBXagTaSFZzC330sCzTz7ny80LHtaK5aM7&#10;fPTL93H7lpXJl/foHGPXMthceMmUC4kkwA09QmqETMgomdVzHj54zDh0jL7DakUUASk8WmqEiRjV&#10;ZwBdZbbuDSvgZvTvfA4WGbsjhMDpas28muEPA1poTJELqlJYxKYnSU0gISsFTQVjB6NhXtXM6wbQ&#10;9M6z94lOJcwZHMqW+TFQtIJyVyFkwCeIdaRPI7Z2IPakoCjKE7AnYBqKJv6/dL1Zj2VZdt/32+MZ&#10;7hBzjjV0dVU1SVndzUkWTVNqQRAbMOAH2w8G5K/hF38fG37yg18My4JFG7INGRTVFLuabLKn6qqc&#10;M2O8w5n25Id1bmSRhgIIZFRlxo245+yz91r/9R9g/wZ/5HC3hmEYGa2mcZIGnCMo73n9WthYp+fC&#10;qOonOPcKV50QYp49Hw1WOWG2hpGUOoypUaVmGrekLmFsi6+WaCWgXwzXOOvRuiGXRDfs6PfS1FaV&#10;gEklzM0/773N7j8LWLugFDv7+BTyTD3POQrjjhZltDjCA6nIoCmbRFaZ292dMD2UJdjIlOXnH4BC&#10;v4SSOnKZaOsKZz0hWUKyNHohwSObQrKBRQt9SbzZKkZ1wmpt2JlnvNpCdRs5aSIfnj3g4viCRkV8&#10;uuHivKULOzbdJdudpFmGACVWqKgo1cDtHrYDrNbXnJ58wGJxAURi3GB8R6FnijuUEj84pWDXPWfX&#10;PadpWl69+5opFD6uP6bNL3HjKVdF4YxnO3iWdYuZPTGVqtAl07t3oDNNWFCSAzyByFBBspGjs1Ne&#10;//qXpHEQ+W3XkPoFnddswpZgE41fcrTTNK7GNA7nDFUc+OjhObv9BnRk7T2XP/8bdD+irr7Hb/zu&#10;7/Jym0gXHzKOE0pvRAIfJXW1dQpdAmba4bRGxzldUSPDu5zJeYBS0KVQ2TOmQZDa2p/jbWIYBlLy&#10;GLPE+kua5RlHZxfcbTZst1s2m1te3F7zi5cviKMMcVy+kgFIPhIwp1ZYrandOR89/ZDHrePxUWbY&#10;vmTKe7Sb6PtbjIKSvXhpGYPXjQQjJAFfctnQVvN6Hm/JpuFo8QGE51xdZ/ppZgxZcFkaPHsAu25v&#10;RKZYzu5DMWKE7X7DNMFiASqtZ2N+hYqgxohSGW0SJikUWdikRQQOXuYeuBksvOMKawSMc8ZS6UgC&#10;Bs5F8mevGQZQ6pgj95+TcmZze8ug/ifOK7DplHhzx9qt8annnf0cqw0f5v8Z8+zf8OuH/x2321se&#10;/fhPmLqv+LJsCN0NyVySnCP0T1gef0Sr/jVp89fo/AW3dzXvvvPfsv4H/5wp1tR+YG/+FVP/U7LZ&#10;UmfYTp7iTrk7XhFDRxwMF1Pg0emGybzl2S82fP+3/2POP/mHPHv+ltI6PvvNP6If9thac3f3jmcv&#10;f8yj3U8xQKSiixqvMqYS1qA2cNt9RdQnXHzUspk6fvYMXly/xJnHPH74uwz2FlIghI5hvCJNUWRc&#10;Hionw0ljC8oM9GFLt4f9XsBJ5eDRkQw6Fq3cz6YRSbHREcUvCBMcHze43zjn6Ye3fPUl7Lt3PDx7&#10;wIvxrfj6vgATr3jy4RMWDaTUM4bAdivryBBw+kyAaS2MAsItKkOuPcrUFFMxKkMOE9O0YxxFwsws&#10;dy7zkMG7lrZ6Mg8DE5eXf8PlOwkGOT2FRXsuYGPYUhuHLl68nbWezdYjFLG+gQBuTUo93l3g3IK7&#10;u1/x4oX0FGensLmbz4oFjEqG75tB0jGL9dx0He9u9yTtOHv6LboQ2E4T290NvvK4ygGj7HUnZyQU&#10;tZJ6NqtOUkiBqSiuO4fCzzY+I6qMqAxDKUw50uoeg4Fg0VnRdondmNgMPeM0knLGGstt5WidYukr&#10;GuuptEWHwG1VAxXtKGSCPsr7CI0kvz6MmuN3v+L45iWnm7ccxy3aRJRJpFyY/Bl/8m//Pf/yX/8p&#10;m82e3/2N3ySGwLtf/RS/2fKbH5zz5Mljjk8f3jejoVKo0nEbet7sE941LKoK066ZrOPWN9w0C+7a&#10;JeXkAre4YH10QXu0olq0qEVNWUvy32oSax9tLEHBpc9sUsYWULYhuIegIsfGcoTlZMpMu44v/ICr&#10;LYxRhpipEjavN0xGZKTdlIh2zT5B8YbCiNt32JLY5AyrBl+Bryw2g46ZOlsW7piiMonCoA03mRlw&#10;LlTKs7CWtmhKKDy73VOUYqMQNHhT0LoQTUYrReUsKUZ2GXIMwvZFJHYS2rMgDxPeeZbesywZW3t0&#10;5dhOI2VdkbPD5kJTwOSCzWCVxqEpviOGSL2bJY0z6DsExX7sqV3ElEIshTgaNq4mK8WUEzF16P41&#10;3lpwjhgUcZQezaiJrHcMuRCClqBEY9Cdpil+BrgDZZxQZoFNltaJHUq63hNKmW1T4E0vXsj+pGFK&#10;AogvXD0TKFYo7UklE+KGl+mK533BJsdy03Jen2GPF2xv7hj2mdp4qt6RQ2Qqt1jrULGiNpaxRIb9&#10;iB0TTVXTNA3VYsHTGMg6M1UjfUq0vmG5bEgJut2eatnCoKn6TNgGjDI0eiUbdinY/YTKBa8KSivc&#10;DKhrfURR8M4lAYW1RjUwlsImjzLQM9B1HVYbnLVyDZWi5ILJidYodN5T4kRjKqrqRHqLnIk6klLC&#10;qSK+YMbilUcbzZTFX/lmsyURmcaJaXorv68RmalHQ1bE9Y4yg6sMibYTe42gelLUNFnhh0gZbtj1&#10;PSFOWK1nX9uEVcfkEikpEPs95SYxjiObFKmc42GppQbad9zuOu66DuUr2vUReEc/jVzf3eJrz+Mn&#10;j1iuWiDzdYqkGDhvGtl7tUYpc2+JsmgWHK+OcFHRmJZ9t2fb36Jrh2sq0iiWVC+3bym5EGIghshd&#10;AWssWhupeXZ7Kl/RNC1N3bBzXqT4gzyDo0toZ3Be2MJKT+RxRxlFjlpIZJXYesEzdJDPw5R+5RIp&#10;7RhzpiiNSqJQsBPEAn0oh1ZCPsrsblPmqKRCRmtHToKsx5JJRs/AiHyPniWkBS2SHcW9X1omMeQ0&#10;T5sE9IpRvjZGNtqUEUPyMdDniYuLC777XUcwjv1Pf8Z2llAdKAiBTFBgVUGbzKQDqIxRkLWGIqCN&#10;JJjqmYWTZ9PZGXQzBoUlp8TUp/upWEGYYjklijb3bKqYJqYpMOUIEepiqJeiPX/+/BmPHj1mHye6&#10;vUT43tzesp0GvvvBI3KTeHP1hrvdLZ9++i3cYsH+6pqhKpycnhD6Ee89++truqtb/uZnP+P6+pqL&#10;iwvGcWS9WLJcLoVRRmG33TEMA+bgGZHyPWvvnuExb3JaG37wgx/wrU++xfMh8fnnn9N3e5bLJX/2&#10;f/2f/NEf/RFPK8Vm09G4mp/97Gd89Ht/H+8cR9URP//5z/ngo4959e4dR5/9Fre3N3x8/ACtNQ8e&#10;PGC3v+GHf/xDjMpsbm/4+U9/whc/+re8/vpLypQ5XTXEMcg0Ss3Uk3JYZfIZo7APE0oSzGZ/t5wz&#10;JaU5tVS+V2nZzLTRaIx8X7bkKWKMkWmOLQx9kGmFcXzsHb/48kvevOvQumPlPVFlUswkBpbWU2lF&#10;iIaUzOyLFBjGkb6bcMWhnJGuTN2/hRnALXjvZlaeQS0Nqhj22540FRZtSwyRylc4Z4kxcbfZ0A89&#10;q9USVitSLlSLBUYrpimQx/GenWaMIaVEPwZ0HwhxYB/2DOMeHzLmoPdX4n/knSOUzDiMRF1ofYPW&#10;8ndj7hnHiaEfSCnjnJcJwb7HGE8xs7+bNjx48ICnT56AtrijI+oga9QYg64LOSlGnfC+YogCGnll&#10;hGmVIyGJdPQwc9ZaSyJhXYFV1LOxJUoxMmCcm1mBchgtFktcUzNOIyWO7DZ3vH79mpOTE5brY8p2&#10;S60tK3/MNE0YCrrUwnSbiwaahpUqfLL4hK+//hoUrFZL0n5ks9kyXl9ztjmGeiFTUms5OT7htnnH&#10;1199zX6359uffMIHH3zA9au3nFQtp6en3NzccnN7QynSiN5c3/Dg4QNc3TCGzNAPlGkkq8zieMnj&#10;x4+5vHrNZhsw1szyRdljKN9MLlX3hcm8GQPigQTq3r+obSVNKe5GvHccHbXo42MYC2XToVDYyot+&#10;yTlI42xA5oTqYGvqkPC5sPCG+qMVcb+j7CR9ihMHKuKHLajEdgh479HKMo2JcRgo+Y7SQHN8BJPD&#10;np1xUXtury4JIRFjwtaSvkYWsO36invGxelJw9HJQ6QdCShmT0UliJWwYcRfM81fpwQpd5Qi4Bso&#10;nFsR4kRKA7nkeYItDJIYRX7prVzLPJuA3zPb5ucm5TCz3PJsZh1nplugFEtKw6yJPuytktCZswQ+&#10;1HM6cpmTr6tK7lnOwmr5/30c2BgzM9l5RwzixbLbjYRJHBhq72nbRmS4FnySsIRXr94ybN9ycfqA&#10;xWpFKJMU9NUJhYxzhhAsKdSQC+P0bN5nYbOFGJ+z6mGxOMb7al7HHq1F51WSMOfizHKapo62zaRs&#10;KGwx00RtJMVsGgPr1Uqa6xi/wTZQzIaPUigaj7MelxJFZ0LQ2Nm7zVrxqAwpMI4D+Ja2WTDqgZIK&#10;q/VKLAqspaorScIaR3nujfixtIslz549ozRLPv57f4+madntdmhjMO+pjdzfxPc3c/YQ/QYDWzZU&#10;VCmUefgD6p6pq5Sb08Uc03KBryXJsNsf03Xd/Llj33WS9j1AyRmX71A5o1litIBuWmvO1h9wsj7i&#10;UW1x4R0v+wqltHjJ6ZlhqRMUi5pT8yiBpCSNdq4lmUZhgGl1S1Wd4+yaurplCIIX62/I7g51AvP7&#10;zt9YqAI6ynMSkzSYU+hRqlDXLdoIQzCOoIoYzteVeHrV9Swv5T1b1Lq/vZ+V8p45BwISVzUMYySF&#10;xPHRCdvtlpseJkDnDjJy3mtPTpE+TECPmdmKm+2G9OwrKn/L+riiOA+mZr99S+p7qZPCNLP2Mzc3&#10;r7h78Yzl8RFn599imoTdWFVrQtiy76AMI2dnZ2wQxkDJiRAmhmGcmfCRt29f4+sl3nnxCx16bm6v&#10;0SYzxj37YUOII855lBIm/hSgmhUZaU4oLYuMr1bUbSchCkDf3/DVsz3jbkNl5Ro5N/sqm9lrj0Tl&#10;YLMZCNNA5eD4GJ48eoLznpLKPPTUKDWh1AhsxZMvyj2pKshTT1KR9fqYo+Nbhg6MfsvJMdzupfTu&#10;e9htX7JcVzD7QB2CHA77orG1sIOnjXjtNlC0h6JIaSSXjhzHe+/Lb76GNsJyc24h12qcmKae/Rz0&#10;sljMx1kaSWF3v35D2FMMGCylGMS5SIBhpQx9v+H07FOs9bx7+1PeXcrPaxsZTrRLOSqryrFarQGw&#10;U+Crl2+46wZss+Dk5JRyYJjM9YwyMrw/yM5LKTjrMWpOPFUy6EkzAFeAMIySQpuj2JmAAIZKLoLI&#10;XSM5TiQFI4mU88zErKgbASe8NlTGUVtHbZyAbkZ+jxij1E1F0oBRSlRCIUjK7pw+a63FF4/VhkNC&#10;y3a7pe87mqYhhMKrVy/Z3G34rQ+e8k/+q9/le9/5jLppiFlJwNe7d2xub9leX7LZbLjcBdpmjVkd&#10;cbRe0Bwfszy94Pz0jP36BP/oQ4o/ksGZdxSrmYyiN3Hed6RvREWssVRZk2JhGnrG0FO3FdpIrxAo&#10;pBgYp5EROX8fHJ/KvcCRVUXIhhIK0xBIUyRQZrR77gXn/e+gGNjHDQCuKCzMvo2KogtFw5gmsR9I&#10;iTJNkMDo9wzeaCrKfK8lp+l9TadQLBcNB89w5yzWyVlZkHMohEy7aEXdo0DnOTl3zAzjSEgR7/3M&#10;wpv9f2fVToqTMLaT9Ntq9mvTSpN1QaPZ7fYy2J0NPBWZYoRtd1jHh48DiK1nv0irjfhAz15hRol8&#10;bhwlSGroe2EWrafZk1DYhXbuK2KKc5JpFkuCIIeANVbsd6paenY3MMYgg61htnk4eI9FSSWdxkmY&#10;9bNv9ND1hNmTbvBqZlAXea4KDIzyb/sB5yToRClRaVXeM01ilTIOI0M/orWhbYWhrrUhzYmzUwyY&#10;KBtnnK9zCEEYgYjaZGoPtfzh/ryvLSiFxWKB0eK9aWd5qz7wvgsQ073f7OE8TlFq6pwSMczp0TM2&#10;UUohhIm+6xnGUdhxBxXYrEKy1sjPKNB3/b0Hoq0bkVamRIpyfxbtAhBrjIJINheLhkXbYI34rBsF&#10;5viYbr/jxYvnvLt8RymFZduyffWMxXLJ+ugYWzfsXwZut1u6EDBVxbubaxbrNU3TsN1u2e02nJ4d&#10;c352KqFOt3fSazpPSJkpjGLPMAxsMrRVc3/f+2GANKHCwIRYnR3bxezvqeb37mjqhrpusNYx9ANG&#10;G0lRNlYYs3P9n0tB2UDRs7Lgvj7K0tPmRMpR6j8nqas5ydDWzsoOq8UCJKZCShITr4z4CCulZOh5&#10;eHHmiYJVCp2RqjsG1BiorST4xCi58t5qtLWkFAj9FSVnKA4xuvakbBhTIIS9JKlVmmAGQgCrW5xd&#10;UJIR4MMZUsi4DKfGsfKGRdNSHp6zyoH/94svuJlGulLwtiEby5gUQ3Qc2ZYq9UStGaOj045GGxbF&#10;0KLwOChLjLZYV5N8RTGalDPObLEVtMqjKYQUUM6jjWFfIOSCNUaugTMsFLhhIoQ77K7D6D1Ma+Ki&#10;5c3mjtVqyaOnDxjHgU3quNq848/+j39Fs5Am+fzkGFf30F/TvXsrEtV3Pfs3V2xvtrx6/ooXXz/n&#10;+t0lp+UhzWlNs6qolg63rNimgc1mg/KaRdOw3/YcU6HTyKo64mozMOoKtTjiaoqY9RmnTz/hyfe+&#10;y9v+itOTU97dvuPkYcOv3vySx//pb/PF7g0LvcIRWD5ek5pMS2TadYRPPua8/S02Q+C6H/HPn2Nz&#10;4iuTCW6gQlOM4pfjwPHxEawS/8kPf8jv/P73+b//t/+F/+dP/iV1tWQ6sEdShqJROCgSgJBjwuhB&#10;MmjnzSdFMVfTBzZbEdq/t/a+oFezn0kpsJsWoBTGJ7QJaDVQSgCVqE0U2vuHD2nLC756M/E83PLk&#10;40+w9YK3t7fkoeeJDjRTTcyeu80ooOODz7gJ17y57Dk68iwri057KD2FwOQFIS/7Bq09VVPJwRsj&#10;talnRl+gTBOZgTB1OGrqVNPkGpcH4v4OvTon73usd7RWg85MakBvOkIYGdNIKYltCoQ0zuElBrVq&#10;8LXHXrQ4LVKju+GaUDJaGxauxZWKNIEZFeVuoNzAIgrK71wiTiObZkVSYjwOhd8+fsBvnjyExjBN&#10;gzBKYkENCasKeZyonGPhLdvtNfVqxZgSylmquqbqe8ZukFCFfeTuKFFbh8oZT5krXQuPltxcXdO2&#10;p3BywpFxVHHATxuiiqiLNQ/PPiF0b7kKe/Jmy83Xr6iTZXlySnaW1aplbT2kQr7rCKlgVy1qvSCt&#10;rhnfXbK+SfzOZ9/hL/7iz3lF5vGnn3LV31BdXnN29xF4h61bWGrCWHj06eesF2uGZ6/Zf/WCB0+f&#10;sPzAEEshOMP6+BhXLOOup+RCv6yY7jr0CCerI8YYud13RF3I/REXF4+5eHjJmCEWkUoYwOUo4Qk5&#10;oK2lRkMqElDD7FVpDSlPDF2ArudsccJRu+b51685PXnI+sED9Adn0r384o5haxierGiP1qAT2ibx&#10;dakrJhK+ceAbdi/e8kwXvv3023B7Tby6IWdNdXpKDok8BZRrSNT4XJNGi3WO2sGQCmWaaGthFLC+&#10;IAwjFIfTlkVJOL2G5GG7h3XDwwdPMOYl3sPZ2SnHR+cYCymGWSZS5gMuz4DVzDrLmZKGe9loihDi&#10;iLUjzi0xtsZaS4wdKUVKEXZNLrPMcgLq90D5AejPiOXAYVAkLLhZQp7nvytGpKkAJX3jAC4z4CY+&#10;k5VfEuIovhnGUpmaXDLjtCMcQh6USBjQCZUj6CKUeS2DLaXE+iAFCLPJujV7tHZsezg9hqpdY/2G&#10;PAlT8LZ7y8RbFus12iq8zWAnsCN5P0vXMqiFrLc8hyzcjeIXt5huWVQtdbXEGY2zGm8cxkFjI6XK&#10;lDIQyw1Ndc4YOsbpOWrzkmV3iVUnjLtImqBEEd1orRiLouQs3oHGo30FukJZT54mcglE5nTtmFHa&#10;4ozIn/quo649y6am0oZ+N9Asa1KMWK/wlYRSpKGHMdBYR0FAuGHfcXZyIgWttQy7HU1TU8ohsVYL&#10;W3ousuT/Q0oayNx7/BU1W2fkGf8+MOTVDCpqjDVYZ6hTTbtoiTEwTSMhTIQYCFNgChMxBvbbaWa6&#10;7WRwRIPVmuClsHt0/jE2w5OV5+2vO54/T5LuVQLaeEKc0CVRiPPA0KLKAuMGTCrkec0bI6DbFHq8&#10;zxhb4SxsO3kLznEfiHUvpZ6fi5wCarbYiGmQMI5ZXtqrTthIDlKaCCESJJwa72G1EtZVXVdonUkh&#10;CFg3g2ta1Bb4dITBgbkEBdGIJ2ss0HrY3+zIr19y3HUslcFP/5DS/DnqaGCXoJQbGXpVX2OUwe73&#10;9N0Vy/CCx82WoDb4vCVve8bNl1x4BxquL/+Chw8fsm1rul1mCoUxQHn9I8bbW1S84ryuufSe/U7f&#10;PyfV3U9Y1I95HLbsekjpV7S3AZNfcbK/xoxX8OJr3PqUk2GLDhVdvyfdPSOwwzp4UHkGVVHUMcEE&#10;BqBPoLJ8lgLdAM2oWPkj6voNm7n0nsbEbrNBJQhzoEVTA86jsoGkSDrT7wcJgEgC4A0jdPsrjo4/&#10;YtWuaOqRmO4IYSBMd9JQG5G8WCMMsqEHZ19RNQ3HJ/B8K5Lfx480m16Sz/d7uLkFXwecb0l5Ev81&#10;LfsyKqCUZQx7xrHDWFgsTxiyDDam2M+NnWynpcj3WvteVurcGlc1kDPDJCl4/SCAY9vIGpziVkBY&#10;DYXwjUFoJJUZzFJgtUGbhqZVKJXYbr/k8kqekdMzWK/F77NdCivbmJqfvrgEoJ8Ctlpi7JIuRAgF&#10;MwdXTEqkUdoYinXi/VYyWYHFywACOJiy3gMwKCpvibkQkoBpBUgzOJG1wfUTqcxyxpzJFAyaxlQo&#10;A15XokSKYGKGKYr3sM4UrTmpL7lLI9flFK0qWlPTJMXT21+z2nzFo/4li3BJVXqx+ljUFFsRkDNr&#10;rRTd7Wum7Wv+o+98zt//7h9zdHTEUaU5WbU0VjxPUwhcVA3N+pzN1rPfNhKa9fo1VdWyWq5YLlcc&#10;1UvaeoHxDYGG26i4quDFStZxxjCFQP0m4XYTp6d7Us5EbfG+pXELstYMxbALhqIXWOuYjKNXYMrI&#10;VJwAmcUw7AumCBDmbaDWmSZFmtjTxokxQraObB3FOJJypOJIVGKTpMcZqDrYDwnIcAjSsWoGyZQm&#10;5yJJ4NqSlUanxKeVPF+DNUzaMmhDmb3ITS4sxgkXIlUcqQh4nUBP5CLAwpvNCn96TmdhB0zWkgZF&#10;ToowFQl/W1SUyrFPgZSEcJJCJI4dpkyoUkQSqA1WWxk0ZAF9rPdYY1BGU5QmlUKJMqzUCuIYSamg&#10;Uv5bpJOkNUHL6+QEWYNWMnwcsxwGQwlMOeD7HmdFSm3m0Ak1G3YrpTg+OuJg6zQMA30QWePe7lFK&#10;0Q0TMYmXXUxJ/OK1IuWM1iN9L3Y8Rpv5vUIIEymne3k4uQg7rERSVMRpYppZZTFGUhQixPHRMSmK&#10;HLWfyT3L9YpUIJbCLvSkLOi41gbdOKY8zWnhSsBRIwBZmQGyo7pC6QOpSOpmIRRIHXG3ucNoscIx&#10;2szAWhJ/65xoj5YC0uVMyZkcE7koFAKC9vs9JWWpueZ7rYokW1vj4VyCm/R8v1JKhCT1qwbq5VrC&#10;V2IkTd2sJuOeqJTDRq6jt1R+hXYe4xtZzzljlWHY7nFaYVnStA/54OkxtfNA4tHvtYQYmEKh3O1Y&#10;uki+a8hJkULibLmiQcObS65evWB7+ZbNakF58pBFu6D++NtwUrFoWtSyYXViSNaiXIUxnhiT2H8s&#10;Okw/oJ2RfilMYuMwBnztaFsJTbFemHyzYRrV2h+m3kQt4aFyhkj9d7wXO7SkCspKD5a1YorC3Ly7&#10;vZOU25TRuaCLwilN1oZkDLeV4AAARgtxRsUiPvcpUVuPFUYKqCIyv3JPtZA/Y4z3h6L88pIMWhDk&#10;z1p7Pzk7JE/mIjfSGEPf7xjHTFUJ4qjUnOCgNYvlks20FcBFa7QuOGUEwHr4iFTVdErx41/+gpuX&#10;rylZ46wnp8x+v4cx0K4EyUVrbBZaw4HtdfDuOuj/ldbzgtc467AoUhi4Px0Pi0+JUW2McZ4EcT/F&#10;F9Q+sdvuGIeJrm+p6hrvPZvNhpTiPEWqiCnx9ddfC2LsHCe//pKu67i+uWGxWGCd5etfP4ekUEk2&#10;9eVyhfcO4xS4Mk9CDhNoeRDLPObTWtM0Dbe3t5w/fMrXV3eM+z0ffPQp1elD/uCf/pBH3/o2r2+3&#10;lFL48MMP+da3v82P/v2f85c/+QkhRp6sP+Ds+Jhnz57x+PEjhnHg9PSUr776iidPPqBPA9/73vf4&#10;6x//hI8/+pj9uOfho4fc3rzj+PiYocBms8OHgZevtnzr4ph/9s/+mFe//gXbqzc4c2hd1Ps5inrf&#10;zAjlhP/gx2Ga881/894TTiZ2pRTRf8/XxRiN98Lk2g8Di+WCJ0+fEPRb3t10PH/+nOXxKW27YBq2&#10;bFOH13vaChYLP/sReU5PT7m6fcXd3R3BaY6PRPdvXSLM4MjCru8PFxCvM5Fbi1FjnMSvx8xvISWZ&#10;WiQt6/Ly7VuMtXg/TyQ0pBxIabo/VJWSJtDMQIz3cqj5avZ6OcAJSt1PuA7X2For0xNjZLJjC1Yl&#10;cuol59Zh7AAAIABJREFU7RTFNOvT1+sV63YtiTRB/q7ynuITzlicFkTDSeoD3nuynhtBFN57fJT1&#10;b+bJyWGd6oNZCxql5Xc191JiYG4oZbqkwXlKUVxcXDDtR9KwvU9Pde2ImSamaWKRAa2JSQtTL8nh&#10;e/CU0laSyh48eMD19Q3l5UvquqYfBl4+f87joyOwCtU2LJdL0hjww0S/6TFagTVUpaLMyb2+qlCL&#10;jM0yuRjHG0ARUyLEADO7dpomLi8vuWg9jx8/ZtttePfuNYvK4ZQhDb0keB4WdgFUOcy85IiYn/mD&#10;L43WevbWi1K0z+t97AeqEGSK5738ydwk73akaaBtK9CadH1NKYWLiwuqpoG7eM/0M8agMhgniTuu&#10;JCIJNTNhDgnXcfbVc0FYYUqBrSp0XaPiIB3goXPPBecqnj79iJKCACFAjBPOVqTUQVEzWyzO3psj&#10;OYeZcSNSIK2Enh0Ds1fVDldGfHVGKdLYMTPMKLLUnBOfs4Pn1IHpQzkAD4mYEwUjYFpR96Df/f7i&#10;lzPAP3fJ5HkfM3JmlohSMr0GJ26is+fWf2BHuy/sZbYVZ1DEghUPsXGAm9tIzpd8/O3DnqeomxNW&#10;60htekqKbHeQ2KAdGF8JEGkWWNPh7MA0QZ/fgzIkAd9KlGY7Th0ld0xKkrcq39BUS5qqpaparNUM&#10;oaaqV6A9Id3SdXu22y2lTtR1hVEykGvm4mYc9oQYsbWirmqmqRBzJA+ZaRxJTmGUAJzD0Esi8bLB&#10;Oy+F+DRQNzW+qkiDpKZp59BG1v4UJanrwDqZQuD6+prT84f8gz/4A6gq+pAlcVDPlCKQPRQ1P2Pv&#10;AbZcDjfqGweRUjP7kvskU6klIinPmVSSCiRpeNlT19XstZbf/1kyRjcUCj4J6KZLg9Ka6LM0dbkl&#10;dj2r0yWXv4Y07UmuIueA0wtKmWavwQA5o7VFo0mmRpuesRP5oHPyXMg7yffF5EwcufeF00YCbQ4g&#10;dC4Q04Sd03ZDiIQggESMMBRRqVujGYbIMArzcn0E68WK9fEZYdox9pdM08xuM/L7GPf+yooXnXrP&#10;ttMTpSiMnRk/Brpux5u3b7HOsVyu2G+m+UwV6eE0wcRA06zJCTYbUPs9TV2TrWMaB6bQEQLU6zOG&#10;4Yrt5o7PPvscf/aQu5s/ZVAdy8WCSRmubq7YDz/j888+Q2vDfv8GrQRM3G537Ha/4FzP5v5A171l&#10;GGQNSIrpxM31a4ryEIWV4f2SYdoJcFeB1nZeD2muoQXMNDMpO0zQdbfU9RFNLQDwfg+KgNKwat6z&#10;yYZBPD4PbLdDMIa3UDl5todBrDN2u5/T1PL/nRcWYl3Lezv4Uh7IFXUt78+5Fadnju12Q7eHGDN1&#10;I9d/38NuBydTRptATu9/L+tqlGqIsWccO3KByoKxnjwOpCwMqyhLGDP/zgL+OUrKaGXEc63MypJR&#10;JKilCBPNupqUBlKc37s8lrh5/RzEMKXMvYpxWNdSr0958/qv7xlujx7C+shR1WdY40h5EqVOSTx/&#10;/hyA7b5ndXKG9hVFW6qlRytNiFECLO4Zo2V+zuV5n6Ks14xEj8go4sB6U/imxhxSaIuc/dKTSIrp&#10;YrGQ10mRkCUVPd3XdVDXtdT/IQkwUrI0swdW+GGv01JTpZQIQVhuBzaXUgqjpc5S3pONIxcBcbeb&#10;W37wg3/Cf/Zf/Nes1kf040hKiaUDS0SFnn7fCctYa/GeymlmdxQeffopWtkZZKhw2aHKgqAq0ly7&#10;xCSsNoO6Z/OEEIhdx67aCXvEV4BFZwtF6ntrLVMQK4+sDJFCuX9Ph1psxJsZaJrZKyhFVdes65q7&#10;oSdqSzKGpJSwf7RCzV7lys3XBzmjDGoGW2Xf0rNfV9HCitFZ/PgM8iCEMEktSCFpRdLMljHSF1Ro&#10;0jAwdFvUsKPEjpR7QupE0cJTzhYrpgRBy8ZzGA4evNDGUc6/YezJJOraYWdm2cnqRK6rEWaaURIy&#10;yMxeLqWgrUNbCQgJKRGyGCNqrTk+ad+rLv5OU6YQLKDk93Wpmq8tiCcaQIwHlZWe/f+klvRe0iX3&#10;XSdrNUaxR8iJaf75ojxQKCPPgvMe44z4883+yQcGuzvUq/NzYY2hqiombwgxMA7Chs9z/6+NFrbe&#10;FO5VBuM4kJIlp4y1dn42tIB+08QwDqSc8d6zXNW0bUtd1wKIlzKDa/LsHvYC7R0HH+sD0CgMVLlm&#10;q+VKBndG7k1MkXEYGaMEc+zevrm/B5J/qVCzUbGa15skZEPJ8jOsMVgj/nTd/DNTzkyD9Espxnvi&#10;yjAM8n1FSEVNLX3ParUSH7T9tTyX6n14T4yZcRS5pq8di4UEO9ZWsVu0lDAxdj3PX3zFm7/4OZdX&#10;V1zfbthue3bdhFYOqyvxLq8bXt7eYVLgqKn46KOPeHR6xLeePOLk5IQb1wrYnDO1tbi6ZiwwpkRK&#10;ktAqqhYtPXBdCTA7SUDOUVPw3tMuWpqmQWmYYiTGIMPMJPX27JEmtUk+kHgKVd0yTZMAuVOiREUo&#10;iW4YGAaxHUkpYwDvKpZNg9eWNEnqeVX52UtSXsOYg5RYY7yTe6VmXbXm4K0jXxcVQEViHMjGYbRF&#10;q1kaOE9qcslY74iombn0vmFBaTEtHTIpjcQQ0cqifEKRMD7h/RJDAZNQjJRxxJSMsZ4PzTFHq4qj&#10;1tIS8X3Pm7sNaVdQtkJpx5AD+xFcQjTWVqjBqUAqeZb4BDAKTcaqgjUaZxSVc1hliCGJxrkI0lzI&#10;FFVkop4E9FLM8kgDyirCKFLSHBPusqI9OUNPhfF6Jwkt3tPgGfrAyiyYYmTqE1dhx77v2Q+ZYRqJ&#10;YUfVrigpY4qhdp5FXeOsI5WRkHr07FlW4kgJI6QJnUd8mShG8XoItMdn/PjlKx5+9CklG+rTc/7L&#10;f/7f8Mtnb/jv/4f/kavNjm99+1OqpuHzzz/jh3/4+/CHv8+P/t1fcvNqA2NkTBlcQ4iZTZfp3nZs&#10;0jVawVi2OOd49uJrHj18yKtfv+BBuya+7Th+esLV1VtOV0taBHnXMTHu9hKeMUfx/q09fAYY7hf9&#10;oQA8fKr3fxo1J+DyHkhlbogpkvyS5sJHzw68XhWcNe8PdBRVVaONJYaveHEZSNMbqgdn3KnCmAvd&#10;dsLcDHygJJ20HgfOa8vNUvHy3Vve7gO2eczKXkiWQ5iwSpM9KKPQVth6BzmTVmLUaKJFJ9kwVYaI&#10;pleRSEGniVEHFDAGAV4FNJ7NsktCqYwxGms11gngZiqNbhLKRSYz041zQpeCR0JPTAFNYYgjY4iM&#10;OpOPWnS2xDgyDCLTXgZD7hPt8YInpw85LjVxs2cwYtJbaUNQSiLtjSIZxaRF5hKtTAKtlWSZuqoY&#10;U8INYkIdxpH9bodegEoW68S/KcwpwjEElK+lo5qNKquqlv3DVXhlefLgEcNdx+3dJCzSuzuUsZT1&#10;gn6xpFI7nHcktRSwrWqko1mscIc043Hk6aefcbX/MTc3N3z8ybdRecv+6pIv/+anNG3Lo8cPMc5g&#10;osavT6g/cUxhhOO1yMLutpgpgalwjRR02hrqXQ0aUkj03R7jPA5JVttcXnF0fMT5gwfsthvuLq8w&#10;2mOMYmCSaPr7B+Mbz0MR1lfJilwQafsUWShFDBHnC1oV6bJ2G8r1NXsVaI4WLFWENKBVpvQTyniy&#10;yphqDbnwZXeH8zUf1RVsdxAGlFEyuLAGVWaTYu9RVYVznrzbSEqT1ugigFoZOxhrqBuscdB6TMyM&#10;U8IqCUUpzqOKppTAcnlCSgPeG2F4ZbDWE8IGiqKk2Qs0xflTupeDWbYxYPJ7PC9nCDFQ2EuB785Q&#10;OjFOd6SU3rN/5kZPpZmBgJmlGQ6MZwpbCoZyANyKyEzT7CVpZz+O/A2WWylKOjwMYdqjTY2e0/vG&#10;sRdAvoAykPI8GVeITNBMc1GrMVmjjchDjdHoUgMDYcj0PVA011dn3N3suDZ3rBt4dOp4dH7Gaumo&#10;CExxj1E12i6xzoDq0eYabcEFGG8EQCFJs+q9RleekgYxdZ/3XGFgdAyhkzPVyfVb14/JY6L2HW4J&#10;nbrC7V/THH2LRX1BmaUXXhWMtRypQKwrarcmlEKXtvN1VJRisL7mkGi+34kkwjvParmU5nWaKNNI&#10;a2uUk+AlX3kgSwJvvyfPzVbsB5Hk+Jra18RhJGlDMR5tDgCrn5+w90Xw+6bicB/nxkL9nUZjbrYO&#10;55OsjXkyPEtv0gHp4huvrfXctBmSni/w7BeVZ+A66QMAFVE6QRnYj+9moHkggjAX5rNQmJ9hlgKp&#10;WRLcC6CsZFkfMMYYRihGQoZ0nNlsYJ2wM4yCKR8YOALOayMy6WkSYPvwcw/rYJwy240AOCennpOT&#10;xxid2O6u6XYbuk6uUduKb1hVSyM1KvEgM2EB2pDLrQBPWi7qlGE3wmr1iMLA+O7XnD1+gj7/HX71&#10;8oZ28wXL6oi2+YBdP5LCCYvVGb76inHqCeMZvj3h6uQfS2N7fkRtDHtjePHTH3M+/hXHXeGKHtSS&#10;TIcxK87jz2jSjuHyHHP0iml/RQoNvp2ozAp9978z7W8Y6wZNj6uhMLIfXmEM1M0xKEPIe5xrmfI1&#10;3oKtoWxFjrnfTazOa6ZUmFRAVaAsTBFshtrNINwEJMXx6jOu25+xvZRr3tp5yHCQqie518bI+as1&#10;nB4fsxv3KCJtc8zp2QVtI5YJKU1U5idkoB/l083uC97PX3tYL5aEOJDCO1brMz74CF6/gt0ATbOc&#10;gQEZJIyDgGVpJo3GCO1iRSmKvtsxRQHxrIcpvCEEJ/v57Ptn1OwAYT3W1GitiKWjlEgpEyGLBDWk&#10;3dxQzwnLaWAaDwMepH6YZN3n+TxQyGt7t6D251jrubv7a25uhfl7cQ6n50uM9pS8oZiWlO5m0C0y&#10;zsDz8vwBd/ueYdfz6OmHVOtjbrd7CVBCNpaAxRQzSwsNmcJo73caOdMOBAAk/2ucJvF601C0IqtC&#10;nqWRJRVWvqEYUNbgMNhSZJBcpO8yRpOUsFujEtbZONvsaKVZjCuWiBdwSlv8cMfp/h1n+0su+muO&#10;9QDGMfma5BzGVJRSWHSDNNR4VG1oVCHv7igpYZuaKUZevH7Ng/MjCQ+Y9tS+ovaaalEz1S3aeuq2&#10;JWpF72WPshiqmGmnEXLhYwKXacur4ZIYa6LSjGOk2u/J40j1zuJsRVgUBlfY6YGdcXRVRd9W7HOk&#10;9pYTHVmmzEJFnCnYUlBxYB1vWKeCTQazHUjdFj31nOpCaxU5TqjDEDPJBqiLFnBKKXq69/3INz50&#10;VuJ3Pvun5VyIIRJLRhlDUgJwqmkQCxyjRVIGxNliIWWF0pZuiGy6ke0Y6COMRTEiQ6jP61/wUfUl&#10;oWiUbTGuZTsVlFuwMZ6N8wx6yV3jKN5ifcNq2XCipGbe5uGewKJm4LGkuVei3EtD7RzycbBW0MZg&#10;jCan/T2h4TDEP6znTME3NSFGpjARwgw8zaQKY2dD/WLvB8WHYTEHwFIpFov2ngZ9ANrKDGJRCjd3&#10;O6q6FoJAK9OAfpxI3Z6ck4CfRkC0VJKw/CZJ5xynCbduSSGSYxBQNmeyEtZo0oW2bXAzwEYRn67F&#10;UuxKQgi8fCdDH+89btFQaYO1BlU5kgHrG9Q8VJO+VslrJwHI9TDOgY3lXuKptRZWXi4Mu/08EJuB&#10;8ZzmgX0UafCdhLFYJzYWQlZgBvuLDMErh608GQH6xpzpi1CIt1cbvPNCjJiBNW8tdd3Q1DXWmlle&#10;KdJTMwPfKWd2+z2+NEyjePhnJGzPGsu6qfArA3Gk0Qkdrvnyiy/48b/7N0y7G0oOXL54Rrq9w3tH&#10;dfqUo9UDGr/GrB5QnzzGOcc4dJjFLXXc8qApnFeJUzegt3/N1U1gt3Xc3O0ZTOHo6VOOnjxBLRZk&#10;X+F9w74bGMfA7npDGARkLzHdy4uvz86kb61rFot2lqo6mraREKxZoSb7s4ShTSEQJwmkuGkTY5wI&#10;MYKRAQUalM0YX4jTxKJ2tFVF6zyVUtgiNlilchQG8ArT1PKcGUPKmTEEplkabA8MHV0URhVhBHxD&#10;enDQm5ecZYKCgB/fHAyLhlsWcSbPCW7ysHvvGIaJru8lLayFRWtnpHmcC+pCnBdmmEYUCLpsDae5&#10;8L3vfR+7WPFnX/wlX798QymGxbLFeccwdCTn7pv2aCGpQiwZiyYldz/h0VrPyTcHbzdNU9ez8eDE&#10;VCYxfDdOpuTze80ze4nC/feLnn0ipISznpgiRWtJMlqtMN6TcqKpGyolvg5TSmSlqNsW6z3TNEn6&#10;U1E4ZfHG4Y2hFAihgI5kFckpzNrxON+L92k9SinOzs4o2rLdbPi9P/wBT7/9G/yL//Vf8Kd/8Vf8&#10;4qtnfPXqDafnD1Ba8Z3f+A7/6B/9Y77//e/y+Xc+59fpGV988VesH12w2+04O7vg+uqGp0+ecPn2&#10;HWenJzx79oynn3zE5u6WummAwkcfPWDoC6/zwMnJCefHS3Zv3/CTH/2IX37x57x+/ZoPH58Tp9kv&#10;5u+cZoe1dZhS3gNriDfdgZ4vRs8yvf/mOLN8o1nSSqGNleRHrShFw4xcn56dse0H8hA4OT7mgw8S&#10;gdfcbHrevr3i9HiBbywxRm5vblgg1WFRmrpdc3FxwV23o7u65G5zR1M7Fm0tQQG+IkWRh+Wi0Qfv&#10;QnVgsKr5oNM4ZbBKozOomCgxyeRIF/JseFtyElCR9+w2ayVtVc3r280b6mFK+P7izkwe3h9mgsoL&#10;gKe1JMekEBkHMeE+TK8kAWvBcrFA7+W57DpZY3FIDNsNXgtdehgkFt45Rz/0VLN8+DBZlOmqIP3X&#10;Nzc8fPBQ0H1rYfZgskS0sfdTIzdTJNTMElNKkbRGe0nmWh8dEZc7xiGw3W5JRRFWLW3bcH5+Jp45&#10;3pGVgKwOZnRGDkdNAe9ZrVa8ev2a29tbtLF0+z1uHGafooA7mOUohVsf4YJEOyoFfpiIw56DfuWw&#10;DyxXS7z3dF3POEyElNHOgRavhM3mjsXpERfn59w8fszd3TUhxPv3eWj/3+PQ8l8CAEUUiv1e2EXH&#10;pw8BqOtGWIalMF5fs7m7Y2kX6EUrndg0kVUmTBOL5ZLKe8iZsfv/CHuTHsmyLL/vd6c3mJmbj+ER&#10;HhE5VWYVu6oHNnogRVIU1ZBESBC1pz6BVtoL4Ercix9AEKCVdqIAShBaENFsUipIgNQTuzOrq7sq&#10;KzMjM2Py2YY33UmLc808qpqEvOAVkR7u5mbP3r33nP/5Dx3WOhZlou67DqvluWjn+LkPbaSDURk9&#10;9iQ/leJJA8WnM8p9Jdo1kfnWXZmklQkgZJaHj3BOwDetBXSbQmS7vSElDzmS41Qo2NJg7jyhdkw6&#10;VZpNbQRA2/mzhbimrrc07RlVPSus5lu8j+I31Rww+YFh9OKXliPGRpzLWNuQUiTnSEaRkiQVxxxK&#10;oZqYxu0+EXX3nDKUlNniB1YYinv5XXhI4PvFD6UyCpGpJBRN04ovRBYphVYaY2QAlnJis72nrScx&#10;XR+gu/dcv3nDYUnxOzwGazfY/gpba4yV7jNneQ4HS80wJMZemntnEnU14IwrAyjQakTvwBvkdZah&#10;Hn77irp+xeGxo51dECqZaPtpYhu3KGru7u4IaYu1lli3LI8fAXB3d4+Zy17VZEe0EeUcMcrEfrW6&#10;I5Opm5rD5REhTmzjWBIvlUwxozQL3o8Mw0DXSQpkTonJexKa8yfP+Pbmhn/xL36PX/+7/x6z8yek&#10;fiQbSbqDB0DsF//+8/voL75Xal87yDm0K9SLzNRohnH4uaFQKtIwVTZkXW5eo3bSl8JwUWn/M845&#10;pn7LZrPGOEUuA6SYPForYszEACFsiXGGUhaFrK+6LvdKkDUSAgzDDc6d0DZn1PVr8eiLYrhvtEWX&#10;QU2KAgynKNPelIXlFqKwtIwWv7bJi9wwKzg5hrNHH6FJ3N1+wdVV2LOeZjORmhoLYUqEmFDz8rxS&#10;xIjZioCOcdifWV0HrhqJsefq9WtOjo95/uwZ1fgDtt9cMU0dfb8h54rTs0c8eXLB5uu3XF2/IGw2&#10;PH78hI8//kRY5vNKGNYbGRQabfjm6xdsuzVVNUPrOZvta0ysaNoLrD3g9vaS++6Wqj6gbRx+WJGH&#10;LZWb0fcddS1T7UTYS3Wk/hAZEYjEslholb2jJAOHEaXEpyyVPaQQbICSyqxlQzlcnvD4/GMuX38u&#10;4NbuPszsrxXIe+zjzhfubt8f990twW85PnrKcnnMfHbAo7NfI4Q107himq6FfJxKwvEkv9uaDcGL&#10;zPRgvmW5PKcf3nJ9KYMRnS3z2R0+inxVmXHPlhOPTLEFKAHnVLVGKdhuE2P07Hp4FHvWsdbvNP45&#10;lseYCFMkhE4YcVbuQ6V4AO2KpFXeAwHeduzmncy5qU4AQ4gjn38u9+Xjc0lhDX6DL+9XTN2e+Sey&#10;a1mTzjlOT2co52gPDoghELwX1r/SBVQrfUFhtKDAWMPPT5dLv6TEo8uHWEARtU8qj2SR+eXMdrst&#10;vZTFWLPvV9iDdyUOThVjc7WPh3t300KVni3sUueh+IhVUtuWm09Y5RE1jvjJk1RGRfGwGoNnPYxk&#10;a6iLCiB4T8pJ7suyDzprUcaJfUAq/V8ClEFpGebZZCEZCboyWnqnNOKzMJsWzuEWVozxq5ZpVqOU&#10;oS8qLK2UrOUY0OpByrerr7VW5Oy5v78nIv7eud8SuxV6GmitYu6EbEEUKV+O4ntmlcUZ8e7yZhIg&#10;Iz+QR1ISsEQnIGZskWv6ArqhNYFMiIEqR5H2uSLhRPY97yMhZVarLcOU6KZAHyHoimQdsVCCt5st&#10;l28v6UOimR+TWXOz9TQHJ9wbx+Pv/zL31jG1FYt6TtXOsabBDMLgqev6ocfNiAwxCyCrUXtD+d39&#10;ovTOakFAo50f3L5f3slDhXYiScu7Or3Ui/sztfzeHH6+1065SD3LoGzWtnI+lvcup8TgxUM7hkDX&#10;DXsW2RQ8U/Bsh56uF1a8sNqKIgYlcm4tnmQhBCaDbAZZ1vFuFe6e583NNXVV78/9pq7leWfo+45H&#10;54/Q2mCsYeeTnkovOY4TKcvzk+FXYazp8jqz1CR+Ev/EnPKedRpiJHiPNqZc45LirUVlYgtzr14s&#10;RPFTOWzp8zLCYk0pcb+SdM+mabHOlkGZ9FshBg7dkqZtmbUt1lh2ahhXANcY416xona9dk7sndaz&#10;1KCuMihlyusqZ5VRaOVY3d3x1U9+xP/7w9/npz/61xy2lpOTpbClK7d/LVqL+qhbr7npJdm4qWss&#10;0mO+uHzNLR0fny9Ideb+/o6vX2x49eaay35NdXTE8ukF7vAImgZjau7v10xTJPQj83rGxfk5xweH&#10;tK0AtW0B3Zq2oWmltu4GseYax5HTs9NiZWUecCBtSFZqeV/2uN09bK34ZVprxFM4ZwiB9e0dP/7i&#10;S77+2Zf0qzXL2ZyjoyN+8sXntLMZZ2dnXDx9ypOnzzg9PaOZS7/qY8K2O/kkUaZQSqSj4ElqwJhA&#10;SkHMj40tRYYuDaMRLzSlMNaJBEjFPSU2ZYWxDcZGNpstd3drxgNN0xySVabrO5Q5lMc0CWUNeJmC&#10;uxjQIfLYZB4tF5x89CGLEPmDDF9eXjIOdxi1YPRC4c42g09okyWQ2yQUgcaKrl7ngC6eD2U0QVaK&#10;uhE9f5pEG6+NwlhNrYWuGRAKbIySIqiUQjkwWeOUZtZ7cndJNxi0sRhXkft76vmcqmkhTNR1Qztf&#10;MPiA0RPKWpytiNbxze1ruVkWB7RVQw6Rvu8YwsDkB1yjiGEiTINI3BBTEKWzJLM+/5A/fn3LfHHA&#10;6fNnbFzL4ulzfvnkgs/f3vH//OlnfPTeB7RtS9/1VCHxv/2P/5Qf/u7v8p//w3/IL//g19ne3BAW&#10;B6wHz5gsY7bELtHdDxzMJ5SBddpy8v45f/npn/OD7/w1Pv30Sz54/32WGk5OF1y9eMkf/98/5Is/&#10;/zNWb19xujhg6ofCyHmQa2UlbLVUPlUuwTAo0a4XhlvKpdjYQRL5HbD3nYImprw32tZIkEEOnhQn&#10;UhLQKsVADgHdOqonZ8wrw5dfveCbNxMvN1uO7IxQt4x9mSCahDU9ldEczhuenDUMqWUYei5vVkQq&#10;zs0MkxuC3pC0Jmk5gPPuCYqSEmvE8yEZTdam0Fk1ORlhOOp7AbTzTkIoccPWyRRCvApUmb7Ip7GC&#10;vgcSFRCQSWqWMRAYTVYKnTKNsVQ4YUyFwL0f2AyZbZR0mMXVPcv5nDPXskiGWU5gG2zbCIARenwB&#10;ULS14CR9TllFrizaFplAyhjVMHlPW9VMsUSWj0OR/ZbCUIksT6FpXM3Ui5m+vMUao4ssLCq00ZiE&#10;eDweHXF/v6HbDmzv7snXMw6alvXMMldzmqkC7QSRoWhq5hYfvEzI+p7HH3xIP0xcv3nDxZMLZirT&#10;X14SFwO5auDoGAaRKXK8IFeWWDbdbGsCHZUXH5k0E0DKYqlqeV/WRXKuU8IqK4mW91tuvn7FydMn&#10;fPfD7/JnP/qUu+6Otl0Qcsa+w3QT5kneH7IhCgPpfrVhtdpgtRMviuWSWVNBmBhuvsXGCBcOmlG6&#10;41GmYVUA3Byc5f7yUoJZPn7CYtFi3q4wYctYRWwtQwt8IpQGoMoIkFZpcj0n+IjNCVSgUsjfp57k&#10;Z2ijYFaL6U4W3z+jNCkmSJnFwVwaqiDsi5SksfLjtdzLKZaACcTvZwdulaW0a1RzFiAg24dAhHEQ&#10;6UZMK+r6GGNm1K4ixztC6NDmCJM82mzIekP00qhNIaD1Hal4e0lOsiRfl51J3pU4lcLrAXB7F1Q3&#10;1YKUioQnCoV9x7KKaAJGHlPFgqpGlPaotCvaGsbBi5clDqUrdJFWx2x4+wrOzp7Snhqc61H5FaPK&#10;rCPUE9x8KY1oXUE7S8zm0lw2c5FlzdIhoYYx3zIM8tqzh2wjqqqxeo7WHqMj1npM+dzJcS/aX5WC&#10;q/maMbzEXw8M94G7v7jkzeuRvodhmqiaibppmJ2e80u/8ps8e+83WVBxFwJ17dDKSNG66YkpoH02&#10;NOULAAAgAElEQVTAaUtbS3E0P5iRc4MdOylwUCQFWxPpfcfU9cQY0NJxoZWitS3JWlCWfgx8+/ot&#10;v1XVxFwY6kpL0u27zcEOudj99y/wGnYN9e4/ct75/Gg5u3aUmjKt1gWQ2/1AjOoBYFAwTB0AIe0g&#10;FGGrhaIwWFSZprasrr9mvXpJZWrSNGFtQ5w6jKklKCSBD4nK92g9Ky8hY/QOmNZUVZIk6gngDje7&#10;oGkERNuBLdrUGB3268qWtZSyl+FeATF26bvbTh7PGDg7gbNHHxLjxNXNF9zdyOPWJR1z1haz+8Iu&#10;3UusM6hJfITIEDUELefLZGbEdEXobwnhljRpbl6sWKgPOXn8PcL7f5fV5R0qZCrjOLg4Is8j9v4F&#10;5uCC4dv/g8l9zbIZGKa39K83dOMrDu9/zJMBVDPn9rViUnMq1xBjRfRb6jzh0ldU9iv6Dah0SmMW&#10;qLFBhSsaDXXVcRm/RzItnhVZbchtT0yeMS/Q2hBzQOXMpGS9TSNsEignCaLbzcjx0hD1jHF7w9DB&#10;Yi7yyjAIm61VkMdbah7x7OyQ+zO4fCssNzur9/IXtQP3fWQq79NqtUsjhW4Lb99OVNWXHJ98yeHh&#10;Ebc3dxwuF5ycfsDZ+fewFsbhjvX6p3RbD4hf2449PEw9lZ2oWzg6he12hVIVdevAe7a91BrzuZH5&#10;k44ip42SAFG1Aj754BlGYVQqVYYQZZnkDD5sie8MMqwBZRIpjhKykOXelDmrRutEJf7x4lWZIIsK&#10;ClXAuLqFWXNKTor71UvWK/GRbmqYL+R3Dz17NHN3j6qynpdL+aZ+3LI4PGaxnDP4kYDi8fkJg4/i&#10;R5kVMatyXhvxX1WamogmoynSRJC/JxmtpZQhQSr/y8hryGUvSuMWU2w2bAnS0mUjzkpkkNFAtMKU&#10;jUoRteyTAGNvsb3nrPucw/41j4bXHHhFHQ1kQ9QXTCozKnnhKm/JU0+Xe3L0VLFCqUy/HUgG6sUx&#10;uZkzVgucc1xdv8EkzRyNmUrdrS1aNZCcWJ/mRD15sp1IbqIziSkHdMzMp4pnXvO0M8TC8PII+Bic&#10;Y10fiQ0PlichE8eAnyJhDfnKEIoMsEkZE0calahqRULSfWdXt+wM6zP5galcUuFDiqRyyu+Q6qQ1&#10;oQAnbarIGSYlCZ9RCgO5zxMwJUmHT5kQIp1KBKPpdcKHQDVc0WCodI1WNTFaxqC4S3CrFFe5ZmUM&#10;3UzAC2csFZY6yHDnU2NxgyL0PRdGwbShv7njuY/MfOSiaTnuE6Fusc+fkS7Oua49LyrxLnvKEp0F&#10;JEsxCTs2i7/bzl+KLFY8O9CFXADaGAluZ+8hoIPJBlOGRLlI+sqhuQ8p2IE6MZRU6u1QbAxKGEAB&#10;rWLcsd8kEMBYy2zW7gFmlyzWamKCyllyjGyngW4YmIJHGc1s3nJwsMQ5AZA0ct1yTKJWSxHt7J7Z&#10;91cPdljM2j1Ybq2laUVZFoL0/iFmsSkYRybvC2khFeXcbtWKx5urnEhgrdm/TjdrCRqyNThjaOuG&#10;yroCgkb85NlJUXPagV0yhVEoeW+SYCh+8vtgjrjvmZFgFJWIJLKGUGlwNZaax4itjgCOihCKtDx4&#10;IgHnih1YilKfl0G6NQatDZ2TEBZSJvQj9zc3rC5vyONIqzXb62u6uxsuv37B7bdfs/SapbVUd56U&#10;HJsnv8KQoa4rVFQM/S0q3VAbQx0Cp0dH1EahomcksGgWLI/eY3GwIDYrfuPDBdMUufE9W60whwfY&#10;4yN6JbL/mfeS9orm7OSE954+Y7lYYJ1j1tQcKQF3jRUT27vVivH1Leuup58sB6cH5GykFNcWtCVb&#10;B8wwZCyBKgkhJkZPHHtCkNoox8DJ4RIfevppjY1bWjfhDuDowHB0bPh7v/y3hcQ1TmQ1sOpfY9YT&#10;R+qQtplRKYPdLZodm+ChOJWb1BjD1A/0IVA5t0+BUEqYGimJ0b1WmmxAJ2HlqFTkF1FkajnDdtuh&#10;8j0nxz1NvSAEGDcboQBqAWUkmfKBInBQH3C/2jKfz/nVX/kV9GKJ/+M/4Scvv2W1XnNoC2vDe/So&#10;cSoyZo2zGQOMSiieIRSz6qhKEVpSgczD4RYK+yh4jzOSqpaLoXcsxoVa6UJjt1L4Z8u265jGCesq&#10;VAhsh4Fm8iwOoV2ID5w2Gp12DCRhGGE0bdvgnCPFRNdtmXrRDoc4olQqhsZ+P2XYM/W0bKbz2Qxz&#10;J54An3z8MQHLy5ev+Fu/8x8yBvjxX/6U16/fYq3lww8/4OjwkBwjbVPzwx/+kIPFCR9//Al/9vXX&#10;NE1L3w+899573Pz0BU+fPmWKHYeHh8wPltzc3PL4scSF911PypnT05bPv/iKf/m//i4v/vLPMb6H&#10;vuP0yRmb9Q1VJWi8TAtU6ah3BU/CqHcANVV29Hd2yd0h+u7nu5OLXKjKSokPgyqppmS556Zpoqoq&#10;5tqgp4BrwNYNMWWiesmPL3tubzqqRUBpwypMrCvDvEo0rWMi0DQNp6en3Fzfv6PXFlloPTOFni1/&#10;7ptxY4qpt0PnvJ9WG2Ooaic0b21w9VxkVWUqJQC26MDl4JJrsX/MYky6p3Ar/XBtFWWELodkTBGS&#10;FIRk8VEI+0m9xCrPZjOePX3G6fm5sNF68UHoOzHbPWoaxqrCKPHJizkRcy4U9WIyq+Xws27HxrNU&#10;sWKz2bJarTlaHkpIizMYDCF5TCjPS0Eq5phK7VKTND6VNWMkScgcHpGSIvjEMEys12uurq85bBUx&#10;BpQth1ss3YN2oC3zkxMoVHN1ccHzrufHn62IMdLUNd9eXdP1AyplPtQG7SrCNKGGEWYVwzDinKEu&#10;SUx5GFGzhrpdQpjwQ4etamzd4lzFZr1lmjwR8QMJIXB5ecnh2QmLR484Pjpms93s/SF3U8f87n1d&#10;WIMhJrrtKKlTKbE8PGSxmHNwcIAxlr7vGYaBtmmlwBknGCaYEl6DMXWhA0galHOOk+Nj0IncD4To&#10;0Y3454EhjdMeWIopFal0RlUVdV2TxoGURY6gC61m6AdmSku8XNtAOsR0PYwTyQ8YpQneF4m0YZp6&#10;yAGtLVV9hB/v9vvBz4Ft79RM6R3mNeqB7ZCzsHDGCaYwEONrZrMnGOPQtkL5ThodbahdCxhGdc8w&#10;wDSAj4mDAwAt6+ff8FEsvR7Y38jvlkarpmpm9P1YwhxSkVtXAizGf6uxmzRRZZ3ukpOMzlhXoUn4&#10;kAg+EEOmHwa6DszMM6sr2nZi1kCtahatJqWRlCLei+/S5KEq3lsLe0tdPeJg+Zy2DWy3N4zjBMgL&#10;8r5DhbVIxiI0Cura0LRLXD1juN+SUiAOd3QDDOYt9fL7DEPPy5evOD//kNl8QT2LbLdrLt+84fjR&#10;G05OenSjuS3+pVk1bNYbgk5UleF41vLo0SPxb3O7JFPN7ujXweyHXdvthqkb0CRJaA4eZyqaZk5U&#10;mtdXV8xnc957/z1Ozs54u+2Kx4zmXbDtFwG33df358i77w883IjvfM8ugS3GB0axKhYIu/1bFUBO&#10;pvnCfrFpl1FWLBJUmWBHYf+tVis26xU1lPCgmqzG8jsKqylCzD02N4UZa4lJ/LXEF3QJWbwvpylR&#10;157KaZTaefo8sGR262fHzMplX4/F5F4XefbNWwE/Li7g2fPvY63j1bef8eqNhH6cngqIdLC0WGOI&#10;QRIaqwqqes5d3qJAWLtZF9ABcp7I2TL6a1o7A1ZUFXg94+uvv+Lq6g3vPftl8ntHtE3LyfIIlTJ3&#10;d1f89Cc/o/rqx9iSKPnFl1/wJr5lCi/RVmPsW9K9gIFx2uI96HpBTBHv18JcK4B9iHJs1tUMH0aG&#10;8Zq6gUoLq6utW7TRjOOWxD11U6GUIUSPKsbdWhuqCur6kKG/x3tZezkLi+/0yGAM9IOAPsdLuabb&#10;NbCQ92IY7hiHnsXslLPzpwzjS1Z3Ox+lnTeqMJZ2ibBGC4vLT/Je5Lyfe/D2Dbz89o4XFcznG07P&#10;PuP8HM4fOY6On3F8/Ann54YUe7rNa6ZxK+yphFgEGDg5NtzeBIwJNLMjbLpjuy0E6Lkl5QljG6Zp&#10;wBffwLpWoCwh+L0VgNECQoIAZLt7jAIEGy2gm9aVNOc57pddCKBconYNxgzymB7Q4JTcZ6n8fFMf&#10;Yt2M7XbN7e3A29dw9lzu5aETyStim4et5GdDYYgq4MmTx2VvNvSTGLnHGEkIY8M5J2zXJPYICZkY&#10;7xgvKfoytNkNZx48djWKUGq2ECMhS/uujEYVyVdTN/saYMey2bGOUNAPg6RPGkXSYveRknAIACrt&#10;iDEyDCOz4n9WVRUuKGJhICnKAFy8d8QqKMqfb9++5eLJBVVdcbddk3VH5Zr94zR1g6s1bYiYcSQH&#10;Md6PBGIW5ljIialYphizG0goUJn1ZkNV1bi6FRZNSiJVjIFJGdaT1NCtsuLNloUJOUyeyScZsGtN&#10;5z06DLQ6U9WKkEb6YcXjXgJsYoi4ytG2LcbKsGeYBqq2ET89U4ISisQ/JdmUtoPQeb0S2okwEBUk&#10;0AnSIHVLyjD6QK8S3ig6Jf7fcerJaIKKKAIhaIYJ7mPiDkVazMlaEqilZzbkWFhzwTNbVnjfSW+h&#10;d4xKSnp85I//+E/oth57eMy50SyPDqCphD00b+H+oWfafe6UL8IW9/K+I32Ita4wquXcikp8KHZs&#10;t5gk5TOnJEyrKH1cDOJfvOtLQViTKSYeH50Ie6j0P0o/nMFAYV/6vfeytUlSdb0Mox49Epb8OE0M&#10;65FxGIg5M2vme79zhSKESE7CurTGYpzIvau2IQRJmvZe0lxhx8TTLJeH3N3d7vubcRwlAXXoiTHR&#10;zhayLpWSMAhrSp0pjzdfzEsNuOt1RAKaCk4wJM/Os3cn46yrag+oHRwcsFOzxBAZxpGul9TzaZpY&#10;6EpqwhjknFSFkWiEHatL37DZbPBRPInRCldVVE6C0nYMVnlO8YG5WO4pVzlaK/76u/2i63phy80z&#10;fpqY+pFuteHu+prhfsPMOurFHGMtR4dHzI3i0XLB9vaaYX1H6ywnJyd0Fx9wenrG6ekpm/WGn/7k&#10;J9zf3nF0cMDxcsn9zTV+Gjmcz/j4g/c5PznioG2Yhp5+6Ikx8vjJYx4vWu5ThMWM+tEpK+95+fot&#10;RyengMJpw8nRMadHR/hpYrW6Z7Uaubp8WdaPwdU1WaKKubi44OTsnH4KJBSRXHrhBHo3OJHroRVY&#10;Z3FOwjq0ypLYqiBMI03b8vz5cz58/310Tkx9z3p1z3a75e24oWlqzk7POFweMp/NMcoWhdlIjhmb&#10;hkLzN1my5U1GE0kqFglEZBi3dNuOupIouLbRaFvciIyBMs1PWVLnMgptHMoo/OAxRtE0BzjX0/UT&#10;by+vyNnSNDMxwCcIy02JT5KxGm0s1RSotUHpiUrD0byh+c576NBR6Z6vXr5BqyUpa6akyD6jdUlj&#10;yQqlE6rvREbaNiRvSVYYScrKrZ+iR6mEsxqyFKgxeXyUv2utyTqStSfGBHHnKyYFdD+b6JM02pJG&#10;oiStc1iTzQatjyTiuD8kxcTU9ShEP26MZesSGxl3AYI2V85RNRWmqhjGjjEEhqiISuR53hp88mQ3&#10;40evV8yX57z/ySe8uN3yd//e7zBfHPPf/nf/PX/7b/27/Nf/+B/zT/6bf8IXn/+MR6cnzNuGze01&#10;Hzy7IITIVy/+gg+++4wP/Ck364H7wZOjZ8Qzd3DV3XF4sMCkNd+8+Rl/56/9Ouv1lo9+/bvcdVte&#10;/eGX/F+/97/zlz/6ESZOnBwvmUbFsF5jCishp51cDnaxXTGL1GtnKK4Ly6SQWkpDWn7mnU+FQquH&#10;wmTnx0AuAR4FNVBKCl3tJZFXihtFsop51VBdnHFQa7bqc168Slwx4Q+XdMkybBJr3dEbSQVczOfM&#10;Xc3ULhhGyEkxTCKrcZX4V2EkBEEbCet4mFTunrcUfKrSmNpRNTWVc1hXJEmhgGQUyVPR0i2WSzns&#10;UpSrosp1iYVSbR0xZrKP6Kyw0aCUJRXqfjKGlDX9NLHeTkw9qN4RbhL3l7fofsPJfMnB0SGmbaFq&#10;0DEyrzXt8THx9TVhmPbGs9M47eOyY4pEFWSKExLGOMI4Eoueaei6IknYNaEajMMi8hKcoxoRo1Dn&#10;SK6AJVphpglrNMvFkhwUehHwYyAMAZUUm3Hk/uqa7nzG3M/Q3qN6D74j+4wPkegM7eGCISVSVTNL&#10;MD865tGjRwybNYvFgu+en9MNE+NqRRxG9HyJ6TzjekInjVnU6GzhoMH4yHa8ZNFYOD6A7QZNYKeZ&#10;cbOWecpAT4iRShmCgu00MtxtmB8c8vT8GevtwKrborRFpd3sqhC8lRTzMSdCytzcrRhGTzs74Mnj&#10;pywXS2pnCN4z9VtcM6NZzjA+MA03VF6oVlVy0Bggs9psqZqa49MTmEbS+pLQf0MIAXd8ITdxROQl&#10;1qCSGKgaa4VGPD9AKUWIieQnKoWkcPYTzi4Y+oFmu5V7tpIJW9YWX1hrWmfWmyv67qqcBTMxpi4e&#10;VTlJI1VIhCXRribnCASqgh0OwwMLJyVhlczmmmlK9APc3mZWq1fMZwsWB2csHz3nxes1pExMjpwj&#10;igXWDqACNkHXyRi73KIPmH/5symML2UphXpFVg5UTdZGou1TFI8tJIxB9jYlTLcsBdkujZUse53V&#10;GaUMOaUCjEgDFUhgHdpkUoC6dQxT4s3tlj5kjg4bsmvoNyOEgfOT97EqyJDJTGi9guwZttBnMHOY&#10;xkvEsu+Q2h1TaQVRk2Nk6u+Zt885nB2zmM2xFoKfGDdbhmlF5QLD+AIsZAczW7EwgaRHTmwk3V/y&#10;6NlzGhvYmsChUvQvfsyLYcn5L32Hi9MDUkzobs1CZVxTiyS52/Kd58/4m7/5WywdxBwwylHVFcPQ&#10;s15vGIYRdThjSoFNv8VkWLQLFs0B4+S5XnWY+ZxRWZ5+9DF/7z/6j3l7dUd9dESXY7n3fkE2za4j&#10;3r3PPz/k2bHcdJapsjQdmSh8ehkKUDb10tiEJHSIXP5dabd/nBx7YVSkOQBJT/u1DmBURKct99df&#10;MKs65voYz5bg16UmEIl00wQykrw2qRV1taRZXnB/94JxgGGYqKortJnTthN+ynTbt0wl9dIXiejB&#10;osdaR94HlUBdCagwa5as1ytOHwkYMU2wOIDjI3j2/CMq5/jm5Wd8/rkUpk8vhFW5aOc0zYIYOqZx&#10;xHthvKW0FfDfIg0umSlLIIqKxxhjGYYrsgkCiChw8Y9YOAjpQ7759hXHq3+OyvA2tdIIMlBzxaFb&#10;kTO0458TCohoK000Yspfz+XyjYB2CtIbcpTiOQZJB8RBkrITE1YSnaFnZB/YmC04wK+JAay9QelA&#10;DpOEFygNURi9sR9QGlK8Z2ErzDyxuqswXYdSsLq84+Lir1Hlr5hbmDZwt4GDOWyuYKbkOt5d/oih&#10;OmRRe56dweEM1qNhGCJ9X1iqOmFdkV02cvseLHiQh2d5T2MUybGO0Hfw1VfwzddQ156joy+5eApP&#10;Hs84PLxgPv+E5bJmnDqmYYurhHkfYuQ73z3jX/6rPwXu+OQThasz9/dQNSOLgyeM0yVdX2xU5y0p&#10;TVy+6RmG4t1WFdak1sSYRNbqZXkYxJtt3hQGc5ThgTEPJIC6FgnaWPqUHQPTGMHnoxeW7+LgAmcX&#10;3N+94M2rke0WDg7h8OCdZS8YGcrKmTMMsFweIh66GzZ+B1p4qbW0Yt7WxcYlMo49BkWlFChdgBFF&#10;Cpk4ZdZ4EuL75ayjMg6rtIQehISNEgBjd+eMFLJy9iTF0ySgZChghjMSmJVyYhhHTpzDq0RQAjQm&#10;q8VnVwnQcnDzJ8y317hhy2GeWNYW4xTrxuGDwrqRcRiphjWzHKmMJ8XAViXGKrF8esJQG0bvWTmH&#10;ni9pnn2EOXxCN01UB4/obt7SXb3Ajj31OEHKWA1VJYbmZGgCMAVinwg2MZaAAucsQ9+z8JrlwYKM&#10;4nbYcGcrFrNjzsyC1Y1YvJzPWlS/ou+3nGQhQyhjxRePhK0dWUW61ZbOb8g5s6ZijBNZicIjEIiT&#10;yPy0axiinMUy81AFNFdFVZDkgNOGYCAqjVcP4ClGM2mxvwhoUqPxztIR2Yw9t2riuvkE52qaKZG6&#10;CRehmbUoa+lzYJ1L0JZ2YDRqCKR+oJ4yjbXcrZcsFk850xPdy55h9ByffIf795/zNnX85MBSuZrH&#10;x4+pL57S2Bl1Z3i6USQVeBN6puD34UzWOayzZMQTbLvd7L2tKqNIacAPE5OfpMfQfg/OiAcb0k/B&#10;vscySuOcYV43EuBQlHLGiI/cbNYKIORloD+fi7+k915A1mnaBxpC8cJTgBJSwOXr18JSt5a6clw8&#10;eYxxFmUtSit8CEW2LEy34AVoddbSNg0qZ8ZuS9dt90DYTmJtrWUcOpTSxSqnRynFfLHg7OwErTXz&#10;wyXTlGRw5aeioohgNaauaBcLkdyqct+EQJxC8Vk13PQdMQRyTFR+YgieWlshXoREU9XEAn7qAvQY&#10;4Gh2gDty3AcZjleupImHsL92Cjio6/3wz09egkyMpW1bmqamKqSWh/pG/m/HZ9kNrkPxnYtRLI1M&#10;5WisYUgtJydzhvWG5Lb85se/hk2BaXPPsnaM/ZYXX/2MzaZmIvPNm1cEWzOfL/jR60vMVPGhqsnz&#10;pQQ1LGZs7q+5vfyW7eXXTNst3/3wOzx7cs7yYIlRjuvbjmkKzA6e0DXw0mXwYiycvOfyixdcvr3k&#10;7eUl/eExR7M51WzGaF9xbQ3OaIkwC5G7y0vxsnUVwYjRrWtnWG0YUbimJRmDNYZkIGtNRDConOGk&#10;mjH1g4QiWSeKnSBsdmMsMzuTkM0cGWJkip5RWfyihVnie4cHe3xC59LHxSg9sFF432PHcQTAWTF3&#10;1kqh1QPrIiUx8u66jhgSddVQuVpoxfodM8RcdOGpMMK0xhrHOBmsUcxmc+bzOTfXd1xfi6H4ozOH&#10;a6s98gsyNTQaTJnExzGwPDzEjCM32y1t2/KDH/yArYqsh4nNSkyqxU8q4H0mGE1UYnA4BE9bVUX+&#10;E0nJFFaD2kcIk2VBAiWdRW7GgN43REprCOUClhtWrlssky5dBuNSjPsQ6LZbrLHc3tyxWkkRLZG3&#10;mr7vZZG2QkavXM1sdsCsnYtfE1EaurxDrQtir3bTdfn8/vd/iW9fvaVuap49/4Drq2vadslv/MZv&#10;8MMf/pB/8A/+M/7RP/pH/C//7J/x+uUr3nvvfZwxjH3HNHm++eYbvn7xgu/94Nd484c/pm2XXF9f&#10;895777Fer3l8fs6zj57y488/4/l77/GXf/EXPHv+PkopPvv0U/75//Q/sLl8zQfPnzFt7gk+cHBw&#10;QJx68X/Ias/keLg+u8tUaDXq5/od+Xe1Y7e8w3CT8b5sIuqBUbbz0snFTFIXRqBWhqZp8IViC2Vq&#10;ZETCaFzFRzny7ZufFUmOMONuhgHdRVxccLxs5LHaA5xze1lbjJGoNNMkgIl6J+WIsia01uKnVthr&#10;lXPUVUVdV2XKJGbXORvyjuFRJiiiJZfNIaiID3kf/Z2S+C/EGNGVTAPflbxRrlvKmVk7Y5gC3m/p&#10;tlvGfmDYdHz77Ute/PRz/taHz4u/QQEFUiKs11yNnifO4WYlBUYp2qYha0ncsZWwDJyzwlSaIs7W&#10;IoNKGRsDq82GzWZD33e4cg0alZmix1Uai3jxQSygpSmTwAd2ysHBAdPomazFVRVt2+J9Yp1GNtsN&#10;L756QRg9tao5PrbYuUO5imq+gFklEyIys/mceHePOTzko48/4aef/Zk8VoKu67i6ueFoeczF8ek+&#10;4tw5h21qMTOtW8wwyl6lJWiAXmGahr1pUt5NEKVrMMahkSSr7XbLvOtYnpxweHPN7WqFq9wD0+Rh&#10;GeyWADnJdDjFxGIx5/TkhKZpoNDGp2nk+HBONWuZho7tZkNl2iL1NGAdYZy4v7/j9OQEzs5geMvt&#10;3R3zssfVSkvHk8pU1BiUtrJHGiMdalVBrAvDsiDIhf5urWUMgWmzodJa3LkxKFcahn7izeULhv41&#10;zhjM7JAQBmG6pP7hhZcXv2P0GB2wpgW1EcP/AraBNG0pF/lRkiGLfcc/bfQb0jqw7WY4d8oUIsTA&#10;LggBpAk0WuwRdnX1Q5Hy8AVFLpiqQumqMJQMOQeh55PKWgtFBiu68v1kMYvhkDCUzZ4ypwrlIpVp&#10;ukyXTTkGJUQjZzFsrsoLn6aJcZyIjaOtG6x1bDbXOBKV0Tg7YisBMJpartfqXgIUXAW1u8dZhVON&#10;gNsGPnj/e8QpMI4dd3dvCHFAMaG1xehE32+wDuZLoDKEtBS5tlLiHTI75ur6muUiUFUVw3aD95mY&#10;3/DV+prZ997j+bNnPD07p+s6btdipG91Yhq2InnRsgBSTEQCIT74ytzd3WGt5fT0VBqErmfoR1zV&#10;cnh4xEDeM9UVIpPYFZMSmsH/74fK+efr1AK47dbhX/34N3+V/Ff/eecdo3fNtdrdVfJNKSX6cWQc&#10;B0LweDWSYk/OUieobAooMBDjDhQYxMsnOdr2jBivGPrCXMNg7Zxx3DD2YGr2v3dXZUmam3zNGph8&#10;YgpQNZKEmmS2iNFiPn/++Ds4V/HVV3/Ky5cCchyfQDuD+WxByhOb1Ru8l+1C7cCfEl6iIsQgoEk0&#10;JYVYD+RcldeT9mf/7tKpsoaGqQzvstSnSXmylnfnHQJFqS2E8Z3K8E7nHW754EsjFx1ywU33b/T+&#10;rYsIz+WhHpGg2l1B8u53B6BiR2MXZooCZcpal2MhhA4fPLsAb1uCEFwFj04tWgW6HpoqslzMJVVz&#10;GglpItkztN6g1Qpfghd2ITFG7fzgHnzNlJbE0tJvcNRavJdgmhgEaOp6+OILePlNx+Hh5zw+h0eP&#10;jmiapfhnGYc2jipDN1b89b/+hE//7DWffZZ57z0BCFcrmLXif1PsWomx30tDd+9NLmEtkSS+hJ6H&#10;5FP9kGIq89mwZzzvlGzrdRDWZPXgkbm7bysH85kwa0Loub99xc21gMuVFUmpUg8gXS73JEeqZfcA&#10;ACAASURBVMi1d26OMQ3er/BBzlt4MJZXame2HYvfldQ7rq4x1pGyeJP6yQNJ0kWzJNUbvfNkE7mf&#10;yPxqGcDEsE9A1FrvfZDayAOQMEqtYYykUKIU2tlyjgWyVljroDIkJYzpuqqpfIVLEzamPaPKWYfS&#10;BmMcucq46DARFL6wdqWxR8nQNKSIqypsI0EXpiTVr66vxIfLun2P5IwonqZp3O8tlZFriIExBjpf&#10;/LybFpc1wQfWqxW5mnF0dES7aKncjHlzjI4JdX/HdrvFjH1hVE102y3NbM44TcKq8yNBTXRTx5g6&#10;OY+c3HTWWoy1ZOT8nLyAqPN2ToqpnC++nOXsQTdjGpS2JKuJWjHlhPcRP4nk0iqLUgafFJtuZBUm&#10;Rg2mqWkWDTM9I2eosFS2wfrMNHnZ21Wmah0+J/H/zhqTElZrnBOP5IvzC+bzOad9gOzJ2XP66JD6&#10;kwuWqee9X/s+wUdcrpjZOTnCZr2hGyamBOFwjkK8m5XWqBKXnIuH2MnpKUoV0/zNpjwPqYWsswTi&#10;fn/bea5VVhhUzhicKSEJhWWm8sP5ZoucdL1e70GiEEIZSoq/cCw+6KJ6sHsZ5Hyx4LCc4WPvyyAr&#10;SrpqDPT9QEiRWM56Y0TaaY19R6IpTz1ME36aGEqgwW7vt058xqpKeq/ZrOXgYLGXiZLFIuT1q6t9&#10;orkxpoQaWFzpu7quwxRChexZO+mpkHxOjk/knh1G0ugJ3hPjCDGhYxZle8wPfmH6oX9LKXF4eLjf&#10;N/ZnY6m5FYphGPYeh03d7P3mFIpp8szbptSjab+foR68ZWMJgdjJZt/FbcTwf+T1647T5YKTszO2&#10;97eE7Zppu+aLy9f8+Wd/ystvv+b29pq7uzs23ZazR4/oh4GXb17TXW64vb3l0z/5I27fvMKR+O77&#10;7/Hs/AybAr/1O7/D2fIIrTRhnKRmsxV9LzhU286oG8um6/nqq6/45vIt/TASoyg/+rsV/dEx+eSU&#10;2DR0ZKKf6PuOse+ZtQ1+smjnBai1lqg1qnN4lCgJjAVnUa6S7zG7QAnFZrth6nqmyWN3Sq6YSoCR&#10;5e3lW0whRbmmwdYVzllsVYGCaZz2bGJKanmOgRzFrLrvtlhL3BciYRJTdK0ySomGuxsmTs4eMYye&#10;q8srlLJYU5EiAq6kKH5SKeKDsHGMk7QxH0aqakHOnsVBS1XNUeolb16/4e3VJa5yHEySVlIvFtiq&#10;JqGZIjjtqNs5PnZMKWNtzVGb0KHHuMyvPz9nzvf5p//zH+Bty+zoCFtVdH2HTwa3EKp6laCePLPR&#10;swgelSVi2WmNRkycyTBNI10XC3JsqIxC67Q3/NU6Y10GlZiSHAQhBiZdCc0boSLuI5rDRD/0THlA&#10;a8RwWXQVxJQltTVmVB85PjunaSzKRIydGPyIT4lmPmOcIqsxoqoDtsNImBT1/Iyt6rmaFEep5t//&#10;D/5TPv3sUz7+3jEffecj/vCP/oSLp8/47b/x23z51Rf8jd/+bf7+f/L3+Ve///tsxy19GDC15f33&#10;n/K2e8unX/4pi7rl3/nBJ/zpT18wDPdUj49YVi0rf8/nX/yY54dLnrgZp7/5N+Hujv/iv/ov+Yu/&#10;+DEfnSw5qizT/TWtNdjkIYqEJfnEOEaSkojjlMqij0LPJ2WSAmcNTgtb0oeIT+JfYpTCGtE8GK2o&#10;nKV2xYy1SI/CNBGTmOU7K420gP0KaxUqamLM6KL1Fr+3SKXhZNHyg5Nj1K+e83v/+i0/fbOinjnq&#10;uibPDtisRj7UmYHMUVLS6KhACpEhekyjyUG89fIokcZ12wphVGfaqoQHKNnAnXPUdUVVOayTQ8bV&#10;h4XuvwOdCzXbWIw2EpxQQZN3ksMoScAmYFxircWU1nlNi8MmLYm8SkFdkdqat6t7bn1PbxX94Pn0&#10;Dz7ly89+wnceP6Wez9C1YzsOLE9OYDVhF3MOajko6QNhnASssxtcVdFvtxwdH7Hte6ZG6NPr23ty&#10;hrpuCcMASrFZr5lluLm5YTlbMF8cwHxGOwiVGZNFG5Flw2O5IE2eqR9oq1ZSSq1hNl/gD0dCyLIv&#10;1C3j+pbr21tu7+45Pjll2Hb0dsNB1cBmQ+9H8nKOnjfUzQKMh9YTNxuU1pw8u+D2zSUXjy4wZ4Z1&#10;nPj66g3nF88wy2Oauw283aCigtrA0sDpCXOVuX79CvXNN5wcHzMNI9Y4tNPSXShFBWgv8er4SGMc&#10;pMzVN685+86HfPLRJ1ze3MkBagxNWzOFiW7shLZeG1QMTDGBssSkef78I2nGfOB2/Za+33J0dERT&#10;5N7pm2uO50toHZv1ikXVwNjxs6+/5fzRI2bnS+iv4etvaG6+Zah63PFCdDY+PfgupohtGpSyxHEs&#10;kmnxPkl1TR4rhmGLHaSQjvfiX6lyYtpuybNyvW2NNhXaeq4uX6OAw+MojQITOW2Fkck7k7n8ID1y&#10;tsW5Q5yu6TsxAC/WgeI/lIXtIfIwU9a+xoeJ4DNDPxDTwOHJOU5lUJasHShPzgLspJywvwC2KfXQ&#10;qKMKG0MVn7biyUiK+BQJSRe2kMi2Y9LCZi3GyCSFz1JM7KQsejd0KF4xMoCQvySK7xu6sBlEZqCs&#10;ImqRtPgOVDMjVzWtDlR6g1UjSUsq4jjJc60aaSy9FqBDWajqBdVsxryZ0VaWSmu+efF/gswqMEkA&#10;uroSkqSxUC3+DjfbW7ptj4kNs/aIun5EXGvW6ztGX0kBmSvmtiG6kc36lmyuOVme8eVnf8z6y78k&#10;PvmQ8/NzzioBWu5ur/j6xefMrMaaQMBLklROTCmgVCZpReVqYkz004QfPD4AWTMWNoW3Dt/MCfUB&#10;26wJusLisFm8kdS/XeFbbrkHwC2Xwc7uR3aWAD+PtBTQ+ee+VgzVH/iq+zag0oUpkGRIERiJ7OwG&#10;MiYFhs1b4vAKNb0C7sAnzO7XaGFDppQJO1meguC34qNbzoqcA+MIqh6pqmNS0sS4Yld3651ZfAqA&#10;2QPYu+l3zhB8R4ySvNm2cHgIi4NjcvZcX3/L67ey9p48gZPTJVplYo74fioMcJE31iVQwHuKBx8M&#10;eQtAl4EINiWUCjKUUxFfnk61C4SwP8NooJf3wea30jAWMGnYrc0ELi0IukXnBk1VWLnyeMF2ZHWH&#10;zR07d4ukYOJIXry+RWdo8j3klsyMqGp6K+u25qYgQP7nQDfNBnKLUgmTG8gNOlhghsuJSg1MbFE5&#10;YdIpaqpoHUwGXAHejHJsNqqYEoM5tEyxkYAYvaCej+jhmsaOhEYGDw8Dywdp5j6gIcvad1ZAKlvw&#10;bKdkbecaXA3tXPY0V0C8lMX6Zbu9Z5rEW1MGeHD6+COef/CcN1ev+fTP4OZOANeYoJ8iGSu1jIVx&#10;GhgG+bdi5yTPMwjg54MAbroMSZyRPXw3MInxYf/X5fcfHLzzeiNUtqZpjmnqJc4JYzMGz2b9FZeX&#10;sFmJt9vRMRwfnTCkqQyqBdhqmqo0uxatIYSeGCpi6BmM0OJcEZ4YknhBp4jNAasyrc40RmGVBJv5&#10;KMwrdKaKxwLOxYRSCatj8bUS6bmzFiwkYwhRfFuVSVQ6U1nABDQKVCDGiTh54qSx2lArRWsVw//H&#10;2Jv02JZl932/3Z3u3hs3mhevyT4rK7OyikWWqooaGLAGMgUJqJrIA3kkz2zQH8DwlzDgb2Ab8Mzk&#10;wDBsQbZs0ATFplgUuyItFbOyfy9fG+1tTrsbD9Y+972kSFqRCES+aG7cOHefvdf6r3/jB8zYk5Si&#10;oMTpUpJQY0SFIyZTsykrnpiKUFXEyjK5kcSEJVCEyGKCRVDUYUJ3G/a7a8L+OXW8YPIj0dUUx/ew&#10;R+f0qcKOiUVTgiqwtmG0K/bxBh0mlrrAZTZI4Qq891yFicFAcgpjipzEGnFTRVmWjElzM0Coa5bn&#10;b5BOT2lDpEmRwMBuf8Vt6LFmRGloi5HWd1RZCWWTwSTF1Cfi1lP0UtvfvvZOBuQiOolPZYigjQyx&#10;r7qWKQZh2xpLKkpSURKNxisL6W2C0iQNUWkCMIYoMr6QGMaJqDQe8ApUUdAcr7lz95zm5IQ7q/sM&#10;w4CKAzYM7K+fc/X5x1w/eUhqd7y+OMX3I3EMaG3AFkRTs80WCx+eJqK/5dl4y27XMRWOM7XgjilR&#10;dokeEtZDHTTWFYxOc7s2PL9rBdS9GGVQ7BwYJcCVHwWwSpGlksC4cRyYRmFdFs5RlzV16Zh2nug9&#10;0yQ9jgLxncugm04KcuCCSmCz7BigLOS+cqVF6Vp+dg4C8CkP0jXn52eHPiaGID64KRJzaENVCGgU&#10;UsTFwBQdPokcO5LYd10egmQzRy1guU/yWMu6QqdEYU0ONFIHZpwtJGF1nIRE1HUdKSVJQg0SgmCO&#10;1vggoQwhA3oJsg9apCgLlBeWq/wdHu/nNNOE7kohgyQlljpaUdiS2hVUxrHbbDPJ1YAWluoYvQCg&#10;ShHH9jDssVb6v9nHW6nsIzn/PdYyD+D7YWAaB8pC7JVmokt8lamoxFbLB/HuI5NWlFPEKCzQdHrK&#10;5qal7TouNteYbksx7Hn6i5/zZ7/72+wunuOSp+g6zMUFxTDg0kSxWnKna/HbDenqCW655JcevMnr&#10;73yD+2+9w537r7E6OuLdb7xDCBNXLx7z4slDwrCjMol6ramqis/uv8UUI7fbDXvlOHvrPU6Ojzmq&#10;GuyUWFiHnTzDdsP28oK+3VMWDUdn5zR1Q7zZH+TQ4u2mqXRJkyylT1TDSGKQGi2JlcEcUpFSJO2+&#10;wkwjZYgYU2BtAcqI95tx3NGgTIW1DcaBsoGgjHhhR0VsM/kqu/+JvUAh818LC9dgX04Wc0WRXq02&#10;FWdnp/RtR1VVGGu5vLykLmsW5wvadk9alih1eHipYw5eJ7IoUgSlIkVRcHS0Zuh7hsHz4uICd34m&#10;KLv34oPkxD+IKdG2LQ5FiuFwI6QoZprLxZLT01O++91f5me/+IwnT55yenZKs2wOoIxUfKKdHoaB&#10;fdvK1F9HKuNkIzj8qdl0k5klFFEp+0XNXLxXEke00RjMQcseg2xSGpUljtLETuOUPfVVfiezsAR5&#10;XjSVJLJYS0jiDTCFxBQCqetohw6tNfu2ZZg8tqh59NVX9P3I3/vhf8TdDz7g6dMn/PhHP+Yv/vLf&#10;slyt+MEPfsB//z/8j/zzf/6fc3x8zEcffcSbb7zBD37wA7abW2LwfPnFF3zjG++yv2hJz57xWfEZ&#10;TX3MnTt3aI6OMMbw7OIFsYrcObvDOw/u4rY9P//t3+Y3fuM3+M3//Tf5zne+87XJiM50+VzLy5Ql&#10;b5ZSJM4T55e+dJJclb1yMnirUsosSrL5p5Kprvq6R49MA/7uriqldNh0VZwn5HkCZBVVVXH//n0e&#10;PLrh08uREDzDkHj2bMfdpuA6jagpogKUVU1U+pAsRWZ4Ql4TWh/W/vy7TQbRXGEFbLPukEJqrUGr&#10;rCk4MOWEpnx4fCQtaPbyky6J/HsVpHBgDc4Tj5klF4qCp0+fkvJ1+/LhQx792095+Omn7Hc97arl&#10;+vqavu+xXoIi3CSUorIsqKoaZROrkCjypm+dI6RIWVb4GKlWDUVZYoNsNkVR0fcTbQxCY8+Hct93&#10;7LZb6uAJ0UtnVlWwH1+heemX0+HsBaK+NhWzJCtmoEVZUtc1KXV0Xct2u0FhMWVNUy+pFwtCWdJO&#10;HmNkomSKQrpJBcfxGBMkQrwoSo6HPdvtnsvLC+66ihQDu+2exaok2QIzj+CdY7FoBHQfR2JM9FOH&#10;VpqqKDFFiQqy58Ts2+KcZQiRMQ7ErkMvJN3myZMnqJyWq/OeEpNIh4VWPtK2e5xznJ+fc35+TlEU&#10;dHuZ7NpMeei2W5p792G/ZXd1zfL+OTjHs6dPuXt+l6aphY3X7wn7nchKF0JJP9BS8sEj+lZpIsj3&#10;KNaiVUk1VIxDJ7Kq2QxHZyv69JKFmULI/k0RrBjb1g1U5XGW6lQkfYICwnSVWSpyvx6YDilgbYlz&#10;FpUCnd7gfcxniSyXWUYlAyKL1g6lEymNwjCZ4Obmef6ayVPNSryR004SB/W89njZaQJJ6bxXB9mH&#10;dAna5sliFIPaEPCYbFYLIQWMmnd5sb2dWWFaSWKpXBdBIiIi4ZD1nhPSlCIpg5lhm5lZO4UD+6jv&#10;NnS6J6qRZKV5Lm1uXpOAZVUNZQXrk28S44Qfe/x4zfX1Y648JC+ku0JLk1k7seVbVFAVBSazTS83&#10;N1TLhtXpPXo/8vTpl3zy2UdcXy949HDDYp14771vMk17bjYjp8cnJGDvA3fv3ePu3ff5N//mj/nz&#10;n/2Mt995h+WxDBna9obdbsuyEA+7lEQuP+bi2Sbxhm2amv1+n31vvEzJTUk0Dq8UwzCyvnuP07MT&#10;YQIGMWxKShpRzYwu/e1vArSlf+/jy/n54TSZD5XDvw9GyK+wqdIr36NNRh8O6yozp/JjWWu52e0Z&#10;hp6E2AykfCQobVEqZTaBMN5m4MWHCTW2FG6BdQ3WbhgG6BkwxlMUNXXd0w4jCgFgDsbxWmPzZfE+&#10;gy8a9p2na+X/F0u4e/dtQnjBF19es9sKGHv+OtS1Ypr2Aj6/kh5ZuAz22Py7MlA+X46U8nwFSGki&#10;KEFYlPKQ2U8xAzZqZnHN9Lz0CoiTQZl0uMwh12Zzqrl++VqkKOy1V8Aqebi8182fi/lxZoP7V37+&#10;a8vg1ddYRomofLemJBw7rQ3KOIxyjGFgHDa07U7AwElKfgEPJ26u4egITo4ddX1G3+/Y754QA6zX&#10;Z0QXscUS0+QgiugZxx3T9DJwYL5M8zUTOafUOc4uiXogxE7q0wxyFUVF5WrW63O87xn6FxJ0Ikcc&#10;VWlx7oj97hkxGt579xuE8CmffSKDjtdeh767wThwZYVSkbEXJh1k0E2OEPFhy4CaIgODhayXsrLC&#10;NM1rO877u5bva5pzxmlLSp66Ome1PKMoKoIfGYcdu+1jYujZboXhpi0cr+HoaJUH/pHgOxIBa5c0&#10;zRqtFV13w27/hKEbs0enSORAalDvZS1YnXBGY5XD5e+JMcoAJPv6FqX4avlBKAwpI6Ixf1TIUHW7&#10;3QrjxhoS6aDOCcEzjoboBzkfU8KPI370QhCopB4T5rSY+EeVMMFiorA7QwioIGeNc45oLFEJS29k&#10;IqWRSKC04nV2pB1LIrZ2lIVidAPsNgJCVBWLoyNiVXHT98Swkb+zKAhjl+uV7Jk8jGANRinGUcLL&#10;khXAQJcOYzV2mjCIT7CY0RumqEnZb8qHwDiO9CHQti27/Y5CB5KVGmjQgcI59rs9CycBdaW2eGNw&#10;ORE5xMCXL16wWC05Pjmibgp8GNjubthubxnGgaqpM+iW8GZO39SAJWnNen3EmHJSpNZo61BOWGNJ&#10;GQGn+4FuHKEoWJwcszw5pqxrgjOMSlPXNaWtqHVgVWqc76kIjDeXX+sLQNiQSrw0UDntXgOL5YK6&#10;WqDXR6wfPMDVNSlq/BTBKNwk63SaJgY/svfiY7fyhXgLpkiYIt3Q048DIV+jpCBmVqPP5IMO2O62&#10;WKUpVQ4lSCmfGQabN3BFTqq1sz2GKHeqnGYu6h1LH0ZKXoI8Kb5MuQXxHo15IwhZ5jH3TVppZuVd&#10;UjIc0VrhlJNEWiU/r7T4tItNgjBNhf3q6LtewMSiPNR1KTPZgw9cXl4dlE8m+0XXTXPwtrsep4Mn&#10;mg8erY3IdKsKpTWLxSIzIz3jOJLG3NfmA6rdt1hnKbQl+EA3TOxCotSW2jrWqyM59zMJY66/tZbw&#10;uyFMBzba7L8XU4RhIMXEbrc7YCzWCogYo+AbwzgydWJpIL2pnEkzqBRTpCzLA8t2JoKorMjy3vOL&#10;p1/w+muvsbu+5I//6A/YPnmIG/aMl8+Zrm+wSnF2esaiqnj33Xcx1rJcraiaGp2v/zhFjs/Pee/D&#10;X+Lk7gOGAEEbFssFX375JSkF4tiK0iRGNvstvY7UTcOX45e0g7BZj47WvPba69LDuAIzBszkUf3A&#10;ToFvW5KfKEvHolmwXC5ZH50xDANdJx55KAnmEO89w+effwE6K+F0TqXPA3EA9psDZlCg0dqijAw+&#10;Q5rwSYGaCHqQWj9FknUSSp80RfEK01CkB4feTmkhHVl1mDEqUlLEpEnJHqRy2i1IRrE+u8+uHfni&#10;s88oyguOT0/kycUSZjBEZ+hNm1ekp3Kginl24PhEFsOz58+4ur6kUB1a38PVjuSl2bGmIipNhyZY&#10;wxTE5HfICGaJ5qyu0EcnlL96gk6Bn/3iE/pxIA5CWVXKEojUSWE8qG4UqrRKlDoy2RJnwMRSpKMw&#10;iwqwREyKGCCE8bAJQEITMSqQTJRJ7+Bko4o5flfPBbgmoiUmXHpTjMlJMuYlOONMQNETk2LK3m7R&#10;FCRj8cYyoNFVjfeKPnjOzl7nwdlbPHrynJ8/veLsfcW3Pvg2P/mDn/Jrv/ZrXFxd8lv/9//Ff/Vf&#10;/hf8P7/923z/B9/n7t0zFquaZlnx1ZOHeAKvvf0Gl7fXvPbOG2KIub9md/WEs7ff5rXlHbSCVWNY&#10;nS0JAT79yZ/x89/6HR7/1k/4+R/+LovpmvdXDhc7lC5x2oosWIHQtiNJSQJQiIkpzfJIgSaNlhjr&#10;7BQpRWvM4G2WZgm4aRCvPang4qHi1bKgyRWykrWXZumOQgxwkU7VaAuZUjtvclprmsLx7skx33rn&#10;dZ7efMaVT+jk2bQwuYo2wMZHujBxtDRUlaNSCh09TFAqQwxiXGNw8p40JoD2+XBSlkI7DAa83Lwa&#10;JbhGyrp+o6Uxn+UIUe5JoS3n64FCpSCspBBIPrLcTRSjpyXRukhbCqBrgZLAattx/ewF+y8eMXz8&#10;OWq7o7GK6wq+Snu+v3iTozunHJ2foQpHageIAR8lOt6GKCanITL5PJ0aRoa2Y+w6RjVSTRW+HyBK&#10;hHcYx4PXwXbc0jQLktJUVY2palLXMvUT7DugBJVIVtJAY1HAFGS6oDQsVzTa4icpykvT4sqRrnK4&#10;quTLh59wfb3jtJk4ueMwTksz1O7YXl/S3L2Li3msXy2YqR8+DGgf2bYjVVVTnxxzud/z/PKCu8d3&#10;UEXDgpZ4u0WnBqqs2akaqpNz9G5H1/Wsju/Q73cCwBSFyNtUIoSJKQnz15WOft+SYqTb7lhUNW/c&#10;u8/u+pbUb2RNZj/AkDxTCAze0w0TbTdycnyfN15/m6OTU/rNlqkfqCtDURW0m5bttqWpT0ndhsmW&#10;0BzR3d6SNBzfXWUDtB2+vcLuW5Y+MbqSWJYoXZOSsPRSiAJM+1EMc1QkGIMprLD9UkD7McvGE9oH&#10;dPKYaSSKfRzKGpLxYHN6deGoajg9vY/WCe97sSewDj9JgTWDAfObFAsix1QaqvqEpAzbrTDejAUV&#10;xED8JTAirAsVFVpbnPUYDTdXVxgDzhlsUaK0pdDIcMd4Rj/TOuZjcN5LhCpjD9JSlZv3nPDlJ6Yg&#10;simfWRyyH2XJSghMIeJJMnxK4n1qDv6dSRJMjSbpCZsmvAokE0jKS7MfI2DwyZCoUMYQlKWdFrgp&#10;gd2zrqCq9iyaidKkA1pg7DHWLLh+9lSAeboDPKQUKMHCWZ/PgIOwcHDnjEZS/FI0dOXrXFz1XD3e&#10;cnV9xeb2mtXRGcenb3H+geHLRxvq/YTdtzR41s2aVbXidtvy5MtP+ODoPY6GDcN2x/hI8ewrmAhU&#10;i4qlTRRapo1j8IxpoktBAC8tiX1pnHCu4mjtGErPMIrtg64W2GZBd33Da2+8xfLBW+y8oh0iySUK&#10;LV42qXoVNPv33+aCHObZ5MuPL4G0vwa8/f8x3dJLwM7OYFC0pBTROh0YdQCV0gzbC9L0mIoWG16+&#10;HiYlAianGTqMGwjT/sBsmkZhj1m7ZLHQhHDDOEDXXaBUTQz+ID+0ToCPmR01gyIxIAnfMbLfCfPo&#10;7AyOVsekGLm5adls5HuXS2iWjmmYGIeX3lsz6KvzHuD9y8tUpnvE5PHmUpr0zIJrxv5wDVSALv/N&#10;5QDGCePNGJjKuxIsMV7KcA4YFWys7A9H3qPoQHU5HdwAJZ05xiSN9glUktRHMrk0VahYAeJ5ppN8&#10;TaWCwCJLYltQE4PZyT7EmYxNU5KPqgUl97ZWJaSaFA1aO5KJqGJDKAa6Wwm/0LsdQa3o/YYA2ARx&#10;XFE0S4rFGapa0gZFu7vl5mbAuQK9fMCx+VM5/3ONFFXAFgLapXyt/zqgqATTF8DR3mBLKI3Dmgpr&#10;SnRGYGPs2Wy/4nazZ7OR12y5hLWYrso+ZFpu9x/z4O53+da3P+DFxUfsdiJRVQqqBtykwGiG7Mtp&#10;82ssA2qdhyKy7owRYLYuBXiz7ogUtjmojIN81lpZs/vuBVVZsVx+g6Y+RlPQ7Qdurrfst09xdsE0&#10;9ez3MkQ4Oob12lE4Rzc8w5Zvo91K6scEtzcb2v1jNtuRtpVyYNFIIMWr7o+ykhIO+bwFdExoH0mT&#10;Z/J5CGAtpnQ4U9OlAY9nSlMeqbz04E0qMpkBqwL24AopYDFBkZJm0+9lwGgd2qksj3LY5YJmsWS3&#10;3TJZiFbAImWVkDBThBQYKptDhCpqoAhiUL8cJIhJGUtZF3hXcGMtnZHBjK8DqQqgI9MwEKoTKO8x&#10;qIr9tMemQJgSDk3roS2OSXdqhmbH5eYGkyaassaPnrpeEB+cUJ0eoUppwv3zC8L1hnF3jZ0sqirR&#10;xwvc8Rm9aaBTxNCQqhMuG2C1xpaGLnS8uHjBXieO13dpzo+ZigXXRUEfPLfdLZvtFX53wzAM6PWa&#10;crXkcrVEO0fvPW3bs287xsFjXSnnsC6w9YJqtaZerXFNA87yMPTi253Ev6koCqwrSNmuqB1Heu/x&#10;UaS8pm4IxjENI9NuwLePskqmJFrHVK0J3/ge+/P32W221MoQugF8wDmDLi3RJILokemWS+mjvdi1&#10;LMoFR4slTBB9oCwdVidsHSiDp5xG7gd4t5c19v+WVmp4rZhGTz9NDNMkfpfWMg0DRmuaoqRsFhTW&#10;YnMfahIsy+Iw9LdGwj2sEfWQVorddncgjByG4xmtGH2+J5SQT+bAhZTBHetEuRO8Tc+uhQAAIABJ&#10;REFU4A2zBxqZ0DKDdDaHsk3ZM3qMPqsKJK2zKEsS4L0w2WOI+EkCwKwxuDEe7CYSKdt3pEP66HLR&#10;kEgYK0Nn6xzjNLLdbNm1e+xyTTQ5yG4OSygKXCF2QF3b4r1nyMEKIUReJuUqLIrGlizrhtJYdEzY&#10;pKhcQVkU2RZIUkejszIcrKSXtcZgN6IgEc81SWUdpp5hFO+9xXKJD1lp4RNWOYw1WFOhqwKXZgmu&#10;PQzxp8kzZmVegvzaid2PMvoAfE8h8D21o3p8zeNHjzh5/inq4gnGe46XFadv/BKFE4adco7lyTGn&#10;9+6hyoLee5TWtJfXnKzX1HWF9xPb269wVlK6Lp93WGu4urxi37aklNjvW243G0CkpdPlxxRomtM1&#10;9998k5MJiosb3GLBYrkkeo81hrKyuLMl2yrhk2dILX3bs1ud411gipKSTowYBuzQY4aEXpiM7SSs&#10;SphDSIK8fsMb38XntRitI5QlpqxIRmzJnHOknFGdMJkQY7CZGFP6i0yaCIRJLGjUlPKAT2FTehkT&#10;OhefKkVpDKQcYrfbUTjLclEz9T2XL16w2Wy4ePGC07MzYgjZEFB+6ddT4FQ+bE1e/MKQOT4+ph96&#10;urbl+TNJ1nT1knpRyCIbBrQWxluasixwnjDGdPBCqKqKO8WSX/3hr1Ien/Kzjz/jydU1ZVFSrhfg&#10;NMM4Yr0Uv5UKDE4x1hY/mUMiqGX2YrLZ4FA82g6R3cwD1yioaFKYNG84r0wvkoBKKvMGUWJgqZMY&#10;n6oo0l34OjMsxohS4hmBjthKNiifD+3bzSYr1xRt2/KdX/k+//Af/RPGAP/L//ov+PVf/3XqpuHh&#10;o4d885vf5OHDh/zmb/4m//if/GPW62MuLi5oFg2r1YqyLLm4uODFixf8/V/9+2ynLSkmNrsNH3/8&#10;C160Hcend1ku15iyoO0m/uiP/oj/6b/973j4kz/ml4s1RVlyvr7Ddrfj5OQIVGb+zT4YSYIT5uRX&#10;SS9NWfapvxaEoJXJnjqzj6AWcNKYvAHna5/EiwD/CkrNf8CbUpKigxwcY/YbiLnxmeOi33rzTe4+&#10;fsHF093h9e6Hno7EznuqGCGOxFCRUklQgcnLATY58Td0GRGfyUIxBlLUBybalJN7IgnbWVzhaBbN&#10;YeLgnD487XlKEUnofHCATGvGcRTDau+J/SBGn8Zk1F5S8qbJ4wfZrD/++GM++egTht6zWK0Z0Ty5&#10;3dG2Lb/4xS/44P330XVJURQ0yaKtZbFo0IsFPL/O61NlSW9uAHIzaY2wiIqiIPqEcwXLxQKdoiS+&#10;bjekJEbIXdeztIbgJZmUooQpUxmUPHdj5feTfRdn12Uzm18qKQLKsiCmhtOzM9p9y4sXL1itVriy&#10;BOPQKpv/e08RglA91MzETNnfoURHjVuteG1V0bU9+xfXPHv2jHvrO/R9z6A8zoJuLI1WUqEfrShS&#10;Yux7KAoqcyS0qhBBK0yzYKUNk+0Yug7nZCJVWCueELsti/URJyfHXD/Zit+gFW+NKcz+lIFxFF+K&#10;+/fvc+/+fQiR6+trpmni7HQFRcHt9a14yF1eEkLg5O4Zu8tLnj17xjsffDNrMgVs1sZAXWG8yLUl&#10;7GGOXZf9R2VAV2lJVg0xCpAu9AhsWZAGJ80AIgePyhMnYWilEFEhYkwSk12tqUpDWS0Yhz3TtMNo&#10;OSem4SYDVNlrJzdcYgsaSTEwjq140WSgISbmgF5Jnps9jZIXQCwpUrJ5sFFSlr38jhjwXSuAmiIz&#10;S/VBZpdUnnqrhHDB5X5zWkDUhHgOBT8RfCDbxDElAdxCxolB7vtpGukGLwOszOIVUMZmsF0dhj2v&#10;HJfzyfG1t5QSOk/rYvTsdhtKYzi9U6HUIPtEiMKyCLOX1g2KG6qiRGuHswuci7giUNiIsR6tYMiy&#10;QIX0IyFc0MYrxiEwDPDlw0d89bynVXB25y5vvfkB5/fu0fWKTz59zOPHT9jebnj7dEmzXvD0yVPW&#10;6zVHRw/Ybjf8zu/8Dl3XsVYNQ9/hjaZaLimrEh+6w98XZ+9SxB9lPiMTKoOcL82QpyA+jO2+pVoe&#10;cbRe0zQ1PoScOuUoncg8fBr/Aw6JV+qLGTxLL7/26vcdNuf55/4mptsrQF3MaPLBe+avvbwhBG5u&#10;buj7HbUyM+FXtkRdiLeezUPMZFFpEglYxmS7dk9dd9jihLpaktJO0h3pUGhhPAEkxWQS4wQ6RbSW&#10;daIdTD6KUb+HO+dwfld8LZ+/eMhuI1veciHgWteKN1mzELYUMUpqtDL4aUc/RAkYOrDeLD6kg5T6&#10;cP99/TIevLbibMWnMiPKlMTo0drJAHTGlWMiKv/K65T3jATCfEv53zH/mwODTYbA8fAc5ncBp/N/&#10;+XtelrN/3eUva0IJqCwhnmtcrY1I6/Us8xRP1OXqDnW9QY6+NYVrsMbSdntutxfEqSMZT4oDKdVs&#10;dzfcWRd5IDm+lF4qKOoCa5ZMfk8IA+Mor19WDR3kxPO/YULhcUVFU61yrRu4vPyFJIzK0cDxWtKL&#10;YxjpppHmqMaGjn17i9FHfPDBER99tOHJEzg+FmaZ1huUzkf1K2tbKUg5wXlm4BUOqgJcUWEymBiV&#10;keenZKDirJQGzi1xRUVVrtDKcHX5hOfPHnJzA3ESUO5o2UkS9SRs6tUKFs19tPbg9wx9R1nVgGZz&#10;+wVPnnVcX8q10laez7yGYh7IFUbsTqxOmCSDJfKwhTiXEOlQ607jSKsUw+DlnMleUirpLIWThr9p&#10;FhDjgeGlc71jMvCxtAJmuGzgPftmzcDG9IovsTHiV2ydk/oMRbEscLYAtyDGSN9LpG3ECuPIyFB3&#10;HEdREanIqgSrIlYbTFHgnGN0koA4+lEkf1WJc45ht8F7T1WVLNZHTF3DJZHQi9f2+u6aul7g760x&#10;qxqvoHUtaQpgCqFfA6apKE6Oic2SDs2UlBj+Rwktq++c01QG71vGacQoqSVjEI8mnyv/qqqo63u4&#10;O8dS0y+WeA2Tn+iyYf/Z2Rmvv9ngTIlSFu+zz6K2JFvIu9ZM+fFAmOdFIX9zRNFPI8M00XUdtqpY&#10;rFYCuilN9FGYV4VjVZ6gtWaXAl3fE6KEBa5WS4zWFEGhyhqdEs4ZklFMeCYtdaPOxoNKK5KKuea1&#10;hBCom4ZhaMFASp40DqgYqI2w67TW1IKoIIE+ooRIRSF+0oXj5PgYMlwgYR8Wl73DVMxEk+x1azKT&#10;0fvA4AdiCFRl9RJwI9eN+XybPcJULt29D2JPkyWMs3pnBtdk703ZYy8QgifGyFF1lHvpiIoakkbn&#10;5xZIPH7ymIRIV+u6onBFtuERv2xLEHWE1jlpPGXgX/bnkMFApQRsktpCZOB1VWHqWnqxopCQgSR4&#10;g9iVBHb7vbDgcrCdSEBFvaSUYlWVlFUpQRNo8AEdEkWWOEelCHFknCb8MDBGzxg8UQkGsQj6wAw0&#10;1mT/8TmkMtL1Mu3IAc8HwM8VBUZrljk5dmZ2Sd8pYRNTBsa01tm7WeW6dpZXJo6Kgt/6F/8bm9tb&#10;3nvjDd557T4liQenpxRWbKOmaWIInmQNwzhwe3NNHwJVVfH0yy/pzs64d+8uq9USW5YiaR4GvPd8&#10;9egRDx89ZLPZUtfiF143NavVEU3T8PqHb7Lbtewn6X0ePvyS682WXScM2xQTZU66VzpRVAXLowWL&#10;VYMuCm72PvtYCvuWlBj9yDCN4oc5jVgSTitKo7NllVxrlRPlhYCG+LCByHvLioAcqqOPDMNE33WM&#10;wyhy7CDNiR2fix1ImN9DLhUSKgpGYFE+lxSywEk2NwYWpTQheKrFikBkcXyH9771bR598SmPnn5F&#10;0ImFvkvKgQNyyubiIwhAprUSpDNByKbVZVWJqaNOfPrpLU9vbhixPHigWK9PUdETUkIZS688k41E&#10;bfC6xHdBfLQiMFpUf8ObxwXp/bcZUmLQBbvdju2U0K5A+YGgIkpH6ikyBjGCDH4ijgqGEV0UaCWp&#10;REor8Q/TWlD+wmZAUpqBqOQazjTyZIVjMeWbEzXDR4mgQNssPVAS+RuNIWh7APSquiQZRzAFo5LU&#10;P1yBMpauH1FVTeg99XLJql7y6NkFf/Tnf0lxep8ffP8H/Nf/zbf5V//q/+Rb3/oWPkz84U//gA+/&#10;9QGrZc3HH/073njjDd568y2+/PQTPvzw23z3O9/mz/74Tzg9PuHx468oV41sXpVl8B1Pbx5z3d5Q&#10;qZpFc0yol/zk9/+En/7sI8oO6pM12/0NkQ5tRlAjSju0iSiTDcWTxE376LMBZl4Tr2hFpCDOCYa5&#10;6tUz4yuDtCHLkiVBRz4GlU3QrZGi7VBYq1zUqzyjhIB96SiskMlt1IQ45UQ60PWC25trHpys+O6b&#10;93n65GOGANE5bjvP4Aq2yrEfPWf9yJmBIwU1mnpKbOIEZmLCEDEYG3FRJjbWCGNGJGrSyM9eUkm6&#10;fJSfBDO3GovFKQ4mwnPjoJQk14gR/IQKA4QevKcKI1pp9pUWI6ZCDEHt5hb3YkP6+ed845PHvLbx&#10;TGPgarjls/2GRy0Yk8M5sgQ2Zm3H0Hd0O0UdAmVRYMoCXUjGpnMOW5dyKBmFKQ3aiAw0jCOEIF4P&#10;yrBcLHj07ClGG5p6wfFxR1UWjNmHz7oCU64ISuONxloNzpHcJG7bKUkFbg0NEuriksH2IxMV9bRg&#10;17ZcvtjwNF1zNnQs/YBub1iYxFG9JG72sq/NepWqJlpNKgymXNC/uJb0n2bJ66+NPN527G6vWRYO&#10;XRn20x43KKpbleWIlXShBdjKs7ltWR0tUU3NNHbChK0qWFS4whIzsakoLc6VbPue3eUVVV1zvl6z&#10;u3jCMA4C8lglbD8kEbHPBl0PXnuD5fKI7WYnEouqoCgsDB0n40RVH7Hhmub0CEzBs2cPMUWJqQrS&#10;uMeHHhcmoaGulzCV4DTJlyRdyTQmBjQakzzKT9mbzDAGL4m4phD2mnPi7eY9OoEeeogenUoZvFiH&#10;sh7lCjHtUQnrSmKY0CrhXI3WipSmg9/UDLrZLJGUvVXSUsfuKREBuGavoVmqNPsGzcwfH1/eI4J7&#10;DDTVUook30pTmi3klE4kFbAStpoLwdxkK88M6VvrxE8rBmLwBB+F4ZZZQzP4FmM261bSZE2Tpx+A&#10;IhIQA2KdNDqBRcyxVZYFifwqEPDC8prPmAQpNhCPsOWCGCwXLy7Z3m4ZHiy5uz7j+fYzumKiq2BZ&#10;vPRIsvo+WmnW8RKjJgwNRlmMsiQMMThG5Vic3mPTJm5uR26vArfbyO3tyNVVx3a35e0HBrXQrO+8&#10;h6trnnY9N08jdV3jzh7w6I8+p+gVi3LBqnZMw5Z+guL1U6zRnCjFqa5wk0LHCVMtqGuHtpqoHSk7&#10;q8cU5wwpklJ4rdBJGMrjMND1IzFotC2I1uGJ9CHxjXe/QXVyhi8qSIbVckVhS3RUWOPwYeDvfnvV&#10;xD8d9t3DZ14B0GSzfAUp+tpjzCXw/DH/fJ7sqyByGZJkdCtkLQztjtuL54y7r1hyUHXnYVFJsNkG&#10;g0gKnpBTR2cZng+wbyNuvEQri9GKkJ+jtbUYaiWFthqtW5FvZwlmjJGQQ0kUsn7LEqaxw4eerhMH&#10;gOM1LFcNYgUxUZVrynKJUUnk5gTCNDJN8SAhFHbpChvvkPzImJ4LS40sh3zVcF+Bj3fkTPQWdIWN&#10;TyhCw6C3qHRDkWcaMwl8r50M0mKPy0CUiglUQKkWlRYoNCldgErsjcx3YqpJaKow4WI4vJxihe+I&#10;FJDAZQast0gDmEZhvKk8NNQCGCt6DBtUeg1Si0kFVlu8fYZToKsGqPAKXNGIm4w3DBiMt7T7Hq0L&#10;xnEiJcNyfUpdVfQTbC8j7zTjQW5rM7tNa3C2wDpH6Zb4UFG6LMF+hSkJYOqcDIrU4yG+YAwjUzT4&#10;YcO+leta1bA6kjRoGQCLZ56PHXVj2dw+xOjXeOPND7m9/Sk//zmMTc4QinK8zoAgClI6RqnE5G/n&#10;mRrOQlmWuKLK1i5DXlNSh+h8RBcllMUCa2uaZk3bXXPx/DOePoHLCwHclgtJbR26nPXj4GhlaJp7&#10;MvQIL0jJ03U7drsL2rbj9ha2W3mezSKz2zIrLwZYxswcVVpAN5TYDyQFOHxmOAQ0wSi8goBmN2mU&#10;VxDbA/CrjCKHY0ovlMQzKo0jaZywgDWWQhlUHk4fHx8RY0J7aYwnL2mP+8Hj+4nNZvuKP1WJtQUm&#10;075NUpwYsYXxtqObBnq1x+ueYAvQVmouq4l0dL6H5Og5wfCAyUxUC8NyuWAsT9kPgWH0Iq0rYKMT&#10;O50IiwbKFd1iyRgCt6u7pKmlLwvCyYnYp5iSFCEMUVKf77wB9xW3oWXUkEpH4SrcaNG7wLIVO5TP&#10;4i3q9Jx1tWbvINnE7uwe1yoR1nfwkxj1iC/ZhLUjy0qziiJr/aSr8NUCjGHSllTW2GpJwoqksOtR&#10;PqLDKOCMSWgdSMggvnArUpJkYq0LtHKkEPBjYOhHjk/u5XAzi0HjJtBjwAwQgqJbOUY/oibPkbhL&#10;UgRPIuJLJbZBhSNoS7QlQ9J0QTFpAWSKiwtcYdkflwx2JFYFGwbi80saramcI5aWtlIEkzDOsKhK&#10;7qVSAK3NFqVkUO+iptaOen5sa5mut6gQhLFpDKYsqYqSMgM77TiircUVEu5gjCEZR3QCyozjKAGF&#10;MR6C45hDz7TFkEklM6gWBWwrSrHSiRk0epmQKuodazTGiOfpPFyTAaz0goWWvjspqJv3GMaBcRIZ&#10;qJ989maLGG24Uy7QuhbP9qzWk7AmqbXKoqLrOwnk6EJOpFcslguqqmKzGSiSoTLCJBXZ58tB+N1V&#10;Bnghg+YCZMcMrHudmWRRkbwnZm9nbxLERDf0dONA50eGGOjCROdHfCYC2MFjjRVA1LoMChWUrqCw&#10;lkXToGd2YK6HjdZYY7HGMOw2aB2Jo/h6S/kSMRnAb6r6QPTp+4Gh75n8lAfQhj/9xef8+ZfPqZzl&#10;rl5wc/GcR598TKmg0oqmdGgiJE/bbbm6vqAfO+qmYXm0YGk9L76Ah+tj7t5/HW0Lvnr8jE8//4Kr&#10;q2vqsma5WPDWG6/z4N45TelYVCWF0XT9jt/9dx8TioIAdJOnzyEVfa9pu56T5ZpaOWpVUpuC0tSg&#10;Fgy9IXaBY30j1khlidbidzdNo4BfJMq6yQN9sX8ZfGQM48G+KdxGdGFJRhGNYup2jN0tUSXGccQo&#10;UD6gp4li8FTjJLJXnwPV7OrlYFHNlWAkZuuKqR+xXy84BWGeP6eAxWKB1pp2t8MZzdtvvUX0Ax9/&#10;9Fc8efyYc1sSQ0ItlBwACCpLRsFTSmIaOBemmUa5Wq4onGEY9zx5/JiHDx8So8K5isXiSExKh1EM&#10;vGNOKFOONFnSNB4myMYYRj9RuIL3v/k+7vQBH3/yMc+fP5PEQAQAGsfI4GAYLMNoGYaEIbJv25zA&#10;ZA/sHVAH37ZCl3LR8k0VQsCYl8kfVhdMk8eMQt+MGXQkikhlTi1LSCF90K/n99lUUukkHmVGGHza&#10;OnofCWOkWTTs25ajesn777/Pxe2OP/2TP+Hzzz7nxz/6Mf/sn/1n/N7v/S7n53fp+45/+S//D/7T&#10;f/pP2e629H1Ps2goyoJnz59xcnzCj378Y/7q5z/ns88/57333kMpWE1ITHJTUBQNqYNhGHGN4lvf&#10;+pAf/ehHPPrpn5I2Yj65XAprbkbaDym2UXyMJp+TW8jNhvq6J9msee66Pk8NZV0Uhej3QxLwQWGz&#10;YCvmqZ1cTZ00Ss3OR3/7m3hIyeZrsSQn0F+IQt+dPcesc7zx5pvc++RLHl6OME8Whh6mwM4nnO+x&#10;U4Hyk0yTCscuDBIN7D3Je6xSVM6RrMnMtyzTNurAwlBa/t/aTLvOoQkHSW3WBKUD4zQzB9PLiYTK&#10;7MLCOYxx+NLhrcUnSTnsb2+Jz57TPn3Cqqw4e/2I66sNbfTcXzW82Vyx20nU+jiOjOMgiarLBWWn&#10;SWVJ2TRMz69p93ucsez3+0MMufeetu84WhwRo0ixvfeMaszJruqQsqONpLSuVivc2Rluv6dr9/lP&#10;e8XKPP9NSRtAUI1puxNjWFI+pHNTrGWCtlwuJTUs+pwUFNjv9wxToFkG1vfuv6QyGDGv1Ua8uqSt&#10;SHRdR1MVnJydEu7dY391S0qJerVC344EPx/scGycUJq0ompqdhdbKWa1k8lizLQN74khUFYlQ9dT&#10;FAVFWdF6Tz+NtLsddV2zWi6ZrjumOL7iPyUTuK4TL83T0zNSSux3e4qiYLGQiXl3c4OigCD+eWax&#10;ZHN9RVmWvPGt9yAOhCSTd+29DCq0AJtFYQiumDk6mZGs0SlrxGIkaS2083HCIdNMm4G1ZC1JjaD0&#10;YVKmD1K6iEnpgB5rUzIFT2FLSlujVRLGmxWPowOIgDRdKUpjHcNE18OYZaTWytMfJAwKazkYpuel&#10;JABebtBjjKi4PYBqxgquKYxHLSa8BwMtEKRRPBTnA1Aph1JeQMIY5XFzYzv/vhhehWDEyNaHrNKt&#10;8lRyNrkC8WZKZB8Xf0giDiRiEozYk9WlMWZTcc00TLx4ccGtD5ivWr717oI7R8dUaieSLp1tDLRY&#10;PCilBezUCShRFEhSaiKqgEfxhz/911xcwpPnsNnJNVoenbJYnnN/9RrWXQv7oigoihKlAtZayrJC&#10;WcfJ2Sk+BL766iv0/ob3Xj9ms7nluv0rjtfHHC2gNgXLquH46JRYOm72O8bOc3S0YPb0fFXm+erb&#10;vt1TuopyfULfT+y6AZTj3oMHvHfnLvfee49yfULMlhLLxYK+G9ntetl7qr/7fPgao+1rANvfcrLM&#10;n1Z/w+f+hh+fmQApzV5hub5Amoiua9lsb6CHWAjoJgTIXO9o2RPEc0XCZGZWmFJwtIK2FS8trT0p&#10;CutHmo2YAW5NUvYg+Zt9ymL+3iJ7AEYl91p30UrabQlvvNYA4FxD06ypipIQPX2/ZxhaptCCF3+x&#10;4GdACFzhpJHys9fjS3AcxcG70dj5OaXDkIkECvGzC2Egxpf+jZn8gNwh5nCpDzXrq6/LK36vM2P+&#10;kDiaAodE0ldfz0xtOzDcUv5aernRHH7kr/3OlBQpe7zNpOpxbAm+Yxg7Sjfx4gWMQ0BxhVJXGA3r&#10;43OKosFYTV0tsM7Qtjv6/pb2jiQRV5WAmPJ7Qt53PVpbCldQuIZUKabQSxrn5Akebm6E/bVaQlme&#10;4WxDjIHNzWNurl8+95kVt9vFwwChKmE/gHUiUzZa2OGro3Pq5sXhNZny626zA4M8ZACcsJGR11lb&#10;RAalHeCJaSSlgjktVuk5adRgzAJjHC8uPubiBTx9Bt1OklkXRzm5OoGxBmcSy6M16+M7FC6ybz9h&#10;EJINU9jw/EXg2VNZ6+s1PLgPJ6dLyvKYGFu67op+4KBqmZt/ZaSpdk7Y/CYEQkiMIVulIM2rn888&#10;fJ77KjRaJKBKwsISEIIXJjiShFe4AovCDwPDMNDf3gqzPKcsxhQZMlvIe89mc4tzBXVTUxQzA/Jl&#10;SqFzwraZkgxeh2FgnEYUFmOknjfOYpwYtCslVjwEfbj/mmZBs1zDrgc1ShJmGmjbPUopiqIkFe7A&#10;1Fuv1xR6iXOW3X5PWYLRBbOvooDEwuKa+onoNH6CcfCYXlONhjoIE3QcR5arCueSDAorx/HxMSEJ&#10;E6ksq0wEiZRloKoS64XjOIrU77gqGV2NJ9FHhbcWBWKc37WYIMmy2hhKa6kKjXWg8MQUGYPOQ7DI&#10;JDojZn8zrTVN00jgyG6PNZbTakld1xjtGfqBUWumJIPp1bKhqtyh6bfWMbXtYZsJITKGwOBFLmy0&#10;5ujoiESkRYL9xFqjZLFYcL46Yp9f/6oyhGBIIglgHAZCBlGUVodmX2eG16xAEmncfG/Kmg0h4PMe&#10;VxSFsO+VyoNKf/AvO7Ch8iBKBpcqpz7KNdVK45w6XLdX98aQgVLn3OEem3sZ5rM/IWENiC2RTxGP&#10;WEuFFAlK1E59XtdzrRlDBgFRtG2X65MyBw0ghIA4p8ZK72StBZVfh16CJSY/AQUxRibvD9fwpb+2&#10;SCBn5RaZaDOMkp7ZDwOTyn+XDyQfUDHhtKEuK1zhGKeJMXgmIskK2zBZTTRKhv+1OhAswjSx3w90&#10;tBTWUbqCpqoorKPIw7jZ/zmEwKQUdVke2Hkz3mK0qPjI0l3vPfv9nourSy4uLtjt96BE9fXW/df4&#10;3ve+RxgH3nrrLX7lww/57O45H/3lX9LeXHH5/CnT0OKnPp//E81SrE+2j2+p1IBSit1HHzP6n3J+&#10;7wH37r+OtY7bm1uquxVvvvUW3/3Ot4nTwCe/+Csunz1jc3vNs6dP2dXv8uH3v89b776LGiemvmO5&#10;XPL6G2u0tpwfn6J8JE4eFSKFk3AcUHg/UtAKlpPv+6GXVHhjNM4aurYDEkrJOhCPYHMgQR0fn+Lq&#10;Cu0sk4pMRIY4stltuL29YVnX2JRwEVyMBxrRjA9Jq6Fegm5J/N1CDId3i8qNQJIpjrDdjBQmaJSp&#10;6YYRHyVm3ic4vXOH+7sbnj1/ztXVNTFKrHRdCjJ9kFcmkYf4kFlMtkBrYe5oJJb6/M13uB0mbj9/&#10;yJMnTymN4+7de7iqJiiFN5IW42yJVoWM1XBYo9DK44orzHbLVUicHp+yfPM91md3+Iu/+AuePX8O&#10;cSJMHb2f2LUDC6doC0VnPSYWtFqhgqcsK5ED5opWRYtOOZkyiRwqaUE/pbGSTcUnzzh6TD8xjLJJ&#10;hZBQIb705ZqlcspgNFgrtFRjLF3KCVC6IBqHdjW6XqKtJbUD227Dl18+4rMvvuDd97/NP/hP/hHf&#10;/uW/B65ms9/x1bOvaMeO9z/8gP1uyy//yi9x9+4Zf/iHv88Pf/hD3v/Gu/zk93+P7/3K97i8uqY1&#10;lm9+8AH/9md/zj/8j/8BKhXs93uS6wjjyF4HbKMpoiF6zc2QeOvD71KsTvif24HP//Xvsylh0yS+&#10;GK54rzmXMACTSDoeDChHPzH5iWSEZaTmdxQp+0elKFryGa2f5YXG2myNF1+t69e4AAAgAElEQVSp&#10;e2d4QK6pznJgP6TDQfbS0y1fd6VFmiZLEWUQP6lCABofAtfJE5sVY9tyvyn44TtvMF5+yjPvSWgm&#10;ZZi0xjNJOlfsmaZA8IpUL/B1IGpDHxNTFHamAIYFLqdZTiFhQkI7hbM5uTRLhqwKAirGQJwmfHi1&#10;2k/5xo05PSfTsDO1xpC4XMk01gSPvQ0U7cji+YbNp1/Qfv6I03agiZqjCo5V5L4rsas1P4g1j8yO&#10;v3QTk/fst3uKwsHijGkcGSZLFQLuzhnHxkhFbTU6hxhEEqovcM4cDjGTNLZa0DSRPiWC0jx6/oyh&#10;73ny5ClVWfGmz7IcleWHSZKgvJJD/KUxIHKoaYUqHGhLnRT2/yPtPZssTc/7vt+dnnRCp4mbd7GL&#10;XUDCIpCiq6xQIiVKLlc5VNn+ZP4c9gvTlmj5hQgF2maBIgiA4GKBBTfPzkynE59wJ7+47nN6FhRN&#10;ld21M6e353T3Oc9zp+t//cOYQBu8juQETb1gHCKfPPmYj598SdKJs8WSs25J3c5h9MBY6D9GvMmw&#10;hOjAwvyll/CrjdCKqo575/dI/cDG7+Q5J5LUrIaROGamyVBNBk6XUM+5eGDEU8DHAnSADxP4CVN8&#10;h/zWUzsp9NpKpI9+v6dxltPTUza7FX4qBrLIIj35ie1ux/17rzGbL9hud4z9wPnJKfOuYvJbht2W&#10;s9RAnxheO4PYM42eR/ceQtuRN3tJbc1egg9QDLWFXFPrFsOcgEMk8QZjHAdwWxgyMpum5Am+SMCt&#10;dEizD+TRY5zHeGlK6EL9ypMHF6CKUDmWyuOocFSE0dP3V+SkaaoHTPEWzFhYQBAnORMaPWJU5vEp&#10;XD6H51eAgWZek/NIX4h7WCmmpsI+M4CyoHyHZqTOMk4OjEN5zEJ+VJqQo0gETIUikIMnx4gpzJJd&#10;GEnZEqIAaT7KUEGVQnUqkiijUbomDInJJ9IoqYH9JmJspDbF+BYFSXz7cjBkLEPK9F7M/3Vdk5TG&#10;e08fPLv2JbQ27Pd7vnryFdFEUgA/wofPr+jOXkGbNzHsyWFN1BUns3ssTi9o6pZr/X1yqug3Wy6f&#10;33J1dcvtas/l7Zbr9R7aU5qmY7boaO63NErjstCJQsiYxVuyX8WJPA40NuKY0FNgaWe8Osv8+P/6&#10;hNmrp3x+vePp9obv/+A73D+tqOvM/PRcDvuVY632kCK2DlRAnjw+ip1DpRy5RLDGIrFR1hHOX2bv&#10;PavNhm0/UDcLXn3jdd54910ePnrE3nvQCWMCmMy6fy6HyyVMeDo1KxKvfAz0EU+1LN5dyrxAXstf&#10;e0yAMcORtSb/vfB4/PKhScLXHgFiPCfGSNXdkMnskxQddfTcV5mf/vH/yun+JwQPwcDowLkzzrNn&#10;nL7CuHMp1sNOwprSoVWgIFnG0VFVc6wTg3UAWzn2wyVXtz3qwJLKYCJ0GsZtZAqak+WC271H1+d8&#10;dfkl0yjL2mwG905K+MIkxsxT2DP1lwKAvcD07PvCrpSlHOfAtAuUqxlTYLf5CVlRQklg0cu8OXi7&#10;+eIxN4vi17hWFIAfZqlFO5HxbBphvucIaJjHjGZgoGDqZX8X8oVGqRtQ+SgZJJXXgAc8yQrrLhaj&#10;t6yAtCbrdUH85Wu64HZZD4dgYTlvFAzOGMUUK5RZY4wjMdEPe2JSdLOM2UE1y+x2PbPZjKQh5CXG&#10;PsKYBls3jMmRlacxkWFSqAlI96jsPf7HHwZ+7/d/n+/Vf8701Yd88xV5zSv1Kn32YHuMXXGeoFby&#10;uoKBq1YklFUHXfsK8/k5ztQMw8hudc1+q8kxCfm7kTUsBFlP20bKgN0Ap2cVm81E12raLtBPf8mD&#10;x4l3PPzoR+K/d34Guz2MEWZnlpgC+/0GrWE/CCtt1kBlwOUVTSokaANhWlFeNtrCbPmItjtj01/y&#10;7PILLn/dEFNAT4GmJCu3s7uGy2aMzGZQLzqqxRn7oefLS8tqJUDebhWP8tnHLwngNp+/xDRdc339&#10;OVUlYF/XwiqXJMYkVhoYMFgmlYl+IqdAV9e0SsJnZsaScmQfRcq431elcZXJPuL3AzonKqOpjKE2&#10;lmiUWIGozG7cMowDSkPd1XRa4b146PocqJsa19VMfmLsNxgiBrkOndUwDWw2W8aSXtHXt6A1yogf&#10;psExcxW5ADFD8tgY6aqO07bDGYszhhS2DHmke+W77KeJOIyY2tI6xXbouY2B3LTEJCbhOSZs9jjj&#10;MNrSJwP7RGVOCDj6JIESk86MSTyd05TwZknMStJsFaQabmr4Ik/kPOGmyJh6Vp3Gqe7oN2aVpDZO&#10;ecKnQFKZqq3IdcMeSx8NPjnMsqFJ0iyvYiDGgTTd0uXEaZGiHTzLzMFv/LCGK0WjjLCDkgSi2CxC&#10;VucMC1NjhwFHwtcGZTWqDmx0oM8jQy5+4laSJlchcX27x0cBb1CKpCo5g+TENG1JIdACzlS47AhJ&#10;Xte9SXHPNKQhQL8VG4jtLbPGonOg3gW0KnWPl/2SnFn5PSBED1vsTBpX01SSPloZi1EKqzVWFbbU&#10;C+QYOggpoRCJnuxfCZzGGXds0h9lmZMAPvI8kXLWSVHXNU3bYIwl+MA4rI4AUM75GCYnDNN0tIsy&#10;RrPpCwBvNFXT0TaOKUSub2+4Xd3irGM2m3F2dg+nxZqImPDTRBg9mRuMHrGmQhvH5ANhTGhjadqG&#10;jGLcBnZ9D0oUVZMP1E1DZWZCFskaj2yczlUkrVlvt9yu19h6R1aKmCXV1sdIRkB0Y2uup3UhDyhM&#10;Oe+ZjKQgD5FKG2rX0FUNbVXhjMVkJWEJMVEdzqUqM0XPfhJAWQapJgUl6blhYhonhujJWtLtU8q8&#10;vrg41o+JxBQ8Y+jpw0hIgbatefr0Ky6fPGG8umW6WRE3examYrFY8OxXf8GJ1pyen9MNV0S15aWX&#10;T+hm3+bZs6/44E//A7vPN+yfPcc6w7xrSPs918OGrBSXwWNMxdzOycPE+rM97vYZy/mM/+Z3fo/z&#10;+yfce3CP2A+sdzsuTh+wXQfWX6zJ9j6PXrtPW0XcsOK+NtzXCcYVXK6EzLMVr7j5vOXhowectC1x&#10;uCGOE5VW1MqTQmIcLSEZKtWC60jeE/uRRmWMTfjo0U3F8t59mtMzemWJOTGqgUlNkCayT0zDxLgd&#10;SPuBZtQM1700n+tWPPcnT0hZwsbmC05PWnJKBB8I0yR+j8NIHL2ERKZ05+l2OGtKEuld63YYBvw0&#10;0bU1Kk9cX18zax2vvvoqwzjyfLWhqhrm8zm1q4u/26F9JulsOUWyppjwSTiB94kQAvP5jIuLCzaX&#10;N6yvV3z22WfkDPcfPaZezBm9JxVYRWtBJbFQK4t2NZvtNXXToEMmxsS9e/e4d/8BSmt+9tOfMlw+&#10;RceROAWGFOj3mb7RjE2mUrAvaKcqPlWp+J2kKMilxRTGgwYUphj3HJBMm6S7lJKwFCipRykjDKjj&#10;pbwLCDBF322MpTaOZDW2cgSMdMXKojYMIyklPvjgA27Wa177xjf54BcfsNoP/O7v/5f8zltv8u/+&#10;3b/jiy++4NVXXuYb3/wmv/7wQ66urnn/u++zWq24fPacf/AP/iE//vGPefONt9j3e55//jn/9X//&#10;P/C//y9/wGuvfANnHd2sEW+AOrFYLLAopkExWpFGnZ+fc3Jywqe7HU/WT0jjkpde+ib0noNhrEJY&#10;fuL9JX/UwXutSHdVlqAD6bIIJVgpjt2Jpm6onEUSnwRc0gccKqlj18log7G29Ej/5g91aO/D0Rcs&#10;Z4c/REev1jjn2N3ecLI84dVXX+XPfvZrGKGpG/YhgjbkPDKO0gCshh0mZfARbZwke2bkmtU1lTFU&#10;Ra6plDnezxTT1zatEDLJqXItFIrpWOAJG0HQeEHRhRFzTEUpYzBmCYvIY5QXtxlIV7esnj9n+/QZ&#10;b86X7Pd7WlNRVRVjUozjSF3XvPHoPv4MXnrpMc18LgdNbRjHkc0mopVioWu2my21q1it18Jaqyti&#10;TvR9j9JiJnzqZoQhsMCQk3T8Ygw4VxFTxlpL0zTM5zNh1/nSij4yHO7myR0/PRO8lzRje5fq+iK1&#10;fRx6mlr86IL3ZVMXf5C+72G9JjoxrqqdxroWDp2fBPgJP3n8ONCdODg54aLfsx33uKoiOcU4etLo&#10;meLELu0xusJ0DXQ16vQBPPuS3W5H21XUlRHGblWhmwaursWLEIUPAeccVSOJhbL+zXGVK952dx3A&#10;EALDMHBxcUFdVey2O+Lk6WYd2inCEA8LNhSG33q94aTpsG3L5tNPaU8akjpcW3X474Vr/RvzRJeG&#10;y4FKUxio0uGMZQ5rSTO1kviFE1McfcjQK69fhYiOEXQtwAYINSRLNRtTj/IvrKUcGC+Uwj7hfc/Z&#10;bM7JyZZhgn6EMI2yturCdjACuoUA0yhFuclg1IBRVsb04Wcf33vxJSzp1SlGfB5ElJ7vrlGIELIn&#10;Zwk20EZRK42xGR+VsOxULKyWr1Fs7hoBBUxMKZMQhorOClUOdT4EYRA4y5SELRrKONDa0Pc96/WO&#10;3W5L33u6WlHVmTjCZ5+ueen0CWoO7aLCVTNS6nn27Nd88vFH7Af48EoYd9sVrG/lfS2WML9YcnZx&#10;jjeWuqqoa/EHcmic1jQYrPn6ezr0AQ6ksEzit37r7/HBT/+KX314y+tvzXnzG29w794DTs8rTk7O&#10;WG22L9CP8l/7eaawEbxPeO8LcCOJaJP33O5u2A8DCXj5pZd599vf5pXXXwNtWK3XLM/OSEasG7LW&#10;JKWKfZiM+xS//jv14aYoyZiNL2rx/j985Bf+vvs0v/iP6OIvgxHWvtZymN/eXrHbbYkxSs5LUxPN&#10;EqVlUOcM07gqJtD5KBtUx/NIhdYdShtSCAS/xQdPyorJp6PnodZF0lnYSDE4VMykNKJNxeSHIztO&#10;FwnjOMmSFMPdvDn8efGjcsW/zZU5Wc2wthGfsWFzxzC764wdWWCHLvFhGTvcn4IRyNOLAbFMorvf&#10;q/ILP/PFa69kXEJGZfPXhtxf+/gbbv+B6XZ4VEmAqOPj4XelTNQJmxJZi7dWOspQM9YKWC+Jrpn5&#10;oqPfScq4QuY7OaOtP0qTbDnbgOKjX92y3vxPvPHfdXzvnVfZPvuM9RZmL9VkP1JXc1LeCTMjieG/&#10;tbCcCeOoqb9HmCL7fsv15VO226cM/V3YRdOWfUFliqUU/SASz8UCLq8m2g60caxWT9j3cLI85cHD&#10;C95+54onX8q961q51P0g1LbD2JvPoGoEYEuH8aPu1kUytO2MenaBrRsiidv1Z3x1ueXmCnQK9L3I&#10;ZitR/rLbSoDDbCby1gf3H3Ny+oDb1VOefPkJ15ew2cr7OFvA8gQuzuW1aKXYbr+UsVvdjUMUR6CB&#10;lEoRjIRvWRkEzjlhlPgoTBOjGfuB0Y+4kt542L9TlNCplMTTJ6myP6UoQSZGHX2sFAJarDYrDmqY&#10;TCb1oiFPhf25WCzKOUp8p1KM0tBI4rm73m6kce0kZMoV7zdffOacs8QU2e22kKF2FbMD+OacqI2K&#10;2kQ5xxA8m/0On5J4ilY1iuLfrE1JmH9hzhzAmNLQCKUO8CkREKAt5Hz8/6wkLMJYK9Yi0ws+zQU8&#10;F18rA0Yx7Halziqsq6KBFsN7YavEHGVOhnjHbEL8Ww+ebWQBvg41ysGPbDE7KecEJeBUUcnIPTVy&#10;bZWoVw7JsD5EpskTfCBFmdUHuxZjpbmuyrlptVkfWTEKjj9fHcID/EQ61M9Z7ATIUv9krTBy5JVm&#10;wGFN58AUyzx+/FhIH94Ti9IiBM8+eDTiT2sUAgQVJYrKd6QFq8yRNXVgRI2jeGsdQgWslYCJqrpL&#10;04U7TzcGL7LU43mHo8+0UtA07Z20tKyf6YV6ZlIi+bSVAwU317fcbtbEnJjP5tR1LT5gdSMN1iTA&#10;YeUcqQooLUq9ft+jbcAUgC/ExH63I2aFLyy5g7WEKsy+ft+LOiAlYgiFYZeP97CqKtbbjWySWh+B&#10;t5gySk2gFW5eFfadJJGnnMlK4wrh5BCiCLkoDg4dn7v7cGBHhRALU9IX6x+ojC11YBYmlx8JOROU&#10;zImrqTSdjGAvUWUCd3Xj7e0trnK89tprVI9fJqy27J5dMa02KB+oDte3bbm5ueXXP/2ETz/5lOeX&#10;z7hd3dClTNr3tE3LYjljvpzTLWfMH11wfv8eSmuuLm/Y3+wY1z2n3QmLpmNze8t6vWKzu+VP/+xH&#10;2Nrx3R98n5dffoXNbkBryzfefpdrK/Jxkqy3s24OZMZxYJxG2rYl50rYbTnjJ2mSH/Z+X2pAbSrq&#10;qiEjnnK5yPJ361tm8wZjxSvx5uYav96yyyITMZWsGaSMTqCzxilH23bMO8NicUJdtXSzOcY69sPI&#10;ervDx4gxhtvbW/GbPdDzs/ie150AsL4fsMrel0mTPbfbNaaGtnYYPdIYRw6JxhhckESXenZCTCPK&#10;Vnzjm++iPviQ9fMnrAnMX3qZaRLWW1XX7Pods64jl0NxUOJ7lbTDG4ePgf46cLb8Jt37mX//w3/D&#10;J59/Rdt2ZH/CSy+d0jolvizDBlNVdHqBpOwMpDByPnvENG6p/DNCeMbVFx8yf+t9vveP/ltW+YzL&#10;Lz/hq4/+Aj98gbGJda5xO0OrHGmp2fgdk3UsbI3OUhRGMgyBKQSWpSuldJa2p0pkJRpdMjRjxOZM&#10;bRVeOXzQBQGXCTuVTkRMgUxAa49VXlJHtKVxFev9XjbB2T1ydYat73G7G/joixX/5//9x/zO3/vP&#10;+eG/+SHPrm55+PJb/ON/8Ht8+NMPCUPi2++9x2q1EqlE1CyWF3z4y3/Dw0dv8PClxwx9z89+8TGv&#10;v/0en33xOVVd8cYbj/jLv/wpr77zKosLhe0TTNKRujAnjDcjmB3KeEJace/kTb768IaL7UTfbmjj&#10;kp57pI8HFg9aWqsg7tiNnhgMwUNKhqppyPQ0tYWkiD5AMiTvyXlPV1VUuiWnjKsMXWexJhJCT85R&#10;jPOzFKVGy8brJ8+wH4jTSGpbGteCA208qEiMe0IOaKWxymJSg8LgbEvlJBp5nAZqEouuonH3Wd2u&#10;iCczUprQi5rvfvdtnv7Jr1iNeyo3kyIzWPoUSMCU4Kr3mHHFt1zHzgt4MqbEED3LtuZs3hHCjovT&#10;BVZlSeb1mjCIZ4IxBm0yeyX+CloLFSdGkbAptBRTqUTE50MqjXRnDgDebVWx2w68oRe0K8XNn3zM&#10;9cefk8eeZd2xMpn6QcO639J5OMcx7tZsOumCfuv8NT7+0U8wVcXrf/fbsNjSzcULb961YCx977Cu&#10;YXF6n+F2wxkLNIqBmtQKMNOaCpaaMUbq0xnT5SXztua0ctzudkQV2fmBSUPfDyx3SdCAhzVNSKhn&#10;a2m5358x1BrzbAdVReU9JEuoDNPc0W1b5kBIE2Pw3H/5MW7WMPmRp0+/4vPnNwxYTpaZjsx33nxL&#10;6Lmm0HQ94BrIDdHv0N0c+8qc9dUVZOju30PlwPaTT2h3PSonqpTo5jNWmw2jCuRZR+qfoqsB2rdQ&#10;8weEYNkpaJZnuBxYXT4nXfdcnD6iTQ3Tfk9TyQEzThO1Nuxu1/D4Pu3jN/nyl1/SmRYqxzBteXYz&#10;4dqH/N23vkeL4+nNr3nnnXfIdmDKinHTYvSMOO/YbFZ8/PHnPHr0gOq0ZTNeM3cKv76mahVOjaA9&#10;OUTcVKHVnKyXZJWxKkAaiCmUDl0NSqTXOilmZPFvMwU0DqGwHg2TsdRtC7kn+kHYdHbE6EIrSZm4&#10;HwUgUAcJSyLlkRgyIWxKlLw+HoBSYbOEDIO6oXbvUJ0Fcrrk6eWG/SS4nTNgqMgxUqsIFnQoxWQC&#10;bRJWTUemj5bw0BIimkF5iaDXsjeqcvATGdVdka+yODIAGFNhXY2JEIeRlPydh1Hh0RxxKS3deZNs&#10;AfYg6Iy1I1kZlIGchTYTJi2MACyRipA1k/cMQTNsem5vt7InUeHzgmQ1g9/xl2v44Icb2qaiqQTd&#10;CMkyxDm9j2TvOcdzbuHspGZ5NmPWNLSt+A2iEm3lsE7hTKbKIxWKBkVnJTEzU6GyRicxBSeLD5ZK&#10;GZUSF+dn/P1/+NvsNlvee/fbPHx8xjRtmMYt61XEuU7krmRJqy7F1h0WoglZ4XMiKAPGkWxFCIGN&#10;j3z5/Jo3v/E27773Lhf37+NcRYgKa2su7s0l/asAxkkVktJBXpEy6sCWLpW1OmA4h8ouQlYSqvOb&#10;j/9pHwV2O7Dcjgdn+f+oNMZqRj9RmwYdPQbNsjI8ff4x+FuccdRuQW3OmXRFzBmfJhHoNUtMTi+E&#10;EhXmPYacLfv+OUp1+Dgy+CApugU5rhop9FOUgtcYUKZGVZD8iI9StWz3W4ZBGE7OSmJvCgIutZ3M&#10;t5TuAJNDCmVRFmGsnPm0brC2wShFDAEf7popR6Dta6CbzPvD9dIIE7XkS5FRpFxS3EptkkuhxUEB&#10;/pv36Yh3Kl706/sb796xoVc+f+ER7gC2w+89Am/Ia0hZ2HNRaXIuYBsZpWqyjlRuZNjJdQ2h5/zs&#10;AU+ffEnKAY0TkDRF0L40ZS22smirMbrmtfce8+9/9IT/+U+2hOVvo3KDtb9ETZfE3S1xgkpBKjGb&#10;2oqP8ExFaeL1f8K4g+0tbLey5VYW5p2Ac91sRt9vCaLaJmcYPIwDhBGW5y1aD+jCIjQZHLecLN7E&#10;vqnZPH3OuILzRUfWC7bDFlN1BNtTVS1n9XNJm6ZI3w2S0q01PgZsvWCbTlhvHdN1YrXacLOemCaH&#10;1o4q7QlJQLb7DxyowGqVJQhBw8svvYN1jidPnvDpx1/x9Jnct6YV6fXJqQBuF+cXWNcwDF/hh3hM&#10;UT2CgMA2SIgWPhCnUXJwU4WL0gR2RhOGQcKD5jPQmRxGdPQ0OOYzij8bpKBJwTCNgWkY8JPHOFeu&#10;gcVWDqsqTJQNylhDPzs9Sp1yzgyTpI+mQ9qhj1QKxqzoszCutzkzpERMiWk5QylFYyydrWlthQ6Z&#10;0CfGMTCbLwkx0cfAREI7xdZKiibAzbMBlMJODlcL81rSeSM5KvbbQRQmzhHL/D8kWCpj6IP4LqtU&#10;zrfWYWyFShlTSAwxZ6ocCbEAHj6jtaQ6U80hi8SerEjZFLsLi8LQNhYTRJmRI/hJQ5TiOCVFQpNi&#10;JgUjRbsS1pl14nd1aBbddQ8SEFEqkVRmMLY0KQ9heqaEhgkIMvoJtJYkQyUNm5DFky07RZMOabfi&#10;Kq2Kl7Q6WO84Jyn3sUiSD+ehMZBSpjEOQywNlUTW4mNhlKhZdJTwI6MUJqvjOikNBth+/pScZSyk&#10;EsLGIXldK2xV3l/ZA5UWFE8a2XD+TMAdYwx13dC5GjVrSsigKzI9kSaL5Fof19dUwrrG3B93QY3G&#10;Fv/yQ1MyhUMDV8A1Cbk7eKJlmmXL9c0125sd6gA+x0jXdZyeLVmtVnidUUnqQq0UlXXYyoiR/iaX&#10;sZUxJmMrMNaRUUQMVdtQ1x02JUISoo4tTf8JWMVeGE9xZJomGIoUNYvv7s6PMn+NLSxMjTUcCQF+&#10;CIV4Ik0WcibmSFKRCcVuGAVMfiGoUasyTjI0Wq5x+aHkFvSsptKSkOlDlMCusgFpY4qDuSamyGpK&#10;x3mpTZEKayW+2URGg5z/6gqTMqofaO6dM1xdMV7d4ja3PHl+zfUHv+T582dcXj8HMt28ZfHwIeur&#10;K85PT3n57B4ni0UJO5uoQoUbNSFXVPoM9/gB5q2Gxf1zhmHg1z/+EU+ffMb333uHH/xn/4i5M0yr&#10;LTb1/NO//wNiSOw2PX83t4AlOsMEXO52bHY9i/k5r5/fY9jshalpDGZQRJ1JSlRLk9WcvfkeMQZM&#10;Fo/+0A/41Q3khHOKV+69JuDbOLIaR5JtyJVIdrVtRK1U5r51FldL6qwra8hutSamxOhH9DhIHTAM&#10;qJRwSuOfPedrkmkgak3SCq/Ees2uNxLX6lWiqhy2aIIPmn2liz/Bof34G4eYRw8f4b3n2dOnGGN5&#10;9Pix0B6HgeXJafHOOni2KFQSFlgMkZgSTdMwjRPGGN5++x1+8qc/4aOPPqJ97zHPnz/n7N5CklzE&#10;jOeYOqmNRmOJIZaY5hmr9YqbmxvWX36Jeetl3n//fT7UkTpsWWsP62cM/cCIZaczow8082JMaiQm&#10;2JVNTxJMNH7y4rdmDsBbJhfgjSwLl8nSSVEmY2zGpoRLwnJT43RMHkmH5xtzRPpDCCxPlnhqsjHM&#10;Tk8YQuBXH/2Kjz76NbNuxr/8l/+S9957l9/+7d/m/OIhf/AHf8C3vv096rrmgw8+YLlc8o1vvM3t&#10;7S0//KMf8k/+yT/lF7/4kA8//JDf/d3fAyVpHI8ePWTf93z66acYY3jjzTe52TwhVjVaacKkUMbi&#10;vcdoQ7aZxjT4aWK73bDb7bi9XbEeVuiTOXVdHeWkJuTSIZEIXV2u4Tju5NBQFiGNRFFrpJsrKX7S&#10;gbzbD0vyqYpUdS2dYCUsgUPnKRY2kO0aGeAqkikLOfbIPknFcEkpAeKOG4IWKfSsqxmHkaj90dR8&#10;uVxycd7Rrz1774WVaC2uHBiEDSDv9+rqhtBKd8PMZuhcU6nMXoNJgRxGKgN1ZWgaR11bXCVMK6UF&#10;wTf2sIjro/eNKp4gIUi5rZRIb+U9pSOd+3anMKbm088/Y/Wzv2L35x+htyMPTpeSyBIR2XMEreR6&#10;V1VF17U4V/GrX/2KWz8yny9YXV1xMm/FzAXYbrfMT8+oq5rKVSQjm/I4TThljoxFtLwmjSoI/wtz&#10;/nAI8B4/TaQkhwpVQBmp3ETWrbx0dYL3TKPEt2ujydPE5O98ImJMxBxRSklsd+n0HhinIci9BMX2&#10;yROca6DrpLvXVGgdwRfWIVDV4pOm/AghoGczzi/OCf2exb0LmCain7DWEpViGAasc+j1Guotpq5Y&#10;LhdM08AwDjinmc/nJRVAfANNjKiSeGSahlZB6nuauRj9z2YzhqHHWwEkqqrizTcecX5+TgiBk9NT&#10;2q4FY7i5WTEN0rk9sGeddtR1Rd22GJWgH5nGEdfWX1uzVaEZHLw7DpQpHd4AACAASURBVF87gAQF&#10;QTo++1hxFjZrLmw2KOyuJP8u81YCGYhiEJRiFJAL4MDWLF6KxfZOfKgKUvUim+aQxBfjyGx2ztl5&#10;y2b/c4ZQXlKG4Ccw4FxLXVtms8g09PghH6WmtmSpWGfR1VyaPzlJF74AMjGOpBjQiPm+UQ5SIOYJ&#10;rY34UJEQfzdLzoHJj+x2HBNL5RnpuH6JrK2Ys+aEeJfJvDY2CkiXM1pbYvRMUyQbhakECNrt99yu&#10;R/rYkEhUtsZWLWOQuPjK1eXgaQlhYjXsSwkBKIOuGnTdwijG+0cJuCqpXkMElTCVIUVIRh+/PyKh&#10;KWSw1W8MCXhhbme22y2/9Vt/j+ADJ8slWgc2TMzmEqyRsiSJHUyNUVokLWUMhRQIQYCyytXiSTmO&#10;hBgx1vCD3/pt7j98yMOHD+lmczmIK3mt3nuUMSSlBJgpLLcj6Jalu19GclENZgFtyuf/fz/uQJ3/&#10;iLy0PGptCCFSl7FBlkP61eVzJj+VLrjBx4FQYuiNdbT2Ptk4dE6S1EmEOB733JQMfZ8xZlfSdzmQ&#10;h0uQgYPsieGOvCr+hPoIcGtjGPpA8KBm5fskM+UItChTPpfbhzEUD1LxE415EssINZGSJatMLGmU&#10;B+fMw2u7KxT1167hAQzVhcUhzwmlQ/9CjVyWqP/ovTj+BYfk0b8NdDuCa78BuH3N0+1rg//F31E+&#10;TYDyhU3oBFTnsGeL352zME09i8UraPWEMAWUEq1sQs6BZhLD7VjOGhrFm2++xb//0RP+jz8C1f8R&#10;v/s7p7x0esLl5S3LpqxtBx+9shZNU2Qait/aJEzglA++blDXDmPPUXQ07Qn7/ZYQPW23oO06Mplp&#10;GghxwHaKZ88/ZL8bWc6hrSB5GMc989k9Hr/0nF//FQz9Hte2eL8TBrQR64cQnoM6sCEtdTPDuYYQ&#10;epJfc7nasF5vuF3BdgebvTCMlydw//4cHcVfcDaH87M3qOqKrntGTHsW84d0sxkff/xjPvkEWY+V&#10;9O7Oz+Hi4pST2a0kq4Y1IazIROr66+Pu8EdkXJAnTxynAnZotBbQY98P5MmTx4kUPCHMyMXcM8TA&#10;NCWc1pKk2HWoDEPfs+HgkeWlbkm6sLTkDCr7YaKbtS+cY4TJFUMkRgGa9vsdXTfDOIs24rc6jiPb&#10;7ZZxGsnzGc5VVLXmoGGyzlJbx3y+EBlfCERT1mIrrJlxKIyvlJjGkSkEjJOGmnFOmgDR03adrN/l&#10;9QlrVx8T7I1RR385pdTx63I+k+L8AOA0pSZJB2ZgylR1JSmAIZKjsI0O50dlNK6pZY8q/mIhiEee&#10;KWypPlGYU3JP1EHqmxJR3bHoDuuzgqMXtdYwHs4sSRrJsbDOUgE19/1ewNLKoQorUmtNbS1aKRr3&#10;dQ8wuHt/cs6sYRoJsVh3qFI35kQile89eDqrQoASVpox5VFJU1DsldRRBaQAc9KKF9jBP6oAb7kA&#10;bSEfWP+lFqX8LiVr1fn5uZzjtTkm5B7eo3O22BccPDpTqfe+vpyenZ8JWz+EY32cs3i6hRjouu6O&#10;FXdokGRhJvoQ+PyrZ5JCbi2z+QxXVSKvniaur66p6qowsUfCJPWIK8oxpRS7fk9VVbjKkbIqXswD&#10;tqpwVc1ut0NpQ4gSVOZLfRWj+Lit84hCyXweJzlDWCdAOAeP+zswNhabpAMAGEoSqnNO/NyzAJIx&#10;yNiyzh3HoZwRUwFmBd/Q6s5XkhK4J6F/CUVmt9lIeqc2cv3JAlwahckGp6rCthS8Jql0BI0PzeMY&#10;I/vdnjSO2BCJ3rPdbrl88oQvP/uEzc0169Wa7XbNdr/BGM0w9WQS86pm3+/5dPMp0U/0O2FZN4sZ&#10;i/NTlmePWO0H9sGzHgeq5YzFYsE0jbzy6iu89tprnJ+fc9rUpNmScT/wySefUlU1F6f3aGnYbkc2&#10;457sKuazObPFCSW2l8ViTu0qOccmf5Sa121Nrgy5cngv7TyLJhsvAKRztM6wWCxkbE4jTVPTnd/D&#10;zpfsU2YKmW62wDpHVUvqb0qZaRoZhp7dNDENI3EYidMIIZEnT5o8OSUqpYuNT5mR5dycY6BwtBjG&#10;AbtaPQWgOzmlqRci5cwKq60shEaVzh0olYVRlQ0qy6F/djbn3F9wubrm0y8/pV10VHUjtD9EEnGX&#10;UpeOh8IkYDdKTXQ2se8dr7/yFpdfXPPjH/+ExfyvuP/gAVSyWAkN3pPzioJ9YVE4N2F0ILnEyaLh&#10;1ezY5i25f8ridEl6603mbcvTuuLprw2bq6+wSaOpqUbPzE3kfk8uKRqdrmiJaJ2otSZMI1pndFRo&#10;LQDRHbMhk1PpUCqR5Wij0FmhM4SswDaELLTqkA69FZHBZKXwYaTTNVN2uLolKsvPPvgF//rf/lu+&#10;evqUd999m+/91g948OAeXz39im++93dYniZWq2v+1b/6Q/75f/Vf8Pzykj/613/E8uSM7//g+2w3&#10;O771rW+x3+/5F//if+Mf/+PfxXvPfNFhrWXfax49esQvf/kBD14+LUWaxgdFSuI1ZowGZTEq472k&#10;mWEiQ/asgHbagU7ElIkhEYqfm1Lm6JlQWUNO4mPnQyDGfMd4QaLTtQrSQVWgsxdAlUBWwqiwRe+i&#10;EAQ/a/GP0yZjdaKphb0WCxPAHHzB5O6QguSS5VRSd5TCqCybmI7Muw7fW7ybySI2BR7dP+cbL92j&#10;Hz4nhYSJE07LAYJMST7JWK34YgurMLFiw8oHlmPL2RToY2bvI91gaIyiaypmU6apM5WNaB1QKuGd&#10;IPDWGbQqG9ohpg0kpakAwYpwXOhjku6YGzK5v+GP//hPuPmrWxYZLpLhfLTYXebRvCEzEVziSzex&#10;rybq8wWL8w7nEmcfrrnQjhg9fH5JdjX6lcfM206qrX1Pl5J4SJREqSFPZAyRgDMOawVExch4QYtp&#10;a0pw//59UsxsuKPyG33wbcsiGY5ZvBpNximDq1qo/Z0jeMzYmHGugjpRDSOzkEi1ITYzklVcnJ8z&#10;DHuGNBFHzzSMhLrmdrXm7NRivCcP05FtEwlizJITaEfTNvR+JOx32LqmPVlyNeylCqwqhr7HWAcZ&#10;pn7CKMMw7mjmG0x7ipnPaXaw3q4hVrRVTcqKOI6YZoZRhihu51CL94sNkWqAi1yzbU/57GrL6CDu&#10;PWnwvPr2y5x1Sy4vL3n00n20dgSNJIqenNDN5qx2W3SledguOG0dhAE77IneCwiKIVPJ/VHyXpVx&#10;ZKtQ7u5wWGrIF6pUdSxuj185Nl5yAbIFME0Eco6klDEBGDNJC/XMmFQOzoEcIzGOkIuha0n+LD/u&#10;jhWj5eshwHZ1w6y5oGsaTpdLYlyzH0Rq6n3xU6vnVGaGcoqgtnhzRSgxpc4Ks8M2HcY2JJWY/Eg/&#10;7fBBpF8FU5QxriQMJ8aJEMSzM5bCXEvGFD568ZHzoF05QAEpaZHPZOmqCgumJqdISiNJZ5LOkKWz&#10;G3KgH0d8dsSqJeSKaVRs94nV2rIdJnQ9oauErSKm8oRtDyRsLeuVHMprci2sv0xhi2GIITBUp+yM&#10;QeWWOFXMtGNpNPPO0lWGMGwxtaJSmsYqrAJb2IbJRJQ77Gda5qnW6KgL0y2Sk2fWGFbDmu16oO0s&#10;XZ1YdDW7fo81Vbl2BymH7J0SGpHJGPbRk5BOde8D28lTNS2nFw956/3voLUlaM0+Jtqqpq5bQoqM&#10;4wThwD6SPVgrVcCWfGQjHQoF8iGQJnMAx47m6QVc/s3Hv/0j34Evfw14S8RSpEZqUq5wKVLjscMN&#10;4+pT8vgTjJ2jYkvOClU7jLFE02OMYrX+nMO0PPip+TI3QoplTyzSTq3JKuFLkEhWnq5uGNTEmBJT&#10;hExkiJExi3zU1Qkloc7HJEdnCpvNSrCCPjDbXmC3HQo7KeAmwOJyhcqJ4EdphsQigToAG19fbn4D&#10;yC3S0hfAPrIiJ/114O1vugvq6wy04635W9TDR1Zb/uvA2197jUrOrMeqKd6BhVmlwnbTGBRZVXLw&#10;V3JWjR78dE178ipVLVYA2lisaxA7ElkPpxAxPqBVIGVPHeGVC8MvryL/6ucKHr7Ct5Ojuv4z3jmF&#10;JZAN7PNrDKYVhlw90cXnKDLLh4/IOQAa41ps1YEW+wUJ/oos752DAp8GQlwRwo5+/JzNHjZPYbuG&#10;robOtdQW0tTj81Ocg1deOufJl9esttCZK6hgNBuCgsrOaLbgMli3xJhTspkxRM2m37Pa1vziF8/Z&#10;7JAgA6k70cAwzlhtl5x3N9S1eNNl46naJfeaNwRwyYqf//w/cH0JQ3+XaFo38kerzGz2mHG8ZRx7&#10;MgL+3Zm5C8vpMD5NLQPHKyVW8zES0wRDQMVM7vc4Zxn8yO1+w+QHZrMOqxRh3/MkZrFqaaHrHM5W&#10;BKsZG8WUK0JKaGsZrEVbA0bsZEKROrY+o2JEoaito6oWODNjVD39MKBqR1d3VHZGygafPB6H1zWj&#10;yrSpxqqGpGvWEW7CKKEBbSuqk5TxPuCLfCvnTNoLQJJCJGoD3QyXBKiaIhjEg6t2NafLC3yMTEE8&#10;SWNpKGTryNZR447gXcgQQyYjv8+HiPcBbQ3G6mKvI6wSXabsOgeSVmIrnpXUAuoQ0qYxGQLCLEsq&#10;F38yYQABRFMfJ74AeglfAsiyj3J+5CBPvWuOHfYD40uKeDnfo0MBZORrMSXq0jizypQaFIwWskab&#10;p8Nv5whOHUDFwuRKfsL6CZ0kvM85d2SCxWmL1Xfyw6xSqXs0Vivapi5BSRqjlTDI745pmMXybuHj&#10;INUv4BwCfB1py/DCzxISyFoFcgyEnMX7NpexkjPamyOYedhbpbFQGrcFLN7vizxPiXzWSlIFQWuC&#10;F/BGgGQBjBQCovrScN/6zP37Dzg/OyXFxH67IwWFjgIynZyfolCMfmKMgX7wJCYBR8nsGXEpYYLU&#10;R8M0STI0Ei5Vty2g8SEwjBMxid8b5XW8FBLOOpS2hHKWMNqJ6giYLxYCuGr5Gfu+Z7ffS2hJjEyN&#10;kdT1Axh2GA8KlNHYY5R0OUMnMfU/7JPrYZQxA8JKLHdUpYxOmUU7Q+NwymFNplIZbSRtMwPzxak8&#10;H+7AthyJRWK6G3s0MI4Dw8az7Xtunj/nz3/8Ez7+sz/ngQp0yVMbw5yEDhNWKU66lma+4KvnT+l9&#10;gCCWMqpWeK3Ybtc8W9/gPvg5s9mMxYMHnLuKmppZmjDG8rA54/7gWH3wFbGbcXp2xtPLW/70L/6C&#10;0NZ85zvf4dlHfybzdL6gPr3g5NErnDx8GdcuSdFilIRImNLI0BraWUOet5jKEVRFiJEm9OB7yBN6&#10;Gwi+p4+a3eWepluilhcs5qcs7j0g2pphvWbaj6xvPa5SNK2lbiRVOaEIVhOpMdUM2wWMEiZd8p5+&#10;vWG33TJOE34ay63N4tFsjTRJnENZw+n5Kfb29hYQ0E0SZLwgxdYSJ4+u66P0RibbnQdTRvxwHjx4&#10;wG635+OPP+Gzzz7l9dffpG1b1us1XTfjwFAjSUzrgdUA0Pc9Zydz8l7kq++++00+/eRzPvrVR7KQ&#10;VE466KYmJYsPCYOSDrbWVE4keQrFYj5HtRfk0LBTiouLCwJGvKTUgB22fLFfEcYdfpqoLEfd+jAM&#10;VFpo7yF4YcscKKAqHzfmw2J6uA6hePIobWSzOCTfFZZD01RCQU4ZHQtI9cL1O3QWZ7MZs9Mzvry6&#10;5qc//SlPnjyhm3V8/sXnfPe73+Gdt9/h7PyMn/70J3zj7fd44/U3edUa/vAP/5D333+f77z/Pj/7&#10;6c956fFj8YdYrYkx8s/+2T/nz//8x/zgB9/no48+oqkbvvmtb/LBz/+C9/7Ot1jvnlEBJlsGFwlB&#10;F0aCbHbTONHUnSQtLha0TYMd96AU0zQyb6o7IChGjM4vNLEVTdNCzkyjl4OSEk2GZOch0dSljZ7L&#10;wiP0elBIB4TCutRKNmutDMY66qqichWSFij6esomlctBJink+cYUCrAqJurp6FXgnIQb5JyJZuKe&#10;rnj5lT2//uqa2u+PHlOJQ0ojuEpYKjkHxglWqwG/HxjqNX7WkcY5oWnIi45U9DoqOWKwjPoQCxHJ&#10;ncIVKReHjqiXQA5ySZAt/iG5mI7edUoSaT0SdxM//+AWCywqWIfI1eUVVdVwPQ3M5hV11+KtpqoU&#10;Z2enVF3H1dUNXdnk9+PIzVdf8TyNnBG5sK9Bdw5aY6sKtKauKubzOTZr6myYpgkfJowpSWpKi5eB&#10;L5FlZCon5rX9vuf6+prb21vquqX1Ar6aoWccR9K+pw6BNDZyr3NhMjpHDoEQJDkNW5gzxbvE1rUw&#10;3k5P2GzXhO2KqaQJ1XWNmRnp0DpHlNamAAdao+yd7kU1Lc04EIZevtZ21FXNuN1Rd93Rk24KkX3f&#10;yxgLkb7fo7YW1zXQtph+L+xKpYoXicj4sBbjKuS0W7T+1rK/ucEYw2K5lPk2Ddzc3HB9LQbT19dX&#10;3N7e8urrF9xeXhIq8UA8OzvDasOXX3zOvfsXnJ8vUQb6m2t26xWNq5jNWpKSjqYqC5gqVBJl9BGc&#10;Ph4UC4vjha3+a4eqr1Fpchb6+gvxoTmLj1Qmk+yEshWmTqS0JyUrhvCl21oarHhfCvl8V3grK02Z&#10;HGG93rCYb2nmC2azB0Qq9PYSH2EK8rxxWBO8R2uLNgHr5tTtiNGOxs1l3lsrAQUxoOOdhOOQriev&#10;R5iSMUwU0iNjuSzaQFYBkYCL99gBgMiUs2yORy9QeRQWirw3ddxH09GEFy4voZlN2LrBT4Hr1Ybb&#10;zUSMIg9wTuN9YhxHAYyVHPpRmTAOspYaUwDWLCyTFDkgmn3xDNJklo3DGYvW4H1gTAFjNQcfGm0O&#10;Xi/i+3JgY9+9S2QP13cFhQL2Q4/Shtl8TlVJIvVmsxEPjtlM2Kep+GwpQTRiYT4bJ/tHSBGmER8y&#10;tnLcv3efx6++jvee8/MTFosF3ge2+x39MNJ2HYvFku1uK93hUphRDsoCnhRbhyMQ9sLZ5W+lQP2n&#10;fdwxRHnh97xAn1IU9sAhhV2u92q9YhoGmvqCrp6RU8SHwmILE8P4BSjxViuh5kd/NmvlR+siw47F&#10;3lHYJvnoLytTvcFqhde9sEsjYv9wAIxywhhYLos9YxIwXSHsdGvvADhrDMo4hJkshWQ/TBgDdWNw&#10;9ZyUMn5YMRamVV0dl9wXWG4cfaoO101zBx4WVUypTcIRcHuhHSAfgvkfzxtZcbSN/Pr9+X+7gXff&#10;+zWmW/m3r337fwTA+xqImCM5yTlQAUlp6bEcZL6lMThfnnNz1UPzwk/Pci8OTO1JaWKEk7MLXnv9&#10;ZT6++pTNNvOzv/gZF/V93jstRdqmyIIbkS0qnRnGDeN2jR9hvdowTZJwu9/Bfix+fV5CYe4/gIt7&#10;0M4lDGG1pqzhMlb2O7h3ASenCh974iS9KmM0MfTcv3ib19+45tefyfed3LvHpBJTFj/XxQJcdYq2&#10;FaPfMeyesd0PXN3CzUokr6OX+2SskOyrakZdn6CVYexhcR/Ozh/SziS9td9vefb8V1w+93z6qUhI&#10;T5ayRlsHi0VL016Q08hu/4RC6pJ6JQmjzRgwpgE1FfAgvTBYiqfSNJHCwN4HUawEz8lySSQy+Qk7&#10;WbquRZfzalU5FIrJe+Jme2TDhCisfGel8MplLUAnkTNlaQjv93sI0jhWTYszRpoISJ01mwnzJ8Yo&#10;RbOfmGLAGC2p5vM5qvhGDsNevDAz1G1D3bQslkumqXhExYPZt+xlVotm7ezkhK7rGIah1BAiN+xm&#10;M2HUeS8+2wqsq3CNsMlijIyh7H0pHafKQeUTk3RcpGE84UMQadyhoaw1/diTc0bnwtwqthSHEDZJ&#10;jEXkmulgR1HsgIAxjEKMKI0OOLDohFnli0/mi7P6ABYdVBIHdUbpmci1L8BZ0zSlVnDSOC7ywSPj&#10;Kd/tMVI/qWNAnEoJpRMVQh2PKR4lrNYK6NVW8wKCFdAti1z3/yHtPXsty9L7vt9KO5x0c4XOYWa6&#10;J1AzQ5AUJRGUSMGGQdM2wFcWqK/it/4M/gqEAyFblkRZAE2CEoekSM1wUk/o6Vhd6cYTdlzBL561&#10;z73VQ1EEfIDq6rp16px9zl7p+T//YIyAbtbofTq50fqO92UG2bS7tSEIOawpBGFVpsgse9rd9Z8V&#10;1ZB8P8XcMYxIkMfoGYaetpX0R5QkZaosjdyz8aYk7MwoPFwsITOtvNYybzIrMQTPerPZX8PkzT35&#10;VqeYWC4P0FpxdXklUtJhpC5LjJF64/LiEmuloem9Z/LzkzRSxXy+ZMxKF2Mcq8NDEtC2PW3XkZTC&#10;Z6adsQaD20umrbG8XFT79MvRe3lukgbX4IWp50qHLeT2N+2CYr1hu93QDQPMXV7nhTFJVhi40spn&#10;lS+d3F9ATnPTGAQ9Crg7xrAH7G5Zb0l8tH0kGLElCHmsRS1zYav6O68NKMEqRFacuNncoDT7ML6q&#10;rLh//wFf/vLA3BaED37EMgWOliuOFzVWRVCBPg1s2h2ro0MuLy+4eHaB7z3z+ZzDwyPq2RxjDbUf&#10;KYuC2ckppq5ZnZxycHBAGgMn8yV2DKxmc5yVYI75fM67X36XTYpsNhsePHjA2dkZ5fEpTTLskha2&#10;ohEJ6Hw+hyhBNQpFiJ7drmEYO3ThuNoOGGtYMFL4Ft1u5fkp0Xcd2jjq2Yz66JhU1MQYRR5bltxb&#10;rOiHac0KeC/qJK0lHMTUlYCm3mNSotBS/yzKioODA0yMVAp8Zm2GFEXxVxUUdY0tnRAmNtsnADx5&#10;DPfTq9hiCT4RfZTDbAqIg5mADTEkQjSkYCBagmsp6pJX3niN9W7L48ePqWY1b7z+Fn4YxWRQhpUM&#10;hbxQGUAnhbORcXvBXC/x48jx0Rlf/sqX+cM/+hY/+/Rn6NmcZAqKuaPSI1Y1WGWwusaiCeO1TGAD&#10;gQHXPWfeJxa1463DLxD0PYqiwllHEy03uw1PP/2AjYelLrnvR0wX0EXAmoAzgXEYCYVIl8rS7Zl+&#10;ID4KMUHIBiNBuXzyUnJqRBNFL4lCfA10BIUYgiQyZZREQuPrOYMqKA/OOG9H/uQvv80Pf/YBrp6x&#10;ODzi7N4xx/fv8d5Pf8JXv/oVfuu3fwvvE9//3vd48623+fV//Ovstg2/93u/xz/7H3+XZ8+fYa3h&#10;733j63z3O9/j/Pycs7MzHj16xCsvv8Lh4QFd0/Dyy69wdX6Bq6147GhBywkywWURjAQ/osoB4zxB&#10;d2yVmKDOKoVPLVrXKLQU0zGhVEBFObVFDWUlA9D3Db73KCubkRSQARU6iTSmwKSIVVL8KWThAqGY&#10;i0+EwxhphRoTKG3EmBFjFC5q9CBJsVpnD5oYcUZhTMJZMCaKrC4lfBDz09AabBrAlSRtKWLk0Gje&#10;OC75cJGgiewG2E1FSj57qyES1SjpiUrez/dIDHjoab3ishjYBk1tNYsqMc/KTWfEZBkg+lL0/Vmi&#10;OQ6DyDC9dIzGvqeYNvkEzlrR5FtZ3MPBEQ/fechvfjzy7MNPcUrxbNjx3aXn6f2C+TDyYGa4pyK7&#10;zRbbO+7dc5RDwXjV82QBVfA83GpOt5F4c87sWhgoamZpV6WYiV4NpN1A3A2MaNYzy+AHyiDrwhAi&#10;ZQmdH6SrFTLwEGTz0Im94W9VSuBKGgeY1xiniT7gtSYYsFYTCs3gYcQTUqCLGo2nsonGQQcYnRhj&#10;TzKJqipYzGf0fUvTNGJs6wN9TqnVSYkZ33oHS8VoRE5PQCoQa9DLhYDGzkJdsrh/j2a7la6LK8BY&#10;is2WZtOixkSZDLvLx9zsLjhNPZyeMZ/VRB9AOTGNwRHbQYxwKwdhxHetHApsSbzeYYuCw9kR89kB&#10;T656rq8a+m5kGDxPP3lMXRTYQXHz2TnjzLE8WBFCz9X1msF6BuNZ+pa0WTOeP0ePI2p5CMs5UeeD&#10;VkrEbPRtTMFYZDmSugXWbvuX+b8ZsNsfUidvknCbOJxMItmEDiIJJwRUFJm6MR7Ty2ErxVEALpUZ&#10;M/nXOEihNK2vSqwbCVkq1XWwax9hqzNmtRJptpH0ThWlmA1DT0g9JjN2ZktJuHMuYMwZPo54v2Uc&#10;bugHAclD9n5zmcVjLWgKhlF8GfcFvrpl36ASPgzisRhvt7OAJqIIUTNEGKNEosSUsERQPh+MLEEX&#10;xKRpw0g3RHahp2ksqfPs+si28bR7T0fHECxJlXjfStNBi1+NGRXaQ+UKTGIPglgCzmV2lVJs65I2&#10;RKCn8g1FknXUOY11SpgVUaFGTcTis2wwFoWYuaecRZ6M/H90gkxk3WD0I83uhrJwBN/QjC0xDdS1&#10;Y7U85nLtM8NVpFtKi7tbCJEhJglAMgXeaIaoMFXN8dkDTl96mfr0jOBKvA1s/A5UwswMGo1PI9fb&#10;C4zOoTspiuk+SHGWQcFB+f2N3HfmJ1mOmuhRt8X2C7/fAVT+84/PA275pxm9CTrhkwcrgTKFicz9&#10;lu3FzyjjR8wXDYXT7LYdQ7vBjwMpxb2MuirJied5DKIlmCYkAZxzgMg4Ir6m7DFxKRyGG1IyAhAb&#10;SQsdySEJGq6uAn6E4xOZCyplhoIWEGgCtEIQmYy6A7JPD63A2gXOFHRhu5c0om4Bt33TUuWeQ/41&#10;yaMmmzatXmTEpWggS7N/DnWLBnGp//zduPPnvwO2Or32C7/fecG7b/v5l1PKoHQiJZNDolS+92Kq&#10;bo3lYO551ohNTwgbjg8XfKKuMA5J5sz1e0RLgZcUOkRi8hwGz0NbMqIJCX72WcXxG/d47ZUvsy2h&#10;u97gBjDrgrAdaYb3uby+YfscumvYnLNnGRotcvGyhtlMtqebLex6eU7XS/hADFli7ODkAI6XULoZ&#10;Y7+TaV9YRn1K8DWFrXn41q/yo0++xeUlVMcDtpxTVIvs+/eQiGE3BC5vWi6vO643cLOBpoV5Bntj&#10;bqCEBGW1Y7EoqNyG6GUtL2fHDGPi2eUnPH/+jKdP4OpKwLa6ls+klFx3UY7M6ohSmr6ZAGMBkyeQ&#10;QOZIEMsNlUBp9LRUaIuyBcklhjigxoDPctMRTaoLTFEQC8smloZ4UQAAIABJREFUJsbWY7SmXmTA&#10;w4u/oh9FHj0pYcbgUcYINzxGSQIvHDFFKdiZiUeVNhASY9MRh5F+29B2HYcHBwQ3EDS048BIxBQO&#10;W1XYlNDbDu8DXfL0KhGsQc0KhsoSLLS9hLboADZAGkZU75lpR12XXCgYlDCa2yGIP2QS8LfvPE3X&#10;042jNK4Khy4t0Ti6pIjDKGFgGSiDDMQohXICqoUss7xNkQ7ZQ0LQo5Cy/UaWWE7hOEGD0sIIEq9U&#10;vU8B9TFmB4wk0sEM5kyyUXXnfHMXjbgNtTP755eDhPaFTLVVVuekSqlFrLXCrEPY4CohzNdR6hSc&#10;AFxyz3VOs9c5rCDirKa0BXUpJu6TxRJepPAHzmGSxuR86oQkrBo0Fi1CBUVmnt8JnciL1nV3s/+8&#10;WimsFqaNnuTuuY6VQLtpo4r7MIPduTSMtdKUzlG7GStbS7CBNXsZpcr0uklmCuxTSP3MCZDnPV0m&#10;s3R9L4SLGAW8yAw/a62AjMbsfa1LZVEh4n1ieXLArKqpi5J213B9fcVud4MtK2zhqAvpBrmqFGWN&#10;VrR+ZCDhAactdVFhXYEvPd0w0veDXI+J+7CaEOK+qX5vWQECzHVDkBokiowQevpxTVQFQcnGnKzH&#10;zWHuSspgObAlPngBtvNe6awV37lsY6WY2Id3mIrTEbs6o/OJfhwYvNQuox8Z+4GoxqwEKoSoMoWA&#10;II22IQXO/VrO7SnbOiA+nALQJpyT4KqUz0NVWVIfHXF0csIX33mHkP4RH3z4A7bvf8R503C/KLh3&#10;dEjhNM1uRzuOvPnqK1SuYl4uWNVLZkUlyr4QaWzFLgg9vo8eOytpY+Tx80f89OIprz98CbNtOJzN&#10;WSxL5qHioN9ypC1HqxVHB/cZx5F+3VDomtPZISnN6bawjQ3u+CWatmXUEeMKiqCh7yn6kcJF3NGB&#10;zOfdOf3uBnaXmMzI7/qO2fEhnZvRecO2GxjSiHaW2WLBwbKmp4UYUT5iQsQqQ2kdpStw1tD1Az4k&#10;+hTpopz9Q1WjF0uKsqBVZi+9nu5NN7F1tc7SaSfUyo8/+hhUwf2H9d5PYLlY4H3AiBgkF86yOcYo&#10;EqG6run7jrquee21Vzl/fs4nH3/CrF5wcnwqOn4tkompgJu6zAlYHaz47NOPODk+Qo3Q9Ttee+01&#10;Xn31ET98731Wh88oipKDAzG0s1bCBypdYSIoZRkGSX3USuEqSxEVz6+v+fGPf8TyC7+CtY7ZrMLp&#10;hF5/hhobLi4v2TVbGt+gh8xK01DqSKcinZU/u728Vq45MCGh8jmK0u0P+CkllMmsLGtBWwL7dsT+&#10;c0+LfNIGU1VYU9F1Hd/57o/48z/7c9a7lpN799lut9x/cMrJyQlf/kf/gH/zr/417733Y/6H//53&#10;+N1//s/5gz/4t9z88D3efPMtfvM3f5M//uM/5u///V/hpZde5V/9y3/Db/zGb/DDH/6A5XLJ4eFB&#10;jnyOnNw7pSLRtzs8ndyT+OK1ATl1EYZhYLdrWG82bDdbPOw3q9tT67ShSWcuxIAfFaiRvuvY7RrG&#10;IaJnFc6VaFPgCoUa477bpXMqpbVm33JWKPEfyKuTzq8vPlTSXbEZxIHAMObEnImhc+fzxChJQFoJ&#10;7TdGSbhML3wGSck8ODjg4cOHXDcf4Xcj/TDRjDXDMBJCpO8jKnseZU9SEsJOux4GGmBsd9TWMK8K&#10;FnVJXZWUzmKNfNbhjr9fDIFxHIQGHqdUK09VlJL8ayzLxZLCFTjn8N7z9he/xDe/+U0u1yV/9Af/&#10;D831DQ803BQjFxeXHJ+eUlUVRVT4bKKulWa73bJZr1lWFSYotK4oy4qBxHa3Zfv0CfrIcf/h14R6&#10;lHakZIlY8cual/iyYriW9NeAxxaOQoNxDuMKQoj43rNcrhicwZYlVVVRltImCm2QLpUqsZUAE6Eo&#10;MEUJy4QzjtD3JJugKnDWQSldVz1YolGUi4UcBEa1T11KKTHke3Fxfk7hSsqqBgzlrKCymjSrSDHS&#10;Xa8Jw0hdl5jMdqQfgALqGrXdQt/L+BgkpjsET9u2EieuEl3bsr1Zs1iuoKrRbU8YxNNIxmtm+GgL&#10;URLLUhK/ldlsRkwRM5uxWh0Qnj+maRrpnBhDYR0vv/IKylqhXTuLs5bNZsP1zQ2Hx0Inb9Ybdjfn&#10;0HXMFwsJbPA+d02RkBhgMn+aCuDb6nYqRHKVOfHduZ0X7LubkgiGloOlMVkqQ/b5yN1uFSN4L54U&#10;YtWSpWoGrSXFrZfA3D3pTivE98aI7CcEGIYG7z31bIErS4bxmrLq8ZPhd5A9aWIBldWSutY4O0OZ&#10;GoaUD4CethN53hRqWRTCUKjKY1JymG4gxhti7NEKYcoag1JOQLWxEZbImBlGljsdbp/BhCQeVxE5&#10;+WTDeI10p0Oc0osjZaG52XquGy8KawdVUeNjpM8m61VVE7IMBSQVGCPg2d5IXmlhCOSucfSRPvWE&#10;MCcOPYOGvneMY8GgE80ojLVlLT46A5ICZY1FZwnW5xNZp8ctsCTjehwGrIJ135H0wGpZ0bQtl5cX&#10;2Oo+IQjLWYaR2CqEEOijGN1WqyOMdagkjO+HDx9ydiZ+ZoPJQG/+TAlQRuWOuyH4W6YD6ZZNlEIk&#10;pEhw7IsQrbPxsFJ7c+upaPj/9XiBFvU5fSLiK2q1MJW1lhWhaXZMiFYIPU2zYbMBPVtTlHNKmeqk&#10;wN7SAsipe8JWGwMcHJyy3pzTNMI0ilEkoTHm+YBIpsWLrUCHcbpglIJnT4WJde8sBy1EKIqaQkVC&#10;bMBMfqx7VdItEK3AFuIpOgX8jGPHkJlLzgmAPj3/RVZYHkd3fqbl6/oc1vnzvkHTQ+lE+nkMcP/6&#10;f5fHf+l5d44FZFLB/ne5Bp3/Pu2B1pjEuxYi1pTo+gC4wBgBLufLY5RSmb3h0VZjzR1oL02+SYm2&#10;abl3/x4r+5ydb7lpG/7yP36fkxZ+4eERh14xjpdsOtgN0OdmQK2gBB48lPs7m1fU1YKirCmrgqoq&#10;KQrLrr3i/PwT1ht53vGxgFhFoXFlRaUb+gG22x2Fk8RQP3pSusKaiqvrc1aHr3CzgQ8/gWq+Znmy&#10;5sC9LOO6OydGWDfw/AIur6EdBGQsCugaqGeaogTfx1twNQlb5+wMqtkhTXPDxbPP+OQTWN/I2Do9&#10;hVdelsaMMXB8PGO+OCLFhrZ7tg9L8EG2dGMiRWEwxhHjgPcjZelAJRRJziWAc4aqKiXwqx/BNAyu&#10;wOns1TorSET8OLLZbthuO/GAbrJHVpJzWxilcWomzymTG74pMISATpbCaCKyH1grqeeVK3BoYi/S&#10;uGntvLm5oaprdGFJJFzhqGYzXC3erpGO2LT43hONxhUOXRSMKPq+y+doTaUFAMDJ/ClsQV3XnC1X&#10;hBDY7XYMbS/+eVWNUuJtfXR4SDsM9N6jC0tR12ANTS/ASl0tZY9SwuSKozTMSXLe7odB1l8rv1Dq&#10;ToEaMc7ertVq8pAVI32CsKW1kvRUpTKwpic6h2J2tnqRbYbae6RNYNE+XTbG/XMmlpGzlpiN6ZXR&#10;cj3G7EGNcRAZ46QcMEpAMcLkb5ffNwC56aazLDWGgA+yrxauILmJUTYK6xfFdrvdg1Cy+EgNIE15&#10;zWI+Y5oeMfvOTWsFCRmbt6sIt4e6uF9wJx84lRe3mKXEKSbKothb8FjnRBUUE0pL82AvV8xsfmDv&#10;QWYLCVb46bPPsg+iLPjaGFbLJWVVURSF+CFbmwO02N+HaW+2Se6tNUZCrDID1BrD/fv3CdkjWVnF&#10;GCJD8HJ/8rWB2FEVqiQlss1BxBUFy+Wc5XLOdtfln5XEGNm1LQBlWdI0EgThvTDbJHBiYiRadtst&#10;ZDDYZ9A3JjmzKmPYbdbEEAnB78PudAbdTWYLaqUzUzGPyzsM/GAqhhgEgFYKlZNTU07CTCq9sGfd&#10;wZGBrBIjofYszCyllnYQ9WxG4RzWaGLwBO/pB1FRVFXFZ08+4vr6mvPHT1h/8jHfu7qi1AGrkSRb&#10;pTg4OOJodUxpKtIQGNuBse/xY6BxNaOBxWrJbLXk/qsvc3R8SN/3WKt5/OQx94+OpWb0gbZtsday&#10;OlhxtDqga8/RSjGbL9BuwYBlTHB675QvPHyFp7sGEJXQarVk5Sx6HKhipK5qzrXIwdtNZL1eo3e5&#10;xt2HFWbP4GgYsKhClFXjMLJeryHX5c45tBObsJQSXdfRJpkLRhsBGp1mCIFd2zKMg8j0Q5Q5nD0G&#10;U0oM/UA/9MJ+ixH71psPAWiaD7h8/oTSzlkslqiqYnQFSQei8gI8JaS7GAwpyCT0KdGNHVoljo5O&#10;eeXll/nRD9/jw5/9lPlsjtIWZyO4lCm5AZWNfAwRPSQWhSJ1wmZK3lPXFW9/8VU+fvIRH336CaZw&#10;LA9KXDGjchFXWEollF7tLCH0JF2gjGFZwMwE+qcf8/S9LSdv/AKqrpitlrjZnLnZsTxb8eMf/5gP&#10;PvgpzSVShRlLaZV4z4y9FE1+JIQBpVI+NEoKqxgySxk1hiJTehMQMBYKlST23VnwgYCY5Kgk7EFt&#10;RdKobMludcb1xvP+T3/GX/7gJ/TKcnz/IeVsRtM0HJ3d4+L6hm9/93v80q/+Kl/64hf54Q/e4/2f&#10;/Yz/+r/6bzh6+IDf//1/wauvvsYv//IvM18s+LM//zN+8Re/yV//9Xd45513sNby6NEnvPOVdwH4&#10;4P2f8OZbb4q+vRfDTY8UQ9YmkZkkQ0qe6Ad2XU/TXhOtp69m7HZrjtJAUCEvLiVKCyhrlXhppBhQ&#10;QehfcWgY+y1+hFTOUDjxydOKykFZKAoHqIhR4kKV8IQwCCMw05q1KgS8VUK1diYQYoO1YvwZkyUE&#10;vTfpVEleM0XPGMR00+ZkXa0T1iRC31CWBV1wJEai96gYOKk1X354QH/h+DSMJA9RJ5R1mJggZP+G&#10;AZQRA1SlNUnDiBys2pTotyPOeIo+ULUjZdHjsq+FRkEymYIOKhuuaxLO6pzSYnPSbYErKtxsRVEf&#10;yELQ7vD2AFWfod/9IvqH32e2nHE/BC4+/ZjLq4EUr+hP4PLhEQdvv83Rg/sM2rL++ClpfkBykmz1&#10;E9tT20gVFIxQfhCprxoIJbxyH+aGuDRsjWK3a7nXgkMRkiz0MQQwFq0i2hqcdYSQaNRWNtCYaHYN&#10;11fX+DGw6MSE/fTpTObVtpNNvTSY2ucINY8ZAetYRAtDkolnHJWK0I/4U4M2Fj3MOOyWdNstu5s1&#10;ve8Zu4ExJBbbLZUpRZrcDdgQoNQEAmPbiAyUbLiLZkyBIkSMtgy2oGt75kWJTmCKiuVK0zctJMXc&#10;eGqjcUMDmxtBTdCMYw9MHdMSYwoB3EJElXOcErRJFzX9Zo0ta9zRKVtl2UbDay+/jClLTo7OOLn3&#10;EsPlMw7KBakuSFGxXl+xrAtmBzUhDLi2wWxvsCkyK1ZQOShKoqmFYTsdmJTHGIPXCa3SixKFFypQ&#10;dftrKo4n+d70PK2FHhM1RCPAnpe10ISICQkys2xKPIwBul4At6rSeB8J/lZuGjxU1YKqdAR/QQhS&#10;sNWrR5TqmOQvcQ7OjqEyIl/ru1t/t/kMnN0wjtD1N7jC0nRrttstTStA2dT9815S8YgjKWwpymNS&#10;dOwaqeRNAWVSOVRAPEgmc3KfwZAQEckzJcPg2XUj/RhBG6wzNGMDCEASQ4FRJZiaddfw9GJN08mY&#10;i0aRjGIAYhjkXmQPrWHcCSifIyWVgT4MJGNoyEContjk+aFBUQM7FgvDMA5c766p60BdrjA6UVhN&#10;0IGYqVTJGILWdAbGFLBhYD56nNMU2D1lRiVJHFUeOjqsNjRDT4ojxkY22yhpt1GxXu9w1pCUliLD&#10;jznAwOCVxtU1TRDmcbU85OSV11jde0gsK3xKuLkGJDUaQ27CTJpCJevlFGSklHR3c40Rk6aXyFUm&#10;H1FhT2v5N9nkeS8pmkzAs0RpKvCCl+ACGfKyXk+d/rZpQYnRtbUSLJBSYsyHMHQgMlJUS3abllOj&#10;2V1/xPbix7xy4lg/bbm+aek6WCzEu0qZHTiZL6HLrG3xsJYUuwyOqQS79TmzsqIwgfVmpBtF0pxU&#10;NtDXmTmqNO0Iuw42naIZZCw/eQrvvAN1dUzXXFIaSLFj00ojs6wz2Jayf6JVaO0IcST4hHHSYAxj&#10;z7Z9xmYr82pWw2JRMXadLBNOmlYhgI9jvj/itxjFFQJtJhC8AtXJGmpKUuz33o/Z4lUIMn4yBL+t&#10;PNTnfv8vPe6oXG9x07vsNnVnaUz7nsX+VwwTgGn2ZtgxapJK6JRQyZJCTxiFhQUNSs1wxUA/7HDF&#10;InsQitQdgniBJoXRCRsNzsLrpwf89ZNr1Kzgs5uB/+v78Mc/ueK1qqRq4WwOL5/C4TEcHYjksnRQ&#10;52lrdIe1I8ZcEwbPuoHhUvzaigIenIpMtZg8KrvI0DQMRnpF1kFysEsLVHoFbY9R+oDPHl9x8+Mr&#10;ju5/gw8efZsffQ/+3tff5ePP1igV+DADtUOAtoFtK2vhxC52JWgTpelioDSydS3LG4oSzu5/k5v1&#10;DU8++xmPPpXrrUoJWjg6BLTj+KRiNqsxZmQcH5EzlHJwWV7v81oqQT5Z2mfJ0jl5jhsFCGhjBGVl&#10;XKsCkkOXNd04sOl6WauqEmsKQrnEpgqPYkBkmyoljCpwVYVRkEKgDx6rIAWPcZrlTLyH2vWlNN2c&#10;Y7SdyL70SDIOVxnmRQWLIkv0Rrq+RztNURZ4EqqEclkI60sVVDON6i1j1+PblrTdUdwZtGVZkbSn&#10;G0cCCVeV+DJyGTfofpEbZAltLcY4SSDVBqUtxjoqY9AhMqZIP/qsJnGYw4pOFzTjQNe1DF1PDAGj&#10;lBjdayMNnQTGg40pyyQd2hYCsulwiyBMk/oOSc3o4s7Elf8k2Iee2CzJY/pZilLHBQEq1Av/dLII&#10;up3whpChcvkO/Jgy3USeb3ICasggV0Rh0dgMqFx3PVNAm9GKqKIoo4gkJTLRMXqGdniRDZNJLmMG&#10;tlTwWGOF0TT5U8dIMwziBZwZU3JZEsIRY6QdL0VumSWrNgOcWiFJolYWz+DHvaIG0h4ItKN8lkmi&#10;OxVRPitwUIqubSVIzUrDeFpoN9sdu92Wg6reBxFaK4EfICBhGiKzZFFeAhXlPbLHt0+kNNKVYrGQ&#10;QsAqTWkdrrCENIpFhYbR74QZq1IOfsrgV4wsu2IPkJlsRZMSkhDbjiitqaKAaqHfCvFHa4yxmBBo&#10;aUXOWzkqI4BzzCmnMVZMAW0qj829gm8ieUSzP2v7GIV8MgGvGcyN5O/UewY/0A9e7KxiwMVEpZR4&#10;GxpIKsr9MApVOOqizHJJL7WtkebiKCaNLKL4HBprcFrk6SomIXFEseYiBHQMAoBXFSglwWIhcLB4&#10;jV/6xpv86HrGX/zgGYtwyHIxZ9ts6MYdoa653MCPtzui6TMCHORgUla5YWuZ7xqOeo/bRbbqU0pr&#10;OTk55s1f+DLlYkZxcMLBasns/kNuLs7xbUcLRF1iy5IhSkOqWK5wqxWdgce7K541WyF3lJbGNiig&#10;MJ4m9JirJ8ySxt+s2Zw/pm7WOKUIbUuXFGZ+glmeUhw/YHlwKoqsNFmeiCLHWp2BaM8U3Gi0kXRc&#10;ren7Xs5WoRergugZQk+b2Zw6Vbmh7rOHYhIQOa8LOins21/4Qp40kR//+GOePH3Kq0VJUZY0TcO8&#10;tpLWidB4VVQCjkU5hWy3W/F3CIGiLHhw/wE/e/99nj59xksvXbJYHkCSN1Qy+8QXJopJ5OXFNWf3&#10;znjy2Y2kmS4runHg+OSYV199hX//H37EarXi3r0DFnNYVJbJyDHGQPJe0oLqBbtdw83NDWVZsTo4&#10;QNcP6boW4yrq2Yz5bMbD+mvcu3dEVVV03Y726lposd6LF5T2qDGhvEGNFp0WAhAZlQ3gc5SvEppz&#10;jK0soFE0xq5w4hMWY07tuj39qczAmmKXTVHy2fUNP3n/EX/0x3/Ck2eXvPzq28yWK3Zty3K5ZDar&#10;+e3/7rf51//3v+R73/su11fX/O4/+13+w7//Ft/5znfo//o7/NZv/RaffvqIEALPnj7jjdffgAQP&#10;H4i/28X5BQ8ePOCTDz+kqmvefPtt1tdXLFfzfReIzJIwWhasEIV5NPQ9XSeA1cHBAUdHRzTtGu+F&#10;QuuDyIe0SbfUbtS+zz91PFKcAgDEgJkQ0SFJqoyTaO+UfOaxTZ3eID4MMWK0EcNSJwmDzk5sr14G&#10;tXWyEeXu2LSpkoR1N46ysDknbMlpUQ7DKH47IS+OIRBjYFaVnJ2dcnxyzFUXMU1HSDnxyBiME2Zl&#10;N0rwwRggaUkgdCZT1zPDaZKNRj/QdZJApLKHlDNl7m6p7GejKJ3BWdlw67qiKiuqoqAuK+q6xjlH&#10;27a0bcvFxQV93/Hq66/zzW9+k+bxE9TNDc4P3Dta8tH7n3Fzc87w5JyX3rzki9awmK9YLJa8+vX7&#10;jJtz+usNm/WaMARQlqIs0FrTtS3X3/seL9lEev0epp5j+lHmSZCu6Xa7xbmCYejRWkzRjQ8UZSXd&#10;SysMRp9NR6fnL1SBdU68FbRsVN57hrYDwLQjDJ6x6QQUVQVKSb4CPjB2PW3b0s/AWke9HenzwjcM&#10;A93QYbRlOVtgraWua8qyIhYFlCW2qkjDyGKxRM9ngt6MI6U1gvxkZuXBwSHN+oYie1VIFFqAR58J&#10;U9F7ynIm179rsAsPrsJ5oYvtmpa6rsVsuRUwxVWlYAaZfh6yKVNVVTLuQ+BgdZA7LhZi5KOPPuLk&#10;9Ag7szRdx2a75fX7b5G0xtgCp8R3Lg7y/eEKWCyyr4zeG7ZOEjyZGrcg24SrfY60eudxe7CYPEtu&#10;KS+ThuzWS2X6J9JFFcYYt3+z/39jbsMUjAVlQGkxsi0roJfnjiOMw0Z8e6ywMSY2z1iSvRjkPUPI&#10;4QklbJsrum4rcrfpzXOBX9UT8w5Ige3mGW3fCzCXJNvjTsji3/yYPleaUqJS3qynYBcpzLU2WFcw&#10;xsRmc8P19Y6+y1In9fMvKVzC2zuUElN0T/7uJjbVi71Ohdq/njQdxKsGpdAqMfYj/TBQGbd/tZSD&#10;LV5gCSRpst1KdG5pSSlJIRNVREdFSIHkIyH06DEQvcE4YZ1qO2ecEviy1FtpjbYyl6TDbanqBUdn&#10;4v8h9zBgy4J91Cjcjl0l341KiqKUlFQ9HYS5BdJU3kPuRrgLdvyi74+QARRJp/13qCb2cfKZfe32&#10;xYisVSPeBw4ODmS96Vuapt3v7zoXR14n0pDYbDaEcWQYxa/m/PlTbnbfZmElbXE5LyjLeySl2bXP&#10;2Q0tXYSZuwMyxdupZh0YW3BzMwAd2miqUthnY7j1eUsBrFMkZqS027MKvE9c34jsLiYYfYv3AtDF&#10;LHlUotyQPU+DCjnVVg37gKwiGbQuSWGgHwTEKku5vmHs7iwPOp/ZJGBhAsvuMt4UeYlRCYFPBSCJ&#10;ae9KIoDq5+ZL2o/1z//wb5+6f9fHXSBOvfDDaTiafVNaiRuiAGlaFreUAq6QdS7SUpQWbW4To1X2&#10;/ksqvfimSUnymTIslwv0ExhikHsW5Lu+uuz5yiuWX/nGa7z58owYvscwwKxcUVUHEJ5D6lFJpG7T&#10;F281JAsvvSxjJEa5vj77+BVZkmlrCYyJCDhXzu/Tj45nzx/z7OJHLJdvUWQm/oMHR6yvr7i6PCeE&#10;hhQbbCFrc9eLByca5rWAbdYWpDhQVwWFHaCSHs5yIYBaPX/AJ598m6vLxNW1XPosJ+yGINdVV1NR&#10;71Fq2I8lrW+9AT/PBtkDs3duY0L8pQGGQmMKm0OiLFY7YllirKHrOpo4CvtIiVS+NGIRshu2pCjJ&#10;PFYrCmuw2shpOEY262tiCvigGL2cnbtBmo02Rjova1KnDKWxVMZR2YLK2pykFwUcKUq0s4zjwG63&#10;Y9e3dF1PbSux0UAaocpBIBByUIItivz55VxhjaaoxMPK50meVMJEk1lx7JlhIQbWmw0pe8JGrUla&#10;mDsilRy56rcCLmR2u85roXUWZ2yW2ym4M84VU42k9qy1dAdwuwU3XqylpgNKXsH3n+sODft2P5v+&#10;nP9e9rzbfW6vvIrSWElZtrL3gM5MuGEY8hyX6xXGktmzlkwKe7WOjMmcJJrZ/32fryfGzDxS+31C&#10;KcXQtnvml9RieQ/KTLmicHsVgZAdbgG7BMTC7D+TMcLWXMznLGYzqrLk/Pw5fhzpu1ZYe4i8cL6Y&#10;U1cVR9Uht/7cwz7cwGeGzna7pXAF8/ksn6fL/e2oKmFbllWZzxp3pL15PpIMtrKMfqTvevq+yUmu&#10;Wd2gNCH2Mj6NwRibVQYqe37qPQM4JPEziyoR1cRotBRFsT+bxpREbTExE40wkExmn+7ZjuqWDTnL&#10;Z/lbn75bxrpY/Eyb1QS8TeeOaWHJyhJMJo9kObWSNVRCd9gHcYeUGfkTJuKz59/Uy57GeZ427a4B&#10;lVUUebcRuyr5blYHC8ggXwpe1AHiDSHgm8pXq1RmZpLZpFL7Hh8d8fjJEzabzV72OwwCEpdlRaxr&#10;VgeHLI9OKJcrjHVkpy0SEVtZqqrkRBUcGMdBstTGcnJ0yP3793hyc0HnR9qm4fjokIODA8a24WrX&#10;sNvtmDtRTnQjUEhzwZYlG+/ZXF9TLGaMQRLv61mNSYnNesP6/Jy42aDbkdIH/LhDhyEHS3k8GmMq&#10;iiTejvQ9yTmpn4yRppkShvLk827yfhm9KJsE5zCoeOuJrbWmqmpcWcrZKlW3Hob+lu2YVzjxxK9y&#10;a+vrX/sql8+u+PDDD1mUBSp6jo6O6LqRlAJGKwrrcBPTIfP6+13Ah5ZF4fDbhpk1vPbgAX/1l3/F&#10;e9/9Nq+99UWOT05QzDFVxeXzJ4S+4aX7Z2zXV9RWs754wrw4YAyeOHRYE1nMNN/4xpf40z/7AZ8+&#10;+ikPHq44PKxYzR1xpRhCz2xe00Qx6tyOoMo5CyfXN1MjoXmM23zGV37xa/zlD3/CfD7nS2+9wWxu&#10;MS7xyaMP+Kv3PsT5iusu0Go4TJpKDSyGQINicJ5FZamAuilFAAAgAElEQVS1hZCIY74pRYG1huCl&#10;+7BczFlvNvTtQFVYunaHMoZu8CRbkIxhTBFbzSlXRyTgsh344//0Hn/6p/+Rg4NDRrXl+dWasu15&#10;9bXX+OrXvoYrNP/23/0hv/4b/5RHn37C177yNf7X//3/4Nf+4a+hlOZyt+Nb3/oW77zzLmen9/no&#10;448wxvDs+TPeffdddruGk9MTQMzXjbWMfc9yuURpRewTfgg0MWCrEj2OoAK7nXQ0Ughs1zc8e/qU&#10;7digTs9Q6y1tHNFMfgGaqbJWRnzUlFUZ3U2Uqxm7myuefPaEupzTElgdLbBW4Yee6BSmsBjtgIjW&#10;CaMEhY9+ZNe1GGVw1uIHRdT51J4iyka6oSWmyDB4wKG1JUYBCrUWZsQwDgzDAFoRMuJvbQFGitCg&#10;ZYksCgfJokPLyWrBa/dOGJqWGODJVUfCU88ruk2fN1ctG5M0E1DOZJq8FHxeG6y2GKP3C27SUsQ5&#10;ownBZyq7EXabFdCtLB2FE4S9XpRYY1ksF5zcO6VrejbNjnq+4NWvvMHi5SN45SVef2PO//I//c/0&#10;Hz/icDfy9vIeb7+9YvPsGY82l6y/f0F38z56VnDe73heV7xyco8H9854+UtfhBi4vrzg5uaaajei&#10;Bs/hjeH63/05R+++DV//KuX6Bt209CcVl5fXmL5n7HuGccBYi9aJ0XtMEUEpSlegksIqzXK+oOvE&#10;LNeWYikbZyV2VmNKx7DboeYl7nAlDKn1lmSgR9E7oX8nV5DGgF4blFM4DVVpqWyBSYmh60QCur5m&#10;t204PDii86J30tbiu47x/JxUiqxZpygu08NwSyMhH960htoy0+5WG5kTO8vVir5pmBclY9uy7bcU&#10;Q2BVzEimoI+KYr5ktljmItczaouxspHGoadrGhbLOfXxIRQOV3qOTl5ivf02PmnKxYJqteKTTz9G&#10;zxakouLZ+oam2/Hw4QMCLYvVkscfvc/T93/KclZTl+XeaX3cNrijw5w6GVDIJqqcdD21nCRROQI9&#10;plEkvEh3Xg4sUdYJ7+W7Mhrr3J5GEH3Co1A+CjLmpfkQR0/Y7nAzvZel7ascNRWyEWsnk/HJu2qR&#10;pYCG+eyEVl8QEjQD2H6kKgUfzU3nfCiF0ktxN4yZhTaCVYbttqPrRI6nFegsk3MWFjPBJrWt6AfP&#10;ZiPyU62F5RZGKYR1VEQVEM/O6YCRi4NceElYjiZE8f0hKgw6H/5A2xnGLNkOnqfrhutdZIwOTJEP&#10;ZUKjSWQzLBUz4BRBZZUq4o1Ifu+QD6LytyYffhSTXEqhcKMmeXC6AO1Z9yNF31POS4ySxgDKo1SQ&#10;w6sSz8loxa+nYo7R4lMalQJl870Tb7EujCLD9R7vB4xJ1BhKVYJK+OToh5G+F4+jpAQEstqgrKVw&#10;FcVszsHZGWcvv8Li6Aif001t6UB1t3XWHlmR31MK6MLuwRqdD7yRhI6QkqbYK2tE9sftmZnJqCCR&#10;QE9eXBPwk4urqG/BOC0sgAnUI8Guyd1WV1JXwnaKIdIPA8PQ40qoiwIfoC4rTLxmffGYuDtntwHv&#10;oLSg64GUGjRr5oXPEr8ZvtXZmLe9BdLI220ciHnMGytzSVsZ48mAcnBzI4fqkCJDmNEFS+MrrtaX&#10;PHky4ipJPfVDQQotaAijyPxMynaX9lYmmrfd/UNbiwbaccPQy/dWVfJv+g7qvBxp7bKchRfCS16Q&#10;ymjQyuVGgdxmKS4z2y/dBeZu/zzNB7W/vWqfPquw/O2PTCH8mx53EJn0uZ9NwJ+mzD8ysM9h1OiU&#10;AYxUMIaOWSmM3RB3zOaBokiMoSWmOs9XRcIQdUQcoOQNNowklzh+OKA/gDEGQq240IZ1saDur5mP&#10;ineGhi8QOSwgWrDlGmPWzMu3s7StJYaeGLf4bNVnFIyilqIwsiY6B9asMLZAqRLl3kDXNeM48uy6&#10;5dkHN6ybgWROKdzbxO5ImDLKcnZvQbv7AefPtqzqOSEqdkHT9pt9Cm5dCbu4KECrAcHVRZ5+sILT&#10;kyOWsxXd7oInj57w0TNYXwvgfHQA8wXZd1C+amV6kuql4ZLHiFaZSTcxQtnX4RlwMy/e8/y/zgmI&#10;IFJhQ4xSjI9Wk4wh5cTRWiEsnpTw7YCnow+BuLonjJVhhODRIQnbOyZUSBSzY1H36Pwe44CJJoMy&#10;mrlKqBRRSIKtMiNYT3IOZQzNzY1cqK+wpcNkZldMCcaerpQGcqEMRV77dKZyxqRYlBWgGZPYb2AN&#10;ppDzgAZcIQV/dHdCxqyAGDpEYt+jrRXpoRMvaB8lFCiGwKxa3IJKU4N6Mv3XinW7znu72jPfxdtb&#10;VC8qSVooKidQq8nzSoACneILPbBpD54aepNTtlzD5OsZmRqME7lg+vmLTSaIKpJ0lo/u2ziZNIBi&#10;DP1+L5kW4lsTfIWuanTMDRuA3IQLuWHQdhJ8NAFu1loKLQmfNktbhVGVNfPZuy5FAU6aEARcURCN&#10;k8V+AmSUwpq0B+VijDTdQNcPXF5d75NMjRL7ntXqkLqW86JzQhT55PpSLGHGkWHMbDjvs21LZLFY&#10;QmXRhcGHAZoh2/pAURQUixWhGbKvXfZ7S3cAUaVoLi+lMT5K2IFSisI5Sl2irKEOBzjjKLTDaitH&#10;oHw/Jx86FSM6hkzcgcIaAdOsJVbt/h6l7BE4kUGUgqDkDMJ+7xG8IGQbg6INdxqbMhbFn0/O/mOa&#10;zgzTYrI/LACKUcf9+++Ta/P3IZJwmU8mn4F1ApuENZmUZmVk4/MqSbLxlKaeGzQudPl1Az4Ehiis&#10;NZV92M2ml/lWSOCHLSpsLfWnRuPHLJHWGuskJSmQ6LwArLpZ033wfTaPfkLp19DdsN2I4syVJfcW&#10;J6Iu3Gy5efaM0Y8SLJGTn/UOvHYcnp2xfP01jk+PqGc1G6f49PoZx++8TdN0pGrB5vA+R03ENFuO&#10;LzogcFFu2ZWKgGG2OuTo5ZeYH50Qm5602TBcr9k9fsr65preiV/62O8Yhg6nEwUBVxYUWpN0SVSa&#10;gYjXjmJ2BLNDvBVZcfKjnNeSNMZi8FhdETyMBJLyco5QCYoMytZVJo4F8ANpDJhwe0BpguAChcpN&#10;BKszizfDbipihS4pXacvfelLPH225uOPP2KxWkm6xKICFdFJ7085xhisKVBKs6gW+GCIfUeKnrou&#10;ODk5YXWw4tGjR8xWRxJVu9syny+YlSXKGfqhpyxEcuV9QBH2XeJkEkVRslgs+OpX3+WHP3yPJ0+e&#10;8MbrL9P3PeubNQ8Oz148hDEtplNJJB/2Bz/4PvHkJX7h678kUp3NY958602uri/47ne/x+g9Nt36&#10;fqXs7htjoG0aPtvdcLSoOFwtqKpSOrYpkXrpBGglxsQ6d83LQp7TNi2bpgNtSbYg6gJdVBhjWa/X&#10;fPTRx/zog4/43/7f/wTAyy+/wv370LYjwzDy5PFjvvTOl/gH//DXuLq+5IMPPuDs9JTr62t+53d+&#10;h//z9/8FVTXjn/72f8tnjx7z+PFj/uxbf8E/+Sf/mL4fePjwJa6vr6nr2R1Siiz2kuQTUT4bUGeG&#10;26RBlrVGujgheLbbLReXF6zXa1mYihKtJfV18gSImfkonQHR91snFOkYE4u5sG7atsEVDqWyb1AY&#10;9ijwtDhPHgspxQzkCGjRtR2pRDwRrFznlBQ4Kr9PrZk6Z1IgyaInbATxE5gSjabnTJ9Xqdtk0Ok6&#10;Tk9PeXJ+TbUNlGWi9+xlqsZovBek3Of3HgZPip6isBTWMPQ9OIvROb0mHyJikgQ/Z6XjaKwh+7dm&#10;UEJW2sViznK1ojBOPNf6gWa3Q6FYrpacnp6y2W4YP/6IZ8+e88Ybr/OHf/IX3Fy0dDzm3bfe4ujo&#10;kLq0xLHj8uKCDz8dsAZeffWUJ0+e8PTZU8KHBUdHh5yenfDqq6+i20DqWp49e85iccDl1SXzn75P&#10;OlpKgo9z3L9/nzFdU9U1rizQxmJUlIj6osKUFd14TVVXzMc5fYj7BJ+pm/AC22qavxlNMcYQcyei&#10;LAuqugbrUNqDGzCDRhdFDkQwuLKkqmvq2YyZFzYGCbqu24/dLgUiHnXgmM/muJTod61IqwsnB7i8&#10;aY6jpy4LVIgk79EhYhMQbz0tYoz7Ttme4FWWzJQVKpVSTIwe8eKXIk9rzYwERYFqB8hM4YODA5ar&#10;FfPFnPv37zOfz7ER2twN1VqzWi45Pj7G1CUXjx9zfn6O7ToOl0vpPhpJA9ZKE/s+y9NiHtdp//2r&#10;KV01RIwdhFWRk5e8H9FBY6tCjIDzoSK/SN4L5HMYM72WGEDLG8i9Uxl0Iu9dE/MApIC31ogUMTfB&#10;pdgTX4+qPkCpC2FaJCnWvYUy3WGo5S6qm2prJSBE28K4C7StFP8kKSinh3HiYVTXxyQcIbY4t8aO&#10;t2Be4Sx99tP5zz1U7qiG7OMRpgM/mfkWooS/EOn7ju2uo+vk8G60+GAJjqQ+98J3wIPP/fyFPybp&#10;xN9SOm47mdP3LX5BckDvOk9jG8ZVTVCWGJWAwPG2Q+9jwkYtRYiKt0BPEkCJnEaaEgxdLwl7yRPj&#10;iHNGDrtKZEmbTsyU+5xMZ6z48BgrTIiiKDg4OOT09JTVaiX7hU+kvP8krX7+w+/BMfGGE4Nog7ha&#10;y9AUj1Wy3DMSo2IyjZ5QlDR9ZdOYVi+8CwA2e2d6P5K8zyw5OTErLamBIfj8K7P4lMIaYYBtdxfM&#10;VyspIqxld77j/PwppXHMVgaVRNLkPezCpRRHGnQJ3ncotczs7BkpSVqX9z2jlzG0Wka6XkCJlPJZ&#10;MA/ZYgoj6WGkgTQnpsBue8X19chuB0dHMs7GsUPneeV9/oryvHJFBkm0JUafE06loHamllTKVsaI&#10;gDa5aFVBZKXZgy+mKKG64ZaFND2MmnoaGpTZFxoxymeb6tCYwbUJYNvfs+l+JgHK96Ea6m+fvz83&#10;oT73mE6TnwfbVH7zSEAn8ze+jIp5biLsP7LvnqTaV/RrOZNNpx9193qSBG6N44B2hsOjI5yRf2+c&#10;I/ZZAWA1fTdydfWEi5XCrQT0dC6zS6I0iVKMeN/kIvqWCemcBOoUBRSuxrmVBFYpC1ieXZ/z/GbD&#10;s+efsWlBFRXzw7eZrw4oyyM2a2lC9zEwW8yo6pqrzTlmuSR6Q9ttiel2HFW5YZI/IjqDfYsajo+O&#10;WMwPabfP+f84e5MmybL0PO850x18iojMyMyaq7vQVdVdXU2IAAFQbAIgjKYN9vgDWmopk/6MjFqI&#10;WGhD0jSYIDMZSdEISAJgINowEd01dU05Z8bgw53OpMV3rkdUQSDM5G1ZHh2D+/V7zz3nfO/3Dl9+&#10;vuerryFVcpyLFlZr2KwFsNEqYw1oIwv2LIGWda80cMwNoxL1Ny9R/tbXTSOg21SK3pDzkYWe4QjU&#10;CEAv7OW6rpFgmMBhfq2Z2VDYSsZodGnQO6NxToJNdAnQCoVhFfxUfD+FwQKKEEOxV1EsWmHhYHSZ&#10;20RGaIyhUQu8EmsVHRJEef+qqqmasvfUmskHfAj4uZnmvYxipfChw1p3nN/gBizRZcwqY9By4okz&#10;uztK0l9lVFEAUSx35Pv+6J82n2l183XZR+QMKcQiC5X3zPoGdNOUOW6+t5iBOY5rRCys5tuebX8j&#10;pfo26JZuQLdMRjtRcCWAFL/ZXEOAVgH0dEkEle/rMsB2u93Rk82U5FkZ5/IeTdMUaaCsnbKNyuI7&#10;FgK+MI5SFu86ZQqbrrzWNHvKKS2gTU5FyhZLTaKYGfe5gACqHJ8C3n7zDXJhb2kgRWEvjsMgyaB7&#10;aSDNvlXWWeoCylkj6eS6dEqmSXyq5kdTNzRNw1LZW/VWWfuH4QiymZm5pm980kKMMI7ib6drohV2&#10;oFYQgyTCzwCunDdVaiQKIJpl3U2irJFLXur029h6zkzeH/1dxY9TlcbtzVjQWhWG3dw0FWLPDIbe&#10;NGDKWD4uPlJHFohX5o18A/7mebiX8aL1POubY72nphuQUmytvjlr3T2/ewPqpYwnEY7yUlhOouQy&#10;lcNYUZzFkOT8FwBVIeQYsW5S+BTpppFpmvjJ7/97/vqP/5Cnn3xMPQy4XsJXFssFVVVxeXGJWwYS&#10;jsPQlcZzZvCBvu9Qe8UP3vkeP/rwQ9588026/kCMibOzM05WS+zpKWdnhsrWBB94+PARlw8fst4O&#10;LJct/TCg6lYUXk0DSjzSx0E80bq+P6qZrg4D2+RJfiBGj1GRs8YxjAJMKm2wVU3UFcqKVdPZ2SnB&#10;1CTjjozWuXGvAKNtuW/SsRmrjEKXf113QJOZW91WKQF8y1gk18c5U4aI4BPCZIxYZ7GVXQIwTCNv&#10;vPaA77xxjz/+4//Ak0dr3njjbawTvTNWy0bDBJFaWqFrLrPCNgv204Hge7Qaubeqef+t17h8+pAv&#10;Pv0ZKbzNvfv3mYYD5nTFyaolDVuqqiITCd6jlWxgjcloIqqSSepXfvm7fP7ZT3n08EsO+/dZVicY&#10;Ju7dNYToyaaRAV3aXD4b5s/f5pE3lxPN9ZeEiweYyvHKqw/48svP+Of//X/H80df8d4Pf4z3nqnb&#10;ctlv2UfPiavZ1JpBR1wOTMFw6AyLCazOVEpTVYbaORaLIDRkW1FZhzaWqCyeyJiEUp+zJdqKMDmG&#10;YeLh8yv+7M8+4Sc//Rn7Eerasj2MWNfwYHWHe/fvcXV9zVtvvs1f/dVPefDKfYxreff7H9Lt9hx6&#10;z2/+k/8C7yf+7b/5t7z77ru8+uqrvPLKa/z5X/wFb7/1Xb77C9/lxbOXsgEoOn1RX6pSEMZCQc1i&#10;6GhniZGgvko5QWejYjh0XF1dsR88qbmDvqOw4TnTJH5MMQaUjrIZthGrErV1tJXBNZYUE/fvnvB5&#10;4zjstqzWCyBIksqUUMqRxbBHut1ailSdFc41WOsZ+h3TdKD1mdXSiO8cRuLbU0L5JAbS0WKtK11Q&#10;kZ+GPHIYA91hxLgFy6Qkug2Fs7UUUEdqsOzSspIN2J3z+5yun3JvP2Ji5Go3kNJAKsbHowtYJZ5H&#10;0xQZR2HamBjIOmIUOJWplaJWSpJkUkbHhFIJ02qcUlQaKqtxlaapDU3jqJ3D6IhiEvPRSot5tBKJ&#10;4nK1xH/0Mdu6pj+/C1je+3u/zO+u/w+eRMViteT3whWvvfYav3X+Ab9gLe5nn7L72V9wiPD48QsB&#10;b4zm9auAe+Hxj/ek0w3DmycsTpfcXb8JWXP5558wffSEV//RP6R96xVeBI8iU7kKYqJyDu8nhjRx&#10;sliSyJimxhnDsl2wDoHUdQyjAGCLIOPtZCuAGd2I3g1isKtLx9lHKg+EhNER8FCpoi2BRVCyiFoZ&#10;O8lksBpdO2pb4V3gMA5048TCVJimkjSncUIPI81iCScbqnhFKp8lZpjRz5g6fCxjRFnGNDDlRF05&#10;cBZdWUwXMCYTc5CN/+jFxXrWABlxCREKkeWYKaSsMHNqgx5G8IpFMpzbM+7Ud6lVw2ax5uVuCxk6&#10;I6awk82cnqxhYSAPTLuX2MM1RsFytcSuT2B5BvUSU6/JXvwzpJsjvhImV7hQqhSdjmBELgCQzBdG&#10;/ETUDTAtO+BvbWJtTc4GZTOYjLJlsdE38r0Zo/tGc7BsQLRzGBNlHgmQK5nLcwpo3VKv3iEOL49R&#10;BIL5WLTqUXp/pLZjRBJlqlPywbLbXnO18+hZLYzUn1pBpaHRUGmNVZZh2kIcaYrp9q4rgKC75dL+&#10;rY99+9shgY+REDM+ZcJcpSdLUg3KrQkoLvcHLnYTfVJEZ4mId8ztclAXZo6a40HDWr6fA5qEyTOI&#10;IAVO0lYYaEghYlRCEygRPoxZklW9UoBlSJ6LAMtJZJ0Oh84Zm7LMRzmhdESHCa0cXtflognTTaGO&#10;oIcNiqgsRsvPM5akDT61IpNQcNkFxjGQorB7rTagLNZVVPWCZrnh5Pwu65NTUIoQPMo4lLNAwnAL&#10;TZ2fFWXbI0BgLseV0cfLlErJZI/ppGKMNm9uv1mCf7Miz7f+k/PN5n1mKMwbbQX4yUvBpgzGSRGh&#10;C8CUUuJ0+R201lwctlxfbZmePGR3tWfBEmPfJ0QP9Gh1jVU7mnIcwwH6kGj0tQSNGFDKYXFoNM4s&#10;ycZwtjyh664Ypj0ZxzQOElriZfpZNLATTB9b3yH2cLm9Yt8FjEuMPQz9gt56No2mdiVsqDSA6gU4&#10;W2GrpSjiUyDnCaMqlKnIStN3A8MoAE7TUM5XpKotrgpoBPiMIR/BnltnXoASM8tQHQoj8qHCSp2l&#10;rFDqm/ny3S6obtc+hWUmv/+fBtXAAoFj+MW3a/QbjHbeGhzf7zj+UCTSkY0KRqTXWZJ2rapwdsTZ&#10;WfrbsVw1XF51pLxGKU0WMwoyUMoiVM5MEVyCZqFEkjmCyZoQG/A1QxoYLXT6HpdpCddbmv0TliuR&#10;Jm+7jzkGSpbnOc0TI/imre5T16ciBU+K625gd7hiGDq+/vJder9h8uegFXW1JKo1w7TER01IGh0V&#10;0fcsG8XqzHG975nMgb54XzoHbVUAWQ1VlmW8qsSX8+xsw3p9Hz95Pv7k5zx8BPudnPNaw8mJsOCq&#10;CpTLNG2Ds5kcR0m11HNTgOL0CDpbyDUcobDb93W89Y2bx1WU321tRW0ttZIUw7GEH/l+EtaPdF6x&#10;1lHXFcpJSFzYPiJNE3GayCGKn5cqTK6UJUzFGpLRxX4lU2vNwoocPWTHkWOlNeaWv5aiMP1TZvKz&#10;H5d8hKgUxhoiJaAmBPG/KgWhqyQx0jhHyGI8b63FaYONiPcyMLmAM2Jyr4xBO4N1ktIoyaPqGCoQ&#10;YyD5QCqpQipGwtYXQEWYHVoVfzQE6HF2BqcjSQzCSUof59RcfDOTkWI4M3trIh6cKR/DghQCtiWK&#10;jFDJABBD/XgDkMoscAS45JyV/6l88zUIW//2fT83Z8pfJZOPDDwKi0UZQzYC4Jw2q6On2mwxoArI&#10;R874ycvHL405keUGwhTwKfGgaYlZADSlFTY7jJK0y2wy+mR1BKuOr38s7jPZe9mDF+VJJmOcxTWV&#10;hJtZw346cL07cBg6sfkRdJgMvP/WO8fPL/ViYeE5SRnti/VLygmjMxpJhATY7S65ipF60TKHYQDS&#10;eK3FKkfFxHqzZpYM5wJqj96zHwZiioztKcp41KjFFijIvafMTG6IOGtxzpZzAzpoXJCxe6dOHEM2&#10;ysZzlvimlIghfOsczsx1GS9ny40AwBTftRiYQmAKEZ8jl9dbaVLqGWC+1fQENouWI4GkrBd6/joD&#10;3YDRGmcMlXFYK4n00qyDZANz5+Do5VbGuwb8MEucLVZRvAMVuUhRvdNMShFVZoyBbho4dB1d1zFO&#10;E6t2cdzCKyUN1ynI703TxB/+2ROunlaw+h7VKzWT8hJ+d+8cvViyObnLcnFGXTWlEVCxWjf41LHd&#10;bokeXn/lFda/8A65rggvnqE13H31Pu3Jmi9ePGO1WkLOPL98yPOLr+jCc9ZNoDIHnuqG09MHnN07&#10;J2027JuFNK2XDevVgjdffR0zjvQvLrh+9IjD1SUqelQWSfRUJSadCclQLTYszx+wWW1wzYLlekU/&#10;joJvpIRRBq2sAKTaobXUsILnGLRRZRxEwlQ892wJBC2kHCG9STBOTplBT8ULuAQ36JIDkGSvYJsK&#10;60r7fx86UlK8++67fPTRp3zy8Ses16doJwwbrZR0LEIAmzE5k5JhTCNNu5TI3kmzPxyo65r33n+P&#10;fpr4P//gD6malnv3HxBC5PnzF1T6LhbxubLGiAGdClLAlwGvraFqa9566y3e/s5r/NVfPeKrr76i&#10;rTS11cfuc7WQhWpmaX1jotWyCFWuoq5rqrbh5YuX/PPf/ef83v/+e/z4xz/m8bMdVV1zcnqKO1lg&#10;88TCZNR0YHd1xbp2jCngVMblXCjVI+OoGY0kp1ZVJZ3wgoijDcpYVCWJiTFG9uOB59fPePTimq+e&#10;vODzL77meu9pW4P3gU8+/oS7d+7y7i+8x3e+8x2+/vpr3nzjDXbdjn/2z/4Z9x7c49d//de5++ab&#10;fPTTn/Hg/D7ee370ox9RVVWRmP6AH334I9p2yZ/88Z/ywQc/oO+H0g2zkjSojSyDpeaepnjsPMQY&#10;j52WuccbymSlCithvZHYdbXfkYOgzjEatEnHZFGtjSQCtg3WaTKZxXLNnTtnfPnVc4lSL50YbWZ6&#10;V+n4Ki3dyww5a5yrqOqKeJU4HA7EUDY7VUOqRCchrxUIIaAKy+6YWJoDKRn85Dl0HYvFUuSlSZLk&#10;tJIN+o0jkDpOSAphLCyWCzabDaZakPWW/V7Sb0JIxwl8XmydnQhefAq8z7h5Jz5PdFq8QNxsyO0y&#10;zsm5rSpDVQng1raOuhKWUYxSLLoStV1VFd7LArLf77m+vsYEz/rufd544w3+8T/+Mf/rv/53+MnT&#10;LhZ8+eVX/PFnD9kvl/wgaV5/7RX67hnbbeLy8oLT0zPadolS8PLlS15evCBxzoNXXmG1XuMe3OeN&#10;X1zC9R62Wy4/3fPkvOLVV16nOxxECrheMY0juzjStgt8iJzVLX0vi6mwUgLdKF5rqyQdL7doWFsL&#10;4yjdjF58IWZ2o8mJHBJDmsh+xNaV/F3wgLDYAJyRaO3ZD2PuZE2jmH1O3uOcY7Fa4lUmGiMVYt1i&#10;m6IpbFvM5GU8VjVr5xi6TlK6lKKyVhAcZ0Fr7DRBHiBnqjzR+cjQdTT1AlJm6kfsYiH+DWVjaOey&#10;baZuHA6kQk0JQTq1p6enVJX43T17/IS2bY7dtmpZs9msCSFwffVi7qmJ8a4trtmz4Y+xYoAcIyqI&#10;Wf3slRhjkGNx+hsdObjp0gvr5BZK9rfVr+qmI357Hp79MGYZ2ZGQVUA4+XE4SkzHEazbYe2GlDMm&#10;TOjKQU6E1DFOkZzksy4LEFFXAiiEuYOoKpTK+OgZh9m8XB4xlnTQFtoFaNMyDC/px4i/ha+FIoG7&#10;zcL82x7ir5LwIQnQkTJkfdzKu6pGGc3YD+x2e7pDIiopGGKWsz172BylMzNgMF8DQGdJJ53TwkA2&#10;/9mUQJZv/umxWEipFNwpk4pUNfhA1x9YWUWqJHYR9ZoAACAASURBVJ0tKvFoSyqhYiIZYURPSTzN&#10;pEMt7DRyFtmHAlc7KmPKsBNH/BADvpsIIdIH8XNUCpyiBAkZmrpls9lwdnbGZrOhqmtCYSkYV9bP&#10;W/N4ngfazZAD5pS0OZ1OHwvrOU18BtryN67mN0G2efweARXKtc/i40MuCXJGLCUU6riRr4uXx7GA&#10;GEd2uz3X15cc9geePnzEfrvjZbdlmjwP9CV2v0dvDNYWlmjOxLQTQKp4FtbaoZUnlSRSP4kfWsol&#10;FdmCMS2oHrSlqk4ElLMrlHnJ2AvA5RoYMgRVobNiGA5cXe6YBlita3aXI/vdAZMTqwqsq7F2pK4K&#10;g7RdSRJnlo56zhNgy5oZGccrplHuZelFVIQwgYK2XuNcIsURPw4UX+HjHACUAKHCXNWuXEPZn8R4&#10;A6bcvhXnGenIdoBvMd0SKt8eN3/7Q/1tc9r8uAW4HUGbY+9BkZMnktDKCAtPKZQKqKxJBLSuMKYi&#10;TxLyEoFx6lgtT0jpcCzIvzmuKXOnPnoS5lwCrpSwP1Cu7Akcu+2BTz55SL2H11dw90TAvU7Bg00J&#10;LKgs2jiyHkW6qjNZWU5O32HwkUO3Z7f/nOvdxH4PQy/5YlqJPUzT1gzec73bcnl1iXE9bbOkqSX9&#10;LZW5f705Yblc03XXHA7gFgiT30l6qDYCvi2XsFo4Tk8fEGPg8uUXPH/hefRIwhLaRWFhWgHdVqsV&#10;MeyJCZSS/WxMo3iA3rqWhZwiQWdJ7t38bYA23xp/M4bOjaebW5jioSaMnsM44L0XPzVrscYdEyvH&#10;cWR/fSWJ4yuOjHJjDJUxOK2l0ZozTVWhEWbTMPTEGKiqIq1TCucqCXOKkTRN+DzLM0W2fn19XfyW&#10;ZUzMHm0pJaxzLE5PaZjnL3W0P5hPSkKAu6qqWCyWohgpac+g6JWhXoj3rTDXpTGTlbCfx6lIBwsT&#10;XnySw/F4nDFHCb4yGpQAAaawRmJORa4139eFkVXm3plJlFCIlYMq10cuoMr5GyD6Te9EzbfqrRuV&#10;Y114TKqO8chuntmLt39/GKebvU+pRSSQSP7Il3340ZsrFPBtBniUzF9B6yNQOss9Zynk7Jk9hxxk&#10;547ebLOHKiDXRSfxUC/MQ1vZss6Eo/x39qe2dq5FRe0haZql6FfyWT/9/DNiabwu2paqqWnahqqR&#10;kLFVmhNKbyTCMUXiKA28xWLBULyU+15AnODnvauMg3AQ38GmFf/pupLXnv36QNZmkbxHwjyGohjX&#10;j8tTUpaQgXEaIZcaNIjtxjSN4uHupA6YUz1FfWfoU1/WanNkncUQj8dnSl0gz3PVNwchZsJaghwm&#10;7xm9x8coYRoFXIvwnwTdLq/GG1BLOnUFcBPPz5wSRgnQ5rTUjZKCK+NyUcZNKtTvXPzBZzC+tvb4&#10;OillQvGEC7K7ox8TAYmeCjmJTDWDNoa2bW88AEsXK6liWRBFAvvbv/3bmM6zbBVtrYmxF7bjyRqP&#10;5uV+pK6WaO0EwFSJqtZkJUDvyfoOyUe6roOhZ7VoWSxaQog8evwY00jQ1DSOBB9Yr1fcqSqq/YHD&#10;4cDbb77N6RuvsT47xQNdDBy6DmKidTVGTazK+cpZ0kSXzZKmqkjJs8sd3kDC0W7OOD0/xy1WZGPF&#10;ZzzNabmlUZER9ncWVnJV1cQoKr6YI2hJ8m3aFmctL148x2qNK1KbAokfF++jL3dK+CLZnabp6Gfs&#10;vcduL6VjUtuacey5f77mg++/zb/+t/+ejz76j3zY/gpa18ICAUgTRvWMasDGgFYe+gNV3FPZgWHY&#10;0xK5d/9VzIfv88mnn/Dw8SOe3XvA66+/xtRNdPue06aSzoFVZWLrZXJIGpMDymYqZbmzhl/5B+/w&#10;6OEjPv7Zp6zaO6wWD7geRypjqWPGHbsJiUCN9AplotjEK/Zf/CmnH3wPVb3B7/6P/4p//W/+L954&#10;5XUun73kzbfeZxgH/Diy6z0petJmxfLOCaresJ0Gtn7CDonGGyqtqJRm2bQs6wWH/QXWgNklKmcl&#10;oUdrkdtFzRgjh3HHi+2Bxy+veHqx4+X2wPUk6P2hl4Wm70bMHY2KkX53oDKW0/WG3/+DP+C773yP&#10;//q/+W/JOP7Fv/xf+Kf/5Lf4+uuHrJZL2kaK89/5nd/hX/3L/4mvvvqKf/zj3+Af/Oov8fWXD1ku&#10;57CEG/Q/55sFLycZgPPNp6IvRblm8pnpMKGxLBZrxo1mwKB8jRp24EUanGNCWBYKqyRIoLGWtrJo&#10;4zHG0i7XvPrgHl9++YRx7IhpJROoWiDyLlu6Y2JqmFWCpNEmi6G6vubQXRPjSFUHqjrhGoWuHAFL&#10;ToaQNVrVoBcStUxAJY3GEbLlMERWU2YKGmUczji85shKyDlL50xrghJZriHTLk84aw80RGjBjYlJ&#10;W3rtJQE1idQDrVCNJtcW74N4QiXQMQI9OUpnzNmK1hmqyqKrJImxJmNUxOaIDhF8IBNZrTds1kvW&#10;qw2Va5imSAwJktiQDc0JX7x8weOnjzhvHN97+3V+/F/9l/zpi0s+/vjnfHF5iXOOi5XjJ0vP+9Hw&#10;gTvhh8s7nK72fPHll4Tnl3y8SdxfrUq3LtNcZVZ+S7/oMGNGv/0mvHbGk6fPuXiypX5eER95xo3D&#10;LuqyWcrFGDQTYiBMI8PQk4LQ5efkpaaRYBOAWBly4zBKoaKALKG2aGdIURPjSNSZoCFbxVTLIuQm&#10;GSNtTLiYSA6oDHpRUYUFSx/JWaHrhhACuTJkozBWE6YRs+9hM8DB43tZyNGG0I34mGjajKpqUlQ3&#10;lXCTyTGgTFkhtQW3hBBkj5hGpn7E1R06ycbBOiV+f0qkblqbkq6o0MpxefWYWltaaqbDiD0o3rn7&#10;Jg/W56hB5GwoI6w6rTk/23C6WTNdvWC8eIHud5ixJ2lDSJoxaXTQhMmwsBO2rQXc1gFNACP3u82F&#10;dVfXECPGjETEdH8G5XJOWKNvwLh8s0GdHzFZYlaIyN4i6XuysSNFLBImENMt0K1smFMSkMo5MU3v&#10;B2GXKXXDTtjtoe92pCCdvtrCnbOAvmup6gKqBQgT9AMM/TO2uw1D94CcLpmm6SgrjV5At/WiZbVY&#10;kYh0e0kG1ZSE0WIk/g3A6m95pIJvxpiJIeOzeOfMtqkZRcgbuv3EdjexHzMjM2snkozwAMhaILcs&#10;RkUqq2KIrTBGijhLQitxO5N7TROUAqsl/ZQis0gCOJgsnnAxDyhjGFUxBa4UIWcux8iq1XgaYizy&#10;mpRQWrz7rMqY7Jj0KAzGZCApVOm8qwxRZSyWbER+ooxQ6UOMjMNA33uGuiFGAZeMdmhlcbqiWa44&#10;u3uPO+fnVE0jn9UaTOVQOoNKVMZI8SX4A7fE/4UpIscjF1CKtHwEfeVZJZHMzFKOfLM/Om6UbywN&#10;SsFzC4Q+29wpKXOhMBPEH3QcRiY/8vLlS7bXW549e86z50+5vLxkt9vT9x1+8typ73B5ecFkM11/&#10;zW7tea2NvOgyxiZee+272FrjcksePiePOzHczxuII5XZy/XOhSXlRcGtPSTT04f+OEZz1ihV06gl&#10;yu0ZorAwjQUdNdt9z+OnFzx7Cj5B3bYoFYjeMXQDPihIlpxHrJX7gKyY/B7v4zEVUuuRWRnT98Uj&#10;UaZPsoqFTeVkjXUwxvEIZMNNkiRIg04Ti7RUilZylvsqlCnl1uM2wJLlRpDPfgTc5udbm+G/8yHz&#10;FoVPKy9468ffAtyOQA6qABYiwxZWjjwrVRQXusHZlhRhtVL4nLm+fsFi9R4p+QKulSPV6jjGk3Qd&#10;cdHQjpouDbQKmgyxA2da3Fhx57Smvxz57GkkTA2H++e8W1vUqqflCY8vJbhgtVnS1PfRriHphqwq&#10;ol7wRx895HqfeHFp2HX3UWbFydkrnL/6BuebDf1hy9jvuOoPKBLVScPibEmYPH7coXKUxqId6acR&#10;bMIsKl7sgQpOluBIuJJK2lpYNAtau6HKDalrefrkMx498exHAdlW59AswbaGVRupW8j6IMl4FrQ5&#10;CFB2y45DwBKLVms0NURJytX6q29ex3n9UfP4u8FtOie1kJl2AlpPnmmcGKInpcydBw9YNi0bWwMK&#10;HwP7ruMwHhjHAw/3B1HsOMeqWdA0S9p2KX6zSsB1rTR68nhzIPqJaCyTkUFuYl9sR7KYxOckUnuk&#10;waitpm3rI3izWC4ktCwmaUwnxOLDiV9mUkqkZ8VYvW4ayArrKkwtc27ysexJHX4csSmjcyKGRPBS&#10;zE8xMcXIFHzxkpR5Poco6b2lgZ7WwsqOwE2wUCxG/6k0LMr9Ozf2bzW7qjTbUUiSNxSApAAOAl5y&#10;NOmXOb74H+ai4EEaRyIvgzlNVGtNmP1Smaf+21+DpSnHVsbT7bUCULWW85HES8tnYbfL+pmwSd4v&#10;lWa+UgKe5Rl0y4DOKJtRJgvwphQGkeuOlS+BOcWuxFm0c6hCO96WoLBxGhnHicmLb/XRI269LqCe&#10;vG6OET+O+GEk+on1csWyqlgWLzdrjDT6MhAyWx1BU47dfrMxleHF2NEPPbt+R3cQplxVgN/Fes2y&#10;rnnNrY5N75t6M5ODzGeqdGAzQrlVpjk215RSVEaaV1MwTNEwhYoxeMYgaeCpbcvn0yQf8EF8x102&#10;WCxXvrynpD7KdUvCDtZpDibj2GhOxRtuZkb+fLouhIpQghSKdFUb+WduTzozOHtsAxEafWTOzeDl&#10;banz3ERUKRXPZG6AzpwhG9nDaI5gnuxPFSZBYx0q5RJcJanqIUV8Of5VCaebEMlpLKC9sQarDJXS&#10;EFJhdari82eok8ImQ3VPgtcmFRjSxJg82USmODAOidqtWVrPMmVi19Ndv0CFntXScLJasagW3L17&#10;l1XrCH4kxJExe1CWxeaEbTdy2AXGPqLyitXdJbUGv9+Srq54VtWMQ+DqhVwHFIQkbGNlD1x3O5bL&#10;BYu6wr19l5ZzorEEn5mmEe8HstUEavbVgsGuCF0khp7G9dw7XWJzoNISXDhMET9OTNlgneP59edM&#10;k2caR1JIOFOxWqxYrTaoZkmda2KEzmeuY2KMUViQKZJSRo3Py+5f3Zrr5nsos1wssS9fvgTg7Tdf&#10;xTnD4bDjO9/5Dq+//ik//ehT7j14i5QU1kiXhxyJs99Bnmgaw3a7Q6eJ1hoWiyV1LYacJycn/Nqv&#10;/hr/4n/+3/joZz/j7p07bFZL6TjkJLLVLOmD9tamVwa3HGnTNHzwwQf85V8+4o/+6DO++OILHpzf&#10;Y7vVnJ/eIcYbOqnMDZkcOfa2z87u8NHjp/zpT/4UTp/w+7//+zx/8YIP33mTx48ecXbnjGmcqCuH&#10;sxo/9VRGQfRc50Q0CqyhVoplVcn2bBR9cd/3RecvE6GzcmNO00Q/jgzjyGEYebnreXG9Zz9FpmyP&#10;yHWIt+nMojcfhpHr62sevPJAuhZNw8nJCcvlku12y49//GO+/OorxkMnaaKnZ7x8+ZI/+ZM/Yb1e&#10;8Ru/8ZusT0742V9/xPvff4/uMBTkf05jm30APDGKeUvO4vvjvceEgKSGRoZ+YBzFGLBtWsYFdJPi&#10;UHdgBUCYWVizt9PcxbHOllTSKJ2JuubBgwcY/R/Z7/eQ7zEMI8tmWQrwREpFJ3CLdaAKeixswsCQ&#10;BzmuZsC3La620imKUsBLwSaLhACKN95hwzDQDz3jNGKMwxU20U1CUyLOJs7Fu0cjqa399RXT5Gnb&#10;lnHMmOTQKRCdYhiLTxNZFgRb0TRI/HvKR0mpKhOwD14WxZypiqbcGMm7UWr2OhAPoLquWW/WbNYn&#10;TEOk7/eEELFWJDtD30tRaQyH7sDHH3/Mj//Rb/LBBx/w4sUV7ckJh8OB6+uXdF3P24sT6uWGs3bD&#10;2fmZCHQPe/zoubq6IqNpGolktk7G6s8//znLacCenHDoR9q2weC4vr6i2pzTNpKoqk1N71UZAxZj&#10;DOvVWoDZcWAIAeqK9XpNW8yZ67rGLJdQZdY5M7YCymGNbFT2QRaN2qAXNXkhzBLGAZUzztRQVei6&#10;prYCAhjlMNlgbUULjOOAQdP3vSTOjj0+9uimAl0TkxRPDpGTdN2AD5HNmSVGYa+5ysr9kwJxkvtG&#10;q4xDkUMgZ/F/yojfx8wOkkJfpBl6nqdyLkYgIqlvrENRE7d7uu7A5uSExWLBdrulbVuMsdi6wThH&#10;07RMk+fi4oK+63HBy2vUC1zbkqsK2zR4Wwkr6mjyeSsVyxiJF3SO2eAnpXj0F9NKujjWWnKMhakI&#10;5khRO/JLjv+dKdfHnVqWwjHlJJvffHM/z/s86XYnjFmi1L4klEJVTeSsyenAsxcD3V7ABp2hlqwV&#10;Fm04StKUko9xOMDVBWz3W6YxgMpCTJSgTgH+NDSLU5qmZZjEdNdVIl/pvcyFc/riOP3dTBlJViye&#10;lrc92ctKO02e6+st2/2ekDkCkGSwxuGFUsftHe5NN/9m6T7Kjo6FwizhuVk3STNrbt7AyWbOKn2L&#10;/Sh6Wz/5YpAMWUm5chtsmv8+xkBMYhGQdEZr8bqZ2XVTSX92xhS/RnUsykIIUN+S8BSzX6Wgbho2&#10;6w3rzaakkiVc1VLVNWPZ7GpryJMkCd+QGm4AN7jxVJzPUfoW6Ga1Ps7vsx/r/DpzQXBjtHwDus3r&#10;wqeffkp32HNxccnFxUsuL6+4vrrkercTtkqITH5kGiZJZlUU0EWusfdyfk7vrOmf7NheX2J3Fwx7&#10;OY8XVw955ZXv8uqDlpPN67jwCdEH+qklpUCIIgWsrHhvTXZmYcopSMUUf/LQ9YlMj3PyO10vBUfW&#10;EGLk+uo5Tx7Dy0lE7ovDgXXbYCtNzAMpZmIUtk+MAqLF2DGOAojHIPePMbOPkbxHI1Ow/F2IZa8o&#10;BazWIt+cpyH53s08oJRDFXN5rTQKQ87TEZT/BuZ9/Jub/3u8P28BYvIcycrwdz3U3/Hz/K0vjuNw&#10;Bs6/9RoFH/7GQ2tDTLBqTqnGA95PLNd1mUaTgO3H+VHeQd1CFHMu0rR5rkuhNCpgu91RAcvlAucM&#10;19sdT8wepwN2A6/eBVetcK6lHw/sLx9ycd2x3Us4zbYDUy+oF6+zPjvHuDWZhsPhwG63Z70QpUu7&#10;aJjGnq67ph87nCl+ZjkefQ67rsPagCvhGsu1jAuTb1jJy8UpjVtACnT9lo8+/pz9DoZJklKbBqoF&#10;VC007Qmbk0yMl8SYaWpYtguc02j6Y2NdADeEVTgzjIplgrpxDDky3o7X8Nb1VXBkf+y7PXHf4wcB&#10;4XTtcK5ivz/gh4k+UeoOBcVvVlKXWymOtaF1FW3VYI0h50SIibEfjszApqnL/kquY4hB9kJW9n7G&#10;CrstpnRUm2itqatKvK+iMIpijGX/IR5GR5BpljchN5JOEhzlfaTve4Z+IE2e4AO1dcJ8Wy5xVTH1&#10;j8JAGrxn8J4xeIy1gHhtOmNRZV0VnzKIypZ5vsjxk0w+Rya30jNP7MhevZH7Iw2dsq4ppcnFH1PS&#10;qWWNLu0pAedN8X0zpaGiVGk8SBjbMbGyECFmoE3m6LJrubV+2krfkBGirGGpFNNkqR88AmL6GXRD&#10;WOIAnZdQGnPc/87SWTne1VI8+cQDLzCN45FRljOMujsmkc7N6absrZXWbLfb43FXlSiA5kkvZ0WX&#10;E8PQM5UAPGctq7bl/PxcAhOMMKysVhAzMXhiulHrtItW/LG9p+97uk4SJfu+lzGXxcvaWVd8lmva&#10;tgVgvRav52a6pTgrz8f1tcxllK+P6gg4TuohBKmjnKNqW4yzRJWZCmuoruoja3HqBoauI/pAZaTe&#10;bFX1zT0Mc1NN9gfGaOb01xgEtEqhWC3lxJSzpDdXVdkHFD+3co1u9hs3+92bVF3F9fX21syvbsDd&#10;AvbPqjF1C5iFm5x65ySYJ6n5TikN6iyg7f5wwJR1cR671jmMLvdYTCgjSiqtZhelGy1EjEIhVzNu&#10;UuYJZzQ2W5RKxKCKbUagaipUZY+MPWcqukPPs0cvePjxZzz94lNaCz/64Tv88Icfsi6+0tM0MA49&#10;deMwWjOV2ne/3zONQfaNmZL8K8fWNi0H5xinkcNuR0yJtm1Aa7qxYwwT9aplv99z2EZaY1F1Q1U1&#10;QlxoWzwRKovKjiFG9tfXdIcDIXiWTU2/fUmtMm0l7NBhiuwOI0E5qrpGu0hdV2xWa2pXF483RYqZ&#10;ruu4uLwmZPAxMaUkFgLii4FSirurVQlOkHtNGJji266VyM2tM+Lp5seANpHgezbrmh/+8D0ePn7G&#10;z372EX0fycmxWCyozUSuEtF4VOywyuC7K1ZNjY4KpzKVykyHC9rmlB9+/z0++uQLfvIXf82XX3zN&#10;B++9i3EOlZ1Q8HOmqi2VTagc0MqIt1sFSWdMnTCV44cfvMtHP/2ap0+2PHq6ZXVmqNuWZZbUR1fu&#10;g047MdxMEYhsLx5zmgf2Lx7x+Wdf8+jZJSEZmsWa3/qNf8rFs+eMhwNus2Fx7xx7csZis6FdLuiH&#10;gc8++4yqqjg/PePe3TuolHj59CkXz59zOY7cOX+NqqpIviflwOOXT3ny9AtyGIlhIudE1/WMU5Au&#10;mIaJgEkDFjDtgr6XrsGjRw9ZuYrVouXv/+IvMnQdm/UJP/jhh4SQ2F7v+fv/2S/xxedf82u/8p/z&#10;Z3/+57z5zhvUdU3XDXz4ox/x1Vdf8sHJj1gsFly8vGK5XBQJDn9jMponupwyviR8usJ0817R9SPW&#10;OCpXU1UtdaOpVi0Lr1HDBTpPpDgcO2/Oyj9rZGK3RtHUlYBeOXF2eoLWsN9tUQqR5GJIWROzRiVN&#10;yoaMLO4ZmezapqGql2QMk88MY6AfIwtfEP+si4G0wlmDj8L6mbxCadnYxGzohsi+8xz6gNIJ1xhQ&#10;mpTFoyPFKHRcrYnKiXlp8GxOzhiWTwidplrW6GniYrJoL2kpXmtGZ/BJ/PB0Bu0suq6xzpVNukQP&#10;Jy9AnOwipDvmsqbRisZZ2rZisWxYLBvqWv45ZQijpzsMpAC1axnGkaePH/N//9UFZw/u8d7732Wj&#10;Nlx0AxcXL/il3/4xn+weMT7d8vPPOsbR88brb/Par/4KF3XN//DJz0k//5rf+cFbbC4PxENPut5y&#10;8fwCddiRjWK52eBjYuUaVspx/XLHvjug1ye4hcPePSHGRF3J5k87kYSFGFi0SzJQL5fYYaLz07wM&#10;yQZmHNntdpwvGlh5YfvEjB4DaRjJxUekKkW30UpAjdl7LCSYIqRJKsHakNECkjtzBP46P4JSjCly&#10;GAdqJ0CSGhLx0NHcWVLrihAjWmma5YIUYPLiqbVsV4x+YgoRVzuiMvRhApVlbHtNHiPWOerGiHS5&#10;mOY0WpoUpFBSJl0Z70BSGKVZ3r8rY2Kw+JjZXR5YLJfYoLjeXrNcbNBG0axqlosFi2wZX7wgP37J&#10;WkfatsItHaZZwWKJtzXV6pTaraS6HQMkD2kk5UhMipg0JpRVNAcoSUi5SOO1kTRTnCMMnWz4Vekw&#10;365SlEKZSoofE8GKWShRlc21bDIaIQYQYmHrZNC1AAnbbaaq96QapgNcdhDNihhHLl4MfP58zXa3&#10;A+Bko7A28/UVfHl5xnffeofNesXY9+y2l+yvXtB3W6KPqNxjtEWdwGES4KJuITUQ3EhcOMbwArWE&#10;CRhDxlsYjfhwYsHUYC5hHBNBgXKKrDaMaWCYMsqcCKOx61EBiIpDN5JthW5q9pNmQLPPjgNOwCot&#10;TGA5OYoKe7N/I4HKZGIpDBXKynmU1UzxbeqPYqLK35zbxRhaIcIehZ+koDHKyoZNWWzIvHz6nDfu&#10;3SVoGLV0zCujWVgBh30O+FrhGcVLJTtqY3BKOuk6KyY/4lQmIN6eXdczemnU1MuK0feyucuyedVV&#10;xfrufU4evE599z6jbVDWYuuaUFdka1CV+Mjtp4GlKWyBo/m0LmbVkrg2jtMRAzZKwmuO4RZJ/EUB&#10;eQ9jUYVVkoIYUPeHnkPfc311zeXlFZeXlwKsXV/TdQf23eWx8x38nOQ2b+YpNgE1VW3Lz+bkOYFJ&#10;p+EZWkf215E7q/v0hxP61ZqL6RknVvFX/8/PWC2ecX5+wquv3+HB67/B2Z2KegPGXHL/8s9ISXza&#10;YrjBTlMBD0wx15/ZZjMuDiL3VBnGDkiv8ujxV3z5PFNZg9YVz/ae0/MWr6/YrIAahpw4W9ekxQl9&#10;muivNH46EMKIsdBUBmfFKqAo/GkaSSmdRjmualmzqO6glKIfvqQfI6MvLFIj4IhCgm60Huh7AWc2&#10;G09dLdnvOsIElRUgXPFNoE7CCLh139zC29TNMyWR7j/1iDn+f/9gbg6kJTlHAQKL51tSHM3J57Br&#10;pcSjdS4g5n7qxTDwyis/pB0uuXx5yWK54vx8IqSHGAPjEHBNC7kmjZD8xKKqWOhTlFJ4NTH6jDen&#10;7Pov2eUD2oKtdgwxctossZxwMQ5014m3Xj1hffYdKqvZh5pHLxq6Q8f19oq+61DcZbl8g/V6TdPW&#10;LJaqNBwDfecx+gpnHbYSsGLBK6igICbqXOOqO0Q7kVMk58DkB7p+yzjsySpQNQva5V3a5YEwjag8&#10;YhUsDZw4WNktwV9xcQkXVwL89QnMEtZnSxatRelr2hqWy0uyliK4paVWNXYCFXYEI35UuhByVISU&#10;BiaVyVYzOWFLN6nBmkYkvtmT4p6cvDSITQm4sqCy53R7JeMra3xlqaqGpCqydihlGZIhJiueSXFk&#10;2F8zHvZi1ZAj754oFosFi0WDsZLwGMceXRpYsU0o3QswVgub6Ch7z4a8H0U1Y8SeIEUEeGoadPGb&#10;1a5CGXHs9CHiQ8QtZF48cSth4Y4jvo8kpJHmUySkyMvuQjy+6pq6ldToRV3kf0bTK0MXAnmajmEE&#10;IntUNNpR2UqO3RRrFGTdiYXJpZWs96HI+SSIJx/ZQOPYCQCjtIRIFF+tWT5r6+oGiIOb35s9r0pz&#10;Zm7qxCTNQuXlLBpdQKhbBIwUMylMxNLE+TbkmsszKGoXj58pZUXKWoKGCuDSXfcSRJCCBGuljAPq&#10;EkK3yIHKSP2qtT6mV2akyTqNhxugyWiM67URCAAAIABJREFUFaPF2cpAHYTpnnImjol+2LPPW3kd&#10;mc3k70pAnasrrDPHtNT7fSIaTW4rmqaRe7yY0QvAFI+sJ+UgRidhB/2A9wd2+0zwAgb6cSyJ9Rmj&#10;NLWrWbctThsa52irirpy1LawNLVB+4hS4jk4+UkaEM6WpFtK8Iuh63tyiLR1Q1NVEPMxLMS2bSH0&#10;JKY4EcJIUkrknMby7OpKbByGCV9eY31yRjaGwzgxXl4cgxLmoAZbgA9dmpQYjaqq47icQTmUYtmL&#10;t9nkPSgwVo5d5KYTo/doK/eAyGBFNpjL/vhVtWS2utDFSsgwg8ZyniATFUwGJg1eZ8bSH2rS3MC+&#10;qZWOQHCWrvMMWM4N1zlBFwVnCQFFnUUspgNjkICvpBSD98QKOceI9NSr2T8RmqhRtGTbkrXMMcP1&#10;SJo8LikeffEJF48fMe12nJ+sef/Xfok7d0549dX7PHjlFQ5nG56MI0oFFktHpTINgWW3Z/90S/P8&#10;JfdWG3zVctl79lFh6jVV/Qq+Suj2gNKaer0owHdAZ8Wd+pTaWMI4US9OWFYNm8WSZdPiihVRGj3n&#10;Vc04jhwmYekFrYmnDYEWT+Zqt2MfAuE6QE7UzrJeLrm7FIKT0ncwTggnWWum4Nn3B7Z9xzgMJJ3E&#10;3qZqOK9qaucKwDkDyTdEqm8+MiBNWXv3/C4A19dPMdoXby/FG2+8wfe+9z3+zb/7Y7SuaZolp6en&#10;LKpIbhSugG5EhQoTp8sF3o/EJJKoHODunRai5Vd+9Vf5+ZeP+eqrr3j9wX1W9++ilSb4YmpoHa7K&#10;5BCPoJutFZPyMrinwJtvvsnrr7/ORz99yOXlJdutYX+yJJ1JqpeafV1S6XrISlbSTGTQ/vzzz3n5&#10;8iX3798n5cSnn37K9777XU5OT3j7u+/w7g++T7taol1FUrC93vLgwQP6roMYaesaA7TO8Z0336Rt&#10;Ww595Pz8HNLE1Yun/OTiGS9evKAysFy25BhpmgbXNIwhcb3vxecqJioNV70kBtVK433xg7m65uTk&#10;BO897733HlOKPHz4kHfe+QWePHnML//SL5OBu3fv8tc//Sn37p3z4MEDhr7n/fe/z+ef/Zz1+oST&#10;k00pSrJ0icSFtHR9hA00BVGDx6KxN0VyGmNimjxN21INQ/ESyywXC1mIhxNIO8Yr6Yx/25xyvh5V&#10;VWGsYZzkPAD0gxRiR2PTLMaiWc/8l7IgZulY2uJlppQi5uIFMCexlK5/jhCjQivx2gHp2FiXxRAx&#10;ZbyfmKaRcRypKwEXleZI/04piWSMRNbCvAvTyL31CYvFkrbd09SKcYxc+VDYQRHnLLZyTDEw+omE&#10;dHfEa0HOiTNGJsdUyuGi67dhlPCEpqZtK5q2YrGsj6DbYrkkJUoR6KncgqqqefzkCT/5yV9ypc75&#10;Dokffvged+7coVkrttst7/3gfUmdWSz4ez/6e3zwwYc469jv93z0l39J4xO//uGHvPzqL6k9nK5W&#10;nK03sFize/kc7yeeP39OcAZzsmK6uODlMGLWGxTw6aefcNnt+eV/+A9IKQkbTMHoR7QytE0rno1j&#10;pOt79ocD3eHAqIUd05PZ7bbYRU3T1FRYDvs9gwWdPNFIN2szAjkTvIbkiUkWy80wkaaJcTzQhMDB&#10;iCFSDJlp8AzDwDAMXG6vMMbijMwDzokxbDAlgbZuwFSow0E2Y8sl9TgxTHvICX16SrPbEpLHVhUW&#10;Q0hBGFPLJcSA7gcZhHWF8UE2fdqANaTSUYs6E01EoUUeHDNZa+yiJvQD1ST32+FwoKprWZhDFCZj&#10;q2nbls3pGdhAvBYPhtPNiqqKGFeBtqRxpJsi1cYXdleWKre4rOaYiFHYN5UqZlEnLQSR/sbC/Jl9&#10;hIwqrKUUxV8i3wj85ocuUXR6Ti89RtOpI3uKXE7HTEsQdbR4rNmbwjkjEtGc9+QI3sNyfSqAnd+L&#10;UWkvUtIUL4nTf5DCJAgTDrFgoK4QlkHVcu0vBBxxwmCrKhjHC+LFBeMox5PLPt06qAomHsrxVUVZ&#10;nIBoRNaQs4AOKfZMY8RPUVLylKVpajwKH0Wu1pdksJTyscM5b6RuOvx/k2+j/saZ/v/3OIITc6sV&#10;ULkw28jsdzvqTStJdiGREIBRJwlMyrcAPVWKD9RN4ZJiYuh69vsdwQeMsywWC0ISD067WJCUonIV&#10;q/WG8/v3eeWNN3jw4AFnp6cko0voBkcpjjaIka3SpCBNHaVvWAM5Z+mIZ/Eoks8pQNyc3EuQbrbW&#10;SXyXrq7YXm+5ur7m8kKAtcNBOvnDONF1HX6U4syU9NysYBzH49rmnC3vHY8AHIXl/f/S9mZPll3Z&#10;ed9vT2e4Q97MrMoaUIWp0GA3gZ7YNJviaFoPkqkIRcgK+y9QhCLsB/8r/hMU4Tc/ORgKSw6LD6QY&#10;ItlSUxS7Gz2w0d0oVAEo1JDDnc6wJz+sfW5mk5SlEOUbKGRVAZn33HP23mutb33r+5RRmGhk3MMH&#10;QnFrO10uBIyLhhQSPnq2+z0qBebzEx69+4jN5Qsef/QxH3z/MdUM7tyDBw/g1i34b44EPKtrcVdM&#10;eaAbhGE2jkUv8cbznthkRoNy4usSI3RDR4qZ2kJAEYrO5nKx4KjVHM+2zNo9TQ3WtgS/Z7fbYvKx&#10;3Fur0ToV1k4uY1BwvIL5zGK0iNZrpWnbFZVrSET6PjKOspdT2Z9KaZxbolUAOnHbtBDCAPnq8FnG&#10;MeNvjKWXhvLhz7IYypeyvAWY/fmvf5uXwMk3DqgJ3eNv+P30DKbvzbJuvR+o6yV9tyamnroGFWqM&#10;g3Ef0TGidHFTpwAKORattETSFL1SDrmDUZqkRTtMZ/A5sx96nn8eiLtzPrMdtbakUdHOWo6Pjzhe&#10;rWhncxEhL3NlKYklSdJi+CMfKUEyKKPEbd5aXOVEt9ko8uDpxhHv98J6L/IlOeZDXgaAziyOVjTq&#10;CqNFJ25zmdjvYL2GXQ84WJ7C/Pg2zji07qibFbOZxZgB1FaedyquD2Ue8eaReegh5yTFfVaH5w8Q&#10;kyclDwRUjoXd4dAaGcHsd4wemgfC2sFUYGswNVkL6Ea2kkunRBjE6S/lzGw+Z9a2HDWOE7WhqoQV&#10;J9dYivxSEM9m5ecX5u5NwCrnJLly0Zxi0vzVBmUcGE3fj2IkYEUGJSYBjSZmxcuXL4upnMRjV1WY&#10;ytJqYQc/fPONMoCZiwRIxMdA13fElHDz5YF5NAEWByaYUsVR8obz440GfmZqosvnnvJ1PWm8KcWy&#10;jJ9OINPPvSawXCs0k0aa/OAQA8SiZXjYciV2TsAJ6ppMcONnTtI6knbkw3fdWD3kQoEchmuwMUTJ&#10;sWJK5T5LPq8NWGepkuydCZADOJ2tDrrLShdd13JmKK0PelKTm2XKN8YKySwrJ59ITwfehO4Low+l&#10;2Oy2XG03wlYcBrTVwraPkbaTxrFz7sA0z0gMG4eB+WJx47Ndj09Ot6SvzUHzyxjDrGlYtI2Mo7pK&#10;ADjEadpOd7GwQ0V6ITGZbgm7VybA0tiXcX9h5ioFzlrC6LkKkRQCjauYzWY8v7hAGYMyohM5hMB+&#10;GNj1Pb33NEUuKRf5jRACfdeTyfhhpJ3yT6ZcNglol4SD3A97Dg6v5b5P4JVSimgkxk8Opq4S87Wq&#10;rqlC4GzWCpAdy5ivl9xOF7LJ0iwP76+Uwupr/TaDonISo4eY2SfPNo7so7DKYhJDwJ8D3Q5rWX5v&#10;rahCT/tQq+v9pVCsqloa5loVoDmgfWCMkZAzliz6vmWya2KmFnyvaI8FolJFE1oLA7duaJXl3vEJ&#10;/p1H2Bg5XcxYLWfUtaVphJS1zVmYnkpR6YSOnn6/w19dsTm/xHvPxeUlF8NLXmw6vKk5vfOQO2fH&#10;zOctIYfDc1Na4XRVTBkrGldxNJtjshLCUgI/jFyuN1xeXtCttxw7qfH3Y8ArhZvPmB8fMz8+YTmb&#10;sTo5KRI6QXJNMrY8J11YqmhdGI4llhUcQytV8kBHU9U0VYXTBpUyKUza9/x/vmJM2HH3VA6MUfTM&#10;qgqsVaSm4yvfOOMHn854+vKHxB+PfOMXv8z85JiZT1glLKcjM0NXS8ahES0tp4hK49rIi/1LZos5&#10;X/7KHZ4//yq///t/wOOPf8St29+gqg1aj8xNhzFzOtWQjaGp5njtMD20rsEFg0kNp0dXvPf1+/zo&#10;45/x46cf8M4X/zHnLxpupUh1UqO0dLbRSphaSTSUhu0Lmqri5WffZ9ZfsEoveW22RI+Z5eqYvu75&#10;jb/7G3z967/E0dEK5yqMtqLTExN9N/Dxx0/54IMfoLXh/msPePHiBfdfe4BSiodnKy4uLglPP+Wt&#10;u3f4008/Y5FGZouabrgs7J+MCgo1JNHqypqdtvRZFOhU8KDnGDSfn7/ii1/7IqevLfn05UfcPfsC&#10;Tz58zJ2TN7h7/IAf/OjPefPtN/j48WPOXrvN8Kmnblb8yZ9+i1/7tV/ne9//Me/94nsAXJxfUteO&#10;qpWOSE6eEDomzbucMpFITBl1tUH3I8nM2A+Zq+0LfIx0Q+T5qy2PvvCL/PEff4v1xTMevfMu334G&#10;9tZbpF0HboHSe0KCoDTBODrTUSsLYcF8dkQ7G3i5ueTWg7f4y48v2F0lTk9P6bHorKkpbCbVo1LE&#10;MaNxDvSeNG44OanZhwtevbRUq/to0+HUnrv9sTANF4lmrrAmUZmOxidC1WOrxBA8i9Wc3ZBpuhnr&#10;Xc2RC7ig2GmLUjVNcDCOzFXGVRXBQMiBLisuXq2x9S3mMxnROTqq0XXPs5cXnF/V0jG1FqU0lXXk&#10;DAaFTYmlNVidcSZQW0VtNZVVOJPROhGyfP9xVlinxE1MKYxyOCzDekcIgfM4gNVc7vcc2/s0Xcvx&#10;lWK+/Rj98jlP28wX7v1D7tavcdEpmssZv/ONv8+f/Mkf8qVvfI1nmx05wat/8e94d/UO+osNf/DT&#10;n/ILv/yr/KsPH3PvxSW/8/rr3Lr9GuvPZswXDlvPePWTjzkKliOzJGXFY9/z2WbD7/3kO3zzm+/z&#10;K3fu8vHVFrNoaEnsztcs77WMQZhs7qKnqmrG0NHWlnC5IagrqnfeYn/1ils6YZ2GxhKj4Wgfcd7w&#10;cuXIMVHFKEWaUkQP5xnRZag1ZM0wapq2palnpSsp9ngJy7KeU99f8uryknY2o1osMc1cmKH9HuVL&#10;JbC02ORJ3YA+a1CLSHu+hbWiixdiDPHsHDu2qDu3qL3F7gOEgeRg3zrqocYlC7mHvqcPF4w6o92S&#10;pmmxVzuwG6hF93A/r3j+cs3D4TaVucVI4Ol5x4tuz+n8HjpHTlcLNmtYLW9BbeDeHLYf8/TlnzNX&#10;Wzo/Zz9Y6vqIdtmSQmLuDGYYyfWeIQSqpiFacPYE3XUsrUO7iv3Y07oWxRKyR5sBa3pUKZxTCHT7&#10;gXZ2Qhc89ayB2Qz25wxhjTUDOSZsuCsjMjMNdUUeM2kcISZczphKihvNIX+UjnjBnKZpWwfUSkCC&#10;dQ/GHKOs4dbsCYtKTBbCKI8LYFjDsw6OFjIuUHRwUVoEwHvVYVKHq8BW4pbnlHQbt+trZlBVy7XE&#10;oguXPKRwmMhl1BavNVG3YGZgvRSDGWKUPVUZASCMNbi65XIf2K0Hgs4MgzqY7EzjJlPXN2dhNdxM&#10;qm6Oj/7XeE2yC/Kzc9kb4pMYc+blxSVH8wZVO3zqUShMFNOFSlfEKAzSoJyMCmaLyoaE6MEoA1kb&#10;+pDYDQGbYHQSOy+6nkopXONw1Yx6uWBx64Tl8QpdVQwxiOmIkZF8Wztxs7UWXYSQvfcHpoi1TgS+&#10;JzpTlk8ViyxDt1+z2+3ZbLZsNlKYPPn0Y5F76DqGYSwuZlIwiWh5KsLKDe1yIUxdHxiGnmEYmc3v&#10;EoKM4/rel1FrgzEt1mr84DmM+k7nuo3YIKO0P3m8I3h4sduz265ZX74i9x2zNPDVR6+ztBqjT1jd&#10;PWWZAoPfc7Fe8+LVJTHA72XLanXEvXtnPLh/i9u3VhzNLNUyovGosEMzYlJAhz3BD2S/I6dBnv/i&#10;EcMGPn11yScbR28NygowcLxagVXYqsaaiGUvzuxZMY47cgfr8ZIiL4T4G0mRZaSngKkgItbDSkFd&#10;V9StRmtPGDv6nYyMk8W50lqEDW9BK08Ixc+mFCNj7ElJRJH7QdSstOIw1iprmgMAVZaAkHa5wXjj&#10;r9f1/0UvNRyW2sGxVFNcDAXczOX6BOCWi8w5QlY4/xC/dsznD+mVYeg3tLMlWS8w7hP6GPF5xBaA&#10;JpiObANJg1IVoNGpoh972bdabn7Wwp6QmkATlSEpw2ZMxE2gVolajZws5xhd0WMxPjPsenHOsxZn&#10;NbUTRr9V6sD2Tz4THRgPtytPHj3Zd6A0WQlDu2oWpPqIznsSLVRzcJlQ1XRuyV47+jCi6hOsBaMS&#10;Q7dmO76k9ztoNHZWsVgs4OgWdu6w8QI1nFP7gaMgjqdrJbHDsUUj55OahMCUsKYT8vyTAvKIikYe&#10;Q4acNSkM5BwktzIaVRyZU/IE3+NHWaPL4p6ptUWpLGP3KkmOrDJHq7bItCyJfsQPHTGMcn06o0dI&#10;KjImMXfKCtGtLk3l3XorQJQRpswkwD8BTNvlqXwWpVCmmJ+VrlRSCu8acaxGEaax00Lr1FpRvXZ2&#10;GOdDa5IxB43LlBPP+u4AhB10B52MNmuyuChOZ1kpQqfCfkKwD+OfN0CNWEYwS316aLjDBLAJ+GQO&#10;mm5/c2zrxgFx2L0G3K5//qSVOAFt18DcFDNTumHihPy9NsUESCu8n5y/83X4yBxY+TnEAzuNXMBt&#10;a8tzEnCLA6FA7omM/sl7dt2WMUU5i405PGujLVrDZr8XEC+GMjIsja/pc9y7e/vG5yvXX8AUBYTR&#10;U2dYKoNpKpaLBfO5MKtiiIwpFO1UOYPGcWS33zGGgd735H0xRiiGXdqIvEld1zjneGd1KoB/DKQo&#10;AILRGqctJot8kOb6+uQQvkGcKGwqrMIqRLcshmKgIWvq9uzoAEaRwBdA0CgNruZq6QQQHEbSMEII&#10;mAQL07IyLdlHiQMaoork2BGK6P0QAoN1hAI4+jgBS1O3xjBfLAkpi/FVLHnjjbW+rNUBHDVZnJZt&#10;FiA/otnsukJKkWZ6ymCMpVIVyji2SXI9L9QNUtmbpoBuasgHkCaEgA+esayHQCa2zc+v64mQUsbl&#10;0zgewPxJrmYawVYKdtt1WfdCZpqA82wUKUO3KyaAUfTY06HxK/spaBllRWvpXxpNtgqLptYWxpHV&#10;6RFHTc1R29DUFqNFu3E3dtSmQaExOUsO1AX251t2n12y3qxxdQ1W07uKuDLEtmV7WpMWXsgxeYn3&#10;XkzzomemNbVWLFJiEXrsxZq037DbXDBsLhm6LWHY432PDpFxOCYng9Ng65oqwLJasFoaGjPjat+R&#10;rEU5U3JJWca5jBDH5GW0ftLLC6KZJ4zfzDj2JB/IPpJGL0A8Rf4kZ1pznW//zfmExo5l7MuNnhhG&#10;QGFsRdu0nJyc8M1f/Sb/8v/6Az766DGvn93jpKnRVWbuMlVVHebv1aFDo8ohlcrZKl2PR48e8eab&#10;P+PZs+d8+umnzBZvUzeiAWaMkblYJXoGzjpcQorxnHDOsVwuOTu7w+lpy/NnHU+fPkXff42u1fSt&#10;xmo5/LxW5WZ5clYMgyxSV825c+cODx5e0TQts3bGO++8wzf+26/x7rvvcuvW2cFlIuksYqZBEP+j&#10;oyPW6yusrXjy5AkPX3+d+XxOzpkf/PCH1HXNrbqmWwv1dTafS1IZbrRjJ9p0+XqzQao1hBTQiFBn&#10;jJHNZsPR0RHOOXa7HUdHS+rGcLQ6wnvPbD7n1atXLBYLjDG899573H/tPvudFJr7XRFfLbpShbJQ&#10;3O+ubZTFMlkCky7drKlbGZPovH3ta1/jX//Rv+G1B6/x4OHrfOvffpt79++zWa8ZpqLuEMwVky6Z&#10;LoixdB3VoXuWoTiliui6hBQZgZ0Q+4kKbJyM5GUNbdPgfU8IHq0r6crofOgaTrf6eoFL0HbOsVqt&#10;qOua84sLlkdLOD5lv98T2zlay8GmSjiWA046YxI0NU5p0mLJOOwYfWZu59zmjCFEJp2FlKeROtmk&#10;ISW8tzJjb0Tvzxhd2O8S3KuqEe025J6lojkQpgIxFgaejgcmYUqR7XbLZrthbipiCHz3u9/lymb+&#10;/t/7x1Rn93j6yVN+4d13mS8cz68uMMZw77X7/Mp/f8qnn37Kh/4p7733Hj/48w/44t2HfOXe62yf&#10;fsaLT5/w9V94i6989Uucf/wJb65uc3FxwfPzC558/owfxQ2fGo/3CBNvNhMHU2uYzWbE+fxQIC+X&#10;R9RJ5uJnyTMMHt8GFosFx8fHnJ3dFmdk58BVVFWFCxHahsWiFVBmtwFtRWTdWRaLSjTJugGUaMKp&#10;kmQIu9BBDbkOpDRw6/REAn7RokgxMRZKfciJ6BSt0Qx9zxg87XqD9wHvPWq3I9RzghdW5Og9dXEy&#10;U6NHhcBuFBdmE7QMEEahpTdNQzOrwS0F3RmCULJUhsoxOzrCqBo1VuQ+4H1gPp9z5+yMxXIhoE6I&#10;tM0C64rO3W7H1YsXdF2HG0eapuH4+BbOzaFpZYTGWLS14ByV1sSyly1KuiwW0AbnKlQtJgsUNltM&#10;CaOEHae1odVS6aqyX00QLTtjRPAelHDkM+A9YZzGEuKB0ULfo7URkF9iTkncSiGbpXAytqVpA/vO&#10;M3hp/CxmR5hZYgl4rxi6gaHzDEOg3yX6AXwoo6+iy4spAvDGSrFeNVDZmpgGysQAYy/Fwey2fJ8f&#10;RRB+1wvo59M1KKhSIEZFUlaEsLW4B9fVSB7LCJ92+KjIbklQDa82F6w3A6MZUdXyUOgcXlPxoviP&#10;gm3/9UA3Nb3l4b0n06GUE5v1hhBuk1VVihBhX0zKaeIoV5gVSsk6yoBKUvz5IDpAxlLVFcMw8urV&#10;S/lelemGjsVqwd2793j4+uvce/CAk1u3qNuZjMoYg3YO11S4qgEj4zXj6EkxCjCUAsFH9vsdXdcX&#10;TSJxv/roo58Jc7br2XfCbt3vi7vaMFK3VbkPU0wyAjiWxGrWzqTzHwJ9P3VZM7E4/V5cXByY1rN5&#10;MX8JEhe99/jgGfqeq/Wai/MLzi/P2Vxt2O87xpAZ9hatG/oymkgO2Bw4Pllxdvc27Pfi0JwTo5dY&#10;UjlH28yxxrGLNbv9ju9950f82bcEuDpewdktEal/+NqCea1ZtDNaV8yMjMO4BmMMT87P2Wwszz7/&#10;jKtLETSeCqSqqunHDZ0ecGGNA0JM7LoLxkHGOMdpjRdqQ05lPFzMDen34AsA11RgqwatDcEPdPsL&#10;hjKCWlcC3Dl3hNGGFHtCCmJWkqVBqkzGj4HgR2HGBdDlmJm2w0QQ/c9msP1tkbf8878vS58s6cpB&#10;KeKA/kl5jAi7Z3IMbHdXLFcrjLH4/orWnGCzxRpxrFYpltxBcy1An1E5YQ96ad1BD0gX5sakAyxS&#10;DBMLWfIhY6CpLNpoYgzstlu63Q5nDYv5jFvHJ7SzFt8PUqQXxv/EgEk5gYnoZlZyOBkV1FqE+rOW&#10;0XXXtiSl6HY79vs943rD1XrDdrdnjIHtx0+wLmNVJIw7xmEDURiqtqrICTbbKywNd5YNs+Y+Jnwk&#10;6yzK81fqGvC8+VgUFAfsYnqjQOnI5H5b+EukEnsMCNCUFcHvSEEYmGS5X6enp/KztCVpR1SOoCwR&#10;Q1QaH2PR2XXoumK0mv020nV7urHHBjE9mXSEbWE8TTrKeuo6/ZWzXZU6qe97wlTwWyvO19ZKUyiX&#10;miSLk2iYdKaYNNAM+zQc2BrTlIVS12OgzlUCAJhrzTcB1OQ6zN8UczKHvNYU5+Zrd0/5LEqpMgY8&#10;acrJ3x1cKgsLZHqvA+u6oF6TpllVVT//3wGdDTbbsqb1jf+mbnxvqTFumjwUOYIDkWsCNynSCxND&#10;L19XY8ZYdM6HmkJpGbEW4M3Q9z1Mte6NrxM7ULe1aPAFz1jiQ4xRTFGA5dERIcpYtBwX6bBelFK8&#10;fPWynCDTPebnQLcUEzkKU7Mu0jUpJRkJ9aNo3GUrEpG5yCtYqX2Oj1eMoz8AgbZooE0MVmMMFea6&#10;Tp1YeSkdDtyhHwr5ThcgSQCf6TOAiN5P9D5jDLZyBSiWM8QYK2yqEIT5VVUYpej2Hbvzc86T7LHW&#10;ORaLOZU2mJxRRYusrhxKiSzAmAI+y/212lEp0K7Gh1jMJjw+RGLOZDS5TFdNLMAxiGMq6no/bHxH&#10;KizHSRNQIUBcKvrlUp/qQ05BluZQipFu30EW4zeZmmIiuopWrw+iS1jA8slhWGvBMLqhv95bskAP&#10;oP0hb5zWyLSuZYULSDqWujGnQx0uLFUB6WXNFAZg2QNam0O9bowWgy+j0c6RUQd3WR8zNueiJ1iT&#10;kkwRVJU424cYUbZce5I1aMq+qyrRvcwodF1jZg0zY+mrGu+qwtzcMJstxe0+RmptmM0alm3DsjbM&#10;VeanP/geab+h31wQ9mty9FQG6tpRtzP6faRtZhyvllRHK+xigZ0vsc4Rk0w3Ba1l3HYcrzUzi27m&#10;k6c/O4DoiSx7W8uY+/Q5QHIWrdT1PnIWqw3t8eqvn6E3Xs5abNgK+n+ZPCmN1EmRdcOiXuKaGfmt&#10;lo8fPebbf/5Dvv/4e6gmcGd1wm0z48GduwTVSyehUBG1zvILjUmyyEyGdx+9zudf/RK///wznj79&#10;KXfuHnO3uYto2DhMFPjaAU4p0JGsEiEOoC2LxvHW/Tt84Y0HvHj6IU8e/4R5W/F86agaXZyvFF4r&#10;hpgYUsKi8EqTQ0Y7zfFiyb3VKc8vt1TVjDe/8AXeeOMtmqZlu93R7Yv+jDaMo8ePgdGLPtVsNmM+&#10;X7Lb7jlerRj6gf1+xxuvPWR5NOc0JP7ij/6Qq/UlxmZSDNIZLsWNtL2K5ktK6BylO1eCXSLRVA15&#10;HEr3QvP+++/z77/9Y549+xxrHfvdyPHqmF235Xh1zJMnT3j3S1/i4uKKs7PbXF5ciHB33ZBS5Gi1&#10;hCJcnQuVVPTdMiGKdXk3BFJWB1FHBC3KAAAgAElEQVTtVOZT6qqWBB3Dj3/8Ie/94nt8/PRTfvqz&#10;D3n77bfZbHZst1vqQseVAFGEW8t7aokUKOTPzlpZtFm6MCFGVPJoLZvTTrPv6po+KwFPxGzniyVd&#10;v6brPadqIQL4OZXAMAXxEpCVAHkhZurKcetkzvHxER988JjZrOHteyek/Z7WlTFAk8k5khQyWkrR&#10;cihdRhpHxYxqbIi7jiZbrF3w6mJLSIk4ARJWYSeF2Zzo+p5gFCnbkiGKPogyRoKfa4S5pZQIioM8&#10;myEwjKJZkUt30RoLuiKNmY+3a36G5/0cee/0lNcuey7++b/iR18843ff/x+ZtzMWp/f43/7Dv+H/&#10;/pe/z//yP/+vdF3g1RfmfO0f/hZP/o//nT/7d3/KL331fX7p/S9zeX7Jt8cNp49+hbfe+wofDCMf&#10;Xf6E2atXZEaeXH3K914+52mE116b84++9mV+6/3f5PbxMWsNqXWsFgtU11M50RSoZw0MABrbNISs&#10;MXZE2wqlLM6KnghGQ1PThBmEQUT8jRHRz0PmJ9QjVQIRaXIHdeSUGH1Aa4tVMo9vnSPvB/adGGfg&#10;R1KKVFmYchK4MipK0J106YiR1lU08zkxpoMQ5qxpJMHK0BiLKq6Sy+MlXkNIFWvvmV16Yk7UtYPF&#10;Ao6PpOs87NDbUUTNqgqOl9SLGXzyHG/2pMrRnhjunx+xMg1EMMoR7h6hjmc0xxa2T0kffZ9751fU&#10;OXPaRJjPxUHVOBmHRlhjqoDoWim09yKcmmWEHxvFvShFsIFsI9lpVJKuGMZByMSsMTSiC+YtxtTk&#10;eATJCZ2sdNSnEYPMRPmYBMCn3DYKy8UURkKA4KWotxliPsLkOUFnnLki5Y4hZGxK3K8vsM5AXjG2&#10;lqG3DENkU21Zr4t2khJtH23l0pVDmA4KGg2VzoQMRDlvkxfzhNq2aN0Q1AUGYcNRxmB9gDHBzt8i&#10;5IwqlHZFYF5nWEA1FNaNDgQW6GrBbqzI4RIfZNzdLarSEBjLPbk2tNDaHJoFfxVs+68Fuk3d0ht1&#10;RuG5SdrW+8S2G1nOZ2hdEQgooRsQsKQAFE1MhYGkiZM2CorNdiDEPbZ21LOWwWQuux4UzBdzTKOY&#10;nZ1x79Fb3H34OoujI3TdEJWI+x8tjkQAvBR0YRSR3aE4tf3w+z9iHD37Iuy+2WzZ7bb0vejMte2M&#10;EAQ0y3liFtTMFw2zOajGFdt20V5RuRRMVY11in0IhSErbAijLUZpdE6YlGkQw5fdbs/6+SWvzs85&#10;f/WKi8s1Q99xtd4cRrCnpFxe8nmiXYG1JC1aQDrtCEPCLAK57rm8+FTcnNsjGr1E+znD0BPHjj4m&#10;4swwW6yY3wNSZOw7drsNf/lyh3+a6P/DlsZCXe9x2qGVw+iKutKi8VYNKOv58HnNeYbYHgvrr9uw&#10;9p537rXYPGJJrBKo3DBuerqdrO3ZXEC3SS+uHJHoLMBTUxejhwbmrWPWLtEqMoZz+r6TXE5xXeyr&#10;npTHa3+XLBqKLeDcKSFEhuEVY9lbE9in4JpNduNsKXX0wbV0Ktal83z95//Sl/P3CpslFEZMcWPR&#10;woTSRt5YaRF2l/cT5+zMwJA+JgTwVFB/RtgnhvxTkn4DVUFUWw5ltdZE7UnKktT0XgIUr7uekDI5&#10;a2GexnJuVA6foQsjMSjGnNmnzC7BaDTrzcC8VcxtTeMqkrHo6FBdZMwjGkVtFM5YLA5UJePdypCU&#10;5klKqMrSNnNcM0dbRxcDm13Hpu/58KPHdD5xsd6yHbzIEBjR0bXVjDFIV0V08Y7lOTlQ2WBGRX+x&#10;5aRS3DtOPMqWd+/c4rWTJbV/Qtdd4kpeZxMoFa7BtpI7T56zWYHNSgyrFKjitBvJkA0irm9ANYQ0&#10;4CUlwBhZ35UDn6V5533Cp5GgooyWGgfaCpAyerZbAVNjHCHJGLBpF1zM3wbAGkPV1NJQ1AofAqP3&#10;onOVp4Z3YXDFa3dDF4ci7QAmG5zSmFzAq5RxtZhIZZMLIGSKaL+w5kIoQEf5pZU+GBjpDLO2FSdQ&#10;JVpTCnVwJM9khjyUvSU3/WCIUAJHKOyng5TPjb0IkFQqJkCT6+jUTFLEFIuxVGlsp1xcoYuYfUrM&#10;l8tiSlRMMA6mYrIHvJ9YPtcHwc1RQXFXLtJC6XqMU/od+eeMNA48hAP4J/VLKnl7zlnkONLE+pI9&#10;klImhkCIAqVNcVxpRczhQFoIMZJI5UwQQKov5nVjadaEUnNNgOBZiasCgigB/CZNO6WKWZmMK1KA&#10;9xBEm8poTfQekzImSq1nC4u7cqKrLVIJwrqaQCY5rjLEQBpljEApyRGm0ehptLWq60OZFcqvazBc&#10;fjNrZqUZFaCALhkYvMT0YRgO9aLVklvnlOj6kf2+Z9jvSc6hmxrqGm9NIVkmSIk7JwtADMwarTBq&#10;Aj9EwiePvTyDprlmsqkypq0M264j2MygPaOx0qy4YSjQ6tmBMJHKmomKg0PoEDwC62eSygQVCDmS&#10;wwhBgFGlFVkbMEWLbgIvU8bWWoz1/gponXTZK7t083ZS5uWZXBWU3Awy0piZmHDTwm6bShqkcRrF&#10;Fs03qWuRXPoQT1U5Q8p5UVj+3gdCTqjsSTljsoyVOw1379xiNZtRG43v9sQwEkt8TypR9UEMWxRo&#10;12DmC1Rdk+dLamu5XIsRQZciXUykccREmGNYZM2JnaRwMs4HmiuPvrik9yPeD+x++hGWSKUiFUbY&#10;hMEz+J6OnvHNdwjHp1S3b2OOT6Bq6LJiKLr11bxlHCO7rmO33dF3e8ZhlPo9JWZtjVNCBqucK78q&#10;MQfSmlkxGwmFpJARwFmXhkP2/xGN2OmVwfa9UKGNlqJWhLYjtWtxdcvJoPjN3/pNXpx3fP/7P2Ze&#10;Nxx9sWWoDd1+z2JWigRdUOECuk2Cct4HxnFgsTjlS1/6Eh9//JQf/uhHPH78mNVqRaNDcf0SRDnF&#10;SFSBnKULGrKwTHJVs1od8+jRO3zwwUdcXFyy2ay5vGw5rg0zJy4vqbgeTgGjaRoR2UsJW1mOlks+&#10;e3WFc5a3H71NVVXsdntCCFRVzXw+F7vsEEUTwYgG1NnZHUKIMFcM40g7mzGbzVDziqZ1VPuRTz75&#10;hN1uy+q4JaVMU9d0XkaRDgKgKR0CBSVhmLpRMUYCif1+z9XVJbOin3bnzhlnd87Yd3vu3L3N7uNN&#10;Ef3TxBh5+eIFb735FldXa5bLI9FQ20kANdaimIC/VJx+5L2GYaDvhRE4UY5DEBDWOUdSBhczb7zx&#10;Ot//wV8yny35O7/6q/zpt/4d5xeXvPPOO3x28ck1aq6KC2oIpIgUQtaVg1wVF9OKnGEYx8NzkYA3&#10;dQ+utY+0MeTsxYCiciyWy8Jk2JHz6jAmlMrBo6cMg+tuUU7ymdrZijt37vBn3/4Rz188Z79/nZaa&#10;KiUMhQFhQR1YKNcZRQgBp2QTzmYtYdwxjD05JRbLJV0/sI97YgjiWmJtCZRZ3JVyFEehMBJGQ6wd&#10;bTGYiHGHteZw+MqBDtE40GI/j5axDukWyvq7uLigA9YpMY4jd+7cAzJ/9O//PbfP3uQr7/8dtnvP&#10;3bt3+Sf/5J+w3myYz1b8wtuP+OCDD/jN3/wtfv2XvsqnTz7iL/7iL+j3Aw8fPuSd1x9ydusO+emn&#10;jOPApx/+hKZRbMOe+RwWSbrUj955xFtvvUXue6y1jFBcXHuUVoTO4LyDrpP1VToJIXj6ruPq8pL1&#10;ZoPfJ9FCyIl+GOBqg93t+Cw5hmHkHbUk+oCPkWwN2ypIp6XQ0ptWRE69meScVCl3xQmpX2/EWVbJ&#10;4Zgq6bbVTYNtHKmM69A02OAlo2ga1BLsbsc4MUSdE4QnRpS14LJUn/M5blbjYoXdbLC7njiM5BBQ&#10;KQrtanq2MWL8KJSPKK35UDpbU0I60b9E96iCctijNZevXvHs2TNm44hRihgCJmdxKEieMURGnXDe&#10;4yaLTOcwKR2CdpYKsmScEtyVMbi6xukM2UNMJD+y73rsqOh7LwwBwGqhpMcYRf8gyb7HWZzWOGtJ&#10;3pOC/BxbicV2baGqDFbVBL8/CMJPSTxaowqTQgFdd8kwbKgVzGaRtt1RVadYW1PVCmOPaZp96fZD&#10;Vh2ZXnIUrvF3pUSfxlU1OQ3ELJinqyDGHq0bjLG0baBuGrJqGUNit7+CDsYgzRLp1kcwCmMbmtaj&#10;i+lCSNBULW6xoLuSxFsjTYakrsd5rkdtrh29pvPv/y/QjTwVG/nn/lqVX2S4urxkUVtWs6pooESU&#10;NZI4Gy1nq8qSZeskgIK+vs6rq0t8jKxuHaOdPRRHOSvefutt3nnnHd548y1OT08xhdkOom/59OkT&#10;Ru/Z7Tth7262bHY7YX2EgLHuUFyEWBosqKIxWjM5kuZkhBl7GG0SMGQYhsPZo7QWkXg7uQYqaf6E&#10;yDiMdH3PZrPl4vyS8/NXbLY7Xj7fMfQ9u8Kym5hNVSXAfvChjGMZXFWEsXM+xHgfIKcoOjUlydYG&#10;lssFMUWWiyMAafAlkZ4wxtDO5xhjuEyTzpDEyol5vzo6QmWEhesTfoyM+6InlxNhDJIHhAvqec1u&#10;NzL4SDIjKUmM74ee58+3tGeWVS3MEK2VAM+2AG1tcdY2oFQ6SOYZJ2Db8XFDZVuaekHlakDT7TeM&#10;/R7vwZoSg2Mi3GClTnXzhNsrVcmkwrijL3KTdePIyv88cDYVzf+ZgNrfdhfJMVkKoaIZBgLeoiI5&#10;F7cKVZgMhAJqy3hpnIDFscO5OXXd0fdgqkxVCdMqB48uRZLWBcDNAaGfaUCY7aE8N2F6yBnSNDXj&#10;WP6+FGMhRDwwmiDaSiHiR4/OiqgCoR8Z9h0bY1gtF4xKU1lLZUUYfcorY4wMdPi1/H5MmTFE1vuO&#10;86sN631PNZsTtTDqZrOWmLM0vceBbdezWB4fftYEUIDE5tEHYZhT8/mzc64eX7B/APP3H/DG6QK4&#10;lJ4dN8LVDWYbpceb5NEIYHKDgagyZFUadcqSsyaGLTFlQpAQ3LYSjrWV/QDgYyZkTTYO5QzWaZS1&#10;+P3+sLdJEZWTFP1GGvXbrjsAMXYYMHaPUuBDwAfRr5ZYJYtXKSUFbyEMNNkyLWxdiuGDAzqZxXJZ&#10;4l0+NKRNOVcy0PcFANTikjcV+gUGk7MCGQ/OE3A2baYMPvtyr66ZbMJak50kUgiq/KMOG2zCrVKY&#10;mm2JGK+BNcnzI7txV/a8nM8pF/3Ccj5nraSgjaE4z6rCIqmw1lxrgJeJj2nMdQr2+UZOM13YQdfr&#10;gNDL570+PtThkAjBM7HWjL7OySnXK8BeYBh90b6a9AULC6ax+BgLwy0cxkencUWZBlPF+bPhqK5p&#10;2kZYa9bR7raHdTHpYusb17Df7+QsTaHossnzbpqGpq6JwRfDAH2o5Q7s2DL1MN2uVIyzbmr2VVV1&#10;cGKf6jkKyKm0OjDFYnHymXKvsoIA6PqeYRjo+h4f/EH/bNK2zTmLIWNV0ZVzKafrZvprr7123cRK&#10;Ce+D5IUF5P3o8WM0mbqqWM5nzJoGZyzRGJIxNIWRpI3FleWQlQScrDS2qmW8NEZCnD5nASC1Zl5I&#10;JImCd2lVGGtifrDt9oxRHH3HFCQyqGtsLNcFoFaZkAXoEb27WEYYBQDX5fbmsiaLFD3Otjf2CAdQ&#10;bcrbY2FKygVeMz0FJOeQW05AvLNCQpBzAkY/Sq1tytTV5KpZ3s+Y8h5FK12XerZxFXNXH7Qap72W&#10;Uy5j20I8cUoaA0MaSdlhrCZ4Tz/0VLlCa4POkk9aJXq+ztU0VUtjHW1loQqk0ZH3e4bdjt36inF9&#10;Re52B9dWAbqFvczErjWa5VtvYtoF7WyGqSrGLFqN22Gk84kXr35GKkixNobaCQOvbRqRWoi9OBAb&#10;cWiWWl4fjBKGYRAguzAIJ/AzFjbzX9OV/CuvcRyxUeIMfqmkiHKZTmfmPlMbzVu3Tpkbw0dff4On&#10;n/+Yn37+ISev3WZ+cpsnF5GHzTFtzrKwtWgbKJXRSRzOKmvIg2fggtfuLvj1v/M1nj//hMcffczZ&#10;7Tu4h7eonKGxFVZpqggKT1CjADAuE/wA3UirGx7dPeOt+2d8/8PPuLh8zvOjhvnqiIWf09oKjQEt&#10;XbrklNCzhxGtG+aq4uHJLa42A4tbZyxWJ1RVzeXFBdvtjtlsjtGujJcF2nbO0fKITz75jPlsxufP&#10;X/Dwwet0+z1nt29TVRX7sUP5ET/2XK4vaBYtVeXoux0ogy2ouSrdvpSvHS6nvRNLBmGtxSbNYj7n&#10;wYMH3L9/n6ef/HNm7YLLi0sB3e59udDDNffu3uXs7A4f/exjdrstjx9/xL3797FGiSNsY8hi5VqS&#10;uFIw5UJJHkeMcXgfS1ChOA+J3kAIkf2+42q95Z1H7/DhTz7iP/zFd3jw4A2Ojk747ne/wy1tiVFY&#10;RCpD9CNBa1LQpDCibY1GRLidlbG2nKAfBnLKmByos6LSDqdV6Y5N571QW9EOhWK+EHbbbjcw9NC2&#10;hpAyNkd0moRWymGmFSQLyjL0gboO3LtzRjurWG8ueb7Zca+ZsYwjBkWuKjLCPNHKQDaQRIfJjwO9&#10;UrjaYY8WtLlHXewY9547ZyesNzvIA5vYE6IXwLi45SwWC3IM5OhRScQsew+JiA0cnLQ2hoPTjTEO&#10;XVuM06S2FgAmgukVGEO/T/x07PgMeGTgxdWaMe/58hsPUR8+5cr9HhdfeZOvf/EXuPvTD/jL7/6A&#10;vTX8ym//Nmbf8bCd8T/83b/Hv/6Df8V3nz/ni1/9Mt8/v8LfecBbv/uP+MNvfYs/+eN/wa9+4X22&#10;m4GXL37KLvSc3LnNG22DtY57as7KOz578ZisxfVx2G24enXOSTpBW0kMqxAJIdOrzJhFGDtmJSQr&#10;XZFThx9HfBKaeI4iXK1Vdd3Ri0L11QqcsWJXb3zRuBGVe2MdztYQSoe0aBkslwuqtsaHQN3U4jhq&#10;DVUt+lC7/Z5quwetCKMnXW1ZaAc54YeeMXusT+ikGPsBnQK2bWH0MI7063MavYKciWFE6YTXCR8H&#10;FqEXQMwaGQGykrQaEqEXMKAexDFt3SeuLp8xjnuMuUtMji4mxjRQ5R1cvCI+/h5Hn/yMpqnJrmU/&#10;RhbdSDAOY7QUeLZkC2WUI5euo0uJqGQ9U1l0UtBWJCPajlOHWicnAVRngoJ+yAyDIUUYfJSRJRSN&#10;W2Caijyey56bYo3WaGOL6H6hG+iivROiBKx8ijIdzmX6vhdR7zwyGk873zBL0F3BZhcxz2C5hJNb&#10;A0fLgK32oK9YWFgciaA8N84MFGjVomglGY4vqVwnzrIRun0ZOa3B+4zWAylljBZXYFctiTFT6Q6n&#10;RmK24gjXbQheijNbtHJiGaMZYoOpVlCv2MULNhFGo9CuwhfG1jSWkG8kVAf9Hf7joNt/Koj/p1/p&#10;8GzUDVZdRhcXxsjLyy3tbEbdNqhgCAqyq8njyMJJ0p0TJJ0IZEKhF+UMtnZk6+j9SFjvwAkz+Pj0&#10;hNX9e7z1/ldZ3brFNmVePPmE7WbDMIiMw9APDKMvBh9J3KooiV5xnR5EupmsLGrSUi9PXKOK+LUl&#10;Yw+FQbjBRlDzFmU0VSlEur7n4uUFL16+ZHO14bNnz9h3HZv1lv1uz+hHYsxlRCmToljeG20wzRKr&#10;JbsOOeOjsEFV1uikC0+bAgJKdB/1lhSjOHjrgMkj8wZu3zFYvWE7firrVs8xtsWYGq0MMQdySJz4&#10;VoBoW4OFkJOIOIdASIFmfsQYM9pn9CKTkZskDuCZ7as5rmkZzSv2aSMadMZRLxpy6vhs47lzVtHl&#10;ls+v1mhnubW4Q7sIOKehlrNWo9E2YUzCOUtViWu8aIPVhcGu2O+3XF28YLsVJtF4YCsXgK0AelZ6&#10;SeJMOQNbzdltBi43PeMAzjRkFnj/8gDOFX1oIY4oDjpu0/6/uVMOf/5bom6je3Zg1U1b8UYdTglR&#10;cj3TVziAg0nLmTH4V7TtLVoPLy+hrRVVpRmHJE7JSoHV6GiJyRJxiBt3IrUj6/2eMSWRYTEGlRJG&#10;W2HF5UTAgbOkxkIe6fOAc4ah92zDiBkStRto6ppZ2zJzFY2t6LqIygHNiLOOpmi8BS96Q9+6PBeH&#10;w17EyivncFWFaCdD/+IVVV2zOFqwmM/RWhVZDSkwGHpSLCCYUmRryBh8NkQdaW+dca4gbit8P/DJ&#10;Rx2fs+crv/glvnDnbdr+21Sxu9bsLM8zJUhqScyTvElHZhRmHKDLsosTeJEyMY6H56iVNF+UKezn&#10;AE/GUgAjFEtDhaXCJYuJhmhmotWrS2NP3LvIIRBCwi7nRbMr0he7YaXLojAO5aqyjm84KxZjJ6MN&#10;8/ONNJ7NDXF0pTCmNG4KgJ8K41/rCISDCZp3wgpTxpYzS4ruyjkq64g+lFHoDDEf2LnpME4sap9a&#10;qwKMX+tGoaByFXDd5L7pli3PRBhWMV6DXRPgOo2i/bzhmj44lE7N8VxG33LOqKgIhAIg6RK3yiJQ&#10;oLM+sOZyzowhXZ8B6vCv0se8bsXlA9Vn+l9kDaUszX9TnK4nk6jplm23GwFpkoCtqug3TQBligmV&#10;MpU2aFcdwA6UAIwTU0yuoZgsZBj7gZEBW00xv4wOTzGo3N+qqfBZYmUkkYtUWdSBPsOwvTqMu02j&#10;xVO8VCrhdTwAjROwMwEuWikuu42sS1dhrLiDxywxJ6bE1frqMOp8DbhdywsppTirK4xRtE2FGaXO&#10;MzmzaBrMfIbW+sAAHfqB4AzOumIiYjjSYK3D1I5sDH2KbPuO9X7Pbhxoj8VgMCiNdy3ezchKpjoC&#10;hrUfyrUcHncxyRPmXdM04qirBWyXeyEkIaUyu7A7gMoTKK1ykW3IsFw4YtDEYA41qpA7hFDz2Qg+&#10;RsZQ2IxB2MmK65FcOWMyXmW8zngFsRBGKq+v33tatyofugiVdYeQNsWZ65VOccTNh+vJKRF9kPrb&#10;GBZVjSnXYSZQ2ntC8DJZpEWL3GnR+xPTHdEqb5wj+p6QCzitEtYWE6ys0E7R6IoQIpuuJ/qR2mqu&#10;Rs/FGGiNQ1W15A+uYmYMJiSMT8yyxqLZd+cYa5m1FtvO4bgln61ERy1JDSjHVyJk2QO2qmhmLa6t&#10;CVXNGDLbcWTcekYfGb1o8oYQOV6usMpQGU3jLLW11NbgCnC30SIhMnk6phghRCbxhjiK2aiYxonZ&#10;VlIUJ9iM/7ks5K+/Ihk7MZs0QjE0pnxzCGjvOZovqKqK3/iNX8dj+D9/7//hO9/9DveO7nP/1pk4&#10;FCKuGrlYXZcjRZLyYincdR2n8xnvvvsu737hCzx/8Wd89NFHHC0tja2ol/VhLjynBFo6A85poXb6&#10;RIie5XLJ66+/zk+fXvDy5UtOV8fsjnf41VzYX0pjVMYYi3WKnGJBdI0AabOW09MTRjI//OEP+Uf/&#10;0+9ycnzMxeUloJjP5jKmZmVGeL/dsV6vGcaRq8tL3nzzLS4ud2y3O1Le8Prbb5DzyOZyzatXr+QQ&#10;LYj+dFgfRCYLbToXnbOMTNalMp7VDwOBxNXVmqZp+eyzz3j48CGro9t03f7Q1ZrNZsQQuXXrFufn&#10;5zRNjTaG45Nj7t65g9GG7WZDjpHV6ugQW1IWjZ4DxbmIVA/jeOjMpJQO6LYaA9ZaHj58nR/+8C9p&#10;25Zf+ZVv8p3vfo/1esPbbz9i88M/O9DDBQGXDz3NvE9isXCNmqcE3l/fI3VING7Qxm8cJBOyvlgs&#10;qJyj63t2ux2r4+XhcDmweEoAmL5PK80YR/q+5+TkhDt37vDkyRMuLi44Wa0IwZJTdTg8U8rXP6t8&#10;DumqSUBumoZaHTMq0fwZ7YwQkUIyFLYWk2W1Fr2v0rGrTI01qogmlwEvK3Rva65FS6uqxrZzbF2L&#10;OKrWqENSEtjtO9brtSDvEe7dP+XecsaX3nuPpfH8eAaXl5e8eP6ct99+Gz9ofNvw7Nkzfu23f4tf&#10;/uVv8Off/resViv+6T/9p/zRn/wxv/Pf/RLazvhn/+yfYY3lH/yDf8D59/6Cs9u30WrLk6fnPPv8&#10;JV/92pf55je/yTfe/BogXRFX1Wgl4xJaiyaRriuscdgwkpLHGkUIGWctbTtjsZQ5e+23zBcL3GyG&#10;84E886j5nAev35GK5vELKm1wGdSspTlZoayDTlHtO6Hha0O9XIKtSJselTOVE4FY7ZxonA0dxgio&#10;6ovtdywK33kcUU7Eg7wvVnvZHHQUcgacI5funVVzWWMpsd/tqdpGCqQQaJyjpi525wE9jmikO1RV&#10;lbRmjCGEQLfvsKN0RS+v5JmawmYZRs9uHDh6KNo73fo52+2WeV0xm81RdYuqK8ZhIFU1RruDs45z&#10;TqpZMioWzZBcvpaolVISdoUR6/MUPHkcqZDRIldXzJMlJUddZbbbHu9HUnEbyHVFNRNWRAqigZfL&#10;CKvOHBijcRgwpmjnBMhmS2NWVNURlWvY7R8jRD6Dc5q5PiOqNfswsO+ETBgC5EgpYAyhsOSsE2+H&#10;nGVSNqVpZC2RkWe4aMFoRVUdMYwXwqCpoa4NXR+JqSOELMwJNSK3rqJuToj5kllagIJx3BF9JHkw&#10;RTMoZ3C2Ig8JXbpi4zjSF2c7cvp/aXuvJtvS877v94aVduh0cpoMYIhABIKZLrtclkxKsk3L9770&#10;hb+Av4td5XKVypd26cqWTBK0KCaUCJoU0gxwMDOYmZP6dN5hhTf54nnX2j0AiAGL0p7q6XNO9+7d&#10;e603Pf/nH4RlmRlE2lgUSg7MSWRGo3RkXK+uf/4P8vg7QDs5UEpB2g2BzWZDCAeSKKECZbL4QViZ&#10;AiKRrYFVBhQyq6YdfY6E1d13nsX+knt37/LZz73N8+dPubw8h6RYb9Z456mqRrw1fKCuG5FCayO6&#10;aMmuE2Yqita76RAKsldGH3DZiHo2m2EEEhKJQwQ3DHTe0/U9P/7oAy4vLnj+4gUvX55wdbUW39Yg&#10;DSg5FMtlMpqJXTJKf6MWkFnlwnM03JXiV3zRpuIz74FGG3SRPW6jp+9amSchET2oGuqyZBh65os9&#10;8dGKBUpp8WMzJt+bSGXqPNFSVq4AACAASURBVFY8Loipb0ij30whe3cST6eqqEja4Hyk7foplbUs&#10;JIHNWovLe1sIge1mQw1UdQMMHB+D9isWjyKLegYk9vYPiWkQtp7ymMxYrYoCa2CzOSWWjhgrgh+4&#10;PH/K+QV0ojCmXwsjzhZQVLKk5yMCMQqbbj6/iVYN2/aY9ZUUkmVVkpKANyMbTmvAZOANPgGojUSW&#10;RAbj8tfUzx7+f4/583f/00/O0vHMcn3KKSV+diF0FMWMqj7ChzOU0lTFHDes0GVAF5mtRsQrj1NS&#10;JDqfSMbSdQMxJDDIGVeDNhbXD1mK7abzoYo5Xa8LFD5Iel+SlFKjLb0aiD7QolnMGvzghDWtNIUx&#10;8rVty3bbUty/ORX9kCZG9jAMwhKNnm3XcbW6EpDBGpbL5cTGTOskTSexZyagicqglPiLOTcw9D2L&#10;ouT2g3t0px/yzvfP0fFvuD9/m2YKRLh2nScQdJTqG0hhYptcR2DlfkR8SgQnY05raGq5Lz4zlRWw&#10;f3Agz9EGpQu0KTCmRJsCpQw3jm6QgqQtEiKamJPv5Lx3rq1ISYcBlxst1lqKspQ6SGVJYLwORHWS&#10;oo3C9IMAcSmz17JNi81zV6SnQlmX4j37M4eAd47F4f5UrEcv/xaS3FtvnPiBIQW3VWZic4zU0bUf&#10;5YVqAtx2jBvohz6DYmEC08I1/zQ3srRGFl1moo0g22Kx2IGKWd2zYzUlktnVD2lEra9NtNEXbqwp&#10;Rn8u8Z+OOJ+ZW3oHJF33Ahy96a4vHtc94kaAUeWG5XXQMGTQUGX/q7IsPumLB2JWn5PftRbpr84p&#10;kqNH9ghOXa91xjHt/fBTawxk9vFYV8LEbrN5bx76ge1mw408fnfjPl/LXCOJnPSaLDgmAVvy9e+7&#10;VpIqM7DjnGO12XBxtWKzbbFlISzRmK6lul57RQVXzlE3NWVZ4rynbWVMLZYL6npOjJFh6Ccm+6yZ&#10;sVwuqapK/NDz+hIgB4XkJNX5nGLWUNY1V9kzdUwcV1Fk0toYtv16qjNHySR5DSClCbCexrm6LvUU&#10;1uoIusnzrnVclGKz2QjgrfT082NWjQ3DwNU2MOT6OuSE8KqqqOuasig42NuXGiQG+ujpkqeLgQ5h&#10;woXOTXM4o1lTkAIx4cIwnYdG+5iREYlCmtjZh3yca6W1NE1NXYl/ntECIpJEedR3Xa7hA0P2sW+a&#10;isViSVmKfQ+jZNlYUiaP2MlmZFRuWGZNyXYrjQCXAmWSYML5fM7e/h5932NtQVkKkSb5PodJyHzW&#10;Vk/poJWx6Ag6Jkxet7xzGCvy6EBiCE5UUBn0ilHUDavViraTNHqtBIC21khdWJTMq1LUZlqLp2rG&#10;Qzauy2cIeU0B6GSdlOvSSBMge8H5JJ6BcqaHcgSh/46H1hrbZx+DMqbJO0rHzDjxGrc557CMHBwd&#10;oH/jszz9+If81V+/z7d/+Jj64JDKz0RCF6UYMSoKshsVKmliFyhKhTYO162wZcUXv/hZTk/XPH78&#10;mCcfn6BVTUNDUSuCDaA8voxUpWXwwpyrtCJse+ba8OjuLQ73Cz58tuJ0s+Fw6HngNEWy1KpEJU8y&#10;gkYOJLQqMalgc7Wh0jW3FkveX634y7/8c/7T//w3ODy6wd17S/wwYItsCJTAdQNGWx49eoWiKOlz&#10;UtmjR4+4e/cutrD4rmfWWF60W45PX7IJPYrEsqmFfeIGiEm6lEgSUszsAwW5mBlLDaisFM1vvfUm&#10;fd9z+/ZttmvHu+/+gK9+7ausV2vquqbvB+aLBbp3vPHmm5AQsMMojIaDgwVVVRGjy6bmCRCj3NHI&#10;0nu5X0M27SebzBpjKQqNUo66bnj33R/wuc+9zXe/9y7vvf9jXn31Nb7zne9xdXklm0WmVVoj76Is&#10;DPO6YF6XFDphiYQkcdYmp6g4LxtQoTyFEhNMq6SDuPOSAFvabMYJi8WC2WxBP3g2qz77C4m+XkeB&#10;nFVKcujWmhQNqAJrFa4fmFU1t2/v8fyk5GTVsr91HA2eUEZkKdMEpDNhg7Cxok9EXRKUwvsBg2F/&#10;fsCBLamKBU/OrpjXlrTXoFVks9UMTpxGtNZ0XUdhLaosM+XX5sARcvdBDG91pSczU2tKrG3QpmBw&#10;gUJb6qgYBk/QivXW84HziMW5ZTYseLw+ZvWNP+DNYsl/9rnP8bdvfox7eMq//+A93j99TrPc45//&#10;t/8dMxLPfvBdDj97m/39fdRVz2fe/CWq5gYvL7fc27tFSvCjdssTrfna7/wmRxdv4b53hw/+v29y&#10;784jfv2Xvw77B7gP3+fg6EAOhUkOmdoHylK67ov5Au83qJAwhUUnhbYFylq0MpS2JDpFcJ6YPS4Y&#10;BsqmEf1fWU6eYYlMz7dWvlYUaGvwUVgkzOYSU7ke8MFhlMgK15s1xloBP5UiKo3Oa0IIgaZsRLJi&#10;DE1VCT0jJLBaGHHaSqVYlRQbCKIXE5THDdhBodse1pF518PCUlhLmwZccDQna6hq1FZCasKsQGlF&#10;vQmEy5b+2Tm2sMyjYlnUXNrI827N1RCpypLXmoaDCrp336c8ecqsNjSV4vjGDUp7gO4jVfKyWZkC&#10;pbPreaafYy2KJK3/wkpQh0603lOFAWVnUpAoGI8jlZIOTjCKsm6wtQVb0nc90Tn61tH5yF5UqLKc&#10;0jhjFMAt5k46QRi92j4E1UJY4cKATpeU9hKtLfuHsO0v6HthsFQGmgTLGcQ92F7C6QUMCYrZBXfv&#10;3efAaPr+BO8QVozYVDK00PVA7GnKSN0cEks4PJqjdcnJKahCDnR9CCQNF6vEfA62VDi3oe02LBZ3&#10;WMw1RkdOzx5TIcrKcYlUqWLwFS7OSMU+Rw9u8nLt+Nu//B7vPTmmQ2NmCwBMstcO1rk3rM0n/m1k&#10;vP3k51/ksWvuXDv+Xj/M/wQyEZGDnAjgFP0gfnubIXF8saYpDHEY2HrNzYN9FLk7rkaKvSLlAwZK&#10;se06bF2iQqDdbGiWC1554y1u3L7D2XpFj2Lt+uw1NMNYRcAI789q2iFhchrcKBWaGlQpoopGTMWL&#10;AmMsKYp5PH2Pd4EXLy9Zr9acnwl77cWLl5ydneOGQXyOKs3qakXwIYPuoLIcLvmILa5RHtII7F27&#10;wHkqjf/ftZRlv3ZxVyhNX4t++nYfAov5gtX5OUcHh2w359w+2ONWeY/UrvD9FqsSWovPpU4GFRQl&#10;ki7Yj+w5rVDaYPFYMSAAIpUWRqnzLd4Jy7dBU8YO23U4vcfFNuJ6OVTrwpBSoBsGitmceZVwdsaz&#10;VSfz6QRsvaUwG/bmFZf9gDGRxfwAbRJ99zIDLy0X5wKa7e/B4f49YSb2JWEYSFFAzHkty7XJiXNF&#10;AXUjy7rPntuz5i7nZxecnkoaalXUdP0V2pSMtekIuqmRpDKyytSuJprum9p9nyk+Mfw/+RkB8H7e&#10;Y1NNmAQjyWb0nTVK3kNh99CqIkaVFQxWjKt9D1fnUJc4VVLMD3hw9JDnT/+YyxOH0XeIcc0Q58Cc&#10;qCyd61gNiUoprNXYBl4eH9OliFdQzhqGoSOFyO2bS0pb0mfzbm0sUWkGJWEn3gcOdYEnEX1iEwaK&#10;qJihmRUlZVmxiYmkDcEKoJ1Go/fFDL2Y4eIB6Iix0hzyLkAKaErmdsZ6dYUKnugHIg5jLX6b6FYD&#10;qawoFnOZc07chawypKSBAZ+EVWsLS5sUl52F4jb2yPGtC8u7/+8T/qff+yIXl/+OeQ0lEHoBcEME&#10;XS4IWU+aaLFKPLJ0YpKhqpFRhIw/ky1kE2INEAKT5LnZvyFT21hUNhOMOVAthIB2TkzQdW4SRGk0&#10;ehdJ0bGcRYIKxAJ0lVOYtZ5S8S4vL+U+5cGqojDMRuPuj5SmshW1rbDGTA3y6AIMKQfdyUAUKwaN&#10;NXqSiZWrU8YgmPFNj81krdTUlKuKiqqssNbkgIZIioHlfO+TITFxyGNeTSAa15hX2lgkXFUmnA3X&#10;vjcDGiPpABJNU+d54XHB7axlMhuRDKQGvwO6psY8I0C3S0sdZXQjU7CsayYLB3nzE/igtKLtevn5&#10;o8UPn/x9tTH4lBiGYWLbXUd7Z4u5AB4ZZDXZAsdkkK/bdhOAo5LKPrrin4cp6EZ0l0QKUgBeJye4&#10;HbY91YcqH91UEs/Cuiipy0pURa2Av3umomjmrKL4q8cQ6YdBlCa2wMdIu9nKeX96DZHv7jwzFdtl&#10;IzNGKfoYCClgyoK9g32x9umHKbTM+yjAUtjZYxitKf0GiBA6amNYHi5z8FSZmwIWpSrUwfLae5cG&#10;E0aTjMnvP1HEhE2KRmmili213ThiMpIkum05DY5gNLqwqGTZemEWap+QlGM/nbEgwVWfgyRMZjPu&#10;wiBIiWW6ElZXXdFUNVVRYrWW2iUlhiFk7r3GeNkDNJb9soASDmpLHxz94AgpQCZfqDHjctVjcyhc&#10;shWDirR+oB162uA4MT7bMYTdGYhdiq2+liw8Bt9Iw3Bkz2afvrHJAiTn6f0afyX+Z4XWlEZYXoU1&#10;1NpwWC9QjSI1tYzLfNJTLuQ1NHvSWSskqBCISWGz3xlJ5ufz1ZohRvSsQYXA6nKDVob9YoHuoQwW&#10;FWEIQ/a2dKADg1FUKbI/FJioSUERC6G2h5TogicGJzW0i/n+yqJuc7clhcT5i1NciJgQmGPl9ytL&#10;tLUClBZSbxeFKDFD8Liho+9bnHOc5uZRU9Y0VSXyXGvzGVXsSCAfFfP8VUqICgCDv354/OlHSgmb&#10;xsTFkEjjT7r28D5weLTPRxfHlEXJ7/3e77Le/mu+9933uHPnDjd/6W28UYSoc/c/Tb46AJvthrmu&#10;mdUFXdeSBserr7zC57/Q8e4P3hWPolnDjXKGiRFfKJTyQvUtE34YxMPJSIy8UgX7+wcsl3uEj1di&#10;CtxLktnIJNtB2VJ4W6UxQTwBikXBrf09XqbE85fH/Nt/+6f82q/9Gnfv359070pFnj55xnvvvc8H&#10;H3zA229/Hq01N27c4OL8nFdeeZWLi3OMtSwXMw5v3qS7e5ebN29QJwfdCmths11PjADIE39s8+Y/&#10;ai1rlEEz4ClTous75vM5jx8/5q03P8N3v/tDzs+fc/PGTZxzLJZzYVSlxMuXL7l/7z6r1RVFmSnB&#10;OSnJOSebs9l1VWLcbWopJqqyYmu6yfdADgEi6+z7DucTX/rSl/iLv/gmr73+JgeHR/ybP/lT7t27&#10;z8uXL+mTdL5k8zTYzOqq6pqmaVDD2IIeN0/xn5i8jJANV+m8qV8bnAnR7hdlgQtBvAvqmvbqir4b&#10;vfL4aTaHklkxFp9VVdFvtxRasVwuqeuaLgdhOFfiQ0CHiNJkY9sEXlgT266jqOsM8HSY1HNQSnfG&#10;FpbT7YAtE8aKrCdE8GHLMAgIVZbllDbW9z3BDbJQayXeQJkObpCI+JQE7FSdIxlDtMJ+QI2eEoGh&#10;7/HZrzGReHr6lHsPS6rS4gcHqxV//a2/5sHhLb709d/gjbe/wEdPn/Huuz/gzXuPeP0rX+FHT97h&#10;7PSM+4sjvvzlL/OHf/KXfPvd9/jcF7/K8Ytj3vned/knv/dPuGMiL77/bWbdmtsFfPkrX5ZBe3FB&#10;sX9AsV2LF4b3IglTOWmtgLpqptshnSf5pZ1zrFcrhmGgMTtPj5GBhRtjxRDzcDfgnKcC2NbYBpF1&#10;xMTghymNC63lQDf0FF5NUfNWiTzMFkJjt9ZimgadF9Dovdz/fJ/wHnT2dgg5tTME+l66+/uzGbSd&#10;mLuHhNGG5tLgnKOycyjBBw8Oin6LDQHXthiriKVs4CmIz9/l8TE3b95keXiTo6S5uNxw8vKEQRUc&#10;Pnok89JHnj97xtXJCfXREqU1w9ATfYc1CaNEPprGNSYGcJ4hOlTQwkCcDpZi+mmjbCYxHzaVtcQQ&#10;pOESJT2yaz1ugLqSOVOWJfjAJnspqKoCkwFOpcXtOgbS4Bi8JzjPbD7n7Pxj9mc1RVGhg88SHFAq&#10;MJ8fYewZuoA+ISlQFvaT0P9Pg7Bm2g28eDFQNx9w5859FmVFt+052BOMw/W5GEaKrsIeUhYzzBxS&#10;UnTdCW5gkjp5n4t+cgFnxv0OttsX2KJBKSNyglij9BlaS6HWh4QyhtIWxLLk6Yvn/OjJKS9frqeD&#10;vPPiVVLqHej2H+vxkxLUv48kdbFcslmtWK02PLp/h/t3b7K5uuTi4oJnzzYUB3PqskTFSO89Wmmq&#10;zKx2zjGfzfjw2TPW/Zb7jx7yxmc/w+Gtm5gcDjNvZtNraWUmFkRKTJ4/4lGU5CBsyyyPkYL1NAf2&#10;nJ+f8eL4JccvXnBycsbV1Uq8Lc8u85o9vnf5XJYFTV3Dp3QeP+3xaUypX+RKhxByapvHAPN5M/2e&#10;Kneqrxd/5AP2RElQO+bCjsQjXzPWQJLnG+keSPJl7kDLXhum/Xb3xqQo7tqOq6sVcx3Z37PMrMfa&#10;ghQH2m3PxWnP4VFmrQ1r1ivphYzBxz7nqYTo2WyOubgIuF7AabEQkL3OlilL1gQcU1lautzbY70+&#10;5/zyyQSChegBg9YFYwDJ3+cxnWJ/Adz606bKZH8Z88f1gpgxO2ErKpEckqSVIWUWqbGgjbAA1+tz&#10;TFVyePgqq37B4w+fs9kmVFxjM8Mg0aK1otECkJgg7AUfYn7t3S8cYuJqtabv+8k4fmS1xBTRCVz0&#10;WGvEs6YWxsXIvNJKZ2uT8WJdA+5H6uD49zw2k1boOAaxiGdy8D19isQwCHOiT2iSsFqzEbzVoyF6&#10;nvtKgRJALIREUglbWArTgItsuy3dxRWPH7/ki68+oF09IQZYNpIwrSz40JG0oKJRiV9SYpSyyszP&#10;Qp7pHY7gKYBJP/H3zLKZPKySFLkYkVv2/bDbY/I1Gj8SidVqhbFGQIaqEhkuZMl64GD/4FptoqY5&#10;OE7woawmsEpSPyXBGZUwWuHdCLqNPsh8ogjfrDvGpMPrAT3C+MrMnSy977t+Sjg12qC1kiY6u+dq&#10;pdAj81fp7DWYxPM1hUlOOlI86/lyYuHk2fUJKWrbdTtmWhhlsjtAbwg7gOT6+jga+s/mcwEaxvUs&#10;N35GKa6EF8jrxRFkGcFC1ARwhmtzZBoZCoqdd4Gsp5nJNIJqZVlMv9/IgnPeT+BcXdaMdZ4kt0aS&#10;99MQq5o6N77ye7w2r1Diq02eVxPIorTc5wRVUQqL1TnMyLQycm7rhwE7z8mgzk9n1z6ID/R8Pqdr&#10;uwwQCMFA57E33q1gdv5vAobJWmaM1ETNbM4YChHCmHIuz7bZK3XPuk9KhDMYN15L8f/KFfG1azmC&#10;syGne45ssjFMQ3wIFbossbGhmM9php7V0LEeOrphoO87YLZb9qdNYNdlmc1mct+cqJ9ifg/ayLWO&#10;4TKrjUqaqqIuK+qypDQFNs+BXWpP7vaqvB7mca+1oSwhYicv7uC9NP6UxrkBtxFGXBs8XXTCfCPi&#10;VDE1HiVw4vomtmvQjsb+Y0dox9JM096UXRgwID5qwGJvj8IYKmsprQBPxDild56s16JcKMXfU9JZ&#10;Yz43B9q2zUzPEpPnlc+hGaAoy4roAzrHT6cYRX55bf2JKjLEkCWtLpMCDIUCa6tP+FSO9f2IE3za&#10;486dO/iQMqtUo20xne1HvCVEIU/03YB3Hc71BC9NgPliLp7fViT5OjdXx/PT1OT+GR/TFz7lYc+1&#10;tALvGEO/3rJnZyyqgqv1itniCKU8V5fHLGLP/nLOjWrB+a9/lfXm3/Enf/qH7FWKh7fvYoqZHECi&#10;oqgsKSnavqepy5xEI0jc0HcsqoY3Xr3Pb//Wb/JHf/xv2Ds44u7yBmEYuH3riL29fU42Z6RNx2zR&#10;MPSBwXU54nugtIZXHt7lgydP2XrHxjlO+oGii5hK3nlwAVNXKGOpqxp3tqYpC7wfuDh+ykE1583f&#10;+nX++lt/w8X5Fffu3ePevfs8e/aMq6sVh4eHdF3PL//yV2i3LfWiwRpJQzw+PmZvb8nh0RE6KbZn&#10;VywPD/nH//Sf8X/87/8bq8ue5XyP9vgly8UcF4Ta7EJkCAE3LrgItb3QcvipdIkLG77y5a9Q1zXG&#10;Wm7dusXV1bd4+PAhV6sr1LbHloYbN2/inePo8IiDg328d9xc3OTi4oz9vSUphWxiOKDrmnbdErzL&#10;4QntZBQa4+hh5rNhacVqvcX7wGKxx8uTM54+fcadO3e5ulozOM9n3voML45f0nc9xha4Xkwp2+2a&#10;yhakqmS7umC/sMzrBWFo6eno+ohzYo079AOmKCiMoqqkU9V3PTF2Yixay0LW9z3aiolrUxXc2D/k&#10;5PgllSrARUIB2loMFoOhKiu00rS9yN2sEiDSu4Eqlrz22j3+rz/6C/TcsN96nr24oJkf4rtI37c0&#10;TSOms52nLGq6rSckLwuDMihd0vWaVO5x++4dlG24urri5PSM1HtC48AHtlHSnpIXHyQ7UtK1ZqTj&#10;K5MBtZQYnMdEMDoXnKYAYzOFXLPe9JRlDariw5cn+Lz+rGOgKPc5uuqwZqCrC062L/lvjg+5/JN3&#10;Mf/oN+mebrj/4BavvvIWRMvH7z3m3t379EOPapZ881vf4kuvvMbX3vwMf/CHf0QTE//1f/VfsN12&#10;xFt3+OjDj3jzi7/J5z7/NaphC2WJH05w2w4/wGw+Z318wY0bN0gJ2m3LzXu3xKw1G8va/QWqH7Cl&#10;+BU1TSWA8zCwmM1xCjCaeqzmRirDYg5OZFVza2G+EPfjlUNZgw4F2paZ2SWR2HZm0A7mLjK0a+bz&#10;GSF6mrqiW2+5cesm3eUF9XLJ1ekVprDMD/fAOVbnF1TaUNQN225LoTRqcOimpKosse9G92vC0HKz&#10;aKii3Iwyg3NgWSQNPmKtYXN2TlSRWb2QpFqjwRsO9g8Ir32OZAoWsyOe/PiHvDg+x5cF+4/usbh/&#10;SFFA9/GPWQZHW9dchMSBLemHPVqjKEg4PPOjI/TykGHdEbTB1DVx4zAo3OCoi4ICTRo8JE2FeKL0&#10;TpiCuprhApgY0bakNo6QxNBeBVBKM3hHdI5qqZmVFegWSFM0eoqR5AIqJmwhBxW04cMP4dEr9zhY&#10;Fqh0AumMoGFWJQJn+Owfrbx8FBGWGooa1F3oWri6hKsVvHgK8/qS2zdfY74XMFrh2lO2g4Bi9Sx3&#10;H9UxALNlTTusGLwAAbaWAFkfIejMdPCgbIm2wv7tB4ippSwV89rQtT19gsWiYYgzhk1B2xWctYaz&#10;vuWdj0758OUFg7aoci5GwyR0XQtK9x/xcR1g+1ngm86ngHjt8JaUmsxk28FhqwpF4vjsiv2jIx69&#10;+VkONhuefvgBVy5CKZLHwWmMVtiiATSbPrI539JTcnjnBg9f/yx7t+4ykCBomnqOj0UG1RGz9rqm&#10;KiqUFp+4Ueo5DANnVxvOTp/y4sUxpy9PWK/XfPT8uRiR9wODcxK+kZOcjbagKtApy8wtESmGbVFg&#10;ipqQHLnf+8nPucE4XZeksq8hfAKtUT8f9EmfcspSOhBCS2EVqetY6IK7e7coB0scCmwUTxmXfUul&#10;HIpY+eFsCpljjEVkCkwdOxIag04GrUVGnaIiuJzK7OSQ7qLsqxqHAbxS2RdN0UV4fr7hzrLi1v27&#10;FGmNLxIqDPQ+H9qNoescm3UG2ZAlrCwl9bEqbpCCZbMObNY5jDozzEoNVieqnCwcMkm4KBAJy+wR&#10;z59/xPnZ7tL76EVGqSPpJ7DCn7r+P3XqvXbtf/5Td5fx5zz2/DwDRQPCLmQqbkRWFih0jWKAeClf&#10;V5oYPSaB06DViqSh7R4zj5rDO/vEVc3x+pS+Al8oglICZKDQSVMlSxUL4vkxfduzGSIeMEE6BZaE&#10;8gMVoEpL0JZi3qCsYnBJXl9rFnpGUYj8uywrtBVQdpvTM5WV5lLQ0jQP+Ww6ToV95xGPqZi9nGTU&#10;pRz7WNWVsErDlj50uOjpOvHLNNqjTU9VFSwKRakVJghTvNCGShuCG3Ap4pTIsHTVEIylGxQb7/nG&#10;99a89fYbXG0g9U+Yl9D3UKY9vBOvVIUm6TA1+7ViYrpNisKMYeu0WwWiElA4KfnQ69EgVBgWk7wy&#10;g1aFTRPbapJFpswCSWCLfTAWXVQoW5O0wYdAH2AIZHZTBjWM+WSKpFIslQQZCGgkUlxlxkRmRdDy&#10;m4s/aE5pVWpqqN08WkLaWfukPAnG9zCmp8YM/JACKYgJeIwKfx2oG6mlWk9m8iGDXEobjLIUakza&#10;zNcpq6YmUOpagz+mmN9X/ERi69RsSGqSAk6Tcnxvo3dqDv2b1tz8Kff80XWDTimnqI7A1o7lpIyY&#10;uKM1OqXdz5nAGYEpVAYzTX5vAhhJLTICYtoKE3kKOgCUS+MFnxafa68iio4xGRU+MbaUUtSqvnZP&#10;9TX5oPCkytLSd04ANqtoikL8lHto+4HVZStnehR1VWEyG6oqKxbzGco5wYqSgAgujGCQJLRCzB57&#10;wt4j1+wSyAEnpy9ErZTHr7UiAwSoa0WhNF65bKEUM1iCsLzyOFJpt+gmtWsfZaIjKcyY8h/H80xK&#10;JCUAr7EaU8CiLGgazdIZ2k7T9gJmDes+v54CpUmIsiqCkEnWLQlNrSxJF3J2TUxA7QWF2KD4AbUd&#10;0GqzAw0z6DPeD33N83DyXxxl40S8HPMJSeT+3nvxnY9pkk3umihCwtj3YZp/Iovc+buRoKwLCmsp&#10;sudemgAzYXrNS7Gp0GZMN5ZkeG3kmoxBLDEluijgo6TpSmOgSAblI0pFFBGrAUZCTl4zrUEXBTEm&#10;hl48o0W2XnDSXtCTGKLHT0xVRYnCjq63OYlWR48NkUobllbqY+ZJ2MI64bS/Br7tNnk9zkEy5pnS&#10;pIZyeGIOMBTlniN6hfcR57Ms1Hv6YZDGOEKYKQph/h6WBWZc17I8PmZ57zhvx7VnAgWZpgqfclxB&#10;KY0d6XJtq9ifiWl020rs63q9oTSJo8M9EpqrqyuGYHn11df42tekq/r48WPmRc3tOzNSknSHShnK&#10;UtJEnXP0Q0+kpGykkyNJoSUP7j/g9u3bPHv6lENb8tarr7BerxncFmc8GMtmvRE/iqDFwDBI52W5&#10;XHL79m1+9ORUfq9b1hfMvAAAIABJREFUYs683W6xFqIRmvDe3nK6MuPkaJoGtdxnsVhwcHAgPl8f&#10;f8zzFy944/U3+M53voP3ni984QsEH/j+O9/n1q1btNued955h1/5+q/wwQenHB0d8f13vs9rD+/T&#10;1JbXX3+dm7dusSgUz95/zI0bN+i79lr3Jn3ixil2nWAXIy46qrLi5q2bXFxcoLXm7OyMoigy86TD&#10;lLIx922HKcT/q207Tk5OGHInrCpLfHAMw4DWSgyq8yY4Lhrj7+Jz4ube/h5Xqy2np2cc3rjF3vKA&#10;7737Q7mHIQn7MAw5mSdHCJclvZPkrZRPPGlcLPM1l7AGQ1CBpMXXSjqQQfThCLtMGEoum90mVOrE&#10;B20m3ZeR+ZCSeAJstxL1G+uSMckJJUUcQApqlzqiFU1dC926LJnPNM/Ozzl++ZLPHD6U7tA20E9J&#10;kgWhG+h7Jz6B1uZJLFKBMZ0I4OjwUOSNSoOSAA8fkmxo3UDd1Dm9RhJ8rNZUpUVlLw3vPcaIJ4/E&#10;FJeURYUpGjCWzss1L4Ik7F10Hdvtdjoj6LjT76Ny9805lMvpsN7ztV/5Gk8+fsb777/Pg/uvCtgT&#10;AlVd89FHH/Pbv/M7hJcXvPPOu3z+85/Hh8S5c9y/d49vf/s7/O7v/pf88f/6L/irb/81/+M//2dw&#10;6yb2+JI+bSlLeX91VQurzGa2W9tyWNfobLxsi0Lkzs0MnSW2MUZ0PrzKvc3jIks3WK+h6ybmC1rT&#10;n52BUhRXEj3eLJdS/WVzlpTIBwaoqpLt6RZjLW0rSWKq63F9Lwc4RU7kymPWyPUfD1HWWqLzwhTz&#10;Picoenmt3Gntu55qGCBYQgjYYQAt/h3WWlyOSB+9ImQCaqgr1GzGzUePCBeXrC4u2W63k4fFYrnA&#10;FtJxq5Z7VAcHrK9eovCTF0wXAvP5nLKZwTBA12XKeRAWX2LyaRw7zBIU4nApUTmHqqrpoCfmqkoO&#10;21aYFkpbqlJCCXTXMeTNxwdJ6bPzEh00OkLQQURvMUq3K0SKGHl5Ct69z61bcPtIcFSQ2zubifSs&#10;MQK2dS7XPBpsgGQPmDeOstxwfgJn52A/2mDUD7l96y3Wq2f03YqhlWKqLoUhF7MXXNd1tL3gpNoK&#10;Ga8XXByTQ2QlZbGnqecURSB4OdzHXCS0bWTbwnxZ0pRLdDuwWa/44KMrPj6PnIi6C1sVRKUyU1KS&#10;MtWnRYj/B3r8pMz0F2W7ub5nuVxCcDw/PiH6gXldcvv2Heo33uD4Rz+kd06COFIgePBXK0kG7gfO&#10;L855+NorvPLGayyXe/T9gC3lMK61omyazBDKbIdty8enH/H046ecnJ6yXq/ZrFouLi+4uljRdbJH&#10;WUveN9K0rxhjUEbsD1Re87wL0/gFBOSPYiweQ8Auy3/Ydf3Ub/j536HzeafRNT60zOcHHBweZJZA&#10;yut24rpxuhSw6lrtpnYJtOPpTiVUVFPqd8r2FBGFT56YWRjoIiftRWG7THXhbo1brwf2ykRR3ER5&#10;TUqOorBY67l18whUYLMSE+29PSbielnA3Tv30crS91f4mEMScliCVgjL2IjHkVY+h3fIkr1c3sW5&#10;ntXqCufk3zKmRFFY4pim+Ck36GdhbiPI8g+8fcI0QoAnubqaqFyWDQaMLgSUij0hxJxaLOy2QvVs&#10;V7JVjJLIEDyz5YxtbLAG2h58dKTQEq0GJSoF1ECKkfbiipBkTazKitnePoW1VEZzMFtgjRWvQFOg&#10;64KkEi70JFphZ3RhNzeShHb5GDPQklBxV0zkXv7ELhCHgjgBm7uxuev2W2PE7zTVgEL1nfiaOQcp&#10;ktaBEBrKRlJ7x4ASbYBC7QrHGOXslm1QjDHUVcWTj9d89OGP2FtotJYGDMAwrIlqJqxODFqnCSgc&#10;i7GR5qHyeNCZ+jEeT8f3PHJh5otFvk4i0RzhrXFAjQmkoyeZ1ju/MqUVMTbTuPGjr1MIk+exzcl/&#10;SqudH5jObDpEuqTVThIpINQOVR5BmlHerPQISglfSUlKD5OkVo3Am7yHkXk3/vsEwOUxsEuY1dcY&#10;SDnNEFGMXA9OII+PEOR3E7+ra82dTzCZxA9QJHI7rzh1jamWtJ5AsnEMJjJTDqlVRo9lnYGwUTkD&#10;KYe27IAcubE7X7eh7695vKlr66Awl5q6zmNj93PG9x9j3n/ygiNBB2MipQCKjdmBZjumsprmlDEG&#10;FdXERB4TJMf7025XjB5zO0lhvrdA20rw1ND3WG3Y1jVGa/qup+1aTvoLlFZUZUXwXhiOMdLbHtdL&#10;PWDzuaS0FmMspb3OxJfRLiw5ud6j1DiEwO1btxhBSbgWssHIEv0JlmX+3snfT0nwkbxS3su0fExs&#10;78zeisQJvIspkrKjrI9qqn2SJvu9zahn4rWl9sW/S15YJnxE5PYJJX50SQgRu480sTYPFrMpQTc4&#10;PyXApnEM50VEelb6msw4W2TEkU0Z8DHhkfdksyeYTlDZkqaUIBur9U5OGgKmF8DH2mvy1wnBTdIg&#10;Hz3cIINumbUZE0f7eQ2TbxeQm52fPErSlLu+o+s7BicMr5Q9xvcPbmASKCSpd/BcSxpXzGZzCYEI&#10;gWFwwhbzIZ9DAqvVWpSPevc7jN6LOhOM5Hqp7O2mmNmSRVFTlgWh8BPIlpIETuyWMPWp51rvfV7b&#10;1TTOXIj0vaRlX63WEzCmraGqSmZNQzOTAMxq8hCWPWRaw1IGksfrnv83qTrznz+t1acAO9x4AMBV&#10;f8UMy9D3gGM2q1gNW+ZNSeciVTKkXmND4tH+Hr/6+YdUbsVf/vlf8fLF+xwsA+bOTeZ1ST8EjPLM&#10;yhIXHJttR9CJg6IhIQdvrTT37h3yxS99gW984xu8+8GPWB4scSypY0Uzq+g2iYTo4FXuxLmUUMZy&#10;4+CA1195yJOzK0JIbBNsgbjdYkykSZrBeZ5firFiNSbqpIHKlJTKo3vHgwevcOvWXVJUrNZrrC15&#10;+PAVXn/9DU5Ozrh54wa3b92lbVuWywWQ2N/bk6QarXlw9wFPnrzg7V96k5fbDa+8/Tbf/MYfUNQz&#10;bFHTbntiULgkHwMajyYoGU4xM3RERa25f/8eX/3qV7HW8pm33mK9Urz11lucn19SViVFKaaS282W&#10;KhtWzuc1h4dH1E1B223p+hZjoKqE2ed9xIeBGD2JLKMLEZJM8FlTcXp6io+Bhw8fcXZ+ybOzYx7c&#10;f8jHT59nvbIiZH+LlKAoK+bzRM+uM6aUeAH6ocP1EddtcchpOugBlbXy1sDgxP8jIegzLuJcwPmA&#10;yKIH6awVPd4XlKXGEqmUooiQ2g7VuxzrrFFJ4QePG4bcgSwoixKbxBzYlgodPfN5xZ0Ht/j+xQvq&#10;yw0rF7loO6wzpBAoGumiJG0RjzdJ+UtaoVRJ8IGhj1x6xSIWHFYFVTIU0VBRUumKSpWUqmBlNgxu&#10;oMisNR+ceCXGiCaJthyJjS+MpSrEYLKwhdAFtCYOkiaLFWP/p1cXHLcbCjQawxzHsui4kRIqeU6L&#10;xFqtePXilDdThf5f/h/4H25z53P3CfOG5baCC9lUqr2Swzt3+ejFU7qrc+pbJUe6IYbIoots2hVf&#10;+vrX+T//1b/m8csXfOlXfpM/Pznn/tUFX3r7LrP6kOTkmpd581zM9hiGnsEFKm3phxbftfRrzXbT&#10;ElxPUVR43+J8R2pbuqpGHzQSP71Z04QGu95ycnrKkW2wxoqXREy06w0hRBqXATMlnm/bqyuGwVMm&#10;g/GKtOlxbrdhkhLeDdRK5dQ9Q/QOqBi8p3EOXZaU1pJ8AD9AodGdAIKEAZ8cyQ3Qt6AkhdS0DnrP&#10;+rCimxUcqIB1kSZIR3V1q4HUiOVxTLB2gKM7KqjLPXhwl6uoWD95yrZP+JVH+w3zuqQqAq1bUzWG&#10;eOMIfbaPGnpMteCOL1gNsL5dwY0D/LxBlQWmKdGzGRSWuirpthvpqoWEdZHkA9qDjRGKAd1UmRmg&#10;xH8sJcStPFGWltB36CKgCkVhpJmhU8JYsDajYymJh6Y2oANKjM9ACXClavjwGE5X8vbv3bpBoQdc&#10;v+IgVZQZpCmtxagNZVozJAgKUn1BDFAbWFpYryBs4ex5RPsLNqvVZI49b8BUYu0XvPj/XFzCEAXY&#10;U0a69ZtOFMxlrVCqEXo5BaY8YjmbU0ZH35/SD2u8PySaSDSnODVn3XqerzYc95En68jzDlxpieUC&#10;pQ3Be0iFUPa74R8obvz0x89iuu0o8Nk/CD6BQKQJxFGUsyXrbUcKA1rB87MrvvFn3+SVhw946/XX&#10;SPu3uRgGCBGja6IPdK2wzk3R8JX/5Fc5uHlENZvhgpeual1zNgxcHJ9x9vwdTk5O+fjJU85Oz2iH&#10;UQonHWDvJElMWAUFutLTnjB4GYOMxWW+mj5Gkh8PQUJVMcaAsSidMCEKyFOUmOQxMUvFohRoOooE&#10;JEU/SWx21IRPHpqu5eH9zMenyU+9zUC0lVyr/QNp+uh+DapDaQFy0EkS4EeEIL9y45YZHAgkAkkF&#10;UvaGBUkYRieiDlIoqURXDFyZlku7JeiaYdvjkpNiW7n8OoZIoNCaIeQkX2PQ0UNaYQ3MDNgisdlc&#10;su1EUlqUAlIrDYul5vDGDc5OnrBaSwpzPQOVlV/agNVi25CiJ2b/LFtAXd6h0Ac8e/GUoYey1BhT&#10;0vWdSDKtSNvteDs+gayN6AmkFKZDL/lWfhJsM/k+xV1D8Pr3f8qjocvFywjUiFxm+qwGUm4QhxQJ&#10;GLwpSGlg8NDu38eHSF0tsEVJsjco1YJ+fsDBm19n+Nu/IlZzVD0TOakVQM/GBYXSPHr4JUIIXESF&#10;R2OsIcaIcT2NUZlZHRliIrYDvXLi42scJIdPBTFmE/mUzzFaU2BR1og0dWT3jL3SbJBuUqLVrTzP&#10;CJMiKtkDpJiDHkWymmhLQmkJQ8nQdbi+k3108EQTqEwEE7A5htQiAE9dCbOgiJ4QHK5ts/WJJOid&#10;Gfi///1L/vFvfZ69WcfLqxOWM/B9xBoIOjN0jLAwYr7/OliSTpQqTF6A/OQHO/AtJbC1dINCDkuI&#10;QcDr8do1syYPnQm53rGVUJSp37G8UhQmC1AYBVZRVeba8iJAQv4jAK0Xn16XQReR36ZJChljnPzE&#10;dimnI8smsYx6enPX58AESg3DBPZIQrTJgEcuHmeBKQhG7372eK1iTpkevGMYetywA2RiSjDsgsfM&#10;JFu9FsZw/ZGL+LEprlB0Qz/9wiNbj2uMtUnueQ3olHso3zu4YULbdr/3rkhe7C2nP6d0TeaZn7/1&#10;bgcSjn5aY4MDASKEebb7qekaIFM05bROJUYJ6k4OW9YV3ofcsGQCakafudXQE3NzJeYRkitgIone&#10;iQwxxCA+4L1ILkNmO5XKU1c11iR8J6nZ0kjVsL4QTy5thPlqxYtrZHApBctN/EQYV2FLqnm9G0Uj&#10;/qzHZs9usR0ltkGXMj/iuGgKPzhFGdO2FHAspAz8k4SwkcE064TMEFX2GTYiTYxKT9dbEVE+YmLC&#10;JDKLSu5LMN21eSlMt5RBN2lIRbrB4buOMDhAMatq6kVDVdbE2KByYrvJjDaVx6GO4IdBfPYgm/sb&#10;Cm3I7jacX13QW5GNDkTcuC7lcbWcz2lswaysaEyJIksd+x6fHH6Z5+boJabNznc0ZeB4BNCQpp4p&#10;7ARch76VW6KFXWi0FmBPK5KGs4srfMqNSWPQVtRUtiikgZIMKiaxiYm7NSopYdZGEq13tG6QkB+t&#10;SEVB9JHgArO9fRyRPglBIURpWCkl62FhFJVR1GXJTBfUytCogqUqsMlyxWa3B6WUywglHDklYVTj&#10;vVXZezqmHKoClIXO81EJKpuEYWdQFGiqepathqzU2tnjbQTEfZAJnNRoiy2e8cKe262mapwSKXuI&#10;jrfoUySwSmnsZz/7OQAuHn+H1eqMogJjBXlNMVIUBSenpzTIZFUh0XU9zazhrc+8xWbVc3r8kh/8&#10;4Ack3/P6Kw8pgDa06BglpTEj7s45fO5CG1OgVMEXPv953nvvPZ689z4ffPA+5rVXWSzvi8fAapWD&#10;DcCYRIgalzQUmuVywb1793h0cgVJvONilIvlnMM6efMXV1cc7B9w6/Zd5vM528HRJs0wP8A1DeXB&#10;AbPZjDt37nDr9m2WiyWPfvsRbduyWq145913+OpXfoU/+7M/5fad2+zvH7BarxncwN/+zd/wT//R&#10;73J+dsbp6SlaaY4Oj1gsFhA9lxcXUnzlxXekpY8+euPeb4wmeUMgMJvNODg44PnzF3z2c5/l/Q8e&#10;09T7bDZbTk9P2TsQOv9mu2E2n00b2mKxoKyMHMhzx2osvkTCMyYNyf0Y02ykw9hx995djl++5J13&#10;3+XNNz/Dwwev8Kd/8U1u3LzNthUDTe8T682Wtm1Zr9a0XUtZVhShINthEHKSy3YzsCpqTDkjAaEI&#10;EIW5Y2xmpOWuXIxSRIy9xbFbMvrTdV2L1sKgmc1nLBYSWRiDmGOPfmkiXZVNzvleYtjLmkFp9grF&#10;MDjKqubhwwek775gvd5wdnbOrClZLOZoJUi5IPoN1pastx1BgSoMxiic8sShYxgG+q6jz6eoWTMT&#10;XXpdM1ssWeztcbla88PHPyTGSFWVzOcN3jmGXtq1ZVlRZwq7rYTpppTKzLiBQDYv9oG6qeT6r1bC&#10;dEPuYWOFuVmr0SBWGHqbtMGoFR9/+9tU//Jfov/73+PBg7c4/+uneJe4deeuGM+mLWdnZ7z56D6L&#10;vQVPvvs9Li8vObr7iDpZvvWD93j8+If8/u//PvW251/9i/+Zr71yj3u3LAtVYPMoXq/X1FWJDp7j&#10;ly+xB3POz88pvbBft5ee9XqLdbngTQljND5lzyOlUEZN88QHz2q14sbRTA6bQXrSuhBWY2WUeLJI&#10;Pj3t0OJ9pKoXxOhptyKRvs7wlG6zhDCUsWQIHuLoX9jTWDMxcYt8QEVlT5EYpw5aChFVZhlwBMqS&#10;xf4+M+fQfS9u/tmdebl/IFoq50lXVzCsccPAqtRoXVEag8uvH0Jgtboi9gJCWGtw2x4aGVeFLcQI&#10;tSgobI3TltA07O/tY+sKlME0jVBGlIK6xnQdUevd4Zp8qEsRk7tkXgnNOyWJvCf4bIyjM7lGQT6M&#10;qVRLEIVQkUjtwJgMpbQwUsnPUSaB99y7e8RyccbFKfzgHXjy41Me3IN7t+HktKepeubzNfO6kI6g&#10;NRQpoAPc2Nun7wYBiG4d4H1kdfmcdgMX58cSpFCI4riswNoFWg9gBooSGOTrVQlJ32TwFxSFl85n&#10;yoT07DFjzUtKq6hKAWS6Tszn62pON1zRDy3Hx+ecnkHSi8mjShlDSlFYV9pQzOeo6AlDJ53bn/P4&#10;+/iv/SI/YyxQfuHnEinKbOBPxA89Qx/48MMPOT85paoqus0GUOwtlzRljdIwn885ODzg7OyUH3/8&#10;EZfrNZuuZTt0XK5XXK42BJelXLlBKBkoJaaQBGsfAvNFRfQR53xmVES0MRRFmSWtXS5kpLDc+abk&#10;FLvcKVZKpAshJ6vByFL6h17cT/vyp4ByuSsfY8JqxMwaRYo7bx3Jpx9/2ggmjbq4nRXFeGJIyHMF&#10;/ElTR1bOF4kYxjEhDNvRlBmjp+IIJV3yDFnla24xlPn1pYhYb8/F17GGxULA6xhhuYQ7dz7DMPSs&#10;1mes1sLwqsudhDQZuU/aynsJQRJM67pBa8Nme8nFxUtCgLKqM9uBDJIYEp9+/65jaNdL+1+U6fZp&#10;35OFIDtMT08ECrSGtoVSRUprKO1MxiMCAKQAbXspc8HDegsuwdqDV/D+U3jl4QNcMSNVNdYYkpJ9&#10;gKFBhchqsyalhFMlQWlhL5IoQqAdPPvzGSEaYRrHMDGJpBeSaPtuYt4otZPPJRk0+OxRFDNAMXb0&#10;48RYuba2KHICqUhNRSmRMmPHShJmqSbQwikHqRMPsaFHm0Bil3gnMicPpZnAxBCCWG0oKE2Btpof&#10;Pnb86i+dsHekaVtoSsk7onAELcoGnWTLTSnfoyg6aHtt+b0emiEsChkzI/Ph+Pg4f9+OmTNJuxRc&#10;XV4yIi4psy5GNnSKiZkpsrF/IaCTlcAF+axz4FgGZFLKDMmdHFSAtey3zM6vbRx/o+n8TwNu8sZk&#10;/bwOOMnzRn+zsijyazMxezR6Yo2V2kznb/Erc4w+1InEdttOTPoxjXNkoQEcHBzsmHzXkk/H/Wnb&#10;brnu4TYmf45m5KO/ljzf7OZmHoLGmun5KSUp9EeZb0xYW+T7pneA0MRMSRPTP2SJqw8e5/3kKdyF&#10;/J35PYuEXE1Am82yS2sNxQgq2nEs8wmmoHwWCx+CQmmppVNiYj7GzCL1XiR6Xcw1UEpZyp0l3aTM&#10;8opZCq3y30MmpEhSaqnE60vUOAMpSbheaQuC9yyWcxkWuYPgMpNtXET39XwabzFG8UNUO5+9spRE&#10;6eRTvn8jB0/2q5gS0QhjSiuVZXoC+o1G9CH4HB6odv9pNd035Udkb3cvdhLhiPMOTW7GjKzOmJNU&#10;U6IoxrOunkC3OPYdk8L5gLGWuq5zUJ2kDbedNFe6zmPMyAYUKacdAbikqIoi77eyBqAT2sp+pZA6&#10;vCJRE3EqMahIHzxt3+EGx2a9xmnDYAs6U1L8/+y9ybNlV3be99vdaW73uuyQCSCBaoFqWBJJiVRR&#10;DUlLtBqHQjId8sDhkf8O/yeeSJ7Y4YE8kAaUQ5RFWZJpsYpFFlGFpgAUUJn5Ml//bne63Xiw9rnv&#10;JQssMChKI51A4r72vtPsZq1vfev7sl4dCOs82ZdblseYIF9udkH3ovcYYzYnzOA2ihjleYacV/sd&#10;wCmglHYyR4qioMyMUTUC2EoxrBtIGjeyeJPKoLAA69tmQ5clsrS2GFsAiuBj7toSl+UhDNIVlLU6&#10;J6WjMoZCG6pMMKkw2CgdLYSb+TmuNzfLtcQ8t/VMf9YRUxJ9xJiDr6QzE1NTV5MMLAvYhoIYPH0/&#10;EHdFWHastZTH4bjO3tbGVbc/GMfY54JuYO99/a8AcLUKfHD873ioLA+cZnO1YlI51lvN1VWgcAX7&#10;iwUhdvTdhn3ds5hbZr/4FX7wA/jxR5/y7NOnlNrxyv0HVFWiX/eUpUObgqBKNtuUH4RHm1Y2qtkD&#10;/tJf/nl86Pj0xQvsrGZycMjc13RbhZ6UJBSDNfQp0cWAUwFtHPuTCfcPD/jJ8Tknl5c8eO015rOa&#10;1Abs0OOU5mAy57UHD/nql7/AYr7gerXkerNmzZS1LYjTOVVZc3F+xeHRoSTlaH7nX/8bvv3tX+H0&#10;5IxHjx7y+uPH3Dm6w9e//nViipyenqKU4vd+73u88soj/u3v/Rv+2l//JX7y5BN+6a/9DX7rf//f&#10;8J2nNBYfFEOEPiq6rKwSUEQtAAMKabUMif39fZxzeD9QOMfdO3e5e+chxojA9NHhjKIoqMpyt7Bv&#10;Nj2nZ6fMZjWTaYU1EMPAZrOkrAp86HPwHneAVkwRax1lWZEYePrkKdVkyi/8/C/w0cef8KMPPubr&#10;X/8GH338CV2f6dXWUpU1VTXQdULj9GJfJBuX9uikIAViGAhDS9KWZBTaGRE3TAlj2LVB+kLcTNAG&#10;jMGonEA5hytKXDmIUG/jST6wV5ccTmvi0BE2GxKJrh8YBtmw6lqqNJFE8ImQNNELA2/oOqKzHN07&#10;ACqWw8Dx5oq9ZsJsWqBDoLvashrWpNmUspZEoNCWwlTSLoijI9CnyFnfsudzC6AtmdgJB9MD7h9G&#10;lkdrrtcrhqbh+YsXbJdL9HxCVRXoZFEq4YwQ2pxKuBixPhASDESGJA4ulXUonwg6cZF6jrsVKx+Z&#10;BYtG8YskvtEPTBYzYkg8anOrrruk0Z6vnwf8//rP+eHrNeWv78HVBUFpnm0U7fknTGcV33rzTZg6&#10;tu2W/YcPCNZyenJCXS9o2yX/8B/8fbpu4F9859/z+s//Mszm/C//8h3+8ltf4u1XKmqlOWs6Hk3n&#10;aOW5OL/i1f09utWWeT2nNoZeJQyBwlmsSaAHtAlUZSn6BNmBqqpKnCvQOYgfYsAknV2hZOPUSZLE&#10;He8ZsKkQk9GyJAaNdwXWJobLM/q2JQSPIqKLAry0vqgYcWVJowJB3+gVKBRRgy4dat2ijCbphCkM&#10;hREdH2wp+nRhAKtIRzWkCs4CtFuhUinFYBKudjL/QkR1EddH8EkCh87D9RWrbUPbDfjes6gqDmpH&#10;ScTsTWHuYH2EdzV6uSY0A8aeYL3BqgOcqiAoQvJol0jKM6AonZiQRC8usGoEITJQgdGowecsOcEQ&#10;5WMVxt2LUpCsnb6LstnuSksVKRoNEZRBXgOghb0kNF6FnV9wOK8JquFqDdcvhC0z9HexOjItA31j&#10;UXuK+TwyKRpUASlALBy9sQzDipS2WG2ITuF1YrO9EXWvJnOUq2hDFAe+vBuOtvbtMAZh9yiqgMfj&#10;g81sSI8fVrRtS9cdszc7JMXEtoHBL/BoTi8jHWuuOohVga0XdHZNa2S+Ejwk0BhKNDaZ7DP5eSoP&#10;/3HHz9J049bnelezHA+pAA9tRz1f4LSi3SxRtmBal8Rh4PR6g51b+gGS95x1SxRLYgxYLTpRq83q&#10;5h2taMyQItgKezCh2mxFLwWpPvoeBpVbCKKi67YoK2t9UTlA4YeB7TCQmoay0DeXkkaNuhsGRhyy&#10;xhkJY3LVPBm0cjkg7G7fkD/DDf4cVCb97CDLqwp0ohsCc1syW+wx+EBBBKMyn01loWErlWYgRIu0&#10;Gq7R+d5lXoAUqkD2WmVJGBBTSUxQ2BhwyVNGy8ZaOiK9EoaCz/pcKmUWqhLdlsJqNAGnG2wAF6R9&#10;tG2kLbuuoKwEuJjN4eDwIdZFnj79gO12TEKESapz1d9a5P1N/p7IA1LXd+i6gfOLTxkGAeiGIWGs&#10;wzqDNoGYAtrCZ+NuwryXI+yeqoyMm0O99JnJb6a5rbzyeaCbOnxESIYYEz6W+GQJlARqgq5okiLF&#10;Cf3KsG4iq23LajuwWq9Zbwb6pqTrOqxKtMOGspa2Q1PN6LCo8o4MseDpY4NKa/AR1a0IUVHNFvik&#10;cbbAxBw/AwXt9ae1AAAgAElEQVQRHXv67SZX47WACSagVCCEliFElJ4jcz0RUyBl820VBOhRSRJf&#10;y8gkYZTcIYXEugyiOYXaGQaMkgWjzo1Omhhz4hYTVgeSExZI3yd06gk9DLaUeWk0SWkGrxhC1ssN&#10;mhA9fS72CwAbaUxFw5YPjk9ZTPconQCdJsEwdCL7oQ0B0fKMCokn87XpQVpZnbl51lJIGgveGbBN&#10;8O8++BgQwfqqLKico7BG3AtRDF1HYRxVFlgvnIh+WxSYxODXqKy/htZEle97lLbjNDKzIKfR+qUR&#10;OsHcMOsyI00SPWlXc7mYpm4x0NIIuJPoXNb/uo0475hcN22iL0ndhETyAlx2sd3F5UMvQFDMiXBC&#10;YqPdzMrnYYzGaIvSitVqdYvywU/pt9V1vQOl9Gghq3dvKUU9ddNq+MfP31rHDogZQeERIINsFjGC&#10;oje/O7rDDnnu7JhWmYgwOqU2vc9riST80uo7goOw2N+TrgCAFIVAMvid4YXV1U7/y1i5J3k7IibF&#10;+eqavutp+060tLWACWMbZ10v8vWB4dYzujVoE4lRekDA9VFTT7OnEmQGuHI1hZOxWliHBqqy2gFu&#10;KqWdPpvNoM3pdp2legQoVvlix/ZO5Sxd17JptrRdm8FDGVMjm68u5mLyoA3OSAdPYWyW+lEYa/Na&#10;Kv8iUt1RJgNYpRASVEyopDAxie5plPns/S2TB2NIJscx+Tlvh/ZlsDw/z5u8N1Faw7yeSZEjA5Rt&#10;28m4X7jdz8l1BwYV6JWEAmfdUpiH2UBBa4PBYrXo3u6vJcf1Wua7Vxlk7XriMBB9wANb1Uobt9NS&#10;wHbZUX0IL4FNI6NwbCk1xkjsmobdPk5UGcCPXPkVKJWBTjGwscqI2yqauaswSYsCehCQUzTRZJ6v&#10;Siv62kmKlzoEYhzw0RNSZON7glYELSyzFLwwqUMkKkW3WuUiRaIyiqlxzLVjYR2lsSjEeC5qhVeJ&#10;rU5sdOK6MGiVaI2AeBawUWET2Jgwow5eumUuoTJbVSWCkr2piDPBAoZeWlp1btO1GpzIOyjlSXHA&#10;e8FEYhLd9kTCJmHDRqQwlfK6MnqM7qDAvObsdOXyx+Zz4sGUEnY6FUr1vfv3eD9FlsslC13Qrs/Y&#10;n09Zr5ZZ/M5wfX2NVonSiXtFCJGjasI3v/ENClvx0Y9+xMcff4wzlrt39wm+YxjERUwpaHNC55wm&#10;Zt2RdrnkzTffZLVa0bYdl5eXfPTRR9zfP8K5AqWNPNTCMoBYGcesD6BgMV9gT69pmlaCm4M50RiG&#10;dkBpxauvv8mjR4/YPzgAVzAJnm3f45uBPih+8Id/yPvvv8/BwQH3H9zn4vycR49e5bXXX+fe/Xs8&#10;fvyYJ0+f8vjxY66vrnjwygOOnz3j+NkzXn3tNb7zne/wN//m30RrzSeffMIbb7zBpU5UZUWIiaFp&#10;dywzQYtvxAXHfUW0QBLOOh48eCCT92CPoiy5uroCCvq+Z71Zc3h3yvVyibWWpmkysydKFSuzvzrv&#10;KZyhqivZxEPMG4cE3eOmVRSlaPM0LQ8fvkLT9nzwwQccHN7h4cPX+OF7H2Qqt/TOOytOm9ZIRWzw&#10;4jwyDANt29OngsoVmZ4c8jMStoxzliEJI00qkontdstQTACF0aIHJqTdPKeUoqoqttt2x9Yz1mKs&#10;ZXO9ZL3e0HUdMQVsgMJZ6rqiKEtMFxm6QLvaQohUlVTn8J7Dw0Pu3rnD6dkZm82GLuvOFdaQ+gbv&#10;R4dFcUMyxu2qV846tFFElejallBKIOFcgXYOWxQYV7A/9Cw3G4qq5A/+4Hu8/8H7NE1DkUWNR/cn&#10;n01GVMpaBkoWa60UGE1RlgyDuMZcLpes1yuGIOFaUThc73FWqLKkCqMjXdfTRdHT26xWVOUBlxeX&#10;NMfHuKLi6O59VlMx6XCFAW04Oz9Da8XhwRFD2/P0yQuWy5Zvf/vbNNuO3/qt/4t79+7xV7/1F/n0&#10;+3/ExcUF3/3Od7j/V97GZfR/Uk8wjcfmSpIxir7vMmtCquFWSSWubRr6fqBOBu89/bahKEVPzQeP&#10;GoYMPnucLTFWWva8H4gJnE4ULjO6QhDarlHCbgsh65FlxqJzWUNAU9fCklRKUZQFelIztUp6nsht&#10;blkoVCeDH4MCJe5VymUNjByo9CHictCqcxWq7zpc6zHZgcylCH6gH3qqMXiKWedAaa6urlmv12y3&#10;G6y1PHz0iIODAxJQ1zVYGCnzMUb6rkMHRUwi/jlWqUjCKB7PZaQXGWsyqG0xUa7HKER8icx4CQlC&#10;IA4+t+3luN1q4jCQos/JkEI7y2hDaJzLrLggO5UO2bkroLwYaazW4LsGa+GLX9Rsl5GT5/B7/98p&#10;jx/DpIDNDPoWwgBxLsm5Avp4hlIHDEPP2WnPciWMmeCFhTJ/BapqRlVOBYDvzhi8OCUak7i6lFQ7&#10;ElH6RADSdEAIA9vmGqUqtDb4EGnW0G0Hon9B4eT9N80Fq+2GJ08Cug6YGo7277FVU5ouM4KUIrmC&#10;lCD0kc1mQ0HC/Oz998/1uN1Smr/wp/o9ZR3NekWTIjazITebDVYppnXJqpPg0JZWgp2UIAorpdlu&#10;mdZTaRONgZASaFBGWkz8ZpOBHWkPSLdYWhhJGPww4FEMfU/fD5mcIImLshaiCENbY2/GdBoTR7CF&#10;zQxuBJjKLBuvFNpr7H+cpNt//JET4BR7jC0pK9lzI2CVumG07R5XkiAvs1M+q5o6puwJaVFKiLTD&#10;+HM6uzVL69BYJb45pTFZjTHinMYVIxPHo33EJcBkgm4nNYrBg+oE4J4vHlKWE87OP+XiQsCOosyn&#10;mKS9u3B5eelBm4KUhHnh7BznSjabNZcXkaqW9/dtQ1VrXDklpTUhZrDuc8hu6fa9u0WSGAP/W/Xo&#10;z348n9MAfnHxlN6Lg/KmgXUD2xaaQdrWL5eQjKMPjnawhGRQpgKjCN6i1Z78Hasx0VCWRgqCKaB1&#10;SdN15NQOTIc1gRKDKyxKWbbbLUE5fCFPfAgRNzIbtGboB2H+ZGaWMdJqNATwYaAqRwbZ2G2R0HHk&#10;mOjMLtIklcRVOwXi7XmUAaOYgTcyYJF2oFv+nZDkfudWHzk/8EHivxAiAU/M5z4CMeWkxKuxZbHH&#10;973ErEhiF4JnUsHJSc/24TmLAto1zKvc5uwSKgirLYx7lgKirIUe0fHMHgZ5/N+AbimNYwUODw8B&#10;qIpCHAutzS1mkuzVR3dw2bXaGlkPxWVU2FKT2WzHOpFkfpBCMwLc2MLt2PM3TC+1c9c08YbZpjLA&#10;0vdDBjk6qrq+OVluWtZGFkpM6Ubn7RbLbHQQlcKEudHI5Vbx2wdMpW5AtyEDKolb7YQ6jyVP78MO&#10;aEl5ElYpi7jf0r17SadynHOKl9huOxYJI4gYM4sw3DidxohujABpI/Ppj21xfdfJvR2Bt3TbqVSY&#10;XTsGo74RaB+F0q3LzpHE0ZTy5lwVXF1d3gJB5GQltxPmGlF01Mb2XRANxfE+aWPoh37X5eOKYnev&#10;TDQMw+c7Ne/uhTEUhblxekyJ/cN9hlbuwWw6pSrKbIKQcMbKnPVB9lzvSTFlQwB5ZjY7jqscn8p5&#10;B3yUIkiRStqupWtbhjBgtKaaiDu5yyZxUnIUltvIcDMjUwvZ22Puxur7nj6I4H7MKMZkJjmA1Rqr&#10;LE5bnDbYLPcTc8fLzqmYrLSpM+ihSl4C3fJzGhmZJndPDcOwM+YwxjCZ1Bgzow1iGNa2nVxr38v1&#10;5315iD4bCmTQzQqzNcSQ32ePGCKDiiStqZzJ7GcZZ1bJPtv1HW3Xsc2vfSPa9aLxJuN1jOHMOKe0&#10;xmUmWYppB8KNclE+eA7uHqIY9Zl/GnRLXrTVUnb4FFEriRekw8vifSB1HX3fEfueGAYiIifgSpsd&#10;PRVt72nahuAjRluRUUKcbKu6YFIVTJ2j1poqJkxKxOxQHIKAjyElyExCY8RQUtY+nUkWN2t2SrfZ&#10;b5999H1P34lhZPBRnEgLIR8YY6iqSkC2mFtflbTsF9pJMaMf44G0kyogg25qXLy4FVWkcVznjz+n&#10;ipdSwj5fyyeTN77B7I13Of/4HWbBEbeBFHqGoWc+n3MdDKkJzErNUQpM/YbKGAbbcf9oSvrCGzTL&#10;DS9enHJ8fIrSgcm0kp7fvqftgRixTpHSgHUSzBN7QvI8ePyQb0TP+z98n58cv0D3mulkju8NISZ8&#10;7YjO4IkUKOoQid6zmE64c7jPRRO5Wq9o/FycTaiY1BO+8Npj7t29JyUt31HWjkVfsNy06NQzny14&#10;7/33ePutiqH3hBA5fn7M22+/zXvvvsfDRw957733+OpXvsrp6SkPHz1iuVpx9949+r5n/+CId37w&#10;Lm988Uv8v7/7O/ydv/WrXB4/5atf+wYffP+P6LYdISl8UvgorxFNVOIAVTkRdexjj8PJvb664t79&#10;I46fPePhw4dAQT2ZcX52ztHRIZvtmtliwfL6mlKJHsp8sQACqEjbNBRuSlmVbNcrUoo4V4hGRabC&#10;J4QuvGkGqrqSVl5b8MYbb3J6dsEnn3zC/Xv3efLsOX0nAdFI4a4nEyZtS/CBwTq6JHoRg4Y6g3JS&#10;HQRndQZqHduhoW0aSei1ZrPZ0kxcFgoOoK1UWUNA6wFneyof8EOHUSLOLlQJAU2V96w3GybUWOV2&#10;AN/YbmSspmk7dBTBe+ccPnim8wmH9x5wenHF1XbFdXOF93fYqwqKUjGZKOo6knRLDAlrFDZKAmCd&#10;o5pUbFWg2fZ0qw6Hw+LRSeMKy6SaUtcTCldyuL9PXRbsLWYcP39K1zUoYrZqziLHSaFTDm6NQpns&#10;nKIsaRhIw8Blv+Fsfc0Vog3kiCy8Yp+BXhvOJzVzVVD3E2ZsCdslsW/ohlP0fuCv/5/fhT/o+OCt&#10;h6hf+Dn0rGL2+hugari85s7RIZiCs4+fcnm14tHDN8EaTi5fUBQV/+Af/D3WVxs+/O67nA0l9//C&#10;r/GjDz7gu++/T3t2zte+/jWawePagaqa0Ky37C1mdJstyXtUaTGZ9aBNQpuEKwymFU2wtmvRxjBx&#10;jhCk1L6YzSnQqKik9K4UdVUDCuMTwXtSdu6xs4qiKAnbXkDobKyxWOzlxTLirKGuKsIwiJ6Rq8AY&#10;bOHoVWLbtahhoDKygsYk7ls2a09oK+0FMUYMUayvTaRKPantUNrQDT1N7Km0AIPVNtNGNj2pyUGV&#10;1sy3EWt7ODnDffwpJpaEOKAM7N05YOos29DRm4TyCXqFoqTAoEPPtuzpC81hC249gIoYZaTMb5W4&#10;3yoDKhB0BiQLhc+bd5MSs0Ic5UZmQEpKtNB8kGpZpp8PQ2LopApcliVGVUjP3AB6kNAnM+FGLYkx&#10;eEMp/BlgYbYPUUVwcKcCvQcfPhO2Z13B0Vpzv3nInYMF0+mEynps95QYLulaaDYQG9mIpwUczOGg&#10;hMKtKbUDU9Kxz7q7ZLkUV6+H9+H0FI7PoAeq+ReItuRiec3FxYqDo8BsXjAEOG1B9RD2H2HCIefX&#10;F7zzR0959GqNmzfcfwDX13B18oTp3a8yR7OJFZsIKYg+iLEdFTDxgkOusjv4n3TsHNs+Y3P+8zh2&#10;ddP8dgLR3AA0ScrqvMQRUhYP+JBwIFXQW4yi/EZorfBRxrRR8i+X7m/+/u0gZIf8JAhxZ0Zj8rmM&#10;CZNSEkpLApS1SqLHj5VLK3a3PgwQZE9Kuc1IG0PSOd1WkWGwaO2ym6EkuWPQZ4zJ7I8/+73+vCCr&#10;bHPSFxKm2FCEa6ZOo/qGGAz9qG2eBjQel5O93kmyXgaNwhKVA2WJyeSimVSmY+9RKghdLAaiUtLW&#10;YnrWRc9GHbFlQpPA6pJgtwQv1V5daIYOHCXFdMLVZsu9AwNpwelqy576EmX9nEl5BQlmFdy7D/PF&#10;M86v4CfH0CYoHeh0QAwDM3omKOaxE1nMhWK96tEG7t57ldniiPV2xXJ9iaul3VLVwkSKdqDXgFoQ&#10;QVyA1RJjwLoS7Wq0LkgqsxByyzGYrDkjKURUaaetoswBiYIEDMkxBC2JFYYuFjw/W9J4y6r1rJrI&#10;pvE0Q2II7HSHIAqbQCUZlvkVwJZGGLk6EsuYCw8C5qkKYrzFtHSKZQtQZwZfD1rMIka3Wvycjht+&#10;ZsqMIDX0JMb56GlQoAzB3Lw9Sd5SZtQeVsHQaVLSpGR2DJfbWlaS5MiaMAI9UQdJslTC+htGUdol&#10;gSOQYrPembr1M3H33gB6ECA+msiQZA8xBIySYpHvRYTbpIQLkKJCR517QQ377g799Zpnp4rj1Rd5&#10;WL9DCB3LToyhUyH1n4M+/4oCQ4FWcxTg7fnOeTNEcBoKqT+RSdoAeOAv3hV96515RGYTqVF7i5xs&#10;hUQMEoftiugKvHF42Bka6KLCZoBHIUW+lNvfg/f0w43hS0qJdb/Ofz8DZfnjsf103QxihJENnVJK&#10;mW0mIM9Vt5XE0jgqW1AZi0OL3tVYqAierutZp8iQIj5FPFl2ZntT8JbNwebrzdiFFsdOqwoKp3eJ&#10;prCvwOXWwrFwstOFy6BdyFpUwtwbCF7W4NEkbdt2LzHbdrlKGhmWueh3y53xtvbcbMgFB2uzcZXK&#10;hW1hsqVRI488h3m5jXibIm0MdP1A03saHxiyGD7IeyvApohNCZeSfJz3j50r7A6xy+BpbnX0QwLE&#10;VCyRCEkRo0Jpg61KmnbU48pArBYwKWOIOKuY6JLaOSpXUFmLy9duYmIP0NMqt7VC8i0+G3m0GahL&#10;JKJId4HKyoIqoQgCl2Vw9ebeScUlhCDtq8qwmCzyEBlbxdmxL0M57NaiHSMpCRuNpBhCwGjDpLJM&#10;K4n1fWZWeh9YX3c7o4nCOcqqkgJsFgp1zt7cEG5aoUfppiFKd0HIQF7SWnRmc6u3igqURhsnjOyk&#10;pI7oZZy3MRFxKGdwugAnBIAh+Dx+B3YFaT0WLgzea2LQ/JgtI1sREukWjipGEqPuY24vTwm0nJsG&#10;2k2f43Z5/ijFoPOdTArlQUcjTMUIhVJMypr92ZRJVWNUI+3WIaIUGORnve8IfsBlstJoVkYGuUMG&#10;Jt1mhiXXVouCaJ2YPIZACpGu97T9QNN1DCHke2my3nvPpByYT0rq0pD8QLfe4lF01mK1mOMkqVQL&#10;WSQDbW3fsd70lGUlnw8Dm2GQHC8GSOJIfHRwIPm4MVgtBViCJ+Ux2nZdJutojHGZNKTROkmcRBB2&#10;mlHYZEmIjnWSbzFyXUGmsXmpqgelzkSF/LWkbskDqERSAz/zUGAvLy8B+OaXX+Hx4ze4/uSHeYFR&#10;tF3L0PfC6GgTrnCUynHVbjBqzeHh4a6iM6knvPbaa7TtwOXVJa6MPJ6+KhVUH4i+zRUYTZc8MYkz&#10;5Gw+5/L6mrIqeftrX+Pq/Ir3T96laRr8EIm54ynGAlUV0qpopL1IdHgs8/mC5bBmtV7TdR33jw64&#10;uz9lb3+f+WyGLgpit8WHgWIxp55M0Lon9JFf/pVf5uTkhI8++pDZbMov/fIv8c//2T8jxcjJ6Ql3&#10;797l6vKSFycvOH7+nNl8zvGzY9566y1++1/9Nn/rb3yT3/3d3+XxW68zn8+5OD/nK1/5ClcffsS7&#10;3/veDUX4VjCyy6eUtMn5QbZ+ayx37tyhrER37PTsjK6NrNdLZvO97G6kaRtB6IUdIHpQF5fnTCYl&#10;h4d7qNyGsrxeIjFbrjxmX+ZRGNZaS9etKYqK/b091puWi4tzppMpk3rKk2cvmE4mxNTS9kMeXFmj&#10;zkuloqpKQqbp3lS95G9Ij7cMUmstqU90WSxV5wVINAXAWWFIxejx/QDZAGGz7em7jsJqUnaQDF4o&#10;rc5ZmrahLAtUUYhTT37PNmjgRohydEDts+5J4Rxd7NhsIqvVivV6zVzPpPURoXx3Q4+rpqKfkyJD&#10;HyiNsMq8MjTNhuVqiQA0CRdqTFEygezMEnCF5Vvf+hb3H9zjD/7g93nvvR+y2ayyHpQwOExiZ6U9&#10;jo9RLaFpGrq+F9eivstBxuhGG3YbzHiPK+2wITF40bgbUFxdXdJ1J+y/8kWKomA+m3PtWzYnJ5TF&#10;BHvnPqFp+NEH73B9vea11x5zcHTE1XrNYV0zmUyZT/b43u/9C9arFXv7+5xePeE3f/M3+c4/+Z95&#10;8eGHfOtbP7fTgTk4OKDrW6qqotu2O1FQZx1VWVGWFXuHhxhjCRct1jpCZaknNWYPTN/DbCZMtnYg&#10;Xq9oto1o1+3tC93iek1/dU3KugaTxRymC6xeEoMSrY3g0Uqq5aMosfee9Vqe2RQoCgGih0G0CHXT&#10;obXCDkM2vgiiy5jSroIcooi4xpgw2YU2hFE3LuyehXOOpmupu5LQCluzzsCUBDaw+uQTLi4uKe8+&#10;lrbozNob/EDIYtMhelR2eDVGE8JA30cGbViv1qjqmj1l8Kak6wPOWGxdyKa6Q0LGyvAN4CJ5mwAY&#10;6LATJo5RAketNaauUX6g78TF1XuD9QMpCNOzqoSersbsRWnRiLAOsnX73buwbgU3NQVMyzlFVVDX&#10;icV0xWo5cH0BTz6NnL94wr27cP/eHgd7BZN4SlVCVZVoJSxZDRzsw95eTVEu8L6h81visCIknU1k&#10;bpgN84WIU18s4fLymFXf02Ux49OzhrYVFt5sJoye58dPObt4yukL+OKXZkwncyrTcC1axNy/Bx+d&#10;nLJex5f72f7L8Wc/boFXo+7of8rjNjDwn/QYGSLjvpjn323dpc84O9lHs9ZbSrnk+xnnO7aS/VR1&#10;HwkIbzRI1E3oOCZKCYx1hE50TJ1zXJyv2SvgYO8ezXbLgzuHdOsrnIG7d2WOrJZwdi4MtWICy2so&#10;7CX37r7BQkOz/DF4aUNdLxPWwWLvkLKoWS7POTt/wrohywFAVAVKFSSjSRhiFg+LQFWKW5sy4hLa&#10;+y3Re0KQFi25W2MlnOyUm/8BzfCMEKAfYNOJicqqkfWo8ZDcnCEVtNHQRUuIhqAKUtZj0jnr/eOA&#10;W8o3MAV27Ws79k0EEVl7WQPms46Yfvb3x6LcOFTGvz/+Xvg8KuBIpLwNZuRzeqnNUKWX4tM/zfy4&#10;ueb00+/3M34/pykCTnHr7/0x8DuS8MOQcwzPer3ClxI/xih19KYHlKzbI1aXVI9OTRYSl3G2c9TV&#10;soZ7Dz6J1mdECiRj+6SYk/sMDkVUEBCknkx3hYoRsBQAP+tzDTe2K7en9riWHT8/3m2/shXf3DcA&#10;r3xO6LO5QGbC8VIRC5QSzThg5+KstaZCYgeTtRFBQEOrRTdKNJMEQA6RnXPtyDq0yu5inFFvzYz6&#10;ZEp0oLS60Wvb8W3z81tMq4yHjF08+fnmCx68AG3DIKzmfuiJbdw99z54dhpfWZfthi2nsVbvNKzs&#10;KAA/mgFoTdHfjJ84/mUFVisMiWoyuekK0IqRMTcy4Q7mNVuf2GwbrjdbVNMQ245hEFbfpK6FRRQj&#10;JkUplEdQeS6WrtwB2jHr9UmMLmPclU5A78ROOzExAnNQFMWNvtlI3RKYDFJif28PgzCk3Qg+7hhQ&#10;ilIXeD/QtA1d14l7btbuQynKqtqZM6Ck1XNkPVpjqG1ByK2ufhh2MW9dVWgt4MgOFGWsk90wf/60&#10;O7asN7J3Fc5RFgVM5R2GywvRy+462qZBrVa7ayTBbD7bzRuFuhkL+Z+Khj5r9TVdRzf0DJmpBlCU&#10;pcSrOeeSttWUzRKgy6NxBNTDCNqGXIDRont5YwKBsKDy3EzRy7jVJhtlqJu8Lufht9eE22tySonK&#10;CXNwdMWM48/l9aJtWywaqwRMDxqGoadpDSlEphNZM8fOMBTCesvgsisKiQRS2kUEajQbAkJUu/wk&#10;IvrWQ9/nIoGn7XsiiqqsmDonnS6ZPRhCYFoFSiusMWMVpXWUzuG0gH+jAURKwtpMIWQnbQHUl8ul&#10;aA32HdEHjNFMqorpZEZVivmHSmMuF3cbvtIaqxQVYzyU19Fxncpb85gN3RqNtz6Xwt3nD+DP+JrK&#10;xZbPOZRS2JMfvQvA5rVXePDWL/Lp9UBfKH7yzndpX3zEtL/iSzNLtXzK/mICbSAoRXv3Hk+XgbJS&#10;7C8qyrIn7NfUX36TJ09fcH615clHVzx85QGz+Yx+dQ5pIJVa2g/nC65bz9lqzeLogBg3tEPDm1/7&#10;Mtfdlg8/PuPBncnonYFuV9yZ3aELntAlzP5DfnL2BF0HmnCGK2e0fcPV5ZrXDu+hdIHWU3wooNhD&#10;B09hIvQrlAocvb7g5OkVq9Wax48f8zu/82+4vLxmtdrw4MEjus5zeXHN9fUKMDx7+ly0R/rAvXsP&#10;2Ns74KtfeZuD/Snf+rmvsjo74zf/3t/nn/7T/4Nf+B/+ez789FPqd9/lw9//fYr5nPZiie97zJCY&#10;uhJVVpydX6CqCUoPxKjZDj22rFGm5nrl2TZgiikPHt3h4vKcg/t7nF2fs+1FXNoV+9SVpWuWlEZj&#10;SHTbLQlpwS1cxXa7pSxnoIxUVIqM8JvI9WqgnCxwRcHF1RXNtmE6mzMMns2m4dEr91ivt5y9eE5t&#10;DIuDGTFE3r04YeEi1V7FO08a9P7rTOITlLpmrl9QmZ6qmtCpjkvdUdc1tu0oBsVh2vBgPuGd4543&#10;4oJu7bFVwBSWKgWcVeAURQlV7amKChUTQ9ehgiWGKxg6/sKb32BzsqG/44i9oSo0Jia2yzVlWWDq&#10;iiE2lAdaBIbLfToSVpcUwfGVOw3vMHDt4SItuG4KHh4ccngwJ6YWpRN37h4Q4kBRKqbaomc1ShcQ&#10;FE5b9qoDjjefcjFc8Kh+Bb8MeNdiKphMDih0hasWDG3D0dGr/Fe/8TqPv/wt/uiH73J2vuLJkycU&#10;1TXGOYIuCRh01gcggPeB3idW3YAKFr+BshF9QE8kFD1/2MPMD0xMw8zN6duKpqoIxVzEU5snzIOm&#10;jw3t9QUPh0PcnTdJV8dsB9icnrJYdVQPXuWNe48Zvjyh6zpWmzXPfvITfu7nf57tpucP/8W/4hcf&#10;PubpwRE/fPcdvv1Xv8yLZ9/juFvxa3/n13kwrblvDewX1OWcFy30JqAnE7pNR6nmok9zckk5V/Sl&#10;BI7d0Any2NgAACAASURBVGNjZNY71LJhGTdQGmZE9HwK23PWmw2FsrKZbFfUBnyzZeg6dCs07rTc&#10;UhQ1pEDjG1wbKCY1Cs9yecHDVx6yXq0YtKWeLmjDgC8qurikLAvCas1iOoVWiRlC56jrGj+bkLTB&#10;1gvoOlQ5x7kIbkIyHhcHSBb342dsNxucK5hO90HLJlgsV6xfnOKHgLMFPlfNnQXiwHlzxtHrB1yb&#10;PU6eP+NH5pov3/Gk9phKa0z5Kn0D87uv0xwvUc+fU5eOUCa6wnA1nHP5bOAr0wVlWbFqLtGFp6g9&#10;2Akwo4wQk8dOSgiazXqDiXN0V4LK2YuzJA2977F1LXp6bUfYSPV8Hi1DF3AjetC2+ItL9CtHua1F&#10;Sz+aDvg0CsdLi18x/RKLakskUtYzUIqm6VAxUugpddlQ2jOWV6Ih9fwclptrygoePJhyuP+Qu/t7&#10;zO4r5vGaMJyguKLTDaZsGJBWIwBnHa44wmrozAWxTNiF5WD/C/hLuHy6YrXsWa2EabWYzzg5XhP9&#10;GuMS2kgAPJ+VHB6UzAuN989RDk5O4fA+VPe+xY/f+SPWEcIIaqYxVJNAyGvNf0Hk/pTHZwBsf17A&#10;201S8DKo95/rUDkIHIuyAmiPAeHL40NGUE5i87CKKWRGgiKpcPMN4ctjdRz/0M7JyxBFCyVp+iDy&#10;CylnFaMGjOhvafAeExKXL05YKMesENKcm10yDAPX57BYwJ27DyjL+zx/PvD06YcMfcdksqC/WnKn&#10;AuOgW/+YEwflAnxd05p9CrOPKRb0sylnWE42FzxvC7qgKao9zs7WeEqCsvhk8VFaEn2MhKR4sW7z&#10;9SlINyyhHUNod59v3/SbRLBbN8IEMVIMGJlLGEZjU2JKeBVJGeQUFoC0qKduV9PO/916jQJ6/RTQ&#10;pNkJgo86Wn/S4aP/md83yuwAVXTOMXICmFL87ATg9jGCPLfPcbyiW6DPaGB0G0STe6F/6muSNI9t&#10;aPGnrv/2+/7xU4mI4+BtBtdYzE1RxmdU7JxUV6FDuUQfB55cbtjuTdFsSF6cdGOue4T880pJm6nR&#10;W5SCOhNGRCJFNLpAivkpCVg3Lt9tLS2Xw5CEuZIys8pIi9jabzLAG3eMs9tC/LZ5+WrTrXsPUBTu&#10;hgGTyIXAm9eiyCweYGxpumEKS8I9fm/XpjqaH8VAMXYEkFmFeiBYy2Ck+DyfzQBwJKrbz0BOkkld&#10;3zz3l14zvJZi1tbVt1pYb0C3LhsJ7LC4lF4yXNhsNi+NQQH6rQAUWjMxegfa3bzeyPA46zIQfsvB&#10;NYODKCjc9gaAz+eptEVpg1JWpFySzeNWyBx+EEDXh8CnqxcMKeB9pM8sN20tddYoCCEIUJGpQknp&#10;3f1TCq79anw8ct76pniugX7odvpPVuUWQG3QRgC0WWGzvIlFW/MywBMTYdtlV029Y7PFPKs64MUs&#10;4KOnTz2DGkhOisKjJNC67RjNO5RSuAgRA0ahrGa73dLntss+g93OWoqyxDlHmVlKKQOGNxd782ri&#10;S3AzgnveQHKL6ZwQxFSx73sxUPI3bcp6XqJtAuXxnejlpVts26v2RkNWWnm1yNZks5K7aY5OiTID&#10;o1WEISl8EmfvYbslKHH9DgpC1gMbT1shwLGAvZnpma9ZJ0i54K7zepUncCY2KioTstmGvWn9jDfa&#10;hn4Ydi3eRQY8x59TKHwrMgxhZKGO2oEIi3Ixn0M2PkjIftglGEzPhsDZ5RodRnmXiEmJwljqoqA0&#10;lrI0jJEGIJK041qu4XSIUo3LnQVd39G2LW3XMwRPmavZWiuSSXjV4wcv3x8G9u0clULWec54g3MM&#10;MdB3Ih0g0jpB2I0jOIjEaqtNwyitYY3BmYLKlkyKmqoo0Qqi9/ihl9/NLfAjQF/W9csFjfH5jV+7&#10;DWKCFDRvFQb+NO2hu493oKXaAfzmc/ZjrRR2b080J959912++c23qOuaV165Q3vyEz559iPqqub6&#10;+ppX51PatuFgb852s2W73YpjZmFzBSU7d5QztClJ+oTr5TUvTk6AhE6JFAPbbYtzFlcWRAWmMFxe&#10;XmKLAVeVlGXJ48eP8a3j2SdPqV59LGw1I8woUxVo62jbjul0ylVzSl3XbDrN5dUV15M5bdMQSxHU&#10;r+qa5fPnLO5MoHCsTz5l9uA+n77zHg8fv43Z2+NXf+3X+NGHH1LXNT/8wQ957bXXsNby5S9/mZOT&#10;E958802p5CwWrFYr3n77Ld599z3+9t/+r/l/fvv/5td//Vf57X/922ij+drXv8aLFy/49q/8Cn/4&#10;3e/y0Xvvc/zsGSE7vhRFwappWa+37O8taJpmZ6dclhXT6Yz5XMwStNbYbFQwmUwJaZBqSB4YReHy&#10;a8FQDFgrFbLoIz6KzsBsNmOzWROjoixqjEms1ytIivl8QTKa9997n4cPX+He3ft8//vfpygqDvYP&#10;+P7332E6nfHWW19lGALf//4fEWPi6OgQpRTHx8fU9YSYBlQvA2/wnr7rqaYTJhNxntQ6U1qVoihK&#10;ikJsBcUhJzD00ovtK4s1LluNyyK63W5z/3UQIUWlKIuClBJ913N1dQkkjqxiNq9xuZ2r76XCMVKB&#10;h6EXtl0OpBbzBWPj18X5BenhqwzDwHq95vBohi6iBARRBF6ddmjlUNqhrMNn5uBqtWajA7P5FGcd&#10;XdexXC5p2wSqoGo65vt7TKdzKCxvvfUWr7z6Gj/66CdcX1+jWEKetDGIkUIgEUPCD35XBZAq0zjF&#10;wTmp+E3y3zw5OaGa9FTlfaq6ZhhEJ6msKtqmYXl9TfPsGcPxMYthYG+xR1HXrHtP23WY5QpfOJq2&#10;ZXl9zbwoefMLb3J5ecmPP/4Jr7/2Gqv1mja2/MZv/AZ/+L3v8o//8T/hf/q7f52vP3yFg+QI/cBm&#10;uRRWXupRStibMTYYJfpkoZZKdci6a13XEW1A9wUaCUp1tlGn70UcCOj7DqUqGTuTKXbSEzYtSfmd&#10;5fnoZJoydZuYKMuCoiiwWffOWEvhHERDWdfEUhIyVzjp929Eo0VWckNKSDtpkIqPaoWyXyVxTFbb&#10;hsIVtCaxbVrKmHBFiTKJEBNdJ1qTMYoGnS3EqMXHSNhuQQmb8Tpcc3V1SVGWLPYWsqZ6jwvCcKMo&#10;qOuaWBZCk1Yxj+uByCDJnTG5Wqpz8J0g63dEFcVOO4n196gJ5EOHSQmVq1OuKCS4dY5CG0Jm1WLk&#10;e6I8HXfrjx8Gab3VWlqk4k3lOkcirNfnuNJIO6DWoBLDELG2xveB+Wyfxewu/b2G1fIp19cDmzVs&#10;N9C1G07rDzg9hYf3Z9w92qMqDEMP1+ss9I44JxYlWHOADwZUR0qKFy8Sm+BZb99ntYGLNTRbx3od&#10;2W4C3XYrgKiB6Vxaj0BO07mSy/MTuh6KCnyAui5othuuLwJO/Qk67//l+NMfPyPI+fMCxz4rkBpZ&#10;Dv85DmMMI24RYyDlxG+XtN7+fwYhRjZSTApFIGFv1eDH40YrSZxQJai8DeUNQ5+1GOXzsRVO5Y9j&#10;TFT1hPNlT6kGvvlV6Ddw8mLgaAaphr19mE0WnJ+e8eTJczabQOHAeyn+FdL5SueFObS3f0jrB05O&#10;j+k2x3SdLOWtFz205Vr00JSB5CwhlfjkGJIVCY6gs/OawVd1Bi1fBk3jLbCHzPAbW5xuMzDKsnzp&#10;WUQyIym3Oo+mS4zvCbC7Xwobi5eeiwCiaccge4k1NrLgbo2r4H/2CvF5TLWoIhoRGldBGHcxi7+P&#10;Jlw/67jFb/xMQEz0oNgl0uP1jOPzdmvp7d8ZR+5nivPf+tkd9TIiBjv5bzGCf7eYHjesv5EFIl9z&#10;WhGGyMX5Of2jgcplJ1zAGYdSCRt87h7IKgdKzKpiFO2gPOBJRsDUjIvQ97suLq6vrgBhZPl8XSYz&#10;aIw1dNnKdhRZ97f03GKMTOtyF+eOTrE34NtNcn776SiVSDthfHPDxLj1cyn/khgRSGvlqAM3rmMp&#10;7+F6ZP8YQ2kdhSskudeGvu93c2M3V/QIbI2AHT/9zJNcg7TAjZpmN0BKRrlwWetpZMynGPFBo73M&#10;56M7R3mc/bGxNI41o3Zg3e3rGueec268a7txlWIiZOOn8fso0YQS9Dv/w7BpNkgDmSImlYvaQWSF&#10;YmAZlxJ7JylyRLEm37WgNtutJM2ZKadzC6jKANtivoAMpmmtd6Ca0XJfurZBoXZaXNZYccfM7bWp&#10;a+RnjbBsfYr0w0AcxCF+lMhxRZlzkqxx52U9eP70OHdDZFCnKChcIa7U2uzu7djptNOd8x5SokQc&#10;WlWV42zYvd94PfL7n7UT8TP38vHo+34338fuI5Nb9kjQZvCscIVoymWwKmbdwlFXeAQ6RJ/NM/QS&#10;A4dygtGGsiypMnDpSQwxMBAJSkZAnwJd9AIGBXkdu/a00iQdb/QGM2iodgCrtARro7J2aja00Iq5&#10;1bv5NUpZ7NjFOy16tbufehwfoybndI7Uc6TtV/SIsxupgs4PmaWZ9Ri937lWK61IWlMak51HQYWI&#10;RVEYQ2ns7r7v5mgSnbUQpZBzvW0JMTJkR9cmd+jEvM/GmHL7s8nrosUYK+sJcPLiBXVdU08mFEWR&#10;cynRW2zbVliNAFEYecGHHYu2cAVFNdnlamUGi3UuuPkMtqUQsrRQlifRCsWt4pQstYKx3WQjN+P1&#10;duHjpfWZl9bdzzx2Ery3Rv9YIHjpj3z2oVDY0koSfHJySd98gddffxPnHG+8/Qt88O77mKOa85Mf&#10;M5tMGS6eUdsJ29jSXq9FOC/1NErhFvvM7j6gnO+x3wfMhx/z7g9+wPOnx6TCMJvUWFvgY0KHBKHH&#10;Oce02+KblnK/RqvAZrvl3v4B7suWZnPBqjmlmESmk4o+tJRZiPH6+lOKsiQ0SwiefT0jAMfnF/z4&#10;ckl5dJc4RHhxwsOHdwmxp7vuOPGKjz95whtv/Rz//Lf/PXtf9Pz9f/jf8As//5do29y+pyxdO7C3&#10;d8j9+6/w4sUL7t65izGO+XyPvcUhX/riV7i+XvOFL36ZZ8fHfP3r3+A//Ifv8Ku/+lf53d/9t9w7&#10;+ib/7X/3j/jRez/i4x9/QlnUpCyaWFYV6/U2mxzcBF1STSgwRgR0r66vmM8qhuApSkfysjCUZUnb&#10;yuZPVAQfcquiEaF/rdBBJv/19ZLDg0NigpOTM4bes7fYB6W4urzGVgVvv/02L1684MWLD3n06FWa&#10;puX09JS3336LH//4Uz755FOODo+4c3TE02fHOFfwxhuPaduWpu9o20RIlqQrUgr0A0SvKHRFGCIu&#10;aalWeE9VOKraofDE0FAUdXYr84QwyL6voO8jiY4h9DgnispKSYvAdFoSY0ezXcEwIXYdQ9cQaoN1&#10;ir7p2cZAUjCZTnDWEgZpUQ2+R2nD0WLKxMAmwPJyRdc1dENHNySK6hBlw80CNVbvFLI4GpU3IM1y&#10;m+jWK8rikoO9GfNyTTsEVNlQFCV9c07UR6jeQCFVo7uvHFAViudPHvPO731ILALaJEbxSLQIGyet&#10;GLpB7Jdzb7uKQYJNa0kp8a9jyzJq/kY35wvTfaazPcykBN9iTUe/KWjxbFzJse7ph3O+mnpxvut6&#10;ZvcOSJs1q+U5J1dXzF65x5v37gm9eLXm95/9mKefPsO8+iWGGHj02qs8eXbMv/ytf8n/+Hf/EX75&#10;Pn29pFEFLgea1joMScwIfMIT0Srh6hJTZyHxIKbhozmHcw5tHZRgq2ycEDwMftdioZU4G5q2gRBv&#10;NjeTVar6HpJQ+k0UF8vZfM62aSTwMMKWM1rjQ0D7AVcV+LxppxiJIdBsG5KDPVtIy6kxVNnNy4xs&#10;gLxxFpMZlDUJjzIBlbXUUpIqaOc9fUyQFEllMRmlCUMvOommYNkuOV9fcXZ6weHDOQ8WR8T1Wa4I&#10;eazRUBVUsylDVdP1a8og1PgURLcrBMAUVIUmKSO27knDMBD7gaQDmIRLgRAGHB5SQLvsWGA1KIuO&#10;UcRutAKj8Fn/wxQWpQqh3IfAUEKwNa4N6BRRdnQUHKv3kJT+/9l7s1jL0vM87/mHNe3pTDVXdXU3&#10;q4vNbkqcmxIlwbIE2IEsOoKTQBICywGCOEai3CW5je98nWtDAQJINpUIdgRHgi0ljNkkTTVFURZF&#10;sps9V1fXXOecOmefPazhH3Lx/WvtU82mmpJswxda6NP7nNp7r732v/7pe7/3e1+c8tw/cmS2Y7Va&#10;oNUx1kBVwGx2mdCdoLMx2pSYzJOPK0aqw1Ripnp8DPuHcOMhvHFrwaWLC65cVJzZvcBoprn34A7j&#10;EcyqSwQ1o1k75idLFotjmlpz6+FV9hePOHh0zKKV72KzDluJGHcWPeMRFEaAC99A3UaatqZzNbul&#10;ZK8WDexcgDB+hm+/9ZAHLbRFjovC3AgxoBAbmIiiHrTc/gqW+7MO9Z5dzntLzN77/J/7/AO49f2f&#10;8R8CdAt6Y2riQqTrPKGIRJQE08PmMGnLpGsKaSw5RNuNQVlIvoFo84m2kFQ1yN7AE2mDQoWI9rD2&#10;SzwujUfRQdMRkVX2iFB1lPlzdwQjDasGsgKmOXz02tN477h964R7+w+pnSeblphQs6pbLl8Q85Os&#10;gHNPXGSVPcXrD9Z89/ac/cNzEM+wXq9ErwiVXPFE4wsiVkvmPURxrQwqELUfyqBU1wfkoJRBNNxE&#10;YkGytgqSu6u45EoJXRTaH8vEUpGEvgCSxigM8vv8ZCElRn2YrtQpzTJFZ1wqKwVCHB7hcfBtuDOn&#10;wbfHynvf/3hvf3/v4Z2wh5RP7ZAA2RA22rx/1vF94+t0pj7GoaTyNAgyPKrvZ7L1z50G5X4g021g&#10;AvQfuHk9URyNxfl0IzYf030IclE4owhaevvD2rNkxsieYL1HRyi0aGmmamCcTSCalvGiGo2P0BIS&#10;sCXLmzGgk66blq0ZOgWIJhkAAegQhUnmAyOx4x3aLwz3In2ndV/S2gfievP6SDIoUgNDp08s6wR8&#10;ycsfZ3GpU+exvbtnKlvrg3lpu0hVCcDcGywMel5tS+gD8zhsZVOJ3eb+OOs295eNIUNvJBDRRKXS&#10;3KSGviUsj4hW+WPzbTQCUEkSNfbbA6LqheKHTjr01SSH93i/Ta9zndtcj9YJZN0AI3fbTkxoAB9E&#10;h6txjqbrpMRQKYLqAQ01iONTyDXYo3WC6hSq1zdTBhUEbLywu5WYftLHBNxVGy3BMoGO/T1Wm/JY&#10;DahqKjIy6TP0cK/l90zJHiqqSOc9Tdfi64ZY1/jOoZ1H+UAICuchaAMhsVS9Z5yVj7Ookmuo8qBc&#10;oDBF+mapfSNSqtdFaAOqFNA2U6fLgzfjOKjefCKVPZ6eS9I9sEGfumWngIjUJ+rVOgHHJl1rD05L&#10;5yi6ll6iBJNB9vh80ydYUJLw6DqRV2rbBuccR9qhdSAzgdxk5DajsBljUya9PyPsMNexbpORAS1N&#10;aHExUKe4WUWdygVljQ49EOw3DL9oFEHHISb0WrE2URLPfjOWTNIX10pTjkdSYt221K0AWt75odS4&#10;id3mPVq00W0C5jRK3DtTW+oQZL+uRM7GKIOa7gpopQ06ROg8OgQypeVcmUUpYfh10bPuGhb1mnW9&#10;ZuVa7i/q1K4d9XpNXYsRZO9ym1k7yDWF9G9kPZvSUp8sydEEm7HuHI2T+LVLCYrgA9YYciPXWNiM&#10;cVExG0+oqoo2tZlO4JlrO7qmpW0bfNdR5Nlg/mGNGMlZY7Fpnly7x5njp/sxPNZlvw+Mi/E9L3if&#10;4wett/18pT/g/TqCXa1WAGzvbPP6669z/dnneOONN/nQ009z8eJFtkewbS/x6N7bTJXYQscgwucH&#10;RKz1VKMRVy9e5smrTzLe3cNkJWf2zpJby7c6T71a49uWre0pNrNEhDZqrcUHT1VVFEXByWrJo8NH&#10;jCYTzpw9y2c/+2P88Tf+iIcP9zHmDMYYlssFyhjWqwZjLbt7ezx4+ICtrS2q0R5v3rzNG2++yfZs&#10;gupaZsrw5pvHjMbiDnPx2Q9xePNtfvMLX+DCtR/htddf41/+7u/xwgsvcP/+fZq64e69u1y8eJHV&#10;aoUxmtl0RiRy7tw5jo+PuX37NteuXePdW+/y9JNXefnlb/PxT36c19/4njCldnd5/Y3X+fjHPs7P&#10;//zP871Xvsf9+w+EKdJItqnIrAw4v9mUbc1mnD17lnPnzjKdTtlZ7+C9TG6T8YTWZVLqOB7T1lDm&#10;CjQUZZFAtw3lv+s6QgjMpjMePHyA0ZYL58/Tto47d+7hXWDvzBnu7z/kYP+A8XjCxUsXWS1XWGvZ&#10;2dnh8PART3/oQ9y+dYe6qRlPJsymU+7du8+jw0OKsiDPM5bLQNu2UEVMckVq25a6XqPQONfhu0Dd&#10;CGumKAqM0WlT4ME3KBWwOkLIh8XUNFBUGdYWoDUmynsnkwndsaeu6ySsCXVds1ppKMQN06tInjI2&#10;RZFTdy3i6iWOkqPRiKqSrPuogOPjI+rtKcWOuMH2Ja0m0xinRYBeKQlWtCWgBwD08P6Sw8NDjApU&#10;eUaXNfhJZKIUeVGwWCwwzlBMx5JJaSNVNeNTn/oUf/LS78kkE4UCr/WpMhegSzp2XdsOdfMgAG1T&#10;1yyDTFKTyQRxIlbgA/lkQr43wb8mmghlUdB1jvl8LqIlRlhmebtCTafMZgUnTcvBwQEhBM5Pppit&#10;Lc67c1x94mluvH2Hvb09bt+7yysvv8JPfO5znNy8xdnJhLIsKVVGlRdUuaataxb1PFHQN45czovx&#10;QZ/N7ZxL2me5sEGGpVrh2ha3XhNOarQ2VGPJ8h4slyxXa0oXwTmytDn1gK9rjNIpOxaT4YERN6Gu&#10;w3tHU7egFG1w0BjMyNIlR6mYJlXnOkJnNxR6GDLYg75En0nUDqzFIozTLMtSptKQKUWORmsrdGul&#10;kg2gtIex4ugagmQx6/WaK7PzVKOK5qDBGJPMSwyYiMpzxGnTQSbXUpYljc+GQMZYQ9BJIdUY6MPX&#10;nskQRZ/CKKHfq9Q+RvkhIEiUnMcWIGUtGIt23ZANzKsc42oROu0DjJgWurQJ8yGwWp1QlaR5AZYt&#10;zKM4AyoF1swxmVjAhxjQRlGUkRwoi12adsV6VdOs4Na7sJxH5ufvcWZH3BU1EMMdnLvD8SM4fATL&#10;hXTzm/dv0KVYaTqBmCuKPKMoSqy1nBweYhX4GuaLiHdQjGA8FResnbzGZDDvYO/cFfZXS958/aHo&#10;/tgPZpr81fFnHwOb5v2OU+UAf5nzn378d3nuH+bomaUkIolzyenuFFdA9RMiPYjSb+6TIyEwaLqp&#10;x9tqkBEJ388QiTHi2k70pvqAFxIAJ86pPnjmzZzrl8Y8++wOfnWLrRlcf8oyLizOtdy7d5u7Dzfs&#10;tFDX2Bx2d2WKuXixpJxe5PbBLb75xl1evQ0HThP1Hq4TRri1qawLYTAZrUELs0CA+lQumQJ4NGi0&#10;sNUB5SCqfkMdByBMa7XJPm/QnQ0YZqVd3DCnhUHDx7ABHSQI5j1Agxoy9Y/puakNYCDwqdrMA5FB&#10;JFum5A/QbPuACcQ59z5zzOZd0f/Z5w+nQP/3G2dCcnmc9TmMlR/EXjt1/KCx27PYTn8/KZCS8a5C&#10;JGoG4Cj6pJtKuo+CQEuZXYxYk9F1KyBQlhOiPt4E/3LyzbKlSEAqqVJAWMr9rTA66bsZKZ1W6X3T&#10;6Sy1iRgV9JptfZSvlU4MJz2APadxhWI0ojd6sVZMiE63pUt7nx44eAxEQBGi2zzfgwx6A2I5J6CT&#10;2LRK2/meBRQiJyfHsj/p3TMTWCAC8Kl8lwQsp+9j0uSkFIxG400f2HRw+TtyysgglW4Or4WY1vrH&#10;7/+mPygllUpKCzsos9lGl82I0+3xYpX6GQOofNr4bbFYvG9fGz4zM4O+lo+RNgGOdXLJxGhiQsuU&#10;tZjMYvMMYzOM0ezkZQLCbCpZzKTyxtgBBJAxIdnOEORRri/Q+FpcgNFpLpL71DND26aVuUdafADd&#10;RHdakfdgqlKigaU12lqyosD5QFGUQ3JhmCoH8FORTXaGfWDPPiR9no6yr+tL7cUUQkHszS0C67ru&#10;l6FT923TX+Xz+7ktsb6G3htPzb8/+OjLExMvm00JsvTRKs82YHKSD7DGSAVGlkmJdVrnerA7y2S8&#10;xSg6jc45uqalcWs0iiLLqRI7sO1kPXQx0AZPF6T8WUBvNfRxYkSFlOTo2WpEsjwfnIJDH7/SDWYp&#10;LkOSM2le7IkweZahjGK1Wg3llTFGAejzjaaaVfnwe78u9ezgQCSzGafxzg1uvZlT+jZVEYzR5MaQ&#10;G4PRBu86fIx0wbHqauarJcfLOSeLBcuu4VGX9N+JiegRhn6jtTA088xSliVFLixaIU1YrLGcu/gE&#10;eZbRxcDho0csjg6ZLxa0TvCIne1tYtSJQGMlhirypP0upljOiSGCaLd7jNJUZYkZjdIa3bNI1alx&#10;2Tt0b0pV1TC3pZ6q+qGxgdse//sHr2fvff70mv/nkUGJRGyeCdNtZ6vinZsPOH50leAUXSx56hN/&#10;nYd3X+fyk9f42vfe4EeevMz+0UPOlmNULDk+OaHUHaN8ymz3CrMrz8BkDHnBhfGIH1WR8WTKH3zt&#10;Je7cO6QrFDNboWkxTUulA14HjNUcH3esHUxm57Bljq4yLu9d4d7hPV7+9nfQjyyT0RjXdezs7HD1&#10;wh67u9uc39nmwd42J8vIss25vTjLaw8PsPcO+evPfZxH7Qn7+7c5c2aHsir5vd//1xBzvv3OffK7&#10;Kz7ywk/zG7/+BT58/Tmmk23WqwdszXYJXnFm7yxvv32DT33qU7z00kt87GMfo+sCV554krt3H3D5&#10;0lVuvvsuP/WzP8tXX/wSf/vv/Bf83//Xb/G3/7Nf4A+/8iXeffc2f/NvfZ4//ta3+Y1f/ye4rqMa&#10;jzk8OiEqEbaMMeKcx4WQwCgrZgCHHcvlUkpqjWU8GeOjI0RPURQslh1VWRHcAudE0MhoWSCMsWR5&#10;QQiBBw8fcuH8eYyxwnTrHGfPnsV7z8MH+1y9epXVas3x0TGPDg9FoFYLGHDx4kVu3HiHs2fPcfv2&#10;/UsWvgAAIABJREFUHY6Ojtnd28OYjLfeeksMFyZTjuYnLJvIMYrtrCQzhq7WrFVLbjOarCYmS3jv&#10;O8pCUxWB6E5QukCpiDGRLFMUhcFmOi3IGm1hNMqI3pOhqErNqDIcHpwQaaFeo62ha1rqtWeUT8hz&#10;TWY0o3GBio5cGTo6NJ04DUXNVq64enZG0825eOkCJydHHC9mYM8zX50wGuWE6DAmSxT2TUCkVESr&#10;QFQanU9Yrw3H85oyW1IZRWc0ul5BfURZFYQyp9oakVW7OB9pm2NUqMnigpHJsSYDbZIWViA4EUDt&#10;OkfnW5xvcV2NCi3aQQ5sG81h8NwCvjgqKReOg/k9LjrHxcrw9KUzjC+cR+1dYmUPeZgVvP3oEe7t&#10;78Fygd26gq0Ux13OcrnkvDdcvnCVy4fHdN+7ib77b+Ha01yZRB7Ur/PCT/01vvP1bxCPTvhPPv1R&#10;vvmv/jXPjGZ86NJT7BU5+mgJrUvXLCUdUWu66MFqnA6crJewXlFVFTpqunWLbztsYqA1Tkpd866j&#10;6VYsl2u284oCi1JppxxFZDMLmth15LocFpq6rhmVlWiIRGEftes16/VKSkeDBHnWGIIRSrNRkknK&#10;bIbOcnReUhYtoSzRZUleSGZO9foMCHiVBfme61XDVBfUOThtyVUGWMnS2YyqEk6Fd55u3bJeN1JG&#10;MirkWvMxIR8TbGSUlVwc7ZCvPd3aUVZ5ys6nKMJaaptRe8fEZ4xaaHfGLN0IlCK0HWRJDwQpjSAz&#10;WOeIMaCIGOcwrgO1hq6gWQuLssgysiyXrP4QKCTGjOnTutCpSGOiOOyWuWyAEqtU61QWltwEYxAD&#10;g+MFYMbszraxqqWpH7I8gcUinVaDyRy2cOhMCCwdoi1VmDXTUcGkMqyLJSdHcP8u3L8jAf/lJwqs&#10;ycEaOl+zWNUs11LqFgJUkwnjPEdl0NGxrk+YH7a065bYSYnSOIMyR1htORRjsKMGq2FqQaltymzK&#10;Iuzy8o1b3FlDW2SEoEDJpjZLLAaSM7VXgvRlHyR0/lfH+wNv/w5ZaKc3Re/V5PjLMuk+6AhBEQXe&#10;wflI5wMuBNGQiT2jjcQ/6Df3HvGy9jiVmE74VEIq4YpSIuQ9GJjEXuS6Bx80LmjaUCddOENMDgBa&#10;ChYhKqIT99aLZ/bYnZa0wNU9ePLCOdbrI1579QFNDWioRhCNgBWTHThzRhyC3fgTvPYw8Ptfeci3&#10;3uiIo3OUu08RMs1JeIi1krknBIJ34COKkLL2oL0EcboPEPtAVQFqnUSlT4E+p+L5HkTsN9kavdlw&#10;K9iqH9KX0UrAmHgeKrnCRtkPCOjBxh02fYgvN31F/jv1mI6hBKm/p6dcFz+oe30QE86nsidCgqyU&#10;iHT3TKrQfQCT7gPmn6ZtH2eSsBkjp4G209cZowRm7y1V/aGO2OtQbUpNe2aWMKZOlWUS0VGSqFme&#10;04UOZ6ZMRg1lIaXKfYIy02nKEL11EbhH1hCiECKV3bDcevdSq6fEuKZZO1qTSroVeK3FkS+BgSFG&#10;VGKLaWXEFVDrx9oNRAvQm4jTskfswTEAW9ihTfuSuR7wiMSk07fp65tSPhnXfUkY6vH+359/luVD&#10;yw33K/Y6Q2LCpFTSEutL0HRvlqAJ6pQ+YdKhEqajXJewXE6bG/QXIA8nJydiIHBKH7AvZdNK5HN6&#10;HUQxWutQzUbHLRqd5q4N6HL6XOfOnaMvT+3Znn1ZcoyRwo6HhC4x4r3DZx5fSJWId04YMtaIxFFf&#10;OpzuYzNq5Vp6NnAUXSzdNYCUddP3V8Lgbizs5MiZfDSAVMM8lB4B1rgBjBvKCU0vuK9ZuvWQ2JX9&#10;riazOabIUxsrghdJHo/0HdGtExDNK1Kf3TjiKvpy4HT/ibRp7h2OlIGISPuf7rP90yhok9N3D1Sk&#10;ryqvSSCeChsAaRjyw01JJZCn5m+lRNcvV5K09UGsDLyPuL6qIjh8iLgQ6LQbzh6HqtSN7uRuNqZp&#10;GlYhsGwbMWRYLjhJ/bxzHSRgU/UVHQnAsUrx4a0dmct1AraVEJvFzxmWqxWOpLXmPS74of8F4CSt&#10;H/3+RTuNdQ2mFTMTgNxYiqKgqkRqKTN2ALELFdGhL0eVZET0G7ZxlosMTNSKLgpjr/UOT8QR2fJW&#10;mI09uKo1QcEqeLx3PDzcp42eumtYtjWLZs2yXrFKTMHS5YMJhA6QYbA2Y1QWVEXB+bNnKLKMMpeS&#10;ddI8RiqfdcEnI/WAsYadnR12d3eHBESR52hUirksuc2wSibvLgTmR48EhHU+JecMRS4xskkaeAqS&#10;mQIi09OXIceAtr0D8+m5Um3mygQVpyli+Pf+tw9aj/t1vt87bkBn+ffwnqToe49IxJ47dw6AZdMy&#10;mU556823uHzlMvsHB3z0ox/lawc3OX/+PHmWkRc5QWuapmGrGtM2y0H/yBgjQtq9OPBsxuVr19ge&#10;z/jeK69x8937wrKJjjIL4BqhIbZLnJNA7cLVy1x//iMU44qjk0O6ruUTn/gEjw4OeHjvgOA849GI&#10;vb1dPvLcdc6dO0NlNE8++STf/u7bdA/XXLp0iQfzBdZaPvPpT/Pib/wa1diwt7fHl178Ekd5yf17&#10;h/yNv/k3+Re//a/4yle+wk//9E/zq//Dr/IP/5d/yLPPPssXv/hFPvnJTwIqAU83OHv2DPv7+2Q2&#10;Y2s2S/X1litXrnDr7Xf4sR//cV75zrf5/Oc/zx9//SU+8+nP8OorL3Pp/Hn+3t/7e7x78xa//dv/&#10;EpNriqKgCz3zK6HrKM6cPcO5c+eYTqf44MnznHffPSTPM7TWFMWIEJtUhqrJc4VXGcakoEWpwaHI&#10;OQmmz587x+GjRxBhNtvCdY79h/soBRcuXGC1WnHznZtsbW2zu7vLW2+9TZblTCYz3nz1Vba2ttnf&#10;36coCi5dvMj+gTDcLl26yDvv3GRnZ4f5/IRmX/TX5iqQU2A11ES8dVJa2G8YYmRUjRiNhfWV5zmZ&#10;VhSlaG8J+0fLRFxYssJQVSW+cxTakOcy8DrnyIwVR1djhjYwVgZpG/2wWHddojzHKPRabfHKcO3a&#10;NdR0wWg0or7/gLpec3JyAqogzxXGPJ717rN8RmuiFZruer3m6OgIyCi0J8fR5RbtA+t6yWw2JYQR&#10;a19z0qwx5YjxzlmapuGdd27gQ0B7T+/aFhM6328mes0QyZJKCUIBzKZTlm2DdS3L5ZKHzYoDCraz&#10;jM6WrNc145MT9KigbEom5YjuwT77+w9ZLZeMvMd1MNvaous6mnnLyFawt0u2XPHal7/C8R/9If7p&#10;M1z4xHP89v/2a3z4Y5/khc9+lpf+4A94+umneXLnLId3voVaQjyYMyosCmHjta6haVvylP4KIdCG&#10;Du06YiwgBDrXiQNUry+WnJN0luG86LjZ0ZTYRer1inI0oRyVhCxQOliuGqKWyS+EwHpdM0rZuH5n&#10;2mecjRE6crtaC8M2SjDb67RIhOUhuYSKira0v1YGkwSBTUjnTtkWnefYqmQ6kgyNjZt+jjGY8RhM&#10;hu4cuDntspENbGLL9ZtfcMy2ttja3mK5XGETg6EvUyBGYdRZcUtVKYttraUwInC7Wq2wVUlZJevO&#10;GCHLMV1HDE7+TW2WH4hS+pE2uJkJya1V2B2uc7K50nKumFytFGrQISHL0D59Zy3QgdaaqCWLHozh&#10;ZAHBL5mNR2xtb7O3u0dwa+bzexweNLQdtA46D7oQvFKn8h/f1USVbObHM4q8ZrVsOXkkoN3NGw0R&#10;obspK+8JekjyslwtaI+g9hJb2xLKAkalwgZFaSsqmzOucooSlGnw+hhlI9aCcZboMmZbu9y6dcDN&#10;mwcyBouSunUDe+Kvjr/c8Rjw9u8JcDt99AHhv/+jByZIU4ywUnqWzw9EZeJmlGoSLnTqfI+/NHn1&#10;vSdgj1EYc+oU+KOiyBb0p8pszo6pyPOMxWLB+V24fOUazfIh8+MVrkMY1MUSDFRbsLcHNs9p25an&#10;n/o0X//GH/HFLzne3odiYql2dlgrWCwW2FGGC562qYkxkBtDZjQxiIB5VcgmPIQg5TBssupKKbpw&#10;yiygB9d6HaWoBJSCAchwMel6pjcZ38jfKdjtmepCMor4TlRzUgGqAJGpLWUT3jfV+4NuA9jW38YB&#10;SEpA4geYqfjwQe6j6Vwp8FJaCWCaAJTwPv3hsb7xGFv7+/ta13Wb4F9vAIJ+7/R+4Fo/Vk+zSH8o&#10;4C0Ku0VHHitr7N3o5A+5E71GeYwSyJVamJLaaMpizIgDOh/ReVrmEjE7KDFV0GnwNK2AbHkGeQ55&#10;MSLPRiKBoQ3OrWmbmrbbsHZkTRaArNfUDTHStM1jgG5fSjgEYn3wndgypwG2GCNN02ya4n0Ay1PV&#10;bO9h0knZ5UbDr3/R43vTyohmcUiNJ/vFXjsqAe1Dd92Uj/Yg1bpepQsZbsXwKACmF4asipt2iJvx&#10;sL29nXSmusRSicM901oqEDYgnP6+trRFsZkNe3Dq1IW0jQDEosun+5l1uN4ir4g+4rzDdW54v0kM&#10;t6qqJLZIbp1ab0p0Qwh0ziXQvy/A1Jvm7u0kVQ9iGWwSoY9JIzBT2TD2gw+iyRw2oOF4Mh4A5p49&#10;1bkOkulKiB194kSSu5xyRobJdAooKamzdgj6+3HYKenrSiHVDuneKMVQkhcTKOd8b5qySXDYHmxR&#10;G3AsJMkVuW4/zItEiCqV1qb+88McfSwj5hVOgMNTbp/VKD/FFrU4L/0I5Fp0AhmNSZIN3tO2LW3T&#10;0DnHcnU8dJ/MWsq8wCaNwz7OiGmsRQVRq/S79JWyyYc+2os9BmL6gfFkMpgbdF5iM38KdHvo1tI+&#10;KenSA9dd29HFILmxPBeJG2tRXUfXSBWOd56dcSVabEpt5A7SvUZB23WYTGGMJe/r450eNOl8t1nv&#10;QxA8oK7XzE/mLNYrFqslbehYu5batTS+o0OSgDIUJZbwToBbRcTmGaPRiNlkkrTXxFQjM4Z+FJoE&#10;Fi9aNyCxZVkxmoxFa1EJa9wak5IgisxYMm2kfRqR2+m1CE8D+31ypm1b0dXu5ySlUrl3GpNYtOnX&#10;2zh0yYF12/+cnuROPZ5OYPzAo58L3ruU/pBbyRgjdro3BeD45iMynVGoSGFzmi6wvWcZ7V1mNdri&#10;4qd+knk9p7o04/VX/pSnqxl5aTmjlwQzYX6iaB915JMcVAtZCypj7QO1zVhXO6xipF4GzuUZ07jC&#10;1w33Q0vtIk9cvc6TH/kUV69/mMnOjOX6AXfu3GKys8vHP/UZvvr/fZ3YOp6+9AzPXrrGkzsX2JtM&#10;wQsIdXzlAov8BG7VTC5e5dLznyI/e5Wrn/sUi6MD9Nmz3O86/sbP/12+8a1v8f9840/5uf/yV/hX&#10;v/NFXn31dZ648iS//uv/hF/4T3+B69ef5Z/+09/kl37plxiNJty/95Af/9yP8/bbb1NVFW++eYMP&#10;f/jDHB4ecuXyOd5++4TlsuHixSvcu3/A1Sef4XtvvM31j3yU23duc+25j/Lf/Hf/PTdu3+UP/vBP&#10;2NnOsCFyOF9Slflw22ezGVUlgMnJYp5E8GuqqpJSymKchCM7QOMcdG093HEVFYrEdLMGpTzHxwtm&#10;0x0gcnx0Quc6trZmKKWYz48JSvPcc8/z1ltvcfPdd7l8+QrLxZK7d+5w7ZlrdK3n/v3X2NnZ4/z5&#10;C9y6dZuiiOzs7EjZL4GdvV1Ojs/RHbQcrNdk/ebYBYJ10K2YTceUVYXNPNNJyfbEELo5nVuLNntU&#10;OK9ompaugxAKlM6ZTGdYE1DeUWQGqz2aluiXjCvLUdMw0opMK4JvUTiyvCQ0HaERLS/tInkWUbEl&#10;twaPp1vXXL9wjrMXPsTrb7zO+auXUa7h7uFDtvc+ROc8oAku1b8TpfQzbWhiCgayzOIJrJqaRycK&#10;pRzNqCIqg15FTFmi2pbQOXRTM5o6RqMx62bB3bfewtcNOoNoFR5N0KBMbznucL6F0KFCR2Ei40w2&#10;pZe2Krp6yhvLQ2jg91Hsjy2LosAYw/mjNSd+TnHlHPNigtnexpo7jA9OGB0e0TxxTLvQ2AeeM+ef&#10;hCcL1gf7hNWc6kzJTlRMbt3HfPc19v/3f8GluuHqJ/8UnrjAX7t0juxjH+Hh9/6EsxOL0hGPpjA5&#10;WFh1NW3tWa5rinyECx0eS1lUmCLDxYhqRSvHtR0KsCnToyLk1qLLAtcKsIr3uKYhdC1dK9k4pbKN&#10;UGkKNNu2GSZOlRytelq62KJb5mmsee+hd2jKrJRPtB2hSxufEAlNu5kte4ZBJkAVZUHRVZJtm+7A&#10;rMA2LSwbfNOKK6ARdhpWkhGmKCgL2QwGILQtzuQ0FNTtkul0yu54in60oggG00q5jdIpPT+e0m7v&#10;oB49oIiB0AZYLdFVhvcr1uuWsY2UeipTQtfBeETMDN5brFHghaoSdQaZIbcZtA4rYieoLhLbjug9&#10;oevEYjzT0EViU4N3Yt2NES5/srOPKqL6sgqjASu5oKpgNoG2hls3H9Is97lw9go7sy22L28xm94f&#10;AqvGLVm3La0LcmpKXHJZ9K6jdTW+kcW0GkNRSbmqj1I+5HxiuCkGDeXzW6I3ZQvoLzkEsEGk6Qu9&#10;JFeKsszI85KoM1zMCWZFMIbaF2S7T3HnqOU7bx5zUENrSwIGFx2ZVZgAOtq0dGsiCmdkhS/inx10&#10;/zCL9J91hNOo3/sEch8ELP2HAZ4YNmJDZnAI7j1lWYk+q/eslkvarkNrcTmPibGgejZG8MSYWKfe&#10;o43BJ7MRrU3S1lPJvCAO5Zz9udpWAl9jLN5vNoh/8a/1QfdX4XwgoDAKfBDNP23FgAptJLDyG3YJ&#10;BFwfUhqSm6MgCbIhT4iEEtBGK4XOLCYz+CZy0qx4tOx4VMv8JSUxYscQlYIgRksmyoa+7hrmxydc&#10;PT/FGMNqNcct55w9d55Y3icvNNbA1uw8Pkac7zDFR2jVjP/1C1/n3qMd7jtYjxVK5yzmDbl9yDRT&#10;6G5+CryIiLGZ7PAthq5uiZwSPidVhnqAiAq59JoeZEi/xxSUbLT3N6BjQhGIQN6W/W0Y9lkBRG9N&#10;A8mgIvRMdh3oi38BbGpDnYCPPvjp+3GIYaj4ldK2jR6X0Yr6FNDyfkdfTrkBbgS86YO2Xt8nGiVg&#10;ggt414qmWdJ1TV9fmHCPtcEGuDrNWjsN1NgkBwIfzLqT850yseAHM0VVuscxUTEH9pVSaCUgqNJK&#10;Es+nrk+AGRKgBFkbycjwTWC17Hj3zrv8nc/9JOt77zA9I0tcnosmZ4hw7Axt67HJzbobSexscyhy&#10;RZaPIGa0bUfXrFktjlivJYFjh+8vkZ4ALppopV8WiLGCsTYFtQKe9KwSF0lgcicAm2JTPqj1MDcN&#10;H6HUY+60VTQDgCVgVRIrz8ThsGmaQcRem1Sy3Yvbh8CCGq0tVilUWhRtVOTGkhmbBPOlvwWtCErW&#10;3TZIgF34bBPM6lMmAKoHr8wQAG+0/jalhqu2IbMSoCvUwEARIF0PfYZTfbJ3No0x0gYxxeqTpL0r&#10;ad8mxpr0fNLBi8KK640s1u5I+o3VYBU6KoK3IhIfwBlLQOEjBCemZcJuTdfUrDFRwJpRXjAuRA+M&#10;1C+zyuKco2lbmlSmhzEy9xpD7hKg5jcahZtRDvOVVFkoLezNum6SrEnEaM06dENe9LQGZf9jxlEA&#10;ldgDZptxGCMU+VTmUZWAJcKmvDhGbGEJKYbpksyINnowG/NNJ465bOYjjCStNZKE1Un0v2ci4hPo&#10;YkRT3If42PySbvYwZxhrhdmkNNqbBFCTGHsJ5kzroQYyYwl6A16rxEDzCSStm5qmbVNbK7ZHE5l/&#10;rUH340MlEDPGAczWJMOhHhhzwlizo354RoHaQkR5LxrSiU1eKM3YGEyeoZWYp/RT7q7Z3qxRIQ7S&#10;QG3T4p3jZD5H1x7VrGiO17QyOdKDRN89eZAS6RYbFRZNZTOm5YhxUUq/aB2xEdmBHEWuFFoLsBXL&#10;gs7Lc17DctVyf3nEwckjatfi8LjocDiCAZsVVKcYn5NOAGmbDOdya8mMwWrROo2rNZ1ao4yFIqfM&#10;czIJ4IVAsj0TKZ9OAFKrDSZVzNigiT4kcw4NIdIEIQd1weFVIDP9ADjVj/r+eAo069dn3/+h0r2s&#10;m/cB7Der1Pfvd9Vjj1p//955eEQ9ZkBxmnU7rK2ZHdaz9OYEYku/c12H7U9YFAWHB4945plPMF8s&#10;2drdBWB3b48QWn70R3+UV//oa5w5c4Y/2T/g/HSHqjBcOH+BGKO4Hp6cMFYyOC0LjNbcuHGD5XJJ&#10;XuSy0HUdwRp88KzXaygM1ajiueee4/nnnxdB77JgfO5JLhG4c+tdnn32Wb79ze+xPj7h6aee4vz5&#10;83gfWC4XbE1G1HXDE088wXq84quvfpPxeMxTTz7F7du3eeLqEzwqM1588UX+/t//b/m1L/xLfvbn&#10;fo4uBh48eMALn32BP/7mH/OZFz7Diy++yO/87u/w7Ief5ZlnnuHLX/4yP/MzP8NHP/pRXnrpJS5f&#10;vszVqxfFEXSx5N69e+S5UCiLoqBzMsmOx2NiCKxXKxRw5/ZtfuJnf5a/+yuv8Z3vvsyjowVVmTEZ&#10;lWLNDFgMs+mM6XRKlslmqshzlFYUhQzsPC+IdEmjy6TBLjXgfbbGey8LSQh459ImeoU1hsl0gusc&#10;6/UaH7zQrMsRN268zXg85vrWFnfu3EVry6VLl7h96xZd53nuuee5d+8+r73+Gtvb2+R5wYMHD7l+&#10;/cO8/OZrTCYT7M4O89UBYbGgaTrqTGO9RuWWGGA2G1MWBXneSD14UbJYLMjzjDIzjMYlk1FBnmky&#10;K26tk2lFCO2wcXzMcSUE8rykrteiweEYyjKzJDjrvcdmBq3BagE3RRNLXCUnkwnbZ5/mT7/9p/zI&#10;M9eYHzxgfviQ0WhEU58Qg7D0+gGmdSBETTRpYAVhQu7u7uD8gqapOT7uiK7DRIjB0XU1s60po2nB&#10;bGeL9XrNrXdv8eDgmJdffln0IrTBIwtZ5zuiE/2ztusSbbZf2Cx55sBqptMpk0WHMXO8dzgCJ8sF&#10;h8sVR1lOM5kxm80kwxKcGATUa05OakLXYTOLVjl+pfGPHrFeCoA13ZoBFWcvXoS2I7zzDluzGdFY&#10;bt+7x4PD+3TvjFGvfYeP/eSPsb29TdOtWaiT5DArpQtVWTGdTtBd0qWJgbIsMGWXbMKlb54sFlL6&#10;mZkkiNriU0ZUa40PgcJayKRvH88XdG2HnWxJwNtvmGIc6vnTXIdCJVvyTlhoxm7cj9K8l+cZWVkR&#10;QjJ+sBatNK4Q9+DRZCITclVRRNApK0nKnJ2sl8zaBrwVOnjXsV7XaK0Y2Ux86XUq67IWykoWqJjm&#10;P0gbsFocl8qStlsx1tJ/M5VSUEKvoqoquixDIQYJ6/WamE+EXdgFiioBCTGKftywXPSNsilPwhhI&#10;OoFKJ3ZAr1cTE3s5plRpctJy3pGVhQBrQTb23kt56YbYLYuTQaOznOlsxlLNcQ0cPYrE7l3Wy3tU&#10;o4rxaErbnNC4JVEZRuMzlFjqds163eB9iwoSGGplUZnC6CiBUFSMJ4YQvJQeRS9aUFZhshxtDKN2&#10;hbZAxqZUwEN0clvKYkphxhChrlfY3JCPS1zwzOsD8vwqh4f73Lo7Z7FYEiPiuvTDCJj81fFDHYN+&#10;SxqbfRnUENgrlfQI41CmIGVCmQSy/6GAw7/QkXbk6VeVwB0fpeRxw2TYMBroAwQVBCHamLuJm2XY&#10;AH3aGIITMKYjSCLOOdFUbdaDy+HA+iAxW1J2uOtaQnDs769YXdLsjKQtjYb1+pAzZ69RVWPa+h7O&#10;d2R5SVFNuHXvXb700i3u3oWjxuK8ONfbciRMIaS8zvWlln3mP0aIOmlxpe+c2igMu+eN56aUnCZ4&#10;JwpoKJlmYRb0uj99YH76ESK2B717QBoBMYVNkp5SPrHM5X2PQU+JZeFVlCBeyTwZlABOPVukPzf0&#10;Wm596fAHgOYkvaXhpT1w1j8fhQn4nvdF4iDKfrqiJQ7/Y0hGvRd0+/Mcf5H3nD4eG5sKEjQ4lMvy&#10;fdcn/UOlvmCtaJ5iJZCO0VFWFbMLl4EjYC26yE5KSKvieayx5Am89LbGezFKapqadT1ntahZLqFu&#10;YH6UCO4BurYbrlnpTaDUIyF5UWCTaDhpf9kl3aHQ93Fkn2q1fdwQQSkRsj8VyL23rNc2ISVb5cd5&#10;EYnv70CWZ8KcihsGGUoNr7+32MdmltKKqZUOYgRhkOqM2XSamG29nmPAxzgAaqUtHu+ukcHpUkVh&#10;rpJeP7zu1Lgys4LeZbNL2q89O6lnUp5mgoUgwE8ftK6aeghStTlVAmsEbPMhnAqkN9fYs061DfTs&#10;P5QmKk1AEaOYP+w/3Kd3LvWoYYz2c+5sEiEE6hip1ZKFEa1efLreVF4p5Yayn+idOZRSjLBkmaUo&#10;S4qiGADt/v5keT7ogOnEvKuqKn2NSGnkN92DQqrXmjzl+pv6Tq+rp081yHItmmxDLJhK73yqmplM&#10;JgKgGUNZlNJuSg2OmiGKU3LPTHxvubl3Uu3RNV1iHXVD2/eJ7e28HADh3tUTNoy9ul4P59RKkk+9&#10;mYRSCue7DbjxnrlDoeg6NwDRRVGQ5RnjEAeAm6ZP3MRN8kRttDpD34dOpQy0UmANOvYM141RDYDN&#10;LEUhbeSdSwBQapMEWPfljV1RJpF/Ye7lOpf5KM+JPrC9vS0rXGSY+zYl1IHWiMEiTq4zS+81xhCD&#10;aIjjY8o2Jdao3phX3Hu4z7ptaNqGNjiWbc3JakntW3EHTmNdzOfS2E8gmNGGWTXDGktR5FRlSVUU&#10;lHlObsXUoWvqVA0jjHLnHE29FqZh13Hz9i3arqVrWoLzWKXIrRhaGK0ZjUbyeUnP0Vg79AGV2HAy&#10;T4BK5kmnk23v6wYeN482s4/vBU6B0pHHmefxPfMXCfz+wON9lkSVdiknJyfy9zCPnZ7DpP/ZB3Oh&#10;Yz73Iz9Kkd/kG19/kc++8JPsTAvefv0+Tz39BDduvMH15z/JN//tt5hc/QjnP/YTPGodN25NTWyD&#10;AAAgAElEQVTfpjUt1z50jf37R/jqAbNyzhNXL/PaWzcpypI/eO0Nfv/b32WpJuzu7jKLGrVoOT+Z&#10;Eelolws+8ZHnubR7Ft047NYZaDwcnjAux1x74in2y4dcv/YMd2+8y9ZkxrisKG2Hax3Hxw2znbO8&#10;uTzkbtty7upT6JOaN9+8wc/87N/giy/+AXlm+cRf+xn+9Tf/hOee+xSrw4YnP/pxvvLlr/LLf+sX&#10;eOWVV7h79y6f//zn+ef/7J/zxBNPsHhnQVmV/P7v/T6/+Eu/yHg85u7du1grgNTJyQkv/NjHuHPn&#10;gIOjOflyxWhUcv7CFY6PDtk9c5HjZcNoe4/5fM4br7/Bf/0P/gFf+/of8uu/8X8wGY/YPzjGFpaq&#10;KGmbyOUrl1FKiVgkMJ/PUzDdMZlKYG2MZEkIZphomqZBK0WZNOLWq1pAu1LAv/sPHnD2zBlQons1&#10;mU7o2pbFckleKWazLeqmpls7xuMxq+WaxXLJ7t4ezgVu3LiB1obr16/z7ru3aNuWS5cucePGDWbb&#10;M2ZbE/703e9RqxKlx1RGEdYde9u7uGZJYXPqNnJ4vETrjDyz7IwzDu+tmM+PmZw/i7UG5ztG1YjJ&#10;RGjgbbNiNCrQOjDdmtCcLBiVGVZ5drdGLBeBUhli21FsjfGpvGR+csRsPKVIAqk200TtyasS5wVM&#10;OLs15ZXv3uDlP3qVX/nPf5E//rff4ObtW5zZ2eJ4taZd1sxGFVhL5wN13RBVh84clYPpbIuqGlFm&#10;8OHnnqJpF8znxywWcw47z+H+nMl4zDGBY1rO2AKfR+LJgoP9Ax7ePyTHgk1ZoxCFDaVSRjSI0D0q&#10;4glUVmFcoNaeSVHhlsdsVxbrFdGUHMSGr6rAIx9oMsVWgKcax6Vl4KntPW4/WvHZax/my6+8wuLo&#10;kFk0cLwks3sQLKZuU0lAR9fsU0xy5u6Q2WeuUioFqxVX6i0u6ZyHTcPes08zmWbE1ZL10TFNvWZr&#10;dhZnoFm3eCcBo1UaqxQr1xBUoF6vBDxxUQCksqJe11L/EUmLmhiHZNpSBo3uItpYmrZlNK7YOn8B&#10;s+44OLjHSe2krGGkuXz5MrosOXPmDO3hXIDqsuLihYvU9VpAxZlkYvpsXXQBvBcra0mxM5/P0Tai&#10;KkWoO4qiJKzXdN6hnJRE4zpxETM27QhEc05pyeSpHuExClybJuqQRGYUwXccHR7y3e+9jiJD2UhQ&#10;nmmWgYPCZIymM1ZdTT7eAuXBetrJFsfZCHP8UNh7sWY00qy6Y45XDkygPBlTTSa41hDahqwsiA6w&#10;CtqGoDT51ra4k3Yd1WxKs1rJtdqMZrWEIHpL3nuKIBlNt24IRIwLsG6pV2vK1kk/tRZGFSqTBZrk&#10;3uRMZKtaU0ZYG3Ad1DWcKNmUnz1zEehYtXNWa0/nHwxBqw9Qe4OiRauAMfIxhmSuGmBUSpP2gZMC&#10;jI1Y22DNiIoreO9o4zFRrVE5ZLm41RkFvj1BqROEADSjDiPWrWex9py0F3n5tXu88aDl3j7UAdqs&#10;QhsxwcjzgrZZSEwWDL12F4DBsSlb+6vjBx5pI+I6CXh7IfD+iCEIgy1ImYm1ethkZllGe0qTqtew&#10;+Y/piEol1zeV5KpMAn4TaDRojSV8OwrYMIBR2iQXNQkKJGjsTy6gm1eBOnpWPnDUwVEX2feRozai&#10;ihzT90EVCdpBlBIiAQ4CEc+D48iidXg9oY1jjM05Xt1HZ++SdxO6dcB32xi7Q+dn/Mkbd3nxW5Dt&#10;bjFXGV2RUVUZkxysq9Hdmhgiay0mVMIKEumLxDVDqYAPIk8i4nShj0YGJMmEMmkCJRhGQUwshaBI&#10;rP/UGKcYA/3OeKW30/MJ1TqNGIRN6jyqDay1yX2L/t4g7o96zyMDQBbS50vZq5y6//2DjqB6mFE9&#10;dr4NiNhfs9rAkXHDbIP3sNx4T9DxlwDd+uMvep7ToFvvBhiD7GmIPRg75M7SCyWgBMhajw+RbjRC&#10;mwmL9RGrTjHKRnTr28QoupzGgrWKzEDEUbQLvO9o4wTvxQV+vTxksXAslokhHaC04kvgPGwrcZzW&#10;CXAbDBP6UmfvMU5hovQjGceKmMSlQtpD9AF+6qz04LJr3SmG1wZ46kGnwyhOrENZabrHfaly7oqh&#10;PE8uVNqoZ1bV7ZI8zxkXjtJk2ADKJReJEDmZn0iwrRVt8FJalpzHJQiuhr4v+GcPPKTxlph6j8H4&#10;asMjUXcOUp8LyfRLxtQQ5Keb3GsePqZ9CBSjagCLQpv0HhPjTmnFaDQS8CZsOstp4DJ6S+/a2vmW&#10;znu6IKxhj5RceqJonyFOzz5CSEDw8SoBvN6Jy6BqktmKdNBeE0731rdKDBt8lLVpNmopyKmsojJg&#10;o0fFSOgcwXmyuhENzRApspxxVVFkUh/tvE/s+MRsi6JxqRHgVMeQQLjY35xTP9LOVcxSGSjItjbi&#10;gxYSBpoCi1YWow0RKVVs2lrY4DEy2ZqlREYgdEnWJhm59Y6WQymfNuTJABGgqiry3Cbmm8xSbQx4&#10;53HJqCx4AWq0VkPJp+gKCoCoiJi2n1hl3AhYtynxjtETbEQ5UqmoPE8EpzxQiNZekIRPIAoo2peW&#10;pjlfR9E6NAibzCagfenqxxmY/byb5oCyLFPXS6XJURG8TjiYYhyMILI+DPfFKEWOCEkOuoxs5lSv&#10;BbSLMXI92xPQKjq0VmR5Lqz4GFg5hxpVrNuWZdNQdy2t75JDr7SxWooh27Je03jRe3MEtNXkKhfT&#10;khDRTqRySpOxN51wfu8MW7MtTprVoP8nDN1IjK1IwACjqiR4TfCGGKV0FpcyUVYxqURL3ndONKad&#10;xypNYTIyazmZzwlJ+80lTcSIMG+Vgq1SKpLyREAoix7AzhIgtlkbeq22zYPC2DzNMRs2LmFYTQWM&#10;H9bVtMeKm7XWfNB2/RSgd3oOkiSYwhY5mz2I7P986qMKxfHJHHv9mesAHD86HnS9vvzil/nsT/4U&#10;5y5e4OwFeO31lq5r+fRnPs1qf5/Pfe5z/O4/+20+cu0ar377/2VxsmDvzFNMJmOOI7x94032zlb8&#10;m699jd/56pf49qtvUtstnn32WYI2jLXFV4q8yJiWU6y1VFUlSPLhI7rQYcqObDJC7+6yfPttYohc&#10;eeIJYgzCChlrqrJivlhy7+5dDtoFejTj7r27XHrqWX75l3+ZL33pS2xtb7FaLmjblhAjzz//PL/5&#10;m/8nP/df/RKf/ewL/NZv/Ra/+qu/yhe+8AVef/11PvcTn6NpGjErWCw4c+YM//gf/2P+5//pf+Sr&#10;X/0ar7z8Cru7u8QYOTpcM5lMuXR5j3du3GE6nXLjxg0+dP1D3Hrnbba3t1nXq6R7dsTL332Zf/SP&#10;/hFvvvEGL730TXa2xuwfLwEH5IzHE4qioK5rmqZhe2cba5tkbNA7IfWZMvm1R+NP7TNlYKcA9GSx&#10;YG93l/39fS5cOM9oVHH06BGXL1/heD5nuVoCMgmuuwbnfPosYQ4tFytmsxnbW9t861vf4oknrrKM&#10;S27fvs3169e5d7TPG2++zic+8Qn+zb2bFEVBCDXnL5znxo03+dCVC3Rdx8mJZChCViTw0FIUsml2&#10;3g8b1n4ygp6V5jARWtXSdS5lm0i6dhHXroWyaS1VNqYajZJTiwhT95oW0YhBRIySO+4zkMEHXnv9&#10;NSbjMS+88Flu33yb27duszMdUxT5sKmXzJaIhZq2pWna4Z7keYbNxuS5ZTyuCD7QrB2ZtXRtx7Fr&#10;qdfHPHyQQRQGZLOSDJQ19jEyxGPZ6TRYRdsgCCDWwnS74syZMzy6eS/1hV58GBrgeLVmYRR+MpO5&#10;IQiNfGe2w8VLF+V7Hx9T15Fx4URINEtofA7WS7agbVvufec7TKdTysmEcjyC0Ra7bct4MoH0/bM8&#10;I88LbF5gM0WHp1aealRROkU1qqCyVGWFLkuMtqiqoixL7O6OWIdvzyBGFqMRk+0d2N5hNAtwtABf&#10;S5ZTKaqyJK8q6CSQEzefpAlRFJBYjqJnYsA8nrlTqX/53hFrWVMl96JKaTEFiDJBC7tRD+wvcQQ7&#10;lYFTUoqwqQkQ9liWyeYdrVkcHaONWGMr70XbzXvm9YKjoyPyPMd1sjnvGZrGJofnppHsu3N9FEee&#10;MlB2mQnDq9ezQNO2khlvmoasKtOmNjGEtDCICR7rHN1qRe07ptvbYNPcEsLgliZuTGBsqtNU4pLs&#10;UlZfOS/NkLLVKkZ0a9KqJJm4oGQMEwRgHVUx0UwCCim7unP3VbJMkWdSJlifiDi7TRo84uqrMcqR&#10;KUeqHMFqAd+KchOvR1lT0bpE6wKlKnRtUFZjzDammGLyFtQRrhO9H+Vhuexd/OY8nM+5fVvKVPPZ&#10;EffuixtqE4QYWJYldWLWNV3z7x3i+csyTf5jPxTqMdFt6OfpU7pYWiMC+GHQEuxdJd/LGPmPr73U&#10;wJbSWgKFkMTEY4wEl+abQHI1S2LuWswGYlBJHP5xcC6yEaDv2R2d61guW+aLlZTcqCglISRdSKKs&#10;YUrCaINGWU3RGUAMY0LwrNZHVGSs147DOTh3SGmgzGqOTu5w567n5mGkKv5/9t702bLsLPP7rbX2&#10;eIY7Zt6cqjKzhqy5VKgKQckNEpoQiDYBDY0aJLBwT+aDmzA4Gjz8A0T7k6PD0TId0agNIaDBbRmE&#10;yhKSEWgolao0lKaaq3KqzHtv3ulMe1xr+cO79jknSzJSMzjU4d4RGTfz5Ln77LOHtd71vM8AOkmJ&#10;nKFFmCh1XeObBtdKKqmNkgW7xS2Bbgo0wpxQquMk+AB+LSra1i+DXotz2vW7vbM3AVOyHl1AT6oL&#10;Epj//lK1vLxw/ZbomJjn2wAr2AAwtIGBIvtVN4NfKqTVIpK6b+e5Biqw+eT6dMuDDnt0eJHLL32F&#10;7l6Ys8VgAbjd9HMhGV2WoXsfEha7eeEv2brn6Vs9V98JwK2WL1z4q/PMQwnkGQ8LH+XnwFz33jiJ&#10;cYUk2dVVxc4OHBzuc2orJfJDaZh4cC1MJp4b469QlJDV8rztjGSZ5pwAbVUtTRoTSwOnCe/LUpiF&#10;c7HMPuvuKR/qoeXarJurhdVjmJUlnUwOFmqTzpe3Y2V28kwb/LK65MYyixcsoY4BhNQGnRfX8n6E&#10;Ianm42SWZ8SRMPEiLfI0rUJirHWURSFp6RrKtmFWldTeopOYOIlpx8W8XiYsRqWskXraL0mpF8D0&#10;4vq2k9FN7L7uv1rbouzyb8k5Ntqgo47lFJKKlTS0Yh1AmcjMQbcqSMeWffSWH+UOmLHO0nppamgt&#10;oWqR1kyKAquErbqQkHfXeolVqRTKOTQyfprwvOerq0ssOhVsLRytdSGlfY+SgvF4JIwxpRb+hd7P&#10;v1OepKjcE2ktje5WwK2ZrVEaCfdSiljLcUdKYfCsDAdzeWmYARaAAZAm/eCFGNQxauFNpjTs7h2g&#10;nUW1GufFT65pAxCsYG9vb846b227YGCF/Q/6A1EwBKuWzsIBxNu6LBW9LMNbYWk2TUPb1OJtZyUJ&#10;c3NjAxNSMI3WoR5386TMZPn5U2Fc8ALjKedJkxQV/N8Inny4wDhzHo+d3wPzoAu7aJr08nwBxHTz&#10;hvKA2FcYI/daqlPxO+7upyBhbro0625c6MbiAMQbY0KKZjtfs0TGEAX/5rKq5vV1N/YaY/BRYLcj&#10;31HUbQIQ1U3DtCwoqpLt3V1mdcWsKqhsi8XReEfdtrRNQ88KW6yyLa230tAxi8+yrWWl32djZZWV&#10;rEcex/TilGGWk6UZJksWtUb4Hk3TeTTK/aa8zHFdqqwKChxrrcjvjTy/ynl8Y1HOEyth/3UBCa1z&#10;c+BteY6jmoqEPIDb3TVomoYGSJOOjbs897xmguz+qoIFhV5I27VeAt3CnCPNzsB0/zbbTXNs90E+&#10;tMOUJ4kTbpLdv2aX6+vrRN1rVT1jdDDm1IlVDva2eeIzH+en3v0zjHc1t505Q1VUnD9/gf/7+Zd5&#10;90//NF97+SrWOmanbuVf/dFjbB0/wR1nz/N3HnmYnd3rjKb7PPaJP2WaJEyHqxRHNZeLgiuHI/bS&#10;hMHa7Ty8dYrTfkbWeOKqwMwmNLYlSgxVURF7hZuWNK1n0syo6xq2Nf2tdZz3TPf36a3cygvXb5De&#10;dgd//mef5ur2Dve97mGUqzi+MWCiGnrrfT712c/xX773v+C3f/N3+YX3vJf/5fc+yLvf/Q84nvb5&#10;6Ecf4y1veTN/9sk/4+67L/D0V56maUrOnT/H17/2de666y7+1998P29605vZ3d3lj/74Q/zcz76b&#10;K1eu0XpFWQ04eeo0rrXk+ZCrl6/TH67jjYbIS4Jg2iNbFbPQ//5//B/47/7bf87XnnmBPIsoSnmQ&#10;OxPB1jbMZjNmsxnGrISOj9DZtRH2iVFdw6MbOULCEhqtIjGH9JrVFQHcbr31HHt7N7C2ZfPYMZ57&#10;/jmGgwGD4QrT2YzxeExZCtho8h77e/u8+uo17rr7XtrG8uxzz3Ly5EmuXr3K+XPn8R4uX76M6ike&#10;fN1dPPP0Vzlz93185H//dzx0x1n2G9Crm9i0hwtdp0gFrXvrSb0l15qqLKkbGzAFYYo4KyvcyBjy&#10;NEZrR6QAY8iSmH6Wka6nVBlcvFZRVQ1ea5I8IUrTEMQQS+fEaCKjaWOFiY0M1E6jak2mNWnt+doX&#10;n+aOe+7kzjvv5Nq1a5RO0e+vMZu0nbKHRkvRrZ1DaUcUtxhaokgTJxpHTJwnJP0+jXXoqRRaWRTR&#10;VBVFO6UsW5R14CLSXAwmp8UIj+3C58S7x3si51DWkUVGpDi1J+mJ5PGOO89x9vx5vvbcc+TUlIAz&#10;GmstF4ExUOSGd8Wac+MKo0tWfMXW2gpPPXiWZj1Hjwv6pgd+BCqHOKKJwOWawsB67smLhrT0RJMx&#10;VIcCmKysM1gZoM6fh94QJkfiYmWE6UVsiL2j7yx5nKLLGbH1VEoWQOKB4zEWvIViOhMZYBJLAmVd&#10;U4zH5JOemHZpjW9bqrKkk5XJa5aqFHZmWZZEsaPf74E2QaJqb2Knd8VVJ022YULSxofiMjxQThbC&#10;bVWBh5W0J+Ci0Sin5+aqhMVsXdfE0yk2lQE4LkpsVclg31qqviXRKcbEErEWa1CefmKYpgYaT1NX&#10;1K5kmPWxrqaXRKQqFU8XE0kb38WQxtSDYxSrG5iDPUaTAlQmYTSxHIBtLa51KCcdPJ8kYlTaVGSz&#10;FpqaSHkwljjJOJqMiZOYWTmjpxW9PCFaHwqAqTT1aERkQvEa91GNLCKwDm0MtYE2UM2SWhG50LkK&#10;IKROEmLbAq0AafkGDijrmqr0lIewtu5ZX19lbZix0tvh6KClnIGdwfENMU7VCiICGY/AdvOQ6BC6&#10;oGTxJFuJp8T7I3rDVarqiPEUJiNoXYJ1MdY2tE783qYzKBuwCdCHrftARdDGW7xwZYcyTrHaSEqq&#10;01KQ2wJXI91dwJHSsdrEFqIMx5J824n8/+9bJ2Hqiq1l8GwOxJkIrf0CPFdKQleW/v1dKTNVS9LA&#10;sLh0ztMGuMQ6NQfdcLKwUArxC/KKiBjlgxTci6RazePgPK11aKWoVMSobdmdVexWNYcqhizG+MBS&#10;CSypuQWd8jjtMMoQRYbEFLQmYW96xGwE/UhRlorKe8oGfO8kR/UKL17b56WrR5QY0mMbjJsabE2M&#10;J9YJClnU2yhHa81MTecgQ2hBg9coJywDazXGm/DMLFg0XU1b5vKXZXBpefMmuqkQXvY2A8h9cPH0&#10;vBa5WwAG4fUAudz0njb8cgcIdT+7lDKjzGv81CTpzjgNyn1rLO/mb4BTCwZbB7bZAL4RQjf0/B3d&#10;b3WLtDlc+RrAzc+/1xww6352rND/AJD6rwpmz4E0tXy+lxas3b+XT1TwB1UoXFOhfIuL++gMjqqC&#10;Z6+U6OmIZjpmZdClcwqYVjZQlFAfCKO6IfSMlNgJpE5ISnFgPG+uQD6AlVXDR+pJOLeLc9z928Oc&#10;Hd8G0EsphbEG00iS6bisbpKTOufmTCFr2znIaQKYJIEe8dyMvtcugg8UGmfFz9K1rVh3BP/KDkj1&#10;gUEmc6FCGwmbsE6k5soYSCJ0EgkRJZbP9gpsXRMbULYVECVJmLQT8WDS5iYpXmQ83piw6O6u3wJs&#10;6H4Ok1jOC914DB0jqJOy+aW7uBuzdfC8a/FzFpUOYGJbtgHwsHPyQRRF6CicYxtYdc4yzgZzoNMF&#10;2a/yFtVYNLCa9xdAmtbhp5p7x+2oNLCqLN42eCdG8loLWykyC/88Z4Vpr7wi8gaUwQ2H83OhvIBn&#10;EhwTEWlDW1ZkSUqeZsTG4IOvmw9gRukE9ExMhIljdGSII2EIRUpTNHb+LMpwFqTC3XkdQtM4irKk&#10;KGeUZUldNyFcT2p078Ukv2lkTaZAFBNxzKnBWmi8anQAk5MkEaZRHIdQMbWow1mA+jaAx69sbwf5&#10;sLDajFLEkSGJxRusaOr5eTcokRg3AhhZa6nNIihBhSZ3x1yz3hG5WAK7Qk2uQ3KEF8cfNitZsSUq&#10;wgbPwib8ab3jsBwj3G7x7lRKzfejtWbNmuAJp1BaznPrJeTLOk/ZlgLqsZBnC1tLxrR4st/d3HS+&#10;jCKhlP2aRKTpneclqgvukc+qJ4W832ja1jIrC2azGWVVYZ2lriRMoK5rbCvXTwWgVTkHKykmFoWQ&#10;7UDsMKYYDye2jrHa67M+GNKLU7R1qMZipiWUNVG2NHbr0LBQGmtiHJ7xdBwAXdABeFUBkLfWU9RC&#10;NkniRHwXO4lu5xEZZJYqMiQqIgnLrm6MWMn0/PwsGhSExixoL0ohaQosGiPhpM8tvpYmk3AtAlci&#10;EC86zORmD1Qvi9K/ZFueB7uxrAPcFIq6KBdvVouatkt99s4TmSDlsNYyHo85vXULt52/jcefeJJL&#10;ly5x/sId5L0eX/rcF/nxH38r999/Py+99BIPPfQQN65c5czJN/Pi159h0BvyhS98gUFk2NhY5SMf&#10;+Qh7RcOYGcduu5XCN6yvr3NwcMTOzi5XegnnBzln7zyD8579g33QiiRP6a8fY7Q3YnxtSo3l2Wef&#10;5dKlS5w5cxoTGRkwior19XUOJzOSOOHJJ59ke3ubo6MjfugtP8SlixdZX98gVrCzu8Ojj76R3/vd&#10;3+W9730vH/mTj/K2t76NJz//ed5w732cPHkSrTXnz53ny1/+Mj/2d3+MT37yk7Rty/333883nvkG&#10;J0+c5KmnnuLcuXM46/jDP/w/eOtb30rZtLz00kvcf/99JJFhdXWVixdfZrgyYDQ6ZPP4Mba3X2Vt&#10;dYX+oMcTn/4Mjz76KP/sn/3X/No//zX2JnKR+lkf8IFlF0s4xGjEymB1jpg2TUOE6KiTSBB7rfz8&#10;gXfW0cVDWyWTw8HRASurq8F/LqbX73F0dMTm5ibWWp577jlOnDjJ6dOnORqNuPbqNSaTGWmacdvt&#10;t/OVp5/mgQceZHPzGLu7N7jn7nv47Gc/y0MPfQ9plvLK9Vc4fWaLO+64gx6Wd7zjHTz9mU9yy1qO&#10;q2sODg5IjSdLRfNvraUK8cRKK+qqpq4bnLNAYDg4i/di7ChdRI9v6nl3wBhDnMdzSW1RFNKFJJGJ&#10;NpKY4ygS5pIxQo+J4wilHN5qlHESId00FK7BRBFVVTEZT1hd6RNFMeO9PQY9cdZ0odD2WtPaNnQw&#10;G/EViGKmZTVH+bWJUSqjDUb9ooEXlh0qJN34zhhU/LMUiwIaFgVJZAwYSK2VLt2sJooijm1uMhwO&#10;MUznhY82gJVC88ZkzLZV1MduxTOcd6w2NjbJ856MQGkqgI4SVqC1Ht8Gj6Q4Fm+SPIfaC52o9aFg&#10;B9W0MB7TVqV4fYVCRy2UYdKdbcUHo/O/sdaiMKhQHC0PYkYLyCQUfysgXhiQO328GIEvop2lE1QL&#10;mBlF4rWmNCoKacrWzinl0mHqvCrkbPd6PdI8l/PR66FaRa+saLKMyMTUTUOqDU0t446vapG5eUdd&#10;1URRvBhjQ+JOFI4B7+ddYkDoVEUJTUPZljRtO/c0McbQy3MmkzFZHkMaincQNCmw6PI8Fw/FOKaq&#10;a+I8xrYWnWqyTDxFOqNSF865MQZFLHQAGyYt7yFJiPEkcUzVGWp32rUwM2kt7BdtDPR6RHWDHY/x&#10;3hOnKXiZ+Nv25k6gV4KOKe9YXYWjIygKKKt9UGKAXQWJT1XDeLTPyhCG/T4nTxzDWS9GuYmAVto1&#10;aF9i/AwV2C8mrOM7X/mmka/XhSo4BwfFkfj1SDMTE6UkWYaJNEpbJtMbbG5C7aBU0Ftbw/Q2eeXy&#10;i3zxizscHoIxNVrl4t9DK/NUkoQFzrdJH/xrbt99zK2/+a3zw+gWNMuvK22wtsWYaD5/mNBhbdv2&#10;mwC3ZSDhu+LcKRkHBYOWZ9qG9DOl5D5VviMvCANXK1hOQAQfZFgOr/QcsMBLUh/eU9SW8WTKeDqh&#10;LFvQGVGcLPk6hnOiFgDT3JNMKbJcGOgH+xXTFiZUkoSXhhwYZdjd2eHGjSOUilBK0srrsHjRwaMl&#10;UhJ84+3yYiR4ubnOCHwZHAsLyKXZb5kdNQdfWVpszovkBetlGRTTYa5WHrrku+Vz0AFryocgg/Cq&#10;RCct9i3n6+bfWd5PByL5pYm7S+XsCvJvz3QTkL7b1zcx3fwCtJp/gGN+TtXSZy86+HJ0fxN3/1/3&#10;WeqUGHNmUvd6d547koJfPL8dE2QZHAQwcYxv4HB/lyO9S+Jhbx/qmUxt/R70N+DEICHNayZTmNag&#10;DMQhz8gEwC1KhkRRwvrGabx2ONssH/b8/C4viGMdowLzqHu9qRumzYy2bWiVCV6ToQ4MrPHu79B5&#10;UYp31MK7Uj6zcTKeeQgMOPGMa5pmzuTpPLpQap7w2DHrbNHIwhRFGkVkcUoWi9G5UQuPLpCFeBzH&#10;CxltOM55cmsAgpz3WCVhLWmSctNYtGwi7j29NKUNrC2pRwU06tjJnf3NsvF4B7IppdjI0wVLjuCZ&#10;V9eyXghJ6lEsQNCyb7MwcSw7k9kcEIqTmMhkcyN4oxWb6xt422KbhiYoAuqqEsDHWUpWDUYAACAA&#10;SURBVCZxLyySQz3ufWDOq5B0KzJSZ30okzRaR/Pvt3psIN9JSfiJsNTEMsagaKo6hFoYfOto6hof&#10;iddwFEWkWu7Bjum2/Ltdr6Rj0FhraZ1d8mzz7B0dzH0GbfCf09qId5Y2IVAhzK8qIfKeOInJs5w0&#10;S8l8tDifAajrJKbA3NpoASTbuY9y2wo42rJIg1Xe47QOVgDi4zmezYi1ESAumPdHpmNSeoaDwVxt&#10;4REGW922wsqzlr29PWGveQlFMJFZAG94fNMXIDqK0LGke/rAjtRKkyWxJH22jdxbTUPTitrKO4dL&#10;+nhPAPosrbtZqmrieCnN1M+TTztgZytdCemyApoCkrDaNlR1TT2d0AXheqTh2CXcOu8hBBBYL+Dp&#10;dDqlqqv5824iM/d0VBCaWXJ/dmOBMdGccBDHMb1eTpokQnoJjYDDwyPGVhLDU2XopSlpkjBtazmu&#10;8Gy3ncTYisy/O17rhEHbjSk2MCR1nHUomjQIrAMn6zcTFArdur4Lt1tmxTa5mrPcIhMFtttC5efn&#10;87lMHovqQF4Tu4quycMCZJs3fJYGedW9ddEU8vY7B92W99N9Sie3XjQablZiKAXR2eOSXjre3ubk&#10;yXV0ZKnthAcfuocXnn+GXj/n9Q+fZnJwL8999SKD/oDJZMSb3vYo//Jfvp/7b7uNd/7kz3H1yiv8&#10;xZOf51PPP8173vMe+udvY/vyFfysIVJDVuKKrcEmm3emTPZ3mBxb5/rKCrPBcfANl2dTRnFE3vQ4&#10;vbLGtZFnVNa8cPkil69P0KfPMu4PuHxtF06dY3WwxtcuHjHRQ67u7PPkF1/GA+/9+feysTHglrPH&#10;+JOPfITbb7vAA+ce4NqrV9g6eY6nn/kKt997DmMy7OomVT0jSQ2f/sxf8PM//14ee+wxPvWpT/Jj&#10;P/Yj/MEf/AH33nMvt50/y+HRIVv5Jl/84pOcPXeW5597ls1ja7zhP/shblGGF55/kQsX7qSYVdx1&#10;1928un0dryO8ibDKoJKUG7vb3HPffbz88su8/nu+h1/4hZ/nf/5Xv4kixORqw2g0xvmWWTFBKUWW&#10;Z/NuQ2MrksSEi6twTtHUEnnvvQoeCpKe5z20jSNNe/TynGJWBDRajE4rVQKec+fPMZ3MuH79OsYY&#10;NjY2SZKMw8Mjrr16jUff+EZ+//f+HW9+05s5eeIkj3/ucX7u536OD37wg5w6dYpHH32IT3ziE9x3&#10;74Psj47zwu4NJjrmlf1DNlMDVcVKlpLEOSrthRSYGf04Y2tljcIr2tbTNA6XyuLDth4XySq5rmqS&#10;WBBkV4pBY1UUpE7Rlo5e0uPV0T7TsmboZXEdB4NZCN4cxuCMRkUROvg3KGRCpLKc2DrO+toxJtOS&#10;adHQuil7gzE9nUt6WgfSaI3SEUqnKJWgfUKarpAkA2ZlJVp4LYN8YiJq7ZjNpihVo40VvwQPjXdU&#10;VrywTLTkS+CkYDJe8oq80mhriaMYnSQczaaM9it2rl/h8OwZ0swwoMVb0Fa8/Jt4yH5T8yQVU1fy&#10;w6ZgpefIa09aFkw3T1EPMzLtoJ4wPTFAoYh9wqBxaAu0MUxjaBRFJZ2XZC0VtkWSoZOY2cCBneCt&#10;AKaN8tRKfCdQBoMmamVg7JsYlySkxlAaHYoMkUA45yQsILAhtFJzsM54DyGZMMsylDZUSkFTCxU9&#10;SaBV8wQkvIeqoixLfFUBimR9jcQJGB3lPQYedBRjvBSohwd7ZGWJ0ppha1GzRgqxWuMjT571BZxK&#10;YllAJyGoI4mJPTSlGJE7bzEIOEzbSnVvLXt72/T7ffRghaT1aFuD8vQSQ5MnpFpj4oT+Ss5wPWN/&#10;dIPI5qTkpKRURUGvsWAzWT0MNnCnbiHe28VNCkrrSaeKJo+JdI5RPYyLoNEo39KOpyLhzXowOYJm&#10;BrMpFDvYtE/cO06kE/reSBCC88EgWCaRSokXU64hSsM5mCqRdCYJtq+pC40taqzzAoTZ0Ol14BvH&#10;rSfXidUB+wdQVMHDKIJeD4arhllhqWZwtA+unLLSn5LH68RakftrOC8sBTFmAeUUuBTvO4+bmrqt&#10;qS00rmPZySPbNyHpdLCBjtaprWM0GzGZ7jKrYW0DohySeEgWnaDhBK/ueZ7++oinnt/Frg/wvk/s&#10;YpR1RG0FlEQIQ6CqWywRwr+TWV0Bhm4R95+Ybt9umwMn3gfWmwBBnQG3jKE6+JeWJGnKoN8XU+oA&#10;vHX76bbvCsANWIoBkOMLkhgbxjrXeRqFhC/txX+oO37nRQjqvaZLxpXELvmujVMURcnOeMruqGBU&#10;NxTKUJuISilW3FLJKXFtsl8FTjlpLFiLyTIqpyhr6AFlAYOhgdoSE3OoPRdHE660nmQ4oG4TyllL&#10;pvpkXpGgSWxMYxwFDeO4QeM4NnXz79ulBXplxesOaQw4FK3u2k4EDzzZVmu1AJqCFGQ+RrEAZHxA&#10;vl7706r8pqsh+/ciY1UBVAuSVqfmkN78vWnbPdedP+MCKfKExZzvFlE333PLjLu/dFMdOKduYrpB&#10;J30J8pubcL/QOJkfSwDc5osRJ/dUR230C2LA8kLg2z0nf93nyDuH1wrtu1CCOUI4PxYUNz0jHStA&#10;KUXWiymLgtGsgbLi0MONaY479QAnT+ac2jrGdHSNw/0Xmc1GNBZ8XdMzsLoGa6n0q+IYkhTSGJTZ&#10;wPsU5xKODi9TlgUHhxWbb1lZnKvFWZ1fVYcPz2vHUnXUqqZoHZVvcVUTWDIeHbl5ailhRkgzkayJ&#10;dYPCW78IP3MOlyVLLA+P9xoVa0wSobwsgJ21kqaoFCqOUCGhUQFuJqwpC1TO4RW0ygvrUk42GjHL&#10;V0aT6JSk87hCMez1hVkVgtzaVthKcRQRhxTP+bVbYrh1LyX5QGRgbQMe4jgiTsRIXmkloU+dT1bX&#10;W1kCWQ8PDyUsLIlJ4oQoisjyjCzPwMM0BMJFcUwUie2EDxYj1jm+b7gSjkXYxRapt633tCheeeGl&#10;AP6EhE+t8CqGWBpoa0cHxFEA7CKRZBoNkdFExpP0cjl+K+sUhcGoCB2AgzL4iwrxAZTyKN+GU+RJ&#10;tCYk3YB3ku8e6cC28/jEh7GypWpF3uetlz8eCXJ6zfey+ODZJvectcGDzYp8O44iEmK8gXJWiCQw&#10;iuilCVEUkyUJWfCWa6pqzi5TrbALW2tpi2LOoPRu4dPXMeQAYidkiZFtMIDxizxqpRRWKXCO4eoq&#10;kZZE3SQyc0C4C4SYzhrwMgZ4Ba31eKvwrcJbxfHhBlXTUNWVyJGtumlIecFP0U6TtBGplxTQREci&#10;7UVRjqdC1jCGvumh+2beiPdKcXVvL9yXGnQkc46WeVl5T2yWnoPw3XQnlVWK3iCb788RGsdtTVGV&#10;1G27BNQR1oNLIJZ3JNZgbUVZ15RNTeMcLo4FbDOGWVEEz7OMOFPEypDFCYNenzzLGKxKwGJTN5TT&#10;KW3dSF1fSvCabWp8FBOFgIQ4iUOTr2VWNmgV5MbO4a3Dta0A/60AkFEaPNtCIjth3rbBZia3TfBU&#10;bGmCxLZ1ASC2jqosibQhjWPyJKWXZvSznDRJSYwh9U7Y/l68KD2KFsK4Ab28zzLYdrPFgcLHuYzb&#10;896tW75cc/atUosGDyxA3uW9/VW2QZoz9yB0LjT9/NKYuVgpcPbsWa5e2WYyLrjllls4PJryysUr&#10;ZGnG17+xz8rKCju729x54XYef/yzjI5qHn30jQy05+zpLR77vz7Mw488zOHhDi+++CKrq2vMnnmO&#10;qLfC/t4+VW2ZzWbcde4ce7HC25rr29scbWywvj5kPBqjlGZvb5+9gwP2R1OiPOeF51/gpSsXue+h&#10;+xgOh1y6dImLFy9y95138+qrr7Lfprzy6jZaa87ccgtvf/vbufrqVcbjI+6++24uvnKVpm3p9fo8&#10;+MADfOJjH+NH3/UuvvDU13ngwQf49ON/zlt+6C1sbmzy/n/1fv7hP/pHfOYzn+bll17mkUce4Ykn&#10;nuBnf/Zn+fjHPz5niO1s73Dr2Vt56smnmDWKe++5FxNFfPWrX+Xee+/BA1EUk/ZSDg4OOHnyJAcH&#10;e6yvrZEoxeGNXfr9Pj/59/4eX3/hRT71F5/jYHTAbDYjjiMm04LZrCBJEqZTGWjzXs6snDIYpsxm&#10;M/wgxVpHUDcFc9qA8qJxoWPhgStXXuX41jF2d7eJW8Px48e5dPkVTp8+zbXtPZwXtkucpFSVxC/n&#10;ec7q6hof/uM/5r/6p/+U3/rAB7hw59389E/9FP/iX/xPvO8X38eVy1d47LHHeN/73sf73/+vef33&#10;fA+PPPII/+bTf07uhmSbKwyHKd57MbxGUdcN0+lUpMIItbnT9Ev3xGC1n6fZOedRSrpa885e6GZ5&#10;HHmvR7F9VSLau6JNi4SncQ1x6Daw9JAFKwy6or2pa7a3t4kizWAwQGkoihlr65sA8zQlZUygXcfz&#10;Y0mMJLKU9ZQkjVAamrZBK6FjZ1mG0VBr8W5QMg6AicVfw5dL3V0QeXAYVhRkmcSUG6fJez0uXOhz&#10;6pZb2L6+zQsvXBTarpeBxTnQ8cLf7aCS73X7xhqraQImotfvkWUZ6AhXNoF5pok73b/yQaenqKqK&#10;YZzQ2payKLDeoWNLuhGTZSIfKpsJUeyJvRcJWGB5mdB9IiRYCYvD0jatDKOtDeaqbkm3L/eeNkbS&#10;TcuSejTClQ3GKYzxzGYzqrLCTWbBvyzEhde1hAE4Yb5FzlHVFXoypqpqrG0ZKE1ZFMRxS2EbnPcM&#10;h0OSNBF5c5aBM2R5TpvnUix2vOTQgfVGClZCV7gM92knn2qKAhpLngogNNwaMhgMyHoDmFXQHFFM&#10;JlyvJ+wfHIhnWwAVNzY2GF8ehXsuJBI5FwoADc6ho5h+v89wOKTX6zGZTOYekFGcENk2SExbqrbF&#10;uZ4UCcWM4vJlstkIFUXMqgZrFUV5wHok10oHnabu5Gx62W8rTBQd8yScE5OmJM5hLajWoW0AkD1B&#10;/mE5tnkrrR3Q2su4sRQcaX+NPBsAJWk6hZVCwh6s1KU1I6IoJwTKzX3bcAjj0pd4L6m01gr93wEm&#10;gTyDrA9xkjK0MU0zYTQ9ZDzdp2hAJ9AfRBzr98j7MYfTPeq2wNFyZecin//CFV64KJ9ryxprwZIQ&#10;mxiDx1mL106kyf9p+2tt3WJbxuzgQejcvPtpgqzJWjGx7jw28zwXBsRkAbp9N24a5v5jC6AjFGM6&#10;dET9zUXZnLw0X9MGQEUFSGX5dTxFWTA6GjGeNrROoaJI/q9dLPgWO715i+MY39Zz5qZSkCaKqhB/&#10;EhMF03uW8BInMrBer48rLF4FVpB1eC3XM9YmhMyU3/SxNzWbQ9GrUXOw7WZW1Df/dge4yflZgGTd&#10;d10+Zxi+6ffnP5ZuG/ctXlscpDQAwz/mPxXCclB0DDU5yf+hd2PXBpyDgiyusV+Or33Nt+ienQXg&#10;Bl3gxLKUtgPXlhco3+kzc5Mc8K+wJOnuba/l+LRwCeWoxexK9u0XbJFlZsBkMgEUJo+xWmNH8I2v&#10;X2TyHGytwNZxOH8r3HHHWU7fcjfWW+q6Yr39GnGMyM7CCVMqwtOjqhums32KAi5eDNOrgjzLuy+6&#10;YMMrumJRGKptO/d38gjzKoojsiYjre28/lyWmc7ZFh2guCShn6fvImwhOdaFEmKZBRMnMbprTITv&#10;JOOBXKUs+Cp1LNnOo7ENUkvvBFwzRsCOKDDMpLdpGQ6EEZMkkrLaNUGTRFgwZVHM74HFaVncFY0X&#10;9lzHdOt8YTvmVLdppcEIU0kasIbOmF+9hnkyvwcVDPp9YfIET6/5NQqskijIL51HPKOspWmkDmqc&#10;5/ix46IWCWONlBMLgH+9lxHHhiSJ0FrhEXRNax8kv2HsDtYo3gX0JCQk6/Ce+Tnq7oXgozmdTEQR&#10;0Mp9EgWVWdM0NE3NflR1D32odwJoHxonzoEyBhMJSSNKE6IkxUQRymjKekzTNCIrrap50qO1DnzL&#10;1oktogAEe+uo64rpbMbRaCR1pvVzJuaCrann96/3Hq9NKIfFw7MsxZu3KKQe9/1cwNIkIUsS0jgO&#10;wJp4V/bSFBWkkM5airrBW4uzwiKcTCt0FJHEMVGSzP2YZS5y9AZ9yqpiWhbUTSP3SThGj5fEWueF&#10;3GEFHGpsA9ri0DLPhettrZUAggAsWWeprDTzu2TZNEnlXkPN62BhO9qbQMjF9ZbntbbtfL9tUEMY&#10;Y6irMnihLNYUSmuxFcKTqoi6hsg5epGsN3UswRfOOYaDIUkck0QR2iE+d1HMsN+n3+szK/eIk5he&#10;HpFGMRok2Mx5bFUzyHPowHvnhEmp1eIenR6Jp50xKGNQ2oidjxJwbXd/n9Y6GmulrlES7CSgm8dW&#10;4uUaxzFZnqEig/Ve0lTrmmPHNvHWyfUJPtVtlwirDVNfL7GB43APGlEuKbXkqbfchVqakxO1VAcs&#10;WLWdYqDDCBbSdhknu9rn285w3WDxmjd2z/x0OglEv26dxHwsnjPdRtvbAGycOMFurEjymNW141y6&#10;/iWs93z1q1/lnnvuZbjW51pZcbC7y9133U5jJ5w9d5pnPvkUFy7cyflbz3PPg/exc7DBH3/yT1Eq&#10;YfX4KVLXY3o45q7TZ3nkzJ288Y3fxxNfeoJnLr3As+MJ2fYBd+WrTKcT7tg4znRas3PlZaYzxelb&#10;z9I79xAvff0q8cjyunO3ct+bbuXZZ5+hud6wdcf38xdPPkG8cQo1ucFP/+T7ePGFl9g6s8Lv//sP&#10;8au/+qvsvLjLwcVderedZVwXfO8PvoGP/flH+ZFHfpjtq9d5y1vexBNPPM5dd93F3/mBN/KlLz3J&#10;o49+H7//+7/He9/78yjl+dCH/j2//Mu/zK/8yq/wnve8h729PZ599lnW1ld46qkvMBpNuOfCBV54&#10;4SXOnLmFnd1dTp05xdHkEKshilMms4ITW1tceukFbj13FjstiCLDT/zET/Dq1Rt85WvPUFVixJqm&#10;8tCnaUov75GlmRgV+oY8l4SfXj/GWeQhhsBiU3TuLW3rqOsWpeDMmdNcuXqV4XCI8y0XL13k5MkT&#10;HBwccOzYMfb3DzgajchSAdp6eY/d3T1u7O7xzne+kw9+8IO8853v5PnnX+RPP/5xfv3Xf43f+q0P&#10;8PDDD/PD73gL/+YD/5qf/gfv5tlnn+Xi9ev80N/9z3n79z3IZz/6x0yLQ4pZwdFkyiDrYZSiKhua&#10;oqKpSpKNFUDTNJa2sTgLzvjgZ+Hm1G5jIlKTyPlIMjJSqhlsDFcl5bBpaayjdcjEoA340Fn3hI56&#10;V6wuFvGz0Yy90ZiDqkDHhv6gx/Hjx0iSHs4GU1mvUUR4bdA6wZiEyKREJkVHhiRZJYlmpBF4V+Ga&#10;mjhyWDfDNyVtU+CbMph7elqlIEpQkcZZiTRHi89NpLQY4IYHdpCkVIC3lsa33H3hTm658wJPfuVp&#10;jkbQVw6lobQikdNVjMZQoHlZz/iUmXKmvMF9yQZR4snjHi7StLliBqwUCdgYUvHGaSIrk10/YWYM&#10;cRLRq9uQKChpq8SWMptSVZY0itDEKOfEw1BpCAsvrMdXjSRoOYcPwKpWov9rTctkMpbJSHnKtgEv&#10;HcVyrEnrBt222LoJdP5EqP3WYSvxNfDOLwGtQmnPsow8ykQG2uthTCSL9l5Obh3KRCRWmKEmTKjO&#10;taJPbBrapqFtIrzzNHVJ2ra0Rgo4ZqXIG6ylrhuyRLwLVE/MEBodQN3IEClo6pKmifFNhC1muMmY&#10;2XhE0UypZxPaSqSluqfZOLZCvZfSXxsQJwLayXrPgI9BtViT4Hor+NVVkv4KWWvwLqaqxenM6Qjt&#10;5ZoktpXFTFFSXb/IC099nmOu4tSZ0xjn8fGYlXxA7GLR3xBB5fB1KQWLkjxOlHQjsQ4aK+AaSrRx&#10;CDApPh3Bm0l3bCVD6yx1UnLLnZv0hkfs7oxoG6A9pJ4eEseLAt4r8MZgXULTaKqqoaqhn0KWyfua&#10;Cnwr6aNZatGZ1C8mgijZQMcDGmsoZgXFdMZzo5Ew67QjyWBtXbzZvC2opiPGh3D81P1M3ZBPfeUi&#10;f/bFa1yZwDQ9holicncUdKwlUOI7M3x6FDVIdh6glrwcAKws4NzC0ev/dVteAL+WteWW5KtzAHhp&#10;ku9A0M7zYpmZIpO8XyoyApAb0Jxl6dbf+jZnRPjlf0phpJYWkqFzLPKElrISZqkO8pMkSTg6PATv&#10;2draYmd7m81jx2nqmrIsBUTyMvetrKzQyaa6hV93Dpx3fyPfvZPr6CDvaNuWuq7RWpGmGVUzJu9l&#10;JDbGVA1XLu+Tnj6NTiLK/QNWBylagzIO7y0NLa1q8VahjSLzRZCNRDTWY9E4HdOaiNYpxi1cnmh2&#10;ZgpLRhZHKOfJ6wYVR0zTQwBMsylpbXUPiX6rAI9JPKWrmVYptVVoC9Ox5+QqxFEL/RWywRbPfvka&#10;17c1aXYL09pT4XG+Ic49kXJ4Y2h1J/lXGOvxjWNCkI4smW6/lj1lull5+eXw9zYwbr32i5cVyySv&#10;sAXvKL8EFCnA19/ioi1+VaT/3wxqvfb9sj8Vigc1P1zXdh9k5vsM+Kn8ysJo8ltuC5lQeI59B90t&#10;Ai/E9qFbOHSBQGHAVMGMfA75+cWz5he+ba9ltX3Hz/78iywYm91xd/tZ/i7LPwGMWWYaLnYHctZs&#10;uwRUqYXcssNo6pUBSikG/oC2mlLnMdfTNfTmKnu24BvXDnj80oy1z13i1s1LXLjlBHeeOUE2fAuW&#10;hrJ9HqUPwVXgWlIzIk+hn/XwznH8eB/iW2n0Ki9NpgDzhb4w1cK4qaCpamkEIFdboUmNoZ8nkAOR&#10;md9YtgPNAisOpWiCuXtrWzE+DwtyG8KbIrcAO6RR3VK39RywWst6KJXw2kVctzVVj9ZbrBemWeQ1&#10;EQZtFMp40iQOMi8VFAmEeUAkYKlX6MajWmE8pUlCEkvNNRuNZYHt3E2SxvmFRBFV0vRXmpAao4Tl&#10;GP7MgX1CfeulQBf2WItLojkTTqPluJHGXRdw0DaWcgnIkHFXJIYHhzcEUAze2HEc089iBir5ZhDP&#10;Mw+a6hblNnHgHY1rwC3mTOU0jQ/Jl16H0UrNDeo7eSxFhaZ7TWGCrUBIkSCJYuI0xWuFVZ7aWcqm&#10;ptSeNlLYQpFEiViEeKTesm6+z5XVFWn2JzFoTW1bJsWM6eEBs7qiShIBcasG3Tpip8hMRE/HpBjW&#10;XUxVVMyKKWVdSqplHNHLUpIkpWcG8tlpApGhdi2TqmA8E0Dt6PAQozWpNmQmJjcJuZH6ZyVfJepr&#10;+n1Zq0WxhIGgxJOtCSCVbUoIFgtFUzIrCpq2lfCMOGZ1dXhT00XqArnPjdbYpiEympV+P1xLFoM5&#10;cKtbyFu7e9Sj5hJQ6/0cQHKInUPSBZQ4R68DvG1FMZpRhImmSy9NskSywOSAULFBxxEmljVnXOcU&#10;RUFRVRRlKSDrkiedieLAklREJiZOEozRMl5Yi5/tk2gYZNIt0FrPQcA0JHpaF9JOl8ZaZy1tNWJA&#10;hKqlmRF7WRO1pQQkeueYtJClKUanOG8D8CwBB1VV0aa5gMBFg3fVYn7qQjW6n60VE00vfm1ZAMfS&#10;jezm8SnMEc6LHdag358rGpztmgp2zvh3fk1YgJ2s2muMDwAZUJYFCj8Hs2SY6cZBhXdCBomMFo9L&#10;WGKdhVCh8JnWOprG3TSHraQ5cya4BqUkzEaFAbPzUJw395aafnK9/vJaom0t0cbGBgD7e4dsHT9O&#10;Mil58aWL4hsURRwcHOKs5cUXX+Ds2XOMZ4doPFeubPPww69jf2uLEydOcK+9l8e/8Cne9a53sbt3&#10;g88/+TTra8dJSRm1B2xubtIf9Dl27Bj9/oC19XX6gx6XLl1iNcsZjbe57ew5jDHs7OxyNGpJe33O&#10;3Haen/mZn+Go3OPjH/8EP/gDP8ipU6fYfnWHr331efKtTa5f3+XB8+eYzWbcffsZrl5/kV/8xV/k&#10;/e9/P//N+36dD/2fH+KktYwmI7Kh4rbbb59TncfjCVtbWzRNw9mzZ/nYxz7G6173EG9969v4wz/8&#10;Q37pl36J3d0d/u3/9m/5jd/4DT7wgQ9w4cIFzpw5w9HRIRcuXGB3d5fpaMTm5gaf+9znePiR12Ot&#10;5dr169zz4L3s3NghiiJeePEF7jh7CzeuXaMfRfR7fd7xjndw8ZVr4GNWV9fY3r7OdDYGBatrq0RG&#10;OsVlWQr7LdXSycgILCXZZMHlUEqYQx1tPU1Trl/fYW11lVkxpbU1xzY3mYzH9Pt9dnZ3SNOMjfUN&#10;mrZlNpuidUSeZWxubnL58mW+9w1v4MqVK5w+dYrpasEnPvEJfvRHf5SvfOUrNMbw6Pd/P3/68T/l&#10;3LlzvP7h13PXLWf4/ntv4/OfeAyvxOBfe0WaJKyuruJX15j0e0ynE8YsTFuts2Ei1POHZDarSGJF&#10;WzfEUUzn+eaQruPa2jraGNpGFjsdEyKKIrQyQqddLjbnz4c85Nf2r2PiDL+ScbB9QJxEZFnKqRMr&#10;82Stjoiw7Dcyl0EEk0oxKHW0bU1VVcEI1s/9FboiV2slHnNKunXLllBz9F1pjPIoZeZJuha4dPk6&#10;yeoex8+eQynNbed6XL48I441kXbQQEsbym+NiWKUbkLnMRRC3lOWlQQ0WA9JDJUCa6nahrq19IwU&#10;MVEUUZYjdF1L0IESI2/qmqIsmE1rYlbnXffOi23ewW0aVJqQKWgziX5O04QkToUhlSSsra2zsbEB&#10;acSkLNFa0xsMsMMMow1EltbPJDY9SRkMpFNV144yzZiUE5SWe6yqKvGVs57Iauq6ph9HVLWkn/W1&#10;0LO11kwamRDzXkIUGRpr0UoTN4vBWStNmieYNCPOc+K4BaeJkgTSlDyuqYsJ3mtMKN7qusbVDUkc&#10;g3PkvRWyNJWuUbi+URTTT6RoOLgxFg+SOGY4XGHUEzm4co6imEmgQ9OAl9QfbYLUdjhkdXUV1Sqq&#10;MshrCYlqJoIkwVgpzJKmYTKesLe3R2IcGxsb7I3H7Jc1m6c2OXVsHQZ9QbK0++IVugAAIABJREFU&#10;Fi+KOJYo97YN3U5h2mHbYLAcQDer5uerk89hCGosjfKOZ555jkde/3puPfc6FE9z9eKIpoIsF6Wr&#10;JDeGZ8BYtKnQZkgUZWRZha1hPJJ99lNYPw7H14cMB1usrZ6imJUcHo3YPzzk6PAq08JSlZJA2l+L&#10;pDumIE17RLEEs+T5Flk2IEqHfOO5r/PppxqevgSHXhLzjIlwtv0OWl9/va0LEYBvzSS5adG+JOfp&#10;QKqu6OpAqe6A514bVloN6jWL5v9YtvlCaYlh2Xn5lGXJ+sYmxWyG9540TcXjDPHWaJqGJHhs/G1u&#10;XRHZLY6jWDyR6lrkXk3doJzHtcIYHo/H82ZAUZYhjEcFDTVz8MhZNzfyd7RYr0HHKCPwinWevf0D&#10;ZtNpCB8KoKqXwlI7923xJBfYEFVZMZtBRmCa1qB1w/rKMXaORhwejnBOBUP/bnwM3WG98BzqDqBb&#10;yP5/dbe9Fvz5bpEX/21v3+p7fqdy6/8YzlFZBHsLE8ANJ4yw6XRCXU84vd5nxSSk7SHb1+DVZ7Z5&#10;dn2bB+6B2++8hePnc1n8txV1eUMsVWuIoxlaw9r67exNW158+Wn2bhdpWa/XI89zdKxwTuN8s/Ca&#10;9AsmVrd1/27aNowD7qaFdvdTGUmN7F7rvJmMEblKWy3SUZUS36Ou4WCMIUmSOXuj8ypcbqioJMIY&#10;i7VGgoeiiDgSPzPw0iBUQbkR6oXuWcV78kjY+yByMQ+BrdNIInqayhyiNFEIMph75CpFL5PBRqRz&#10;PiyeF5h1B5xJTIQ0hORLyDFopWl9GxQQdn6+O/ZzU9fCugqfK+CoCwnIivX19Zvq8+4zO7ZLN0cK&#10;c9AFbzo/fw7yfh5OSSfSFlBbhySO1i1YiQsGy+LPxsYqroWmrmnqhqptbpq3aivyQqs8LZ7GOzH5&#10;9yIt7Pf7CwcAG5IvA2MsiWOOHVuhKByH4xFH4xHTsqAJ390bTemkgZvnGf0ooR8lZCYiVZoYhW3E&#10;D3o4HDLUQ4gMOjaoWMIzqlFNWVWUkzGzpqJoG2FshbTUrS1hyqUmIjMxmY5IA8gQEbzb3AyQtMm6&#10;aUSS7X0gPHj2Dw/RkYQg2CCZVloRxzFpmqJbvahR1PxEz++rb7eZEMJhlUbpLt15CXSbS4DFLy9W&#10;C8N+B8TdM9Z5mTUNTQgPcwHsar2jdi2NXQQ0uJCic2pwcq7SStOUXm/hOefwjCcTaczZlrptUFUp&#10;Sp+wHu2FZ9/oLlBCnvs4gMgdeCxzbqdOUnit0c4Qezu/h7sgFFSnDJN6sKoqYeNVYtNjtAnXrOVg&#10;fzz36lPhfJqwbvTOs7G+Hp7LYAcQ7m1JR1dEiZqntzrn52ubLBG5eFVV4ZJq4iQi1Yv0YqUUxnY+&#10;3t1zaxegmQ+WQkvQl4TudA8NTKfT4Adn5l6L0iST8xvFwhaeg+3z20z2Mjka04G8XYNgma08GAxu&#10;Bt2Wfs539pdswsj1glRfvHqN9fV1VtfWyLOGZ752kUhlXLuyx865EfnA0xsmvHjxmqCuZoNrF2fc&#10;cDXm8Dr3v+F7Of/kk/zRn3yCn/zJd3Pjxi4717dp/CHJisGsZkxsw87hlEde/wPoL8VcunQRfeoU&#10;F/cb3vb2v88Xnvkad911J9/Y/Sznzt3KSwe71L2EBx58kOnFhnf9yN/n8cc/z9bxk8TpOtN6j/t7&#10;Dm3G/PiPv4E8r7jvvgt87CN/xIm1t3L++AU+/+UnePDhB7l06RLHjx+HVnFiZYNvvPQyDz/8MH/y&#10;4cf4J//kH/Pbv/3bbG1t8Q9/4R/zO7/zO7zznT/M2978dj7yRx/h0e99I0899SQ7V6/z+gcf4uWX&#10;X+YHf/AH+PCHP0yqNG946CG+/KUvcrC7w/raGl/43OOsr63yth95K1/43Oe5cOftmHyVi9t7jOJ9&#10;Th87zeXLl7DWcvzkSd761jejteLee+8iifvYVDMY9vHeUreHnNg4Q5JXmKrEeekWZT1PWXgO9qHX&#10;G2KpGI0OWFtfoTdImDUjfFSzPz6QUIbtfVZXN0izIdNpSZJuMBpXKL1Kf7DOV7/6NINhj3PnbqUs&#10;Z6S9lKIpeOD19/HpT3+au+66m53tG2R5D5NFbO/tcOttZ7l68RLHN9a4Z+MOrj5zlfvOPsBdd9/O&#10;UT1BrZ5hf2dC1jacuuUE99x7J6urQwa9HruXrvKlJ7+AKgz9JkEXFhdZjtKSJsppPcStIW0SqBNa&#10;7ThsLbYfY1YMpyuFbcZkjHjg2JDDS9fZOncHfTXAH7XU+ZQ40dheTB0Z1mcJqoAmjWjahoPJPnG/&#10;ZgAkvqX3ylWO5xnTtuKYUtQ9TYOGxtOPIoYmRzl5CPvDnGQYcVgcUUUp5lhOfOgYuBZtHTbOGNUW&#10;5wzW5DgSjK9QdY1uWyLncbrB2QaFwxhF30PUepQrAEtrLC5WTC3QW2V/0tL4ASu946xGKwy8o74x&#10;Ix8kjGuLbkCiOAocnhk1xsPaCPY2V/litM499zxEfaApjhpWVnu4tIaooKxLtFsjWx1SNfvU0ZTo&#10;pVfozw7o9zLq1oq3gGtRSUStLOvjFZIIqsQwHAzQ+0fUkwnZ6Q1s25K2CWptndn2NjpLcdbRVJ7V&#10;tEdRlGT1FFdNJNZaw9g3tMaTH8woDmdEZ47hlSbyhqYoITL4ypJq0MawNxpL3H0Tgg1mBZXb48TW&#10;CbavXRPnEq05GNWsra3RFC1NXZDnsTDU1vtYaxkIw5k4MST9HCjRlUxQs9mUJO7haofOU6haVOOp&#10;ihnJQDGdTomVJ8pTirEmSVPitZOM9/eoQ/LT0PfxEwdJST0dc9gcEOURujegaiKqSCamen/G0bUj&#10;+tpTHd6gP+xhdE1eejEq65WotoWqJW3BD+5ikhtm5Ucl9Wn7iBN33o+NDEVdkpTbmDiCKKFpZ6w3&#10;Pe4YXiDNL1M3I9rZIRtRTtJcgjoHVmnHHnSCcwozGWP6ffKV7P8h782C7DrOO89fZp7trrUBKBR2&#10;7gAXkCJpa7VIte2WZFqesMNtSZYdtnt6JsLTLxPutqfnYR7mffrFjp6IiXFPh6NtteT2IsuL1JYl&#10;L1pMUiRBigRXgACxF1D7Xc6WyzxknlMXkChpxpZbnjkK6LJuVd2695w8mV/+v/8CpgKmQASZIxaJ&#10;99aLJclGTRIlUHq/hjTLIPEUdpxFpRmf+QycPn2Kdz/6Lu48+kGGJ3bYun6OfPQGiXZgwo9771+U&#10;s0Rim0hAZkDEoAbQn4fe/DFUtkiuYa2yPPPyM1S1Iy9KprnHJ4XwqaRJH0rh6M7tYZ41ZD5FTLyR&#10;di07rOn9PPXGmL95fR+nrm6CqCGJiYRgoK8RqYjx99iT7TuBYI30GkLR6W7eKMwyVm5lrnwTs4Wb&#10;C9fvZ1lmc3gG6wzwFoCeuq4ZTyYsLS5y4cIFwEtOq3HpWdFZxnQy+QcB3RoZta41SklvRC6FZ9cK&#10;wAQWooBpXXFjtI3FMkgTbF2TWEViFUoF8+iGVYGgkAJqWt8eFYM0jsoYJpVmdW2LcVlRO5Ah19e4&#10;sLlzFuEaB5GwiRXNZtbXfVpblIiozZSy1nQ7HrSrnSQWAwaLh3jtyqts5xYrO4Hx5P3QhAClXGuH&#10;IIPNAdYbNLfsxe/x8XbA0z8ok/O/0vHNzFZx09ezwSTQMOK+f87NrcDFrUBhGvyuYiGwwWKh1I5R&#10;JZBVRLle0Vcw311kcZ+ie8CxXW3zhTdrzAuXePcx2LsXlpZvR/UOUyMZu4ipEUxcxktfvcAblzd4&#10;7a0t/rufngM8YB8nya7kvfYbvyiK/AbdepbGLKDjnGPTlt5w3Ohdxq4UrceRcY1HnPNm8Y20LDDr&#10;9kdDzwprEv7kLvAWqQgELZO2KksP8s00vDYdbcgXeGaQl7ICzmFCA001XlqRmmHzCWRpiZX/jLqu&#10;MVoHj0Gf6L4v6/iNvhBtMIMHiTyyNpqZam/eCvtDxn5DrcP5siGV1D86tielBzhqr3iIpGqTOwUC&#10;QhJoksSksfeKk2JGXm1981G4W8ZSeKjr4BfmY5haFY0MQRcqsJ9FpHxSLZ5spp1PqYxiz0jS1lJb&#10;i7G1Z6H6U8R65eVvRVWSV6U36XcmsKt2G2hSSGIliVXs5ZdRTCQlSV17f7Pg+edZiSFwIIq4fG3D&#10;y0dDeFmsVBuCkCQJ/Tr2nyVRECusEtRYSmfIrWW4PO/nZwPUNaas/L9x7sOKsoTaaYyrUGh6kWAu&#10;63hfvigKgQce0IillyfLpvYIwIPRqh2jZVW1QHQDoPXnhh50kwGADqBhAyyJUQWzoHZY71147ta5&#10;Pgzt9uenKtyPjdEmYuZ/gb0qJAoPpjbs2uYFxtUYKQSRVGSpT//1ASZ+DJS1RltHbA2VMVTW741M&#10;GNPrxXbLWlZSIpEoE1jYxuLqCmksaQDEIkCp3QTdheUF/3tqt43l5Zbex7CqKg94hX1Lkybrgjy0&#10;LPKWVNIAbiqKiGJ/BkajEWXtgbc8z0OwgR//1jlU6pM24+BTGIfr3tjd5EUeSCG747SZq3EOU4ck&#10;2yAxV1GEykDICCUgagUNDmEtQrgAiPpvVFG4FCHlyDXmzHhg0LbLw8xc2oBeQGziFnRr5dHNbzgX&#10;5gtwQdrdgoaheSCGfMuj+bP1TDTSjLFF+0PyO9TzvW6P6Nw5H5O9vLzM8vIi169vMTc3x5133Mn6&#10;+pT19W2klCwsDPnqV77KbXd4RllZlTz11FN88MOPc/rlFzAWHnzwIS5eOssrr7zC8vIya9dvoETE&#10;0tI+bqzd4PCho0wmE07e/wBFuc329hZzCwfI85zTp09zbfUK586doSwrbr/9dp588klOnTpFmmWU&#10;Zc3ffu0p3vWu9/Dm2bfIpwWLC4vcdfddHD9xnOP3HOe111/nM7/3+zz44IM8f+oU9z/wAF9/+us8&#10;9NA7OHPmDMePH+cv/uKLnDh+gpUVn0b6sY99jN/8zd/kox/9GF/4wp/zuc99nh/7sR/jmWe+zl13&#10;38V45M/PI488wp997s/4+Z//ecbjMU8++SS/8Iu/yKc+/dl24L/22mvsbG/z/ve/j33L+/ji5/+C&#10;++47wRtvvMHKygrHTxznG994ga3tTe48cYJTTz1Fd9DnoXc8xGg0ZTIpmE6nZFlGWZSknZiiLMjz&#10;nKyTeoN4JxiPCvr9PnUFg0Gf8XiCtTUrKyusrV9nMh1z8OB+XnvtNZaWlrhx4wYrK4cY7YypK02/&#10;P+T8+fPMzS1y4MABnnnmWe686050XfHqq69y9Ohhal1TlCVnz57lQx/6IE899XUcgrW1NU6efAfP&#10;n3qB7e0dfvDhh/nal7/COx9+hCiK6Ay7TMZj5voJBw8epF69wlIyx8GD+1lcWGRufsDcYEBmJaPN&#10;bc6duUZV1aSRo0nSraoKU2tMUTAfJUQx6Kj2VE+lPAW68pHiaZr5VKTtEVVVkdYaKT0931lHrevA&#10;ivCTe+0iXNjdR1HEwtyc9yPAIqsKKyR5nsN4jBQR3ajnwZPBgCRJIXVI5dmGdV3T73a9YWizyDfd&#10;/4CUc9Pzu4VIy0q5aRPsb1onGjorRCpifX2dK5fXue2OO7njjjs5e/Ys586dZ+8exWireX1C/PHM&#10;4fzLLy/vp7OwQD6dcvD4cXq9HpPJhMH8HKauqaqaWGr0dIKRhshaqIOU2dReXx8pX4iFjiHaUOia&#10;jZ2cIs9h7M1WKbreV2Q6JYti8sJ71mnl493dZEJZlERlt+1itebEbjcpSspgAhO885yS3usmFKuN&#10;kWucdaiqyktKO11IEjpZRhr5JNt00EcOBygZBTmkQxrTdoen45EfF9LPmnZSMp3m2AjqSmOElwET&#10;CiCRSFQsoNejL4RPBkhTYhkjpUAHll8dkmvLIg4LrqMoy9b4XYduUpplSCHIp34BjEJXpigK6qom&#10;kzJEcurdQeK8H0rW6VA2icBlyWQyobMwT5qlnjkTTG6VipBpSpLEWGuZTCasra1jjOCOpRXPYlPK&#10;/20Ro2vrgyzqGsaawmmc9MbIAonRFht5vxjiuP07qRCQJN4PzjkwDqtrhnPw5hnYWn2S/fueZO88&#10;HFhOObD3drK9BsUEKQukmAYpikaJCCE089miH9fxENSQqYbVjRucv3yRq2tQBo+2JMMDBl1PtvNe&#10;MQlXVqckiUYLiBwszcP84n7e2oBXX3mOP/liwVUHxB3S4TxSCKrp2IfnxvBdqEP/Tkcz57W37C1F&#10;5a1pnrtFqGt+IXThZjerzWZwZh7a/eZN3WNu+Xvfr0fLGAidR61rJuMxiwsLdHs96qpq7y0ZOrO3&#10;ntvv1aFUhJQOrXdZ1l7m6tBUCAGJkChtkVoznU598ACOpFkTnMNqhxWB7R0ukWcq+inACuENtCvL&#10;KC/ZGfvawDhA+HvOOtP6zHy3oEocx1g9xRpHmkEaQRZnxHFCWRXs7HifSRVF1KbxpwkMdiWDVIwA&#10;CNN6eGK/i9bv3/H4dmyt7wdQ6Xt93Aqe3QrAzz62QP33GfD2docQgiztYJ3ZZWThm25ZlpFmEVIX&#10;OF0y2tmh3NB0FPRT6PVg2Ic3XoLNA7C09SayB1MNa2O4ugXXx3B5A3IBRkInJNUbrZlOJoHdsst8&#10;73a7LcBmA1uieQSojQcbtNY++T32MsBa1x6AMdozWkJ9J1VIlnQ+XdIph2sCMhpfuFk5vPPnJI69&#10;11HWsE3C5lclMbrW1HXVqitomHfGMBwOwxzhv7bGUFc+CMs5h6kr0jj2jDPtU5GTOCaNU9K0tf8O&#10;9Zr2TLHA/rHOkVe052ZW4tckbkKYDZq5wrpWOuqsxaZZ6z3nwbWELE09ACAEptbEys+tPvlStePC&#10;BsaOC8wTZ127PRbh/6RUXlamd5k4zTgTAlIl23AAGUVYHFXtfb8qYyiqCuMctbUeeGtlif5v5fnU&#10;r8XB8xfl5bXNmt0AtMZpdAUlBVOCFBVBpjVxFJOmiQ9Pw8//JgQjlFXVgqYt+ymY4SulyFSCdZZK&#10;G6q6osZghMMEss+5c2soKUkiRaYissiDft3U16A2sM8alVTz382sEcdxuH4+Ndsa04rqZahN6qry&#10;smOBDwDMUlTsfbBVpFpmmws1sGeY+ddzFXSCZ1y4MLt1SriIDZP97Y7Gx3w3wKYB3EBgfQ3rGpBN&#10;tPdzU06pwAiz1tfAPr3VM/KMc+yMJxhA4zBu97HhQMaRal/LM952XTGFwweEZIokikmThDgkuLpw&#10;XpWwLQiPo5WeW2uoa8dkMmnvLdEy3XYZnTKcn6bJ6n0TdwGobrfrwfRwbhuAvvEj1KJuAesmETWa&#10;ST9WStGevdmlN9zfuix8vZMku2EbwYfdWNNah+wyTm9mnWlR0ijCpFQotduUaF6jGQ8NYBaQdkCQ&#10;ZT3f8Gien52vw3lpfWCdn4slu2nxUbQbiOaaeWrm61ZS/3ZMt+8gLx1PxkR33uVjjq+urnP69Oss&#10;L69w/J7bGPRKnn7qRe6++xiXLp1FRit86EOP8Y0XX+X66iobGyPuuONOLly4xObGGCzcc/d9vPDC&#10;c3zuzz7DwQNHUCKmmJZsXN9kPB5hrWZra4MkjciyhHe/5528fvYiJ+++l09+8neo6pITJ44zNzfk&#10;ypVrIBT796/whS/8BQdWDnL+/Dmcc0ynOe9617tJk4Rer8vHP/5xfueT/4ljR4+idc3hI4d48aVv&#10;MD8/ZOXAfr761S/z7ne/i3//f/17/vW/+td88pOf5OTJB1k54Dj/1lvcceddPHfqFLffcSdvvnmW&#10;+YVFVBQTxQkf/8Qn+Lf/9n/jV37lV3j/Yx/gDz/zR/zUT/0kzz77LF/72pMM5jJubFxl3/4limpE&#10;UY544+yrPPSO+1he2cM3XnyBkw8+wMunX+LS5R4nT57k1Vde4ckvf5mH3vEQL55+mePH7+WBB+7n&#10;3LmLWAuDYZ/ReERd1UQqxtO5E7KsixAqmKX6DZsxhixLieMuV65eZWlpESEsX3/6WY6fOM7VK1dZ&#10;XNjDhbcusLL/ICqKuXH9OseO3cb6+gbPPfccj73/EZ586gVqXfLQQw9x9uwbTKdj7rnnHjY2Nzn1&#10;3CkeuP8BXnzxNMeP38PvfvpT/PAP/wiHDh7gD/7w9/jExz7On37mszz22GMMlua5ceMqx247yOK+&#10;Zd6UEaqTobo9KhlRq4SJERQigu6Q3l7D1atXME6QOQG1JS81iVQYIUk6EidyXKz9zWsEKs7QSqGl&#10;otPNGA4GXF+9QZUXVLpGxgJtHU4bitwb3srCTzqW2CvlhCCOExY7Kds7IzTQMZqEiCifYMdbGCfp&#10;7E1Rdko51thYoWqJLRwqtvSTlI5axLaTkQl+ywJhG5+rQM0NZpQ0qH64+X1NFSRmwkFI8hFhIplO&#10;CrSWVHVBHEmSJKKqSsqipCgMdRJhrMApH4pk8dR1E/s00/V9iyw+8R4OPnSCN6ebJHfdTXLoEPXa&#10;BqujTeYXFrCpokMKec2iAsY5rF4jn+ZEsSBTMZiYqLSIRKH3zHHjYJ9pntObKvoygY4vHnppH6yh&#10;zh0i7rDQm/MLWCdGScWkV5GkKeniPFGkcNc2fSBFDEpasq6XRraUCyND7LfvxDSTu8In5m1NJ4zH&#10;Y+TSwGN024rReAydHkVZMNUVvbqizkuc8fHsADaVKOWlrEJISixp1sEZiXMC1+9RVzVp1vOITpYh&#10;9NRfK2uhrCiKEjuZ0JWSKklIpC+40iyh28sQcUS6uOB3zKagnoSFrTZMJjnj8ZSNrTGRitgYb7K5&#10;tcVS7IjSCIQjzbyRLLqmqiVJmnhEyVmIYnrDPpOsg85LxttbrF65xL5kyIKZpy5BaIPrD/3C3O3Q&#10;HfRxro+SkoVpRV07ys0dWNsJi4WC2BE55c97JCHPyaz2i0rkf0ZZSIWC2FAn68Qi9V3IxCHSkPJn&#10;fPS4E457H7gX5TTVdI3J5gaXL8FovWRtcJbbj8R0U8mwt0ivv49u1iFSEu+GZhjXy2xPCjbWr3N9&#10;4xU2RjWT0pP/DNAfeIV0ogQC32nTNWirAc1t+0C7LSoDZniM9f5BTm8lfPHZV/niMwWTOCUnBZVQ&#10;6hgRGVSaUMiKwljUdxU/+O2Ob7+pvZWJ8ravEgqhtiMXitHGsHsWRGtDaaxPMJs1Q6e5h76PN9uz&#10;x6wf1aw81kfa12xubTE/N8d4MmFzYz0AYNLLoQIY/L0+0jT1psHhfUZhYxhFEcaVCBeMuK2lnE4o&#10;plM2bU5dOZbm50ikJFIC6QxYX2zLYG5ch1quxqI12NpR1QUbO2M2d8Y4FeNCJqER0jOS8VI8ZORf&#10;ExCiYRCE8WY9LUUJkA6KCvKqpDaQqBjVW8HJLs+9coULa4ZadKhtzLTOEWmCUmBdhQw+jr7hI5Au&#10;nAPri9Fvv0X6ux/fxHz4RzKu/76Ob8VynX3u7aS2zZzwX1tu/p2YbtLW2Fp7eZq1CCRWJLikC3Hs&#10;135lUVikNSgssZTENiI1sOdhw5VaMxrVbK3WjGqY1I6dac1WrkmzHlIkSFQ7F1e69o3fBmAOTcCm&#10;gdjIPaOwsWyDEeiGcKfSg2TBbN5YgxTQ63RaqR3Ce8dFUYSKYpSS6GnhXw//dSyFV4xbgzOaJMvC&#10;OQs1TDCjb3yRhiqhdoLayZBq6bAWtHUYIagnOd4GZBcYa6TsAIlISKOUKDQMgJs2zTtlNQNq7fox&#10;meZ1pNo1mdfaN84DYOSMawGGZjPuz2HUMsCy3qDd1CoZAMkAPlhrSTtdz2wCSudwVntPuFBLb0rv&#10;06S1lwQaozFmF/BrAh52QcBmcy8RQjKQvqnbyEkhgF4BFDTGhuebcSrC3sy/qSMrt/tGi7PULjCh&#10;jKayGu0seVmGplFYwxuKnPWs5CLSlNoycXUIB6Blg1ljUZFCSIeSvomToEmRaCeJHOSiCGSJwjdt&#10;dY1z3hNOCUEnToikI7WSNBZkCFIliZ1nN01S74ksjWcEpU4i8Wy2JoDDp8WbVn7sGiZRYK9FsQem&#10;owDuNsCFwTMtq7q+eV5yrk04BdeSDZid1xrUVOCLvpnypW3rNGO4yRJsXyMwm2heTzbETD+WZ74H&#10;0Esjr8qpNdr68Su0Dc4Pgm6UYPDNde2gtpbaWYz1gUN1OfX3dsMGUyoA1wmxiiinObGCREGEReqq&#10;HQPWWmqJB7miKDRGbFsDiSCJFQ2z0wXQKjT6rTHEkdoFTRvgPZyL5lwas+thZ2zjl+iJI4lwgWWr&#10;cA1LU2sv1xWCXkiNN8YHgsyCe43EVIpdsM3fvwJXGTS63X81wQ1CCogCLCqgKnIfDGPxtUrt37tp&#10;xkMT0CcEhHm5lbjjbUcQou2VtyBb+JdmWTjftgXhbNu49gEsDZC2qyjZbfi0NaVjN009sF2c+I5u&#10;HuR5TjQa+S/+9m//lv0r+zl+/G42NqbMz3d59NFH+OM//hyT6ZQkOcqpU69y8sHjlFXFeFzx5ptn&#10;2bN3D71ul3Pnr9DtJDz66KMoqTn75stsrK2jeoqzW+e47chxJpNJSKVQzM3PcfTIUbLuPE9//evE&#10;ScyhwwdYXFykqko2Ntapq4qjR45y+vRpXn/9dbIsRWvN4sICk8mEdzz0EO99172cOXOG7a0t5G23&#10;sXLgAJcvXeInPvIRPvWp3+UTn/g5vvKVr/LKq6/yEx/5CJ/8T5/k0Ucf5c0332Rl5QCr19a47/77&#10;+eu//isOHTrEe9/7Xn7jN36D/+V//Z/5z5/6A9ZuXOfXfu3X+PVf/3X+2U//NPfddx9f/OKX+Imf&#10;+Ai//du/w+HbbmNubo6dnR0+8YlP8Luf/jRbW5t89rOf5Wc++s+4/4H7+fLffJkf/ZF/wtbWFqdO&#10;neLggRXOndtifW2d+bk5VldXGfTn2LdvL+fOX/ATrFJsbm2TdXxhMZwbeoNVS+tdJvCDs9vtsr6+&#10;xsEDB9jc2mD1+jXuve9ebly/wWA4YDQesWfvXoqyQFQ1g+GQ1dVrJHHKHbffzl/99de5774T1Lrk&#10;9EsvMb8wRxwrVldXuXLlCgcPHQzgXsaL33iRn//5n+ff/bv/nSee+HEb3liZAAAgAElEQVQ+/vGP&#10;858//bv8t7/wS6zdWGM4HFAUY178xjd43/vex/Nf+gsm0ymjnRHzc31wcz5xcTr1pFGlmIwnqCj1&#10;xvgCjNHE3S5JEvuu47TCRpoojkhFoJSHySiOY4bDIUoqqrLyEdfaUFcVFYapCrHnlTetxEi/ScB3&#10;DBtqc6esSJIYnXjzTymlZxc4n9DjqOj1emT9LjLy26Cmm2m08Te/3V2QpfQGjFGYlKxSOKV2TWHZ&#10;3TDsYkm7nQvE7mS7s7PDYDDAOVhfW/fdGikZjUH2JFIEY8lvcZOnScL169c54I57SncokAaHDzMw&#10;BrOzg6o0OEmZ56QdqPMpcT71Eq18RJYkfkYpK+oUut0OJkvRxqAqRzEtcHnll69xx7Mg6orYGHZ2&#10;dryx+LCLQLCzseHP0aBDHMfs7GxjjCHveDNPSkGn06HY8RPaoDffbrib7ogMHRJrLVmnQ1F437tO&#10;x79mlmb0+z0QMNy7BGlKlhbU07zternQxanzEikltfWrtZkWlGUFWURZVrhxSb83QMUwGed08J4n&#10;Ko6wNngMpClx5LuATXdX6xphDHo08p3lOmcymWCM8R4u4drODecQUpDrqe9WdjKyRGKKid/QKokz&#10;Gq2Vl8rJ0AmPFOlgwOFjt5HEl7mx7TvsKor8eej4xaoOnWYhJSqKkCIhGw45knbBSdY3CrAWUxQU&#10;tUVFGikiYhc6jkLjrJerKefCLj0iRO16b0zn72PVdHlC0Y0TqE6PzY01nJ4SuzHzCyl7hkM6sUbW&#10;m0ymNbaCurrKeMfjiVUB08I/ro9focIDaUUNFRAl0JmDTtf7WzXpx9b69S+KIY0hijyWqAz05g8S&#10;p3t489JFvvj0BV54038viWJM2qMigrLCmRIbWZIQcnIzdfTv/zBmJn2zKSzaAlG0bK2bEvFmgLcs&#10;TXefF15OpkNxa4yhKstddoa135UvyvfTcZN3XQO8CRHsKR072x50S0Ix1JxLbXTw//iHObqdLvML&#10;88RRhA6b9SSOqeopMrxnV2tyJZHOUpeFX9d7XYSSiMAZaDYiGH/NamNwzvsBlZUJ8iXNZJSTF5pe&#10;v+s3pYRGk3MI6eVRBMbBtzuE8DLYsvL3WFlDFhuUjCjzktMvnWOzhCTJ0FpTa0iyBCEgjiI/ZGfW&#10;saba/YcCv74dW+vtAKf/Lx2z8plbj1t9EGc3uuEb/xBv8f/10WzEwft9CSnRtWE8HcOaQwnJ4YP7&#10;cVWFrgvQrvUK07rCloYtN2YymbK+bdkufCNSpl3iOKZDTJJmFIWhKKdkHQ9qJWkS2Fc3A/3VjB+U&#10;VLJN0Wzm3n6Utl6SXlLnTeS7dU2lNTujESI07ZrNMs0ndIpet3sTi78JVNDab/4bplNzzZu5vgmJ&#10;me5se5m7MQGNEGF/6cGovCjC63s212zggFKKGHwDf8Y7zpuNV1R1zWg8opGuhSvkJWbh8xdl2axc&#10;HnRIEkRIixRO0O12UEK2oMIsYCmEYFrWfjMc/obRGu38Gmm0Qdd1YCBpdO29krG7oNo4bTzbApQi&#10;dpM4pVQMBv32PTcBCLN+Uh3n/06ta4z2oFIcJ+FaRCRpSqOQaIA6D7b6i9ixgrp2TMuCusjDfFl7&#10;CxV8LS6VJI7i8C8iCmCFQNAfxBRFwWgyZjqdemlmQJiUUvSCz7pPrwz1pjGUZcFUG3Z2xu34jKKI&#10;fq9PkgbAR0rqsiSRik4Uk6qYREqUBRFqVimlDyTKC+qyBOuIlSKNE//3hE+0dTP3RgNuNNY74+kI&#10;IeRN1xZ2AQyfHrrL/mvucw8qCVzh7xsRgJBdRZD7rmqxOI52AaYAuFkacMXXBc41s4pof7YZwzs7&#10;O963rdZobQJoKwjpIGSdjl9rHWjnU0Yja9HG+zZGaag5XJCTul1WceMrCEHpUgd/ZDsTdpX4fQVa&#10;e8A1+MM17K3GqP8m1lYAunVIgXUN4BnA9dkT14LteFafiBRau3YdVdKPNalU8G917f0ogHw69cBr&#10;ALWbIDsVJKj9OPbXy/mQHCsMLWAK4eeZuY9mQGgRmGauAUNpWWktOy2EYXlQuqkHoVFAmBmWfyvf&#10;F7utpXbFC/etaNbI8LRS8iYG2y7o1pz1ZtB6lE2IwE4Wju+mPz8cDIkuXXoTgJX9K8RRzKnnXqTf&#10;G3LX3UfpDwRHju7l1KlT1HXBNK957dWzJHHMvffezjPPPoOul5jfv4+N9RHR3iUi1eO97/kn/PVf&#10;fYnnnnuRo4ePsLAwjzYVr73+Mo8//kPkxYj77ruHc+fP8cgPPMDXnvxr3vmuh7l8+YqXjUwmvHX+&#10;Ig8/8gh79+7lypVVrL2BkILBoMPBg/s5cHAve/YNmOYT/uqv/4rb7jjGH/3xH/Grv/qrnHnjLOsb&#10;G9x2+zGefOpJjp84zubmJjujHQbDAfsPrPD8N55nmWX2LC9z+pVX+LEf/wj/4T/8B5544gl+4Zf+&#10;Of/n//Fb/MxHf4YXnn+eZ597nh//yE/w5vm3mOZTbqxv8NobZ3j/449z+folUJaDCytsbK3xxE98&#10;mKefeoqrV6/yzHPPcvKBB/jghz/MpYsXuffECdKsx1vnz/P+H/kwL7/wPCsHVrh06SJFXrWmyFkn&#10;pT/skaQxa+vX2d4eMzeXk3SysAmT7YCQQnD58iXuuvswN65vs7094vChI6xeu+ElqHWN0T4N1NoQ&#10;KhTAHRUprl27wtLiHOPxDltbmxw9egSlFK+8cprbbruN5X3LXDh/gYtvXeaRhx+h1+ny53/+ef7V&#10;r/yP/O3fPsnygSV+4Zf/Odtr2wz3zHHq+ee4774T7N8zz+jqJRY6c1x//TUubxf0CkW/TJls7SAm&#10;FWa74OXVS5xZvcZdvYNkQtFPMmxVIUSGVD3yaQ7CEGcKIRQujhEyZWRKtnWNBeb7fVIVIYqa2liE&#10;NuSlQ9uK2t/DJM5L45RQGKxPR1Exy5FAZClxmlAWJeOyIp1OGaoY280o6xrZSVjau8yxY8fYt7IH&#10;rUs21q4x3tkhFRKL9ViI8F4Cznm6dSQEsfNx2dpqMApjvEeR1LTFr5cOOFxIvkQIjJXU1pF1Brx1&#10;4SqPvOMubjt2mO2dTa5dvcLWxojhEExhmGrHtoA6gsr4CTeuoVvD3LWSK3/5Av1Ckdx7hLljEZur&#10;1ynmJizsX0YlSww6UwrZZZUd5q1GXNykHO9gy4pIxbgoQSQxVjnW92YcPLjMMB6SJZJqLmZdr+NK&#10;3/1QdUWmOjgZQZwyGC4yHo/p9AYAVL0pUaTo9wcoFaGzCVmaEnVTaq3JYkHU66P6MQIJSUKUpTgh&#10;UNYSpSmoiK6KkSqmClNha9jqPF292W/qqiYKcdnFNEfg5Sm59cV1V/mOjLG+iHahKEVFCLT3d+kP&#10;oNsjrR1RlPoFOEvoSkm5uYVvdDqMcxiM95MQ4LCkSZCZ2Zo0Skh6Q+IkxhBRlQVbm1sY4zyvyxnP&#10;ylQ+6QzhkFLghE94bFx2jQzSuW6KE4pRWZPnI8bX11DDJebme8y7vl8wun0v85KO3FSYOidJOzgn&#10;sFaQ3rYfe2QvdRJTjEucUdjSEE1LOhiqugRrEMaSIMhUCnEGIgIsvW6NsjLEh0a+wqlrRFX5rlQv&#10;4UJeM+gOEDbjxjjn/M4O0lVIDc5ALH2GQxwJlPSBHV5m4zvp3WxAf7HLUiKRogI9wpkp5DW9rmd4&#10;Vtr/aZV4omSaDpBJH5kuMnF9bsh5Lm4o/vJswVcvdgFBZ98+8quX6EnBQiyoVc20qtA2Ik+6yEiS&#10;1NPvvJJ+2+Pbb2ybImqWxTZbrDYbrIZGP7tJaYqXxqx2dpPWdKUb6n7D2vAF1z8eIMIa0wKNzWdp&#10;vpb4uPmt7W2iSNHpdFtZdxzFXnbe6XznP/J3OYRgmk9JJgmLS4sMh0O/STbGd3tFjXBBkhQJRCdB&#10;ij7VyJJPJjAd00sS+rJDJ46JUKB9QrDTjh0rsQ6qwjItSspaYx3UIsIlghKJEQ3ghr8vpcLgr3Vi&#10;U98xFvkuYwABxIFwXSFsRZrAYF6Sdvo4GVPQ5/LaJusV1CjiZA4XQaQ9W9jagiQVQNXAIuD8P+lA&#10;WD9u68ZL7nt4fCvg7VsxwN7ud/8xH9/q893q8/a2n/G7AGW/18etDLdbmW5KSKzwm0DnHFVpmExL&#10;8tL4JuRoyvLyMgcOHEIJyebmBjvbOx5EyTIuXAVLj8I4Cml9XUJCbi21qWBS0etlLCx0fTo5ocGh&#10;FKgZI37r6A36gWHSSJa87MwFiVaiFbEDR0TbBZXgZIZNHMvZwCd/hqCFBkzxAJREm8IbnAe/KGG8&#10;nKqua3TtQTel/Fwfx16aJmNFnGTEAqKy8vWl841Bz+rxxubaWtIoDgCEBxyccVRFTV0Zv6G3hsl4&#10;GupP09ZTZVWSF6VPbgz1VfPeI+XfRxQpVFkS4WWzSRQRBw+2SCoUXvXhN8eAFQEUCCwy53CVZ1Bp&#10;Y3wNpwRWeE817az/LFi0cGjlPOlJ7mLIOsw5Qvp1NU4Ssszbz8Rx1IYKOefQAVip66oFLbOeCtYg&#10;np0n8DYVSRx5e5LpKHjaNawefzJdmHt3ihxrHcJ69lYkFGkU0Y0yIulB1aaB7FMjoVU64jBX1pHa&#10;0LWGrvJ1Z5JlRGniz13DdkIgrENXNWWuKaYVVVWxf8+SBy6CpDAKvmsqyI/rWPq/42CsK5p0XRMI&#10;DJNzm36usA4lBEmcILKIWCicVEzLavceDTLQhiWmjcMZzXA4v3v/NmxIbVoPxFgGppCd5ZftAjtO&#10;yACEBObbTY9hzvC/cstE4h/iJtLHeQlr6zUW7tmyLL0cNPj0tQ4IAaRbXpjzrDPj37PRnqXZXOM4&#10;SYCgvBFiJhjFj+XeIG3n3Lr2ASQNw1IKR6eb3tSgng35kFIyGfmAR220/1fXgWEZ2HOhrjPGtA2B&#10;pr4zxgRbigCGK4lqWGGh6ssnEx8sBt7zGaiD7U4kBD3PbfQ+ikLsNh6EH/eCYP8TC1yQYjbsUCEE&#10;3U6vJUg0N2YDsDW2IC3DDAKoaVrguuuMx+jC7yC8X13z6PCSbSEUPrlbIZ2aAXJnlCOz6164X8um&#10;CR2+/y1Z1jONBTEDOAIzgVGNgmT38bs6BETd4GNw6PBBPv/5z5NmHR5/7ATXr09wTnHPPfdwbXWV&#10;8+fP8fgHPsDFS29RVgWTyQ4nHzjJN75xFpxHCPftXeLq1av84A88yNzcPGVZ8s53/iD9bo8vfuHL&#10;dLs9jh07xpk3zvDAySd46umneeChR/jA4x/g4KGD/MHv/6HfWEwUtdY8/vhj9Hp9ptMp4/GIL3zh&#10;v+AcpFnKD/zADxDH3u/qxZdeREWKj33sYzz11NMsLy9z5swZTp48yZe/8lX27dvHuXPnuP/++5lO&#10;p/z+7/8ev/SLv8SnPv0pHnroXdxxxx187atf4+d+7uf46le+wsOPPMwdd9zBqedOcfjwIfIip641&#10;UkmWlpaoqpIvfvFL/PiPP8FwOGRjY5M0TTl79izHj9/D8RMnOH78OFeuXGFnZ4fbjh7j8JEjvPji&#10;izxw8iQrhw9x+vlT3PfQQ9iqoNO5i+vX17hy9Zr3r3KO8XhMWZZEUcRkMmF7e5t5pciyqKW7OwOX&#10;Ll3ioYfu5uJFD0oeOnSQK1cuk2Upzjm2trxH37Vr1zhw4CBxnLKxscnKygqbm1v0+33m5oZcu3aV&#10;ueGQqqrY2FhncWmJl156KfxOzJ49+/jGiy8SRTEf+fGPkOc5H/jAY7z+5htYaxltbrK1tcVjj72P&#10;L3/5K9x17DCHjxwmSRIuXrzIdWmxZcl0OmG0scVQpozHUy5eucj6+ojbDvuJYH5h3ntqVd5Tzseo&#10;aZJOMsPokFTBi8w5S7/fQ0VedqmqEucMpYuwtkaHSUkTOgjWMpsEuXfvXko2kbWmKn1HT49GzCvJ&#10;4p49TErvgXfo4EHuuOMOFvfOg7AsDLtcunDxppu1uZlbCYKAOKS3Chf7iOVA6xXWIszu2rFL8w+T&#10;qPXpOZubO3Q6cPfdd7Nv317ePHee1dVVjIG0l0DuZu/nwAjZnSCWlpZ45OGH0Z0OKknYs38/OhFc&#10;vHaZndEOR/asIKQi63Y5ePAgkakZv3mGKI7Z2crpZolPUA0LQ5qmMDcHaUpiDclgkbrWOJlQ15os&#10;y0iShJK8TWCqqorEeJNbr52P0dp/vrIskEoiunFYpHzCTJEbojgmLXYYjUaI0IFIje/I7ezskI8n&#10;5MFbLw+ppDJ48o2FNx1VnTKk5/rFQ0rvh1Epny4U1dYz4bCgImInSROD6/cRSOqxZ4JR+WaAiLRn&#10;luSKvMhx05w0y6jTJKRj4buYaRIYKP7aVlVFWZTeT64WFMZ/9s2tLaq6pjRTyqoiz2t03AkSch+X&#10;7r0NVLsgSCE8ei4lIvNAfL/XZ7RTMJlMqOuarOMjukuB7woFM9xiqimLEl1pykITL8whI0XW65Gm&#10;PYTIoDCwU4BSyNE21mhMWVJXmqj2gR/GCh93X+fEeRL8aWKiOKbS2hf5WUaa52xvbzHadkRA6nE4&#10;epmk042JlUDoOhRl3ismihKSOENFEbHy3nz5dEQxmaLQRBDM2yFNPKYYxx4LzLoLpNkcMo6wSFY3&#10;b3Bm9Q2ePVPx8hW4UoGSfUyWkm9uIrMOuq4YVd5LQgkFUqGtxdjvtTjOSxOBXSCpneMaFtKMp1u7&#10;Md39/aquiF38TcVDk9SmosjLe0KHsz3+kYANPgFr9+vmbcvANnA4tjY3mJtfoNfvsbnhNw5pmjIa&#10;7XzPQTeBoCjywFqfZ9Dvt99rGSn4rm/jOZcmCUUckzvn2S+dLmkc0QlJhRaLtr6Irmov8SjKnMkk&#10;pzIGKWNk4n++KGu8vBRAeoN2JUOCmGkTTd/u0FoTK+j3Yf/yMvP9Lrbw6Wbr65sMBj1KKz1LxQjv&#10;9ykEhbZEKkGbUHbeMp7+oWWes8Db/58kprupxTeDbbey3P4xHN/qfda1bllHzcatTe1DUJQFly9f&#10;ZnNri8XhHL1eh16vx/b2NhsbG34TGQVWUwC/rbXeHDzLSJKIshiztrbFZDIBQEXKm/SrXRaSD+/e&#10;DU1ogDjrdp8LOgcQBN+08L2wqY9CgjkY7yvVAFdB/aOUT1/W2qszpJLEIiZJUqwx7Ot2PcjTMFn8&#10;7jWcPEh7vbD5ti1TxDrQOjTN0iyYwrs2PdWF9yHwTDRrLFUIp5JKkaUJnW6XntbsjEc08lQa9q5z&#10;7XqTdDoecBeet9swo4wN8EAUtUw4oP0cjbdTlnUo66oFM63BAyczFJKGDaNCEuysdCySUfDgasC0&#10;ysu5AquuLMv2fMsAGnm2oK+1Nja2d9fPcE6M9mxxnG8AqQB8eDBrxn/M+bVaSuHHj5BtAITRBotp&#10;VS7GWgxeSimjCBX7oITloHqQUUSUJshIUFtHXnr1hVKKsioppzmmqomEpNfpsGdpD1mWsROHc2Es&#10;zvi9jpemunAv1ei6Ji9LyqpEWy/Fk2H8ybA2ZWnWeumJ8HplVXm7HBV52W/r09V4jmp0SMZsj5kl&#10;QQVfMa1rcNx8nm8B2r/V4dzNdc/bHV5e6MdYY0ljggefCUCYts77L2pNrU17L4Cj2FkjVhFpkpAm&#10;qQ/sSBMPkgmBNS6MyRC04RzO+nAh5/DJ5HEcWOCyTR8OOPXMGIyQUrQgr2dz+nqwYfgaE2OSJOAr&#10;/vzZ9poGRleQ41rjn59MJ+392JywWW/Ffn/g729nfaqzgyjykt84SUitaa0xWtDN+bGqpKKqq8C4&#10;C3PqLddPVzU0wLq/YcOc5ZtvWZDI3yz79IPFOTDTUbh8gd0Y7v8mbCHJOh4Ck9Kj683eOwwSbfTu&#10;HO2cb9Q2A4hZT7bQE2lq7jD+31Yd4WZ+id16Y/bxu8HdyrIkKopNAM6+cYNO1uXuu4+zem2VndGI&#10;Rx45ztefvcCP/uj7efrp5/jz//I5/uW//Dgvv3KZrz35N0yn29xx+/0UpTf9Ho9qkmjAyv69vOsH&#10;H+NP//jzHD16Oz/0nveyd+kAvW6P++47zjNf/zpFMebw4RVUZNm3f5GjRw/x0Y/9DL/9H3+H5eVl&#10;7rrrOAdWDjPNp/yLf/Hf8+qrL7O6epV77zvOnj2LjMdb7Fvew2svv8GJe+/lqaef5kf/6QcRQtHp&#10;djHWMr+4yDsefpgv/uWX+PCHPsyXvvQlHnjgJMP5ef7kz/6UD//YE3zlq8/xyCOPYIVkbWOL977/&#10;MV599RWWVw5y7dpVUBFlbXj22ad4/PHHGY9H3H38XipteeW1N1g5vMLBw8d4/rlT3HnXXXz+81/i&#10;Z3/2Zzl79iz3nHiQA/sP8MLzL3DygQd44MGHeeH5l1nZv8Lxe9/B6y+fY9++AYNBn4WFBfbt28to&#10;9Cabm+t0ez2SOMbaDtvbI9bWthAywQ0VdW0w2qPb+1eWOXXqVY6fOI4UcOHCBXq9Ac468mnF8vIB&#10;VldXOXb0drZ3dsjzisWFBc6cOcPCwgJZGnH2jdc4dOgQ29tb7Ix2OHz4EGtr696n7667+MM/fInJ&#10;aMI73/lOLl++wvbWOutr6+STEcrWxKZm79ICe/fu5fnTL3HP/ffS6cS8fOUt7n7vOzl98Qy6mrKx&#10;MGTsSi5PNxhGXVbXVtlz8DBbusZ2u0w0JJ15BBmjcpuiAhV1wBRolyAq7xVjnaJMElzPb6h6WUZm&#10;BXZcMi4KEpvSiRVCRH4x1JopFmpLVHqvJykglRGHMsXV0Tai8PHNAFubY7q5ZX5+D12ZEPUXGBw9&#10;jlo+yiSJ6fV6zPcPMHbzlFfPEumJLy6ExQkPNEkniJyfHIyA2imcUbhIonRIqWsmKufAae/Lg8I6&#10;R20EZS24cnmTdzx8H3v3LjIabTIZb2JMxeJCn9WtMbVQWEzrqyOEQWJR+GScrQNLJO84zmW9zWDf&#10;kI3xBov7V7ht6SDUNauXLiO7HTq5oD8cQpbQWRyw+d+cxF3Zz1vXrtG9NuK2KzUgoa/BOC52a+oY&#10;DrqcDT1BdhSikxL1U7SMuYFmrsqRkWBN16ANCZJSW1QMZlp5CbDWxFqTIHDGkmuN0jVjbchiySDt&#10;kHZqv0AAcZqB8FIOpypUr4eIFb1enzRLGcwNPI0+SUjShKzT8YuCFVSywBmLrmomJsdqw2g0odvt&#10;oiNJHCVQ1DgLrvCBCm5SMBxo0D5hK45ir29MIqI4oTIOsowojtDaUJmKus6JCy8Jibux7xzXFcJB&#10;N+3S6XQorcK6krm5KaPphI6KGQ77CL2BswZjfHcbLMTe38TTqS1OCUTki3cGi8RJh73zQ7bXrjPN&#10;tyjLMcSJDyp0YQHLYmwnwowVTigQDmM15eYO3e0xcZIiVApZCokEFXsJ6/IQTE1d5JRFgUaBSiis&#10;oyhyuusZshbY0mAF1FJTVQUO4+N0jQA9IIosxWjMpADdB/qWSlZI//F8P9OCUpY0K6h1Ac6bukfS&#10;k+iErxEoLWgLlYPNCcisQ294hLk9B6mzAWc2tnj15dO8cX6N05ehEl4qWgE1AukKnKi93NtBKSWC&#10;DpED6SzKOvqmBiw2ceBkSxJqCoLma60bY9fg0dJ+z3e/jPar9aw8VCk140PBDHvNv5S1rvWiaeVM&#10;UrQgzmyxkgSGWxRFnpUZ+7CMxluo1jVE3mtHBZmS1r6L2jDHmg56063c9bKYlRK9zfF3BO+Uim76&#10;umEC+FMq2g2SlBInXevT02xwmtco8pwi3wUhqqqi2+0hpWzT8przZ6wJSXd/dzDCGM1gMGQ02uH8&#10;+XMM54YsLS76RoEQxOH9iDRGRIK8LJhWFaVzyE6HoixwdU25M2GSG7I4JpEKZb1/4k499fOKhkom&#10;WGEwQiFRCKkwsrlOfsvvnPM6UeELdRFex0WesWmFQNg4WCFAr5OS5xP27onpD/ciVcyFC+c588rz&#10;SJGi9w2xWrAxLnY9riJFkkhMXSJVM158gY6zSAMuyIJnx+w3Fan/D49bGVywG0QyCzzNjt+/D6bb&#10;LPt09r3Pjqm3e71vBYTNPjf7/m/9DIC/f+Empsetr7k7R3yznGv2vxvD/JY1K749IPvdHN+Jadfc&#10;j7dek9nmwOzv3cpa1M6Pc7+3t0ilEBZs7f3FEhVhdcV4uyQfbRMlKSr2TC+nFKYUGO03cJH0qgNb&#10;e58iJwSmyomFIo76mLAxxAqQBmXBziT02WBS3q4BSqCQ7WZLlqb9XJEQgPIM/Gaetb4uS2UT0Rc+&#10;c2FwaMY2vwnUa/85zxrR2rRztWBWXur9O2XijfCN9mwx3SSsBmYbQrZAnGs+g9j1RRrbXaa1TP0m&#10;1BgPkuC8fCoRChXHnkkVGDvKeHaSCEEF1u7aWQgVtfdMXtStqbv/PB5QBQ8ebBYjKmfRRgcvNEPt&#10;jPcoxvlGZvj8DQihwjUVQiCIsM6h67oNtABQIiJWMQeOHvTnHA+g+aZv2f5snxCIpsI6KBo5nmf9&#10;GWnbtFkhJfaW79tOUDtYH66gjSBGEIe9QBp1iJRAxQlx7IMi0sQnj6pIYErflLFAWRQ+ATWoeYQQ&#10;bKytIZUijWK6/QGdJCVLEtLgCdjHYYT3dM51zWQ6JS8LH+DhoCgL4siz//pz83SyjCSKQzqlIK9L&#10;v/Y6X7ZZJzzwHHsZLoFppAkJtNqz2AAfrmUsza7mm5ow0CqspPBsSC9gFLvMIufITb07BkVzbzm/&#10;nljvqdWwugQihLxF7Vw2rT1w3gQh1FVFWfq0X10bkiRBCp++mkYpIpYzbEXHVDkKrZmOK5SoyZKE&#10;TpKQKD/Oup3MNzGtVzdFAhK8kqU2BtnptUCY1jUmeEM2wI5wDukcIrDUBKGBHObB8SRv/dCkUu1Y&#10;nJVkN/NJc1hjPFlEa7pK+bAJF5LfncXWPoQwltKPtSrGOtuGBuiQapwkCdFoB4zFOuNDDMJa4ayv&#10;vRpQ3V83X6k16omG3ddccCFkSGINgQhCUrcDIuyBwxzmPYgtvThqmYdCBGKB9PWykxIdRTg8yzBA&#10;/368BWA+bmvZ3TVkNmW6qqr2eceuvx3N+678PdjMLyJ4zzVj2njPT8sAACAASURBVNvYuCDZbzzz&#10;ArNQCJJBv33xXcbfbh2dZRnR8vIyABfeusrtt9/O1atXefPNc/zYE09wYy3n5AN3U5RefnrkyBH+&#10;42//CY9/4DE+9MEP8qW//EteeeUVjh07FhhfG8HIEh577DEe/8DjfPazn+Wf/vAP88u//D+wsb5O&#10;lqbcfc89XLt2jeFwjnPnznHXnXfx+htnOHL4KIcPHybLeizML3LnnXdw48YN9u1bJE0f5H/6N/+G&#10;T3/6kxw+/CArB1bY2dnk0Ucf5Stf/jKPPvoon/nMZ/joRz/O9dVVfvKnfpLf+q3f4mc//gniOOGN&#10;N97gxIkTFIU3K52bm+P66iorKwd49dVXee973strr7/G9vYWhw4d5rnnnuXBB0+yvr7O6rVrHDp4&#10;kLNnz9Dv97HWcPfdd7O2tsbVq1fp7exwz/F7OP3Sad79nncznky48y6ffDoej3nwwQe5euUKnU6X&#10;+++/l9VrN7hy+RpHjhwhjjVFkdPpdNi3dx9f+cpX2dra5pEfeJQ0zegPBuyMdtqBGkURWZZ5Xy1t&#10;2djYYeXACpsbG/T7fQ4cOMDly5epqorh3ND7xgyG3Fhbo9/rI5Vka3ubvfv2UpYl4/GEAwcOcPXa&#10;1YDOCy5fvsK+fXs5f+4czzzzLO973w9hjOHy5cvsbO9QliWD/oA4ien192BrTSxirly5wpEjRzDG&#10;cP36dY4fv4enP/95nHMMBgPmF+ZJOhnWWvb1l1Aq4t57j6MU9LqpZw4513YHhHOkSUxdVMHHoYLY&#10;U7+jKKbf7weE3lOWq6rCFCUgsDYljiMvzXM+Wa5SZVg4LUlkECEefXtnhLSQSkkWyXYC6HQ6ZGmP&#10;zsIShw4dYm7/flyRQ6+H7PeYW5tj9Ypru4/NRni3i+Mjo50jxJLLdtFpC/jZKWDmdRozTCHgjttv&#10;Z3t72yfbdjpobegNuhgz9nJWZhueTQHii6SLFy7y9NNPUezt8cEfeieXV69z7eo1TiwfRuzdw/Lg&#10;KEWRc31tg63tbVY6kfcAvO0Y7DvA8tYWvHoJ9CpMc3+uQydEKYUZTxBCMhwOGfQGJEt7IErIZEya&#10;dqDS6LxkaWkJKRSy1vS6HWSaYfIpuijodDp0+r1wHirSNCXNJN1Ol2pr6ruVsQ8U8bwKyPMp0+kU&#10;7Qy11eRF7pkh/QF57pmSURRhAliRqgijddulUc7Lq43zSaAetPCGyggJ3R5GW7AK0e9DJyOJJwH9&#10;ERASwPI8p1OW1MReWiC8+XCSJJiwULZdGK2phTdJn1QwnpTkhU8s7vYTfOouLRuvbVcrnx7bbKr9&#10;oi4Ca5NWyuaZkZtsbGxgJxMvW+2l/uesoK41VVVS1RUYF/zlfNFRVRXGapJa+B+f+M5qNN/3BTdh&#10;7olS6PToC0mnyFBzmU+FzSdQ5tRlwTT3XiYqkkSxIo4liwvzyMU+op4Sy8oDX5VnqPU70O1C7LFM&#10;pITaeJJrLwlNr3bh87kU0qtvMUAcpUwnI8689SVefh0u/N/tnVmTZMd5np/MPGtVdfUy3bPvGBAE&#10;SRDiYkZYkiUFw2FZsuSQrvgP5D+h8L+wI/wLeOEL+8rhcDjCujHFBSGBGwYDEJjBADO9Ta+1nDUz&#10;ffHlOVXdMyAAkpJvJiN6umdq+tSpc05mft/7vd/7PhVgzhvwMaDlvhglrRdWmUBVN3Q0Ku3BWI/x&#10;Du08neO89a7bQVmUspaSyi5x7c6xB93k3wfjlX7DPp90y1oXLOk77Y4wOtabUioEkBI0mCgiSUS3&#10;MIqifp2o67rXHOrXD2cpi3KRqIVgojsXC3hrP1el+VPHZwFXn3E8F6rtPXu7Szi9JG9xvGA4y2da&#10;Ykk4Ydifv6aL1z/dpKIDHj4TNPyMz6e1pmkaokjAzqdPnhIHXcWqqoh0x+3oGmXCOQa9Fdu21M6j&#10;rUPVllprYhQmfM5WC4NCtFA8yndroP+cgOev+T8eWmtpahivrbGxts7DDz/k448PsB6Gg5wT5/Be&#10;2OUdsxC66+sxYaK4MEfk/DzC7zt7b/q3/QLP2Of5v7/N8b/IeZwH3H5X7/WiY/QA5XJb1QuexfPG&#10;Kt3xzgNz/xTX5NPO6Z9zuAAEi+ZbADAdUvwMc+VFo5uLAMp7AVBcVyCRzeN88m90t3a6kHgtkjnv&#10;PUMdh71KEjWP7Cv4ADxCHxcqvRT/haTMFbMzAGUPUoZz7doguyRVugbEEErAy1DUSQxpSFaNCcm7&#10;NtSN6ES11i1AuT4ppD+nHhjpCkkhwByvjvv2SqMXX11irrQOHQwN3jqapqGu6t5MwVkX1vmQxIc4&#10;W4X3LhzYEM862bCJopjIaLxRwioK98xai20timaxKzsBFX1I5O3S3uaBhw8fnn0GzsXiSQcwPDe3&#10;pSDmrAusf7luYoQRkyQxSRIxsyVRZMiimNzEZEYKKAK6ybOgF/29OOuoqpK6kX070dI6WNSVsNua&#10;BqchShKSOOb6jRuAtK8Svtq2xdYiqbB3eijsK+fEDCRowukQh16/fqPXhIu0sA5t0wogZS1JJkZd&#10;y7lJB9Zb66UIHFovvRUzuA4y1yHvsAE0g/D86M5JUp+ZikJSCNfX+561mA0zefbdcvFNY4yAMJ3z&#10;ZpqmfYtm3dQU8zllVTGrpjIHtLSkd+3McZIQRZ44SuQZRy+BR+CND0XeoPWdeQHm4pjEGDF7WAa7&#10;QpFUadW3ioMU9HSYh3HQTZQ1JeR+sxnGRH27sA/XWsBqz8WLF/t1rawqiqKQltg2SM+EOKhz21zW&#10;d3RWWtM7MMgE0wHvnOiPR5JXdw6gi8IqvX5c1N+jRQFk0eoJ/kz8JW3yHaveeydt2H28LEwz5RzW&#10;ylxr2paFM6nBaE2cJKKXCES+kXvSab1pLeLLgdnWdt0/SmBLD8KCC8MENvHyvO/iX+8cw+GQXzd0&#10;687tpx0TT0bnYC3XvNsLun2AHnTsGM/d9+7fvPdE7733LgAb65fZWL/Ie+/+ij/703/LT99+m62t&#10;Lb7xzdfAw9WrW7z77rv83te/xu72Nh98+IC7t+/w2Mx4+PAj7t65J4mV0swmMF65yF/8+V/x3//b&#10;f+U//6f/wt/+7X9kf2+PldGI8XiFZ/tPee211/jhW2/x9Tfe5HZ9m4ODY7JswLVr13n44Ufs7u5z&#10;95UrOAt5PuDK5at897v/mt3dp2xc2OCdX97Hfuke2zt7fO973+Od++/y9z/8Ea/ee5V37r/Hn/35&#10;v+fDR48xUUI+0Cgd4fHUjWN1bYNPnu5w++5XUVHM/fd/hdYRVV3x05//kqJu+dFb/xAE7BXHJxOa&#10;piY+OsF7R5ZlXLx4kVduf4myrBgMB3z7O38im4zL2dufE5mEsqjZ39/j9HROFDUcH9esjtcYraRM&#10;pi0ro5qiKKnrhqs3rnP9+lV++c4vce4bTCYla+sbzKYVSqc82zuirgSh3t8/JEkS1tbGWCt4bxwn&#10;VFVNmg4wJmX76R43b95iNBpycvIhaZqztrbKzu4OWikODw64ev0Sjx494srlyxwfn/TMgqqq+fqb&#10;bzKZTHj06JHQjeOY0cpQ2noP97h0ZRPvG7xxONcyHOVUcxGLz+OYwyc7/PKtf2S2c8jxbALXSu7e&#10;vcvDn7yDvnyLx/fvo4xhMp+TZzFXNy+x/XSfC6vreBJq16BVhFlZxUSOLPeoqqLwNSfNnDaJSLKU&#10;ejYndcJ4ONGG1sPJrGQ4HDDMRkTRANDESYqJFEU5wVaOPFVcXB1xOswY+YiyKJlah0Vhd3ZZs5ai&#10;rbm6tU6aKLAlSjkoJqA1eduwpiOezQvwFq9BpdLWuDJYla7E1oWKnai8Kw0msAM695cIjzKAt1hA&#10;RSltrTk6PubZAezsHvDt33udX/ziF1TlFGMcs+mc0SinnRWkLaxpg2udaIp5eR6ub6yw9eYb7Eea&#10;b333X6GvXSI6ekZRzDmNLMnsmHxlRDYYcvPKOt5Z1A9+yvx//V+GcUV84ya8cQP+zRX8d05459FD&#10;jlzFvaHnymkOsxlH7YTNy1scHJ9QGs3qLGV05RrpKzchzSkPjhiNBxweHKObho8mx4zrgssbmxTT&#10;KZNyjtVQHmmOjo5xZc16u84kynDasFq3KA9N3ZAPBmA0ZVmSmJg0isXO2zt0ZBisjCirkjTLWBuu&#10;0LYN+eoq88kpJooZb1yAtgWlyVsPVujW83lBrAa0xlFP52ETafAejPPUR8ck8YYwaqZzsvEqrmlR&#10;yjAcDilnc+pIKPmRynGRp25Fn2VyfEgcxTRlxepwhdgpJqdTbDwgS4ZkaczBYcne7iFVcYOtYY6t&#10;K2hb2rJkPjllZTajcFas4ZVU0BLdClo1yVm9dIWynnLj0gZPd59xcnwowVEj2hxYR1sUqFHChr7K&#10;OM5xZUtRHBLXjlgnlJOCfDiGxmJri2+C01Bd47WnbhtEikBTTyfEgwE+SZh6x2BtiNYjaFriumZ4&#10;NGZ+fAxNSztr2S8iktWccT4iHayRR5aIAtUcsrWxjvZT2uqEtobainHteAB6BCfNJSoGAiC5hMIb&#10;ShVT6YhKpRyezPnkgwM+frLDdC77c5wmtK6lrhxNugVKkaqSSLUMKAUwFc4g1iU0OsISY5XBEqGV&#10;x9AB6PNux+yrkx3NTSnQkTqzyXbBl0Yq5Z0l+/JYDurbpSC/A9pMJ9KtNWVVkSRBeDkYv0hLgriU&#10;TSfTkIg1fSDWA0ryJqJvE4ByOtC5Y9gsAVPnWSb/HMNahzH6TAC5YET5hUV8GJGJekYe0L++bE7j&#10;BQXqj3V+qHBvtNI4b597/QsNJUYEURRR1zXb29sMBgNu3boZPoOcg/EhefdIW5rzeAcKcZ+urFSJ&#10;TWBF6MANaDMB4p0XHRmvpbKqPLAkT9Ah9N2n7fIZ7UM123fBcoz3Gq2cuJaWJ6yO4drlW7TO8P6H&#10;++wewXg4pk5iaicsHKMkWe4Y1Z3gudUR3jusl+KCVi4A3AAC2PVn+BuAYy9ity0Pd+75Pf+7v8vn&#10;+fzx/qkAt268iAn2aa+fZ7i9COTvCwK/w/P/PEzCF4GAn3c4JHHUofihkQTR4PqEJzKiYYVxQAO2&#10;CZUazcEgGB95cZYTRWQl3z29ma/30mYHiBapFmDbeWGXqwBQy3+WPzxIcujluja6K7hyDlBbFlJX&#10;ENZ5llh0CtiKN5+7bsvXqyxLMcmhpqXtE+u+HSzt1oMAnpnQAhYKvm0kiX1rpa2uA6ZcKN75SJJg&#10;E0XEUVdYXTCgpU3O90wPkYSwIfn0TKZzAfScDfurFK0a24YCnwHafv1wPrTRotBeM4ukK0Qge9Fw&#10;83hh0VkV2E3iXG+8Ev04OgsaqHy7AM1s0BJzDls3NKYOhAm3ACydx0SL6xeVZV8M6dZS0WYL7EUn&#10;2nVJFoff6Qxr5EaPcmndE8BsRoXHJgk2T0likWlR3fMX2k9jZYgCUPu0ntA6YS3VtsYpkVrJMoNK&#10;Yh4d7vYFmzOGBl7uXxO5YPgQkegBuRIAMItTsighiRNhfxUNTVuJBq4xJHFKlhmIBNhs25a6bqiD&#10;gUbTtjhnOTk+wWhNEsVkScIwy0lzkacS1pyhLsvuCe6xl35P9gjookAZdQbwDGVk0Rtb+nu3YMkt&#10;CXI1VUVZlL3D8DIzVCmLjhSRViRG7pMJrZ6dLJEP9aoeCKcDWcTlNVaayEihPg7GR75tpaU7qPFp&#10;JUCW0oC3aNWgVctRIedoQswVR+KmbluL963EAM7jWocJ999oResUFsvByXEAK2Wu6Tgii6UVtdN0&#10;a5qGqg5gdvgwygnAOUiHNE3dt6h3YBzOo6ylmM1xzgkQauRcfWhHb41lI8t7sEgFk5Rl864ydIP1&#10;rd2203tTODQmOB/35BEkXvBOWJhoYUtaH1yOvTD/pFVb4esuZgKtPSog1Up5vHLEUdxzEfpoxy+A&#10;tyis4d0z5L20pmrv8QEI/bXDN/0D50OxoXs+UYpyPg/xcxSuSyjgKwHi2xB4+eWiTJAhwEOWZ0Sv&#10;vnoPgCxd5e9/8BO+9c1v8aMf/QjrHK+//jo/+MHP+OpX3+DWrQ2q6g5103Dp0iXW1ke89dZbpOkl&#10;hsMhURQRxwnDwZAsgywf8ZWvfIW9vT/gZ//4Nt///vf5D3/zN3z44QdcvXqPBw9+QVGW3L5zh7Ks&#10;2draYvvpLiB6LIdHhxwcHPDaa1eovfTCbmyMGI1GvP32Nta2PHn6lN3tJ/zVX/81/+fv/o4//qM/&#10;4fHjx4xWRjx47z2uX7tO27RcvXKVxx9/wvz0lGvXrnN6esrJyQlbW1sYEzEcDqmqioODA6qqpGuN&#10;mEwmzOdz0YRQivF4zKVLF8nyrHfNVFHC7u4ew+GQrc11Tk9nOOs4ePaMBw8esPNkm6IsuffKPe7c&#10;vcuTjz8hTVNu3bzFjRsXg26bkepVXXH5yhU++OAD3n//fTbWL7BxYZPxeMx4dQ0TR0JHThPGKyuk&#10;WcazZwehGmT6BUhrzWCQsLW1xZMnn7CxscG9e/e4f/8+e3u7vPHGl9jePiDPc/b29sDLNb98+TLO&#10;eQ6ePcNay87OjrTT+UB/DZMrjhOSRHb4sizDoidgXYsg5nGk8F6u2fXr11FtzebmJpcuXebGjRvc&#10;uX6b2WzGaDRkOhMW18lpRIES4c6gQzAYDIEa7WtAGG7DwQBFRJvmPXocQo3FZAnj6OgoLADi9Jdl&#10;CY6GPAlUW7OwxBbKs0KF9qyjoyPizUucnp4S7+2xHpyinLOMkoT5ZEKaZX3S2FVOtNK0VjSzTJz2&#10;VZGwGtDRYpQKu4kiIPdSwGrqmtm0pCgK/viPvsrNmzc5PTllf3+ftmnIsoyyVpSzabe+LI0zNVzR&#10;obuwRhRFzIs5K+MVtrY2GbmIw6MjZsUchSZL1xle2IRr17h6+zbl43c4/vnP2N5/j407N7h+8xZf&#10;/vKXOVUtWTaAaUE7mUDmaa0I8WZ5Rh40lJy1aCC7sAGNZahjqFua+ZzEi8tQHUWsra0xGAxI18Yo&#10;pXFlzXi8il2JGQ6G5G0tIsoossEA0kSo/YNKgsfCUSu/EMw1Bu07Z1qoi0LmsAXtPbaxaKMp2gKA&#10;4WiVxFqptiQxpAnOgU1TnPM0s0aACa2J4hjjHSQx2mm0tRR1jQ5sG6GQR7gowngxZdCDgTBEiliA&#10;mCWNri4ALEtpx+zoy9P5BJqyF2/tA/C+MhV+DmJmnQ6kDgFgURTUVUUcD8RqOzJEWcYgz1EuQ6cD&#10;dKpYbz1lx86ScnN4nkIQ0uVqZyOfpUzfUxTCLI1VMLrwwlRdGY2IUTCfc7B/iG9LxrlmdRhzaX3A&#10;aJwxHF8hjhwr2UUG+VUSYwFL25YUsz2KomE+P+G0mTI5nbF3DPtHcDCB0xrmDvIBTBsoaiH0hZIk&#10;aZoyyDT7DUvzYXHe3gm7oXGW1gmchjcoLyYOcqlF+6e/CmoB2ICSKm9ncU83xxffJUFcatnRiwpa&#10;Byy1rRUdmOD+tNyOB7AahPnrpmY6m1GHltGuNbRrz9SB1dAdv2NgOC/VyF7MdylJN8Y8B2o9lxB/&#10;RoKsPqNF7bPaUxfY4NnKaud+Jp/tLJtnWcfqObDt3GfpEuDfdJyFKZ4fztk+AOv+fnh0xMrKSnDL&#10;s+E1SRxhuXXMizCz96g2JFPd/hUCvbpupVgTxJtRArh1jJvPGv016YPB7gUJiNsWXv3SXdZW13nv&#10;/Qfs7pSkCQxXhszmJTZbEBRU2Cd7pp5yGCe6OR0IF7azTwWovihDrN/bz82b88f4tOP/tsDS+fc/&#10;f9zu+Vs+v9/k+Mtj+Rjn14Pz53Ne0+3TQLf/X0y3F92j3ymw7wCjUGG96ETNATEx8AalZK3XjqWE&#10;LazlgZHp8eSd3lD4w3lpQyUk53qJrdMxaJZju67oceYzqkU89hwr0cv8fNF1Oc9ehLMsixfNi0Y3&#10;IRY/2zHhgg7jfF6EsCEw9fwSoyjE8lprIhPRRq207gUnZIWSOKVrrWotbXAVlXZ9T+uMiPIjyXUH&#10;XtoOHA1xShfLdIl9z54zBo/rNbZsa7H4fr81Wsv2LjwlnJKffPj8ZVX1jqx5Jpqw0RIoqY0RZnHQ&#10;NnNhP+xayVayHO8X+ldA6IyQvGc4GgWWjuQZAk5VlFVF2zQczSZivJCmDFZGmDgWho2S+5xlWVg7&#10;HaLm73pWnvcwLwox1ArModZayrpiMp32Ub0OgI4J7b1xHFhTWhOPM5I4uJUqg7Ie31pU6GqYVtNg&#10;DBFj8lyAlja0JlYljbc0Vgw76qaR+wq9Q+/KygqRNvIekTiodkz/pm6wdbMkIaq6jSDkZPLVa2Z1&#10;LKCleSA/ijlgx1jyThiTTd0IyOQ8ZVEE7eKayBiyLCfPc7nPseqB48hE6K71VHUwXtB5C63XPegW&#10;mFWNIzDlhI26mEOhE0GbfpNT3e+yxA7s5l+3BnmBhpqmoa0b1tfXg7GExSPgl+s+Y9OQjkbPFUe6&#10;+FGFOKIDzdpwbj245j3lbNavQ0nHtEtStFbEUURTCzO0Y6tKnN8VmMHZSm4ZHSBJcAE9y3jrfjeO&#10;4zPoqPPnAKeluEwhXWk+dHZ0uuUKRauEwRiHFnptgixHN1+UxOhxIow4mVOqX6+XY5RunNnxwjX9&#10;dd0PIN0wZwp9LNZiiUuj59bmDpDTSuFtK8WaJbBtmQ3tvSeqS0H2fDslSQxJGjObFty+/QoPf/Ux&#10;q+tr2MZSlRHDQcp095iPjg64ffsON67d44dv/ZS68uTZkNXxKnGSUcyhKGakyYjXX/sq89MCpQyj&#10;4ZDpZEaWDrh18y5V2bK5cZWPHm1z9+4tHj9+SjGvWVtb5+LWRW7cuEFdS2DY1CI0KF+GZ/unFDPL&#10;7//Lb7O9/YzNzSu8cu/L7OwcsL1zwHe+8/v8j//5v/nDP/hDPnq8jdYxm5sbbO8coLXmypVb7Ozu&#10;cFrsUNc1s+mUsm5Is5y1tXVGI0mWq6rCOtHCSbOU8XgMeMqy5HQ648LmJcZrlo8eP+PJkyNWV1f5&#10;+c9+xo9//GPSJOEv//IvyNKM1798g9NTy7NnP2Fz6wpPnu7ygx/+hH/3p98iy6Q1rSxLrl+/yura&#10;mHfvv8Mr914jijOqqqWugxHBrGI4HDDIB2gdsbGxwXw2YzqdopRhPB6jdcRsNqcsmv5r++kuw+GI&#10;yeSUBw8ecfXaVbRRlMUJ8yzm5OiQspQJ9+TJNrdv38HWLVmSMsjzEJB46rqVKjmW2fSYtpiLWYDX&#10;6DjFRlKRipKYOnaYcc7gxiZxpMjXVjHXN0mOLmNuXSGZ7/Pm177GxfGI4+MDVgcD6umMpm5pnaL1&#10;jthanG9J64rYVgxa6eUXnatcWMvWEltPogxtIDxbDNYbqrLEeUfpPEXrGSE6UeQRJkpwWUqkDFlg&#10;IsTiK8308BnVr97lzsV1mDxl/nAP+yShbUtSrdhaXyf3nqNpTT2pJPmKVahemrDfWIwSbTWZnV4S&#10;KOWD42W3LntMJKwP6z1F7TmelsxLy5vf+DZXLl/m8QdvMzk9xHlIYk3jYjSa2DvyFmo0qbOUQeNn&#10;Hdgo4fD+J7zyLy5xrRgQPZ7gh5rR5U3YGLA1yJjOZpL4Fw08+Bj+4R3AkX3zDbI8p3jwc6Yf7vHk&#10;/WOSJMVfWSO9e51nWyv41XVWnk5hUlE5GCQ5JhuC9ZzgWUkiouEQgiuocpZsoKGpmUzmOGOpn8zw&#10;roFQVbN1HVouhWaczEKLQre4ektZFPhizrwoOJ1OmbYVeVkSJQmxNjRFiW/E+Wdt6wKRCRVbB0pL&#10;VSU2UdhUga5lyysJ6JTCKY33XWXYkTpxAG6rmsGsYN6KMUJqDEma4rMUk8SgWtqqpW1FUFa1KQ5P&#10;U1aS8NaWumxplaKuarAObT1pnpBqjbaOZj7HtA1JmmCCcyjOopxBaSQgdFYCt2yIigfEviGPwESW&#10;6eSQ+aRgY3PcJ/DEhiIGW1aYGmJvmM1L3NYYMkUB6EThLbRO2jAdPrTHKFILNLIBJg1QKyLvuHA6&#10;QdeBWeCBKJJKdJaLjeiFTX6ebWKmLf6gQNkZeXTKOE8YxIZRnnFxfY1LF9cZj1YwSjGfztk/GHN4&#10;eMzO4YTGKZo2p2o8lfNYr7CIo1Z9WpHnIwarOaZtKWanzOc1MZYs1Qz0FA9YZWi8pkYSF+MaIt8w&#10;9haURVGBgjrKaHRGaXJAMYimS/t2CLOWAPRF8sPSawoVQA7lFmLLXUC2qIA5VlZW+uM752jaRqzq&#10;QzV+f3//TNCitSaJxRSjo8wvWtfV4vihANO5eXY/w1l9ueXw7jxo9VmA04t+54sObZ538erYG0op&#10;olA57a5Xp8FhbRsSuThUETtwaREEAz141wXELwLnfpvPZ60TAfC6CsWuAWVR8HT7Ka+tfCk8HyGR&#10;UNI2qh1oKz8bIzpEIhYsS5FTCqUMGEVbFRLQnenOEbdj5aETKDDPnVl4ZjqmmY0kefVpeNWilWXj&#10;Aty+dY3j4ynvv/8Yr2A0vkyrYmpT4yhlaquIyGu07xKLoCtlIyye1st9UAhL1GhhJfXJB785ILYc&#10;9C4f69MYVP13/Od6hj/PeBEw8mlg1osAwt90nNdE+zQwswfZl1qgzlybFzzHv+3c/TzjzLl37/cF&#10;3tYvP9k9WENf+/F6sfZaRYgbxfVSecibtitzhoJoOJbqwDcBj63y6KBx5EMCK4BUd7qeKIklwfV+&#10;4bhpbc82ITLgF0nYcsImIWsQY++O6gjunaHdv+1OTZ0B97rz7VpdtdF9oc9199x6lHWiGdV93q7Y&#10;E85hmA3Dvy+ubocweg/7hyeyjLYO31Y476n9AgQ7nU0k0ZWsnVCFokMgsnSEbS2Va2mUxyqwylMr&#10;YYBo3/SJtAYirQJrzQOWuRU2jPMCknqtxamwk0aIYvldodAJ8O/kfmkP18brxKHdMwoMI60XRhWt&#10;tfg4wpkEn8pn79oflVIctAXeazEe8CJvY7p1O4B6tmloqpK2blDeERuRexgkGfmFTZwScf3aWaZt&#10;zbyeM28qatuKthodSyjc95CcK++56MQkL40iRnFGlAQO+EeHBQAAAbpJREFUXwBIR8OhPE8mCL8b&#10;0wNiKMW8mRFjyLwhIrh9W4npPOBNhNOaCkfdVMzbhmldMC2lxTWtSmF/BpZYnqYMs5xBlpHEiTi6&#10;hsIPBAfQ8NDWgTEZ63hRNDOLlu/+mTNadLyspWmFRScasxKvDI3pn1HnRJ+vqirqUlxAszTFaM1w&#10;OGSQbzLI86DTJmutaTtNMYV3Cle3WOSeOEAZI1w1Da0KBaMlhmquQOPQeFToRMLL3zEap0L7M7L3&#10;KgVOaVoT0SrFWjykY9CZwDQVAz+NjxR7+wcyB7SQPrIsI04S4jTBOE/hJbZpmlY04QKovby+29b2&#10;hhGRiTCR6YHFKBIDRWOkNVYrLbp73mPQ6EjmnFaBtU4AkcNzlkSyNnVrXPD7lWcQTxQt+XeqAJpr&#10;YREqpbCVxSnXu/M6HD6w7BVAI7Gach4TTFy6YrPSmkE0DJp/ugf8WVqvdNfeqhYrc7+WAVUASmVZ&#10;e35/bl/QebI8+nClW97C2qCVtAKbKMZaR9Xp0Nl2YZgDS+DkQprAxOZMrP3bK6m+HC/Hy/FyvBwv&#10;x8vxcrwcL8fL8XK8HC/Hy/FyvBwvx8txZvw/TsDCKZTKJ30AAAAASUVORK5CYIJQSwECLQAUAAYA&#10;CAAAACEAPfyuaBQBAABHAgAAEwAAAAAAAAAAAAAAAAAAAAAAW0NvbnRlbnRfVHlwZXNdLnhtbFBL&#10;AQItABQABgAIAAAAIQA4/SH/1gAAAJQBAAALAAAAAAAAAAAAAAAAAEUBAABfcmVscy8ucmVsc1BL&#10;AQItABQABgAIAAAAIQAYACK8VgcAAEQyAAAOAAAAAAAAAAAAAAAAAEQCAABkcnMvZTJvRG9jLnht&#10;bFBLAQItABQABgAIAAAAIQDiHlpI3gAAADMDAAAZAAAAAAAAAAAAAAAAAMYJAABkcnMvX3JlbHMv&#10;ZTJvRG9jLnhtbC5yZWxzUEsBAi0AFAAGAAgAAAAhANauJ9vhAAAACgEAAA8AAAAAAAAAAAAAAAAA&#10;2woAAGRycy9kb3ducmV2LnhtbFBLAQItAAoAAAAAAAAAIQDDTku5N0UHADdFBwAUAAAAAAAAAAAA&#10;AAAAAOkLAABkcnMvbWVkaWEvaW1hZ2U0LnBuZ1BLAQItAAoAAAAAAAAAIQC19bcXG2MAABtjAAAV&#10;AAAAAAAAAAAAAAAAAFJRBwBkcnMvbWVkaWEvaW1hZ2UzLmpwZWdQSwECLQAKAAAAAAAAACEA0Wes&#10;LtvpBgDb6QYAFAAAAAAAAAAAAAAAAACgtAcAZHJzL21lZGlhL2ltYWdlMi5wbmdQSwECLQAKAAAA&#10;AAAAACEAz3IwY+5kAADuZAAAFQAAAAAAAAAAAAAAAACtng4AZHJzL21lZGlhL2ltYWdlMS5qcGVn&#10;UEsBAi0ACgAAAAAAAAAhAFL0HHUKhgoACoYKABQAAAAAAAAAAAAAAAAAzgMPAGRycy9tZWRpYS9p&#10;bWFnZTUucG5nUEsFBgAAAAAKAAoAhgIAAAqKGQAAAA==&#10;" o:allowincell="f">
                <v:shape id="Freeform 449" o:spid="_x0000_s1027" style="position:absolute;top:8305;width:11906;height:7685;visibility:visible;mso-wrap-style:square;v-text-anchor:top" coordsize="11906,7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H6xQAAANsAAAAPAAAAZHJzL2Rvd25yZXYueG1sRI9Ba8JA&#10;FITvBf/D8oTe6kaLJkZXEUEQS1uaFrw+ss8kmH0bsmuS+uu7hUKPw8x8w6y3g6lFR62rLCuYTiIQ&#10;xLnVFRcKvj4PTwkI55E11pZJwTc52G5GD2tMte35g7rMFyJA2KWooPS+SaV0eUkG3cQ2xMG72Nag&#10;D7ItpG6xD3BTy1kULaTBisNCiQ3tS8qv2c0oeFneZ8XJve77t/OC4vrunvP3RKnH8bBbgfA0+P/w&#10;X/uoFcxj+P0SfoDc/AAAAP//AwBQSwECLQAUAAYACAAAACEA2+H2y+4AAACFAQAAEwAAAAAAAAAA&#10;AAAAAAAAAAAAW0NvbnRlbnRfVHlwZXNdLnhtbFBLAQItABQABgAIAAAAIQBa9CxbvwAAABUBAAAL&#10;AAAAAAAAAAAAAAAAAB8BAABfcmVscy8ucmVsc1BLAQItABQABgAIAAAAIQAYOwH6xQAAANsAAAAP&#10;AAAAAAAAAAAAAAAAAAcCAABkcnMvZG93bnJldi54bWxQSwUGAAAAAAMAAwC3AAAA+QIAAAAA&#10;" path="m,7684r11905,l11905,,,,,7684xe" fillcolor="#09333f" stroked="f">
                  <v:path arrowok="t" o:connecttype="custom" o:connectlocs="0,7684;11905,7684;11905,0;0,0;0,7684" o:connectangles="0,0,0,0,0"/>
                </v:shape>
                <v:shape id="Picture 450" o:spid="_x0000_s1028" type="#_x0000_t75" style="position:absolute;top:2268;width:392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u/wgAAANsAAAAPAAAAZHJzL2Rvd25yZXYueG1sRE/Pa8Iw&#10;FL4P/B/CE3abqcONWU2LiIInt6kHvT2aZ1uavHRN1nb//XIY7Pjx/V7nozWip87XjhXMZwkI4sLp&#10;mksFl/P+6Q2ED8gajWNS8EMe8mzysMZUu4E/qT+FUsQQ9ikqqEJoUyl9UZFFP3MtceTurrMYIuxK&#10;qTscYrg18jlJXqXFmmNDhS1tKyqa07dVcDSb3fud6/ZjWSzM9TY2X27RKPU4HTcrEIHG8C/+cx+0&#10;gpc4Nn6JP0BmvwAAAP//AwBQSwECLQAUAAYACAAAACEA2+H2y+4AAACFAQAAEwAAAAAAAAAAAAAA&#10;AAAAAAAAW0NvbnRlbnRfVHlwZXNdLnhtbFBLAQItABQABgAIAAAAIQBa9CxbvwAAABUBAAALAAAA&#10;AAAAAAAAAAAAAB8BAABfcmVscy8ucmVsc1BLAQItABQABgAIAAAAIQC/Jvu/wgAAANsAAAAPAAAA&#10;AAAAAAAAAAAAAAcCAABkcnMvZG93bnJldi54bWxQSwUGAAAAAAMAAwC3AAAA9gIAAAAA&#10;">
                  <v:imagedata r:id="rId83" o:title=""/>
                </v:shape>
                <v:shape id="Picture 451" o:spid="_x0000_s1029" type="#_x0000_t75" style="position:absolute;top:4979;width:800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zL7xQAAANsAAAAPAAAAZHJzL2Rvd25yZXYueG1sRI/dagIx&#10;EIXvhb5DmII3olm1it0aRSylxRvx5wHGzXSzdDNZk1S3Pn1TKHh5OD8fZ75sbS0u5EPlWMFwkIEg&#10;LpyuuFRwPLz1ZyBCRNZYOyYFPxRguXjozDHX7so7uuxjKdIIhxwVmBibXMpQGLIYBq4hTt6n8xZj&#10;kr6U2uM1jdtajrJsKi1WnAgGG1obKr723zZxt7eeN+NR+9473Y7Zerx5LZ/OSnUf29ULiEhtvIf/&#10;2x9aweQZ/r6kHyAXvwAAAP//AwBQSwECLQAUAAYACAAAACEA2+H2y+4AAACFAQAAEwAAAAAAAAAA&#10;AAAAAAAAAAAAW0NvbnRlbnRfVHlwZXNdLnhtbFBLAQItABQABgAIAAAAIQBa9CxbvwAAABUBAAAL&#10;AAAAAAAAAAAAAAAAAB8BAABfcmVscy8ucmVsc1BLAQItABQABgAIAAAAIQCuozL7xQAAANsAAAAP&#10;AAAAAAAAAAAAAAAAAAcCAABkcnMvZG93bnJldi54bWxQSwUGAAAAAAMAAwC3AAAA+QIAAAAA&#10;">
                  <v:imagedata r:id="rId84" o:title=""/>
                </v:shape>
                <v:shape id="Picture 452" o:spid="_x0000_s1030" type="#_x0000_t75" style="position:absolute;left:7994;top:4979;width:392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efMwQAAANsAAAAPAAAAZHJzL2Rvd25yZXYueG1sRE9Ni8Iw&#10;EL0L+x/CLHiRNdVDka5R3EVF1EtV9Do0Y9vdZlKaaOu/NwfB4+N9T+edqcSdGldaVjAaRiCIM6tL&#10;zhWcjquvCQjnkTVWlknBgxzMZx+9KSbatpzS/eBzEULYJaig8L5OpHRZQQbd0NbEgbvaxqAPsMml&#10;brAN4aaS4yiKpcGSQ0OBNf0WlP0fbkZBeim3P+1155cD+3fcxPvzpYrWSvU/u8U3CE+df4tf7o1W&#10;EIf14Uv4AXL2BAAA//8DAFBLAQItABQABgAIAAAAIQDb4fbL7gAAAIUBAAATAAAAAAAAAAAAAAAA&#10;AAAAAABbQ29udGVudF9UeXBlc10ueG1sUEsBAi0AFAAGAAgAAAAhAFr0LFu/AAAAFQEAAAsAAAAA&#10;AAAAAAAAAAAAHwEAAF9yZWxzLy5yZWxzUEsBAi0AFAAGAAgAAAAhAMfV58zBAAAA2wAAAA8AAAAA&#10;AAAAAAAAAAAABwIAAGRycy9kb3ducmV2LnhtbFBLBQYAAAAAAwADALcAAAD1AgAAAAA=&#10;">
                  <v:imagedata r:id="rId85" o:title=""/>
                </v:shape>
                <v:shape id="Picture 453" o:spid="_x0000_s1031" type="#_x0000_t75" style="position:absolute;left:3912;top:2268;width:800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RXNxQAAANsAAAAPAAAAZHJzL2Rvd25yZXYueG1sRI9Ba8JA&#10;FITvgv9heUJvZmMpsaSuEgqF9lSMlsTbI/tMQrNvQ3YbU3+9Wyh4HGbmG2azm0wnRhpca1nBKopB&#10;EFdWt1wrOB7els8gnEfW2FkmBb/kYLedzzaYanvhPY25r0WAsEtRQeN9n0rpqoYMusj2xME728Gg&#10;D3KopR7wEuCmk49xnEiDLYeFBnt6baj6zn+MgqL4avfndXaI81J/Xk/lKcGnD6UeFlP2AsLT5O/h&#10;//a7VpCs4O9L+AFyewMAAP//AwBQSwECLQAUAAYACAAAACEA2+H2y+4AAACFAQAAEwAAAAAAAAAA&#10;AAAAAAAAAAAAW0NvbnRlbnRfVHlwZXNdLnhtbFBLAQItABQABgAIAAAAIQBa9CxbvwAAABUBAAAL&#10;AAAAAAAAAAAAAAAAAB8BAABfcmVscy8ucmVsc1BLAQItABQABgAIAAAAIQCtsRXNxQAAANsAAAAP&#10;AAAAAAAAAAAAAAAAAAcCAABkcnMvZG93bnJldi54bWxQSwUGAAAAAAMAAwC3AAAA+QIAAAAA&#10;">
                  <v:imagedata r:id="rId86" o:title=""/>
                </v:shape>
                <v:shape id="Picture 454" o:spid="_x0000_s1032" type="#_x0000_t75" style="position:absolute;top:7690;width:11900;height:2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SgwwAAANsAAAAPAAAAZHJzL2Rvd25yZXYueG1sRI/Ni8Iw&#10;FMTvC/4P4QleFk2VpZRqFD9Q9rB78Ov+aJ5NsXkpTbT1v98sLOxxmJnfMItVb2vxpNZXjhVMJwkI&#10;4sLpiksFl/N+nIHwAVlj7ZgUvMjDajl4W2CuXcdHep5CKSKEfY4KTAhNLqUvDFn0E9cQR+/mWosh&#10;yraUusUuwm0tZ0mSSosVxwWDDW0NFffTwyrYXT/o4b7rjXnfdU2aHL5sZjOlRsN+PQcRqA//4b/2&#10;p1aQzuD3S/wBcvkDAAD//wMAUEsBAi0AFAAGAAgAAAAhANvh9svuAAAAhQEAABMAAAAAAAAAAAAA&#10;AAAAAAAAAFtDb250ZW50X1R5cGVzXS54bWxQSwECLQAUAAYACAAAACEAWvQsW78AAAAVAQAACwAA&#10;AAAAAAAAAAAAAAAfAQAAX3JlbHMvLnJlbHNQSwECLQAUAAYACAAAACEAcvyEoMMAAADbAAAADwAA&#10;AAAAAAAAAAAAAAAHAgAAZHJzL2Rvd25yZXYueG1sUEsFBgAAAAADAAMAtwAAAPcCAAAAAA==&#10;">
                  <v:imagedata r:id="rId87" o:title=""/>
                </v:shape>
                <v:shape id="Freeform 455" o:spid="_x0000_s1033" style="position:absolute;top:15990;width:11906;height:848;visibility:visible;mso-wrap-style:square;v-text-anchor:top" coordsize="11906,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GtowgAAANsAAAAPAAAAZHJzL2Rvd25yZXYueG1sRI/RisIw&#10;FETfBf8hXME3TVW2SG0qKgiiLMuqH3Btrm2xualN1Pr3m4WFfRxm5gyTLjtTiye1rrKsYDKOQBDn&#10;VldcKDiftqM5COeRNdaWScGbHCyzfi/FRNsXf9Pz6AsRIOwSVFB63yRSurwkg25sG+LgXW1r0AfZ&#10;FlK3+ApwU8tpFMXSYMVhocSGNiXlt+PDKFjr+df9gocP1petvO2n8ed5Hys1HHSrBQhPnf8P/7V3&#10;WkE8g98v4QfI7AcAAP//AwBQSwECLQAUAAYACAAAACEA2+H2y+4AAACFAQAAEwAAAAAAAAAAAAAA&#10;AAAAAAAAW0NvbnRlbnRfVHlwZXNdLnhtbFBLAQItABQABgAIAAAAIQBa9CxbvwAAABUBAAALAAAA&#10;AAAAAAAAAAAAAB8BAABfcmVscy8ucmVsc1BLAQItABQABgAIAAAAIQCFLGtowgAAANsAAAAPAAAA&#10;AAAAAAAAAAAAAAcCAABkcnMvZG93bnJldi54bWxQSwUGAAAAAAMAAwC3AAAA9gIAAAAA&#10;" path="m,847r11905,l11905,,,,,847xe" fillcolor="#fdb737" stroked="f">
                  <v:path arrowok="t" o:connecttype="custom" o:connectlocs="0,847;11905,847;11905,0;0,0;0,847" o:connectangles="0,0,0,0,0"/>
                </v:shape>
                <v:shape id="Freeform 456" o:spid="_x0000_s1034" style="position:absolute;left:7813;top:11534;width:4092;height:4234;visibility:visible;mso-wrap-style:square;v-text-anchor:top" coordsize="4092,4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c3jxQAAANsAAAAPAAAAZHJzL2Rvd25yZXYueG1sRI9Pa8JA&#10;FMTvgt9heUJvZlOpoUTXUJRCT/VPC15fss8kJvs2Zrea9tN3CwWPw8z8hllmg2nFlXpXW1bwGMUg&#10;iAuray4VfH68Tp9BOI+ssbVMCr7JQbYaj5aYanvjPV0PvhQBwi5FBZX3XSqlKyoy6CLbEQfvZHuD&#10;Psi+lLrHW4CbVs7iOJEGaw4LFXa0rqhoDl9GwebyXiTz427z024v552s88bkuVIPk+FlAcLT4O/h&#10;//abVpA8wd+X8APk6hcAAP//AwBQSwECLQAUAAYACAAAACEA2+H2y+4AAACFAQAAEwAAAAAAAAAA&#10;AAAAAAAAAAAAW0NvbnRlbnRfVHlwZXNdLnhtbFBLAQItABQABgAIAAAAIQBa9CxbvwAAABUBAAAL&#10;AAAAAAAAAAAAAAAAAB8BAABfcmVscy8ucmVsc1BLAQItABQABgAIAAAAIQCv7c3jxQAAANsAAAAP&#10;AAAAAAAAAAAAAAAAAAcCAABkcnMvZG93bnJldi54bWxQSwUGAAAAAAMAAwC3AAAA+QIAAAAA&#10;" path="m,4233r4091,l4091,,,,,4233xe" fillcolor="#09333f" stroked="f">
                  <v:path arrowok="t" o:connecttype="custom" o:connectlocs="0,4233;4091,4233;4091,0;0,0;0,4233" o:connectangles="0,0,0,0,0"/>
                </v:shape>
                <w10:wrap anchorx="page" anchory="page"/>
              </v:group>
            </w:pict>
          </mc:Fallback>
        </mc:AlternateContent>
      </w:r>
    </w:p>
    <w:p w:rsidR="001030B5" w:rsidRPr="00320AE2" w:rsidRDefault="001030B5" w:rsidP="00320AE2">
      <w:pPr>
        <w:pStyle w:val="BodyText"/>
        <w:kinsoku w:val="0"/>
        <w:overflowPunct w:val="0"/>
        <w:rPr>
          <w:sz w:val="20"/>
          <w:szCs w:val="20"/>
        </w:rPr>
      </w:pPr>
    </w:p>
    <w:p w:rsidR="001030B5" w:rsidRPr="00320AE2" w:rsidRDefault="001030B5" w:rsidP="00320AE2">
      <w:pPr>
        <w:pStyle w:val="BodyText"/>
        <w:kinsoku w:val="0"/>
        <w:overflowPunct w:val="0"/>
        <w:spacing w:before="10"/>
        <w:rPr>
          <w:sz w:val="27"/>
          <w:szCs w:val="27"/>
        </w:rPr>
      </w:pPr>
    </w:p>
    <w:p w:rsidR="006D5FA8" w:rsidRPr="00320AE2" w:rsidRDefault="006D5FA8" w:rsidP="00320AE2">
      <w:pPr>
        <w:pStyle w:val="Heading1"/>
        <w:tabs>
          <w:tab w:val="left" w:pos="3541"/>
          <w:tab w:val="left" w:pos="6520"/>
          <w:tab w:val="left" w:pos="8029"/>
        </w:tabs>
        <w:kinsoku w:val="0"/>
        <w:overflowPunct w:val="0"/>
        <w:ind w:left="2290"/>
        <w:rPr>
          <w:color w:val="231F20"/>
        </w:rPr>
      </w:pPr>
      <w:r w:rsidRPr="00320AE2">
        <w:rPr>
          <w:color w:val="231F20"/>
        </w:rPr>
        <w:t>M</w:t>
      </w:r>
      <w:r w:rsidRPr="00320AE2">
        <w:rPr>
          <w:color w:val="231F20"/>
          <w:spacing w:val="58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32"/>
        </w:rPr>
        <w:t xml:space="preserve"> </w:t>
      </w:r>
      <w:r w:rsidRPr="00320AE2">
        <w:rPr>
          <w:color w:val="231F20"/>
        </w:rPr>
        <w:t>V</w:t>
      </w:r>
      <w:r w:rsidRPr="00320AE2">
        <w:rPr>
          <w:color w:val="231F20"/>
        </w:rPr>
        <w:tab/>
      </w:r>
      <w:proofErr w:type="gramStart"/>
      <w:r w:rsidRPr="00320AE2">
        <w:rPr>
          <w:color w:val="231F20"/>
        </w:rPr>
        <w:t>S  T</w:t>
      </w:r>
      <w:proofErr w:type="gramEnd"/>
      <w:r w:rsidRPr="00320AE2">
        <w:rPr>
          <w:color w:val="231F20"/>
        </w:rPr>
        <w:t xml:space="preserve">  R  A  T  E  G</w:t>
      </w:r>
      <w:r w:rsidRPr="00320AE2">
        <w:rPr>
          <w:color w:val="231F20"/>
          <w:spacing w:val="23"/>
        </w:rPr>
        <w:t xml:space="preserve"> </w:t>
      </w:r>
      <w:r w:rsidRPr="00320AE2">
        <w:rPr>
          <w:color w:val="231F20"/>
        </w:rPr>
        <w:t>I</w:t>
      </w:r>
      <w:r w:rsidRPr="00320AE2">
        <w:rPr>
          <w:color w:val="231F20"/>
          <w:spacing w:val="69"/>
        </w:rPr>
        <w:t xml:space="preserve"> </w:t>
      </w:r>
      <w:r w:rsidRPr="00320AE2">
        <w:rPr>
          <w:color w:val="231F20"/>
        </w:rPr>
        <w:t>C</w:t>
      </w:r>
      <w:r w:rsidRPr="00320AE2">
        <w:rPr>
          <w:color w:val="231F20"/>
        </w:rPr>
        <w:tab/>
        <w:t>P  L</w:t>
      </w:r>
      <w:r w:rsidRPr="00320AE2">
        <w:rPr>
          <w:color w:val="231F20"/>
          <w:spacing w:val="54"/>
        </w:rPr>
        <w:t xml:space="preserve"> </w:t>
      </w:r>
      <w:r w:rsidRPr="00320AE2">
        <w:rPr>
          <w:color w:val="231F20"/>
        </w:rPr>
        <w:t>A</w:t>
      </w:r>
      <w:r w:rsidRPr="00320AE2">
        <w:rPr>
          <w:color w:val="231F20"/>
          <w:spacing w:val="67"/>
        </w:rPr>
        <w:t xml:space="preserve"> </w:t>
      </w:r>
      <w:r w:rsidRPr="00320AE2">
        <w:rPr>
          <w:color w:val="231F20"/>
        </w:rPr>
        <w:t>N</w:t>
      </w:r>
      <w:r w:rsidRPr="00320AE2">
        <w:rPr>
          <w:color w:val="231F20"/>
        </w:rPr>
        <w:tab/>
        <w:t>2 0 1 9 - 2</w:t>
      </w:r>
      <w:r w:rsidRPr="00320AE2">
        <w:rPr>
          <w:color w:val="231F20"/>
          <w:spacing w:val="26"/>
        </w:rPr>
        <w:t xml:space="preserve"> </w:t>
      </w:r>
      <w:r w:rsidRPr="00320AE2">
        <w:rPr>
          <w:color w:val="231F20"/>
        </w:rPr>
        <w:t>1</w:t>
      </w:r>
    </w:p>
    <w:sectPr w:rsidR="006D5FA8" w:rsidRPr="00320AE2">
      <w:type w:val="continuous"/>
      <w:pgSz w:w="11910" w:h="16840"/>
      <w:pgMar w:top="720" w:right="0" w:bottom="0" w:left="0" w:header="720" w:footer="720" w:gutter="0"/>
      <w:cols w:space="720" w:equalWidth="0">
        <w:col w:w="1191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27F" w:rsidRDefault="00CC627F">
      <w:r>
        <w:separator/>
      </w:r>
    </w:p>
  </w:endnote>
  <w:endnote w:type="continuationSeparator" w:id="0">
    <w:p w:rsidR="00CC627F" w:rsidRDefault="00CC62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utura Md BT">
    <w:panose1 w:val="020B0602020204020303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10191750</wp:posOffset>
              </wp:positionV>
              <wp:extent cx="2501265" cy="199390"/>
              <wp:effectExtent l="0" t="0" r="0" b="0"/>
              <wp:wrapNone/>
              <wp:docPr id="4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199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73"/>
                            <w:ind w:left="40"/>
                            <w:rPr>
                              <w:color w:val="231F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separate"/>
                          </w:r>
                          <w:r w:rsidR="00DB2060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</w:rPr>
                            <w:t>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t xml:space="preserve">  </w:t>
                          </w:r>
                          <w:r>
                            <w:rPr>
                              <w:color w:val="FEC057"/>
                            </w:rPr>
                            <w:t xml:space="preserve">I </w:t>
                          </w:r>
                          <w:r w:rsidR="002253A4">
                            <w:rPr>
                              <w:color w:val="231F20"/>
                            </w:rPr>
                            <w:t>MA</w:t>
                          </w:r>
                          <w:r>
                            <w:rPr>
                              <w:color w:val="231F20"/>
                            </w:rPr>
                            <w:t xml:space="preserve">V STRATEGIC PLAN 2019-21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353" type="#_x0000_t202" style="position:absolute;margin-left:40.5pt;margin-top:802.5pt;width:196.95pt;height:15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W68rwIAAKoFAAAOAAAAZHJzL2Uyb0RvYy54bWysVG1vmzAQ/j5p/8Hyd8pLSRpQSZWEME3q&#10;XqR2P8ABE6wZm9lOoJv233c2JU1bTZq28cE62+fn7rl7uOuboeXoSJVmUmQ4vAgwoqKUFRP7DH+5&#10;L7wFRtoQUREuBc3wA9X4Zvn2zXXfpTSSjeQVVQhAhE77LsONMV3q+7psaEv0heyogMtaqpYY2Kq9&#10;XynSA3rL/SgI5n4vVdUpWVKt4TQfL/HS4dc1Lc2nutbUIJ5hyM24Vbl1Z1d/eU3SvSJdw8rHNMhf&#10;ZNESJiDoCSonhqCDYq+gWlYqqWVtLkrZ+rKuWUkdB2ATBi/Y3DWko44LFEd3pzLp/wdbfjx+VohV&#10;GY4TjARpoUf3dDBoLQcU2vL0nU7B664DPzPAMbTZUdXdrSy/aiTkpiFiT1dKyb6hpIL03Ev/7OmI&#10;oy3Irv8gKwhDDkY6oKFWra0dVAMBOrTp4dQam0oJh9EsCKP5DKMS7sIkuUxc73ySTq87pc07Kltk&#10;jQwraL1DJ8dbbYAHuE4uNpiQBePctZ+LZwfgOJ5AbHhq72wWrps/kiDZLraL2Iuj+daLgzz3VsUm&#10;9uZFeDXLL/PNJg9/2rhhnDasqqiwYSZlhfGfde5R46MmTtrSkrPKwtmUtNrvNlyhIwFlF+6z3YLk&#10;z9z852m4a+DyglIYxcE6Srxivrjy4iKeeclVsPCCMFkn8yBO4rx4TumWCfrvlFCf4WQWzUYx/ZZb&#10;4L7X3EjaMgOzg7M2w4uTE0mtBLeicq01hPHRPiuFTf+pFFCxqdFOsFajo1rNsBsAxap4J6sHkK6S&#10;oCzQJww8MBqpvmPUw/DIsP52IIpixN8LkL+dNJOhJmM3GUSU8DTDBqPR3JhxIh06xfYNII8/mJAr&#10;+EVq5tT7lAWkbjcwEByJx+FlJ8753nk9jdjlLwAAAP//AwBQSwMEFAAGAAgAAAAhAL8+JcDhAAAA&#10;DAEAAA8AAABkcnMvZG93bnJldi54bWxMj8FOwzAQRO9I/IO1lbhRuxBCm8apKgQnJNQ0HDg6sZtY&#10;jdchdtvw92xPcNudHc2+yTeT69nZjMF6lLCYC2AGG68tthI+q7f7JbAQFWrVezQSfkyATXF7k6tM&#10;+wuW5ryPLaMQDJmS0MU4ZJyHpjNOhbkfDNLt4EenIq1jy/WoLhTuev4gRMqdskgfOjWYl840x/3J&#10;Sdh+Yflqvz/qXXkobVWtBL6nRynvZtN2DSyaKf6Z4YpP6FAQU+1PqAPrJSwXVCWSnoonmsiRPCcr&#10;YPVVekwT4EXO/5cofgEAAP//AwBQSwECLQAUAAYACAAAACEAtoM4kv4AAADhAQAAEwAAAAAAAAAA&#10;AAAAAAAAAAAAW0NvbnRlbnRfVHlwZXNdLnhtbFBLAQItABQABgAIAAAAIQA4/SH/1gAAAJQBAAAL&#10;AAAAAAAAAAAAAAAAAC8BAABfcmVscy8ucmVsc1BLAQItABQABgAIAAAAIQAvMW68rwIAAKoFAAAO&#10;AAAAAAAAAAAAAAAAAC4CAABkcnMvZTJvRG9jLnhtbFBLAQItABQABgAIAAAAIQC/PiXA4QAAAAwB&#10;AAAPAAAAAAAAAAAAAAAAAAkFAABkcnMvZG93bnJldi54bWxQSwUGAAAAAAQABADzAAAAFwYAAAAA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73"/>
                      <w:ind w:left="40"/>
                      <w:rPr>
                        <w:color w:val="231F2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separate"/>
                    </w:r>
                    <w:r w:rsidR="00DB2060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</w:rPr>
                      <w:t>4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t xml:space="preserve">  </w:t>
                    </w:r>
                    <w:r>
                      <w:rPr>
                        <w:color w:val="FEC057"/>
                      </w:rPr>
                      <w:t xml:space="preserve">I </w:t>
                    </w:r>
                    <w:r w:rsidR="002253A4">
                      <w:rPr>
                        <w:color w:val="231F20"/>
                      </w:rPr>
                      <w:t>MA</w:t>
                    </w:r>
                    <w:r>
                      <w:rPr>
                        <w:color w:val="231F20"/>
                      </w:rPr>
                      <w:t xml:space="preserve">V STRATEGIC PLAN 2019-21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0224" behindDoc="1" locked="0" layoutInCell="0" allowOverlap="1">
              <wp:simplePos x="0" y="0"/>
              <wp:positionH relativeFrom="page">
                <wp:posOffset>4571365</wp:posOffset>
              </wp:positionH>
              <wp:positionV relativeFrom="page">
                <wp:posOffset>10216515</wp:posOffset>
              </wp:positionV>
              <wp:extent cx="2474595" cy="175260"/>
              <wp:effectExtent l="0" t="0" r="0" b="0"/>
              <wp:wrapNone/>
              <wp:docPr id="3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45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t xml:space="preserve">MAV STRATEGIC PLAN 2019-21 </w:t>
                          </w:r>
                          <w:r>
                            <w:rPr>
                              <w:color w:val="FEC057"/>
                            </w:rPr>
                            <w:t xml:space="preserve">I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separate"/>
                          </w:r>
                          <w:r w:rsidR="00DB2060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</w:rPr>
                            <w:t>13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370" type="#_x0000_t202" style="position:absolute;margin-left:359.95pt;margin-top:804.45pt;width:194.85pt;height:13.8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Cz4tAIAALI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fgSI0E7KNEDOxh0Kw+IxDY9Q69T8Lrvwc8cYB/K7ELV/Z0sv2sk5KqhYstulJJDw2gF9EJ70392&#10;dcTRFmQzfJIVvEN3RjqgQ606mzvIBgJ0KNPjqTSWSwmbEZmTWTLDqISzcD6LYlc7n6bT7V5p84HJ&#10;DlkjwwpK79Dp/k4by4amk4t9TMiCt60rfytebIDjuANvw1V7Zlm4aj4lQbJerBfEI1G89kiQ595N&#10;sSJeXACp/DJfrfLwl303JGnDq4oJ+8ykrJD8WeWOGh81cdKWli2vLJylpNV2s2oV2lNQduE+l3M4&#10;Obv5L2m4JEAsr0IKIxLcRolXxIu5Rwoy85J5sPCCMLlN4oAkJC9ehnTHBfv3kNCQ4WQWzUYxnUm/&#10;ii1w39vYaNpxA7Oj5V2GFycnmloJrkXlSmsob0f7WSos/XMqoNxToZ1grUZHtZrD5uBaI5xPjbCR&#10;1SNIWElQGOgUBh8YjVQ/MRpgiGRY/9hRxTBqPwpoAztxJkNNxmYyqCjhaoYNRqO5MuNk2vWKbxtA&#10;HhtNyBtolZo7FdueGlkcGwwGgwvmOMTs5Hn+77zOo3b5GwAA//8DAFBLAwQUAAYACAAAACEAeMmI&#10;o+EAAAAOAQAADwAAAGRycy9kb3ducmV2LnhtbEyPwU7DMBBE70j8g7VI3KgdEKEJcaoKwQkJkYYD&#10;Ryd2E6vxOsRuG/6ezYnedndGs2+KzewGdjJTsB4lJCsBzGDrtcVOwlf9drcGFqJCrQaPRsKvCbAp&#10;r68KlWt/xsqcdrFjFIIhVxL6GMec89D2xqmw8qNB0vZ+cirSOnVcT+pM4W7g90Kk3CmL9KFXo3np&#10;TXvYHZ2E7TdWr/bno/ms9pWt60zge3qQ8vZm3j4Di2aO/2ZY8AkdSmJq/BF1YIOEpyTLyEpCKtY0&#10;LZZEZCmwZrk9pI/Ay4Jf1ij/AAAA//8DAFBLAQItABQABgAIAAAAIQC2gziS/gAAAOEBAAATAAAA&#10;AAAAAAAAAAAAAAAAAABbQ29udGVudF9UeXBlc10ueG1sUEsBAi0AFAAGAAgAAAAhADj9If/WAAAA&#10;lAEAAAsAAAAAAAAAAAAAAAAALwEAAF9yZWxzLy5yZWxzUEsBAi0AFAAGAAgAAAAhAPccLPi0AgAA&#10;sgUAAA4AAAAAAAAAAAAAAAAALgIAAGRycy9lMm9Eb2MueG1sUEsBAi0AFAAGAAgAAAAhAHjJiKPh&#10;AAAADgEAAA8AAAAAAAAAAAAAAAAADgUAAGRycy9kb3ducmV2LnhtbFBLBQYAAAAABAAEAPMAAAAc&#10;BgAAAAA=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20"/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</w:pPr>
                    <w:r>
                      <w:rPr>
                        <w:color w:val="231F20"/>
                      </w:rPr>
                      <w:t xml:space="preserve">MAV STRATEGIC PLAN 2019-21 </w:t>
                    </w:r>
                    <w:r>
                      <w:rPr>
                        <w:color w:val="FEC057"/>
                      </w:rPr>
                      <w:t xml:space="preserve">I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separate"/>
                    </w:r>
                    <w:r w:rsidR="00DB2060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</w:rPr>
                      <w:t>13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t xml:space="preserve"> 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4320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10210165</wp:posOffset>
              </wp:positionV>
              <wp:extent cx="2499995" cy="175260"/>
              <wp:effectExtent l="0" t="0" r="0" b="0"/>
              <wp:wrapNone/>
              <wp:docPr id="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9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40"/>
                            <w:rPr>
                              <w:color w:val="231F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separate"/>
                          </w:r>
                          <w:r w:rsidR="0093797B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</w:rPr>
                            <w:t>14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t xml:space="preserve">  </w:t>
                          </w:r>
                          <w:r>
                            <w:rPr>
                              <w:color w:val="FEC057"/>
                            </w:rPr>
                            <w:t xml:space="preserve">I </w:t>
                          </w:r>
                          <w:r>
                            <w:rPr>
                              <w:color w:val="231F20"/>
                            </w:rPr>
                            <w:t xml:space="preserve">MAV STRATEGIC PLAN 2019-21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8" o:spid="_x0000_s1371" type="#_x0000_t202" style="position:absolute;margin-left:40.5pt;margin-top:803.95pt;width:196.85pt;height:13.8pt;z-index:-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3gGsgIAALIFAAAOAAAAZHJzL2Uyb0RvYy54bWysVNuOmzAQfa/Uf7D8znIpyQJastoNoaq0&#10;vUi7/QAHTLBqbGo7gW3Vf+/YhGQvL1VbHqzBHh+fmTkzV9djx9GBKs2kyHF4EWBERSVrJnY5/vpQ&#10;eglG2hBREy4FzfEj1fh69fbN1dBnNJKt5DVVCECEzoY+x60xfeb7umppR/SF7KmAw0aqjhj4VTu/&#10;VmQA9I77URAs/UGquleyolrDbjEd4pXDbxpamc9No6lBPMfAzbhVuXVrV391RbKdIn3LqiMN8hcs&#10;OsIEPHqCKoghaK/YK6iOVUpq2ZiLSna+bBpWURcDRBMGL6K5b0lPXSyQHN2f0qT/H2z16fBFIVbn&#10;OMJIkA5K9EBHg27liOLEpmfodQZe9z34mRH2ocwuVN3fyeqbRkKuWyJ29EYpObSU1EAvtDf9J1cn&#10;HG1BtsNHWcM7ZG+kAxob1dncQTYQoEOZHk+lsVwq2IziFL4FRhWchZeLaOlq55Nsvt0rbd5T2SFr&#10;5FhB6R06OdxpY9mQbHaxjwlZMs5d+bl4tgGO0w68DVftmWXhqvkzDdJNskliL46WGy8OisK7Kdex&#10;tyyBVPGuWK+L8Jd9N4yzltU1FfaZWVlh/GeVO2p80sRJW1pyVls4S0mr3XbNFToQUHbpPpdzODm7&#10;+c9puCRALC9CCqM4uI1Sr1wml15cxgsvvQwSLwjT23QZxGlclM9DumOC/ntIaMhxuogWk5jOpF/E&#10;FrjvdWwk65iB2cFZl+Pk5EQyK8GNqF1pDWF8sp+kwtI/pwLKPRfaCdZqdFKrGbeja43w1AhbWT+C&#10;hJUEhYFOYfCB0Ur1A6MBhkiO9fc9URQj/kFAG9iJMxtqNrazQUQFV3NsMJrMtZkm075XbNcC8tRo&#10;Qt5AqzTMqdj21MTi2GAwGFwwxyFmJ8/Tf+d1HrWr3wAAAP//AwBQSwMEFAAGAAgAAAAhADD2KCDh&#10;AAAADAEAAA8AAABkcnMvZG93bnJldi54bWxMj8FOwzAQRO9I/IO1SNyoXWiTNsSpKgQnJEQaDhyd&#10;eJtYjdchdtvw97inctzZ0cybfDPZnp1w9MaRhPlMAENqnDbUSviq3h5WwHxQpFXvCCX8oodNcXuT&#10;q0y7M5V42oWWxRDymZLQhTBknPumQ6v8zA1I8bd3o1UhnmPL9ajOMdz2/FGIhFtlKDZ0asCXDpvD&#10;7mglbL+pfDU/H/VnuS9NVa0FvScHKe/vpu0zsIBTuJrhgh/RoYhMtTuS9qyXsJrHKSHqiUjXwKJj&#10;kS5SYPVFelougRc5/z+i+AMAAP//AwBQSwECLQAUAAYACAAAACEAtoM4kv4AAADhAQAAEwAAAAAA&#10;AAAAAAAAAAAAAAAAW0NvbnRlbnRfVHlwZXNdLnhtbFBLAQItABQABgAIAAAAIQA4/SH/1gAAAJQB&#10;AAALAAAAAAAAAAAAAAAAAC8BAABfcmVscy8ucmVsc1BLAQItABQABgAIAAAAIQAVX3gGsgIAALIF&#10;AAAOAAAAAAAAAAAAAAAAAC4CAABkcnMvZTJvRG9jLnhtbFBLAQItABQABgAIAAAAIQAw9igg4QAA&#10;AAwBAAAPAAAAAAAAAAAAAAAAAAwFAABkcnMvZG93bnJldi54bWxQSwUGAAAAAAQABADzAAAAGgYA&#10;AAAA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40"/>
                      <w:rPr>
                        <w:color w:val="231F2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separate"/>
                    </w:r>
                    <w:r w:rsidR="0093797B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</w:rPr>
                      <w:t>14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t xml:space="preserve">  </w:t>
                    </w:r>
                    <w:r>
                      <w:rPr>
                        <w:color w:val="FEC057"/>
                      </w:rPr>
                      <w:t xml:space="preserve">I </w:t>
                    </w:r>
                    <w:r>
                      <w:rPr>
                        <w:color w:val="231F20"/>
                      </w:rPr>
                      <w:t xml:space="preserve">MAV STRATEGIC PLAN 2019-21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10210165</wp:posOffset>
              </wp:positionV>
              <wp:extent cx="2499995" cy="175260"/>
              <wp:effectExtent l="0" t="0" r="0" b="0"/>
              <wp:wrapNone/>
              <wp:docPr id="1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999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40"/>
                            <w:rPr>
                              <w:color w:val="231F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t xml:space="preserve">  </w:t>
                          </w:r>
                          <w:r>
                            <w:rPr>
                              <w:color w:val="FEC057"/>
                            </w:rPr>
                            <w:t xml:space="preserve">I </w:t>
                          </w:r>
                          <w:r>
                            <w:rPr>
                              <w:color w:val="231F20"/>
                            </w:rPr>
                            <w:t xml:space="preserve">MA V STRA TEGIC PLAN 2019-21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9" o:spid="_x0000_s1372" type="#_x0000_t202" style="position:absolute;margin-left:40.5pt;margin-top:803.95pt;width:196.85pt;height:13.8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I/sQIAALIFAAAOAAAAZHJzL2Uyb0RvYy54bWysVNtu2zAMfR+wfxD07voyJ42NOEUbx8OA&#10;7gK0+wDFlmNhsuRJSuxu2L+PkuOkTV+GbX4QaIk6OiQPubwZWo4OVGkmRYbDqwAjKkpZMbHL8NfH&#10;wltgpA0RFeFS0Aw/UY1vVm/fLPsupZFsJK+oQgAidNp3GW6M6VLf12VDW6KvZEcFHNZStcTAr9r5&#10;lSI9oLfcj4Jg7vdSVZ2SJdUadvPxEK8cfl3T0nyua00N4hkGbsatyq1bu/qrJUl3inQNK480yF+w&#10;aAkT8OgJKieGoL1ir6BaViqpZW2uStn6sq5ZSV0MEE0YXETz0JCOulggObo7pUn/P9jy0+GLQqyC&#10;2mEkSAsleqSDQXdyQHFi09N3OgWvhw78zAD71tWGqrt7WX7TSMh1Q8SO3iol+4aSCuiF9qb/7OqI&#10;oy3Itv8oK3iH7I10QEOtWgsI2UCADmV6OpXGcilhM4oT+GYYlXAWXs+iuaudT9Lpdqe0eU9li6yR&#10;YQWld+jkcK+NZUPSycU+JmTBOHfl5+LFBjiOO/A2XLVnloWr5s8kSDaLzSL24mi+8eIgz73bYh17&#10;8wJI5e/y9ToPf9l3wzhtWFVRYZ+ZlBXGf1a5o8ZHTZy0pSVnlYWzlLTabddcoQMBZRfuczmHk7Ob&#10;/5KGSwLEchFSGMXBXZR4xXxx7cVFPPOS62DhBWFyl8yDOInz4mVI90zQfw8J9RlOZtFsFNOZ9EVs&#10;gftex0bSlhmYHZy1GV6cnEhqJbgRlSutIYyP9rNUWPrnVEC5p0I7wVqNjmo1w3YYW+PUCFtZPYGE&#10;lQSFgU5h8IHRSPUDox6GSIb19z1RFCP+QUAb2IkzGWoytpNBRAlXM2wwGs21GSfTvlNs1wDy2GhC&#10;3kKr1Myp2PbUyOLYYDAYXDDHIWYnz/N/53UetavfAAAA//8DAFBLAwQUAAYACAAAACEAMPYoIOEA&#10;AAAMAQAADwAAAGRycy9kb3ducmV2LnhtbEyPwU7DMBBE70j8g7VI3KhdaJM2xKkqBCckRBoOHJ14&#10;m1iN1yF22/D3uKdy3NnRzJt8M9menXD0xpGE+UwAQ2qcNtRK+KreHlbAfFCkVe8IJfyih01xe5Or&#10;TLszlXjahZbFEPKZktCFMGSc+6ZDq/zMDUjxt3ejVSGeY8v1qM4x3Pb8UYiEW2UoNnRqwJcOm8Pu&#10;aCVsv6l8NT8f9We5L01VrQW9Jwcp7++m7TOwgFO4muGCH9GhiEy1O5L2rJewmscpIeqJSNfAomOR&#10;LlJg9UV6Wi6BFzn/P6L4AwAA//8DAFBLAQItABQABgAIAAAAIQC2gziS/gAAAOEBAAATAAAAAAAA&#10;AAAAAAAAAAAAAABbQ29udGVudF9UeXBlc10ueG1sUEsBAi0AFAAGAAgAAAAhADj9If/WAAAAlAEA&#10;AAsAAAAAAAAAAAAAAAAALwEAAF9yZWxzLy5yZWxzUEsBAi0AFAAGAAgAAAAhAEJ4gj+xAgAAsgUA&#10;AA4AAAAAAAAAAAAAAAAALgIAAGRycy9lMm9Eb2MueG1sUEsBAi0AFAAGAAgAAAAhADD2KCDhAAAA&#10;DAEAAA8AAAAAAAAAAAAAAAAACwUAAGRycy9kb3ducmV2LnhtbFBLBQYAAAAABAAEAPMAAAAZBgAA&#10;AAA=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40"/>
                      <w:rPr>
                        <w:color w:val="231F2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t xml:space="preserve">  </w:t>
                    </w:r>
                    <w:r>
                      <w:rPr>
                        <w:color w:val="FEC057"/>
                      </w:rPr>
                      <w:t xml:space="preserve">I </w:t>
                    </w:r>
                    <w:r>
                      <w:rPr>
                        <w:color w:val="231F20"/>
                      </w:rPr>
                      <w:t xml:space="preserve">MA V STRA TEGIC PLAN 2019-21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9"/>
        <w:szCs w:val="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0" allowOverlap="1">
              <wp:simplePos x="0" y="0"/>
              <wp:positionH relativeFrom="page">
                <wp:posOffset>4643120</wp:posOffset>
              </wp:positionH>
              <wp:positionV relativeFrom="page">
                <wp:posOffset>10208260</wp:posOffset>
              </wp:positionV>
              <wp:extent cx="2402840" cy="262890"/>
              <wp:effectExtent l="0" t="0" r="0" b="0"/>
              <wp:wrapNone/>
              <wp:docPr id="4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840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2253A4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</w:pPr>
                          <w:r>
                            <w:rPr>
                              <w:color w:val="231F20"/>
                              <w:w w:val="105"/>
                            </w:rPr>
                            <w:t>MA</w:t>
                          </w:r>
                          <w:r w:rsidR="006D5FA8">
                            <w:rPr>
                              <w:color w:val="231F20"/>
                              <w:w w:val="105"/>
                            </w:rPr>
                            <w:t xml:space="preserve">V STRATEGIC PLAN 2019-21 </w:t>
                          </w:r>
                          <w:r w:rsidR="006D5FA8">
                            <w:rPr>
                              <w:color w:val="FEC057"/>
                              <w:w w:val="105"/>
                            </w:rPr>
                            <w:t xml:space="preserve">I </w:t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begin"/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instrText xml:space="preserve"> PAGE </w:instrText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separate"/>
                          </w:r>
                          <w:r w:rsidR="0093797B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  <w:w w:val="105"/>
                            </w:rPr>
                            <w:t>3</w:t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354" type="#_x0000_t202" style="position:absolute;margin-left:365.6pt;margin-top:803.8pt;width:189.2pt;height:20.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KLpsAIAALEFAAAOAAAAZHJzL2Uyb0RvYy54bWysVNuOmzAQfa/Uf7D8znIpyQJastoNoaq0&#10;vUi7/QDHmGAVbGo7gW3Vf+/YhGQvL1VbHqzBHp+5nOO5uh67Fh2Y0lyKHIcXAUZMUFlxscvx14fS&#10;SzDShoiKtFKwHD8yja9Xb99cDX3GItnItmIKAYjQ2dDnuDGmz3xf04Z1RF/Ingk4rKXqiIFftfMr&#10;RQZA71o/CoKlP0hV9UpSpjXsFtMhXjn8umbUfK5rzQxqcwy5Gbcqt27t6q+uSLZTpG84PaZB/iKL&#10;jnABQU9QBTEE7RV/BdVxqqSWtbmgsvNlXXPKXA1QTRi8qOa+IT1ztUBzdH9qk/5/sPTT4YtCvMpx&#10;DEwJ0gFHD2w06FaOKLLtGXqdgdd9D35mhG2g2ZWq+ztJv2kk5LohYsdulJJDw0gF6YX2pv/k6oSj&#10;Lch2+CgrCEP2RjqgsVad7R10AwE60PR4osamQmEzioMoieGIwlm0jJLUceeTbL7dK23eM9kha+RY&#10;AfUOnRzutLHZkGx2scGELHnbOvpb8WwDHKcdiA1X7ZnNwrH5Mw3STbJJYi+OlhsvDorCuynXsbcs&#10;w8tF8a5Yr4vwl40bxlnDq4oJG2ZWVhj/GXNHjU+aOGlLy5ZXFs6mpNVuu24VOhBQduk+13M4Obv5&#10;z9NwTYBaXpQUQnNvo9Qrl8mlF5fxwksvg8QLwvQ2XQZxGhfl85LuuGD/XhIacpwuosUkpnPSL2oL&#10;3Pe6NpJ13MDsaHmX4+TkRDIrwY2oHLWG8Hayn7TCpn9uBdA9E+0EazU6qdWM29E9DadmK+atrB5B&#10;wUqCwECLMPfAaKT6gdEAMyTH+vueKIZR+0HAK7ADZzbUbGxngwgKV3NsMJrMtZkG075XfNcA8vTO&#10;hLyBl1JzJ+JzFsf3BXPB1XKcYXbwPP13XudJu/oNAAD//wMAUEsDBBQABgAIAAAAIQCFgv194QAA&#10;AA4BAAAPAAAAZHJzL2Rvd25yZXYueG1sTI/BTsMwEETvSPyDtUjcqJ2CUhLiVBWCExIiDQeOTuwm&#10;VuN1iN02/D2bE9x2d0azb4rt7AZ2NlOwHiUkKwHMYOu1xU7CZ/169wgsRIVaDR6NhB8TYFteXxUq&#10;1/6ClTnvY8coBEOuJPQxjjnnoe2NU2HlR4OkHfzkVKR16rie1IXC3cDXQqTcKYv0oVejee5Ne9yf&#10;nITdF1Yv9vu9+agOla3rTOBbepTy9mbePQGLZo5/ZljwCR1KYmr8CXVgg4TNfbImKwmp2KTAFksi&#10;Mpqa5faQCeBlwf/XKH8BAAD//wMAUEsBAi0AFAAGAAgAAAAhALaDOJL+AAAA4QEAABMAAAAAAAAA&#10;AAAAAAAAAAAAAFtDb250ZW50X1R5cGVzXS54bWxQSwECLQAUAAYACAAAACEAOP0h/9YAAACUAQAA&#10;CwAAAAAAAAAAAAAAAAAvAQAAX3JlbHMvLnJlbHNQSwECLQAUAAYACAAAACEA4aSi6bACAACxBQAA&#10;DgAAAAAAAAAAAAAAAAAuAgAAZHJzL2Uyb0RvYy54bWxQSwECLQAUAAYACAAAACEAhYL9feEAAAAO&#10;AQAADwAAAAAAAAAAAAAAAAAKBQAAZHJzL2Rvd25yZXYueG1sUEsFBgAAAAAEAAQA8wAAABgGAAAA&#10;AA==&#10;" o:allowincell="f" filled="f" stroked="f">
              <v:textbox inset="0,0,0,0">
                <w:txbxContent>
                  <w:p w:rsidR="001030B5" w:rsidRDefault="002253A4">
                    <w:pPr>
                      <w:pStyle w:val="BodyText"/>
                      <w:kinsoku w:val="0"/>
                      <w:overflowPunct w:val="0"/>
                      <w:spacing w:before="34"/>
                      <w:ind w:left="20"/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</w:pPr>
                    <w:r>
                      <w:rPr>
                        <w:color w:val="231F20"/>
                        <w:w w:val="105"/>
                      </w:rPr>
                      <w:t>MA</w:t>
                    </w:r>
                    <w:r w:rsidR="006D5FA8">
                      <w:rPr>
                        <w:color w:val="231F20"/>
                        <w:w w:val="105"/>
                      </w:rPr>
                      <w:t xml:space="preserve">V STRATEGIC PLAN 2019-21 </w:t>
                    </w:r>
                    <w:r w:rsidR="006D5FA8">
                      <w:rPr>
                        <w:color w:val="FEC057"/>
                        <w:w w:val="105"/>
                      </w:rPr>
                      <w:t xml:space="preserve">I </w:t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begin"/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instrText xml:space="preserve"> PAGE </w:instrText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separate"/>
                    </w:r>
                    <w:r w:rsidR="0093797B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  <w:w w:val="105"/>
                      </w:rPr>
                      <w:t>3</w:t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10191750</wp:posOffset>
              </wp:positionV>
              <wp:extent cx="2423160" cy="175260"/>
              <wp:effectExtent l="0" t="0" r="0" b="0"/>
              <wp:wrapNone/>
              <wp:docPr id="2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316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40"/>
                            <w:rPr>
                              <w:color w:val="231F20"/>
                              <w:spacing w:val="-19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separate"/>
                          </w:r>
                          <w:r w:rsidR="008E70DC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  <w:w w:val="105"/>
                            </w:rPr>
                            <w:t>6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t xml:space="preserve">  </w:t>
                          </w:r>
                          <w:r>
                            <w:rPr>
                              <w:color w:val="FEC057"/>
                              <w:w w:val="105"/>
                            </w:rPr>
                            <w:t xml:space="preserve">I </w:t>
                          </w:r>
                          <w:r>
                            <w:rPr>
                              <w:color w:val="231F20"/>
                              <w:spacing w:val="18"/>
                              <w:w w:val="105"/>
                            </w:rPr>
                            <w:t>MA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 xml:space="preserve">V </w:t>
                          </w:r>
                          <w:r>
                            <w:rPr>
                              <w:color w:val="231F20"/>
                              <w:spacing w:val="27"/>
                              <w:w w:val="105"/>
                            </w:rPr>
                            <w:t>STRA</w:t>
                          </w:r>
                          <w:r>
                            <w:rPr>
                              <w:color w:val="231F20"/>
                              <w:spacing w:val="28"/>
                              <w:w w:val="105"/>
                            </w:rPr>
                            <w:t xml:space="preserve">TEGIC </w:t>
                          </w:r>
                          <w:r>
                            <w:rPr>
                              <w:color w:val="231F20"/>
                              <w:spacing w:val="27"/>
                              <w:w w:val="105"/>
                            </w:rPr>
                            <w:t>PLAN</w:t>
                          </w:r>
                          <w:r>
                            <w:rPr>
                              <w:color w:val="231F20"/>
                              <w:spacing w:val="-25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30"/>
                              <w:w w:val="105"/>
                            </w:rPr>
                            <w:t>2019-21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359" type="#_x0000_t202" style="position:absolute;margin-left:40.5pt;margin-top:802.5pt;width:190.8pt;height:13.8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sGsAIAALI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AdzjDhpoUcPdNDoVgwoCE19+k4l4HbfgaMeYB/6bLmq7k4UXxXiYlMTvqdrKUVfU1JCfr656V5c&#10;HXGUAdn1H0QJcchBCws0VLI1xYNyIECHPj2ee2NyKWAzCINrP4KjAs78+SwA24QgyXS7k0q/o6JF&#10;xkixhN5bdHK8U3p0nVxMMC5y1jSwT5KGP9sAzHEHYsNVc2aysO38EXvxdrFdhE4YRFsn9LLMWeeb&#10;0IlySCq7zjabzP9p4vphUrOypNyEmaTlh3/WupPIR1GcxaVEw0oDZ1JScr/bNBIdCUg7t9+pIBdu&#10;7vM0bL2AywtKfhB6t0Hs5NFi7oR5OHPiubdwPD++jSMvjMMsf07pjnH675RQn+J4FsxGMf2Wm2e/&#10;19xI0jINw6NhbYoXZyeSGAlueWlbqwlrRvuiFCb9p1JAu6dGW8EajY5q1cNusG8jMtGNmHeifAQF&#10;SwECAy3C4AOjFvI7Rj0MkRSrbwciKUbNew6vwEycyZCTsZsMwgu4mmKN0Whu9DiZDp1k+xqQx3fG&#10;xRpeSsWsiJ+yOL0vGAyWy2mImclz+W+9nkbt6hcAAAD//wMAUEsDBBQABgAIAAAAIQDpvWMh3gAA&#10;AAwBAAAPAAAAZHJzL2Rvd25yZXYueG1sTE9BTsMwELwj8QdrK3GjdgtYJY1TVQhOSIg0HDg6sZtY&#10;jdchdtvwe7ancpudGc3O5JvJ9+xkx+gCKljMBTCLTTAOWwVf1dv9ClhMGo3uA1oFvzbCpri9yXVm&#10;whlLe9qlllEIxkwr6FIaMs5j01mv4zwMFknbh9HrROfYcjPqM4X7ni+FkNxrh/Sh04N96Wxz2B29&#10;gu03lq/u56P+LPelq6pnge/yoNTdbNqugSU7pasZLvWpOhTUqQ5HNJH1ClYLmpKIl+KJEDke5VIC&#10;qy/UAyFe5Pz/iOIPAAD//wMAUEsBAi0AFAAGAAgAAAAhALaDOJL+AAAA4QEAABMAAAAAAAAAAAAA&#10;AAAAAAAAAFtDb250ZW50X1R5cGVzXS54bWxQSwECLQAUAAYACAAAACEAOP0h/9YAAACUAQAACwAA&#10;AAAAAAAAAAAAAAAvAQAAX3JlbHMvLnJlbHNQSwECLQAUAAYACAAAACEA8DCbBrACAACyBQAADgAA&#10;AAAAAAAAAAAAAAAuAgAAZHJzL2Uyb0RvYy54bWxQSwECLQAUAAYACAAAACEA6b1jId4AAAAMAQAA&#10;DwAAAAAAAAAAAAAAAAAKBQAAZHJzL2Rvd25yZXYueG1sUEsFBgAAAAAEAAQA8wAAABUGAAAAAA==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40"/>
                      <w:rPr>
                        <w:color w:val="231F20"/>
                        <w:spacing w:val="-19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instrText xml:space="preserve"> PAGE </w:instrText>
                    </w:r>
                    <w:r w:rsidR="003F474B"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separate"/>
                    </w:r>
                    <w:r w:rsidR="008E70DC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  <w:w w:val="105"/>
                      </w:rPr>
                      <w:t>6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t xml:space="preserve">  </w:t>
                    </w:r>
                    <w:r>
                      <w:rPr>
                        <w:color w:val="FEC057"/>
                        <w:w w:val="105"/>
                      </w:rPr>
                      <w:t xml:space="preserve">I </w:t>
                    </w:r>
                    <w:r>
                      <w:rPr>
                        <w:color w:val="231F20"/>
                        <w:spacing w:val="18"/>
                        <w:w w:val="105"/>
                      </w:rPr>
                      <w:t>MA</w:t>
                    </w:r>
                    <w:r>
                      <w:rPr>
                        <w:color w:val="231F20"/>
                        <w:w w:val="105"/>
                      </w:rPr>
                      <w:t xml:space="preserve">V </w:t>
                    </w:r>
                    <w:r>
                      <w:rPr>
                        <w:color w:val="231F20"/>
                        <w:spacing w:val="27"/>
                        <w:w w:val="105"/>
                      </w:rPr>
                      <w:t>STRA</w:t>
                    </w:r>
                    <w:r>
                      <w:rPr>
                        <w:color w:val="231F20"/>
                        <w:spacing w:val="28"/>
                        <w:w w:val="105"/>
                      </w:rPr>
                      <w:t xml:space="preserve">TEGIC </w:t>
                    </w:r>
                    <w:r>
                      <w:rPr>
                        <w:color w:val="231F20"/>
                        <w:spacing w:val="27"/>
                        <w:w w:val="105"/>
                      </w:rPr>
                      <w:t>PLAN</w:t>
                    </w:r>
                    <w:r>
                      <w:rPr>
                        <w:color w:val="231F20"/>
                        <w:spacing w:val="-25"/>
                        <w:w w:val="105"/>
                      </w:rPr>
                      <w:t xml:space="preserve"> </w:t>
                    </w:r>
                    <w:r>
                      <w:rPr>
                        <w:color w:val="231F20"/>
                        <w:spacing w:val="30"/>
                        <w:w w:val="105"/>
                      </w:rPr>
                      <w:t>2019-21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1" locked="0" layoutInCell="0" allowOverlap="1">
              <wp:simplePos x="0" y="0"/>
              <wp:positionH relativeFrom="page">
                <wp:posOffset>4643120</wp:posOffset>
              </wp:positionH>
              <wp:positionV relativeFrom="page">
                <wp:posOffset>10208260</wp:posOffset>
              </wp:positionV>
              <wp:extent cx="2402840" cy="175260"/>
              <wp:effectExtent l="0" t="0" r="0" b="0"/>
              <wp:wrapNone/>
              <wp:docPr id="2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284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</w:pPr>
                          <w:r>
                            <w:rPr>
                              <w:color w:val="231F20"/>
                              <w:w w:val="105"/>
                            </w:rPr>
                            <w:t xml:space="preserve">MAV STRATEGIC PLAN 2019-21 </w:t>
                          </w:r>
                          <w:r>
                            <w:rPr>
                              <w:color w:val="FEC057"/>
                              <w:w w:val="105"/>
                            </w:rPr>
                            <w:t xml:space="preserve">I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separate"/>
                          </w:r>
                          <w:r w:rsidR="00DB2060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  <w:w w:val="105"/>
                            </w:rPr>
                            <w:t>5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360" type="#_x0000_t202" style="position:absolute;margin-left:365.6pt;margin-top:803.8pt;width:189.2pt;height:13.8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LuswIAALI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q&#10;w0GEEScd1OiBjhrdihEFlyY/Q69ScLvvwVGPsA91trGq/k6U3xXiYt0QvqM3UoqhoaQCfr656T67&#10;OuEoA7IdPokK3iF7LSzQWMvOJA/SgQAd6vR4qo3hUsJmEHpBHMJRCWf+chFEtnguSefbvVT6AxUd&#10;MkaGJdTeopPDndKGDUlnF/MYFwVrW1v/lr/YAMdpB96Gq+bMsLDlfEq8ZBNv4tAJg2jjhF6eOzfF&#10;OnSiAkjll/l6nfu/zLt+mDasqig3z8zS8sM/K91R5JMoTuJSomWVgTOUlNxt161EBwLSLuxncw4n&#10;Zzf3JQ2bBIjlVUg+JPc2SJwiipdOWIQLJ1l6seP5yW0SeWES5sXLkO4Yp/8eEhoynCyCxSSmM+lX&#10;sXn2exsbSTumYXi0rMtwfHIiqZHghle2tJqwdrKfpcLQP6cCyj0X2grWaHRSqx63o+2N5dwHW1E9&#10;goKlAIGBFmHwgdEI+ROjAYZIhtWPPZEUo/Yjhy4wE2c25GxsZ4PwEq5mWGM0mWs9TaZ9L9muAeSp&#10;z7i4gU6pmRWxaamJxbG/YDDYWI5DzEye5//W6zxqV78BAAD//wMAUEsDBBQABgAIAAAAIQDHP5iz&#10;4gAAAA4BAAAPAAAAZHJzL2Rvd25yZXYueG1sTI/BTsMwEETvSPyDtZW4UTupSGkap6oQnJAQaThw&#10;dBI3sRqvQ+y24e/ZnMptd2c0+ybbTbZnFz1641BCtBTANNauMdhK+CrfHp+B+aCwUb1DLeFXe9jl&#10;93eZSht3xUJfDqFlFII+VRK6EIaUc1932iq/dING0o5utCrQOra8GdWVwm3PYyESbpVB+tCpQb90&#10;uj4dzlbC/huLV/PzUX0Wx8KU5Ubge3KS8mEx7bfAgp7CzQwzPqFDTkyVO2PjWS9hvYpispKQiHUC&#10;bLZEYkNTNd9WTzHwPOP/a+R/AAAA//8DAFBLAQItABQABgAIAAAAIQC2gziS/gAAAOEBAAATAAAA&#10;AAAAAAAAAAAAAAAAAABbQ29udGVudF9UeXBlc10ueG1sUEsBAi0AFAAGAAgAAAAhADj9If/WAAAA&#10;lAEAAAsAAAAAAAAAAAAAAAAALwEAAF9yZWxzLy5yZWxzUEsBAi0AFAAGAAgAAAAhAMCWMu6zAgAA&#10;sgUAAA4AAAAAAAAAAAAAAAAALgIAAGRycy9lMm9Eb2MueG1sUEsBAi0AFAAGAAgAAAAhAMc/mLPi&#10;AAAADgEAAA8AAAAAAAAAAAAAAAAADQUAAGRycy9kb3ducmV2LnhtbFBLBQYAAAAABAAEAPMAAAAc&#10;BgAAAAA=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20"/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</w:pPr>
                    <w:r>
                      <w:rPr>
                        <w:color w:val="231F20"/>
                        <w:w w:val="105"/>
                      </w:rPr>
                      <w:t xml:space="preserve">MAV STRATEGIC PLAN 2019-21 </w:t>
                    </w:r>
                    <w:r>
                      <w:rPr>
                        <w:color w:val="FEC057"/>
                        <w:w w:val="105"/>
                      </w:rPr>
                      <w:t xml:space="preserve">I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separate"/>
                    </w:r>
                    <w:r w:rsidR="00DB2060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  <w:w w:val="105"/>
                      </w:rPr>
                      <w:t>5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10210165</wp:posOffset>
              </wp:positionV>
              <wp:extent cx="2424430" cy="175260"/>
              <wp:effectExtent l="0" t="0" r="0" b="0"/>
              <wp:wrapNone/>
              <wp:docPr id="1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44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40"/>
                            <w:rPr>
                              <w:color w:val="231F20"/>
                              <w:spacing w:val="-19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separate"/>
                          </w:r>
                          <w:r w:rsidR="00DB2060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  <w:w w:val="105"/>
                            </w:rPr>
                            <w:t>8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t xml:space="preserve">  </w:t>
                          </w:r>
                          <w:r>
                            <w:rPr>
                              <w:color w:val="FEC057"/>
                              <w:w w:val="105"/>
                            </w:rPr>
                            <w:t xml:space="preserve">I </w:t>
                          </w:r>
                          <w:r w:rsidR="00320AE2">
                            <w:rPr>
                              <w:color w:val="231F20"/>
                              <w:spacing w:val="18"/>
                              <w:w w:val="105"/>
                            </w:rPr>
                            <w:t>MA</w:t>
                          </w:r>
                          <w:r>
                            <w:rPr>
                              <w:color w:val="231F20"/>
                              <w:w w:val="105"/>
                            </w:rPr>
                            <w:t xml:space="preserve">V </w:t>
                          </w:r>
                          <w:r>
                            <w:rPr>
                              <w:color w:val="231F20"/>
                              <w:spacing w:val="27"/>
                              <w:w w:val="105"/>
                            </w:rPr>
                            <w:t>STRA</w:t>
                          </w:r>
                          <w:r>
                            <w:rPr>
                              <w:color w:val="231F20"/>
                              <w:spacing w:val="28"/>
                              <w:w w:val="105"/>
                            </w:rPr>
                            <w:t xml:space="preserve">TEGIC </w:t>
                          </w:r>
                          <w:r>
                            <w:rPr>
                              <w:color w:val="231F20"/>
                              <w:spacing w:val="27"/>
                              <w:w w:val="105"/>
                            </w:rPr>
                            <w:t xml:space="preserve">PLAN </w:t>
                          </w:r>
                          <w:r>
                            <w:rPr>
                              <w:color w:val="231F20"/>
                              <w:spacing w:val="30"/>
                              <w:w w:val="105"/>
                            </w:rPr>
                            <w:t>2019-21</w:t>
                          </w:r>
                          <w:r>
                            <w:rPr>
                              <w:color w:val="231F20"/>
                              <w:spacing w:val="-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363" type="#_x0000_t202" style="position:absolute;margin-left:40.5pt;margin-top:803.95pt;width:190.9pt;height:13.8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cP9sgIAALMFAAAOAAAAZHJzL2Uyb0RvYy54bWysVNuOmzAQfa/Uf7D8znJZhw1oSbUbQlVp&#10;e5F2+wEOmGAVbGo7gW3Vf+/YhGQvL1VbHqzBHp85M3M81+/GrkUHpjSXIsPhRYARE6WsuNhl+OtD&#10;4S0x0oaKirZSsAw/Mo3frd6+uR76lEWykW3FFAIQodOhz3BjTJ/6vi4b1lF9IXsm4LCWqqMGftXO&#10;rxQdAL1r/SgIYn+QquqVLJnWsJtPh3jl8OualeZzXWtmUJth4Gbcqty6tau/uqbpTtG+4eWRBv0L&#10;Fh3lAoKeoHJqKNor/gqq46WSWtbmopSdL+ual8zlANmEwYts7hvaM5cLFEf3pzLp/wdbfjp8UYhX&#10;0LsFRoJ20KMHNhp0K0d0Gdv6DL1Owe2+B0czwj74ulx1fyfLbxoJuW6o2LEbpeTQMFoBv9De9J9c&#10;nXC0BdkOH2UFcejeSAc01qqzxYNyIECHPj2eemO5lLAZkYiQSzgq4Sy8WkSxa55P0/l2r7R5z2SH&#10;rJFhBb136PRwp41lQ9PZxQYTsuBt6/rfimcb4DjtQGy4as8sC9fOn0mQbJabJfFIFG88EuS5d1Os&#10;iRcXQCq/zNfrPPxl44YkbXhVMWHDzNIKyZ+17ijySRQncWnZ8srCWUpa7bbrVqEDBWkX7nM1h5Oz&#10;m/+chisC5PIipTAiwW2UeEW8vPJIQRZechUsvSBMbpM4IAnJi+cp3XHB/j0lNGQ4WUSLSUxn0i9y&#10;C9z3OjeadtzA8Gh5l+HlyYmmVoIbUbnWGsrbyX5SCkv/XApo99xoJ1ir0UmtZtyO09twWrNq3srq&#10;ESSsJCgMxAiTD4xGqh8YDTBFMqy/76liGLUfBDwDO3JmQ83GdjaoKOFqhg1Gk7k202ja94rvGkCe&#10;HpqQN/BUau5UfGZxfGAwGVwyxylmR8/Tf+d1nrWr3wAAAP//AwBQSwMEFAAGAAgAAAAhAM6YN/vh&#10;AAAADAEAAA8AAABkcnMvZG93bnJldi54bWxMj8FOwzAQRO9I/IO1SNyo3UJDG+JUFYITEiINB45O&#10;vE2ixusQu234e7YnOO7saGZetplcL044hs6ThvlMgUCqve2o0fBZvt6tQIRoyJreE2r4wQCb/Poq&#10;M6n1ZyrwtIuN4BAKqdHQxjikUoa6RWfCzA9I/Nv70ZnI59hIO5ozh7teLpRKpDMdcUNrBnxusT7s&#10;jk7D9ouKl+77vfoo9kVXlmtFb8lB69ubafsEIuIU/8xwmc/TIedNlT+SDaLXsJozSmQ9UY9rEOx4&#10;SBYMU12k++USZJ7J/xD5LwAAAP//AwBQSwECLQAUAAYACAAAACEAtoM4kv4AAADhAQAAEwAAAAAA&#10;AAAAAAAAAAAAAAAAW0NvbnRlbnRfVHlwZXNdLnhtbFBLAQItABQABgAIAAAAIQA4/SH/1gAAAJQB&#10;AAALAAAAAAAAAAAAAAAAAC8BAABfcmVscy8ucmVsc1BLAQItABQABgAIAAAAIQDRRcP9sgIAALMF&#10;AAAOAAAAAAAAAAAAAAAAAC4CAABkcnMvZTJvRG9jLnhtbFBLAQItABQABgAIAAAAIQDOmDf74QAA&#10;AAwBAAAPAAAAAAAAAAAAAAAAAAwFAABkcnMvZG93bnJldi54bWxQSwUGAAAAAAQABADzAAAAGgYA&#10;AAAA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40"/>
                      <w:rPr>
                        <w:color w:val="231F20"/>
                        <w:spacing w:val="-19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separate"/>
                    </w:r>
                    <w:r w:rsidR="00DB2060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  <w:w w:val="105"/>
                      </w:rPr>
                      <w:t>8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t xml:space="preserve">  </w:t>
                    </w:r>
                    <w:r>
                      <w:rPr>
                        <w:color w:val="FEC057"/>
                        <w:w w:val="105"/>
                      </w:rPr>
                      <w:t xml:space="preserve">I </w:t>
                    </w:r>
                    <w:r w:rsidR="00320AE2">
                      <w:rPr>
                        <w:color w:val="231F20"/>
                        <w:spacing w:val="18"/>
                        <w:w w:val="105"/>
                      </w:rPr>
                      <w:t>MA</w:t>
                    </w:r>
                    <w:r>
                      <w:rPr>
                        <w:color w:val="231F20"/>
                        <w:w w:val="105"/>
                      </w:rPr>
                      <w:t xml:space="preserve">V </w:t>
                    </w:r>
                    <w:r>
                      <w:rPr>
                        <w:color w:val="231F20"/>
                        <w:spacing w:val="27"/>
                        <w:w w:val="105"/>
                      </w:rPr>
                      <w:t>STRA</w:t>
                    </w:r>
                    <w:r>
                      <w:rPr>
                        <w:color w:val="231F20"/>
                        <w:spacing w:val="28"/>
                        <w:w w:val="105"/>
                      </w:rPr>
                      <w:t xml:space="preserve">TEGIC </w:t>
                    </w:r>
                    <w:r>
                      <w:rPr>
                        <w:color w:val="231F20"/>
                        <w:spacing w:val="27"/>
                        <w:w w:val="105"/>
                      </w:rPr>
                      <w:t xml:space="preserve">PLAN </w:t>
                    </w:r>
                    <w:r>
                      <w:rPr>
                        <w:color w:val="231F20"/>
                        <w:spacing w:val="30"/>
                        <w:w w:val="105"/>
                      </w:rPr>
                      <w:t>2019-21</w:t>
                    </w:r>
                    <w:r>
                      <w:rPr>
                        <w:color w:val="231F20"/>
                        <w:spacing w:val="-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1" locked="0" layoutInCell="0" allowOverlap="1">
              <wp:simplePos x="0" y="0"/>
              <wp:positionH relativeFrom="page">
                <wp:posOffset>4650105</wp:posOffset>
              </wp:positionH>
              <wp:positionV relativeFrom="page">
                <wp:posOffset>10210165</wp:posOffset>
              </wp:positionV>
              <wp:extent cx="2395855" cy="175260"/>
              <wp:effectExtent l="0" t="0" r="0" b="0"/>
              <wp:wrapNone/>
              <wp:docPr id="1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585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2253A4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</w:pPr>
                          <w:r>
                            <w:rPr>
                              <w:color w:val="231F20"/>
                            </w:rPr>
                            <w:t>MA</w:t>
                          </w:r>
                          <w:r w:rsidR="006D5FA8">
                            <w:rPr>
                              <w:color w:val="231F20"/>
                            </w:rPr>
                            <w:t xml:space="preserve">V STRATEGIC PLAN 2019-21 </w:t>
                          </w:r>
                          <w:r w:rsidR="006D5FA8">
                            <w:rPr>
                              <w:color w:val="FEC057"/>
                            </w:rPr>
                            <w:t xml:space="preserve">I </w:t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begin"/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instrText xml:space="preserve"> PAGE </w:instrText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separate"/>
                          </w:r>
                          <w:r w:rsidR="00DB2060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</w:rPr>
                            <w:t>9</w:t>
                          </w:r>
                          <w:r w:rsidR="006D5FA8"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364" type="#_x0000_t202" style="position:absolute;margin-left:366.15pt;margin-top:803.95pt;width:188.65pt;height:13.8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GawswIAALM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Qq&#10;6F2IEScd9OiRjhrdiRFdRqY+Q69ScHvowVGPsA++NlfV34vyu0JcrBrCt/RWSjE0lFTAzzc33RdX&#10;JxxlQDbDJ1FBHLLTwgKNtexM8aAcCNChT0/H3hguJWwGl0kURxFGJZz5V1GwsM1zSTrf7qXSH6jo&#10;kDEyLKH3Fp3s75U2bEg6u5hgXBSsbW3/W362AY7TDsSGq+bMsLDtfE68ZB2v49AJg8XaCb08d26L&#10;VegsCiCVX+arVe7/MnH9MG1YVVFuwszS8sM/a91B5JMojuJSomWVgTOUlNxuVq1EewLSLuxnaw4n&#10;Jzf3nIYtAuTyKiU/CL27IHGKRXzlhEUYOcmVFzuen9wlCy9Mwrw4T+mecfrvKaEhw0kURJOYTqRf&#10;5ebZ721uJO2YhuHRsi7D8dGJpEaCa17Z1mrC2sl+UQpD/1QKaPfcaCtYo9FJrXrcjNPbsHI2at6I&#10;6gkkLAUoDHQKkw+MRsifGA0wRTKsfuyIpBi1Hzk8AzNyZkPOxmY2CC/haoY1RpO50tNo2vWSbRtA&#10;nh4aF7fwVGpmVXxicXhgMBlsMocpZkbPy3/rdZq1y98AAAD//wMAUEsDBBQABgAIAAAAIQBY1MkK&#10;4gAAAA4BAAAPAAAAZHJzL2Rvd25yZXYueG1sTI/BTsMwDIbvSLxDZCRuLNmqdbRrOk0ITkiIrhx2&#10;TFuvjdY4pcm28vakJzja/6ffn7PdZHp2xdFpSxKWCwEMqbaNplbCV/n29AzMeUWN6i2hhB90sMvv&#10;7zKVNvZGBV4PvmWhhFyqJHTeDynnru7QKLewA1LITnY0yodxbHkzqlsoNz1fCRFzozSFC50a8KXD&#10;+ny4GAn7IxWv+vuj+ixOhS7LRNB7fJby8WHab4F5nPwfDLN+UIc8OFX2Qo1jvYRNtIoCGoJYbBJg&#10;M7IUSQysmnfReg08z/j/N/JfAAAA//8DAFBLAQItABQABgAIAAAAIQC2gziS/gAAAOEBAAATAAAA&#10;AAAAAAAAAAAAAAAAAABbQ29udGVudF9UeXBlc10ueG1sUEsBAi0AFAAGAAgAAAAhADj9If/WAAAA&#10;lAEAAAsAAAAAAAAAAAAAAAAALwEAAF9yZWxzLy5yZWxzUEsBAi0AFAAGAAgAAAAhAHycZrCzAgAA&#10;swUAAA4AAAAAAAAAAAAAAAAALgIAAGRycy9lMm9Eb2MueG1sUEsBAi0AFAAGAAgAAAAhAFjUyQri&#10;AAAADgEAAA8AAAAAAAAAAAAAAAAADQUAAGRycy9kb3ducmV2LnhtbFBLBQYAAAAABAAEAPMAAAAc&#10;BgAAAAA=&#10;" o:allowincell="f" filled="f" stroked="f">
              <v:textbox inset="0,0,0,0">
                <w:txbxContent>
                  <w:p w:rsidR="001030B5" w:rsidRDefault="002253A4">
                    <w:pPr>
                      <w:pStyle w:val="BodyText"/>
                      <w:kinsoku w:val="0"/>
                      <w:overflowPunct w:val="0"/>
                      <w:spacing w:before="34"/>
                      <w:ind w:left="20"/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</w:pPr>
                    <w:r>
                      <w:rPr>
                        <w:color w:val="231F20"/>
                      </w:rPr>
                      <w:t>MA</w:t>
                    </w:r>
                    <w:r w:rsidR="006D5FA8">
                      <w:rPr>
                        <w:color w:val="231F20"/>
                      </w:rPr>
                      <w:t xml:space="preserve">V STRATEGIC PLAN 2019-21 </w:t>
                    </w:r>
                    <w:r w:rsidR="006D5FA8">
                      <w:rPr>
                        <w:color w:val="FEC057"/>
                      </w:rPr>
                      <w:t xml:space="preserve">I </w:t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begin"/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instrText xml:space="preserve"> PAGE </w:instrText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separate"/>
                    </w:r>
                    <w:r w:rsidR="00DB2060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</w:rPr>
                      <w:t>9</w:t>
                    </w:r>
                    <w:r w:rsidR="006D5FA8"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10216515</wp:posOffset>
              </wp:positionV>
              <wp:extent cx="2501265" cy="175260"/>
              <wp:effectExtent l="0" t="0" r="0" b="0"/>
              <wp:wrapNone/>
              <wp:docPr id="6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40"/>
                            <w:rPr>
                              <w:color w:val="231F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separate"/>
                          </w:r>
                          <w:r w:rsidR="00D212BD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</w:rPr>
                            <w:t>10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t xml:space="preserve">  </w:t>
                          </w:r>
                          <w:r>
                            <w:rPr>
                              <w:color w:val="FEC057"/>
                            </w:rPr>
                            <w:t xml:space="preserve">I </w:t>
                          </w:r>
                          <w:r w:rsidR="00320AE2">
                            <w:rPr>
                              <w:color w:val="231F20"/>
                            </w:rPr>
                            <w:t>MA</w:t>
                          </w:r>
                          <w:r>
                            <w:rPr>
                              <w:color w:val="231F20"/>
                            </w:rPr>
                            <w:t xml:space="preserve">V STRATEGIC PLAN 2019-21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367" type="#_x0000_t202" style="position:absolute;margin-left:40.5pt;margin-top:804.45pt;width:196.95pt;height:13.8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nCatAIAALIFAAAOAAAAZHJzL2Uyb0RvYy54bWysVNuOmzAQfa/Uf7D8znIpsAGFrHZDqCpt&#10;L9JuP8ABE6yCTW0nsK367x2bkOxmX6q2PFiDPT4+M3Nmljdj16IDlYoJnmH/ysOI8lJUjO8y/PWx&#10;cBYYKU14RVrBaYafqMI3q7dvlkOf0kA0oq2oRADCVTr0GW607lPXVWVDO6KuRE85HNZCdkTDr9y5&#10;lSQDoHetG3he7A5CVr0UJVUKdvPpEK8sfl3TUn+ua0U1ajMM3LRdpV23ZnVXS5LuJOkbVh5pkL9g&#10;0RHG4dETVE40QXvJXkF1rJRCiVpflaJzRV2zktoYIBrfu4jmoSE9tbFAclR/SpP6f7Dlp8MXiViV&#10;4RgjTjoo0SMdNboTIwojk56hVyl4PfTgp0fYhzLbUFV/L8pvCnGxbgjf0VspxdBQUgE939x0n12d&#10;cJQB2Q4fRQXvkL0WFmisZWdyB9lAgA5lejqVxnApYTOIPD+II4xKOPOvoyC2tXNJOt/updLvqeiQ&#10;MTIsofQWnRzulTZsSDq7mMe4KFjb2vK3/MUGOE478DZcNWeGha3mz8RLNovNInTCIN44oZfnzm2x&#10;Dp24AFL5u3y9zv1f5l0/TBtWVZSbZ2Zl+eGfVe6o8UkTJ20p0bLKwBlKSu6261aiAwFlF/azOYeT&#10;s5v7koZNAsRyEZIfhN5dkDhFvLh2wiKMnOTaWzien9wlsRcmYV68DOmecfrvIaEhw0kURJOYzqQv&#10;YvPs9zo2knZMw+xoWZfhxcmJpEaCG17Z0mrC2sl+lgpD/5wKKPdcaCtYo9FJrXrcjrY1/HBuhK2o&#10;nkDCUoDCQKcw+MBohPyB0QBDJMPq+55IilH7gUMbmIkzG3I2trNBeAlXM6wxmsy1nibTvpds1wDy&#10;1Ghc3EKr1Myq2PTUxOLYYDAYbDDHIWYmz/N/63UetavfAAAA//8DAFBLAwQUAAYACAAAACEAVM0p&#10;m+EAAAAMAQAADwAAAGRycy9kb3ducmV2LnhtbEyPwU7DMBBE70j8g7WVuFG7UEKaxqkqBCck1DQc&#10;ODqxm1iN1yF22/D3bE9w250dzb7JN5Pr2dmMwXqUsJgLYAYbry22Ej6rt/sUWIgKteo9Ggk/JsCm&#10;uL3JVab9BUtz3seWUQiGTEnoYhwyzkPTGafC3A8G6Xbwo1OR1rHlelQXCnc9fxAi4U5ZpA+dGsxL&#10;Z5rj/uQkbL+wfLXfH/WuPJS2qlYC35OjlHezabsGFs0U/8xwxSd0KIip9ifUgfUS0gVViaQnIl0B&#10;I8fyeUlDfZUekyfgRc7/lyh+AQAA//8DAFBLAQItABQABgAIAAAAIQC2gziS/gAAAOEBAAATAAAA&#10;AAAAAAAAAAAAAAAAAABbQ29udGVudF9UeXBlc10ueG1sUEsBAi0AFAAGAAgAAAAhADj9If/WAAAA&#10;lAEAAAsAAAAAAAAAAAAAAAAALwEAAF9yZWxzLy5yZWxzUEsBAi0AFAAGAAgAAAAhACgecJq0AgAA&#10;sgUAAA4AAAAAAAAAAAAAAAAALgIAAGRycy9lMm9Eb2MueG1sUEsBAi0AFAAGAAgAAAAhAFTNKZvh&#10;AAAADAEAAA8AAAAAAAAAAAAAAAAADgUAAGRycy9kb3ducmV2LnhtbFBLBQYAAAAABAAEAPMAAAAc&#10;BgAAAAA=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40"/>
                      <w:rPr>
                        <w:color w:val="231F2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separate"/>
                    </w:r>
                    <w:r w:rsidR="00D212BD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</w:rPr>
                      <w:t>10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t xml:space="preserve">  </w:t>
                    </w:r>
                    <w:r>
                      <w:rPr>
                        <w:color w:val="FEC057"/>
                      </w:rPr>
                      <w:t xml:space="preserve">I </w:t>
                    </w:r>
                    <w:r w:rsidR="00320AE2">
                      <w:rPr>
                        <w:color w:val="231F20"/>
                      </w:rPr>
                      <w:t>MA</w:t>
                    </w:r>
                    <w:r>
                      <w:rPr>
                        <w:color w:val="231F20"/>
                      </w:rPr>
                      <w:t xml:space="preserve">V STRATEGIC PLAN 2019-21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>
              <wp:simplePos x="0" y="0"/>
              <wp:positionH relativeFrom="page">
                <wp:posOffset>4645660</wp:posOffset>
              </wp:positionH>
              <wp:positionV relativeFrom="page">
                <wp:posOffset>10210165</wp:posOffset>
              </wp:positionV>
              <wp:extent cx="2400300" cy="175260"/>
              <wp:effectExtent l="0" t="0" r="0" b="0"/>
              <wp:wrapNone/>
              <wp:docPr id="5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</w:pPr>
                          <w:r>
                            <w:rPr>
                              <w:color w:val="231F20"/>
                              <w:w w:val="105"/>
                            </w:rPr>
                            <w:t xml:space="preserve">MAV STRATEGIC PLAN 2019-21 </w:t>
                          </w:r>
                          <w:r>
                            <w:rPr>
                              <w:color w:val="FEC057"/>
                              <w:w w:val="105"/>
                            </w:rPr>
                            <w:t xml:space="preserve">I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separate"/>
                          </w:r>
                          <w:r w:rsidR="00D212BD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  <w:w w:val="105"/>
                            </w:rPr>
                            <w:t>9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  <w:w w:val="10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368" type="#_x0000_t202" style="position:absolute;margin-left:365.8pt;margin-top:803.95pt;width:189pt;height:13.8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d9OtAIAALIFAAAOAAAAZHJzL2Uyb0RvYy54bWysVNtu2zAMfR+wfxD07vpSJ42NOkUbx8OA&#10;7gK0+wBFlmNhtuRJSuyu2L+PkuOkaV+GbX4QaIk6OiQPeX0ztA3aM6W5FBkOLwKMmKCy5GKb4W+P&#10;hbfASBsiStJIwTL8xDS+Wb5/d913KYtkLZuSKQQgQqd9l+HamC71fU1r1hJ9ITsm4LCSqiUGftXW&#10;LxXpAb1t/CgI5n4vVdkpSZnWsJuPh3jp8KuKUfOlqjQzqMkwcDNuVW7d2NVfXpN0q0hXc3qgQf6C&#10;RUu4gEePUDkxBO0UfwPVcqqklpW5oLL1ZVVxylwMEE0YvIrmoSYdc7FAcnR3TJP+f7D08/6rQrzM&#10;8AwjQVoo0SMbDLqTA4pjm56+0yl4PXTgZwbYhzK7UHV3L+l3jYRc1URs2a1Ssq8ZKYFeaG/6L66O&#10;ONqCbPpPsoR3yM5IBzRUqrW5g2wgQIcyPR1LY7lQ2IziILgM4IjCWXg1i+audj5Jp9ud0uYDky2y&#10;RoYVlN6hk/29NpYNSScX+5iQBW8aV/5GnG2A47gDb8NVe2ZZuGo+J0GyXqwXsRdH87UXB3nu3Rar&#10;2JsXQCq/zFerPPxl3w3jtOZlyYR9ZlJWGP9Z5Q4aHzVx1JaWDS8tnKWk1XazahTaE1B24T6Xczg5&#10;ufnnNFwSIJZXIYWQ3Lso8Yr54sqLi3jmJVfBwgvC5C6ZB3ES58V5SPdcsH8PCfUZTmbRbBTTifSr&#10;2AL3vY2NpC03MDsa3mZ4cXQiqZXgWpSutIbwZrRfpMLSP6UCyj0V2gnWanRUqxk2g2uNcDY1wkaW&#10;TyBhJUFhIEYYfGDUUv3EqIchkmH9Y0cUw6j5KKAN7MSZDDUZm8kggsLVDBuMRnNlxsm06xTf1oA8&#10;NpqQt9AqFXcqtj01sjg0GAwGF8xhiNnJ8/LfeZ1G7fI3AAAA//8DAFBLAwQUAAYACAAAACEAlmFA&#10;guEAAAAOAQAADwAAAGRycy9kb3ducmV2LnhtbEyPwU7DMBBE70j8g7WVuFE7VE1JGqeqEJyQEGk4&#10;cHQSN7Ear0PstuHv2ZzKcWeeZmey3WR7dtGjNw4lREsBTGPtGoOthK/y7fEZmA8KG9U71BJ+tYdd&#10;fn+XqbRxVyz05RBaRiHoUyWhC2FIOfd1p63ySzdoJO/oRqsCnWPLm1FdKdz2/EmImFtlkD50atAv&#10;na5Ph7OVsP/G4tX8fFSfxbEwZZkIfI9PUj4spv0WWNBTuMEw16fqkFOnyp2x8ayXsFlFMaFkxGKT&#10;AJuRSCSkVbO2Wq+B5xn/PyP/AwAA//8DAFBLAQItABQABgAIAAAAIQC2gziS/gAAAOEBAAATAAAA&#10;AAAAAAAAAAAAAAAAAABbQ29udGVudF9UeXBlc10ueG1sUEsBAi0AFAAGAAgAAAAhADj9If/WAAAA&#10;lAEAAAsAAAAAAAAAAAAAAAAALwEAAF9yZWxzLy5yZWxzUEsBAi0AFAAGAAgAAAAhAC3h3060AgAA&#10;sgUAAA4AAAAAAAAAAAAAAAAALgIAAGRycy9lMm9Eb2MueG1sUEsBAi0AFAAGAAgAAAAhAJZhQILh&#10;AAAADgEAAA8AAAAAAAAAAAAAAAAADgUAAGRycy9kb3ducmV2LnhtbFBLBQYAAAAABAAEAPMAAAAc&#10;BgAAAAA=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20"/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</w:pPr>
                    <w:r>
                      <w:rPr>
                        <w:color w:val="231F20"/>
                        <w:w w:val="105"/>
                      </w:rPr>
                      <w:t xml:space="preserve">MAV STRATEGIC PLAN 2019-21 </w:t>
                    </w:r>
                    <w:r>
                      <w:rPr>
                        <w:color w:val="FEC057"/>
                        <w:w w:val="105"/>
                      </w:rPr>
                      <w:t xml:space="preserve">I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separate"/>
                    </w:r>
                    <w:r w:rsidR="00D212BD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  <w:w w:val="105"/>
                      </w:rPr>
                      <w:t>9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  <w:w w:val="10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2272" behindDoc="1" locked="0" layoutInCell="0" allowOverlap="1">
              <wp:simplePos x="0" y="0"/>
              <wp:positionH relativeFrom="page">
                <wp:posOffset>514350</wp:posOffset>
              </wp:positionH>
              <wp:positionV relativeFrom="page">
                <wp:posOffset>10216515</wp:posOffset>
              </wp:positionV>
              <wp:extent cx="2495550" cy="175260"/>
              <wp:effectExtent l="0" t="0" r="0" b="0"/>
              <wp:wrapNone/>
              <wp:docPr id="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34"/>
                            <w:ind w:left="40"/>
                            <w:rPr>
                              <w:color w:val="231F20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separate"/>
                          </w:r>
                          <w:r w:rsidR="00D212BD">
                            <w:rPr>
                              <w:rFonts w:ascii="Calibri" w:hAnsi="Calibri" w:cs="Calibri"/>
                              <w:b/>
                              <w:bCs/>
                              <w:noProof/>
                              <w:color w:val="231F20"/>
                            </w:rPr>
                            <w:t>12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fldChar w:fldCharType="end"/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231F20"/>
                            </w:rPr>
                            <w:t xml:space="preserve">  </w:t>
                          </w:r>
                          <w:r>
                            <w:rPr>
                              <w:color w:val="FEC057"/>
                            </w:rPr>
                            <w:t xml:space="preserve">I </w:t>
                          </w:r>
                          <w:r>
                            <w:rPr>
                              <w:color w:val="231F20"/>
                            </w:rPr>
                            <w:t xml:space="preserve">MAV STRATEGIC PLAN 2019-21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369" type="#_x0000_t202" style="position:absolute;margin-left:40.5pt;margin-top:804.45pt;width:196.5pt;height:13.8pt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rAkswIAALIFAAAOAAAAZHJzL2Uyb0RvYy54bWysVNuOmzAQfa/Uf7D8znIpkICWrHZDqCpt&#10;L9JuP8ABE6yCTW0nsK367x2bkGx2X6q2PFiDPT4+M3Nmrm/GrkUHKhUTPMP+lYcR5aWoGN9l+Otj&#10;4SwxUprwirSC0ww/UYVvVm/fXA99SgPRiLaiEgEIV+nQZ7jRuk9dV5UN7Yi6Ej3lcFgL2RENv3Ln&#10;VpIMgN61buB5sTsIWfVSlFQp2M2nQ7yy+HVNS/25rhXVqM0wcNN2lXbdmtVdXZN0J0nfsPJIg/wF&#10;i44wDo+eoHKiCdpL9gqqY6UUStT6qhSdK+qaldTGANH43otoHhrSUxsLJEf1pzSp/wdbfjp8kYhV&#10;GQ4x4qSDEj3SUaM7MaJwYdIz9CoFr4ce/PQI+1BmG6rq70X5TSEu1g3hO3orpRgaSiqg55ub7rOr&#10;E44yINvho6jgHbLXwgKNtexM7iAbCNChTE+n0hguJWwGYRJFERyVcOYvoiC2tXNJOt/updLvqeiQ&#10;MTIsofQWnRzulTZsSDq7mMe4KFjb2vK3/GIDHKcdeBuumjPDwlbzZ+Ilm+VmGTphEG+c0Mtz57ZY&#10;h05cAKn8Xb5e5/4v864fpg2rKsrNM7Oy/PDPKnfU+KSJk7aUaFll4AwlJXfbdSvRgYCyC/vZnMPJ&#10;2c29pGGTALG8CMkPQu8uSJwiXi6csAgjJ1l4S8fzk7sk9sIkzIvLkO4Zp/8eEhoynERBNInpTPpF&#10;bJ79XsdG0o5pmB0t6zK8PDmR1EhwwytbWk1YO9nPUmHon1MB5Z4LbQVrNDqpVY/b0baGH8+NsBXV&#10;E0hYClAYiBEGHxiNkD8wGmCIZFh93xNJMWo/cGgDM3FmQ87GdjYIL+FqhjVGk7nW02Ta95LtGkCe&#10;Go2LW2iVmlkVm56aWBwbDAaDDeY4xMzkef5vvc6jdvUbAAD//wMAUEsDBBQABgAIAAAAIQDS0fJW&#10;4AAAAAwBAAAPAAAAZHJzL2Rvd25yZXYueG1sTI/BTsMwEETvSPyDtZW4UbtQQprGqSoEJyTUNBw4&#10;OrGbWI3XIXbb8PdsT3Dc2dHMm3wzuZ6dzRisRwmLuQBmsPHaYivhs3q7T4GFqFCr3qOR8GMCbIrb&#10;m1xl2l+wNOd9bBmFYMiUhC7GIeM8NJ1xKsz9YJB+Bz86FekcW65HdaFw1/MHIRLulEVq6NRgXjrT&#10;HPcnJ2H7heWr/f6od+WhtFW1EvieHKW8m03bNbBopvhnhis+oUNBTLU/oQ6sl5AuaEokPRHpChg5&#10;ls9Lkuqr9Jg8AS9y/n9E8QsAAP//AwBQSwECLQAUAAYACAAAACEAtoM4kv4AAADhAQAAEwAAAAAA&#10;AAAAAAAAAAAAAAAAW0NvbnRlbnRfVHlwZXNdLnhtbFBLAQItABQABgAIAAAAIQA4/SH/1gAAAJQB&#10;AAALAAAAAAAAAAAAAAAAAC8BAABfcmVscy8ucmVsc1BLAQItABQABgAIAAAAIQAxerAkswIAALIF&#10;AAAOAAAAAAAAAAAAAAAAAC4CAABkcnMvZTJvRG9jLnhtbFBLAQItABQABgAIAAAAIQDS0fJW4AAA&#10;AAwBAAAPAAAAAAAAAAAAAAAAAA0FAABkcnMvZG93bnJldi54bWxQSwUGAAAAAAQABADzAAAAGgYA&#10;AAAA&#10;" o:allowincell="f" filled="f" stroked="f">
              <v:textbox inset="0,0,0,0">
                <w:txbxContent>
                  <w:p w:rsidR="001030B5" w:rsidRDefault="006D5FA8">
                    <w:pPr>
                      <w:pStyle w:val="BodyText"/>
                      <w:kinsoku w:val="0"/>
                      <w:overflowPunct w:val="0"/>
                      <w:spacing w:before="34"/>
                      <w:ind w:left="40"/>
                      <w:rPr>
                        <w:color w:val="231F20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begin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instrText xml:space="preserve"> PAGE </w:instrTex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separate"/>
                    </w:r>
                    <w:r w:rsidR="00D212BD">
                      <w:rPr>
                        <w:rFonts w:ascii="Calibri" w:hAnsi="Calibri" w:cs="Calibri"/>
                        <w:b/>
                        <w:bCs/>
                        <w:noProof/>
                        <w:color w:val="231F20"/>
                      </w:rPr>
                      <w:t>12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fldChar w:fldCharType="end"/>
                    </w:r>
                    <w:r>
                      <w:rPr>
                        <w:rFonts w:ascii="Calibri" w:hAnsi="Calibri" w:cs="Calibri"/>
                        <w:b/>
                        <w:bCs/>
                        <w:color w:val="231F20"/>
                      </w:rPr>
                      <w:t xml:space="preserve">  </w:t>
                    </w:r>
                    <w:r>
                      <w:rPr>
                        <w:color w:val="FEC057"/>
                      </w:rPr>
                      <w:t xml:space="preserve">I </w:t>
                    </w:r>
                    <w:r>
                      <w:rPr>
                        <w:color w:val="231F20"/>
                      </w:rPr>
                      <w:t xml:space="preserve">MAV STRATEGIC PLAN 2019-21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27F" w:rsidRDefault="00CC627F">
      <w:r>
        <w:separator/>
      </w:r>
    </w:p>
  </w:footnote>
  <w:footnote w:type="continuationSeparator" w:id="0">
    <w:p w:rsidR="00CC627F" w:rsidRDefault="00CC62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0" allowOverlap="1">
              <wp:simplePos x="0" y="0"/>
              <wp:positionH relativeFrom="page">
                <wp:posOffset>6630035</wp:posOffset>
              </wp:positionH>
              <wp:positionV relativeFrom="page">
                <wp:posOffset>298450</wp:posOffset>
              </wp:positionV>
              <wp:extent cx="457835" cy="200025"/>
              <wp:effectExtent l="0" t="0" r="0" b="0"/>
              <wp:wrapNone/>
              <wp:docPr id="47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355" type="#_x0000_t202" style="position:absolute;margin-left:522.05pt;margin-top:23.5pt;width:36.05pt;height:15.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BzgsAIAALAFAAAOAAAAZHJzL2Uyb0RvYy54bWysVO1umzAU/T9p72D5P+WjJAEUUqUhTJO6&#10;D6ndAzhggjWwme0EumnvvmsT0rTVpGkbP6yLfX3uxzm+y5uhbdCRSsUET7F/5WFEeSFKxvcp/vKQ&#10;OxFGShNekkZwmuJHqvDN6u2bZd8lNBC1aEoqEYBwlfRdimutu8R1VVHTlqgr0VEOh5WQLdHwK/du&#10;KUkP6G3jBp43d3shy06KgioFu9l4iFcWv6pooT9VlaIaNSmG3LRdpV13ZnVXS5LsJelqVpzSIH+R&#10;RUsYh6BnqIxogg6SvYJqWSGFEpW+KkTriqpiBbU1QDW+96Ka+5p01NYCzVHduU3q/8EWH4+fJWJl&#10;isMFRpy0wNEDHTS6FQOKTHv6TiXgdd+Bnx5gG2i2paruThRfFeJiUxO+p2spRV9TUkJ6vrnpXlwd&#10;cZQB2fUfRAlhyEELCzRUsjW9g24gQAeaHs/UmFQK2Axni+h6hlEBR8C7F8xsBJJMlzup9DsqWmSM&#10;FEtg3oKT453SJhmSTC4mFhc5axrLfsOfbYDjuAOh4ao5M0lYMn/EXryNtlHohMF864ReljnrfBM6&#10;89xfzLLrbLPJ/J8mrh8mNStLyk2YSVh++GfEnSQ+SuIsLSUaVho4k5KS+92mkehIQNi5/U4NuXBz&#10;n6dhmwC1vCjJD0LvNoidfB4tnDAPZ0688CLH8+PbeO6FcZjlz0u6Y5z+e0moT3E8Ax5tOb+tDbiG&#10;73VtJGmZhtHRsDbF0dmJJEaBW15aajVhzWhftMKk/9QKoHsi2urVSHQUqx52g30ZgYlutLwT5SMI&#10;WAoQGKgUxh4YtZDfMephhKRYfTsQSTFq3nN4BGbeTIacjN1kEF7A1RRrjEZzo8e5dOgk29eAPD4z&#10;LtbwUCpmRfyUxel5wViwtZxGmJk7l//W62nQrn4BAAD//wMAUEsDBBQABgAIAAAAIQCoxEGk4AAA&#10;AAsBAAAPAAAAZHJzL2Rvd25yZXYueG1sTI/BTsMwEETvSPyDtUjcqJ0qpCXEqSoEJyREGg4cndhN&#10;rMbrELtt+Hu2p3Ic7dPsm2Izu4GdzBSsRwnJQgAz2HptsZPwVb89rIGFqFCrwaOR8GsCbMrbm0Ll&#10;2p+xMqdd7BiVYMiVhD7GMec8tL1xKiz8aJBuez85FSlOHdeTOlO5G/hSiIw7ZZE+9Go0L71pD7uj&#10;k7D9xurV/nw0n9W+snX9JPA9O0h5fzdvn4FFM8crDBd9UoeSnBp/RB3YQFmkaUKshHRFoy5EkmRL&#10;YI2E1foReFnw/xvKPwAAAP//AwBQSwECLQAUAAYACAAAACEAtoM4kv4AAADhAQAAEwAAAAAAAAAA&#10;AAAAAAAAAAAAW0NvbnRlbnRfVHlwZXNdLnhtbFBLAQItABQABgAIAAAAIQA4/SH/1gAAAJQBAAAL&#10;AAAAAAAAAAAAAAAAAC8BAABfcmVscy8ucmVsc1BLAQItABQABgAIAAAAIQB4FBzgsAIAALAFAAAO&#10;AAAAAAAAAAAAAAAAAC4CAABkcnMvZTJvRG9jLnhtbFBLAQItABQABgAIAAAAIQCoxEGk4AAAAAsB&#10;AAAPAAAAAAAAAAAAAAAAAAoFAABkcnMvZG93bnJldi54bWxQSwUGAAAAAAQABADzAAAAFwYAAAAA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19"/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43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2525"/>
                        <a:chOff x="0" y="0"/>
                        <a:chExt cx="11906" cy="1815"/>
                      </a:xfrm>
                    </wpg:grpSpPr>
                    <wps:wsp>
                      <wps:cNvPr id="44" name="Freeform 10"/>
                      <wps:cNvSpPr>
                        <a:spLocks/>
                      </wps:cNvSpPr>
                      <wps:spPr bwMode="auto">
                        <a:xfrm>
                          <a:off x="10047" y="396"/>
                          <a:ext cx="1508" cy="454"/>
                        </a:xfrm>
                        <a:custGeom>
                          <a:avLst/>
                          <a:gdLst>
                            <a:gd name="T0" fmla="*/ 0 w 1508"/>
                            <a:gd name="T1" fmla="*/ 453 h 454"/>
                            <a:gd name="T2" fmla="*/ 1507 w 1508"/>
                            <a:gd name="T3" fmla="*/ 453 h 454"/>
                            <a:gd name="T4" fmla="*/ 1507 w 1508"/>
                            <a:gd name="T5" fmla="*/ 0 h 454"/>
                            <a:gd name="T6" fmla="*/ 0 w 1508"/>
                            <a:gd name="T7" fmla="*/ 0 h 454"/>
                            <a:gd name="T8" fmla="*/ 0 w 1508"/>
                            <a:gd name="T9" fmla="*/ 453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8" h="454">
                              <a:moveTo>
                                <a:pt x="0" y="453"/>
                              </a:moveTo>
                              <a:lnTo>
                                <a:pt x="1507" y="453"/>
                              </a:lnTo>
                              <a:lnTo>
                                <a:pt x="1507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5"/>
                        </a:xfrm>
                        <a:custGeom>
                          <a:avLst/>
                          <a:gdLst>
                            <a:gd name="T0" fmla="*/ 0 w 11906"/>
                            <a:gd name="T1" fmla="*/ 1814 h 1815"/>
                            <a:gd name="T2" fmla="*/ 11905 w 11906"/>
                            <a:gd name="T3" fmla="*/ 1814 h 1815"/>
                            <a:gd name="T4" fmla="*/ 11905 w 11906"/>
                            <a:gd name="T5" fmla="*/ 0 h 1815"/>
                            <a:gd name="T6" fmla="*/ 0 w 11906"/>
                            <a:gd name="T7" fmla="*/ 0 h 1815"/>
                            <a:gd name="T8" fmla="*/ 0 w 11906"/>
                            <a:gd name="T9" fmla="*/ 1814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0" y="1814"/>
                              </a:moveTo>
                              <a:lnTo>
                                <a:pt x="11905" y="181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5" y="850"/>
                          <a:ext cx="2040" cy="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BC445B1" id="Group 9" o:spid="_x0000_s1026" style="position:absolute;margin-left:0;margin-top:0;width:595.3pt;height:90.75pt;z-index:-251649024;mso-position-horizontal-relative:page;mso-position-vertical-relative:page" coordsize="1190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fYTFgYAABEWAAAOAAAAZHJzL2Uyb0RvYy54bWzsWG1v2zYQ/j5g/4HQ&#10;xwGqKVm2LKFOkfqlKJBtxZr9AFqiLaGSqJFynGzYf98dKcrySxz3BQM6zEEs0jwd754j7zny9ZvH&#10;siAPXKpcVFPHe0UdwqtEpHm1mTq/3y/diUNUw6qUFaLiU+eJK+fNzY8/vN7VMfdFJoqUSwJKKhXv&#10;6qmTNU0dDwYqyXjJ1CtR8woG10KWrIGu3AxSyXagvSwGPqXjwU7ItJYi4UrBr3Mz6Nxo/es1T5pf&#10;12vFG1JMHbCt0d9Sf6/we3DzmsUbyeosT1oz2BdYUbK8gkk7VXPWMLKV+YmqMk+kUGLdvEpEORDr&#10;dZ5w7QN449Ejb95Jsa21L5t4t6k7mADaI5y+WG3yy8MHSfJ06gRDh1SshBjpaUmE2OzqTQwi72T9&#10;sf4gjYPQvBPJJwXDg+Nx7G+MMFntfhYpqGPbRmhsHteyRBXgNXnUIXjqQsAfG5LAj+FoTIceRCqB&#10;Mc8b+fBngpRkEMmT95Js0b7peREdt+9NPP3SgMVmTm1naxc6BWtN7eFUXwfnx4zVXEdJIVYWzsDC&#10;uZSc4wIm4JaGVItZPFUfzN4IGqkA8xdh9CgNQocAXMNobKCyYHojCtsPkQxGAQ51gLA42armHRc6&#10;IOzhTjUwDMs3hZZptIvhHmKxLgvYFD8NCCU7opW2wlbG68kEoyHJSDsharRCfk8IlITP6IJl2M33&#10;rC4AtxO6oGvUE6PnrYIl02l6zj2Atydz1jnAuSdyHqWoJ3PgGYSlA55lNhbJY9UGA1qEYUKleh/V&#10;QuE+wMhAaO+9NrIghZF7RhjQR+HhVcIALwrbTXRZMyCIwuFVmgEnFNbJBdzWms2z9VVCyj5O1tIh&#10;kKxXOAGLa9YgRLZJdpAn9DrPzDLHgVI88HuhRZp9ygDMWxv340XVl8OlpA3ci1oB+6y1wk5Qb2lw&#10;wA7bpxEzEbpG5nTCpBCKg8egHF3uGtp3hKy3gSuxzItCw1NUGhE/pGaxKFHkKY4iGkpuVrNCkgcG&#10;dLiYezPfpoUDMaCdKtXaMs7SRdtuWF6YtvYX9UGiaUOBKUfz3V8RjRaTxSRwA3+8cAM6n7u3y1ng&#10;jpdeOJoP57PZ3Psb17EXxFmeprxC6yz3esF1ybitAgxrdux74MWBs0v9acPfExscmqFRBl/s04Bt&#10;c7GhjpVInyAvS2GKCSh+oJEJ+adDdlBITB31x5ZJ7pDifQXUEnlBAOug0Z1gFPrQkf2RVX+EVQmo&#10;mjqNAzsem7PGVCvbWuabDGbydA6oxC3Q6jrHtA3spmJjVdsBdvu3aA5SrKka9jSnExLaBGz4zWiu&#10;t5X0utPVwiXOP9whn0dxupTQG2BPX32O8yZeAHQCj7Y42YsdsBzoGSHNndPX57kL+g6Y7pK+Y647&#10;Z9wJ2Z0z7Jjtzik6obtzivp8d+QhZJD/Ga9NnV/EeBpvApSno4O5eM9pfe5B3F8iPVxVmvV6wpbH&#10;7LOlvU70Gk67RubMlJ9DfL1MfsRuNBoOh8vThI9UjXB1lHmZzDw/oG/9yF2OJ6EbLIORG4V04lIv&#10;ehuNaRAF8+Uhmd3lFf96MkMOj/Dog6ZecJLi55yTL1N4R79oseU7+/yeea/Okxj+2yBA66SiePlW&#10;Ad5qtsjh5maivEpHyeSnbe3CwR4KtnyVF3nzpC8pIIpoVPXwIU/wFI2d3kkRsrKhUBjGWYnnY0it&#10;lHkHqsA80eduUolZBscBfqtqKJaxItj/JKXYYdEGhYc5FxxqGWD3wI5Vkde2PMR26zEUHUdXDGdA&#10;M9cXc5FsS1415j5G8gKcF5XK8lpBpRPzcsXTqSPfp6ZyOVcz+pNbSiP/rTsb0RnUjOHCvY2C0A3p&#10;IgxoMPFm3sxus63iAAMr5nX+DfaZroTtDjop/FiMkOg9KJPfAGxdE6hG8iaBipzFayhd298hj3QD&#10;GuY9sgj6VWf5aNhm4slI27SvdHyKRSQe5cdja669T6mlOcoTbADSYKfOG7bmAcusyEHm+8xU+N+o&#10;6w2k7VHle83uZd7ArWmRl1Nn0lEAi587rV2R6u0SBQLAJvzro4S+d9Sk0N6R4sVmv6+l9je5N/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ppTJ/3QAAAAYBAAAPAAAAZHJzL2Rv&#10;d25yZXYueG1sTI9Ba8JAEIXvhf6HZQq91c22KDZmIyJtT1KoFoq3MTsmwexsyK5J/Pdde7GX4Q1v&#10;eO+bbDnaRvTU+dqxBjVJQBAXztRcavjevT/NQfiAbLBxTBou5GGZ399lmBo38Bf121CKGMI+RQ1V&#10;CG0qpS8qsugnriWO3tF1FkNcu1KaDocYbhv5nCQzabHm2FBhS+uKitP2bDV8DDisXtRbvzkd15f9&#10;bvr5s1Gk9ePDuFqACDSG2zFc8SM65JHp4M5svGg0xEfC37x66jWZgThENVdTkHkm/+PnvwAAAP//&#10;AwBQSwMECgAAAAAAAAAhAMLBlC3+LwAA/i8AABQAAABkcnMvbWVkaWEvaW1hZ2UxLnBuZ4lQTkcN&#10;ChoKAAAADUlIRFIAAAFhAAAAdAgGAAAAVJODSwAAAAZiS0dEAP8A/wD/oL2nkwAAAAlwSFlzAAAO&#10;xAAADsQBlSsOGwAAIABJREFUeJztfT2b3DiS5tuzY9xZneONN2zv1uqUN15Tv0CpXyCWeZZKv0BZ&#10;5lolmWuRMs+qkrdrMeXtWZXyZixS3qxV2d6chTOA6AgiQRLBJJlMdb7Pg4eZIAgEvgKBQAD4wRiD&#10;K644ASWAl+cm4orFInUuFgWAegI65sQGwDo28A8jMOE1gBWA3akRLRgr2Ib0eGY6loYNgAcAN7Cd&#10;54ppsQJwODcRSiQAKkX4DwDeTUPKbKhg8x2D+g8jJLgG8GaEeJaMWwC/nJuIBeKN97xifKTi93vx&#10;O5uXjMGooRPQMtjB5lKxQTwDBoC7MZjwz7AFp0n40vAGiunF7wQJbIMDLKNIzkXIdw7Z9jbimZyF&#10;mmH4qAi7AufzEqERSA4AHseShAHg7QhxLREZbINPz0rF8uDX9/tgqCuGYAM7+wKArwBy8ECXuP87&#10;936L5bfNR+j0vJfKSxLoBpACwGEMJpy6Z4bLnka0QTaIqzRsscLxdHiD77P+z4FHWPXXA4A9bLu7&#10;d+8ewLrhJwA/4jLWYz4pwq5xmX0tU4b/CACnMmFZUKGOeelI0czjJTaMKRBiuJc+jVwCVmA1ww1s&#10;+3tw/9fes3TPd8J/yYPgB2X4S5SGNTTv4GYHYzJhLRGXAF+/8/NZqFge2ur5qpI4DQdYQeYZVuWw&#10;RztjXcF24tKFT7Fsy4kDdBY0lzazyqCj9zc9+alM2GdKCb4faTjBcV6ukvDx7EAiwfL1k0vHFtbu&#10;mswiu7CBZW4voJc0zwHtAl02ER1TQLMgV0OYu44tCWuJWTJC0l46NxELRF/9fi/1fw6ksIwntgwP&#10;YGaVYflCwt65WFzKzDqBjjc09OOnMuFQwmmL/yWhaxReekOfEjHSSYbLMp9aIn49NwETQiMNJ7gM&#10;XqIdLBqzllOYcBczunRpKEO7fuf3zIRv+4MAuKxp5JKwg9Wbxu7MJCuJwjmNlHkuFNDprpfOS7Rq&#10;kwJe/qdiwhkuWxrqGtl+z4tzsR3iUqaRY+EW1orhAVanm5wQ1xZ2se2AftOzR1gmUCJ+gPSRwdJd&#10;wprBpQPj0UAjDWdYNi/RLiAemeqdwoT7mNGldsQM3ZX+e5WEM8R3hktbVDkFD7DM6wDLXH6EPTsg&#10;c+8TRVwrWEnpT7Amamu0S40HF/drAD/BMmytNUHu3Aasj87BNslToVCGzyagYSxo+NweoYHVGDPU&#10;laYbz8aY1Qnxn8v15cssgMallotEuQCap3Zrkd/E86+MMRtj+8GQuB+cS0V5GmPMk3uu3e97Zbyp&#10;+3ZrwiDap+67Dy3ph1BNTMsY9R+DLBTPKZJw2vP+EqWhFHHTsd+bNJxAP01N8f2Xk1TPZGCzshRW&#10;4qHdbVoJdQPgM+xGjFfOj6axtDkjhTVl+xXHdbOCVWuE8ApW9RCy6X4ES2tT1512gW6JG4E0UnC7&#10;nfTEI0A104g0lssj8xUc0b5jF1suPvIF0D6VuzdWyg1h41xlrASbet9mxkqifpypMebW/S69OFMX&#10;X+r5k6SdGZbGM0FHIuKEiyNEr0/f04hl1eZCtLThYQZ6NG5l2us/hNYZy1BJOHaUTHA50nCCeFp/&#10;T4tzp2xHvrRdT7GgA3b8vB2cW8NKk59gDfNTESaD1bvS2RBPLq4SLKHK8IR7l56vr6X470Vcr2B1&#10;yvcuvntwHSaBuN/DSs4PjvYCViIO0TEm7hRhl3ZynLZtt0r+Q5lwogi7dBMTgmZq8b1PsyUyDGek&#10;l6iSikFb/b8AL87R9PObeJ/BMmDAMriNi0ueMkbWDmkgzVUg7bULT2qPt+Atza9dGq/BTNzHDnaw&#10;eAOr6tjD9u9vgbBj4xE6c7UlLfZrtujL+j3CUCasOeA8xfINrrXMIp2GjEXi1Ia/pI4zNnwGksAy&#10;XpI6a/EuJMUCfJ2PRkfahRtYppq7eH8Cm7uFBo87R9udC7+ClahfBcKOjQN0t9VkE9GhRQqdINp5&#10;gtzU6gjC0qXhDHpp7/cgDac4fQqYYJmLKqeggJUaicERauFS57eHlYxJkpU4gDto2HxJhx34dC6S&#10;jIkBh6ToWqS5h62nEmx/fCo9MdCoJJYysxp8TkQIQ5hwAj3DyrAsfY6PIdLa74EJjyXFLn0Q1qKG&#10;3Xp6gLVQINVD7d7fgaerpCNOA/EQk6TfaxHHB7B64AbAD+73nfOvwTvsCF/c8717l4GZVorjfiuZ&#10;w1vnXrv05rq8tYaO2Z+7LWkHgt4ZzhAmPJT5LHVammHYAPG9L84lGE+CXdqiyikgRkb9YA/LsKRE&#10;t3PP1P1OAfwFvK14D8tkXwq/DJYh/+TeJbAqgRqWqZLe9w2aDP7G/X4B1gd/hu38O9h2+uz8/TZL&#10;UngBW0e0kAjMe+Ox5sD3FOcVgDJF2HazNIkBphlbhVmGxFI3b5QD81MugPYp3dB6boN2U8ESXW6s&#10;WdWty9PW8IaKW2NNuzYu3MZYM6+V4Y0JqXuG4s4Mm6BpNjKQmdSDCZvDyTZeiu9KRxv1yUz83xpr&#10;hvrs/HMTNqkb01WKPOcT0zIrnUOIKBVE+MgGpDelo04xFOemf0qnsYGMwdCdY0txqctD6Z6VyFtp&#10;bId7Fq4S/onzS0w7o4Q5tseuhF9l7ECWGsvwS+dXed+svThvxfcy7K0X59oL74MY8lTlu21Jt42W&#10;cwh0GwWNxhzXRdANIeSUzlkNSG9Kl5+QF2MiC/kCXXZiubQhW0DehjiCZIJbY5nqvWHm9uzep4a3&#10;/5Jf5txa+Mk0VoY7uXy/NSxRwzBDfxDpbgWNuYvnVrx/Mk3pujRhabsSNNP3JNnfGh6Epmj3qwA9&#10;XThHW9LMUMrYeLVEJAoi2uDvzjmXGyMv52gIczg6nyAGmoY5xy6ssdsISYa3hplP7t6lhpkiMUbJ&#10;MOl8h637L6f+xNBuXTxPhmeZuQhPEjTRtHXhZB2lprvO/DoK1VkmflPaK5Fved6E3IE3pss78uBj&#10;7raUKGgzRsEbtAtzYyjEl7JANwYd3+Pi3Brx9VzDrqbXE8S9BOSwi2N3sIssNdiKIYfdYUb2uHBh&#10;PsMuoiXgRTuyQrh1z0LE+TOs/bC0jCArhwzHGzleuTTW7vs79FsX+Aus/n+y0KB0aAffA+yC4gp8&#10;K8YOtu8896Q5BNobmdMJaGhDpggbtyDncA4mnI4UzykYy97w3PmYAprB6ZP3HDv+c6OGZXgfYOmm&#10;rcU1+GLNA9imdu3C3oHP+CUGV8FaNWTgs3u/wlo3kIUD7VJL3PMtbNlSe31y8dFmqZWIM2QDTDbC&#10;Xcz6AGtZkYj3vzj/1MWdurysYQeV19DtdIvFDrqD6ec0V9Okpdt4oxTJS6VI3oZcme7Yrm3xYQjO&#10;mY+xnVYvlwz8bolWMr5LjFUFkB64FPTfGzsdvnV5WRtWCdAC1sp9U5r2FXU5rX9y4UitQDpfOiiI&#10;fseqikoRt1QrhJCLJ9G+NU3d8bNhNQzRNIVuOIvMH2GOtqRdkKN+EeXOIQkD59+8MaY09j1Jw7f9&#10;QX6DnCarpl/KdM4JOkcB4EN5Cvf7E6xqgKbqtPuNJGPayPEF4bbub9m9QXOHG9lWb8A2vySNxiCF&#10;lZwfXJwfwCoFUisUjoYUdgPIDZrX79TC7dGUuB8VtGgg049BNgENPjT8QvaLKGiYcIJxT8TKRoxL&#10;m24yYnzfExPWTLl8FYRGJXHuXU8xqMG73R7AO9UAy7T2Lsy9czWs/vSA5pR6F4j7gGNd+t75peAb&#10;Nm7c96Ry0IIGC4k9rIrlJVgVshdppLD5+YsLT5s4aKClcAl05z5oUCjCTq3eSqDTPavPANEw4bGZ&#10;De3umRtjM4DvZXFOs6utxnEH3CFeAkhwGedJENOt3XMPq7d9iea1QLewjIkW1Ejn24aVCyPLgH4X&#10;YB1wjmPmWyMeO/COPeq/8nS0Nay0nMLqhR9h6c7ARzXuwNuZKX8r93sKvTCwrAPfNUy+xoDzNqZg&#10;wh8iw60wf0dMET+qFZHhvhdJWNPY2jqJpvNcwgJdDctwSRVBEmLp/hOTPsAO7jmY8a1EHCEU4IEs&#10;A1+y+Q3Hl3zuwaecPcIyzBB8priCXRAsYZntGnbRjeJOwaqGJ7DFA0niNVgdcuv8EkfLtoWGMVBD&#10;J2VPObPKFGE1hxExFArkMlIp7S9idKHSKLBHcLmSrljMmYcpXKLIqzHtiyFDF/aW7DLDi2JyMwWB&#10;NkKENjH5fac0vHEjde9osa0yvMBXmqYt79Zw+T4ZvvnCh7+Tz0dpmn2OUJnm9mc/LlqglBs3pi73&#10;SRfDIl2mSH/wLr4pJGEatWOQYD5pOEH8qEZ6tFoR9yVDc0B1ge4bgAtFXJcgDSfiSQtwtfO7gW3r&#10;KVjyfQl74pnEDbjMZBk9wN4R9w58vxtc/AmOp7YHF/Y9bBv136/c+wJhpGBzOAIdPrQSYXy/A6we&#10;+RVsH5rjrGHtAlc2AQ0aCfsRQ9Uzkdw6VlKqxDdDTGmmdNtIeuSIFrsbbCm7AIc47V1ZaU98mhto&#10;l3qok+9SYyVAatOV4TMkSsOS6b3IjzFN6SwxbPZVGtu2yMQrNXxozlbETW029+gh87hn8STQTrLE&#10;vcsNn2Hh150Rv6mt5y5/dNtzKeLdujzOtV1fY0pajZy29iZlWdcqFysJx0rBtfgdqx9MFfEPxQrx&#10;Upcc0b5GfnPJemFagIkBmTb1hYk1uD/HusAQHMAWATs0V8zJrOsFWCqmK4w24J1dGdjiAGATMgOr&#10;s33r/tOsRJZj4tHzCXZB+KOLk840BnixLXdhvsEuoslFNfmkfL0G8CeXn59cPLTwWLsw72El99j6&#10;PRUF4qXLBONKw5pZ2g6nHP0Zya23Jg5b77sq8rt86CgS6bJIOoxpjmixeqlyYvqndFV0ycTvh9eU&#10;d7WAMohxuWGJk36TbvTWsF73wbA0G8prafrLnDZqpOK/pCVx72kWQ2c7xM5oZPqUVmV4YwoM93kZ&#10;tjLz6/HzyDwZM14/1M4OY/tF0MVKwrF3yvkjZKztaIZp9aqxOk9fDxU74l+qJJwivtz9zQVd0OjH&#10;Eiznzr4V2ILGnx3QzO4OVlr8E2z7qGAlztewEuRrWMuBjy7snXi3h20rSQ8dX9Fsh/6MrIYt3wR8&#10;q3LbjIIsLQoX9oP7vnB0EW0vXTp0gHzh/F+A9cgfcYrENwwai5sU4/ARzeywhm4d5BiR3Dp2VPB1&#10;RZoRZXvKaNLhNKusJAVIF4u5JYS5pYx8QXGP7VaGj6TcGrZYyE1TZ50Ytk7YGpZW/fhIMjaG1wsy&#10;kd9SuDYrh9KwJBzqG7lhvW0IMo3K+ZHkTlYWxjT12JL+ytFMefYtIlLDJ79RGiE6x3BlSx5DuB8h&#10;Pc0pgifnOSZQoiAo9H0e+e1UizRlZPptR+PFfn9pi3OaejVGvxijjT+ZKd++I4ZEN2MQY8mFC4WX&#10;R1a2ua3hKXwl8krvU/ds6/T37rk1zPjL1hJk3BpemCM6jGHVDw0yXWWemOZZGPJdalgdUxpenCT6&#10;xu7HWUSeCafykVSRlhkjrzGBYiXJNiaWKDLkV/apTrPC2Zb2fddHAtuRaZ/abRVlUw5Mo1SkcY7y&#10;k3a3iWE9K5UPHVTjd7RUUSY0EywNM1sYtmrITFMyPRW5l25umnVduWcaQXtuwjbBVGalseVG9K8N&#10;D2Rj1xXRHYPshHRyRTr5GHmL0Qlr7INDqBGvS9TYq8YgdoWzRrte51uLv49YvflSMOTISi2Wfp7E&#10;PSyNBey6BJ3xC1jd6QZ8YI9EinidN50J8RLW1pa+fw++uPOApi0xwLrXR/BNywCf+YAADXvxjnSa&#10;CYAfxbe0y28XQfs3NC06JH4B64gP4BumC9gyzVu+G4o5jkul7eKxGNovGohhwrHMpYtZxSrXE4xn&#10;spQgvkC76PseF+cyxC88aDdgSBQ4n4lRHzLwIemJ86vF+4Nzvwa+/Rls8tUGivMLjjc3UJnuHA0r&#10;MLMm0Lm91DZfwDLjHdhU8DWYme7B19Rn4HONiekSKK0Y7BFeNKVFQSlcUV7ovZah9aFQhF1jWH/M&#10;FGFjzDXjECEuxy6s9U1vysh4yjFEfDNsc0abi0UyEu1Tu1KRp1MXOmLVOcbMZ+qXifRK8T/3wlUm&#10;fKeaCfhJR+Zia9O8oojaZGWaVyDR4phcaIspi9SFpS3GlKbMB+XNGFajZO5dn16YtqH7YahcpH9m&#10;eINJaVifPOYW59zEQ5ZBrKsU8VMZnuz6JOEEOkP+LsSK7ilOlyo1mzMK9EtrdWRclyAN0+aBWKiP&#10;5jvh+xTzbAF/BEuaAKujSMIDrFS0A29XJmxwfFwlYQ07DX9y/1M0j4AkJLBmYAAfLfng4v4KK8Wm&#10;zq+EPViHbvWowOcE05T/paDnLVglsUbzNLfUpV2ApcUnWJO6UD+nfPqz0wP4dhHCGzSl8o8Y36RN&#10;M/3XmJkB05lr9qKPCccyFZq6daFAfIWceqaApgJimEQdGdclMOH5dgJZ1NA12LHXBUIg29nE/aZ7&#10;296B75GjcvI7/is080PT7ifnNmD7Wzqu9aPz/1F8RwwbjpZP3u9HNHesEWqw2i6BZbhrWLXHClYt&#10;uAYflyn7wVvwuS5vYPvkR+dfOXr8NvwZx/r6j+AyovhfOv8fYVU4B1jmPhqzgu76I606RLMmUWDM&#10;Yzx7RGWaPvWhjBS9NXvBu6ZJY00r8sj4xi6HczntKWdjmd1pbLXnPE8ic+n5q/n3hs9QkLRQ+ZGa&#10;ITfH5zbI8Llhq4+2k9aobZFtcGWaFgddIFXRWvyneNrsj1eGr26SKpFKhKsMT7cT5+f3x8rlz1dX&#10;0c7BrTmtbrrqLBZVZJxJy/dt8MviJNcnCccuyvUtUhAKxI8gWWQ4HyQhxCB2evO9LM5lirA1xpNi&#10;HhEvUY+9oNOHj+AFLcBKnhvYunyHZnu9BV+cWaG5wEkLYzL8HVha/Irw7Ow9+OTBNfhKpUMgPokC&#10;vOh2Dyt5J+CzhkNtce/ie+/lbe++o3aewErFlaP5EcczqHdoni9BeAlbRm1WFafiEePvxswU6e8w&#10;9q7BHi4duyhHo2aMi12oGSoRlZHxl4o4NfbGo46SI7tKkY/tyGlvFWlXE5dDXxnRApn0pwW2LJCX&#10;ro0b98bOAFPvm2fxLS2oyTZM0nZmjvvhs+HdfLlpzli6+tfWsD10iNaQ9J0b3pzh55HKqerI/xRO&#10;s9ibR8RXKeIbfVNW18tEQViqSFQTb6bM0BibM9pcLJa6c+7ch2Rr6t0YXZsay21NUyXgv6vc71LQ&#10;WZluBpSY5mE8Eg+Gp9dkQQHDzJCYTSa+eTZcl7RpgtKS4ULYmv5D2RMTPhqTjrKUYVeGLSX8d1M6&#10;bVvqasuaflFNkZ8udYRmar1ThK0Rb/OnXaQZY3NGG3aR4ZaqktAuPNQjp19Dp96Y+8D3xKV5gFVT&#10;1eIdLUKFLit4je7pcY12ywOyznh0YR7AdsOfwVcKFWD1wUtwWa5hFwrJ4qVvgwSpOrrqoUZTPUPt&#10;mRbwEi8PpNJ7i/nafg0dz8k63mn6xamWQmF0cOht5OgwZItiSCpoQ6xkqRkdpfQQ6/LIuMsBcS9N&#10;ckgnokNT78bMq9opDR/i40u2uWlKQaWgkSTE1PsuMc1jIv28ly7c2jSlMToKk+J+EmGpPIzwN6Z5&#10;sDudgxFCZvhA+W0gn0TP1jSlYXpXmfD0vjK27MrAu6ncGBKstl9MonLpkoRjF+XqAbx/h/iRLFYi&#10;yiLDDbXxu+QD3ie/MTYSO5z/ypoQyA52jebWZYB38kkpSL7/DGuWRQtZmfumcvHuYCXLxEtzBTZT&#10;e+XSJZvcn93/nfddDV68O8BKxy9hpblH8GWgfxHp1l5eSJqnQ+RT8EKcgZXGf0H4otI7hI+dvQEv&#10;gGWYB5rF3gThnbiaflFgqtulOzj01EdQakYykgDa3BxHZvqSzCn0zum0B1RPfYmjxkzxeWJayFWG&#10;9cH+u9wcL0rJPGTCf+v8Ns49GCuZpqYpPZeGTzLLTLh+ZLyZo2Ntjk8po4W03LAeeevS9hewaIdc&#10;aVh6pfZRGZ4ByTbjL1BWAT+Y5kxirrataUshmjX9YrIrndpeJAriqOKGNv4Y5D3xZAp6k4G0amxs&#10;l7Q4pykbY6Zf5dbaKmcT05OZ5vZl+U7a38o6TQN0VoZvI5aLWblpqgqMYUHg3ljmkJiwXW8q0qR4&#10;1p6fMbwwJtOSTL4ScdJWYhrgiHEmhlUKMjzRCsPHY/q0UZlUJlyOS2lLifhW0y+mOBXuN9emjtBM&#10;qesTBPHQQkcIGbp3wMUu4BUYTm/MrkDCklQSy5hyMQ5Y1o3Mr8A3XhTeu3twe5HlsgvEk7g4voLt&#10;Z9fgrf8fwKeo/QhWV9DWXl91QOkDrLogOuGemftdg08zk/SswKoLonsFPsFt6+J5dOFvcbx9V+Y1&#10;gVWV1Ghuh5bhvmCeXY/AaW3p/AtyDqcy4QNOY8Iaw+vbFn/N5oxTCzN208ZSjrVMoRsQJm1sApoz&#10;ANaYdlAjXaFft7SF9yPCbW8Py1h9rGAZ0iPsqWc34CMkqa2vYTdHyIHd70uyX5SODtoKvQFvvQb4&#10;Gnpi6h/E+xJcfnQM5kuXPoULgWiR5XIA68cTHDPiT7D66KQlzimgabOZeyaIPz9Fy+jVaGPCQ++U&#10;0+KA+EJsk4hiJaUdTqc3dmfgUiRhzWi/x3y36O6UaU0tDf8K7pgbMON6h3apjszIbjz/n9HMW43m&#10;wTZw6ZRoni98j+OdZwfYweAzeJbyEnynXA0eCL7Czix/Abe/T2AmW7tnAa7rg/tOpkt00s67g+cP&#10;2DJ5DcvUcjDT/REsfSeYB3vELySvYGnWtKfpBZMWPUWswvrUYw5JzxSLNp1dDMbQ02r0SFL/dA6n&#10;KVdj5tPjDSlLY6bTVdOur9ywTvPWsN60cumn4puV5yd1vbSrLpSW1GHmHWVA39Nuuq3wSw3rZbci&#10;D4TS+fkILUxRfMY09dxU1n6+KQydt5Gapukm5X2uBdUhbak0ugW5ZGr6Q5JwgvgTyGLNtrpQY/jm&#10;Dc3mjCFmaT400tu5peFMEXao2d4p0KiigOlMn+jMhhQsUb137g6sOknFN756giTaHcKHplN/Ooh3&#10;38BnRNwI/zvY/nALPuh9BzZfW8OqHj6458r7PoU1NfPRNovbie/ov6wX/0B6wEqHn8GntN0Juu8x&#10;n1qLUCC+LaWI528aM7jBCDHhuRblJDQ3b6TuN00tYhC7ANiHS2LC5zuaLw5axj+VSmIPe7X7DaxQ&#10;8RmW8f0JltHtXLg3sExwCxYGdiIOiVr8vgcfEym/ofN3D2BmXLj4N+79O7BN/XtYG15SSbyD7Tel&#10;8Ouqw52L+wHhfkM0+3m5BevNZZvawpbbF1g9MKkwX7t3c2MKxj/PYBIQj7cKUX1MsbyMTLNU0jn2&#10;1KjveEGfznM4zfTMmPOpTjTqJGPOY/rXZmddemGMaZp4ZY7e0n2fGj76kfBkju2J1yZ8JCapTIxp&#10;mqndGjbhpBs9fFQu7kTQvnFpUD/aiCfFLdUcEksywSRHeRsL1Vy0hzzLMxGp3bwx9eaMNpdHpju3&#10;XmxIHRpz/m3WsYOaMe16zald7tHh2+vC8HnBqeHDfoxhpiu3IPtttzLMoCsv7kyEoe/kYT9E39bw&#10;hgkfpNumtO9FXKVpDhaS+YcGyUltZk90eYDeoZh609JvLuQZy9ym6BBVZNqx4YwZf0Fnq0hbdpS5&#10;nFa6zM5Ao3SZkt65y3RjjvtEqMxWhge/0n2XGt4EQXHcmiajpMUs+p2KOFMvnJR0fWn5STh/J1lq&#10;mBHfu/RuDV9RX3Xky6+f0AC0FCfL6xT4g9GkztcJJ5h3Uc5HrO42iQxXYHxd504R9hx6YY3udHIb&#10;yAgU0NXRnKerpeCTzQg3CJcZ6WVp08UDrA41hV2E24NN3j6L716L+B9d+K1Im/xr8KIfXWlEtKVo&#10;3iu3EzTuYPXSBVjvS4uipXu3g9XvhvJVoNkvV+AzJ5aGHcZZp9IuGp8GjytrVAJT6YU05iN9SCag&#10;T7NVcjtB+n20acpvbvraXGgK3YY5pZTKS1tjknlreNaUGzY3Kw3rjo3hsxxk/jKRdm748PYHw+oj&#10;KrPSHKt0NiJt0utSfCSV07bm2LLMvTQqRVnM6TJzOmaV9H0PqrgYJBMRpaGhC+VE9MHEM7opaQg5&#10;zYEmxpzflplcoqQ7m4EmX62TD4iDGO+TYWaYuvym7v+DsfW2Msd2x5Rmbpq6YRg+UJ3KIzNsT5yL&#10;dOmGjifDuurK8JkVmvzkXpkscYFOK4j4KOem2VdHaLbb1iMK5BKhraBDMJZZWgixpmpzqyM0U/VZ&#10;bCAjUUOn5plDJZGK3wWOd8bF4Aa2nD+Cd7StwfktYM2/aPfaDrxduoBVuz2Br6mnKfLG+ZEJVQ6+&#10;3bgAHwz/DmxffIDt35/Ad97VA/JTiP9L2Z4vcarNu2ZL/TjwuPJSJLw8ko42VBPTp5k+a6WNoS5V&#10;0GTM8qSYTEl/OjE9so6nSiMxvGAmzcVKw6ZuZFEB8Y7UIrmgkxbMSKU4pSVJJWg5d7tpK9chqM5B&#10;r5SEE8Qvyk19xsCpUuyUUjCgW5ScSxrWHtw+9w65PhTQSWaazShDQPVWwy6AlROkUcO21cTFT5tA&#10;1miefFYLehLwrq8NWBpeOTpJKh4iufchg5W2ibZzb0hqQ41hFxPMLwWjuWNOU6DfxibEQ43htzvU&#10;mH7Fv1aEnaOhJgjfHNCGubeVxkLTCTLECw0arMBHPAJctimmqcsP4PviJA01LIP+1T1p0Enc8x5W&#10;GKKw9I62MU+xuv8WdqAgWmkgWCKGtPFibCJiMJQJTy0JA8Ol2TlGs50i7Bx6M62OtJiCiBFQKMP7&#10;ZzicihVYIpUM/gCWWKeAPPuBkKF5VKRkdp/RZMYSxNTHBumVfTofYPXWUwyIp0C75lEow48GyYQ1&#10;zGIOJryDvlAOGG9hrw9LWpzLFGELzH9ORCxq6BjImCoJOouE6uvgvXuF6e7eI/WBnyalSwtxMjwh&#10;Fe94XH5iAAAPkklEQVQK2MW4KfCI5qHyEmuMPyCOAY1AdhZVBDBMEq4xXyfWSsNzGlnXkeFWmPZs&#10;1Qw6KeRsjS0SGvoSjHu6GjFaKZnu3HONaetxj/AhPGscz3TozOBU+BWYRg8sQYy2ds89WOh5j+Vt&#10;4IgVyGpMN8D2gphwgviOXE9CSRiFMr2pF+QklrI4t5SblMeCdho5ljQsd7wVwv8LrHRZY3r9JzHi&#10;2vNPvP8bNPtrgekZMLXhR/BAuYYtmx+c201MgxYHxKm45uQbRyAmrGESsbdLjIVYyWhuu9edIuxU&#10;TDhVxn3WxqaAZlElxTQS6mewpPcBlsntJkjHxx72VovYtN5hegZMeITdZv0Bls6lWdiE0NeWTrUr&#10;Phk/GGOA5hmpfXiNeYlewZ7H2iepv8S8I3ECS1cMdrD0jY0c8dPxA+z5AEvVB0usADwrwhc4nRFl&#10;aErViXvWJ8ZLeA192W/R3i9rF+eQ9ZmtImxoMQ6wqpsUxzrotvDnxBPahZUPmE6PHgViwiXi9Tkv&#10;MH8h9zEbkh7mRugGgxAOsIeEj4lzMKo5MfcAswEfmDM2Tqn/BLYsUhGXvMxzCCpMp9++w3kOde9C&#10;Bj5U38dPOPPO0SHqiHOMcn3T6HPZve4iw02xOKddjV6qbXAbNAt0Y9irTrmoe0qfqcG66jtYYWOL&#10;02idsg8XE8Y9FAXC5bXDArbu/xG6RbndZJR0o4btJKGOVuN8Fb9H/AxijXErXLMgtcPypoh92MGW&#10;VxIZ/j1ObwePmO4uu+1I8WQjxDGVTe8eC2BqLShwLLgsQjD5I85zp9wQfESYCZ/T5Eqzc3CN8XTp&#10;GXSS9dLN0trwEcebEdqQoHlZ5xB8wjRMOMXyzLemwJLb2Uc0mXCNhSws/gE6JjzFQe6x2OFYmptz&#10;c0YIGulyzJ1zGik41kxniSgw74HvOwyfMRTgDQ21+71z7x5hF39kp69FeApzI8IU4JPVavf7HY51&#10;wYX3DeUDaO6eIz/5+xGs6tu736cwpkUwtRbUaNK3mAHjD1jeTrku+NOHAudd7d8pwo5lppZAJ1UV&#10;I6V7DmjNhzY4Xff+Amz32uZ+CnxHnXoH2+FrWDO3Gtas8x5NIaZ2//ew+fwCu3hEJqBfYdv7FxeW&#10;buXY4NiOmczpPgk/oung+dFvSve9CPsex9YNO7BOus/VWDYk/zin8NaAVhI+NxMu0KzoJeh06shw&#10;Yy3OxZoSEpZQRqdAS382BREeaoQH4BV4yvsr7IwlAUu0vsDwCyyzXYkwMq43YIabuPc7HLejt+Ad&#10;fTIN0v1Sv/Xj/yb8KP2vaOqM70S6fW7p2IHXkBZjqvmDMUZzRN8Utq5a3ILvzFqCydU94gcyOmT7&#10;FKyhW1jZnZjeEpAqws5lp5qhafa0x/G5EwdYxljD1sMGXHdEZ9ISphb+K+cewXfKESicjJPayM49&#10;aVG4dt/KuMmPmDAxc2A6+/Zz4ha2jHZnpuM3kJ3wJWEFa+f4GgsqyCt+l9AMwJeGA6wUfO7Z73eP&#10;S2TCwOmr4FdcccUVi8ClMuErrrjiiu8C/kWfV1xxxRVXzIgrE77iiiuuOCOuTPiKK6644oy4MuEr&#10;rrjiijPiyoSvuOKKK86IKxO+4oorrjgjrkz4iiuuuOKMuDLhK6644ooz4sqEr7jiiivOiCsTvuKK&#10;K644I65M+IorrrjijPCZcMwRicmI6Y8ZVxdSTHevlkQyQxradBLE5V17ROYYSHD6KWR0zOMSkZyb&#10;gAtCem4CRkZ0u/SZcMyV36GrozMAJbo71L0L48eVRaRZ4viusZAfYQV7sWIFey19CXs9/LNLM4mI&#10;i+iVLkd7HlO0X6sN910XzRq8R3+5bWHzW4ln6I6+e9gyehLh0o54M9h8GM899HxHWMOWE6X1JNK/&#10;RbPhUlpZR3wbhA+6D9Wf7yheSqetbhNBs8zzUw9tTx1xEqhddMWjpcm/0FKiq1y6aHhwYboYy9aF&#10;Sd1/bR81OO6jWQe95Pw0Egyrr9g+TzT18btQfzuGMYbc2lishZ/vMhdm5flvnX/a8W3pwvh+zz1p&#10;wn1XRvhRPirDKB19D56/TDMUVyn8JdropXBJSx7SDpo1LomIh+qjcr9zQb+so3vn9+SFew7kY+WV&#10;xZP7PjfNcr3voCsT4Z6NrZOtF+9DIB/bjjgrF5ffJmWcbaB4u9rvVoSvHH33Lv+Ep0D61K762je1&#10;i648xpTjvTmun652WgZc1pFm7r67bXm/EvRQWVA6oT76LGgtDffRZxGPX/5tkGncCv/K6OqrFPGV&#10;htu13x+62guVxbP7vrc+QxWbd3xARPqJ9xElvw359TVUKpg+P8q8Mbbwk0Bcty5M2hOXT+/KcEN8&#10;8MImhtFWftTZ/HS0TjbKtvKmMpAN7dalLcvEmGMGRp3Bb6TUiNs6dybSDTFial/GhDvyyqUry4fy&#10;um3J56Ynzr720td+qUM/t8SfeOXilxmhCrzz20VbHrXlmJhmv2obnLTtjtp41fKeykrWvTHHZZ6Y&#10;Zh8NlQvFFUqni/6Y+qLvQ/UVipvizIVfW3vxv+kK85uTf+7Fh6GCWYv3foPpI6otg+RHBdfGiI2J&#10;Y8K58/eZZCgvSU9cIXqTlrCULuUjVH5py7caR4MMNeK8o7x82tvCPUWE24qwbcyEypVok21BDo5Z&#10;T1qbQLp+e/PrKEbqMEbHhKmujemfqREjzgNpEtrKjtpFWx799hdbjg8tNFGZDWl/9G2oPKgMEi//&#10;ZUscPl2httRFQ6hsCH311UZDKG6S8GU+Qu1FuspwPfn5P3JSJyz1GyGdkrxO/C9Ruo543MHqiHIM&#10;X2RJYHU1B/TfPUfXko+BFazup3bpyssexwbdP/YRNg8Zwos/dCVNl44asDSv0U8v1f0Nui9IpGvT&#10;5TeApXMFey9g0ZNW7O3KCazu8dHFmWDcSz5Jzxxzxc9r98xw3H53sPSR7veURcS3iC9HqqsM4y0Q&#10;0m3Obz3/tXM7dPerBHyf3buetLTXKmnqi/hDhvEXdTPYfBaw5ZGip/wlE07BN8K+8cKtXOR0TfbY&#10;92ptcXpDJZoeMc1Nqgl4AaAW/rSYdCfS9stvLNCV5B/AtxBngXDvxLsK7Y2Nwt2jfdEidd/uEdcx&#10;CveUixKv3PMTxgN1uo/gshiz3FP3LCLC1uDBI9Q3bsDtO2bxuw0Ud8wN1AdBUxp4vw24UDiJwsUr&#10;LywFmCn31S+1CYpnTKQi7j7U6C4bgC9UJUHmSyQd1AY/ggWSzhvSiQlT5dbu4wTNDkm/SQKb4nJD&#10;2VCHMGKi6duINAG8skrWBXQBIuENuMEfMI1UBvCIKtOpwdKRxA7AC/D16Dks/b7E+wh7my7VKa0o&#10;h1Z1d5F00o2/IYx1aSQJBTVY+nqELaOx2mbinnVk+K/umba8p5u2U/TPUNpAcceWI/WFJPDufcCl&#10;gXA+CvDsj0D9ouj5ltrprxHpaJG4Zx0Znuor1F7ISqOEzdsOVvDpQ+pcgWbbzNDBz3wm/FUkJqWK&#10;ty6yAtwA0giitJCMeGhDHRs75x5hme8LcEVn4KkHjewkpfhTtlMhp1uETzjuEIQ9LIN9Ae4497AS&#10;j8TOhXkJvlL9AceDiGZQHHuK54MGE1kWU5X7WDiAB7wMw9r3mNLjDwG3jfjOn3VkYBXJ94LaPam/&#10;v0Rc2VOZyBkBtdFWlR8x4Z/dk9QNBViq2MAyGoq4awQZAyQxbKBrqDv3/Lkr0AC8dO41bCOtxTsq&#10;9Fs0JWbAlk86Eg2JiIvsKg2YMXdNd/awgxvpwdqY1A42jxSO4qTGlyIOiXOy0Wrj6APlIQeXRen8&#10;MoyjAyVhI7adk8pl1xHGZ8TbgTSFBt0QZL8eCzV41pGgOf2O+RYYf00J0NcXlc0u8I50/JoBPQEL&#10;LtKOnnhYq6rsj+5JhBNBH12Eb8ENmiRkymyI2ZFyPoTYwqGGqjVglw00wXgLb21InatxrAv7Cyzt&#10;bxA/je8CMcQCx+qWV+DB8hHtKGDrkwaHNroKl17i/u9h85j0fEfI3FPS8tnR97aHxhhksJLXDsd6&#10;up9dOhn0DM7HDras3qJ/oXft3AH95UPt+wm2nDUM6TNsHcSUYwJm1n00afHJxX0PXhytI74jOjaw&#10;wtaYkv1n2Dp4D2aibaD+0qY62zv67mGZaIwknLnnI1hQJfwCW04ZQjMGYUpStZhrhEw5jGmaNpG9&#10;Zptp2DrwTZ+5zMo0Dax9U4+Qn9x80GVKlZn4zRptceTufZupUOXek8lO2pJOnwsZwUu38eJN3e+Q&#10;nSTlKXHhqhb6qdxleRENMZt5ZL4pDzGmVSvTNNUiUyDpR7SFzIO6ykqWke+2gTgTBc1E09bEp+lv&#10;WPC/bUuLvumyi5Y0+TbbpfPXtMGu9m1M06ywL/95T7nIthTyb6Nf08ba6suPm2j1+ZrfXmTaXWaI&#10;QXNQamyhhDLD8DueT2xX40gUmQ4VWOXClN67kJ8s4Cdz3FFXhhl12hNXF21UZs8t72VFUSeQFZF6&#10;roux+fF0dYjE8IDn7/IhZl159FSm2XCo3v3yyEW8fiMn5kkIdYJUvL83xxtpUlc2Ml2Kc+vF0WXb&#10;THT6NITy5KfjtxfZB0I0Z4bbfYimrjRhmozY7xttTpZjaEPSxnB7iN2QMMRRmVUdYUL57+ujiWEb&#10;51CcXfTLzTtt9SXLpi/uNobttxdqJ3lHWbQKD5LwUCOoAoUoG7qMUDbYZ/dd31ZBP9NdDdWnw7TQ&#10;RjuvCJSHUvj5DCoUVxdtVAmhMpN0UFor0+w8PkL5kHVgTHj3Hzl/Vw8NNFRuMu9Sasm9cE/if2hg&#10;kBt6jDmu4xCDli41TemPmG4l/HIR3i9nqteuNGgQqjx/orerPo86iLHlFaJZ+uWmfdtyW5p+++5q&#10;S7HlKP3adqOV7n1sWm0ucfF00d2Wf38LfGWO21LVEmcf/TH1pSkbOVBS3/HbS+X+x8wSj7QF/7Ld&#10;bv8Mq2csAnqPHwD834De5Ff3zR7AP4Qe5Qv49KA1gD/D6oE+AfjfLfF/RbfO6h8A/hPAXwH8H+/b&#10;LwHa/unCES3/y7kVgP+C1XffCLrb4uqibQ1bLkUgT5KObwD+DuBvLtyvLp2QC+mmEkfHpxY6CH8D&#10;8P9c/DvY8voGm++/wub9P2Dr4D/Ed59d/H924f6He3/TQs9/gi0y2uq4i84awL8D+G+X1l/Bi3iP&#10;sHo4f4HnG9jU519hy6rLXOgfsOXwd5eHfzr/tvbip+PX599aaP6HR/M/cYy+NInev4PLMQZ1BE3/&#10;1kFTX5+LwcGl+RHtfaCrj34Cr29QH6X2929o18P30R9TX5qyofr5u4vvv5z/NxHuf8L2pS49/d7F&#10;/98+7f8f4kymE0DaTVQAAAAASUVORK5CYIJQSwECLQAUAAYACAAAACEAsYJntgoBAAATAgAAEwAA&#10;AAAAAAAAAAAAAAAAAAAAW0NvbnRlbnRfVHlwZXNdLnhtbFBLAQItABQABgAIAAAAIQA4/SH/1gAA&#10;AJQBAAALAAAAAAAAAAAAAAAAADsBAABfcmVscy8ucmVsc1BLAQItABQABgAIAAAAIQB8GfYTFgYA&#10;ABEWAAAOAAAAAAAAAAAAAAAAADoCAABkcnMvZTJvRG9jLnhtbFBLAQItABQABgAIAAAAIQCqJg6+&#10;vAAAACEBAAAZAAAAAAAAAAAAAAAAAHwIAABkcnMvX3JlbHMvZTJvRG9jLnhtbC5yZWxzUEsBAi0A&#10;FAAGAAgAAAAhAKmlMn/dAAAABgEAAA8AAAAAAAAAAAAAAAAAbwkAAGRycy9kb3ducmV2LnhtbFBL&#10;AQItAAoAAAAAAAAAIQDCwZQt/i8AAP4vAAAUAAAAAAAAAAAAAAAAAHkKAABkcnMvbWVkaWEvaW1h&#10;Z2UxLnBuZ1BLBQYAAAAABgAGAHwBAACpOgAAAAA=&#10;" o:allowincell="f">
              <v:shape id="Freeform 10" o:spid="_x0000_s1027" style="position:absolute;left:10047;top:396;width:1508;height:454;visibility:visible;mso-wrap-style:square;v-text-anchor:top" coordsize="1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dDxAAAANsAAAAPAAAAZHJzL2Rvd25yZXYueG1sRI/disIw&#10;FITvF3yHcATv1tRVRKpRRCzswrrgD+rloTm2xeakNFGrT28WBC+HmfmGmcwaU4or1a6wrKDXjUAQ&#10;p1YXnCnYbZPPEQjnkTWWlknBnRzMpq2PCcba3nhN143PRICwi1FB7n0VS+nSnAy6rq2Ig3eytUEf&#10;ZJ1JXeMtwE0pv6JoKA0WHBZyrGiRU3reXIyCY7lKfvcJHh79szU/f6Ol7+udUp12Mx+D8NT4d/jV&#10;/tYKBgP4/xJ+gJw+AQAA//8DAFBLAQItABQABgAIAAAAIQDb4fbL7gAAAIUBAAATAAAAAAAAAAAA&#10;AAAAAAAAAABbQ29udGVudF9UeXBlc10ueG1sUEsBAi0AFAAGAAgAAAAhAFr0LFu/AAAAFQEAAAsA&#10;AAAAAAAAAAAAAAAAHwEAAF9yZWxzLy5yZWxzUEsBAi0AFAAGAAgAAAAhAFVAh0PEAAAA2wAAAA8A&#10;AAAAAAAAAAAAAAAABwIAAGRycy9kb3ducmV2LnhtbFBLBQYAAAAAAwADALcAAAD4AgAAAAA=&#10;" path="m,453r1507,l1507,,,,,453xe" filled="f" strokecolor="#ed1c24" strokeweight="1pt">
                <v:path arrowok="t" o:connecttype="custom" o:connectlocs="0,453;1507,453;1507,0;0,0;0,453" o:connectangles="0,0,0,0,0"/>
              </v:shape>
              <v:shape id="Freeform 11" o:spid="_x0000_s102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WHoxQAAANsAAAAPAAAAZHJzL2Rvd25yZXYueG1sRI9Pa8JA&#10;FMTvQr/D8gq96UZpiqRugkoDpVDBPz309si+JtHs25Bddfvtu0LB4zAzv2EWRTCduNDgWssKppME&#10;BHFldcu1gsO+HM9BOI+ssbNMCn7JQZE/jBaYaXvlLV12vhYRwi5DBY33fSalqxoy6Ca2J47ejx0M&#10;+iiHWuoBrxFuOjlLkhdpsOW40GBP64aq0+5sFOxbHcrPzZHTcpt+fX+cZ2H1ZpR6egzLVxCegr+H&#10;/9vvWsFzCrcv8QfI/A8AAP//AwBQSwECLQAUAAYACAAAACEA2+H2y+4AAACFAQAAEwAAAAAAAAAA&#10;AAAAAAAAAAAAW0NvbnRlbnRfVHlwZXNdLnhtbFBLAQItABQABgAIAAAAIQBa9CxbvwAAABUBAAAL&#10;AAAAAAAAAAAAAAAAAB8BAABfcmVscy8ucmVsc1BLAQItABQABgAIAAAAIQBFIWHoxQAAANsAAAAP&#10;AAAAAAAAAAAAAAAAAAcCAABkcnMvZG93bnJldi54bWxQSwUGAAAAAAMAAwC3AAAA+QIAAAAA&#10;" path="m,1814r11905,l11905,,,,,1814xe" fillcolor="#09333f" stroked="f">
                <v:path arrowok="t" o:connecttype="custom" o:connectlocs="0,1814;11905,1814;11905,0;0,0;0,18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" o:spid="_x0000_s1029" type="#_x0000_t75" style="position:absolute;left:9305;top:850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uPZwwAAANsAAAAPAAAAZHJzL2Rvd25yZXYueG1sRI9Pa8JA&#10;FMTvBb/D8oTe6sZQRaKraMGi9OS/+yP7zEazb2N2m6TfvlsoeBxm5jfMYtXbSrTU+NKxgvEoAUGc&#10;O11yoeB82r7NQPiArLFyTAp+yMNqOXhZYKZdxwdqj6EQEcI+QwUmhDqT0ueGLPqRq4mjd3WNxRBl&#10;U0jdYBfhtpJpkkylxZLjgsGaPgzl9+O3VXDdmmT/2OjbV3vpdsXkkJ7T/FOp12G/noMI1Idn+L+9&#10;0wrep/D3Jf4AufwFAAD//wMAUEsBAi0AFAAGAAgAAAAhANvh9svuAAAAhQEAABMAAAAAAAAAAAAA&#10;AAAAAAAAAFtDb250ZW50X1R5cGVzXS54bWxQSwECLQAUAAYACAAAACEAWvQsW78AAAAVAQAACwAA&#10;AAAAAAAAAAAAAAAfAQAAX3JlbHMvLnJlbHNQSwECLQAUAAYACAAAACEAjZLj2c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13" name="Freeform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1152525"/>
                      </a:xfrm>
                      <a:custGeom>
                        <a:avLst/>
                        <a:gdLst>
                          <a:gd name="T0" fmla="*/ 0 w 11906"/>
                          <a:gd name="T1" fmla="*/ 1814 h 1815"/>
                          <a:gd name="T2" fmla="*/ 11905 w 11906"/>
                          <a:gd name="T3" fmla="*/ 1814 h 1815"/>
                          <a:gd name="T4" fmla="*/ 11905 w 11906"/>
                          <a:gd name="T5" fmla="*/ 0 h 1815"/>
                          <a:gd name="T6" fmla="*/ 0 w 11906"/>
                          <a:gd name="T7" fmla="*/ 0 h 1815"/>
                          <a:gd name="T8" fmla="*/ 0 w 11906"/>
                          <a:gd name="T9" fmla="*/ 1814 h 18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1906" h="1815">
                            <a:moveTo>
                              <a:pt x="0" y="1814"/>
                            </a:moveTo>
                            <a:lnTo>
                              <a:pt x="11905" y="1814"/>
                            </a:lnTo>
                            <a:lnTo>
                              <a:pt x="11905" y="0"/>
                            </a:lnTo>
                            <a:lnTo>
                              <a:pt x="0" y="0"/>
                            </a:lnTo>
                            <a:lnTo>
                              <a:pt x="0" y="1814"/>
                            </a:lnTo>
                            <a:close/>
                          </a:path>
                        </a:pathLst>
                      </a:custGeom>
                      <a:solidFill>
                        <a:srgbClr val="09333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37601E" id="Freeform 42" o:spid="_x0000_s1026" style="position:absolute;margin-left:0;margin-top:0;width:595.3pt;height:90.75pt;z-index:-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906,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zn+XgMAAI0IAAAOAAAAZHJzL2Uyb0RvYy54bWysVm1vmzAQ/j5p/8Hi46QUTMgLqEm1tss0&#10;qdsqNfsBDpiABjaznZBu2n/fnXkJ6ZqqmtZK2MYP53ueO9/l8upQFmTPlc6lWDj0wnMIF7FMcrFd&#10;ON/Wq9HcIdowkbBCCr5wHrl2rpZv31zWVcR9mcki4YqAEaGjulo4mTFV5Lo6znjJ9IWsuIDNVKqS&#10;GViqrZsoVoP1snB9z5u6tVRJpWTMtYa3t82ms7T205TH5muaam5IsXDAN2Ofyj43+HSXlyzaKlZl&#10;edy6wf7Bi5LlAg7tTd0yw8hO5X+ZKvNYSS1TcxHL0pVpmsfccgA21HvC5iFjFbdcQBxd9TLp/2c2&#10;/rK/VyRPIHZjhwhWQoxWinNUnAQ+6lNXOgLYQ3WvkKGu7mT8XcOGe7KDCw0Ysqk/ywTMsJ2RVpND&#10;qkr8EtiSg5X+sZeeHwyJ4eVsMvXGFCIUwx6lEx/+8XCXRd3n8U6bj1xaU2x/p00TuwRmVvmkdX8N&#10;VtKygDC+c4lHakJp6E3bSPcgOgDROQ1IRmCwZ0IUe5g/hIGdyTl7oF5/6Av2giHsJXuTAdA749z0&#10;BHOG6OwE9DxLuKS982cVCwegJwwhStsuDizrQhMfRBsbmBGGFcGzCVFJjYmAgYJor2kbaEBhIM+A&#10;IRIIHr8KDDIjuEuhly2DjAievcoySIXgcAgG+nBCy1VBzXlabZRDoNps8BsWVcygRN2U1JjwmKEk&#10;gxnmIG6Vcs/X0oLM8dag7u3JR0AhhkC0BckDTg7AHaQbK2vzCLWFEGh0+93Y4Jo4vQbzzJFxITVv&#10;bjIyt1e6lwCVG1xrLYs8WeVFgby12m5uCkX2DGt3OB6PVy31E1hhk0ZI/Kw5pnkDlaVVGWuMrcW/&#10;QuoH3rUfjlbT+WwUrILJKJx585FHw+tw6gVhcLv6jfLTIMryJOHiLhe86ws0eF3dbTtUU9FtZ8AY&#10;h1jRLK/zJD38e46kkjuR2OzJOEs+tHPD8qKZu6ceW5GBdjdaIWy5xgrdlPSNTB6hWivZ9ETo4TDJ&#10;pPrpkBr64cLRP3ZMcYcUnwQ0nJAGAeSBsYtgMvNhoYY7m+EOEzGYWjjGgXuP0xvTNN1dpfJtBidR&#10;q4WQ76FLpDnWcutf41W7gJ5nGbT9GZvqcG1Rx18Ryz8AAAD//wMAUEsDBBQABgAIAAAAIQACZ2bH&#10;3QAAAAYBAAAPAAAAZHJzL2Rvd25yZXYueG1sTI9BT8MwDIXvSPyHyEjcWNpJnUbXdAJEL0ggbYPD&#10;bl5j2kLjVE26hX9PxmVcrGc9673PxTqYXhxpdJ1lBeksAUFcW91xo+B9V90tQTiPrLG3TAp+yMG6&#10;vL4qMNf2xBs6bn0jYgi7HBW03g+5lK5uyaCb2YE4ep92NOjjOjZSj3iK4aaX8yRZSIMdx4YWB3pq&#10;qf7eTkbBrtOhen374qzaZB/7l2keHp+NUrc34WEFwlPwl2M440d0KCPTwU6snegVxEf83zx76X2y&#10;AHGIaplmIMtC/scvfwEAAP//AwBQSwECLQAUAAYACAAAACEAtoM4kv4AAADhAQAAEwAAAAAAAAAA&#10;AAAAAAAAAAAAW0NvbnRlbnRfVHlwZXNdLnhtbFBLAQItABQABgAIAAAAIQA4/SH/1gAAAJQBAAAL&#10;AAAAAAAAAAAAAAAAAC8BAABfcmVscy8ucmVsc1BLAQItABQABgAIAAAAIQAaNzn+XgMAAI0IAAAO&#10;AAAAAAAAAAAAAAAAAC4CAABkcnMvZTJvRG9jLnhtbFBLAQItABQABgAIAAAAIQACZ2bH3QAAAAYB&#10;AAAPAAAAAAAAAAAAAAAAALgFAABkcnMvZG93bnJldi54bWxQSwUGAAAAAAQABADzAAAAwgYAAAAA&#10;" o:allowincell="f" path="m,1814r11905,l11905,,,,,1814xe" fillcolor="#09333f" stroked="f">
              <v:path arrowok="t" o:connecttype="custom" o:connectlocs="0,1151890;7559675,1151890;7559675,0;0,0;0,1151890" o:connectangles="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1" locked="0" layoutInCell="0" allowOverlap="1">
              <wp:simplePos x="0" y="0"/>
              <wp:positionH relativeFrom="page">
                <wp:posOffset>527050</wp:posOffset>
              </wp:positionH>
              <wp:positionV relativeFrom="page">
                <wp:posOffset>441325</wp:posOffset>
              </wp:positionV>
              <wp:extent cx="3891280" cy="474345"/>
              <wp:effectExtent l="0" t="0" r="0" b="0"/>
              <wp:wrapNone/>
              <wp:docPr id="1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1280" cy="474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63"/>
                            <w:ind w:left="20"/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pacing w:val="-7"/>
                              <w:w w:val="110"/>
                              <w:sz w:val="54"/>
                              <w:szCs w:val="5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pacing w:val="-10"/>
                              <w:w w:val="110"/>
                              <w:sz w:val="54"/>
                              <w:szCs w:val="54"/>
                            </w:rPr>
                            <w:t xml:space="preserve">Objectives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pacing w:val="-3"/>
                              <w:w w:val="110"/>
                              <w:sz w:val="54"/>
                              <w:szCs w:val="54"/>
                            </w:rPr>
                            <w:t xml:space="preserve">and </w:t>
                          </w: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FFFFFF"/>
                              <w:spacing w:val="-7"/>
                              <w:w w:val="110"/>
                              <w:sz w:val="54"/>
                              <w:szCs w:val="54"/>
                            </w:rPr>
                            <w:t>measures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365" type="#_x0000_t202" style="position:absolute;margin-left:41.5pt;margin-top:34.75pt;width:306.4pt;height:37.35pt;z-index:-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wJsAIAALM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CnoXYSRoBz16YAeDbuUBkZmtz9DrFNzue3A0B9gHX8dV93ey/KqRkKuGii27UUoODaMV5Bfam/7Z&#10;1RFHW5DN8EFWEIfujHRAh1p1tnhQDgTo0KfHU29sLiVszuIkjGI4KuGMXJIZmbsQNJ1u90qbd0x2&#10;yBoZVtB7h073d9rYbGg6udhgQha8bV3/W/FsAxzHHYgNV+2ZzcK180cSJOt4HROPRIu1R4I8926K&#10;FfEWRXg5z2f5apWHP23ckKQNryombJhJWiH5s9YdRT6K4iQuLVteWTibklbbzapVaE9B2oX7jgU5&#10;c/Ofp+GKAFxeUAojEtxGiVcs4kuPFGTuJZdB7AVhcpssApKQvHhO6Y4L9u+U0JDhZB7NRzH9llvg&#10;vtfcaNpxA8Oj5V2G45MTTa0E16JyrTWUt6N9Vgqb/lMpoN1To51grUZHtZrD5jC9DUCzat7I6hEk&#10;rCQoDMQIkw+MRqrvGA0wRTKsv+2oYhi17wU8AztyJkNNxmYyqCjhaoYNRqO5MuNo2vWKbxtAHh+a&#10;kDfwVGruVPyUxfGBwWRwZI5TzI6e83/n9TRrl78AAAD//wMAUEsDBBQABgAIAAAAIQBGSvUU3wAA&#10;AAkBAAAPAAAAZHJzL2Rvd25yZXYueG1sTI/BTsMwEETvSPyDtZW4UaelRG2IU1UITkiINBw4OvE2&#10;sRqvQ+y24e9ZTuW0Gs1odl6+nVwvzjgG60nBYp6AQGq8sdQq+Kxe79cgQtRkdO8JFfxggG1xe5Pr&#10;zPgLlXjex1ZwCYVMK+hiHDIpQ9Oh02HuByT2Dn50OrIcW2lGfeFy18tlkqTSaUv8odMDPnfYHPcn&#10;p2D3ReWL/X6vP8pDaatqk9BbelTqbjbtnkBEnOI1DH/zeToUvKn2JzJB9ArWD4wSFaSbRxDs82WU&#10;moOr1RJkkcv/BMUvAAAA//8DAFBLAQItABQABgAIAAAAIQC2gziS/gAAAOEBAAATAAAAAAAAAAAA&#10;AAAAAAAAAABbQ29udGVudF9UeXBlc10ueG1sUEsBAi0AFAAGAAgAAAAhADj9If/WAAAAlAEAAAsA&#10;AAAAAAAAAAAAAAAALwEAAF9yZWxzLy5yZWxzUEsBAi0AFAAGAAgAAAAhAIM8vAmwAgAAswUAAA4A&#10;AAAAAAAAAAAAAAAALgIAAGRycy9lMm9Eb2MueG1sUEsBAi0AFAAGAAgAAAAhAEZK9RTfAAAACQEA&#10;AA8AAAAAAAAAAAAAAAAACgUAAGRycy9kb3ducmV2LnhtbFBLBQYAAAAABAAEAPMAAAAWBgAAAAA=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63"/>
                      <w:ind w:left="20"/>
                      <w:rPr>
                        <w:rFonts w:ascii="Calibri" w:hAnsi="Calibri" w:cs="Calibri"/>
                        <w:b/>
                        <w:bCs/>
                        <w:color w:val="FFFFFF"/>
                        <w:spacing w:val="-7"/>
                        <w:w w:val="110"/>
                        <w:sz w:val="54"/>
                        <w:szCs w:val="5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FFFFFF"/>
                        <w:spacing w:val="-10"/>
                        <w:w w:val="110"/>
                        <w:sz w:val="54"/>
                        <w:szCs w:val="54"/>
                      </w:rPr>
                      <w:t xml:space="preserve">Objectives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/>
                        <w:spacing w:val="-3"/>
                        <w:w w:val="110"/>
                        <w:sz w:val="54"/>
                        <w:szCs w:val="54"/>
                      </w:rPr>
                      <w:t xml:space="preserve">and </w:t>
                    </w:r>
                    <w:r>
                      <w:rPr>
                        <w:rFonts w:ascii="Calibri" w:hAnsi="Calibri" w:cs="Calibri"/>
                        <w:b/>
                        <w:bCs/>
                        <w:color w:val="FFFFFF"/>
                        <w:spacing w:val="-7"/>
                        <w:w w:val="110"/>
                        <w:sz w:val="54"/>
                        <w:szCs w:val="54"/>
                      </w:rPr>
                      <w:t>measures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1" locked="0" layoutInCell="0" allowOverlap="1">
              <wp:simplePos x="0" y="0"/>
              <wp:positionH relativeFrom="page">
                <wp:posOffset>6630035</wp:posOffset>
              </wp:positionH>
              <wp:positionV relativeFrom="page">
                <wp:posOffset>298450</wp:posOffset>
              </wp:positionV>
              <wp:extent cx="457835" cy="200025"/>
              <wp:effectExtent l="0" t="0" r="0" b="0"/>
              <wp:wrapNone/>
              <wp:docPr id="11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366" type="#_x0000_t202" style="position:absolute;margin-left:522.05pt;margin-top:23.5pt;width:36.05pt;height:15.75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t9sQIAALIFAAAOAAAAZHJzL2Uyb0RvYy54bWysVNuOmzAQfa/Uf7D8zgIJSQAtWSUhVJW2&#10;F2m3H+CACVbBprYT2Fb9945NyCa7qlS15cEa7PGZyzme27u+qdGRSsUET7B/42FEeS4KxvcJ/vKY&#10;OSFGShNekFpwmuAnqvDd8u2b266N6URUoi6oRADCVdy1Ca60bmPXVXlFG6JuREs5HJZCNkTDr9y7&#10;hSQdoDe1O/G8udsJWbRS5FQp2E2HQ7y0+GVJc/2pLBXVqE4w5KbtKu26M6u7vCXxXpK2YvkpDfIX&#10;WTSEcQh6hkqJJugg2SuohuVSKFHqm1w0rihLllNbA1Tjey+qeahIS20t0BzVntuk/h9s/vH4WSJW&#10;AHc+Rpw0wNEj7TVaix5NF6Y/XaticHtowVH3sA++tlbV3ov8q0JcbCrC93QlpegqSgrIzzc33Yur&#10;A44yILvugyggDjloYYH6UjamedAOBOjA09OZG5NLDpvBbBFOZxjlcATEe5OZjUDi8XIrlX5HRYOM&#10;kWAJ1FtwcrxX2iRD4tHFxOIiY3Vt6a/51QY4DjsQGq6aM5OEZfNH5EXbcBsGTjCZb53AS1NnlW0C&#10;Z575i1k6TTeb1P9p4vpBXLGioNyEGZXlB3/G3EnjgybO2lKiZoWBMykpud9taomOBJSd2e/UkAs3&#10;9zoN2wSo5UVJ/iTw1pPIyebhwgmyYOZECy90PD9aR3MviII0uy7pnnH67yWhLsHRDHi05fy2NuAa&#10;vte1kbhhGmZHzZoEh2cnEhsFbnlhqdWE1YN90QqT/nMrgO6RaKtXI9FBrLrf9cPTmJrwRsw7UTyB&#10;gqUAhYFMYfCBUQn5HaMOhkiC1bcDkRSj+j2HV2AmzmjI0diNBuE5XE2wxmgwN3qYTIdWsn0FyMM7&#10;42IFL6VkVsXPWZzeFwwGW8xpiJnJc/lvvZ5H7fIXAAAA//8DAFBLAwQUAAYACAAAACEAqMRBpOAA&#10;AAALAQAADwAAAGRycy9kb3ducmV2LnhtbEyPwU7DMBBE70j8g7VI3KidKqQlxKkqBCckRBoOHJ3Y&#10;TazG6xC7bfh7tqdyHO3T7JtiM7uBncwUrEcJyUIAM9h6bbGT8FW/PayBhahQq8GjkfBrAmzK25tC&#10;5dqfsTKnXewYlWDIlYQ+xjHnPLS9cSos/GiQbns/ORUpTh3XkzpTuRv4UoiMO2WRPvRqNC+9aQ+7&#10;o5Ow/cbq1f58NJ/VvrJ1/STwPTtIeX83b5+BRTPHKwwXfVKHkpwaf0Qd2EBZpGlCrIR0RaMuRJJk&#10;S2CNhNX6EXhZ8P8byj8AAAD//wMAUEsBAi0AFAAGAAgAAAAhALaDOJL+AAAA4QEAABMAAAAAAAAA&#10;AAAAAAAAAAAAAFtDb250ZW50X1R5cGVzXS54bWxQSwECLQAUAAYACAAAACEAOP0h/9YAAACUAQAA&#10;CwAAAAAAAAAAAAAAAAAvAQAAX3JlbHMvLnJlbHNQSwECLQAUAAYACAAAACEAa6q7fbECAACyBQAA&#10;DgAAAAAAAAAAAAAAAAAuAgAAZHJzL2Uyb0RvYy54bWxQSwECLQAUAAYACAAAACEAqMRBpOAAAAAL&#10;AQAADwAAAAAAAAAAAAAAAAALBQAAZHJzL2Rvd25yZXYueG1sUEsFBgAAAAAEAAQA8wAAABgGAAAA&#10;AA==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19"/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9100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7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2525"/>
                        <a:chOff x="0" y="0"/>
                        <a:chExt cx="11906" cy="1815"/>
                      </a:xfrm>
                    </wpg:grpSpPr>
                    <wps:wsp>
                      <wps:cNvPr id="8" name="Freeform 39"/>
                      <wps:cNvSpPr>
                        <a:spLocks/>
                      </wps:cNvSpPr>
                      <wps:spPr bwMode="auto">
                        <a:xfrm>
                          <a:off x="10047" y="396"/>
                          <a:ext cx="1508" cy="454"/>
                        </a:xfrm>
                        <a:custGeom>
                          <a:avLst/>
                          <a:gdLst>
                            <a:gd name="T0" fmla="*/ 0 w 1508"/>
                            <a:gd name="T1" fmla="*/ 453 h 454"/>
                            <a:gd name="T2" fmla="*/ 1507 w 1508"/>
                            <a:gd name="T3" fmla="*/ 453 h 454"/>
                            <a:gd name="T4" fmla="*/ 1507 w 1508"/>
                            <a:gd name="T5" fmla="*/ 0 h 454"/>
                            <a:gd name="T6" fmla="*/ 0 w 1508"/>
                            <a:gd name="T7" fmla="*/ 0 h 454"/>
                            <a:gd name="T8" fmla="*/ 0 w 1508"/>
                            <a:gd name="T9" fmla="*/ 453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8" h="454">
                              <a:moveTo>
                                <a:pt x="0" y="453"/>
                              </a:moveTo>
                              <a:lnTo>
                                <a:pt x="1507" y="453"/>
                              </a:lnTo>
                              <a:lnTo>
                                <a:pt x="1507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40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5"/>
                        </a:xfrm>
                        <a:custGeom>
                          <a:avLst/>
                          <a:gdLst>
                            <a:gd name="T0" fmla="*/ 0 w 11906"/>
                            <a:gd name="T1" fmla="*/ 1814 h 1815"/>
                            <a:gd name="T2" fmla="*/ 11905 w 11906"/>
                            <a:gd name="T3" fmla="*/ 1814 h 1815"/>
                            <a:gd name="T4" fmla="*/ 11905 w 11906"/>
                            <a:gd name="T5" fmla="*/ 0 h 1815"/>
                            <a:gd name="T6" fmla="*/ 0 w 11906"/>
                            <a:gd name="T7" fmla="*/ 0 h 1815"/>
                            <a:gd name="T8" fmla="*/ 0 w 11906"/>
                            <a:gd name="T9" fmla="*/ 1814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0" y="1814"/>
                              </a:moveTo>
                              <a:lnTo>
                                <a:pt x="11905" y="181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5" y="850"/>
                          <a:ext cx="2040" cy="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39B83B" id="Group 38" o:spid="_x0000_s1026" style="position:absolute;margin-left:0;margin-top:0;width:595.3pt;height:90.75pt;z-index:-251625472;mso-position-horizontal-relative:page;mso-position-vertical-relative:page" coordsize="1190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OLoIEwYAAA8WAAAOAAAAZHJzL2Uyb0RvYy54bWzsWNuO2zYQfS/QfyD0&#10;WMAxZcsXCfEGG1+CANs2aLYfQEu0JUQSVVJe77bov3dmKNryZb3OBQVS1Iu1SHM0nDlDzhny9ZvH&#10;ImcPUptMlRPPf8U9JstYJVm5nni/3y86Y4+ZWpSJyFUpJ96TNN6bmx9/eL2tItlTqcoTqRkoKU20&#10;rSZeWtdV1O2aOJWFMK9UJUsYXCldiBq6et1NtNiC9iLv9jgfdrdKJ5VWsTQGfp3ZQe+G9K9WMq5/&#10;Xa2MrFk+8cC2mr41fS/xu3vzWkRrLao0ixszxBdYUYishEl3qmaiFmyjsxNVRRZrZdSqfhWroqtW&#10;qyyW5AN44/Mjb95ptanIl3W0XVc7mADaI5y+WG38y8MHzbJk4o08VooCQkSzsv4YsdlW6whE3unq&#10;Y/VBWweheafiTwaGu8fj2F9bYbbc/qwS0Cc2tSJsHle6QBXgNXukEDztQiAfaxbDj6PBkPd9iFQM&#10;Y74/6MGfDVKcQiRP3ovTefOm74d82Lw39umlrojsnGRnYxc6BWvN7OE0Xwfnx1RUkqJkEKsGTlj3&#10;Fs6FlhLXL+uHFlGScnCaNpatEbTRAOQvouhzHkDoAK1+OLRIOSz9AQcrEMhgEODQDg8RxRtTv5OK&#10;4iEe7kxtN0ICLYpy0lh/D6FYFTnsiZ+6jLMtI6WNsJPxWzLBoM9S1kwI+2GnqNcSAiWjZ3T1W2LP&#10;6gpaQhd0DVpi/LxVsGJedA/gbcmcdQ5wbomcRylsyRx4BmFZO+BF6mIRP5ZNMKDFBOZTTtuoUga3&#10;AUYGQnvvN5EFKYzcM8KAPgr3rxIGeFHY7aHLmgFBFB5dpRlwQmHaCeA2abbPxlcNGfs4V2uPQa5e&#10;4gQiqkSNELkm20KaoHWe2mWOA4V6kPeKROp9xgDMGxv343nZlsOlRAbuRZ2Ae1akcCdIBAIOuGH3&#10;tGI2QtfInE4Y58pI8BiUo8u7BvmOkLU2cKkWWZ4TPHlJiPRG3C4Wo/IswVFEw+j1cppr9iCADecz&#10;f9pzaeFADFinTEhbKkUyb9q1yHLbJn9RHySaJhSYcoju/gp5OB/Px0En6A3nnYDPZp3bxTToDBf+&#10;aDDrz6bTmf83rmM/iNIsSWSJ1jnq9YPrcnFTBFjS3JHvgRcHzi7o04S/JdY9NINQBl/c04LtcrFl&#10;jqVKniAva2VrCah9oJEq/afHtlBHTDzzx0Zo6bH8fQnMEvpBAOugpk4wGPWgo9sjy/aIKGNQNfFq&#10;D3Y8Nqe1LVY2lc7WKczkUw4o1S2w6irDtA3kZiJrVdMBcvuXWA5y2hHLgbNgE5oEXPjNWK61k2jZ&#10;Ua1wifEPN8jnMRwVErT+9+zVpjh/7AfAJvBoSpO92AHJgZ4Bstw5fW2au6DvgOgu6TumunPGnXDd&#10;OcOOye6cohO2O6eoTXdHHkIC+Z/wmsz5RYRHeDNgPIoOpuI9pbWpB3F/ifNwVRHptYQdjblnw3o7&#10;0Wso7RqZM1N+Du+1EvkRufGw3+8vTvM9MjXCtWPMy1zm9wL+thd2FsPxqBMsgkEnHPFxh/vh23DI&#10;gzCYLQ657C4r5ddzGVJ4iAcfNPWCkxw/55x8mcF37IsWO7pzz++Z9qosjuC/CQK0TgqKl+8U4K16&#10;gxRu7yWKq3QUQn/aVB041kO9li2zPKuf6IoCoohGlQ8fshjP0NjZnxPxrGspFIZxVhZQRe+k7DtQ&#10;BGYxnbpZqaYpnAbkramgVsaCYP+T1mqLNRvUHfZYcKili90DO5Z5VrnqENuNx1BzHF0wnAHNXl7M&#10;VLwpZFnb2xgtc3BelSbNKgOFTiSLpUwmnn6f2MLlXMnYG99yHvbedqYDPoWScTTv3IbBqDPi81HA&#10;g7E/9adum22MBBhEPquyb7DPqBB2O+ik7hMRQkJ7UMe/AdhUE5hayzqGglxEK6hcm98hj+wGCOY9&#10;sgj6VUf5sN9k4vGAbNpXOj2ONSSe5IdDZ667Tam0PckzbADSYCflDVfzgGVO5CDzfWYq/G+U9RbS&#10;5qTyvWb3IqvhzjTPiok33lGAiJ47rF2R6t0SBQLAJvzTSYJuHYkUmhtSvNZs90lqf4978w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CppTJ/3QAAAAYBAAAPAAAAZHJzL2Rvd25y&#10;ZXYueG1sTI9Ba8JAEIXvhf6HZQq91c22KDZmIyJtT1KoFoq3MTsmwexsyK5J/Pdde7GX4Q1veO+b&#10;bDnaRvTU+dqxBjVJQBAXztRcavjevT/NQfiAbLBxTBou5GGZ399lmBo38Bf121CKGMI+RQ1VCG0q&#10;pS8qsugnriWO3tF1FkNcu1KaDocYbhv5nCQzabHm2FBhS+uKitP2bDV8DDisXtRbvzkd15f9bvr5&#10;s1Gk9ePDuFqACDSG2zFc8SM65JHp4M5svGg0xEfC37x66jWZgThENVdTkHkm/+PnvwAAAP//AwBQ&#10;SwMECgAAAAAAAAAhAMLBlC3+LwAA/i8AABQAAABkcnMvbWVkaWEvaW1hZ2UxLnBuZ4lQTkcNChoK&#10;AAAADUlIRFIAAAFhAAAAdAgGAAAAVJODSwAAAAZiS0dEAP8A/wD/oL2nkwAAAAlwSFlzAAAOxAAA&#10;DsQBlSsOGwAAIABJREFUeJztfT2b3DiS5tuzY9xZneONN2zv1uqUN15Tv0CpXyCWeZZKv0BZ5lol&#10;mWuRMs+qkrdrMeXtWZXyZixS3qxV2d6chTOA6AgiQRLBJJlMdb7Pg4eZIAgEvgKBQAD4wRiDK644&#10;ASWAl+cm4orFInUuFgWAegI65sQGwDo28A8jMOE1gBWA3akRLRgr2Ib0eGY6loYNgAcAN7Cd54pp&#10;sQJwODcRSiQAKkX4DwDeTUPKbKhg8x2D+g8jJLgG8GaEeJaMWwC/nJuIBeKN97xifKTi93vxO5uX&#10;jMGooRPQMtjB5lKxQTwDBoC7MZjwz7AFp0n40vAGiunF7wQJbIMDLKNIzkXIdw7Z9jbimZyFmmH4&#10;qAi7AufzEqERSA4AHseShAHg7QhxLREZbINPz0rF8uDX9/tgqCuGYAM7+wKArwBy8ECXuP87936L&#10;5bfNR+j0vJfKSxLoBpACwGEMJpy6Z4bLnka0QTaIqzRsscLxdHiD77P+z4FHWPXXA4A9bLu7d+8e&#10;wLrhJwA/4jLWYz4pwq5xmX0tU4b/CACnMmFZUKGOeelI0czjJTaMKRBiuJc+jVwCVmA1ww1s+3tw&#10;/9fes3TPd8J/yYPgB2X4S5SGNTTv4GYHYzJhLRGXAF+/8/NZqFge2ur5qpI4DQdYQeYZVuWwRztj&#10;XcF24tKFT7Fsy4kDdBY0lzazyqCj9zc9+alM2GdKCb4faTjBcV6ukvDx7EAiwfL1k0vHFtbumswi&#10;u7CBZW4voJc0zwHtAl02ER1TQLMgV0OYu44tCWuJWTJC0l46NxELRF/9fi/1fw6ksIwntgwPYGaV&#10;YflCwt65WFzKzDqBjjc09OOnMuFQwmmL/yWhaxReekOfEjHSSYbLMp9aIn49NwETQiMNJ7gMXqId&#10;LBqzllOYcBczunRpKEO7fuf3zIRv+4MAuKxp5JKwg9Wbxu7MJCuJwjmNlHkuFNDprpfOS7RqkwJe&#10;/qdiwhkuWxrqGtl+z4tzsR3iUqaRY+EW1orhAVanm5wQ1xZ2se2AftOzR1gmUCJ+gPSRwdJdwprB&#10;pQPj0UAjDWdYNi/RLiAemeqdwoT7mNGldsQM3ZX+e5WEM8R3hktbVDkFD7DM6wDLXH6EPTsgc+8T&#10;RVwrWEnpT7Amamu0S40HF/drAD/BMmytNUHu3Aasj87BNslToVCGzyagYSxo+NweoYHVGDPUlaYb&#10;z8aY1Qnxn8v15cssgMallotEuQCap3Zrkd/E86+MMRtj+8GQuB+cS0V5GmPMk3uu3e97Zbyp+3Zr&#10;wiDap+67Dy3ph1BNTMsY9R+DLBTPKZJw2vP+EqWhFHHTsd+bNJxAP01N8f2Xk1TPZGCzshRW4qHd&#10;bVoJdQPgM+xGjFfOj6axtDkjhTVl+xXHdbOCVWuE8ApW9RCy6X4ES2tT1512gW6JG4E0UnC7nfTE&#10;I0A104g0lssj8xUc0b5jF1suPvIF0D6VuzdWyg1h41xlrASbet9mxkqifpypMebW/S69OFMXX+r5&#10;k6SdGZbGM0FHIuKEiyNEr0/f04hl1eZCtLThYQZ6NG5l2us/hNYZy1BJOHaUTHA50nCCeFp/T4tz&#10;p2xHvrRdT7GgA3b8vB2cW8NKk59gDfNTESaD1bvS2RBPLq4SLKHK8IR7l56vr6X470Vcr2B1yvcu&#10;vntwHSaBuN/DSs4PjvYCViIO0TEm7hRhl3ZynLZtt0r+Q5lwogi7dBMTgmZq8b1PsyUyDGekl6iS&#10;ikFb/b8AL87R9PObeJ/BMmDAMriNi0ueMkbWDmkgzVUg7bULT2qPt+Atza9dGq/BTNzHDnaweAOr&#10;6tjD9u9vgbBj4xE6c7UlLfZrtujL+j3CUCasOeA8xfINrrXMIp2GjEXi1Ia/pI4zNnwGksAyXpI6&#10;a/EuJMUCfJ2PRkfahRtYppq7eH8Cm7uFBo87R9udC7+ClahfBcKOjQN0t9VkE9GhRQqdINp5gtzU&#10;6gjC0qXhDHpp7/cgDac4fQqYYJmLKqeggJUaicERauFS57eHlYxJkpU4gDto2HxJhx34dC6SjIkB&#10;h6ToWqS5h62nEmx/fCo9MdCoJJYysxp8TkQIQ5hwAj3DyrAsfY6PIdLa74EJjyXFLn0Q1qKG3Xp6&#10;gLVQINVD7d7fgaerpCNOA/EQk6TfaxHHB7B64AbAD+73nfOvwTvsCF/c8717l4GZVorjfiuZw1vn&#10;Xrv05rq8tYaO2Z+7LWkHgt4ZzhAmPJT5LHVammHYAPG9L84lGE+CXdqiyikgRkb9YA/LsKREt3PP&#10;1P1OAfwFvK14D8tkXwq/DJYh/+TeJbAqgRqWqZLe9w2aDP7G/X4B1gd/hu38O9h2+uz8/TZLUngB&#10;W0e0kAjMe+Ox5sD3FOcVgDJF2HazNIkBphlbhVmGxFI3b5QD81MugPYp3dB6boN2U8ESXW6sWdWt&#10;y9PW8IaKW2NNuzYu3MZYM6+V4Y0JqXuG4s4Mm6BpNjKQmdSDCZvDyTZeiu9KRxv1yUz83xprhvrs&#10;/HMTNqkb01WKPOcT0zIrnUOIKBVE+MgGpDelo04xFOemf0qnsYGMwdCdY0txqctD6Z6VyFtpbId7&#10;Fq4S/onzS0w7o4Q5tseuhF9l7ECWGsvwS+dXed+svThvxfcy7K0X59oL74MY8lTlu21Jt42Wcwh0&#10;GwWNxhzXRdANIeSUzlkNSG9Kl5+QF2MiC/kCXXZiubQhW0DehjiCZIJbY5nqvWHm9uzep4a3/5Jf&#10;5txa+Mk0VoY7uXy/NSxRwzBDfxDpbgWNuYvnVrx/Mk3pujRhabsSNNP3JNnfGh6Epmj3qwA9XThH&#10;W9LMUMrYeLVEJAoi2uDvzjmXGyMv52gIczg6nyAGmoY5xy6ssdsISYa3hplP7t6lhpkiMUbJMOl8&#10;h637L6f+xNBuXTxPhmeZuQhPEjTRtHXhZB2lprvO/DoK1VkmflPaK5Fved6E3IE3pss78uBj7raU&#10;KGgzRsEbtAtzYyjEl7JANwYd3+Pi3Brx9VzDrqbXE8S9BOSwi2N3sIssNdiKIYfdYUb2uHBhPsMu&#10;oiXgRTuyQrh1z0LE+TOs/bC0jCArhwzHGzleuTTW7vs79FsX+Aus/n+y0KB0aAffA+yC4gp8K8YO&#10;tu8896Q5BNobmdMJaGhDpggbtyDncA4mnI4UzykYy97w3PmYAprB6ZP3HDv+c6OGZXgfYOmmrcU1&#10;+GLNA9imdu3C3oHP+CUGV8FaNWTgs3u/wlo3kIUD7VJL3PMtbNlSe31y8dFmqZWIM2QDTDbCXcz6&#10;AGtZkYj3vzj/1MWdurysYQeV19DtdIvFDrqD6ec0V9Okpdt4oxTJS6VI3oZcme7Yrm3xYQjOmY+x&#10;nVYvlwz8bolWMr5LjFUFkB64FPTfGzsdvnV5WRtWCdAC1sp9U5r2FXU5rX9y4UitQDpfOiiIfseq&#10;ikoRt1QrhJCLJ9G+NU3d8bNhNQzRNIVuOIvMH2GOtqRdkKN+EeXOIQkD59+8MaY09j1Jw7f9QX6D&#10;nCarpl/KdM4JOkcB4EN5Cvf7E6xqgKbqtPuNJGPayPEF4bbub9m9QXOHG9lWb8A2vySNxiCFlZwf&#10;XJwfwCoFUisUjoYUdgPIDZrX79TC7dGUuB8VtGgg049BNgENPjT8QvaLKGiYcIJxT8TKRoxLm24y&#10;YnzfExPWTLl8FYRGJXHuXU8xqMG73R7AO9UAy7T2Lsy9czWs/vSA5pR6F4j7gGNd+t75peAbNm7c&#10;96Ry0IIGC4k9rIrlJVgVshdppLD5+YsLT5s4aKClcAl05z5oUCjCTq3eSqDTPavPANEw4bGZDe3u&#10;mRtjM4DvZXFOs6utxnEH3CFeAkhwGedJENOt3XMPq7d9iea1QLewjIkW1Ejn24aVCyPLgH4XYB1w&#10;jmPmWyMeO/COPeq/8nS0Nay0nMLqhR9h6c7ARzXuwNuZKX8r93sKvTCwrAPfNUy+xoDzNqZgwh8i&#10;w60wf0dMET+qFZHhvhdJWNPY2jqJpvNcwgJdDctwSRVBEmLp/hOTPsAO7jmY8a1EHCEU4IEsA1+y&#10;+Q3Hl3zuwaecPcIyzBB8priCXRAsYZntGnbRjeJOwaqGJ7DFA0niNVgdcuv8EkfLtoWGMVBDJ2VP&#10;ObPKFGE1hxExFArkMlIp7S9idKHSKLBHcLmSrljMmYcpXKLIqzHtiyFDF/aW7DLDi2JyMwWBNkKE&#10;NjH5fac0vHEjde9osa0yvMBXmqYt79Zw+T4ZvvnCh7+Tz0dpmn2OUJnm9mc/LlqglBs3pi73SRfD&#10;Il2mSH/wLr4pJGEatWOQYD5pOEH8qEZ6tFoR9yVDc0B1ge4bgAtFXJcgDSfiSQtwtfO7gW3rKVjy&#10;fQl74pnEDbjMZBk9wN4R9w58vxtc/AmOp7YHF/Y9bBv136/c+wJhpGBzOAIdPrQSYXy/A6we+RVs&#10;H5rjrGHtAlc2AQ0aCfsRQ9Uzkdw6VlKqxDdDTGmmdNtIeuSIFrsbbCm7AIc47V1ZaU98mhtol3qo&#10;k+9SYyVAatOV4TMkSsOS6b3IjzFN6SwxbPZVGtu2yMQrNXxozlbETW029+gh87hn8STQTrLEvcsN&#10;n2Hh150Rv6mt5y5/dNtzKeLdujzOtV1fY0pajZy29iZlWdcqFysJx0rBtfgdqx9MFfEPxQrxUpcc&#10;0b5GfnPJemFagIkBmTb1hYk1uD/HusAQHMAWATs0V8zJrOsFWCqmK4w24J1dGdjiAGATMgOrs33r&#10;/tOsRJZj4tHzCXZB+KOLk840BnixLXdhvsEuoslFNfmkfL0G8CeXn59cPLTwWLsw72El99j6PRUF&#10;4qXLBONKw5pZ2g6nHP0Zya23Jg5b77sq8rt86CgS6bJIOoxpjmixeqlyYvqndFV0ycTvh9eUd7WA&#10;MohxuWGJk36TbvTWsF73wbA0G8prafrLnDZqpOK/pCVx72kWQ2c7xM5oZPqUVmV4YwoM93kZtjLz&#10;6/HzyDwZM14/1M4OY/tF0MVKwrF3yvkjZKztaIZp9aqxOk9fDxU74l+qJJwivtz9zQVd0OjHEizn&#10;zr4V2ILGnx3QzO4OVlr8E2z7qGAlztewEuRrWMuBjy7snXi3h20rSQ8dX9Fsh/6MrIYt3wR8q3Lb&#10;jIIsLQoX9oP7vnB0EW0vXTp0gHzh/F+A9cgfcYrENwwai5sU4/ARzeywhm4d5BiR3Dp2VPB1RZoR&#10;ZXvKaNLhNKusJAVIF4u5JYS5pYx8QXGP7VaGj6TcGrZYyE1TZ50Ytk7YGpZW/fhIMjaG1wsykd9S&#10;uDYrh9KwJBzqG7lhvW0IMo3K+ZHkTlYWxjT12JL+ytFMefYtIlLDJ79RGiE6x3BlSx5DuB8hPc0p&#10;gifnOSZQoiAo9H0e+e1UizRlZPptR+PFfn9pi3OaejVGvxijjT+ZKd++I4ZEN2MQY8mFC4WXR1a2&#10;ua3hKXwl8krvU/ds6/T37rk1zPjL1hJk3BpemCM6jGHVDw0yXWWemOZZGPJdalgdUxpenCT6xu7H&#10;WUSeCafykVSRlhkjrzGBYiXJNiaWKDLkV/apTrPC2Zb2fddHAtuRaZ/abRVlUw5Mo1SkcY7yk3a3&#10;iWE9K5UPHVTjd7RUUSY0EywNM1sYtmrITFMyPRW5l25umnVduWcaQXtuwjbBVGalseVG9K8ND2Rj&#10;1xXRHYPshHRyRTr5GHmL0Qlr7INDqBGvS9TYq8YgdoWzRrte51uLv49YvflSMOTISi2Wfp7EPSyN&#10;Bey6BJ3xC1jd6QZ8YI9EinidN50J8RLW1pa+fw++uPOApi0xwLrXR/BNywCf+YAADXvxjnSaCYAf&#10;xbe0y28XQfs3NC06JH4B64gP4BumC9gyzVu+G4o5jkul7eKxGNovGohhwrHMpYtZxSrXE4xnspQg&#10;vkC76PseF+cyxC88aDdgSBQ4n4lRHzLwIemJ86vF+4Nzvwa+/Rls8tUGivMLjjc3UJnuHA0rMLMm&#10;0Lm91DZfwDLjHdhU8DWYme7B19Rn4HONiekSKK0Y7BFeNKVFQSlcUV7ovZah9aFQhF1jWH/MFGFj&#10;zDXjECEuxy6s9U1vysh4yjFEfDNsc0abi0UyEu1Tu1KRp1MXOmLVOcbMZ+qXifRK8T/3wlUmfKea&#10;CfhJR+Zia9O8oojaZGWaVyDR4phcaIspi9SFpS3GlKbMB+XNGFajZO5dn16YtqH7YahcpH9meINJ&#10;aVifPOYW59zEQ5ZBrKsU8VMZnuz6JOEEOkP+LsSK7ilOlyo1mzMK9EtrdWRclyAN0+aBWKiP5jvh&#10;+xTzbAF/BEuaAKujSMIDrFS0A29XJmxwfFwlYQ07DX9y/1M0j4AkJLBmYAAfLfng4v4KK8Wmzq+E&#10;PViHbvWowOcE05T/paDnLVglsUbzNLfUpV2ApcUnWJO6UD+nfPqz0wP4dhHCGzSl8o8Y36RNM/3X&#10;mJkB05lr9qKPCccyFZq6daFAfIWceqaApgJimEQdGdclMOH5dgJZ1NA12LHXBUIg29nE/aZ7296B&#10;75GjcvI7/is080PT7ifnNmD7Wzqu9aPz/1F8RwwbjpZP3u9HNHesEWqw2i6BZbhrWLXHClYtuAYf&#10;lyn7wVvwuS5vYPvkR+dfOXr8NvwZx/r6j+AyovhfOv8fYVU4B1jmPhqzgu76I606RLMmUWDMYzx7&#10;RGWaPvWhjBS9NXvBu6ZJY00r8sj4xi6HczntKWdjmd1pbLXnPE8ic+n5q/n3hs9QkLRQ+ZGaITfH&#10;5zbI8Llhq4+2k9aobZFtcGWaFgddIFXRWvyneNrsj1eGr26SKpFKhKsMT7cT5+f3x8rlz1dX0c7B&#10;rTmtbrrqLBZVZJxJy/dt8MviJNcnCccuyvUtUhAKxI8gWWQ4HyQhxCB2evO9LM5lirA1xpNiHhEv&#10;UY+9oNOHj+AFLcBKnhvYunyHZnu9BV+cWaG5wEkLYzL8HVha/Irw7Ow9+OTBNfhKpUMgPokCvOh2&#10;Dyt5J+CzhkNtce/ie+/lbe++o3aewErFlaP5EcczqHdoni9BeAlbRm1WFafiEePvxswU6e8w9q7B&#10;Hi4duyhHo2aMi12oGSoRlZHxl4o4NfbGo46SI7tKkY/tyGlvFWlXE5dDXxnRApn0pwW2LJCXro0b&#10;98bOAFPvm2fxLS2oyTZM0nZmjvvhs+HdfLlpzli6+tfWsD10iNaQ9J0b3pzh55HKqerI/xROs9ib&#10;R8RXKeIbfVNW18tEQViqSFQTb6bM0BibM9pcLJa6c+7ch2Rr6t0YXZsay21NUyXgv6vc71LQWZlu&#10;BpSY5mE8Eg+Gp9dkQQHDzJCYTSa+eTZcl7RpgtKS4ULYmv5D2RMTPhqTjrKUYVeGLSX8d1M6bVvq&#10;asuaflFNkZ8udYRmar1ThK0Rb/OnXaQZY3NGG3aR4ZaqktAuPNQjp19Dp96Y+8D3xKV5gFVT1eId&#10;LUKFLit4je7pcY12ywOyznh0YR7AdsOfwVcKFWD1wUtwWa5hFwrJ4qVvgwSpOrrqoUZTPUPtmRbw&#10;Ei8PpNJ7i/nafg0dz8k63mn6xamWQmF0cOht5OgwZItiSCpoQ6xkqRkdpfQQ6/LIuMsBcS9Nckgn&#10;okNT78bMq9opDR/i40u2uWlKQaWgkSTE1PsuMc1jIv28ly7c2jSlMToKk+J+EmGpPIzwN6Z5sDud&#10;gxFCZvhA+W0gn0TP1jSlYXpXmfD0vjK27MrAu6ncGBKstl9MonLpkoRjF+XqAbx/h/iRLFYiyiLD&#10;DbXxu+QD3ie/MTYSO5z/ypoQyA52jebWZYB38kkpSL7/DGuWRQtZmfumcvHuYCXLxEtzBTZTe+XS&#10;JZvcn93/nfddDV68O8BKxy9hpblH8GWgfxHp1l5eSJqnQ+RT8EKcgZXGf0H4otI7hI+dvQEvgGWY&#10;B5rF3gThnbiaflFgqtulOzj01EdQakYykgDa3BxHZvqSzCn0zum0B1RPfYmjxkzxeWJayFWG9cH+&#10;u9wcL0rJPGTCf+v8Ns49GCuZpqYpPZeGTzLLTLh+ZLyZo2Ntjk8po4W03LAeeevS9hewaIdcaVh6&#10;pfZRGZ4ByTbjL1BWAT+Y5kxirrataUshmjX9YrIrndpeJAriqOKGNv4Y5D3xZAp6k4G0amxsl7Q4&#10;pykbY6Zf5dbaKmcT05OZ5vZl+U7a38o6TQN0VoZvI5aLWblpqgqMYUHg3ljmkJiwXW8q0qR41p6f&#10;MbwwJtOSTL4ScdJWYhrgiHEmhlUKMjzRCsPHY/q0UZlUJlyOS2lLifhW0y+mOBXuN9emjtBMqesT&#10;BPHQQkcIGbp3wMUu4BUYTm/MrkDCklQSy5hyMQ5Y1o3Mr8A3XhTeu3twe5HlsgvEk7g4voLtZ9fg&#10;rf8fwKeo/QhWV9DWXl91QOkDrLogOuGemftdg08zk/SswKoLonsFPsFt6+J5dOFvcbx9V+Y1gVWV&#10;1Ghuh5bhvmCeXY/AaW3p/AtyDqcy4QNOY8Iaw+vbFn/N5oxTCzN208ZSjrVMoRsQJm1sApozANaY&#10;dlAjXaFft7SF9yPCbW8Py1h9rGAZ0iPsqWc34CMkqa2vYTdHyIHd70uyX5SODtoKvQFvvQb4Gnpi&#10;6h/E+xJcfnQM5kuXPoULgWiR5XIA68cTHDPiT7D66KQlzimgabOZeyaIPz9Fy+jVaGPCQ++U0+KA&#10;+EJsk4hiJaUdTqc3dmfgUiRhzWi/x3y36O6UaU0tDf8K7pgbMON6h3apjszIbjz/n9HMW43mwTZw&#10;6ZRoni98j+OdZwfYweAzeJbyEnynXA0eCL7Czix/Abe/T2AmW7tnAa7rg/tOpkt00s67g+cP2DJ5&#10;DcvUcjDT/REsfSeYB3vELySvYGnWtKfpBZMWPUWswvrUYw5JzxSLNp1dDMbQ02r0SFL/dA6nKVdj&#10;5tPjDSlLY6bTVdOur9ywTvPWsN60cumn4puV5yd1vbSrLpSW1GHmHWVA39Nuuq3wSw3rZbciD4TS&#10;+fkILUxRfMY09dxU1n6+KQydt5Gapukm5X2uBdUhbak0ugW5ZGr6Q5JwgvgTyGLNtrpQY/jmDc3m&#10;jCFmaT400tu5peFMEXao2d4p0KiigOlMn+jMhhQsUb137g6sOknFN756giTaHcKHplN/Ooh338Bn&#10;RNwI/zvY/nALPuh9BzZfW8OqHj6458r7PoU1NfPRNovbie/ov6wX/0B6wEqHn8GntN0Juu8xn1qL&#10;UCC+LaWI528aM7jBCDHhuRblJDQ3b6TuN00tYhC7ANiHS2LC5zuaLw5axj+VSmIPe7X7DaxQ8RmW&#10;8f0JltHtXLg3sExwCxYGdiIOiVr8vgcfEym/ofN3D2BmXLj4N+79O7BN/XtYG15SSbyD7Tel8Ouq&#10;w52L+wHhfkM0+3m5BevNZZvawpbbF1g9MKkwX7t3c2MKxj/PYBIQj7cKUX1MsbyMTLNU0jn21Kjv&#10;eEGfznM4zfTMmPOpTjTqJGPOY/rXZmddemGMaZp4ZY7e0n2fGj76kfBkju2J1yZ8JCapTIxpmqnd&#10;GjbhpBs9fFQu7kTQvnFpUD/aiCfFLdUcEksywSRHeRsL1Vy0hzzLMxGp3bwx9eaMNpdHpju3XmxI&#10;HRpz/m3WsYOaMe16zald7tHh2+vC8HnBqeHDfoxhpiu3IPtttzLMoCsv7kyEoe/kYT9E39bwhgkf&#10;pNumtO9FXKVpDhaS+YcGyUltZk90eYDeoZh609JvLuQZy9ym6BBVZNqx4YwZf0Fnq0hbdpS5nFa6&#10;zM5Ao3SZkt65y3RjjvtEqMxWhge/0n2XGt4EQXHcmiajpMUs+p2KOFMvnJR0fWn5STh/J1lqmBHf&#10;u/RuDV9RX3Xky6+f0AC0FCfL6xT4g9GkztcJJ5h3Uc5HrO42iQxXYHxd504R9hx6YY3udHIbyAgU&#10;0NXRnKerpeCTzQg3CJcZ6WVp08UDrA41hV2E24NN3j6L716L+B9d+K1Im/xr8KIfXWlEtKVo3iu3&#10;EzTuYPXSBVjvS4uipXu3g9XvhvJVoNkvV+AzJ5aGHcZZp9IuGp8GjytrVAJT6YU05iN9SCagT7NV&#10;cjtB+n20acpvbvraXGgK3YY5pZTKS1tjknlreNaUGzY3Kw3rjo3hsxxk/jKRdm748PYHw+ojKrPS&#10;HKt0NiJt0utSfCSV07bm2LLMvTQqRVnM6TJzOmaV9H0PqrgYJBMRpaGhC+VE9MHEM7opaQg5zYEm&#10;xpzflplcoqQ7m4EmX62TD4iDGO+TYWaYuvym7v+DsfW2Msd2x5Rmbpq6YRg+UJ3KIzNsT5yLdOmG&#10;jifDuurK8JkVmvzkXpkscYFOK4j4KOem2VdHaLbb1iMK5BKhraBDMJZZWgixpmpzqyM0U/VZbCAj&#10;UUOn5plDJZGK3wWOd8bF4Aa2nD+Cd7StwfktYM2/aPfaDrxduoBVuz2Br6mnKfLG+ZEJVQ6+3bgA&#10;Hwz/DmxffIDt35/Ad97VA/JTiP9L2Z4vcarNu2ZL/TjwuPJSJLw8ko42VBPTp5k+a6WNoS5V0GTM&#10;8qSYTEl/OjE9so6nSiMxvGAmzcVKw6ZuZFEB8Y7UIrmgkxbMSKU4pSVJJWg5d7tpK9chqM5Br5SE&#10;E8Qvyk19xsCpUuyUUjCgW5ScSxrWHtw+9w65PhTQSWaazShDQPVWwy6AlROkUcO21cTFT5tA1mie&#10;fFYLehLwrq8NWBpeOTpJKh4iufchg5W2ibZzb0hqQ41hFxPMLwWjuWNOU6DfxibEQ43htzvUmH7F&#10;v1aEnaOhJgjfHNCGubeVxkLTCTLECw0arMBHPAJctimmqcsP4PviJA01LIP+1T1p0Enc8x5WGKKw&#10;9I62MU+xuv8WdqAgWmkgWCKGtPFibCJiMJQJTy0JA8Ol2TlGs50i7Bx6M62OtJiCiBFQKMP7Zzic&#10;ihVYIpUM/gCWWKeAPPuBkKF5VKRkdp/RZMYSxNTHBumVfTofYPXWUwyIp0C75lEow48GyYQ1zGIO&#10;JryDvlAOGG9hrw9LWpzLFGELzH9ORCxq6BjImCoJOouE6uvgvXuF6e7eI/WBnyalSwtxMjwhFe94&#10;XH5iAAAPkklEQVQK2MW4KfCI5qHyEmuMPyCOAY1AdhZVBDBMEq4xXyfWSsNzGlnXkeFWmPZs1Qw6&#10;KeRsjS0SGvoSjHu6GjFaKZnu3HONaetxj/AhPGscz3TozOBU+BWYRg8sQYy2ds89WOh5j+Vt4IgV&#10;yGpMN8D2gphwgviOXE9CSRiFMr2pF+QklrI4t5SblMeCdho5ljQsd7wVwv8LrHRZY3r9JzHi2vNP&#10;vP8bNPtrgekZMLXhR/BAuYYtmx+c201MgxYHxKm45uQbRyAmrGESsbdLjIVYyWhuu9edIuxUTDhV&#10;xn3WxqaAZlElxTQS6mewpPcBlsntJkjHxx72VovYtN5hegZMeITdZv0Bls6lWdiE0NeWTrUrPhk/&#10;GGOA5hmpfXiNeYlewZ7H2iepv8S8I3ECS1cMdrD0jY0c8dPxA+z5AEvVB0usADwrwhc4nRFlaErV&#10;iXvWJ8ZLeA192W/R3i9rF+eQ9ZmtImxoMQ6wqpsUxzrotvDnxBPahZUPmE6PHgViwiXi9TkvMH8h&#10;9zEbkh7mRugGgxAOsIeEj4lzMKo5MfcAswEfmDM2Tqn/BLYsUhGXvMxzCCpMp9++w3kOde9CBj5U&#10;38dPOPPO0SHqiHOMcn3T6HPZve4iw02xOKddjV6qbXAbNAt0Y9irTrmoe0qfqcG66jtYYWOL02id&#10;sg8XE8Y9FAXC5bXDArbu/xG6RbndZJR0o4btJKGOVuN8Fb9H/AxijXErXLMgtcPypoh92MGWVxIZ&#10;/j1ObwePmO4uu+1I8WQjxDGVTe8eC2BqLShwLLgsQjD5I85zp9wQfESYCZ/T5Eqzc3CN8XTpGXSS&#10;9dLN0trwEcebEdqQoHlZ5xB8wjRMOMXyzLemwJLb2Uc0mXCNhSws/gE6JjzFQe6x2OFYmptzc0YI&#10;GulyzJ1zGik41kxniSgw74HvOwyfMRTgDQ21+71z7x5hF39kp69FeApzI8IU4JPVavf7HY51wYX3&#10;DeUDaO6eIz/5+xGs6tu736cwpkUwtRbUaNK3mAHjD1jeTrku+NOHAudd7d8pwo5lppZAJ1UVI6V7&#10;DmjNhzY4Xff+Amz32uZ+CnxHnXoH2+FrWDO3Gtas8x5NIaZ2//ew+fwCu3hEJqBfYdv7FxeWbuXY&#10;4NiOmczpPgk/oung+dFvSve9CPsex9YNO7BOus/VWDYk/zin8NaAVhI+NxMu0KzoJeh06shwYy3O&#10;xZoSEpZQRqdAS382BREeaoQH4BV4yvsr7IwlAUu0vsDwCyyzXYkwMq43YIabuPc7HLejt+AdfTIN&#10;0v1Sv/Xj/yb8KP2vaOqM70S6fW7p2IHXkBZjqvmDMUZzRN8Utq5a3ILvzFqCydU94gcyOmT7FKyh&#10;W1jZnZjeEpAqws5lp5qhafa0x/G5EwdYxljD1sMGXHdEZ9ISphb+K+cewXfKESicjJPayM49aVG4&#10;dt/KuMmPmDAxc2A6+/Zz4ha2jHZnpuM3kJ3wJWEFa+f4GgsqyCt+l9AMwJeGA6wUfO7Z73ePS2TC&#10;wOmr4FdcccUVi8ClMuErrrjiiu8C/kWfV1xxxRVXzIgrE77iiiuuOCOuTPiKK6644oy4MuErrrji&#10;ijPiyoSvuOKKK86IKxO+4oorrjgjrkz4iiuuuOKMuDLhK6644ooz4sqEr7jiiivOiCsTvuKKK644&#10;I65M+IorrrjijPCZcMwRicmI6Y8ZVxdSTHevlkQyQxradBLE5V17ROYYSHD6KWR0zOMSkZybgAtC&#10;em4CRkZ0u/SZcMyV36GrozMAJbo71L0L48eVRaRZ4viusZAfYQV7sWIFey19CXs9/LNLM4mIi+iV&#10;Lkd7HlO0X6sN910XzRq8R3+5bWHzW4ln6I6+e9gyehLh0o54M9h8GM899HxHWMOWE6X1JNK/RbPh&#10;UlpZR3wbhA+6D9Wf7yheSqetbhNBs8zzUw9tTx1xEqhddMWjpcm/0FKiq1y6aHhwYboYy9aFSd1/&#10;bR81OO6jWQe95Pw0Egyrr9g+TzT18btQfzuGMYbc2lishZ/vMhdm5flvnX/a8W3pwvh+zz1pwn1X&#10;RvhRPirDKB19D56/TDMUVyn8JdropXBJSx7SDpo1LomIh+qjcr9zQb+so3vn9+SFew7kY+WVxZP7&#10;PjfNcr3voCsT4Z6NrZOtF+9DIB/bjjgrF5ffJmWcbaB4u9rvVoSvHH33Lv+Ep0D61K762je1i648&#10;xpTjvTmun652WgZc1pFm7r67bXm/EvRQWVA6oT76LGgtDffRZxGPX/5tkGncCv/K6OqrFPGVhtu1&#10;3x+62guVxbP7vrc+QxWbd3xARPqJ9xElvw359TVUKpg+P8q8Mbbwk0Bcty5M2hOXT+/KcEN88MIm&#10;htFWftTZ/HS0TjbKtvKmMpAN7dalLcvEmGMGRp3Bb6TUiNs6dybSDTFial/GhDvyyqUry4fyum3J&#10;56Ynzr720td+qUM/t8SfeOXilxmhCrzz20VbHrXlmJhmv2obnLTtjtp41fKeykrWvTHHZZ6YZh8N&#10;lQvFFUqni/6Y+qLvQ/UVipvizIVfW3vxv+kK85uTf+7Fh6GCWYv3foPpI6otg+RHBdfGiI2JY8K5&#10;8/eZZCgvSU9cIXqTlrCULuUjVH5py7caR4MMNeK8o7x82tvCPUWE24qwbcyEypVok21BDo5ZT1qb&#10;QLp+e/PrKEbqMEbHhKmujemfqREjzgNpEtrKjtpFWx799hdbjg8tNFGZDWl/9G2oPKgMEi//ZUsc&#10;Pl2httRFQ6hsCH311UZDKG6S8GU+Qu1FuspwPfn5P3JSJyz1GyGdkrxO/C9Ruo543MHqiHIMX2RJ&#10;YHU1B/TfPUfXko+BFazup3bpyssexwbdP/YRNg8Zwos/dCVNl44asDSv0U8v1f0Nui9IpGvT5TeA&#10;pXMFey9g0ZNW7O3KCazu8dHFmWDcSz5Jzxxzxc9r98xw3H53sPSR7veURcS3iC9HqqsM4y0Q0m3O&#10;bz3/tXM7dPerBHyf3buetLTXKmnqi/hDhvEXdTPYfBaw5ZGip/wlE07BN8K+8cKtXOR0TfbY92pt&#10;cXpDJZoeMc1Nqgl4AaAW/rSYdCfS9stvLNCV5B/AtxBngXDvxLsK7Y2Nwt2jfdEidd/uEdcxCveU&#10;ixKv3PMTxgN1uo/gshiz3FP3LCLC1uDBI9Q3bsDtO2bxuw0Ud8wN1AdBUxp4vw24UDiJwsUrLywF&#10;mCn31S+1CYpnTKQi7j7U6C4bgC9UJUHmSyQd1AY/ggWSzhvSiQlT5dbu4wTNDkm/SQKb4nJD2VCH&#10;MGKi6duINAG8skrWBXQBIuENuMEfMI1UBvCIKtOpwdKRxA7AC/D16Dks/b7E+wh7my7VKa0oh1Z1&#10;d5F00o2/IYx1aSQJBTVY+nqELaOx2mbinnVk+K/umba8p5u2U/TPUNpAcceWI/WFJPDufcClgXA+&#10;CvDsj0D9ouj5ltrprxHpaJG4Zx0Znuor1F7ISqOEzdsOVvDpQ+pcgWbbzNDBz3wm/FUkJqWKty6y&#10;AtwA0giitJCMeGhDHRs75x5hme8LcEVn4KkHjewkpfhTtlMhp1uETzjuEIQ9LIN9Ae4497ASj8TO&#10;hXkJvlL9AceDiGZQHHuK54MGE1kWU5X7WDiAB7wMw9r3mNLjDwG3jfjOn3VkYBXJ94LaPam/v0Rc&#10;2VOZyBkBtdFWlR8x4Z/dk9QNBViq2MAyGoq4awQZAyQxbKBrqDv3/Lkr0AC8dO41bCOtxTsq9Fs0&#10;JWbAlk86Eg2JiIvsKg2YMXdNd/awgxvpwdqY1A42jxSO4qTGlyIOiXOy0Wrj6APlIQeXRen8Moyj&#10;AyVhI7adk8pl1xHGZ8TbgTSFBt0QZL8eCzV41pGgOf2O+RYYf00J0NcXlc0u8I50/JoBPQELLtKO&#10;nnhYq6rsj+5JhBNBH12Eb8ENmiRkymyI2ZFyPoTYwqGGqjVglw00wXgLb21InatxrAv7CyztbxA/&#10;je8CMcQCx+qWV+DB8hHtKGDrkwaHNroKl17i/u9h85j0fEfI3FPS8tnR97aHxhhksJLXDsd6up9d&#10;Ohn0DM7HDras3qJ/oXft3AH95UPt+wm2nDUM6TNsHcSUYwJm1n00afHJxX0PXhytI74jOjawwtaY&#10;kv1n2Dp4D2aibaD+0qY62zv67mGZaIwknLnnI1hQJfwCW04ZQjMGYUpStZhrhEw5jGmaNpG9Zptp&#10;2DrwTZ+5zMo0Dax9U4+Qn9x80GVKlZn4zRptceTufZupUOXek8lO2pJOnwsZwUu38eJN3e+QnSTl&#10;KXHhqhb6qdxleRENMZt5ZL4pDzGmVSvTNNUiUyDpR7SFzIO6ykqWke+2gTgTBc1E09bEp+lvWPC/&#10;bUuLvumyi5Y0+TbbpfPXtMGu9m1M06ywL/95T7nIthTyb6Nf08ba6suPm2j1+ZrfXmTaXWaIQXNQ&#10;amyhhDLD8DueT2xX40gUmQ4VWOXClN67kJ8s4Cdz3FFXhhl12hNXF21UZs8t72VFUSeQFZF6roux&#10;+fF0dYjE8IDn7/IhZl159FSm2XCo3v3yyEW8fiMn5kkIdYJUvL83xxtpUlc2Ml2Kc+vF0WXbTHT6&#10;NITy5KfjtxfZB0I0Z4bbfYimrjRhmozY7xttTpZjaEPSxnB7iN2QMMRRmVUdYUL57+ujiWEb51Cc&#10;XfTLzTtt9SXLpi/uNobttxdqJ3lHWbQKD5LwUCOoAoUoG7qMUDbYZ/dd31ZBP9NdDdWnw7TQRjuv&#10;CJSHUvj5DCoUVxdtVAmhMpN0UFor0+w8PkL5kHVgTHj3Hzl/Vw8NNFRuMu9Sasm9cE/if2hgkBt6&#10;jDmu4xCDli41TemPmG4l/HIR3i9nqteuNGgQqjx/orerPo86iLHlFaJZ+uWmfdtyW5p+++5qS7Hl&#10;KP3adqOV7n1sWm0ucfF00d2Wf38LfGWO21LVEmcf/TH1pSkbOVBS3/HbS+X+x8wSj7QF/7Ldbv8M&#10;q2csAnqPHwD834De5Ff3zR7AP4Qe5Qv49KA1gD/D6oE+AfjfLfF/RbfO6h8A/hPAXwH8H+/bLwHa&#10;/unCES3/y7kVgP+C1XffCLrb4uqibQ1bLkUgT5KObwD+DuBvLtyvLp2QC+mmEkfHpxY6CH8D8P9c&#10;/DvY8voGm++/wub9P2Dr4D/Ed59d/H924f6He3/TQs9/gi0y2uq4i84awL8D+G+X1l/Bi3iPsHo4&#10;f4HnG9jU519hy6rLXOgfsOXwd5eHfzr/tvbip+PX599aaP6HR/M/cYy+NInev4PLMQZ1BE3/1kFT&#10;X5+LwcGl+RHtfaCrj34Cr29QH6X2929o18P30R9TX5qyofr5u4vvv5z/NxHuf8L2pS49/d7F/98+&#10;7f8f4kymE0DaTVQAAAAASUVORK5CYIJQSwECLQAUAAYACAAAACEAsYJntgoBAAATAgAAEwAAAAAA&#10;AAAAAAAAAAAAAAAAW0NvbnRlbnRfVHlwZXNdLnhtbFBLAQItABQABgAIAAAAIQA4/SH/1gAAAJQB&#10;AAALAAAAAAAAAAAAAAAAADsBAABfcmVscy8ucmVsc1BLAQItABQABgAIAAAAIQBsOLoIEwYAAA8W&#10;AAAOAAAAAAAAAAAAAAAAADoCAABkcnMvZTJvRG9jLnhtbFBLAQItABQABgAIAAAAIQCqJg6+vAAA&#10;ACEBAAAZAAAAAAAAAAAAAAAAAHkIAABkcnMvX3JlbHMvZTJvRG9jLnhtbC5yZWxzUEsBAi0AFAAG&#10;AAgAAAAhAKmlMn/dAAAABgEAAA8AAAAAAAAAAAAAAAAAbAkAAGRycy9kb3ducmV2LnhtbFBLAQIt&#10;AAoAAAAAAAAAIQDCwZQt/i8AAP4vAAAUAAAAAAAAAAAAAAAAAHYKAABkcnMvbWVkaWEvaW1hZ2Ux&#10;LnBuZ1BLBQYAAAAABgAGAHwBAACmOgAAAAA=&#10;" o:allowincell="f">
              <v:shape id="Freeform 39" o:spid="_x0000_s1027" style="position:absolute;left:10047;top:396;width:1508;height:454;visibility:visible;mso-wrap-style:square;v-text-anchor:top" coordsize="1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ZowQAAANoAAAAPAAAAZHJzL2Rvd25yZXYueG1sRE9Na8JA&#10;EL0L/Q/LFLyZTSuIRFcppYEKKjQN1eOQHZNgdjZkVxP99e6h4PHxvpfrwTTiSp2rLSt4i2IQxIXV&#10;NZcK8t90MgfhPLLGxjIpuJGD9epltMRE255/6Jr5UoQQdgkqqLxvEyldUZFBF9mWOHAn2xn0AXal&#10;1B32Idw08j2OZ9JgzaGhwpY+KyrO2cUoODa7dPuX4uE+PVuz2c+//FTnSo1fh48FCE+Df4r/3d9a&#10;QdgaroQbIFcPAAAA//8DAFBLAQItABQABgAIAAAAIQDb4fbL7gAAAIUBAAATAAAAAAAAAAAAAAAA&#10;AAAAAABbQ29udGVudF9UeXBlc10ueG1sUEsBAi0AFAAGAAgAAAAhAFr0LFu/AAAAFQEAAAsAAAAA&#10;AAAAAAAAAAAAHwEAAF9yZWxzLy5yZWxzUEsBAi0AFAAGAAgAAAAhAD1zFmjBAAAA2gAAAA8AAAAA&#10;AAAAAAAAAAAABwIAAGRycy9kb3ducmV2LnhtbFBLBQYAAAAAAwADALcAAAD1AgAAAAA=&#10;" path="m,453r1507,l1507,,,,,453xe" filled="f" strokecolor="#ed1c24" strokeweight="1pt">
                <v:path arrowok="t" o:connecttype="custom" o:connectlocs="0,453;1507,453;1507,0;0,0;0,453" o:connectangles="0,0,0,0,0"/>
              </v:shape>
              <v:shape id="Freeform 40" o:spid="_x0000_s102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WEFxAAAANoAAAAPAAAAZHJzL2Rvd25yZXYueG1sRI9Ba8JA&#10;FITvBf/D8oTe6qYBpY2uoUoDIlgwtofeHtlnkjb7NmRXXf+9Wyh4HGbmG2aRB9OJMw2utazgeZKA&#10;IK6sbrlW8Hkonl5AOI+ssbNMCq7kIF+OHhaYaXvhPZ1LX4sIYZehgsb7PpPSVQ0ZdBPbE0fvaAeD&#10;PsqhlnrAS4SbTqZJMpMGW44LDfa0bqj6LU9GwaHVodh9/PC02E+/vrenNKzejVKP4/A2B+Ep+Hv4&#10;v73RCl7h70q8AXJ5AwAA//8DAFBLAQItABQABgAIAAAAIQDb4fbL7gAAAIUBAAATAAAAAAAAAAAA&#10;AAAAAAAAAABbQ29udGVudF9UeXBlc10ueG1sUEsBAi0AFAAGAAgAAAAhAFr0LFu/AAAAFQEAAAsA&#10;AAAAAAAAAAAAAAAAHwEAAF9yZWxzLy5yZWxzUEsBAi0AFAAGAAgAAAAhAL2pYQXEAAAA2gAAAA8A&#10;AAAAAAAAAAAAAAAABwIAAGRycy9kb3ducmV2LnhtbFBLBQYAAAAAAwADALcAAAD4AgAAAAA=&#10;" path="m,1814r11905,l11905,,,,,1814xe" fillcolor="#09333f" stroked="f">
                <v:path arrowok="t" o:connecttype="custom" o:connectlocs="0,1814;11905,1814;11905,0;0,0;0,18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029" type="#_x0000_t75" style="position:absolute;left:9305;top:850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PErxAAAANsAAAAPAAAAZHJzL2Rvd25yZXYueG1sRI9Bb8Iw&#10;DIXvk/YfIk/iNtJVAk0dAbFJINBOMHa3GtN0NE7XhLb8+/mAtJut9/ze58Vq9I3qqYt1YAMv0wwU&#10;cRlszZWB09fm+RVUTMgWm8Bk4EYRVsvHhwUWNgx8oP6YKiUhHAs04FJqC61j6chjnIaWWLRz6Dwm&#10;WbtK2w4HCfeNzrNsrj3WLA0OW/pwVF6OV2/gvHHZ/vfd/nz238Oumh3yU15ujZk8jes3UInG9G++&#10;X++s4Au9/CID6OUfAAAA//8DAFBLAQItABQABgAIAAAAIQDb4fbL7gAAAIUBAAATAAAAAAAAAAAA&#10;AAAAAAAAAABbQ29udGVudF9UeXBlc10ueG1sUEsBAi0AFAAGAAgAAAAhAFr0LFu/AAAAFQEAAAsA&#10;AAAAAAAAAAAAAAAAHwEAAF9yZWxzLy5yZWxzUEsBAi0AFAAGAAgAAAAhAH6E8SvEAAAA2wAAAA8A&#10;AAAAAAAAAAAAAAAABwIAAGRycy9kb3ducmV2LnhtbFBLBQYAAAAAAwADALcAAAD4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>
              <wp:simplePos x="0" y="0"/>
              <wp:positionH relativeFrom="page">
                <wp:posOffset>6630035</wp:posOffset>
              </wp:positionH>
              <wp:positionV relativeFrom="page">
                <wp:posOffset>298450</wp:posOffset>
              </wp:positionV>
              <wp:extent cx="457835" cy="200025"/>
              <wp:effectExtent l="0" t="0" r="0" b="0"/>
              <wp:wrapNone/>
              <wp:docPr id="4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356" type="#_x0000_t202" style="position:absolute;margin-left:522.05pt;margin-top:23.5pt;width:36.05pt;height:15.7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rvZsAIAALAFAAAOAAAAZHJzL2Uyb0RvYy54bWysVFtvmzAUfp+0/2D5nXIJSQCVVGkI06Tu&#10;IrX7AQ6YYA1sZjuBbtp/37EJadpq0rSNB+vgy3cu33fO9c3QNuhIpWKCp9i/8jCivBAl4/sUf3nI&#10;nQgjpQkvSSM4TfEjVfhm9fbNdd8lNBC1aEoqEYBwlfRdimutu8R1VVHTlqgr0VEOh5WQLdHwK/du&#10;KUkP6G3jBp63cHshy06KgioFu9l4iFcWv6pooT9VlaIaNSmG2LRdpV13ZnVX1yTZS9LVrDiFQf4i&#10;ipYwDk7PUBnRBB0kewXVskIKJSp9VYjWFVXFCmpzgGx870U29zXpqM0FiqO6c5nU/4MtPh4/S8TK&#10;FIcBRpy0wNEDHTS6FQOamfL0nUrg1n0H9/QA20CzTVV1d6L4qhAXm5rwPV1LKfqakhLC881L9+Lp&#10;iKMMyK7/IEpwQw5aWKChkq2pHVQDATrQ9HimxoRSwGY4X0azOUYFHAHvXjC3HkgyPe6k0u+oaJEx&#10;UiyBeQtOjndKm2BIMl0xvrjIWdNY9hv+bAMujjvgGp6aMxOEJfNH7MXbaBuFThgstk7oZZmzzjeh&#10;s8j95TybZZtN5v80fv0wqVlZUm7cTMLywz8j7iTxURJnaSnRsNLAmZCU3O82jURHAsLO7XcqyMU1&#10;93kYtgiQy4uU/CD0boPYyRfR0gnzcO7ESy9yPD++jRdeGIdZ/jylO8bpv6eE+hTHc+DRpvPb3IBr&#10;+F7nRpKWaRgdDWtTHJ0vkcQocMtLS60mrBnti1KY8J9KAXRPRFu9GomOYtXDbrCdcW6DnSgfQcBS&#10;gMBApTD2wKiF/I5RDyMkxerbgUiKUfOeQxOYeTMZcjJ2k0F4AU9TrDEazY0e59Khk2xfA/LYZlys&#10;oVEqZkVsOmqM4tReMBZsLqcRZubO5b+99TRoV78AAAD//wMAUEsDBBQABgAIAAAAIQCoxEGk4AAA&#10;AAsBAAAPAAAAZHJzL2Rvd25yZXYueG1sTI/BTsMwEETvSPyDtUjcqJ0qpCXEqSoEJyREGg4cndhN&#10;rMbrELtt+Hu2p3Ic7dPsm2Izu4GdzBSsRwnJQgAz2HptsZPwVb89rIGFqFCrwaOR8GsCbMrbm0Ll&#10;2p+xMqdd7BiVYMiVhD7GMec8tL1xKiz8aJBuez85FSlOHdeTOlO5G/hSiIw7ZZE+9Go0L71pD7uj&#10;k7D9xurV/nw0n9W+snX9JPA9O0h5fzdvn4FFM8crDBd9UoeSnBp/RB3YQFmkaUKshHRFoy5EkmRL&#10;YI2E1foReFnw/xvKPwAAAP//AwBQSwECLQAUAAYACAAAACEAtoM4kv4AAADhAQAAEwAAAAAAAAAA&#10;AAAAAAAAAAAAW0NvbnRlbnRfVHlwZXNdLnhtbFBLAQItABQABgAIAAAAIQA4/SH/1gAAAJQBAAAL&#10;AAAAAAAAAAAAAAAAAC8BAABfcmVscy8ucmVsc1BLAQItABQABgAIAAAAIQD1mrvZsAIAALAFAAAO&#10;AAAAAAAAAAAAAAAAAC4CAABkcnMvZTJvRG9jLnhtbFBLAQItABQABgAIAAAAIQCoxEGk4AAAAAsB&#10;AAAPAAAAAAAAAAAAAAAAAAoFAABkcnMvZG93bnJldi54bWxQSwUGAAAAAAQABADzAAAAFwYAAAAA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19"/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38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2525"/>
                        <a:chOff x="0" y="0"/>
                        <a:chExt cx="11906" cy="1815"/>
                      </a:xfrm>
                    </wpg:grpSpPr>
                    <wps:wsp>
                      <wps:cNvPr id="39" name="Freeform 5"/>
                      <wps:cNvSpPr>
                        <a:spLocks/>
                      </wps:cNvSpPr>
                      <wps:spPr bwMode="auto">
                        <a:xfrm>
                          <a:off x="10047" y="396"/>
                          <a:ext cx="1508" cy="454"/>
                        </a:xfrm>
                        <a:custGeom>
                          <a:avLst/>
                          <a:gdLst>
                            <a:gd name="T0" fmla="*/ 0 w 1508"/>
                            <a:gd name="T1" fmla="*/ 453 h 454"/>
                            <a:gd name="T2" fmla="*/ 1507 w 1508"/>
                            <a:gd name="T3" fmla="*/ 453 h 454"/>
                            <a:gd name="T4" fmla="*/ 1507 w 1508"/>
                            <a:gd name="T5" fmla="*/ 0 h 454"/>
                            <a:gd name="T6" fmla="*/ 0 w 1508"/>
                            <a:gd name="T7" fmla="*/ 0 h 454"/>
                            <a:gd name="T8" fmla="*/ 0 w 1508"/>
                            <a:gd name="T9" fmla="*/ 453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8" h="454">
                              <a:moveTo>
                                <a:pt x="0" y="453"/>
                              </a:moveTo>
                              <a:lnTo>
                                <a:pt x="1507" y="453"/>
                              </a:lnTo>
                              <a:lnTo>
                                <a:pt x="1507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5"/>
                        </a:xfrm>
                        <a:custGeom>
                          <a:avLst/>
                          <a:gdLst>
                            <a:gd name="T0" fmla="*/ 0 w 11906"/>
                            <a:gd name="T1" fmla="*/ 1814 h 1815"/>
                            <a:gd name="T2" fmla="*/ 11905 w 11906"/>
                            <a:gd name="T3" fmla="*/ 1814 h 1815"/>
                            <a:gd name="T4" fmla="*/ 11905 w 11906"/>
                            <a:gd name="T5" fmla="*/ 0 h 1815"/>
                            <a:gd name="T6" fmla="*/ 0 w 11906"/>
                            <a:gd name="T7" fmla="*/ 0 h 1815"/>
                            <a:gd name="T8" fmla="*/ 0 w 11906"/>
                            <a:gd name="T9" fmla="*/ 1814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0" y="1814"/>
                              </a:moveTo>
                              <a:lnTo>
                                <a:pt x="11905" y="181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5" y="850"/>
                          <a:ext cx="2040" cy="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16C27A" id="Group 4" o:spid="_x0000_s1026" style="position:absolute;margin-left:0;margin-top:0;width:595.3pt;height:90.75pt;z-index:-251652096;mso-position-horizontal-relative:page;mso-position-vertical-relative:page" coordsize="1190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1jtCgYAAA4WAAAOAAAAZHJzL2Uyb0RvYy54bWzsWG1v2zYQ/j5g/4HQ&#10;xwGuJVu2LKFOkfqlKJBtxZr9AFqiLaGSqJFynGzYf9/dUZTllzjuCwZ0mINYpHk63j1H3nPk6zeP&#10;Rc4ehNKZLKeO98p1mChjmWTlZur8fr/sTRyma14mPJelmDpPQjtvbn784fWuisRApjJPhGKgpNTR&#10;rpo6aV1XUb+v41QUXL+SlShhcC1VwWvoqk0/UXwH2ou8P3DdcX8nVVIpGQut4de5GXRuSP96LeL6&#10;1/Vai5rlUwdsq+lb0fcKv/s3r3m0UbxKs7gxg3+BFQXPSpi0VTXnNWdblZ2oKrJYSS3X9atYFn25&#10;XmexIB/AG8898uadktuKfNlEu03VwgTQHuH0xWrjXx4+KJYlU2cIkSp5ATGiaZmP2OyqTQQi71T1&#10;sfqgjIPQvJPxJw3D/eNx7G+MMFvtfpYJqOPbWhI2j2tVoArwmj1SCJ7aEIjHmsXwYzAau0MPIhXD&#10;mOeNBvBnghSnEMmT9+J00bzpeaE7bt6bePRSn0dmTrKzsQudgrWm93Dqr4PzY8orQVHSiJWFM7Rw&#10;LpUQuIAZ2YSTg5SFU3ex7IygmAbIX0TRc10/cBigNQzHBimLpTdyIaYIpD+iaLZ48Cje6vqdkBQP&#10;/nCna7MREmhRlJNmLdxDKNZFDnvipz5z2Y6R0kbYyngdGX80ZClrJoT90CoadIRASfCMrmFH7Fld&#10;fkfogq5RR8w9bxWsmBfdA3g7MmedA5w7IudRggXRyhx4BmHZWOB5amMRP5ZNMKDFOOZTl7ZRJTVu&#10;A4wMhPbew6CDCpDCyD0jDOij8PAqYYAXhe0euqwZEETh4CrNgBMKh11hY3vjq4KMfZyrlcMgV6/w&#10;HR5VvEaIbJPtIE3QOk/NMseBQj6Ie0ki9T5jAObNtPvxvOzK4VIiA/eiVsA+K1LYChKBgAN22D6N&#10;mInQNTKnE8a51MJEFl2mELe+I2SdDVzKZZbnBE9eEiKDwDWLRcs8S3AU0dBqs5rlij1wYMPF3JsN&#10;bFo4EAPWKRPSlgqeLJp2zbPctMlf1AeJpgkFphyiu79CN1xMFhO/5w/Gi57vzue92+XM742XXjCa&#10;D+ez2dz7G9ex50dpliSiROss9Xr+dbm4KQIMabbke+DFgbNL+jTh74j1D80glMEX+yTvgDxMLjbM&#10;sZLJE+RlJU0tAbUPNFKp/nTYDuqIqaP/2HIlHJa/L4FZQs/3YR3U1PFHwQA6qjuy6o7wMgZVU6d2&#10;YMdjc1abYmVbqWyTwkwe5YBS3gKrrjNM22SfsarpALn9SyyHrpmioWU5IqFvzXKdnUTLjmqFS4x/&#10;uEE+j+GokKD1v2evLsV5E88HNoFHU5rsxQ5IDvSMkOXO6evS3AV9B0R3Sd8x1Z0z7oTrzhl2THbn&#10;FJ2w3TlFXbo78hASyP+E9zWER3gzYDyKDqbiPaV1qQdxf4nzcFUR6XWELY3ZZ8N6reg1lHaNzJkp&#10;P4f3Oon8iNzccDgcLk/zPTI1wtUy5mUu8wa++3YQ9pbjSdDzl/6oFwbupOd64dtw7PqhP18ectld&#10;Voqv5zKk8BAPPmjqBSdd/Jxz8mUGb9kXLbZ0Z5/fM+1VWRzBfxMEaJ0UFC/fKcBb9RYp3NxLFFfp&#10;KLj6tK16cKyHMi1bZXlWP9EVBUQRjSofPmQxnqGxsz8n+sAshkFhGGdlVElbIfMKlL1ZTIduVspZ&#10;CocBcasrKJWxHtj/pJTcYckGZYc5FRxq6WP3wIxVnlW2OMR24zCUHEf3C2cwM3cXcxlvC1HW5jJG&#10;iRx8l6VOs0pDnROJYiWSqaPeJ6ZuOVcxDia3rhsO3vZmI3cGFWOw6N2GftAL3EXgu/7Em3kzu8u2&#10;WgAMPJ9X2TfYZlQH2w10UvbxCCGhLaji3wBsKgl0rUQdQz3OozUUrs3vkEbaAYJ5jyyCftVJPhw2&#10;iXgyIpv2hc7AxToLD/LjsTXXXqZUyhzkGTYAabCT0oYtecAyK3KQ+D4zE/43qnoDaXNQ+V6Te5HV&#10;cGWaZ8XUmbQMwKPnzmpXZHq7RCH/YxP+6SBBl47ECc0FKd5qdvsktb/Gvfk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ppTJ/3QAAAAYBAAAPAAAAZHJzL2Rvd25yZXYueG1sTI9B&#10;a8JAEIXvhf6HZQq91c22KDZmIyJtT1KoFoq3MTsmwexsyK5J/Pdde7GX4Q1veO+bbDnaRvTU+dqx&#10;BjVJQBAXztRcavjevT/NQfiAbLBxTBou5GGZ399lmBo38Bf121CKGMI+RQ1VCG0qpS8qsugnriWO&#10;3tF1FkNcu1KaDocYbhv5nCQzabHm2FBhS+uKitP2bDV8DDisXtRbvzkd15f9bvr5s1Gk9ePDuFqA&#10;CDSG2zFc8SM65JHp4M5svGg0xEfC37x66jWZgThENVdTkHkm/+PnvwAAAP//AwBQSwMECgAAAAAA&#10;AAAhAMLBlC3+LwAA/i8AABQAAABkcnMvbWVkaWEvaW1hZ2UxLnBuZ4lQTkcNChoKAAAADUlIRFIA&#10;AAFhAAAAdAgGAAAAVJODSwAAAAZiS0dEAP8A/wD/oL2nkwAAAAlwSFlzAAAOxAAADsQBlSsOGwAA&#10;IABJREFUeJztfT2b3DiS5tuzY9xZneONN2zv1uqUN15Tv0CpXyCWeZZKv0BZ5lolmWuRMs+qkrdr&#10;MeXtWZXyZixS3qxV2d6chTOA6AgiQRLBJJlMdb7Pg4eZIAgEvgKBQAD4wRiDK644ASWAl+cm4orF&#10;InUuFgWAegI65sQGwDo28A8jMOE1gBWA3akRLRgr2Ib0eGY6loYNgAcAN7Cd54ppsQJwODcRSiQA&#10;KkX4DwDeTUPKbKhg8x2D+g8jJLgG8GaEeJaMWwC/nJuIBeKN97xifKTi93vxO5uXjMGooRPQMtjB&#10;5lKxQTwDBoC7MZjwz7AFp0n40vAGiunF7wQJbIMDLKNIzkXIdw7Z9jbimZyFmmH4qAi7AufzEqER&#10;SA4AHseShAHg7QhxLREZbINPz0rF8uDX9/tgqCuGYAM7+wKArwBy8ECXuP87936L5bfNR+j0vJfK&#10;SxLoBpACwGEMJpy6Z4bLnka0QTaIqzRsscLxdHiD77P+z4FHWPXXA4A9bLu7d+8ewLrhJwA/4jLW&#10;Yz4pwq5xmX0tU4b/CACnMmFZUKGOeelI0czjJTaMKRBiuJc+jVwCVmA1ww1s+3tw/9fes3TPd8J/&#10;yYPgB2X4S5SGNTTv4GYHYzJhLRGXAF+/8/NZqFge2ur5qpI4DQdYQeYZVuWwRztjXcF24tKFT7Fs&#10;y4kDdBY0lzazyqCj9zc9+alM2GdKCb4faTjBcV6ukvDx7EAiwfL1k0vHFtbumswiu7CBZW4voJc0&#10;zwHtAl02ER1TQLMgV0OYu44tCWuJWTJC0l46NxELRF/9fi/1fw6ksIwntgwPYGaVYflCwt65WFzK&#10;zDqBjjc09OOnMuFQwmmL/yWhaxReekOfEjHSSYbLMp9aIn49NwETQiMNJ7gMXqIdLBqzllOYcBcz&#10;unRpKEO7fuf3zIRv+4MAuKxp5JKwg9Wbxu7MJCuJwjmNlHkuFNDprpfOS7RqkwJe/qdiwhkuWxrq&#10;Gtl+z4tzsR3iUqaRY+EW1orhAVanm5wQ1xZ2se2AftOzR1gmUCJ+gPSRwdJdwprBpQPj0UAjDWdY&#10;Ni/RLiAemeqdwoT7mNGldsQM3ZX+e5WEM8R3hktbVDkFD7DM6wDLXH6EPTsgc+8TRVwrWEnpT7Am&#10;amu0S40HF/drAD/BMmytNUHu3Aasj87BNslToVCGzyagYSxo+NweoYHVGDPUlaYbz8aY1Qnxn8v1&#10;5cssgMallotEuQCap3Zrkd/E86+MMRtj+8GQuB+cS0V5GmPMk3uu3e97Zbyp+3ZrwiDap+67Dy3p&#10;h1BNTMsY9R+DLBTPKZJw2vP+EqWhFHHTsd+bNJxAP01N8f2Xk1TPZGCzshRW4qHdbVoJdQPgM+xG&#10;jFfOj6axtDkjhTVl+xXHdbOCVWuE8ApW9RCy6X4ES2tT1512gW6JG4E0UnC7nfTEI0A104g0lssj&#10;8xUc0b5jF1suPvIF0D6VuzdWyg1h41xlrASbet9mxkqifpypMebW/S69OFMXX+r5k6SdGZbGM0FH&#10;IuKEiyNEr0/f04hl1eZCtLThYQZ6NG5l2us/hNYZy1BJOHaUTHA50nCCeFp/T4tzp2xHvrRdT7Gg&#10;A3b8vB2cW8NKk59gDfNTESaD1bvS2RBPLq4SLKHK8IR7l56vr6X470Vcr2B1yvcuvntwHSaBuN/D&#10;Ss4PjvYCViIO0TEm7hRhl3ZynLZtt0r+Q5lwogi7dBMTgmZq8b1PsyUyDGekl6iSikFb/b8AL87R&#10;9PObeJ/BMmDAMriNi0ueMkbWDmkgzVUg7bULT2qPt+Atza9dGq/BTNzHDnaweAOr6tjD9u9vgbBj&#10;4xE6c7UlLfZrtujL+j3CUCasOeA8xfINrrXMIp2GjEXi1Ia/pI4zNnwGksAyXpI6a/EuJMUCfJ2P&#10;RkfahRtYppq7eH8Cm7uFBo87R9udC7+ClahfBcKOjQN0t9VkE9GhRQqdINp5gtzU6gjC0qXhDHpp&#10;7/cgDac4fQqYYJmLKqeggJUaicERauFS57eHlYxJkpU4gDto2HxJhx34dC6SjIkBh6ToWqS5h62n&#10;Emx/fCo9MdCoJJYysxp8TkQIQ5hwAj3DyrAsfY6PIdLa74EJjyXFLn0Q1qKG3Xp6gLVQINVD7d7f&#10;gaerpCNOA/EQk6TfaxHHB7B64AbAD+73nfOvwTvsCF/c8717l4GZVorjfiuZw1vnXrv05rq8tYaO&#10;2Z+7LWkHgt4ZzhAmPJT5LHVammHYAPG9L84lGE+CXdqiyikgRkb9YA/LsKREt3PP1P1OAfwFvK14&#10;D8tkXwq/DJYh/+TeJbAqgRqWqZLe9w2aDP7G/X4B1gd/hu38O9h2+uz8/TZLUngBW0e0kAjMe+Ox&#10;5sD3FOcVgDJF2HazNIkBphlbhVmGxFI3b5QD81MugPYp3dB6boN2U8ESXW6sWdWty9PW8IaKW2NN&#10;uzYu3MZYM6+V4Y0JqXuG4s4Mm6BpNjKQmdSDCZvDyTZeiu9KRxv1yUz83xprhvrs/HMTNqkb01WK&#10;POcT0zIrnUOIKBVE+MgGpDelo04xFOemf0qnsYGMwdCdY0txqctD6Z6VyFtpbId7Fq4S/onzS0w7&#10;o4Q5tseuhF9l7ECWGsvwS+dXed+svThvxfcy7K0X59oL74MY8lTlu21Jt42Wcwh0GwWNxhzXRdAN&#10;IeSUzlkNSG9Kl5+QF2MiC/kCXXZiubQhW0DehjiCZIJbY5nqvWHm9uzep4a3/5Jf5txa+Mk0VoY7&#10;uXy/NSxRwzBDfxDpbgWNuYvnVrx/Mk3pujRhabsSNNP3JNnfGh6Epmj3qwA9XThHW9LMUMrYeLVE&#10;JAoi2uDvzjmXGyMv52gIczg6nyAGmoY5xy6ssdsISYa3hplP7t6lhpkiMUbJMOl8h637L6f+xNBu&#10;XTxPhmeZuQhPEjTRtHXhZB2lprvO/DoK1VkmflPaK5Fved6E3IE3pss78uBj7raUKGgzRsEbtAtz&#10;YyjEl7JANwYd3+Pi3Brx9VzDrqbXE8S9BOSwi2N3sIssNdiKIYfdYUb2uHBhPsMuoiXgRTuyQrh1&#10;z0LE+TOs/bC0jCArhwzHGzleuTTW7vs79FsX+Aus/n+y0KB0aAffA+yC4gp8K8YOtu8896Q5BNob&#10;mdMJaGhDpggbtyDncA4mnI4UzykYy97w3PmYAprB6ZP3HDv+c6OGZXgfYOmmrcU1+GLNA9imdu3C&#10;3oHP+CUGV8FaNWTgs3u/wlo3kIUD7VJL3PMtbNlSe31y8dFmqZWIM2QDTDbCXcz6AGtZkYj3vzj/&#10;1MWdurysYQeV19DtdIvFDrqD6ec0V9Okpdt4oxTJS6VI3oZcme7Yrm3xYQjOmY+xnVYvlwz8bolW&#10;Mr5LjFUFkB64FPTfGzsdvnV5WRtWCdAC1sp9U5r2FXU5rX9y4UitQDpfOiiIfseqikoRt1QrhJCL&#10;J9G+NU3d8bNhNQzRNIVuOIvMH2GOtqRdkKN+EeXOIQkD59+8MaY09j1Jw7f9QX6DnCarpl/KdM4J&#10;OkcB4EN5Cvf7E6xqgKbqtPuNJGPayPEF4bbub9m9QXOHG9lWb8A2vySNxiCFlZwfXJwfwCoFUisU&#10;joYUdgPIDZrX79TC7dGUuB8VtGgg049BNgENPjT8QvaLKGiYcIJxT8TKRoxLm24yYnzfExPWTLl8&#10;FYRGJXHuXU8xqMG73R7AO9UAy7T2Lsy9czWs/vSA5pR6F4j7gGNd+t75peAbNm7c96Ry0IIGC4k9&#10;rIrlJVgVshdppLD5+YsLT5s4aKClcAl05z5oUCjCTq3eSqDTPavPANEw4bGZDe3umRtjM4DvZXFO&#10;s6utxnEH3CFeAkhwGedJENOt3XMPq7d9iea1QLewjIkW1Ejn24aVCyPLgH4XYB1wjmPmWyMeO/CO&#10;Peq/8nS0Nay0nMLqhR9h6c7ARzXuwNuZKX8r93sKvTCwrAPfNUy+xoDzNqZgwh8iw60wf0dMET+q&#10;FZHhvhdJWNPY2jqJpvNcwgJdDctwSRVBEmLp/hOTPsAO7jmY8a1EHCEU4IEsA1+y+Q3Hl3zuwaec&#10;PcIyzBB8priCXRAsYZntGnbRjeJOwaqGJ7DFA0niNVgdcuv8EkfLtoWGMVBDJ2VPObPKFGE1hxEx&#10;FArkMlIp7S9idKHSKLBHcLmSrljMmYcpXKLIqzHtiyFDF/aW7DLDi2JyMwWBNkKENjH5fac0vHEj&#10;de9osa0yvMBXmqYt79Zw+T4ZvvnCh7+Tz0dpmn2OUJnm9mc/LlqglBs3pi73SRfDIl2mSH/wLr4p&#10;JGEatWOQYD5pOEH8qEZ6tFoR9yVDc0B1ge4bgAtFXJcgDSfiSQtwtfO7gW3rKVjyfQl74pnEDbjM&#10;ZBk9wN4R9w58vxtc/AmOp7YHF/Y9bBv136/c+wJhpGBzOAIdPrQSYXy/A6we+RVsH5rjrGHtAlc2&#10;AQ0aCfsRQ9Uzkdw6VlKqxDdDTGmmdNtIeuSIFrsbbCm7AIc47V1ZaU98mhtol3qok+9SYyVAatOV&#10;4TMkSsOS6b3IjzFN6SwxbPZVGtu2yMQrNXxozlbETW029+gh87hn8STQTrLEvcsNn2Hh150Rv6mt&#10;5y5/dNtzKeLdujzOtV1fY0pajZy29iZlWdcqFysJx0rBtfgdqx9MFfEPxQrxUpcc0b5GfnPJemFa&#10;gIkBmTb1hYk1uD/HusAQHMAWATs0V8zJrOsFWCqmK4w24J1dGdjiAGATMgOrs33r/tOsRJZj4tHz&#10;CXZB+KOLk840BnixLXdhvsEuoslFNfmkfL0G8CeXn59cPLTwWLsw72El99j6PRUF4qXLBONKw5pZ&#10;2g6nHP0Zya23Jg5b77sq8rt86CgS6bJIOoxpjmixeqlyYvqndFV0ycTvh9eUd7WAMohxuWGJk36T&#10;bvTWsF73wbA0G8prafrLnDZqpOK/pCVx72kWQ2c7xM5oZPqUVmV4YwoM93kZtjLz6/HzyDwZM14/&#10;1M4OY/tF0MVKwrF3yvkjZKztaIZp9aqxOk9fDxU74l+qJJwivtz9zQVd0OjHEiznzr4V2ILGnx3Q&#10;zO4OVlr8E2z7qGAlztewEuRrWMuBjy7snXi3h20rSQ8dX9Fsh/6MrIYt3wR8q3LbjIIsLQoX9oP7&#10;vnB0EW0vXTp0gHzh/F+A9cgfcYrENwwai5sU4/ARzeywhm4d5BiR3Dp2VPB1RZoRZXvKaNLhNKus&#10;JAVIF4u5JYS5pYx8QXGP7VaGj6TcGrZYyE1TZ50Ytk7YGpZW/fhIMjaG1wsykd9SuDYrh9KwJBzq&#10;G7lhvW0IMo3K+ZHkTlYWxjT12JL+ytFMefYtIlLDJ79RGiE6x3BlSx5DuB8hPc0pgifnOSZQoiAo&#10;9H0e+e1UizRlZPptR+PFfn9pi3OaejVGvxijjT+ZKd++I4ZEN2MQY8mFC4WXR1a2ua3hKXwl8krv&#10;U/ds6/T37rk1zPjL1hJk3BpemCM6jGHVDw0yXWWemOZZGPJdalgdUxpenCT6xu7HWUSeCafykVSR&#10;lhkjrzGBYiXJNiaWKDLkV/apTrPC2Zb2fddHAtuRaZ/abRVlUw5Mo1SkcY7yk3a3iWE9K5UPHVTj&#10;d7RUUSY0EywNM1sYtmrITFMyPRW5l25umnVduWcaQXtuwjbBVGalseVG9K8ND2Rj1xXRHYPshHRy&#10;RTr5GHmL0Qlr7INDqBGvS9TYq8YgdoWzRrte51uLv49YvflSMOTISi2Wfp7EPSyNBey6BJ3xC1jd&#10;6QZ8YI9EinidN50J8RLW1pa+fw++uPOApi0xwLrXR/BNywCf+YAADXvxjnSaCYAfxbe0y28XQfs3&#10;NC06JH4B64gP4BumC9gyzVu+G4o5jkul7eKxGNovGohhwrHMpYtZxSrXE4xnspQgvkC76PseF+cy&#10;xC88aDdgSBQ4n4lRHzLwIemJ86vF+4Nzvwa+/Rls8tUGivMLjjc3UJnuHA0rMLMm0Lm91DZfwDLj&#10;HdhU8DWYme7B19Rn4HONiekSKK0Y7BFeNKVFQSlcUV7ovZah9aFQhF1jWH/MFGFjzDXjECEuxy6s&#10;9U1vysh4yjFEfDNsc0abi0UyEu1Tu1KRp1MXOmLVOcbMZ+qXifRK8T/3wlUmfKeaCfhJR+Zia9O8&#10;oojaZGWaVyDR4phcaIspi9SFpS3GlKbMB+XNGFajZO5dn16YtqH7YahcpH9meINJaVifPOYW59zE&#10;Q5ZBrKsU8VMZnuz6JOEEOkP+LsSK7ilOlyo1mzMK9EtrdWRclyAN0+aBWKiP5jvh+xTzbAF/BEua&#10;AKujSMIDrFS0A29XJmxwfFwlYQ07DX9y/1M0j4AkJLBmYAAfLfng4v4KK8Wmzq+EPViHbvWowOcE&#10;05T/paDnLVglsUbzNLfUpV2ApcUnWJO6UD+nfPqz0wP4dhHCGzSl8o8Y36RNM/3XmJkB05lr9qKP&#10;CccyFZq6daFAfIWceqaApgJimEQdGdclMOH5dgJZ1NA12LHXBUIg29nE/aZ7296B75GjcvI7/is0&#10;80PT7ifnNmD7Wzqu9aPz/1F8RwwbjpZP3u9HNHesEWqw2i6BZbhrWLXHClYtuAYflyn7wVvwuS5v&#10;YPvkR+dfOXr8NvwZx/r6j+AyovhfOv8fYVU4B1jmPhqzgu76I606RLMmUWDMYzx7RGWaPvWhjBS9&#10;NXvBu6ZJY00r8sj4xi6HczntKWdjmd1pbLXnPE8ic+n5q/n3hs9QkLRQ+ZGaITfH5zbI8Llhq4+2&#10;k9aobZFtcGWaFgddIFXRWvyneNrsj1eGr26SKpFKhKsMT7cT5+f3x8rlz1dX0c7BrTmtbrrqLBZV&#10;ZJxJy/dt8MviJNcnCccuyvUtUhAKxI8gWWQ4HyQhxCB2evO9LM5lirA1xpNiHhEvUY+9oNOHj+AF&#10;LcBKnhvYunyHZnu9BV+cWaG5wEkLYzL8HVha/Irw7Ow9+OTBNfhKpUMgPokCvOh2Dyt5J+CzhkNt&#10;ce/ie+/lbe++o3aewErFlaP5EcczqHdoni9BeAlbRm1WFafiEePvxswU6e8w9q7BHi4duyhHo2aM&#10;i12oGSoRlZHxl4o4NfbGo46SI7tKkY/tyGlvFWlXE5dDXxnRApn0pwW2LJCXro0b98bOAFPvm2fx&#10;LS2oyTZM0nZmjvvhs+HdfLlpzli6+tfWsD10iNaQ9J0b3pzh55HKqerI/xROs9ibR8RXKeIbfVNW&#10;18tEQViqSFQTb6bM0BibM9pcLJa6c+7ch2Rr6t0YXZsay21NUyXgv6vc71LQWZluBpSY5mE8Eg+G&#10;p9dkQQHDzJCYTSa+eTZcl7RpgtKS4ULYmv5D2RMTPhqTjrKUYVeGLSX8d1M6bVvqasuaflFNkZ8u&#10;dYRmar1ThK0Rb/OnXaQZY3NGG3aR4ZaqktAuPNQjp19Dp96Y+8D3xKV5gFVT1eIdLUKFLit4je7p&#10;cY12ywOyznh0YR7AdsOfwVcKFWD1wUtwWa5hFwrJ4qVvgwSpOrrqoUZTPUPtmRbwEi8PpNJ7i/na&#10;fg0dz8k63mn6xamWQmF0cOht5OgwZItiSCpoQ6xkqRkdpfQQ6/LIuMsBcS9NckgnokNT78bMq9op&#10;DR/i40u2uWlKQaWgkSTE1PsuMc1jIv28ly7c2jSlMToKk+J+EmGpPIzwN6Z5sDudgxFCZvhA+W0g&#10;n0TP1jSlYXpXmfD0vjK27MrAu6ncGBKstl9MonLpkoRjF+XqAbx/h/iRLFYiyiLDDbXxu+QD3ie/&#10;MTYSO5z/ypoQyA52jebWZYB38kkpSL7/DGuWRQtZmfumcvHuYCXLxEtzBTZTe+XSJZvcn93/nfdd&#10;DV68O8BKxy9hpblH8GWgfxHp1l5eSJqnQ+RT8EKcgZXGf0H4otI7hI+dvQEvgGWYB5rF3gThnbia&#10;flFgqtulOzj01EdQakYykgDa3BxHZvqSzCn0zum0B1RPfYmjxkzxeWJayFWG9cH+u9wcL0rJPGTC&#10;f+v8Ns49GCuZpqYpPZeGTzLLTLh+ZLyZo2Ntjk8po4W03LAeeevS9hewaIdcaVh6pfZRGZ4ByTbj&#10;L1BWAT+Y5kxirrataUshmjX9YrIrndpeJAriqOKGNv4Y5D3xZAp6k4G0amxsl7Q4pykbY6Zf5dba&#10;KmcT05OZ5vZl+U7a38o6TQN0VoZvI5aLWblpqgqMYUHg3ljmkJiwXW8q0qR41p6fMbwwJtOSTL4S&#10;cdJWYhrgiHEmhlUKMjzRCsPHY/q0UZlUJlyOS2lLifhW0y+mOBXuN9emjtBMqesTBPHQQkcIGbp3&#10;wMUu4BUYTm/MrkDCklQSy5hyMQ5Y1o3Mr8A3XhTeu3twe5HlsgvEk7g4voLtZ9fgrf8fwKeo/QhW&#10;V9DWXl91QOkDrLogOuGemftdg08zk/SswKoLonsFPsFt6+J5dOFvcbx9V+Y1gVWV1Ghuh5bhvmCe&#10;XY/AaW3p/AtyDqcy4QNOY8Iaw+vbFn/N5oxTCzN208ZSjrVMoRsQJm1sApozANaYdlAjXaFft7SF&#10;9yPCbW8Py1h9rGAZ0iPsqWc34CMkqa2vYTdHyIHd70uyX5SODtoKvQFvvQb4Gnpi6h/E+xJcfnQM&#10;5kuXPoULgWiR5XIA68cTHDPiT7D66KQlzimgabOZeyaIPz9Fy+jVaGPCQ++U0+KA+EJsk4hiJaUd&#10;Tqc3dmfgUiRhzWi/x3y36O6UaU0tDf8K7pgbMON6h3apjszIbjz/n9HMW43mwTZw6ZRoni98j+Od&#10;ZwfYweAzeJbyEnynXA0eCL7Czix/Abe/T2AmW7tnAa7rg/tOpkt00s67g+cP2DJ5DcvUcjDT/REs&#10;fSeYB3vELySvYGnWtKfpBZMWPUWswvrUYw5JzxSLNp1dDMbQ02r0SFL/dA6nKVdj5tPjDSlLY6bT&#10;VdOur9ywTvPWsN60cumn4puV5yd1vbSrLpSW1GHmHWVA39Nuuq3wSw3rZbciD4TS+fkILUxRfMY0&#10;9dxU1n6+KQydt5Gapukm5X2uBdUhbak0ugW5ZGr6Q5JwgvgTyGLNtrpQY/jmDc3mjCFmaT400tu5&#10;peFMEXao2d4p0KiigOlMn+jMhhQsUb137g6sOknFN756giTaHcKHplN/Ooh338BnRNwI/zvY/nAL&#10;Puh9BzZfW8OqHj6458r7PoU1NfPRNovbie/ov6wX/0B6wEqHn8GntN0Juu8xn1qLUCC+LaWI528a&#10;M7jBCDHhuRblJDQ3b6TuN00tYhC7ANiHS2LC5zuaLw5axj+VSmIPe7X7DaxQ8RmW8f0JltHtXLg3&#10;sExwCxYGdiIOiVr8vgcfEym/ofN3D2BmXLj4N+79O7BN/XtYG15SSbyD7Tel8Ouqw52L+wHhfkM0&#10;+3m5BevNZZvawpbbF1g9MKkwX7t3c2MKxj/PYBIQj7cKUX1MsbyMTLNU0jn21KjveEGfznM4zfTM&#10;mPOpTjTqJGPOY/rXZmddemGMaZp4ZY7e0n2fGj76kfBkju2J1yZ8JCapTIxpmqndGjbhpBs9fFQu&#10;7kTQvnFpUD/aiCfFLdUcEksywSRHeRsL1Vy0hzzLMxGp3bwx9eaMNpdHpju3XmxIHRpz/m3WsYOa&#10;Me16zald7tHh2+vC8HnBqeHDfoxhpiu3IPtttzLMoCsv7kyEoe/kYT9E39bwhgkfpNumtO9FXKVp&#10;DhaS+YcGyUltZk90eYDeoZh609JvLuQZy9ym6BBVZNqx4YwZf0Fnq0hbdpS5nFa6zM5Ao3SZkt65&#10;y3RjjvtEqMxWhge/0n2XGt4EQXHcmiajpMUs+p2KOFMvnJR0fWn5STh/J1lqmBHfu/RuDV9RX3Xk&#10;y6+f0AC0FCfL6xT4g9GkztcJJ5h3Uc5HrO42iQxXYHxd504R9hx6YY3udHIbyAgU0NXRnKerpeCT&#10;zQg3CJcZ6WVp08UDrA41hV2E24NN3j6L716L+B9d+K1Im/xr8KIfXWlEtKVo3iu3EzTuYPXSBVjv&#10;S4uipXu3g9XvhvJVoNkvV+AzJ5aGHcZZp9IuGp8GjytrVAJT6YU05iN9SCagT7NVcjtB+n20acpv&#10;bvraXGgK3YY5pZTKS1tjknlreNaUGzY3Kw3rjo3hsxxk/jKRdm748PYHw+ojKrPSHKt0NiJt0utS&#10;fCSV07bm2LLMvTQqRVnM6TJzOmaV9H0PqrgYJBMRpaGhC+VE9MHEM7opaQg5zYEmxpzflplcoqQ7&#10;m4EmX62TD4iDGO+TYWaYuvym7v+DsfW2Msd2x5Rmbpq6YRg+UJ3KIzNsT5yLdOmGjifDuurK8JkV&#10;mvzkXpkscYFOK4j4KOem2VdHaLbb1iMK5BKhraBDMJZZWgixpmpzqyM0U/VZbCAjUUOn5plDJZGK&#10;3wWOd8bF4Aa2nD+Cd7StwfktYM2/aPfaDrxduoBVuz2Br6mnKfLG+ZEJVQ6+3bgAHwz/DmxffIDt&#10;35/Ad97VA/JTiP9L2Z4vcarNu2ZL/TjwuPJSJLw8ko42VBPTp5k+a6WNoS5V0GTM8qSYTEl/OjE9&#10;so6nSiMxvGAmzcVKw6ZuZFEB8Y7UIrmgkxbMSKU4pSVJJWg5d7tpK9chqM5Br5SEE8Qvyk19xsCp&#10;UuyUUjCgW5ScSxrWHtw+9w65PhTQSWaazShDQPVWwy6AlROkUcO21cTFT5tA1miefFYLehLwrq8N&#10;WBpeOTpJKh4iufchg5W2ibZzb0hqQ41hFxPMLwWjuWNOU6DfxibEQ43htzvUmH7Fv1aEnaOhJgjf&#10;HNCGubeVxkLTCTLECw0arMBHPAJctimmqcsP4PviJA01LIP+1T1p0Enc8x5WGKKw9I62MU+xuv8W&#10;dqAgWmkgWCKGtPFibCJiMJQJTy0JA8Ol2TlGs50i7Bx6M62OtJiCiBFQKMP7ZzicihVYIpUM/gCW&#10;WKeAPPuBkKF5VKRkdp/RZMYSxNTHBumVfTofYPXWUwyIp0C75lEow48GyYQ1zGIOJryDvlAOGG9h&#10;rw9LWpzLFGELzH9ORCxq6BjImCoJOouE6uvgvXuF6e7eI/WBnyalSwtxMjwhFe94XH5iAAAPkklE&#10;QVQK2MW4KfCI5qHyEmuMPyCOAY1AdhZVBDBMEq4xXyfWSsNzGlnXkeFWmPZs1Qw6KeRsjS0SGvoS&#10;jHu6GjFaKZnu3HONaetxj/AhPGscz3TozOBU+BWYRg8sQYy2ds89WOh5j+Vt4IgVyGpMN8D2gphw&#10;gviOXE9CSRiFMr2pF+QklrI4t5SblMeCdho5ljQsd7wVwv8LrHRZY3r9JzHi2vNPvP8bNPtrgekZ&#10;MLXhR/BAuYYtmx+c201MgxYHxKm45uQbRyAmrGESsbdLjIVYyWhuu9edIuxUTDhVxn3WxqaAZlEl&#10;xTQS6mewpPcBlsntJkjHxx72VovYtN5hegZMeITdZv0Bls6lWdiE0NeWTrUrPhk/GGOA5hmpfXiN&#10;eYlewZ7H2iepv8S8I3ECS1cMdrD0jY0c8dPxA+z5AEvVB0usADwrwhc4nRFlaErViXvWJ8ZLeA19&#10;2W/R3i9rF+eQ9ZmtImxoMQ6wqpsUxzrotvDnxBPahZUPmE6PHgViwiXi9TkvMH8h9zEbkh7mRugG&#10;gxAOsIeEj4lzMKo5MfcAswEfmDM2Tqn/BLYsUhGXvMxzCCpMp9++w3kOde9CBj5U38dPOPPO0SHq&#10;iHOMcn3T6HPZve4iw02xOKddjV6qbXAbNAt0Y9irTrmoe0qfqcG66jtYYWOL02idsg8XE8Y9FAXC&#10;5bXDArbu/xG6RbndZJR0o4btJKGOVuN8Fb9H/AxijXErXLMgtcPypoh92MGWVxIZ/j1ObwePmO4u&#10;u+1I8WQjxDGVTe8eC2BqLShwLLgsQjD5I85zp9wQfESYCZ/T5Eqzc3CN8XTpGXSS9dLN0trwEceb&#10;EdqQoHlZ5xB8wjRMOMXyzLemwJLb2Uc0mXCNhSws/gE6JjzFQe6x2OFYmptzc0YIGulyzJ1zGik4&#10;1kxniSgw74HvOwyfMRTgDQ21+71z7x5hF39kp69FeApzI8IU4JPVavf7HY51wYX3DeUDaO6eIz/5&#10;+xGs6tu736cwpkUwtRbUaNK3mAHjD1jeTrku+NOHAudd7d8pwo5lppZAJ1UVI6V7DmjNhzY4Xff+&#10;Amz32uZ+CnxHnXoH2+FrWDO3Gtas8x5NIaZ2//ew+fwCu3hEJqBfYdv7FxeWbuXY4NiOmczpPgk/&#10;oung+dFvSve9CPsex9YNO7BOus/VWDYk/zin8NaAVhI+NxMu0KzoJeh06shwYy3OxZoSEpZQRqdA&#10;S382BREeaoQH4BV4yvsr7IwlAUu0vsDwCyyzXYkwMq43YIabuPc7HLejt+AdfTIN0v1Sv/Xj/yb8&#10;KP2vaOqM70S6fW7p2IHXkBZjqvmDMUZzRN8Utq5a3ILvzFqCydU94gcyOmT7FKyhW1jZnZjeEpAq&#10;ws5lp5qhafa0x/G5EwdYxljD1sMGXHdEZ9ISphb+K+cewXfKESicjJPayM49aVG4dt/KuMmPmDAx&#10;c2A6+/Zz4ha2jHZnpuM3kJ3wJWEFa+f4GgsqyCt+l9AMwJeGA6wUfO7Z73ePS2TCwOmr4FdcccUV&#10;i8ClMuErrrjiiu8C/kWfV1xxxRVXzIgrE77iiiuuOCOuTPiKK6644oy4MuErrrjiijPiyoSvuOKK&#10;K86IKxO+4oorrjgjrkz4iiuuuOKMuDLhK6644ooz4sqEr7jiiivOiCsTvuKKK644I65M+Iorrrji&#10;jPCZcMwRicmI6Y8ZVxdSTHevlkQyQxradBLE5V17ROYYSHD6KWR0zOMSkZybgAtCem4CRkZ0u/SZ&#10;cMyV36GrozMAJbo71L0L48eVRaRZ4viusZAfYQV7sWIFey19CXs9/LNLM4mIi+iVLkd7HlO0X6sN&#10;910XzRq8R3+5bWHzW4ln6I6+e9gyehLh0o54M9h8GM899HxHWMOWE6X1JNK/RbPhUlpZR3wbhA+6&#10;D9Wf7yheSqetbhNBs8zzUw9tTx1xEqhddMWjpcm/0FKiq1y6aHhwYboYy9aFSd1/bR81OO6jWQe9&#10;5Pw0Egyrr9g+TzT18btQfzuGMYbc2lishZ/vMhdm5flvnX/a8W3pwvh+zz1pwn1XRvhRPirDKB19&#10;D56/TDMUVyn8JdropXBJSx7SDpo1LomIh+qjcr9zQb+so3vn9+SFew7kY+WVxZP7PjfNcr3voCsT&#10;4Z6NrZOtF+9DIB/bjjgrF5ffJmWcbaB4u9rvVoSvHH33Lv+Ep0D61K762je1i648xpTjvTmun652&#10;WgZc1pFm7r67bXm/EvRQWVA6oT76LGgtDffRZxGPX/5tkGncCv/K6OqrFPGVhtu13x+62guVxbP7&#10;vrc+QxWbd3xARPqJ9xElvw359TVUKpg+P8q8Mbbwk0Bcty5M2hOXT+/KcEN88MImhtFWftTZ/HS0&#10;TjbKtvKmMpAN7dalLcvEmGMGRp3Bb6TUiNs6dybSDTFial/GhDvyyqUry4fyum3J56Ynzr720td+&#10;qUM/t8SfeOXilxmhCrzz20VbHrXlmJhmv2obnLTtjtp41fKeykrWvTHHZZ6YZh8NlQvFFUqni/6Y&#10;+qLvQ/UVipvizIVfW3vxv+kK85uTf+7Fh6GCWYv3foPpI6otg+RHBdfGiI2JY8K58/eZZCgvSU9c&#10;IXqTlrCULuUjVH5py7caR4MMNeK8o7x82tvCPUWE24qwbcyEypVok21BDo5ZT1qbQLp+e/PrKEbq&#10;MEbHhKmujemfqREjzgNpEtrKjtpFWx799hdbjg8tNFGZDWl/9G2oPKgMEi//ZUscPl2httRFQ6hs&#10;CH311UZDKG6S8GU+Qu1FuspwPfn5P3JSJyz1GyGdkrxO/C9Ruo543MHqiHIMX2RJYHU1B/TfPUfX&#10;ko+BFazup3bpyssexwbdP/YRNg8Zwos/dCVNl44asDSv0U8v1f0Nui9IpGvT5TeApXMFey9g0ZNW&#10;7O3KCazu8dHFmWDcSz5Jzxxzxc9r98xw3H53sPSR7veURcS3iC9HqqsM4y0Q0m3Obz3/tXM7dPer&#10;BHyf3buetLTXKmnqi/hDhvEXdTPYfBaw5ZGip/wlE07BN8K+8cKtXOR0TfbY92ptcXpDJZoeMc1N&#10;qgl4AaAW/rSYdCfS9stvLNCV5B/AtxBngXDvxLsK7Y2Nwt2jfdEidd/uEdcxCveUixKv3PMTxgN1&#10;uo/gshiz3FP3LCLC1uDBI9Q3bsDtO2bxuw0Ud8wN1AdBUxp4vw24UDiJwsUrLywFmCn31S+1CYpn&#10;TKQi7j7U6C4bgC9UJUHmSyQd1AY/ggWSzhvSiQlT5dbu4wTNDkm/SQKb4nJD2VCHMGKi6duINAG8&#10;skrWBXQBIuENuMEfMI1UBvCIKtOpwdKRxA7AC/D16Dks/b7E+wh7my7VKa0oh1Z1d5F00o2/IYx1&#10;aSQJBTVY+nqELaOx2mbinnVk+K/umba8p5u2U/TPUNpAcceWI/WFJPDufcClgXA+CvDsj0D9ouj5&#10;ltrprxHpaJG4Zx0Znuor1F7ISqOEzdsOVvDpQ+pcgWbbzNDBz3wm/FUkJqWKty6yAtwA0giitJCM&#10;eGhDHRs75x5hme8LcEVn4KkHjewkpfhTtlMhp1uETzjuEIQ9LIN9Ae4497ASj8TOhXkJvlL9AceD&#10;iGZQHHuK54MGE1kWU5X7WDiAB7wMw9r3mNLjDwG3jfjOn3VkYBXJ94LaPam/v0Rc2VOZyBkBtdFW&#10;lR8x4Z/dk9QNBViq2MAyGoq4awQZAyQxbKBrqDv3/Lkr0AC8dO41bCOtxTsq9Fs0JWbAlk86Eg2J&#10;iIvsKg2YMXdNd/awgxvpwdqY1A42jxSO4qTGlyIOiXOy0Wrj6APlIQeXRen8MoyjAyVhI7adk8pl&#10;1xHGZ8TbgTSFBt0QZL8eCzV41pGgOf2O+RYYf00J0NcXlc0u8I50/JoBPQELLtKOnnhYq6rsj+5J&#10;hBNBH12Eb8ENmiRkymyI2ZFyPoTYwqGGqjVglw00wXgLb21InatxrAv7CyztbxA/je8CMcQCx+qW&#10;V+DB8hHtKGDrkwaHNroKl17i/u9h85j0fEfI3FPS8tnR97aHxhhksJLXDsd6up9dOhn0DM7HDras&#10;3qJ/oXft3AH95UPt+wm2nDUM6TNsHcSUYwJm1n00afHJxX0PXhytI74jOjawwtaYkv1n2Dp4D2ai&#10;baD+0qY62zv67mGZaIwknLnnI1hQJfwCW04ZQjMGYUpStZhrhEw5jGmaNpG9Zptp2DrwTZ+5zMo0&#10;Dax9U4+Qn9x80GVKlZn4zRptceTufZupUOXek8lO2pJOnwsZwUu38eJN3e+QnSTlKXHhqhb6qdxl&#10;eRENMZt5ZL4pDzGmVSvTNNUiUyDpR7SFzIO6ykqWke+2gTgTBc1E09bEp+lvWPC/bUuLvumyi5Y0&#10;+TbbpfPXtMGu9m1M06ywL/95T7nIthTyb6Nf08ba6suPm2j1+ZrfXmTaXWaIQXNQamyhhDLD8Due&#10;T2xX40gUmQ4VWOXClN67kJ8s4Cdz3FFXhhl12hNXF21UZs8t72VFUSeQFZF6roux+fF0dYjE8IDn&#10;7/IhZl159FSm2XCo3v3yyEW8fiMn5kkIdYJUvL83xxtpUlc2Ml2Kc+vF0WXbTHT6NITy5KfjtxfZ&#10;B0I0Z4bbfYimrjRhmozY7xttTpZjaEPSxnB7iN2QMMRRmVUdYUL57+ujiWEb51CcXfTLzTtt9SXL&#10;pi/uNobttxdqJ3lHWbQKD5LwUCOoAoUoG7qMUDbYZ/dd31ZBP9NdDdWnw7TQRjuvCJSHUvj5DCoU&#10;VxdtVAmhMpN0UFor0+w8PkL5kHVgTHj3Hzl/Vw8NNFRuMu9Sasm9cE/if2hgkBt6jDmu4xCDli41&#10;TemPmG4l/HIR3i9nqteuNGgQqjx/orerPo86iLHlFaJZ+uWmfdtyW5p+++5qS7HlKP3adqOV7n1s&#10;Wm0ucfF00d2Wf38LfGWO21LVEmcf/TH1pSkbOVBS3/HbS+X+x8wSj7QF/7Ldbv8Mq2csAnqPHwD8&#10;34De5Ff3zR7AP4Qe5Qv49KA1gD/D6oE+AfjfLfF/RbfO6h8A/hPAXwH8H+/bLwHa/unCES3/y7kV&#10;gP+C1XffCLrb4uqibQ1bLkUgT5KObwD+DuBvLtyvLp2QC+mmEkfHpxY6CH8D8P9c/DvY8voGm++/&#10;wub9P2Dr4D/Ed59d/H924f6He3/TQs9/gi0y2uq4i84awL8D+G+X1l/Bi3iPsHo4f4HnG9jU519h&#10;y6rLXOgfsOXwd5eHfzr/tvbip+PX599aaP6HR/M/cYy+NInev4PLMQZ1BE3/1kFTX5+LwcGl+RHt&#10;faCrj34Cr29QH6X2929o18P30R9TX5qyofr5u4vvv5z/NxHuf8L2pS49/d7F/98+7f8f4kymE0Da&#10;TVQAAAAASUVORK5CYIJQSwECLQAUAAYACAAAACEAsYJntgoBAAATAgAAEwAAAAAAAAAAAAAAAAAA&#10;AAAAW0NvbnRlbnRfVHlwZXNdLnhtbFBLAQItABQABgAIAAAAIQA4/SH/1gAAAJQBAAALAAAAAAAA&#10;AAAAAAAAADsBAABfcmVscy8ucmVsc1BLAQItABQABgAIAAAAIQAbn1jtCgYAAA4WAAAOAAAAAAAA&#10;AAAAAAAAADoCAABkcnMvZTJvRG9jLnhtbFBLAQItABQABgAIAAAAIQCqJg6+vAAAACEBAAAZAAAA&#10;AAAAAAAAAAAAAHAIAABkcnMvX3JlbHMvZTJvRG9jLnhtbC5yZWxzUEsBAi0AFAAGAAgAAAAhAKml&#10;Mn/dAAAABgEAAA8AAAAAAAAAAAAAAAAAYwkAAGRycy9kb3ducmV2LnhtbFBLAQItAAoAAAAAAAAA&#10;IQDCwZQt/i8AAP4vAAAUAAAAAAAAAAAAAAAAAG0KAABkcnMvbWVkaWEvaW1hZ2UxLnBuZ1BLBQYA&#10;AAAABgAGAHwBAACdOgAAAAA=&#10;" o:allowincell="f">
              <v:shape id="Freeform 5" o:spid="_x0000_s1027" style="position:absolute;left:10047;top:396;width:1508;height:454;visibility:visible;mso-wrap-style:square;v-text-anchor:top" coordsize="1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1ugxQAAANsAAAAPAAAAZHJzL2Rvd25yZXYueG1sRI9Ba8JA&#10;FITvBf/D8oTe6qYGio1uQikNKGhBDdrjI/uaBLNvQ3arqb/eFQo9DjPzDbPIBtOKM/WusazgeRKB&#10;IC6tbrhSUOzzpxkI55E1tpZJwS85yNLRwwITbS+8pfPOVyJA2CWooPa+S6R0ZU0G3cR2xMH7tr1B&#10;H2RfSd3jJcBNK6dR9CINNhwWauzovabytPsxCr7aTb4+5Hi8xidrVp+zDx/rQqnH8fA2B+Fp8P/h&#10;v/ZSK4hf4f4l/ACZ3gAAAP//AwBQSwECLQAUAAYACAAAACEA2+H2y+4AAACFAQAAEwAAAAAAAAAA&#10;AAAAAAAAAAAAW0NvbnRlbnRfVHlwZXNdLnhtbFBLAQItABQABgAIAAAAIQBa9CxbvwAAABUBAAAL&#10;AAAAAAAAAAAAAAAAAB8BAABfcmVscy8ucmVsc1BLAQItABQABgAIAAAAIQDjR1ugxQAAANsAAAAP&#10;AAAAAAAAAAAAAAAAAAcCAABkcnMvZG93bnJldi54bWxQSwUGAAAAAAMAAwC3AAAA+QIAAAAA&#10;" path="m,453r1507,l1507,,,,,453xe" filled="f" strokecolor="#ed1c24" strokeweight="1pt">
                <v:path arrowok="t" o:connecttype="custom" o:connectlocs="0,453;1507,453;1507,0;0,0;0,453" o:connectangles="0,0,0,0,0"/>
              </v:shape>
              <v:shape id="Freeform 6" o:spid="_x0000_s102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sJwwQAAANsAAAAPAAAAZHJzL2Rvd25yZXYueG1sRE/LisIw&#10;FN0P+A/hCu7GVNFBqlFULAwDDvhauLs017ba3JQmaubvJwvB5eG8Z4tgavGg1lWWFQz6CQji3OqK&#10;CwXHQ/Y5AeE8ssbaMin4IweLeedjhqm2T97RY+8LEUPYpaig9L5JpXR5SQZd3zbEkbvY1qCPsC2k&#10;bvEZw00th0nyJQ1WHBtKbGhdUn7b342CQ6VDtv298jjbjU/nn/swrDZGqV43LKcgPAX/Fr/c31rB&#10;KK6PX+IPkPN/AAAA//8DAFBLAQItABQABgAIAAAAIQDb4fbL7gAAAIUBAAATAAAAAAAAAAAAAAAA&#10;AAAAAABbQ29udGVudF9UeXBlc10ueG1sUEsBAi0AFAAGAAgAAAAhAFr0LFu/AAAAFQEAAAsAAAAA&#10;AAAAAAAAAAAAHwEAAF9yZWxzLy5yZWxzUEsBAi0AFAAGAAgAAAAhAFVWwnDBAAAA2wAAAA8AAAAA&#10;AAAAAAAAAAAABwIAAGRycy9kb3ducmV2LnhtbFBLBQYAAAAAAwADALcAAAD1AgAAAAA=&#10;" path="m,1814r11905,l11905,,,,,1814xe" fillcolor="#09333f" stroked="f">
                <v:path arrowok="t" o:connecttype="custom" o:connectlocs="0,1814;11905,1814;11905,0;0,0;0,18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9" type="#_x0000_t75" style="position:absolute;left:9305;top:850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3utwwAAANsAAAAPAAAAZHJzL2Rvd25yZXYueG1sRI9Pa8JA&#10;FMTvBb/D8gRvdWOwRaKraEGx9OS/+yP7zEazb9PsmqTfvlsoeBxm5jfMYtXbSrTU+NKxgsk4AUGc&#10;O11yoeB82r7OQPiArLFyTAp+yMNqOXhZYKZdxwdqj6EQEcI+QwUmhDqT0ueGLPqxq4mjd3WNxRBl&#10;U0jdYBfhtpJpkrxLiyXHBYM1fRjK78eHVXDdmuTze6NvX+2l2xdvh/Sc5julRsN+PQcRqA/P8H97&#10;rxVMJ/D3Jf4AufwFAAD//wMAUEsBAi0AFAAGAAgAAAAhANvh9svuAAAAhQEAABMAAAAAAAAAAAAA&#10;AAAAAAAAAFtDb250ZW50X1R5cGVzXS54bWxQSwECLQAUAAYACAAAACEAWvQsW78AAAAVAQAACwAA&#10;AAAAAAAAAAAAAAAfAQAAX3JlbHMvLnJlbHNQSwECLQAUAAYACAAAACEAAnt7rc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>
              <wp:simplePos x="0" y="0"/>
              <wp:positionH relativeFrom="page">
                <wp:posOffset>6630035</wp:posOffset>
              </wp:positionH>
              <wp:positionV relativeFrom="page">
                <wp:posOffset>298450</wp:posOffset>
              </wp:positionV>
              <wp:extent cx="457835" cy="200025"/>
              <wp:effectExtent l="0" t="0" r="0" b="0"/>
              <wp:wrapNone/>
              <wp:docPr id="37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357" type="#_x0000_t202" style="position:absolute;margin-left:522.05pt;margin-top:23.5pt;width:36.05pt;height:15.75pt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zfpsQIAALEFAAAOAAAAZHJzL2Uyb0RvYy54bWysVF1vmzAUfZ+0/2D5nQKpkwAqqdoQpknd&#10;h9TuBzhggjWwme0Eumn/fdcmpGmrSdM2HqyLfX3uxzm+V9dD26ADU5pLkeLwIsCIiUKWXOxS/OUh&#10;9yKMtKGipI0ULMWPTOPr1ds3V32XsJmsZVMyhQBE6KTvUlwb0yW+r4uatVRfyI4JOKykaqmBX7Xz&#10;S0V7QG8bfxYEC7+XquyULJjWsJuNh3jl8KuKFeZTVWlmUJNiyM24Vbl1a1d/dUWTnaJdzYtjGvQv&#10;smgpFxD0BJVRQ9Fe8VdQLS+U1LIyF4VsfVlVvGCuBqgmDF5Uc1/TjrlaoDm6O7VJ/z/Y4uPhs0K8&#10;TPHlEiNBW+DogQ0G3coBhZHtT9/pBNzuO3A0A+wDz65W3d3J4qtGQq5rKnbsRinZ14yWkF9ob/pn&#10;V0ccbUG2/QdZQhy6N9IBDZVqbfOgHQjQgafHEzc2lwI2yXwZXc4xKuAIiA9mcxeBJtPlTmnzjskW&#10;WSPFCqh34PRwp41NhiaTi40lZM6bxtHfiGcb4DjuQGi4as9sEo7NH3EQb6JNRDwyW2w8EmSZd5Ov&#10;ibfIw+U8u8zW6yz8aeOGJKl5WTJhw0zKCsmfMXfU+KiJk7a0bHhp4WxKWu2260ahAwVl5+47NuTM&#10;zX+ehmsC1PKipHBGgttZ7OWLaOmRnMy9eBlEXhDGt/EiIDHJ8ucl3XHB/r0k1Kc4ngOPrpzf1gZc&#10;w/e6Npq03MDsaHib4ujkRBOrwI0oHbWG8ma0z1ph039qBdA9Ee30aiU6itUM28E9DWKjWy1vZfkI&#10;AlYSBAYqhbkHRi3Vd4x6mCEp1t/2VDGMmvcCHoEdOJOhJmM7GVQUcDXFBqPRXJtxMO07xXc1II/P&#10;TMgbeCgVdyJ+yuL4vGAuuFqOM8wOnvN/5/U0aVe/AAAA//8DAFBLAwQUAAYACAAAACEAqMRBpOAA&#10;AAALAQAADwAAAGRycy9kb3ducmV2LnhtbEyPwU7DMBBE70j8g7VI3KidKqQlxKkqBCckRBoOHJ3Y&#10;TazG6xC7bfh7tqdyHO3T7JtiM7uBncwUrEcJyUIAM9h6bbGT8FW/PayBhahQq8GjkfBrAmzK25tC&#10;5dqfsTKnXewYlWDIlYQ+xjHnPLS9cSos/GiQbns/ORUpTh3XkzpTuRv4UoiMO2WRPvRqNC+9aQ+7&#10;o5Ow/cbq1f58NJ/VvrJ1/STwPTtIeX83b5+BRTPHKwwXfVKHkpwaf0Qd2EBZpGlCrIR0RaMuRJJk&#10;S2CNhNX6EXhZ8P8byj8AAAD//wMAUEsBAi0AFAAGAAgAAAAhALaDOJL+AAAA4QEAABMAAAAAAAAA&#10;AAAAAAAAAAAAAFtDb250ZW50X1R5cGVzXS54bWxQSwECLQAUAAYACAAAACEAOP0h/9YAAACUAQAA&#10;CwAAAAAAAAAAAAAAAAAvAQAAX3JlbHMvLnJlbHNQSwECLQAUAAYACAAAACEAfAM36bECAACxBQAA&#10;DgAAAAAAAAAAAAAAAAAuAgAAZHJzL2Uyb0RvYy54bWxQSwECLQAUAAYACAAAACEAqMRBpOAAAAAL&#10;AQAADwAAAAAAAAAAAAAAAAALBQAAZHJzL2Rvd25yZXYueG1sUEsFBgAAAAAEAAQA8wAAABgGAAAA&#10;AA==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19"/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2525"/>
                        <a:chOff x="0" y="0"/>
                        <a:chExt cx="11906" cy="1815"/>
                      </a:xfrm>
                    </wpg:grpSpPr>
                    <wps:wsp>
                      <wps:cNvPr id="34" name="Freeform 20"/>
                      <wps:cNvSpPr>
                        <a:spLocks/>
                      </wps:cNvSpPr>
                      <wps:spPr bwMode="auto">
                        <a:xfrm>
                          <a:off x="10047" y="396"/>
                          <a:ext cx="1508" cy="454"/>
                        </a:xfrm>
                        <a:custGeom>
                          <a:avLst/>
                          <a:gdLst>
                            <a:gd name="T0" fmla="*/ 0 w 1508"/>
                            <a:gd name="T1" fmla="*/ 453 h 454"/>
                            <a:gd name="T2" fmla="*/ 1507 w 1508"/>
                            <a:gd name="T3" fmla="*/ 453 h 454"/>
                            <a:gd name="T4" fmla="*/ 1507 w 1508"/>
                            <a:gd name="T5" fmla="*/ 0 h 454"/>
                            <a:gd name="T6" fmla="*/ 0 w 1508"/>
                            <a:gd name="T7" fmla="*/ 0 h 454"/>
                            <a:gd name="T8" fmla="*/ 0 w 1508"/>
                            <a:gd name="T9" fmla="*/ 453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8" h="454">
                              <a:moveTo>
                                <a:pt x="0" y="453"/>
                              </a:moveTo>
                              <a:lnTo>
                                <a:pt x="1507" y="453"/>
                              </a:lnTo>
                              <a:lnTo>
                                <a:pt x="1507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21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5"/>
                        </a:xfrm>
                        <a:custGeom>
                          <a:avLst/>
                          <a:gdLst>
                            <a:gd name="T0" fmla="*/ 0 w 11906"/>
                            <a:gd name="T1" fmla="*/ 1814 h 1815"/>
                            <a:gd name="T2" fmla="*/ 11905 w 11906"/>
                            <a:gd name="T3" fmla="*/ 1814 h 1815"/>
                            <a:gd name="T4" fmla="*/ 11905 w 11906"/>
                            <a:gd name="T5" fmla="*/ 0 h 1815"/>
                            <a:gd name="T6" fmla="*/ 0 w 11906"/>
                            <a:gd name="T7" fmla="*/ 0 h 1815"/>
                            <a:gd name="T8" fmla="*/ 0 w 11906"/>
                            <a:gd name="T9" fmla="*/ 1814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0" y="1814"/>
                              </a:moveTo>
                              <a:lnTo>
                                <a:pt x="11905" y="181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5" y="850"/>
                          <a:ext cx="2040" cy="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16D2425" id="Group 19" o:spid="_x0000_s1026" style="position:absolute;margin-left:0;margin-top:0;width:595.3pt;height:90.75pt;z-index:-251642880;mso-position-horizontal-relative:page;mso-position-vertical-relative:page" coordsize="1190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oocFQYAABIWAAAOAAAAZHJzL2Uyb0RvYy54bWzsWG2PozYQ/l6p/8Hi&#10;YyUuhpAQ0GVPe3k5nbRtT73tD3DACegAU5tsdlv1v3fGxoS8bDb3okpXNVGCwcN45hl7nrFfv3ks&#10;C/LApcpFNXW8V9QhvEpEmlebqfP7/dKdOEQ1rEpZISo+dZ64ct7c/PjD610dc19koki5JKCkUvGu&#10;njpZ09TxYKCSjJdMvRI1r6BzLWTJGriVm0Eq2Q60l8XAp3Q82AmZ1lIkXCl4Ojedzo3Wv17zpPl1&#10;vVa8IcXUAdsa/S/1/wr/BzevWbyRrM7ypDWDfYEVJcsrGLRTNWcNI1uZn6gq80QKJdbNq0SUA7Fe&#10;5wnXPoA3Hj3y5p0U21r7sol3m7qDCaA9wumL1Sa/PHyQJE+nznDokIqVECM9LPEiBGdXb2KQeSfr&#10;j/UHaTyE5p1IPinoHhz34/3GCJPV7meRgj62bYQG53EtS1QBbpNHHYOnLgb8sSEJPAxHYzr0IFQJ&#10;9HneyIeviVKSQShP3kuyRfum50V03L438fRLAxabMbWdrV3oFEw2tcdTfR2eHzNWcx0mhVhZPAOL&#10;51JyjjOY+Hq+4eggZvFUfTB7PSimAPMXYfQoDUKHAFzDaGygsmB6IwrrD5EMRgF2dYCwONmq5h0X&#10;OiDs4U41Zimk0NJhTtvZcA+xWJcFrIqfBoSSHdFKW2Er4/VkgtGQZKQdEFZEp8jvCYGS8BldMA+7&#10;8Z7VBeB2Qhd0jXpi9LxVMGU6Tc+5B/D2ZM46Bzj3RM6jFPVkDjyDsGws8CyzsUgeqzYY0CIMMyrV&#10;66gWCtcBRgZCe++1kQUpjNwzwoA+Cg+vEgZ4UdguosuaAUEUDq/SDDihsE4u4LbWbK6trxJy9nG2&#10;lg6BbL3CAVhcswYhsk2ygzyh53lmpjl2lOKB3wst0uxTBmDe2rjvL6q+HE4lbeBe1ArYa60VdoJ6&#10;SYMDtttejZiJ0DUypwMmhVAcPAbl6HLX0L4jZL0FXIllXhQanqLSiPghNZNFiSJPsRfRUHKzmhWS&#10;PDDgw8Xcm/k2LRyIAe9UqdaWcZYu2nbD8sK0tb+oDxJNGwpMOZrw/opotJgsJoEb+OOFG9D53L1d&#10;zgJ3vPTC0Xw4n83m3t84j70gzvI05RVaZ8nXC65Lxm0ZYGizo98DLw6cXepPG/6e2ODQDI0y+GKv&#10;Bmybiw11rET6BHlZClNNQPUDjUzIPx2yg0pi6qg/tkxyhxTvK6CWyAsCmAeNvglGIbAAkf2eVb+H&#10;VQmomjqNAysem7PGlCvbWuabDEbydA6oxC3Q6jrHtA3spmJjVXsD7PZv0RykWFM27GlOJ6RvTXO9&#10;paTnna4WLnH+4Qr5PIrTpYReAHv66nOcN/ECoBO4tMXJXuyA5UDPCGnunL4+z13Qd8B0l/Qdc905&#10;407I7pxhx2x3TtEJ3Z1T1Oe7Iw8hg/zPeG3q/CLG03gToDwdHczFe07rcw/i/hLp4azSrNcTtjxm&#10;ry3tdaLXcNo1MmeG/Bzi62XyI3aj0XA4XJ4mfKRqhKujzMtk5vkBfetH7nI8Cd1gGYzcKKQTl3rR&#10;22hMgyiYLw/J7C6v+NeTGXJ4hFsfNPWCkxQ/55x8mcI7+kWLLd/Z6/fMe3WexPBrgwCtk4ri5WMF&#10;eKvZIoebo4nyKh0lk5+2tQs7eyjY8lVe5M2TPqWAKKJR1cOHPMFdNN70doqQlQ2FQjeOSnwfQ2ql&#10;zDtQBeaJ3neTSswy2A7wW1VDsYwVwf6RlGKHRRsUHmZfcKhlgLcHdqyKvLblIbZbj6HoODpjOAOa&#10;Ob+Yi2Rb8qoxBzKSF+C8qFSW1woqnZiXK55OHfk+NZXLuZrRn9xSGvlv3dmIzqBmDBfubRSEbkgX&#10;YUCDiTfzZnaZbRUHGFgxr/NvsM50JWxX0Enhx2KERK9BmfwGYOuaQDWSNwlU5CxeQ+naPoc80nVo&#10;mPfIIuhX7eWjYZuJJyNt077S8SkWkbiVH4+tufY8pZZmK0+wAUiDnTpv2JoHLLMiB5nvM1Phf6Ou&#10;N5C2W5XvNbuXeQPHpkVeTp1JRwEsfm63dkWqt1MUCACb8NNbCX3wqEmhPSTFk83+vZbaH+Xe/A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mlMn/dAAAABgEAAA8AAABkcnMvZG93&#10;bnJldi54bWxMj0FrwkAQhe+F/odlCr3VzbYoNmYjIm1PUqgWircxOybB7GzIrkn89117sZfhDW94&#10;75tsOdpG9NT52rEGNUlAEBfO1Fxq+N69P81B+IBssHFMGi7kYZnf32WYGjfwF/XbUIoYwj5FDVUI&#10;bSqlLyqy6CeuJY7e0XUWQ1y7UpoOhxhuG/mcJDNpsebYUGFL64qK0/ZsNXwMOKxe1Fu/OR3Xl/1u&#10;+vmzUaT148O4WoAINIbbMVzxIzrkkengzmy8aDTER8LfvHrqNZmBOEQ1V1OQeSb/4+e/AAAA//8D&#10;AFBLAwQKAAAAAAAAACEAwsGULf4vAAD+LwAAFAAAAGRycy9tZWRpYS9pbWFnZTEucG5niVBORw0K&#10;GgoAAAANSUhEUgAAAWEAAAB0CAYAAABUk4NLAAAABmJLR0QA/wD/AP+gvaeTAAAACXBIWXMAAA7E&#10;AAAOxAGVKw4bAAAgAElEQVR4nO19PZvcOJLm27Nj3Fmd4403bO/W6pQ3XlO/QKlfIJZ5lkq/QFnm&#10;WiWZa5Eyz6qSt2sx5e1ZlfJmLFLerFXZ3pyFM4DoCCJBEsEkmUx1vs+Dh5kgCAS+AoFAAPjBGIMr&#10;rjgBJYCX5ybiisUidS4WBYB6AjrmxAbAOjbwDyMw4TWAFYDdqREtGCvYhvR4ZjqWhg2ABwA3sJ3n&#10;immxAnA4NxFKJAAqRfgPAN5NQ8psqGDzHYP6DyMkuAbwZoR4loxbAL+cm4gF4o33vGJ8pOL3e/E7&#10;m5eMwaihE9Ay2MHmUrFBPAMGgLsxmPDPsAWnSfjS8AaK6cXvBAlsgwMso0jORch3Dtn2NuKZnIWa&#10;YfioCLsC5/MSoRFIDgAex5KEAeDtCHEtERlsg0/PSsXy4Nf3+2CoK4ZgAzv7AoCvAHLwQJe4/zv3&#10;fovlt81H6PS8l8pLEugGkALAYQwmnLpnhsueRrRBNoirNGyxwvF0eIPvs/7PgUdY9dcDgD1su7t3&#10;7x7AuuEnAD/iMtZjPinCrnGZfS1Thv8IAKcyYVlQoY556UjRzOMlNowpEGK4lz6NXAJWYDXDDWz7&#10;e3D/196zdM93wn/Jg+AHZfhLlIY1NO/gZgdjMmEtEZcAX7/z81moWB7a6vmqkjgNB1hB5hlW5bBH&#10;O2NdwXbi0oVPsWzLiQN0FjSXNrPKoKP3Nz35qUzYZ0oJvh9pOMFxXq6S8PHsQCLB8vWTS8cW1u6a&#10;zCK7sIFlbi+glzTPAe0CXTYRHVNAsyBXQ5i7ji0Ja4lZMkLSXjo3EQtEX/1+L/V/DqSwjCe2DA9g&#10;ZpVh+ULC3rlYXMrMOoGONzT046cy4VDCaYv/JaFrFF56Q58SMdJJhssyn1oifj03ARNCIw0nuAxe&#10;oh0sGrOWU5hwFzO6dGkoQ7t+5/fMhG/7gwC4rGnkkrCD1ZvG7swkK4nCOY2UeS4U0Omul85LtGqT&#10;Al7+p2LCGS5bGuoa2X7Pi3OxHeJSppFj4RbWiuEBVqebnBDXFnax7YB+07NHWCZQIn6A9JHB0l3C&#10;msGlA+PRQCMNZ1g2L9EuIB6Z6p3ChPuY0aV2xAzdlf57lYQzxHeGS1tUOQUPsMzrAMtcfoQ9OyBz&#10;7xNFXCtYSelPsCZqa7RLjQcX92sAP8EybK01Qe7cBqyPzsE2yVOhUIbPJqBhLGj43B6hgdUYM9SV&#10;phvPxpjVCfGfy/XlyyyAxqWWi0S5AJqndmuR38Tzr4wxG2P7wZC4H5xLRXkaY8yTe67d73tlvKn7&#10;dmvCINqn7rsPLemHUE1Myxj1H4MsFM8pknDa8/4SpaEUcdOx35s0nEA/TU3x/ZeTVM9kYLOyFFbi&#10;od1tWgl1A+Az7EaMV86PprG0OSOFNWX7Fcd1s4JVa4TwClb1ELLpfgRLa1PXnXaBbokbgTRScLud&#10;9MQjQDXTiDSWyyPzFRzRvmMXWy4+8gXQPpW7N1bKDWHjXGWsBJt632bGSqJ+nKkx5tb9Lr04Uxdf&#10;6vmTpJ0ZlsYzQUci4oSLI0SvT9/TiGXV5kK0tOFhBno0bmXa6z+E1hnLUEk4dpRMcDnScIJ4Wn9P&#10;i3OnbEe+tF1PsaADdvy8HZxbw0qTn2AN81MRJoPVu9LZEE8urhIsocrwhHuXnq+vpfjvRVyvYHXK&#10;9y6+e3AdJoG438NKzg+O9gJWIg7RMSbuFGGXdnKctm23Sv5DmXCiCLt0ExOCZmrxvU+zJTIMZ6SX&#10;qJKKQVv9vwAvztH085t4n8EyYMAyuI2LS54yRtYOaSDNVSDttQtPao+34C3Nr10ar8FM3McOdrB4&#10;A6vq2MP272+BsGPjETpztSUt9mu26Mv6PcJQJqw54DzF8g2utcwinYaMReLUhr+kjjM2fAaSwDJe&#10;kjpr8S4kxQJ8nY9GR9qFG1immrt4fwKbu4UGjztH250Lv4KVqF8Fwo6NA3S31WQT0aFFCp0g2nmC&#10;3NTqCMLSpeEMemnv9yANpzh9CphgmYsqp6CAlRqJwRFq4VLnt4eVjEmSlTiAO2jYfEmHHfh0LpKM&#10;iQGHpOhapLmHracSbH98Kj0x0KgkljKzGnxORAhDmHACPcPKsCx9jo8h0trvgQmPJcUufRDWoobd&#10;enqAtVAg1UPt3t+Bp6ukI04D8RCTpN9rEccHsHrgBsAP7ved86/BO+wIX9zzvXuXgZlWiuN+K5nD&#10;W+deu/Tmury1ho7Zn7staQeC3hnOECY8lPksdVqaYdgA8b0vziUYT4Jd2qLKKSBGRv1gD8uwpES3&#10;c8/U/U4B/AW8rXgPy2RfCr8MliH/5N4lsCqBGpapkt73DZoM/sb9fgHWB3+G7fw72Hb67Pz9NktS&#10;eAFbR7SQCMx747HmwPcU5xWAMkXYdrM0iQGmGVuFWYbEUjdvlAPzUy6A9ind0Hpug3ZTwRJdbqxZ&#10;1a3L09bwhopbY027Ni7cxlgzr5XhjQmpe4bizgyboGk2MpCZ1IMJm8PJNl6K70pHG/XJTPzfGmuG&#10;+uz8cxM2qRvTVYo85xPTMiudQ4goFUT4yAakN6WjTjEU56Z/SqexgYzB0J1jS3Gpy0PpnpXIW2ls&#10;h3sWrhL+ifNLTDujhDm2x66EX2XsQJYay/BL51d536y9OG/F9zLsrRfn2gvvgxjyVOW7bUm3jZZz&#10;CHQbBY3GHNdF0A0h5JTOWQ1Ib0qXn5AXYyIL+QJddmK5tCFbQN6GOIJkgltjmeq9Yeb27N6nhrf/&#10;kl/m3Fr4yTRWhju5fL81LFHDMEN/EOluBY25i+dWvH8yTem6NGFpuxI00/ck2d8aHoSmaPerAD1d&#10;OEdb0sxQyth4tUQkCiLa4O/OOZcbIy/naAhzODqfIAaahjnHLqyx2whJhreGmU/u3qWGmSIxRskw&#10;6XyHrfsvp/7E0G5dPE+GZ5m5CE8SNNG0deFkHaWmu878OgrVWSZ+U9orkW953oTcgTemyzvy4GPu&#10;tpQoaDNGwRu0C3NjKMSXskA3Bh3f4+LcGvH1XMOuptcTxL0E5LCLY3ewiyw12Iohh91hRva4cGE+&#10;wy6iJeBFO7JCuHXPQsT5M6z9sLSMICuHDMcbOV65NNbu+zv0Wxf4C6z+f7LQoHRoB98D7ILiCnwr&#10;xg627zz3pDkE2huZ0wloaEOmCBu3IOdwDiacjhTPKRjL3vDc+ZgCmsHpk/ccO/5zo4ZleB9g6aat&#10;xTX4Ys0D2KZ27cLegc/4JQZXwVo1ZOCze7/CWjeQhQPtUkvc8y1s2VJ7fXLx0WaplYgzZANMNsJd&#10;zPoAa1mRiPe/OP/UxZ26vKxhB5XX0O10i8UOuoPp5zRX06Sl23ijFMlLpUjehlyZ7tiubfFhCM6Z&#10;j7GdVi+XDPxuiVYyvkuMVQWQHrgU9N8bOx2+dXlZG1YJ0ALWyn1TmvYVdTmtf3LhSK1AOl86KIh+&#10;x6qKShG3VCuEkIsn0b41Td3xs2E1DNE0hW44i8wfYY62pF2Qo34R5c4hCQPn37wxpjT2PUnDt/1B&#10;foOcJqumX8p0zgk6RwHgQ3kK9/sTrGqApuq0+40kY9rI8QXhtu5v2b1Bc4cb2VZvwDa/JI3GIIWV&#10;nB9cnB/AKgVSKxSOhhR2A8gNmtfv1MLt0ZS4HxW0aCDTj0E2AQ0+NPxC9osoaJhwgnFPxMpGjEub&#10;bjJifN8TE9ZMuXwVhEYlce5dTzGowbvdHsA71QDLtPYuzL1zNaz+9IDmlHoXiPuAY1363vml4Bs2&#10;btz3pHLQggYLiT2siuUlWBWyF2mksPn5iwtPmzhooKVwCXTnPmhQKMJOrd5KoNM9q88A0TDhsZkN&#10;7e6ZG2MzgO9lcU6zq63GcQfcIV4CSHAZ50kQ063dcw+rt32J5rVAt7CMiRbUSOfbhpULI8uAfhdg&#10;HXCOY+ZbIx478I496r/ydLQ1rLScwuqFH2HpzsBHNe7A25kpfyv3ewq9MLCsA981TL7GgPM2pmDC&#10;HyLDrTB/R0wRP6oVkeG+F0lY09jaOomm81zCAl0Ny3BJFUESYun+E5M+wA7uOZjxrUQcIRTggSwD&#10;X7L5DceXfO7Bp5w9wjLMEHymuIJdECxhme0adtGN4k7BqoYnsMUDSeI1WB1y6/wSR8u2hYYxUEMn&#10;ZU85s8oUYTWHETEUCuQyUintL2J0odIosEdwuZKuWMyZhylcosirMe2LIUMX9pbsMsOLYnIzBYE2&#10;QoQ2Mfl9pzS8cSN172ixrTK8wFeapi3v1nD5Phm++cKHv5PPR2mafY5Qmeb2Zz8uWqCUGzemLvdJ&#10;F8MiXaZIf/AuvikkYRq1Y5BgPmk4QfyoRnq0WhH3JUNzQHWB7huAC0VclyANJ+JJC3C187uBbesp&#10;WPJ9CXvimcQNuMxkGT3A3hH3Dny/G1z8CY6ntgcX9j1sG/Xfr9z7AmGkYHM4Ah0+tBJhfL8DrB75&#10;FWwfmuOsYe0CVzYBDRoJ+xFD1TOR3DpWUqrEN0NMaaZ020h65IgWuxtsKbsAhzjtXVlpT3yaG2iX&#10;eqiT71JjJUBq05XhMyRKw5LpvciPMU3pLDFs9lUa27bIxCs1fGjOVsRNbTb36CHzuGfxJNBOssS9&#10;yw2fYeHXnRG/qa3nLn9023Mp4t26PM61XV9jSlqNnLb2JmVZ1yoXKwnHSsG1+B2rH0wV8Q/FCvFS&#10;lxzRvkZ+c8l6YVqAiQGZNvWFiTW4P8e6wBAcwBYBOzRXzMms6wVYKqYrjDbgnV0Z2OIAYBMyA6uz&#10;fev+06xElmPi0fMJdkH4o4uTzjQGeLEtd2G+wS6iyUU1+aR8vQbwJ5efn1w8tPBYuzDvYSX32Po9&#10;FQXipcsE40rDmlnaDqcc/RnJrbcmDlvvuyryu3zoKBLpskg6jGmOaLF6qXJi+qd0VXTJxO+H15R3&#10;tYAyiHG5YYmTfpNu9NawXvfBsDQbymtp+sucNmqk4r+kJXHvaRZDZzvEzmhk+pRWZXhjCgz3eRm2&#10;MvPr8fPIPBkzXj/Uzg5j+0XQxUrCsXfK+SNkrO1ohmn1qrE6T18PFTviX6oknCK+3P3NBV3Q6McS&#10;LOfOvhXYgsafHdDM7g5WWvwTbPuoYCXO17AS5GtYy4GPLuydeLeHbStJDx1f0WyH/oyshi3fBHyr&#10;ctuMgiwtChf2g/u+cHQRbS9dOnSAfOH8X4D1yB9xisQ3DBqLmxTj8BHN7LCGbh3kGJHcOnZU8HVF&#10;mhFle8po0uE0q6wkBUgXi7klhLmljHxBcY/tVoaPpNwatljITVNnnRi2Ttgallb9+EgyNobXCzKR&#10;31K4NiuH0rAkHOobuWG9bQgyjcr5keROVhbGNPXYkv7K0Ux59i0iUsMnv1EaITrHcGVLHkO4HyE9&#10;zSmCJ+c5JlCiICj0fR757VSLNGVk+m1H48V+f2mLc5p6NUa/GKONP5kp374jhkQ3YxBjyYULhZdH&#10;Vra5reEpfCXySu9T92zr9PfuuTXM+MvWEmTcGl6YIzqMYdUPDTJdZZ6Y5lkY8l1qWB1TGl6cJPrG&#10;7sdZRJ4Jp/KRVJGWGSOvMYFiJck2JpYoMuRX9qlOs8LZlvZ910cC25Fpn9ptFWVTDkyjVKRxjvKT&#10;dreJYT0rlQ8dVON3tFRRJjQTLA0zWxi2ashMUzI9FbmXbm6adV25ZxpBe27CNsFUZqWx5Ub0rw0P&#10;ZGPXFdEdg+yEdHJFOvkYeYvRCWvsg0OoEa9L1NirxiB2hbNGu17nW4u/j1i9+VIw5MhKLZZ+nsQ9&#10;LI0F7LoEnfELWN3pBnxgj0SKeJ03nQnxEtbWlr5/D76484CmLTHAutdH8E3LAJ/5gAANe/GOdJoJ&#10;gB/Ft7TLbxdB+zc0LTokfgHriA/gG6YL2DLNW74bijmOS6Xt4rEY2i8aiGHCscyli1nFKtcTjGey&#10;lCC+QLvo+x4X5zLELzxoN2BIFDifiVEfMvAh6Ynzq8X7g3O/Br79GWzy1QaK8wuONzdQme4cDSsw&#10;sybQub3UNl/AMuMd2FTwNZiZ7sHX1Gfgc42J6RIorRjsEV40pUVBKVxRXui9lqH1oVCEXWNYf8wU&#10;YWPMNeMQIS7HLqz1TW/KyHjKMUR8M2xzRpuLRTIS7VO7UpGnUxc6YtU5xsxn6peJ9ErxP/fCVSZ8&#10;p5oJ+ElH5mJr07yiiNpkZZpXINHimFxoiymL1IWlLcaUpswH5c0YVqNk7l2fXpi2ofthqFykf2Z4&#10;g0lpWJ885hbn3MRDlkGsqxTxUxme7Pok4QQ6Q/4uxIruKU6XKjWbMwr0S2t1ZFyXIA3T5oFYqI/m&#10;O+H7FPNsAX8ES5oAq6NIwgOsVLQDb1cmbHB8XCVhDTsNf3L/UzSPgCQksGZgAB8t+eDi/gorxabO&#10;r4Q9WIdu9ajA5wTTlP+loOctWCWxRvM0t9SlXYClxSdYk7pQP6d8+rPTA/h2EcIbNKXyjxjfpE0z&#10;/deYmQHTmWv2oo8JxzIVmrp1oUB8hZx6poCmAmKYRB0Z1yUw4fl2AlnU0DXYsdcFQiDb2cT9pnvb&#10;3oHvkaNy8jv+KzTzQ9PuJ+c2YPtbOq71o/P/UXxHDBuOlk/e70c0d6wRarDaLoFluGtYtccKVi24&#10;Bh+XKfvBW/C5Lm9g++RH5185evw2/BnH+vqP4DKi+F86/x9hVTgHWOY+GrOC7vojrTpEsyZRYMxj&#10;PHtEZZo+9aGMFL01e8G7pkljTSvyyPjGLodzOe0pZ2OZ3Wlstec8TyJz6fmr+feGz1CQtFD5kZoh&#10;N8fnNsjwuWGrj7aT1qhtkW1wZZoWB10gVdFa/Kd42uyPV4avbpIqkUqEqwxPtxPn5/fHyuXPV1fR&#10;zsGtOa1uuuosFlVknEnL923wy+Ik1ycJxy7K9S1SEArEjyBZZDgfJCHEIHZ6870szmWKsDXGk2Ie&#10;ES9Rj72g04eP4AUtwEqeG9i6fIdme70FX5xZobnASQtjMvwdWFr8ivDs7D345ME1+EqlQyA+iQK8&#10;6HYPK3kn4LOGQ21x7+J77+Vt776jdp7ASsWVo/kRxzOod2ieL0F4CVtGbVYVp+IR4+/GzBTp7zD2&#10;rsEeLh27KEejZoyLXagZKhGVkfGXijg19sajjpIju0qRj+3IaW8VaVcTl0NfGdECmfSnBbYskJeu&#10;jRv3xs4AU++bZ/EtLajJNkzSdmaO++Gz4d18uWnOWLr619awPXSI1pD0nRvenOHnkcqp6sj/FE6z&#10;2JtHxFcp4ht9U1bXy0RBWKpIVBNvpszQGJsz2lwslrpz7tyHZGvq3RhdmxrLbU1TJeC/q9zvUtBZ&#10;mW4GlJjmYTwSD4an12RBAcPMkJhNJr55NlyXtGmC0pLhQtia/kPZExM+GpOOspRhV4YtJfx3Uzpt&#10;W+pqy5p+UU2Rny51hGZqvVOErRFv86ddpBljc0YbdpHhlqqS0C481COnX0On3pj7wPfEpXmAVVPV&#10;4h0tQoUuK3iN7ulxjXbLA7LOeHRhHsB2w5/BVwoVYPXBS3BZrmEXCsnipW+DBKk6uuqhRlM9Q+2Z&#10;FvASLw+k0nuL+dp+DR3PyTreafrFqZZCYXRw6G3k6DBki2JIKmhDrGSpGR2l9BDr8si4ywFxL01y&#10;SCeiQ1Pvxsyr2ikNH+LjS7a5aUpBpaCRJMTU+y4xzWMi/byXLtzaNKUxOgqT4n4SYak8jPA3pnmw&#10;O52DEUJm+ED5bSCfRM/WNKVheleZ8PS+MrbsysC7qdwYEqy2X0yicumShGMX5eoBvH+H+JEsViLK&#10;IsMNtfG75APeJ78xNhI7nP/KmhDIDnaN5tZlgHfySSlIvv8Ma5ZFC1mZ+6Zy8e5gJcvES3MFNlN7&#10;5dIlm9yf3f+d910NXrw7wErHL2GluUfwZaB/EenWXl5ImqdD5FPwQpyBlcZ/Qfii0juEj529AS+A&#10;ZZgHmsXeBOGduJp+UWCq26U7OPTUR1BqRjKSANrcHEdm+pLMKfTO6bQHVE99iaPGTPF5YlrIVYb1&#10;wf673BwvSsk8ZMJ/6/w2zj0YK5mmpik9l4ZPMstMuH5kvJmjY22OTymjhbTcsB5569L2F7Boh1xp&#10;WHql9lEZngHJNuMvUFYBP5jmTGKutq1pSyGaNf1isiud2l4kCuKo4oY2/hjkPfFkCnqTgbRqbGyX&#10;tDinKRtjpl/l1toqZxPTk5nm9mX5TtrfyjpNA3RWhm8jlotZuWmqCoxhQeDeWOaQmLBdbyrSpHjW&#10;np8xvDAm05JMvhJx0lZiGuCIcSaGVQoyPNEKw8dj+rRRmVQmXI5LaUuJ+FbTL6Y4Fe4316aO0Eyp&#10;6xME8dBCRwgZunfAxS7gFRhOb8yuQMKSVBLLmHIxDljWjcyvwDdeFN67e3B7keWyC8STuDi+gu1n&#10;1+Ct/x/Ap6j9CFZX0NZeX3VA6QOsuiA64Z6Z+12DTzOT9KzAqguiewU+wW3r4nl04W9xvH1X5jWB&#10;VZXUaG6HluG+YJ5dj8Bpben8C3IOpzLhA05jwhrD69sWf83mjFMLM3bTxlKOtUyhGxAmbWwCmjMA&#10;1ph2UCNdoV+3tIX3I8Jtbw/LWH2sYBnSI+ypZzfgIySpra9hN0fIgd3vS7JflI4O2gq9AW+9Bvga&#10;emLqH8T7Elx+dAzmS5c+hQuBaJHlcgDrxxMcM+JPsPropCXOKaBps5l7Jog/P0XL6NVoY8JD75TT&#10;4oD4QmyTiGIlpR1Opzd2Z+BSJGHNaL/HfLfo7pRpTS0N/wrumBsw43qHdqmOzMhuPP+f0cxbjebB&#10;NnDplGieL3yP451nB9jB4DN4lvISfKdcDR4IvsLOLH8Bt79PYCZbu2cBruuD+06mS3TSzruD5w/Y&#10;MnkNy9RyMNP9ESx9J5gHe8QvJK9gada0p+kFkxY9RazC+tRjDknPFIs2nV0MxtDTavRIUv90Dqcp&#10;V2Pm0+MNKUtjptNV066v3LBO89aw3rRy6afim5XnJ3W9tKsulJbUYeYdZUDf0266rfBLDetltyIP&#10;hNL5+QgtTFF8xjT13FTWfr4pDJ23kZqm6Sblfa4F1SFtqTS6BblkavpDknCC+BPIYs22ulBj+OYN&#10;zeaMIWZpPjTS27ml4UwRdqjZ3inQqKKA6Uyf6MyGFCxRvXfuDqw6ScU3vnqCJNodwoemU386iHff&#10;wGdE3Aj/O9j+cAs+6H0HNl9bw6oePrjnyvs+hTU189E2i9uJ7+i/rBf/QHrASoefwae03Qm67zGf&#10;WotQIL4tpYjnbxozuMEIMeG5FuUkNDdvpO43TS1iELsA2IdLYsLnO5ovDlrGP5VKYg97tfsNrFDx&#10;GZbx/QmW0e1cuDewTHALFgZ2Ig6JWvy+Bx8TKb+h83cPYGZcuPg37v07sE39e1gbXlJJvIPtN6Xw&#10;66rDnYv7AeF+QzT7ebkF681lm9rCltsXWD0wqTBfu3dzYwrGP89gEhCPtwpRfUyxvIxMs1TSOfbU&#10;qO94QZ/OczjN9MyY86lONOokY85j+tdmZ116YYxpmnhljt7SfZ8aPvqR8GSO7YnXJnwkJqlMjGma&#10;qd0aNuGkGz18VC7uRNC+cWlQP9qIJ8Ut1RwSSzLBJEd5GwvVXLSHPMszEandvDH15ow2l0emO7de&#10;bEgdGnP+bdaxg5ox7XrNqV3u0eHb68LwecGp4cN+jGGmK7cg+223MsygKy/uTISh7+RhP0Tf1vCG&#10;CR+k26a070VcpWkOFpL5hwbJSW1mT3R5gN6hmHrT0m8u5BnL3KboEFVk2rHhjBl/QWerSFt2lLmc&#10;VrrMzkCjdJmS3rnLdGOO+0SozFaGB7/SfZca3gRBcdyaJqOkxSz6nYo4Uy+clHR9aflJOH8nWWqY&#10;Ed+79G4NX1FfdeTLr5/QALQUJ8vrFPiD0aTO1wknmHdRzkes7jaJDFdgfF3nThH2HHphje50chvI&#10;CBTQ1dGcp6ul4JPNCDcIlxnpZWnTxQOsDjWFXYTbg03ePovvXov4H134rUib/Gvwoh9daUS0pWje&#10;K7cTNO5g9dIFWO9Li6Kle7eD1e+G8lWg2S9X4DMnloYdxlmn0i4anwaPK2tUAlPphTTmI31IJqBP&#10;s1VyO0H6fbRpym9u+tpcaArdhjmllMpLW2OSeWt41pQbNjcrDeuOjeGzHGT+MpF2bvjw9gfD6iMq&#10;s9Icq3Q2Im3S61J8JJXTtubYssy9NCpFWczpMnM6ZpX0fQ+quBgkExGloaEL5UT0wcQzuilpCDnN&#10;gSbGnN+WmVyipDubgSZfrZMPiIMY75NhZpi6/Kbu/4Ox9bYyx3bHlGZumrphGD5QncojM2xPnIt0&#10;6YaOJ8O66srwmRWa/ORemSxxgU4riPgo56bZV0dottvWIwrkEqGtoEMwlllaCLGmanOrIzRT9Vls&#10;ICNRQ6fmmUMlkYrfBY53xsXgBracP4J3tK3B+S1gzb9o99oOvF26gFW7PYGvqacp8sb5kQlVDr7d&#10;uAAfDP8ObF98gO3fn8B33tUD8lOI/0vZni9xqs27Zkv9OPC48lIkvDySjjZUE9OnmT5rpY2hLlXQ&#10;ZMzypJhMSX86MT2yjqdKIzG8YCbNxUrDpm5kUQHxjtQiuaCTFsxIpTilJUklaDl3u2kr1yGozkGv&#10;lIQTxC/KTX3GwKlS7JRSMKBblJxLGtYe3D73Drk+FNBJZprNKENA9VbDLoCVE6RRw7bVxMVPm0DW&#10;aJ58Vgt6EvCurw1YGl45OkkqHiK59yGDlbaJtnNvSGpDjWEXE8wvBaO5Y05ToN/GJsRDjeG3O9SY&#10;fsW/VoSdo6EmCN8c0Ia5t5XGQtMJMsQLDRqswEc8Aly2Kaapyw/g++IkDTUsg/7VPWnQSdzzHlYY&#10;orD0jrYxT7G6/xZ2oCBaaSBYIoa08WJsImIwlAlPLQkDw6XZOUaznSLsHHozrY60mIKIEVAow/tn&#10;OJyKFVgilQz+AJZYp4A8+4GQoXlUpGR2n9FkxhLE1McG6ZV9Oh9g9dZTDIinQLvmUSjDjwbJhDXM&#10;Yg4mvIO+UA4Yb2GvD0tanMsUYQvMf05ELGroGMiYKgk6i4Tq6+C9e4Xp7t4j9YGfJqVLC3EyPCEV&#10;73hcfmIAAA+SSURBVArYxbgp8IjmofISa4w/II4BjUB2FlUEMEwSrjFfJ9ZKw3MaWdeR4VaY9mzV&#10;DDop5GyNLRIa+hKMe7oaMVopme7cc41p63GP8CE8axzPdOjM4FT4FZhGDyxBjLZ2zz1Y6HmP5W3g&#10;iBXIakw3wPaCmHCC+I5cT0JJGIUyvakX5CSWsji3lJuUx4J2GjmWNCx3vBXC/wusdFljev0nMeLa&#10;80+8/xs0+2uB6RkwteFH8EC5hi2bH5zbTUyDFgfEqbjm5BtHICasYRKxt0uMhVjJaG67150i7FRM&#10;OFXGfdbGpoBmUSXFNBLqZ7Ck9wGWye0mSMfHHvZWi9i03mF6Bkx4hN1m/QGWzqVZ2ITQ15ZOtSs+&#10;GT8YY4DmGal9eI15iV7BnsfaJ6m/xLwjcQJLVwx2sPSNjRzx0/ED7PkAS9UHS6wAPCvCFzidEWVo&#10;StWJe9Ynxkt4DX3Zb9HeL2sX55D1ma0ibGgxDrCqmxTHOui28OfEE9qFlQ+YTo8eBWLCJeL1OS8w&#10;fyH3MRuSHuZG6AaDEA6wh4SPiXMwqjkx9wCzAR+YMzZOqf8EtixSEZe8zHMIKkyn377DeQ5170IG&#10;PlTfx084887RIeqIc4xyfdPoc9m97iLDTbE4p12NXqptcBs0C3Rj2KtOuah7Sp+pwbrqO1hhY4vT&#10;aJ2yDxcTxj0UBcLltcMCtu7/EbpFud1klHSjhu0koY5W43wVv0f8DGKNcStcsyC1w/KmiH3YwZZX&#10;Ehn+PU5vB4+Y7i677UjxZCPEMZVN7x4LYGotKHAsuCxCMPkjznOn3BB8RJgJn9PkSrNzcI3xdOkZ&#10;dJL10s3S2vARx5sR2pCgeVnnEHzCNEw4xfLMt6bAktvZRzSZcI2FLCz+ATomPMVB7rHY4Viam3Nz&#10;Rgga6XLMnXMaKTjWTGeJKDDvge87DJ8xFOANDbX7vXPvHmEXf2Snr0V4CnMjwhTgk9Vq9/sdjnXB&#10;hfcN5QNo7p4jP/n7Eazq27vfpzCmRTC1FtRo0reYAeMPWN5OuS7404cC513t3ynCjmWmlkAnVRUj&#10;pXsOaM2HNjhd9/4CbPfa5n4KfEedegfb4WtYM7ca1qzzHk0hpnb/97D5/AK7eEQmoF9h2/sXF5Zu&#10;5djg2I6ZzOk+CT+i6eD50W9K970I+x7H1g07sE66z9VYNiT/OKfw1oBWEj43Ey7QrOgl6HTqyHBj&#10;Lc7FmhISllBGp0BLfzYFER5qhAfgFXjK+yvsjCUBS7S+wPALLLNdiTAyrjdghpu49zsct6O34B19&#10;Mg3S/VK/9eP/Jvwo/a9o6ozvRLp9bunYgdeQFmOq+YMxRnNE3xS2rlrcgu/MWoLJ1T3iBzI6ZPsU&#10;rKFbWNmdmN4SkCrCzmWnmqFp9rTH8bkTB1jGWMPWwwZcd0Rn0hKmFv4r5x7Bd8oRKJyMk9rIzj1p&#10;Ubh238q4yY+YMDFzYDr79nPiFraMdmem4zeQnfAlYQVr5/gaCyrIK36X0AzAl4YDrBR87tnvd49L&#10;ZMLA6avgV1xxxRWLwKUy4SuuuOKK7wL+RZ9XXHHFFVfMiCsTvuKKK644I65M+IorrrjijLgy4Suu&#10;uOKKM+LKhK+44oorzogrE77iiiuuOCOuTPiKK6644oy4MuErrrjiijPiyoSvuOKKK86IKxO+4oor&#10;rjgjrkz4iiuuuOKM8JlwzBGJyYjpjxlXF1JMd6+WRDJDGtp0EsTlXXtE5hhIcPopZHTM4xKRnJuA&#10;C0J6bgJGRnS79JlwzJXfoaujMwAlujvUvQvjx5VFpFni+K6xkB9hBXuxYgV7LX0Jez38s0sziYiL&#10;6JUuR3seU7Rfqw33XRfNGrxHf7ltYfNbiWfojr572DJ6EuHSjngz2HwYzz30fEdYw5YTpfUk0r9F&#10;s+FSWllHfBuED7oP1Z/vKF5Kp61uE0GzzPNTD21PHXESqF10xaOlyb/QUqKrXLpoeHBhuhjL1oVJ&#10;3X9tHzU47qNZB73k/DQSDKuv2D5PNPXxu1B/O4YxhtzaWKyFn+8yF2bl+W+df9rxbenC+H7PPWnC&#10;fVdG+FE+KsMoHX0Pnr9MMxRXKfwl2uilcElLHtIOmjUuiYiH6qNyv3NBv6yje+f35IV7DuRj5ZXF&#10;k/s+N81yve+gKxPhno2tk60X70MgH9uOOCsXl98mZZxtoHi72u9WhK8cffcu/4SnQPrUrvraN7WL&#10;rjzGlOO9Oa6frnZaBlzWkWbuvrtteb8S9FBZUDqhPvosaC0N99FnEY9f/m2QadwK/8ro6qsU8ZWG&#10;27XfH7raC5XFs/u+tz5DFZt3fEBE+on3ESW/Dfn1NVQqmD4/yrwxtvCTQFy3LkzaE5dP78pwQ3zw&#10;wiaG0VZ+1Nn8dLRONsq28qYykA3t1qUty8SYYwZGncFvpNSI2zp3JtINMWJqX8aEO/LKpSvLh/K6&#10;bcnnpifOvvbS136pQz+3xJ945eKXGaEKvPPbRVseteWYmGa/ahuctO2O2njV8p7KSta9Mcdlnphm&#10;Hw2VC8UVSqeL/pj6ou9D9RWKm+LMhV9be/G/6Qrzm5N/7sWHoYJZi/d+g+kjqi2D5EcF18aIjYlj&#10;wrnz95lkKC9JT1whepOWsJQu5SNUfmnLtxpHgww14ryjvHza28I9RYTbirBtzITKlWiTbUEOjllP&#10;WptAun578+soRuowRseEqa6N6Z+pESPOA2kS2sqO2kVbHv32F1uODy00UZkNaX/0bag8qAwSL/9l&#10;Sxw+XaG21EVDqGwIffXVRkMobpLwZT5C7UW6ynA9+fk/clInLPUbIZ2SvE78L1G6jnjcweqIcgxf&#10;ZElgdTUH9N89R9eSj4EVrO6ndunKyx7HBt0/9hE2DxnCiz90JU2XjhqwNK/RTy/V/Q26L0ika9Pl&#10;N4ClcwV7L2DRk1bs7coJrO7x0cWZYNxLPknPHHPFz2v3zHDcfnew9JHu95RFxLeIL0eqqwzjLRDS&#10;bc5vPf+1czt096sEfJ/du560tNcqaeqL+EOG8Rd1M9h8FrDlkaKn/CUTTsE3wr7xwq1c5HRN9tj3&#10;am1xekMlmh4xzU2qCXgBoBb+tJh0J9L2y28s0JXkH8C3EGeBcO/EuwrtjY3C3aN90SJ13+4R1zEK&#10;95SLEq/c8xPGA3W6j+CyGLPcU/csIsLW4MEj1DduwO07ZvG7DRR3zA3UB0FTGni/DbhQOInCxSsv&#10;LAWYKffVL7UJimdMpCLuPtToLhuAL1QlQeZLJB3UBj+CBZLOG9KJCVPl1u7jBM0OSb9JApvickPZ&#10;UIcwYqLp24g0AbyyStYFdAEi4Q24wR8wjVQG8Igq06nB0pHEDsAL8PXoOSz9vsT7CHubLtUprSiH&#10;VnV3kXTSjb8hjHVpJAkFNVj6eoQto7HaZuKedWT4r+6Ztrynm7ZT9M9Q2kBxx5Yj9YUk8O59wKWB&#10;cD4K8OyPQP2i6PmW2umvEelokbhnHRme6ivUXshKo4TN2w5W8OlD6lyBZtvM0MHPfCb8VSQmpYq3&#10;LrIC3ADSCKK0kIx4aEMdGzvnHmGZ7wtwRWfgqQeN7CSl+FO2UyGnW4RPOO4QhD0sg30B7jj3sBKP&#10;xM6FeQm+Uv0Bx4OIZlAce4rngwYTWRZTlftYOIAHvAzD2veY0uMPAbeN+M6fdWRgFcn3gto9qb+/&#10;RFzZU5nIGQG10VaVHzHhn92T1A0FWKrYwDIairhrBBkDJDFsoGuoO/f8uSvQALx07jVsI63FOyr0&#10;WzQlZsCWTzoSDYmIi+wqDZgxd0139rCDG+nB2pjUDjaPFI7ipMaXIg6Jc7LRauPoA+UhB5dF6fwy&#10;jKMDJWEjtp2TymXXEcZnxNuBNIUG3RBkvx4LNXjWkaA5/Y75Fhh/TQnQ1xeVzS7wjnT8mgE9AQsu&#10;0o6eeFirquyP7kmEE0EfXYRvwQ2aJGTKbIjZkXI+hNjCoYaqNWCXDTTBeAtvbUidq3GsC/sLLO1v&#10;ED+N7wIxxALH6pZX4MHyEe0oYOuTBoc2ugqXXuL+72HzmPR8R8jcU9Ly2dH3tofGGGSwktcOx3q6&#10;n106GfQMzscOtqzeon+hd+3cAf3lQ+37CbacNQzpM2wdxJRjAmbWfTRp8cnFfQ9eHK0jviM6NrDC&#10;1piS/WfYOngPZqJtoP7SpjrbO/ruYZlojCScuecjWFAl/AJbThlCMwZhSlK1mGuETDmMaZo2kb1m&#10;m2nYOvBNn7nMyjQNrH1Tj5Cf3HzQZUqVmfjNGm1x5O59m6lQ5d6TyU7akk6fCxnBS7fx4k3d75Cd&#10;JOUpceGqFvqp3GV5EQ0xm3lkvikPMaZVK9M01SJTIOlHtIXMg7rKSpaR77aBOBMFzUTT1sSn6W9Y&#10;8L9tS4u+6bKLljT5Ntul89e0wa72bUzTrLAv/3lPuci2FPJvo1/Txtrqy4+baPX5mt9eZNpdZohB&#10;c1BqbKGEMsPwO55PbFfjSBSZDhVY5cKU3ruQnyzgJ3PcUVeGGXXaE1cXbVRmzy3vZUVRJ5AVkXqu&#10;i7H58XR1iMTwgOfv8iFmXXn0VKbZcKje/fLIRbx+IyfmSQh1glS8vzfHG2lSVzYyXYpz68XRZdtM&#10;dPo0hPLkp+O3F9kHQjRnhtt9iKauNGGajNjvG21OlmNoQ9LGcHuI3ZAwxFGZVR1hQvnv66OJYRvn&#10;UJxd9MvNO231JcumL+42hu23F2oneUdZtAoPkvBQI6gChSgbuoxQNthn913fVkE/010N1afDtNBG&#10;O68IlIdS+PkMKhRXF21UCaEyk3RQWivT7Dw+QvmQdWBMePcfOX9XDw00VG4y71Jqyb1wT+J/aGCQ&#10;G3qMOa7jEIOWLjVN6Y+YbiX8chHeL2eq1640aBCqPH+it6s+jzqIseUVoln65aZ923Jbmn777mpL&#10;seUo/dp2o5XufWxabS5x8XTR3ZZ/fwt8ZY7bUtUSZx/9MfWlKRs5UFLf8dtL5f7HzBKPtAX/st1u&#10;/wyrZywCeo8fAPzfgN7kV/fNHsA/hB7lC/j0oDWAP8PqgT4B+N8t8X9Ft87qHwD+E8BfAfwf79sv&#10;Adr+6cIRLf/LuRWA/4LVd98Iutvi6qJtDVsuRSBPko5vAP4O4G8u3K8unZAL6aYSR8enFjoIfwPw&#10;/1z8O9jy+gab77/C5v0/YOvgP8R3n138f3bh/od7f9NCz3+CLTLa6riLzhrAvwP4b5fWX8GLeI+w&#10;ejh/gecb2NTnX2HLqstc6B+w5fB3l4d/Ov+29uKn49fn31po/odH8z9xjL40id6/g8sxBnUETf/W&#10;QVNfn4vBwaX5Ee19oKuPfgKvb1Afpfb3b2jXw/fRH1NfmrKh+vm7i++/nP83Ee5/wvalLj393sX/&#10;3z7t/x/iTKYTQNpNVAAAAABJRU5ErkJgglBLAQItABQABgAIAAAAIQCxgme2CgEAABMCAAATAAAA&#10;AAAAAAAAAAAAAAAAAABbQ29udGVudF9UeXBlc10ueG1sUEsBAi0AFAAGAAgAAAAhADj9If/WAAAA&#10;lAEAAAsAAAAAAAAAAAAAAAAAOwEAAF9yZWxzLy5yZWxzUEsBAi0AFAAGAAgAAAAhAOSqihwVBgAA&#10;EhYAAA4AAAAAAAAAAAAAAAAAOgIAAGRycy9lMm9Eb2MueG1sUEsBAi0AFAAGAAgAAAAhAKomDr68&#10;AAAAIQEAABkAAAAAAAAAAAAAAAAAewgAAGRycy9fcmVscy9lMm9Eb2MueG1sLnJlbHNQSwECLQAU&#10;AAYACAAAACEAqaUyf90AAAAGAQAADwAAAAAAAAAAAAAAAABuCQAAZHJzL2Rvd25yZXYueG1sUEsB&#10;Ai0ACgAAAAAAAAAhAMLBlC3+LwAA/i8AABQAAAAAAAAAAAAAAAAAeAoAAGRycy9tZWRpYS9pbWFn&#10;ZTEucG5nUEsFBgAAAAAGAAYAfAEAAKg6AAAAAA==&#10;" o:allowincell="f">
              <v:shape id="Freeform 20" o:spid="_x0000_s1027" style="position:absolute;left:10047;top:396;width:1508;height:454;visibility:visible;mso-wrap-style:square;v-text-anchor:top" coordsize="1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vQ+xQAAANsAAAAPAAAAZHJzL2Rvd25yZXYueG1sRI/dasJA&#10;FITvC77DcoTe1Y2NlJBmIyINVLAFf2h7ecgek2D2bMiuGn36bqHg5TAz3zDZfDCtOFPvGssKppMI&#10;BHFpdcOVgv2ueEpAOI+ssbVMCq7kYJ6PHjJMtb3whs5bX4kAYZeigtr7LpXSlTUZdBPbEQfvYHuD&#10;Psi+krrHS4CbVj5H0Ys02HBYqLGjZU3lcXsyCn7aj2L9VeD3LT5as/pM3nys90o9jofFKwhPg7+H&#10;/9vvWkE8g78v4QfI/BcAAP//AwBQSwECLQAUAAYACAAAACEA2+H2y+4AAACFAQAAEwAAAAAAAAAA&#10;AAAAAAAAAAAAW0NvbnRlbnRfVHlwZXNdLnhtbFBLAQItABQABgAIAAAAIQBa9CxbvwAAABUBAAAL&#10;AAAAAAAAAAAAAAAAAB8BAABfcmVscy8ucmVsc1BLAQItABQABgAIAAAAIQANRvQ+xQAAANsAAAAP&#10;AAAAAAAAAAAAAAAAAAcCAABkcnMvZG93bnJldi54bWxQSwUGAAAAAAMAAwC3AAAA+QIAAAAA&#10;" path="m,453r1507,l1507,,,,,453xe" filled="f" strokecolor="#ed1c24" strokeweight="1pt">
                <v:path arrowok="t" o:connecttype="custom" o:connectlocs="0,453;1507,453;1507,0;0,0;0,453" o:connectangles="0,0,0,0,0"/>
              </v:shape>
              <v:shape id="Freeform 21" o:spid="_x0000_s102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KVxQAAANsAAAAPAAAAZHJzL2Rvd25yZXYueG1sRI9Pa8JA&#10;FMTvQr/D8gq96UZLiqRugkoDpVDBPz309si+JtHs25Bddfvtu0LB4zAzv2EWRTCduNDgWssKppME&#10;BHFldcu1gsO+HM9BOI+ssbNMCn7JQZE/jBaYaXvlLV12vhYRwi5DBY33fSalqxoy6Ca2J47ejx0M&#10;+iiHWuoBrxFuOjlLkhdpsOW40GBP64aq0+5sFOxbHcrPzZHTcpt+fX+cZ2H1ZpR6egzLVxCegr+H&#10;/9vvWsFzCrcv8QfI/A8AAP//AwBQSwECLQAUAAYACAAAACEA2+H2y+4AAACFAQAAEwAAAAAAAAAA&#10;AAAAAAAAAAAAW0NvbnRlbnRfVHlwZXNdLnhtbFBLAQItABQABgAIAAAAIQBa9CxbvwAAABUBAAAL&#10;AAAAAAAAAAAAAAAAAB8BAABfcmVscy8ucmVsc1BLAQItABQABgAIAAAAIQAdJxKVxQAAANsAAAAP&#10;AAAAAAAAAAAAAAAAAAcCAABkcnMvZG93bnJldi54bWxQSwUGAAAAAAMAAwC3AAAA+QIAAAAA&#10;" path="m,1814r11905,l11905,,,,,1814xe" fillcolor="#09333f" stroked="f">
                <v:path arrowok="t" o:connecttype="custom" o:connectlocs="0,1814;11905,1814;11905,0;0,0;0,18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9" type="#_x0000_t75" style="position:absolute;left:9305;top:850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CkwwAAANsAAAAPAAAAZHJzL2Rvd25yZXYueG1sRI9Pa8JA&#10;FMTvBb/D8oTe6sYURaKraMGi9OS/+yP7zEazb2N2m6TfvlsoeBxm5jfMYtXbSrTU+NKxgvEoAUGc&#10;O11yoeB82r7NQPiArLFyTAp+yMNqOXhZYKZdxwdqj6EQEcI+QwUmhDqT0ueGLPqRq4mjd3WNxRBl&#10;U0jdYBfhtpJpkkylxZLjgsGaPgzl9+O3VXDdmmT/2OjbV3vpdsXkkJ7T/FOp12G/noMI1Idn+L+9&#10;0wrep/D3Jf4AufwFAAD//wMAUEsBAi0AFAAGAAgAAAAhANvh9svuAAAAhQEAABMAAAAAAAAAAAAA&#10;AAAAAAAAAFtDb250ZW50X1R5cGVzXS54bWxQSwECLQAUAAYACAAAACEAWvQsW78AAAAVAQAACwAA&#10;AAAAAAAAAAAAAAAfAQAAX3JlbHMvLnJlbHNQSwECLQAUAAYACAAAACEA1ZSQpM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>
              <wp:simplePos x="0" y="0"/>
              <wp:positionH relativeFrom="page">
                <wp:posOffset>6630035</wp:posOffset>
              </wp:positionH>
              <wp:positionV relativeFrom="page">
                <wp:posOffset>298450</wp:posOffset>
              </wp:positionV>
              <wp:extent cx="457835" cy="200025"/>
              <wp:effectExtent l="0" t="0" r="0" b="0"/>
              <wp:wrapNone/>
              <wp:docPr id="3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358" type="#_x0000_t202" style="position:absolute;margin-left:522.05pt;margin-top:23.5pt;width:36.05pt;height:15.7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RusQ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zwLMOKkBY4e6aDRnRiQPzP96TuVgNtDB456gH3g2daquntRfFWIi3VN+I7eSin6mpIS8vPNTffs&#10;6oijDMi2/yBKiEP2WligoZKtaR60AwE68PR04sbkUsBmOF9GszlGBRwB8V4wtxFIMl3upNLvqGiR&#10;MVIsgXoLTg73SptkSDK5mFhc5KxpLP0Nv9gAx3EHQsNVc2aSsGz+iL14E22i0AmDxcYJvSxzbvN1&#10;6CxyfznPZtl6nfk/TVw/TGpWlpSbMJOy/PDPmDtqfNTESVtKNKw0cCYlJXfbdSPRgYCyc/sdG3Lm&#10;5l6mYZsAtbwoyQ9C7y6InXwRLZ0wD+dOvPQix/Pju3jhhXGY5Zcl3TNO/70k1Kc4ngOPtpzf1gZc&#10;w/e6NpK0TMPsaFib4ujkRBKjwA0vLbWasGa0z1ph0n9uBdA9EW31aiQ6ilUP28E+DSs1o+WtKJ9A&#10;wFKAwEClMPfAqIX8jlEPMyTF6tueSIpR857DIzADZzLkZGwng/ACrqZYYzSaaz0Opn0n2a4G5PGZ&#10;cXELD6ViVsTPWRyfF8wFW8txhpnBc/5vvZ4n7eoXAAAA//8DAFBLAwQUAAYACAAAACEAqMRBpOAA&#10;AAALAQAADwAAAGRycy9kb3ducmV2LnhtbEyPwU7DMBBE70j8g7VI3KidKqQlxKkqBCckRBoOHJ3Y&#10;TazG6xC7bfh7tqdyHO3T7JtiM7uBncwUrEcJyUIAM9h6bbGT8FW/PayBhahQq8GjkfBrAmzK25tC&#10;5dqfsTKnXewYlWDIlYQ+xjHnPLS9cSos/GiQbns/ORUpTh3XkzpTuRv4UoiMO2WRPvRqNC+9aQ+7&#10;o5Ow/cbq1f58NJ/VvrJ1/STwPTtIeX83b5+BRTPHKwwXfVKHkpwaf0Qd2EBZpGlCrIR0RaMuRJJk&#10;S2CNhNX6EXhZ8P8byj8AAAD//wMAUEsBAi0AFAAGAAgAAAAhALaDOJL+AAAA4QEAABMAAAAAAAAA&#10;AAAAAAAAAAAAAFtDb250ZW50X1R5cGVzXS54bWxQSwECLQAUAAYACAAAACEAOP0h/9YAAACUAQAA&#10;CwAAAAAAAAAAAAAAAAAvAQAAX3JlbHMvLnJlbHNQSwECLQAUAAYACAAAACEAirKkbrECAACxBQAA&#10;DgAAAAAAAAAAAAAAAAAuAgAAZHJzL2Uyb0RvYy54bWxQSwECLQAUAAYACAAAACEAqMRBpOAAAAAL&#10;AQAADwAAAAAAAAAAAAAAAAALBQAAZHJzL2Rvd25yZXYueG1sUEsFBgAAAAAEAAQA8wAAABgGAAAA&#10;AA==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19"/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2525"/>
                        <a:chOff x="0" y="0"/>
                        <a:chExt cx="11906" cy="1815"/>
                      </a:xfrm>
                    </wpg:grpSpPr>
                    <wps:wsp>
                      <wps:cNvPr id="29" name="Freeform 15"/>
                      <wps:cNvSpPr>
                        <a:spLocks/>
                      </wps:cNvSpPr>
                      <wps:spPr bwMode="auto">
                        <a:xfrm>
                          <a:off x="10047" y="396"/>
                          <a:ext cx="1508" cy="454"/>
                        </a:xfrm>
                        <a:custGeom>
                          <a:avLst/>
                          <a:gdLst>
                            <a:gd name="T0" fmla="*/ 0 w 1508"/>
                            <a:gd name="T1" fmla="*/ 453 h 454"/>
                            <a:gd name="T2" fmla="*/ 1507 w 1508"/>
                            <a:gd name="T3" fmla="*/ 453 h 454"/>
                            <a:gd name="T4" fmla="*/ 1507 w 1508"/>
                            <a:gd name="T5" fmla="*/ 0 h 454"/>
                            <a:gd name="T6" fmla="*/ 0 w 1508"/>
                            <a:gd name="T7" fmla="*/ 0 h 454"/>
                            <a:gd name="T8" fmla="*/ 0 w 1508"/>
                            <a:gd name="T9" fmla="*/ 453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8" h="454">
                              <a:moveTo>
                                <a:pt x="0" y="453"/>
                              </a:moveTo>
                              <a:lnTo>
                                <a:pt x="1507" y="453"/>
                              </a:lnTo>
                              <a:lnTo>
                                <a:pt x="1507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16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5"/>
                        </a:xfrm>
                        <a:custGeom>
                          <a:avLst/>
                          <a:gdLst>
                            <a:gd name="T0" fmla="*/ 0 w 11906"/>
                            <a:gd name="T1" fmla="*/ 1814 h 1815"/>
                            <a:gd name="T2" fmla="*/ 11905 w 11906"/>
                            <a:gd name="T3" fmla="*/ 1814 h 1815"/>
                            <a:gd name="T4" fmla="*/ 11905 w 11906"/>
                            <a:gd name="T5" fmla="*/ 0 h 1815"/>
                            <a:gd name="T6" fmla="*/ 0 w 11906"/>
                            <a:gd name="T7" fmla="*/ 0 h 1815"/>
                            <a:gd name="T8" fmla="*/ 0 w 11906"/>
                            <a:gd name="T9" fmla="*/ 1814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0" y="1814"/>
                              </a:moveTo>
                              <a:lnTo>
                                <a:pt x="11905" y="181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5" y="850"/>
                          <a:ext cx="2040" cy="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1C3B99" id="Group 14" o:spid="_x0000_s1026" style="position:absolute;margin-left:0;margin-top:0;width:595.3pt;height:90.75pt;z-index:-251645952;mso-position-horizontal-relative:page;mso-position-vertical-relative:page" coordsize="1190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e9WDgYAABIWAAAOAAAAZHJzL2Uyb0RvYy54bWzsWNuO2zYQfS/QfyD0&#10;WMAxKcsXCfEGG1+CANs2aLYfQEu0JUQSVVJe77bov3eGFGX5sl7nggIp6sVapDkazpwh5wz5+s1j&#10;kZMHoXQmy6nHXlGPiDKWSVZupt7v98vexCO65mXCc1mKqfcktPfm5scfXu+qSPgylXkiFAElpY52&#10;1dRL67qK+n0dp6Lg+pWsRAmDa6kKXkNXbfqJ4jvQXuR9n9JRfydVUikZC63h17kd9G6M/vVaxPWv&#10;67UWNcmnHthWm29lvlf43b95zaON4lWaxY0Z/AusKHhWwqStqjmvOdmq7ERVkcVKarmuX8Wy6Mv1&#10;OouF8QG8YfTIm3dKbivjyybabaoWJoD2CKcvVhv/8vBBkSyZej5EquQFxMhMS1iA4OyqTQQy71T1&#10;sfqgrIfQvJPxJw3D/eNx7G+sMFntfpYJ6OPbWhpwHteqQBXgNnk0MXhqYyAeaxLDj+PhiA4YhCqG&#10;McaGPvzZKMUphPLkvThdNG8yFtJR896EmZf6PLJzGjsbu9ApWGx6j6f+Ojw/prwSJkwasXJ4hg7P&#10;pRICVzCxRuHsIObw1F0wOyMopgHzF2FklAZjjwBcg3BkoXJgsiGFqCKSwdCEswWER/FW1++ENAHh&#10;D3e6tlshgZYJc9KshnuIxbrIYVf81CeU7MALUNoIOxnWkQmGA5KSZkLYEa0ivyMESsbP6Bp0xJ7V&#10;FXSELugadsToeatgybzoHsDbkTnrHODcETmPEqyIVubAMwjLxgHPUxeL+LFsggEtwjGjUrOPKqlx&#10;H2BkILT3DKMBKkAKI/eMMKCPwoOrhAFeFHab6LJmQBCFx1dpBpxQOOwKW9sbXxXk7ONsrTwC2XqF&#10;7/Co4jVC5JpkB3nCrPPULnMcKOSDuJdGpN6nDMC8mXY/npddOVxKxsC9qBNwz8oobAUNhYADbtg9&#10;rZiN0DUypxPGudTCRhZdNiFufUfIOhu4lMsszw08eWkQ8cfULhYt8yzBUURDq81qlivywIEPF3M2&#10;811aOBAD3ikToy0VPFk07ZpnuW0bf1EfJJomFJhyDOH9FdJwMVlMgl7gjxa9gM7nvdvlLOiNlmw8&#10;nA/ms9mc/Y3rmAVRmiWJKNE6R74suC4ZN2WApc2Wfg+8OHB2aT5N+Dti/UMzDMrgi3sa74A9bC62&#10;1LGSyRPkZSVtNQHVDzRSqf70yA4qiamn/9hyJTySvy+BWkIWBLAOatMJhmMfOqo7suqO8DIGVVOv&#10;9mDHY3NW23JlW6lsk8JMzOSAUt4Cra4zTNvGPmtV0wF2+5dobgDe2LJhT3OGhb41zXW2kll3plq4&#10;xPmHO+TzKM6UEmYD7Omry3FswgKgE3g0xcle7IDlQM8Qae6cvi7PXdB3wHSX9B1z3TnjTsjunGHH&#10;bHdO0QndnVPU5bsjDyGD/M94X8N4Bm8ClGeig7l4z2ld7kHcXyI9XFWG9TrCjsfcs6G9VvQaTrtG&#10;5syUn0N8nUx+xG40HAwGy9OEj1SNcLWUeZnMmB/Qt37YW44m416wDIa9cEwnPcrCt+GIBmEwXx6S&#10;2V1Wiq8nM+TwEI8+aOoFJyl+zjn5MoW39IsWO75zz++Z96osjuC/CQK0TiqKl68V4K16ixxuryaK&#10;q3QUXH3aVj042UOdlq2yPKufzC0FRBGNKh8+ZDGeorGzPykOgFkshcIwzkqYqaWdlH0HCt8sNudu&#10;UspZCscBcasrKJaxItj/pJTcYdEGhYc9Fxxq6WP3wI5VnlWuPMR24zEUHUd3DGdAs/cXcxlvC1HW&#10;9kJGiRycl6VOs0pDpROJYiWSqafeJ7ZyOVcz+pNbSkP/bW82pDOoGceL3m0YjHtjuhgHNJiwGZu5&#10;bbbVAmDg+bzKvsE+M5Ww20EnhR+PEBKzB1X8G4BtagJdK1HHUJHzaA2la/M75JF2wMC8RxZBv+os&#10;Hw6aTDwZGpv2lY5PsYjEo/xo5Mx19ymVskd5gg1AGuw0ecPVPGCZEznIfJ+ZCv8bdb2FtDmqfK/Z&#10;vchquDbNs2LqTVoK4NFzp7UrUr1bokAA2IR/c5QwF4+GFJpLUrzZ7PaN1P4q9+Y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qaUyf90AAAAGAQAADwAAAGRycy9kb3ducmV2Lnht&#10;bEyPQWvCQBCF74X+h2UKvdXNtig2ZiMibU9SqBaKtzE7JsHsbMiuSfz3XXuxl+ENb3jvm2w52kb0&#10;1PnasQY1SUAQF87UXGr43r0/zUH4gGywcUwaLuRhmd/fZZgaN/AX9dtQihjCPkUNVQhtKqUvKrLo&#10;J64ljt7RdRZDXLtSmg6HGG4b+ZwkM2mx5thQYUvriorT9mw1fAw4rF7UW785HdeX/W76+bNRpPXj&#10;w7hagAg0htsxXPEjOuSR6eDObLxoNMRHwt+8euo1mYE4RDVXU5B5Jv/j578AAAD//wMAUEsDBAoA&#10;AAAAAAAAIQDCwZQt/i8AAP4vAAAUAAAAZHJzL21lZGlhL2ltYWdlMS5wbmeJUE5HDQoaCgAAAA1J&#10;SERSAAABYQAAAHQIBgAAAFSTg0sAAAAGYktHRAD/AP8A/6C9p5MAAAAJcEhZcwAADsQAAA7EAZUr&#10;DhsAACAASURBVHic7X09m9w4kubbs2PcWZ3jjTds79bqlDdeU79AqV8glnmWSr9AWeZaJZlrkTLP&#10;qpK3azHl7VmV8mYsUt6sVdnenIUzgOgIIkESwSSZTHW+z4OHmSAIBL4CgUAA+MEYgyuuOAElgJfn&#10;JuKKxSJ1LhYFgHoCOubEBsA6NvAPIzDhNYAVgN2pES0YK9iG9HhmOpaGDYAHADewneeKabECcDg3&#10;EUokACpF+A8A3k1DymyoYPMdg/oPIyS4BvBmhHiWjFsAv5ybiAXijfe8Ynyk4vd78Tubl4zBqKET&#10;0DLYweZSsUE8AwaAuzGY8M+wBadJ+NLwBorpxe8ECWyDAyyjSM5FyHcO2fY24pmchZph+KgIuwLn&#10;8xKhEUgOAB7HkoQB4O0IcS0RGWyDT89KxfLg1/f7YKgrhmADO/sCgK8AcvBAl7j/O/d+i+W3zUfo&#10;9LyXyksS6AaQAsBhDCacumeGy55GtEE2iKs0bLHC8XR4g++z/s+BR1j11wOAPWy7u3fvHsC64ScA&#10;P+Iy1mM+KcKucZl9LVOG/wgApzJhWVChjnnpSNHM4yU2jCkQYriXPo1cAlZgNcMNbPt7cP/X3rN0&#10;z3fCf8mD4Adl+EuUhjU07+BmB2MyYS0RlwBfv/PzWahYHtrq+aqSOA0HWEHmGVblsEc7Y13BduLS&#10;hU+xbMuJA3QWNJc2s8qgo/c3PfmpTNhnSgm+H2k4wXFerpLw8exAIsHy9ZNLxxbW7prMIruwgWVu&#10;L6CXNM8B7QJdNhEdU0CzIFdDmLuOLQlriVkyQtJeOjcRC0Rf/X4v9X8OpLCMJ7YMD2BmlWH5QsLe&#10;uVhcysw6gY43NPTjpzLhUMJpi/8loWsUXnpDnxIx0kmGyzKfWiJ+PTcBE0IjDSe4DF6iHSwas5ZT&#10;mHAXM7p0aShDu37n98yEb/uDALisaeSSsIPVm8buzCQricI5jZR5LhTQ6a6Xzku0apMCXv6nYsIZ&#10;Llsa6hrZfs+Lc7Ed4lKmkWPhFtaK4QFWp5ucENcWdrHtgH7Ts0dYJlAifoD0kcHSXcKawaUD49FA&#10;Iw1nWDYv0S4gHpnqncKE+5jRpXbEDN2V/nuVhDPEd4ZLW1Q5BQ+wzOsAy1x+hD07IHPvE0VcK1hJ&#10;6U+wJmprtEuNBxf3awA/wTJsrTVB7twGrI/OwTbJU6FQhs8moGEsaPjcHqGB1Rgz1JWmG8/GmNUJ&#10;8Z/L9eXLLIDGpZaLRLkAmqd2a5HfxPOvjDEbY/vBkLgfnEtFeRpjzJN7rt3ve2W8qft2a8Ig2qfu&#10;uw8t6YdQTUzLGPUfgywUzymScNrz/hKloRRx07HfmzScQD9NTfH9l5NUz2Rgs7IUVuKh3W1aCXUD&#10;4DPsRoxXzo+msbQ5I4U1ZfsVx3WzglVrhPAKVvUQsul+BEtrU9eddoFuiRuBNFJwu530xCNANdOI&#10;NJbLI/MVHNG+YxdbLj7yBdA+lbs3VsoNYeNcZawEm3rfZsZKon6cqTHm1v0uvThTF1/q+ZOknRmW&#10;xjNBRyLihIsjRK9P39OIZdXmQrS04WEGejRuZdrrP4TWGctQSTh2lExwOdJwgnhaf0+Lc6dsR760&#10;XU+xoAN2/LwdnFvDSpOfYA3zUxEmg9W70tkQTy6uEiyhyvCEe5eer6+l+O9FXK9gdcr3Lr57cB0m&#10;gbjfw0rOD472AlYiDtExJu4UYZd2cpy2bbdK/kOZcKIIu3QTE4JmavG9T7MlMgxnpJeokopBW/2/&#10;AC/O0fTzm3ifwTJgwDK4jYtLnjJG1g5pIM1VIO21C09qj7fgLc2vXRqvwUzcxw52sHgDq+rYw/bv&#10;b4GwY+MROnO1JS32a7boy/o9wlAmrDngPMXyDa61zCKdhoxF4tSGv6SOMzZ8BpLAMl6SOmvxLiTF&#10;Anydj0ZH2oUbWKaau3h/Apu7hQaPO0fbnQu/gpWoXwXCjo0DdLfVZBPRoUUKnSDaeYLc1OoIwtKl&#10;4Qx6ae/3IA2nOH0KmGCZiyqnoICVGonBEWrhUue3h5WMSZKVOIA7aNh8SYcd+HQukoyJAYek6Fqk&#10;uYetpxJsf3wqPTHQqCSWMrMafE5ECEOYcAI9w8qwLH2OjyHS2u+BCY8lxS59ENaiht16eoC1UCDV&#10;Q+3e34Gnq6QjTgPxEJOk32sRxweweuAGwA/u953zr8E77Ahf3PO9e5eBmVaK434rmcNb51679Oa6&#10;vLWGjtmfuy1pB4LeGc4QJjyU+Sx1Wpph2ADxvS/OJRhPgl3aosopIEZG/WAPy7CkRLdzz9T9TgH8&#10;BbyteA/LZF8KvwyWIf/k3iWwKoEalqmS3vcNmgz+xv1+AdYHf4bt/DvYdvrs/P02S1J4AVtHtJAI&#10;zHvjsebA9xTnFYAyRdh2szSJAaYZW4VZhsRSN2+UA/NTLoD2Kd3Qem6DdlPBEl1urFnVrcvT1vCG&#10;iltjTbs2LtzGWDOvleGNCal7huLODJugaTYykJnUgwmbw8k2XorvSkcb9clM/N8aa4b67PxzEzap&#10;G9NVijznE9MyK51DiCgVRPjIBqQ3paNOMRTnpn9Kp7GBjMHQnWNLcanLQ+melchbaWyHexauEv6J&#10;80tMO6OEObbHroRfZexAlhrL8EvnV3nfrL04b8X3MuytF+faC++DGPJU5bttSbeNlnMIdBsFjcYc&#10;10XQDSHklM5ZDUhvSpefkBdjIgv5Al12Yrm0IVtA3oY4gmSCW2OZ6r1h5vbs3qeGt/+SX+bcWvjJ&#10;NFaGO7l8vzUsUcMwQ38Q6W4FjbmL51a8fzJN6bo0YWm7EjTT9yTZ3xoehKZo96sAPV04R1vSzFDK&#10;2Hi1RCQKItrg7845lxsjL+doCHM4Op8gBpqGOccurLHbCEmGt4aZT+7epYaZIjFGyTDpfIet+y+n&#10;/sTQbl08T4ZnmbkITxI00bR14WQdpaa7zvw6CtVZJn5T2iuRb3nehNyBN6bLO/LgY+62lChoM0bB&#10;G7QLc2MoxJeyQDcGHd/j4twa8fVcw66m1xPEvQTksItjd7CLLDXYiiGH3WFG9rhwYT7DLqIl4EU7&#10;skK4dc9CxPkzrP2wtIwgK4cMxxs5Xrk01u77O/RbF/gLrP5/stCgdGgH3wPsguIKfCvGDrbvPPek&#10;OQTaG5nTCWhoQ6YIG7cg53AOJpyOFM8pGMve8Nz5mAKawemT9xw7/nOjhmV4H2Dppq3FNfhizQPY&#10;pnbtwt6Bz/glBlfBWjVk4LN7v8JaN5CFA+1SS9zzLWzZUnt9cvHRZqmViDNkA0w2wl3M+gBrWZGI&#10;9784/9TFnbq8rGEHldfQ7XSLxQ66g+nnNFfTpKXbeKMUyUulSN6GXJnu2K5t8WEIzpmPsZ1WL5cM&#10;/G6JVjK+S4xVBZAeuBT03xs7Hb51eVkbVgnQAtbKfVOa9hV1Oa1/cuFIrUA6XzooiH7HqopKEbdU&#10;K4SQiyfRvjVN3fGzYTUM0TSFbjiLzB9hjrakXZCjfhHlziEJA+ffvDGmNPY9ScO3/UF+g5wmq6Zf&#10;ynTOCTpHAeBDeQr3+xOsaoCm6rT7jSRj2sjxBeG27m/ZvUFzhxvZVm/ANr8kjcYghZWcH1ycH8Aq&#10;BVIrFI6GFHYDyA2a1+/Uwu3RlLgfFbRoINOPQTYBDT40/EL2iyhomHCCcU/EykaMS5tuMmJ83xMT&#10;1ky5fBWERiVx7l1PMajBu90ewDvVAMu09i7MvXM1rP70gOaUeheI+4BjXfre+aXgGzZu3PekctCC&#10;BguJPayK5SVYFbIXaaSw+fmLC0+bOGigpXAJdOc+aFAowk6t3kqg0z2rzwDRMOGxmQ3t7pkbYzOA&#10;72VxTrOrrcZxB9whXgJIcBnnSRDTrd1zD6u3fYnmtUC3sIyJFtRI59uGlQsjy4B+F2AdcI5j5lsj&#10;Hjvwjj3qv/J0tDWstJzC6oUfYenOwEc17sDbmSl/K/d7Cr0wsKwD3zVMvsaA8zamYMIfIsOtMH9H&#10;TBE/qhWR4b4XSVjT2No6iabzXMICXQ3LcEkVQRJi6f4Tkz7ADu45mPGtRBwhFOCBLANfsvkNx5d8&#10;7sGnnD3CMswQfKa4gl0QLGGZ7Rp20Y3iTsGqhiewxQNJ4jVYHXLr/BJHy7aFhjFQQydlTzmzyhRh&#10;NYcRMRQK5DJSKe0vYnSh0iiwR3C5kq5YzJmHKVyiyKsx7YshQxf2luwyw4ticjMFgTZChDYx+X2n&#10;NLxxI3XvaLGtMrzAV5qmLe/WcPk+Gb75woe/k89HaZp9jlCZ5vZnPy5aoJQbN6Yu90kXwyJdpkh/&#10;8C6+KSRhGrVjkGA+aThB/KhGerRaEfclQ3NAdYHuG4ALRVyXIA0n4kkLcLXzu4Ft6ylY8n0Je+KZ&#10;xA24zGQZPcDeEfcOfL8bXPwJjqe2Bxf2PWwb9d+v3PsCYaRgczgCHT60EmF8vwOsHvkVbB+a46xh&#10;7QJXNgENGgn7EUPVM5HcOlZSqsQ3Q0xppnTbSHrkiBa7G2wpuwCHOO1dWWlPfJobaJd6qJPvUmMl&#10;QGrTleEzJErDkum9yI8xTeksMWz2VRrbtsjEKzV8aM5WxE1tNvfoIfO4Z/Ek0E6yxL3LDZ9h4ded&#10;Eb+precuf3Tbcyni3bo8zrVdX2NKWo2ctvYmZVnXKhcrCcdKwbX4HasfTBXxD8UK8VKXHNG+Rn5z&#10;yXphWoCJAZk29YWJNbg/x7rAEBzAFgE7NFfMyazrBVgqpiuMNuCdXRnY4gBgEzIDq7N96/7TrESW&#10;Y+LR8wl2Qfiji5PONAZ4sS13Yb7BLqLJRTX5pHy9BvAnl5+fXDy08Fi7MO9hJffY+j0VBeKlywTj&#10;SsOaWdoOpxz9GcmttyYOW++7KvK7fOgoEumySDqMaY5osXqpcmL6p3RVdMnE74fXlHe1gDKIcblh&#10;iZN+k2701rBe98GwNBvKa2n6y5w2aqTiv6Qlce9pFkNnO8TOaGT6lFZleGMKDPd5GbYy8+vx88g8&#10;GTNeP9TODmP7RdDFSsKxd8r5I2Ss7WiGafWqsTpPXw8VO+JfqiScIr7c/c0FXdDoxxIs586+FdiC&#10;xp8d0MzuDlZa/BNs+6hgJc7XsBLka1jLgY8u7J14t4dtK0kPHV/RbIf+jKyGLd8EfKty24yCLC0K&#10;F/aD+75wdBFtL106dIB84fxfgPXIH3GKxDcMGoubFOPwEc3ssIZuHeQYkdw6dlTwdUWaEWV7ymjS&#10;4TSrrCQFSBeLuSWEuaWMfEFxj+1Who+k3Bq2WMhNU2edGLZO2BqWVv34SDI2htcLMpHfUrg2K4fS&#10;sCQc6hu5Yb1tCDKNyvmR5E5WFsY09diS/srRTHn2LSJSwye/URohOsdwZUseQ7gfIT3NKYIn5zkm&#10;UKIgKPR9HvntVIs0ZWT6bUfjxX5/aYtzmno1Rr8Yo40/mSnfviOGRDdjEGPJhQuFl0dWtrmt4Sl8&#10;JfJK71P3bOv09+65Ncz4y9YSZNwaXpgjOoxh1Q8NMl1lnpjmWRjyXWpYHVMaXpwk+sbux1lEngmn&#10;8pFUkZYZI68xgWIlyTYmligy5Ff2qU6zwtmW9n3XRwLbkWmf2m0VZVMOTKNUpHGO8pN2t4lhPSuV&#10;Dx1U43e0VFEmNBMsDTNbGLZqyExTMj0VuZdubpp1XblnGkF7bsI2wVRmpbHlRvSvDQ9kY9cV0R2D&#10;7IR0ckU6+Rh5i9EJa+yDQ6gRr0vU2KvGIHaFs0a7Xudbi7+PWL35UjDkyEotln6exD0sjQXsugSd&#10;8QtY3ekGfGCPRIp4nTedCfES1taWvn8PvrjzgKYtMcC610fwTcsAn/mAAA178Y50mgmAH8W3tMtv&#10;F0H7NzQtOiR+AeuID+AbpgvYMs1bvhuKOY5Lpe3isRjaLxqIYcKxzKWLWcUq1xOMZ7KUIL5Au+j7&#10;HhfnMsQvPGg3YEgUOJ+JUR8y8CHpifOrxfuDc78Gvv0ZbPLVBorzC443N1CZ7hwNKzCzJtC5vdQ2&#10;X8Ay4x3YVPA1mJnuwdfUZ+BzjYnpEiitGOwRXjSlRUEpXFFe6L2WofWhUIRdY1h/zBRhY8w14xAh&#10;LscurPVNb8rIeMoxRHwzbHNGm4tFMhLtU7tSkadTFzpi1TnGzGfql4n0SvE/98JVJnynmgn4SUfm&#10;YmvTvKKI2mRlmlcg0eKYXGiLKYvUhaUtxpSmzAflzRhWo2TuXZ9emLah+2GoXKR/ZniDSWlYnzzm&#10;FufcxEOWQayrFPFTGZ7s+iThBDpD/i7Eiu4pTpcqNZszCvRLa3VkXJcgDdPmgVioj+Y74fsU82wB&#10;fwRLmgCro0jCA6xUtANvVyZscHxcJWENOw1/cv9TNI+AJCSwZmAAHy354OL+CivFps6vhD1Yh271&#10;qMDnBNOU/6Wg5y1YJbFG8zS31KVdgKXFJ1iTulA/p3z6s9MD+HYRwhs0pfKPGN+kTTP915iZAdOZ&#10;a/aijwnHMhWaunWhQHyFnHqmgKYCYphEHRnXJTDh+XYCWdTQNdix1wVCINvZxP2me9vege+Ro3Ly&#10;O/4rNPND0+4n5zZg+1s6rvWj8/9RfEcMG46WT97vRzR3rBFqsNougWW4a1i1xwpWLbgGH5cp+8Fb&#10;8Lkub2D75EfnXzl6/Db8Gcf6+o/gMqL4Xzr/H2FVOAdY5j4as4Lu+iOtOkSzJlFgzGM8e0Rlmj71&#10;oYwUvTV7wbumSWNNK/LI+MYuh3M57SlnY5ndaWy15zxPInPp+av594bPUJC0UPmRmiE3x+c2yPC5&#10;YauPtpPWqG2RbXBlmhYHXSBV0Vr8p3ja7I9Xhq9ukiqRSoSrDE+3E+fn98fK5c9XV9HOwa05rW66&#10;6iwWVWScScv3bfDL4iTXJwnHLsr1LVIQCsSPIFlkOB8kIcQgdnrzvSzOZYqwNcaTYh4RL1GPvaDT&#10;h4/gBS3ASp4b2Lp8h2Z7vQVfnFmhucBJC2My/B1YWvyK8OzsPfjkwTX4SqVDID6JArzodg8reSfg&#10;s4ZDbXHv4nvv5W3vvqN2nsBKxZWj+RHHM6h3aJ4vQXgJW0ZtVhWn4hHj78bMFOnvMPauwR4uHbso&#10;R6NmjItdqBkqEZWR8ZeKODX2xqOOkiO7SpGP7chpbxVpVxOXQ18Z0QKZ9KcFtiyQl66NG/fGzgBT&#10;75tn8S0tqMk2TNJ2Zo774bPh3Xy5ac5YuvrX1rA9dIjWkPSdG96c4eeRyqnqyP8UTrPYm0fEVyni&#10;G31TVtfLREFYqkhUE2+mzNAYmzPaXCyWunPu3Idka+rdGF2bGsttTVMl4L+r3O9S0FmZbgaUmOZh&#10;PBIPhqfXZEEBw8yQmE0mvnk2XJe0aYLSkuFC2Jr+Q9kTEz4ak46ylGFXhi0l/HdTOm1b6mrLmn5R&#10;TZGfLnWEZmq9U4StEW/zp12kGWNzRht2keGWqpLQLjzUI6dfQ6femPvA98SleYBVU9XiHS1ChS4r&#10;eI3u6XGNdssDss54dGEewHbDn8FXChVg9cFLcFmuYRcKyeKlb4MEqTq66qFGUz1D7ZkW8BIvD6TS&#10;e4v52n4NHc/JOt5p+sWplkJhdHDobeToMGSLYkgqaEOsZKkZHaX0EOvyyLjLAXEvTXJIJ6JDU+/G&#10;zKvaKQ0f4uNLtrlpSkGloJEkxNT7LjHNYyL9vJcu3No0pTE6CpPifhJhqTyM8DemebA7nYMRQmb4&#10;QPltIJ9Ez9Y0pWF6V5nw9L4ytuzKwLup3BgSrLZfTKJy6ZKEYxfl6gG8f4f4kSxWIsoiww218bvk&#10;A94nvzE2Ejuc/8qaEMgOdo3m1mWAd/JJKUi+/wxrlkULWZn7pnLx7mAly8RLcwU2U3vl0iWb3J/d&#10;/533XQ1evDvASscvYaW5R/BloH8R6dZeXkiap0PkU/BCnIGVxn9B+KLSO4SPnb0BL4BlmAeaxd4E&#10;4Z24mn5RYKrbpTs49NRHUGpGMpIA2twcR2b6kswp9M7ptAdUT32Jo8ZM8XliWshVhvXB/rvcHC9K&#10;yTxkwn/r/DbOPRgrmaamKT2Xhk8yy0y4fmS8maNjbY5PKaOFtNywHnnr0vYXsGiHXGlYeqX2URme&#10;Ack24y9QVgE/mOZMYq62rWlLIZo1/WKyK53aXiQK4qjihjb+GOQ98WQKepOBtGpsbJe0OKcpG2Om&#10;X+XW2ipnE9OTmeb2ZflO2t/KOk0DdFaGbyOWi1m5aaoKjGFB4N5Y5pCYsF1vKtKkeNaenzG8MCbT&#10;kky+EnHSVmIa4IhxJoZVCjI80QrDx2P6tFGZVCZcjktpS4n4VtMvpjgV7jfXpo7QTKnrEwTx0EJH&#10;CBm6d8DFLuAVGE5vzK5AwpJUEsuYcjEOWNaNzK/AN14U3rt7cHuR5bILxJO4OL6C7WfX4K3/H8Cn&#10;qP0IVlfQ1l5fdUDpA6y6IDrhnpn7XYNPM5P0rMCqC6J7BT7BbevieXThb3G8fVfmNYFVldRoboeW&#10;4b5gnl2PwGlt6fwLcg6nMuEDTmPCGsPr2xZ/zeaMUwszdtPGUo61TKEbECZtbAKaMwDWmHZQI12h&#10;X7e0hfcjwm1vD8tYfaxgGdIj7KlnN+AjJKmtr2E3R8iB3e9Lsl+Ujg7aCr0Bb70G+Bp6YuofxPsS&#10;XH50DOZLlz6FC4FokeVyAOvHExwz4k+w+uikJc4poGmzmXsmiD8/Rcvo1WhjwkPvlNPigPhCbJOI&#10;YiWlHU6nN3Zn4FIkYc1ov8d8t+julGlNLQ3/Cu6YGzDjeod2qY7MyG48/5/RzFuN5sE2cOmUaJ4v&#10;fI/jnWcH2MHgM3iW8hJ8p1wNHgi+ws4sfwG3v09gJlu7ZwGu64P7TqZLdNLOu4PnD9gyeQ3L1HIw&#10;0/0RLH0nmAd7xC8kr2Bp1rSn6QWTFj1FrML61GMOSc8UizadXQzG0NNq9EhS/3QOpylXY+bT4w0p&#10;S2Om01XTrq/csE7z1rDetHLpp+Kblecndb20qy6UltRh5h1lQN/Tbrqt8EsN62W3Ig+E0vn5CC1M&#10;UXzGNPXcVNZ+vikMnbeRmqbpJuV9rgXVIW2pNLoFuWRq+kOScIL4E8hizba6UGP45g3N5owhZmk+&#10;NNLbuaXhTBF2qNneKdCoooDpTJ/ozIYULFG9d+4OrDpJxTe+eoIk2h3Ch6ZTfzqId9/AZ0TcCP87&#10;2P5wCz7ofQc2X1vDqh4+uOfK+z6FNTXz0TaL24nv6L+sF/9AesBKh5/Bp7TdCbrvMZ9ai1Agvi2l&#10;iOdvGjO4wQgx4bkW5SQ0N2+k7jdNLWIQuwDYh0tiwuc7mi8OWsY/lUpiD3u1+w2sUPEZlvH9CZbR&#10;7Vy4N7BMcAsWBnYiDola/L4HHxMpv6Hzdw9gZly4+Dfu/TuwTf17WBteUkm8g+03pfDrqsOdi/sB&#10;4X5DNPt5uQXrzWWb2sKW2xdYPTCpMF+7d3NjCsY/z2ASEI+3ClF9TLG8jEyzVNI59tSo73hBn85z&#10;OM30zJjzqU406iRjzmP612ZnXXphjGmaeGWO3tJ9nxo++pHwZI7tidcmfCQmqUyMaZqp3Ro24aQb&#10;PXxULu5E0L5xaVA/2ognxS3VHBJLMsEkR3kbC9VctIc8yzMRqd28MfXmjDaXR6Y7t15sSB0ac/5t&#10;1rGDmjHtes2pXe7R4dvrwvB5wanhw36MYaYrtyD7bbcyzKArL+5MhKHv5GE/RN/W8IYJH6TbprTv&#10;RVylaQ4WkvmHBslJbWZPdHmA3qGYetPSby7kGcvcpugQVWTaseGMGX9BZ6tIW3aUuZxWuszOQKN0&#10;mZLeuct0Y477RKjMVoYHv9J9lxreBEFx3Jomo6TFLPqdijhTL5yUdH1p+Uk4fydZapgR37v0bg1f&#10;UV915Muvn9AAtBQny+sU+IPRpM7XCSeYd1HOR6zuNokMV2B8XedOEfYcemGN7nRyG8gIFNDV0Zyn&#10;q6Xgk80INwiXGelladPFA6wONYVdhNuDTd4+i+9ei/gfXfitSJv8a/CiH11pRLSlaN4rtxM07mD1&#10;0gVY70uLoqV7t4PV74byVaDZL1fgMyeWhh3GWafSLhqfBo8ra1QCU+mFNOYjfUgmoE+zVXI7Qfp9&#10;tGnKb2762lxoCt2GOaWUyktbY5J5a3jWlBs2NysN646N4bMcZP4ykXZu+PD2B8PqIyqz0hyrdDYi&#10;bdLrUnwkldO25tiyzL00KkVZzOkyczpmlfR9D6q4GCQTEaWhoQvlRPTBxDO6KWkIOc2BJsac35aZ&#10;XKKkO5uBJl+tkw+Igxjvk2FmmLr8pu7/g7H1tjLHdseUZm6aumEYPlCdyiMzbE+ci3Tpho4nw7rq&#10;yvCZFZr85F6ZLHGBTiuI+CjnptlXR2i229YjCuQSoa2gQzCWWVoIsaZqc6sjNFP1WWwgI1FDp+aZ&#10;QyWRit8FjnfGxeAGtpw/gne0rcH5LWDNv2j32g68XbqAVbs9ga+ppynyxvmRCVUOvt24AB8M/w5s&#10;X3yA7d+fwHfe1QPyU4j/S9meL3GqzbtmS/048LjyUiS8PJKONlQT06eZPmuljaEuVdBkzPKkmExJ&#10;fzoxPbKOp0ojMbxgJs3FSsOmbmRRAfGO1CK5oJMWzEilOKUlSSVoOXe7aSvXIajOQa+UhBPEL8pN&#10;fcbAqVLslFIwoFuUnEsa1h7cPvcOuT4U0Elmms0oQ0D1VsMugJUTpFHDttXExU+bQNZonnxWC3oS&#10;8K6vDVgaXjk6SSoeIrn3IYOVtom2c29IakONYRcTzC8Fo7ljTlOg38YmxEON4bc71Jh+xb9WhJ2j&#10;oSYI3xzQhrm3lcZC0wkyxAsNGqzARzwCXLYppqnLD+D74iQNNSyD/tU9adBJ3PMeVhiisPSOtjFP&#10;sbr/FnagIFppIFgihrTxYmwiYjCUCU8tCQPDpdk5RrOdIuwcejOtjrSYgogRUCjD+2c4nIoVWCKV&#10;DP4AllingDz7gZCheVSkZHaf0WTGEsTUxwbplX06H2D11lMMiKdAu+ZRKMOPBsmENcxiDia8g75Q&#10;DhhvYa8PS1qcyxRhC8x/TkQsaugYyJgqCTqLhOrr4L17henu3iP1gZ8mpUsLcTI8IRXveFx+YgAA&#10;D5JJREFUCtjFuCnwiOah8hJrjD8gjgGNQHYWVQQwTBKuMV8n1krDcxpZ15HhVpj2bNUMOinkbI0t&#10;Ehr6Eox7uhoxWimZ7txzjWnrcY/wITxrHM906MzgVPgVmEYPLEGMtnbPPVjoeY/lbeCIFchqTDfA&#10;9oKYcIL4jlxPQkkYhTK9qRfkJJayOLeUm5THgnYaOZY0LHe8FcL/C6x0WWN6/Scx4trzT7z/GzT7&#10;a4HpGTC14UfwQLmGLZsfnNtNTIMWB8SpuObkG0cgJqxhErG3S4yFWMlobrvXnSLsVEw4VcZ91sam&#10;gGZRJcU0EupnsKT3AZbJ7SZIx8ce9laL2LTeYXoGTHiE3Wb9AZbOpVnYhNDXlk61Kz4ZPxhjgOYZ&#10;qX14jXmJXsGex9onqb/EvCNxAktXDHaw9I2NHPHT8QPs+QBL1QdLrAA8K8IXOJ0RZWhK1Yl71ifG&#10;S3gNfdlv0d4vaxfnkPWZrSJsaDEOsKqbFMc66Lbw58QT2oWVD5hOjx4FYsIl4vU5LzB/IfcxG5Ie&#10;5kboBoMQDrCHhI+JczCqOTH3ALMBH5gzNk6p/wS2LFIRl7zMcwgqTKffvsN5DnXvQgY+VN/HTzjz&#10;ztEh6ohzjHJ90+hz2b3uIsNNsTinXY1eqm1wGzQLdGPYq065qHtKn6nBuuo7WGFji9NonbIPFxPG&#10;PRQFwuW1wwK27v8RukW53WSUdKOG7SShjlbjfBW/R/wMYo1xK1yzILXD8qaIfdjBllcSGf49Tm8H&#10;j5juLrvtSPFkI8QxlU3vHgtgai0ocCy4LEIw+SPOc6fcEHxEmAmf0+RKs3NwjfF06Rl0kvXSzdLa&#10;8BHHmxHakKB5WecQfMI0TDjF8sy3psCS29lHNJlwjYUsLP4BOiY8xUHusdjhWJqbc3NGCBrpcsyd&#10;cxopONZMZ4koMO+B7zsMnzEU4A0Ntfu9c+8eYRd/ZKevRXgKcyPCFOCT1Wr3+x2OdcGF9w3lA2ju&#10;niM/+fsRrOrbu9+nMKZFMLUW1GjSt5gB4w9Y3k65LvjThwLnXe3fKcKOZaaWQCdVFSOlew5ozYc2&#10;OF33/gJs99rmfgp8R516B9vha1gztxrWrPMeTSGmdv/3sPn8Art4RCagX2Hb+xcXlm7l2ODYjpnM&#10;6T4JP6Lp4PnRb0r3vQj7HsfWDTuwTrrP1Vg2JP84p/DWgFYSPjcTLtCs6CXodOrIcGMtzsWaEhKW&#10;UEanQEt/NgURHmqEB+AVeMr7K+yMJQFLtL7A8Asss12JMDKuN2CGm7j3Oxy3o7fgHX0yDdL9Ur/1&#10;4/8m/Cj9r2jqjO9Eun1u6diB15AWY6r5gzFGc0TfFLauWtyC78xagsnVPeIHMjpk+xSsoVtY2Z2Y&#10;3hKQKsLOZaeaoWn2tMfxuRMHWMZYw9bDBlx3RGfSEqYW/ivnHsF3yhEonIyT2sjOPWlRuHbfyrjJ&#10;j5gwMXNgOvv2c+IWtox2Z6bjN5Cd8CVhBWvn+BoLKsgrfpfQDMCXhgOsFHzu2e93j0tkwsDpq+BX&#10;XHHFFYvApTLhK6644orvAv5Fn1dcccUVV8yIKxO+4oorrjgjrkz4iiuuuOKMuDLhK6644ooz4sqE&#10;r7jiiivOiCsTvuKKK644I65M+IorrrjijLgy4SuuuOKKM+LKhK+44oorzogrE77iiiuuOCOuTPiK&#10;K6644ozwmXDMEYnJiOmPGVcXUkx3r5ZEMkMa2nQSxOVde0TmGEhw+ilkdMzjEpGcm4ALQnpuAkZG&#10;dLv0mXDMld+hq6MzACW6O9S9C+PHlUWkWeL4rrGQH2EFe7FiBXstfQl7PfyzSzOJiIvolS5Hex5T&#10;tF+rDfddF80avEd/uW1h81uJZ+iOvnvYMnoS4dKOeDPYfBjPPfR8R1jDlhOl9STSv0Wz4VJaWUd8&#10;G4QPug/Vn+8oXkqnrW4TQbPM81MPbU8dcRKoXXTFo6XJv9BSoqtcumh4cGG6GMvWhUndf20fNTju&#10;o1kHveT8NBIMq6/YPk809fG7UH87hjGG3NpYrIWf7zIXZuX5b51/2vFt6cL4fs89acJ9V0b4UT4q&#10;wygdfQ+ev0wzFFcp/CXa6KVwSUse0g6aNS6JiIfqo3K/c0G/rKN75/fkhXsO5GPllcWT+z43zXK9&#10;76ArE+Geja2TrRfvQyAf2444KxeX3yZlnG2geLva71aErxx99y7/hKdA+tSu+to3tYuuPMaU4705&#10;rp+udloGXNaRZu6+u215vxL0UFlQOqE++ixoLQ330WcRj1/+bZBp3Ar/yujqqxTxlYbbtd8futoL&#10;lcWz+763PkMVm3d8QET6ifcRJb8N+fU1VCqYPj/KvDG28JNAXLcuTNoTl0/vynBDfPDCJobRVn7U&#10;2fx0tE42yrbypjKQDe3WpS3LxJhjBkadwW+k1IjbOncm0g0xYmpfxoQ78sqlK8uH8rptyeemJ86+&#10;9tLXfqlDP7fEn3jl4pcZoQq889tFWx615ZiYZr9qG5y07Y7aeNXynspK1r0xx2WemGYfDZULxRVK&#10;p4v+mPqi70P1FYqb4syFX1t78b/pCvObk3/uxYehglmL936D6SOqLYPkRwXXxoiNiWPCufP3mWQo&#10;L0lPXCF6k5awlC7lI1R+acu3GkeDDDXivKO8fNrbwj1FhNuKsG3MhMqVaJNtQQ6OWU9am0C6fnvz&#10;6yhG6jBGx4Spro3pn6kRI84DaRLayo7aRVse/fYXW44PLTRRmQ1pf/RtqDyoDBIv/2VLHD5dobbU&#10;RUOobAh99dVGQyhukvBlPkLtRbrKcD35+T9yUics9RshnZK8TvwvUbqOeNzB6ohyDF9kSWB1NQf0&#10;3z1H15KPgRWs7qd26crLHscG3T/2ETYPGcKLP3QlTZeOGrA0r9FPL9X9DbovSKRr0+U3gKVzBXsv&#10;YNGTVuztygms7vHRxZlg3Es+Sc8cc8XPa/fMcNx+d7D0ke73lEXEt4gvR6qrDOMtENJtzm89/7Vz&#10;O3T3qwR8n927nrS01ypp6ov4Q4bxF3Uz2HwWsOWRoqf8JRNOwTfCvvHCrVzkdE322PdqbXF6QyWa&#10;HjHNTaoJeAGgFv60mHQn0vbLbyzQleQfwLcQZ4Fw78S7Cu2NjcLdo33RInXf7hHXMQr3lIsSr9zz&#10;E8YDdbqP4LIYs9xT9ywiwtbgwSPUN27A7Ttm8bsNFHfMDdQHQVMaeL8NuFA4icLFKy8sBZgp99Uv&#10;tQmKZ0ykIu4+1OguG4AvVCVB5kskHdQGP4IFks4b0okJU+XW7uMEzQ5Jv0kCm+JyQ9lQhzBiounb&#10;iDQBvLJK1gV0ASLhDbjBHzCNVAbwiCrTqcHSkcQOwAvw9eg5LP2+xPsIe5su1SmtKIdWdXeRdNKN&#10;vyGMdWkkCQU1WPp6hC2jsdpm4p51ZPiv7pm2vKebtlP0z1DaQHHHliP1hSTw7n3ApYFwPgrw7I9A&#10;/aLo+Zba6a8R6WiRuGcdGZ7qK9ReyEqjhM3bDlbw6UPqXIFm28zQwc98JvxVJCalircusgLcANII&#10;orSQjHhoQx0bO+ceYZnvC3BFZ+CpB43sJKX4U7ZTIadbhE847hCEPSyDfQHuOPewEo/EzoV5Cb5S&#10;/QHHg4hmUBx7iueDBhNZFlOV+1g4gAe8DMPa95jS4w8Bt434zp91ZGAVyfeC2j2pv79EXNlTmcgZ&#10;AbXRVpUfMeGf3ZPUDQVYqtjAMhqKuGsEGQMkMWyga6g79/y5K9AAvHTuNWwjrcU7KvRbNCVmwJZP&#10;OhINiYiL7CoNmDF3TXf2sIMb6cHamNQONo8UjuKkxpciDolzstFq4+gD5SEHl0Xp/DKMowMlYSO2&#10;nZPKZdcRxmfE24E0hQbdEGS/Hgs1eNaRoDn9jvkWGH9NCdDXF5XNLvCOdPyaAT0BCy7Sjp54WKuq&#10;7I/uSYQTQR9dhG/BDZokZMpsiNmRcj6E2MKhhqo1YJcNNMF4C29tSJ2rcawL+wss7W8QP43vAjHE&#10;AsfqllfgwfIR7Shg65MGhza6Cpde4v7vYfOY9HxHyNxT0vLZ0fe2h8YYZLCS1w7HerqfXToZ9AzO&#10;xw62rN6if6F37dwB/eVD7fsJtpw1DOkzbB3ElGMCZtZ9NGnxycV9D14crSO+Izo2sMLWmJL9Z9g6&#10;eA9mom2g/tKmOts7+u5hmWiMJJy55yNYUCX8AltOGUIzBmFKUrWYa4RMOYxpmjaRvWabadg68E2f&#10;uczKNA2sfVOPkJ/cfNBlSpWZ+M0abXHk7n2bqVDl3pPJTtqSTp8LGcFLt/HiTd3vkJ0k5Slx4aoW&#10;+qncZXkRDTGbeWS+KQ8xplUr0zTVIlMg6Ue0hcyDuspKlpHvtoE4EwXNRNPWxKfpb1jwv21Li77p&#10;souWNPk226Xz17TBrvZtTNOssC//eU+5yLYU8m+jX9PG2urLj5to9fma315k2l1miEFzUGpsoYQy&#10;w/A7nk9sV+NIFJkOFVjlwpTeu5CfLOAnc9xRV4YZddoTVxdtVGbPLe9lRVEnkBWReq6LsfnxdHWI&#10;xPCA5+/yIWZdefRUptlwqN798shFvH4jJ+ZJCHWCVLy/N8cbaVJXNjJdinPrxdFl20x0+jSE8uSn&#10;47cX2QdCNGeG232Ipq40YZqM2O8bbU6WY2hD0sZwe4jdkDDEUZlVHWFC+e/ro4lhG+dQnF30y807&#10;bfUly6Yv7jaG7bcXaid5R1m0Cg+S8FAjqAKFKBu6jFA22Gf3Xd9WQT/TXQ3Vp8O00EY7rwiUh1L4&#10;+QwqFFcXbVQJoTKTdFBaK9PsPD5C+ZB1YEx49x85f1cPDTRUbjLvUmrJvXBP4n9oYJAbeow5ruMQ&#10;g5YuNU3pj5huJfxyEd4vZ6rXrjRoEKo8f6K3qz6POoix5RWiWfrlpn3bcluafvvuakux5Sj92naj&#10;le59bFptLnHxdNHdln9/C3xljttS1RJnH/0x9aUpGzlQUt/x20vl/sfMEo+0Bf+y3W7/DKtnLAJ6&#10;jx8A/N+A3uRX980ewD+EHuUL+PSgNYA/w+qBPgH43y3xf0W3zuofAP4TwF8B/B/v2y8B2v7pwhEt&#10;/8u5FYD/gtV33wi62+Lqom0NWy5FIE+Sjm8A/g7gby7cry6dkAvpphJHx6cWOgh/A/D/XPw72PL6&#10;Bpvvv8Lm/T9g6+A/xHefXfx/duH+h3t/00LPf4ItMtrquIvOGsC/A/hvl9ZfwYt4j7B6OH+B5xvY&#10;1OdfYcuqy1zoH7Dl8HeXh386/7b24qfj1+ffWmj+h0fzP3GMvjSJ3r+DyzEGdQRN/9ZBU1+fi8HB&#10;pfkR7X2gq49+Aq9vUB+l9vdvaNfD99EfU1+asqH6+buL77+c/zcR7n/C9qUuPf3exf/fPu3/H+JM&#10;phNA2k1UAAAAAElFTkSuQmCCUEsBAi0AFAAGAAgAAAAhALGCZ7YKAQAAEwIAABMAAAAAAAAAAAAA&#10;AAAAAAAAAFtDb250ZW50X1R5cGVzXS54bWxQSwECLQAUAAYACAAAACEAOP0h/9YAAACUAQAACwAA&#10;AAAAAAAAAAAAAAA7AQAAX3JlbHMvLnJlbHNQSwECLQAUAAYACAAAACEAfYXvVg4GAAASFgAADgAA&#10;AAAAAAAAAAAAAAA6AgAAZHJzL2Uyb0RvYy54bWxQSwECLQAUAAYACAAAACEAqiYOvrwAAAAhAQAA&#10;GQAAAAAAAAAAAAAAAAB0CAAAZHJzL19yZWxzL2Uyb0RvYy54bWwucmVsc1BLAQItABQABgAIAAAA&#10;IQCppTJ/3QAAAAYBAAAPAAAAAAAAAAAAAAAAAGcJAABkcnMvZG93bnJldi54bWxQSwECLQAKAAAA&#10;AAAAACEAwsGULf4vAAD+LwAAFAAAAAAAAAAAAAAAAABxCgAAZHJzL21lZGlhL2ltYWdlMS5wbmdQ&#10;SwUGAAAAAAYABgB8AQAAoToAAAAA&#10;" o:allowincell="f">
              <v:shape id="Freeform 15" o:spid="_x0000_s1027" style="position:absolute;left:10047;top:396;width:1508;height:454;visibility:visible;mso-wrap-style:square;v-text-anchor:top" coordsize="1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19xgAAANsAAAAPAAAAZHJzL2Rvd25yZXYueG1sRI/dasJA&#10;FITvC32H5RR6VzdNoGh0FSkGFGzBH1ovD9ljEsyeDdltkvbpXaHg5TAz3zCzxWBq0VHrKssKXkcR&#10;COLc6ooLBcdD9jIG4TyyxtoyKfglB4v548MMU2173lG394UIEHYpKii9b1IpXV6SQTeyDXHwzrY1&#10;6INsC6lb7APc1DKOojdpsOKwUGJD7yXll/2PUXCqP7LtV4bff8nFms3neOUTfVTq+WlYTkF4Gvw9&#10;/N9eawXxBG5fwg+Q8ysAAAD//wMAUEsBAi0AFAAGAAgAAAAhANvh9svuAAAAhQEAABMAAAAAAAAA&#10;AAAAAAAAAAAAAFtDb250ZW50X1R5cGVzXS54bWxQSwECLQAUAAYACAAAACEAWvQsW78AAAAVAQAA&#10;CwAAAAAAAAAAAAAAAAAfAQAAX3JlbHMvLnJlbHNQSwECLQAUAAYACAAAACEAZp7NfcYAAADbAAAA&#10;DwAAAAAAAAAAAAAAAAAHAgAAZHJzL2Rvd25yZXYueG1sUEsFBgAAAAADAAMAtwAAAPoCAAAAAA==&#10;" path="m,453r1507,l1507,,,,,453xe" filled="f" strokecolor="#ed1c24" strokeweight="1pt">
                <v:path arrowok="t" o:connecttype="custom" o:connectlocs="0,453;1507,453;1507,0;0,0;0,453" o:connectangles="0,0,0,0,0"/>
              </v:shape>
              <v:shape id="Freeform 16" o:spid="_x0000_s102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ENwQAAANsAAAAPAAAAZHJzL2Rvd25yZXYueG1sRE/LisIw&#10;FN0P+A/hCu7GVMVBqlFULAwDDvhauLs017ba3JQmaubvJwvB5eG8Z4tgavGg1lWWFQz6CQji3OqK&#10;CwXHQ/Y5AeE8ssbaMin4IweLeedjhqm2T97RY+8LEUPYpaig9L5JpXR5SQZd3zbEkbvY1qCPsC2k&#10;bvEZw00th0nyJQ1WHBtKbGhdUn7b342CQ6VDtv298jjbjU/nn/swrDZGqV43LKcgPAX/Fr/c31rB&#10;KK6PX+IPkPN/AAAA//8DAFBLAQItABQABgAIAAAAIQDb4fbL7gAAAIUBAAATAAAAAAAAAAAAAAAA&#10;AAAAAABbQ29udGVudF9UeXBlc10ueG1sUEsBAi0AFAAGAAgAAAAhAFr0LFu/AAAAFQEAAAsAAAAA&#10;AAAAAAAAAAAAHwEAAF9yZWxzLy5yZWxzUEsBAi0AFAAGAAgAAAAhAA1QsQ3BAAAA2wAAAA8AAAAA&#10;AAAAAAAAAAAABwIAAGRycy9kb3ducmV2LnhtbFBLBQYAAAAAAwADALcAAAD1AgAAAAA=&#10;" path="m,1814r11905,l11905,,,,,1814xe" fillcolor="#09333f" stroked="f">
                <v:path arrowok="t" o:connecttype="custom" o:connectlocs="0,1814;11905,1814;11905,0;0,0;0,18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9" type="#_x0000_t75" style="position:absolute;left:9305;top:850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QjQwwAAANsAAAAPAAAAZHJzL2Rvd25yZXYueG1sRI9Pa8JA&#10;FMTvBb/D8gRvdWOkRaKraEGx9OS/+yP7zEazb9PsmqTfvlsoeBxm5jfMYtXbSrTU+NKxgsk4AUGc&#10;O11yoeB82r7OQPiArLFyTAp+yMNqOXhZYKZdxwdqj6EQEcI+QwUmhDqT0ueGLPqxq4mjd3WNxRBl&#10;U0jdYBfhtpJpkrxLiyXHBYM1fRjK78eHVXDdmuTze6NvX+2l2xdvh/Sc5julRsN+PQcRqA/P8H97&#10;rxVMJ/D3Jf4AufwFAAD//wMAUEsBAi0AFAAGAAgAAAAhANvh9svuAAAAhQEAABMAAAAAAAAAAAAA&#10;AAAAAAAAAFtDb250ZW50X1R5cGVzXS54bWxQSwECLQAUAAYACAAAACEAWvQsW78AAAAVAQAACwAA&#10;AAAAAAAAAAAAAAAfAQAAX3JlbHMvLnJlbHNQSwECLQAUAAYACAAAACEAWn0I0M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0" allowOverlap="1">
              <wp:simplePos x="0" y="0"/>
              <wp:positionH relativeFrom="page">
                <wp:posOffset>6630670</wp:posOffset>
              </wp:positionH>
              <wp:positionV relativeFrom="page">
                <wp:posOffset>298450</wp:posOffset>
              </wp:positionV>
              <wp:extent cx="457835" cy="200025"/>
              <wp:effectExtent l="0" t="0" r="0" b="0"/>
              <wp:wrapNone/>
              <wp:docPr id="2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361" type="#_x0000_t202" style="position:absolute;margin-left:522.1pt;margin-top:23.5pt;width:36.05pt;height:15.7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TtosAIAALEFAAAOAAAAZHJzL2Uyb0RvYy54bWysVF1vmzAUfZ+0/2D5nQIpSQCVVG0I06Tu&#10;Q2r3AxwwwZqxme0Eumn/fdcmpGmrSdM2HqyLfX3uxzm+V9dDy9GBKs2kyHB4EWBERSkrJnYZ/vJQ&#10;eDFG2hBRES4FzfAj1fh69fbNVd+ldCYbySuqEIAInfZdhhtjutT3ddnQlugL2VEBh7VULTHwq3Z+&#10;pUgP6C33Z0Gw8Hupqk7JkmoNu/l4iFcOv65paT7VtaYG8QxDbsatyq1bu/qrK5LuFOkaVh7TIH+R&#10;RUuYgKAnqJwYgvaKvYJqWamklrW5KGXry7pmJXU1QDVh8KKa+4Z01NUCzdHdqU36/8GWHw+fFWJV&#10;hmdzjARpgaMHOhh0Kwd06frTdzoFt/sOHM0A+8Czq1V3d7L8qpGQ64aIHb1RSvYNJRXkF9rO+mdX&#10;LSM61RZk23+QFcQheyMd0FCr1jYP2oEAHXh6PHFjcylhM5ov40tIsYQjID6AdG0Ekk6XO6XNOypb&#10;ZI0MK6DegZPDnTaj6+RiYwlZMM4d/Vw82wDMcQdCw1V7ZpNwbP5IgmQTb+LIi2aLjRcFee7dFOvI&#10;WxThcp5f5ut1Hv60ccMobVhVUWHDTMoKoz9j7qjxURMnbWnJWWXhbEpa7bZrrtCBgLIL9x0bcubm&#10;P0/D9QtqeVFSOIuC21niFYt46UVFNPeSZRB7QZjcJosgSqK8eF7SHRP030tCfYaTOfDoyvltbcA1&#10;fK9rI2nLDMwOztoMxycnkloFbkTlqDWE8dE+a4VN/6kVQPdEtNOrlegoVjNsB/c0Yhvdyncrq0cQ&#10;sJIgMFApzD0wGqm+Y9TDDMmw/rYnimLE3wt4BHbgTIaajO1kEFHC1QwbjEZzbcbBtO8U2zWAPD4z&#10;IW/godTMifgpi+PzgrngajnOMDt4zv+d19OkXf0CAAD//wMAUEsDBBQABgAIAAAAIQB8oQb14AAA&#10;AAsBAAAPAAAAZHJzL2Rvd25yZXYueG1sTI/BTsMwEETvSPyDtUjcqJ0S0hLiVBWCExIiDQeOTuwm&#10;VuN1iN02/D3bExxH+zT7ptjMbmAnMwXrUUKyEMAMtl5b7CR81q93a2AhKtRq8Ggk/JgAm/L6qlC5&#10;9meszGkXO0YlGHIloY9xzDkPbW+cCgs/GqTb3k9ORYpTx/WkzlTuBr4UIuNOWaQPvRrNc2/aw+7o&#10;JGy/sHqx3+/NR7WvbF0/CnzLDlLe3szbJ2DRzPEPhos+qUNJTo0/og5soCzSdEmshHRFoy5EkmT3&#10;wBoJq/UD8LLg/zeUvwAAAP//AwBQSwECLQAUAAYACAAAACEAtoM4kv4AAADhAQAAEwAAAAAAAAAA&#10;AAAAAAAAAAAAW0NvbnRlbnRfVHlwZXNdLnhtbFBLAQItABQABgAIAAAAIQA4/SH/1gAAAJQBAAAL&#10;AAAAAAAAAAAAAAAAAC8BAABfcmVscy8ucmVsc1BLAQItABQABgAIAAAAIQA9aTtosAIAALEFAAAO&#10;AAAAAAAAAAAAAAAAAC4CAABkcnMvZTJvRG9jLnhtbFBLAQItABQABgAIAAAAIQB8oQb14AAAAAsB&#10;AAAPAAAAAAAAAAAAAAAAAAoFAABkcnMvZG93bnJldi54bWxQSwUGAAAAAAQABADzAAAAFwYAAAAA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19"/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3840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21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2525"/>
                        <a:chOff x="0" y="0"/>
                        <a:chExt cx="11906" cy="1815"/>
                      </a:xfrm>
                    </wpg:grpSpPr>
                    <wps:wsp>
                      <wps:cNvPr id="22" name="Freeform 32"/>
                      <wps:cNvSpPr>
                        <a:spLocks/>
                      </wps:cNvSpPr>
                      <wps:spPr bwMode="auto">
                        <a:xfrm>
                          <a:off x="10047" y="396"/>
                          <a:ext cx="1508" cy="454"/>
                        </a:xfrm>
                        <a:custGeom>
                          <a:avLst/>
                          <a:gdLst>
                            <a:gd name="T0" fmla="*/ 0 w 1508"/>
                            <a:gd name="T1" fmla="*/ 453 h 454"/>
                            <a:gd name="T2" fmla="*/ 1507 w 1508"/>
                            <a:gd name="T3" fmla="*/ 453 h 454"/>
                            <a:gd name="T4" fmla="*/ 1507 w 1508"/>
                            <a:gd name="T5" fmla="*/ 0 h 454"/>
                            <a:gd name="T6" fmla="*/ 0 w 1508"/>
                            <a:gd name="T7" fmla="*/ 0 h 454"/>
                            <a:gd name="T8" fmla="*/ 0 w 1508"/>
                            <a:gd name="T9" fmla="*/ 453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8" h="454">
                              <a:moveTo>
                                <a:pt x="0" y="453"/>
                              </a:moveTo>
                              <a:lnTo>
                                <a:pt x="1507" y="453"/>
                              </a:lnTo>
                              <a:lnTo>
                                <a:pt x="1507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33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5"/>
                        </a:xfrm>
                        <a:custGeom>
                          <a:avLst/>
                          <a:gdLst>
                            <a:gd name="T0" fmla="*/ 0 w 11906"/>
                            <a:gd name="T1" fmla="*/ 1814 h 1815"/>
                            <a:gd name="T2" fmla="*/ 11905 w 11906"/>
                            <a:gd name="T3" fmla="*/ 1814 h 1815"/>
                            <a:gd name="T4" fmla="*/ 11905 w 11906"/>
                            <a:gd name="T5" fmla="*/ 0 h 1815"/>
                            <a:gd name="T6" fmla="*/ 0 w 11906"/>
                            <a:gd name="T7" fmla="*/ 0 h 1815"/>
                            <a:gd name="T8" fmla="*/ 0 w 11906"/>
                            <a:gd name="T9" fmla="*/ 1814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0" y="1814"/>
                              </a:moveTo>
                              <a:lnTo>
                                <a:pt x="11905" y="181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5" y="850"/>
                          <a:ext cx="2040" cy="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8070C2" id="Group 31" o:spid="_x0000_s1026" style="position:absolute;margin-left:0;margin-top:0;width:595.3pt;height:90.75pt;z-index:-251632640;mso-position-horizontal-relative:page;mso-position-vertical-relative:page" coordsize="1190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X6QFwYAABIWAAAOAAAAZHJzL2Uyb0RvYy54bWzsWOmO2zYQ/l+g70Do&#10;ZwHF1OFDQrzBxkcQYNsGzfYBaIm2hEiiSsrr3RZ9986Qoiwf63UOFEhRL9aizNFo5hvOfEO+fvNY&#10;FuSBS5WLaup4r6hDeJWINK82U+f3+6U7cYhqWJWyQlR86jxx5by5+fGH17s65r7IRJFySUBJpeJd&#10;PXWypqnjwUAlGS+ZeiVqXsHkWsiSNXArN4NUsh1oL4uBT+losBMyraVIuFLw69xMOjda/3rNk+bX&#10;9VrxhhRTB2xr9LfU3yv8Hty8ZvFGsjrLk9YM9gVWlCyv4KWdqjlrGNnK/ERVmSdSKLFuXiWiHIj1&#10;Ok+49gG88eiRN++k2Nbal02829QdTADtEU5frDb55eGDJHk6dXzPIRUrIUb6tSTwEJxdvYlB5p2s&#10;P9YfpPEQhnci+aRgenA8j/cbI0xWu59FCvrYthEanMe1LFEFuE0edQyeuhjwx4Yk8ON4OKKBB6FK&#10;YM7zhj78mSglGYTy5LkkW7RPel5ER+1zE08/NGCxeae2s7ULnYLFpvZ4qq/D82PGaq7DpBAri6dv&#10;8VxKznEFk8A3kGoxi6fqg9mbQSMVYP4ijB6l4dghAFcQjQxUFkxvSCH/EMlwGOJUBwiLk61q3nGh&#10;A8Ie7lRjUiGFkQ5z2q6Ge4jFuiwgK34aEEp2RCttha0MrJ1OJhwGJCPtCyEjOkUASCcESsbP6Ap6&#10;Ys/qCntCF3QNe2L0vFWwZDqrnnMP4O3JnHUOcO6JnEcp6skceAZh2VjgWWZjkTxWbTBgRBhWVKrz&#10;qBYK8wAjA6G914kKKkAKI/eMMKCPwkG7DC4LA7wobJPosjAgiMLjqzQDTigc9YWN7a2vEmr2cbWW&#10;DoFqvcJnWFyzBiGyQ7KDOqHXeWaWOU6U4oHfCy3S7EsGYN6+dj9fVH05XErawL2oFbDXWivsBDWF&#10;gAN22l6NmInQNTKnL0wKoTh4DMrR5W6gfUfIeglciWVeFBqeotKI+GNqFosSRZ7iLKKh5GY1KyR5&#10;YMCHi7k3821ZOBAD3qlSrS3jLF2044blhRlrf1EfFJo2FFhyNOH9FdFoMVlMQjf0Rws3pPO5e7uc&#10;he5o6Y2H82A+m829v3Ede2Gc5WnKK7TOkq8XXleM2zbA0GZHvwdeHDi71J82/D2xwaEZGmXwxV4N&#10;2LYWG+pYifQJ6rIUppuA7gcGmZB/OmQHncTUUX9smeQOKd5XQC2RF4awDhp9Ew7HPtzI/syqP8Oq&#10;BFRNncaBjMfhrDHtyraW+SaDN3m6BlTiFmh1nWPZBnZTsbGqvQF2+7doDsq1aRv2NKezDG0CNvxm&#10;NNdLJb3udLdwifMPM+TzKE63EjoB9vTV5zhv4oVAJ3Bpm5O92AHLgZ4h0tw5fX2eu6DvgOku6Tvm&#10;unPGnZDdOcOO2e6cohO6O6eoz3dHHkIF+Z/x2tL5RYyn8SZAeTo6WIv3nNbnHsT9JdLDVaVZryds&#10;ecxeW9rrRK/htGtkzrzyc4ivV8mP2I1GQRAsTws+UjXC1VHmZTLz/JC+9SN3OZqM3XAZDt1oTCcu&#10;9aK30YiGUThfHpLZXV7xrycz5PAItz5o6gUnKX7OOfkyhXf0ixZbvrPX75n36jyJ4b8NAoxOOoqX&#10;jxXgqWaLHG6OJsqrdJRMftrWLuzsoWHLV3mRN0/6lAKiiEZVDx/yBHfReNPbKUKJNxQK0/hWEuiU&#10;tVLmGegC80Tvu0klZhlsB/itqqFZxo5g/5OUYodNGzQeZl9wqGWAtwd2rIq8tu0hjluPoek4OmM4&#10;A5o5v5iLZFvyqjEHMpIX4LyoVJbXCjqdmJcrnk4d+T41ncu5ntGf3FIa+W/d2ZDOoGccL9zbKBy7&#10;Y7oYhzSceDNvZtNsqzjAwIp5nX+DPNOdsM2gk8aPxQiJzkGZ/AZg655ANZI3CXTkLF5D69r+DnWk&#10;m9Aw75FF0K/ay0dBW4knQ23TvtPxKTaRuJUfjay59jyllmYrT3AASIOdum7YngcssyIHle8zS+F/&#10;o683kLZble+1upd5A8emRV5OnUlHASx+brd2Ram3SxQIAIfwr7cS+uBRk0J7SIonm/17LbU/yr35&#10;B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qaUyf90AAAAGAQAADwAAAGRycy9k&#10;b3ducmV2LnhtbEyPQWvCQBCF74X+h2UKvdXNtig2ZiMibU9SqBaKtzE7JsHsbMiuSfz3XXuxl+EN&#10;b3jvm2w52kb01PnasQY1SUAQF87UXGr43r0/zUH4gGywcUwaLuRhmd/fZZgaN/AX9dtQihjCPkUN&#10;VQhtKqUvKrLoJ64ljt7RdRZDXLtSmg6HGG4b+ZwkM2mx5thQYUvriorT9mw1fAw4rF7UW785HdeX&#10;/W76+bNRpPXjw7hagAg0htsxXPEjOuSR6eDObLxoNMRHwt+8euo1mYE4RDVXU5B5Jv/j578AAAD/&#10;/wMAUEsDBAoAAAAAAAAAIQDCwZQt/i8AAP4vAAAUAAAAZHJzL21lZGlhL2ltYWdlMS5wbmeJUE5H&#10;DQoaCgAAAA1JSERSAAABYQAAAHQIBgAAAFSTg0sAAAAGYktHRAD/AP8A/6C9p5MAAAAJcEhZcwAA&#10;DsQAAA7EAZUrDhsAACAASURBVHic7X09m9w4kubbs2PcWZ3jjTds79bqlDdeU79AqV8glnmWSr9A&#10;WeZaJZlrkTLPqpK3azHl7VmV8mYsUt6sVdnenIUzgOgIIkESwSSZTHW+z4OHmSAIBL4CgUAA+MEY&#10;gyuuOAElgJfnJuKKxSJ1LhYFgHoCOubEBsA6NvAPIzDhNYAVgN2pES0YK9iG9HhmOpaGDYAHADew&#10;neeKabECcDg3EUokACpF+A8A3k1DymyoYPMdg/oPIyS4BvBmhHiWjFsAv5ybiAXijfe8Ynyk4vd7&#10;8Tubl4zBqKET0DLYweZSsUE8AwaAuzGY8M+wBadJ+NLwBorpxe8ECWyDAyyjSM5FyHcO2fY24pmc&#10;hZph+KgIuwLn8xKhEUgOAB7HkoQB4O0IcS0RGWyDT89KxfLg1/f7YKgrhmADO/sCgK8AcvBAl7j/&#10;O/d+i+W3zUfo9LyXyksS6AaQAsBhDCacumeGy55GtEE2iKs0bLHC8XR4g++z/s+BR1j11wOAPWy7&#10;u3fvHsC64ScAP+Iy1mM+KcKucZl9LVOG/wgApzJhWVChjnnpSNHM4yU2jCkQYriXPo1cAlZgNcMN&#10;bPt7cP/X3rN0z3fCf8mD4Adl+EuUhjU07+BmB2MyYS0RlwBfv/PzWahYHtrq+aqSOA0HWEHmGVbl&#10;sEc7Y13BduLShU+xbMuJA3QWNJc2s8qgo/c3PfmpTNhnSgm+H2k4wXFerpLw8exAIsHy9ZNLxxbW&#10;7prMIruwgWVuL6CXNM8B7QJdNhEdU0CzIFdDmLuOLQlriVkyQtJeOjcRC0Rf/X4v9X8OpLCMJ7YM&#10;D2BmlWH5QsLeuVhcysw6gY43NPTjpzLhUMJpi/8loWsUXnpDnxIx0kmGyzKfWiJ+PTcBE0IjDSe4&#10;DF6iHSwas5ZTmHAXM7p0aShDu37n98yEb/uDALisaeSSsIPVm8buzCQricI5jZR5LhTQ6a6Xzku0&#10;apMCXv6nYsIZLlsa6hrZfs+Lc7Ed4lKmkWPhFtaK4QFWp5ucENcWdrHtgH7Ts0dYJlAifoD0kcHS&#10;XcKawaUD49FAIw1nWDYv0S4gHpnqncKE+5jRpXbEDN2V/nuVhDPEd4ZLW1Q5BQ+wzOsAy1x+hD07&#10;IHPvE0VcK1hJ6U+wJmprtEuNBxf3awA/wTJsrTVB7twGrI/OwTbJU6FQhs8moGEsaPjcHqGB1Rgz&#10;1JWmG8/GmNUJ8Z/L9eXLLIDGpZaLRLkAmqd2a5HfxPOvjDEbY/vBkLgfnEtFeRpjzJN7rt3ve2W8&#10;qft2a8Ig2qfuuw8t6YdQTUzLGPUfgywUzymScNrz/hKloRRx07HfmzScQD9NTfH9l5NUz2Rgs7IU&#10;VuKh3W1aCXUD4DPsRoxXzo+msbQ5I4U1ZfsVx3WzglVrhPAKVvUQsul+BEtrU9eddoFuiRuBNFJw&#10;u530xCNANdOINJbLI/MVHNG+YxdbLj7yBdA+lbs3VsoNYeNcZawEm3rfZsZKon6cqTHm1v0uvThT&#10;F1/q+ZOknRmWxjNBRyLihIsjRK9P39OIZdXmQrS04WEGejRuZdrrP4TWGctQSTh2lExwOdJwgnha&#10;f0+Lc6dsR760XU+xoAN2/LwdnFvDSpOfYA3zUxEmg9W70tkQTy6uEiyhyvCEe5eer6+l+O9FXK9g&#10;dcr3Lr57cB0mgbjfw0rOD472AlYiDtExJu4UYZd2cpy2bbdK/kOZcKIIu3QTE4JmavG9T7MlMgxn&#10;pJeokopBW/2/AC/O0fTzm3ifwTJgwDK4jYtLnjJG1g5pIM1VIO21C09qj7fgLc2vXRqvwUzcxw52&#10;sHgDq+rYw/bvb4GwY+MROnO1JS32a7boy/o9wlAmrDngPMXyDa61zCKdhoxF4tSGv6SOMzZ8BpLA&#10;Ml6SOmvxLiTFAnydj0ZH2oUbWKaau3h/Apu7hQaPO0fbnQu/gpWoXwXCjo0DdLfVZBPRoUUKnSDa&#10;eYLc1OoIwtKl4Qx6ae/3IA2nOH0KmGCZiyqnoICVGonBEWrhUue3h5WMSZKVOIA7aNh8SYcd+HQu&#10;koyJAYek6FqkuYetpxJsf3wqPTHQqCSWMrMafE5ECEOYcAI9w8qwLH2OjyHS2u+BCY8lxS59ENai&#10;ht16eoC1UCDVQ+3e34Gnq6QjTgPxEJOk32sRxweweuAGwA/u953zr8E77Ahf3PO9e5eBmVaK434r&#10;mcNb51679Oa6vLWGjtmfuy1pB4LeGc4QJjyU+Sx1Wpph2ADxvS/OJRhPgl3aosopIEZG/WAPy7Ck&#10;RLdzz9T9TgH8BbyteA/LZF8KvwyWIf/k3iWwKoEalqmS3vcNmgz+xv1+AdYHf4bt/DvYdvrs/P02&#10;S1J4AVtHtJAIzHvjsebA9xTnFYAyRdh2szSJAaYZW4VZhsRSN2+UA/NTLoD2Kd3Qem6DdlPBEl1u&#10;rFnVrcvT1vCGiltjTbs2LtzGWDOvleGNCal7huLODJugaTYykJnUgwmbw8k2XorvSkcb9clM/N8a&#10;a4b67PxzEzapG9NVijznE9MyK51DiCgVRPjIBqQ3paNOMRTnpn9Kp7GBjMHQnWNLcanLQ+melchb&#10;aWyHexauEv6J80tMO6OEObbHroRfZexAlhrL8EvnV3nfrL04b8X3MuytF+faC++DGPJU5bttSbeN&#10;lnMIdBsFjcYc10XQDSHklM5ZDUhvSpefkBdjIgv5Al12Yrm0IVtA3oY4gmSCW2OZ6r1h5vbs3qeG&#10;t/+SX+bcWvjJNFaGO7l8vzUsUcMwQ38Q6W4FjbmL51a8fzJN6bo0YWm7EjTT9yTZ3xoehKZo96sA&#10;PV04R1vSzFDK2Hi1RCQKItrg7845lxsjL+doCHM4Op8gBpqGOccurLHbCEmGt4aZT+7epYaZIjFG&#10;yTDpfIet+y+n/sTQbl08T4ZnmbkITxI00bR14WQdpaa7zvw6CtVZJn5T2iuRb3nehNyBN6bLO/Lg&#10;Y+62lChoM0bBG7QLc2MoxJeyQDcGHd/j4twa8fVcw66m1xPEvQTksItjd7CLLDXYiiGH3WFG9rhw&#10;YT7DLqIl4EU7skK4dc9CxPkzrP2wtIwgK4cMxxs5Xrk01u77O/RbF/gLrP5/stCgdGgH3wPsguIK&#10;fCvGDrbvPPekOQTaG5nTCWhoQ6YIG7cg53AOJpyOFM8pGMve8Nz5mAKawemT9xw7/nOjhmV4H2Dp&#10;pq3FNfhizQPYpnbtwt6Bz/glBlfBWjVk4LN7v8JaN5CFA+1SS9zzLWzZUnt9cvHRZqmViDNkA0w2&#10;wl3M+gBrWZGI9784/9TFnbq8rGEHldfQ7XSLxQ66g+nnNFfTpKXbeKMUyUulSN6GXJnu2K5t8WEI&#10;zpmPsZ1WL5cM/G6JVjK+S4xVBZAeuBT03xs7Hb51eVkbVgnQAtbKfVOa9hV1Oa1/cuFIrUA6Xzoo&#10;iH7HqopKEbdUK4SQiyfRvjVN3fGzYTUM0TSFbjiLzB9hjrakXZCjfhHlziEJA+ffvDGmNPY9ScO3&#10;/UF+g5wmq6ZfynTOCTpHAeBDeQr3+xOsaoCm6rT7jSRj2sjxBeG27m/ZvUFzhxvZVm/ANr8kjcYg&#10;hZWcH1ycH8AqBVIrFI6GFHYDyA2a1+/Uwu3RlLgfFbRoINOPQTYBDT40/EL2iyhomHCCcU/EykaM&#10;S5tuMmJ83xMT1ky5fBWERiVx7l1PMajBu90ewDvVAMu09i7MvXM1rP70gOaUeheI+4BjXfre+aXg&#10;GzZu3PekctCCBguJPayK5SVYFbIXaaSw+fmLC0+bOGigpXAJdOc+aFAowk6t3kqg0z2rzwDRMOGx&#10;mQ3t7pkbYzOA72VxTrOrrcZxB9whXgJIcBnnSRDTrd1zD6u3fYnmtUC3sIyJFtRI59uGlQsjy4B+&#10;F2AdcI5j5lsjHjvwjj3qv/J0tDWstJzC6oUfYenOwEc17sDbmSl/K/d7Cr0wsKwD3zVMvsaA8zam&#10;YMIfIsOtMH9HTBE/qhWR4b4XSVjT2No6iabzXMICXQ3LcEkVQRJi6f4Tkz7ADu45mPGtRBwhFOCB&#10;LANfsvkNx5d87sGnnD3CMswQfKa4gl0QLGGZ7Rp20Y3iTsGqhiewxQNJ4jVYHXLr/BJHy7aFhjFQ&#10;QydlTzmzyhRhNYcRMRQK5DJSKe0vYnSh0iiwR3C5kq5YzJmHKVyiyKsx7YshQxf2luwyw4ticjMF&#10;gTZChDYx+X2nNLxxI3XvaLGtMrzAV5qmLe/WcPk+Gb75woe/k89HaZp9jlCZ5vZnPy5aoJQbN6Yu&#10;90kXwyJdpkh/8C6+KSRhGrVjkGA+aThB/KhGerRaEfclQ3NAdYHuG4ALRVyXIA0n4kkLcLXzu4Ft&#10;6ylY8n0Je+KZxA24zGQZPcDeEfcOfL8bXPwJjqe2Bxf2PWwb9d+v3PsCYaRgczgCHT60EmF8vwOs&#10;HvkVbB+a46xh7QJXNgENGgn7EUPVM5HcOlZSqsQ3Q0xppnTbSHrkiBa7G2wpuwCHOO1dWWlPfJob&#10;aJd6qJPvUmMlQGrTleEzJErDkum9yI8xTeksMWz2VRrbtsjEKzV8aM5WxE1tNvfoIfO4Z/Ek0E6y&#10;xL3LDZ9h4dedEb+precuf3Tbcyni3bo8zrVdX2NKWo2ctvYmZVnXKhcrCcdKwbX4HasfTBXxD8UK&#10;8VKXHNG+Rn5zyXphWoCJAZk29YWJNbg/x7rAEBzAFgE7NFfMyazrBVgqpiuMNuCdXRnY4gBgEzID&#10;q7N96/7TrESWY+LR8wl2Qfiji5PONAZ4sS13Yb7BLqLJRTX5pHy9BvAnl5+fXDy08Fi7MO9hJffY&#10;+j0VBeKlywTjSsOaWdoOpxz9GcmttyYOW++7KvK7fOgoEumySDqMaY5osXqpcmL6p3RVdMnE74fX&#10;lHe1gDKIcblhiZN+k2701rBe98GwNBvKa2n6y5w2aqTiv6Qlce9pFkNnO8TOaGT6lFZleGMKDPd5&#10;GbYy8+vx88g8GTNeP9TODmP7RdDFSsKxd8r5I2Ss7WiGafWqsTpPXw8VO+JfqiScIr7c/c0FXdDo&#10;xxIs586+FdiCxp8d0MzuDlZa/BNs+6hgJc7XsBLka1jLgY8u7J14t4dtK0kPHV/RbIf+jKyGLd8E&#10;fKty24yCLC0KF/aD+75wdBFtL106dIB84fxfgPXIH3GKxDcMGoubFOPwEc3ssIZuHeQYkdw6dlTw&#10;dUWaEWV7ymjS4TSrrCQFSBeLuSWEuaWMfEFxj+1Who+k3Bq2WMhNU2edGLZO2BqWVv34SDI2htcL&#10;MpHfUrg2K4fSsCQc6hu5Yb1tCDKNyvmR5E5WFsY09diS/srRTHn2LSJSwye/URohOsdwZUseQ7gf&#10;IT3NKYIn5zkmUKIgKPR9HvntVIs0ZWT6bUfjxX5/aYtzmno1Rr8Yo40/mSnfviOGRDdjEGPJhQuF&#10;l0dWtrmt4Sl8JfJK71P3bOv09+65Ncz4y9YSZNwaXpgjOoxh1Q8NMl1lnpjmWRjyXWpYHVMaXpwk&#10;+sbux1lEngmn8pFUkZYZI68xgWIlyTYmligy5Ff2qU6zwtmW9n3XRwLbkWmf2m0VZVMOTKNUpHGO&#10;8pN2t4lhPSuVDx1U43e0VFEmNBMsDTNbGLZqyExTMj0VuZdubpp1XblnGkF7bsI2wVRmpbHlRvSv&#10;DQ9kY9cV0R2D7IR0ckU6+Rh5i9EJa+yDQ6gRr0vU2KvGIHaFs0a7Xudbi7+PWL35UjDkyEotln6e&#10;xD0sjQXsugSd8QtY3ekGfGCPRIp4nTedCfES1taWvn8PvrjzgKYtMcC610fwTcsAn/mAAA178Y50&#10;mgmAH8W3tMtvF0H7NzQtOiR+AeuID+AbpgvYMs1bvhuKOY5Lpe3isRjaLxqIYcKxzKWLWcUq1xOM&#10;Z7KUIL5Au+j7HhfnMsQvPGg3YEgUOJ+JUR8y8CHpifOrxfuDc78Gvv0ZbPLVBorzC443N1CZ7hwN&#10;KzCzJtC5vdQ2X8Ay4x3YVPA1mJnuwdfUZ+BzjYnpEiitGOwRXjSlRUEpXFFe6L2WofWhUIRdY1h/&#10;zBRhY8w14xAhLscurPVNb8rIeMoxRHwzbHNGm4tFMhLtU7tSkadTFzpi1TnGzGfql4n0SvE/98JV&#10;Jnynmgn4SUfmYmvTvKKI2mRlmlcg0eKYXGiLKYvUhaUtxpSmzAflzRhWo2TuXZ9emLah+2GoXKR/&#10;ZniDSWlYnzzmFufcxEOWQayrFPFTGZ7s+iThBDpD/i7Eiu4pTpcqNZszCvRLa3VkXJcgDdPmgVio&#10;j+Y74fsU82wBfwRLmgCro0jCA6xUtANvVyZscHxcJWENOw1/cv9TNI+AJCSwZmAAHy354OL+CivF&#10;ps6vhD1Yh271qMDnBNOU/6Wg5y1YJbFG8zS31KVdgKXFJ1iTulA/p3z6s9MD+HYRwhs0pfKPGN+k&#10;TTP915iZAdOZa/aijwnHMhWaunWhQHyFnHqmgKYCYphEHRnXJTDh+XYCWdTQNdix1wVCINvZxP2m&#10;e9vege+Ro3LyO/4rNPND0+4n5zZg+1s6rvWj8/9RfEcMG46WT97vRzR3rBFqsNougWW4a1i1xwpW&#10;LbgGH5cp+8Fb8Lkub2D75EfnXzl6/Db8Gcf6+o/gMqL4Xzr/H2FVOAdY5j4as4Lu+iOtOkSzJlFg&#10;zGM8e0Rlmj71oYwUvTV7wbumSWNNK/LI+MYuh3M57SlnY5ndaWy15zxPInPp+av594bPUJC0UPmR&#10;miE3x+c2yPC5YauPtpPWqG2RbXBlmhYHXSBV0Vr8p3ja7I9Xhq9ukiqRSoSrDE+3E+fn98fK5c9X&#10;V9HOwa05rW666iwWVWScScv3bfDL4iTXJwnHLsr1LVIQCsSPIFlkOB8kIcQgdnrzvSzOZYqwNcaT&#10;Yh4RL1GPvaDTh4/gBS3ASp4b2Lp8h2Z7vQVfnFmhucBJC2My/B1YWvyK8OzsPfjkwTX4SqVDID6J&#10;Arzodg8reSfgs4ZDbXHv4nvv5W3vvqN2nsBKxZWj+RHHM6h3aJ4vQXgJW0ZtVhWn4hHj78bMFOnv&#10;MPauwR4uHbsoR6NmjItdqBkqEZWR8ZeKODX2xqOOkiO7SpGP7chpbxVpVxOXQ18Z0QKZ9KcFtiyQ&#10;l66NG/fGzgBT75tn8S0tqMk2TNJ2Zo774bPh3Xy5ac5YuvrX1rA9dIjWkPSdG96c4eeRyqnqyP8U&#10;TrPYm0fEVyniG31TVtfLREFYqkhUE2+mzNAYmzPaXCyWunPu3Idka+rdGF2bGsttTVMl4L+r3O9S&#10;0FmZbgaUmOZhPBIPhqfXZEEBw8yQmE0mvnk2XJe0aYLSkuFC2Jr+Q9kTEz4ak46ylGFXhi0l/HdT&#10;Om1b6mrLmn5RTZGfLnWEZmq9U4StEW/zp12kGWNzRht2keGWqpLQLjzUI6dfQ6femPvA98SleYBV&#10;U9XiHS1ChS4reI3u6XGNdssDss54dGEewHbDn8FXChVg9cFLcFmuYRcKyeKlb4MEqTq66qFGUz1D&#10;7ZkW8BIvD6TSe4v52n4NHc/JOt5p+sWplkJhdHDobeToMGSLYkgqaEOsZKkZHaX0EOvyyLjLAXEv&#10;TXJIJ6JDU+/GzKvaKQ0f4uNLtrlpSkGloJEkxNT7LjHNYyL9vJcu3No0pTE6CpPifhJhqTyM8Dem&#10;ebA7nYMRQmb4QPltIJ9Ez9Y0pWF6V5nw9L4ytuzKwLup3BgSrLZfTKJy6ZKEYxfl6gG8f4f4kSxW&#10;Isoiww218bvkA94nvzE2Ejuc/8qaEMgOdo3m1mWAd/JJKUi+/wxrlkULWZn7pnLx7mAly8RLcwU2&#10;U3vl0iWb3J/d/533XQ1evDvASscvYaW5R/BloH8R6dZeXkiap0PkU/BCnIGVxn9B+KLSO4SPnb0B&#10;L4BlmAeaxd4E4Z24mn5RYKrbpTs49NRHUGpGMpIA2twcR2b6kswp9M7ptAdUT32Jo8ZM8XliWshV&#10;hvXB/rvcHC9KyTxkwn/r/DbOPRgrmaamKT2Xhk8yy0y4fmS8maNjbY5PKaOFtNywHnnr0vYXsGiH&#10;XGlYeqX2URmeAck24y9QVgE/mOZMYq62rWlLIZo1/WKyK53aXiQK4qjihjb+GOQ98WQKepOBtGps&#10;bJe0OKcpG2OmX+XW2ipnE9OTmeb2ZflO2t/KOk0DdFaGbyOWi1m5aaoKjGFB4N5Y5pCYsF1vKtKk&#10;eNaenzG8MCbTkky+EnHSVmIa4IhxJoZVCjI80QrDx2P6tFGZVCZcjktpS4n4VtMvpjgV7jfXpo7Q&#10;TKnrEwTx0EJHCBm6d8DFLuAVGE5vzK5AwpJUEsuYcjEOWNaNzK/AN14U3rt7cHuR5bILxJO4OL6C&#10;7WfX4K3/H8CnqP0IVlfQ1l5fdUDpA6y6IDrhnpn7XYNPM5P0rMCqC6J7BT7BbevieXThb3G8fVfm&#10;NYFVldRoboeW4b5gnl2PwGlt6fwLcg6nMuEDTmPCGsPr2xZ/zeaMUwszdtPGUo61TKEbECZtbAKa&#10;MwDWmHZQI12hX7e0hfcjwm1vD8tYfaxgGdIj7KlnN+AjJKmtr2E3R8iB3e9Lsl+Ujg7aCr0Bb70G&#10;+Bp6YuofxPsSXH50DOZLlz6FC4FokeVyAOvHExwz4k+w+uikJc4poGmzmXsmiD8/Rcvo1WhjwkPv&#10;lNPigPhCbJOIYiWlHU6nN3Zn4FIkYc1ov8d8t+julGlNLQ3/Cu6YGzDjeod2qY7MyG48/5/RzFuN&#10;5sE2cOmUaJ4vfI/jnWcH2MHgM3iW8hJ8p1wNHgi+ws4sfwG3v09gJlu7ZwGu64P7TqZLdNLOu4Pn&#10;D9gyeQ3L1HIw0/0RLH0nmAd7xC8kr2Bp1rSn6QWTFj1FrML61GMOSc8UizadXQzG0NNq9EhS/3QO&#10;pylXY+bT4w0pS2Om01XTrq/csE7z1rDetHLpp+Kblecndb20qy6UltRh5h1lQN/Tbrqt8EsN62W3&#10;Ig+E0vn5CC1MUXzGNPXcVNZ+vikMnbeRmqbpJuV9rgXVIW2pNLoFuWRq+kOScIL4E8hizba6UGP4&#10;5g3N5owhZmk+NNLbuaXhTBF2qNneKdCoooDpTJ/ozIYULFG9d+4OrDpJxTe+eoIk2h3Ch6ZTfzqI&#10;d9/AZ0TcCP872P5wCz7ofQc2X1vDqh4+uOfK+z6FNTXz0TaL24nv6L+sF/9AesBKh5/Bp7TdCbrv&#10;MZ9ai1Agvi2liOdvGjO4wQgx4bkW5SQ0N2+k7jdNLWIQuwDYh0tiwuc7mi8OWsY/lUpiD3u1+w2s&#10;UPEZlvH9CZbR7Vy4N7BMcAsWBnYiDola/L4HHxMpv6Hzdw9gZly4+Dfu/TuwTf17WBteUkm8g+03&#10;pfDrqsOdi/sB4X5DNPt5uQXrzWWb2sKW2xdYPTCpMF+7d3NjCsY/z2ASEI+3ClF9TLG8jEyzVNI5&#10;9tSo73hBn85zOM30zJjzqU406iRjzmP612ZnXXphjGmaeGWO3tJ9nxo++pHwZI7tidcmfCQmqUyM&#10;aZqp3Ro24aQbPXxULu5E0L5xaVA/2ognxS3VHBJLMsEkR3kbC9VctIc8yzMRqd28MfXmjDaXR6Y7&#10;t15sSB0ac/5t1rGDmjHtes2pXe7R4dvrwvB5wanhw36MYaYrtyD7bbcyzKArL+5MhKHv5GE/RN/W&#10;8IYJH6TbprTvRVylaQ4WkvmHBslJbWZPdHmA3qGYetPSby7kGcvcpugQVWTaseGMGX9BZ6tIW3aU&#10;uZxWuszOQKN0mZLeuct0Y477RKjMVoYHv9J9lxreBEFx3Jomo6TFLPqdijhTL5yUdH1p+Uk4fydZ&#10;apgR37v0bg1fUV915Muvn9AAtBQny+sU+IPRpM7XCSeYd1HOR6zuNokMV2B8XedOEfYcemGN7nRy&#10;G8gIFNDV0Zynq6Xgk80INwiXGelladPFA6wONYVdhNuDTd4+i+9ei/gfXfitSJv8a/CiH11pRLSl&#10;aN4rtxM07mD10gVY70uLoqV7t4PV74byVaDZL1fgMyeWhh3GWafSLhqfBo8ra1QCU+mFNOYjfUgm&#10;oE+zVXI7Qfp9tGnKb2762lxoCt2GOaWUyktbY5J5a3jWlBs2NysN646N4bMcZP4ykXZu+PD2B8Pq&#10;Iyqz0hyrdDYibdLrUnwkldO25tiyzL00KkVZzOkyczpmlfR9D6q4GCQTEaWhoQvlRPTBxDO6KWkI&#10;Oc2BJsac35aZXKKkO5uBJl+tkw+Igxjvk2FmmLr8pu7/g7H1tjLHdseUZm6aumEYPlCdyiMzbE+c&#10;i3Tpho4nw7rqyvCZFZr85F6ZLHGBTiuI+CjnptlXR2i229YjCuQSoa2gQzCWWVoIsaZqc6sjNFP1&#10;WWwgI1FDp+aZQyWRit8FjnfGxeAGtpw/gne0rcH5LWDNv2j32g68XbqAVbs9ga+ppynyxvmRCVUO&#10;vt24AB8M/w5sX3yA7d+fwHfe1QPyU4j/S9meL3GqzbtmS/048LjyUiS8PJKONlQT06eZPmuljaEu&#10;VdBkzPKkmExJfzoxPbKOp0ojMbxgJs3FSsOmbmRRAfGO1CK5oJMWzEilOKUlSSVoOXe7aSvXIajO&#10;Qa+UhBPEL8pNfcbAqVLslFIwoFuUnEsa1h7cPvcOuT4U0Elmms0oQ0D1VsMugJUTpFHDttXExU+b&#10;QNZonnxWC3oS8K6vDVgaXjk6SSoeIrn3IYOVtom2c29IakONYRcTzC8Fo7ljTlOg38YmxEON4bc7&#10;1Jh+xb9WhJ2joSYI3xzQhrm3lcZC0wkyxAsNGqzARzwCXLYppqnLD+D74iQNNSyD/tU9adBJ3PMe&#10;VhiisPSOtjFPsbr/FnagIFppIFgihrTxYmwiYjCUCU8tCQPDpdk5RrOdIuwcejOtjrSYgogRUCjD&#10;+2c4nIoVWCKVDP4AllingDz7gZCheVSkZHaf0WTGEsTUxwbplX06H2D11lMMiKdAu+ZRKMOPBsmE&#10;NcxiDia8g75QDhhvYa8PS1qcyxRhC8x/TkQsaugYyJgqCTqLhOrr4L17henu3iP1gZ8mpUsLcTI8&#10;IRXveFx+YgAAD5JJREFUCtjFuCnwiOah8hJrjD8gjgGNQHYWVQQwTBKuMV8n1krDcxpZ15HhVpj2&#10;bNUMOinkbI0tEhr6Eox7uhoxWimZ7txzjWnrcY/wITxrHM906MzgVPgVmEYPLEGMtnbPPVjoeY/l&#10;beCIFchqTDfA9oKYcIL4jlxPQkkYhTK9qRfkJJayOLeUm5THgnYaOZY0LHe8FcL/C6x0WWN6/Scx&#10;4trzT7z/GzT7a4HpGTC14UfwQLmGLZsfnNtNTIMWB8SpuObkG0cgJqxhErG3S4yFWMlobrvXnSLs&#10;VEw4VcZ91samgGZRJcU0EupnsKT3AZbJ7SZIx8ce9laL2LTeYXoGTHiE3Wb9AZbOpVnYhNDXlk61&#10;Kz4ZPxhjgOYZqX14jXmJXsGex9onqb/EvCNxAktXDHaw9I2NHPHT8QPs+QBL1QdLrAA8K8IXOJ0R&#10;ZWhK1Yl71ifGS3gNfdlv0d4vaxfnkPWZrSJsaDEOsKqbFMc66Lbw58QT2oWVD5hOjx4FYsIl4vU5&#10;LzB/IfcxG5Ie5kboBoMQDrCHhI+JczCqOTH3ALMBH5gzNk6p/wS2LFIRl7zMcwgqTKffvsN5DnXv&#10;QgY+VN/HTzjzztEh6ohzjHJ90+hz2b3uIsNNsTinXY1eqm1wGzQLdGPYq065qHtKn6nBuuo7WGFj&#10;i9NonbIPFxPGPRQFwuW1wwK27v8RukW53WSUdKOG7SShjlbjfBW/R/wMYo1xK1yzILXD8qaIfdjB&#10;llcSGf49Tm8Hj5juLrvtSPFkI8QxlU3vHgtgai0ocCy4LEIw+SPOc6fcEHxEmAmf0+RKs3NwjfF0&#10;6Rl0kvXSzdLa8BHHmxHakKB5WecQfMI0TDjF8sy3psCS29lHNJlwjYUsLP4BOiY8xUHusdjhWJqb&#10;c3NGCBrpcsydcxopONZMZ4koMO+B7zsMnzEU4A0Ntfu9c+8eYRd/ZKevRXgKcyPCFOCT1Wr3+x2O&#10;dcGF9w3lA2juniM/+fsRrOrbu9+nMKZFMLUW1GjSt5gB4w9Y3k65LvjThwLnXe3fKcKOZaaWQCdV&#10;FSOlew5ozYc2OF33/gJs99rmfgp8R516B9vha1gztxrWrPMeTSGmdv/3sPn8Art4RCagX2Hb+xcX&#10;lm7l2ODYjpnM6T4JP6Lp4PnRb0r3vQj7HsfWDTuwTrrP1Vg2JP84p/DWgFYSPjcTLtCs6CXodOrI&#10;cGMtzsWaEhKWUEanQEt/NgURHmqEB+AVeMr7K+yMJQFLtL7A8Asss12JMDKuN2CGm7j3Oxy3o7fg&#10;HX0yDdL9Ur/14/8m/Cj9r2jqjO9Eun1u6diB15AWY6r5gzFGc0TfFLauWtyC78xagsnVPeIHMjpk&#10;+xSsoVtY2Z2Y3hKQKsLOZaeaoWn2tMfxuRMHWMZYw9bDBlx3RGfSEqYW/ivnHsF3yhEonIyT2sjO&#10;PWlRuHbfyrjJj5gwMXNgOvv2c+IWtox2Z6bjN5Cd8CVhBWvn+BoLKsgrfpfQDMCXhgOsFHzu2e93&#10;j0tkwsDpq+BXXHHFFYvApTLhK6644orvAv5Fn1dcccUVV8yIKxO+4oorrjgjrkz4iiuuuOKMuDLh&#10;K6644ooz4sqEr7jiiivOiCsTvuKKK644I65M+IorrrjijLgy4SuuuOKKM+LKhK+44oorzogrE77i&#10;iiuuOCOuTPiKK6644ozwmXDMEYnJiOmPGVcXUkx3r5ZEMkMa2nQSxOVde0TmGEhw+ilkdMzjEpGc&#10;m4ALQnpuAkZGdLv0mXDMld+hq6MzACW6O9S9C+PHlUWkWeL4rrGQH2EFe7FiBXstfQl7PfyzSzOJ&#10;iIvolS5Hex5TtF+rDfddF80avEd/uW1h81uJZ+iOvnvYMnoS4dKOeDPYfBjPPfR8R1jDlhOl9STS&#10;v0Wz4VJaWUd8G4QPug/Vn+8oXkqnrW4TQbPM81MPbU8dcRKoXXTFo6XJv9BSoqtcumh4cGG6GMvW&#10;hUndf20fNTjuo1kHveT8NBIMq6/YPk809fG7UH87hjGG3NpYrIWf7zIXZuX5b51/2vFt6cL4fs89&#10;acJ9V0b4UT4qwygdfQ+ev0wzFFcp/CXa6KVwSUse0g6aNS6JiIfqo3K/c0G/rKN75/fkhXsO5GPl&#10;lcWT+z43zXK976ArE+Geja2TrRfvQyAf2444KxeX3yZlnG2geLva71aErxx99y7/hKdA+tSu+to3&#10;tYuuPMaU4705rp+udloGXNaRZu6+u215vxL0UFlQOqE++ixoLQ330WcRj1/+bZBp3Ar/yujqqxTx&#10;lYbbtd8futoLlcWz+763PkMVm3d8QET6ifcRJb8N+fU1VCqYPj/KvDG28JNAXLcuTNoTl0/vynBD&#10;fPDCJobRVn7U2fx0tE42yrbypjKQDe3WpS3LxJhjBkadwW+k1IjbOncm0g0xYmpfxoQ78sqlK8uH&#10;8rptyeemJ86+9tLXfqlDP7fEn3jl4pcZoQq889tFWx615ZiYZr9qG5y07Y7aeNXynspK1r0xx2We&#10;mGYfDZULxRVKp4v+mPqi70P1FYqb4syFX1t78b/pCvObk3/uxYehglmL936D6SOqLYPkRwXXxoiN&#10;iWPCufP3mWQoL0lPXCF6k5awlC7lI1R+acu3GkeDDDXivKO8fNrbwj1FhNuKsG3MhMqVaJNtQQ6O&#10;WU9am0C6fnvz6yhG6jBGx4Spro3pn6kRI84DaRLayo7aRVse/fYXW44PLTRRmQ1pf/RtqDyoDBIv&#10;/2VLHD5dobbURUOobAh99dVGQyhukvBlPkLtRbrKcD35+T9yUics9RshnZK8TvwvUbqOeNzB6ohy&#10;DF9kSWB1NQf03z1H15KPgRWs7qd26crLHscG3T/2ETYPGcKLP3QlTZeOGrA0r9FPL9X9DbovSKRr&#10;0+U3gKVzBXsvYNGTVuztygms7vHRxZlg3Es+Sc8cc8XPa/fMcNx+d7D0ke73lEXEt4gvR6qrDOMt&#10;ENJtzm89/7VzO3T3qwR8n927nrS01ypp6ov4Q4bxF3Uz2HwWsOWRoqf8JRNOwTfCvvHCrVzkdE32&#10;2PdqbXF6QyWaHjHNTaoJeAGgFv60mHQn0vbLbyzQleQfwLcQZ4Fw78S7Cu2NjcLdo33RInXf7hHX&#10;MQr3lIsSr9zzE8YDdbqP4LIYs9xT9ywiwtbgwSPUN27A7Ttm8bsNFHfMDdQHQVMaeL8NuFA4icLF&#10;Ky8sBZgp99UvtQmKZ0ykIu4+1OguG4AvVCVB5kskHdQGP4IFks4b0okJU+XW7uMEzQ5Jv0kCm+Jy&#10;Q9lQhzBiounbiDQBvLJK1gV0ASLhDbjBHzCNVAbwiCrTqcHSkcQOwAvw9eg5LP2+xPsIe5su1Smt&#10;KIdWdXeRdNKNvyGMdWkkCQU1WPp6hC2jsdpm4p51ZPiv7pm2vKebtlP0z1DaQHHHliP1hSTw7n3A&#10;pYFwPgrw7I9A/aLo+Zba6a8R6WiRuGcdGZ7qK9ReyEqjhM3bDlbw6UPqXIFm28zQwc98JvxVJCal&#10;ircusgLcANIIorSQjHhoQx0bO+ceYZnvC3BFZ+CpB43sJKX4U7ZTIadbhE847hCEPSyDfQHuOPew&#10;Eo/EzoV5Cb5S/QHHg4hmUBx7iueDBhNZFlOV+1g4gAe8DMPa95jS4w8Bt434zp91ZGAVyfeC2j2p&#10;v79EXNlTmcgZAbXRVpUfMeGf3ZPUDQVYqtjAMhqKuGsEGQMkMWyga6g79/y5K9AAvHTuNWwjrcU7&#10;KvRbNCVmwJZPOhINiYiL7CoNmDF3TXf2sIMb6cHamNQONo8UjuKkxpciDolzstFq4+gD5SEHl0Xp&#10;/DKMowMlYSO2nZPKZdcRxmfE24E0hQbdEGS/Hgs1eNaRoDn9jvkWGH9NCdDXF5XNLvCOdPyaAT0B&#10;Cy7Sjp54WKuq7I/uSYQTQR9dhG/BDZokZMpsiNmRcj6E2MKhhqo1YJcNNMF4C29tSJ2rcawL+wss&#10;7W8QP43vAjHEAsfqllfgwfIR7Shg65MGhza6Cpde4v7vYfOY9HxHyNxT0vLZ0fe2h8YYZLCS1w7H&#10;erqfXToZ9AzOxw62rN6if6F37dwB/eVD7fsJtpw1DOkzbB3ElGMCZtZ9NGnxycV9D14crSO+Izo2&#10;sMLWmJL9Z9g6eA9mom2g/tKmOts7+u5hmWiMJJy55yNYUCX8AltOGUIzBmFKUrWYa4RMOYxpmjaR&#10;vWabadg68E2fuczKNA2sfVOPkJ/cfNBlSpWZ+M0abXHk7n2bqVDl3pPJTtqSTp8LGcFLt/HiTd3v&#10;kJ0k5Slx4aoW+qncZXkRDTGbeWS+KQ8xplUr0zTVIlMg6Ue0hcyDuspKlpHvtoE4EwXNRNPWxKfp&#10;b1jwv21Li77psouWNPk226Xz17TBrvZtTNOssC//eU+5yLYU8m+jX9PG2urLj5to9fma315k2l1m&#10;iEFzUGpsoYQyw/A7nk9sV+NIFJkOFVjlwpTeu5CfLOAnc9xRV4YZddoTVxdtVGbPLe9lRVEnkBWR&#10;eq6LsfnxdHWIxPCA5+/yIWZdefRUptlwqN798shFvH4jJ+ZJCHWCVLy/N8cbaVJXNjJdinPrxdFl&#10;20x0+jSE8uSn47cX2QdCNGeG232Ipq40YZqM2O8bbU6WY2hD0sZwe4jdkDDEUZlVHWFC+e/ro4lh&#10;G+dQnF30y807bfUly6Yv7jaG7bcXaid5R1m0Cg+S8FAjqAKFKBu6jFA22Gf3Xd9WQT/TXQ3Vp8O0&#10;0EY7rwiUh1L4+QwqFFcXbVQJoTKTdFBaK9PsPD5C+ZB1YEx49x85f1cPDTRUbjLvUmrJvXBP4n9o&#10;YJAbeow5ruMQg5YuNU3pj5huJfxyEd4vZ6rXrjRoEKo8f6K3qz6POoix5RWiWfrlpn3bcluafvvu&#10;akux5Sj92najle59bFptLnHxdNHdln9/C3xljttS1RJnH/0x9aUpGzlQUt/x20vl/sfMEo+0Bf+y&#10;3W7/DKtnLAJ6jx8A/N+A3uRX980ewD+EHuUL+PSgNYA/w+qBPgH43y3xf0W3zuofAP4TwF8B/B/v&#10;2y8B2v7pwhEt/8u5FYD/gtV33wi62+Lqom0NWy5FIE+Sjm8A/g7gby7cry6dkAvpphJHx6cWOgh/&#10;A/D/XPw72PL6Bpvvv8Lm/T9g6+A/xHefXfx/duH+h3t/00LPf4ItMtrquIvOGsC/A/hvl9ZfwYt4&#10;j7B6OH+B5xvY1OdfYcuqy1zoH7Dl8HeXh386/7b24qfj1+ffWmj+h0fzP3GMvjSJ3r+DyzEGdQRN&#10;/9ZBU1+fi8HBpfkR7X2gq49+Aq9vUB+l9vdvaNfD99EfU1+asqH6+buL77+c/zcR7n/C9qUuPf3e&#10;xf/fPu3/H+JMphNA2k1UAAAAAElFTkSuQmCCUEsBAi0AFAAGAAgAAAAhALGCZ7YKAQAAEwIAABMA&#10;AAAAAAAAAAAAAAAAAAAAAFtDb250ZW50X1R5cGVzXS54bWxQSwECLQAUAAYACAAAACEAOP0h/9YA&#10;AACUAQAACwAAAAAAAAAAAAAAAAA7AQAAX3JlbHMvLnJlbHNQSwECLQAUAAYACAAAACEAV01+kBcG&#10;AAASFgAADgAAAAAAAAAAAAAAAAA6AgAAZHJzL2Uyb0RvYy54bWxQSwECLQAUAAYACAAAACEAqiYO&#10;vrwAAAAhAQAAGQAAAAAAAAAAAAAAAAB9CAAAZHJzL19yZWxzL2Uyb0RvYy54bWwucmVsc1BLAQIt&#10;ABQABgAIAAAAIQCppTJ/3QAAAAYBAAAPAAAAAAAAAAAAAAAAAHAJAABkcnMvZG93bnJldi54bWxQ&#10;SwECLQAKAAAAAAAAACEAwsGULf4vAAD+LwAAFAAAAAAAAAAAAAAAAAB6CgAAZHJzL21lZGlhL2lt&#10;YWdlMS5wbmdQSwUGAAAAAAYABgB8AQAAqjoAAAAA&#10;" o:allowincell="f">
              <v:shape id="Freeform 32" o:spid="_x0000_s1027" style="position:absolute;left:10047;top:396;width:1508;height:454;visibility:visible;mso-wrap-style:square;v-text-anchor:top" coordsize="1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l8MxQAAANsAAAAPAAAAZHJzL2Rvd25yZXYueG1sRI9Ba8JA&#10;FITvgv9heUJvZmMEkdRVSjFgoQpNQ9vjI/uaBLNvQ3Y1aX99Vyh4HGbmG2azG00rrtS7xrKCRRSD&#10;IC6tbrhSULxn8zUI55E1tpZJwQ852G2nkw2m2g78RtfcVyJA2KWooPa+S6V0ZU0GXWQ74uB9296g&#10;D7KvpO5xCHDTyiSOV9Jgw2Ghxo6eayrP+cUo+GqP2etHhp+/y7M1L6f13i91odTDbHx6BOFp9Pfw&#10;f/ugFSQJ3L6EHyC3fwAAAP//AwBQSwECLQAUAAYACAAAACEA2+H2y+4AAACFAQAAEwAAAAAAAAAA&#10;AAAAAAAAAAAAW0NvbnRlbnRfVHlwZXNdLnhtbFBLAQItABQABgAIAAAAIQBa9CxbvwAAABUBAAAL&#10;AAAAAAAAAAAAAAAAAB8BAABfcmVscy8ucmVsc1BLAQItABQABgAIAAAAIQBoOl8MxQAAANsAAAAP&#10;AAAAAAAAAAAAAAAAAAcCAABkcnMvZG93bnJldi54bWxQSwUGAAAAAAMAAwC3AAAA+QIAAAAA&#10;" path="m,453r1507,l1507,,,,,453xe" filled="f" strokecolor="#ed1c24" strokeweight="1pt">
                <v:path arrowok="t" o:connecttype="custom" o:connectlocs="0,453;1507,453;1507,0;0,0;0,453" o:connectangles="0,0,0,0,0"/>
              </v:shape>
              <v:shape id="Freeform 33" o:spid="_x0000_s102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7mnxQAAANsAAAAPAAAAZHJzL2Rvd25yZXYueG1sRI9Ba8JA&#10;FITvgv9heUJvujHFUlI3QaWBUqigtofeHtnXJJp9G7Krbv99Vyh4HGbmG2ZZBNOJCw2utaxgPktA&#10;EFdWt1wr+DyU02cQziNr7CyTgl9yUOTj0RIzba+8o8ve1yJC2GWooPG+z6R0VUMG3cz2xNH7sYNB&#10;H+VQSz3gNcJNJ9MkeZIGW44LDfa0aag67c9GwaHVofzYHnlR7hZf3+/nNKxfjVIPk7B6AeEp+Hv4&#10;v/2mFaSPcPsSf4DM/wAAAP//AwBQSwECLQAUAAYACAAAACEA2+H2y+4AAACFAQAAEwAAAAAAAAAA&#10;AAAAAAAAAAAAW0NvbnRlbnRfVHlwZXNdLnhtbFBLAQItABQABgAIAAAAIQBa9CxbvwAAABUBAAAL&#10;AAAAAAAAAAAAAAAAAB8BAABfcmVscy8ucmVsc1BLAQItABQABgAIAAAAIQB4W7mnxQAAANsAAAAP&#10;AAAAAAAAAAAAAAAAAAcCAABkcnMvZG93bnJldi54bWxQSwUGAAAAAAMAAwC3AAAA+QIAAAAA&#10;" path="m,1814r11905,l11905,,,,,1814xe" fillcolor="#09333f" stroked="f">
                <v:path arrowok="t" o:connecttype="custom" o:connectlocs="0,1814;11905,1814;11905,0;0,0;0,18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4" o:spid="_x0000_s1029" type="#_x0000_t75" style="position:absolute;left:9305;top:850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z2VwwAAANsAAAAPAAAAZHJzL2Rvd25yZXYueG1sRI9Pa8JA&#10;FMTvQr/D8gq96aahSkldpRUUxZN/en9kn9m02bcxuybx27uC4HGYmd8w03lvK9FS40vHCt5HCQji&#10;3OmSCwXHw3L4CcIHZI2VY1JwJQ/z2ctgipl2He+o3YdCRAj7DBWYEOpMSp8bsuhHriaO3sk1FkOU&#10;TSF1g12E20qmSTKRFkuOCwZrWhjK//cXq+C0NMnm/KP/tu1vty7Gu/SY5iul3l777y8QgfrwDD/a&#10;a60g/YD7l/gD5OwGAAD//wMAUEsBAi0AFAAGAAgAAAAhANvh9svuAAAAhQEAABMAAAAAAAAAAAAA&#10;AAAAAAAAAFtDb250ZW50X1R5cGVzXS54bWxQSwECLQAUAAYACAAAACEAWvQsW78AAAAVAQAACwAA&#10;AAAAAAAAAAAAAAAfAQAAX3JlbHMvLnJlbHNQSwECLQAUAAYACAAAACEAz9M9lc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741FB6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9744" behindDoc="1" locked="0" layoutInCell="0" allowOverlap="1">
              <wp:simplePos x="0" y="0"/>
              <wp:positionH relativeFrom="page">
                <wp:posOffset>6630670</wp:posOffset>
              </wp:positionH>
              <wp:positionV relativeFrom="page">
                <wp:posOffset>298450</wp:posOffset>
              </wp:positionV>
              <wp:extent cx="457835" cy="200025"/>
              <wp:effectExtent l="0" t="0" r="0" b="0"/>
              <wp:wrapNone/>
              <wp:docPr id="2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30B5" w:rsidRDefault="006D5FA8">
                          <w:pPr>
                            <w:pStyle w:val="BodyText"/>
                            <w:kinsoku w:val="0"/>
                            <w:overflowPunct w:val="0"/>
                            <w:spacing w:before="19"/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bCs/>
                              <w:color w:val="ED1C24"/>
                              <w:w w:val="105"/>
                              <w:sz w:val="24"/>
                              <w:szCs w:val="24"/>
                            </w:rPr>
                            <w:t>DRAFT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362" type="#_x0000_t202" style="position:absolute;margin-left:522.1pt;margin-top:23.5pt;width:36.05pt;height:15.7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jeSsw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QGkh5MWavRAB43WYkDBzOSn71QCbvcdOOoB9qHONlbV3Yniu0JcbGrC93QlpehrSkrg55ub7rOr&#10;I44yILv+kyjhHXLQwgINlWxN8iAdCNCByOO5NoZLAZvhbBFdzzAq4AgK743cXJJMlzup9AcqWmSM&#10;FEsovQUnxzulDRmSTC7mLS5y1jS2/A1/sQGO4w48DVfNmSFhq/kUe/E22kahEwbzrRN6Weas8k3o&#10;zHN/Mcuus80m83+Zd/0wqVlZUm6emZTlh39WuZPGR02ctaVEw0oDZygpud9tGomOBJSd28+mHE4u&#10;bu5LGjYJEMurkPwg9NZB7OTzaOGEeThz4oUXOZ4fr+O5F8Zhlr8M6Y5x+u8hoT7F8QzqaMO5kH4V&#10;G9QavrexkaRlGmZHw9oUR2cnkhgFbnlpS6sJa0b7WSoM/UsqoNxToa1ejURHsephN9jWiKc22Iny&#10;EQQsBQgMVApzD4xayJ8Y9TBDUqx+HIikGDUfOTSBGTiTISdjNxmEF3A1xRqj0dzocTAdOsn2NSCP&#10;bcbFChqlYlbEpqNGFqf2grlgYznNMDN4nv9br8ukXf4GAAD//wMAUEsDBBQABgAIAAAAIQB8oQb1&#10;4AAAAAsBAAAPAAAAZHJzL2Rvd25yZXYueG1sTI/BTsMwEETvSPyDtUjcqJ0S0hLiVBWCExIiDQeO&#10;TuwmVuN1iN02/D3bExxH+zT7ptjMbmAnMwXrUUKyEMAMtl5b7CR81q93a2AhKtRq8Ggk/JgAm/L6&#10;qlC59meszGkXO0YlGHIloY9xzDkPbW+cCgs/GqTb3k9ORYpTx/WkzlTuBr4UIuNOWaQPvRrNc2/a&#10;w+7oJGy/sHqx3+/NR7WvbF0/CnzLDlLe3szbJ2DRzPEPhos+qUNJTo0/og5soCzSdEmshHRFoy5E&#10;kmT3wBoJq/UD8LLg/zeUvwAAAP//AwBQSwECLQAUAAYACAAAACEAtoM4kv4AAADhAQAAEwAAAAAA&#10;AAAAAAAAAAAAAAAAW0NvbnRlbnRfVHlwZXNdLnhtbFBLAQItABQABgAIAAAAIQA4/SH/1gAAAJQB&#10;AAALAAAAAAAAAAAAAAAAAC8BAABfcmVscy8ucmVsc1BLAQItABQABgAIAAAAIQDPzjeSswIAALEF&#10;AAAOAAAAAAAAAAAAAAAAAC4CAABkcnMvZTJvRG9jLnhtbFBLAQItABQABgAIAAAAIQB8oQb14AAA&#10;AAsBAAAPAAAAAAAAAAAAAAAAAA0FAABkcnMvZG93bnJldi54bWxQSwUGAAAAAAQABADzAAAAGgYA&#10;AAAA&#10;" o:allowincell="f" filled="f" stroked="f">
              <v:textbox inset="0,0,0,0">
                <w:txbxContent>
                  <w:p w:rsidR="00000000" w:rsidRDefault="006D5FA8">
                    <w:pPr>
                      <w:pStyle w:val="BodyText"/>
                      <w:kinsoku w:val="0"/>
                      <w:overflowPunct w:val="0"/>
                      <w:spacing w:before="19"/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b/>
                        <w:bCs/>
                        <w:color w:val="ED1C24"/>
                        <w:w w:val="105"/>
                        <w:sz w:val="24"/>
                        <w:szCs w:val="24"/>
                      </w:rPr>
                      <w:t>DRAFT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1152525"/>
              <wp:effectExtent l="0" t="0" r="0" b="0"/>
              <wp:wrapNone/>
              <wp:docPr id="16" name="Group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152525"/>
                        <a:chOff x="0" y="0"/>
                        <a:chExt cx="11906" cy="1815"/>
                      </a:xfrm>
                    </wpg:grpSpPr>
                    <wps:wsp>
                      <wps:cNvPr id="17" name="Freeform 27"/>
                      <wps:cNvSpPr>
                        <a:spLocks/>
                      </wps:cNvSpPr>
                      <wps:spPr bwMode="auto">
                        <a:xfrm>
                          <a:off x="10047" y="396"/>
                          <a:ext cx="1508" cy="454"/>
                        </a:xfrm>
                        <a:custGeom>
                          <a:avLst/>
                          <a:gdLst>
                            <a:gd name="T0" fmla="*/ 0 w 1508"/>
                            <a:gd name="T1" fmla="*/ 453 h 454"/>
                            <a:gd name="T2" fmla="*/ 1507 w 1508"/>
                            <a:gd name="T3" fmla="*/ 453 h 454"/>
                            <a:gd name="T4" fmla="*/ 1507 w 1508"/>
                            <a:gd name="T5" fmla="*/ 0 h 454"/>
                            <a:gd name="T6" fmla="*/ 0 w 1508"/>
                            <a:gd name="T7" fmla="*/ 0 h 454"/>
                            <a:gd name="T8" fmla="*/ 0 w 1508"/>
                            <a:gd name="T9" fmla="*/ 453 h 4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08" h="454">
                              <a:moveTo>
                                <a:pt x="0" y="453"/>
                              </a:moveTo>
                              <a:lnTo>
                                <a:pt x="1507" y="453"/>
                              </a:lnTo>
                              <a:lnTo>
                                <a:pt x="1507" y="0"/>
                              </a:lnTo>
                              <a:lnTo>
                                <a:pt x="0" y="0"/>
                              </a:lnTo>
                              <a:lnTo>
                                <a:pt x="0" y="453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ED1C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28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1815"/>
                        </a:xfrm>
                        <a:custGeom>
                          <a:avLst/>
                          <a:gdLst>
                            <a:gd name="T0" fmla="*/ 0 w 11906"/>
                            <a:gd name="T1" fmla="*/ 1814 h 1815"/>
                            <a:gd name="T2" fmla="*/ 11905 w 11906"/>
                            <a:gd name="T3" fmla="*/ 1814 h 1815"/>
                            <a:gd name="T4" fmla="*/ 11905 w 11906"/>
                            <a:gd name="T5" fmla="*/ 0 h 1815"/>
                            <a:gd name="T6" fmla="*/ 0 w 11906"/>
                            <a:gd name="T7" fmla="*/ 0 h 1815"/>
                            <a:gd name="T8" fmla="*/ 0 w 11906"/>
                            <a:gd name="T9" fmla="*/ 1814 h 18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1906" h="1815">
                              <a:moveTo>
                                <a:pt x="0" y="1814"/>
                              </a:moveTo>
                              <a:lnTo>
                                <a:pt x="11905" y="1814"/>
                              </a:lnTo>
                              <a:lnTo>
                                <a:pt x="11905" y="0"/>
                              </a:lnTo>
                              <a:lnTo>
                                <a:pt x="0" y="0"/>
                              </a:lnTo>
                              <a:lnTo>
                                <a:pt x="0" y="1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33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05" y="850"/>
                          <a:ext cx="2040" cy="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74076CD" id="Group 26" o:spid="_x0000_s1026" style="position:absolute;margin-left:0;margin-top:0;width:595.3pt;height:90.75pt;z-index:-251635712;mso-position-horizontal-relative:page;mso-position-vertical-relative:page" coordsize="11906,1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99rXEgYAABIWAAAOAAAAZHJzL2Uyb0RvYy54bWzsWG1v2zYQ/j5g/4HQ&#10;xwGqKVm2LKFOkfqlKJBtxZr9AFqiLaGSqJFynGzYf98dKcrySxz3BQM6zEEsyjwe754j7zny9ZvH&#10;siAPXKpcVFPHe0UdwqtEpHm1mTq/3y/diUNUw6qUFaLiU+eJK+fNzY8/vN7VMfdFJoqUSwJKKhXv&#10;6qmTNU0dDwYqyXjJ1CtR8wo610KWrIFXuRmkku1Ae1kMfErHg52QaS1FwpWCX+em07nR+tdrnjS/&#10;rteKN6SYOmBbo7+l/l7h9+DmNYs3ktVZnrRmsC+womR5BZN2quasYWQr8xNVZZ5IocS6eZWIciDW&#10;6zzh2gfwxqNH3ryTYltrXzbxblN3MAG0Rzh9sdrkl4cPkuQpxG7skIqVECM9LfHHCM6u3sQg807W&#10;H+sP0ngIzTuRfFLQPTjux/eNESar3c8iBX1s2wgNzuNalqgC3CaPOgZPXQz4Y0MS+DEcjenQg1Al&#10;0Od5Ix/+TJSSDEJ5Mi7JFu1Iz4so+KDHTTw9aMBiM6e2s7ULnYLFpvZ4qq/D82PGaq7DpBAri2do&#10;8VxKznEFEz80kGoxi6fqg9nrQSMVYP4ijB6lAcwFcA0jHTMWWzC9EYX9h4gEowDn7gBhcbJVzTsu&#10;dEDYw51qzFZIoaXDnLar4R5isS4L2BU/DQglO6KVtsJWxuvJBKMhyUg7IeyITpHfEwIl4TO6hj2x&#10;Z3UFPaELukY9MXreKlgyL7oH8PZkzjoHOPdEzqMU9WQOPIOwbCzwLLOxSB6rNhjQIgwzKtX7qBYK&#10;9wFGBkJ777WRBSmM3DPCgD4KD68SBnhR2G6iy5oBQRTWixs8uSwMOKFw1DfDDGp9lZCzj7O1dAhk&#10;6xWOYXHNGoTINskO8oRe55lZ5thRigd+L7RIs08ZgHk77b6/qPpyuJS0gXtRK2CftVbYCWoKAQds&#10;t30aMROha2ROJ0wKoTh4DMrR5a6hfUfIehu4Esu8KDQ8RaUR8UNqFosSRZ5iL6Kh5GY1KyR5YMCH&#10;i7k3821aOBAD3qlSrS3jLF207YblhWlrf1EfJJo2FJhyNOH9FdFoMVlMAjfwxws3oPO5e7ucBe54&#10;6YWj+XA+m829v3Ede0Gc5WnKK7TOkq8XXJeM2zLA0GZHvwdeHDi71J82/D2xwaEZGmXwxT4N2DYX&#10;G+pYifQJ8rIUppqA6gcamZB/OmQHlcTUUX9smeQOKd5XQC2RFwSwDhr9EoxCH15kv2fV72FVAqqm&#10;TuPAjsfmrDHlyraW+SaDmTydAypxC7S6zjFtA7up2FjVvgC7/Vs0BxvalA17mpsgzGgTsOE3o7ne&#10;VuoR3AXOP9whn0dxWq3eAHv66nOcN/ECoBN4tMXJXuyA5UDPCGnunL4+z13Qd8B0l/Qdc905407I&#10;7pxhx2x3TtEJ3Z1T1Oe7Iw8hg/zPeG3q/CLG03gToDwdHczFe07rcw/i/hLp4arSrNcTtjxmny3t&#10;daLXcNo1Mmem/Bzi62XyI3aj0XA4XJ4mfKRqhKujzMtk5vkBfetH7nI8Cd1gGYzcKKQTl3rR22hM&#10;gyiYLw/J7C6v+NeTGXJ4hEcfNPWCkxQ/55x8mcI7+kWLLd/Z5/fMe3WexPDfBgFaJxXFy9cKMKrZ&#10;Ioebq4nyKh0lk5+2tQsneyjY8lVe5M2TvqWAKKJR1cOHPMFTNL70ToqQJw2FQjfOSnxdHlspMwaq&#10;wDzR525SiVkGxwF+q2oolrEi2P8kpdhh0QaFhzkXHGoZ4OuBHasir215iO3WYyg6ju4YzoBm7i/m&#10;ItmWvGrMhYzkBTgvKpXltYJKJ+bliqdTR75PTeVyrmb0J7eURv5bdzaiM6gZw4V7GwWhG9JFGNBg&#10;4s28md1mW8UBBlbM6/wb7DNdCdsddFL4sRgh0XtQJr8B2LomUI3kTQIVOYvXULq2v0Me6To0zHtk&#10;EfSrzvLRsM3Ek5G2aV/p+BSLSDzKj8fWXHufUktzlCfYAKTBTp03bM0DllmRg8z3manwv1HXG0jb&#10;o8r3mt3LvIFr0yIvp86kowAWP3dauyLV2yUKBIBN+NdHCX3xqEmhvSTFm83+u5baX+Xe/A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KmlMn/dAAAABgEAAA8AAABkcnMvZG93bnJl&#10;di54bWxMj0FrwkAQhe+F/odlCr3VzbYoNmYjIm1PUqgWircxOybB7GzIrkn89117sZfhDW9475ts&#10;OdpG9NT52rEGNUlAEBfO1Fxq+N69P81B+IBssHFMGi7kYZnf32WYGjfwF/XbUIoYwj5FDVUIbSql&#10;Lyqy6CeuJY7e0XUWQ1y7UpoOhxhuG/mcJDNpsebYUGFL64qK0/ZsNXwMOKxe1Fu/OR3Xl/1u+vmz&#10;UaT148O4WoAINIbbMVzxIzrkkengzmy8aDTER8LfvHrqNZmBOEQ1V1OQeSb/4+e/AAAA//8DAFBL&#10;AwQKAAAAAAAAACEAwsGULf4vAAD+LwAAFAAAAGRycy9tZWRpYS9pbWFnZTEucG5niVBORw0KGgoA&#10;AAANSUhEUgAAAWEAAAB0CAYAAABUk4NLAAAABmJLR0QA/wD/AP+gvaeTAAAACXBIWXMAAA7EAAAO&#10;xAGVKw4bAAAgAElEQVR4nO19PZvcOJLm27Nj3Fmd4403bO/W6pQ3XlO/QKlfIJZ5lkq/QFnmWiWZ&#10;a5Eyz6qSt2sx5e1ZlfJmLFLerFXZ3pyFM4DoCCJBEsEkmUx1vs+Dh5kgCAS+AoFAAPjBGIMrrjgB&#10;JYCX5ybiisUidS4WBYB6AjrmxAbAOjbwDyMw4TWAFYDdqREtGCvYhvR4ZjqWhg2ABwA3sJ3nimmx&#10;AnA4NxFKJAAqRfgPAN5NQ8psqGDzHYP6DyMkuAbwZoR4loxbAL+cm4gF4o33vGJ8pOL3e/E7m5eM&#10;waihE9Ay2MHmUrFBPAMGgLsxmPDPsAWnSfjS8AaK6cXvBAlsgwMso0jORch3Dtn2NuKZnIWaYfio&#10;CLsC5/MSoRFIDgAex5KEAeDtCHEtERlsg0/PSsXy4Nf3+2CoK4ZgAzv7AoCvAHLwQJe4/zv3fovl&#10;t81H6PS8l8pLEugGkALAYQwmnLpnhsueRrRBNoirNGyxwvF0eIPvs/7PgUdY9dcDgD1su7t37x7A&#10;uuEnAD/iMtZjPinCrnGZfS1Thv8IAKcyYVlQoY556UjRzOMlNowpEGK4lz6NXAJWYDXDDWz7e3D/&#10;196zdM93wn/Jg+AHZfhLlIY1NO/gZgdjMmEtEZcAX7/z81moWB7a6vmqkjgNB1hB5hlW5bBHO2Nd&#10;wXbi0oVPsWzLiQN0FjSXNrPKoKP3Nz35qUzYZ0oJvh9pOMFxXq6S8PHsQCLB8vWTS8cW1u6azCK7&#10;sIFlbi+glzTPAe0CXTYRHVNAsyBXQ5i7ji0Ja4lZMkLSXjo3EQtEX/1+L/V/DqSwjCe2DA9gZpVh&#10;+ULC3rlYXMrMOoGONzT046cy4VDCaYv/JaFrFF56Q58SMdJJhssyn1oifj03ARNCIw0nuAxeoh0s&#10;GrOWU5hwFzO6dGkoQ7t+5/fMhG/7gwC4rGnkkrCD1ZvG7swkK4nCOY2UeS4U0Omul85LtGqTAl7+&#10;p2LCGS5bGuoa2X7Pi3OxHeJSppFj4RbWiuEBVqebnBDXFnax7YB+07NHWCZQIn6A9JHB0l3CmsGl&#10;A+PRQCMNZ1g2L9EuIB6Z6p3ChPuY0aV2xAzdlf57lYQzxHeGS1tUOQUPsMzrAMtcfoQ9OyBz7xNF&#10;XCtYSelPsCZqa7RLjQcX92sAP8EybK01Qe7cBqyPzsE2yVOhUIbPJqBhLGj43B6hgdUYM9SVphvP&#10;xpjVCfGfy/XlyyyAxqWWi0S5AJqndmuR38Tzr4wxG2P7wZC4H5xLRXkaY8yTe67d73tlvKn7dmvC&#10;INqn7rsPLemHUE1Myxj1H4MsFM8pknDa8/4SpaEUcdOx35s0nEA/TU3x/ZeTVM9kYLOyFFbiod1t&#10;Wgl1A+Az7EaMV86PprG0OSOFNWX7Fcd1s4JVa4TwClb1ELLpfgRLa1PXnXaBbokbgTRScLud9MQj&#10;QDXTiDSWyyPzFRzRvmMXWy4+8gXQPpW7N1bKDWHjXGWsBJt632bGSqJ+nKkx5tb9Lr04Uxdf6vmT&#10;pJ0ZlsYzQUci4oSLI0SvT9/TiGXV5kK0tOFhBno0bmXa6z+E1hnLUEk4dpRMcDnScIJ4Wn9Pi3On&#10;bEe+tF1PsaADdvy8HZxbw0qTn2AN81MRJoPVu9LZEE8urhIsocrwhHuXnq+vpfjvRVyvYHXK9y6+&#10;e3AdJoG438NKzg+O9gJWIg7RMSbuFGGXdnKctm23Sv5DmXCiCLt0ExOCZmrxvU+zJTIMZ6SXqJKK&#10;QVv9vwAvztH085t4n8EyYMAyuI2LS54yRtYOaSDNVSDttQtPao+34C3Nr10ar8FM3McOdrB4A6vq&#10;2MP272+BsGPjETpztSUt9mu26Mv6PcJQJqw54DzF8g2utcwinYaMReLUhr+kjjM2fAaSwDJekjpr&#10;8S4kxQJ8nY9GR9qFG1immrt4fwKbu4UGjztH250Lv4KVqF8Fwo6NA3S31WQT0aFFCp0g2nmC3NTq&#10;CMLSpeEMemnv9yANpzh9CphgmYsqp6CAlRqJwRFq4VLnt4eVjEmSlTiAO2jYfEmHHfh0LpKMiQGH&#10;pOhapLmHracSbH98Kj0x0KgkljKzGnxORAhDmHACPcPKsCx9jo8h0trvgQmPJcUufRDWoobdenqA&#10;tVAg1UPt3t+Bp6ukI04D8RCTpN9rEccHsHrgBsAP7ved86/BO+wIX9zzvXuXgZlWiuN+K5nDW+de&#10;u/Tmury1ho7Zn7staQeC3hnOECY8lPksdVqaYdgA8b0vziUYT4Jd2qLKKSBGRv1gD8uwpES3c8/U&#10;/U4B/AW8rXgPy2RfCr8MliH/5N4lsCqBGpapkt73DZoM/sb9fgHWB3+G7fw72Hb67Pz9NktSeAFb&#10;R7SQCMx747HmwPcU5xWAMkXYdrM0iQGmGVuFWYbEUjdvlAPzUy6A9ind0Hpug3ZTwRJdbqxZ1a3L&#10;09bwhopbY027Ni7cxlgzr5XhjQmpe4bizgyboGk2MpCZ1IMJm8PJNl6K70pHG/XJTPzfGmuG+uz8&#10;cxM2qRvTVYo85xPTMiudQ4goFUT4yAakN6WjTjEU56Z/SqexgYzB0J1jS3Gpy0PpnpXIW2lsh3sW&#10;rhL+ifNLTDujhDm2x66EX2XsQJYay/BL51d536y9OG/F9zLsrRfn2gvvgxjyVOW7bUm3jZZzCHQb&#10;BY3GHNdF0A0h5JTOWQ1Ib0qXn5AXYyIL+QJddmK5tCFbQN6GOIJkgltjmeq9Yeb27N6nhrf/kl/m&#10;3Fr4yTRWhju5fL81LFHDMEN/EOluBY25i+dWvH8yTem6NGFpuxI00/ck2d8aHoSmaPerAD1dOEdb&#10;0sxQyth4tUQkCiLa4O/OOZcbIy/naAhzODqfIAaahjnHLqyx2whJhreGmU/u3qWGmSIxRskw6XyH&#10;rfsvp/7E0G5dPE+GZ5m5CE8SNNG0deFkHaWmu878OgrVWSZ+U9orkW953oTcgTemyzvy4GPutpQo&#10;aDNGwRu0C3NjKMSXskA3Bh3f4+LcGvH1XMOuptcTxL0E5LCLY3ewiyw12Iohh91hRva4cGE+wy6i&#10;JeBFO7JCuHXPQsT5M6z9sLSMICuHDMcbOV65NNbu+zv0Wxf4C6z+f7LQoHRoB98D7ILiCnwrxg62&#10;7zz3pDkE2huZ0wloaEOmCBu3IOdwDiacjhTPKRjL3vDc+ZgCmsHpk/ccO/5zo4ZleB9g6aatxTX4&#10;Ys0D2KZ27cLegc/4JQZXwVo1ZOCze7/CWjeQhQPtUkvc8y1s2VJ7fXLx0WaplYgzZANMNsJdzPoA&#10;a1mRiPe/OP/UxZ26vKxhB5XX0O10i8UOuoPp5zRX06Sl23ijFMlLpUjehlyZ7tiubfFhCM6Zj7Gd&#10;Vi+XDPxuiVYyvkuMVQWQHrgU9N8bOx2+dXlZG1YJ0ALWyn1TmvYVdTmtf3LhSK1AOl86KIh+x6qK&#10;ShG3VCuEkIsn0b41Td3xs2E1DNE0hW44i8wfYY62pF2Qo34R5c4hCQPn37wxpjT2PUnDt/1BfoOc&#10;JqumX8p0zgk6RwHgQ3kK9/sTrGqApuq0+40kY9rI8QXhtu5v2b1Bc4cb2VZvwDa/JI3GIIWVnB9c&#10;nB/AKgVSKxSOhhR2A8gNmtfv1MLt0ZS4HxW0aCDTj0E2AQ0+NPxC9osoaJhwgnFPxMpGjEubbjJi&#10;fN8TE9ZMuXwVhEYlce5dTzGowbvdHsA71QDLtPYuzL1zNaz+9IDmlHoXiPuAY1363vml4Bs2btz3&#10;pHLQggYLiT2siuUlWBWyF2mksPn5iwtPmzhooKVwCXTnPmhQKMJOrd5KoNM9q88A0TDhsZkN7e6Z&#10;G2MzgO9lcU6zq63GcQfcIV4CSHAZ50kQ063dcw+rt32J5rVAt7CMiRbUSOfbhpULI8uAfhdgHXCO&#10;Y+ZbIx478I496r/ydLQ1rLScwuqFH2HpzsBHNe7A25kpfyv3ewq9MLCsA981TL7GgPM2pmDCHyLD&#10;rTB/R0wRP6oVkeG+F0lY09jaOomm81zCAl0Ny3BJFUESYun+E5M+wA7uOZjxrUQcIRTggSwDX7L5&#10;DceXfO7Bp5w9wjLMEHymuIJdECxhme0adtGN4k7BqoYnsMUDSeI1WB1y6/wSR8u2hYYxUEMnZU85&#10;s8oUYTWHETEUCuQyUintL2J0odIosEdwuZKuWMyZhylcosirMe2LIUMX9pbsMsOLYnIzBYE2QoQ2&#10;Mfl9pzS8cSN172ixrTK8wFeapi3v1nD5Phm++cKHv5PPR2mafY5Qmeb2Zz8uWqCUGzemLvdJF8Mi&#10;XaZIf/AuvikkYRq1Y5BgPmk4QfyoRnq0WhH3JUNzQHWB7huAC0VclyANJ+JJC3C187uBbespWPJ9&#10;CXvimcQNuMxkGT3A3hH3Dny/G1z8CY6ntgcX9j1sG/Xfr9z7AmGkYHM4Ah0+tBJhfL8DrB75FWwf&#10;muOsYe0CVzYBDRoJ+xFD1TOR3DpWUqrEN0NMaaZ020h65IgWuxtsKbsAhzjtXVlpT3yaG2iXeqiT&#10;71JjJUBq05XhMyRKw5LpvciPMU3pLDFs9lUa27bIxCs1fGjOVsRNbTb36CHzuGfxJNBOssS9yw2f&#10;YeHXnRG/qa3nLn9023Mp4t26PM61XV9jSlqNnLb2JmVZ1yoXKwnHSsG1+B2rH0wV8Q/FCvFSlxzR&#10;vkZ+c8l6YVqAiQGZNvWFiTW4P8e6wBAcwBYBOzRXzMms6wVYKqYrjDbgnV0Z2OIAYBMyA6uzfev+&#10;06xElmPi0fMJdkH4o4uTzjQGeLEtd2G+wS6iyUU1+aR8vQbwJ5efn1w8tPBYuzDvYSX32Po9FQXi&#10;pcsE40rDmlnaDqcc/RnJrbcmDlvvuyryu3zoKBLpskg6jGmOaLF6qXJi+qd0VXTJxO+H15R3tYAy&#10;iHG5YYmTfpNu9NawXvfBsDQbymtp+sucNmqk4r+kJXHvaRZDZzvEzmhk+pRWZXhjCgz3eRm2MvPr&#10;8fPIPBkzXj/Uzg5j+0XQxUrCsXfK+SNkrO1ohmn1qrE6T18PFTviX6oknCK+3P3NBV3Q6McSLOfO&#10;vhXYgsafHdDM7g5WWvwTbPuoYCXO17AS5GtYy4GPLuydeLeHbStJDx1f0WyH/oyshi3fBHyrctuM&#10;giwtChf2g/u+cHQRbS9dOnSAfOH8X4D1yB9xisQ3DBqLmxTj8BHN7LCGbh3kGJHcOnZU8HVFmhFl&#10;e8po0uE0q6wkBUgXi7klhLmljHxBcY/tVoaPpNwatljITVNnnRi2Ttgallb9+EgyNobXCzKR31K4&#10;NiuH0rAkHOobuWG9bQgyjcr5keROVhbGNPXYkv7K0Ux59i0iUsMnv1EaITrHcGVLHkO4HyE9zSmC&#10;J+c5JlCiICj0fR757VSLNGVk+m1H48V+f2mLc5p6NUa/GKONP5kp374jhkQ3YxBjyYULhZdHVra5&#10;reEpfCXySu9T92zr9PfuuTXM+MvWEmTcGl6YIzqMYdUPDTJdZZ6Y5lkY8l1qWB1TGl6cJPrG7sdZ&#10;RJ4Jp/KRVJGWGSOvMYFiJck2JpYoMuRX9qlOs8LZlvZ910cC25Fpn9ptFWVTDkyjVKRxjvKTdreJ&#10;YT0rlQ8dVON3tFRRJjQTLA0zWxi2ashMUzI9FbmXbm6adV25ZxpBe27CNsFUZqWx5Ub0rw0PZGPX&#10;FdEdg+yEdHJFOvkYeYvRCWvsg0OoEa9L1NirxiB2hbNGu17nW4u/j1i9+VIw5MhKLZZ+nsQ9LI0F&#10;7LoEnfELWN3pBnxgj0SKeJ03nQnxEtbWlr5/D76484CmLTHAutdH8E3LAJ/5gAANe/GOdJoJgB/F&#10;t7TLbxdB+zc0LTokfgHriA/gG6YL2DLNW74bijmOS6Xt4rEY2i8aiGHCscyli1nFKtcTjGeylCC+&#10;QLvo+x4X5zLELzxoN2BIFDifiVEfMvAh6Ynzq8X7g3O/Br79GWzy1QaK8wuONzdQme4cDSswsybQ&#10;ub3UNl/AMuMd2FTwNZiZ7sHX1Gfgc42J6RIorRjsEV40pUVBKVxRXui9lqH1oVCEXWNYf8wUYWPM&#10;NeMQIS7HLqz1TW/KyHjKMUR8M2xzRpuLRTIS7VO7UpGnUxc6YtU5xsxn6peJ9ErxP/fCVSZ8p5oJ&#10;+ElH5mJr07yiiNpkZZpXINHimFxoiymL1IWlLcaUpswH5c0YVqNk7l2fXpi2ofthqFykf2Z4g0lp&#10;WJ885hbn3MRDlkGsqxTxUxme7Pok4QQ6Q/4uxIruKU6XKjWbMwr0S2t1ZFyXIA3T5oFYqI/mO+H7&#10;FPNsAX8ES5oAq6NIwgOsVLQDb1cmbHB8XCVhDTsNf3L/UzSPgCQksGZgAB8t+eDi/gorxabOr4Q9&#10;WIdu9ajA5wTTlP+loOctWCWxRvM0t9SlXYClxSdYk7pQP6d8+rPTA/h2EcIbNKXyjxjfpE0z/deY&#10;mQHTmWv2oo8JxzIVmrp1oUB8hZx6poCmAmKYRB0Z1yUw4fl2AlnU0DXYsdcFQiDb2cT9pnvb3oHv&#10;kaNy8jv+KzTzQ9PuJ+c2YPtbOq71o/P/UXxHDBuOlk/e70c0d6wRarDaLoFluGtYtccKVi24Bh+X&#10;KfvBW/C5Lm9g++RH5185evw2/BnH+vqP4DKi+F86/x9hVTgHWOY+GrOC7vojrTpEsyZRYMxjPHtE&#10;ZZo+9aGMFL01e8G7pkljTSvyyPjGLodzOe0pZ2OZ3Wlstec8TyJz6fmr+feGz1CQtFD5kZohN8fn&#10;NsjwuWGrj7aT1qhtkW1wZZoWB10gVdFa/Kd42uyPV4avbpIqkUqEqwxPtxPn5/fHyuXPV1fRzsGt&#10;Oa1uuuosFlVknEnL923wy+Ik1ycJxy7K9S1SEArEjyBZZDgfJCHEIHZ6870szmWKsDXGk2IeES9R&#10;j72g04eP4AUtwEqeG9i6fIdme70FX5xZobnASQtjMvwdWFr8ivDs7D345ME1+EqlQyA+iQK86HYP&#10;K3kn4LOGQ21x7+J77+Vt776jdp7ASsWVo/kRxzOod2ieL0F4CVtGbVYVp+IR4+/GzBTp7zD2rsEe&#10;Lh27KEejZoyLXagZKhGVkfGXijg19sajjpIju0qRj+3IaW8VaVcTl0NfGdECmfSnBbYskJeujRv3&#10;xs4AU++bZ/EtLajJNkzSdmaO++Gz4d18uWnOWLr619awPXSI1pD0nRvenOHnkcqp6sj/FE6z2JtH&#10;xFcp4ht9U1bXy0RBWKpIVBNvpszQGJsz2lwslrpz7tyHZGvq3RhdmxrLbU1TJeC/q9zvUtBZmW4G&#10;lJjmYTwSD4an12RBAcPMkJhNJr55NlyXtGmC0pLhQtia/kPZExM+GpOOspRhV4YtJfx3UzptW+pq&#10;y5p+UU2Rny51hGZqvVOErRFv86ddpBljc0YbdpHhlqqS0C481COnX0On3pj7wPfEpXmAVVPV4h0t&#10;QoUuK3iN7ulxjXbLA7LOeHRhHsB2w5/BVwoVYPXBS3BZrmEXCsnipW+DBKk6uuqhRlM9Q+2ZFvAS&#10;Lw+k0nuL+dp+DR3PyTreafrFqZZCYXRw6G3k6DBki2JIKmhDrGSpGR2l9BDr8si4ywFxL01ySCei&#10;Q1Pvxsyr2ikNH+LjS7a5aUpBpaCRJMTU+y4xzWMi/byXLtzaNKUxOgqT4n4SYak8jPA3pnmwO52D&#10;EUJm+ED5bSCfRM/WNKVheleZ8PS+MrbsysC7qdwYEqy2X0yicumShGMX5eoBvH+H+JEsViLKIsMN&#10;tfG75APeJ78xNhI7nP/KmhDIDnaN5tZlgHfySSlIvv8Ma5ZFC1mZ+6Zy8e5gJcvES3MFNlN75dIl&#10;m9yf3f+d910NXrw7wErHL2GluUfwZaB/EenWXl5ImqdD5FPwQpyBlcZ/Qfii0juEj529AS+AZZgH&#10;msXeBOGduJp+UWCq26U7OPTUR1BqRjKSANrcHEdm+pLMKfTO6bQHVE99iaPGTPF5YlrIVYb1wf67&#10;3BwvSsk8ZMJ/6/w2zj0YK5mmpik9l4ZPMstMuH5kvJmjY22OTymjhbTcsB5569L2F7Boh1xpWHql&#10;9lEZngHJNuMvUFYBP5jmTGKutq1pSyGaNf1isiud2l4kCuKo4oY2/hjkPfFkCnqTgbRqbGyXtDin&#10;KRtjpl/l1toqZxPTk5nm9mX5TtrfyjpNA3RWhm8jlotZuWmqCoxhQeDeWOaQmLBdbyrSpHjWnp8x&#10;vDAm05JMvhJx0lZiGuCIcSaGVQoyPNEKw8dj+rRRmVQmXI5LaUuJ+FbTL6Y4Fe4316aO0Eyp6xME&#10;8dBCRwgZunfAxS7gFRhOb8yuQMKSVBLLmHIxDljWjcyvwDdeFN67e3B7keWyC8STuDi+gu1n1+Ct&#10;/x/Ap6j9CFZX0NZeX3VA6QOsuiA64Z6Z+12DTzOT9KzAqguiewU+wW3r4nl04W9xvH1X5jWBVZXU&#10;aG6HluG+YJ5dj8Bpben8C3IOpzLhA05jwhrD69sWf83mjFMLM3bTxlKOtUyhGxAmbWwCmjMA1ph2&#10;UCNdoV+3tIX3I8Jtbw/LWH2sYBnSI+ypZzfgIySpra9hN0fIgd3vS7JflI4O2gq9AW+9BvgaemLq&#10;H8T7Elx+dAzmS5c+hQuBaJHlcgDrxxMcM+JPsPropCXOKaBps5l7Jog/P0XL6NVoY8JD75TT4oD4&#10;QmyTiGIlpR1Opzd2Z+BSJGHNaL/HfLfo7pRpTS0N/wrumBsw43qHdqmOzMhuPP+f0cxbjebBNnDp&#10;lGieL3yP451nB9jB4DN4lvISfKdcDR4IvsLOLH8Bt79PYCZbu2cBruuD+06mS3TSzruD5w/YMnkN&#10;y9RyMNP9ESx9J5gHe8QvJK9gada0p+kFkxY9RazC+tRjDknPFIs2nV0MxtDTavRIUv90DqcpV2Pm&#10;0+MNKUtjptNV066v3LBO89aw3rRy6afim5XnJ3W9tKsulJbUYeYdZUDf0266rfBLDetltyIPhNL5&#10;+QgtTFF8xjT13FTWfr4pDJ23kZqm6Sblfa4F1SFtqTS6BblkavpDknCC+BPIYs22ulBj+OYNzeaM&#10;IWZpPjTS27ml4UwRdqjZ3inQqKKA6Uyf6MyGFCxRvXfuDqw6ScU3vnqCJNodwoemU386iHffwGdE&#10;3Aj/O9j+cAs+6H0HNl9bw6oePrjnyvs+hTU189E2i9uJ7+i/rBf/QHrASoefwae03Qm67zGfWotQ&#10;IL4tpYjnbxozuMEIMeG5FuUkNDdvpO43TS1iELsA2IdLYsLnO5ovDlrGP5VKYg97tfsNrFDxGZbx&#10;/QmW0e1cuDewTHALFgZ2Ig6JWvy+Bx8TKb+h83cPYGZcuPg37v07sE39e1gbXlJJvIPtN6Xw66rD&#10;nYv7AeF+QzT7ebkF681lm9rCltsXWD0wqTBfu3dzYwrGP89gEhCPtwpRfUyxvIxMs1TSOfbUqO94&#10;QZ/OczjN9MyY86lONOokY85j+tdmZ116YYxpmnhljt7SfZ8aPvqR8GSO7YnXJnwkJqlMjGmaqd0a&#10;NuGkGz18VC7uRNC+cWlQP9qIJ8Ut1RwSSzLBJEd5GwvVXLSHPMszEandvDH15ow2l0emO7debEgd&#10;GnP+bdaxg5ox7XrNqV3u0eHb68LwecGp4cN+jGGmK7cg+223MsygKy/uTISh7+RhP0Tf1vCGCR+k&#10;26a070VcpWkOFpL5hwbJSW1mT3R5gN6hmHrT0m8u5BnL3KboEFVk2rHhjBl/QWerSFt2lLmcVrrM&#10;zkCjdJmS3rnLdGOO+0SozFaGB7/SfZca3gRBcdyaJqOkxSz6nYo4Uy+clHR9aflJOH8nWWqYEd+7&#10;9G4NX1FfdeTLr5/QALQUJ8vrFPiD0aTO1wknmHdRzkes7jaJDFdgfF3nThH2HHphje50chvICBTQ&#10;1dGcp6ul4JPNCDcIlxnpZWnTxQOsDjWFXYTbg03ePovvXov4H134rUib/Gvwoh9daUS0pWjeK7cT&#10;NO5g9dIFWO9Li6Kle7eD1e+G8lWg2S9X4DMnloYdxlmn0i4anwaPK2tUAlPphTTmI31IJqBPs1Vy&#10;O0H6fbRpym9u+tpcaArdhjmllMpLW2OSeWt41pQbNjcrDeuOjeGzHGT+MpF2bvjw9gfD6iMqs9Ic&#10;q3Q2Im3S61J8JJXTtubYssy9NCpFWczpMnM6ZpX0fQ+quBgkExGloaEL5UT0wcQzuilpCDnNgSbG&#10;nN+WmVyipDubgSZfrZMPiIMY75NhZpi6/Kbu/4Ox9bYyx3bHlGZumrphGD5QncojM2xPnIt06YaO&#10;J8O66srwmRWa/ORemSxxgU4riPgo56bZV0dottvWIwrkEqGtoEMwlllaCLGmanOrIzRT9VlsICNR&#10;Q6fmmUMlkYrfBY53xsXgBracP4J3tK3B+S1gzb9o99oOvF26gFW7PYGvqacp8sb5kQlVDr7duAAf&#10;DP8ObF98gO3fn8B33tUD8lOI/0vZni9xqs27Zkv9OPC48lIkvDySjjZUE9OnmT5rpY2hLlXQZMzy&#10;pJhMSX86MT2yjqdKIzG8YCbNxUrDpm5kUQHxjtQiuaCTFsxIpTilJUklaDl3u2kr1yGozkGvlIQT&#10;xC/KTX3GwKlS7JRSMKBblJxLGtYe3D73Drk+FNBJZprNKENA9VbDLoCVE6RRw7bVxMVPm0DWaJ58&#10;Vgt6EvCurw1YGl45OkkqHiK59yGDlbaJtnNvSGpDjWEXE8wvBaO5Y05ToN/GJsRDjeG3O9SYfsW/&#10;VoSdo6EmCN8c0Ia5t5XGQtMJMsQLDRqswEc8Aly2Kaapyw/g++IkDTUsg/7VPWnQSdzzHlYYorD0&#10;jrYxT7G6/xZ2oCBaaSBYIoa08WJsImIwlAlPLQkDw6XZOUaznSLsHHozrY60mIKIEVAow/tnOJyK&#10;FVgilQz+AJZYp4A8+4GQoXlUpGR2n9FkxhLE1McG6ZV9Oh9g9dZTDIinQLvmUSjDjwbJhDXMYg4m&#10;vIO+UA4Yb2GvD0tanMsUYQvMf05ELGroGMiYKgk6i4Tq6+C9e4Xp7t4j9YGfJqVLC3EyPCEV73hc&#10;fmIAAA+SSURBVArYxbgp8IjmofISa4w/II4BjUB2FlUEMEwSrjFfJ9ZKw3MaWdeR4VaY9mzVDDop&#10;5GyNLRIa+hKMe7oaMVopme7cc41p63GP8CE8axzPdOjM4FT4FZhGDyxBjLZ2zz1Y6HmP5W3giBXI&#10;akw3wPaCmHCC+I5cT0JJGIUyvakX5CSWsji3lJuUx4J2GjmWNCx3vBXC/wusdFljev0nMeLa80+8&#10;/xs0+2uB6RkwteFH8EC5hi2bH5zbTUyDFgfEqbjm5BtHICasYRKxt0uMhVjJaG67150i7FRMOFXG&#10;fdbGpoBmUSXFNBLqZ7Ck9wGWye0mSMfHHvZWi9i03mF6Bkx4hN1m/QGWzqVZ2ITQ15ZOtSs+GT8Y&#10;Y4DmGal9eI15iV7BnsfaJ6m/xLwjcQJLVwx2sPSNjRzx0/ED7PkAS9UHS6wAPCvCFzidEWVoStWJ&#10;e9Ynxkt4DX3Zb9HeL2sX55D1ma0ibGgxDrCqmxTHOui28OfEE9qFlQ+YTo8eBWLCJeL1OS8wfyH3&#10;MRuSHuZG6AaDEA6wh4SPiXMwqjkx9wCzAR+YMzZOqf8EtixSEZe8zHMIKkyn377DeQ5170IGPlTf&#10;x084887RIeqIc4xyfdPoc9m97iLDTbE4p12NXqptcBs0C3Rj2KtOuah7Sp+pwbrqO1hhY4vTaJ2y&#10;DxcTxj0UBcLltcMCtu7/EbpFud1klHSjhu0koY5W43wVv0f8DGKNcStcsyC1w/KmiH3YwZZXEhn+&#10;PU5vB4+Y7i677UjxZCPEMZVN7x4LYGotKHAsuCxCMPkjznOn3BB8RJgJn9PkSrNzcI3xdOkZdJL1&#10;0s3S2vARx5sR2pCgeVnnEHzCNEw4xfLMt6bAktvZRzSZcI2FLCz+ATomPMVB7rHY4Viam3NzRgga&#10;6XLMnXMaKTjWTGeJKDDvge87DJ8xFOANDbX7vXPvHmEXf2Snr0V4CnMjwhTgk9Vq9/sdjnXBhfcN&#10;5QNo7p4jP/n7Eazq27vfpzCmRTC1FtRo0reYAeMPWN5OuS7404cC513t3ynCjmWmlkAnVRUjpXsO&#10;aM2HNjhd9/4CbPfa5n4KfEedegfb4WtYM7ca1qzzHk0hpnb/97D5/AK7eEQmoF9h2/sXF5Zu5djg&#10;2I6ZzOk+CT+i6eD50W9K970I+x7H1g07sE66z9VYNiT/OKfw1oBWEj43Ey7QrOgl6HTqyHBjLc7F&#10;mhISllBGp0BLfzYFER5qhAfgFXjK+yvsjCUBS7S+wPALLLNdiTAyrjdghpu49zsct6O34B19Mg3S&#10;/VK/9eP/Jvwo/a9o6ozvRLp9bunYgdeQFmOq+YMxRnNE3xS2rlrcgu/MWoLJ1T3iBzI6ZPsUrKFb&#10;WNmdmN4SkCrCzmWnmqFp9rTH8bkTB1jGWMPWwwZcd0Rn0hKmFv4r5x7Bd8oRKJyMk9rIzj1pUbh2&#10;38q4yY+YMDFzYDr79nPiFraMdmem4zeQnfAlYQVr5/gaCyrIK36X0AzAl4YDrBR87tnvd49LZMLA&#10;6avgV1xxxRWLwKUy4SuuuOKK7wL+RZ9XXHHFFVfMiCsTvuKKK644I65M+IorrrjijLgy4SuuuOKK&#10;M+LKhK+44oorzogrE77iiiuuOCOuTPiKK6644oy4MuErrrjiijPiyoSvuOKKK86IKxO+4oorrjgj&#10;rkz4iiuuuOKM8JlwzBGJyYjpjxlXF1JMd6+WRDJDGtp0EsTlXXtE5hhIcPopZHTM4xKRnJuAC0J6&#10;bgJGRnS79JlwzJXfoaujMwAlujvUvQvjx5VFpFni+K6xkB9hBXuxYgV7LX0Jez38s0sziYiL6JUu&#10;R3seU7Rfqw33XRfNGrxHf7ltYfNbiWfojr572DJ6EuHSjngz2HwYzz30fEdYw5YTpfUk0r9Fs+FS&#10;WllHfBuED7oP1Z/vKF5Kp61uE0GzzPNTD21PHXESqF10xaOlyb/QUqKrXLpoeHBhuhjL1oVJ3X9t&#10;HzU47qNZB73k/DQSDKuv2D5PNPXxu1B/O4YxhtzaWKyFn+8yF2bl+W+df9rxbenC+H7PPWnCfVdG&#10;+FE+KsMoHX0Pnr9MMxRXKfwl2uilcElLHtIOmjUuiYiH6qNyv3NBv6yje+f35IV7DuRj5ZXFk/s+&#10;N81yve+gKxPhno2tk60X70MgH9uOOCsXl98mZZxtoHi72u9WhK8cffcu/4SnQPrUrvraN7WLrjzG&#10;lOO9Oa6frnZaBlzWkWbuvrtteb8S9FBZUDqhPvosaC0N99FnEY9f/m2QadwK/8ro6qsU8ZWG27Xf&#10;H7raC5XFs/u+tz5DFZt3fEBE+on3ESW/Dfn1NVQqmD4/yrwxtvCTQFy3LkzaE5dP78pwQ3zwwiaG&#10;0VZ+1Nn8dLRONsq28qYykA3t1qUty8SYYwZGncFvpNSI2zp3JtINMWJqX8aEO/LKpSvLh/K6bcnn&#10;pifOvvbS136pQz+3xJ945eKXGaEKvPPbRVseteWYmGa/ahuctO2O2njV8p7KSta9McdlnphmHw2V&#10;C8UVSqeL/pj6ou9D9RWKm+LMhV9be/G/6Qrzm5N/7sWHoYJZi/d+g+kjqi2D5EcF18aIjYljwrnz&#10;95lkKC9JT1whepOWsJQu5SNUfmnLtxpHgww14ryjvHza28I9RYTbirBtzITKlWiTbUEOjllPWptA&#10;un578+soRuowRseEqa6N6Z+pESPOA2kS2sqO2kVbHv32F1uODy00UZkNaX/0bag8qAwSL/9lSxw+&#10;XaG21EVDqGwIffXVRkMobpLwZT5C7UW6ynA9+fk/clInLPUbIZ2SvE78L1G6jnjcweqIcgxfZElg&#10;dTUH9N89R9eSj4EVrO6ndunKyx7HBt0/9hE2DxnCiz90JU2XjhqwNK/RTy/V/Q26L0ika9PlN4Cl&#10;cwV7L2DRk1bs7coJrO7x0cWZYNxLPknPHHPFz2v3zHDcfnew9JHu95RFxLeIL0eqqwzjLRDSbc5v&#10;Pf+1czt096sEfJ/du560tNcqaeqL+EOG8Rd1M9h8FrDlkaKn/CUTTsE3wr7xwq1c5HRN9tj3am1x&#10;ekMlmh4xzU2qCXgBoBb+tJh0J9L2y28s0JXkH8C3EGeBcO/EuwrtjY3C3aN90SJ13+4R1zEK95SL&#10;Eq/c8xPGA3W6j+CyGLPcU/csIsLW4MEj1DduwO07ZvG7DRR3zA3UB0FTGni/DbhQOInCxSsvLAWY&#10;KffVL7UJimdMpCLuPtToLhuAL1QlQeZLJB3UBj+CBZLOG9KJCVPl1u7jBM0OSb9JApvickPZUIcw&#10;YqLp24g0AbyyStYFdAEi4Q24wR8wjVQG8Igq06nB0pHEDsAL8PXoOSz9vsT7CHubLtUprSiHVnV3&#10;kXTSjb8hjHVpJAkFNVj6eoQto7HaZuKedWT4r+6Ztrynm7ZT9M9Q2kBxx5Yj9YUk8O59wKWBcD4K&#10;8OyPQP2i6PmW2umvEelokbhnHRme6ivUXshKo4TN2w5W8OlD6lyBZtvM0MHPfCb8VSQmpYq3LrIC&#10;3ADSCKK0kIx4aEMdGzvnHmGZ7wtwRWfgqQeN7CSl+FO2UyGnW4RPOO4QhD0sg30B7jj3sBKPxM6F&#10;eQm+Uv0Bx4OIZlAce4rngwYTWRZTlftYOIAHvAzD2veY0uMPAbeN+M6fdWRgFcn3gto9qb+/RFzZ&#10;U5nIGQG10VaVHzHhn92T1A0FWKrYwDIairhrBBkDJDFsoGuoO/f8uSvQALx07jVsI63FOyr0WzQl&#10;ZsCWTzoSDYmIi+wqDZgxd0139rCDG+nB2pjUDjaPFI7ipMaXIg6Jc7LRauPoA+UhB5dF6fwyjKMD&#10;JWEjtp2TymXXEcZnxNuBNIUG3RBkvx4LNXjWkaA5/Y75Fhh/TQnQ1xeVzS7wjnT8mgE9AQsu0o6e&#10;eFirquyP7kmEE0EfXYRvwQ2aJGTKbIjZkXI+hNjCoYaqNWCXDTTBeAtvbUidq3GsC/sLLO1vED+N&#10;7wIxxALH6pZX4MHyEe0oYOuTBoc2ugqXXuL+72HzmPR8R8jcU9Ly2dH3tofGGGSwktcOx3q6n106&#10;GfQMzscOtqzeon+hd+3cAf3lQ+37CbacNQzpM2wdxJRjAmbWfTRp8cnFfQ9eHK0jviM6NrDC1piS&#10;/WfYOngPZqJtoP7SpjrbO/ruYZlojCScuecjWFAl/AJbThlCMwZhSlK1mGuETDmMaZo2kb1mm2nY&#10;OvBNn7nMyjQNrH1Tj5Cf3HzQZUqVmfjNGm1x5O59m6lQ5d6TyU7akk6fCxnBS7fx4k3d75CdJOUp&#10;ceGqFvqp3GV5EQ0xm3lkvikPMaZVK9M01SJTIOlHtIXMg7rKSpaR77aBOBMFzUTT1sSn6W9Y8L9t&#10;S4u+6bKLljT5Ntul89e0wa72bUzTrLAv/3lPuci2FPJvo1/Txtrqy4+baPX5mt9eZNpdZohBc1Bq&#10;bKGEMsPwO55PbFfjSBSZDhVY5cKU3ruQnyzgJ3PcUVeGGXXaE1cXbVRmzy3vZUVRJ5AVkXqui7H5&#10;8XR1iMTwgOfv8iFmXXn0VKbZcKje/fLIRbx+IyfmSQh1glS8vzfHG2lSVzYyXYpz68XRZdtMdPo0&#10;hPLkp+O3F9kHQjRnhtt9iKauNGGajNjvG21OlmNoQ9LGcHuI3ZAwxFGZVR1hQvnv66OJYRvnUJxd&#10;9MvNO231JcumL+42hu23F2oneUdZtAoPkvBQI6gChSgbuoxQNthn913fVkE/010N1afDtNBGO68I&#10;lIdS+PkMKhRXF21UCaEyk3RQWivT7Dw+QvmQdWBMePcfOX9XDw00VG4y71Jqyb1wT+J/aGCQG3qM&#10;Oa7jEIOWLjVN6Y+YbiX8chHeL2eq1640aBCqPH+it6s+jzqIseUVoln65aZ923Jbmn777mpLseUo&#10;/dp2o5XufWxabS5x8XTR3ZZ/fwt8ZY7bUtUSZx/9MfWlKRs5UFLf8dtL5f7HzBKPtAX/st1u/wyr&#10;ZywCeo8fAPzfgN7kV/fNHsA/hB7lC/j0oDWAP8PqgT4B+N8t8X9Ft87qHwD+E8BfAfwf79svAdr+&#10;6cIRLf/LuRWA/4LVd98Iutvi6qJtDVsuRSBPko5vAP4O4G8u3K8unZAL6aYSR8enFjoIfwPw/1z8&#10;O9jy+gab77/C5v0/YOvgP8R3n138f3bh/od7f9NCz3+CLTLa6riLzhrAvwP4b5fWX8GLeI+wejh/&#10;gecb2NTnX2HLqstc6B+w5fB3l4d/Ov+29uKn49fn31po/odH8z9xjL40id6/g8sxBnUETf/WQVNf&#10;n4vBwaX5Ee19oKuPfgKvb1Afpfb3b2jXw/fRH1NfmrKh+vm7i++/nP83Ee5/wvalLj393sX/3z7t&#10;/x/iTKYTQNpNVAAAAABJRU5ErkJgglBLAQItABQABgAIAAAAIQCxgme2CgEAABMCAAATAAAAAAAA&#10;AAAAAAAAAAAAAABbQ29udGVudF9UeXBlc10ueG1sUEsBAi0AFAAGAAgAAAAhADj9If/WAAAAlAEA&#10;AAsAAAAAAAAAAAAAAAAAOwEAAF9yZWxzLy5yZWxzUEsBAi0AFAAGAAgAAAAhAAr32tcSBgAAEhYA&#10;AA4AAAAAAAAAAAAAAAAAOgIAAGRycy9lMm9Eb2MueG1sUEsBAi0AFAAGAAgAAAAhAKomDr68AAAA&#10;IQEAABkAAAAAAAAAAAAAAAAAeAgAAGRycy9fcmVscy9lMm9Eb2MueG1sLnJlbHNQSwECLQAUAAYA&#10;CAAAACEAqaUyf90AAAAGAQAADwAAAAAAAAAAAAAAAABrCQAAZHJzL2Rvd25yZXYueG1sUEsBAi0A&#10;CgAAAAAAAAAhAMLBlC3+LwAA/i8AABQAAAAAAAAAAAAAAAAAdQoAAGRycy9tZWRpYS9pbWFnZTEu&#10;cG5nUEsFBgAAAAAGAAYAfAEAAKU6AAAAAA==&#10;" o:allowincell="f">
              <v:shape id="Freeform 27" o:spid="_x0000_s1027" style="position:absolute;left:10047;top:396;width:1508;height:454;visibility:visible;mso-wrap-style:square;v-text-anchor:top" coordsize="1508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TYpwQAAANsAAAAPAAAAZHJzL2Rvd25yZXYueG1sRE/bisIw&#10;EH0X/Icwgm+aqrAr1SgiFhR2F7ygPg7N2BabSWmiVr9+s7Dg2xzOdabzxpTiTrUrLCsY9CMQxKnV&#10;BWcKDvukNwbhPLLG0jIpeJKD+azdmmKs7YO3dN/5TIQQdjEqyL2vYildmpNB17cVceAutjboA6wz&#10;qWt8hHBTymEUfUiDBYeGHCta5pRedzej4Fx+J1/HBE+v0dWazc945Uf6oFS30ywmIDw1/i3+d691&#10;mP8Jf7+EA+TsFwAA//8DAFBLAQItABQABgAIAAAAIQDb4fbL7gAAAIUBAAATAAAAAAAAAAAAAAAA&#10;AAAAAABbQ29udGVudF9UeXBlc10ueG1sUEsBAi0AFAAGAAgAAAAhAFr0LFu/AAAAFQEAAAsAAAAA&#10;AAAAAAAAAAAAHwEAAF9yZWxzLy5yZWxzUEsBAi0AFAAGAAgAAAAhALYhNinBAAAA2wAAAA8AAAAA&#10;AAAAAAAAAAAABwIAAGRycy9kb3ducmV2LnhtbFBLBQYAAAAAAwADALcAAAD1AgAAAAA=&#10;" path="m,453r1507,l1507,,,,,453xe" filled="f" strokecolor="#ed1c24" strokeweight="1pt">
                <v:path arrowok="t" o:connecttype="custom" o:connectlocs="0,453;1507,453;1507,0;0,0;0,453" o:connectangles="0,0,0,0,0"/>
              </v:shape>
              <v:shape id="Freeform 28" o:spid="_x0000_s1028" style="position:absolute;width:11906;height:1815;visibility:visible;mso-wrap-style:square;v-text-anchor:top" coordsize="119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+FrxQAAANsAAAAPAAAAZHJzL2Rvd25yZXYueG1sRI9Ba8JA&#10;EIXvhf6HZQq91U0Fi0RXqcWAFCwY9dDbkJ0mqdnZkF11/fedQ8HbDO/Ne9/Ml8l16kJDaD0beB1l&#10;oIgrb1uuDRz2xcsUVIjIFjvPZOBGAZaLx4c55tZfeUeXMtZKQjjkaKCJsc+1DlVDDsPI98Si/fjB&#10;YZR1qLUd8CrhrtPjLHvTDluWhgZ7+mioOpVnZ2Df2lRsv355Uuwmx+/P8zit1s6Y56f0PgMVKcW7&#10;+f96YwVfYOUXGUAv/gAAAP//AwBQSwECLQAUAAYACAAAACEA2+H2y+4AAACFAQAAEwAAAAAAAAAA&#10;AAAAAAAAAAAAW0NvbnRlbnRfVHlwZXNdLnhtbFBLAQItABQABgAIAAAAIQBa9CxbvwAAABUBAAAL&#10;AAAAAAAAAAAAAAAAAB8BAABfcmVscy8ucmVsc1BLAQItABQABgAIAAAAIQC4k+FrxQAAANsAAAAP&#10;AAAAAAAAAAAAAAAAAAcCAABkcnMvZG93bnJldi54bWxQSwUGAAAAAAMAAwC3AAAA+QIAAAAA&#10;" path="m,1814r11905,l11905,,,,,1814xe" fillcolor="#09333f" stroked="f">
                <v:path arrowok="t" o:connecttype="custom" o:connectlocs="0,1814;11905,1814;11905,0;0,0;0,1814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9" type="#_x0000_t75" style="position:absolute;left:9305;top:850;width:2040;height: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i2wQAAANsAAAAPAAAAZHJzL2Rvd25yZXYueG1sRE9La8JA&#10;EL4L/Q/LFHrTTQMVm7pKKyiKJx+9D9kxmzY7G7NrEv+9Kwje5uN7znTe20q01PjSsYL3UQKCOHe6&#10;5ELB8bAcTkD4gKyxckwKruRhPnsZTDHTruMdtftQiBjCPkMFJoQ6k9Lnhiz6kauJI3dyjcUQYVNI&#10;3WAXw20l0yQZS4slxwaDNS0M5f/7i1VwWppkc/7Rf9v2t1sXH7v0mOYrpd5e++8vEIH68BQ/3Gsd&#10;53/C/Zd4gJzdAAAA//8DAFBLAQItABQABgAIAAAAIQDb4fbL7gAAAIUBAAATAAAAAAAAAAAAAAAA&#10;AAAAAABbQ29udGVudF9UeXBlc10ueG1sUEsBAi0AFAAGAAgAAAAhAFr0LFu/AAAAFQEAAAsAAAAA&#10;AAAAAAAAAAAAHwEAAF9yZWxzLy5yZWxzUEsBAi0AFAAGAAgAAAAhAO++WLb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30B5" w:rsidRDefault="001030B5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1133" w:hanging="227"/>
      </w:pPr>
      <w:rPr>
        <w:rFonts w:ascii="Trebuchet MS" w:hAnsi="Trebuchet MS" w:cs="Trebuchet MS"/>
        <w:b w:val="0"/>
        <w:bCs w:val="0"/>
        <w:color w:val="231F20"/>
        <w:w w:val="95"/>
        <w:sz w:val="18"/>
        <w:szCs w:val="18"/>
      </w:rPr>
    </w:lvl>
    <w:lvl w:ilvl="1">
      <w:numFmt w:val="bullet"/>
      <w:lvlText w:val="•"/>
      <w:lvlJc w:val="left"/>
      <w:pPr>
        <w:ind w:left="1435" w:hanging="227"/>
      </w:pPr>
    </w:lvl>
    <w:lvl w:ilvl="2">
      <w:numFmt w:val="bullet"/>
      <w:lvlText w:val="•"/>
      <w:lvlJc w:val="left"/>
      <w:pPr>
        <w:ind w:left="1730" w:hanging="227"/>
      </w:pPr>
    </w:lvl>
    <w:lvl w:ilvl="3">
      <w:numFmt w:val="bullet"/>
      <w:lvlText w:val="•"/>
      <w:lvlJc w:val="left"/>
      <w:pPr>
        <w:ind w:left="2025" w:hanging="227"/>
      </w:pPr>
    </w:lvl>
    <w:lvl w:ilvl="4">
      <w:numFmt w:val="bullet"/>
      <w:lvlText w:val="•"/>
      <w:lvlJc w:val="left"/>
      <w:pPr>
        <w:ind w:left="2320" w:hanging="227"/>
      </w:pPr>
    </w:lvl>
    <w:lvl w:ilvl="5">
      <w:numFmt w:val="bullet"/>
      <w:lvlText w:val="•"/>
      <w:lvlJc w:val="left"/>
      <w:pPr>
        <w:ind w:left="2616" w:hanging="227"/>
      </w:pPr>
    </w:lvl>
    <w:lvl w:ilvl="6">
      <w:numFmt w:val="bullet"/>
      <w:lvlText w:val="•"/>
      <w:lvlJc w:val="left"/>
      <w:pPr>
        <w:ind w:left="2911" w:hanging="227"/>
      </w:pPr>
    </w:lvl>
    <w:lvl w:ilvl="7">
      <w:numFmt w:val="bullet"/>
      <w:lvlText w:val="•"/>
      <w:lvlJc w:val="left"/>
      <w:pPr>
        <w:ind w:left="3206" w:hanging="227"/>
      </w:pPr>
    </w:lvl>
    <w:lvl w:ilvl="8">
      <w:numFmt w:val="bullet"/>
      <w:lvlText w:val="•"/>
      <w:lvlJc w:val="left"/>
      <w:pPr>
        <w:ind w:left="3501" w:hanging="227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483" w:hanging="227"/>
      </w:pPr>
      <w:rPr>
        <w:rFonts w:ascii="Trebuchet MS" w:hAnsi="Trebuchet MS" w:cs="Trebuchet MS"/>
        <w:b w:val="0"/>
        <w:bCs w:val="0"/>
        <w:color w:val="231F20"/>
        <w:w w:val="95"/>
        <w:sz w:val="18"/>
        <w:szCs w:val="18"/>
      </w:rPr>
    </w:lvl>
    <w:lvl w:ilvl="1">
      <w:numFmt w:val="bullet"/>
      <w:lvlText w:val="•"/>
      <w:lvlJc w:val="left"/>
      <w:pPr>
        <w:ind w:left="4563" w:hanging="227"/>
      </w:pPr>
      <w:rPr>
        <w:rFonts w:ascii="Trebuchet MS" w:hAnsi="Trebuchet MS" w:cs="Trebuchet MS"/>
        <w:b w:val="0"/>
        <w:bCs w:val="0"/>
        <w:color w:val="231F20"/>
        <w:w w:val="95"/>
        <w:sz w:val="18"/>
        <w:szCs w:val="18"/>
      </w:rPr>
    </w:lvl>
    <w:lvl w:ilvl="2">
      <w:numFmt w:val="bullet"/>
      <w:lvlText w:val="•"/>
      <w:lvlJc w:val="left"/>
      <w:pPr>
        <w:ind w:left="4560" w:hanging="227"/>
      </w:pPr>
    </w:lvl>
    <w:lvl w:ilvl="3">
      <w:numFmt w:val="bullet"/>
      <w:lvlText w:val="•"/>
      <w:lvlJc w:val="left"/>
      <w:pPr>
        <w:ind w:left="4202" w:hanging="227"/>
      </w:pPr>
    </w:lvl>
    <w:lvl w:ilvl="4">
      <w:numFmt w:val="bullet"/>
      <w:lvlText w:val="•"/>
      <w:lvlJc w:val="left"/>
      <w:pPr>
        <w:ind w:left="3845" w:hanging="227"/>
      </w:pPr>
    </w:lvl>
    <w:lvl w:ilvl="5">
      <w:numFmt w:val="bullet"/>
      <w:lvlText w:val="•"/>
      <w:lvlJc w:val="left"/>
      <w:pPr>
        <w:ind w:left="3487" w:hanging="227"/>
      </w:pPr>
    </w:lvl>
    <w:lvl w:ilvl="6">
      <w:numFmt w:val="bullet"/>
      <w:lvlText w:val="•"/>
      <w:lvlJc w:val="left"/>
      <w:pPr>
        <w:ind w:left="3130" w:hanging="227"/>
      </w:pPr>
    </w:lvl>
    <w:lvl w:ilvl="7">
      <w:numFmt w:val="bullet"/>
      <w:lvlText w:val="•"/>
      <w:lvlJc w:val="left"/>
      <w:pPr>
        <w:ind w:left="2773" w:hanging="227"/>
      </w:pPr>
    </w:lvl>
    <w:lvl w:ilvl="8">
      <w:numFmt w:val="bullet"/>
      <w:lvlText w:val="•"/>
      <w:lvlJc w:val="left"/>
      <w:pPr>
        <w:ind w:left="2415" w:hanging="227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1165" w:hanging="147"/>
      </w:pPr>
      <w:rPr>
        <w:rFonts w:ascii="Century Gothic" w:hAnsi="Century Gothic" w:cs="Century Gothic"/>
        <w:b w:val="0"/>
        <w:bCs w:val="0"/>
        <w:color w:val="09333F"/>
        <w:w w:val="82"/>
        <w:sz w:val="19"/>
        <w:szCs w:val="19"/>
      </w:rPr>
    </w:lvl>
    <w:lvl w:ilvl="1">
      <w:numFmt w:val="bullet"/>
      <w:lvlText w:val="•"/>
      <w:lvlJc w:val="left"/>
      <w:pPr>
        <w:ind w:left="2149" w:hanging="147"/>
      </w:pPr>
    </w:lvl>
    <w:lvl w:ilvl="2">
      <w:numFmt w:val="bullet"/>
      <w:lvlText w:val="•"/>
      <w:lvlJc w:val="left"/>
      <w:pPr>
        <w:ind w:left="3139" w:hanging="147"/>
      </w:pPr>
    </w:lvl>
    <w:lvl w:ilvl="3">
      <w:numFmt w:val="bullet"/>
      <w:lvlText w:val="•"/>
      <w:lvlJc w:val="left"/>
      <w:pPr>
        <w:ind w:left="4128" w:hanging="147"/>
      </w:pPr>
    </w:lvl>
    <w:lvl w:ilvl="4">
      <w:numFmt w:val="bullet"/>
      <w:lvlText w:val="•"/>
      <w:lvlJc w:val="left"/>
      <w:pPr>
        <w:ind w:left="5118" w:hanging="147"/>
      </w:pPr>
    </w:lvl>
    <w:lvl w:ilvl="5">
      <w:numFmt w:val="bullet"/>
      <w:lvlText w:val="•"/>
      <w:lvlJc w:val="left"/>
      <w:pPr>
        <w:ind w:left="6107" w:hanging="147"/>
      </w:pPr>
    </w:lvl>
    <w:lvl w:ilvl="6">
      <w:numFmt w:val="bullet"/>
      <w:lvlText w:val="•"/>
      <w:lvlJc w:val="left"/>
      <w:pPr>
        <w:ind w:left="7097" w:hanging="147"/>
      </w:pPr>
    </w:lvl>
    <w:lvl w:ilvl="7">
      <w:numFmt w:val="bullet"/>
      <w:lvlText w:val="•"/>
      <w:lvlJc w:val="left"/>
      <w:pPr>
        <w:ind w:left="8086" w:hanging="147"/>
      </w:pPr>
    </w:lvl>
    <w:lvl w:ilvl="8">
      <w:numFmt w:val="bullet"/>
      <w:lvlText w:val="•"/>
      <w:lvlJc w:val="left"/>
      <w:pPr>
        <w:ind w:left="9076" w:hanging="147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990" w:hanging="141"/>
      </w:pPr>
      <w:rPr>
        <w:rFonts w:ascii="Trebuchet MS" w:hAnsi="Trebuchet MS" w:cs="Trebuchet MS"/>
        <w:b w:val="0"/>
        <w:bCs w:val="0"/>
        <w:color w:val="231F20"/>
        <w:w w:val="95"/>
        <w:sz w:val="18"/>
        <w:szCs w:val="18"/>
      </w:rPr>
    </w:lvl>
    <w:lvl w:ilvl="1">
      <w:numFmt w:val="bullet"/>
      <w:lvlText w:val="•"/>
      <w:lvlJc w:val="left"/>
      <w:pPr>
        <w:ind w:left="1304" w:hanging="141"/>
      </w:pPr>
    </w:lvl>
    <w:lvl w:ilvl="2">
      <w:numFmt w:val="bullet"/>
      <w:lvlText w:val="•"/>
      <w:lvlJc w:val="left"/>
      <w:pPr>
        <w:ind w:left="1608" w:hanging="141"/>
      </w:pPr>
    </w:lvl>
    <w:lvl w:ilvl="3">
      <w:numFmt w:val="bullet"/>
      <w:lvlText w:val="•"/>
      <w:lvlJc w:val="left"/>
      <w:pPr>
        <w:ind w:left="1913" w:hanging="141"/>
      </w:pPr>
    </w:lvl>
    <w:lvl w:ilvl="4">
      <w:numFmt w:val="bullet"/>
      <w:lvlText w:val="•"/>
      <w:lvlJc w:val="left"/>
      <w:pPr>
        <w:ind w:left="2217" w:hanging="141"/>
      </w:pPr>
    </w:lvl>
    <w:lvl w:ilvl="5">
      <w:numFmt w:val="bullet"/>
      <w:lvlText w:val="•"/>
      <w:lvlJc w:val="left"/>
      <w:pPr>
        <w:ind w:left="2521" w:hanging="141"/>
      </w:pPr>
    </w:lvl>
    <w:lvl w:ilvl="6">
      <w:numFmt w:val="bullet"/>
      <w:lvlText w:val="•"/>
      <w:lvlJc w:val="left"/>
      <w:pPr>
        <w:ind w:left="2826" w:hanging="141"/>
      </w:pPr>
    </w:lvl>
    <w:lvl w:ilvl="7">
      <w:numFmt w:val="bullet"/>
      <w:lvlText w:val="•"/>
      <w:lvlJc w:val="left"/>
      <w:pPr>
        <w:ind w:left="3130" w:hanging="141"/>
      </w:pPr>
    </w:lvl>
    <w:lvl w:ilvl="8">
      <w:numFmt w:val="bullet"/>
      <w:lvlText w:val="•"/>
      <w:lvlJc w:val="left"/>
      <w:pPr>
        <w:ind w:left="3434" w:hanging="141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proofState w:spelling="clean" w:grammar="clean"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74B"/>
    <w:rsid w:val="00040D98"/>
    <w:rsid w:val="000A3066"/>
    <w:rsid w:val="001030B5"/>
    <w:rsid w:val="002253A4"/>
    <w:rsid w:val="00320AE2"/>
    <w:rsid w:val="003F474B"/>
    <w:rsid w:val="005F0B08"/>
    <w:rsid w:val="00662431"/>
    <w:rsid w:val="006D5FA8"/>
    <w:rsid w:val="00741FB6"/>
    <w:rsid w:val="0086128C"/>
    <w:rsid w:val="008E70DC"/>
    <w:rsid w:val="0093797B"/>
    <w:rsid w:val="009D0F48"/>
    <w:rsid w:val="00AE6018"/>
    <w:rsid w:val="00B41043"/>
    <w:rsid w:val="00BB5834"/>
    <w:rsid w:val="00CC627F"/>
    <w:rsid w:val="00D212BD"/>
    <w:rsid w:val="00D47CD4"/>
    <w:rsid w:val="00DB2060"/>
    <w:rsid w:val="00E1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73B924"/>
  <w14:defaultImageDpi w14:val="0"/>
  <w15:docId w15:val="{6585F513-A0BE-4B86-890A-48FB3D794D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rebuchet MS" w:hAnsi="Trebuchet MS" w:cs="Trebuchet MS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26"/>
      <w:ind w:left="1149"/>
      <w:outlineLvl w:val="0"/>
    </w:pPr>
    <w:rPr>
      <w:rFonts w:ascii="Calibri" w:hAnsi="Calibri" w:cs="Calibr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850" w:right="1340"/>
      <w:outlineLvl w:val="1"/>
    </w:pPr>
    <w:rPr>
      <w:rFonts w:ascii="Futura Md BT" w:hAnsi="Futura Md BT" w:cs="Futura Md BT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1"/>
    <w:qFormat/>
    <w:pPr>
      <w:ind w:left="850"/>
      <w:outlineLvl w:val="2"/>
    </w:pPr>
    <w:rPr>
      <w:rFonts w:ascii="Calibri" w:hAnsi="Calibri" w:cs="Calibri"/>
      <w:b/>
      <w:bCs/>
      <w:sz w:val="24"/>
      <w:szCs w:val="24"/>
      <w:u w:val="single"/>
    </w:rPr>
  </w:style>
  <w:style w:type="paragraph" w:styleId="Heading4">
    <w:name w:val="heading 4"/>
    <w:basedOn w:val="Normal"/>
    <w:next w:val="Normal"/>
    <w:link w:val="Heading4Char"/>
    <w:uiPriority w:val="1"/>
    <w:qFormat/>
    <w:pPr>
      <w:spacing w:before="84"/>
      <w:ind w:left="199"/>
      <w:outlineLvl w:val="3"/>
    </w:pPr>
    <w:rPr>
      <w:rFonts w:ascii="Calibri" w:hAnsi="Calibri" w:cs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rebuchet MS" w:hAnsi="Trebuchet MS" w:cs="Trebuchet MS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30"/>
      <w:ind w:left="369" w:hanging="17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80"/>
      <w:ind w:left="113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612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128C"/>
    <w:rPr>
      <w:rFonts w:ascii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8612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128C"/>
    <w:rPr>
      <w:rFonts w:ascii="Trebuchet MS" w:hAnsi="Trebuchet MS" w:cs="Trebuchet MS"/>
    </w:rPr>
  </w:style>
  <w:style w:type="paragraph" w:styleId="NormalWeb">
    <w:name w:val="Normal (Web)"/>
    <w:basedOn w:val="Normal"/>
    <w:uiPriority w:val="99"/>
    <w:semiHidden/>
    <w:unhideWhenUsed/>
    <w:rsid w:val="00741FB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6.xml"/><Relationship Id="rId21" Type="http://schemas.openxmlformats.org/officeDocument/2006/relationships/image" Target="media/image13.png"/><Relationship Id="rId34" Type="http://schemas.openxmlformats.org/officeDocument/2006/relationships/header" Target="header1.xml"/><Relationship Id="rId42" Type="http://schemas.openxmlformats.org/officeDocument/2006/relationships/header" Target="header7.xml"/><Relationship Id="rId47" Type="http://schemas.openxmlformats.org/officeDocument/2006/relationships/image" Target="media/image26.jpeg"/><Relationship Id="rId50" Type="http://schemas.openxmlformats.org/officeDocument/2006/relationships/header" Target="header11.xml"/><Relationship Id="rId55" Type="http://schemas.openxmlformats.org/officeDocument/2006/relationships/footer" Target="footer10.xml"/><Relationship Id="rId63" Type="http://schemas.openxmlformats.org/officeDocument/2006/relationships/footer" Target="footer12.xml"/><Relationship Id="rId68" Type="http://schemas.openxmlformats.org/officeDocument/2006/relationships/image" Target="media/image24.png"/><Relationship Id="rId76" Type="http://schemas.openxmlformats.org/officeDocument/2006/relationships/footer" Target="footer16.xml"/><Relationship Id="rId84" Type="http://schemas.openxmlformats.org/officeDocument/2006/relationships/image" Target="media/image39.png"/><Relationship Id="rId89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37" Type="http://schemas.openxmlformats.org/officeDocument/2006/relationships/header" Target="header4.xml"/><Relationship Id="rId40" Type="http://schemas.openxmlformats.org/officeDocument/2006/relationships/footer" Target="footer3.xml"/><Relationship Id="rId45" Type="http://schemas.openxmlformats.org/officeDocument/2006/relationships/footer" Target="footer6.xml"/><Relationship Id="rId53" Type="http://schemas.openxmlformats.org/officeDocument/2006/relationships/footer" Target="footer8.xml"/><Relationship Id="rId58" Type="http://schemas.openxmlformats.org/officeDocument/2006/relationships/image" Target="media/image29.jpeg"/><Relationship Id="rId66" Type="http://schemas.openxmlformats.org/officeDocument/2006/relationships/footer" Target="footer13.xml"/><Relationship Id="rId74" Type="http://schemas.openxmlformats.org/officeDocument/2006/relationships/header" Target="header18.xml"/><Relationship Id="rId79" Type="http://schemas.openxmlformats.org/officeDocument/2006/relationships/image" Target="media/image32.png"/><Relationship Id="rId87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header" Target="header14.xml"/><Relationship Id="rId82" Type="http://schemas.openxmlformats.org/officeDocument/2006/relationships/image" Target="media/image3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2.xml"/><Relationship Id="rId43" Type="http://schemas.openxmlformats.org/officeDocument/2006/relationships/header" Target="header8.xml"/><Relationship Id="rId48" Type="http://schemas.openxmlformats.org/officeDocument/2006/relationships/header" Target="header9.xml"/><Relationship Id="rId56" Type="http://schemas.openxmlformats.org/officeDocument/2006/relationships/image" Target="media/image27.jpeg"/><Relationship Id="rId64" Type="http://schemas.openxmlformats.org/officeDocument/2006/relationships/header" Target="header15.xml"/><Relationship Id="rId69" Type="http://schemas.openxmlformats.org/officeDocument/2006/relationships/image" Target="media/image25.png"/><Relationship Id="rId77" Type="http://schemas.openxmlformats.org/officeDocument/2006/relationships/hyperlink" Target="mailto:inquiries@mav.asn.au" TargetMode="External"/><Relationship Id="rId8" Type="http://schemas.openxmlformats.org/officeDocument/2006/relationships/image" Target="media/image110.png"/><Relationship Id="rId51" Type="http://schemas.openxmlformats.org/officeDocument/2006/relationships/header" Target="header12.xml"/><Relationship Id="rId72" Type="http://schemas.openxmlformats.org/officeDocument/2006/relationships/image" Target="media/image30.png"/><Relationship Id="rId80" Type="http://schemas.openxmlformats.org/officeDocument/2006/relationships/image" Target="media/image33.jpeg"/><Relationship Id="rId85" Type="http://schemas.openxmlformats.org/officeDocument/2006/relationships/image" Target="media/image40.jpe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38" Type="http://schemas.openxmlformats.org/officeDocument/2006/relationships/header" Target="header5.xml"/><Relationship Id="rId46" Type="http://schemas.openxmlformats.org/officeDocument/2006/relationships/image" Target="media/image25.jpeg"/><Relationship Id="rId59" Type="http://schemas.openxmlformats.org/officeDocument/2006/relationships/image" Target="media/image30.jpeg"/><Relationship Id="rId67" Type="http://schemas.openxmlformats.org/officeDocument/2006/relationships/footer" Target="footer14.xml"/><Relationship Id="rId20" Type="http://schemas.openxmlformats.org/officeDocument/2006/relationships/image" Target="media/image12.png"/><Relationship Id="rId41" Type="http://schemas.openxmlformats.org/officeDocument/2006/relationships/footer" Target="footer4.xml"/><Relationship Id="rId54" Type="http://schemas.openxmlformats.org/officeDocument/2006/relationships/footer" Target="footer9.xml"/><Relationship Id="rId62" Type="http://schemas.openxmlformats.org/officeDocument/2006/relationships/footer" Target="footer11.xml"/><Relationship Id="rId70" Type="http://schemas.openxmlformats.org/officeDocument/2006/relationships/image" Target="media/image29.png"/><Relationship Id="rId75" Type="http://schemas.openxmlformats.org/officeDocument/2006/relationships/footer" Target="footer15.xml"/><Relationship Id="rId83" Type="http://schemas.openxmlformats.org/officeDocument/2006/relationships/image" Target="media/image38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3.xml"/><Relationship Id="rId49" Type="http://schemas.openxmlformats.org/officeDocument/2006/relationships/header" Target="header10.xml"/><Relationship Id="rId57" Type="http://schemas.openxmlformats.org/officeDocument/2006/relationships/image" Target="media/image28.jpeg"/><Relationship Id="rId10" Type="http://schemas.openxmlformats.org/officeDocument/2006/relationships/image" Target="media/image20.jpeg"/><Relationship Id="rId31" Type="http://schemas.openxmlformats.org/officeDocument/2006/relationships/image" Target="media/image23.png"/><Relationship Id="rId44" Type="http://schemas.openxmlformats.org/officeDocument/2006/relationships/footer" Target="footer5.xml"/><Relationship Id="rId52" Type="http://schemas.openxmlformats.org/officeDocument/2006/relationships/footer" Target="footer7.xml"/><Relationship Id="rId60" Type="http://schemas.openxmlformats.org/officeDocument/2006/relationships/header" Target="header13.xml"/><Relationship Id="rId65" Type="http://schemas.openxmlformats.org/officeDocument/2006/relationships/header" Target="header16.xml"/><Relationship Id="rId73" Type="http://schemas.openxmlformats.org/officeDocument/2006/relationships/header" Target="header17.xml"/><Relationship Id="rId78" Type="http://schemas.openxmlformats.org/officeDocument/2006/relationships/image" Target="media/image31.jpeg"/><Relationship Id="rId81" Type="http://schemas.openxmlformats.org/officeDocument/2006/relationships/image" Target="media/image34.png"/><Relationship Id="rId86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18</Pages>
  <Words>5352</Words>
  <Characters>30512</Characters>
  <Application>Microsoft Office Word</Application>
  <DocSecurity>0</DocSecurity>
  <Lines>254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Green</dc:creator>
  <cp:keywords/>
  <dc:description/>
  <cp:lastModifiedBy>Michael Green</cp:lastModifiedBy>
  <cp:revision>7</cp:revision>
  <dcterms:created xsi:type="dcterms:W3CDTF">2019-05-30T05:25:00Z</dcterms:created>
  <dcterms:modified xsi:type="dcterms:W3CDTF">2019-05-30T05:34:00Z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13.1 (Macintosh)</vt:lpwstr>
  </property>
</Properties>
</file>